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45116" w14:textId="77777777" w:rsidR="00DE2928" w:rsidRPr="00A03C8F" w:rsidRDefault="00DE2928" w:rsidP="00A03C8F">
      <w:pPr>
        <w:suppressAutoHyphens w:val="0"/>
        <w:spacing w:before="120"/>
        <w:contextualSpacing/>
        <w:jc w:val="center"/>
        <w:rPr>
          <w:rFonts w:eastAsia="Times New Roman"/>
          <w:b/>
          <w:spacing w:val="-10"/>
          <w:kern w:val="28"/>
          <w:sz w:val="32"/>
          <w:szCs w:val="56"/>
          <w:lang w:val="en-GB"/>
        </w:rPr>
      </w:pPr>
    </w:p>
    <w:p w14:paraId="464ACF5C" w14:textId="5EB8FC82" w:rsidR="0045176E" w:rsidRPr="00CD1797" w:rsidRDefault="0062697B" w:rsidP="0045176E">
      <w:pPr>
        <w:pStyle w:val="papertitle"/>
        <w:rPr>
          <w:rFonts w:eastAsia="MS Mincho"/>
          <w:b/>
          <w:sz w:val="32"/>
          <w:szCs w:val="20"/>
        </w:rPr>
      </w:pPr>
      <w:bookmarkStart w:id="0" w:name="PutAuthorsHere"/>
      <w:r>
        <w:rPr>
          <w:rFonts w:eastAsia="MS Mincho"/>
          <w:b/>
          <w:sz w:val="32"/>
          <w:szCs w:val="20"/>
        </w:rPr>
        <w:t>Numerical Evaluation</w:t>
      </w:r>
      <w:r w:rsidR="0045176E" w:rsidRPr="00CD1797">
        <w:rPr>
          <w:rFonts w:eastAsia="MS Mincho"/>
          <w:b/>
          <w:sz w:val="32"/>
          <w:szCs w:val="20"/>
        </w:rPr>
        <w:t xml:space="preserve"> of Crack in the Nuclear Reactor Pressure Vessel </w:t>
      </w:r>
      <w:r w:rsidR="00792963">
        <w:rPr>
          <w:rFonts w:eastAsia="MS Mincho"/>
          <w:b/>
          <w:sz w:val="32"/>
          <w:szCs w:val="20"/>
        </w:rPr>
        <w:t>U</w:t>
      </w:r>
      <w:r w:rsidR="0045176E" w:rsidRPr="00CD1797">
        <w:rPr>
          <w:rFonts w:eastAsia="MS Mincho"/>
          <w:b/>
          <w:sz w:val="32"/>
          <w:szCs w:val="20"/>
        </w:rPr>
        <w:t>sing Extended Finite Element Method Technique</w:t>
      </w:r>
    </w:p>
    <w:p w14:paraId="5B6C62CE" w14:textId="77777777" w:rsidR="00781B6A" w:rsidRDefault="00781B6A">
      <w:pPr>
        <w:pStyle w:val="Affiliation"/>
        <w:jc w:val="both"/>
        <w:rPr>
          <w:rFonts w:ascii="Times New Roman" w:hAnsi="Times New Roman"/>
        </w:rPr>
      </w:pPr>
    </w:p>
    <w:p w14:paraId="68174F00" w14:textId="77777777" w:rsidR="00781B6A" w:rsidRDefault="00781B6A">
      <w:pPr>
        <w:pStyle w:val="Affiliation"/>
        <w:jc w:val="both"/>
        <w:rPr>
          <w:rFonts w:ascii="Times New Roman" w:hAnsi="Times New Roman"/>
        </w:rPr>
      </w:pPr>
    </w:p>
    <w:p w14:paraId="3BFFD90A" w14:textId="4CA5EBA2" w:rsidR="0045176E" w:rsidRPr="00CD1797" w:rsidRDefault="0045176E" w:rsidP="0045176E">
      <w:pPr>
        <w:jc w:val="center"/>
        <w:rPr>
          <w:rFonts w:eastAsia="MS Mincho"/>
          <w:vertAlign w:val="superscript"/>
        </w:rPr>
      </w:pPr>
      <w:r w:rsidRPr="00CD1797">
        <w:rPr>
          <w:rFonts w:eastAsia="MS Mincho"/>
        </w:rPr>
        <w:t xml:space="preserve">Muhammad </w:t>
      </w:r>
      <w:proofErr w:type="spellStart"/>
      <w:r w:rsidRPr="00CD1797">
        <w:rPr>
          <w:rFonts w:eastAsia="MS Mincho"/>
        </w:rPr>
        <w:t>Moazam</w:t>
      </w:r>
      <w:proofErr w:type="spellEnd"/>
      <w:r w:rsidRPr="00CD1797">
        <w:rPr>
          <w:rFonts w:eastAsia="MS Mincho"/>
        </w:rPr>
        <w:t xml:space="preserve"> Aslam</w:t>
      </w:r>
      <w:r w:rsidRPr="00CD1797">
        <w:rPr>
          <w:rFonts w:eastAsia="MS Mincho"/>
          <w:vertAlign w:val="superscript"/>
        </w:rPr>
        <w:t>1</w:t>
      </w:r>
      <w:r w:rsidRPr="00CD1797">
        <w:rPr>
          <w:rFonts w:eastAsia="MS Mincho"/>
        </w:rPr>
        <w:t>,</w:t>
      </w:r>
      <w:r w:rsidR="00FA4160">
        <w:rPr>
          <w:rFonts w:eastAsia="MS Mincho"/>
        </w:rPr>
        <w:t xml:space="preserve"> </w:t>
      </w:r>
      <w:proofErr w:type="spellStart"/>
      <w:r w:rsidRPr="00CD1797">
        <w:rPr>
          <w:rFonts w:eastAsia="MS Mincho"/>
        </w:rPr>
        <w:t>Atique</w:t>
      </w:r>
      <w:proofErr w:type="spellEnd"/>
      <w:r w:rsidRPr="00CD1797">
        <w:rPr>
          <w:rFonts w:eastAsia="MS Mincho"/>
        </w:rPr>
        <w:t xml:space="preserve"> Ahmad</w:t>
      </w:r>
      <w:r w:rsidRPr="00CD1797">
        <w:rPr>
          <w:rFonts w:eastAsia="MS Mincho"/>
          <w:vertAlign w:val="superscript"/>
        </w:rPr>
        <w:t>1</w:t>
      </w:r>
      <w:r w:rsidRPr="00CD1797">
        <w:rPr>
          <w:rFonts w:eastAsia="MS Mincho"/>
        </w:rPr>
        <w:t xml:space="preserve">, </w:t>
      </w:r>
      <w:r w:rsidR="00C40D5B" w:rsidRPr="00CD1797">
        <w:rPr>
          <w:rFonts w:eastAsia="MS Mincho"/>
        </w:rPr>
        <w:t>HaseebYaqoob</w:t>
      </w:r>
      <w:r w:rsidR="00C40D5B" w:rsidRPr="00CD1797">
        <w:rPr>
          <w:rFonts w:eastAsia="MS Mincho"/>
          <w:vertAlign w:val="superscript"/>
        </w:rPr>
        <w:t>2, *</w:t>
      </w:r>
      <w:proofErr w:type="gramStart"/>
      <w:r w:rsidR="00C40D5B" w:rsidRPr="00CD1797">
        <w:rPr>
          <w:rFonts w:eastAsia="MS Mincho"/>
        </w:rPr>
        <w:t xml:space="preserve">,  </w:t>
      </w:r>
      <w:r w:rsidRPr="00CD1797">
        <w:rPr>
          <w:rFonts w:eastAsia="MS Mincho"/>
        </w:rPr>
        <w:t>Hafiz</w:t>
      </w:r>
      <w:proofErr w:type="gramEnd"/>
      <w:r w:rsidRPr="00CD1797">
        <w:rPr>
          <w:rFonts w:eastAsia="MS Mincho"/>
        </w:rPr>
        <w:t xml:space="preserve"> Muhammad Ali</w:t>
      </w:r>
      <w:r w:rsidRPr="00CD1797">
        <w:rPr>
          <w:rFonts w:eastAsia="MS Mincho"/>
          <w:vertAlign w:val="superscript"/>
        </w:rPr>
        <w:t>2</w:t>
      </w:r>
      <w:r w:rsidR="00EA5821">
        <w:rPr>
          <w:rFonts w:eastAsia="MS Mincho"/>
          <w:vertAlign w:val="superscript"/>
        </w:rPr>
        <w:t>,</w:t>
      </w:r>
      <w:r w:rsidR="001D1EFB">
        <w:rPr>
          <w:rFonts w:eastAsia="MS Mincho"/>
          <w:vertAlign w:val="superscript"/>
        </w:rPr>
        <w:t>3,</w:t>
      </w:r>
      <w:r w:rsidR="00EA5821" w:rsidRPr="00EA5821">
        <w:rPr>
          <w:rFonts w:eastAsia="MS Mincho"/>
          <w:vertAlign w:val="superscript"/>
        </w:rPr>
        <w:t xml:space="preserve"> </w:t>
      </w:r>
      <w:r w:rsidR="00EA5821" w:rsidRPr="00CD1797">
        <w:rPr>
          <w:rFonts w:eastAsia="MS Mincho"/>
          <w:vertAlign w:val="superscript"/>
        </w:rPr>
        <w:t>*</w:t>
      </w:r>
    </w:p>
    <w:p w14:paraId="00348871" w14:textId="77777777" w:rsidR="0045176E" w:rsidRPr="00CD1797" w:rsidRDefault="0045176E" w:rsidP="0045176E">
      <w:pPr>
        <w:jc w:val="center"/>
        <w:rPr>
          <w:rFonts w:eastAsia="MS Mincho"/>
          <w:i/>
          <w:iCs/>
        </w:rPr>
      </w:pPr>
      <w:r w:rsidRPr="00CD1797">
        <w:rPr>
          <w:rFonts w:eastAsia="MS Mincho"/>
          <w:i/>
          <w:iCs/>
          <w:vertAlign w:val="superscript"/>
        </w:rPr>
        <w:t xml:space="preserve">1 </w:t>
      </w:r>
      <w:r w:rsidRPr="00CD1797">
        <w:rPr>
          <w:rFonts w:eastAsia="MS Mincho"/>
          <w:i/>
          <w:iCs/>
        </w:rPr>
        <w:t xml:space="preserve">Department of Mechanical Engineering, PIEAS </w:t>
      </w:r>
      <w:proofErr w:type="spellStart"/>
      <w:r w:rsidRPr="00CD1797">
        <w:rPr>
          <w:rFonts w:eastAsia="MS Mincho"/>
          <w:i/>
          <w:iCs/>
        </w:rPr>
        <w:t>Nilore</w:t>
      </w:r>
      <w:proofErr w:type="spellEnd"/>
      <w:r w:rsidRPr="00CD1797">
        <w:rPr>
          <w:rFonts w:eastAsia="MS Mincho"/>
          <w:i/>
          <w:iCs/>
        </w:rPr>
        <w:t>, 45650, Islamabad, Pakistan</w:t>
      </w:r>
    </w:p>
    <w:p w14:paraId="7A63104B" w14:textId="454CF379" w:rsidR="0045176E" w:rsidRDefault="0045176E" w:rsidP="0045176E">
      <w:pPr>
        <w:pStyle w:val="TSAffiliations"/>
        <w:spacing w:after="0" w:line="240" w:lineRule="auto"/>
        <w:rPr>
          <w:i/>
          <w:iCs/>
          <w:sz w:val="20"/>
          <w:szCs w:val="20"/>
          <w:lang w:val="en-US"/>
        </w:rPr>
      </w:pPr>
      <w:r w:rsidRPr="00CD1797">
        <w:rPr>
          <w:i/>
          <w:iCs/>
          <w:sz w:val="20"/>
          <w:szCs w:val="20"/>
          <w:vertAlign w:val="superscript"/>
          <w:lang w:val="en-US"/>
        </w:rPr>
        <w:t>2</w:t>
      </w:r>
      <w:r w:rsidRPr="00CD1797">
        <w:rPr>
          <w:i/>
          <w:iCs/>
          <w:sz w:val="20"/>
          <w:szCs w:val="20"/>
          <w:lang w:val="en-US"/>
        </w:rPr>
        <w:t xml:space="preserve"> Mechanical Engineering Department, King Fahd University of Petroleum and Minerals (KFUPM), Dhahran, Saudi Arabia</w:t>
      </w:r>
    </w:p>
    <w:p w14:paraId="3425457F" w14:textId="00384B58" w:rsidR="001D1EFB" w:rsidRPr="00CD1797" w:rsidRDefault="001D1EFB" w:rsidP="0045176E">
      <w:pPr>
        <w:pStyle w:val="TSAffiliations"/>
        <w:spacing w:after="0" w:line="240" w:lineRule="auto"/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vertAlign w:val="superscript"/>
          <w:lang w:val="en-US"/>
        </w:rPr>
        <w:t xml:space="preserve">3 </w:t>
      </w:r>
      <w:r w:rsidRPr="001D1EFB">
        <w:rPr>
          <w:i/>
          <w:iCs/>
          <w:sz w:val="20"/>
          <w:szCs w:val="20"/>
          <w:lang w:val="en-US"/>
        </w:rPr>
        <w:t>Interdisciplinary Research Center for Renewable Energy and Power Systems (IRC-REPS), King Fahd University of Petroleum and Minerals, Dhahran, Saudi Arabia</w:t>
      </w:r>
    </w:p>
    <w:p w14:paraId="53449674" w14:textId="7F93B246" w:rsidR="0045176E" w:rsidRPr="00F8080F" w:rsidRDefault="0045176E" w:rsidP="00EA5821">
      <w:pPr>
        <w:pStyle w:val="TSAffiliations"/>
        <w:spacing w:line="240" w:lineRule="auto"/>
        <w:rPr>
          <w:i/>
          <w:iCs/>
          <w:sz w:val="20"/>
          <w:szCs w:val="20"/>
          <w:lang w:val="en-US"/>
        </w:rPr>
      </w:pPr>
      <w:r w:rsidRPr="00CD1797">
        <w:rPr>
          <w:i/>
          <w:iCs/>
          <w:sz w:val="20"/>
          <w:szCs w:val="20"/>
          <w:lang w:val="en-US"/>
        </w:rPr>
        <w:t xml:space="preserve">Corresponding Author: </w:t>
      </w:r>
      <w:hyperlink r:id="rId11" w:history="1">
        <w:r w:rsidR="003316E9" w:rsidRPr="00936177">
          <w:rPr>
            <w:rStyle w:val="Hyperlink"/>
            <w:i/>
            <w:iCs/>
            <w:sz w:val="20"/>
            <w:szCs w:val="20"/>
            <w:lang w:val="en-US"/>
          </w:rPr>
          <w:t>hafiz.ali@kfupm.edu.sa</w:t>
        </w:r>
      </w:hyperlink>
      <w:r w:rsidR="003316E9">
        <w:rPr>
          <w:i/>
          <w:iCs/>
          <w:sz w:val="20"/>
          <w:szCs w:val="20"/>
          <w:lang w:val="en-US"/>
        </w:rPr>
        <w:t xml:space="preserve">; </w:t>
      </w:r>
      <w:hyperlink r:id="rId12" w:history="1">
        <w:r w:rsidR="003316E9" w:rsidRPr="00936177">
          <w:rPr>
            <w:rStyle w:val="Hyperlink"/>
            <w:i/>
            <w:iCs/>
            <w:sz w:val="20"/>
            <w:szCs w:val="20"/>
            <w:lang w:val="en-US"/>
          </w:rPr>
          <w:t>haseeb.yaqoob@kfupm.edu.sa</w:t>
        </w:r>
      </w:hyperlink>
      <w:r w:rsidR="003316E9">
        <w:rPr>
          <w:i/>
          <w:iCs/>
          <w:sz w:val="20"/>
          <w:szCs w:val="20"/>
          <w:lang w:val="en-US"/>
        </w:rPr>
        <w:t xml:space="preserve"> </w:t>
      </w:r>
    </w:p>
    <w:p w14:paraId="1EADBCC0" w14:textId="77777777" w:rsidR="00781B6A" w:rsidRDefault="00781B6A">
      <w:pPr>
        <w:jc w:val="center"/>
        <w:rPr>
          <w:i/>
          <w:iCs/>
        </w:rPr>
      </w:pPr>
    </w:p>
    <w:p w14:paraId="0A2EE393" w14:textId="77777777" w:rsidR="00781B6A" w:rsidRDefault="00781B6A"/>
    <w:p w14:paraId="43DD3F5E" w14:textId="66E23148" w:rsidR="00781B6A" w:rsidRPr="00BB7497" w:rsidRDefault="00781B6A" w:rsidP="00EA5821">
      <w:pPr>
        <w:pStyle w:val="Author"/>
        <w:ind w:left="1080" w:right="1080"/>
        <w:jc w:val="both"/>
        <w:rPr>
          <w:rFonts w:ascii="Times New Roman" w:hAnsi="Times New Roman"/>
          <w:b w:val="0"/>
          <w:bCs/>
          <w:i/>
          <w:iCs/>
          <w:sz w:val="22"/>
          <w:szCs w:val="22"/>
        </w:rPr>
      </w:pPr>
      <w:r w:rsidRPr="00BB7497">
        <w:rPr>
          <w:rFonts w:ascii="Times New Roman" w:hAnsi="Times New Roman"/>
          <w:bCs/>
          <w:sz w:val="22"/>
          <w:szCs w:val="22"/>
        </w:rPr>
        <w:t xml:space="preserve">Abstract – 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This study presents the computation of </w:t>
      </w:r>
      <w:r w:rsidR="001810F0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stress intensity factor (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SIF</w:t>
      </w:r>
      <w:r w:rsidR="001810F0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)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 due to mechanical stress generated under tensile loading regarding 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a 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semi-elliptic surface crack initiated inside a finite plate. The analysis is further extended to study the effect of mechanical stresses on SIF for 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a 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reactor pressure vessel (RPV) having an elliptic corner surface crack at the location of 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the 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cylinder-nozzle intersection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,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 which is considered the point of highest stress concentration. The specimen considered for 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the f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inite plate having a semi-elliptic surface crack is stainless steel under tensile loading of 200 MPa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,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 and for RPV having an elliptic corner surface crack at the location of cylinder-nozzle intersection under design pressure of 17.16 MPa, the material parameters correspond to SA-533 Grade B Class-1. The 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crack propagation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 depends upon 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the 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material</w:t>
      </w:r>
      <w:r w:rsidR="00792963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'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s fracture toughness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; if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 SIF under mechanical loading exceeds the material</w:t>
      </w:r>
      <w:r w:rsidR="00792963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'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s fracture toughness, 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the 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crack propagates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,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 leading to failure. The results obtained regarding SIF for 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a 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finite plate having 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a 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semi-elliptic surface crack considering worst case scenario is 56 MPa√</w:t>
      </w:r>
      <w:r w:rsidR="0045176E" w:rsidRPr="0045176E">
        <w:rPr>
          <w:rFonts w:ascii="Cambria Math" w:eastAsia="Times New Roman" w:hAnsi="Cambria Math" w:cs="Cambria Math"/>
          <w:b w:val="0"/>
          <w:i/>
          <w:iCs/>
          <w:kern w:val="0"/>
          <w:sz w:val="22"/>
          <w:szCs w:val="22"/>
        </w:rPr>
        <w:t>𝑚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 and for RPV with elliptic surface crack is 141.7 MPa√</w:t>
      </w:r>
      <w:r w:rsidR="0045176E" w:rsidRPr="0045176E">
        <w:rPr>
          <w:rFonts w:ascii="Cambria Math" w:eastAsia="Times New Roman" w:hAnsi="Cambria Math" w:cs="Cambria Math"/>
          <w:b w:val="0"/>
          <w:i/>
          <w:iCs/>
          <w:kern w:val="0"/>
          <w:sz w:val="22"/>
          <w:szCs w:val="22"/>
        </w:rPr>
        <w:t>𝑚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, which is below the fracture toughness of the material showing safe design. This study 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>uses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 </w:t>
      </w:r>
      <w:r w:rsidR="00EA5821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the </w:t>
      </w:r>
      <w:r w:rsidR="0045176E" w:rsidRPr="0045176E">
        <w:rPr>
          <w:rFonts w:ascii="Times New Roman" w:eastAsia="Times New Roman" w:hAnsi="Times New Roman"/>
          <w:b w:val="0"/>
          <w:i/>
          <w:iCs/>
          <w:kern w:val="0"/>
          <w:sz w:val="22"/>
          <w:szCs w:val="22"/>
        </w:rPr>
        <w:t xml:space="preserve">extended finite element method (XFEM) in open-source software (SALOME MECA) to exemplify its application and accuracy. </w:t>
      </w:r>
      <w:r w:rsidR="0045176E" w:rsidRPr="0045176E">
        <w:rPr>
          <w:rFonts w:ascii="Times New Roman" w:eastAsia="Times New Roman" w:hAnsi="Times New Roman"/>
          <w:b w:val="0"/>
          <w:i/>
          <w:iCs/>
          <w:color w:val="000000"/>
          <w:kern w:val="0"/>
          <w:sz w:val="22"/>
          <w:szCs w:val="22"/>
        </w:rPr>
        <w:t>The results are validated for both cases w</w:t>
      </w:r>
      <w:r w:rsidR="003316E9">
        <w:rPr>
          <w:rFonts w:ascii="Times New Roman" w:eastAsia="Times New Roman" w:hAnsi="Times New Roman"/>
          <w:b w:val="0"/>
          <w:i/>
          <w:iCs/>
          <w:color w:val="000000"/>
          <w:kern w:val="0"/>
          <w:sz w:val="22"/>
          <w:szCs w:val="22"/>
        </w:rPr>
        <w:t>ith a difference of less than 4</w:t>
      </w:r>
      <w:r w:rsidR="0045176E" w:rsidRPr="0045176E">
        <w:rPr>
          <w:rFonts w:ascii="Times New Roman" w:eastAsia="Times New Roman" w:hAnsi="Times New Roman"/>
          <w:b w:val="0"/>
          <w:i/>
          <w:iCs/>
          <w:color w:val="000000"/>
          <w:kern w:val="0"/>
          <w:sz w:val="22"/>
          <w:szCs w:val="22"/>
        </w:rPr>
        <w:t>% for the finite plate and 6 % for RPV. The difference in results is due to limitations in computational power and mesh refinement.</w:t>
      </w:r>
    </w:p>
    <w:p w14:paraId="0ED2895C" w14:textId="77777777" w:rsidR="00514AC8" w:rsidRPr="00BB7497" w:rsidRDefault="00514AC8" w:rsidP="00514AC8">
      <w:pPr>
        <w:pStyle w:val="Affiliation"/>
        <w:jc w:val="left"/>
        <w:rPr>
          <w:rFonts w:ascii="Times New Roman" w:hAnsi="Times New Roman"/>
          <w:b/>
          <w:bCs/>
          <w:sz w:val="22"/>
          <w:szCs w:val="22"/>
        </w:rPr>
      </w:pPr>
    </w:p>
    <w:p w14:paraId="11B06446" w14:textId="66ABA6A9" w:rsidR="00514AC8" w:rsidRPr="00BB7497" w:rsidRDefault="00514AC8" w:rsidP="00E2456F">
      <w:pPr>
        <w:pStyle w:val="Affiliation"/>
        <w:ind w:left="1080"/>
        <w:jc w:val="left"/>
        <w:rPr>
          <w:sz w:val="22"/>
          <w:szCs w:val="22"/>
        </w:rPr>
      </w:pPr>
      <w:r w:rsidRPr="00BB7497">
        <w:rPr>
          <w:rFonts w:ascii="Times New Roman" w:hAnsi="Times New Roman"/>
          <w:b/>
          <w:bCs/>
          <w:sz w:val="22"/>
          <w:szCs w:val="22"/>
        </w:rPr>
        <w:t xml:space="preserve">Keywords: </w:t>
      </w:r>
      <w:r w:rsidR="0045176E" w:rsidRPr="0045176E">
        <w:rPr>
          <w:rFonts w:ascii="Times New Roman" w:eastAsia="Times New Roman" w:hAnsi="Times New Roman"/>
          <w:color w:val="000000"/>
          <w:kern w:val="0"/>
          <w:sz w:val="22"/>
          <w:szCs w:val="22"/>
        </w:rPr>
        <w:t>Extended Finite Element Method (XFEM), Semi-Elliptic Crack, SALOME MECA, Stress Intensity Factor, Reactor Pressure Vessel, Westinghouse RPV</w:t>
      </w:r>
    </w:p>
    <w:p w14:paraId="19D4BF22" w14:textId="3BF42B94" w:rsidR="00781B6A" w:rsidRDefault="00781B6A">
      <w:pPr>
        <w:pStyle w:val="Affiliation"/>
      </w:pPr>
    </w:p>
    <w:p w14:paraId="11B547DB" w14:textId="77777777" w:rsidR="00781B6A" w:rsidRDefault="00781B6A">
      <w:pPr>
        <w:pStyle w:val="Affiliation"/>
      </w:pPr>
    </w:p>
    <w:bookmarkEnd w:id="0"/>
    <w:p w14:paraId="7292617D" w14:textId="77777777" w:rsidR="00781B6A" w:rsidRPr="00BB7497" w:rsidRDefault="00781B6A">
      <w:pPr>
        <w:pStyle w:val="Header"/>
        <w:rPr>
          <w:sz w:val="22"/>
          <w:szCs w:val="22"/>
        </w:rPr>
        <w:sectPr w:rsidR="00781B6A" w:rsidRPr="00BB7497">
          <w:headerReference w:type="default" r:id="rId13"/>
          <w:footerReference w:type="default" r:id="rId14"/>
          <w:type w:val="continuous"/>
          <w:pgSz w:w="12240" w:h="15840"/>
          <w:pgMar w:top="1440" w:right="1080" w:bottom="1440" w:left="1080" w:header="432" w:footer="720" w:gutter="0"/>
          <w:cols w:space="720"/>
        </w:sectPr>
      </w:pPr>
    </w:p>
    <w:p w14:paraId="74B2FCCE" w14:textId="7E3F3D05" w:rsidR="00781B6A" w:rsidRPr="00BB7497" w:rsidRDefault="00781B6A" w:rsidP="00E93F48">
      <w:pPr>
        <w:pStyle w:val="AbstractClauseTitle"/>
        <w:jc w:val="left"/>
        <w:rPr>
          <w:rFonts w:ascii="Times New Roman" w:hAnsi="Times New Roman"/>
          <w:sz w:val="22"/>
          <w:szCs w:val="22"/>
        </w:rPr>
      </w:pPr>
      <w:r w:rsidRPr="00BB7497">
        <w:rPr>
          <w:rFonts w:ascii="Times New Roman" w:hAnsi="Times New Roman"/>
          <w:sz w:val="22"/>
          <w:szCs w:val="22"/>
        </w:rPr>
        <w:t xml:space="preserve">I. </w:t>
      </w:r>
      <w:r w:rsidR="00E93F48" w:rsidRPr="00BB7497">
        <w:rPr>
          <w:rFonts w:ascii="Times New Roman" w:hAnsi="Times New Roman"/>
          <w:caps w:val="0"/>
          <w:sz w:val="22"/>
          <w:szCs w:val="22"/>
        </w:rPr>
        <w:t>Introduction</w:t>
      </w:r>
    </w:p>
    <w:p w14:paraId="01D6D953" w14:textId="77777777" w:rsidR="000C45A8" w:rsidRDefault="000C45A8" w:rsidP="0045176E">
      <w:pPr>
        <w:pStyle w:val="BodyText"/>
        <w:rPr>
          <w:sz w:val="22"/>
          <w:szCs w:val="22"/>
        </w:rPr>
      </w:pPr>
    </w:p>
    <w:p w14:paraId="50F29CD0" w14:textId="4D369138" w:rsidR="00903999" w:rsidRDefault="00AD4A74" w:rsidP="00AD4A74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45176E" w:rsidRPr="004C7ED7">
        <w:rPr>
          <w:sz w:val="22"/>
          <w:szCs w:val="22"/>
        </w:rPr>
        <w:t xml:space="preserve">It is extensively recognized that flaws associated with </w:t>
      </w:r>
      <w:r w:rsidR="00EA5821">
        <w:rPr>
          <w:sz w:val="22"/>
          <w:szCs w:val="22"/>
        </w:rPr>
        <w:t xml:space="preserve">the </w:t>
      </w:r>
      <w:r w:rsidR="0045176E" w:rsidRPr="004C7ED7">
        <w:rPr>
          <w:sz w:val="22"/>
          <w:szCs w:val="22"/>
        </w:rPr>
        <w:t xml:space="preserve">material can lead to catastrophic letdowns for engineering structures that include pre-cracks </w:t>
      </w:r>
      <w:r w:rsidR="00EA5821" w:rsidRPr="00EA5821">
        <w:rPr>
          <w:sz w:val="22"/>
          <w:szCs w:val="22"/>
        </w:rPr>
        <w:t>and fatigue-associated cracks originating at a point with</w:t>
      </w:r>
      <w:r w:rsidR="0045176E" w:rsidRPr="004C7ED7">
        <w:rPr>
          <w:sz w:val="22"/>
          <w:szCs w:val="22"/>
        </w:rPr>
        <w:t xml:space="preserve"> </w:t>
      </w:r>
      <w:r w:rsidR="00EA5821">
        <w:rPr>
          <w:sz w:val="22"/>
          <w:szCs w:val="22"/>
        </w:rPr>
        <w:t xml:space="preserve">the </w:t>
      </w:r>
      <w:r w:rsidR="0045176E" w:rsidRPr="004C7ED7">
        <w:rPr>
          <w:sz w:val="22"/>
          <w:szCs w:val="22"/>
        </w:rPr>
        <w:t xml:space="preserve">highest stress concentration. The semi/quarter elliptic crack is used </w:t>
      </w:r>
      <w:r w:rsidR="00EA5821">
        <w:rPr>
          <w:sz w:val="22"/>
          <w:szCs w:val="22"/>
        </w:rPr>
        <w:t>to illustrate</w:t>
      </w:r>
      <w:r w:rsidR="0045176E" w:rsidRPr="004C7ED7">
        <w:rPr>
          <w:sz w:val="22"/>
          <w:szCs w:val="22"/>
        </w:rPr>
        <w:t xml:space="preserve"> surface cracks. Surface cracks related to finite geometries can be studied using analytical techniques</w:t>
      </w:r>
      <w:r w:rsidR="00792963">
        <w:rPr>
          <w:sz w:val="22"/>
          <w:szCs w:val="22"/>
        </w:rPr>
        <w:t>. H</w:t>
      </w:r>
      <w:r w:rsidR="0045176E" w:rsidRPr="004C7ED7">
        <w:rPr>
          <w:sz w:val="22"/>
          <w:szCs w:val="22"/>
        </w:rPr>
        <w:t xml:space="preserve">owever, infinite geometries require techniques associated with </w:t>
      </w:r>
      <w:r w:rsidR="0045176E" w:rsidRPr="004C7ED7">
        <w:rPr>
          <w:sz w:val="22"/>
          <w:szCs w:val="22"/>
        </w:rPr>
        <w:t xml:space="preserve">numerical and experimental regimes </w:t>
      </w:r>
      <w:hyperlink w:anchor="reference" w:history="1">
        <w:r w:rsidR="0045176E" w:rsidRPr="004C7ED7">
          <w:rPr>
            <w:rStyle w:val="Hyperlink"/>
            <w:sz w:val="22"/>
            <w:szCs w:val="22"/>
          </w:rPr>
          <w:fldChar w:fldCharType="begin">
            <w:fldData xml:space="preserve">PEVuZE5vdGU+PENpdGU+PEF1dGhvcj5SYW1lc2g8L0F1dGhvcj48WWVhcj4xOTk3PC9ZZWFyPjxS
ZWNOdW0+MTwvUmVjTnVtPjxEaXNwbGF5VGV4dD5bMS0zXTwvRGlzcGxheVRleHQ+PHJlY29yZD48
cmVjLW51bWJlcj4xPC9yZWMtbnVtYmVyPjxmb3JlaWduLWtleXM+PGtleSBhcHA9IkVOIiBkYi1p
ZD0iNXR2YTJhZndhcjJ4enplNWVkd3A1OXh4dHgyZngwcDl2MHp4IiB0aW1lc3RhbXA9IjE2ODM2
NTg1MzAiPjE8L2tleT48L2ZvcmVpZ24ta2V5cz48cmVmLXR5cGUgbmFtZT0iSm91cm5hbCBBcnRp
Y2xlIj4xNzwvcmVmLXR5cGU+PGNvbnRyaWJ1dG9ycz48YXV0aG9ycz48YXV0aG9yPlJhbWVzaCwg
SzwvYXV0aG9yPjxhdXRob3I+Q2hhdWhhbiwgRFBTPC9hdXRob3I+PGF1dGhvcj5NYWxsaWssIEFL
PC9hdXRob3I+PC9hdXRob3JzPjwvY29udHJpYnV0b3JzPjx0aXRsZXM+PHRpdGxlPkZyZWUgdmli
cmF0aW9uIG9mIGFuIGFubnVsYXIgcGxhdGUgd2l0aCBwZXJpb2RpYyByYWRpYWwgY3JhY2tzPC90
aXRsZT48c2Vjb25kYXJ5LXRpdGxlPkpvdXJuYWwgb2Ygc291bmQgYW5kIHZpYnJhdGlvbjwvc2Vj
b25kYXJ5LXRpdGxlPjwvdGl0bGVzPjxwZXJpb2RpY2FsPjxmdWxsLXRpdGxlPkpvdXJuYWwgb2Yg
c291bmQgYW5kIHZpYnJhdGlvbjwvZnVsbC10aXRsZT48L3BlcmlvZGljYWw+PHBhZ2VzPjI2Ni0y
NzQ8L3BhZ2VzPjx2b2x1bWU+Mjwvdm9sdW1lPjxudW1iZXI+MjA2PC9udW1iZXI+PGRhdGVzPjx5
ZWFyPjE5OTc8L3llYXI+PC9kYXRlcz48aXNibj4wMDIyLTQ2MFg8L2lzYm4+PHVybHM+PC91cmxz
PjwvcmVjb3JkPjwvQ2l0ZT48Q2l0ZT48QXV0aG9yPlJhbWVzaDwvQXV0aG9yPjxZZWFyPjE5OTc8
L1llYXI+PFJlY051bT4yPC9SZWNOdW0+PHJlY29yZD48cmVjLW51bWJlcj4yPC9yZWMtbnVtYmVy
Pjxmb3JlaWduLWtleXM+PGtleSBhcHA9IkVOIiBkYi1pZD0iNXR2YTJhZndhcjJ4enplNWVkd3A1
OXh4dHgyZngwcDl2MHp4IiB0aW1lc3RhbXA9IjE2ODM2NTg2MzMiPjI8L2tleT48L2ZvcmVpZ24t
a2V5cz48cmVmLXR5cGUgbmFtZT0iSm91cm5hbCBBcnRpY2xlIj4xNzwvcmVmLXR5cGU+PGNvbnRy
aWJ1dG9ycz48YXV0aG9ycz48YXV0aG9yPlJhbWVzaCwgSzwvYXV0aG9yPjxhdXRob3I+R3VwdGEs
IFNoaXZlbmR1PC9hdXRob3I+PGF1dGhvcj5LZWxrYXIsIEFzaXNoIEE8L2F1dGhvcj48L2F1dGhv
cnM+PC9jb250cmlidXRvcnM+PHRpdGxlcz48dGl0bGU+RXZhbHVhdGlvbiBvZiBzdHJlc3MgZmll
bGQgcGFyYW1ldGVycyBpbiBmcmFjdHVyZSBtZWNoYW5pY3MgYnkgcGhvdG9lbGFzdGljaXR54oCU
cmV2aXNpdGVkPC90aXRsZT48c2Vjb25kYXJ5LXRpdGxlPkVuZ2luZWVyaW5nIEZyYWN0dXJlIE1l
Y2hhbmljczwvc2Vjb25kYXJ5LXRpdGxlPjwvdGl0bGVzPjxwZXJpb2RpY2FsPjxmdWxsLXRpdGxl
PkVuZ2luZWVyaW5nIEZyYWN0dXJlIE1lY2hhbmljczwvZnVsbC10aXRsZT48L3BlcmlvZGljYWw+
PHBhZ2VzPjI1LTQ1PC9wYWdlcz48dm9sdW1lPjU2PC92b2x1bWU+PG51bWJlcj4xPC9udW1iZXI+
PGRhdGVzPjx5ZWFyPjE5OTc8L3llYXI+PC9kYXRlcz48aXNibj4wMDEzLTc5NDQ8L2lzYm4+PHVy
bHM+PC91cmxzPjwvcmVjb3JkPjwvQ2l0ZT48Q2l0ZT48QXV0aG9yPlJhbWVzaDwvQXV0aG9yPjxZ
ZWFyPjE5OTc8L1llYXI+PFJlY051bT4zPC9SZWNOdW0+PHJlY29yZD48cmVjLW51bWJlcj4zPC9y
ZWMtbnVtYmVyPjxmb3JlaWduLWtleXM+PGtleSBhcHA9IkVOIiBkYi1pZD0iNXR2YTJhZndhcjJ4
enplNWVkd3A1OXh4dHgyZngwcDl2MHp4IiB0aW1lc3RhbXA9IjE2ODM2NTg3MDYiPjM8L2tleT48
L2ZvcmVpZ24ta2V5cz48cmVmLXR5cGUgbmFtZT0iSm91cm5hbCBBcnRpY2xlIj4xNzwvcmVmLXR5
cGU+PGNvbnRyaWJ1dG9ycz48YXV0aG9ycz48YXV0aG9yPlJhbWVzaCwgSzwvYXV0aG9yPjxhdXRo
b3I+U2h1a2xhLCBTPC9hdXRob3I+PGF1dGhvcj5EaXhpdCwgUE08L2F1dGhvcj48YXV0aG9yPkth
cnVwcGFpYWgsIE48L2F1dGhvcj48L2F1dGhvcnM+PC9jb250cmlidXRvcnM+PHRpdGxlcz48dGl0
bGU+TnVtZXJpY2FsIGV2YWx1YXRpb24gb2Ygc2lmIGZvciByYWRpYWwgY3JhY2tzIGluIHRoaWNr
IGFubnVsYXIgcmluZyB1c2luZyBjeWNsaWMgc3ltbWV0cnk8L3RpdGxlPjxzZWNvbmRhcnktdGl0
bGU+RW5naW5lZXJpbmcgZnJhY3R1cmUgbWVjaGFuaWNzPC9zZWNvbmRhcnktdGl0bGU+PC90aXRs
ZXM+PHBlcmlvZGljYWw+PGZ1bGwtdGl0bGU+RW5naW5lZXJpbmcgRnJhY3R1cmUgTWVjaGFuaWNz
PC9mdWxsLXRpdGxlPjwvcGVyaW9kaWNhbD48cGFnZXM+MTQxLTE1MzwvcGFnZXM+PHZvbHVtZT41
Njwvdm9sdW1lPjxudW1iZXI+MjwvbnVtYmVyPjxkYXRlcz48eWVhcj4xOTk3PC95ZWFyPjwvZGF0
ZXM+PGlzYm4+MDAxMy03OTQ0PC9pc2JuPjx1cmxzPjwvdXJscz48L3JlY29yZD48L0NpdGU+PC9F
bmROb3RlPn==
</w:fldData>
          </w:fldChar>
        </w:r>
        <w:r w:rsidR="0045176E" w:rsidRPr="004C7ED7">
          <w:rPr>
            <w:rStyle w:val="Hyperlink"/>
            <w:sz w:val="22"/>
            <w:szCs w:val="22"/>
          </w:rPr>
          <w:instrText xml:space="preserve"> ADDIN EN.CITE </w:instrText>
        </w:r>
        <w:r w:rsidR="0045176E" w:rsidRPr="004C7ED7">
          <w:rPr>
            <w:rStyle w:val="Hyperlink"/>
            <w:sz w:val="22"/>
            <w:szCs w:val="22"/>
          </w:rPr>
          <w:fldChar w:fldCharType="begin">
            <w:fldData xml:space="preserve">PEVuZE5vdGU+PENpdGU+PEF1dGhvcj5SYW1lc2g8L0F1dGhvcj48WWVhcj4xOTk3PC9ZZWFyPjxS
ZWNOdW0+MTwvUmVjTnVtPjxEaXNwbGF5VGV4dD5bMS0zXTwvRGlzcGxheVRleHQ+PHJlY29yZD48
cmVjLW51bWJlcj4xPC9yZWMtbnVtYmVyPjxmb3JlaWduLWtleXM+PGtleSBhcHA9IkVOIiBkYi1p
ZD0iNXR2YTJhZndhcjJ4enplNWVkd3A1OXh4dHgyZngwcDl2MHp4IiB0aW1lc3RhbXA9IjE2ODM2
NTg1MzAiPjE8L2tleT48L2ZvcmVpZ24ta2V5cz48cmVmLXR5cGUgbmFtZT0iSm91cm5hbCBBcnRp
Y2xlIj4xNzwvcmVmLXR5cGU+PGNvbnRyaWJ1dG9ycz48YXV0aG9ycz48YXV0aG9yPlJhbWVzaCwg
SzwvYXV0aG9yPjxhdXRob3I+Q2hhdWhhbiwgRFBTPC9hdXRob3I+PGF1dGhvcj5NYWxsaWssIEFL
PC9hdXRob3I+PC9hdXRob3JzPjwvY29udHJpYnV0b3JzPjx0aXRsZXM+PHRpdGxlPkZyZWUgdmli
cmF0aW9uIG9mIGFuIGFubnVsYXIgcGxhdGUgd2l0aCBwZXJpb2RpYyByYWRpYWwgY3JhY2tzPC90
aXRsZT48c2Vjb25kYXJ5LXRpdGxlPkpvdXJuYWwgb2Ygc291bmQgYW5kIHZpYnJhdGlvbjwvc2Vj
b25kYXJ5LXRpdGxlPjwvdGl0bGVzPjxwZXJpb2RpY2FsPjxmdWxsLXRpdGxlPkpvdXJuYWwgb2Yg
c291bmQgYW5kIHZpYnJhdGlvbjwvZnVsbC10aXRsZT48L3BlcmlvZGljYWw+PHBhZ2VzPjI2Ni0y
NzQ8L3BhZ2VzPjx2b2x1bWU+Mjwvdm9sdW1lPjxudW1iZXI+MjA2PC9udW1iZXI+PGRhdGVzPjx5
ZWFyPjE5OTc8L3llYXI+PC9kYXRlcz48aXNibj4wMDIyLTQ2MFg8L2lzYm4+PHVybHM+PC91cmxz
PjwvcmVjb3JkPjwvQ2l0ZT48Q2l0ZT48QXV0aG9yPlJhbWVzaDwvQXV0aG9yPjxZZWFyPjE5OTc8
L1llYXI+PFJlY051bT4yPC9SZWNOdW0+PHJlY29yZD48cmVjLW51bWJlcj4yPC9yZWMtbnVtYmVy
Pjxmb3JlaWduLWtleXM+PGtleSBhcHA9IkVOIiBkYi1pZD0iNXR2YTJhZndhcjJ4enplNWVkd3A1
OXh4dHgyZngwcDl2MHp4IiB0aW1lc3RhbXA9IjE2ODM2NTg2MzMiPjI8L2tleT48L2ZvcmVpZ24t
a2V5cz48cmVmLXR5cGUgbmFtZT0iSm91cm5hbCBBcnRpY2xlIj4xNzwvcmVmLXR5cGU+PGNvbnRy
aWJ1dG9ycz48YXV0aG9ycz48YXV0aG9yPlJhbWVzaCwgSzwvYXV0aG9yPjxhdXRob3I+R3VwdGEs
IFNoaXZlbmR1PC9hdXRob3I+PGF1dGhvcj5LZWxrYXIsIEFzaXNoIEE8L2F1dGhvcj48L2F1dGhv
cnM+PC9jb250cmlidXRvcnM+PHRpdGxlcz48dGl0bGU+RXZhbHVhdGlvbiBvZiBzdHJlc3MgZmll
bGQgcGFyYW1ldGVycyBpbiBmcmFjdHVyZSBtZWNoYW5pY3MgYnkgcGhvdG9lbGFzdGljaXR54oCU
cmV2aXNpdGVkPC90aXRsZT48c2Vjb25kYXJ5LXRpdGxlPkVuZ2luZWVyaW5nIEZyYWN0dXJlIE1l
Y2hhbmljczwvc2Vjb25kYXJ5LXRpdGxlPjwvdGl0bGVzPjxwZXJpb2RpY2FsPjxmdWxsLXRpdGxl
PkVuZ2luZWVyaW5nIEZyYWN0dXJlIE1lY2hhbmljczwvZnVsbC10aXRsZT48L3BlcmlvZGljYWw+
PHBhZ2VzPjI1LTQ1PC9wYWdlcz48dm9sdW1lPjU2PC92b2x1bWU+PG51bWJlcj4xPC9udW1iZXI+
PGRhdGVzPjx5ZWFyPjE5OTc8L3llYXI+PC9kYXRlcz48aXNibj4wMDEzLTc5NDQ8L2lzYm4+PHVy
bHM+PC91cmxzPjwvcmVjb3JkPjwvQ2l0ZT48Q2l0ZT48QXV0aG9yPlJhbWVzaDwvQXV0aG9yPjxZ
ZWFyPjE5OTc8L1llYXI+PFJlY051bT4zPC9SZWNOdW0+PHJlY29yZD48cmVjLW51bWJlcj4zPC9y
ZWMtbnVtYmVyPjxmb3JlaWduLWtleXM+PGtleSBhcHA9IkVOIiBkYi1pZD0iNXR2YTJhZndhcjJ4
enplNWVkd3A1OXh4dHgyZngwcDl2MHp4IiB0aW1lc3RhbXA9IjE2ODM2NTg3MDYiPjM8L2tleT48
L2ZvcmVpZ24ta2V5cz48cmVmLXR5cGUgbmFtZT0iSm91cm5hbCBBcnRpY2xlIj4xNzwvcmVmLXR5
cGU+PGNvbnRyaWJ1dG9ycz48YXV0aG9ycz48YXV0aG9yPlJhbWVzaCwgSzwvYXV0aG9yPjxhdXRo
b3I+U2h1a2xhLCBTPC9hdXRob3I+PGF1dGhvcj5EaXhpdCwgUE08L2F1dGhvcj48YXV0aG9yPkth
cnVwcGFpYWgsIE48L2F1dGhvcj48L2F1dGhvcnM+PC9jb250cmlidXRvcnM+PHRpdGxlcz48dGl0
bGU+TnVtZXJpY2FsIGV2YWx1YXRpb24gb2Ygc2lmIGZvciByYWRpYWwgY3JhY2tzIGluIHRoaWNr
IGFubnVsYXIgcmluZyB1c2luZyBjeWNsaWMgc3ltbWV0cnk8L3RpdGxlPjxzZWNvbmRhcnktdGl0
bGU+RW5naW5lZXJpbmcgZnJhY3R1cmUgbWVjaGFuaWNzPC9zZWNvbmRhcnktdGl0bGU+PC90aXRs
ZXM+PHBlcmlvZGljYWw+PGZ1bGwtdGl0bGU+RW5naW5lZXJpbmcgRnJhY3R1cmUgTWVjaGFuaWNz
PC9mdWxsLXRpdGxlPjwvcGVyaW9kaWNhbD48cGFnZXM+MTQxLTE1MzwvcGFnZXM+PHZvbHVtZT41
Njwvdm9sdW1lPjxudW1iZXI+MjwvbnVtYmVyPjxkYXRlcz48eWVhcj4xOTk3PC95ZWFyPjwvZGF0
ZXM+PGlzYm4+MDAxMy03OTQ0PC9pc2JuPjx1cmxzPjwvdXJscz48L3JlY29yZD48L0NpdGU+PC9F
bmROb3RlPn==
</w:fldData>
          </w:fldChar>
        </w:r>
        <w:r w:rsidR="0045176E" w:rsidRPr="004C7ED7">
          <w:rPr>
            <w:rStyle w:val="Hyperlink"/>
            <w:sz w:val="22"/>
            <w:szCs w:val="22"/>
          </w:rPr>
          <w:instrText xml:space="preserve"> ADDIN EN.CITE.DATA </w:instrText>
        </w:r>
        <w:r w:rsidR="0045176E" w:rsidRPr="004C7ED7">
          <w:rPr>
            <w:rStyle w:val="Hyperlink"/>
            <w:sz w:val="22"/>
            <w:szCs w:val="22"/>
          </w:rPr>
        </w:r>
        <w:r w:rsidR="0045176E" w:rsidRPr="004C7ED7">
          <w:rPr>
            <w:rStyle w:val="Hyperlink"/>
            <w:sz w:val="22"/>
            <w:szCs w:val="22"/>
          </w:rPr>
          <w:fldChar w:fldCharType="end"/>
        </w:r>
        <w:r w:rsidR="0045176E" w:rsidRPr="004C7ED7">
          <w:rPr>
            <w:rStyle w:val="Hyperlink"/>
            <w:sz w:val="22"/>
            <w:szCs w:val="22"/>
          </w:rPr>
        </w:r>
        <w:r w:rsidR="0045176E" w:rsidRPr="004C7ED7">
          <w:rPr>
            <w:rStyle w:val="Hyperlink"/>
            <w:sz w:val="22"/>
            <w:szCs w:val="22"/>
          </w:rPr>
          <w:fldChar w:fldCharType="separate"/>
        </w:r>
        <w:r w:rsidR="0045176E" w:rsidRPr="004C7ED7">
          <w:rPr>
            <w:rStyle w:val="Hyperlink"/>
            <w:noProof/>
            <w:sz w:val="22"/>
            <w:szCs w:val="22"/>
          </w:rPr>
          <w:t>[1-3]</w:t>
        </w:r>
        <w:r w:rsidR="0045176E" w:rsidRPr="004C7ED7">
          <w:rPr>
            <w:rStyle w:val="Hyperlink"/>
            <w:sz w:val="22"/>
            <w:szCs w:val="22"/>
          </w:rPr>
          <w:fldChar w:fldCharType="end"/>
        </w:r>
      </w:hyperlink>
      <w:r w:rsidR="0045176E" w:rsidRPr="004C7ED7">
        <w:rPr>
          <w:sz w:val="22"/>
          <w:szCs w:val="22"/>
        </w:rPr>
        <w:t>. Analytical techniques haven</w:t>
      </w:r>
      <w:r w:rsidR="00792963">
        <w:rPr>
          <w:sz w:val="22"/>
          <w:szCs w:val="22"/>
        </w:rPr>
        <w:t>'</w:t>
      </w:r>
      <w:r w:rsidR="0045176E" w:rsidRPr="004C7ED7">
        <w:rPr>
          <w:sz w:val="22"/>
          <w:szCs w:val="22"/>
        </w:rPr>
        <w:t xml:space="preserve">t been able to deliver information regarding SIF due to larger stress gradients and changing stress fields at </w:t>
      </w:r>
      <w:r w:rsidR="00EA5821">
        <w:rPr>
          <w:sz w:val="22"/>
          <w:szCs w:val="22"/>
        </w:rPr>
        <w:t>existing crack</w:t>
      </w:r>
      <w:r w:rsidR="0045176E" w:rsidRPr="004C7ED7">
        <w:rPr>
          <w:sz w:val="22"/>
          <w:szCs w:val="22"/>
        </w:rPr>
        <w:t xml:space="preserve"> </w:t>
      </w:r>
      <w:r w:rsidR="00EA5821">
        <w:rPr>
          <w:sz w:val="22"/>
          <w:szCs w:val="22"/>
        </w:rPr>
        <w:t>areas</w:t>
      </w:r>
      <w:r w:rsidR="0045176E" w:rsidRPr="004C7ED7">
        <w:rPr>
          <w:sz w:val="22"/>
          <w:szCs w:val="22"/>
        </w:rPr>
        <w:t xml:space="preserve">. </w:t>
      </w:r>
      <w:r w:rsidR="00EA5821">
        <w:rPr>
          <w:sz w:val="22"/>
          <w:szCs w:val="22"/>
        </w:rPr>
        <w:t>Practical</w:t>
      </w:r>
      <w:r w:rsidR="0045176E" w:rsidRPr="004C7ED7">
        <w:rPr>
          <w:sz w:val="22"/>
          <w:szCs w:val="22"/>
        </w:rPr>
        <w:t xml:space="preserve"> applications include </w:t>
      </w:r>
      <w:r w:rsidR="00EA5821">
        <w:rPr>
          <w:sz w:val="22"/>
          <w:szCs w:val="22"/>
        </w:rPr>
        <w:t xml:space="preserve">a </w:t>
      </w:r>
      <w:r w:rsidR="0045176E" w:rsidRPr="004C7ED7">
        <w:rPr>
          <w:sz w:val="22"/>
          <w:szCs w:val="22"/>
        </w:rPr>
        <w:t>large library of components subjected to mechanical and thermal loadings</w:t>
      </w:r>
      <w:r w:rsidR="0085087D">
        <w:rPr>
          <w:sz w:val="22"/>
          <w:szCs w:val="22"/>
        </w:rPr>
        <w:t>,</w:t>
      </w:r>
      <w:r w:rsidR="0045176E" w:rsidRPr="004C7ED7">
        <w:rPr>
          <w:sz w:val="22"/>
          <w:szCs w:val="22"/>
        </w:rPr>
        <w:t xml:space="preserve"> i.e., reactor pressure vessels (RPV) exposed to high pressure and temperatures causing mechanical and thermal stress. Fracture analysis associating these components is considerably more complicated </w:t>
      </w:r>
      <w:r w:rsidR="00636CCC">
        <w:rPr>
          <w:sz w:val="22"/>
          <w:szCs w:val="22"/>
        </w:rPr>
        <w:t>than</w:t>
      </w:r>
      <w:r w:rsidR="0045176E" w:rsidRPr="004C7ED7">
        <w:rPr>
          <w:sz w:val="22"/>
          <w:szCs w:val="22"/>
        </w:rPr>
        <w:t xml:space="preserve"> </w:t>
      </w:r>
      <w:r w:rsidR="00EA5821">
        <w:rPr>
          <w:sz w:val="22"/>
          <w:szCs w:val="22"/>
        </w:rPr>
        <w:t>the</w:t>
      </w:r>
      <w:r w:rsidR="0085087D">
        <w:rPr>
          <w:sz w:val="22"/>
          <w:szCs w:val="22"/>
        </w:rPr>
        <w:t xml:space="preserve"> erratic</w:t>
      </w:r>
      <w:r w:rsidR="0045176E" w:rsidRPr="004C7ED7">
        <w:rPr>
          <w:sz w:val="22"/>
          <w:szCs w:val="22"/>
        </w:rPr>
        <w:t xml:space="preserve"> </w:t>
      </w:r>
      <w:r w:rsidR="006A2A64">
        <w:rPr>
          <w:sz w:val="22"/>
          <w:szCs w:val="22"/>
        </w:rPr>
        <w:t>behavior</w:t>
      </w:r>
      <w:r w:rsidR="0045176E" w:rsidRPr="004C7ED7">
        <w:rPr>
          <w:sz w:val="22"/>
          <w:szCs w:val="22"/>
        </w:rPr>
        <w:t xml:space="preserve"> of cracks under mechanical and thermal stresses </w:t>
      </w:r>
      <w:hyperlink w:anchor="reference" w:history="1">
        <w:r w:rsidR="0045176E" w:rsidRPr="004C7ED7">
          <w:rPr>
            <w:rStyle w:val="Hyperlink"/>
            <w:sz w:val="22"/>
            <w:szCs w:val="22"/>
          </w:rPr>
          <w:fldChar w:fldCharType="begin"/>
        </w:r>
        <w:r w:rsidR="0045176E" w:rsidRPr="004C7ED7">
          <w:rPr>
            <w:rStyle w:val="Hyperlink"/>
            <w:sz w:val="22"/>
            <w:szCs w:val="22"/>
          </w:rPr>
          <w:instrText xml:space="preserve"> ADDIN EN.CITE &lt;EndNote&gt;&lt;Cite&gt;&lt;Author&gt;Uslu&lt;/Author&gt;&lt;Year&gt;2014&lt;/Year&gt;&lt;RecNum&gt;4&lt;/RecNum&gt;&lt;DisplayText&gt;[4]&lt;/DisplayText&gt;&lt;record&gt;&lt;rec-number&gt;4&lt;/rec-number&gt;&lt;foreign-keys&gt;&lt;key app="EN" db-id="5tva2afwar2xzze5edwp59xxtx2fx0p9v0zx" timestamp="1683660768"&gt;4&lt;/key&gt;&lt;/foreign-keys&gt;&lt;ref-type name="Journal Article"&gt;17&lt;/ref-type&gt;&lt;contributors&gt;&lt;authors&gt;&lt;author&gt;Uslu, Mahmut&lt;/author&gt;&lt;author&gt;Demir, Oğuzhan&lt;/author&gt;&lt;author&gt;Ayhan, Ali O&lt;/author&gt;&lt;/authors&gt;&lt;/contributors&gt;&lt;titles&gt;&lt;title&gt;Surface cracks in finite thickness plates under thermal and displacement-controlled loads–Part 1: Stress intensity factors&lt;/title&gt;&lt;secondary-title&gt;Engineering Fracture Mechanics&lt;/secondary-title&gt;&lt;/titles&gt;&lt;periodical&gt;&lt;full-title&gt;Engineering Fracture Mechanics&lt;/full-title&gt;&lt;/periodical&gt;&lt;pages&gt;284-295&lt;/pages&gt;&lt;volume&gt;115&lt;/volume&gt;&lt;dates&gt;&lt;year&gt;2014&lt;/year&gt;&lt;/dates&gt;&lt;isbn&gt;0013-7944&lt;/isbn&gt;&lt;urls&gt;&lt;/urls&gt;&lt;/record&gt;&lt;/Cite&gt;&lt;/EndNote&gt;</w:instrText>
        </w:r>
        <w:r w:rsidR="0045176E" w:rsidRPr="004C7ED7">
          <w:rPr>
            <w:rStyle w:val="Hyperlink"/>
            <w:sz w:val="22"/>
            <w:szCs w:val="22"/>
          </w:rPr>
          <w:fldChar w:fldCharType="separate"/>
        </w:r>
        <w:r w:rsidR="0045176E" w:rsidRPr="004C7ED7">
          <w:rPr>
            <w:rStyle w:val="Hyperlink"/>
            <w:noProof/>
            <w:sz w:val="22"/>
            <w:szCs w:val="22"/>
          </w:rPr>
          <w:t>[4]</w:t>
        </w:r>
        <w:r w:rsidR="0045176E" w:rsidRPr="004C7ED7">
          <w:rPr>
            <w:rStyle w:val="Hyperlink"/>
            <w:sz w:val="22"/>
            <w:szCs w:val="22"/>
          </w:rPr>
          <w:fldChar w:fldCharType="end"/>
        </w:r>
      </w:hyperlink>
      <w:r w:rsidR="0045176E" w:rsidRPr="004C7ED7">
        <w:rPr>
          <w:sz w:val="22"/>
          <w:szCs w:val="22"/>
        </w:rPr>
        <w:t>. Considering these complicities</w:t>
      </w:r>
      <w:r w:rsidR="0085087D">
        <w:rPr>
          <w:sz w:val="22"/>
          <w:szCs w:val="22"/>
        </w:rPr>
        <w:t>,</w:t>
      </w:r>
      <w:r w:rsidR="0045176E" w:rsidRPr="004C7ED7">
        <w:rPr>
          <w:sz w:val="22"/>
          <w:szCs w:val="22"/>
        </w:rPr>
        <w:t xml:space="preserve"> </w:t>
      </w:r>
      <w:r w:rsidR="0045176E" w:rsidRPr="004C7ED7">
        <w:rPr>
          <w:sz w:val="22"/>
          <w:szCs w:val="22"/>
        </w:rPr>
        <w:lastRenderedPageBreak/>
        <w:t xml:space="preserve">techniques like </w:t>
      </w:r>
      <w:r w:rsidR="0085087D">
        <w:rPr>
          <w:sz w:val="22"/>
          <w:szCs w:val="22"/>
        </w:rPr>
        <w:t xml:space="preserve">the </w:t>
      </w:r>
      <w:r w:rsidR="0045176E" w:rsidRPr="004C7ED7">
        <w:rPr>
          <w:sz w:val="22"/>
          <w:szCs w:val="22"/>
        </w:rPr>
        <w:t xml:space="preserve">finite element (FEM) method or extended finite element (XFEM) method for analysis </w:t>
      </w:r>
      <w:r w:rsidR="0085087D">
        <w:rPr>
          <w:sz w:val="22"/>
          <w:szCs w:val="22"/>
        </w:rPr>
        <w:t>provide</w:t>
      </w:r>
      <w:r w:rsidR="0045176E" w:rsidRPr="004C7ED7">
        <w:rPr>
          <w:sz w:val="22"/>
          <w:szCs w:val="22"/>
        </w:rPr>
        <w:t xml:space="preserve"> a better understanding of predicting crack behavior and </w:t>
      </w:r>
      <w:r w:rsidR="0085087D">
        <w:rPr>
          <w:sz w:val="22"/>
          <w:szCs w:val="22"/>
        </w:rPr>
        <w:t>calculating</w:t>
      </w:r>
      <w:r w:rsidR="0045176E" w:rsidRPr="004C7ED7">
        <w:rPr>
          <w:sz w:val="22"/>
          <w:szCs w:val="22"/>
        </w:rPr>
        <w:t xml:space="preserve"> stress intensity factors along </w:t>
      </w:r>
      <w:r w:rsidR="0085087D">
        <w:rPr>
          <w:sz w:val="22"/>
          <w:szCs w:val="22"/>
        </w:rPr>
        <w:t xml:space="preserve">the </w:t>
      </w:r>
      <w:r w:rsidR="0045176E" w:rsidRPr="004C7ED7">
        <w:rPr>
          <w:sz w:val="22"/>
          <w:szCs w:val="22"/>
        </w:rPr>
        <w:t>complete crack front.</w:t>
      </w:r>
      <w:r w:rsidR="0045176E" w:rsidRPr="004C7ED7">
        <w:rPr>
          <w:sz w:val="22"/>
          <w:szCs w:val="22"/>
        </w:rPr>
        <w:tab/>
        <w:t xml:space="preserve">     Taking inspiration from the study of Irwin </w:t>
      </w:r>
      <w:hyperlink w:anchor="reference" w:history="1">
        <w:r w:rsidR="0045176E" w:rsidRPr="004C7ED7">
          <w:rPr>
            <w:rStyle w:val="Hyperlink"/>
            <w:sz w:val="22"/>
            <w:szCs w:val="22"/>
          </w:rPr>
          <w:fldChar w:fldCharType="begin"/>
        </w:r>
        <w:r w:rsidR="0045176E" w:rsidRPr="004C7ED7">
          <w:rPr>
            <w:rStyle w:val="Hyperlink"/>
            <w:sz w:val="22"/>
            <w:szCs w:val="22"/>
          </w:rPr>
          <w:instrText xml:space="preserve"> ADDIN EN.CITE &lt;EndNote&gt;&lt;Cite&gt;&lt;Author&gt;Irwin&lt;/Author&gt;&lt;Year&gt;1962&lt;/Year&gt;&lt;RecNum&gt;6&lt;/RecNum&gt;&lt;DisplayText&gt;[5]&lt;/DisplayText&gt;&lt;record&gt;&lt;rec-number&gt;6&lt;/rec-number&gt;&lt;foreign-keys&gt;&lt;key app="EN" db-id="5tva2afwar2xzze5edwp59xxtx2fx0p9v0zx" timestamp="1683661307"&gt;6&lt;/key&gt;&lt;/foreign-keys&gt;&lt;ref-type name="Journal Article"&gt;17&lt;/ref-type&gt;&lt;contributors&gt;&lt;authors&gt;&lt;author&gt;Irwin, George R&lt;/author&gt;&lt;/authors&gt;&lt;/contributors&gt;&lt;titles&gt;&lt;title&gt;Crack-extension force for a part-through crack in a plate&lt;/title&gt;&lt;secondary-title&gt;Journal of applied Mechanics&lt;/secondary-title&gt;&lt;/titles&gt;&lt;periodical&gt;&lt;full-title&gt;Journal of applied Mechanics&lt;/full-title&gt;&lt;/periodical&gt;&lt;pages&gt;651-654&lt;/pages&gt;&lt;volume&gt;29&lt;/volume&gt;&lt;number&gt;4&lt;/number&gt;&lt;dates&gt;&lt;year&gt;1962&lt;/year&gt;&lt;/dates&gt;&lt;urls&gt;&lt;/urls&gt;&lt;/record&gt;&lt;/Cite&gt;&lt;/EndNote&gt;</w:instrText>
        </w:r>
        <w:r w:rsidR="0045176E" w:rsidRPr="004C7ED7">
          <w:rPr>
            <w:rStyle w:val="Hyperlink"/>
            <w:sz w:val="22"/>
            <w:szCs w:val="22"/>
          </w:rPr>
          <w:fldChar w:fldCharType="separate"/>
        </w:r>
        <w:r w:rsidR="0045176E" w:rsidRPr="004C7ED7">
          <w:rPr>
            <w:rStyle w:val="Hyperlink"/>
            <w:noProof/>
            <w:sz w:val="22"/>
            <w:szCs w:val="22"/>
          </w:rPr>
          <w:t>[5]</w:t>
        </w:r>
        <w:r w:rsidR="0045176E" w:rsidRPr="004C7ED7">
          <w:rPr>
            <w:rStyle w:val="Hyperlink"/>
            <w:sz w:val="22"/>
            <w:szCs w:val="22"/>
          </w:rPr>
          <w:fldChar w:fldCharType="end"/>
        </w:r>
      </w:hyperlink>
      <w:r w:rsidR="0045176E" w:rsidRPr="004C7ED7">
        <w:rPr>
          <w:sz w:val="22"/>
          <w:szCs w:val="22"/>
        </w:rPr>
        <w:t xml:space="preserve">, numerous scholars have studied surface cracks associated with diverse geometries and loading environments in </w:t>
      </w:r>
      <w:r w:rsidR="0085087D">
        <w:rPr>
          <w:sz w:val="22"/>
          <w:szCs w:val="22"/>
        </w:rPr>
        <w:t xml:space="preserve">the </w:t>
      </w:r>
      <w:r w:rsidR="0045176E" w:rsidRPr="004C7ED7">
        <w:rPr>
          <w:sz w:val="22"/>
          <w:szCs w:val="22"/>
        </w:rPr>
        <w:t xml:space="preserve">passage of </w:t>
      </w:r>
      <w:r w:rsidR="0085087D">
        <w:rPr>
          <w:sz w:val="22"/>
          <w:szCs w:val="22"/>
        </w:rPr>
        <w:t xml:space="preserve">the </w:t>
      </w:r>
      <w:r w:rsidR="0045176E" w:rsidRPr="004C7ED7">
        <w:rPr>
          <w:sz w:val="22"/>
          <w:szCs w:val="22"/>
        </w:rPr>
        <w:t xml:space="preserve">past few decades. Few of the primary approaches involved methods such as </w:t>
      </w:r>
      <w:r w:rsidR="00636CCC">
        <w:rPr>
          <w:sz w:val="22"/>
          <w:szCs w:val="22"/>
        </w:rPr>
        <w:t xml:space="preserve">the </w:t>
      </w:r>
      <w:r w:rsidR="0045176E" w:rsidRPr="004C7ED7">
        <w:rPr>
          <w:sz w:val="22"/>
          <w:szCs w:val="22"/>
        </w:rPr>
        <w:t xml:space="preserve">boundary method </w:t>
      </w:r>
      <w:hyperlink w:anchor="reference" w:history="1">
        <w:r w:rsidR="0045176E" w:rsidRPr="004C7ED7">
          <w:rPr>
            <w:rStyle w:val="Hyperlink"/>
            <w:sz w:val="22"/>
            <w:szCs w:val="22"/>
          </w:rPr>
          <w:fldChar w:fldCharType="begin">
            <w:fldData xml:space="preserve">PEVuZE5vdGU+PENpdGU+PEF1dGhvcj5HdW96aG9uZzwvQXV0aG9yPjxZZWFyPjE5OTU8L1llYXI+
PFJlY051bT4xMTwvUmVjTnVtPjxEaXNwbGF5VGV4dD5bNi04XTwvRGlzcGxheVRleHQ+PHJlY29y
ZD48cmVjLW51bWJlcj4xMTwvcmVjLW51bWJlcj48Zm9yZWlnbi1rZXlzPjxrZXkgYXBwPSJFTiIg
ZGItaWQ9IjV0dmEyYWZ3YXIyeHp6ZTVlZHdwNTl4eHR4MmZ4MHA5djB6eCIgdGltZXN0YW1wPSIx
NjgzNjYyNTgyIj4xMTwva2V5PjwvZm9yZWlnbi1rZXlzPjxyZWYtdHlwZSBuYW1lPSJKb3VybmFs
IEFydGljbGUiPjE3PC9yZWYtdHlwZT48Y29udHJpYnV0b3JzPjxhdXRob3JzPjxhdXRob3I+R3Vv
emhvbmcsIENoYWk8L2F1dGhvcj48YXV0aG9yPkthbmdkYSwgWmhhbmc8L2F1dGhvcj48YXV0aG9y
PkRvbmdkaSwgV3U8L2F1dGhvcj48L2F1dGhvcnM+PC9jb250cmlidXRvcnM+PHRpdGxlcz48dGl0
bGU+U3RyZXNzIGludGVuc2l0eSBmYWN0b3JzIGZvciBzZW1pLWVsbGlwdGljYWwgc3VyZmFjZSBj
cmFja3MgaW4gcGxhdGVzIGFuZCBjeWxpbmRyaWNhbCBwcmVzc3VyZSB2ZXNzZWxzIHVzaW5nIHRo
ZSBoeWJyaWQgYm91bmRhcnkgZWxlbWVudCBtZXRob2Q8L3RpdGxlPjxzZWNvbmRhcnktdGl0bGU+
RW5naW5lZXJpbmcgZnJhY3R1cmUgbWVjaGFuaWNzPC9zZWNvbmRhcnktdGl0bGU+PC90aXRsZXM+
PHBlcmlvZGljYWw+PGZ1bGwtdGl0bGU+RW5naW5lZXJpbmcgRnJhY3R1cmUgTWVjaGFuaWNzPC9m
dWxsLXRpdGxlPjwvcGVyaW9kaWNhbD48cGFnZXM+MTAzNS0xMDU0PC9wYWdlcz48dm9sdW1lPjUy
PC92b2x1bWU+PG51bWJlcj42PC9udW1iZXI+PGRhdGVzPjx5ZWFyPjE5OTU8L3llYXI+PC9kYXRl
cz48aXNibj4wMDEzLTc5NDQ8L2lzYm4+PHVybHM+PC91cmxzPjwvcmVjb3JkPjwvQ2l0ZT48Q2l0
ZT48QXV0aG9yPlNhbGVoPC9BdXRob3I+PFllYXI+MTk5NTwvWWVhcj48UmVjTnVtPjEyPC9SZWNO
dW0+PHJlY29yZD48cmVjLW51bWJlcj4xMjwvcmVjLW51bWJlcj48Zm9yZWlnbi1rZXlzPjxrZXkg
YXBwPSJFTiIgZGItaWQ9IjV0dmEyYWZ3YXIyeHp6ZTVlZHdwNTl4eHR4MmZ4MHA5djB6eCIgdGlt
ZXN0YW1wPSIxNjgzNjYyNzg3Ij4xMjwva2V5PjwvZm9yZWlnbi1rZXlzPjxyZWYtdHlwZSBuYW1l
PSJKb3VybmFsIEFydGljbGUiPjE3PC9yZWYtdHlwZT48Y29udHJpYnV0b3JzPjxhdXRob3JzPjxh
dXRob3I+U2FsZWgsIEFMPC9hdXRob3I+PGF1dGhvcj5BbGlhYmFkaSwgTUg8L2F1dGhvcj48L2F1
dGhvcnM+PC9jb250cmlidXRvcnM+PHRpdGxlcz48dGl0bGU+Q3JhY2sgZ3Jvd3RoIGFuYWx5c2lz
IGluIGNvbmNyZXRlIHVzaW5nIGJvdW5kYXJ5IGVsZW1lbnQgbWV0aG9kPC90aXRsZT48c2Vjb25k
YXJ5LXRpdGxlPkVuZ2luZWVyaW5nIGZyYWN0dXJlIG1lY2hhbmljczwvc2Vjb25kYXJ5LXRpdGxl
PjwvdGl0bGVzPjxwZXJpb2RpY2FsPjxmdWxsLXRpdGxlPkVuZ2luZWVyaW5nIEZyYWN0dXJlIE1l
Y2hhbmljczwvZnVsbC10aXRsZT48L3BlcmlvZGljYWw+PHBhZ2VzPjUzMy01NDU8L3BhZ2VzPjx2
b2x1bWU+NTE8L3ZvbHVtZT48bnVtYmVyPjQ8L251bWJlcj48ZGF0ZXM+PHllYXI+MTk5NTwveWVh
cj48L2RhdGVzPjxpc2JuPjAwMTMtNzk0NDwvaXNibj48dXJscz48L3VybHM+PC9yZWNvcmQ+PC9D
aXRlPjxDaXRlPjxBdXRob3I+Q3J1c2U8L0F1dGhvcj48WWVhcj4xOTczPC9ZZWFyPjxSZWNOdW0+
MTA8L1JlY051bT48cmVjb3JkPjxyZWMtbnVtYmVyPjEwPC9yZWMtbnVtYmVyPjxmb3JlaWduLWtl
eXM+PGtleSBhcHA9IkVOIiBkYi1pZD0iNXR2YTJhZndhcjJ4enplNWVkd3A1OXh4dHgyZngwcDl2
MHp4IiB0aW1lc3RhbXA9IjE2ODM2NjE5MDgiPjEwPC9rZXk+PC9mb3JlaWduLWtleXM+PHJlZi10
eXBlIG5hbWU9IkpvdXJuYWwgQXJ0aWNsZSI+MTc8L3JlZi10eXBlPjxjb250cmlidXRvcnM+PGF1
dGhvcnM+PGF1dGhvcj5DcnVzZSwgVGhvbWFzIEE8L2F1dGhvcj48L2F1dGhvcnM+PC9jb250cmli
dXRvcnM+PHRpdGxlcz48dGl0bGU+QXBwbGljYXRpb24gb2YgdGhlIGJvdW5kYXJ5LWludGVncmFs
IGVxdWF0aW9uIG1ldGhvZCB0byB0aHJlZSBkaW1lbnNpb25hbCBzdHJlc3MgYW5hbHlzaXM8L3Rp
dGxlPjxzZWNvbmRhcnktdGl0bGU+Q29tcHV0ZXJzICZhbXA7IFN0cnVjdHVyZXM8L3NlY29uZGFy
eS10aXRsZT48L3RpdGxlcz48cGVyaW9kaWNhbD48ZnVsbC10aXRsZT5Db21wdXRlcnMgJmFtcDsg
U3RydWN0dXJlczwvZnVsbC10aXRsZT48L3BlcmlvZGljYWw+PHBhZ2VzPjUwOS01Mjc8L3BhZ2Vz
Pjx2b2x1bWU+Mzwvdm9sdW1lPjxudW1iZXI+MzwvbnVtYmVyPjxkYXRlcz48eWVhcj4xOTczPC95
ZWFyPjwvZGF0ZXM+PGlzYm4+MDA0NS03OTQ5PC9pc2JuPjx1cmxzPjwvdXJscz48L3JlY29yZD48
L0NpdGU+PC9FbmROb3RlPn==
</w:fldData>
          </w:fldChar>
        </w:r>
        <w:r w:rsidR="0045176E" w:rsidRPr="004C7ED7">
          <w:rPr>
            <w:rStyle w:val="Hyperlink"/>
            <w:sz w:val="22"/>
            <w:szCs w:val="22"/>
          </w:rPr>
          <w:instrText xml:space="preserve"> ADDIN EN.CITE </w:instrText>
        </w:r>
        <w:r w:rsidR="0045176E" w:rsidRPr="004C7ED7">
          <w:rPr>
            <w:rStyle w:val="Hyperlink"/>
            <w:sz w:val="22"/>
            <w:szCs w:val="22"/>
          </w:rPr>
          <w:fldChar w:fldCharType="begin">
            <w:fldData xml:space="preserve">PEVuZE5vdGU+PENpdGU+PEF1dGhvcj5HdW96aG9uZzwvQXV0aG9yPjxZZWFyPjE5OTU8L1llYXI+
PFJlY051bT4xMTwvUmVjTnVtPjxEaXNwbGF5VGV4dD5bNi04XTwvRGlzcGxheVRleHQ+PHJlY29y
ZD48cmVjLW51bWJlcj4xMTwvcmVjLW51bWJlcj48Zm9yZWlnbi1rZXlzPjxrZXkgYXBwPSJFTiIg
ZGItaWQ9IjV0dmEyYWZ3YXIyeHp6ZTVlZHdwNTl4eHR4MmZ4MHA5djB6eCIgdGltZXN0YW1wPSIx
NjgzNjYyNTgyIj4xMTwva2V5PjwvZm9yZWlnbi1rZXlzPjxyZWYtdHlwZSBuYW1lPSJKb3VybmFs
IEFydGljbGUiPjE3PC9yZWYtdHlwZT48Y29udHJpYnV0b3JzPjxhdXRob3JzPjxhdXRob3I+R3Vv
emhvbmcsIENoYWk8L2F1dGhvcj48YXV0aG9yPkthbmdkYSwgWmhhbmc8L2F1dGhvcj48YXV0aG9y
PkRvbmdkaSwgV3U8L2F1dGhvcj48L2F1dGhvcnM+PC9jb250cmlidXRvcnM+PHRpdGxlcz48dGl0
bGU+U3RyZXNzIGludGVuc2l0eSBmYWN0b3JzIGZvciBzZW1pLWVsbGlwdGljYWwgc3VyZmFjZSBj
cmFja3MgaW4gcGxhdGVzIGFuZCBjeWxpbmRyaWNhbCBwcmVzc3VyZSB2ZXNzZWxzIHVzaW5nIHRo
ZSBoeWJyaWQgYm91bmRhcnkgZWxlbWVudCBtZXRob2Q8L3RpdGxlPjxzZWNvbmRhcnktdGl0bGU+
RW5naW5lZXJpbmcgZnJhY3R1cmUgbWVjaGFuaWNzPC9zZWNvbmRhcnktdGl0bGU+PC90aXRsZXM+
PHBlcmlvZGljYWw+PGZ1bGwtdGl0bGU+RW5naW5lZXJpbmcgRnJhY3R1cmUgTWVjaGFuaWNzPC9m
dWxsLXRpdGxlPjwvcGVyaW9kaWNhbD48cGFnZXM+MTAzNS0xMDU0PC9wYWdlcz48dm9sdW1lPjUy
PC92b2x1bWU+PG51bWJlcj42PC9udW1iZXI+PGRhdGVzPjx5ZWFyPjE5OTU8L3llYXI+PC9kYXRl
cz48aXNibj4wMDEzLTc5NDQ8L2lzYm4+PHVybHM+PC91cmxzPjwvcmVjb3JkPjwvQ2l0ZT48Q2l0
ZT48QXV0aG9yPlNhbGVoPC9BdXRob3I+PFllYXI+MTk5NTwvWWVhcj48UmVjTnVtPjEyPC9SZWNO
dW0+PHJlY29yZD48cmVjLW51bWJlcj4xMjwvcmVjLW51bWJlcj48Zm9yZWlnbi1rZXlzPjxrZXkg
YXBwPSJFTiIgZGItaWQ9IjV0dmEyYWZ3YXIyeHp6ZTVlZHdwNTl4eHR4MmZ4MHA5djB6eCIgdGlt
ZXN0YW1wPSIxNjgzNjYyNzg3Ij4xMjwva2V5PjwvZm9yZWlnbi1rZXlzPjxyZWYtdHlwZSBuYW1l
PSJKb3VybmFsIEFydGljbGUiPjE3PC9yZWYtdHlwZT48Y29udHJpYnV0b3JzPjxhdXRob3JzPjxh
dXRob3I+U2FsZWgsIEFMPC9hdXRob3I+PGF1dGhvcj5BbGlhYmFkaSwgTUg8L2F1dGhvcj48L2F1
dGhvcnM+PC9jb250cmlidXRvcnM+PHRpdGxlcz48dGl0bGU+Q3JhY2sgZ3Jvd3RoIGFuYWx5c2lz
IGluIGNvbmNyZXRlIHVzaW5nIGJvdW5kYXJ5IGVsZW1lbnQgbWV0aG9kPC90aXRsZT48c2Vjb25k
YXJ5LXRpdGxlPkVuZ2luZWVyaW5nIGZyYWN0dXJlIG1lY2hhbmljczwvc2Vjb25kYXJ5LXRpdGxl
PjwvdGl0bGVzPjxwZXJpb2RpY2FsPjxmdWxsLXRpdGxlPkVuZ2luZWVyaW5nIEZyYWN0dXJlIE1l
Y2hhbmljczwvZnVsbC10aXRsZT48L3BlcmlvZGljYWw+PHBhZ2VzPjUzMy01NDU8L3BhZ2VzPjx2
b2x1bWU+NTE8L3ZvbHVtZT48bnVtYmVyPjQ8L251bWJlcj48ZGF0ZXM+PHllYXI+MTk5NTwveWVh
cj48L2RhdGVzPjxpc2JuPjAwMTMtNzk0NDwvaXNibj48dXJscz48L3VybHM+PC9yZWNvcmQ+PC9D
aXRlPjxDaXRlPjxBdXRob3I+Q3J1c2U8L0F1dGhvcj48WWVhcj4xOTczPC9ZZWFyPjxSZWNOdW0+
MTA8L1JlY051bT48cmVjb3JkPjxyZWMtbnVtYmVyPjEwPC9yZWMtbnVtYmVyPjxmb3JlaWduLWtl
eXM+PGtleSBhcHA9IkVOIiBkYi1pZD0iNXR2YTJhZndhcjJ4enplNWVkd3A1OXh4dHgyZngwcDl2
MHp4IiB0aW1lc3RhbXA9IjE2ODM2NjE5MDgiPjEwPC9rZXk+PC9mb3JlaWduLWtleXM+PHJlZi10
eXBlIG5hbWU9IkpvdXJuYWwgQXJ0aWNsZSI+MTc8L3JlZi10eXBlPjxjb250cmlidXRvcnM+PGF1
dGhvcnM+PGF1dGhvcj5DcnVzZSwgVGhvbWFzIEE8L2F1dGhvcj48L2F1dGhvcnM+PC9jb250cmli
dXRvcnM+PHRpdGxlcz48dGl0bGU+QXBwbGljYXRpb24gb2YgdGhlIGJvdW5kYXJ5LWludGVncmFs
IGVxdWF0aW9uIG1ldGhvZCB0byB0aHJlZSBkaW1lbnNpb25hbCBzdHJlc3MgYW5hbHlzaXM8L3Rp
dGxlPjxzZWNvbmRhcnktdGl0bGU+Q29tcHV0ZXJzICZhbXA7IFN0cnVjdHVyZXM8L3NlY29uZGFy
eS10aXRsZT48L3RpdGxlcz48cGVyaW9kaWNhbD48ZnVsbC10aXRsZT5Db21wdXRlcnMgJmFtcDsg
U3RydWN0dXJlczwvZnVsbC10aXRsZT48L3BlcmlvZGljYWw+PHBhZ2VzPjUwOS01Mjc8L3BhZ2Vz
Pjx2b2x1bWU+Mzwvdm9sdW1lPjxudW1iZXI+MzwvbnVtYmVyPjxkYXRlcz48eWVhcj4xOTczPC95
ZWFyPjwvZGF0ZXM+PGlzYm4+MDA0NS03OTQ5PC9pc2JuPjx1cmxzPjwvdXJscz48L3JlY29yZD48
L0NpdGU+PC9FbmROb3RlPn==
</w:fldData>
          </w:fldChar>
        </w:r>
        <w:r w:rsidR="0045176E" w:rsidRPr="004C7ED7">
          <w:rPr>
            <w:rStyle w:val="Hyperlink"/>
            <w:sz w:val="22"/>
            <w:szCs w:val="22"/>
          </w:rPr>
          <w:instrText xml:space="preserve"> ADDIN EN.CITE.DATA </w:instrText>
        </w:r>
        <w:r w:rsidR="0045176E" w:rsidRPr="004C7ED7">
          <w:rPr>
            <w:rStyle w:val="Hyperlink"/>
            <w:sz w:val="22"/>
            <w:szCs w:val="22"/>
          </w:rPr>
        </w:r>
        <w:r w:rsidR="0045176E" w:rsidRPr="004C7ED7">
          <w:rPr>
            <w:rStyle w:val="Hyperlink"/>
            <w:sz w:val="22"/>
            <w:szCs w:val="22"/>
          </w:rPr>
          <w:fldChar w:fldCharType="end"/>
        </w:r>
        <w:r w:rsidR="0045176E" w:rsidRPr="004C7ED7">
          <w:rPr>
            <w:rStyle w:val="Hyperlink"/>
            <w:sz w:val="22"/>
            <w:szCs w:val="22"/>
          </w:rPr>
        </w:r>
        <w:r w:rsidR="0045176E" w:rsidRPr="004C7ED7">
          <w:rPr>
            <w:rStyle w:val="Hyperlink"/>
            <w:sz w:val="22"/>
            <w:szCs w:val="22"/>
          </w:rPr>
          <w:fldChar w:fldCharType="separate"/>
        </w:r>
        <w:r w:rsidR="0045176E" w:rsidRPr="004C7ED7">
          <w:rPr>
            <w:rStyle w:val="Hyperlink"/>
            <w:noProof/>
            <w:sz w:val="22"/>
            <w:szCs w:val="22"/>
          </w:rPr>
          <w:t>[6-8]</w:t>
        </w:r>
        <w:r w:rsidR="0045176E" w:rsidRPr="004C7ED7">
          <w:rPr>
            <w:rStyle w:val="Hyperlink"/>
            <w:sz w:val="22"/>
            <w:szCs w:val="22"/>
          </w:rPr>
          <w:fldChar w:fldCharType="end"/>
        </w:r>
      </w:hyperlink>
      <w:r w:rsidR="0045176E" w:rsidRPr="004C7ED7">
        <w:rPr>
          <w:sz w:val="22"/>
          <w:szCs w:val="22"/>
        </w:rPr>
        <w:t xml:space="preserve">, </w:t>
      </w:r>
      <w:r w:rsidR="0085087D">
        <w:rPr>
          <w:sz w:val="22"/>
          <w:szCs w:val="22"/>
        </w:rPr>
        <w:t xml:space="preserve">the </w:t>
      </w:r>
      <w:r w:rsidR="0045176E" w:rsidRPr="004C7ED7">
        <w:rPr>
          <w:sz w:val="22"/>
          <w:szCs w:val="22"/>
        </w:rPr>
        <w:t xml:space="preserve">alternating method </w:t>
      </w:r>
      <w:hyperlink w:anchor="reference" w:history="1">
        <w:r w:rsidR="0045176E" w:rsidRPr="004C7ED7">
          <w:rPr>
            <w:rStyle w:val="Hyperlink"/>
            <w:sz w:val="22"/>
            <w:szCs w:val="22"/>
          </w:rPr>
          <w:fldChar w:fldCharType="begin"/>
        </w:r>
        <w:r w:rsidR="0045176E" w:rsidRPr="004C7ED7">
          <w:rPr>
            <w:rStyle w:val="Hyperlink"/>
            <w:sz w:val="22"/>
            <w:szCs w:val="22"/>
          </w:rPr>
          <w:instrText xml:space="preserve"> ADDIN EN.CITE &lt;EndNote&gt;&lt;Cite&gt;&lt;Author&gt;Thresher&lt;/Author&gt;&lt;Year&gt;1972&lt;/Year&gt;&lt;RecNum&gt;8&lt;/RecNum&gt;&lt;DisplayText&gt;[9-11]&lt;/DisplayText&gt;&lt;record&gt;&lt;rec-number&gt;8&lt;/rec-number&gt;&lt;foreign-keys&gt;&lt;key app="EN" db-id="5tva2afwar2xzze5edwp59xxtx2fx0p9v0zx" timestamp="1683661750"&gt;8&lt;/key&gt;&lt;/foreign-keys&gt;&lt;ref-type name="Journal Article"&gt;17&lt;/ref-type&gt;&lt;contributors&gt;&lt;authors&gt;&lt;author&gt;Thresher, Robert W&lt;/author&gt;&lt;author&gt;Smith, Fred W&lt;/author&gt;&lt;/authors&gt;&lt;/contributors&gt;&lt;titles&gt;&lt;title&gt;Stress-intensity factors for a surface crack in a finite solid&lt;/title&gt;&lt;/titles&gt;&lt;dates&gt;&lt;year&gt;1972&lt;/year&gt;&lt;/dates&gt;&lt;isbn&gt;0021-8936&lt;/isbn&gt;&lt;urls&gt;&lt;/urls&gt;&lt;/record&gt;&lt;/Cite&gt;&lt;Cite&gt;&lt;Author&gt;Smith&lt;/Author&gt;&lt;Year&gt;1967&lt;/Year&gt;&lt;RecNum&gt;9&lt;/RecNum&gt;&lt;record&gt;&lt;rec-number&gt;9&lt;/rec-number&gt;&lt;foreign-keys&gt;&lt;key app="EN" db-id="5tva2afwar2xzze5edwp59xxtx2fx0p9v0zx" timestamp="1683661850"&gt;9&lt;/key&gt;&lt;/foreign-keys&gt;&lt;ref-type name="Journal Article"&gt;17&lt;/ref-type&gt;&lt;contributors&gt;&lt;authors&gt;&lt;author&gt;Smith, FW&lt;/author&gt;&lt;author&gt;Emery, AF&lt;/author&gt;&lt;author&gt;Kobayashi, AS&lt;/author&gt;&lt;/authors&gt;&lt;/contributors&gt;&lt;titles&gt;&lt;title&gt;Stress intensity factors for semicircular cracks: Part 2—Semi-infinite solid&lt;/title&gt;&lt;/titles&gt;&lt;dates&gt;&lt;year&gt;1967&lt;/year&gt;&lt;/dates&gt;&lt;isbn&gt;0021-8936&lt;/isbn&gt;&lt;urls&gt;&lt;/urls&gt;&lt;/record&gt;&lt;/Cite&gt;&lt;Cite&gt;&lt;Author&gt;Liao&lt;/Author&gt;&lt;Year&gt;1989&lt;/Year&gt;&lt;RecNum&gt;7&lt;/RecNum&gt;&lt;record&gt;&lt;rec-number&gt;7&lt;/rec-number&gt;&lt;foreign-keys&gt;&lt;key app="EN" db-id="5tva2afwar2xzze5edwp59xxtx2fx0p9v0zx" timestamp="1683661620"&gt;7&lt;/key&gt;&lt;/foreign-keys&gt;&lt;ref-type name="Journal Article"&gt;17&lt;/ref-type&gt;&lt;contributors&gt;&lt;authors&gt;&lt;author&gt;Liao, CY&lt;/author&gt;&lt;author&gt;Atluri, SN&lt;/author&gt;&lt;/authors&gt;&lt;/contributors&gt;&lt;titles&gt;&lt;title&gt;Stress intensity factor variation along a semicircular surface flaw in a finite-thickness plate&lt;/title&gt;&lt;secondary-title&gt;Engineering fracture mechanics&lt;/secondary-title&gt;&lt;/titles&gt;&lt;periodical&gt;&lt;full-title&gt;Engineering Fracture Mechanics&lt;/full-title&gt;&lt;/periodical&gt;&lt;pages&gt;957-976&lt;/pages&gt;&lt;volume&gt;34&lt;/volume&gt;&lt;number&gt;4&lt;/number&gt;&lt;dates&gt;&lt;year&gt;1989&lt;/year&gt;&lt;/dates&gt;&lt;isbn&gt;0013-7944&lt;/isbn&gt;&lt;urls&gt;&lt;/urls&gt;&lt;/record&gt;&lt;/Cite&gt;&lt;/EndNote&gt;</w:instrText>
        </w:r>
        <w:r w:rsidR="0045176E" w:rsidRPr="004C7ED7">
          <w:rPr>
            <w:rStyle w:val="Hyperlink"/>
            <w:sz w:val="22"/>
            <w:szCs w:val="22"/>
          </w:rPr>
          <w:fldChar w:fldCharType="separate"/>
        </w:r>
        <w:r w:rsidR="0045176E" w:rsidRPr="004C7ED7">
          <w:rPr>
            <w:rStyle w:val="Hyperlink"/>
            <w:noProof/>
            <w:sz w:val="22"/>
            <w:szCs w:val="22"/>
          </w:rPr>
          <w:t>[9-11]</w:t>
        </w:r>
        <w:r w:rsidR="0045176E" w:rsidRPr="004C7ED7">
          <w:rPr>
            <w:rStyle w:val="Hyperlink"/>
            <w:sz w:val="22"/>
            <w:szCs w:val="22"/>
          </w:rPr>
          <w:fldChar w:fldCharType="end"/>
        </w:r>
      </w:hyperlink>
      <w:r w:rsidR="0045176E" w:rsidRPr="004C7ED7">
        <w:rPr>
          <w:sz w:val="22"/>
          <w:szCs w:val="22"/>
        </w:rPr>
        <w:t xml:space="preserve">, the line spring method </w:t>
      </w:r>
      <w:hyperlink w:anchor="reference" w:history="1">
        <w:r w:rsidR="0045176E" w:rsidRPr="004C7ED7">
          <w:rPr>
            <w:rStyle w:val="Hyperlink"/>
            <w:sz w:val="22"/>
            <w:szCs w:val="22"/>
          </w:rPr>
          <w:fldChar w:fldCharType="begin"/>
        </w:r>
        <w:r w:rsidR="0045176E" w:rsidRPr="004C7ED7">
          <w:rPr>
            <w:rStyle w:val="Hyperlink"/>
            <w:sz w:val="22"/>
            <w:szCs w:val="22"/>
          </w:rPr>
          <w:instrText xml:space="preserve"> ADDIN EN.CITE &lt;EndNote&gt;&lt;Cite&gt;&lt;Author&gt;Hua&lt;/Author&gt;&lt;Year&gt;1990&lt;/Year&gt;&lt;RecNum&gt;16&lt;/RecNum&gt;&lt;DisplayText&gt;[12, 13]&lt;/DisplayText&gt;&lt;record&gt;&lt;rec-number&gt;16&lt;/rec-number&gt;&lt;foreign-keys&gt;&lt;key app="EN" db-id="5tva2afwar2xzze5edwp59xxtx2fx0p9v0zx" timestamp="1683663657"&gt;16&lt;/key&gt;&lt;/foreign-keys&gt;&lt;ref-type name="Journal Article"&gt;17&lt;/ref-type&gt;&lt;contributors&gt;&lt;authors&gt;&lt;author&gt;Hua, T-D&lt;/author&gt;&lt;author&gt;Abé, H&lt;/author&gt;&lt;/authors&gt;&lt;/contributors&gt;&lt;titles&gt;&lt;title&gt;A simplified analysis of the dynamic stress-intensity factors for the part-through surface crack in an elastic plate&lt;/title&gt;&lt;secondary-title&gt;Computational mechanics&lt;/secondary-title&gt;&lt;/titles&gt;&lt;periodical&gt;&lt;full-title&gt;Computational mechanics&lt;/full-title&gt;&lt;/periodical&gt;&lt;pages&gt;469-478&lt;/pages&gt;&lt;volume&gt;5&lt;/volume&gt;&lt;number&gt;6&lt;/number&gt;&lt;dates&gt;&lt;year&gt;1990&lt;/year&gt;&lt;/dates&gt;&lt;isbn&gt;0178-7675&lt;/isbn&gt;&lt;urls&gt;&lt;/urls&gt;&lt;/record&gt;&lt;/Cite&gt;&lt;Cite&gt;&lt;Author&gt;Sethuraman&lt;/Author&gt;&lt;Year&gt;2005&lt;/Year&gt;&lt;RecNum&gt;17&lt;/RecNum&gt;&lt;record&gt;&lt;rec-number&gt;17&lt;/rec-number&gt;&lt;foreign-keys&gt;&lt;key app="EN" db-id="5tva2afwar2xzze5edwp59xxtx2fx0p9v0zx" timestamp="1683663761"&gt;17&lt;/key&gt;&lt;/foreign-keys&gt;&lt;ref-type name="Journal Article"&gt;17&lt;/ref-type&gt;&lt;contributors&gt;&lt;authors&gt;&lt;author&gt;Sethuraman, Raju&lt;/author&gt;&lt;author&gt;Ilango, I Thanga&lt;/author&gt;&lt;/authors&gt;&lt;/contributors&gt;&lt;titles&gt;&lt;title&gt;Analysis of interacting semi-elliptical surface cracks in finite thickness plates under remote bending load&lt;/title&gt;&lt;secondary-title&gt;International journal of pressure vessels and piping&lt;/secondary-title&gt;&lt;/titles&gt;&lt;periodical&gt;&lt;full-title&gt;International journal of pressure vessels and piping&lt;/full-title&gt;&lt;/periodical&gt;&lt;pages&gt;528-545&lt;/pages&gt;&lt;volume&gt;82&lt;/volume&gt;&lt;number&gt;7&lt;/number&gt;&lt;dates&gt;&lt;year&gt;2005&lt;/year&gt;&lt;/dates&gt;&lt;isbn&gt;0308-0161&lt;/isbn&gt;&lt;urls&gt;&lt;/urls&gt;&lt;/record&gt;&lt;/Cite&gt;&lt;/EndNote&gt;</w:instrText>
        </w:r>
        <w:r w:rsidR="0045176E" w:rsidRPr="004C7ED7">
          <w:rPr>
            <w:rStyle w:val="Hyperlink"/>
            <w:sz w:val="22"/>
            <w:szCs w:val="22"/>
          </w:rPr>
          <w:fldChar w:fldCharType="separate"/>
        </w:r>
        <w:r w:rsidR="0045176E" w:rsidRPr="004C7ED7">
          <w:rPr>
            <w:rStyle w:val="Hyperlink"/>
            <w:noProof/>
            <w:sz w:val="22"/>
            <w:szCs w:val="22"/>
          </w:rPr>
          <w:t>[12, 13]</w:t>
        </w:r>
        <w:r w:rsidR="0045176E" w:rsidRPr="004C7ED7">
          <w:rPr>
            <w:rStyle w:val="Hyperlink"/>
            <w:sz w:val="22"/>
            <w:szCs w:val="22"/>
          </w:rPr>
          <w:fldChar w:fldCharType="end"/>
        </w:r>
      </w:hyperlink>
      <w:r w:rsidR="0045176E" w:rsidRPr="004C7ED7">
        <w:rPr>
          <w:sz w:val="22"/>
          <w:szCs w:val="22"/>
        </w:rPr>
        <w:t>,</w:t>
      </w:r>
      <w:r w:rsidR="00792963">
        <w:rPr>
          <w:sz w:val="22"/>
          <w:szCs w:val="22"/>
        </w:rPr>
        <w:t xml:space="preserve"> </w:t>
      </w:r>
      <w:r w:rsidR="00636CCC">
        <w:rPr>
          <w:sz w:val="22"/>
          <w:szCs w:val="22"/>
        </w:rPr>
        <w:t>the</w:t>
      </w:r>
      <w:r w:rsidR="008A7E46">
        <w:rPr>
          <w:sz w:val="22"/>
          <w:szCs w:val="22"/>
        </w:rPr>
        <w:t xml:space="preserve"> </w:t>
      </w:r>
      <w:r w:rsidR="0045176E" w:rsidRPr="004C7ED7">
        <w:rPr>
          <w:sz w:val="22"/>
          <w:szCs w:val="22"/>
        </w:rPr>
        <w:t xml:space="preserve">virtual crack extension method </w:t>
      </w:r>
      <w:hyperlink w:anchor="reference" w:history="1">
        <w:r w:rsidR="0045176E" w:rsidRPr="004C7ED7">
          <w:rPr>
            <w:rStyle w:val="Hyperlink"/>
            <w:sz w:val="22"/>
            <w:szCs w:val="22"/>
          </w:rPr>
          <w:fldChar w:fldCharType="begin"/>
        </w:r>
        <w:r w:rsidR="0045176E" w:rsidRPr="004C7ED7">
          <w:rPr>
            <w:rStyle w:val="Hyperlink"/>
            <w:sz w:val="22"/>
            <w:szCs w:val="22"/>
          </w:rPr>
          <w:instrText xml:space="preserve"> ADDIN EN.CITE &lt;EndNote&gt;&lt;Cite&gt;&lt;Author&gt;Miyazaki&lt;/Author&gt;&lt;Year&gt;1993&lt;/Year&gt;&lt;RecNum&gt;14&lt;/RecNum&gt;&lt;DisplayText&gt;[14, 15]&lt;/DisplayText&gt;&lt;record&gt;&lt;rec-number&gt;14&lt;/rec-number&gt;&lt;foreign-keys&gt;&lt;key app="EN" db-id="5tva2afwar2xzze5edwp59xxtx2fx0p9v0zx" timestamp="1683663393"&gt;14&lt;/key&gt;&lt;/foreign-keys&gt;&lt;ref-type name="Journal Article"&gt;17&lt;/ref-type&gt;&lt;contributors&gt;&lt;authors&gt;&lt;author&gt;Miyazaki, Noriyuki&lt;/author&gt;&lt;author&gt;Ikeda, Toru&lt;/author&gt;&lt;author&gt;Soda, Toshihiro&lt;/author&gt;&lt;author&gt;Munakata, Tsuyoshi&lt;/author&gt;&lt;/authors&gt;&lt;/contributors&gt;&lt;titles&gt;&lt;title&gt;Stress intensity factor analysis of interface crack using boundary element method: Application of virtual crack extension method&lt;/title&gt;&lt;secondary-title&gt;JSME international journal. Ser. A, Mechanics and material engineering&lt;/secondary-title&gt;&lt;/titles&gt;&lt;periodical&gt;&lt;full-title&gt;JSME international journal. Ser. A, Mechanics and material engineering&lt;/full-title&gt;&lt;/periodical&gt;&lt;pages&gt;36-42&lt;/pages&gt;&lt;volume&gt;36&lt;/volume&gt;&lt;number&gt;1&lt;/number&gt;&lt;dates&gt;&lt;year&gt;1993&lt;/year&gt;&lt;/dates&gt;&lt;isbn&gt;1340-8046&lt;/isbn&gt;&lt;urls&gt;&lt;/urls&gt;&lt;/record&gt;&lt;/Cite&gt;&lt;Cite&gt;&lt;Author&gt;So&lt;/Author&gt;&lt;Year&gt;2004&lt;/Year&gt;&lt;RecNum&gt;15&lt;/RecNum&gt;&lt;record&gt;&lt;rec-number&gt;15&lt;/rec-number&gt;&lt;foreign-keys&gt;&lt;key app="EN" db-id="5tva2afwar2xzze5edwp59xxtx2fx0p9v0zx" timestamp="1683663459"&gt;15&lt;/key&gt;&lt;/foreign-keys&gt;&lt;ref-type name="Journal Article"&gt;17&lt;/ref-type&gt;&lt;contributors&gt;&lt;authors&gt;&lt;author&gt;So, WMG&lt;/author&gt;&lt;author&gt;Lau, KJ&lt;/author&gt;&lt;author&gt;Ng, SW&lt;/author&gt;&lt;/authors&gt;&lt;/contributors&gt;&lt;titles&gt;&lt;title&gt;Determination of stress intensity factors for interfacial cracks using the virtual crack extension approach&lt;/title&gt;&lt;secondary-title&gt;Computer Modeling in Engineering and Sciences&lt;/secondary-title&gt;&lt;/titles&gt;&lt;periodical&gt;&lt;full-title&gt;Computer Modeling in Engineering and Sciences&lt;/full-title&gt;&lt;/periodical&gt;&lt;pages&gt;189-200&lt;/pages&gt;&lt;volume&gt;5&lt;/volume&gt;&lt;number&gt;3&lt;/number&gt;&lt;dates&gt;&lt;year&gt;2004&lt;/year&gt;&lt;/dates&gt;&lt;isbn&gt;1526-1492&lt;/isbn&gt;&lt;urls&gt;&lt;/urls&gt;&lt;/record&gt;&lt;/Cite&gt;&lt;/EndNote&gt;</w:instrText>
        </w:r>
        <w:r w:rsidR="0045176E" w:rsidRPr="004C7ED7">
          <w:rPr>
            <w:rStyle w:val="Hyperlink"/>
            <w:sz w:val="22"/>
            <w:szCs w:val="22"/>
          </w:rPr>
          <w:fldChar w:fldCharType="separate"/>
        </w:r>
        <w:r w:rsidR="0045176E" w:rsidRPr="004C7ED7">
          <w:rPr>
            <w:rStyle w:val="Hyperlink"/>
            <w:noProof/>
            <w:sz w:val="22"/>
            <w:szCs w:val="22"/>
          </w:rPr>
          <w:t>[14, 15]</w:t>
        </w:r>
        <w:r w:rsidR="0045176E" w:rsidRPr="004C7ED7">
          <w:rPr>
            <w:rStyle w:val="Hyperlink"/>
            <w:sz w:val="22"/>
            <w:szCs w:val="22"/>
          </w:rPr>
          <w:fldChar w:fldCharType="end"/>
        </w:r>
      </w:hyperlink>
      <w:r w:rsidR="0085087D">
        <w:rPr>
          <w:rStyle w:val="Hyperlink"/>
          <w:sz w:val="22"/>
          <w:szCs w:val="22"/>
        </w:rPr>
        <w:t>,</w:t>
      </w:r>
      <w:r w:rsidR="0045176E" w:rsidRPr="004C7ED7">
        <w:rPr>
          <w:sz w:val="22"/>
          <w:szCs w:val="22"/>
        </w:rPr>
        <w:t xml:space="preserve"> and </w:t>
      </w:r>
      <w:r w:rsidR="0085087D">
        <w:rPr>
          <w:sz w:val="22"/>
          <w:szCs w:val="22"/>
        </w:rPr>
        <w:t xml:space="preserve">the </w:t>
      </w:r>
      <w:r w:rsidR="0045176E" w:rsidRPr="004C7ED7">
        <w:rPr>
          <w:sz w:val="22"/>
          <w:szCs w:val="22"/>
        </w:rPr>
        <w:t xml:space="preserve">weight function method </w:t>
      </w:r>
      <w:hyperlink w:anchor="reference" w:history="1">
        <w:r w:rsidR="0045176E" w:rsidRPr="004C7ED7">
          <w:rPr>
            <w:rStyle w:val="Hyperlink"/>
            <w:sz w:val="22"/>
            <w:szCs w:val="22"/>
          </w:rPr>
          <w:fldChar w:fldCharType="begin">
            <w:fldData xml:space="preserve">PEVuZE5vdGU+PENpdGU+PEF1dGhvcj5TaGVuPC9BdXRob3I+PFllYXI+MTk5MTwvWWVhcj48UmVj
TnVtPjE5PC9SZWNOdW0+PERpc3BsYXlUZXh0PlsxNi0xOV08L0Rpc3BsYXlUZXh0PjxyZWNvcmQ+
PHJlYy1udW1iZXI+MTk8L3JlYy1udW1iZXI+PGZvcmVpZ24ta2V5cz48a2V5IGFwcD0iRU4iIGRi
LWlkPSI1dHZhMmFmd2FyMnh6emU1ZWR3cDU5eHh0eDJmeDBwOXYwengiIHRpbWVzdGFtcD0iMTY4
MzY2Mzk5NiI+MTk8L2tleT48L2ZvcmVpZ24ta2V5cz48cmVmLXR5cGUgbmFtZT0iSm91cm5hbCBB
cnRpY2xlIj4xNzwvcmVmLXR5cGU+PGNvbnRyaWJ1dG9ycz48YXV0aG9ycz48YXV0aG9yPlNoZW4s
IEc8L2F1dGhvcj48YXV0aG9yPkdsaW5rYSwgRzwvYXV0aG9yPjwvYXV0aG9ycz48L2NvbnRyaWJ1
dG9ycz48dGl0bGVzPjx0aXRsZT5XZWlnaHQgZnVuY3Rpb25zIGZvciBhIHN1cmZhY2Ugc2VtaS1l
bGxpcHRpY2FsIGNyYWNrIGluIGEgZmluaXRlIHRoaWNrbmVzcyBwbGF0ZTwvdGl0bGU+PHNlY29u
ZGFyeS10aXRsZT5UaGVvcmV0aWNhbCBhbmQgQXBwbGllZCBGcmFjdHVyZSBNZWNoYW5pY3M8L3Nl
Y29uZGFyeS10aXRsZT48L3RpdGxlcz48cGVyaW9kaWNhbD48ZnVsbC10aXRsZT5UaGVvcmV0aWNh
bCBhbmQgQXBwbGllZCBGcmFjdHVyZSBNZWNoYW5pY3M8L2Z1bGwtdGl0bGU+PC9wZXJpb2RpY2Fs
PjxwYWdlcz4yNDctMjU1PC9wYWdlcz48dm9sdW1lPjE1PC92b2x1bWU+PG51bWJlcj4zPC9udW1i
ZXI+PGRhdGVzPjx5ZWFyPjE5OTE8L3llYXI+PC9kYXRlcz48aXNibj4wMTY3LTg0NDI8L2lzYm4+
PHVybHM+PC91cmxzPjwvcmVjb3JkPjwvQ2l0ZT48Q2l0ZT48QXV0aG9yPlpoYW88L0F1dGhvcj48
WWVhcj4xOTg5PC9ZZWFyPjxSZWNOdW0+MTg8L1JlY051bT48cmVjb3JkPjxyZWMtbnVtYmVyPjE4
PC9yZWMtbnVtYmVyPjxmb3JlaWduLWtleXM+PGtleSBhcHA9IkVOIiBkYi1pZD0iNXR2YTJhZndh
cjJ4enplNWVkd3A1OXh4dHgyZngwcDl2MHp4IiB0aW1lc3RhbXA9IjE2ODM2NjM5ODMiPjE4PC9r
ZXk+PC9mb3JlaWduLWtleXM+PHJlZi10eXBlIG5hbWU9IkpvdXJuYWwgQXJ0aWNsZSI+MTc8L3Jl
Zi10eXBlPjxjb250cmlidXRvcnM+PGF1dGhvcnM+PGF1dGhvcj5aaGFvLCBXPC9hdXRob3I+PGF1
dGhvcj5XdSwgWFI8L2F1dGhvcj48YXV0aG9yPllhbiwgTUc8L2F1dGhvcj48L2F1dGhvcnM+PC9j
b250cmlidXRvcnM+PHRpdGxlcz48dGl0bGU+V2VpZ2h0IGZ1bmN0aW9uIG1ldGhvZCBmb3IgdGhy
ZWUgZGltZW5zaW9uYWwgY3JhY2sgcHJvYmxlbXPigJRJLiBCYXNpYyBmb3JtdWxhdGlvbiBhbmQg
YXBwbGljYXRpb24gdG8gYW4gZW1iZWRkZWQgZWxsaXB0aWNhbCBjcmFjayBpbiBmaW5pdGUgcGxh
dGVzPC90aXRsZT48c2Vjb25kYXJ5LXRpdGxlPkVuZ2luZWVyaW5nIEZyYWN0dXJlIE1lY2hhbmlj
czwvc2Vjb25kYXJ5LXRpdGxlPjwvdGl0bGVzPjxwZXJpb2RpY2FsPjxmdWxsLXRpdGxlPkVuZ2lu
ZWVyaW5nIEZyYWN0dXJlIE1lY2hhbmljczwvZnVsbC10aXRsZT48L3BlcmlvZGljYWw+PHBhZ2Vz
PjU5My02MDc8L3BhZ2VzPjx2b2x1bWU+MzQ8L3ZvbHVtZT48bnVtYmVyPjM8L251bWJlcj48ZGF0
ZXM+PHllYXI+MTk4OTwveWVhcj48L2RhdGVzPjxpc2JuPjAwMTMtNzk0NDwvaXNibj48dXJscz48
L3VybHM+PC9yZWNvcmQ+PC9DaXRlPjxDaXRlPjxBdXRob3I+Wmhhbmc8L0F1dGhvcj48WWVhcj4y
MDIyPC9ZZWFyPjxSZWNOdW0+MjA8L1JlY051bT48cmVjb3JkPjxyZWMtbnVtYmVyPjIwPC9yZWMt
bnVtYmVyPjxmb3JlaWduLWtleXM+PGtleSBhcHA9IkVOIiBkYi1pZD0iNXR2YTJhZndhcjJ4enpl
NWVkd3A1OXh4dHgyZngwcDl2MHp4IiB0aW1lc3RhbXA9IjE2ODM2NjQ3NTQiPjIwPC9rZXk+PC9m
b3JlaWduLWtleXM+PHJlZi10eXBlIG5hbWU9IkpvdXJuYWwgQXJ0aWNsZSI+MTc8L3JlZi10eXBl
Pjxjb250cmlidXRvcnM+PGF1dGhvcnM+PGF1dGhvcj5aaGFuZywgQm88L2F1dGhvcj48YXV0aG9y
Plh1LCBXdTwvYXV0aG9yPjxhdXRob3I+V3UsIFh1ZS1SZW48L2F1dGhvcj48L2F1dGhvcnM+PC9j
b250cmlidXRvcnM+PHRpdGxlcz48dGl0bGU+V2VpZ2h0IGZ1bmN0aW9uIG1ldGhvZCBhbmQgc3Ry
ZXNzIGludGVuc2l0eSBmYWN0b3IgZm9yIHR3byB1bnN5bW1ldHJpYyB0aHJvdWdoLXRoaWNrbmVz
cyBhbmQgcXVhcnRlci1lbGxpcHRpY2FsIGNvcm5lciBjcmFja3MgYXQgY2lyY3VsYXIgaG9sZTwv
dGl0bGU+PHNlY29uZGFyeS10aXRsZT5FbmdpbmVlcmluZyBGcmFjdHVyZSBNZWNoYW5pY3M8L3Nl
Y29uZGFyeS10aXRsZT48L3RpdGxlcz48cGVyaW9kaWNhbD48ZnVsbC10aXRsZT5FbmdpbmVlcmlu
ZyBGcmFjdHVyZSBNZWNoYW5pY3M8L2Z1bGwtdGl0bGU+PC9wZXJpb2RpY2FsPjxwYWdlcz4xMDgz
NjE8L3BhZ2VzPjx2b2x1bWU+MjY0PC92b2x1bWU+PGRhdGVzPjx5ZWFyPjIwMjI8L3llYXI+PC9k
YXRlcz48aXNibj4wMDEzLTc5NDQ8L2lzYm4+PHVybHM+PC91cmxzPjwvcmVjb3JkPjwvQ2l0ZT48
Q2l0ZT48QXV0aG9yPkNoaXJpbm88L0F1dGhvcj48WWVhcj4xOTg5PC9ZZWFyPjxSZWNOdW0+MTM8
L1JlY051bT48cmVjb3JkPjxyZWMtbnVtYmVyPjEzPC9yZWMtbnVtYmVyPjxmb3JlaWduLWtleXM+
PGtleSBhcHA9IkVOIiBkYi1pZD0iNXR2YTJhZndhcjJ4enplNWVkd3A1OXh4dHgyZngwcDl2MHp4
IiB0aW1lc3RhbXA9IjE2ODM2NjI5ODciPjEzPC9rZXk+PC9mb3JlaWduLWtleXM+PHJlZi10eXBl
IG5hbWU9IkpvdXJuYWwgQXJ0aWNsZSI+MTc8L3JlZi10eXBlPjxjb250cmlidXRvcnM+PGF1dGhv
cnM+PGF1dGhvcj5DaGlyaW5vLCBGcmFuY2lzY288L2F1dGhvcj48YXV0aG9yPkRvbWluZ3Vleiwg
Sm9zZTwvYXV0aG9yPjwvYXV0aG9ycz48L2NvbnRyaWJ1dG9ycz48dGl0bGVzPjx0aXRsZT5EeW5h
bWljIGFuYWx5c2lzIG9mIGNyYWNrcyB1c2luZyBib3VuZGFyeSBlbGVtZW50IG1ldGhvZDwvdGl0
bGU+PHNlY29uZGFyeS10aXRsZT5FbmdpbmVlcmluZyBGcmFjdHVyZSBNZWNoYW5pY3M8L3NlY29u
ZGFyeS10aXRsZT48L3RpdGxlcz48cGVyaW9kaWNhbD48ZnVsbC10aXRsZT5FbmdpbmVlcmluZyBG
cmFjdHVyZSBNZWNoYW5pY3M8L2Z1bGwtdGl0bGU+PC9wZXJpb2RpY2FsPjxwYWdlcz4xMDUxLTEw
NjE8L3BhZ2VzPjx2b2x1bWU+MzQ8L3ZvbHVtZT48bnVtYmVyPjUtNjwvbnVtYmVyPjxkYXRlcz48
eWVhcj4xOTg5PC95ZWFyPjwvZGF0ZXM+PGlzYm4+MDAxMy03OTQ0PC9pc2JuPjx1cmxzPjwvdXJs
cz48L3JlY29yZD48L0NpdGU+PC9FbmROb3RlPgB=
</w:fldData>
          </w:fldChar>
        </w:r>
        <w:r w:rsidR="0045176E" w:rsidRPr="004C7ED7">
          <w:rPr>
            <w:rStyle w:val="Hyperlink"/>
            <w:sz w:val="22"/>
            <w:szCs w:val="22"/>
          </w:rPr>
          <w:instrText xml:space="preserve"> ADDIN EN.CITE </w:instrText>
        </w:r>
        <w:r w:rsidR="0045176E" w:rsidRPr="004C7ED7">
          <w:rPr>
            <w:rStyle w:val="Hyperlink"/>
            <w:sz w:val="22"/>
            <w:szCs w:val="22"/>
          </w:rPr>
          <w:fldChar w:fldCharType="begin">
            <w:fldData xml:space="preserve">PEVuZE5vdGU+PENpdGU+PEF1dGhvcj5TaGVuPC9BdXRob3I+PFllYXI+MTk5MTwvWWVhcj48UmVj
TnVtPjE5PC9SZWNOdW0+PERpc3BsYXlUZXh0PlsxNi0xOV08L0Rpc3BsYXlUZXh0PjxyZWNvcmQ+
PHJlYy1udW1iZXI+MTk8L3JlYy1udW1iZXI+PGZvcmVpZ24ta2V5cz48a2V5IGFwcD0iRU4iIGRi
LWlkPSI1dHZhMmFmd2FyMnh6emU1ZWR3cDU5eHh0eDJmeDBwOXYwengiIHRpbWVzdGFtcD0iMTY4
MzY2Mzk5NiI+MTk8L2tleT48L2ZvcmVpZ24ta2V5cz48cmVmLXR5cGUgbmFtZT0iSm91cm5hbCBB
cnRpY2xlIj4xNzwvcmVmLXR5cGU+PGNvbnRyaWJ1dG9ycz48YXV0aG9ycz48YXV0aG9yPlNoZW4s
IEc8L2F1dGhvcj48YXV0aG9yPkdsaW5rYSwgRzwvYXV0aG9yPjwvYXV0aG9ycz48L2NvbnRyaWJ1
dG9ycz48dGl0bGVzPjx0aXRsZT5XZWlnaHQgZnVuY3Rpb25zIGZvciBhIHN1cmZhY2Ugc2VtaS1l
bGxpcHRpY2FsIGNyYWNrIGluIGEgZmluaXRlIHRoaWNrbmVzcyBwbGF0ZTwvdGl0bGU+PHNlY29u
ZGFyeS10aXRsZT5UaGVvcmV0aWNhbCBhbmQgQXBwbGllZCBGcmFjdHVyZSBNZWNoYW5pY3M8L3Nl
Y29uZGFyeS10aXRsZT48L3RpdGxlcz48cGVyaW9kaWNhbD48ZnVsbC10aXRsZT5UaGVvcmV0aWNh
bCBhbmQgQXBwbGllZCBGcmFjdHVyZSBNZWNoYW5pY3M8L2Z1bGwtdGl0bGU+PC9wZXJpb2RpY2Fs
PjxwYWdlcz4yNDctMjU1PC9wYWdlcz48dm9sdW1lPjE1PC92b2x1bWU+PG51bWJlcj4zPC9udW1i
ZXI+PGRhdGVzPjx5ZWFyPjE5OTE8L3llYXI+PC9kYXRlcz48aXNibj4wMTY3LTg0NDI8L2lzYm4+
PHVybHM+PC91cmxzPjwvcmVjb3JkPjwvQ2l0ZT48Q2l0ZT48QXV0aG9yPlpoYW88L0F1dGhvcj48
WWVhcj4xOTg5PC9ZZWFyPjxSZWNOdW0+MTg8L1JlY051bT48cmVjb3JkPjxyZWMtbnVtYmVyPjE4
PC9yZWMtbnVtYmVyPjxmb3JlaWduLWtleXM+PGtleSBhcHA9IkVOIiBkYi1pZD0iNXR2YTJhZndh
cjJ4enplNWVkd3A1OXh4dHgyZngwcDl2MHp4IiB0aW1lc3RhbXA9IjE2ODM2NjM5ODMiPjE4PC9r
ZXk+PC9mb3JlaWduLWtleXM+PHJlZi10eXBlIG5hbWU9IkpvdXJuYWwgQXJ0aWNsZSI+MTc8L3Jl
Zi10eXBlPjxjb250cmlidXRvcnM+PGF1dGhvcnM+PGF1dGhvcj5aaGFvLCBXPC9hdXRob3I+PGF1
dGhvcj5XdSwgWFI8L2F1dGhvcj48YXV0aG9yPllhbiwgTUc8L2F1dGhvcj48L2F1dGhvcnM+PC9j
b250cmlidXRvcnM+PHRpdGxlcz48dGl0bGU+V2VpZ2h0IGZ1bmN0aW9uIG1ldGhvZCBmb3IgdGhy
ZWUgZGltZW5zaW9uYWwgY3JhY2sgcHJvYmxlbXPigJRJLiBCYXNpYyBmb3JtdWxhdGlvbiBhbmQg
YXBwbGljYXRpb24gdG8gYW4gZW1iZWRkZWQgZWxsaXB0aWNhbCBjcmFjayBpbiBmaW5pdGUgcGxh
dGVzPC90aXRsZT48c2Vjb25kYXJ5LXRpdGxlPkVuZ2luZWVyaW5nIEZyYWN0dXJlIE1lY2hhbmlj
czwvc2Vjb25kYXJ5LXRpdGxlPjwvdGl0bGVzPjxwZXJpb2RpY2FsPjxmdWxsLXRpdGxlPkVuZ2lu
ZWVyaW5nIEZyYWN0dXJlIE1lY2hhbmljczwvZnVsbC10aXRsZT48L3BlcmlvZGljYWw+PHBhZ2Vz
PjU5My02MDc8L3BhZ2VzPjx2b2x1bWU+MzQ8L3ZvbHVtZT48bnVtYmVyPjM8L251bWJlcj48ZGF0
ZXM+PHllYXI+MTk4OTwveWVhcj48L2RhdGVzPjxpc2JuPjAwMTMtNzk0NDwvaXNibj48dXJscz48
L3VybHM+PC9yZWNvcmQ+PC9DaXRlPjxDaXRlPjxBdXRob3I+Wmhhbmc8L0F1dGhvcj48WWVhcj4y
MDIyPC9ZZWFyPjxSZWNOdW0+MjA8L1JlY051bT48cmVjb3JkPjxyZWMtbnVtYmVyPjIwPC9yZWMt
bnVtYmVyPjxmb3JlaWduLWtleXM+PGtleSBhcHA9IkVOIiBkYi1pZD0iNXR2YTJhZndhcjJ4enpl
NWVkd3A1OXh4dHgyZngwcDl2MHp4IiB0aW1lc3RhbXA9IjE2ODM2NjQ3NTQiPjIwPC9rZXk+PC9m
b3JlaWduLWtleXM+PHJlZi10eXBlIG5hbWU9IkpvdXJuYWwgQXJ0aWNsZSI+MTc8L3JlZi10eXBl
Pjxjb250cmlidXRvcnM+PGF1dGhvcnM+PGF1dGhvcj5aaGFuZywgQm88L2F1dGhvcj48YXV0aG9y
Plh1LCBXdTwvYXV0aG9yPjxhdXRob3I+V3UsIFh1ZS1SZW48L2F1dGhvcj48L2F1dGhvcnM+PC9j
b250cmlidXRvcnM+PHRpdGxlcz48dGl0bGU+V2VpZ2h0IGZ1bmN0aW9uIG1ldGhvZCBhbmQgc3Ry
ZXNzIGludGVuc2l0eSBmYWN0b3IgZm9yIHR3byB1bnN5bW1ldHJpYyB0aHJvdWdoLXRoaWNrbmVz
cyBhbmQgcXVhcnRlci1lbGxpcHRpY2FsIGNvcm5lciBjcmFja3MgYXQgY2lyY3VsYXIgaG9sZTwv
dGl0bGU+PHNlY29uZGFyeS10aXRsZT5FbmdpbmVlcmluZyBGcmFjdHVyZSBNZWNoYW5pY3M8L3Nl
Y29uZGFyeS10aXRsZT48L3RpdGxlcz48cGVyaW9kaWNhbD48ZnVsbC10aXRsZT5FbmdpbmVlcmlu
ZyBGcmFjdHVyZSBNZWNoYW5pY3M8L2Z1bGwtdGl0bGU+PC9wZXJpb2RpY2FsPjxwYWdlcz4xMDgz
NjE8L3BhZ2VzPjx2b2x1bWU+MjY0PC92b2x1bWU+PGRhdGVzPjx5ZWFyPjIwMjI8L3llYXI+PC9k
YXRlcz48aXNibj4wMDEzLTc5NDQ8L2lzYm4+PHVybHM+PC91cmxzPjwvcmVjb3JkPjwvQ2l0ZT48
Q2l0ZT48QXV0aG9yPkNoaXJpbm88L0F1dGhvcj48WWVhcj4xOTg5PC9ZZWFyPjxSZWNOdW0+MTM8
L1JlY051bT48cmVjb3JkPjxyZWMtbnVtYmVyPjEzPC9yZWMtbnVtYmVyPjxmb3JlaWduLWtleXM+
PGtleSBhcHA9IkVOIiBkYi1pZD0iNXR2YTJhZndhcjJ4enplNWVkd3A1OXh4dHgyZngwcDl2MHp4
IiB0aW1lc3RhbXA9IjE2ODM2NjI5ODciPjEzPC9rZXk+PC9mb3JlaWduLWtleXM+PHJlZi10eXBl
IG5hbWU9IkpvdXJuYWwgQXJ0aWNsZSI+MTc8L3JlZi10eXBlPjxjb250cmlidXRvcnM+PGF1dGhv
cnM+PGF1dGhvcj5DaGlyaW5vLCBGcmFuY2lzY288L2F1dGhvcj48YXV0aG9yPkRvbWluZ3Vleiwg
Sm9zZTwvYXV0aG9yPjwvYXV0aG9ycz48L2NvbnRyaWJ1dG9ycz48dGl0bGVzPjx0aXRsZT5EeW5h
bWljIGFuYWx5c2lzIG9mIGNyYWNrcyB1c2luZyBib3VuZGFyeSBlbGVtZW50IG1ldGhvZDwvdGl0
bGU+PHNlY29uZGFyeS10aXRsZT5FbmdpbmVlcmluZyBGcmFjdHVyZSBNZWNoYW5pY3M8L3NlY29u
ZGFyeS10aXRsZT48L3RpdGxlcz48cGVyaW9kaWNhbD48ZnVsbC10aXRsZT5FbmdpbmVlcmluZyBG
cmFjdHVyZSBNZWNoYW5pY3M8L2Z1bGwtdGl0bGU+PC9wZXJpb2RpY2FsPjxwYWdlcz4xMDUxLTEw
NjE8L3BhZ2VzPjx2b2x1bWU+MzQ8L3ZvbHVtZT48bnVtYmVyPjUtNjwvbnVtYmVyPjxkYXRlcz48
eWVhcj4xOTg5PC95ZWFyPjwvZGF0ZXM+PGlzYm4+MDAxMy03OTQ0PC9pc2JuPjx1cmxzPjwvdXJs
cz48L3JlY29yZD48L0NpdGU+PC9FbmROb3RlPgB=
</w:fldData>
          </w:fldChar>
        </w:r>
        <w:r w:rsidR="0045176E" w:rsidRPr="004C7ED7">
          <w:rPr>
            <w:rStyle w:val="Hyperlink"/>
            <w:sz w:val="22"/>
            <w:szCs w:val="22"/>
          </w:rPr>
          <w:instrText xml:space="preserve"> ADDIN EN.CITE.DATA </w:instrText>
        </w:r>
        <w:r w:rsidR="0045176E" w:rsidRPr="004C7ED7">
          <w:rPr>
            <w:rStyle w:val="Hyperlink"/>
            <w:sz w:val="22"/>
            <w:szCs w:val="22"/>
          </w:rPr>
        </w:r>
        <w:r w:rsidR="0045176E" w:rsidRPr="004C7ED7">
          <w:rPr>
            <w:rStyle w:val="Hyperlink"/>
            <w:sz w:val="22"/>
            <w:szCs w:val="22"/>
          </w:rPr>
          <w:fldChar w:fldCharType="end"/>
        </w:r>
        <w:r w:rsidR="0045176E" w:rsidRPr="004C7ED7">
          <w:rPr>
            <w:rStyle w:val="Hyperlink"/>
            <w:sz w:val="22"/>
            <w:szCs w:val="22"/>
          </w:rPr>
        </w:r>
        <w:r w:rsidR="0045176E" w:rsidRPr="004C7ED7">
          <w:rPr>
            <w:rStyle w:val="Hyperlink"/>
            <w:sz w:val="22"/>
            <w:szCs w:val="22"/>
          </w:rPr>
          <w:fldChar w:fldCharType="separate"/>
        </w:r>
        <w:r w:rsidR="0045176E" w:rsidRPr="004C7ED7">
          <w:rPr>
            <w:rStyle w:val="Hyperlink"/>
            <w:noProof/>
            <w:sz w:val="22"/>
            <w:szCs w:val="22"/>
          </w:rPr>
          <w:t>[16-19]</w:t>
        </w:r>
        <w:r w:rsidR="0045176E" w:rsidRPr="004C7ED7">
          <w:rPr>
            <w:rStyle w:val="Hyperlink"/>
            <w:sz w:val="22"/>
            <w:szCs w:val="22"/>
          </w:rPr>
          <w:fldChar w:fldCharType="end"/>
        </w:r>
      </w:hyperlink>
      <w:r w:rsidR="0045176E" w:rsidRPr="004C7ED7">
        <w:rPr>
          <w:sz w:val="22"/>
          <w:szCs w:val="22"/>
        </w:rPr>
        <w:t>. Subsequently</w:t>
      </w:r>
      <w:r w:rsidR="0085087D">
        <w:rPr>
          <w:sz w:val="22"/>
          <w:szCs w:val="22"/>
        </w:rPr>
        <w:t>,</w:t>
      </w:r>
      <w:r w:rsidR="0045176E" w:rsidRPr="004C7ED7">
        <w:rPr>
          <w:sz w:val="22"/>
          <w:szCs w:val="22"/>
        </w:rPr>
        <w:t xml:space="preserve"> the advancements in </w:t>
      </w:r>
      <w:r w:rsidR="0085087D">
        <w:rPr>
          <w:sz w:val="22"/>
          <w:szCs w:val="22"/>
        </w:rPr>
        <w:t xml:space="preserve">the </w:t>
      </w:r>
      <w:r w:rsidR="0045176E" w:rsidRPr="004C7ED7">
        <w:rPr>
          <w:sz w:val="22"/>
          <w:szCs w:val="22"/>
        </w:rPr>
        <w:t xml:space="preserve">processing power of computers and accessibility of finite element method. </w:t>
      </w:r>
      <w:r w:rsidR="00792963">
        <w:rPr>
          <w:sz w:val="22"/>
          <w:szCs w:val="22"/>
        </w:rPr>
        <w:t>FEM and XFEM are prioritizing the study associated with surface cracks</w:t>
      </w:r>
      <w:r w:rsidR="0045176E" w:rsidRPr="004C7ED7">
        <w:rPr>
          <w:sz w:val="22"/>
          <w:szCs w:val="22"/>
        </w:rPr>
        <w:t xml:space="preserve">. The study of surface cracks inside RPVs has been given more importance as its failure could lead </w:t>
      </w:r>
      <w:r w:rsidR="0085087D">
        <w:rPr>
          <w:sz w:val="22"/>
          <w:szCs w:val="22"/>
        </w:rPr>
        <w:t xml:space="preserve">to </w:t>
      </w:r>
      <w:r w:rsidR="0045176E" w:rsidRPr="004C7ED7">
        <w:rPr>
          <w:sz w:val="22"/>
          <w:szCs w:val="22"/>
        </w:rPr>
        <w:t xml:space="preserve">catastrophic failures </w:t>
      </w:r>
      <w:r w:rsidR="0024107B">
        <w:rPr>
          <w:sz w:val="22"/>
          <w:szCs w:val="22"/>
        </w:rPr>
        <w:t>and</w:t>
      </w:r>
      <w:r w:rsidR="0045176E" w:rsidRPr="004C7ED7">
        <w:rPr>
          <w:sz w:val="22"/>
          <w:szCs w:val="22"/>
        </w:rPr>
        <w:t xml:space="preserve"> loss of property and precious lives </w:t>
      </w:r>
      <w:hyperlink w:anchor="reference" w:history="1">
        <w:r w:rsidR="0045176E" w:rsidRPr="004C7ED7">
          <w:rPr>
            <w:rStyle w:val="Hyperlink"/>
            <w:sz w:val="22"/>
            <w:szCs w:val="22"/>
          </w:rPr>
          <w:fldChar w:fldCharType="begin">
            <w:fldData xml:space="preserve">PEVuZE5vdGU+PENpdGU+PEF1dGhvcj5LdXNzbWF1bDwvQXV0aG9yPjxZZWFyPjE5ODQ8L1llYXI+
PFJlY051bT4yMzwvUmVjTnVtPjxEaXNwbGF5VGV4dD5bMjAtMjJdPC9EaXNwbGF5VGV4dD48cmVj
b3JkPjxyZWMtbnVtYmVyPjIzPC9yZWMtbnVtYmVyPjxmb3JlaWduLWtleXM+PGtleSBhcHA9IkVO
IiBkYi1pZD0iNXR2YTJhZndhcjJ4enplNWVkd3A1OXh4dHgyZngwcDl2MHp4IiB0aW1lc3RhbXA9
IjE2ODM3Mzg2MzUiPjIzPC9rZXk+PC9mb3JlaWduLWtleXM+PHJlZi10eXBlIG5hbWU9IkpvdXJu
YWwgQXJ0aWNsZSI+MTc8L3JlZi10eXBlPjxjb250cmlidXRvcnM+PGF1dGhvcnM+PGF1dGhvcj5L
dXNzbWF1bCwgS2FybDwvYXV0aG9yPjxhdXRob3I+QmxpbmQsIERpZXRlcjwvYXV0aG9yPjxhdXRo
b3I+SmFuc2t5LCBKb3NlZjwvYXV0aG9yPjxhdXRob3I+UmludGFtYWEsIFJhdW5vPC9hdXRob3I+
PC9hdXRob3JzPjwvY29udHJpYnV0b3JzPjx0aXRsZXM+PHRpdGxlPkZvcm1hdGlvbiBhbmQgZ3Jv
d3RoIG9mIGNyYWNraW5nIGluIGZlZWQgd2F0ZXIgcGlwZXMgYW5kIFJQViBub3p6bGVzPC90aXRs
ZT48c2Vjb25kYXJ5LXRpdGxlPk51Y2xlYXIgRW5naW5lZXJpbmcgYW5kIERlc2lnbjwvc2Vjb25k
YXJ5LXRpdGxlPjwvdGl0bGVzPjxwZXJpb2RpY2FsPjxmdWxsLXRpdGxlPk51Y2xlYXIgRW5naW5l
ZXJpbmcgYW5kIERlc2lnbjwvZnVsbC10aXRsZT48L3BlcmlvZGljYWw+PHBhZ2VzPjEwNS0xMTk8
L3BhZ2VzPjx2b2x1bWU+ODE8L3ZvbHVtZT48bnVtYmVyPjE8L251bWJlcj48ZGF0ZXM+PHllYXI+
MTk4NDwveWVhcj48L2RhdGVzPjxpc2JuPjAwMjktNTQ5MzwvaXNibj48dXJscz48L3VybHM+PC9y
ZWNvcmQ+PC9DaXRlPjxDaXRlPjxBdXRob3I+TGk8L0F1dGhvcj48WWVhcj4yMDIwPC9ZZWFyPjxS
ZWNOdW0+MjI8L1JlY051bT48cmVjb3JkPjxyZWMtbnVtYmVyPjIyPC9yZWMtbnVtYmVyPjxmb3Jl
aWduLWtleXM+PGtleSBhcHA9IkVOIiBkYi1pZD0iNXR2YTJhZndhcjJ4enplNWVkd3A1OXh4dHgy
ZngwcDl2MHp4IiB0aW1lc3RhbXA9IjE2ODM3MzgzODUiPjIyPC9rZXk+PC9mb3JlaWduLWtleXM+
PHJlZi10eXBlIG5hbWU9IkpvdXJuYWwgQXJ0aWNsZSI+MTc8L3JlZi10eXBlPjxjb250cmlidXRv
cnM+PGF1dGhvcnM+PGF1dGhvcj5MaSwgWXVlYmluZzwvYXV0aG9yPjxhdXRob3I+SmluLCBUaW5n
PC9hdXRob3I+PGF1dGhvcj5XYW5nLCBaaWhhbmc8L2F1dGhvcj48YXV0aG9yPldhbmcsIERhc2hl
bmc8L2F1dGhvcj48L2F1dGhvcnM+PC9jb250cmlidXRvcnM+PHRpdGxlcz48dGl0bGU+RW5naW5l
ZXJpbmcgY3JpdGljYWwgYXNzZXNzbWVudCBvZiBSUFYgd2l0aCBub3p6bGUgY29ybmVyIGNyYWNr
cyB1bmRlciBwcmVzc3VyaXplZCB0aGVybWFsIHNob2NrczwvdGl0bGU+PHNlY29uZGFyeS10aXRs
ZT5OdWNsZWFyIEVuZ2luZWVyaW5nIGFuZCBUZWNobm9sb2d5PC9zZWNvbmRhcnktdGl0bGU+PC90
aXRsZXM+PHBlcmlvZGljYWw+PGZ1bGwtdGl0bGU+TnVjbGVhciBFbmdpbmVlcmluZyBhbmQgVGVj
aG5vbG9neTwvZnVsbC10aXRsZT48L3BlcmlvZGljYWw+PHBhZ2VzPjI2MzgtMjY1MTwvcGFnZXM+
PHZvbHVtZT41Mjwvdm9sdW1lPjxudW1iZXI+MTE8L251bWJlcj48ZGF0ZXM+PHllYXI+MjAyMDwv
eWVhcj48L2RhdGVzPjxpc2JuPjE3MzgtNTczMzwvaXNibj48dXJscz48L3VybHM+PC9yZWNvcmQ+
PC9DaXRlPjxDaXRlPjxBdXRob3I+Wmhlbmc8L0F1dGhvcj48WWVhcj4yMDIzPC9ZZWFyPjxSZWNO
dW0+MjQ8L1JlY051bT48cmVjb3JkPjxyZWMtbnVtYmVyPjI0PC9yZWMtbnVtYmVyPjxmb3JlaWdu
LWtleXM+PGtleSBhcHA9IkVOIiBkYi1pZD0iNXR2YTJhZndhcjJ4enplNWVkd3A1OXh4dHgyZngw
cDl2MHp4IiB0aW1lc3RhbXA9IjE2ODM3Mzg2NjciPjI0PC9rZXk+PC9mb3JlaWduLWtleXM+PHJl
Zi10eXBlIG5hbWU9IkpvdXJuYWwgQXJ0aWNsZSI+MTc8L3JlZi10eXBlPjxjb250cmlidXRvcnM+
PGF1dGhvcnM+PGF1dGhvcj5aaGVuZywgWTwvYXV0aG9yPjxhdXRob3I+V2FuZywgR1o8L2F1dGhv
cj48YXV0aG9yPlR1LCBTVDwvYXV0aG9yPjxhdXRob3I+WHVhbiwgRlo8L2F1dGhvcj48L2F1dGhv
cnM+PC9jb250cmlidXRvcnM+PHRpdGxlcz48dGl0bGU+Q29uc3RyYWludCBjaGFyYWN0ZXJpemF0
aW9uIGFuZCBmcmFjdHVyZSBpbml0aWF0aW9uIGFuYWx5c2lzIGZvciBzZW1pLWVsbGlwdGljYWwg
c3VyZmFjZSBjcmFja3MgaW4gcmVhY3RvciBwcmVzc3VyZSB2ZXNzZWw8L3RpdGxlPjxzZWNvbmRh
cnktdGl0bGU+SW50ZXJuYXRpb25hbCBKb3VybmFsIG9mIFByZXNzdXJlIFZlc3NlbHMgYW5kIFBp
cGluZzwvc2Vjb25kYXJ5LXRpdGxlPjwvdGl0bGVzPjxwZXJpb2RpY2FsPjxmdWxsLXRpdGxlPklu
dGVybmF0aW9uYWwgam91cm5hbCBvZiBwcmVzc3VyZSB2ZXNzZWxzIGFuZCBwaXBpbmc8L2Z1bGwt
dGl0bGU+PC9wZXJpb2RpY2FsPjxwYWdlcz4xMDQ5MTA8L3BhZ2VzPjx2b2x1bWU+MjAyPC92b2x1
bWU+PGRhdGVzPjx5ZWFyPjIwMjM8L3llYXI+PC9kYXRlcz48aXNibj4wMzA4LTAxNjE8L2lzYm4+
PHVybHM+PC91cmxzPjwvcmVjb3JkPjwvQ2l0ZT48L0VuZE5vdGU+
</w:fldData>
          </w:fldChar>
        </w:r>
        <w:r w:rsidR="0045176E" w:rsidRPr="004C7ED7">
          <w:rPr>
            <w:rStyle w:val="Hyperlink"/>
            <w:sz w:val="22"/>
            <w:szCs w:val="22"/>
          </w:rPr>
          <w:instrText xml:space="preserve"> ADDIN EN.CITE </w:instrText>
        </w:r>
        <w:r w:rsidR="0045176E" w:rsidRPr="004C7ED7">
          <w:rPr>
            <w:rStyle w:val="Hyperlink"/>
            <w:sz w:val="22"/>
            <w:szCs w:val="22"/>
          </w:rPr>
          <w:fldChar w:fldCharType="begin">
            <w:fldData xml:space="preserve">PEVuZE5vdGU+PENpdGU+PEF1dGhvcj5LdXNzbWF1bDwvQXV0aG9yPjxZZWFyPjE5ODQ8L1llYXI+
PFJlY051bT4yMzwvUmVjTnVtPjxEaXNwbGF5VGV4dD5bMjAtMjJdPC9EaXNwbGF5VGV4dD48cmVj
b3JkPjxyZWMtbnVtYmVyPjIzPC9yZWMtbnVtYmVyPjxmb3JlaWduLWtleXM+PGtleSBhcHA9IkVO
IiBkYi1pZD0iNXR2YTJhZndhcjJ4enplNWVkd3A1OXh4dHgyZngwcDl2MHp4IiB0aW1lc3RhbXA9
IjE2ODM3Mzg2MzUiPjIzPC9rZXk+PC9mb3JlaWduLWtleXM+PHJlZi10eXBlIG5hbWU9IkpvdXJu
YWwgQXJ0aWNsZSI+MTc8L3JlZi10eXBlPjxjb250cmlidXRvcnM+PGF1dGhvcnM+PGF1dGhvcj5L
dXNzbWF1bCwgS2FybDwvYXV0aG9yPjxhdXRob3I+QmxpbmQsIERpZXRlcjwvYXV0aG9yPjxhdXRo
b3I+SmFuc2t5LCBKb3NlZjwvYXV0aG9yPjxhdXRob3I+UmludGFtYWEsIFJhdW5vPC9hdXRob3I+
PC9hdXRob3JzPjwvY29udHJpYnV0b3JzPjx0aXRsZXM+PHRpdGxlPkZvcm1hdGlvbiBhbmQgZ3Jv
d3RoIG9mIGNyYWNraW5nIGluIGZlZWQgd2F0ZXIgcGlwZXMgYW5kIFJQViBub3p6bGVzPC90aXRs
ZT48c2Vjb25kYXJ5LXRpdGxlPk51Y2xlYXIgRW5naW5lZXJpbmcgYW5kIERlc2lnbjwvc2Vjb25k
YXJ5LXRpdGxlPjwvdGl0bGVzPjxwZXJpb2RpY2FsPjxmdWxsLXRpdGxlPk51Y2xlYXIgRW5naW5l
ZXJpbmcgYW5kIERlc2lnbjwvZnVsbC10aXRsZT48L3BlcmlvZGljYWw+PHBhZ2VzPjEwNS0xMTk8
L3BhZ2VzPjx2b2x1bWU+ODE8L3ZvbHVtZT48bnVtYmVyPjE8L251bWJlcj48ZGF0ZXM+PHllYXI+
MTk4NDwveWVhcj48L2RhdGVzPjxpc2JuPjAwMjktNTQ5MzwvaXNibj48dXJscz48L3VybHM+PC9y
ZWNvcmQ+PC9DaXRlPjxDaXRlPjxBdXRob3I+TGk8L0F1dGhvcj48WWVhcj4yMDIwPC9ZZWFyPjxS
ZWNOdW0+MjI8L1JlY051bT48cmVjb3JkPjxyZWMtbnVtYmVyPjIyPC9yZWMtbnVtYmVyPjxmb3Jl
aWduLWtleXM+PGtleSBhcHA9IkVOIiBkYi1pZD0iNXR2YTJhZndhcjJ4enplNWVkd3A1OXh4dHgy
ZngwcDl2MHp4IiB0aW1lc3RhbXA9IjE2ODM3MzgzODUiPjIyPC9rZXk+PC9mb3JlaWduLWtleXM+
PHJlZi10eXBlIG5hbWU9IkpvdXJuYWwgQXJ0aWNsZSI+MTc8L3JlZi10eXBlPjxjb250cmlidXRv
cnM+PGF1dGhvcnM+PGF1dGhvcj5MaSwgWXVlYmluZzwvYXV0aG9yPjxhdXRob3I+SmluLCBUaW5n
PC9hdXRob3I+PGF1dGhvcj5XYW5nLCBaaWhhbmc8L2F1dGhvcj48YXV0aG9yPldhbmcsIERhc2hl
bmc8L2F1dGhvcj48L2F1dGhvcnM+PC9jb250cmlidXRvcnM+PHRpdGxlcz48dGl0bGU+RW5naW5l
ZXJpbmcgY3JpdGljYWwgYXNzZXNzbWVudCBvZiBSUFYgd2l0aCBub3p6bGUgY29ybmVyIGNyYWNr
cyB1bmRlciBwcmVzc3VyaXplZCB0aGVybWFsIHNob2NrczwvdGl0bGU+PHNlY29uZGFyeS10aXRs
ZT5OdWNsZWFyIEVuZ2luZWVyaW5nIGFuZCBUZWNobm9sb2d5PC9zZWNvbmRhcnktdGl0bGU+PC90
aXRsZXM+PHBlcmlvZGljYWw+PGZ1bGwtdGl0bGU+TnVjbGVhciBFbmdpbmVlcmluZyBhbmQgVGVj
aG5vbG9neTwvZnVsbC10aXRsZT48L3BlcmlvZGljYWw+PHBhZ2VzPjI2MzgtMjY1MTwvcGFnZXM+
PHZvbHVtZT41Mjwvdm9sdW1lPjxudW1iZXI+MTE8L251bWJlcj48ZGF0ZXM+PHllYXI+MjAyMDwv
eWVhcj48L2RhdGVzPjxpc2JuPjE3MzgtNTczMzwvaXNibj48dXJscz48L3VybHM+PC9yZWNvcmQ+
PC9DaXRlPjxDaXRlPjxBdXRob3I+Wmhlbmc8L0F1dGhvcj48WWVhcj4yMDIzPC9ZZWFyPjxSZWNO
dW0+MjQ8L1JlY051bT48cmVjb3JkPjxyZWMtbnVtYmVyPjI0PC9yZWMtbnVtYmVyPjxmb3JlaWdu
LWtleXM+PGtleSBhcHA9IkVOIiBkYi1pZD0iNXR2YTJhZndhcjJ4enplNWVkd3A1OXh4dHgyZngw
cDl2MHp4IiB0aW1lc3RhbXA9IjE2ODM3Mzg2NjciPjI0PC9rZXk+PC9mb3JlaWduLWtleXM+PHJl
Zi10eXBlIG5hbWU9IkpvdXJuYWwgQXJ0aWNsZSI+MTc8L3JlZi10eXBlPjxjb250cmlidXRvcnM+
PGF1dGhvcnM+PGF1dGhvcj5aaGVuZywgWTwvYXV0aG9yPjxhdXRob3I+V2FuZywgR1o8L2F1dGhv
cj48YXV0aG9yPlR1LCBTVDwvYXV0aG9yPjxhdXRob3I+WHVhbiwgRlo8L2F1dGhvcj48L2F1dGhv
cnM+PC9jb250cmlidXRvcnM+PHRpdGxlcz48dGl0bGU+Q29uc3RyYWludCBjaGFyYWN0ZXJpemF0
aW9uIGFuZCBmcmFjdHVyZSBpbml0aWF0aW9uIGFuYWx5c2lzIGZvciBzZW1pLWVsbGlwdGljYWwg
c3VyZmFjZSBjcmFja3MgaW4gcmVhY3RvciBwcmVzc3VyZSB2ZXNzZWw8L3RpdGxlPjxzZWNvbmRh
cnktdGl0bGU+SW50ZXJuYXRpb25hbCBKb3VybmFsIG9mIFByZXNzdXJlIFZlc3NlbHMgYW5kIFBp
cGluZzwvc2Vjb25kYXJ5LXRpdGxlPjwvdGl0bGVzPjxwZXJpb2RpY2FsPjxmdWxsLXRpdGxlPklu
dGVybmF0aW9uYWwgam91cm5hbCBvZiBwcmVzc3VyZSB2ZXNzZWxzIGFuZCBwaXBpbmc8L2Z1bGwt
dGl0bGU+PC9wZXJpb2RpY2FsPjxwYWdlcz4xMDQ5MTA8L3BhZ2VzPjx2b2x1bWU+MjAyPC92b2x1
bWU+PGRhdGVzPjx5ZWFyPjIwMjM8L3llYXI+PC9kYXRlcz48aXNibj4wMzA4LTAxNjE8L2lzYm4+
PHVybHM+PC91cmxzPjwvcmVjb3JkPjwvQ2l0ZT48L0VuZE5vdGU+
</w:fldData>
          </w:fldChar>
        </w:r>
        <w:r w:rsidR="0045176E" w:rsidRPr="004C7ED7">
          <w:rPr>
            <w:rStyle w:val="Hyperlink"/>
            <w:sz w:val="22"/>
            <w:szCs w:val="22"/>
          </w:rPr>
          <w:instrText xml:space="preserve"> ADDIN EN.CITE.DATA </w:instrText>
        </w:r>
        <w:r w:rsidR="0045176E" w:rsidRPr="004C7ED7">
          <w:rPr>
            <w:rStyle w:val="Hyperlink"/>
            <w:sz w:val="22"/>
            <w:szCs w:val="22"/>
          </w:rPr>
        </w:r>
        <w:r w:rsidR="0045176E" w:rsidRPr="004C7ED7">
          <w:rPr>
            <w:rStyle w:val="Hyperlink"/>
            <w:sz w:val="22"/>
            <w:szCs w:val="22"/>
          </w:rPr>
          <w:fldChar w:fldCharType="end"/>
        </w:r>
        <w:r w:rsidR="0045176E" w:rsidRPr="004C7ED7">
          <w:rPr>
            <w:rStyle w:val="Hyperlink"/>
            <w:sz w:val="22"/>
            <w:szCs w:val="22"/>
          </w:rPr>
        </w:r>
        <w:r w:rsidR="0045176E" w:rsidRPr="004C7ED7">
          <w:rPr>
            <w:rStyle w:val="Hyperlink"/>
            <w:sz w:val="22"/>
            <w:szCs w:val="22"/>
          </w:rPr>
          <w:fldChar w:fldCharType="separate"/>
        </w:r>
        <w:r w:rsidR="0045176E" w:rsidRPr="004C7ED7">
          <w:rPr>
            <w:rStyle w:val="Hyperlink"/>
            <w:noProof/>
            <w:sz w:val="22"/>
            <w:szCs w:val="22"/>
          </w:rPr>
          <w:t>[20-22]</w:t>
        </w:r>
        <w:r w:rsidR="0045176E" w:rsidRPr="004C7ED7">
          <w:rPr>
            <w:rStyle w:val="Hyperlink"/>
            <w:sz w:val="22"/>
            <w:szCs w:val="22"/>
          </w:rPr>
          <w:fldChar w:fldCharType="end"/>
        </w:r>
      </w:hyperlink>
      <w:r w:rsidR="0045176E" w:rsidRPr="004C7ED7">
        <w:rPr>
          <w:sz w:val="22"/>
          <w:szCs w:val="22"/>
        </w:rPr>
        <w:t>.</w:t>
      </w:r>
      <w:r w:rsidR="0045176E" w:rsidRPr="004C7ED7">
        <w:rPr>
          <w:sz w:val="22"/>
          <w:szCs w:val="22"/>
        </w:rPr>
        <w:tab/>
        <w:t xml:space="preserve">     The researchers have performed multiple structural integrity analys</w:t>
      </w:r>
      <w:r w:rsidR="0019744F">
        <w:rPr>
          <w:sz w:val="22"/>
          <w:szCs w:val="22"/>
        </w:rPr>
        <w:t>e</w:t>
      </w:r>
      <w:r w:rsidR="0045176E" w:rsidRPr="004C7ED7">
        <w:rPr>
          <w:sz w:val="22"/>
          <w:szCs w:val="22"/>
        </w:rPr>
        <w:t xml:space="preserve">s of RPV under </w:t>
      </w:r>
      <w:r w:rsidR="0024107B">
        <w:rPr>
          <w:sz w:val="22"/>
          <w:szCs w:val="22"/>
        </w:rPr>
        <w:t>normal</w:t>
      </w:r>
      <w:r w:rsidR="0045176E" w:rsidRPr="004C7ED7">
        <w:rPr>
          <w:sz w:val="22"/>
          <w:szCs w:val="22"/>
        </w:rPr>
        <w:t xml:space="preserve"> and inadvertent conditions</w:t>
      </w:r>
      <w:r w:rsidR="0024107B">
        <w:rPr>
          <w:sz w:val="22"/>
          <w:szCs w:val="22"/>
        </w:rPr>
        <w:t>,</w:t>
      </w:r>
      <w:r w:rsidR="0045176E" w:rsidRPr="004C7ED7">
        <w:rPr>
          <w:sz w:val="22"/>
          <w:szCs w:val="22"/>
        </w:rPr>
        <w:t xml:space="preserve"> </w:t>
      </w:r>
      <w:r w:rsidR="008A7E46">
        <w:rPr>
          <w:sz w:val="22"/>
          <w:szCs w:val="22"/>
        </w:rPr>
        <w:t>including thermal shocks and</w:t>
      </w:r>
      <w:r w:rsidR="0045176E" w:rsidRPr="004C7ED7">
        <w:rPr>
          <w:sz w:val="22"/>
          <w:szCs w:val="22"/>
        </w:rPr>
        <w:t xml:space="preserve"> high</w:t>
      </w:r>
      <w:r w:rsidR="00792963">
        <w:rPr>
          <w:sz w:val="22"/>
          <w:szCs w:val="22"/>
        </w:rPr>
        <w:t>-</w:t>
      </w:r>
      <w:r w:rsidR="0045176E" w:rsidRPr="004C7ED7">
        <w:rPr>
          <w:sz w:val="22"/>
          <w:szCs w:val="22"/>
        </w:rPr>
        <w:t xml:space="preserve">pressure loadings </w:t>
      </w:r>
      <w:hyperlink w:anchor="reference" w:history="1">
        <w:r w:rsidR="0045176E" w:rsidRPr="004C7ED7">
          <w:rPr>
            <w:rStyle w:val="Hyperlink"/>
            <w:sz w:val="22"/>
            <w:szCs w:val="22"/>
          </w:rPr>
          <w:fldChar w:fldCharType="begin">
            <w:fldData xml:space="preserve">PEVuZE5vdGU+PENpdGU+PEF1dGhvcj5UcmFtcHVzPC9BdXRob3I+PFllYXI+MjAxODwvWWVhcj48
UmVjTnVtPjI1PC9SZWNOdW0+PERpc3BsYXlUZXh0PlsyMSwgMjMsIDI0XTwvRGlzcGxheVRleHQ+
PHJlY29yZD48cmVjLW51bWJlcj4yNTwvcmVjLW51bWJlcj48Zm9yZWlnbi1rZXlzPjxrZXkgYXBw
PSJFTiIgZGItaWQ9IjV0dmEyYWZ3YXIyeHp6ZTVlZHdwNTl4eHR4MmZ4MHA5djB6eCIgdGltZXN0
YW1wPSIxNjgzNzQyNjk5Ij4yNTwva2V5PjwvZm9yZWlnbi1rZXlzPjxyZWYtdHlwZSBuYW1lPSJK
b3VybmFsIEFydGljbGUiPjE3PC9yZWYtdHlwZT48Y29udHJpYnV0b3JzPjxhdXRob3JzPjxhdXRo
b3I+VHJhbXB1cywgUGV0ZXI8L2F1dGhvcj48L2F1dGhvcnM+PC9jb250cmlidXRvcnM+PHRpdGxl
cz48dGl0bGU+UHJlc3N1cml6ZWQgVGhlcm1hbCBTaG9jayBhbmFseXNpcyBvZiB0aGUgcmVhY3Rv
ciBwcmVzc3VyZSB2ZXNzZWw8L3RpdGxlPjxzZWNvbmRhcnktdGl0bGU+UHJvY2VkaWEgU3RydWN0
dXJhbCBJbnRlZ3JpdHk8L3NlY29uZGFyeS10aXRsZT48L3RpdGxlcz48cGVyaW9kaWNhbD48ZnVs
bC10aXRsZT5Qcm9jZWRpYSBTdHJ1Y3R1cmFsIEludGVncml0eTwvZnVsbC10aXRsZT48L3Blcmlv
ZGljYWw+PHBhZ2VzPjIwODMtMjA4ODwvcGFnZXM+PHZvbHVtZT4xMzwvdm9sdW1lPjxkYXRlcz48
eWVhcj4yMDE4PC95ZWFyPjwvZGF0ZXM+PGlzYm4+MjQ1Mi0zMjE2PC9pc2JuPjx1cmxzPjwvdXJs
cz48L3JlY29yZD48L0NpdGU+PENpdGU+PEF1dGhvcj5MaTwvQXV0aG9yPjxZZWFyPjIwMjA8L1ll
YXI+PFJlY051bT4yMjwvUmVjTnVtPjxyZWNvcmQ+PHJlYy1udW1iZXI+MjI8L3JlYy1udW1iZXI+
PGZvcmVpZ24ta2V5cz48a2V5IGFwcD0iRU4iIGRiLWlkPSI1dHZhMmFmd2FyMnh6emU1ZWR3cDU5
eHh0eDJmeDBwOXYwengiIHRpbWVzdGFtcD0iMTY4MzczODM4NSI+MjI8L2tleT48L2ZvcmVpZ24t
a2V5cz48cmVmLXR5cGUgbmFtZT0iSm91cm5hbCBBcnRpY2xlIj4xNzwvcmVmLXR5cGU+PGNvbnRy
aWJ1dG9ycz48YXV0aG9ycz48YXV0aG9yPkxpLCBZdWViaW5nPC9hdXRob3I+PGF1dGhvcj5KaW4s
IFRpbmc8L2F1dGhvcj48YXV0aG9yPldhbmcsIFppaGFuZzwvYXV0aG9yPjxhdXRob3I+V2FuZywg
RGFzaGVuZzwvYXV0aG9yPjwvYXV0aG9ycz48L2NvbnRyaWJ1dG9ycz48dGl0bGVzPjx0aXRsZT5F
bmdpbmVlcmluZyBjcml0aWNhbCBhc3Nlc3NtZW50IG9mIFJQViB3aXRoIG5venpsZSBjb3JuZXIg
Y3JhY2tzIHVuZGVyIHByZXNzdXJpemVkIHRoZXJtYWwgc2hvY2tzPC90aXRsZT48c2Vjb25kYXJ5
LXRpdGxlPk51Y2xlYXIgRW5naW5lZXJpbmcgYW5kIFRlY2hub2xvZ3k8L3NlY29uZGFyeS10aXRs
ZT48L3RpdGxlcz48cGVyaW9kaWNhbD48ZnVsbC10aXRsZT5OdWNsZWFyIEVuZ2luZWVyaW5nIGFu
ZCBUZWNobm9sb2d5PC9mdWxsLXRpdGxlPjwvcGVyaW9kaWNhbD48cGFnZXM+MjYzOC0yNjUxPC9w
YWdlcz48dm9sdW1lPjUyPC92b2x1bWU+PG51bWJlcj4xMTwvbnVtYmVyPjxkYXRlcz48eWVhcj4y
MDIwPC95ZWFyPjwvZGF0ZXM+PGlzYm4+MTczOC01NzMzPC9pc2JuPjx1cmxzPjwvdXJscz48L3Jl
Y29yZD48L0NpdGU+PENpdGU+PEF1dGhvcj5UaGFtYXJhaXNlbHZpPC9BdXRob3I+PFllYXI+MjAy
MDwvWWVhcj48UmVjTnVtPjI2PC9SZWNOdW0+PHJlY29yZD48cmVjLW51bWJlcj4yNjwvcmVjLW51
bWJlcj48Zm9yZWlnbi1rZXlzPjxrZXkgYXBwPSJFTiIgZGItaWQ9IjV0dmEyYWZ3YXIyeHp6ZTVl
ZHdwNTl4eHR4MmZ4MHA5djB6eCIgdGltZXN0YW1wPSIxNjgzNzQyODQ1Ij4yNjwva2V5PjwvZm9y
ZWlnbi1rZXlzPjxyZWYtdHlwZSBuYW1lPSJKb3VybmFsIEFydGljbGUiPjE3PC9yZWYtdHlwZT48
Y29udHJpYnV0b3JzPjxhdXRob3JzPjxhdXRob3I+VGhhbWFyYWlzZWx2aSwgSzwvYXV0aG9yPjxh
dXRob3I+VmlzaG51dmFyZGhhbiwgUzwvYXV0aG9yPjwvYXV0aG9ycz48L2NvbnRyaWJ1dG9ycz48
dGl0bGVzPjx0aXRsZT5GcmFjdHVyZSBzdHVkaWVzIG9uIHJlYWN0b3IgcHJlc3N1cmUgdmVzc2Vs
IHN1YmplY3RlZCB0byBwcmVzc3VyaXNlZCB0aGVybWFsIHNob2NrOiBBIHJldmlldzwvdGl0bGU+
PHNlY29uZGFyeS10aXRsZT5OdWNsZWFyIEVuZ2luZWVyaW5nIGFuZCBEZXNpZ248L3NlY29uZGFy
eS10aXRsZT48L3RpdGxlcz48cGVyaW9kaWNhbD48ZnVsbC10aXRsZT5OdWNsZWFyIEVuZ2luZWVy
aW5nIGFuZCBEZXNpZ248L2Z1bGwtdGl0bGU+PC9wZXJpb2RpY2FsPjxwYWdlcz4xMTA0NzE8L3Bh
Z2VzPjx2b2x1bWU+MzYwPC92b2x1bWU+PGRhdGVzPjx5ZWFyPjIwMjA8L3llYXI+PC9kYXRlcz48
aXNibj4wMDI5LTU0OTM8L2lzYm4+PHVybHM+PC91cmxzPjwvcmVjb3JkPjwvQ2l0ZT48L0VuZE5v
dGU+AG==
</w:fldData>
          </w:fldChar>
        </w:r>
        <w:r w:rsidR="0045176E" w:rsidRPr="004C7ED7">
          <w:rPr>
            <w:rStyle w:val="Hyperlink"/>
            <w:sz w:val="22"/>
            <w:szCs w:val="22"/>
          </w:rPr>
          <w:instrText xml:space="preserve"> ADDIN EN.CITE </w:instrText>
        </w:r>
        <w:r w:rsidR="0045176E" w:rsidRPr="004C7ED7">
          <w:rPr>
            <w:rStyle w:val="Hyperlink"/>
            <w:sz w:val="22"/>
            <w:szCs w:val="22"/>
          </w:rPr>
          <w:fldChar w:fldCharType="begin">
            <w:fldData xml:space="preserve">PEVuZE5vdGU+PENpdGU+PEF1dGhvcj5UcmFtcHVzPC9BdXRob3I+PFllYXI+MjAxODwvWWVhcj48
UmVjTnVtPjI1PC9SZWNOdW0+PERpc3BsYXlUZXh0PlsyMSwgMjMsIDI0XTwvRGlzcGxheVRleHQ+
PHJlY29yZD48cmVjLW51bWJlcj4yNTwvcmVjLW51bWJlcj48Zm9yZWlnbi1rZXlzPjxrZXkgYXBw
PSJFTiIgZGItaWQ9IjV0dmEyYWZ3YXIyeHp6ZTVlZHdwNTl4eHR4MmZ4MHA5djB6eCIgdGltZXN0
YW1wPSIxNjgzNzQyNjk5Ij4yNTwva2V5PjwvZm9yZWlnbi1rZXlzPjxyZWYtdHlwZSBuYW1lPSJK
b3VybmFsIEFydGljbGUiPjE3PC9yZWYtdHlwZT48Y29udHJpYnV0b3JzPjxhdXRob3JzPjxhdXRo
b3I+VHJhbXB1cywgUGV0ZXI8L2F1dGhvcj48L2F1dGhvcnM+PC9jb250cmlidXRvcnM+PHRpdGxl
cz48dGl0bGU+UHJlc3N1cml6ZWQgVGhlcm1hbCBTaG9jayBhbmFseXNpcyBvZiB0aGUgcmVhY3Rv
ciBwcmVzc3VyZSB2ZXNzZWw8L3RpdGxlPjxzZWNvbmRhcnktdGl0bGU+UHJvY2VkaWEgU3RydWN0
dXJhbCBJbnRlZ3JpdHk8L3NlY29uZGFyeS10aXRsZT48L3RpdGxlcz48cGVyaW9kaWNhbD48ZnVs
bC10aXRsZT5Qcm9jZWRpYSBTdHJ1Y3R1cmFsIEludGVncml0eTwvZnVsbC10aXRsZT48L3Blcmlv
ZGljYWw+PHBhZ2VzPjIwODMtMjA4ODwvcGFnZXM+PHZvbHVtZT4xMzwvdm9sdW1lPjxkYXRlcz48
eWVhcj4yMDE4PC95ZWFyPjwvZGF0ZXM+PGlzYm4+MjQ1Mi0zMjE2PC9pc2JuPjx1cmxzPjwvdXJs
cz48L3JlY29yZD48L0NpdGU+PENpdGU+PEF1dGhvcj5MaTwvQXV0aG9yPjxZZWFyPjIwMjA8L1ll
YXI+PFJlY051bT4yMjwvUmVjTnVtPjxyZWNvcmQ+PHJlYy1udW1iZXI+MjI8L3JlYy1udW1iZXI+
PGZvcmVpZ24ta2V5cz48a2V5IGFwcD0iRU4iIGRiLWlkPSI1dHZhMmFmd2FyMnh6emU1ZWR3cDU5
eHh0eDJmeDBwOXYwengiIHRpbWVzdGFtcD0iMTY4MzczODM4NSI+MjI8L2tleT48L2ZvcmVpZ24t
a2V5cz48cmVmLXR5cGUgbmFtZT0iSm91cm5hbCBBcnRpY2xlIj4xNzwvcmVmLXR5cGU+PGNvbnRy
aWJ1dG9ycz48YXV0aG9ycz48YXV0aG9yPkxpLCBZdWViaW5nPC9hdXRob3I+PGF1dGhvcj5KaW4s
IFRpbmc8L2F1dGhvcj48YXV0aG9yPldhbmcsIFppaGFuZzwvYXV0aG9yPjxhdXRob3I+V2FuZywg
RGFzaGVuZzwvYXV0aG9yPjwvYXV0aG9ycz48L2NvbnRyaWJ1dG9ycz48dGl0bGVzPjx0aXRsZT5F
bmdpbmVlcmluZyBjcml0aWNhbCBhc3Nlc3NtZW50IG9mIFJQViB3aXRoIG5venpsZSBjb3JuZXIg
Y3JhY2tzIHVuZGVyIHByZXNzdXJpemVkIHRoZXJtYWwgc2hvY2tzPC90aXRsZT48c2Vjb25kYXJ5
LXRpdGxlPk51Y2xlYXIgRW5naW5lZXJpbmcgYW5kIFRlY2hub2xvZ3k8L3NlY29uZGFyeS10aXRs
ZT48L3RpdGxlcz48cGVyaW9kaWNhbD48ZnVsbC10aXRsZT5OdWNsZWFyIEVuZ2luZWVyaW5nIGFu
ZCBUZWNobm9sb2d5PC9mdWxsLXRpdGxlPjwvcGVyaW9kaWNhbD48cGFnZXM+MjYzOC0yNjUxPC9w
YWdlcz48dm9sdW1lPjUyPC92b2x1bWU+PG51bWJlcj4xMTwvbnVtYmVyPjxkYXRlcz48eWVhcj4y
MDIwPC95ZWFyPjwvZGF0ZXM+PGlzYm4+MTczOC01NzMzPC9pc2JuPjx1cmxzPjwvdXJscz48L3Jl
Y29yZD48L0NpdGU+PENpdGU+PEF1dGhvcj5UaGFtYXJhaXNlbHZpPC9BdXRob3I+PFllYXI+MjAy
MDwvWWVhcj48UmVjTnVtPjI2PC9SZWNOdW0+PHJlY29yZD48cmVjLW51bWJlcj4yNjwvcmVjLW51
bWJlcj48Zm9yZWlnbi1rZXlzPjxrZXkgYXBwPSJFTiIgZGItaWQ9IjV0dmEyYWZ3YXIyeHp6ZTVl
ZHdwNTl4eHR4MmZ4MHA5djB6eCIgdGltZXN0YW1wPSIxNjgzNzQyODQ1Ij4yNjwva2V5PjwvZm9y
ZWlnbi1rZXlzPjxyZWYtdHlwZSBuYW1lPSJKb3VybmFsIEFydGljbGUiPjE3PC9yZWYtdHlwZT48
Y29udHJpYnV0b3JzPjxhdXRob3JzPjxhdXRob3I+VGhhbWFyYWlzZWx2aSwgSzwvYXV0aG9yPjxh
dXRob3I+VmlzaG51dmFyZGhhbiwgUzwvYXV0aG9yPjwvYXV0aG9ycz48L2NvbnRyaWJ1dG9ycz48
dGl0bGVzPjx0aXRsZT5GcmFjdHVyZSBzdHVkaWVzIG9uIHJlYWN0b3IgcHJlc3N1cmUgdmVzc2Vs
IHN1YmplY3RlZCB0byBwcmVzc3VyaXNlZCB0aGVybWFsIHNob2NrOiBBIHJldmlldzwvdGl0bGU+
PHNlY29uZGFyeS10aXRsZT5OdWNsZWFyIEVuZ2luZWVyaW5nIGFuZCBEZXNpZ248L3NlY29uZGFy
eS10aXRsZT48L3RpdGxlcz48cGVyaW9kaWNhbD48ZnVsbC10aXRsZT5OdWNsZWFyIEVuZ2luZWVy
aW5nIGFuZCBEZXNpZ248L2Z1bGwtdGl0bGU+PC9wZXJpb2RpY2FsPjxwYWdlcz4xMTA0NzE8L3Bh
Z2VzPjx2b2x1bWU+MzYwPC92b2x1bWU+PGRhdGVzPjx5ZWFyPjIwMjA8L3llYXI+PC9kYXRlcz48
aXNibj4wMDI5LTU0OTM8L2lzYm4+PHVybHM+PC91cmxzPjwvcmVjb3JkPjwvQ2l0ZT48L0VuZE5v
dGU+AG==
</w:fldData>
          </w:fldChar>
        </w:r>
        <w:r w:rsidR="0045176E" w:rsidRPr="004C7ED7">
          <w:rPr>
            <w:rStyle w:val="Hyperlink"/>
            <w:sz w:val="22"/>
            <w:szCs w:val="22"/>
          </w:rPr>
          <w:instrText xml:space="preserve"> ADDIN EN.CITE.DATA </w:instrText>
        </w:r>
        <w:r w:rsidR="0045176E" w:rsidRPr="004C7ED7">
          <w:rPr>
            <w:rStyle w:val="Hyperlink"/>
            <w:sz w:val="22"/>
            <w:szCs w:val="22"/>
          </w:rPr>
        </w:r>
        <w:r w:rsidR="0045176E" w:rsidRPr="004C7ED7">
          <w:rPr>
            <w:rStyle w:val="Hyperlink"/>
            <w:sz w:val="22"/>
            <w:szCs w:val="22"/>
          </w:rPr>
          <w:fldChar w:fldCharType="end"/>
        </w:r>
        <w:r w:rsidR="0045176E" w:rsidRPr="004C7ED7">
          <w:rPr>
            <w:rStyle w:val="Hyperlink"/>
            <w:sz w:val="22"/>
            <w:szCs w:val="22"/>
          </w:rPr>
        </w:r>
        <w:r w:rsidR="0045176E" w:rsidRPr="004C7ED7">
          <w:rPr>
            <w:rStyle w:val="Hyperlink"/>
            <w:sz w:val="22"/>
            <w:szCs w:val="22"/>
          </w:rPr>
          <w:fldChar w:fldCharType="separate"/>
        </w:r>
        <w:r w:rsidR="0045176E" w:rsidRPr="004C7ED7">
          <w:rPr>
            <w:rStyle w:val="Hyperlink"/>
            <w:noProof/>
            <w:sz w:val="22"/>
            <w:szCs w:val="22"/>
          </w:rPr>
          <w:t>[21, 23, 24]</w:t>
        </w:r>
        <w:r w:rsidR="0045176E" w:rsidRPr="004C7ED7">
          <w:rPr>
            <w:rStyle w:val="Hyperlink"/>
            <w:sz w:val="22"/>
            <w:szCs w:val="22"/>
          </w:rPr>
          <w:fldChar w:fldCharType="end"/>
        </w:r>
      </w:hyperlink>
      <w:r w:rsidR="0045176E" w:rsidRPr="004C7ED7">
        <w:rPr>
          <w:sz w:val="22"/>
          <w:szCs w:val="22"/>
        </w:rPr>
        <w:t xml:space="preserve">. XFEM </w:t>
      </w:r>
      <w:r w:rsidR="00792963">
        <w:rPr>
          <w:sz w:val="22"/>
          <w:szCs w:val="22"/>
        </w:rPr>
        <w:t xml:space="preserve">is </w:t>
      </w:r>
      <w:r w:rsidR="0045176E" w:rsidRPr="004C7ED7">
        <w:rPr>
          <w:sz w:val="22"/>
          <w:szCs w:val="22"/>
        </w:rPr>
        <w:t xml:space="preserve">also </w:t>
      </w:r>
      <w:r w:rsidR="00792963">
        <w:rPr>
          <w:sz w:val="22"/>
          <w:szCs w:val="22"/>
        </w:rPr>
        <w:t>called the partition of unity</w:t>
      </w:r>
      <w:r w:rsidR="0045176E" w:rsidRPr="004C7ED7">
        <w:rPr>
          <w:sz w:val="22"/>
          <w:szCs w:val="22"/>
        </w:rPr>
        <w:t xml:space="preserve"> or generalized finite element method. This technique is an extension of FEM</w:t>
      </w:r>
      <w:r w:rsidR="00792963">
        <w:rPr>
          <w:sz w:val="22"/>
          <w:szCs w:val="22"/>
        </w:rPr>
        <w:t>,</w:t>
      </w:r>
      <w:r w:rsidR="0045176E" w:rsidRPr="004C7ED7">
        <w:rPr>
          <w:sz w:val="22"/>
          <w:szCs w:val="22"/>
        </w:rPr>
        <w:t xml:space="preserve"> which uses different equations with discontinu</w:t>
      </w:r>
      <w:r w:rsidR="00792963">
        <w:rPr>
          <w:sz w:val="22"/>
          <w:szCs w:val="22"/>
        </w:rPr>
        <w:t>ou</w:t>
      </w:r>
      <w:r w:rsidR="0045176E" w:rsidRPr="004C7ED7">
        <w:rPr>
          <w:sz w:val="22"/>
          <w:szCs w:val="22"/>
        </w:rPr>
        <w:t xml:space="preserve">s functions. The main idea was to solve </w:t>
      </w:r>
      <w:r w:rsidR="00792963">
        <w:rPr>
          <w:sz w:val="22"/>
          <w:szCs w:val="22"/>
        </w:rPr>
        <w:t xml:space="preserve">the </w:t>
      </w:r>
      <w:r w:rsidR="0045176E" w:rsidRPr="004C7ED7">
        <w:rPr>
          <w:sz w:val="22"/>
          <w:szCs w:val="22"/>
        </w:rPr>
        <w:t xml:space="preserve">problem that </w:t>
      </w:r>
      <w:r w:rsidR="00792963">
        <w:rPr>
          <w:sz w:val="22"/>
          <w:szCs w:val="22"/>
        </w:rPr>
        <w:t>easily requires mesh refinement;</w:t>
      </w:r>
      <w:r w:rsidR="0045176E">
        <w:rPr>
          <w:sz w:val="22"/>
          <w:szCs w:val="22"/>
        </w:rPr>
        <w:t xml:space="preserve"> </w:t>
      </w:r>
      <w:r w:rsidR="0045176E" w:rsidRPr="004C7ED7">
        <w:rPr>
          <w:sz w:val="22"/>
          <w:szCs w:val="22"/>
        </w:rPr>
        <w:t xml:space="preserve">one of its applications is in Fracture Mechanics. </w:t>
      </w:r>
      <w:r w:rsidR="00792963">
        <w:rPr>
          <w:sz w:val="22"/>
          <w:szCs w:val="22"/>
        </w:rPr>
        <w:t>XFEM's advantage</w:t>
      </w:r>
      <w:r w:rsidR="0045176E" w:rsidRPr="004C7ED7">
        <w:rPr>
          <w:sz w:val="22"/>
          <w:szCs w:val="22"/>
        </w:rPr>
        <w:t xml:space="preserve"> over FEM is that the mesh doesn</w:t>
      </w:r>
      <w:r w:rsidR="00792963">
        <w:rPr>
          <w:sz w:val="22"/>
          <w:szCs w:val="22"/>
        </w:rPr>
        <w:t>'</w:t>
      </w:r>
      <w:r w:rsidR="0045176E" w:rsidRPr="004C7ED7">
        <w:rPr>
          <w:sz w:val="22"/>
          <w:szCs w:val="22"/>
        </w:rPr>
        <w:t>t need to be updated to keep track of moving interface</w:t>
      </w:r>
      <w:r w:rsidR="00792963">
        <w:rPr>
          <w:sz w:val="22"/>
          <w:szCs w:val="22"/>
        </w:rPr>
        <w:t>-</w:t>
      </w:r>
      <w:r w:rsidR="0045176E" w:rsidRPr="004C7ED7">
        <w:rPr>
          <w:sz w:val="22"/>
          <w:szCs w:val="22"/>
        </w:rPr>
        <w:t xml:space="preserve">like cracks. This method proved to be more general in solving moving interfaces like cracks, holes, or biomaterial interfaces with the help of suitable basis functions. XFEM is mostly used </w:t>
      </w:r>
      <w:r w:rsidR="00792963">
        <w:rPr>
          <w:sz w:val="22"/>
          <w:szCs w:val="22"/>
        </w:rPr>
        <w:t>for</w:t>
      </w:r>
      <w:r w:rsidR="0045176E" w:rsidRPr="004C7ED7">
        <w:rPr>
          <w:sz w:val="22"/>
          <w:szCs w:val="22"/>
        </w:rPr>
        <w:t xml:space="preserve"> two problems with weak and strong discontinuities. Strong discontinuities like displacements of nodes in crack analysis and weak discontinuities are represented as derivatives of strong discontinuities like strains </w:t>
      </w:r>
      <w:hyperlink w:anchor="reference" w:history="1">
        <w:r w:rsidR="0045176E" w:rsidRPr="004C7ED7">
          <w:rPr>
            <w:rStyle w:val="Hyperlink"/>
            <w:sz w:val="22"/>
            <w:szCs w:val="22"/>
          </w:rPr>
          <w:fldChar w:fldCharType="begin"/>
        </w:r>
        <w:r w:rsidR="0045176E" w:rsidRPr="004C7ED7">
          <w:rPr>
            <w:rStyle w:val="Hyperlink"/>
            <w:sz w:val="22"/>
            <w:szCs w:val="22"/>
          </w:rPr>
          <w:instrText xml:space="preserve"> ADDIN EN.CITE &lt;EndNote&gt;&lt;Cite&gt;&lt;Author&gt;Curiel-Sosa&lt;/Author&gt;&lt;Year&gt;2015&lt;/Year&gt;&lt;RecNum&gt;29&lt;/RecNum&gt;&lt;DisplayText&gt;[25, 26]&lt;/DisplayText&gt;&lt;record&gt;&lt;rec-number&gt;29&lt;/rec-number&gt;&lt;foreign-keys&gt;&lt;key app="EN" db-id="5tva2afwar2xzze5edwp59xxtx2fx0p9v0zx" timestamp="1683746194"&gt;29&lt;/key&gt;&lt;/foreign-keys&gt;&lt;ref-type name="Book Section"&gt;5&lt;/ref-type&gt;&lt;contributors&gt;&lt;authors&gt;&lt;author&gt;Curiel-Sosa, JL&lt;/author&gt;&lt;author&gt;Brighenti, R&lt;/author&gt;&lt;author&gt;Moreno, MC Serna&lt;/author&gt;&lt;author&gt;Barbieri, E&lt;/author&gt;&lt;/authors&gt;&lt;/contributors&gt;&lt;titles&gt;&lt;title&gt;Computational techniques for simulation of damage and failure in composite materials&lt;/title&gt;&lt;secondary-title&gt;Structural Integrity and Durability of Advanced Composites&lt;/secondary-title&gt;&lt;/titles&gt;&lt;pages&gt;199-219&lt;/pages&gt;&lt;dates&gt;&lt;year&gt;2015&lt;/year&gt;&lt;/dates&gt;&lt;publisher&gt;Elsevier&lt;/publisher&gt;&lt;urls&gt;&lt;/urls&gt;&lt;/record&gt;&lt;/Cite&gt;&lt;Cite&gt;&lt;Author&gt;Giot&lt;/Author&gt;&lt;Year&gt;2017&lt;/Year&gt;&lt;RecNum&gt;28&lt;/RecNum&gt;&lt;record&gt;&lt;rec-number&gt;28&lt;/rec-number&gt;&lt;foreign-keys&gt;&lt;key app="EN" db-id="5tva2afwar2xzze5edwp59xxtx2fx0p9v0zx" timestamp="1683746040"&gt;28&lt;/key&gt;&lt;/foreign-keys&gt;&lt;ref-type name="Book Section"&gt;5&lt;/ref-type&gt;&lt;contributors&gt;&lt;authors&gt;&lt;author&gt;Giot, Richard&lt;/author&gt;&lt;author&gt;Giraud, Albert&lt;/author&gt;&lt;/authors&gt;&lt;/contributors&gt;&lt;titles&gt;&lt;title&gt;Stability, accuracy, and efficiency of numerical methods for coupled fluid flow in porous rocks&lt;/title&gt;&lt;secondary-title&gt;Porous Rock Fracture Mechanics&lt;/secondary-title&gt;&lt;/titles&gt;&lt;pages&gt;257-283&lt;/pages&gt;&lt;dates&gt;&lt;year&gt;2017&lt;/year&gt;&lt;/dates&gt;&lt;publisher&gt;Elsevier&lt;/publisher&gt;&lt;urls&gt;&lt;/urls&gt;&lt;/record&gt;&lt;/Cite&gt;&lt;/EndNote&gt;</w:instrText>
        </w:r>
        <w:r w:rsidR="0045176E" w:rsidRPr="004C7ED7">
          <w:rPr>
            <w:rStyle w:val="Hyperlink"/>
            <w:sz w:val="22"/>
            <w:szCs w:val="22"/>
          </w:rPr>
          <w:fldChar w:fldCharType="separate"/>
        </w:r>
        <w:r w:rsidR="0045176E" w:rsidRPr="004C7ED7">
          <w:rPr>
            <w:rStyle w:val="Hyperlink"/>
            <w:noProof/>
            <w:sz w:val="22"/>
            <w:szCs w:val="22"/>
          </w:rPr>
          <w:t>[25, 26]</w:t>
        </w:r>
        <w:r w:rsidR="0045176E" w:rsidRPr="004C7ED7">
          <w:rPr>
            <w:rStyle w:val="Hyperlink"/>
            <w:sz w:val="22"/>
            <w:szCs w:val="22"/>
          </w:rPr>
          <w:fldChar w:fldCharType="end"/>
        </w:r>
      </w:hyperlink>
      <w:r w:rsidR="0045176E" w:rsidRPr="004C7ED7">
        <w:rPr>
          <w:sz w:val="22"/>
          <w:szCs w:val="22"/>
        </w:rPr>
        <w:t xml:space="preserve">. </w:t>
      </w:r>
    </w:p>
    <w:p w14:paraId="5C4893C8" w14:textId="2AC3EF0F" w:rsidR="00781B6A" w:rsidRPr="00BB7497" w:rsidRDefault="0045176E" w:rsidP="00903999">
      <w:pPr>
        <w:pStyle w:val="BodyText"/>
        <w:rPr>
          <w:sz w:val="22"/>
          <w:szCs w:val="22"/>
        </w:rPr>
      </w:pPr>
      <w:r w:rsidRPr="004C7ED7">
        <w:rPr>
          <w:sz w:val="22"/>
          <w:szCs w:val="22"/>
        </w:rPr>
        <w:t xml:space="preserve">A prior study has been made in </w:t>
      </w:r>
      <w:r w:rsidR="00792963">
        <w:rPr>
          <w:sz w:val="22"/>
          <w:szCs w:val="22"/>
        </w:rPr>
        <w:t>calculating</w:t>
      </w:r>
      <w:r w:rsidRPr="004C7ED7">
        <w:rPr>
          <w:sz w:val="22"/>
          <w:szCs w:val="22"/>
        </w:rPr>
        <w:t xml:space="preserve"> SIF for a typical Westinghouse pressurized water reactor (PWR) under fracture </w:t>
      </w:r>
      <w:proofErr w:type="gramStart"/>
      <w:r w:rsidRPr="004C7ED7">
        <w:rPr>
          <w:sz w:val="22"/>
          <w:szCs w:val="22"/>
        </w:rPr>
        <w:t>mechanics</w:t>
      </w:r>
      <w:proofErr w:type="gramEnd"/>
      <w:r w:rsidRPr="004C7ED7">
        <w:rPr>
          <w:sz w:val="22"/>
          <w:szCs w:val="22"/>
        </w:rPr>
        <w:t xml:space="preserve"> study. Th</w:t>
      </w:r>
      <w:r w:rsidR="008A7E46">
        <w:rPr>
          <w:sz w:val="22"/>
          <w:szCs w:val="22"/>
        </w:rPr>
        <w:t xml:space="preserve">e reactor pressure vessel (RPV) </w:t>
      </w:r>
      <w:r w:rsidRPr="004C7ED7">
        <w:rPr>
          <w:sz w:val="22"/>
          <w:szCs w:val="22"/>
        </w:rPr>
        <w:t xml:space="preserve">is a cylindrical pressure vessel containing two loops with </w:t>
      </w:r>
      <w:r w:rsidR="00792963">
        <w:rPr>
          <w:sz w:val="22"/>
          <w:szCs w:val="22"/>
        </w:rPr>
        <w:t xml:space="preserve">a </w:t>
      </w:r>
      <w:r w:rsidRPr="004C7ED7">
        <w:rPr>
          <w:sz w:val="22"/>
          <w:szCs w:val="22"/>
        </w:rPr>
        <w:t xml:space="preserve">hemispherical top head and bottom. Reactor coolant is light water which is highly pressurized that </w:t>
      </w:r>
      <w:r w:rsidR="0024107B">
        <w:rPr>
          <w:sz w:val="22"/>
          <w:szCs w:val="22"/>
        </w:rPr>
        <w:t>enters</w:t>
      </w:r>
      <w:r w:rsidRPr="004C7ED7">
        <w:rPr>
          <w:sz w:val="22"/>
          <w:szCs w:val="22"/>
        </w:rPr>
        <w:t xml:space="preserve"> RPV through two set-in nozzles</w:t>
      </w:r>
      <w:r w:rsidR="00792963">
        <w:rPr>
          <w:sz w:val="22"/>
          <w:szCs w:val="22"/>
        </w:rPr>
        <w:t>;</w:t>
      </w:r>
      <w:r w:rsidRPr="004C7ED7">
        <w:rPr>
          <w:sz w:val="22"/>
          <w:szCs w:val="22"/>
        </w:rPr>
        <w:t xml:space="preserve"> following its design path</w:t>
      </w:r>
      <w:r w:rsidR="001C1415">
        <w:rPr>
          <w:sz w:val="22"/>
          <w:szCs w:val="22"/>
        </w:rPr>
        <w:t>,</w:t>
      </w:r>
      <w:r w:rsidRPr="004C7ED7">
        <w:rPr>
          <w:sz w:val="22"/>
          <w:szCs w:val="22"/>
        </w:rPr>
        <w:t xml:space="preserve"> it flows through </w:t>
      </w:r>
      <w:r w:rsidR="001C1415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core of the reactor </w:t>
      </w:r>
      <w:r w:rsidR="00792963">
        <w:rPr>
          <w:sz w:val="22"/>
          <w:szCs w:val="22"/>
        </w:rPr>
        <w:t>to remove</w:t>
      </w:r>
      <w:r w:rsidRPr="004C7ED7">
        <w:rPr>
          <w:sz w:val="22"/>
          <w:szCs w:val="22"/>
        </w:rPr>
        <w:t xml:space="preserve"> heat without causing any bubble formation (see </w:t>
      </w:r>
      <w:hyperlink w:anchor="Fig8" w:history="1">
        <w:r w:rsidRPr="004C7ED7">
          <w:rPr>
            <w:rStyle w:val="Hyperlink"/>
            <w:sz w:val="22"/>
            <w:szCs w:val="22"/>
          </w:rPr>
          <w:t>Fig. 8</w:t>
        </w:r>
      </w:hyperlink>
      <w:r w:rsidRPr="004C7ED7">
        <w:rPr>
          <w:sz w:val="22"/>
          <w:szCs w:val="22"/>
        </w:rPr>
        <w:t xml:space="preserve">). After </w:t>
      </w:r>
      <w:r w:rsidR="001C1415">
        <w:rPr>
          <w:sz w:val="22"/>
          <w:szCs w:val="22"/>
        </w:rPr>
        <w:t>hea</w:t>
      </w:r>
      <w:r w:rsidR="00181FC4">
        <w:rPr>
          <w:sz w:val="22"/>
          <w:szCs w:val="22"/>
        </w:rPr>
        <w:t>t</w:t>
      </w:r>
      <w:r w:rsidRPr="004C7ED7">
        <w:rPr>
          <w:sz w:val="22"/>
          <w:szCs w:val="22"/>
        </w:rPr>
        <w:t xml:space="preserve"> </w:t>
      </w:r>
      <w:r w:rsidR="001C1415" w:rsidRPr="004C7ED7">
        <w:rPr>
          <w:sz w:val="22"/>
          <w:szCs w:val="22"/>
        </w:rPr>
        <w:t>removal,</w:t>
      </w:r>
      <w:r w:rsidRPr="004C7ED7">
        <w:rPr>
          <w:sz w:val="22"/>
          <w:szCs w:val="22"/>
        </w:rPr>
        <w:t xml:space="preserve"> the coolant flows out from RPV through two set-out nozzles. </w:t>
      </w:r>
      <w:r w:rsidR="0019744F">
        <w:rPr>
          <w:sz w:val="22"/>
          <w:szCs w:val="22"/>
        </w:rPr>
        <w:t>To prevent</w:t>
      </w:r>
      <w:r w:rsidRPr="004C7ED7">
        <w:rPr>
          <w:sz w:val="22"/>
          <w:szCs w:val="22"/>
        </w:rPr>
        <w:t xml:space="preserve"> heat loss to surroundings from RPV, isolation called reactor vessel insulation is provided (RVI). The pressure inside RPV is maintained at 15.2 MPa to avoid any bubble formation due to </w:t>
      </w:r>
      <w:r w:rsidR="00792963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high temperature of </w:t>
      </w:r>
      <w:r w:rsidR="001C1415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coolant. A fracture mechanics analysis regarding RPV has been performed under thermal and mechanical loadings considering </w:t>
      </w:r>
      <w:r w:rsidR="00792963">
        <w:rPr>
          <w:sz w:val="22"/>
          <w:szCs w:val="22"/>
        </w:rPr>
        <w:t xml:space="preserve">a </w:t>
      </w:r>
      <w:r w:rsidRPr="004C7ED7">
        <w:rPr>
          <w:sz w:val="22"/>
          <w:szCs w:val="22"/>
        </w:rPr>
        <w:t>semi</w:t>
      </w:r>
      <w:r w:rsidR="00792963">
        <w:rPr>
          <w:sz w:val="22"/>
          <w:szCs w:val="22"/>
        </w:rPr>
        <w:t>-</w:t>
      </w:r>
      <w:r w:rsidRPr="004C7ED7">
        <w:rPr>
          <w:sz w:val="22"/>
          <w:szCs w:val="22"/>
        </w:rPr>
        <w:t xml:space="preserve">elliptic surface crack at </w:t>
      </w:r>
      <w:r w:rsidR="00792963">
        <w:rPr>
          <w:sz w:val="22"/>
          <w:szCs w:val="22"/>
        </w:rPr>
        <w:t xml:space="preserve">a </w:t>
      </w:r>
      <w:r w:rsidRPr="004C7ED7">
        <w:rPr>
          <w:sz w:val="22"/>
          <w:szCs w:val="22"/>
        </w:rPr>
        <w:t xml:space="preserve">nozzle-cylinder intersection which is considered a point of highest stress concentration (HSCP) using </w:t>
      </w:r>
      <w:r w:rsidR="00792963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finite element method (FEM) in ANSYS </w:t>
      </w:r>
      <w:hyperlink w:anchor="reference" w:history="1">
        <w:r w:rsidRPr="004C7ED7">
          <w:rPr>
            <w:rStyle w:val="Hyperlink"/>
            <w:sz w:val="22"/>
            <w:szCs w:val="22"/>
          </w:rPr>
          <w:fldChar w:fldCharType="begin"/>
        </w:r>
        <w:r w:rsidRPr="004C7ED7">
          <w:rPr>
            <w:rStyle w:val="Hyperlink"/>
            <w:sz w:val="22"/>
            <w:szCs w:val="22"/>
          </w:rPr>
          <w:instrText xml:space="preserve"> ADDIN EN.CITE &lt;EndNote&gt;&lt;Cite&gt;&lt;Author&gt;Murtaza&lt;/Author&gt;&lt;Year&gt;2015&lt;/Year&gt;&lt;RecNum&gt;21&lt;/RecNum&gt;&lt;DisplayText&gt;[27]&lt;/DisplayText&gt;&lt;record&gt;&lt;rec-number&gt;21&lt;/rec-number&gt;&lt;foreign-keys&gt;&lt;key app="EN" db-id="5tva2afwar2xzze5edwp59xxtx2fx0p9v0zx" timestamp="1683738298"&gt;21&lt;/key&gt;&lt;/foreign-keys&gt;&lt;ref-type name="Journal Article"&gt;17&lt;/ref-type&gt;&lt;contributors&gt;&lt;authors&gt;&lt;author&gt;Murtaza, Usman Tariq&lt;/author&gt;&lt;author&gt;Hyder, M Javed&lt;/author&gt;&lt;/authors&gt;&lt;/contributors&gt;&lt;titles&gt;&lt;title&gt;The effects of thermal stresses on the elliptical surface cracks in PWR reactor pressure vessel&lt;/title&gt;&lt;secondary-title&gt;Theoretical and Applied Fracture Mechanics&lt;/secondary-title&gt;&lt;/titles&gt;&lt;periodical&gt;&lt;full-title&gt;Theoretical and Applied Fracture Mechanics&lt;/full-title&gt;&lt;/periodical&gt;&lt;pages&gt;124-136&lt;/pages&gt;&lt;volume&gt;75&lt;/volume&gt;&lt;dates&gt;&lt;year&gt;2015&lt;/year&gt;&lt;/dates&gt;&lt;isbn&gt;0167-8442&lt;/isbn&gt;&lt;urls&gt;&lt;/urls&gt;&lt;/record&gt;&lt;/Cite&gt;&lt;/EndNote&gt;</w:instrText>
        </w:r>
        <w:r w:rsidRPr="004C7ED7">
          <w:rPr>
            <w:rStyle w:val="Hyperlink"/>
            <w:sz w:val="22"/>
            <w:szCs w:val="22"/>
          </w:rPr>
          <w:fldChar w:fldCharType="separate"/>
        </w:r>
        <w:r w:rsidRPr="004C7ED7">
          <w:rPr>
            <w:rStyle w:val="Hyperlink"/>
            <w:noProof/>
            <w:sz w:val="22"/>
            <w:szCs w:val="22"/>
          </w:rPr>
          <w:t>[27]</w:t>
        </w:r>
        <w:r w:rsidRPr="004C7ED7">
          <w:rPr>
            <w:rStyle w:val="Hyperlink"/>
            <w:sz w:val="22"/>
            <w:szCs w:val="22"/>
          </w:rPr>
          <w:fldChar w:fldCharType="end"/>
        </w:r>
      </w:hyperlink>
      <w:r w:rsidRPr="004C7ED7">
        <w:rPr>
          <w:sz w:val="22"/>
          <w:szCs w:val="22"/>
        </w:rPr>
        <w:t xml:space="preserve">. This same study has been performed using </w:t>
      </w:r>
      <w:r w:rsidR="00792963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>extended finite element method (XFEM) in an open-source software named SALOME MECA to validate the effectiveness and accuracy of this method by comparing the results a</w:t>
      </w:r>
      <w:r w:rsidR="00792963">
        <w:rPr>
          <w:sz w:val="22"/>
          <w:szCs w:val="22"/>
        </w:rPr>
        <w:t>nd</w:t>
      </w:r>
      <w:r w:rsidRPr="004C7ED7">
        <w:rPr>
          <w:sz w:val="22"/>
          <w:szCs w:val="22"/>
        </w:rPr>
        <w:t xml:space="preserve"> the effectiveness of SALOME MECA. </w:t>
      </w:r>
    </w:p>
    <w:p w14:paraId="675A48A1" w14:textId="4413C8F8" w:rsidR="00781B6A" w:rsidRPr="00BB7497" w:rsidRDefault="00781B6A" w:rsidP="00E93F48">
      <w:pPr>
        <w:pStyle w:val="AbstractClauseTitle"/>
        <w:jc w:val="left"/>
        <w:rPr>
          <w:rFonts w:ascii="Times New Roman" w:hAnsi="Times New Roman"/>
          <w:sz w:val="22"/>
          <w:szCs w:val="22"/>
        </w:rPr>
      </w:pPr>
      <w:r w:rsidRPr="00BB7497">
        <w:rPr>
          <w:rFonts w:ascii="Times New Roman" w:hAnsi="Times New Roman"/>
          <w:sz w:val="22"/>
          <w:szCs w:val="22"/>
        </w:rPr>
        <w:t xml:space="preserve">II. </w:t>
      </w:r>
      <w:r w:rsidR="0045176E" w:rsidRPr="0045176E">
        <w:rPr>
          <w:rFonts w:ascii="Times New Roman" w:hAnsi="Times New Roman"/>
          <w:sz w:val="22"/>
          <w:szCs w:val="22"/>
        </w:rPr>
        <w:t>System d</w:t>
      </w:r>
      <w:r w:rsidR="00792963">
        <w:rPr>
          <w:rFonts w:ascii="Times New Roman" w:hAnsi="Times New Roman"/>
          <w:sz w:val="22"/>
          <w:szCs w:val="22"/>
        </w:rPr>
        <w:t>E</w:t>
      </w:r>
      <w:r w:rsidR="0045176E" w:rsidRPr="0045176E">
        <w:rPr>
          <w:rFonts w:ascii="Times New Roman" w:hAnsi="Times New Roman"/>
          <w:sz w:val="22"/>
          <w:szCs w:val="22"/>
        </w:rPr>
        <w:t>scription</w:t>
      </w:r>
    </w:p>
    <w:p w14:paraId="0DA134B0" w14:textId="77777777" w:rsidR="00781B6A" w:rsidRPr="00BB7497" w:rsidRDefault="00781B6A">
      <w:pPr>
        <w:pStyle w:val="BodyTextIndent"/>
        <w:rPr>
          <w:sz w:val="22"/>
          <w:szCs w:val="22"/>
        </w:rPr>
      </w:pPr>
    </w:p>
    <w:p w14:paraId="50EF2355" w14:textId="794F24AE" w:rsidR="0045176E" w:rsidRPr="004C7ED7" w:rsidRDefault="0045176E" w:rsidP="000C45A8">
      <w:pPr>
        <w:pStyle w:val="BodyText"/>
        <w:ind w:firstLine="360"/>
        <w:rPr>
          <w:sz w:val="22"/>
          <w:szCs w:val="22"/>
        </w:rPr>
      </w:pPr>
      <w:r w:rsidRPr="004C7ED7">
        <w:rPr>
          <w:sz w:val="22"/>
          <w:szCs w:val="22"/>
        </w:rPr>
        <w:t xml:space="preserve">Several solutions exist regarding </w:t>
      </w:r>
      <w:r w:rsidR="00792963">
        <w:rPr>
          <w:sz w:val="22"/>
          <w:szCs w:val="22"/>
        </w:rPr>
        <w:t>calculating</w:t>
      </w:r>
      <w:r w:rsidRPr="004C7ED7">
        <w:rPr>
          <w:sz w:val="22"/>
          <w:szCs w:val="22"/>
        </w:rPr>
        <w:t xml:space="preserve"> SIF for semi-elliptic surface crack</w:t>
      </w:r>
      <w:r w:rsidR="00792963">
        <w:rPr>
          <w:sz w:val="22"/>
          <w:szCs w:val="22"/>
        </w:rPr>
        <w:t>s</w:t>
      </w:r>
      <w:r w:rsidRPr="004C7ED7">
        <w:rPr>
          <w:sz w:val="22"/>
          <w:szCs w:val="22"/>
        </w:rPr>
        <w:t xml:space="preserve"> inside finite plate</w:t>
      </w:r>
      <w:r w:rsidR="00792963">
        <w:rPr>
          <w:sz w:val="22"/>
          <w:szCs w:val="22"/>
        </w:rPr>
        <w:t>s</w:t>
      </w:r>
      <w:r w:rsidRPr="004C7ED7">
        <w:rPr>
          <w:sz w:val="22"/>
          <w:szCs w:val="22"/>
        </w:rPr>
        <w:t xml:space="preserve">. Among those, an empirical relation projected through Newman and Raju </w:t>
      </w:r>
      <w:hyperlink w:anchor="reference" w:history="1">
        <w:r w:rsidRPr="004C7ED7">
          <w:rPr>
            <w:rStyle w:val="Hyperlink"/>
            <w:sz w:val="22"/>
            <w:szCs w:val="22"/>
          </w:rPr>
          <w:fldChar w:fldCharType="begin"/>
        </w:r>
        <w:r w:rsidRPr="004C7ED7">
          <w:rPr>
            <w:rStyle w:val="Hyperlink"/>
            <w:sz w:val="22"/>
            <w:szCs w:val="22"/>
          </w:rPr>
          <w:instrText xml:space="preserve"> ADDIN EN.CITE &lt;EndNote&gt;&lt;Cite&gt;&lt;Author&gt;Newman Jr&lt;/Author&gt;&lt;Year&gt;1981&lt;/Year&gt;&lt;RecNum&gt;31&lt;/RecNum&gt;&lt;DisplayText&gt;[28]&lt;/DisplayText&gt;&lt;record&gt;&lt;rec-number&gt;31&lt;/rec-number&gt;&lt;foreign-keys&gt;&lt;key app="EN" db-id="5tva2afwar2xzze5edwp59xxtx2fx0p9v0zx" timestamp="1683892384"&gt;31&lt;/key&gt;&lt;/foreign-keys&gt;&lt;ref-type name="Journal Article"&gt;17&lt;/ref-type&gt;&lt;contributors&gt;&lt;authors&gt;&lt;author&gt;Newman Jr, JC&lt;/author&gt;&lt;author&gt;Raju, IS&lt;/author&gt;&lt;/authors&gt;&lt;/contributors&gt;&lt;titles&gt;&lt;title&gt;An empirical stress-intensity factor equation for the surface crack&lt;/title&gt;&lt;secondary-title&gt;Engineering fracture mechanics&lt;/secondary-title&gt;&lt;/titles&gt;&lt;periodical&gt;&lt;full-title&gt;Engineering Fracture Mechanics&lt;/full-title&gt;&lt;/periodical&gt;&lt;pages&gt;185-192&lt;/pages&gt;&lt;volume&gt;15&lt;/volume&gt;&lt;number&gt;1-2&lt;/number&gt;&lt;dates&gt;&lt;year&gt;1981&lt;/year&gt;&lt;/dates&gt;&lt;isbn&gt;0013-7944&lt;/isbn&gt;&lt;urls&gt;&lt;/urls&gt;&lt;/record&gt;&lt;/Cite&gt;&lt;/EndNote&gt;</w:instrText>
        </w:r>
        <w:r w:rsidRPr="004C7ED7">
          <w:rPr>
            <w:rStyle w:val="Hyperlink"/>
            <w:sz w:val="22"/>
            <w:szCs w:val="22"/>
          </w:rPr>
          <w:fldChar w:fldCharType="separate"/>
        </w:r>
        <w:r w:rsidRPr="004C7ED7">
          <w:rPr>
            <w:rStyle w:val="Hyperlink"/>
            <w:noProof/>
            <w:sz w:val="22"/>
            <w:szCs w:val="22"/>
          </w:rPr>
          <w:t>[28]</w:t>
        </w:r>
        <w:r w:rsidRPr="004C7ED7">
          <w:rPr>
            <w:rStyle w:val="Hyperlink"/>
            <w:sz w:val="22"/>
            <w:szCs w:val="22"/>
          </w:rPr>
          <w:fldChar w:fldCharType="end"/>
        </w:r>
      </w:hyperlink>
      <w:r w:rsidRPr="004C7ED7">
        <w:rPr>
          <w:sz w:val="22"/>
          <w:szCs w:val="22"/>
        </w:rPr>
        <w:t xml:space="preserve"> is accessible and extensively utilized for evaluation and authentication objectives. The empirical relation proposed in ref.  </w:t>
      </w:r>
      <w:hyperlink w:anchor="reference" w:history="1">
        <w:r w:rsidRPr="004C7ED7">
          <w:rPr>
            <w:rStyle w:val="Hyperlink"/>
            <w:sz w:val="22"/>
            <w:szCs w:val="22"/>
          </w:rPr>
          <w:fldChar w:fldCharType="begin"/>
        </w:r>
        <w:r w:rsidRPr="004C7ED7">
          <w:rPr>
            <w:rStyle w:val="Hyperlink"/>
            <w:sz w:val="22"/>
            <w:szCs w:val="22"/>
          </w:rPr>
          <w:instrText xml:space="preserve"> ADDIN EN.CITE &lt;EndNote&gt;&lt;Cite&gt;&lt;Author&gt;Newman Jr&lt;/Author&gt;&lt;Year&gt;1981&lt;/Year&gt;&lt;RecNum&gt;31&lt;/RecNum&gt;&lt;DisplayText&gt;[28]&lt;/DisplayText&gt;&lt;record&gt;&lt;rec-number&gt;31&lt;/rec-number&gt;&lt;foreign-keys&gt;&lt;key app="EN" db-id="5tva2afwar2xzze5edwp59xxtx2fx0p9v0zx" timestamp="1683892384"&gt;31&lt;/key&gt;&lt;/foreign-keys&gt;&lt;ref-type name="Journal Article"&gt;17&lt;/ref-type&gt;&lt;contributors&gt;&lt;authors&gt;&lt;author&gt;Newman Jr, JC&lt;/author&gt;&lt;author&gt;Raju, IS&lt;/author&gt;&lt;/authors&gt;&lt;/contributors&gt;&lt;titles&gt;&lt;title&gt;An empirical stress-intensity factor equation for the surface crack&lt;/title&gt;&lt;secondary-title&gt;Engineering fracture mechanics&lt;/secondary-title&gt;&lt;/titles&gt;&lt;periodical&gt;&lt;full-title&gt;Engineering Fracture Mechanics&lt;/full-title&gt;&lt;/periodical&gt;&lt;pages&gt;185-192&lt;/pages&gt;&lt;volume&gt;15&lt;/volume&gt;&lt;number&gt;1-2&lt;/number&gt;&lt;dates&gt;&lt;year&gt;1981&lt;/year&gt;&lt;/dates&gt;&lt;isbn&gt;0013-7944&lt;/isbn&gt;&lt;urls&gt;&lt;/urls&gt;&lt;/record&gt;&lt;/Cite&gt;&lt;/EndNote&gt;</w:instrText>
        </w:r>
        <w:r w:rsidRPr="004C7ED7">
          <w:rPr>
            <w:rStyle w:val="Hyperlink"/>
            <w:sz w:val="22"/>
            <w:szCs w:val="22"/>
          </w:rPr>
          <w:fldChar w:fldCharType="separate"/>
        </w:r>
        <w:r w:rsidRPr="004C7ED7">
          <w:rPr>
            <w:rStyle w:val="Hyperlink"/>
            <w:noProof/>
            <w:sz w:val="22"/>
            <w:szCs w:val="22"/>
          </w:rPr>
          <w:t>[28]</w:t>
        </w:r>
        <w:r w:rsidRPr="004C7ED7">
          <w:rPr>
            <w:rStyle w:val="Hyperlink"/>
            <w:sz w:val="22"/>
            <w:szCs w:val="22"/>
          </w:rPr>
          <w:fldChar w:fldCharType="end"/>
        </w:r>
      </w:hyperlink>
      <w:r w:rsidRPr="004C7ED7">
        <w:rPr>
          <w:sz w:val="22"/>
          <w:szCs w:val="22"/>
        </w:rPr>
        <w:t xml:space="preserve"> is demonstrated here.</w:t>
      </w:r>
    </w:p>
    <w:p w14:paraId="012B4ED9" w14:textId="79539F23" w:rsidR="0045176E" w:rsidRPr="004C7ED7" w:rsidRDefault="00000000" w:rsidP="00932AEA">
      <w:pPr>
        <w:pStyle w:val="BodyText"/>
        <w:ind w:left="90" w:firstLine="342"/>
        <w:jc w:val="lef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</m:sSub>
        <m:r>
          <w:rPr>
            <w:rFonts w:ascii="Cambria Math" w:hAnsi="Cambria Math"/>
            <w:sz w:val="22"/>
            <w:szCs w:val="22"/>
          </w:rPr>
          <m:t>=(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t</m:t>
            </m:r>
          </m:sub>
        </m:sSub>
        <m:r>
          <w:rPr>
            <w:rFonts w:ascii="Cambria Math" w:hAnsi="Cambria Math"/>
            <w:sz w:val="22"/>
            <w:szCs w:val="22"/>
          </w:rPr>
          <m:t>+H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  <m:r>
          <w:rPr>
            <w:rFonts w:ascii="Cambria Math" w:hAnsi="Cambria Math"/>
            <w:sz w:val="22"/>
            <w:szCs w:val="22"/>
          </w:rPr>
          <m:t>)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π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Q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F(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sub>
                </m:sSub>
              </m:den>
            </m:f>
            <m:r>
              <w:rPr>
                <w:rFonts w:ascii="Cambria Math" w:hAnsi="Cambria Math"/>
                <w:sz w:val="22"/>
                <w:szCs w:val="22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,</m:t>
            </m:r>
            <m:r>
              <w:rPr>
                <w:rStyle w:val="fontstyle01"/>
                <w:rFonts w:ascii="Cambria Math" w:hAnsi="Cambria Math"/>
                <w:sz w:val="22"/>
                <w:szCs w:val="22"/>
              </w:rPr>
              <m:t>ϕ</m:t>
            </m:r>
          </m:e>
        </m:rad>
        <m:r>
          <w:rPr>
            <w:rFonts w:ascii="Cambria Math" w:hAnsi="Cambria Math"/>
            <w:sz w:val="22"/>
            <w:szCs w:val="22"/>
          </w:rPr>
          <m:t>)</m:t>
        </m:r>
      </m:oMath>
      <w:r w:rsidR="003B3044">
        <w:rPr>
          <w:sz w:val="22"/>
          <w:szCs w:val="22"/>
        </w:rPr>
        <w:t xml:space="preserve">       </w:t>
      </w:r>
      <w:bookmarkStart w:id="3" w:name="eq1"/>
      <w:r w:rsidR="0045176E" w:rsidRPr="004C7ED7">
        <w:rPr>
          <w:sz w:val="22"/>
          <w:szCs w:val="22"/>
        </w:rPr>
        <w:t>(1)</w:t>
      </w:r>
      <w:bookmarkEnd w:id="3"/>
    </w:p>
    <w:p w14:paraId="757C7B93" w14:textId="77777777" w:rsidR="0045176E" w:rsidRPr="004C7ED7" w:rsidRDefault="0045176E" w:rsidP="00176F29">
      <w:pPr>
        <w:pStyle w:val="BodyText"/>
        <w:rPr>
          <w:sz w:val="22"/>
          <w:szCs w:val="22"/>
        </w:rPr>
      </w:pPr>
      <w:r w:rsidRPr="004C7ED7">
        <w:rPr>
          <w:sz w:val="22"/>
          <w:szCs w:val="22"/>
        </w:rPr>
        <w:t xml:space="preserve">Where Q is taken as </w:t>
      </w:r>
      <m:oMath>
        <m:r>
          <w:rPr>
            <w:rFonts w:ascii="Cambria Math" w:hAnsi="Cambria Math"/>
            <w:sz w:val="22"/>
            <w:szCs w:val="22"/>
          </w:rPr>
          <m:t>Q ≅1+4.593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)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1.65</m:t>
            </m:r>
          </m:sup>
        </m:sSup>
      </m:oMath>
      <w:r w:rsidRPr="004C7ED7">
        <w:rPr>
          <w:sz w:val="22"/>
          <w:szCs w:val="22"/>
        </w:rPr>
        <w:t xml:space="preserve">. F and H are given through Newman and Raju </w:t>
      </w:r>
      <w:hyperlink w:anchor="reference" w:history="1">
        <w:r w:rsidRPr="004C7ED7">
          <w:rPr>
            <w:rStyle w:val="Hyperlink"/>
            <w:sz w:val="22"/>
            <w:szCs w:val="22"/>
          </w:rPr>
          <w:fldChar w:fldCharType="begin"/>
        </w:r>
        <w:r w:rsidRPr="004C7ED7">
          <w:rPr>
            <w:rStyle w:val="Hyperlink"/>
            <w:sz w:val="22"/>
            <w:szCs w:val="22"/>
          </w:rPr>
          <w:instrText xml:space="preserve"> ADDIN EN.CITE &lt;EndNote&gt;&lt;Cite&gt;&lt;Author&gt;Newman Jr&lt;/Author&gt;&lt;Year&gt;1981&lt;/Year&gt;&lt;RecNum&gt;31&lt;/RecNum&gt;&lt;DisplayText&gt;[28]&lt;/DisplayText&gt;&lt;record&gt;&lt;rec-number&gt;31&lt;/rec-number&gt;&lt;foreign-keys&gt;&lt;key app="EN" db-id="5tva2afwar2xzze5edwp59xxtx2fx0p9v0zx" timestamp="1683892384"&gt;31&lt;/key&gt;&lt;/foreign-keys&gt;&lt;ref-type name="Journal Article"&gt;17&lt;/ref-type&gt;&lt;contributors&gt;&lt;authors&gt;&lt;author&gt;Newman Jr, JC&lt;/author&gt;&lt;author&gt;Raju, IS&lt;/author&gt;&lt;/authors&gt;&lt;/contributors&gt;&lt;titles&gt;&lt;title&gt;An empirical stress-intensity factor equation for the surface crack&lt;/title&gt;&lt;secondary-title&gt;Engineering fracture mechanics&lt;/secondary-title&gt;&lt;/titles&gt;&lt;periodical&gt;&lt;full-title&gt;Engineering Fracture Mechanics&lt;/full-title&gt;&lt;/periodical&gt;&lt;pages&gt;185-192&lt;/pages&gt;&lt;volume&gt;15&lt;/volume&gt;&lt;number&gt;1-2&lt;/number&gt;&lt;dates&gt;&lt;year&gt;1981&lt;/year&gt;&lt;/dates&gt;&lt;isbn&gt;0013-7944&lt;/isbn&gt;&lt;urls&gt;&lt;/urls&gt;&lt;/record&gt;&lt;/Cite&gt;&lt;/EndNote&gt;</w:instrText>
        </w:r>
        <w:r w:rsidRPr="004C7ED7">
          <w:rPr>
            <w:rStyle w:val="Hyperlink"/>
            <w:sz w:val="22"/>
            <w:szCs w:val="22"/>
          </w:rPr>
          <w:fldChar w:fldCharType="separate"/>
        </w:r>
        <w:r w:rsidRPr="004C7ED7">
          <w:rPr>
            <w:rStyle w:val="Hyperlink"/>
            <w:noProof/>
            <w:sz w:val="22"/>
            <w:szCs w:val="22"/>
          </w:rPr>
          <w:t>[28]</w:t>
        </w:r>
        <w:r w:rsidRPr="004C7ED7">
          <w:rPr>
            <w:rStyle w:val="Hyperlink"/>
            <w:sz w:val="22"/>
            <w:szCs w:val="22"/>
          </w:rPr>
          <w:fldChar w:fldCharType="end"/>
        </w:r>
      </w:hyperlink>
      <w:r w:rsidRPr="004C7ED7">
        <w:rPr>
          <w:sz w:val="22"/>
          <w:szCs w:val="22"/>
        </w:rPr>
        <w:t>.</w:t>
      </w:r>
    </w:p>
    <w:p w14:paraId="7B782EFD" w14:textId="70521216" w:rsidR="00781B6A" w:rsidRPr="00903999" w:rsidRDefault="0045176E" w:rsidP="00903999">
      <w:pPr>
        <w:pStyle w:val="BodyText"/>
        <w:rPr>
          <w:sz w:val="22"/>
          <w:szCs w:val="22"/>
        </w:rPr>
      </w:pPr>
      <w:r w:rsidRPr="004C7ED7">
        <w:rPr>
          <w:sz w:val="22"/>
          <w:szCs w:val="22"/>
        </w:rPr>
        <w:t xml:space="preserve">The calculation of SIF of </w:t>
      </w:r>
      <w:r w:rsidR="00792963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>finite plate having semi-elliptic surface crack under uniform tensile loading is done initially</w:t>
      </w:r>
      <w:r w:rsidR="00792963">
        <w:rPr>
          <w:sz w:val="22"/>
          <w:szCs w:val="22"/>
        </w:rPr>
        <w:t>,</w:t>
      </w:r>
      <w:r w:rsidRPr="004C7ED7">
        <w:rPr>
          <w:sz w:val="22"/>
          <w:szCs w:val="22"/>
        </w:rPr>
        <w:t xml:space="preserve"> followed by computation of SIF for RPV containing semi</w:t>
      </w:r>
      <w:r w:rsidR="00792963">
        <w:rPr>
          <w:sz w:val="22"/>
          <w:szCs w:val="22"/>
        </w:rPr>
        <w:t>-</w:t>
      </w:r>
      <w:r w:rsidRPr="004C7ED7">
        <w:rPr>
          <w:sz w:val="22"/>
          <w:szCs w:val="22"/>
        </w:rPr>
        <w:t xml:space="preserve">elliptic surface crack at nozzle cylinder interface </w:t>
      </w:r>
      <w:r w:rsidR="00792963">
        <w:rPr>
          <w:sz w:val="22"/>
          <w:szCs w:val="22"/>
        </w:rPr>
        <w:t>considered</w:t>
      </w:r>
      <w:r w:rsidRPr="004C7ED7">
        <w:rPr>
          <w:sz w:val="22"/>
          <w:szCs w:val="22"/>
        </w:rPr>
        <w:t xml:space="preserve"> HSCP.</w:t>
      </w:r>
    </w:p>
    <w:p w14:paraId="4CAF9EB0" w14:textId="4E0706F9" w:rsidR="00781B6A" w:rsidRPr="00BB7497" w:rsidRDefault="00781B6A" w:rsidP="00A56B21">
      <w:pPr>
        <w:pStyle w:val="BodyTextIndent"/>
        <w:jc w:val="left"/>
        <w:rPr>
          <w:b/>
          <w:bCs/>
          <w:i/>
          <w:iCs/>
          <w:sz w:val="22"/>
          <w:szCs w:val="22"/>
        </w:rPr>
      </w:pPr>
      <w:r w:rsidRPr="00BB7497">
        <w:rPr>
          <w:b/>
          <w:bCs/>
          <w:i/>
          <w:iCs/>
          <w:sz w:val="22"/>
          <w:szCs w:val="22"/>
        </w:rPr>
        <w:t xml:space="preserve">II.A. </w:t>
      </w:r>
      <w:r w:rsidR="00BE415A" w:rsidRPr="00BE415A">
        <w:rPr>
          <w:b/>
          <w:bCs/>
          <w:i/>
          <w:iCs/>
          <w:sz w:val="22"/>
          <w:szCs w:val="22"/>
        </w:rPr>
        <w:t>Semi-elliptic surface crack inside finite plate</w:t>
      </w:r>
    </w:p>
    <w:p w14:paraId="0867ACAB" w14:textId="77777777" w:rsidR="00781B6A" w:rsidRPr="00BB7497" w:rsidRDefault="00781B6A">
      <w:pPr>
        <w:pStyle w:val="BodyTextIndent"/>
        <w:jc w:val="center"/>
        <w:rPr>
          <w:i/>
          <w:iCs/>
          <w:sz w:val="22"/>
          <w:szCs w:val="22"/>
        </w:rPr>
      </w:pPr>
    </w:p>
    <w:p w14:paraId="3BE62AA9" w14:textId="416DEA22" w:rsidR="00BE415A" w:rsidRPr="004C7ED7" w:rsidRDefault="00BE415A" w:rsidP="00A56B21">
      <w:pPr>
        <w:pStyle w:val="BodyText"/>
        <w:ind w:firstLine="360"/>
        <w:rPr>
          <w:sz w:val="22"/>
          <w:szCs w:val="22"/>
        </w:rPr>
      </w:pPr>
      <w:r w:rsidRPr="004C7ED7">
        <w:rPr>
          <w:sz w:val="22"/>
          <w:szCs w:val="22"/>
        </w:rPr>
        <w:t xml:space="preserve">The purpose was to analyze the accuracy of the approach using </w:t>
      </w:r>
      <w:r w:rsidR="00792963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XFEM technique. A </w:t>
      </w:r>
      <w:r w:rsidR="00792963">
        <w:rPr>
          <w:sz w:val="22"/>
          <w:szCs w:val="22"/>
        </w:rPr>
        <w:t>finite rectangular</w:t>
      </w:r>
      <w:r w:rsidRPr="004C7ED7">
        <w:rPr>
          <w:sz w:val="22"/>
          <w:szCs w:val="22"/>
        </w:rPr>
        <w:t xml:space="preserve"> plate was considered made of steel with dimensions 2h=2000 mm, 2b=1000 mm</w:t>
      </w:r>
      <w:r w:rsidR="0019744F">
        <w:rPr>
          <w:sz w:val="22"/>
          <w:szCs w:val="22"/>
        </w:rPr>
        <w:t>,</w:t>
      </w:r>
      <w:r w:rsidRPr="004C7ED7">
        <w:rPr>
          <w:sz w:val="22"/>
          <w:szCs w:val="22"/>
        </w:rPr>
        <w:t xml:space="preserve"> and </w:t>
      </w:r>
      <w:proofErr w:type="spellStart"/>
      <w:r w:rsidRPr="004C7ED7">
        <w:rPr>
          <w:sz w:val="22"/>
          <w:szCs w:val="22"/>
        </w:rPr>
        <w:t>t</w:t>
      </w:r>
      <w:r w:rsidRPr="004C7ED7">
        <w:rPr>
          <w:sz w:val="22"/>
          <w:szCs w:val="22"/>
          <w:vertAlign w:val="subscript"/>
        </w:rPr>
        <w:t>p</w:t>
      </w:r>
      <w:proofErr w:type="spellEnd"/>
      <w:r w:rsidRPr="004C7ED7">
        <w:rPr>
          <w:sz w:val="22"/>
          <w:szCs w:val="22"/>
        </w:rPr>
        <w:t>=500 mm having a semi-elliptic edge crack at the middle with a/</w:t>
      </w:r>
      <w:proofErr w:type="spellStart"/>
      <w:r w:rsidRPr="004C7ED7">
        <w:rPr>
          <w:sz w:val="22"/>
          <w:szCs w:val="22"/>
        </w:rPr>
        <w:t>t</w:t>
      </w:r>
      <w:r w:rsidRPr="004C7ED7">
        <w:rPr>
          <w:sz w:val="22"/>
          <w:szCs w:val="22"/>
          <w:vertAlign w:val="subscript"/>
        </w:rPr>
        <w:t>p</w:t>
      </w:r>
      <w:proofErr w:type="spellEnd"/>
      <w:r w:rsidRPr="004C7ED7">
        <w:rPr>
          <w:sz w:val="22"/>
          <w:szCs w:val="22"/>
        </w:rPr>
        <w:t>=0.05. A force of tension T=100 MN is being applied on the upper and bottom face</w:t>
      </w:r>
      <w:r w:rsidR="00792963">
        <w:rPr>
          <w:sz w:val="22"/>
          <w:szCs w:val="22"/>
        </w:rPr>
        <w:t>s</w:t>
      </w:r>
      <w:r w:rsidRPr="004C7ED7">
        <w:rPr>
          <w:sz w:val="22"/>
          <w:szCs w:val="22"/>
        </w:rPr>
        <w:t xml:space="preserve">. Showing this is the case of mode </w:t>
      </w:r>
      <w:r w:rsidR="00792963">
        <w:rPr>
          <w:sz w:val="22"/>
          <w:szCs w:val="22"/>
        </w:rPr>
        <w:t>one</w:t>
      </w:r>
      <w:r w:rsidRPr="004C7ED7">
        <w:rPr>
          <w:sz w:val="22"/>
          <w:szCs w:val="22"/>
        </w:rPr>
        <w:t xml:space="preserve"> opening. All parameters are demonstrated in </w:t>
      </w:r>
      <w:hyperlink w:anchor="Fig1" w:history="1">
        <w:r w:rsidRPr="004C7ED7">
          <w:rPr>
            <w:rStyle w:val="Hyperlink"/>
            <w:sz w:val="22"/>
            <w:szCs w:val="22"/>
          </w:rPr>
          <w:t>Fig. 1</w:t>
        </w:r>
      </w:hyperlink>
      <w:r w:rsidRPr="004C7ED7">
        <w:rPr>
          <w:sz w:val="22"/>
          <w:szCs w:val="22"/>
        </w:rPr>
        <w:t xml:space="preserve"> (a) and (b).</w:t>
      </w:r>
    </w:p>
    <w:p w14:paraId="07FF66D8" w14:textId="77777777" w:rsidR="00BE415A" w:rsidRPr="004C7ED7" w:rsidRDefault="00BE415A" w:rsidP="00BE415A">
      <w:pPr>
        <w:pStyle w:val="BodyText"/>
        <w:keepNext/>
        <w:jc w:val="center"/>
        <w:rPr>
          <w:sz w:val="22"/>
          <w:szCs w:val="22"/>
        </w:rPr>
      </w:pPr>
      <w:bookmarkStart w:id="4" w:name="Fig1"/>
      <w:r w:rsidRPr="004C7ED7">
        <w:rPr>
          <w:noProof/>
          <w:sz w:val="22"/>
          <w:szCs w:val="22"/>
        </w:rPr>
        <w:drawing>
          <wp:inline distT="0" distB="0" distL="0" distR="0" wp14:anchorId="1D77DB3B" wp14:editId="7E00B538">
            <wp:extent cx="2360930" cy="1699026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3684" cy="17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6C1930F3" w14:textId="6077DEE4" w:rsidR="00BE415A" w:rsidRPr="00013BB4" w:rsidRDefault="00BE415A" w:rsidP="007F6937">
      <w:pPr>
        <w:pStyle w:val="Caption"/>
        <w:ind w:firstLine="360"/>
        <w:rPr>
          <w:bCs/>
          <w:sz w:val="22"/>
          <w:szCs w:val="22"/>
        </w:rPr>
      </w:pPr>
      <w:r w:rsidRPr="0008351E">
        <w:rPr>
          <w:b w:val="0"/>
          <w:i/>
          <w:iCs/>
        </w:rPr>
        <w:t xml:space="preserve">Fig. </w:t>
      </w:r>
      <w:r w:rsidRPr="0008351E">
        <w:rPr>
          <w:b w:val="0"/>
          <w:i/>
          <w:iCs/>
        </w:rPr>
        <w:fldChar w:fldCharType="begin"/>
      </w:r>
      <w:r w:rsidRPr="0008351E">
        <w:rPr>
          <w:b w:val="0"/>
          <w:i/>
          <w:iCs/>
        </w:rPr>
        <w:instrText xml:space="preserve"> SEQ Figure \* ARABIC </w:instrText>
      </w:r>
      <w:r w:rsidRPr="0008351E">
        <w:rPr>
          <w:b w:val="0"/>
          <w:i/>
          <w:iCs/>
        </w:rPr>
        <w:fldChar w:fldCharType="separate"/>
      </w:r>
      <w:r w:rsidR="00560B0D" w:rsidRPr="0008351E">
        <w:rPr>
          <w:b w:val="0"/>
          <w:i/>
          <w:iCs/>
          <w:noProof/>
        </w:rPr>
        <w:t>1</w:t>
      </w:r>
      <w:r w:rsidRPr="0008351E">
        <w:rPr>
          <w:b w:val="0"/>
          <w:i/>
          <w:iCs/>
        </w:rPr>
        <w:fldChar w:fldCharType="end"/>
      </w:r>
      <w:r w:rsidR="00934821" w:rsidRPr="0008351E">
        <w:rPr>
          <w:b w:val="0"/>
          <w:i/>
          <w:iCs/>
        </w:rPr>
        <w:t>.</w:t>
      </w:r>
      <w:r w:rsidR="004B501E" w:rsidRPr="0008351E">
        <w:rPr>
          <w:b w:val="0"/>
          <w:i/>
          <w:iCs/>
        </w:rPr>
        <w:t xml:space="preserve"> </w:t>
      </w:r>
      <w:r w:rsidRPr="0008351E">
        <w:rPr>
          <w:b w:val="0"/>
          <w:i/>
          <w:iCs/>
        </w:rPr>
        <w:t xml:space="preserve">(a) finite plate having </w:t>
      </w:r>
      <w:r w:rsidR="00792963" w:rsidRPr="0008351E">
        <w:rPr>
          <w:b w:val="0"/>
          <w:i/>
          <w:iCs/>
        </w:rPr>
        <w:t xml:space="preserve">a </w:t>
      </w:r>
      <w:r w:rsidRPr="0008351E">
        <w:rPr>
          <w:b w:val="0"/>
          <w:i/>
          <w:iCs/>
        </w:rPr>
        <w:t xml:space="preserve">semi-elliptic surface crack. (b) </w:t>
      </w:r>
      <w:r w:rsidR="000A06C5" w:rsidRPr="0008351E">
        <w:rPr>
          <w:b w:val="0"/>
          <w:i/>
          <w:iCs/>
        </w:rPr>
        <w:t xml:space="preserve">Enlarged view of </w:t>
      </w:r>
      <w:r w:rsidRPr="0008351E">
        <w:rPr>
          <w:b w:val="0"/>
          <w:i/>
          <w:iCs/>
        </w:rPr>
        <w:t>crack parameters</w:t>
      </w:r>
      <w:r w:rsidRPr="004C7ED7">
        <w:rPr>
          <w:rStyle w:val="Strong"/>
          <w:b/>
          <w:sz w:val="22"/>
          <w:szCs w:val="22"/>
        </w:rPr>
        <w:t xml:space="preserve"> </w:t>
      </w:r>
      <w:hyperlink w:anchor="reference" w:history="1">
        <w:r w:rsidRPr="004C7ED7">
          <w:rPr>
            <w:rStyle w:val="Hyperlink"/>
            <w:i/>
            <w:iCs/>
            <w:sz w:val="22"/>
            <w:szCs w:val="22"/>
          </w:rPr>
          <w:fldChar w:fldCharType="begin"/>
        </w:r>
        <w:r w:rsidRPr="004C7ED7">
          <w:rPr>
            <w:rStyle w:val="Hyperlink"/>
            <w:sz w:val="22"/>
            <w:szCs w:val="22"/>
          </w:rPr>
          <w:instrText xml:space="preserve"> ADDIN EN.CITE &lt;EndNote&gt;&lt;Cite&gt;&lt;Author&gt;Murtaza&lt;/Author&gt;&lt;Year&gt;2015&lt;/Year&gt;&lt;RecNum&gt;21&lt;/RecNum&gt;&lt;DisplayText&gt;[27]&lt;/DisplayText&gt;&lt;record&gt;&lt;rec-number&gt;21&lt;/rec-number&gt;&lt;foreign-keys&gt;&lt;key app="EN" db-id="5tva2afwar2xzze5edwp59xxtx2fx0p9v0zx" timestamp="1683738298"&gt;21&lt;/key&gt;&lt;/foreign-keys&gt;&lt;ref-type name="Journal Article"&gt;17&lt;/ref-type&gt;&lt;contributors&gt;&lt;authors&gt;&lt;author&gt;Murtaza, Usman Tariq&lt;/author&gt;&lt;author&gt;Hyder, M Javed&lt;/author&gt;&lt;/authors&gt;&lt;/contributors&gt;&lt;titles&gt;&lt;title&gt;The effects of thermal stresses on the elliptical surface cracks in PWR reactor pressure vessel&lt;/title&gt;&lt;secondary-title&gt;Theoretical and Applied Fracture Mechanics&lt;/secondary-title&gt;&lt;/titles&gt;&lt;periodical&gt;&lt;full-title&gt;Theoretical and Applied Fracture Mechanics&lt;/full-title&gt;&lt;/periodical&gt;&lt;pages&gt;124-136&lt;/pages&gt;&lt;volume&gt;75&lt;/volume&gt;&lt;dates&gt;&lt;year&gt;2015&lt;/year&gt;&lt;/dates&gt;&lt;isbn&gt;0167-8442&lt;/isbn&gt;&lt;urls&gt;&lt;/urls&gt;&lt;/record&gt;&lt;/Cite&gt;&lt;/EndNote&gt;</w:instrText>
        </w:r>
        <w:r w:rsidRPr="004C7ED7">
          <w:rPr>
            <w:rStyle w:val="Hyperlink"/>
            <w:i/>
            <w:iCs/>
            <w:sz w:val="22"/>
            <w:szCs w:val="22"/>
          </w:rPr>
          <w:fldChar w:fldCharType="separate"/>
        </w:r>
        <w:r w:rsidRPr="004C7ED7">
          <w:rPr>
            <w:rStyle w:val="Hyperlink"/>
            <w:noProof/>
            <w:sz w:val="22"/>
            <w:szCs w:val="22"/>
          </w:rPr>
          <w:t>[27]</w:t>
        </w:r>
        <w:r w:rsidRPr="004C7ED7">
          <w:rPr>
            <w:rStyle w:val="Hyperlink"/>
            <w:i/>
            <w:iCs/>
            <w:sz w:val="22"/>
            <w:szCs w:val="22"/>
          </w:rPr>
          <w:fldChar w:fldCharType="end"/>
        </w:r>
      </w:hyperlink>
    </w:p>
    <w:p w14:paraId="08BACA29" w14:textId="7072F3C7" w:rsidR="006148D2" w:rsidRPr="004C7ED7" w:rsidRDefault="006148D2" w:rsidP="00A56B21">
      <w:pPr>
        <w:pStyle w:val="BodyTextIndent"/>
        <w:jc w:val="left"/>
      </w:pPr>
      <w:r>
        <w:rPr>
          <w:b/>
          <w:bCs/>
          <w:i/>
          <w:iCs/>
          <w:sz w:val="22"/>
          <w:szCs w:val="22"/>
        </w:rPr>
        <w:t xml:space="preserve">II.A.A. </w:t>
      </w:r>
      <w:r w:rsidRPr="006148D2">
        <w:rPr>
          <w:b/>
          <w:bCs/>
          <w:i/>
          <w:iCs/>
          <w:sz w:val="22"/>
          <w:szCs w:val="22"/>
        </w:rPr>
        <w:t>Geometry Modeling</w:t>
      </w:r>
      <w:r w:rsidRPr="004C7ED7">
        <w:t xml:space="preserve">  </w:t>
      </w:r>
    </w:p>
    <w:p w14:paraId="6F0FD77D" w14:textId="77777777" w:rsidR="00FC0E31" w:rsidRDefault="00FC0E31" w:rsidP="00A56B21">
      <w:pPr>
        <w:pStyle w:val="BodyText"/>
        <w:ind w:firstLine="360"/>
        <w:rPr>
          <w:sz w:val="22"/>
          <w:szCs w:val="22"/>
        </w:rPr>
      </w:pPr>
    </w:p>
    <w:p w14:paraId="00EA3F05" w14:textId="193ECCA8" w:rsidR="006148D2" w:rsidRPr="004C7ED7" w:rsidRDefault="006148D2" w:rsidP="00A56B21">
      <w:pPr>
        <w:pStyle w:val="BodyText"/>
        <w:ind w:firstLine="360"/>
        <w:rPr>
          <w:sz w:val="22"/>
          <w:szCs w:val="22"/>
        </w:rPr>
      </w:pPr>
      <w:r w:rsidRPr="004C7ED7">
        <w:rPr>
          <w:sz w:val="22"/>
          <w:szCs w:val="22"/>
        </w:rPr>
        <w:t>The geometry of the finite plate is modeled according to the parameters show</w:t>
      </w:r>
      <w:r w:rsidR="00792963">
        <w:rPr>
          <w:sz w:val="22"/>
          <w:szCs w:val="22"/>
        </w:rPr>
        <w:t>n</w:t>
      </w:r>
      <w:r w:rsidRPr="004C7ED7">
        <w:rPr>
          <w:sz w:val="22"/>
          <w:szCs w:val="22"/>
        </w:rPr>
        <w:t xml:space="preserve"> in </w:t>
      </w:r>
      <w:hyperlink w:anchor="Fig1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(a)</w:t>
        </w:r>
      </w:hyperlink>
      <w:r w:rsidR="00792963">
        <w:rPr>
          <w:rStyle w:val="Hyperlink"/>
          <w:sz w:val="22"/>
          <w:szCs w:val="22"/>
        </w:rPr>
        <w:t>,</w:t>
      </w:r>
      <w:r w:rsidRPr="004C7ED7">
        <w:rPr>
          <w:sz w:val="22"/>
          <w:szCs w:val="22"/>
        </w:rPr>
        <w:t xml:space="preserve"> and later semi</w:t>
      </w:r>
      <w:r w:rsidR="00792963">
        <w:rPr>
          <w:sz w:val="22"/>
          <w:szCs w:val="22"/>
        </w:rPr>
        <w:t>-</w:t>
      </w:r>
      <w:r w:rsidRPr="004C7ED7">
        <w:rPr>
          <w:sz w:val="22"/>
          <w:szCs w:val="22"/>
        </w:rPr>
        <w:t xml:space="preserve">elliptic surface crack plain is modeled according to </w:t>
      </w:r>
      <w:hyperlink w:anchor="Fig1" w:history="1">
        <w:r w:rsidR="008832D3">
          <w:rPr>
            <w:rStyle w:val="Hyperlink"/>
            <w:sz w:val="22"/>
            <w:szCs w:val="22"/>
          </w:rPr>
          <w:t>Fig.</w:t>
        </w:r>
        <w:r w:rsidR="000A06C5">
          <w:rPr>
            <w:rStyle w:val="Hyperlink"/>
            <w:sz w:val="22"/>
            <w:szCs w:val="22"/>
          </w:rPr>
          <w:t xml:space="preserve"> </w:t>
        </w:r>
        <w:r w:rsidR="008832D3">
          <w:rPr>
            <w:rStyle w:val="Hyperlink"/>
            <w:sz w:val="22"/>
            <w:szCs w:val="22"/>
          </w:rPr>
          <w:t>1</w:t>
        </w:r>
        <w:r w:rsidRPr="004C7ED7">
          <w:rPr>
            <w:rStyle w:val="Hyperlink"/>
            <w:sz w:val="22"/>
            <w:szCs w:val="22"/>
          </w:rPr>
          <w:t>(b)</w:t>
        </w:r>
      </w:hyperlink>
      <w:r w:rsidRPr="004C7ED7">
        <w:rPr>
          <w:sz w:val="22"/>
          <w:szCs w:val="22"/>
        </w:rPr>
        <w:t>. The semi</w:t>
      </w:r>
      <w:r w:rsidR="00BE29AD">
        <w:rPr>
          <w:sz w:val="22"/>
          <w:szCs w:val="22"/>
        </w:rPr>
        <w:t>-</w:t>
      </w:r>
      <w:r w:rsidRPr="004C7ED7">
        <w:rPr>
          <w:sz w:val="22"/>
          <w:szCs w:val="22"/>
        </w:rPr>
        <w:t xml:space="preserve">elliptic crack geometry is placed at the specified location shown in </w:t>
      </w:r>
      <w:hyperlink w:anchor="Fig1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(a)</w:t>
        </w:r>
      </w:hyperlink>
      <w:r w:rsidRPr="004C7ED7">
        <w:rPr>
          <w:sz w:val="22"/>
          <w:szCs w:val="22"/>
        </w:rPr>
        <w:t>. The following specimen is structural steel with Poisson</w:t>
      </w:r>
      <w:r w:rsidR="00792963">
        <w:rPr>
          <w:sz w:val="22"/>
          <w:szCs w:val="22"/>
        </w:rPr>
        <w:t>'</w:t>
      </w:r>
      <w:r w:rsidRPr="004C7ED7">
        <w:rPr>
          <w:sz w:val="22"/>
          <w:szCs w:val="22"/>
        </w:rPr>
        <w:t xml:space="preserve">s ratio ν=0.30 and E=200 </w:t>
      </w:r>
      <w:proofErr w:type="spellStart"/>
      <w:r w:rsidRPr="004C7ED7">
        <w:rPr>
          <w:sz w:val="22"/>
          <w:szCs w:val="22"/>
        </w:rPr>
        <w:t>GPa</w:t>
      </w:r>
      <w:proofErr w:type="spellEnd"/>
      <w:r w:rsidRPr="004C7ED7">
        <w:rPr>
          <w:sz w:val="22"/>
          <w:szCs w:val="22"/>
        </w:rPr>
        <w:t>. The extended finite element model prepared in SALOME MECA for fracture analysis under mode-1 opening is show</w:t>
      </w:r>
      <w:r w:rsidR="00BE29AD">
        <w:rPr>
          <w:sz w:val="22"/>
          <w:szCs w:val="22"/>
        </w:rPr>
        <w:t>n</w:t>
      </w:r>
      <w:r w:rsidRPr="004C7ED7">
        <w:rPr>
          <w:sz w:val="22"/>
          <w:szCs w:val="22"/>
        </w:rPr>
        <w:t xml:space="preserve"> in </w:t>
      </w:r>
      <w:hyperlink w:anchor="Fig2" w:history="1">
        <w:r w:rsidR="008832D3">
          <w:rPr>
            <w:rStyle w:val="Hyperlink"/>
            <w:sz w:val="22"/>
            <w:szCs w:val="22"/>
          </w:rPr>
          <w:t>Fig. 2</w:t>
        </w:r>
      </w:hyperlink>
      <w:r w:rsidRPr="004C7ED7">
        <w:rPr>
          <w:sz w:val="22"/>
          <w:szCs w:val="22"/>
        </w:rPr>
        <w:t xml:space="preserve">. </w:t>
      </w:r>
    </w:p>
    <w:p w14:paraId="3580582B" w14:textId="77777777" w:rsidR="006148D2" w:rsidRPr="004C7ED7" w:rsidRDefault="006148D2" w:rsidP="006148D2">
      <w:pPr>
        <w:pStyle w:val="BodyText"/>
        <w:keepNext/>
        <w:jc w:val="center"/>
        <w:rPr>
          <w:sz w:val="22"/>
          <w:szCs w:val="22"/>
        </w:rPr>
      </w:pPr>
      <w:bookmarkStart w:id="5" w:name="Fig2"/>
      <w:r w:rsidRPr="004C7ED7">
        <w:rPr>
          <w:noProof/>
          <w:sz w:val="22"/>
          <w:szCs w:val="22"/>
        </w:rPr>
        <w:drawing>
          <wp:inline distT="0" distB="0" distL="0" distR="0" wp14:anchorId="35230F7E" wp14:editId="1D16245A">
            <wp:extent cx="2104238" cy="13239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42" cy="133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17C329B0" w14:textId="6CA98981" w:rsidR="006148D2" w:rsidRPr="009C6B1A" w:rsidRDefault="006148D2" w:rsidP="007F6937">
      <w:pPr>
        <w:pStyle w:val="Caption"/>
        <w:ind w:firstLine="360"/>
        <w:rPr>
          <w:b w:val="0"/>
          <w:i/>
          <w:iCs/>
        </w:rPr>
      </w:pPr>
      <w:r w:rsidRPr="009C6B1A">
        <w:rPr>
          <w:b w:val="0"/>
          <w:i/>
          <w:iCs/>
        </w:rPr>
        <w:t xml:space="preserve">Fig. </w:t>
      </w:r>
      <w:r w:rsidRPr="009C6B1A">
        <w:rPr>
          <w:b w:val="0"/>
          <w:i/>
          <w:iCs/>
        </w:rPr>
        <w:fldChar w:fldCharType="begin"/>
      </w:r>
      <w:r w:rsidRPr="009C6B1A">
        <w:rPr>
          <w:b w:val="0"/>
          <w:i/>
          <w:iCs/>
        </w:rPr>
        <w:instrText xml:space="preserve"> SEQ Figure \* ARABIC </w:instrText>
      </w:r>
      <w:r w:rsidRPr="009C6B1A">
        <w:rPr>
          <w:b w:val="0"/>
          <w:i/>
          <w:iCs/>
        </w:rPr>
        <w:fldChar w:fldCharType="separate"/>
      </w:r>
      <w:r w:rsidR="00560B0D">
        <w:rPr>
          <w:b w:val="0"/>
          <w:i/>
          <w:iCs/>
          <w:noProof/>
        </w:rPr>
        <w:t>2</w:t>
      </w:r>
      <w:r w:rsidRPr="009C6B1A">
        <w:rPr>
          <w:b w:val="0"/>
          <w:i/>
          <w:iCs/>
        </w:rPr>
        <w:fldChar w:fldCharType="end"/>
      </w:r>
      <w:r w:rsidR="00934821">
        <w:rPr>
          <w:b w:val="0"/>
          <w:i/>
          <w:iCs/>
        </w:rPr>
        <w:t xml:space="preserve">. </w:t>
      </w:r>
      <w:r w:rsidRPr="009C6B1A">
        <w:rPr>
          <w:b w:val="0"/>
          <w:i/>
          <w:iCs/>
        </w:rPr>
        <w:t>Geometry modeled in SALOME MECA</w:t>
      </w:r>
    </w:p>
    <w:p w14:paraId="03573A64" w14:textId="577D33AE" w:rsidR="00FC0E31" w:rsidRDefault="00A33078" w:rsidP="00BD59E3">
      <w:pPr>
        <w:pStyle w:val="BodyTextIndent"/>
        <w:jc w:val="left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II.A.B</w:t>
      </w:r>
      <w:r w:rsidR="00D60447">
        <w:rPr>
          <w:b/>
          <w:bCs/>
          <w:i/>
          <w:iCs/>
          <w:sz w:val="22"/>
          <w:szCs w:val="22"/>
        </w:rPr>
        <w:t>.</w:t>
      </w:r>
      <w:r>
        <w:rPr>
          <w:b/>
          <w:bCs/>
          <w:i/>
          <w:iCs/>
          <w:sz w:val="22"/>
          <w:szCs w:val="22"/>
        </w:rPr>
        <w:t xml:space="preserve"> </w:t>
      </w:r>
      <w:r w:rsidRPr="00A33078">
        <w:rPr>
          <w:b/>
          <w:bCs/>
          <w:i/>
          <w:iCs/>
          <w:sz w:val="22"/>
          <w:szCs w:val="22"/>
        </w:rPr>
        <w:t xml:space="preserve">Meshing </w:t>
      </w:r>
    </w:p>
    <w:p w14:paraId="793488F4" w14:textId="77777777" w:rsidR="00982C95" w:rsidRPr="00982C95" w:rsidRDefault="00982C95" w:rsidP="00982C95"/>
    <w:p w14:paraId="5E6B1CD7" w14:textId="13AA9627" w:rsidR="00A33078" w:rsidRPr="004C7ED7" w:rsidRDefault="00A33078" w:rsidP="00A56B21">
      <w:pPr>
        <w:pStyle w:val="BodyText"/>
        <w:ind w:firstLine="360"/>
        <w:rPr>
          <w:sz w:val="22"/>
          <w:szCs w:val="22"/>
        </w:rPr>
      </w:pPr>
      <w:r w:rsidRPr="004C7ED7">
        <w:rPr>
          <w:sz w:val="22"/>
          <w:szCs w:val="22"/>
        </w:rPr>
        <w:t xml:space="preserve">Tetrahedral mesh is used for </w:t>
      </w:r>
      <w:r w:rsidR="00BE29AD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>entire geometry</w:t>
      </w:r>
      <w:r w:rsidR="00BE29AD">
        <w:rPr>
          <w:sz w:val="22"/>
          <w:szCs w:val="22"/>
        </w:rPr>
        <w:t>,</w:t>
      </w:r>
      <w:r w:rsidRPr="004C7ED7">
        <w:rPr>
          <w:sz w:val="22"/>
          <w:szCs w:val="22"/>
        </w:rPr>
        <w:t xml:space="preserve"> and refinement is done with the help of code in SALOME MECA. The code requires </w:t>
      </w:r>
      <w:r w:rsidR="00BE29AD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initial size of the mesh and </w:t>
      </w:r>
      <w:r w:rsidR="00BE29AD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>final size of choice to be achieved in the crack zone. This software run</w:t>
      </w:r>
      <w:r w:rsidR="00BE29AD">
        <w:rPr>
          <w:sz w:val="22"/>
          <w:szCs w:val="22"/>
        </w:rPr>
        <w:t>s</w:t>
      </w:r>
      <w:r w:rsidRPr="004C7ED7">
        <w:rPr>
          <w:sz w:val="22"/>
          <w:szCs w:val="22"/>
        </w:rPr>
        <w:t xml:space="preserve"> </w:t>
      </w:r>
      <w:r w:rsidR="00BE29AD">
        <w:rPr>
          <w:sz w:val="22"/>
          <w:szCs w:val="22"/>
        </w:rPr>
        <w:t>several</w:t>
      </w:r>
      <w:r w:rsidRPr="004C7ED7">
        <w:rPr>
          <w:sz w:val="22"/>
          <w:szCs w:val="22"/>
        </w:rPr>
        <w:t xml:space="preserve"> iterations during the refinement until the final size of the mesh is achieved. These number of iterations are calculated inside the code using the following formula.</w:t>
      </w:r>
    </w:p>
    <w:p w14:paraId="4E3E5BEA" w14:textId="7C0C39C5" w:rsidR="00A33078" w:rsidRPr="004C7ED7" w:rsidRDefault="003B3044" w:rsidP="00A33078">
      <w:pPr>
        <w:tabs>
          <w:tab w:val="left" w:pos="516"/>
        </w:tabs>
        <w:rPr>
          <w:rFonts w:eastAsiaTheme="minorEastAsia"/>
          <w:sz w:val="22"/>
          <w:szCs w:val="22"/>
        </w:rPr>
      </w:pPr>
      <w:r>
        <w:rPr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n=</m:t>
        </m:r>
        <m:func>
          <m:funcPr>
            <m:ctrlPr>
              <w:rPr>
                <w:rFonts w:ascii="Cambria Math" w:eastAsiaTheme="minorEastAsia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2"/>
                <w:szCs w:val="22"/>
              </w:rPr>
              <m:t>(log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0</m:t>
                    </m:r>
                  </m:sub>
                </m:sSub>
              </m:e>
            </m:d>
          </m:e>
        </m:func>
        <m:r>
          <w:rPr>
            <w:rFonts w:ascii="Cambria Math" w:eastAsiaTheme="minorEastAsia" w:hAnsi="Cambria Math"/>
            <w:sz w:val="22"/>
            <w:szCs w:val="22"/>
          </w:rPr>
          <m:t>-</m:t>
        </m:r>
        <m:r>
          <m:rPr>
            <m:sty m:val="p"/>
          </m:rPr>
          <w:rPr>
            <w:rFonts w:ascii="Cambria Math" w:eastAsiaTheme="minorEastAsia" w:hAnsi="Cambria Math"/>
            <w:sz w:val="22"/>
            <w:szCs w:val="22"/>
          </w:rPr>
          <m:t>log⁡</m:t>
        </m:r>
        <m:r>
          <w:rPr>
            <w:rFonts w:ascii="Cambria Math" w:eastAsiaTheme="minorEastAsia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2"/>
                <w:szCs w:val="22"/>
              </w:rPr>
              <m:t>c</m:t>
            </m:r>
          </m:sub>
        </m:sSub>
        <m:r>
          <w:rPr>
            <w:rFonts w:ascii="Cambria Math" w:eastAsiaTheme="minorEastAsia" w:hAnsi="Cambria Math"/>
            <w:sz w:val="22"/>
            <w:szCs w:val="22"/>
          </w:rPr>
          <m:t>))/</m:t>
        </m:r>
        <m:r>
          <m:rPr>
            <m:sty m:val="p"/>
          </m:rPr>
          <w:rPr>
            <w:rFonts w:ascii="Cambria Math" w:eastAsiaTheme="minorEastAsia" w:hAnsi="Cambria Math"/>
            <w:sz w:val="22"/>
            <w:szCs w:val="22"/>
          </w:rPr>
          <m:t>log⁡</m:t>
        </m:r>
        <m:r>
          <w:rPr>
            <w:rFonts w:ascii="Cambria Math" w:eastAsiaTheme="minorEastAsia" w:hAnsi="Cambria Math"/>
            <w:sz w:val="22"/>
            <w:szCs w:val="22"/>
          </w:rPr>
          <m:t>(2)</m:t>
        </m:r>
      </m:oMath>
      <w:r w:rsidR="00A33078" w:rsidRPr="004C7ED7">
        <w:rPr>
          <w:rFonts w:eastAsiaTheme="minorEastAsia"/>
          <w:sz w:val="22"/>
          <w:szCs w:val="22"/>
        </w:rPr>
        <w:t xml:space="preserve">          </w:t>
      </w:r>
      <w:r w:rsidR="00BA49C5">
        <w:rPr>
          <w:rFonts w:eastAsiaTheme="minorEastAsia"/>
          <w:sz w:val="22"/>
          <w:szCs w:val="22"/>
        </w:rPr>
        <w:t xml:space="preserve"> </w:t>
      </w:r>
      <w:bookmarkStart w:id="6" w:name="eq2"/>
      <w:r w:rsidR="00A33078" w:rsidRPr="004C7ED7">
        <w:rPr>
          <w:rFonts w:eastAsiaTheme="minorEastAsia"/>
          <w:sz w:val="22"/>
          <w:szCs w:val="22"/>
        </w:rPr>
        <w:t>(2)</w:t>
      </w:r>
      <w:bookmarkEnd w:id="6"/>
    </w:p>
    <w:p w14:paraId="49590ADB" w14:textId="77777777" w:rsidR="00A33078" w:rsidRPr="004C7ED7" w:rsidRDefault="00A33078" w:rsidP="00A33078">
      <w:pPr>
        <w:tabs>
          <w:tab w:val="left" w:pos="516"/>
        </w:tabs>
        <w:jc w:val="left"/>
        <w:rPr>
          <w:rFonts w:eastAsiaTheme="minorEastAsia"/>
          <w:sz w:val="22"/>
          <w:szCs w:val="22"/>
        </w:rPr>
      </w:pPr>
    </w:p>
    <w:p w14:paraId="0B7CD270" w14:textId="73B2C894" w:rsidR="00A33078" w:rsidRPr="004C7ED7" w:rsidRDefault="00A33078" w:rsidP="00A33078">
      <w:pPr>
        <w:tabs>
          <w:tab w:val="left" w:pos="516"/>
        </w:tabs>
        <w:rPr>
          <w:rFonts w:eastAsiaTheme="minorEastAsia"/>
          <w:sz w:val="22"/>
          <w:szCs w:val="22"/>
        </w:rPr>
      </w:pPr>
      <w:r w:rsidRPr="00D945CA">
        <w:rPr>
          <w:rFonts w:eastAsiaTheme="minorEastAsia"/>
          <w:sz w:val="22"/>
          <w:szCs w:val="22"/>
        </w:rPr>
        <w:t xml:space="preserve">Where </w:t>
      </w:r>
      <w:r w:rsidR="00792963" w:rsidRPr="00D945CA">
        <w:rPr>
          <w:rFonts w:eastAsiaTheme="minorEastAsia"/>
          <w:sz w:val="22"/>
          <w:szCs w:val="22"/>
        </w:rPr>
        <w:t>'</w:t>
      </w:r>
      <w:r w:rsidRPr="00D945CA">
        <w:rPr>
          <w:rFonts w:eastAsiaTheme="minorEastAsia"/>
          <w:sz w:val="22"/>
          <w:szCs w:val="22"/>
        </w:rPr>
        <w:t>h</w:t>
      </w:r>
      <w:r w:rsidRPr="00D945CA">
        <w:rPr>
          <w:rFonts w:eastAsiaTheme="minorEastAsia"/>
          <w:sz w:val="22"/>
          <w:szCs w:val="22"/>
          <w:vertAlign w:val="subscript"/>
        </w:rPr>
        <w:t>o</w:t>
      </w:r>
      <w:r w:rsidR="00792963" w:rsidRPr="00D945CA">
        <w:rPr>
          <w:rFonts w:eastAsiaTheme="minorEastAsia"/>
          <w:sz w:val="22"/>
          <w:szCs w:val="22"/>
        </w:rPr>
        <w:t>'</w:t>
      </w:r>
      <w:r w:rsidRPr="00D945CA">
        <w:rPr>
          <w:rFonts w:eastAsiaTheme="minorEastAsia"/>
          <w:sz w:val="22"/>
          <w:szCs w:val="22"/>
        </w:rPr>
        <w:t xml:space="preserve"> is </w:t>
      </w:r>
      <w:r w:rsidR="00BE29AD" w:rsidRPr="00D945CA">
        <w:rPr>
          <w:rFonts w:eastAsiaTheme="minorEastAsia"/>
          <w:sz w:val="22"/>
          <w:szCs w:val="22"/>
        </w:rPr>
        <w:t xml:space="preserve">the </w:t>
      </w:r>
      <w:r w:rsidRPr="00D945CA">
        <w:rPr>
          <w:rFonts w:eastAsiaTheme="minorEastAsia"/>
          <w:sz w:val="22"/>
          <w:szCs w:val="22"/>
        </w:rPr>
        <w:t>initial size</w:t>
      </w:r>
      <w:r w:rsidR="00FA3012" w:rsidRPr="00D945CA">
        <w:rPr>
          <w:rFonts w:eastAsiaTheme="minorEastAsia"/>
          <w:sz w:val="22"/>
          <w:szCs w:val="22"/>
        </w:rPr>
        <w:t>,</w:t>
      </w:r>
      <w:r w:rsidRPr="00D945CA">
        <w:rPr>
          <w:rFonts w:eastAsiaTheme="minorEastAsia"/>
          <w:sz w:val="22"/>
          <w:szCs w:val="22"/>
        </w:rPr>
        <w:t xml:space="preserve"> </w:t>
      </w:r>
      <w:r w:rsidR="00792963" w:rsidRPr="00D945CA">
        <w:rPr>
          <w:rFonts w:eastAsiaTheme="minorEastAsia"/>
          <w:sz w:val="22"/>
          <w:szCs w:val="22"/>
        </w:rPr>
        <w:t>'</w:t>
      </w:r>
      <w:proofErr w:type="spellStart"/>
      <w:r w:rsidRPr="00D945CA">
        <w:rPr>
          <w:rFonts w:eastAsiaTheme="minorEastAsia"/>
          <w:sz w:val="22"/>
          <w:szCs w:val="22"/>
        </w:rPr>
        <w:t>h</w:t>
      </w:r>
      <w:r w:rsidRPr="00D945CA">
        <w:rPr>
          <w:rFonts w:eastAsiaTheme="minorEastAsia"/>
          <w:sz w:val="22"/>
          <w:szCs w:val="22"/>
          <w:vertAlign w:val="subscript"/>
        </w:rPr>
        <w:t>c</w:t>
      </w:r>
      <w:proofErr w:type="spellEnd"/>
      <w:r w:rsidR="00792963" w:rsidRPr="00D945CA">
        <w:rPr>
          <w:rFonts w:eastAsiaTheme="minorEastAsia"/>
          <w:sz w:val="22"/>
          <w:szCs w:val="22"/>
        </w:rPr>
        <w:t>'</w:t>
      </w:r>
      <w:r w:rsidRPr="00D945CA">
        <w:rPr>
          <w:rFonts w:eastAsiaTheme="minorEastAsia"/>
          <w:sz w:val="22"/>
          <w:szCs w:val="22"/>
        </w:rPr>
        <w:t xml:space="preserve"> is the final size of the mesh</w:t>
      </w:r>
      <w:r w:rsidR="00FA3012" w:rsidRPr="00D945CA">
        <w:rPr>
          <w:rFonts w:eastAsiaTheme="minorEastAsia"/>
          <w:sz w:val="22"/>
          <w:szCs w:val="22"/>
        </w:rPr>
        <w:t xml:space="preserve"> and 'n' is number of iterations required to achieve the final mesh </w:t>
      </w:r>
      <w:proofErr w:type="gramStart"/>
      <w:r w:rsidR="00FA3012" w:rsidRPr="00D945CA">
        <w:rPr>
          <w:rFonts w:eastAsiaTheme="minorEastAsia"/>
          <w:sz w:val="22"/>
          <w:szCs w:val="22"/>
        </w:rPr>
        <w:t xml:space="preserve">size </w:t>
      </w:r>
      <w:r w:rsidRPr="00D945CA">
        <w:rPr>
          <w:rFonts w:eastAsiaTheme="minorEastAsia"/>
          <w:sz w:val="22"/>
          <w:szCs w:val="22"/>
        </w:rPr>
        <w:t>.</w:t>
      </w:r>
      <w:proofErr w:type="gramEnd"/>
      <w:r w:rsidR="00BA49C5" w:rsidRPr="00D945CA">
        <w:rPr>
          <w:rFonts w:eastAsiaTheme="minorEastAsia"/>
          <w:sz w:val="22"/>
          <w:szCs w:val="22"/>
        </w:rPr>
        <w:t xml:space="preserve"> </w:t>
      </w:r>
      <w:r w:rsidRPr="00D945CA">
        <w:rPr>
          <w:rFonts w:eastAsiaTheme="minorEastAsia"/>
          <w:sz w:val="22"/>
          <w:szCs w:val="22"/>
        </w:rPr>
        <w:t>Meshing</w:t>
      </w:r>
      <w:r w:rsidR="00BE29AD" w:rsidRPr="00D945CA">
        <w:rPr>
          <w:rFonts w:eastAsiaTheme="minorEastAsia"/>
          <w:sz w:val="22"/>
          <w:szCs w:val="22"/>
        </w:rPr>
        <w:t>,</w:t>
      </w:r>
      <w:r w:rsidRPr="00D945CA">
        <w:rPr>
          <w:rFonts w:eastAsiaTheme="minorEastAsia"/>
          <w:sz w:val="22"/>
          <w:szCs w:val="22"/>
        </w:rPr>
        <w:t xml:space="preserve"> along with refinement</w:t>
      </w:r>
      <w:r w:rsidR="00BE29AD" w:rsidRPr="00D945CA">
        <w:rPr>
          <w:rFonts w:eastAsiaTheme="minorEastAsia"/>
          <w:sz w:val="22"/>
          <w:szCs w:val="22"/>
        </w:rPr>
        <w:t>,</w:t>
      </w:r>
      <w:r w:rsidRPr="00D945CA">
        <w:rPr>
          <w:rFonts w:eastAsiaTheme="minorEastAsia"/>
          <w:sz w:val="22"/>
          <w:szCs w:val="22"/>
        </w:rPr>
        <w:t xml:space="preserve"> is shown below in </w:t>
      </w:r>
      <w:hyperlink w:anchor="Fig3" w:history="1">
        <w:r w:rsidRPr="00D945CA">
          <w:rPr>
            <w:rStyle w:val="Hyperlink"/>
            <w:rFonts w:eastAsiaTheme="minorEastAsia"/>
            <w:sz w:val="22"/>
            <w:szCs w:val="22"/>
          </w:rPr>
          <w:t>Fig. 3</w:t>
        </w:r>
      </w:hyperlink>
      <w:r w:rsidRPr="00D945CA">
        <w:rPr>
          <w:rFonts w:eastAsiaTheme="minorEastAsia"/>
          <w:sz w:val="22"/>
          <w:szCs w:val="22"/>
        </w:rPr>
        <w:t>.</w:t>
      </w:r>
    </w:p>
    <w:p w14:paraId="4EA1C2DE" w14:textId="77777777" w:rsidR="00A33078" w:rsidRPr="004C7ED7" w:rsidRDefault="00A33078" w:rsidP="00A33078">
      <w:pPr>
        <w:tabs>
          <w:tab w:val="left" w:pos="516"/>
        </w:tabs>
        <w:rPr>
          <w:rFonts w:eastAsiaTheme="minorEastAsia"/>
          <w:sz w:val="22"/>
          <w:szCs w:val="22"/>
        </w:rPr>
      </w:pPr>
    </w:p>
    <w:p w14:paraId="2EBD909F" w14:textId="77777777" w:rsidR="00A33078" w:rsidRPr="004C7ED7" w:rsidRDefault="00A33078" w:rsidP="00A33078">
      <w:pPr>
        <w:keepNext/>
        <w:tabs>
          <w:tab w:val="left" w:pos="516"/>
        </w:tabs>
        <w:rPr>
          <w:sz w:val="22"/>
          <w:szCs w:val="22"/>
        </w:rPr>
      </w:pPr>
      <w:bookmarkStart w:id="7" w:name="Fig3"/>
      <w:r w:rsidRPr="004C7ED7">
        <w:rPr>
          <w:rFonts w:eastAsiaTheme="minorEastAsia"/>
          <w:noProof/>
          <w:sz w:val="22"/>
          <w:szCs w:val="22"/>
        </w:rPr>
        <w:drawing>
          <wp:inline distT="0" distB="0" distL="0" distR="0" wp14:anchorId="4C62BBC4" wp14:editId="046935DB">
            <wp:extent cx="2657475" cy="1232337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18" cy="12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3961F2A9" w14:textId="05DBF481" w:rsidR="00A33078" w:rsidRPr="00AF72D7" w:rsidRDefault="00A33078" w:rsidP="007F6937">
      <w:pPr>
        <w:pStyle w:val="Caption"/>
        <w:ind w:firstLine="360"/>
        <w:rPr>
          <w:b w:val="0"/>
          <w:i/>
          <w:iCs/>
        </w:rPr>
      </w:pPr>
      <w:r w:rsidRPr="00AF72D7">
        <w:rPr>
          <w:b w:val="0"/>
          <w:i/>
          <w:iCs/>
        </w:rPr>
        <w:t xml:space="preserve">Fig. </w:t>
      </w:r>
      <w:r w:rsidRPr="00AF72D7">
        <w:rPr>
          <w:b w:val="0"/>
          <w:i/>
          <w:iCs/>
        </w:rPr>
        <w:fldChar w:fldCharType="begin"/>
      </w:r>
      <w:r w:rsidRPr="00AF72D7">
        <w:rPr>
          <w:b w:val="0"/>
          <w:i/>
          <w:iCs/>
        </w:rPr>
        <w:instrText xml:space="preserve"> SEQ Figure \* ARABIC </w:instrText>
      </w:r>
      <w:r w:rsidRPr="00AF72D7">
        <w:rPr>
          <w:b w:val="0"/>
          <w:i/>
          <w:iCs/>
        </w:rPr>
        <w:fldChar w:fldCharType="separate"/>
      </w:r>
      <w:r w:rsidR="00560B0D">
        <w:rPr>
          <w:b w:val="0"/>
          <w:i/>
          <w:iCs/>
          <w:noProof/>
        </w:rPr>
        <w:t>3</w:t>
      </w:r>
      <w:r w:rsidRPr="00AF72D7">
        <w:rPr>
          <w:b w:val="0"/>
          <w:i/>
          <w:iCs/>
        </w:rPr>
        <w:fldChar w:fldCharType="end"/>
      </w:r>
      <w:r w:rsidR="001156EF">
        <w:rPr>
          <w:b w:val="0"/>
          <w:i/>
          <w:iCs/>
        </w:rPr>
        <w:t>.</w:t>
      </w:r>
      <w:r w:rsidRPr="00AF72D7">
        <w:rPr>
          <w:b w:val="0"/>
          <w:i/>
          <w:iCs/>
        </w:rPr>
        <w:t xml:space="preserve"> Tetrahedral mesh with refined crack zone</w:t>
      </w:r>
    </w:p>
    <w:p w14:paraId="7DA7217F" w14:textId="66AEB5D4" w:rsidR="00A33078" w:rsidRPr="004C7ED7" w:rsidRDefault="00A33078" w:rsidP="00A33078">
      <w:pPr>
        <w:rPr>
          <w:rFonts w:eastAsiaTheme="minorEastAsia"/>
          <w:sz w:val="22"/>
          <w:szCs w:val="22"/>
        </w:rPr>
      </w:pPr>
      <w:r w:rsidRPr="004C7ED7">
        <w:rPr>
          <w:rFonts w:eastAsiaTheme="minorEastAsia"/>
          <w:sz w:val="22"/>
          <w:szCs w:val="22"/>
        </w:rPr>
        <w:t xml:space="preserve">The accuracy of the solution is very much dependent upon </w:t>
      </w:r>
      <w:r w:rsidR="00BE29AD">
        <w:rPr>
          <w:rFonts w:eastAsiaTheme="minorEastAsia"/>
          <w:sz w:val="22"/>
          <w:szCs w:val="22"/>
        </w:rPr>
        <w:t xml:space="preserve">the </w:t>
      </w:r>
      <w:r w:rsidRPr="004C7ED7">
        <w:rPr>
          <w:rFonts w:eastAsiaTheme="minorEastAsia"/>
          <w:sz w:val="22"/>
          <w:szCs w:val="22"/>
        </w:rPr>
        <w:t xml:space="preserve">refinement of </w:t>
      </w:r>
      <w:r w:rsidR="00BE29AD">
        <w:rPr>
          <w:rFonts w:eastAsiaTheme="minorEastAsia"/>
          <w:sz w:val="22"/>
          <w:szCs w:val="22"/>
        </w:rPr>
        <w:t xml:space="preserve">the </w:t>
      </w:r>
      <w:r w:rsidRPr="004C7ED7">
        <w:rPr>
          <w:rFonts w:eastAsiaTheme="minorEastAsia"/>
          <w:sz w:val="22"/>
          <w:szCs w:val="22"/>
        </w:rPr>
        <w:t>crack zone.</w:t>
      </w:r>
    </w:p>
    <w:p w14:paraId="0D74C152" w14:textId="77777777" w:rsidR="006643A5" w:rsidRDefault="00A33078" w:rsidP="00BD59E3">
      <w:pPr>
        <w:pStyle w:val="BodyTextIndent"/>
        <w:jc w:val="left"/>
        <w:rPr>
          <w:b/>
          <w:bCs/>
          <w:i/>
          <w:iCs/>
          <w:sz w:val="22"/>
          <w:szCs w:val="22"/>
        </w:rPr>
      </w:pPr>
      <w:r w:rsidRPr="00FB2496">
        <w:rPr>
          <w:b/>
          <w:bCs/>
          <w:i/>
          <w:iCs/>
          <w:sz w:val="22"/>
          <w:szCs w:val="22"/>
        </w:rPr>
        <w:t xml:space="preserve"> </w:t>
      </w:r>
      <w:r w:rsidR="006643A5">
        <w:rPr>
          <w:b/>
          <w:bCs/>
          <w:i/>
          <w:iCs/>
          <w:sz w:val="22"/>
          <w:szCs w:val="22"/>
        </w:rPr>
        <w:t xml:space="preserve"> II.A.C. Validation of the fracture model </w:t>
      </w:r>
    </w:p>
    <w:p w14:paraId="53293011" w14:textId="77777777" w:rsidR="006643A5" w:rsidRDefault="006643A5" w:rsidP="006643A5">
      <w:pPr>
        <w:ind w:firstLine="360"/>
        <w:rPr>
          <w:sz w:val="22"/>
          <w:szCs w:val="22"/>
        </w:rPr>
      </w:pPr>
    </w:p>
    <w:p w14:paraId="6E25EEBD" w14:textId="5B3FA3DC" w:rsidR="006643A5" w:rsidRDefault="0019744F" w:rsidP="006643A5">
      <w:pPr>
        <w:pStyle w:val="BodyText"/>
        <w:ind w:firstLine="360"/>
        <w:rPr>
          <w:sz w:val="22"/>
          <w:szCs w:val="22"/>
        </w:rPr>
      </w:pPr>
      <w:r>
        <w:rPr>
          <w:sz w:val="22"/>
          <w:szCs w:val="22"/>
        </w:rPr>
        <w:t>To validate</w:t>
      </w:r>
      <w:r w:rsidR="006643A5">
        <w:rPr>
          <w:sz w:val="22"/>
          <w:szCs w:val="22"/>
        </w:rPr>
        <w:t xml:space="preserve"> the fracture model, the computation of SIF for </w:t>
      </w:r>
      <w:r>
        <w:rPr>
          <w:sz w:val="22"/>
          <w:szCs w:val="22"/>
        </w:rPr>
        <w:t xml:space="preserve">a </w:t>
      </w:r>
      <w:r w:rsidR="006643A5">
        <w:rPr>
          <w:sz w:val="22"/>
          <w:szCs w:val="22"/>
        </w:rPr>
        <w:t xml:space="preserve">semi-elliptic surface crack inside </w:t>
      </w:r>
      <w:r>
        <w:rPr>
          <w:sz w:val="22"/>
          <w:szCs w:val="22"/>
        </w:rPr>
        <w:t xml:space="preserve">a </w:t>
      </w:r>
      <w:r w:rsidR="006643A5">
        <w:rPr>
          <w:sz w:val="22"/>
          <w:szCs w:val="22"/>
        </w:rPr>
        <w:t>finite plate is done initially. The study of SIF for semi</w:t>
      </w:r>
      <w:r>
        <w:rPr>
          <w:sz w:val="22"/>
          <w:szCs w:val="22"/>
        </w:rPr>
        <w:t>-</w:t>
      </w:r>
      <w:r w:rsidR="006643A5">
        <w:rPr>
          <w:sz w:val="22"/>
          <w:szCs w:val="22"/>
        </w:rPr>
        <w:t>elliptic surface crack</w:t>
      </w:r>
      <w:r>
        <w:rPr>
          <w:sz w:val="22"/>
          <w:szCs w:val="22"/>
        </w:rPr>
        <w:t>s</w:t>
      </w:r>
      <w:r w:rsidR="006643A5">
        <w:rPr>
          <w:sz w:val="22"/>
          <w:szCs w:val="22"/>
        </w:rPr>
        <w:t xml:space="preserve"> inside finite plate</w:t>
      </w:r>
      <w:r>
        <w:rPr>
          <w:sz w:val="22"/>
          <w:szCs w:val="22"/>
        </w:rPr>
        <w:t>s</w:t>
      </w:r>
      <w:r w:rsidR="006643A5">
        <w:rPr>
          <w:sz w:val="22"/>
          <w:szCs w:val="22"/>
        </w:rPr>
        <w:t xml:space="preserve"> under tensile loading is done under several different approach</w:t>
      </w:r>
      <w:r>
        <w:rPr>
          <w:sz w:val="22"/>
          <w:szCs w:val="22"/>
        </w:rPr>
        <w:t>es</w:t>
      </w:r>
      <w:r w:rsidR="006643A5">
        <w:rPr>
          <w:sz w:val="22"/>
          <w:szCs w:val="22"/>
        </w:rPr>
        <w:t xml:space="preserve"> in various literature. Among the literature, the empirical solution (</w:t>
      </w:r>
      <w:hyperlink w:anchor="eq1" w:history="1">
        <w:r w:rsidR="006643A5">
          <w:rPr>
            <w:rStyle w:val="Hyperlink"/>
            <w:sz w:val="22"/>
            <w:szCs w:val="22"/>
          </w:rPr>
          <w:t>Eq. 1</w:t>
        </w:r>
      </w:hyperlink>
      <w:r w:rsidR="006643A5">
        <w:rPr>
          <w:sz w:val="22"/>
          <w:szCs w:val="22"/>
        </w:rPr>
        <w:t xml:space="preserve">)  proposed by Newman and Raju </w:t>
      </w:r>
      <w:hyperlink w:anchor="reference" w:history="1">
        <w:r w:rsidR="006643A5">
          <w:rPr>
            <w:rStyle w:val="Hyperlink"/>
            <w:sz w:val="22"/>
            <w:szCs w:val="22"/>
          </w:rPr>
          <w:fldChar w:fldCharType="begin"/>
        </w:r>
        <w:r w:rsidR="006643A5">
          <w:rPr>
            <w:rStyle w:val="Hyperlink"/>
            <w:sz w:val="22"/>
            <w:szCs w:val="22"/>
          </w:rPr>
          <w:instrText xml:space="preserve"> ADDIN EN.CITE &lt;EndNote&gt;&lt;Cite&gt;&lt;Author&gt;Newman Jr&lt;/Author&gt;&lt;Year&gt;1981&lt;/Year&gt;&lt;RecNum&gt;31&lt;/RecNum&gt;&lt;DisplayText&gt;[28]&lt;/DisplayText&gt;&lt;record&gt;&lt;rec-number&gt;31&lt;/rec-number&gt;&lt;foreign-keys&gt;&lt;key app="EN" db-id="5tva2afwar2xzze5edwp59xxtx2fx0p9v0zx" timestamp="1683892384"&gt;31&lt;/key&gt;&lt;/foreign-keys&gt;&lt;ref-type name="Journal Article"&gt;17&lt;/ref-type&gt;&lt;contributors&gt;&lt;authors&gt;&lt;author&gt;Newman Jr, JC&lt;/author&gt;&lt;author&gt;Raju, IS&lt;/author&gt;&lt;/authors&gt;&lt;/contributors&gt;&lt;titles&gt;&lt;title&gt;An empirical stress-intensity factor equation for the surface crack&lt;/title&gt;&lt;secondary-title&gt;Engineering fracture mechanics&lt;/secondary-title&gt;&lt;/titles&gt;&lt;periodical&gt;&lt;full-title&gt;Engineering Fracture Mechanics&lt;/full-title&gt;&lt;/periodical&gt;&lt;pages&gt;185-192&lt;/pages&gt;&lt;volume&gt;15&lt;/volume&gt;&lt;number&gt;1-2&lt;/number&gt;&lt;dates&gt;&lt;year&gt;1981&lt;/year&gt;&lt;/dates&gt;&lt;isbn&gt;0013-7944&lt;/isbn&gt;&lt;urls&gt;&lt;/urls&gt;&lt;/record&gt;&lt;/Cite&gt;&lt;/EndNote&gt;</w:instrText>
        </w:r>
        <w:r w:rsidR="006643A5">
          <w:rPr>
            <w:rStyle w:val="Hyperlink"/>
            <w:sz w:val="22"/>
            <w:szCs w:val="22"/>
          </w:rPr>
          <w:fldChar w:fldCharType="separate"/>
        </w:r>
        <w:r w:rsidR="006643A5">
          <w:rPr>
            <w:rStyle w:val="Hyperlink"/>
            <w:noProof/>
            <w:sz w:val="22"/>
            <w:szCs w:val="22"/>
          </w:rPr>
          <w:t>[28]</w:t>
        </w:r>
        <w:r w:rsidR="006643A5">
          <w:rPr>
            <w:rStyle w:val="Hyperlink"/>
            <w:sz w:val="22"/>
            <w:szCs w:val="22"/>
          </w:rPr>
          <w:fldChar w:fldCharType="end"/>
        </w:r>
      </w:hyperlink>
      <w:r w:rsidR="006643A5">
        <w:rPr>
          <w:sz w:val="22"/>
          <w:szCs w:val="22"/>
        </w:rPr>
        <w:t xml:space="preserve"> is still extensively used for validation and verification.</w:t>
      </w:r>
    </w:p>
    <w:p w14:paraId="4044BE73" w14:textId="77777777" w:rsidR="006643A5" w:rsidRDefault="006643A5" w:rsidP="006643A5">
      <w:pPr>
        <w:rPr>
          <w:sz w:val="22"/>
          <w:szCs w:val="22"/>
        </w:rPr>
      </w:pPr>
      <w:r>
        <w:rPr>
          <w:sz w:val="22"/>
          <w:szCs w:val="22"/>
        </w:rPr>
        <w:t>The main area of interest in crack analysis is the stress intensity factor. As mentioned before this is the case of mode 1 opening so the value of K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(mode 2) and K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 xml:space="preserve"> (mode 3) are so small that they can be neglected and only value considered here is K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. </w:t>
      </w:r>
    </w:p>
    <w:p w14:paraId="0D3D9ADC" w14:textId="7ECD05EB" w:rsidR="00D1304F" w:rsidRPr="004C7ED7" w:rsidRDefault="00000000" w:rsidP="00D1304F">
      <w:pPr>
        <w:rPr>
          <w:sz w:val="22"/>
          <w:szCs w:val="22"/>
        </w:rPr>
      </w:pPr>
      <w:hyperlink w:anchor="Fig4" w:history="1">
        <w:r w:rsidR="006643A5">
          <w:rPr>
            <w:rStyle w:val="Hyperlink"/>
            <w:sz w:val="22"/>
            <w:szCs w:val="22"/>
          </w:rPr>
          <w:t>Fig. 4</w:t>
        </w:r>
      </w:hyperlink>
      <w:r w:rsidR="006643A5">
        <w:rPr>
          <w:sz w:val="22"/>
          <w:szCs w:val="22"/>
        </w:rPr>
        <w:t xml:space="preserve"> shows the comparison between empirical solution of Newman and Raju with the later study done in research paper </w:t>
      </w:r>
      <w:hyperlink w:anchor="reference" w:history="1">
        <w:r w:rsidR="006643A5">
          <w:rPr>
            <w:rStyle w:val="Hyperlink"/>
            <w:i/>
            <w:iCs/>
            <w:sz w:val="22"/>
            <w:szCs w:val="22"/>
          </w:rPr>
          <w:fldChar w:fldCharType="begin"/>
        </w:r>
        <w:r w:rsidR="006643A5">
          <w:rPr>
            <w:rStyle w:val="Hyperlink"/>
            <w:sz w:val="22"/>
            <w:szCs w:val="22"/>
          </w:rPr>
          <w:instrText xml:space="preserve"> ADDIN EN.CITE &lt;EndNote&gt;&lt;Cite&gt;&lt;Author&gt;Murtaza&lt;/Author&gt;&lt;Year&gt;2015&lt;/Year&gt;&lt;RecNum&gt;21&lt;/RecNum&gt;&lt;DisplayText&gt;[27]&lt;/DisplayText&gt;&lt;record&gt;&lt;rec-number&gt;21&lt;/rec-number&gt;&lt;foreign-keys&gt;&lt;key app="EN" db-id="5tva2afwar2xzze5edwp59xxtx2fx0p9v0zx" timestamp="1683738298"&gt;21&lt;/key&gt;&lt;/foreign-keys&gt;&lt;ref-type name="Journal Article"&gt;17&lt;/ref-type&gt;&lt;contributors&gt;&lt;authors&gt;&lt;author&gt;Murtaza, Usman Tariq&lt;/author&gt;&lt;author&gt;Hyder, M Javed&lt;/author&gt;&lt;/authors&gt;&lt;/contributors&gt;&lt;titles&gt;&lt;title&gt;The effects of thermal stresses on the elliptical surface cracks in PWR reactor pressure vessel&lt;/title&gt;&lt;secondary-title&gt;Theoretical and Applied Fracture Mechanics&lt;/secondary-title&gt;&lt;/titles&gt;&lt;periodical&gt;&lt;full-title&gt;Theoretical and Applied Fracture Mechanics&lt;/full-title&gt;&lt;/periodical&gt;&lt;pages&gt;124-136&lt;/pages&gt;&lt;volume&gt;75&lt;/volume&gt;&lt;dates&gt;&lt;year&gt;2015&lt;/year&gt;&lt;/dates&gt;&lt;isbn&gt;0167-8442&lt;/isbn&gt;&lt;urls&gt;&lt;/urls&gt;&lt;/record&gt;&lt;/Cite&gt;&lt;/EndNote&gt;</w:instrText>
        </w:r>
        <w:r w:rsidR="006643A5">
          <w:rPr>
            <w:rStyle w:val="Hyperlink"/>
            <w:i/>
            <w:iCs/>
            <w:sz w:val="22"/>
            <w:szCs w:val="22"/>
          </w:rPr>
          <w:fldChar w:fldCharType="separate"/>
        </w:r>
        <w:r w:rsidR="006643A5">
          <w:rPr>
            <w:rStyle w:val="Hyperlink"/>
            <w:noProof/>
            <w:sz w:val="22"/>
            <w:szCs w:val="22"/>
          </w:rPr>
          <w:t>[27]</w:t>
        </w:r>
        <w:r w:rsidR="006643A5">
          <w:rPr>
            <w:rStyle w:val="Hyperlink"/>
            <w:i/>
            <w:iCs/>
            <w:sz w:val="22"/>
            <w:szCs w:val="22"/>
          </w:rPr>
          <w:fldChar w:fldCharType="end"/>
        </w:r>
      </w:hyperlink>
      <w:r w:rsidR="006643A5">
        <w:t xml:space="preserve"> </w:t>
      </w:r>
      <w:r w:rsidR="006643A5">
        <w:rPr>
          <w:sz w:val="22"/>
          <w:szCs w:val="22"/>
        </w:rPr>
        <w:t xml:space="preserve">using FEM in ANSYS. </w:t>
      </w:r>
      <w:hyperlink w:anchor="Fig5" w:history="1">
        <w:r w:rsidR="006643A5">
          <w:rPr>
            <w:rStyle w:val="Hyperlink"/>
            <w:sz w:val="22"/>
            <w:szCs w:val="22"/>
          </w:rPr>
          <w:t>Fig. 5</w:t>
        </w:r>
      </w:hyperlink>
      <w:r w:rsidR="006643A5">
        <w:rPr>
          <w:sz w:val="22"/>
          <w:szCs w:val="22"/>
        </w:rPr>
        <w:t xml:space="preserve"> shows the study done using XFEM in an Open-Source software SALOME MECA. The SIF calculation along the whole crack front from ɸ = 0</w:t>
      </w:r>
      <w:r w:rsidR="006643A5">
        <w:rPr>
          <w:sz w:val="22"/>
          <w:szCs w:val="22"/>
          <w:vertAlign w:val="superscript"/>
        </w:rPr>
        <w:t>o</w:t>
      </w:r>
      <w:r w:rsidR="006643A5">
        <w:rPr>
          <w:sz w:val="22"/>
          <w:szCs w:val="22"/>
        </w:rPr>
        <w:t xml:space="preserve"> to 180</w:t>
      </w:r>
      <w:r w:rsidR="006643A5">
        <w:rPr>
          <w:sz w:val="22"/>
          <w:szCs w:val="22"/>
          <w:vertAlign w:val="superscript"/>
        </w:rPr>
        <w:t xml:space="preserve">o </w:t>
      </w:r>
      <w:r w:rsidR="006643A5">
        <w:rPr>
          <w:sz w:val="22"/>
          <w:szCs w:val="22"/>
        </w:rPr>
        <w:t xml:space="preserve">for crack size varying between 0.2&lt;a/c&lt;0.4 shows good agreement with the results of prior studies shown in </w:t>
      </w:r>
      <w:hyperlink w:anchor="Fig4" w:history="1">
        <w:r w:rsidR="006643A5">
          <w:rPr>
            <w:rStyle w:val="Hyperlink"/>
            <w:sz w:val="22"/>
            <w:szCs w:val="22"/>
          </w:rPr>
          <w:t>Fig. 4</w:t>
        </w:r>
      </w:hyperlink>
      <w:r w:rsidR="006643A5">
        <w:rPr>
          <w:sz w:val="22"/>
          <w:szCs w:val="22"/>
        </w:rPr>
        <w:t xml:space="preserve"> with a difference of less than 4 % showing the accuracy of the current study model</w:t>
      </w:r>
      <w:r w:rsidR="00A010EF">
        <w:rPr>
          <w:sz w:val="22"/>
          <w:szCs w:val="22"/>
        </w:rPr>
        <w:t>, thus validating the current fracture model</w:t>
      </w:r>
      <w:r w:rsidR="006643A5">
        <w:rPr>
          <w:sz w:val="22"/>
          <w:szCs w:val="22"/>
        </w:rPr>
        <w:t>.</w:t>
      </w:r>
      <w:r w:rsidR="00D1304F" w:rsidRPr="00D1304F">
        <w:rPr>
          <w:sz w:val="22"/>
          <w:szCs w:val="22"/>
        </w:rPr>
        <w:t xml:space="preserve"> </w:t>
      </w:r>
      <w:r w:rsidR="00D1304F" w:rsidRPr="004C7ED7">
        <w:rPr>
          <w:sz w:val="22"/>
          <w:szCs w:val="22"/>
        </w:rPr>
        <w:t>The result can be more refined in SALOME MECA</w:t>
      </w:r>
      <w:r w:rsidR="00D1304F">
        <w:rPr>
          <w:sz w:val="22"/>
          <w:szCs w:val="22"/>
        </w:rPr>
        <w:t>,</w:t>
      </w:r>
      <w:r w:rsidR="00D1304F" w:rsidRPr="004C7ED7">
        <w:rPr>
          <w:sz w:val="22"/>
          <w:szCs w:val="22"/>
        </w:rPr>
        <w:t xml:space="preserve"> making it more accurate as it </w:t>
      </w:r>
      <w:r w:rsidR="00D1304F">
        <w:rPr>
          <w:sz w:val="22"/>
          <w:szCs w:val="22"/>
        </w:rPr>
        <w:t>depends</w:t>
      </w:r>
      <w:r w:rsidR="00D1304F" w:rsidRPr="004C7ED7">
        <w:rPr>
          <w:sz w:val="22"/>
          <w:szCs w:val="22"/>
        </w:rPr>
        <w:t xml:space="preserve"> on mesh size and refinement</w:t>
      </w:r>
      <w:r w:rsidR="00D1304F">
        <w:rPr>
          <w:sz w:val="22"/>
          <w:szCs w:val="22"/>
        </w:rPr>
        <w:t>,</w:t>
      </w:r>
      <w:r w:rsidR="00D1304F" w:rsidRPr="004C7ED7">
        <w:rPr>
          <w:sz w:val="22"/>
          <w:szCs w:val="22"/>
        </w:rPr>
        <w:t xml:space="preserve"> which require more computational power and time.</w:t>
      </w:r>
    </w:p>
    <w:p w14:paraId="284B09EF" w14:textId="0F6A8FEA" w:rsidR="006643A5" w:rsidRDefault="006643A5" w:rsidP="006643A5"/>
    <w:p w14:paraId="0EE55B6D" w14:textId="61C8EC97" w:rsidR="00A33078" w:rsidRPr="004C7ED7" w:rsidRDefault="00A33078" w:rsidP="00BD59E3">
      <w:r w:rsidRPr="004C7E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E21DE" wp14:editId="70832EF0">
                <wp:simplePos x="0" y="0"/>
                <wp:positionH relativeFrom="column">
                  <wp:posOffset>1818005</wp:posOffset>
                </wp:positionH>
                <wp:positionV relativeFrom="paragraph">
                  <wp:posOffset>99060</wp:posOffset>
                </wp:positionV>
                <wp:extent cx="818695" cy="197893"/>
                <wp:effectExtent l="0" t="0" r="635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695" cy="197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099DC" w14:textId="77777777" w:rsidR="0085087D" w:rsidRPr="000C0B73" w:rsidRDefault="0085087D" w:rsidP="00A33078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</w:t>
                            </w:r>
                            <w:r w:rsidRPr="000C0B73">
                              <w:rPr>
                                <w:sz w:val="14"/>
                                <w:vertAlign w:val="subscript"/>
                              </w:rPr>
                              <w:t>max</w:t>
                            </w:r>
                            <w:r>
                              <w:rPr>
                                <w:sz w:val="14"/>
                              </w:rPr>
                              <w:t>=58 MPa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</w:rPr>
                                    <m:t>m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E21D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43.15pt;margin-top:7.8pt;width:64.45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qgdQIAAGQFAAAOAAAAZHJzL2Uyb0RvYy54bWysVEtv2zAMvg/YfxB0X530mQR1iqxFhwFF&#10;WywdelZkqREmi5rExM5+/SjZeazrpcMuNiV+fH0ieXnV1patVYgGXMmHRwPOlJNQGfdS8u9Pt59G&#10;nEUUrhIWnCr5RkV+Nf344bLxE3UMS7CVCoycuDhpfMmXiH5SFFEuVS3iEXjlSKkh1ALpGF6KKoiG&#10;vNe2OB4MzosGQuUDSBUj3d50Sj7N/rVWEh+0jgqZLTnlhvkb8neRvsX0UkxegvBLI/s0xD9kUQvj&#10;KOjO1Y1AwVbB/OWqNjJABI1HEuoCtDZS5RqomuHgVTXzpfAq10LkRL+jKf4/t/J+PfePgWH7GVp6&#10;wERI4+Mk0mWqp9WhTn/KlJGeKNzsaFMtMkmXo+HofHzGmSTVcHwxGp8kL8Xe2IeIXxTULAklD/Qq&#10;mSyxvovYQbeQFCuCNdWtsTYfUieoaxvYWtAbWswpkvM/UNaxpuTnJ2eD7NhBMu88W5fcqNwLfbh9&#10;gVnCjVUJY903pZmpcp1vxBZSKreLn9EJpSnUewx7/D6r9xh3dZBFjgwOd8a1cRBy9Xl49pRVP7aU&#10;6Q5Pb3NQdxKxXbT9wy+g2lA/BOhGJXp5a+jV7kTERxFoNqgFaN7xgT7aArEOvcTZEsKvt+4TnlqW&#10;tJw1NGsljz9XIijO7FdHzTwenp6m4cyH07OLYzqEQ83iUONW9TVQKwxps3iZxYRHuxV1gPqZ1sIs&#10;RSWVcJJilxy34jV2G4DWilSzWQbROHqBd27uZXKd6E09+dQ+i+D7xkXq+HvYTqWYvOrfDpssHcxW&#10;CNrk5k4Ed6z2xNMo5/Ho107aFYfnjNovx+lvAAAA//8DAFBLAwQUAAYACAAAACEAFlIpJ+AAAAAJ&#10;AQAADwAAAGRycy9kb3ducmV2LnhtbEyPTU+EMBCG7yb+h2ZMvBi3LLhIkLIxxo9kby5+xFuXjkCk&#10;U0K7gP/e8aS3mbxP3nmm2C62FxOOvnOkYL2KQCDVznTUKHipHi4zED5oMrp3hAq+0cO2PD0pdG7c&#10;TM847UMjuIR8rhW0IQy5lL5u0Wq/cgMSZ59utDrwOjbSjHrmctvLOIpSaXVHfKHVA961WH/tj1bB&#10;x0XzvvPL4+ucbJLh/mmqrt9MpdT52XJ7AyLgEv5g+NVndSjZ6eCOZLzoFcRZmjDKwSYFwcDVehOD&#10;OPCQZiDLQv7/oPwBAAD//wMAUEsBAi0AFAAGAAgAAAAhALaDOJL+AAAA4QEAABMAAAAAAAAAAAAA&#10;AAAAAAAAAFtDb250ZW50X1R5cGVzXS54bWxQSwECLQAUAAYACAAAACEAOP0h/9YAAACUAQAACwAA&#10;AAAAAAAAAAAAAAAvAQAAX3JlbHMvLnJlbHNQSwECLQAUAAYACAAAACEA16f6oHUCAABkBQAADgAA&#10;AAAAAAAAAAAAAAAuAgAAZHJzL2Uyb0RvYy54bWxQSwECLQAUAAYACAAAACEAFlIpJ+AAAAAJAQAA&#10;DwAAAAAAAAAAAAAAAADPBAAAZHJzL2Rvd25yZXYueG1sUEsFBgAAAAAEAAQA8wAAANwFAAAAAA==&#10;" fillcolor="white [3201]" stroked="f" strokeweight=".5pt">
                <v:textbox>
                  <w:txbxContent>
                    <w:p w14:paraId="557099DC" w14:textId="77777777" w:rsidR="0085087D" w:rsidRPr="000C0B73" w:rsidRDefault="0085087D" w:rsidP="00A33078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K</w:t>
                      </w:r>
                      <w:r w:rsidRPr="000C0B73">
                        <w:rPr>
                          <w:sz w:val="14"/>
                          <w:vertAlign w:val="subscript"/>
                        </w:rPr>
                        <w:t>max</w:t>
                      </w:r>
                      <w:r>
                        <w:rPr>
                          <w:sz w:val="14"/>
                        </w:rPr>
                        <w:t>=58 MPa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14"/>
                              </w:rPr>
                              <m:t>m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bookmarkStart w:id="8" w:name="Fig4"/>
      <w:r w:rsidRPr="004C7ED7">
        <w:rPr>
          <w:noProof/>
        </w:rPr>
        <w:drawing>
          <wp:inline distT="0" distB="0" distL="0" distR="0" wp14:anchorId="20685F60" wp14:editId="3830E958">
            <wp:extent cx="2867025" cy="2343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1271" cy="23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0FF11621" w14:textId="53544BAB" w:rsidR="00A33078" w:rsidRPr="004C7ED7" w:rsidRDefault="00A33078" w:rsidP="007F6937">
      <w:pPr>
        <w:pStyle w:val="Caption"/>
        <w:ind w:firstLine="360"/>
        <w:rPr>
          <w:sz w:val="22"/>
          <w:szCs w:val="22"/>
        </w:rPr>
      </w:pPr>
      <w:r w:rsidRPr="00D945CA">
        <w:rPr>
          <w:b w:val="0"/>
          <w:i/>
          <w:iCs/>
        </w:rPr>
        <w:t xml:space="preserve">Fig. </w:t>
      </w:r>
      <w:r w:rsidRPr="00D945CA">
        <w:rPr>
          <w:b w:val="0"/>
          <w:i/>
          <w:iCs/>
        </w:rPr>
        <w:fldChar w:fldCharType="begin"/>
      </w:r>
      <w:r w:rsidRPr="00D945CA">
        <w:rPr>
          <w:b w:val="0"/>
          <w:i/>
          <w:iCs/>
        </w:rPr>
        <w:instrText xml:space="preserve"> SEQ Figure \* ARABIC </w:instrText>
      </w:r>
      <w:r w:rsidRPr="00D945CA">
        <w:rPr>
          <w:b w:val="0"/>
          <w:i/>
          <w:iCs/>
        </w:rPr>
        <w:fldChar w:fldCharType="separate"/>
      </w:r>
      <w:r w:rsidR="00560B0D" w:rsidRPr="00D945CA">
        <w:rPr>
          <w:b w:val="0"/>
          <w:i/>
          <w:iCs/>
          <w:noProof/>
        </w:rPr>
        <w:t>4</w:t>
      </w:r>
      <w:r w:rsidRPr="00D945CA">
        <w:rPr>
          <w:b w:val="0"/>
          <w:i/>
          <w:iCs/>
        </w:rPr>
        <w:fldChar w:fldCharType="end"/>
      </w:r>
      <w:r w:rsidR="001156EF" w:rsidRPr="00D945CA">
        <w:rPr>
          <w:b w:val="0"/>
          <w:i/>
          <w:iCs/>
        </w:rPr>
        <w:t>.</w:t>
      </w:r>
      <w:r w:rsidRPr="00D945CA">
        <w:rPr>
          <w:b w:val="0"/>
          <w:i/>
          <w:iCs/>
        </w:rPr>
        <w:t xml:space="preserve"> Results obtained from Newman and </w:t>
      </w:r>
      <w:r w:rsidR="00BE29AD" w:rsidRPr="00D945CA">
        <w:rPr>
          <w:b w:val="0"/>
          <w:i/>
          <w:iCs/>
        </w:rPr>
        <w:t>R</w:t>
      </w:r>
      <w:r w:rsidRPr="00D945CA">
        <w:rPr>
          <w:b w:val="0"/>
          <w:i/>
          <w:iCs/>
        </w:rPr>
        <w:t xml:space="preserve">aju </w:t>
      </w:r>
      <w:r w:rsidR="00E83C81" w:rsidRPr="00D945CA">
        <w:rPr>
          <w:b w:val="0"/>
          <w:i/>
          <w:iCs/>
        </w:rPr>
        <w:t>(N&amp;R)</w:t>
      </w:r>
      <w:r w:rsidRPr="00D945CA">
        <w:rPr>
          <w:b w:val="0"/>
          <w:i/>
          <w:iCs/>
        </w:rPr>
        <w:t xml:space="preserve"> </w:t>
      </w:r>
      <w:r w:rsidR="00975B9A" w:rsidRPr="00D945CA">
        <w:rPr>
          <w:b w:val="0"/>
          <w:i/>
          <w:iCs/>
        </w:rPr>
        <w:t>&amp;</w:t>
      </w:r>
      <w:r w:rsidRPr="00D945CA">
        <w:rPr>
          <w:b w:val="0"/>
          <w:i/>
          <w:iCs/>
        </w:rPr>
        <w:t xml:space="preserve"> </w:t>
      </w:r>
      <w:r w:rsidR="00E83C81" w:rsidRPr="00D945CA">
        <w:rPr>
          <w:b w:val="0"/>
          <w:i/>
          <w:iCs/>
        </w:rPr>
        <w:t xml:space="preserve">Murtaza, U.T. and M.J. Hyder (this study) </w:t>
      </w:r>
      <w:hyperlink w:anchor="reference" w:history="1">
        <w:r w:rsidRPr="00D945CA">
          <w:rPr>
            <w:rStyle w:val="Hyperlink"/>
            <w:i/>
            <w:iCs/>
            <w:sz w:val="22"/>
            <w:szCs w:val="22"/>
          </w:rPr>
          <w:fldChar w:fldCharType="begin"/>
        </w:r>
        <w:r w:rsidRPr="00D945CA">
          <w:rPr>
            <w:rStyle w:val="Hyperlink"/>
            <w:sz w:val="22"/>
            <w:szCs w:val="22"/>
          </w:rPr>
          <w:instrText xml:space="preserve"> ADDIN EN.CITE &lt;EndNote&gt;&lt;Cite&gt;&lt;Author&gt;Murtaza&lt;/Author&gt;&lt;Year&gt;2015&lt;/Year&gt;&lt;RecNum&gt;21&lt;/RecNum&gt;&lt;DisplayText&gt;[27]&lt;/DisplayText&gt;&lt;record&gt;&lt;rec-number&gt;21&lt;/rec-number&gt;&lt;foreign-keys&gt;&lt;key app="EN" db-id="5tva2afwar2xzze5edwp59xxtx2fx0p9v0zx" timestamp="1683738298"&gt;21&lt;/key&gt;&lt;/foreign-keys&gt;&lt;ref-type name="Journal Article"&gt;17&lt;/ref-type&gt;&lt;contributors&gt;&lt;authors&gt;&lt;author&gt;Murtaza, Usman Tariq&lt;/author&gt;&lt;author&gt;Hyder, M Javed&lt;/author&gt;&lt;/authors&gt;&lt;/contributors&gt;&lt;titles&gt;&lt;title&gt;The effects of thermal stresses on the elliptical surface cracks in PWR reactor pressure vessel&lt;/title&gt;&lt;secondary-title&gt;Theoretical and Applied Fracture Mechanics&lt;/secondary-title&gt;&lt;/titles&gt;&lt;periodical&gt;&lt;full-title&gt;Theoretical and Applied Fracture Mechanics&lt;/full-title&gt;&lt;/periodical&gt;&lt;pages&gt;124-136&lt;/pages&gt;&lt;volume&gt;75&lt;/volume&gt;&lt;dates&gt;&lt;year&gt;2015&lt;/year&gt;&lt;/dates&gt;&lt;isbn&gt;0167-8442&lt;/isbn&gt;&lt;urls&gt;&lt;/urls&gt;&lt;/record&gt;&lt;/Cite&gt;&lt;/EndNote&gt;</w:instrText>
        </w:r>
        <w:r w:rsidRPr="00D945CA">
          <w:rPr>
            <w:rStyle w:val="Hyperlink"/>
            <w:i/>
            <w:iCs/>
            <w:sz w:val="22"/>
            <w:szCs w:val="22"/>
          </w:rPr>
          <w:fldChar w:fldCharType="separate"/>
        </w:r>
        <w:r w:rsidRPr="00D945CA">
          <w:rPr>
            <w:rStyle w:val="Hyperlink"/>
            <w:noProof/>
            <w:sz w:val="22"/>
            <w:szCs w:val="22"/>
          </w:rPr>
          <w:t>[27]</w:t>
        </w:r>
        <w:r w:rsidRPr="00D945CA">
          <w:rPr>
            <w:rStyle w:val="Hyperlink"/>
            <w:i/>
            <w:iCs/>
            <w:sz w:val="22"/>
            <w:szCs w:val="22"/>
          </w:rPr>
          <w:fldChar w:fldCharType="end"/>
        </w:r>
      </w:hyperlink>
    </w:p>
    <w:p w14:paraId="7AECB9A2" w14:textId="3FFB7530" w:rsidR="00A33078" w:rsidRPr="004C7ED7" w:rsidRDefault="00EB62BF" w:rsidP="00A33078">
      <w:pPr>
        <w:rPr>
          <w:sz w:val="22"/>
          <w:szCs w:val="22"/>
        </w:rPr>
      </w:pPr>
      <w:bookmarkStart w:id="9" w:name="Fig7"/>
      <w:r w:rsidRPr="004C7ED7">
        <w:rPr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5117BE0" wp14:editId="1BCC0C52">
            <wp:simplePos x="0" y="0"/>
            <wp:positionH relativeFrom="margin">
              <wp:posOffset>3399155</wp:posOffset>
            </wp:positionH>
            <wp:positionV relativeFrom="paragraph">
              <wp:posOffset>457835</wp:posOffset>
            </wp:positionV>
            <wp:extent cx="3160395" cy="1331595"/>
            <wp:effectExtent l="0" t="0" r="1905" b="1905"/>
            <wp:wrapTight wrapText="bothSides">
              <wp:wrapPolygon edited="0">
                <wp:start x="0" y="0"/>
                <wp:lineTo x="0" y="21322"/>
                <wp:lineTo x="21483" y="21322"/>
                <wp:lineTo x="21483" y="0"/>
                <wp:lineTo x="0" y="0"/>
              </wp:wrapPolygon>
            </wp:wrapTight>
            <wp:docPr id="1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Fig5"/>
      <w:bookmarkEnd w:id="9"/>
      <w:r w:rsidR="00A33078" w:rsidRPr="004C7ED7">
        <w:rPr>
          <w:noProof/>
          <w:sz w:val="22"/>
          <w:szCs w:val="22"/>
        </w:rPr>
        <w:drawing>
          <wp:inline distT="0" distB="0" distL="0" distR="0" wp14:anchorId="5A0BA636" wp14:editId="3951B400">
            <wp:extent cx="3190875" cy="2466975"/>
            <wp:effectExtent l="0" t="0" r="9525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bookmarkEnd w:id="10"/>
    </w:p>
    <w:p w14:paraId="669A66B3" w14:textId="065429EB" w:rsidR="00A33078" w:rsidRPr="0007192B" w:rsidRDefault="00A33078" w:rsidP="00797E66">
      <w:pPr>
        <w:pStyle w:val="Caption"/>
        <w:ind w:firstLine="360"/>
        <w:rPr>
          <w:b w:val="0"/>
          <w:i/>
          <w:iCs/>
        </w:rPr>
      </w:pPr>
      <w:r w:rsidRPr="0007192B">
        <w:rPr>
          <w:b w:val="0"/>
          <w:i/>
          <w:iCs/>
        </w:rPr>
        <w:t>Fig.</w:t>
      </w:r>
      <w:r w:rsidR="00A63940">
        <w:rPr>
          <w:b w:val="0"/>
          <w:i/>
          <w:iCs/>
        </w:rPr>
        <w:t xml:space="preserve"> </w:t>
      </w:r>
      <w:r w:rsidRPr="0007192B">
        <w:rPr>
          <w:b w:val="0"/>
          <w:i/>
          <w:iCs/>
        </w:rPr>
        <w:fldChar w:fldCharType="begin"/>
      </w:r>
      <w:r w:rsidRPr="0007192B">
        <w:rPr>
          <w:b w:val="0"/>
          <w:i/>
          <w:iCs/>
        </w:rPr>
        <w:instrText xml:space="preserve"> SEQ Figure \* ARABIC </w:instrText>
      </w:r>
      <w:r w:rsidRPr="0007192B">
        <w:rPr>
          <w:b w:val="0"/>
          <w:i/>
          <w:iCs/>
        </w:rPr>
        <w:fldChar w:fldCharType="separate"/>
      </w:r>
      <w:r w:rsidR="00560B0D">
        <w:rPr>
          <w:b w:val="0"/>
          <w:i/>
          <w:iCs/>
          <w:noProof/>
        </w:rPr>
        <w:t>5</w:t>
      </w:r>
      <w:r w:rsidRPr="0007192B">
        <w:rPr>
          <w:b w:val="0"/>
          <w:i/>
          <w:iCs/>
        </w:rPr>
        <w:fldChar w:fldCharType="end"/>
      </w:r>
      <w:r w:rsidR="00DC52EF">
        <w:rPr>
          <w:b w:val="0"/>
          <w:i/>
          <w:iCs/>
        </w:rPr>
        <w:t>.</w:t>
      </w:r>
      <w:r w:rsidRPr="0007192B">
        <w:rPr>
          <w:b w:val="0"/>
          <w:i/>
          <w:iCs/>
        </w:rPr>
        <w:t xml:space="preserve"> </w:t>
      </w:r>
      <w:r w:rsidR="00BE29AD">
        <w:rPr>
          <w:b w:val="0"/>
          <w:i/>
          <w:iCs/>
        </w:rPr>
        <w:t>S</w:t>
      </w:r>
      <w:r w:rsidRPr="0007192B">
        <w:rPr>
          <w:b w:val="0"/>
          <w:i/>
          <w:iCs/>
        </w:rPr>
        <w:t>tress intensity factor (mode 1) obtained from SALOME MECA</w:t>
      </w:r>
    </w:p>
    <w:p w14:paraId="715D2D07" w14:textId="4B8FD4A1" w:rsidR="00FB2496" w:rsidRPr="00BD59E3" w:rsidRDefault="003F6EAF" w:rsidP="00BD59E3">
      <w:pPr>
        <w:pStyle w:val="BodyTextIndent"/>
        <w:jc w:val="left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II.B</w:t>
      </w:r>
      <w:r w:rsidR="00EE3EE6">
        <w:rPr>
          <w:b/>
          <w:bCs/>
          <w:i/>
          <w:iCs/>
          <w:sz w:val="22"/>
          <w:szCs w:val="22"/>
        </w:rPr>
        <w:t>.</w:t>
      </w:r>
      <w:r>
        <w:rPr>
          <w:b/>
          <w:bCs/>
          <w:i/>
          <w:iCs/>
          <w:sz w:val="22"/>
          <w:szCs w:val="22"/>
        </w:rPr>
        <w:t xml:space="preserve"> </w:t>
      </w:r>
      <w:r w:rsidR="00FB2496" w:rsidRPr="003F6EAF">
        <w:rPr>
          <w:b/>
          <w:bCs/>
          <w:i/>
          <w:iCs/>
          <w:sz w:val="22"/>
          <w:szCs w:val="22"/>
        </w:rPr>
        <w:t>Semi-elliptic surface crack in RPV</w:t>
      </w:r>
    </w:p>
    <w:p w14:paraId="59BF81D0" w14:textId="77777777" w:rsidR="00FC0E31" w:rsidRDefault="00FC0E31" w:rsidP="00BD59E3"/>
    <w:p w14:paraId="1E955ACF" w14:textId="08D4A7F8" w:rsidR="00FB2496" w:rsidRPr="00BE29AD" w:rsidRDefault="00FA2C37" w:rsidP="00FA2C37">
      <w:pPr>
        <w:ind w:firstLine="216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FB2496" w:rsidRPr="00BE29AD">
        <w:rPr>
          <w:sz w:val="22"/>
          <w:szCs w:val="22"/>
        </w:rPr>
        <w:t xml:space="preserve">The analysis can now be extended to </w:t>
      </w:r>
      <w:r w:rsidR="00BE29AD" w:rsidRPr="00BE29AD">
        <w:rPr>
          <w:sz w:val="22"/>
          <w:szCs w:val="22"/>
        </w:rPr>
        <w:t xml:space="preserve">a reactor pressure vessel with </w:t>
      </w:r>
      <w:r w:rsidR="00BE29AD">
        <w:rPr>
          <w:sz w:val="22"/>
          <w:szCs w:val="22"/>
        </w:rPr>
        <w:t xml:space="preserve">a </w:t>
      </w:r>
      <w:r w:rsidR="00BE29AD" w:rsidRPr="00BE29AD">
        <w:rPr>
          <w:sz w:val="22"/>
          <w:szCs w:val="22"/>
        </w:rPr>
        <w:t>semi</w:t>
      </w:r>
      <w:r w:rsidR="00BE29AD">
        <w:rPr>
          <w:sz w:val="22"/>
          <w:szCs w:val="22"/>
        </w:rPr>
        <w:t>-</w:t>
      </w:r>
      <w:r w:rsidR="00BE29AD" w:rsidRPr="00BE29AD">
        <w:rPr>
          <w:sz w:val="22"/>
          <w:szCs w:val="22"/>
        </w:rPr>
        <w:t>elliptic surface crack at the highest stress concentration point (HSCP), a</w:t>
      </w:r>
      <w:r w:rsidR="00FB2496" w:rsidRPr="00BE29AD">
        <w:rPr>
          <w:sz w:val="22"/>
          <w:szCs w:val="22"/>
        </w:rPr>
        <w:t xml:space="preserve"> nozzle-cylinder interface. Westinghouse RPV with set-in and set-out nozzle was considered for the analysis under the mechanical design inner pressure of 17.16 MPa. Instead of considering the entire pressure vessel</w:t>
      </w:r>
      <w:r w:rsidR="00BE29AD">
        <w:rPr>
          <w:sz w:val="22"/>
          <w:szCs w:val="22"/>
        </w:rPr>
        <w:t>,</w:t>
      </w:r>
      <w:r w:rsidR="00FB2496" w:rsidRPr="00BE29AD">
        <w:rPr>
          <w:sz w:val="22"/>
          <w:szCs w:val="22"/>
        </w:rPr>
        <w:t xml:space="preserve"> only the part of </w:t>
      </w:r>
      <w:r w:rsidR="00BE29AD">
        <w:rPr>
          <w:sz w:val="22"/>
          <w:szCs w:val="22"/>
        </w:rPr>
        <w:t xml:space="preserve">the </w:t>
      </w:r>
      <w:r w:rsidR="00FB2496" w:rsidRPr="00BE29AD">
        <w:rPr>
          <w:sz w:val="22"/>
          <w:szCs w:val="22"/>
        </w:rPr>
        <w:t>pressure vessel</w:t>
      </w:r>
      <w:r w:rsidR="00FB2496" w:rsidRPr="00BE29AD">
        <w:rPr>
          <w:rFonts w:eastAsia="Times New Roman"/>
          <w:sz w:val="22"/>
          <w:szCs w:val="22"/>
        </w:rPr>
        <w:t xml:space="preserve"> (</w:t>
      </w:r>
      <w:hyperlink w:anchor="Fig6" w:history="1">
        <w:r w:rsidR="00FB2496" w:rsidRPr="00BE29AD">
          <w:rPr>
            <w:rStyle w:val="Hyperlink"/>
            <w:rFonts w:eastAsia="Times New Roman"/>
            <w:sz w:val="22"/>
            <w:szCs w:val="22"/>
          </w:rPr>
          <w:t>Fig. 6</w:t>
        </w:r>
      </w:hyperlink>
      <w:r w:rsidR="00FB2496" w:rsidRPr="00BE29AD">
        <w:rPr>
          <w:sz w:val="22"/>
          <w:szCs w:val="22"/>
        </w:rPr>
        <w:t>) containing the nozzle was considered for the analysis here</w:t>
      </w:r>
      <w:r w:rsidR="00BE29AD">
        <w:rPr>
          <w:sz w:val="22"/>
          <w:szCs w:val="22"/>
        </w:rPr>
        <w:t>;</w:t>
      </w:r>
      <w:r w:rsidR="00FB2496" w:rsidRPr="00BE29AD">
        <w:rPr>
          <w:sz w:val="22"/>
          <w:szCs w:val="22"/>
        </w:rPr>
        <w:t xml:space="preserve"> this reduced the computation time and memory.</w:t>
      </w:r>
    </w:p>
    <w:p w14:paraId="62C97503" w14:textId="77777777" w:rsidR="00FB2496" w:rsidRPr="00FC0E31" w:rsidRDefault="00FB2496" w:rsidP="00BD59E3">
      <w:bookmarkStart w:id="11" w:name="Fig6"/>
      <w:r w:rsidRPr="00FC0E31">
        <w:rPr>
          <w:noProof/>
        </w:rPr>
        <w:drawing>
          <wp:inline distT="0" distB="0" distL="0" distR="0" wp14:anchorId="71C9D4E2" wp14:editId="66F8E260">
            <wp:extent cx="2743200" cy="1334234"/>
            <wp:effectExtent l="0" t="0" r="0" b="0"/>
            <wp:docPr id="9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129" cy="135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14:paraId="659AEEAC" w14:textId="351D5BB5" w:rsidR="00FB2496" w:rsidRPr="00BF426D" w:rsidRDefault="00FB2496" w:rsidP="00BA177D">
      <w:pPr>
        <w:pStyle w:val="Caption"/>
        <w:ind w:firstLine="360"/>
        <w:rPr>
          <w:b w:val="0"/>
          <w:i/>
          <w:iCs/>
        </w:rPr>
      </w:pPr>
      <w:r w:rsidRPr="00BF426D">
        <w:rPr>
          <w:b w:val="0"/>
          <w:i/>
          <w:iCs/>
        </w:rPr>
        <w:t xml:space="preserve">Fig. </w:t>
      </w:r>
      <w:r w:rsidRPr="00BF426D">
        <w:rPr>
          <w:b w:val="0"/>
          <w:i/>
          <w:iCs/>
        </w:rPr>
        <w:fldChar w:fldCharType="begin"/>
      </w:r>
      <w:r w:rsidRPr="00BF426D">
        <w:rPr>
          <w:b w:val="0"/>
          <w:i/>
          <w:iCs/>
        </w:rPr>
        <w:instrText xml:space="preserve"> SEQ Figure \* ARABIC </w:instrText>
      </w:r>
      <w:r w:rsidRPr="00BF426D">
        <w:rPr>
          <w:b w:val="0"/>
          <w:i/>
          <w:iCs/>
        </w:rPr>
        <w:fldChar w:fldCharType="separate"/>
      </w:r>
      <w:r w:rsidR="00560B0D">
        <w:rPr>
          <w:b w:val="0"/>
          <w:i/>
          <w:iCs/>
          <w:noProof/>
        </w:rPr>
        <w:t>6</w:t>
      </w:r>
      <w:r w:rsidRPr="00BF426D">
        <w:rPr>
          <w:b w:val="0"/>
          <w:i/>
          <w:iCs/>
        </w:rPr>
        <w:fldChar w:fldCharType="end"/>
      </w:r>
      <w:r w:rsidR="000F4777" w:rsidRPr="00BF426D">
        <w:rPr>
          <w:b w:val="0"/>
          <w:i/>
          <w:iCs/>
        </w:rPr>
        <w:t>.</w:t>
      </w:r>
      <w:r w:rsidRPr="00BF426D">
        <w:rPr>
          <w:b w:val="0"/>
          <w:i/>
          <w:iCs/>
        </w:rPr>
        <w:t xml:space="preserve"> Section of the pressure vessel under consideration</w:t>
      </w:r>
    </w:p>
    <w:p w14:paraId="7CB97AAA" w14:textId="0C0EF60A" w:rsidR="00FB2496" w:rsidRPr="00BE29AD" w:rsidRDefault="00FB2496" w:rsidP="00BE29AD">
      <w:pPr>
        <w:rPr>
          <w:rFonts w:eastAsia="Times New Roman"/>
          <w:b/>
          <w:sz w:val="22"/>
          <w:szCs w:val="22"/>
        </w:rPr>
      </w:pPr>
      <w:r w:rsidRPr="00BE29AD">
        <w:rPr>
          <w:sz w:val="22"/>
          <w:szCs w:val="22"/>
        </w:rPr>
        <w:t>Applying the symmetry princip</w:t>
      </w:r>
      <w:r w:rsidR="00BE29AD">
        <w:rPr>
          <w:sz w:val="22"/>
          <w:szCs w:val="22"/>
        </w:rPr>
        <w:t>le</w:t>
      </w:r>
      <w:r w:rsidRPr="00BE29AD">
        <w:rPr>
          <w:sz w:val="22"/>
          <w:szCs w:val="22"/>
        </w:rPr>
        <w:t xml:space="preserve">, it can be further reduced to </w:t>
      </w:r>
      <w:hyperlink w:anchor="Fig7" w:history="1">
        <w:r w:rsidR="008832D3" w:rsidRPr="00BE29AD">
          <w:rPr>
            <w:rStyle w:val="Hyperlink"/>
            <w:sz w:val="22"/>
            <w:szCs w:val="22"/>
          </w:rPr>
          <w:t>Fig. 7</w:t>
        </w:r>
      </w:hyperlink>
      <w:r w:rsidRPr="00BE29AD">
        <w:rPr>
          <w:sz w:val="22"/>
          <w:szCs w:val="22"/>
        </w:rPr>
        <w:t xml:space="preserve">. This further helps </w:t>
      </w:r>
      <w:r w:rsidR="00BE29AD">
        <w:rPr>
          <w:sz w:val="22"/>
          <w:szCs w:val="22"/>
        </w:rPr>
        <w:t>reduce computational time and provides an opportunity to increase further mesh refinement, which is a</w:t>
      </w:r>
      <w:r w:rsidRPr="00BE29AD">
        <w:rPr>
          <w:sz w:val="22"/>
          <w:szCs w:val="22"/>
        </w:rPr>
        <w:t xml:space="preserve"> key component for extended finite element method XFEM for achieving accurate results. The modeling parameters are show</w:t>
      </w:r>
      <w:r w:rsidR="00BE29AD">
        <w:rPr>
          <w:sz w:val="22"/>
          <w:szCs w:val="22"/>
        </w:rPr>
        <w:t>n</w:t>
      </w:r>
      <w:r w:rsidRPr="00BE29AD">
        <w:rPr>
          <w:sz w:val="22"/>
          <w:szCs w:val="22"/>
        </w:rPr>
        <w:t xml:space="preserve"> in </w:t>
      </w:r>
      <w:hyperlink w:anchor="Fig8" w:history="1">
        <w:r w:rsidR="008832D3" w:rsidRPr="00614F92">
          <w:rPr>
            <w:rStyle w:val="Hyperlink"/>
          </w:rPr>
          <w:t>Fig. 8</w:t>
        </w:r>
      </w:hyperlink>
      <w:r w:rsidRPr="00BE29AD">
        <w:rPr>
          <w:sz w:val="22"/>
          <w:szCs w:val="22"/>
        </w:rPr>
        <w:t xml:space="preserve"> and </w:t>
      </w:r>
      <w:hyperlink w:anchor="Fig9" w:history="1">
        <w:r w:rsidR="008832D3" w:rsidRPr="00614F92">
          <w:rPr>
            <w:rStyle w:val="Hyperlink"/>
          </w:rPr>
          <w:t>Fig. 9</w:t>
        </w:r>
      </w:hyperlink>
      <w:r w:rsidR="00BE29AD">
        <w:rPr>
          <w:sz w:val="22"/>
          <w:szCs w:val="22"/>
        </w:rPr>
        <w:t>,</w:t>
      </w:r>
      <w:r w:rsidRPr="00BE29AD">
        <w:rPr>
          <w:sz w:val="22"/>
          <w:szCs w:val="22"/>
        </w:rPr>
        <w:t xml:space="preserve"> which include </w:t>
      </w:r>
      <w:r w:rsidR="00BE29AD">
        <w:rPr>
          <w:sz w:val="22"/>
          <w:szCs w:val="22"/>
        </w:rPr>
        <w:t>the reactor pressure vessel's parameters and the nozzles' location</w:t>
      </w:r>
      <w:r w:rsidRPr="00BE29AD">
        <w:rPr>
          <w:sz w:val="22"/>
          <w:szCs w:val="22"/>
        </w:rPr>
        <w:t>.</w:t>
      </w:r>
    </w:p>
    <w:p w14:paraId="72A3B6D4" w14:textId="0F214FFF" w:rsidR="00FB2496" w:rsidRPr="00EB62BF" w:rsidRDefault="00FB2496" w:rsidP="00BA177D">
      <w:pPr>
        <w:pStyle w:val="Caption"/>
        <w:ind w:firstLine="360"/>
        <w:rPr>
          <w:b w:val="0"/>
          <w:i/>
          <w:iCs/>
        </w:rPr>
      </w:pPr>
      <w:r w:rsidRPr="00EB62BF">
        <w:rPr>
          <w:b w:val="0"/>
          <w:i/>
          <w:iCs/>
        </w:rPr>
        <w:t>Fig. 7</w:t>
      </w:r>
      <w:r w:rsidR="000F4777">
        <w:rPr>
          <w:b w:val="0"/>
          <w:i/>
          <w:iCs/>
        </w:rPr>
        <w:t xml:space="preserve">. </w:t>
      </w:r>
      <w:r w:rsidRPr="00EB62BF">
        <w:rPr>
          <w:b w:val="0"/>
          <w:i/>
          <w:iCs/>
        </w:rPr>
        <w:t xml:space="preserve"> Symmetrical View</w:t>
      </w:r>
    </w:p>
    <w:p w14:paraId="0DA9D296" w14:textId="0CBFD4A4" w:rsidR="00FB2496" w:rsidRPr="004C7ED7" w:rsidRDefault="00FB2496" w:rsidP="00FB2496">
      <w:pPr>
        <w:rPr>
          <w:sz w:val="22"/>
          <w:szCs w:val="22"/>
        </w:rPr>
      </w:pPr>
      <w:r w:rsidRPr="004C7ED7">
        <w:rPr>
          <w:sz w:val="22"/>
          <w:szCs w:val="22"/>
        </w:rPr>
        <w:t xml:space="preserve">All Parameters shown in </w:t>
      </w:r>
      <w:hyperlink w:anchor="Fig8" w:history="1">
        <w:r w:rsidR="008832D3">
          <w:rPr>
            <w:rStyle w:val="Hyperlink"/>
            <w:sz w:val="22"/>
            <w:szCs w:val="22"/>
          </w:rPr>
          <w:t>Fig. 8</w:t>
        </w:r>
      </w:hyperlink>
      <w:r w:rsidRPr="004C7ED7">
        <w:rPr>
          <w:sz w:val="22"/>
          <w:szCs w:val="22"/>
        </w:rPr>
        <w:t xml:space="preserve"> and </w:t>
      </w:r>
      <w:hyperlink w:anchor="Fig9" w:history="1">
        <w:r w:rsidRPr="004C7ED7">
          <w:rPr>
            <w:rStyle w:val="Hyperlink"/>
            <w:sz w:val="22"/>
            <w:szCs w:val="22"/>
          </w:rPr>
          <w:t>Fig.9</w:t>
        </w:r>
      </w:hyperlink>
      <w:r w:rsidRPr="004C7ED7">
        <w:rPr>
          <w:sz w:val="22"/>
          <w:szCs w:val="22"/>
        </w:rPr>
        <w:t xml:space="preserve"> are in millimeters (mm) </w:t>
      </w:r>
    </w:p>
    <w:p w14:paraId="470089CD" w14:textId="77777777" w:rsidR="00FB2496" w:rsidRPr="004C7ED7" w:rsidRDefault="00FB2496" w:rsidP="00FB2496">
      <w:pPr>
        <w:rPr>
          <w:sz w:val="22"/>
          <w:szCs w:val="22"/>
        </w:rPr>
      </w:pPr>
    </w:p>
    <w:p w14:paraId="7AB357FC" w14:textId="77777777" w:rsidR="00FB2496" w:rsidRPr="004C7ED7" w:rsidRDefault="00FB2496" w:rsidP="00FB2496">
      <w:pPr>
        <w:keepNext/>
        <w:rPr>
          <w:sz w:val="22"/>
          <w:szCs w:val="22"/>
        </w:rPr>
      </w:pPr>
      <w:bookmarkStart w:id="12" w:name="Fig8"/>
      <w:r w:rsidRPr="004C7ED7">
        <w:rPr>
          <w:noProof/>
          <w:sz w:val="22"/>
          <w:szCs w:val="22"/>
        </w:rPr>
        <w:drawing>
          <wp:inline distT="0" distB="0" distL="0" distR="0" wp14:anchorId="7B6CE779" wp14:editId="1BF9097E">
            <wp:extent cx="3393440" cy="205745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1326" cy="206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 w14:paraId="4D434892" w14:textId="091EFB56" w:rsidR="00FB2496" w:rsidRPr="004C7ED7" w:rsidRDefault="00FB2496" w:rsidP="0024107B">
      <w:pPr>
        <w:pStyle w:val="Caption"/>
        <w:ind w:firstLine="360"/>
        <w:rPr>
          <w:sz w:val="22"/>
          <w:szCs w:val="22"/>
        </w:rPr>
      </w:pPr>
      <w:r w:rsidRPr="00C635C2">
        <w:rPr>
          <w:b w:val="0"/>
          <w:i/>
          <w:iCs/>
        </w:rPr>
        <w:t>Fig. 8</w:t>
      </w:r>
      <w:r w:rsidR="00AF634E">
        <w:rPr>
          <w:b w:val="0"/>
          <w:i/>
          <w:iCs/>
        </w:rPr>
        <w:t xml:space="preserve">. </w:t>
      </w:r>
      <w:r w:rsidRPr="00C635C2">
        <w:rPr>
          <w:b w:val="0"/>
          <w:i/>
          <w:iCs/>
        </w:rPr>
        <w:t xml:space="preserve"> </w:t>
      </w:r>
      <w:r w:rsidR="0024107B">
        <w:rPr>
          <w:b w:val="0"/>
          <w:i/>
          <w:iCs/>
        </w:rPr>
        <w:t>Reactor Pressure Vessel</w:t>
      </w:r>
      <w:r w:rsidRPr="00C635C2">
        <w:rPr>
          <w:b w:val="0"/>
          <w:i/>
          <w:iCs/>
        </w:rPr>
        <w:t xml:space="preserve"> standard diagram</w:t>
      </w:r>
      <w:r w:rsidRPr="004C7ED7">
        <w:rPr>
          <w:sz w:val="22"/>
          <w:szCs w:val="22"/>
        </w:rPr>
        <w:t xml:space="preserve"> </w:t>
      </w:r>
      <w:hyperlink w:anchor="reference" w:history="1">
        <w:r w:rsidRPr="004C7ED7">
          <w:rPr>
            <w:rStyle w:val="Hyperlink"/>
            <w:i/>
            <w:iCs/>
            <w:sz w:val="22"/>
            <w:szCs w:val="22"/>
          </w:rPr>
          <w:fldChar w:fldCharType="begin"/>
        </w:r>
        <w:r w:rsidRPr="004C7ED7">
          <w:rPr>
            <w:rStyle w:val="Hyperlink"/>
            <w:sz w:val="22"/>
            <w:szCs w:val="22"/>
          </w:rPr>
          <w:instrText xml:space="preserve"> ADDIN EN.CITE &lt;EndNote&gt;&lt;Cite&gt;&lt;Author&gt;Murtaza&lt;/Author&gt;&lt;Year&gt;2015&lt;/Year&gt;&lt;RecNum&gt;21&lt;/RecNum&gt;&lt;DisplayText&gt;[27]&lt;/DisplayText&gt;&lt;record&gt;&lt;rec-number&gt;21&lt;/rec-number&gt;&lt;foreign-keys&gt;&lt;key app="EN" db-id="5tva2afwar2xzze5edwp59xxtx2fx0p9v0zx" timestamp="1683738298"&gt;21&lt;/key&gt;&lt;/foreign-keys&gt;&lt;ref-type name="Journal Article"&gt;17&lt;/ref-type&gt;&lt;contributors&gt;&lt;authors&gt;&lt;author&gt;Murtaza, Usman Tariq&lt;/author&gt;&lt;author&gt;Hyder, M Javed&lt;/author&gt;&lt;/authors&gt;&lt;/contributors&gt;&lt;titles&gt;&lt;title&gt;The effects of thermal stresses on the elliptical surface cracks in PWR reactor pressure vessel&lt;/title&gt;&lt;secondary-title&gt;Theoretical and Applied Fracture Mechanics&lt;/secondary-title&gt;&lt;/titles&gt;&lt;periodical&gt;&lt;full-title&gt;Theoretical and Applied Fracture Mechanics&lt;/full-title&gt;&lt;/periodical&gt;&lt;pages&gt;124-136&lt;/pages&gt;&lt;volume&gt;75&lt;/volume&gt;&lt;dates&gt;&lt;year&gt;2015&lt;/year&gt;&lt;/dates&gt;&lt;isbn&gt;0167-8442&lt;/isbn&gt;&lt;urls&gt;&lt;/urls&gt;&lt;/record&gt;&lt;/Cite&gt;&lt;/EndNote&gt;</w:instrText>
        </w:r>
        <w:r w:rsidRPr="004C7ED7">
          <w:rPr>
            <w:rStyle w:val="Hyperlink"/>
            <w:i/>
            <w:iCs/>
            <w:sz w:val="22"/>
            <w:szCs w:val="22"/>
          </w:rPr>
          <w:fldChar w:fldCharType="separate"/>
        </w:r>
        <w:r w:rsidRPr="004C7ED7">
          <w:rPr>
            <w:rStyle w:val="Hyperlink"/>
            <w:noProof/>
            <w:sz w:val="22"/>
            <w:szCs w:val="22"/>
          </w:rPr>
          <w:t>[27]</w:t>
        </w:r>
        <w:r w:rsidRPr="004C7ED7">
          <w:rPr>
            <w:rStyle w:val="Hyperlink"/>
            <w:i/>
            <w:iCs/>
            <w:sz w:val="22"/>
            <w:szCs w:val="22"/>
          </w:rPr>
          <w:fldChar w:fldCharType="end"/>
        </w:r>
      </w:hyperlink>
    </w:p>
    <w:p w14:paraId="2943E3C7" w14:textId="77777777" w:rsidR="00FB2496" w:rsidRPr="004C7ED7" w:rsidRDefault="00FB2496" w:rsidP="00FB2496">
      <w:pPr>
        <w:keepNext/>
        <w:rPr>
          <w:sz w:val="22"/>
          <w:szCs w:val="22"/>
        </w:rPr>
      </w:pPr>
      <w:bookmarkStart w:id="13" w:name="Fig9"/>
      <w:r w:rsidRPr="004C7ED7">
        <w:rPr>
          <w:noProof/>
          <w:sz w:val="22"/>
          <w:szCs w:val="22"/>
        </w:rPr>
        <w:drawing>
          <wp:inline distT="0" distB="0" distL="0" distR="0" wp14:anchorId="3BEDD60E" wp14:editId="2E39A22A">
            <wp:extent cx="2453640" cy="1575224"/>
            <wp:effectExtent l="0" t="0" r="381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2406" cy="168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14:paraId="2C8621DC" w14:textId="45664555" w:rsidR="00FB2496" w:rsidRPr="004C7ED7" w:rsidRDefault="00FB2496" w:rsidP="00BA177D">
      <w:pPr>
        <w:pStyle w:val="Caption"/>
        <w:ind w:firstLine="360"/>
        <w:rPr>
          <w:color w:val="000000" w:themeColor="text1"/>
          <w:sz w:val="22"/>
          <w:szCs w:val="22"/>
        </w:rPr>
      </w:pPr>
      <w:r w:rsidRPr="001F0FF8">
        <w:rPr>
          <w:b w:val="0"/>
          <w:i/>
          <w:iCs/>
        </w:rPr>
        <w:t>Fig. 9</w:t>
      </w:r>
      <w:r w:rsidR="00AF634E">
        <w:rPr>
          <w:b w:val="0"/>
          <w:i/>
          <w:iCs/>
        </w:rPr>
        <w:t xml:space="preserve">. </w:t>
      </w:r>
      <w:r w:rsidRPr="001F0FF8">
        <w:rPr>
          <w:b w:val="0"/>
          <w:i/>
          <w:iCs/>
        </w:rPr>
        <w:t xml:space="preserve"> Nozzle dimensions</w:t>
      </w:r>
      <w:r w:rsidRPr="004C7ED7">
        <w:rPr>
          <w:color w:val="000000" w:themeColor="text1"/>
          <w:sz w:val="22"/>
          <w:szCs w:val="22"/>
        </w:rPr>
        <w:t xml:space="preserve"> </w:t>
      </w:r>
      <w:hyperlink w:anchor="reference" w:history="1">
        <w:r w:rsidRPr="004C7ED7">
          <w:rPr>
            <w:rStyle w:val="Hyperlink"/>
            <w:i/>
            <w:iCs/>
            <w:sz w:val="22"/>
            <w:szCs w:val="22"/>
          </w:rPr>
          <w:fldChar w:fldCharType="begin"/>
        </w:r>
        <w:r w:rsidRPr="004C7ED7">
          <w:rPr>
            <w:rStyle w:val="Hyperlink"/>
            <w:sz w:val="22"/>
            <w:szCs w:val="22"/>
          </w:rPr>
          <w:instrText xml:space="preserve"> ADDIN EN.CITE &lt;EndNote&gt;&lt;Cite&gt;&lt;Author&gt;Murtaza&lt;/Author&gt;&lt;Year&gt;2015&lt;/Year&gt;&lt;RecNum&gt;21&lt;/RecNum&gt;&lt;DisplayText&gt;[27]&lt;/DisplayText&gt;&lt;record&gt;&lt;rec-number&gt;21&lt;/rec-number&gt;&lt;foreign-keys&gt;&lt;key app="EN" db-id="5tva2afwar2xzze5edwp59xxtx2fx0p9v0zx" timestamp="1683738298"&gt;21&lt;/key&gt;&lt;/foreign-keys&gt;&lt;ref-type name="Journal Article"&gt;17&lt;/ref-type&gt;&lt;contributors&gt;&lt;authors&gt;&lt;author&gt;Murtaza, Usman Tariq&lt;/author&gt;&lt;author&gt;Hyder, M Javed&lt;/author&gt;&lt;/authors&gt;&lt;/contributors&gt;&lt;titles&gt;&lt;title&gt;The effects of thermal stresses on the elliptical surface cracks in PWR reactor pressure vessel&lt;/title&gt;&lt;secondary-title&gt;Theoretical and Applied Fracture Mechanics&lt;/secondary-title&gt;&lt;/titles&gt;&lt;periodical&gt;&lt;full-title&gt;Theoretical and Applied Fracture Mechanics&lt;/full-title&gt;&lt;/periodical&gt;&lt;pages&gt;124-136&lt;/pages&gt;&lt;volume&gt;75&lt;/volume&gt;&lt;dates&gt;&lt;year&gt;2015&lt;/year&gt;&lt;/dates&gt;&lt;isbn&gt;0167-8442&lt;/isbn&gt;&lt;urls&gt;&lt;/urls&gt;&lt;/record&gt;&lt;/Cite&gt;&lt;/EndNote&gt;</w:instrText>
        </w:r>
        <w:r w:rsidRPr="004C7ED7">
          <w:rPr>
            <w:rStyle w:val="Hyperlink"/>
            <w:i/>
            <w:iCs/>
            <w:sz w:val="22"/>
            <w:szCs w:val="22"/>
          </w:rPr>
          <w:fldChar w:fldCharType="separate"/>
        </w:r>
        <w:r w:rsidRPr="004C7ED7">
          <w:rPr>
            <w:rStyle w:val="Hyperlink"/>
            <w:noProof/>
            <w:sz w:val="22"/>
            <w:szCs w:val="22"/>
          </w:rPr>
          <w:t>[27]</w:t>
        </w:r>
        <w:r w:rsidRPr="004C7ED7">
          <w:rPr>
            <w:rStyle w:val="Hyperlink"/>
            <w:i/>
            <w:iCs/>
            <w:sz w:val="22"/>
            <w:szCs w:val="22"/>
          </w:rPr>
          <w:fldChar w:fldCharType="end"/>
        </w:r>
      </w:hyperlink>
      <w:r w:rsidR="0024107B">
        <w:rPr>
          <w:rStyle w:val="Hyperlink"/>
          <w:i/>
          <w:iCs/>
          <w:sz w:val="22"/>
          <w:szCs w:val="22"/>
        </w:rPr>
        <w:t>.</w:t>
      </w:r>
    </w:p>
    <w:p w14:paraId="30CDC339" w14:textId="4CD22B6D" w:rsidR="00FB2496" w:rsidRPr="00A36E6F" w:rsidRDefault="00FB2496" w:rsidP="00BD59E3">
      <w:pPr>
        <w:ind w:firstLine="360"/>
        <w:rPr>
          <w:b/>
          <w:bCs/>
          <w:i/>
          <w:iCs/>
          <w:sz w:val="22"/>
          <w:szCs w:val="22"/>
        </w:rPr>
      </w:pPr>
      <w:r w:rsidRPr="00BD59E3">
        <w:rPr>
          <w:b/>
          <w:bCs/>
          <w:i/>
          <w:iCs/>
          <w:sz w:val="22"/>
          <w:szCs w:val="22"/>
        </w:rPr>
        <w:t xml:space="preserve"> </w:t>
      </w:r>
      <w:r w:rsidR="00A36E6F" w:rsidRPr="00A36E6F">
        <w:rPr>
          <w:b/>
          <w:bCs/>
          <w:i/>
          <w:iCs/>
          <w:sz w:val="22"/>
          <w:szCs w:val="22"/>
        </w:rPr>
        <w:t xml:space="preserve">II.B.A. </w:t>
      </w:r>
      <w:r w:rsidRPr="00A36E6F">
        <w:rPr>
          <w:b/>
          <w:bCs/>
          <w:i/>
          <w:iCs/>
          <w:sz w:val="22"/>
          <w:szCs w:val="22"/>
        </w:rPr>
        <w:t>Meshing</w:t>
      </w:r>
    </w:p>
    <w:p w14:paraId="7F104B0D" w14:textId="77777777" w:rsidR="0094322B" w:rsidRDefault="00FB2496" w:rsidP="00042116">
      <w:pPr>
        <w:ind w:firstLine="360"/>
        <w:rPr>
          <w:sz w:val="22"/>
          <w:szCs w:val="22"/>
        </w:rPr>
      </w:pPr>
      <w:r w:rsidRPr="004C7ED7">
        <w:rPr>
          <w:sz w:val="22"/>
          <w:szCs w:val="22"/>
        </w:rPr>
        <w:t xml:space="preserve"> </w:t>
      </w:r>
    </w:p>
    <w:p w14:paraId="60C7346D" w14:textId="6847D21E" w:rsidR="00FB2496" w:rsidRPr="004C7ED7" w:rsidRDefault="00FB2496" w:rsidP="00042116">
      <w:pPr>
        <w:ind w:firstLine="360"/>
        <w:rPr>
          <w:sz w:val="22"/>
          <w:szCs w:val="22"/>
        </w:rPr>
      </w:pPr>
      <w:r w:rsidRPr="004C7ED7">
        <w:rPr>
          <w:sz w:val="22"/>
          <w:szCs w:val="22"/>
        </w:rPr>
        <w:t>Tetrahedral mesh is used for the finalized geometry</w:t>
      </w:r>
      <w:r w:rsidR="00BE29AD">
        <w:rPr>
          <w:sz w:val="22"/>
          <w:szCs w:val="22"/>
        </w:rPr>
        <w:t>,</w:t>
      </w:r>
      <w:r w:rsidRPr="004C7ED7">
        <w:rPr>
          <w:sz w:val="22"/>
          <w:szCs w:val="22"/>
        </w:rPr>
        <w:t xml:space="preserve"> and mesh refinement is done on the same princip</w:t>
      </w:r>
      <w:r w:rsidR="00BE29AD">
        <w:rPr>
          <w:sz w:val="22"/>
          <w:szCs w:val="22"/>
        </w:rPr>
        <w:t>le</w:t>
      </w:r>
      <w:r w:rsidRPr="004C7ED7">
        <w:rPr>
          <w:sz w:val="22"/>
          <w:szCs w:val="22"/>
        </w:rPr>
        <w:t xml:space="preserve"> as </w:t>
      </w:r>
      <w:hyperlink w:anchor="eq1" w:history="1">
        <w:r w:rsidRPr="004C7ED7">
          <w:rPr>
            <w:rStyle w:val="Hyperlink"/>
            <w:sz w:val="22"/>
            <w:szCs w:val="22"/>
          </w:rPr>
          <w:t>Eq.2</w:t>
        </w:r>
      </w:hyperlink>
      <w:r w:rsidRPr="004C7ED7">
        <w:rPr>
          <w:sz w:val="22"/>
          <w:szCs w:val="22"/>
        </w:rPr>
        <w:t xml:space="preserve">. The detail of </w:t>
      </w:r>
      <w:r w:rsidR="00BE29AD">
        <w:rPr>
          <w:sz w:val="22"/>
          <w:szCs w:val="22"/>
        </w:rPr>
        <w:t>several</w:t>
      </w:r>
      <w:r w:rsidRPr="004C7ED7">
        <w:rPr>
          <w:sz w:val="22"/>
          <w:szCs w:val="22"/>
        </w:rPr>
        <w:t xml:space="preserve"> elements created as a result of </w:t>
      </w:r>
      <w:r w:rsidR="0019744F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final mesh can be seen in </w:t>
      </w:r>
      <w:r w:rsidR="00BE29AD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following </w:t>
      </w:r>
      <w:hyperlink w:anchor="Fig10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0</w:t>
        </w:r>
      </w:hyperlink>
      <w:r w:rsidRPr="004C7ED7">
        <w:rPr>
          <w:sz w:val="22"/>
          <w:szCs w:val="22"/>
        </w:rPr>
        <w:t>. SALOME MECA automatically refine</w:t>
      </w:r>
      <w:r w:rsidR="00BE29AD">
        <w:rPr>
          <w:sz w:val="22"/>
          <w:szCs w:val="22"/>
        </w:rPr>
        <w:t>s</w:t>
      </w:r>
      <w:r w:rsidRPr="004C7ED7">
        <w:rPr>
          <w:sz w:val="22"/>
          <w:szCs w:val="22"/>
        </w:rPr>
        <w:t xml:space="preserve"> the mesh around crack geometry accordingly. The refinement around crack geometry is </w:t>
      </w:r>
      <w:r w:rsidR="00BE29AD">
        <w:rPr>
          <w:sz w:val="22"/>
          <w:szCs w:val="22"/>
        </w:rPr>
        <w:t>also the key parameter for accurate results</w:t>
      </w:r>
      <w:r w:rsidRPr="004C7ED7">
        <w:rPr>
          <w:sz w:val="22"/>
          <w:szCs w:val="22"/>
        </w:rPr>
        <w:t xml:space="preserve">. The placement of </w:t>
      </w:r>
      <w:r w:rsidR="00BE29AD">
        <w:rPr>
          <w:sz w:val="22"/>
          <w:szCs w:val="22"/>
        </w:rPr>
        <w:t xml:space="preserve">a </w:t>
      </w:r>
      <w:r w:rsidRPr="004C7ED7">
        <w:rPr>
          <w:sz w:val="22"/>
          <w:szCs w:val="22"/>
        </w:rPr>
        <w:t>semi</w:t>
      </w:r>
      <w:r w:rsidR="00BE29AD">
        <w:rPr>
          <w:sz w:val="22"/>
          <w:szCs w:val="22"/>
        </w:rPr>
        <w:t>-</w:t>
      </w:r>
      <w:r w:rsidRPr="004C7ED7">
        <w:rPr>
          <w:sz w:val="22"/>
          <w:szCs w:val="22"/>
        </w:rPr>
        <w:t xml:space="preserve">elliptic surface crack in </w:t>
      </w:r>
      <w:r w:rsidR="00BE29AD">
        <w:rPr>
          <w:sz w:val="22"/>
          <w:szCs w:val="22"/>
        </w:rPr>
        <w:t xml:space="preserve">a </w:t>
      </w:r>
      <w:r w:rsidRPr="004C7ED7">
        <w:rPr>
          <w:sz w:val="22"/>
          <w:szCs w:val="22"/>
        </w:rPr>
        <w:t xml:space="preserve">reactor pressure vessel and refined mesh around crack geometry can be seen in </w:t>
      </w:r>
      <w:hyperlink w:anchor="Fig14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4</w:t>
        </w:r>
      </w:hyperlink>
      <w:r w:rsidR="00BE29AD">
        <w:rPr>
          <w:rStyle w:val="Hyperlink"/>
          <w:sz w:val="22"/>
          <w:szCs w:val="22"/>
        </w:rPr>
        <w:t>,</w:t>
      </w:r>
      <w:r w:rsidRPr="004C7ED7">
        <w:rPr>
          <w:sz w:val="22"/>
          <w:szCs w:val="22"/>
        </w:rPr>
        <w:t xml:space="preserve"> with a better view of crack mesh refinement in </w:t>
      </w:r>
      <w:hyperlink w:anchor="Fig15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5</w:t>
        </w:r>
      </w:hyperlink>
      <w:r w:rsidRPr="004C7ED7">
        <w:rPr>
          <w:sz w:val="22"/>
          <w:szCs w:val="22"/>
        </w:rPr>
        <w:t>.</w:t>
      </w:r>
    </w:p>
    <w:p w14:paraId="553327D1" w14:textId="77777777" w:rsidR="00FB2496" w:rsidRPr="004C7ED7" w:rsidRDefault="00FB2496" w:rsidP="00FB2496">
      <w:pPr>
        <w:keepNext/>
        <w:rPr>
          <w:sz w:val="22"/>
          <w:szCs w:val="22"/>
        </w:rPr>
      </w:pPr>
      <w:bookmarkStart w:id="14" w:name="Fig10"/>
      <w:r w:rsidRPr="004C7ED7">
        <w:rPr>
          <w:rFonts w:eastAsiaTheme="majorEastAsia"/>
          <w:noProof/>
          <w:sz w:val="22"/>
          <w:szCs w:val="22"/>
        </w:rPr>
        <w:drawing>
          <wp:inline distT="0" distB="0" distL="0" distR="0" wp14:anchorId="740EFF3E" wp14:editId="7E62F37E">
            <wp:extent cx="3718560" cy="2090828"/>
            <wp:effectExtent l="0" t="0" r="0" b="508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260" cy="210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14:paraId="268B5E2F" w14:textId="77777777" w:rsidR="00FB2496" w:rsidRPr="00BA177D" w:rsidRDefault="00FB2496" w:rsidP="00BA177D">
      <w:pPr>
        <w:pStyle w:val="Caption"/>
        <w:ind w:firstLine="360"/>
        <w:rPr>
          <w:b w:val="0"/>
          <w:i/>
          <w:iCs/>
        </w:rPr>
      </w:pPr>
      <w:r w:rsidRPr="00BA177D">
        <w:rPr>
          <w:b w:val="0"/>
          <w:i/>
          <w:iCs/>
        </w:rPr>
        <w:t>Fig. 10: Tetrahedral mesh and interface of SALOME MECA</w:t>
      </w:r>
    </w:p>
    <w:p w14:paraId="4BA90212" w14:textId="5D9FD8D6" w:rsidR="00FB2496" w:rsidRPr="005836B2" w:rsidRDefault="00FB2496" w:rsidP="00BD59E3">
      <w:pPr>
        <w:ind w:firstLine="360"/>
        <w:rPr>
          <w:b/>
          <w:bCs/>
          <w:i/>
          <w:iCs/>
          <w:sz w:val="22"/>
          <w:szCs w:val="22"/>
        </w:rPr>
      </w:pPr>
      <w:r w:rsidRPr="00BD59E3">
        <w:rPr>
          <w:b/>
          <w:bCs/>
          <w:i/>
          <w:iCs/>
          <w:sz w:val="22"/>
          <w:szCs w:val="22"/>
        </w:rPr>
        <w:t xml:space="preserve"> </w:t>
      </w:r>
      <w:r w:rsidR="005836B2" w:rsidRPr="005836B2">
        <w:rPr>
          <w:b/>
          <w:bCs/>
          <w:i/>
          <w:iCs/>
          <w:sz w:val="22"/>
          <w:szCs w:val="22"/>
        </w:rPr>
        <w:t xml:space="preserve">II.B.B. </w:t>
      </w:r>
      <w:r w:rsidRPr="005836B2">
        <w:rPr>
          <w:b/>
          <w:bCs/>
          <w:i/>
          <w:iCs/>
          <w:sz w:val="22"/>
          <w:szCs w:val="22"/>
        </w:rPr>
        <w:t xml:space="preserve">Boundary condition and loading </w:t>
      </w:r>
    </w:p>
    <w:p w14:paraId="69DC0A03" w14:textId="77777777" w:rsidR="0094322B" w:rsidRDefault="0094322B" w:rsidP="00447E22">
      <w:pPr>
        <w:ind w:firstLine="360"/>
        <w:jc w:val="left"/>
        <w:rPr>
          <w:sz w:val="22"/>
          <w:szCs w:val="22"/>
        </w:rPr>
      </w:pPr>
    </w:p>
    <w:p w14:paraId="2DC153F1" w14:textId="76768770" w:rsidR="00FB2496" w:rsidRPr="004C7ED7" w:rsidRDefault="00FB2496" w:rsidP="00447E22">
      <w:pPr>
        <w:ind w:firstLine="360"/>
        <w:jc w:val="left"/>
        <w:rPr>
          <w:sz w:val="22"/>
          <w:szCs w:val="22"/>
        </w:rPr>
      </w:pPr>
      <w:r w:rsidRPr="004C7ED7">
        <w:rPr>
          <w:sz w:val="22"/>
          <w:szCs w:val="22"/>
        </w:rPr>
        <w:t xml:space="preserve">An inner pressure of 17.16 M Pa is being applied on this RPV with </w:t>
      </w:r>
      <w:r w:rsidR="00BE29AD">
        <w:rPr>
          <w:sz w:val="22"/>
          <w:szCs w:val="22"/>
        </w:rPr>
        <w:t xml:space="preserve">a </w:t>
      </w:r>
      <w:r w:rsidRPr="004C7ED7">
        <w:rPr>
          <w:sz w:val="22"/>
          <w:szCs w:val="22"/>
        </w:rPr>
        <w:t xml:space="preserve">pressure plane visible in </w:t>
      </w:r>
      <w:hyperlink w:anchor="Fig11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1</w:t>
        </w:r>
      </w:hyperlink>
      <w:r w:rsidRPr="004C7ED7">
        <w:rPr>
          <w:sz w:val="22"/>
          <w:szCs w:val="22"/>
        </w:rPr>
        <w:t>, which is its designed pressure.</w:t>
      </w:r>
    </w:p>
    <w:p w14:paraId="6CBE1180" w14:textId="77777777" w:rsidR="00FB2496" w:rsidRPr="004C7ED7" w:rsidRDefault="00FB2496" w:rsidP="007D2970">
      <w:pPr>
        <w:keepNext/>
        <w:jc w:val="center"/>
        <w:rPr>
          <w:sz w:val="22"/>
          <w:szCs w:val="22"/>
        </w:rPr>
      </w:pPr>
      <w:bookmarkStart w:id="15" w:name="Fig11"/>
      <w:r w:rsidRPr="004C7ED7">
        <w:rPr>
          <w:noProof/>
          <w:sz w:val="22"/>
          <w:szCs w:val="22"/>
        </w:rPr>
        <w:drawing>
          <wp:inline distT="0" distB="0" distL="0" distR="0" wp14:anchorId="35242049" wp14:editId="790270F7">
            <wp:extent cx="2833511" cy="1410336"/>
            <wp:effectExtent l="0" t="0" r="5080" b="0"/>
            <wp:docPr id="18" name="Picture 18" descr="F:\study\final year project (MS)\thesis\images_resu\vesselimages\press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tudy\final year project (MS)\thesis\images_resu\vesselimages\presser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23" cy="14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14:paraId="52B24A3E" w14:textId="77777777" w:rsidR="00FB2496" w:rsidRPr="00314904" w:rsidRDefault="00FB2496" w:rsidP="00BA177D">
      <w:pPr>
        <w:pStyle w:val="Caption"/>
        <w:ind w:firstLine="360"/>
        <w:rPr>
          <w:b w:val="0"/>
          <w:i/>
          <w:iCs/>
        </w:rPr>
      </w:pPr>
      <w:r w:rsidRPr="00314904">
        <w:rPr>
          <w:b w:val="0"/>
          <w:i/>
          <w:iCs/>
        </w:rPr>
        <w:t>Fig. 11: Pressurized face view</w:t>
      </w:r>
    </w:p>
    <w:p w14:paraId="1CD71859" w14:textId="3C36C820" w:rsidR="00FB2496" w:rsidRPr="004C7ED7" w:rsidRDefault="00FB2496" w:rsidP="00FB2496">
      <w:pPr>
        <w:spacing w:before="240"/>
        <w:rPr>
          <w:sz w:val="22"/>
          <w:szCs w:val="22"/>
        </w:rPr>
      </w:pPr>
      <w:r w:rsidRPr="004C7ED7">
        <w:rPr>
          <w:sz w:val="22"/>
          <w:szCs w:val="22"/>
        </w:rPr>
        <w:t xml:space="preserve">Applying the symmetrical boundary conditions, the highlighted part is considered fixed in </w:t>
      </w:r>
      <w:hyperlink w:anchor="Fig12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2</w:t>
        </w:r>
      </w:hyperlink>
      <w:r w:rsidR="00A20F07">
        <w:rPr>
          <w:rStyle w:val="Hyperlink"/>
          <w:sz w:val="22"/>
          <w:szCs w:val="22"/>
        </w:rPr>
        <w:t>.</w:t>
      </w:r>
    </w:p>
    <w:p w14:paraId="02CDD06C" w14:textId="77777777" w:rsidR="00FB2496" w:rsidRPr="004C7ED7" w:rsidRDefault="00FB2496" w:rsidP="00FB2496">
      <w:pPr>
        <w:rPr>
          <w:sz w:val="22"/>
          <w:szCs w:val="22"/>
        </w:rPr>
      </w:pPr>
    </w:p>
    <w:p w14:paraId="2CC17AA7" w14:textId="77777777" w:rsidR="00FB2496" w:rsidRPr="004C7ED7" w:rsidRDefault="00FB2496" w:rsidP="007D2970">
      <w:pPr>
        <w:keepNext/>
        <w:jc w:val="center"/>
        <w:rPr>
          <w:sz w:val="22"/>
          <w:szCs w:val="22"/>
        </w:rPr>
      </w:pPr>
      <w:bookmarkStart w:id="16" w:name="Fig12"/>
      <w:r w:rsidRPr="004C7ED7">
        <w:rPr>
          <w:noProof/>
          <w:sz w:val="22"/>
          <w:szCs w:val="22"/>
        </w:rPr>
        <w:drawing>
          <wp:inline distT="0" distB="0" distL="0" distR="0" wp14:anchorId="3E1A2FB8" wp14:editId="4175312F">
            <wp:extent cx="2867025" cy="932180"/>
            <wp:effectExtent l="0" t="0" r="9525" b="1270"/>
            <wp:docPr id="19" name="Picture 19" descr="F:\study\final year project (MS)\thesis\images_resu\vesselimages\v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study\final year project (MS)\thesis\images_resu\vesselimages\vs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17" cy="9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14:paraId="4CA056F2" w14:textId="42B9BBA4" w:rsidR="00FB2496" w:rsidRPr="00BF426D" w:rsidRDefault="00FB2496" w:rsidP="00BF426D">
      <w:pPr>
        <w:pStyle w:val="Caption"/>
        <w:ind w:firstLine="360"/>
        <w:rPr>
          <w:b w:val="0"/>
          <w:i/>
          <w:iCs/>
        </w:rPr>
      </w:pPr>
      <w:r w:rsidRPr="00314904">
        <w:rPr>
          <w:b w:val="0"/>
          <w:i/>
          <w:iCs/>
        </w:rPr>
        <w:t>Fig.</w:t>
      </w:r>
      <w:r w:rsidR="00474575">
        <w:rPr>
          <w:b w:val="0"/>
          <w:i/>
          <w:iCs/>
        </w:rPr>
        <w:t xml:space="preserve"> </w:t>
      </w:r>
      <w:r w:rsidRPr="00314904">
        <w:rPr>
          <w:b w:val="0"/>
          <w:i/>
          <w:iCs/>
        </w:rPr>
        <w:t>12: Symmetrical Conditions</w:t>
      </w:r>
    </w:p>
    <w:p w14:paraId="3E3458D5" w14:textId="4BFFF410" w:rsidR="00FB2496" w:rsidRPr="005836B2" w:rsidRDefault="005836B2" w:rsidP="00BD59E3">
      <w:pPr>
        <w:ind w:firstLine="36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II.B.C. </w:t>
      </w:r>
      <w:r w:rsidR="00FB2496" w:rsidRPr="005836B2">
        <w:rPr>
          <w:b/>
          <w:bCs/>
          <w:i/>
          <w:iCs/>
          <w:sz w:val="22"/>
          <w:szCs w:val="22"/>
        </w:rPr>
        <w:t>Material</w:t>
      </w:r>
    </w:p>
    <w:p w14:paraId="7294EE0C" w14:textId="77777777" w:rsidR="0094322B" w:rsidRDefault="00FB2496" w:rsidP="00085D5D">
      <w:pPr>
        <w:ind w:firstLine="360"/>
        <w:rPr>
          <w:sz w:val="22"/>
          <w:szCs w:val="22"/>
        </w:rPr>
      </w:pPr>
      <w:r w:rsidRPr="004C7ED7">
        <w:rPr>
          <w:sz w:val="22"/>
          <w:szCs w:val="22"/>
        </w:rPr>
        <w:t xml:space="preserve"> </w:t>
      </w:r>
    </w:p>
    <w:p w14:paraId="7940B1D3" w14:textId="302FDACB" w:rsidR="00FB2496" w:rsidRPr="004C7ED7" w:rsidRDefault="00FB2496" w:rsidP="00085D5D">
      <w:pPr>
        <w:ind w:firstLine="360"/>
        <w:rPr>
          <w:sz w:val="22"/>
          <w:szCs w:val="22"/>
        </w:rPr>
      </w:pPr>
      <w:r w:rsidRPr="004C7ED7">
        <w:rPr>
          <w:sz w:val="22"/>
          <w:szCs w:val="22"/>
        </w:rPr>
        <w:t>Steel is used as a default material for the linear elastic analysis with Poisson</w:t>
      </w:r>
      <w:r w:rsidR="00792963">
        <w:rPr>
          <w:sz w:val="22"/>
          <w:szCs w:val="22"/>
        </w:rPr>
        <w:t>'</w:t>
      </w:r>
      <w:r w:rsidRPr="004C7ED7">
        <w:rPr>
          <w:sz w:val="22"/>
          <w:szCs w:val="22"/>
        </w:rPr>
        <w:t xml:space="preserve">s ratio of ν=0.3, elasticity modulus E= 187 </w:t>
      </w:r>
      <w:proofErr w:type="spellStart"/>
      <w:r w:rsidRPr="004C7ED7">
        <w:rPr>
          <w:sz w:val="22"/>
          <w:szCs w:val="22"/>
        </w:rPr>
        <w:t>GPa</w:t>
      </w:r>
      <w:proofErr w:type="spellEnd"/>
      <w:r w:rsidRPr="004C7ED7">
        <w:rPr>
          <w:sz w:val="22"/>
          <w:szCs w:val="22"/>
        </w:rPr>
        <w:t xml:space="preserve"> with a fracture toughness of 153 MPa</w:t>
      </w:r>
      <m:oMath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m</m:t>
            </m:r>
          </m:e>
        </m:rad>
      </m:oMath>
      <w:r w:rsidRPr="004C7ED7">
        <w:rPr>
          <w:sz w:val="22"/>
          <w:szCs w:val="22"/>
        </w:rPr>
        <w:t>.</w:t>
      </w:r>
    </w:p>
    <w:p w14:paraId="41F2F2AC" w14:textId="4470C3CF" w:rsidR="00FB2496" w:rsidRPr="00257297" w:rsidRDefault="00257297" w:rsidP="00EE6A3B">
      <w:pPr>
        <w:ind w:firstLine="36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II.B.D. </w:t>
      </w:r>
      <w:r w:rsidR="00FB2496" w:rsidRPr="00257297">
        <w:rPr>
          <w:b/>
          <w:bCs/>
          <w:i/>
          <w:iCs/>
          <w:sz w:val="22"/>
          <w:szCs w:val="22"/>
        </w:rPr>
        <w:t>Semi elliptic crack</w:t>
      </w:r>
    </w:p>
    <w:p w14:paraId="1E893ED3" w14:textId="77777777" w:rsidR="0094322B" w:rsidRDefault="0094322B" w:rsidP="00EE6A3B">
      <w:pPr>
        <w:ind w:firstLine="360"/>
        <w:rPr>
          <w:sz w:val="22"/>
          <w:szCs w:val="22"/>
        </w:rPr>
      </w:pPr>
    </w:p>
    <w:p w14:paraId="2054969D" w14:textId="1CCC9351" w:rsidR="00FB2496" w:rsidRPr="004C7ED7" w:rsidRDefault="00FB2496" w:rsidP="00EE6A3B">
      <w:pPr>
        <w:ind w:firstLine="360"/>
        <w:rPr>
          <w:sz w:val="22"/>
          <w:szCs w:val="22"/>
        </w:rPr>
      </w:pPr>
      <w:r w:rsidRPr="004C7ED7">
        <w:rPr>
          <w:sz w:val="22"/>
          <w:szCs w:val="22"/>
        </w:rPr>
        <w:t>Semi elliptic edge crack is introduced at the location of RPV and nozzle intersection</w:t>
      </w:r>
      <w:r w:rsidR="00BE29AD">
        <w:rPr>
          <w:sz w:val="22"/>
          <w:szCs w:val="22"/>
        </w:rPr>
        <w:t>,</w:t>
      </w:r>
      <w:r w:rsidRPr="004C7ED7">
        <w:rPr>
          <w:sz w:val="22"/>
          <w:szCs w:val="22"/>
        </w:rPr>
        <w:t xml:space="preserve"> which is also considered as the point of HSCP to analyze the integrity of </w:t>
      </w:r>
      <w:r w:rsidR="00BE29AD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design pressure vessel </w:t>
      </w:r>
      <w:r w:rsidR="00BE29AD">
        <w:rPr>
          <w:sz w:val="22"/>
          <w:szCs w:val="22"/>
        </w:rPr>
        <w:t xml:space="preserve">and </w:t>
      </w:r>
      <w:r w:rsidRPr="004C7ED7">
        <w:rPr>
          <w:sz w:val="22"/>
          <w:szCs w:val="22"/>
        </w:rPr>
        <w:t>whether it could withstand the crack or stop it from propagating further.</w:t>
      </w:r>
    </w:p>
    <w:p w14:paraId="6822CE9D" w14:textId="77777777" w:rsidR="00FB2496" w:rsidRPr="004C7ED7" w:rsidRDefault="00FB2496" w:rsidP="00880A85">
      <w:pPr>
        <w:keepNext/>
        <w:jc w:val="center"/>
        <w:rPr>
          <w:sz w:val="22"/>
          <w:szCs w:val="22"/>
        </w:rPr>
      </w:pPr>
      <w:bookmarkStart w:id="17" w:name="Fig13"/>
      <w:r w:rsidRPr="004C7ED7">
        <w:rPr>
          <w:noProof/>
          <w:sz w:val="22"/>
          <w:szCs w:val="22"/>
        </w:rPr>
        <w:drawing>
          <wp:inline distT="0" distB="0" distL="0" distR="0" wp14:anchorId="1E011233" wp14:editId="7A8AC31F">
            <wp:extent cx="2099733" cy="1442717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149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 w14:paraId="1A5D451D" w14:textId="3455D5E9" w:rsidR="00FB2496" w:rsidRPr="004C7ED7" w:rsidRDefault="00FB2496" w:rsidP="00C844D0">
      <w:pPr>
        <w:pStyle w:val="Caption"/>
        <w:ind w:firstLine="360"/>
        <w:rPr>
          <w:color w:val="000000" w:themeColor="text1"/>
          <w:sz w:val="22"/>
          <w:szCs w:val="22"/>
        </w:rPr>
      </w:pPr>
      <w:r w:rsidRPr="00C844D0">
        <w:rPr>
          <w:b w:val="0"/>
          <w:i/>
          <w:iCs/>
        </w:rPr>
        <w:t>Fig. 13: (a) Edge crack</w:t>
      </w:r>
      <w:r w:rsidR="00792963">
        <w:rPr>
          <w:b w:val="0"/>
          <w:i/>
          <w:iCs/>
        </w:rPr>
        <w:t>'</w:t>
      </w:r>
      <w:r w:rsidRPr="00C844D0">
        <w:rPr>
          <w:b w:val="0"/>
          <w:i/>
          <w:iCs/>
        </w:rPr>
        <w:t>s orientation, (b) parameters of crack</w:t>
      </w:r>
      <w:r w:rsidRPr="004C7ED7">
        <w:rPr>
          <w:color w:val="000000" w:themeColor="text1"/>
          <w:sz w:val="22"/>
          <w:szCs w:val="22"/>
        </w:rPr>
        <w:t xml:space="preserve">  </w:t>
      </w:r>
      <w:hyperlink w:anchor="reference" w:history="1">
        <w:r w:rsidRPr="004C7ED7">
          <w:rPr>
            <w:rStyle w:val="Hyperlink"/>
            <w:i/>
            <w:iCs/>
            <w:sz w:val="22"/>
            <w:szCs w:val="22"/>
          </w:rPr>
          <w:fldChar w:fldCharType="begin"/>
        </w:r>
        <w:r w:rsidRPr="004C7ED7">
          <w:rPr>
            <w:rStyle w:val="Hyperlink"/>
            <w:sz w:val="22"/>
            <w:szCs w:val="22"/>
          </w:rPr>
          <w:instrText xml:space="preserve"> ADDIN EN.CITE &lt;EndNote&gt;&lt;Cite&gt;&lt;Author&gt;Murtaza&lt;/Author&gt;&lt;Year&gt;2015&lt;/Year&gt;&lt;RecNum&gt;21&lt;/RecNum&gt;&lt;DisplayText&gt;[27]&lt;/DisplayText&gt;&lt;record&gt;&lt;rec-number&gt;21&lt;/rec-number&gt;&lt;foreign-keys&gt;&lt;key app="EN" db-id="5tva2afwar2xzze5edwp59xxtx2fx0p9v0zx" timestamp="1683738298"&gt;21&lt;/key&gt;&lt;/foreign-keys&gt;&lt;ref-type name="Journal Article"&gt;17&lt;/ref-type&gt;&lt;contributors&gt;&lt;authors&gt;&lt;author&gt;Murtaza, Usman Tariq&lt;/author&gt;&lt;author&gt;Hyder, M Javed&lt;/author&gt;&lt;/authors&gt;&lt;/contributors&gt;&lt;titles&gt;&lt;title&gt;The effects of thermal stresses on the elliptical surface cracks in PWR reactor pressure vessel&lt;/title&gt;&lt;secondary-title&gt;Theoretical and Applied Fracture Mechanics&lt;/secondary-title&gt;&lt;/titles&gt;&lt;periodical&gt;&lt;full-title&gt;Theoretical and Applied Fracture Mechanics&lt;/full-title&gt;&lt;/periodical&gt;&lt;pages&gt;124-136&lt;/pages&gt;&lt;volume&gt;75&lt;/volume&gt;&lt;dates&gt;&lt;year&gt;2015&lt;/year&gt;&lt;/dates&gt;&lt;isbn&gt;0167-8442&lt;/isbn&gt;&lt;urls&gt;&lt;/urls&gt;&lt;/record&gt;&lt;/Cite&gt;&lt;/EndNote&gt;</w:instrText>
        </w:r>
        <w:r w:rsidRPr="004C7ED7">
          <w:rPr>
            <w:rStyle w:val="Hyperlink"/>
            <w:i/>
            <w:iCs/>
            <w:sz w:val="22"/>
            <w:szCs w:val="22"/>
          </w:rPr>
          <w:fldChar w:fldCharType="separate"/>
        </w:r>
        <w:r w:rsidRPr="004C7ED7">
          <w:rPr>
            <w:rStyle w:val="Hyperlink"/>
            <w:noProof/>
            <w:sz w:val="22"/>
            <w:szCs w:val="22"/>
          </w:rPr>
          <w:t>[27]</w:t>
        </w:r>
        <w:r w:rsidRPr="004C7ED7">
          <w:rPr>
            <w:rStyle w:val="Hyperlink"/>
            <w:i/>
            <w:iCs/>
            <w:sz w:val="22"/>
            <w:szCs w:val="22"/>
          </w:rPr>
          <w:fldChar w:fldCharType="end"/>
        </w:r>
      </w:hyperlink>
    </w:p>
    <w:p w14:paraId="0731287B" w14:textId="0BA04E1B" w:rsidR="00FB2496" w:rsidRPr="004C7ED7" w:rsidRDefault="00FB2496" w:rsidP="00FB2496">
      <w:pPr>
        <w:rPr>
          <w:sz w:val="22"/>
          <w:szCs w:val="22"/>
        </w:rPr>
      </w:pPr>
      <w:r w:rsidRPr="004C7ED7">
        <w:rPr>
          <w:sz w:val="22"/>
          <w:szCs w:val="22"/>
        </w:rPr>
        <w:t xml:space="preserve">Semi elliptic surface edge is introduced in </w:t>
      </w:r>
      <w:r w:rsidR="00BE29AD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>set-in nozzle of RPV. Regarding fracture mechanics linear elastic analysis</w:t>
      </w:r>
      <w:r w:rsidR="00BE29AD">
        <w:rPr>
          <w:sz w:val="22"/>
          <w:szCs w:val="22"/>
        </w:rPr>
        <w:t>,</w:t>
      </w:r>
      <w:r w:rsidRPr="004C7ED7">
        <w:rPr>
          <w:sz w:val="22"/>
          <w:szCs w:val="22"/>
        </w:rPr>
        <w:t xml:space="preserve"> 48 surface cracks based on variable sizes were introduced in RPV at the </w:t>
      </w:r>
      <w:r w:rsidR="00BE29AD">
        <w:rPr>
          <w:sz w:val="22"/>
          <w:szCs w:val="22"/>
        </w:rPr>
        <w:t>cylinder and set-in nozzle intersection</w:t>
      </w:r>
      <w:r w:rsidRPr="004C7ED7">
        <w:rPr>
          <w:sz w:val="22"/>
          <w:szCs w:val="22"/>
        </w:rPr>
        <w:t>. Location and crack</w:t>
      </w:r>
      <w:r w:rsidR="00792963">
        <w:rPr>
          <w:sz w:val="22"/>
          <w:szCs w:val="22"/>
        </w:rPr>
        <w:t>'</w:t>
      </w:r>
      <w:r w:rsidRPr="004C7ED7">
        <w:rPr>
          <w:sz w:val="22"/>
          <w:szCs w:val="22"/>
        </w:rPr>
        <w:t xml:space="preserve">s orientation can be seen in </w:t>
      </w:r>
      <w:hyperlink w:anchor="Fig13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3</w:t>
        </w:r>
      </w:hyperlink>
      <w:r w:rsidRPr="004C7ED7">
        <w:rPr>
          <w:sz w:val="22"/>
          <w:szCs w:val="22"/>
        </w:rPr>
        <w:t xml:space="preserve">(a) and its parameters in </w:t>
      </w:r>
      <w:hyperlink w:anchor="Fig13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3</w:t>
        </w:r>
      </w:hyperlink>
      <w:r w:rsidRPr="004C7ED7">
        <w:rPr>
          <w:sz w:val="22"/>
          <w:szCs w:val="22"/>
        </w:rPr>
        <w:t xml:space="preserve">(b) having the following limits, 0.33&lt;a/c&lt;1.0 and 0.01&lt;a/t&lt;0.25 where </w:t>
      </w:r>
      <w:r w:rsidR="00792963">
        <w:rPr>
          <w:sz w:val="22"/>
          <w:szCs w:val="22"/>
        </w:rPr>
        <w:t>"</w:t>
      </w:r>
      <w:r w:rsidRPr="004C7ED7">
        <w:rPr>
          <w:sz w:val="22"/>
          <w:szCs w:val="22"/>
        </w:rPr>
        <w:t>a</w:t>
      </w:r>
      <w:r w:rsidR="00792963">
        <w:rPr>
          <w:sz w:val="22"/>
          <w:szCs w:val="22"/>
        </w:rPr>
        <w:t>"</w:t>
      </w:r>
      <w:r w:rsidRPr="004C7ED7">
        <w:rPr>
          <w:sz w:val="22"/>
          <w:szCs w:val="22"/>
        </w:rPr>
        <w:t xml:space="preserve"> represents the semi</w:t>
      </w:r>
      <w:r w:rsidR="00BE29AD">
        <w:rPr>
          <w:sz w:val="22"/>
          <w:szCs w:val="22"/>
        </w:rPr>
        <w:t>-</w:t>
      </w:r>
      <w:r w:rsidRPr="004C7ED7">
        <w:rPr>
          <w:sz w:val="22"/>
          <w:szCs w:val="22"/>
        </w:rPr>
        <w:t xml:space="preserve">minor axis of the crack and </w:t>
      </w:r>
      <w:r w:rsidR="00792963">
        <w:rPr>
          <w:sz w:val="22"/>
          <w:szCs w:val="22"/>
        </w:rPr>
        <w:t>"</w:t>
      </w:r>
      <w:r w:rsidRPr="004C7ED7">
        <w:rPr>
          <w:sz w:val="22"/>
          <w:szCs w:val="22"/>
        </w:rPr>
        <w:t>b</w:t>
      </w:r>
      <w:r w:rsidR="00792963">
        <w:rPr>
          <w:sz w:val="22"/>
          <w:szCs w:val="22"/>
        </w:rPr>
        <w:t>"</w:t>
      </w:r>
      <w:r w:rsidRPr="004C7ED7">
        <w:rPr>
          <w:sz w:val="22"/>
          <w:szCs w:val="22"/>
        </w:rPr>
        <w:t xml:space="preserve"> represents the semi</w:t>
      </w:r>
      <w:r w:rsidR="00BE29AD">
        <w:rPr>
          <w:sz w:val="22"/>
          <w:szCs w:val="22"/>
        </w:rPr>
        <w:t>-</w:t>
      </w:r>
      <w:r w:rsidRPr="004C7ED7">
        <w:rPr>
          <w:sz w:val="22"/>
          <w:szCs w:val="22"/>
        </w:rPr>
        <w:t xml:space="preserve">major axis of the crack and </w:t>
      </w:r>
      <w:r w:rsidR="00792963">
        <w:rPr>
          <w:sz w:val="22"/>
          <w:szCs w:val="22"/>
        </w:rPr>
        <w:t>"</w:t>
      </w:r>
      <w:r w:rsidRPr="004C7ED7">
        <w:rPr>
          <w:sz w:val="22"/>
          <w:szCs w:val="22"/>
        </w:rPr>
        <w:t>t=309 mm</w:t>
      </w:r>
      <w:r w:rsidR="00792963">
        <w:rPr>
          <w:sz w:val="22"/>
          <w:szCs w:val="22"/>
        </w:rPr>
        <w:t>"</w:t>
      </w:r>
      <w:r w:rsidRPr="004C7ED7">
        <w:rPr>
          <w:sz w:val="22"/>
          <w:szCs w:val="22"/>
        </w:rPr>
        <w:t xml:space="preserve"> is </w:t>
      </w:r>
      <w:r w:rsidR="00BE29AD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thickness of </w:t>
      </w:r>
      <w:r w:rsidR="0019744F">
        <w:rPr>
          <w:sz w:val="22"/>
          <w:szCs w:val="22"/>
        </w:rPr>
        <w:t xml:space="preserve">a </w:t>
      </w:r>
      <w:r w:rsidRPr="004C7ED7">
        <w:rPr>
          <w:sz w:val="22"/>
          <w:szCs w:val="22"/>
        </w:rPr>
        <w:t xml:space="preserve">section of the nozzle where </w:t>
      </w:r>
      <w:r w:rsidR="00BE29AD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>crack is introduced (</w:t>
      </w:r>
      <w:hyperlink w:anchor="Fig15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5</w:t>
        </w:r>
      </w:hyperlink>
      <w:r w:rsidRPr="004C7ED7">
        <w:rPr>
          <w:sz w:val="22"/>
          <w:szCs w:val="22"/>
        </w:rPr>
        <w:t xml:space="preserve">). Crack limits are designed such that these include the crack with worst-case scenario permitted by Appendix G ASME III, Div. 1 </w:t>
      </w:r>
      <w:hyperlink w:anchor="reference" w:history="1">
        <w:r w:rsidRPr="004C7ED7">
          <w:rPr>
            <w:rStyle w:val="Hyperlink"/>
            <w:sz w:val="22"/>
            <w:szCs w:val="22"/>
          </w:rPr>
          <w:fldChar w:fldCharType="begin"/>
        </w:r>
        <w:r w:rsidRPr="004C7ED7">
          <w:rPr>
            <w:rStyle w:val="Hyperlink"/>
            <w:sz w:val="22"/>
            <w:szCs w:val="22"/>
          </w:rPr>
          <w:instrText xml:space="preserve"> ADDIN EN.CITE &lt;EndNote&gt;&lt;Cite&gt;&lt;Author&gt;Murtaza&lt;/Author&gt;&lt;Year&gt;2015&lt;/Year&gt;&lt;RecNum&gt;21&lt;/RecNum&gt;&lt;DisplayText&gt;[27]&lt;/DisplayText&gt;&lt;record&gt;&lt;rec-number&gt;21&lt;/rec-number&gt;&lt;foreign-keys&gt;&lt;key app="EN" db-id="5tva2afwar2xzze5edwp59xxtx2fx0p9v0zx" timestamp="1683738298"&gt;21&lt;/key&gt;&lt;/foreign-keys&gt;&lt;ref-type name="Journal Article"&gt;17&lt;/ref-type&gt;&lt;contributors&gt;&lt;authors&gt;&lt;author&gt;Murtaza, Usman Tariq&lt;/author&gt;&lt;author&gt;Hyder, M Javed&lt;/author&gt;&lt;/authors&gt;&lt;/contributors&gt;&lt;titles&gt;&lt;title&gt;The effects of thermal stresses on the elliptical surface cracks in PWR reactor pressure vessel&lt;/title&gt;&lt;secondary-title&gt;Theoretical and Applied Fracture Mechanics&lt;/secondary-title&gt;&lt;/titles&gt;&lt;periodical&gt;&lt;full-title&gt;Theoretical and Applied Fracture Mechanics&lt;/full-title&gt;&lt;/periodical&gt;&lt;pages&gt;124-136&lt;/pages&gt;&lt;volume&gt;75&lt;/volume&gt;&lt;dates&gt;&lt;year&gt;2015&lt;/year&gt;&lt;/dates&gt;&lt;isbn&gt;0167-8442&lt;/isbn&gt;&lt;urls&gt;&lt;/urls&gt;&lt;/record&gt;&lt;/Cite&gt;&lt;/EndNote&gt;</w:instrText>
        </w:r>
        <w:r w:rsidRPr="004C7ED7">
          <w:rPr>
            <w:rStyle w:val="Hyperlink"/>
            <w:sz w:val="22"/>
            <w:szCs w:val="22"/>
          </w:rPr>
          <w:fldChar w:fldCharType="separate"/>
        </w:r>
        <w:r w:rsidRPr="004C7ED7">
          <w:rPr>
            <w:rStyle w:val="Hyperlink"/>
            <w:noProof/>
            <w:sz w:val="22"/>
            <w:szCs w:val="22"/>
          </w:rPr>
          <w:t>[27]</w:t>
        </w:r>
        <w:r w:rsidRPr="004C7ED7">
          <w:rPr>
            <w:rStyle w:val="Hyperlink"/>
            <w:sz w:val="22"/>
            <w:szCs w:val="22"/>
          </w:rPr>
          <w:fldChar w:fldCharType="end"/>
        </w:r>
      </w:hyperlink>
      <w:r w:rsidRPr="004C7ED7">
        <w:rPr>
          <w:sz w:val="22"/>
          <w:szCs w:val="22"/>
        </w:rPr>
        <w:t xml:space="preserve"> with dimensions a=0.33c  and a=0.25t. Stress intensity factors SIFs under mode-1 opening is </w:t>
      </w:r>
      <w:r w:rsidR="00BE29AD">
        <w:rPr>
          <w:sz w:val="22"/>
          <w:szCs w:val="22"/>
        </w:rPr>
        <w:t>the main focus of interest which is calculated for all 48 cracks based on variable dimension</w:t>
      </w:r>
      <w:r w:rsidR="0019744F">
        <w:rPr>
          <w:sz w:val="22"/>
          <w:szCs w:val="22"/>
        </w:rPr>
        <w:t>s</w:t>
      </w:r>
      <w:r w:rsidR="00BE29AD">
        <w:rPr>
          <w:sz w:val="22"/>
          <w:szCs w:val="22"/>
        </w:rPr>
        <w:t xml:space="preserve"> leading to the last worst-</w:t>
      </w:r>
      <w:r w:rsidRPr="004C7ED7">
        <w:rPr>
          <w:sz w:val="22"/>
          <w:szCs w:val="22"/>
        </w:rPr>
        <w:t>case scenario crack. SIF provide</w:t>
      </w:r>
      <w:r w:rsidR="0019744F">
        <w:rPr>
          <w:sz w:val="22"/>
          <w:szCs w:val="22"/>
        </w:rPr>
        <w:t>s</w:t>
      </w:r>
      <w:r w:rsidRPr="004C7ED7">
        <w:rPr>
          <w:sz w:val="22"/>
          <w:szCs w:val="22"/>
        </w:rPr>
        <w:t xml:space="preserve"> information regarding crack propagation under applied pressure conditions. Results obtained from all 48 cracks for stress intensity factors (SIF) under mode-1 opening K</w:t>
      </w:r>
      <w:r w:rsidRPr="004C7ED7">
        <w:rPr>
          <w:sz w:val="22"/>
          <w:szCs w:val="22"/>
          <w:vertAlign w:val="subscript"/>
        </w:rPr>
        <w:t>1</w:t>
      </w:r>
      <w:r w:rsidRPr="004C7ED7">
        <w:rPr>
          <w:sz w:val="22"/>
          <w:szCs w:val="22"/>
        </w:rPr>
        <w:t xml:space="preserve"> can be seen in </w:t>
      </w:r>
      <w:hyperlink w:anchor="Fig16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6</w:t>
        </w:r>
      </w:hyperlink>
      <w:r w:rsidRPr="004C7ED7">
        <w:rPr>
          <w:sz w:val="22"/>
          <w:szCs w:val="22"/>
        </w:rPr>
        <w:t xml:space="preserve"> (</w:t>
      </w:r>
      <w:proofErr w:type="spellStart"/>
      <w:r w:rsidRPr="004C7ED7">
        <w:rPr>
          <w:sz w:val="22"/>
          <w:szCs w:val="22"/>
        </w:rPr>
        <w:t>i</w:t>
      </w:r>
      <w:proofErr w:type="spellEnd"/>
      <w:r w:rsidRPr="004C7ED7">
        <w:rPr>
          <w:sz w:val="22"/>
          <w:szCs w:val="22"/>
        </w:rPr>
        <w:t>-vi).</w:t>
      </w:r>
    </w:p>
    <w:p w14:paraId="03EA99FB" w14:textId="77777777" w:rsidR="00FB2496" w:rsidRPr="004C7ED7" w:rsidRDefault="00FB2496" w:rsidP="00FB2496">
      <w:pPr>
        <w:rPr>
          <w:sz w:val="22"/>
          <w:szCs w:val="22"/>
        </w:rPr>
      </w:pPr>
    </w:p>
    <w:p w14:paraId="5A21D480" w14:textId="77777777" w:rsidR="00FB2496" w:rsidRPr="004C7ED7" w:rsidRDefault="00FB2496" w:rsidP="00FB2496">
      <w:pPr>
        <w:keepNext/>
        <w:rPr>
          <w:sz w:val="22"/>
          <w:szCs w:val="22"/>
        </w:rPr>
      </w:pPr>
      <w:bookmarkStart w:id="18" w:name="Fig14"/>
      <w:r w:rsidRPr="004C7ED7">
        <w:rPr>
          <w:noProof/>
          <w:sz w:val="22"/>
          <w:szCs w:val="22"/>
        </w:rPr>
        <w:drawing>
          <wp:inline distT="0" distB="0" distL="0" distR="0" wp14:anchorId="428759A6" wp14:editId="7270D28F">
            <wp:extent cx="3090315" cy="1550505"/>
            <wp:effectExtent l="0" t="0" r="0" b="0"/>
            <wp:docPr id="21" name="Picture 21" descr="F:\study\final year project (MS)\bitbucket files\newphotos\vessel\mmmm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tudy\final year project (MS)\bitbucket files\newphotos\vessel\mmmm3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39" cy="15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14:paraId="5EE213AE" w14:textId="5E3667BF" w:rsidR="00FB2496" w:rsidRPr="00C844D0" w:rsidRDefault="00FB2496" w:rsidP="00C844D0">
      <w:pPr>
        <w:pStyle w:val="Caption"/>
        <w:ind w:firstLine="360"/>
        <w:rPr>
          <w:b w:val="0"/>
          <w:i/>
          <w:iCs/>
        </w:rPr>
      </w:pPr>
      <w:r w:rsidRPr="00C844D0">
        <w:rPr>
          <w:b w:val="0"/>
          <w:i/>
          <w:iCs/>
        </w:rPr>
        <w:t>Fig.</w:t>
      </w:r>
      <w:r w:rsidR="00474575">
        <w:rPr>
          <w:b w:val="0"/>
          <w:i/>
          <w:iCs/>
        </w:rPr>
        <w:t xml:space="preserve"> </w:t>
      </w:r>
      <w:r w:rsidRPr="00C844D0">
        <w:rPr>
          <w:b w:val="0"/>
          <w:i/>
          <w:iCs/>
        </w:rPr>
        <w:t>14: Crack location and mesh enrichment around the crack</w:t>
      </w:r>
    </w:p>
    <w:p w14:paraId="2219EA9B" w14:textId="77777777" w:rsidR="00FB2496" w:rsidRPr="004C7ED7" w:rsidRDefault="00FB2496" w:rsidP="00FB2496">
      <w:pPr>
        <w:rPr>
          <w:sz w:val="22"/>
          <w:szCs w:val="22"/>
        </w:rPr>
      </w:pPr>
    </w:p>
    <w:p w14:paraId="574A0177" w14:textId="77777777" w:rsidR="00FB2496" w:rsidRPr="004C7ED7" w:rsidRDefault="00FB2496" w:rsidP="00FB2496">
      <w:pPr>
        <w:keepNext/>
        <w:rPr>
          <w:sz w:val="22"/>
          <w:szCs w:val="22"/>
        </w:rPr>
      </w:pPr>
      <w:bookmarkStart w:id="19" w:name="Fig15"/>
      <w:r w:rsidRPr="004C7ED7">
        <w:rPr>
          <w:noProof/>
          <w:sz w:val="22"/>
          <w:szCs w:val="22"/>
        </w:rPr>
        <w:drawing>
          <wp:inline distT="0" distB="0" distL="0" distR="0" wp14:anchorId="223D0607" wp14:editId="01DA7ABF">
            <wp:extent cx="3433445" cy="1964414"/>
            <wp:effectExtent l="0" t="0" r="0" b="0"/>
            <wp:docPr id="22" name="Picture 22" descr="F:\study\final year project (MS)\bitbucket files\newphotos\vessel\mmm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tudy\final year project (MS)\bitbucket files\newphotos\vessel\mmm4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96" cy="199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14:paraId="7FDD2067" w14:textId="6836E63F" w:rsidR="006148D2" w:rsidRPr="00B96548" w:rsidRDefault="00FB2496" w:rsidP="00B96548">
      <w:pPr>
        <w:pStyle w:val="Caption"/>
        <w:ind w:firstLine="360"/>
        <w:rPr>
          <w:b w:val="0"/>
          <w:i/>
          <w:iCs/>
        </w:rPr>
      </w:pPr>
      <w:r w:rsidRPr="00C844D0">
        <w:rPr>
          <w:b w:val="0"/>
          <w:i/>
          <w:iCs/>
        </w:rPr>
        <w:t>Fig.</w:t>
      </w:r>
      <w:r w:rsidR="00474575">
        <w:rPr>
          <w:b w:val="0"/>
          <w:i/>
          <w:iCs/>
        </w:rPr>
        <w:t xml:space="preserve"> </w:t>
      </w:r>
      <w:r w:rsidRPr="00C844D0">
        <w:rPr>
          <w:b w:val="0"/>
          <w:i/>
          <w:iCs/>
        </w:rPr>
        <w:t>15: Enlarged view of the crack enrichment area</w:t>
      </w:r>
    </w:p>
    <w:p w14:paraId="36F4083D" w14:textId="77777777" w:rsidR="006643A5" w:rsidRDefault="006643A5" w:rsidP="00F40D41">
      <w:pPr>
        <w:ind w:firstLine="360"/>
        <w:rPr>
          <w:b/>
          <w:bCs/>
          <w:i/>
          <w:iCs/>
          <w:sz w:val="22"/>
          <w:szCs w:val="22"/>
        </w:rPr>
      </w:pPr>
    </w:p>
    <w:p w14:paraId="7D969BCA" w14:textId="77777777" w:rsidR="006643A5" w:rsidRDefault="006643A5" w:rsidP="00F40D41">
      <w:pPr>
        <w:ind w:firstLine="360"/>
        <w:rPr>
          <w:b/>
          <w:bCs/>
          <w:i/>
          <w:iCs/>
          <w:sz w:val="22"/>
          <w:szCs w:val="22"/>
        </w:rPr>
      </w:pPr>
    </w:p>
    <w:p w14:paraId="71F97176" w14:textId="4AECE83F" w:rsidR="00F40D41" w:rsidRDefault="00F40D41" w:rsidP="00F40D41">
      <w:pPr>
        <w:ind w:firstLine="36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II.B.E. Results</w:t>
      </w:r>
    </w:p>
    <w:p w14:paraId="033D85B5" w14:textId="77777777" w:rsidR="00831C97" w:rsidRDefault="00831C97" w:rsidP="00F40D41">
      <w:pPr>
        <w:ind w:firstLine="360"/>
        <w:rPr>
          <w:b/>
          <w:bCs/>
          <w:i/>
          <w:iCs/>
          <w:sz w:val="22"/>
          <w:szCs w:val="22"/>
        </w:rPr>
      </w:pPr>
    </w:p>
    <w:p w14:paraId="58561A3B" w14:textId="539A3146" w:rsidR="002C2BA9" w:rsidRPr="004C7ED7" w:rsidRDefault="002C2BA9" w:rsidP="002C2BA9">
      <w:pPr>
        <w:ind w:firstLine="360"/>
        <w:rPr>
          <w:sz w:val="22"/>
          <w:szCs w:val="22"/>
        </w:rPr>
      </w:pPr>
      <w:r w:rsidRPr="004C7ED7">
        <w:rPr>
          <w:sz w:val="22"/>
          <w:szCs w:val="22"/>
        </w:rPr>
        <w:t>The SIF solutions includ</w:t>
      </w:r>
      <w:r w:rsidR="00BE29AD">
        <w:rPr>
          <w:sz w:val="22"/>
          <w:szCs w:val="22"/>
        </w:rPr>
        <w:t>e</w:t>
      </w:r>
      <w:r w:rsidRPr="004C7ED7">
        <w:rPr>
          <w:sz w:val="22"/>
          <w:szCs w:val="22"/>
        </w:rPr>
        <w:t xml:space="preserve"> </w:t>
      </w:r>
      <w:r w:rsidR="00BE29AD">
        <w:rPr>
          <w:sz w:val="22"/>
          <w:szCs w:val="22"/>
        </w:rPr>
        <w:t xml:space="preserve">an </w:t>
      </w:r>
      <w:r w:rsidRPr="004C7ED7">
        <w:rPr>
          <w:sz w:val="22"/>
          <w:szCs w:val="22"/>
        </w:rPr>
        <w:t xml:space="preserve">entire crack front for </w:t>
      </w:r>
      <w:r w:rsidR="00BE29AD">
        <w:rPr>
          <w:sz w:val="22"/>
          <w:szCs w:val="22"/>
        </w:rPr>
        <w:t>48 complete</w:t>
      </w:r>
      <w:r w:rsidRPr="004C7ED7">
        <w:rPr>
          <w:sz w:val="22"/>
          <w:szCs w:val="22"/>
        </w:rPr>
        <w:t xml:space="preserve"> elliptic cracks under solely pressure loading (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p</m:t>
            </m:r>
          </m:sup>
        </m:sSubSup>
      </m:oMath>
      <w:r w:rsidRPr="004C7ED7">
        <w:rPr>
          <w:sz w:val="22"/>
          <w:szCs w:val="22"/>
        </w:rPr>
        <w:t xml:space="preserve">) are shown in </w:t>
      </w:r>
      <w:hyperlink w:anchor="Fig16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6</w:t>
        </w:r>
      </w:hyperlink>
      <w:r w:rsidRPr="004C7ED7">
        <w:rPr>
          <w:sz w:val="22"/>
          <w:szCs w:val="22"/>
        </w:rPr>
        <w:t>. it</w:t>
      </w:r>
      <w:r w:rsidR="00792963">
        <w:rPr>
          <w:sz w:val="22"/>
          <w:szCs w:val="22"/>
        </w:rPr>
        <w:t>'</w:t>
      </w:r>
      <w:r w:rsidRPr="004C7ED7">
        <w:rPr>
          <w:sz w:val="22"/>
          <w:szCs w:val="22"/>
        </w:rPr>
        <w:t xml:space="preserve">s visible in </w:t>
      </w:r>
      <w:hyperlink w:anchor="Fig16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6</w:t>
        </w:r>
      </w:hyperlink>
      <w:r w:rsidRPr="004C7ED7">
        <w:rPr>
          <w:sz w:val="22"/>
          <w:szCs w:val="22"/>
        </w:rPr>
        <w:t xml:space="preserve"> (</w:t>
      </w:r>
      <w:proofErr w:type="spellStart"/>
      <w:r w:rsidRPr="004C7ED7">
        <w:rPr>
          <w:sz w:val="22"/>
          <w:szCs w:val="22"/>
        </w:rPr>
        <w:t>i</w:t>
      </w:r>
      <w:proofErr w:type="spellEnd"/>
      <w:r w:rsidRPr="004C7ED7">
        <w:rPr>
          <w:sz w:val="22"/>
          <w:szCs w:val="22"/>
        </w:rPr>
        <w:t xml:space="preserve">-vi) that. as the ratio a/c keeps on increasing (for entire values of a/t),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p</m:t>
            </m:r>
          </m:sup>
        </m:sSubSup>
      </m:oMath>
      <w:r w:rsidRPr="004C7ED7">
        <w:rPr>
          <w:sz w:val="22"/>
          <w:szCs w:val="22"/>
        </w:rPr>
        <w:t xml:space="preserve"> at ǿ=0</w:t>
      </w:r>
      <w:r w:rsidRPr="004C7ED7">
        <w:rPr>
          <w:sz w:val="22"/>
          <w:szCs w:val="22"/>
          <w:vertAlign w:val="superscript"/>
        </w:rPr>
        <w:t xml:space="preserve">o </w:t>
      </w:r>
      <w:r w:rsidRPr="004C7ED7">
        <w:rPr>
          <w:sz w:val="22"/>
          <w:szCs w:val="22"/>
        </w:rPr>
        <w:t>also keeps on increasing whereas at ǿ=90</w:t>
      </w:r>
      <w:r w:rsidRPr="004C7ED7">
        <w:rPr>
          <w:sz w:val="22"/>
          <w:szCs w:val="22"/>
          <w:vertAlign w:val="superscript"/>
        </w:rPr>
        <w:t xml:space="preserve">o </w:t>
      </w:r>
      <w:r w:rsidRPr="004C7ED7">
        <w:rPr>
          <w:sz w:val="22"/>
          <w:szCs w:val="22"/>
        </w:rPr>
        <w:t>it decreases.</w:t>
      </w:r>
    </w:p>
    <w:p w14:paraId="2C1F5B99" w14:textId="1AF72C4E" w:rsidR="002C2BA9" w:rsidRDefault="002C2BA9" w:rsidP="00BF2B05">
      <w:pPr>
        <w:rPr>
          <w:sz w:val="22"/>
          <w:szCs w:val="22"/>
        </w:rPr>
      </w:pPr>
      <w:r w:rsidRPr="004C7ED7">
        <w:rPr>
          <w:sz w:val="22"/>
          <w:szCs w:val="22"/>
        </w:rPr>
        <w:t xml:space="preserve">It can be seen clearly in </w:t>
      </w:r>
      <w:hyperlink w:anchor="Fig16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6</w:t>
        </w:r>
      </w:hyperlink>
      <w:r w:rsidRPr="004C7ED7">
        <w:rPr>
          <w:sz w:val="22"/>
          <w:szCs w:val="22"/>
        </w:rPr>
        <w:t>(</w:t>
      </w:r>
      <w:proofErr w:type="spellStart"/>
      <w:r w:rsidRPr="004C7ED7">
        <w:rPr>
          <w:sz w:val="22"/>
          <w:szCs w:val="22"/>
        </w:rPr>
        <w:t>i</w:t>
      </w:r>
      <w:proofErr w:type="spellEnd"/>
      <w:r w:rsidRPr="004C7ED7">
        <w:rPr>
          <w:sz w:val="22"/>
          <w:szCs w:val="22"/>
        </w:rPr>
        <w:t xml:space="preserve">-vi) that the SIF corresponding to all 48 cracks </w:t>
      </w:r>
      <w:r w:rsidR="0019744F">
        <w:rPr>
          <w:sz w:val="22"/>
          <w:szCs w:val="22"/>
        </w:rPr>
        <w:t>is</w:t>
      </w:r>
      <w:r w:rsidRPr="004C7ED7">
        <w:rPr>
          <w:sz w:val="22"/>
          <w:szCs w:val="22"/>
        </w:rPr>
        <w:t xml:space="preserve"> lesser as compared to the steel</w:t>
      </w:r>
      <w:r w:rsidR="00792963">
        <w:rPr>
          <w:sz w:val="22"/>
          <w:szCs w:val="22"/>
        </w:rPr>
        <w:t>'</w:t>
      </w:r>
      <w:r w:rsidRPr="004C7ED7">
        <w:rPr>
          <w:sz w:val="22"/>
          <w:szCs w:val="22"/>
        </w:rPr>
        <w:t xml:space="preserve">s fracture toughness of nuclear grade itself, which is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Ic</m:t>
            </m:r>
          </m:sub>
        </m:sSub>
        <m:r>
          <w:rPr>
            <w:rFonts w:ascii="Cambria Math" w:hAnsi="Cambria Math"/>
            <w:sz w:val="22"/>
            <w:szCs w:val="22"/>
          </w:rPr>
          <m:t>=153 MPa√m</m:t>
        </m:r>
      </m:oMath>
      <w:r w:rsidRPr="004C7ED7">
        <w:rPr>
          <w:sz w:val="22"/>
          <w:szCs w:val="22"/>
        </w:rPr>
        <w:t xml:space="preserve">. Considering the crack size with </w:t>
      </w:r>
      <w:r w:rsidR="00BE29AD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worst-case scenario (a=0.33c &amp; a=0.25t) results in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p</m:t>
            </m:r>
          </m:sup>
        </m:sSubSup>
        <m:r>
          <w:rPr>
            <w:rFonts w:ascii="Cambria Math" w:hAnsi="Cambria Math"/>
            <w:sz w:val="22"/>
            <w:szCs w:val="22"/>
          </w:rPr>
          <m:t>=141.7 MPa√m</m:t>
        </m:r>
      </m:oMath>
      <w:r w:rsidRPr="004C7ED7">
        <w:rPr>
          <w:sz w:val="22"/>
          <w:szCs w:val="22"/>
        </w:rPr>
        <w:t xml:space="preserve"> (</w:t>
      </w:r>
      <w:hyperlink w:anchor="Fig16" w:history="1">
        <w:r w:rsidR="008832D3">
          <w:rPr>
            <w:rStyle w:val="Hyperlink"/>
            <w:sz w:val="22"/>
            <w:szCs w:val="22"/>
          </w:rPr>
          <w:t>Fig. 1</w:t>
        </w:r>
        <w:r w:rsidRPr="004C7ED7">
          <w:rPr>
            <w:rStyle w:val="Hyperlink"/>
            <w:sz w:val="22"/>
            <w:szCs w:val="22"/>
          </w:rPr>
          <w:t>6</w:t>
        </w:r>
      </w:hyperlink>
      <w:r w:rsidRPr="004C7ED7">
        <w:rPr>
          <w:sz w:val="22"/>
          <w:szCs w:val="22"/>
        </w:rPr>
        <w:t xml:space="preserve">(vi)) which is lesser compared to the fracture toughness of </w:t>
      </w:r>
      <w:r w:rsidR="00BE29AD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material under study. It shows that </w:t>
      </w:r>
      <w:r w:rsidR="00BE29AD">
        <w:rPr>
          <w:sz w:val="22"/>
          <w:szCs w:val="22"/>
        </w:rPr>
        <w:t>crack growth</w:t>
      </w:r>
      <w:r w:rsidRPr="004C7ED7">
        <w:rPr>
          <w:sz w:val="22"/>
          <w:szCs w:val="22"/>
        </w:rPr>
        <w:t xml:space="preserve"> will not be possible even considering the scenario with </w:t>
      </w:r>
      <w:r w:rsidR="00BE29AD">
        <w:rPr>
          <w:sz w:val="22"/>
          <w:szCs w:val="22"/>
        </w:rPr>
        <w:t xml:space="preserve">the </w:t>
      </w:r>
      <w:r w:rsidRPr="004C7ED7">
        <w:rPr>
          <w:sz w:val="22"/>
          <w:szCs w:val="22"/>
        </w:rPr>
        <w:t xml:space="preserve">worst-case as per ASME Code </w:t>
      </w:r>
      <w:hyperlink w:anchor="reference" w:history="1">
        <w:r w:rsidRPr="004C7ED7">
          <w:rPr>
            <w:rStyle w:val="Hyperlink"/>
            <w:sz w:val="22"/>
            <w:szCs w:val="22"/>
          </w:rPr>
          <w:fldChar w:fldCharType="begin"/>
        </w:r>
        <w:r w:rsidRPr="004C7ED7">
          <w:rPr>
            <w:rStyle w:val="Hyperlink"/>
            <w:sz w:val="22"/>
            <w:szCs w:val="22"/>
          </w:rPr>
          <w:instrText xml:space="preserve"> ADDIN EN.CITE &lt;EndNote&gt;&lt;Cite&gt;&lt;Author&gt;Boiler&lt;/Author&gt;&lt;Year&gt;2013&lt;/Year&gt;&lt;RecNum&gt;30&lt;/RecNum&gt;&lt;DisplayText&gt;[29]&lt;/DisplayText&gt;&lt;record&gt;&lt;rec-number&gt;30&lt;/rec-number&gt;&lt;foreign-keys&gt;&lt;key app="EN" db-id="5tva2afwar2xzze5edwp59xxtx2fx0p9v0zx" timestamp="1683747429"&gt;30&lt;/key&gt;&lt;/foreign-keys&gt;&lt;ref-type name="Journal Article"&gt;17&lt;/ref-type&gt;&lt;contributors&gt;&lt;authors&gt;&lt;author&gt;Boiler, ASME&lt;/author&gt;&lt;/authors&gt;&lt;/contributors&gt;&lt;titles&gt;&lt;title&gt;pressure vessel Code&lt;/title&gt;&lt;secondary-title&gt;Section III: Rules for Construction of Nuclear Facility Components, Division&lt;/secondary-title&gt;&lt;/titles&gt;&lt;periodical&gt;&lt;full-title&gt;Section III: Rules for Construction of Nuclear Facility Components, Division&lt;/full-title&gt;&lt;/periodical&gt;&lt;dates&gt;&lt;year&gt;2013&lt;/year&gt;&lt;/dates&gt;&lt;urls&gt;&lt;/urls&gt;&lt;/record&gt;&lt;/Cite&gt;&lt;/EndNote&gt;</w:instrText>
        </w:r>
        <w:r w:rsidRPr="004C7ED7">
          <w:rPr>
            <w:rStyle w:val="Hyperlink"/>
            <w:sz w:val="22"/>
            <w:szCs w:val="22"/>
          </w:rPr>
          <w:fldChar w:fldCharType="separate"/>
        </w:r>
        <w:r w:rsidRPr="004C7ED7">
          <w:rPr>
            <w:rStyle w:val="Hyperlink"/>
            <w:noProof/>
            <w:sz w:val="22"/>
            <w:szCs w:val="22"/>
          </w:rPr>
          <w:t>[29]</w:t>
        </w:r>
        <w:r w:rsidRPr="004C7ED7">
          <w:rPr>
            <w:rStyle w:val="Hyperlink"/>
            <w:sz w:val="22"/>
            <w:szCs w:val="22"/>
          </w:rPr>
          <w:fldChar w:fldCharType="end"/>
        </w:r>
      </w:hyperlink>
      <w:r w:rsidRPr="004C7ED7">
        <w:rPr>
          <w:sz w:val="22"/>
          <w:szCs w:val="22"/>
        </w:rPr>
        <w:t>. That</w:t>
      </w:r>
      <w:r w:rsidR="00792963">
        <w:rPr>
          <w:sz w:val="22"/>
          <w:szCs w:val="22"/>
        </w:rPr>
        <w:t>'</w:t>
      </w:r>
      <w:r w:rsidRPr="004C7ED7">
        <w:rPr>
          <w:sz w:val="22"/>
          <w:szCs w:val="22"/>
        </w:rPr>
        <w:t xml:space="preserve">s </w:t>
      </w:r>
      <w:r w:rsidR="00BE29AD">
        <w:rPr>
          <w:sz w:val="22"/>
          <w:szCs w:val="22"/>
        </w:rPr>
        <w:t>why</w:t>
      </w:r>
      <w:r w:rsidRPr="004C7ED7">
        <w:rPr>
          <w:sz w:val="22"/>
          <w:szCs w:val="22"/>
        </w:rPr>
        <w:t xml:space="preserve"> the Westinghouse RPV composed of steel based on nuclear grade (SA-533 </w:t>
      </w:r>
      <w:proofErr w:type="spellStart"/>
      <w:proofErr w:type="gramStart"/>
      <w:r w:rsidRPr="004C7ED7">
        <w:rPr>
          <w:sz w:val="22"/>
          <w:szCs w:val="22"/>
        </w:rPr>
        <w:t>Gr.B</w:t>
      </w:r>
      <w:proofErr w:type="spellEnd"/>
      <w:proofErr w:type="gramEnd"/>
      <w:r w:rsidRPr="004C7ED7">
        <w:rPr>
          <w:sz w:val="22"/>
          <w:szCs w:val="22"/>
        </w:rPr>
        <w:t xml:space="preserve">, C1.1) has proven to be </w:t>
      </w:r>
      <w:r w:rsidR="00BE29AD">
        <w:rPr>
          <w:sz w:val="22"/>
          <w:szCs w:val="22"/>
        </w:rPr>
        <w:t xml:space="preserve">a </w:t>
      </w:r>
      <w:r w:rsidRPr="004C7ED7">
        <w:rPr>
          <w:sz w:val="22"/>
          <w:szCs w:val="22"/>
        </w:rPr>
        <w:t xml:space="preserve">safe design even for </w:t>
      </w:r>
      <w:r w:rsidR="00BE29AD">
        <w:rPr>
          <w:sz w:val="22"/>
          <w:szCs w:val="22"/>
        </w:rPr>
        <w:t xml:space="preserve">a </w:t>
      </w:r>
      <w:r w:rsidRPr="004C7ED7">
        <w:rPr>
          <w:sz w:val="22"/>
          <w:szCs w:val="22"/>
        </w:rPr>
        <w:t>worst</w:t>
      </w:r>
      <w:r w:rsidR="00BE29AD">
        <w:rPr>
          <w:sz w:val="22"/>
          <w:szCs w:val="22"/>
        </w:rPr>
        <w:t>-</w:t>
      </w:r>
      <w:r w:rsidRPr="004C7ED7">
        <w:rPr>
          <w:sz w:val="22"/>
          <w:szCs w:val="22"/>
        </w:rPr>
        <w:t>case scenario crack in RPV at HSCP.</w:t>
      </w:r>
    </w:p>
    <w:p w14:paraId="0185DC39" w14:textId="77777777" w:rsidR="00EE2154" w:rsidRPr="00112AC6" w:rsidRDefault="00EE2154" w:rsidP="00BF2B05">
      <w:pPr>
        <w:rPr>
          <w:sz w:val="22"/>
          <w:szCs w:val="22"/>
        </w:rPr>
      </w:pPr>
    </w:p>
    <w:p w14:paraId="55ADB8B8" w14:textId="2FED1CE0" w:rsidR="004113AA" w:rsidRDefault="00112AC6" w:rsidP="0062697B">
      <w:pPr>
        <w:pStyle w:val="AbstractClauseTitle"/>
        <w:jc w:val="left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III. </w:t>
      </w:r>
      <w:r w:rsidRPr="00112AC6">
        <w:rPr>
          <w:rFonts w:ascii="Times New Roman" w:hAnsi="Times New Roman"/>
          <w:sz w:val="22"/>
          <w:szCs w:val="22"/>
        </w:rPr>
        <w:t>Conclusion</w:t>
      </w:r>
      <w:r>
        <w:rPr>
          <w:sz w:val="22"/>
          <w:szCs w:val="22"/>
        </w:rPr>
        <w:t xml:space="preserve"> </w:t>
      </w:r>
    </w:p>
    <w:p w14:paraId="36798E13" w14:textId="77777777" w:rsidR="00CC7E1B" w:rsidRPr="00CC7E1B" w:rsidRDefault="00CC7E1B" w:rsidP="00CC7E1B">
      <w:pPr>
        <w:pStyle w:val="BodyTextIndent"/>
      </w:pPr>
    </w:p>
    <w:p w14:paraId="51206458" w14:textId="23B5D40D" w:rsidR="00480B02" w:rsidRDefault="00112AC6" w:rsidP="00480B02">
      <w:pPr>
        <w:ind w:firstLine="180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480B02" w:rsidRPr="00D945CA">
        <w:rPr>
          <w:sz w:val="22"/>
          <w:szCs w:val="22"/>
        </w:rPr>
        <w:t>Th</w:t>
      </w:r>
      <w:r w:rsidR="0019744F" w:rsidRPr="00D945CA">
        <w:rPr>
          <w:sz w:val="22"/>
          <w:szCs w:val="22"/>
        </w:rPr>
        <w:t>is analysis aims to understand and exemplify the application of XFEM for calculating</w:t>
      </w:r>
      <w:r w:rsidR="00480B02" w:rsidRPr="00D945CA">
        <w:rPr>
          <w:sz w:val="22"/>
          <w:szCs w:val="22"/>
        </w:rPr>
        <w:t xml:space="preserve"> SIFs numerically. </w:t>
      </w:r>
      <w:r w:rsidR="00A73AA6" w:rsidRPr="00D945CA">
        <w:rPr>
          <w:sz w:val="22"/>
          <w:szCs w:val="22"/>
        </w:rPr>
        <w:t xml:space="preserve">The fracture model was validated prior </w:t>
      </w:r>
      <w:proofErr w:type="spellStart"/>
      <w:r w:rsidR="00A73AA6" w:rsidRPr="00D945CA">
        <w:rPr>
          <w:sz w:val="22"/>
          <w:szCs w:val="22"/>
        </w:rPr>
        <w:t>proceding</w:t>
      </w:r>
      <w:proofErr w:type="spellEnd"/>
      <w:r w:rsidR="00A73AA6" w:rsidRPr="00D945CA">
        <w:rPr>
          <w:sz w:val="22"/>
          <w:szCs w:val="22"/>
        </w:rPr>
        <w:t xml:space="preserve"> to study of SIF</w:t>
      </w:r>
      <w:r w:rsidR="00DF3FC2" w:rsidRPr="00D945CA">
        <w:rPr>
          <w:sz w:val="22"/>
          <w:szCs w:val="22"/>
        </w:rPr>
        <w:t>s</w:t>
      </w:r>
      <w:r w:rsidR="00A73AA6" w:rsidRPr="00D945CA">
        <w:rPr>
          <w:sz w:val="22"/>
          <w:szCs w:val="22"/>
        </w:rPr>
        <w:t xml:space="preserve"> for RPV having semi-elliptic crack at HSCP</w:t>
      </w:r>
      <w:r w:rsidR="00DF3FC2" w:rsidRPr="00D945CA">
        <w:rPr>
          <w:sz w:val="22"/>
          <w:szCs w:val="22"/>
        </w:rPr>
        <w:t xml:space="preserve"> under only pressure loading</w:t>
      </w:r>
      <w:r w:rsidR="00A73AA6" w:rsidRPr="00D945CA">
        <w:rPr>
          <w:sz w:val="22"/>
          <w:szCs w:val="22"/>
        </w:rPr>
        <w:t>. The results obtained for fractur</w:t>
      </w:r>
      <w:r w:rsidR="001D3FEC" w:rsidRPr="00D945CA">
        <w:rPr>
          <w:sz w:val="22"/>
          <w:szCs w:val="22"/>
        </w:rPr>
        <w:t>e</w:t>
      </w:r>
      <w:r w:rsidR="00A73AA6" w:rsidRPr="00D945CA">
        <w:rPr>
          <w:sz w:val="22"/>
          <w:szCs w:val="22"/>
        </w:rPr>
        <w:t xml:space="preserve"> model were compared with </w:t>
      </w:r>
      <w:r w:rsidR="001D3FEC" w:rsidRPr="00D945CA">
        <w:rPr>
          <w:sz w:val="22"/>
          <w:szCs w:val="22"/>
        </w:rPr>
        <w:t>previous study of</w:t>
      </w:r>
      <w:r w:rsidR="00A73AA6" w:rsidRPr="00D945CA">
        <w:rPr>
          <w:sz w:val="22"/>
          <w:szCs w:val="22"/>
        </w:rPr>
        <w:t xml:space="preserve"> Newman and Raju (N&amp;R). </w:t>
      </w:r>
      <w:r w:rsidR="00480B02" w:rsidRPr="00D945CA">
        <w:rPr>
          <w:sz w:val="22"/>
          <w:szCs w:val="22"/>
        </w:rPr>
        <w:t>The main conclusions drawn from this study are given below:</w:t>
      </w:r>
    </w:p>
    <w:p w14:paraId="62B664E3" w14:textId="5CE7FC84" w:rsidR="00480B02" w:rsidRPr="001B4F3B" w:rsidRDefault="00480B02" w:rsidP="00480B02">
      <w:pPr>
        <w:pStyle w:val="ListParagraph"/>
        <w:numPr>
          <w:ilvl w:val="0"/>
          <w:numId w:val="5"/>
        </w:numPr>
        <w:ind w:left="180" w:hanging="180"/>
        <w:jc w:val="both"/>
        <w:rPr>
          <w:rFonts w:asciiTheme="majorBidi" w:hAnsiTheme="majorBidi" w:cstheme="majorBidi"/>
          <w:sz w:val="22"/>
          <w:szCs w:val="22"/>
        </w:rPr>
      </w:pPr>
      <w:r w:rsidRPr="001B4F3B">
        <w:rPr>
          <w:rFonts w:asciiTheme="majorBidi" w:hAnsiTheme="majorBidi" w:cstheme="majorBidi"/>
          <w:sz w:val="22"/>
          <w:szCs w:val="22"/>
        </w:rPr>
        <w:t xml:space="preserve">The crack propagation </w:t>
      </w:r>
      <w:r w:rsidR="0019744F" w:rsidRPr="001B4F3B">
        <w:rPr>
          <w:rFonts w:asciiTheme="majorBidi" w:hAnsiTheme="majorBidi" w:cstheme="majorBidi"/>
          <w:sz w:val="22"/>
          <w:szCs w:val="22"/>
        </w:rPr>
        <w:t>depends on whether SIF developed under the loading is high enough to pass the</w:t>
      </w:r>
      <w:r w:rsidRPr="001B4F3B">
        <w:rPr>
          <w:rFonts w:asciiTheme="majorBidi" w:hAnsiTheme="majorBidi" w:cstheme="majorBidi"/>
          <w:sz w:val="22"/>
          <w:szCs w:val="22"/>
        </w:rPr>
        <w:t xml:space="preserve"> fracture toughness of the material. The Westinghouse reactor pressure vessel composed of nuclear grade steel SA-533 </w:t>
      </w:r>
      <w:proofErr w:type="spellStart"/>
      <w:r w:rsidRPr="001B4F3B">
        <w:rPr>
          <w:rFonts w:asciiTheme="majorBidi" w:hAnsiTheme="majorBidi" w:cstheme="majorBidi"/>
          <w:sz w:val="22"/>
          <w:szCs w:val="22"/>
        </w:rPr>
        <w:t>Gr.B</w:t>
      </w:r>
      <w:proofErr w:type="spellEnd"/>
      <w:r w:rsidRPr="001B4F3B">
        <w:rPr>
          <w:rFonts w:asciiTheme="majorBidi" w:hAnsiTheme="majorBidi" w:cstheme="majorBidi"/>
          <w:sz w:val="22"/>
          <w:szCs w:val="22"/>
        </w:rPr>
        <w:t xml:space="preserve">, Cl.1 has  considered </w:t>
      </w:r>
      <w:r w:rsidR="005B6B7E" w:rsidRPr="001B4F3B">
        <w:rPr>
          <w:rFonts w:asciiTheme="majorBidi" w:hAnsiTheme="majorBidi" w:cstheme="majorBidi"/>
          <w:sz w:val="22"/>
          <w:szCs w:val="22"/>
        </w:rPr>
        <w:t xml:space="preserve">to be </w:t>
      </w:r>
      <w:r w:rsidR="0019744F" w:rsidRPr="001B4F3B">
        <w:rPr>
          <w:rFonts w:asciiTheme="majorBidi" w:hAnsiTheme="majorBidi" w:cstheme="majorBidi"/>
          <w:sz w:val="22"/>
          <w:szCs w:val="22"/>
        </w:rPr>
        <w:t xml:space="preserve">a </w:t>
      </w:r>
      <w:r w:rsidRPr="001B4F3B">
        <w:rPr>
          <w:rFonts w:asciiTheme="majorBidi" w:hAnsiTheme="majorBidi" w:cstheme="majorBidi"/>
          <w:sz w:val="22"/>
          <w:szCs w:val="22"/>
        </w:rPr>
        <w:t xml:space="preserve">secure design based on calculations, which shows considering the development of  worst case scenario crack in RPV at the HSCP permissible according to the ASME code </w:t>
      </w:r>
      <w:hyperlink w:anchor="reference" w:history="1">
        <w:r w:rsidRPr="001B4F3B">
          <w:rPr>
            <w:rStyle w:val="Hyperlink"/>
            <w:rFonts w:asciiTheme="majorBidi" w:hAnsiTheme="majorBidi" w:cstheme="majorBidi"/>
            <w:sz w:val="22"/>
            <w:szCs w:val="22"/>
          </w:rPr>
          <w:fldChar w:fldCharType="begin"/>
        </w:r>
        <w:r w:rsidRPr="001B4F3B">
          <w:rPr>
            <w:rStyle w:val="Hyperlink"/>
            <w:rFonts w:asciiTheme="majorBidi" w:hAnsiTheme="majorBidi" w:cstheme="majorBidi"/>
            <w:sz w:val="22"/>
            <w:szCs w:val="22"/>
          </w:rPr>
          <w:instrText xml:space="preserve"> ADDIN EN.CITE &lt;EndNote&gt;&lt;Cite&gt;&lt;Author&gt;Boiler&lt;/Author&gt;&lt;Year&gt;2013&lt;/Year&gt;&lt;RecNum&gt;30&lt;/RecNum&gt;&lt;DisplayText&gt;[29]&lt;/DisplayText&gt;&lt;record&gt;&lt;rec-number&gt;30&lt;/rec-number&gt;&lt;foreign-keys&gt;&lt;key app="EN" db-id="5tva2afwar2xzze5edwp59xxtx2fx0p9v0zx" timestamp="1683747429"&gt;30&lt;/key&gt;&lt;/foreign-keys&gt;&lt;ref-type name="Journal Article"&gt;17&lt;/ref-type&gt;&lt;contributors&gt;&lt;authors&gt;&lt;author&gt;Boiler, ASME&lt;/author&gt;&lt;/authors&gt;&lt;/contributors&gt;&lt;titles&gt;&lt;title&gt;pressure vessel Code&lt;/title&gt;&lt;secondary-title&gt;Section III: Rules for Construction of Nuclear Facility Components, Division&lt;/secondary-title&gt;&lt;/titles&gt;&lt;periodical&gt;&lt;full-title&gt;Section III: Rules for Construction of Nuclear Facility Components, Division&lt;/full-title&gt;&lt;/periodical&gt;&lt;dates&gt;&lt;year&gt;2013&lt;/year&gt;&lt;/dates&gt;&lt;urls&gt;&lt;/urls&gt;&lt;/record&gt;&lt;/Cite&gt;&lt;/EndNote&gt;</w:instrText>
        </w:r>
        <w:r w:rsidRPr="001B4F3B">
          <w:rPr>
            <w:rStyle w:val="Hyperlink"/>
            <w:rFonts w:asciiTheme="majorBidi" w:hAnsiTheme="majorBidi" w:cstheme="majorBidi"/>
            <w:sz w:val="22"/>
            <w:szCs w:val="22"/>
          </w:rPr>
          <w:fldChar w:fldCharType="separate"/>
        </w:r>
        <w:r w:rsidRPr="001B4F3B">
          <w:rPr>
            <w:rStyle w:val="Hyperlink"/>
            <w:rFonts w:asciiTheme="majorBidi" w:hAnsiTheme="majorBidi" w:cstheme="majorBidi"/>
            <w:noProof/>
            <w:sz w:val="22"/>
            <w:szCs w:val="22"/>
          </w:rPr>
          <w:t>[29]</w:t>
        </w:r>
        <w:r w:rsidRPr="001B4F3B">
          <w:rPr>
            <w:rStyle w:val="Hyperlink"/>
            <w:rFonts w:asciiTheme="majorBidi" w:hAnsiTheme="majorBidi" w:cstheme="majorBidi"/>
            <w:sz w:val="22"/>
            <w:szCs w:val="22"/>
          </w:rPr>
          <w:fldChar w:fldCharType="end"/>
        </w:r>
      </w:hyperlink>
      <w:r w:rsidRPr="001B4F3B">
        <w:rPr>
          <w:rFonts w:asciiTheme="majorBidi" w:hAnsiTheme="majorBidi" w:cstheme="majorBidi"/>
          <w:sz w:val="22"/>
          <w:szCs w:val="22"/>
        </w:rPr>
        <w:t>, the maximum value of SIF along the whole crack front from ɸ =0</w:t>
      </w:r>
      <w:r w:rsidRPr="001B4F3B">
        <w:rPr>
          <w:rFonts w:asciiTheme="majorBidi" w:hAnsiTheme="majorBidi" w:cstheme="majorBidi"/>
          <w:sz w:val="22"/>
          <w:szCs w:val="22"/>
          <w:vertAlign w:val="superscript"/>
        </w:rPr>
        <w:t>o</w:t>
      </w:r>
      <w:r w:rsidR="001B4F3B" w:rsidRPr="001B4F3B">
        <w:rPr>
          <w:rFonts w:asciiTheme="majorBidi" w:hAnsiTheme="majorBidi" w:cstheme="majorBidi"/>
          <w:sz w:val="22"/>
          <w:szCs w:val="22"/>
        </w:rPr>
        <w:t xml:space="preserve"> </w:t>
      </w:r>
      <w:r w:rsidRPr="001B4F3B">
        <w:rPr>
          <w:rFonts w:asciiTheme="majorBidi" w:hAnsiTheme="majorBidi" w:cstheme="majorBidi"/>
          <w:sz w:val="22"/>
          <w:szCs w:val="22"/>
        </w:rPr>
        <w:t>to 90</w:t>
      </w:r>
      <w:r w:rsidRPr="001B4F3B">
        <w:rPr>
          <w:rFonts w:asciiTheme="majorBidi" w:hAnsiTheme="majorBidi" w:cstheme="majorBidi"/>
          <w:sz w:val="22"/>
          <w:szCs w:val="22"/>
          <w:vertAlign w:val="superscript"/>
        </w:rPr>
        <w:t>o</w:t>
      </w:r>
      <w:r w:rsidRPr="001B4F3B">
        <w:rPr>
          <w:rFonts w:asciiTheme="majorBidi" w:hAnsiTheme="majorBidi" w:cstheme="majorBidi"/>
          <w:sz w:val="22"/>
          <w:szCs w:val="22"/>
        </w:rPr>
        <w:t xml:space="preserve"> is </w:t>
      </w:r>
      <m:oMath>
        <m:sSubSup>
          <m:sSubSupPr>
            <m:ctrlPr>
              <w:rPr>
                <w:rFonts w:ascii="Cambria Math" w:hAnsi="Cambria Math" w:cstheme="majorBidi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 w:cstheme="majorBidi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 w:cstheme="majorBidi"/>
                <w:sz w:val="22"/>
                <w:szCs w:val="22"/>
              </w:rPr>
              <m:t>I</m:t>
            </m:r>
          </m:sub>
          <m:sup>
            <m:r>
              <w:rPr>
                <w:rFonts w:ascii="Cambria Math" w:hAnsi="Cambria Math" w:cstheme="majorBidi"/>
                <w:sz w:val="22"/>
                <w:szCs w:val="22"/>
              </w:rPr>
              <m:t>p</m:t>
            </m:r>
          </m:sup>
        </m:sSubSup>
        <m:r>
          <w:rPr>
            <w:rFonts w:ascii="Cambria Math" w:hAnsi="Cambria Math" w:cstheme="majorBidi"/>
            <w:sz w:val="22"/>
            <w:szCs w:val="22"/>
          </w:rPr>
          <m:t>=141.7 MPa√m</m:t>
        </m:r>
      </m:oMath>
      <w:r w:rsidRPr="001B4F3B">
        <w:rPr>
          <w:rFonts w:asciiTheme="majorBidi" w:hAnsiTheme="majorBidi" w:cstheme="majorBidi"/>
          <w:sz w:val="22"/>
          <w:szCs w:val="22"/>
        </w:rPr>
        <w:t xml:space="preserve"> which </w:t>
      </w:r>
      <w:r w:rsidR="00A668CB" w:rsidRPr="001B4F3B">
        <w:rPr>
          <w:rFonts w:asciiTheme="majorBidi" w:hAnsiTheme="majorBidi" w:cstheme="majorBidi"/>
          <w:sz w:val="22"/>
          <w:szCs w:val="22"/>
        </w:rPr>
        <w:t xml:space="preserve">is </w:t>
      </w:r>
      <w:r w:rsidRPr="001B4F3B">
        <w:rPr>
          <w:rFonts w:asciiTheme="majorBidi" w:hAnsiTheme="majorBidi" w:cstheme="majorBidi"/>
          <w:sz w:val="22"/>
          <w:szCs w:val="22"/>
        </w:rPr>
        <w:t xml:space="preserve">below the fracture toughness </w:t>
      </w:r>
      <m:oMath>
        <m:sSub>
          <m:sSubPr>
            <m:ctrlPr>
              <w:rPr>
                <w:rFonts w:ascii="Cambria Math" w:hAnsi="Cambria Math" w:cstheme="majorBid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Bidi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 w:cstheme="majorBidi"/>
                <w:sz w:val="22"/>
                <w:szCs w:val="22"/>
              </w:rPr>
              <m:t>Ic</m:t>
            </m:r>
          </m:sub>
        </m:sSub>
        <m:r>
          <w:rPr>
            <w:rFonts w:ascii="Cambria Math" w:hAnsi="Cambria Math" w:cstheme="majorBidi"/>
            <w:sz w:val="22"/>
            <w:szCs w:val="22"/>
          </w:rPr>
          <m:t>=153 MPa√m</m:t>
        </m:r>
      </m:oMath>
      <w:r w:rsidRPr="001B4F3B">
        <w:rPr>
          <w:rFonts w:asciiTheme="majorBidi" w:hAnsiTheme="majorBidi" w:cstheme="majorBidi"/>
          <w:sz w:val="22"/>
          <w:szCs w:val="22"/>
        </w:rPr>
        <w:t xml:space="preserve"> of the material. </w:t>
      </w:r>
    </w:p>
    <w:p w14:paraId="40A92218" w14:textId="4C14A3A2" w:rsidR="00532D2E" w:rsidRPr="005012FE" w:rsidRDefault="00480B02" w:rsidP="00BD59E3">
      <w:pPr>
        <w:pStyle w:val="ListParagraph"/>
        <w:numPr>
          <w:ilvl w:val="0"/>
          <w:numId w:val="5"/>
        </w:numPr>
        <w:ind w:left="270" w:hanging="180"/>
        <w:jc w:val="both"/>
        <w:rPr>
          <w:sz w:val="22"/>
          <w:szCs w:val="22"/>
        </w:rPr>
        <w:sectPr w:rsidR="00532D2E" w:rsidRPr="005012FE" w:rsidSect="00D964A7">
          <w:footerReference w:type="default" r:id="rId30"/>
          <w:type w:val="continuous"/>
          <w:pgSz w:w="12240" w:h="15840"/>
          <w:pgMar w:top="1440" w:right="1080" w:bottom="1440" w:left="1080" w:header="432" w:footer="720" w:gutter="0"/>
          <w:cols w:num="2" w:space="540" w:equalWidth="0">
            <w:col w:w="4770" w:space="540"/>
            <w:col w:w="4770"/>
          </w:cols>
        </w:sectPr>
      </w:pPr>
      <w:r>
        <w:rPr>
          <w:sz w:val="22"/>
          <w:szCs w:val="22"/>
        </w:rPr>
        <w:t xml:space="preserve">The results could be refined </w:t>
      </w:r>
      <w:r w:rsidR="0019744F">
        <w:rPr>
          <w:sz w:val="22"/>
          <w:szCs w:val="22"/>
        </w:rPr>
        <w:t>depending</w:t>
      </w:r>
      <w:r>
        <w:rPr>
          <w:sz w:val="22"/>
          <w:szCs w:val="22"/>
        </w:rPr>
        <w:t xml:space="preserve"> on the mesh refinement in XFEM analysis</w:t>
      </w:r>
      <w:r w:rsidR="0019744F">
        <w:rPr>
          <w:sz w:val="22"/>
          <w:szCs w:val="22"/>
        </w:rPr>
        <w:t>,</w:t>
      </w:r>
      <w:r>
        <w:rPr>
          <w:sz w:val="22"/>
          <w:szCs w:val="22"/>
        </w:rPr>
        <w:t xml:space="preserve"> which requires more computational power and time. </w:t>
      </w:r>
      <w:r w:rsidR="0019744F">
        <w:rPr>
          <w:sz w:val="22"/>
          <w:szCs w:val="22"/>
        </w:rPr>
        <w:t>S</w:t>
      </w:r>
      <w:r>
        <w:rPr>
          <w:sz w:val="22"/>
          <w:szCs w:val="22"/>
        </w:rPr>
        <w:t>till,</w:t>
      </w:r>
      <w:r w:rsidR="005012FE">
        <w:rPr>
          <w:sz w:val="22"/>
          <w:szCs w:val="22"/>
        </w:rPr>
        <w:t xml:space="preserve"> it shows good</w:t>
      </w:r>
      <w:r w:rsidR="00F60DF8">
        <w:rPr>
          <w:sz w:val="22"/>
          <w:szCs w:val="22"/>
        </w:rPr>
        <w:t xml:space="preserve"> agreement with the results  of  previous study</w:t>
      </w:r>
      <w:r w:rsidR="00940F89">
        <w:rPr>
          <w:sz w:val="22"/>
          <w:szCs w:val="22"/>
        </w:rPr>
        <w:t xml:space="preserve"> </w:t>
      </w:r>
      <w:hyperlink w:anchor="reference" w:history="1">
        <w:r w:rsidR="00940F89" w:rsidRPr="004C7ED7">
          <w:rPr>
            <w:rStyle w:val="Hyperlink"/>
            <w:sz w:val="22"/>
            <w:szCs w:val="22"/>
          </w:rPr>
          <w:fldChar w:fldCharType="begin"/>
        </w:r>
        <w:r w:rsidR="00940F89" w:rsidRPr="004C7ED7">
          <w:rPr>
            <w:rStyle w:val="Hyperlink"/>
            <w:sz w:val="22"/>
            <w:szCs w:val="22"/>
          </w:rPr>
          <w:instrText xml:space="preserve"> ADDIN EN.CITE &lt;EndNote&gt;&lt;Cite&gt;&lt;Author&gt;Murtaza&lt;/Author&gt;&lt;Year&gt;2015&lt;/Year&gt;&lt;RecNum&gt;21&lt;/RecNum&gt;&lt;DisplayText&gt;[27]&lt;/DisplayText&gt;&lt;record&gt;&lt;rec-number&gt;21&lt;/rec-number&gt;&lt;foreign-keys&gt;&lt;key app="EN" db-id="5tva2afwar2xzze5edwp59xxtx2fx0p9v0zx" timestamp="1683738298"&gt;21&lt;/key&gt;&lt;/foreign-keys&gt;&lt;ref-type name="Journal Article"&gt;17&lt;/ref-type&gt;&lt;contributors&gt;&lt;authors&gt;&lt;author&gt;Murtaza, Usman Tariq&lt;/author&gt;&lt;author&gt;Hyder, M Javed&lt;/author&gt;&lt;/authors&gt;&lt;/contributors&gt;&lt;titles&gt;&lt;title&gt;The effects of thermal stresses on the elliptical surface cracks in PWR reactor pressure vessel&lt;/title&gt;&lt;secondary-title&gt;Theoretical and Applied Fracture Mechanics&lt;/secondary-title&gt;&lt;/titles&gt;&lt;periodical&gt;&lt;full-title&gt;Theoretical and Applied Fracture Mechanics&lt;/full-title&gt;&lt;/periodical&gt;&lt;pages&gt;124-136&lt;/pages&gt;&lt;volume&gt;75&lt;/volume&gt;&lt;dates&gt;&lt;year&gt;2015&lt;/year&gt;&lt;/dates&gt;&lt;isbn&gt;0167-8442&lt;/isbn&gt;&lt;urls&gt;&lt;/urls&gt;&lt;/record&gt;&lt;/Cite&gt;&lt;/EndNote&gt;</w:instrText>
        </w:r>
        <w:r w:rsidR="00940F89" w:rsidRPr="004C7ED7">
          <w:rPr>
            <w:rStyle w:val="Hyperlink"/>
            <w:sz w:val="22"/>
            <w:szCs w:val="22"/>
          </w:rPr>
          <w:fldChar w:fldCharType="separate"/>
        </w:r>
        <w:r w:rsidR="00940F89" w:rsidRPr="004C7ED7">
          <w:rPr>
            <w:rStyle w:val="Hyperlink"/>
            <w:noProof/>
            <w:sz w:val="22"/>
            <w:szCs w:val="22"/>
          </w:rPr>
          <w:t>[27]</w:t>
        </w:r>
        <w:r w:rsidR="00940F89" w:rsidRPr="004C7ED7">
          <w:rPr>
            <w:rStyle w:val="Hyperlink"/>
            <w:sz w:val="22"/>
            <w:szCs w:val="22"/>
          </w:rPr>
          <w:fldChar w:fldCharType="end"/>
        </w:r>
      </w:hyperlink>
      <w:r w:rsidR="00F60DF8">
        <w:rPr>
          <w:sz w:val="22"/>
          <w:szCs w:val="22"/>
        </w:rPr>
        <w:t>.</w:t>
      </w:r>
    </w:p>
    <w:p w14:paraId="0903119A" w14:textId="5496BB5C" w:rsidR="00532D2E" w:rsidRPr="00E01CAA" w:rsidRDefault="00290D90" w:rsidP="00E01CAA">
      <w:pPr>
        <w:ind w:left="2430"/>
        <w:rPr>
          <w:sz w:val="22"/>
          <w:szCs w:val="22"/>
        </w:rPr>
      </w:pPr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8CB316A" wp14:editId="342CF9B9">
                <wp:simplePos x="0" y="0"/>
                <wp:positionH relativeFrom="margin">
                  <wp:posOffset>5890970</wp:posOffset>
                </wp:positionH>
                <wp:positionV relativeFrom="paragraph">
                  <wp:posOffset>4604610</wp:posOffset>
                </wp:positionV>
                <wp:extent cx="586740" cy="24701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37E8E" w14:textId="77777777" w:rsidR="0085087D" w:rsidRDefault="0085087D" w:rsidP="00290D9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sz w:val="18"/>
                                <w:szCs w:val="18"/>
                              </w:rPr>
                              <w:t>a=0.15t</w:t>
                            </w:r>
                          </w:p>
                        </w:txbxContent>
                      </wps:txbx>
                      <wps:bodyPr vertOverflow="clip" horzOverflow="clip" wrap="squar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B316A" id="Text Box 64" o:spid="_x0000_s1027" type="#_x0000_t202" style="position:absolute;left:0;text-align:left;margin-left:463.85pt;margin-top:362.55pt;width:46.2pt;height:19.4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2gfwEAAPICAAAOAAAAZHJzL2Uyb0RvYy54bWysUk1PwzAMvSPxH6LcWbuJL1XrkADBBQES&#10;8AOyNFkjNXWww9rx63ECbGjcEBcnsZ3n52fPL0bfibVBctDXcjoppTC9hsb1q1q+PN8cnUtBUfWN&#10;6qA3tdwYkheLw4P5ECozgxa6xqBgkJ6qIdSyjTFURUG6NV7RBILpOWgBvYr8xFXRoBoY3XfFrCxP&#10;iwGwCQjaELH3+jMoFxnfWqPjg7VkouhqydxitpjtMtliMVfVClVonf6iof7AwivXc9Et1LWKSryh&#10;+wXlnUYgsHGiwRdgrdMm98DdTMu9bp5aFUzuhcWhsJWJ/g9W36+fwiOKOF7CyANMggyBKmJn6me0&#10;6NPJTAXHWcLNVjYzRqHZeXJ+enbMEc2h2fFZOT1JKMXuc0CKtwa8SJdaIk8li6XWdxQ/U79T+N+u&#10;fLrFcTkK1/ygtoRmw4x56eIDG9vBUEvduSBFC/i+7xt4uLWk1zeFRgqM3RXkXUh1UwEWNpP9WoI0&#10;uZ/vnLVb1cUHAAAA//8DAFBLAwQUAAYACAAAACEAl4CcLN8AAAAMAQAADwAAAGRycy9kb3ducmV2&#10;LnhtbEyPTU/CQBCG7yb+h82QeJNdGqBQuyVG41UjAom3pTu0Dd3ZprvQ+u8dTnqbjyfvPJNvRteK&#10;K/ah8aRhNlUgkEpvG6o07L7eHlcgQjRkTesJNfxggE1xf5ebzPqBPvG6jZXgEAqZ0VDH2GVShrJG&#10;Z8LUd0i8O/nemchtX0nbm4HDXSsTpZbSmYb4Qm06fKmxPG8vTsP+/fR9mKuP6tUtusGPSpJbS60f&#10;JuPzE4iIY/yD4abP6lCw09FfyAbRalgnacqohjRZzEDcCJUoro48Ws4VyCKX/58ofgEAAP//AwBQ&#10;SwECLQAUAAYACAAAACEAtoM4kv4AAADhAQAAEwAAAAAAAAAAAAAAAAAAAAAAW0NvbnRlbnRfVHlw&#10;ZXNdLnhtbFBLAQItABQABgAIAAAAIQA4/SH/1gAAAJQBAAALAAAAAAAAAAAAAAAAAC8BAABfcmVs&#10;cy8ucmVsc1BLAQItABQABgAIAAAAIQD5KK2gfwEAAPICAAAOAAAAAAAAAAAAAAAAAC4CAABkcnMv&#10;ZTJvRG9jLnhtbFBLAQItABQABgAIAAAAIQCXgJws3wAAAAwBAAAPAAAAAAAAAAAAAAAAANkDAABk&#10;cnMvZG93bnJldi54bWxQSwUGAAAAAAQABADzAAAA5QQAAAAA&#10;" filled="f" stroked="f">
                <v:textbox>
                  <w:txbxContent>
                    <w:p w14:paraId="66337E8E" w14:textId="77777777" w:rsidR="0085087D" w:rsidRDefault="0085087D" w:rsidP="00290D9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sz w:val="18"/>
                          <w:szCs w:val="18"/>
                        </w:rPr>
                        <w:t>a=0.15t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2312A79" wp14:editId="5258EA3F">
                <wp:simplePos x="0" y="0"/>
                <wp:positionH relativeFrom="margin">
                  <wp:posOffset>2226833</wp:posOffset>
                </wp:positionH>
                <wp:positionV relativeFrom="paragraph">
                  <wp:posOffset>4678269</wp:posOffset>
                </wp:positionV>
                <wp:extent cx="586740" cy="24701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37500B" w14:textId="77777777" w:rsidR="0085087D" w:rsidRDefault="0085087D" w:rsidP="00290D9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sz w:val="18"/>
                                <w:szCs w:val="18"/>
                              </w:rPr>
                              <w:t>a=0.1t</w:t>
                            </w:r>
                          </w:p>
                        </w:txbxContent>
                      </wps:txbx>
                      <wps:bodyPr vertOverflow="clip" horzOverflow="clip" wrap="squar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12A79" id="Text Box 62" o:spid="_x0000_s1028" type="#_x0000_t202" style="position:absolute;left:0;text-align:left;margin-left:175.35pt;margin-top:368.35pt;width:46.2pt;height:19.4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9ngAEAAPICAAAOAAAAZHJzL2Uyb0RvYy54bWysUk1PwzAMvSPxH6LcWbuJL1XrkADBBQES&#10;8AOyNFkjNXWww9rx63ECbGjcEBcnsZ3n52fPL0bfibVBctDXcjoppTC9hsb1q1q+PN8cnUtBUfWN&#10;6qA3tdwYkheLw4P5ECozgxa6xqBgkJ6qIdSyjTFURUG6NV7RBILpOWgBvYr8xFXRoBoY3XfFrCxP&#10;iwGwCQjaELH3+jMoFxnfWqPjg7VkouhqydxitpjtMtliMVfVClVonf6iof7AwivXc9Et1LWKSryh&#10;+wXlnUYgsHGiwRdgrdMm98DdTMu9bp5aFUzuhcWhsJWJ/g9W36+fwiOKOF7CyANMggyBKmJn6me0&#10;6NPJTAXHWcLNVjYzRqHZeXJ+enbMEc2h2fFZOT1JKMXuc0CKtwa8SJdaIk8li6XWdxQ/U79T+N+u&#10;fLrFcTkK1zDyN7UlNBtmzEsXH9jYDoZa6s4FKVrA933fwMOtJb2+KTRSYOyuIO9CqpsKsLCZ7NcS&#10;pMn9fOes3aouPgAAAP//AwBQSwMEFAAGAAgAAAAhAJ6vPoreAAAACwEAAA8AAABkcnMvZG93bnJl&#10;di54bWxMj8tOwzAQRfdI/IM1SOyoXfKCEKdCILaglofEzo2nSUQ8jmK3CX/PsILdPI7unKk2ixvE&#10;CafQe9KwXikQSI23PbUa3l6frm5AhGjImsETavjGAJv6/KwypfUzbfG0i63gEAql0dDFOJZShqZD&#10;Z8LKj0i8O/jJmcjt1Eo7mZnD3SCvlcqlMz3xhc6M+NBh87U7Og3vz4fPj1S9tI8uG2e/KEnuVmp9&#10;ebHc34GIuMQ/GH71WR1qdtr7I9kgBg1JpgpGNRRJzgUTaZqsQex5UmQ5yLqS/3+ofwAAAP//AwBQ&#10;SwECLQAUAAYACAAAACEAtoM4kv4AAADhAQAAEwAAAAAAAAAAAAAAAAAAAAAAW0NvbnRlbnRfVHlw&#10;ZXNdLnhtbFBLAQItABQABgAIAAAAIQA4/SH/1gAAAJQBAAALAAAAAAAAAAAAAAAAAC8BAABfcmVs&#10;cy8ucmVsc1BLAQItABQABgAIAAAAIQBSxq9ngAEAAPICAAAOAAAAAAAAAAAAAAAAAC4CAABkcnMv&#10;ZTJvRG9jLnhtbFBLAQItABQABgAIAAAAIQCerz6K3gAAAAsBAAAPAAAAAAAAAAAAAAAAANoDAABk&#10;cnMvZG93bnJldi54bWxQSwUGAAAAAAQABADzAAAA5QQAAAAA&#10;" filled="f" stroked="f">
                <v:textbox>
                  <w:txbxContent>
                    <w:p w14:paraId="1337500B" w14:textId="77777777" w:rsidR="0085087D" w:rsidRDefault="0085087D" w:rsidP="00290D9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sz w:val="18"/>
                          <w:szCs w:val="18"/>
                        </w:rPr>
                        <w:t>a=0.1t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01CAA">
        <w:rPr>
          <w:noProof/>
        </w:rPr>
        <w:drawing>
          <wp:anchor distT="0" distB="0" distL="114300" distR="114300" simplePos="0" relativeHeight="251665408" behindDoc="0" locked="0" layoutInCell="1" allowOverlap="1" wp14:anchorId="79D0F480" wp14:editId="17161F9C">
            <wp:simplePos x="0" y="0"/>
            <wp:positionH relativeFrom="column">
              <wp:posOffset>3203575</wp:posOffset>
            </wp:positionH>
            <wp:positionV relativeFrom="paragraph">
              <wp:posOffset>2800985</wp:posOffset>
            </wp:positionV>
            <wp:extent cx="3381375" cy="2191385"/>
            <wp:effectExtent l="0" t="0" r="9525" b="18415"/>
            <wp:wrapThrough wrapText="bothSides">
              <wp:wrapPolygon edited="0">
                <wp:start x="0" y="0"/>
                <wp:lineTo x="0" y="21594"/>
                <wp:lineTo x="21539" y="21594"/>
                <wp:lineTo x="21539" y="0"/>
                <wp:lineTo x="0" y="0"/>
              </wp:wrapPolygon>
            </wp:wrapThrough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CAA">
        <w:rPr>
          <w:noProof/>
        </w:rPr>
        <w:drawing>
          <wp:anchor distT="0" distB="0" distL="114300" distR="114300" simplePos="0" relativeHeight="251664384" behindDoc="0" locked="0" layoutInCell="1" allowOverlap="1" wp14:anchorId="69BFF681" wp14:editId="38392A2F">
            <wp:simplePos x="0" y="0"/>
            <wp:positionH relativeFrom="column">
              <wp:posOffset>-380184</wp:posOffset>
            </wp:positionH>
            <wp:positionV relativeFrom="paragraph">
              <wp:posOffset>2801167</wp:posOffset>
            </wp:positionV>
            <wp:extent cx="3333115" cy="2191385"/>
            <wp:effectExtent l="0" t="0" r="635" b="18415"/>
            <wp:wrapThrough wrapText="bothSides">
              <wp:wrapPolygon edited="0">
                <wp:start x="0" y="0"/>
                <wp:lineTo x="0" y="21594"/>
                <wp:lineTo x="21481" y="21594"/>
                <wp:lineTo x="21481" y="0"/>
                <wp:lineTo x="0" y="0"/>
              </wp:wrapPolygon>
            </wp:wrapThrough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CAA">
        <w:rPr>
          <w:noProof/>
        </w:rPr>
        <w:drawing>
          <wp:anchor distT="0" distB="0" distL="114300" distR="114300" simplePos="0" relativeHeight="251662336" behindDoc="0" locked="0" layoutInCell="1" allowOverlap="1" wp14:anchorId="56C03349" wp14:editId="40905958">
            <wp:simplePos x="0" y="0"/>
            <wp:positionH relativeFrom="column">
              <wp:posOffset>3276600</wp:posOffset>
            </wp:positionH>
            <wp:positionV relativeFrom="paragraph">
              <wp:posOffset>13970</wp:posOffset>
            </wp:positionV>
            <wp:extent cx="3308985" cy="2409190"/>
            <wp:effectExtent l="0" t="0" r="5715" b="10160"/>
            <wp:wrapThrough wrapText="bothSides">
              <wp:wrapPolygon edited="0">
                <wp:start x="0" y="0"/>
                <wp:lineTo x="0" y="21520"/>
                <wp:lineTo x="21513" y="21520"/>
                <wp:lineTo x="21513" y="0"/>
                <wp:lineTo x="0" y="0"/>
              </wp:wrapPolygon>
            </wp:wrapThrough>
            <wp:docPr id="56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0" w:name="Fig16"/>
      <w:r w:rsidR="00E01CAA">
        <w:rPr>
          <w:noProof/>
        </w:rPr>
        <w:drawing>
          <wp:anchor distT="0" distB="0" distL="114300" distR="114300" simplePos="0" relativeHeight="251663360" behindDoc="0" locked="0" layoutInCell="1" allowOverlap="1" wp14:anchorId="347D9815" wp14:editId="55C10CEA">
            <wp:simplePos x="0" y="0"/>
            <wp:positionH relativeFrom="column">
              <wp:posOffset>-468630</wp:posOffset>
            </wp:positionH>
            <wp:positionV relativeFrom="paragraph">
              <wp:posOffset>0</wp:posOffset>
            </wp:positionV>
            <wp:extent cx="3420745" cy="2540000"/>
            <wp:effectExtent l="0" t="0" r="8255" b="12700"/>
            <wp:wrapThrough wrapText="bothSides">
              <wp:wrapPolygon edited="0">
                <wp:start x="0" y="0"/>
                <wp:lineTo x="0" y="21546"/>
                <wp:lineTo x="21532" y="21546"/>
                <wp:lineTo x="21532" y="0"/>
                <wp:lineTo x="0" y="0"/>
              </wp:wrapPolygon>
            </wp:wrapThrough>
            <wp:docPr id="55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  <w:r w:rsidR="00E01CAA" w:rsidRPr="00E01CAA">
        <w:rPr>
          <w:rFonts w:eastAsia="Times New Roman"/>
          <w:kern w:val="0"/>
          <w:sz w:val="22"/>
          <w:szCs w:val="22"/>
        </w:rPr>
        <w:t>(</w:t>
      </w:r>
      <w:proofErr w:type="spellStart"/>
      <w:r w:rsidR="00E01CAA" w:rsidRPr="00E01CAA">
        <w:rPr>
          <w:rFonts w:eastAsia="Times New Roman"/>
          <w:kern w:val="0"/>
          <w:sz w:val="22"/>
          <w:szCs w:val="22"/>
        </w:rPr>
        <w:t>i</w:t>
      </w:r>
      <w:proofErr w:type="spellEnd"/>
      <w:r w:rsidR="00E01CAA">
        <w:rPr>
          <w:sz w:val="22"/>
          <w:szCs w:val="22"/>
        </w:rPr>
        <w:t xml:space="preserve">)                                                                                    </w:t>
      </w:r>
      <w:proofErr w:type="gramStart"/>
      <w:r w:rsidR="00E01CAA">
        <w:rPr>
          <w:sz w:val="22"/>
          <w:szCs w:val="22"/>
        </w:rPr>
        <w:t xml:space="preserve">   </w:t>
      </w:r>
      <w:r w:rsidR="00E01CAA" w:rsidRPr="00E01CAA">
        <w:rPr>
          <w:sz w:val="22"/>
          <w:szCs w:val="22"/>
        </w:rPr>
        <w:t>(</w:t>
      </w:r>
      <w:proofErr w:type="gramEnd"/>
      <w:r w:rsidR="00E01CAA" w:rsidRPr="00E01CAA">
        <w:rPr>
          <w:sz w:val="22"/>
          <w:szCs w:val="22"/>
        </w:rPr>
        <w:t>ii)</w:t>
      </w:r>
      <w:r w:rsidRPr="00290D9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8BA5E6E" wp14:editId="166C40C2">
                <wp:simplePos x="0" y="0"/>
                <wp:positionH relativeFrom="margin">
                  <wp:posOffset>5949950</wp:posOffset>
                </wp:positionH>
                <wp:positionV relativeFrom="paragraph">
                  <wp:posOffset>2085340</wp:posOffset>
                </wp:positionV>
                <wp:extent cx="586740" cy="24701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58791" w14:textId="77777777" w:rsidR="0085087D" w:rsidRDefault="0085087D" w:rsidP="00290D9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sz w:val="18"/>
                                <w:szCs w:val="18"/>
                              </w:rPr>
                              <w:t>a=0.05t</w:t>
                            </w:r>
                          </w:p>
                        </w:txbxContent>
                      </wps:txbx>
                      <wps:bodyPr vertOverflow="clip" horzOverflow="clip" wrap="squar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5E6E" id="Text Box 61" o:spid="_x0000_s1029" type="#_x0000_t202" style="position:absolute;left:0;text-align:left;margin-left:468.5pt;margin-top:164.2pt;width:46.2pt;height:19.4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GThAEAAPICAAAOAAAAZHJzL2Uyb0RvYy54bWysUk1PIzEMva/Ef4hypzMtnxo1RdpFcEHL&#10;SsAPSDNJJ9JkHOzQmfLr1wnQIrit9uIktvP8/Ozl1RR6sbVIHgYl57NaCjsYaP2wUfLp8eb4UgpK&#10;emh1D4NVcmdJXq2OfizH2NgFdNC3FgWDDNSMUckupdhUFZnOBk0ziHbgoAMMOvETN1WLemT00FeL&#10;uj6vRsA2IhhLxN7rt6BcFXznrEn3zpFNoleSuaVisdh1ttVqqZsN6th5805D/wOLoP3ARfdQ1zpp&#10;8YL+G1TwBoHApZmBUIFz3tjSA3czr79089DpaEsvLA7FvUz0/2DN7+1D/IMiTT9h4gFmQcZIDbEz&#10;9zM5DPlkpoLjLOFuL5udkjDsPLs8vzjliOHQ4vSinp9llOrwOSKlWwtB5IuSyFMpYuntHaW31I8U&#10;/ncon29pWk/Ct0qefFBbQ7tjxrx06Z6N62FU0vQ+StEBvn71jTxcJen5RaOVAlP/C8ou5Lq5AAtb&#10;yL4vQZ7c53fJOqzq6i8AAAD//wMAUEsDBBQABgAIAAAAIQAa7r6K4AAAAAwBAAAPAAAAZHJzL2Rv&#10;d25yZXYueG1sTI9BT8MwDIXvSPyHyEjcWEI7trU0nRCIK2gDJu2WNV5b0ThVk63l3+Od4Gb7PT1/&#10;r1hPrhNnHELrScP9TIFAqrxtqdbw+fF6twIRoiFrOk+o4QcDrMvrq8Lk1o+0wfM21oJDKORGQxNj&#10;n0sZqgadCTPfI7F29IMzkdehlnYwI4e7TiZKLaQzLfGHxvT43GD1vT05DV9vx/1urt7rF/fQj35S&#10;klwmtb69mZ4eQUSc4p8ZLviMDiUzHfyJbBCdhixdcpeoIU1WcxAXh0oyng58WixTkGUh/5cofwEA&#10;AP//AwBQSwECLQAUAAYACAAAACEAtoM4kv4AAADhAQAAEwAAAAAAAAAAAAAAAAAAAAAAW0NvbnRl&#10;bnRfVHlwZXNdLnhtbFBLAQItABQABgAIAAAAIQA4/SH/1gAAAJQBAAALAAAAAAAAAAAAAAAAAC8B&#10;AABfcmVscy8ucmVsc1BLAQItABQABgAIAAAAIQD0YYGThAEAAPICAAAOAAAAAAAAAAAAAAAAAC4C&#10;AABkcnMvZTJvRG9jLnhtbFBLAQItABQABgAIAAAAIQAa7r6K4AAAAAwBAAAPAAAAAAAAAAAAAAAA&#10;AN4DAABkcnMvZG93bnJldi54bWxQSwUGAAAAAAQABADzAAAA6wQAAAAA&#10;" filled="f" stroked="f">
                <v:textbox>
                  <w:txbxContent>
                    <w:p w14:paraId="00C58791" w14:textId="77777777" w:rsidR="0085087D" w:rsidRDefault="0085087D" w:rsidP="00290D9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sz w:val="18"/>
                          <w:szCs w:val="18"/>
                        </w:rPr>
                        <w:t>a=0.05t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272F983" w14:textId="7D2D7963" w:rsidR="00B64F85" w:rsidRDefault="00B64F85" w:rsidP="00E01CAA">
      <w:pPr>
        <w:ind w:left="2430"/>
      </w:pPr>
      <w:r>
        <w:t xml:space="preserve">(iii)                                                                                          </w:t>
      </w:r>
      <w:proofErr w:type="gramStart"/>
      <w:r>
        <w:t xml:space="preserve">   (</w:t>
      </w:r>
      <w:proofErr w:type="gramEnd"/>
      <w:r>
        <w:t>iv)</w:t>
      </w:r>
      <w:r w:rsidR="00290D90" w:rsidRPr="00290D90">
        <w:rPr>
          <w:rFonts w:eastAsiaTheme="minorHAnsi"/>
          <w:sz w:val="24"/>
          <w:szCs w:val="24"/>
        </w:rPr>
        <w:t xml:space="preserve"> </w:t>
      </w:r>
    </w:p>
    <w:p w14:paraId="13A41CDA" w14:textId="5C3706AB" w:rsidR="00E01CAA" w:rsidRDefault="00290D90" w:rsidP="00E01CAA">
      <w:pPr>
        <w:ind w:left="2430"/>
      </w:pPr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42F5926" wp14:editId="3B175155">
                <wp:simplePos x="0" y="0"/>
                <wp:positionH relativeFrom="margin">
                  <wp:posOffset>2280621</wp:posOffset>
                </wp:positionH>
                <wp:positionV relativeFrom="paragraph">
                  <wp:posOffset>2120602</wp:posOffset>
                </wp:positionV>
                <wp:extent cx="586740" cy="24701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BC0F3" w14:textId="77777777" w:rsidR="0085087D" w:rsidRDefault="0085087D" w:rsidP="00290D9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sz w:val="18"/>
                                <w:szCs w:val="18"/>
                              </w:rPr>
                              <w:t>a=0.2t</w:t>
                            </w:r>
                          </w:p>
                        </w:txbxContent>
                      </wps:txbx>
                      <wps:bodyPr vertOverflow="clip" horzOverflow="clip" wrap="squar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F5926" id="Text Box 65" o:spid="_x0000_s1030" type="#_x0000_t202" style="position:absolute;left:0;text-align:left;margin-left:179.6pt;margin-top:167pt;width:46.2pt;height:19.4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syhAEAAPICAAAOAAAAZHJzL2Uyb0RvYy54bWysUk1PIzEMvSPtf4hy3860Kh8aNUUCtFwQ&#10;IAE/IM0knUiTcdYOnSm/HidAu2Jvq704ie08Pz97dTmFXuwskodByfmslsIOBlo/bJV8ef7180IK&#10;SnpodQ+DVXJvSV6uf5ysxtjYBXTQtxYFgwzUjFHJLqXYVBWZzgZNM4h24KADDDrxE7dVi3pk9NBX&#10;i7o+q0bANiIYS8Tem4+gXBd856xJD86RTaJXkrmlYrHYTbbVeqWbLerYefNJQ/8Di6D9wEUPUDc6&#10;afGK/i+o4A0CgUszA6EC57yxpQfuZl5/6+ap09GWXlgcigeZ6P/BmvvdU3xEkaYrmHiAWZAxUkPs&#10;zP1MDkM+mangOEu4P8hmpyQMO08vzs6XHDEcWizP6/lpRqmOnyNSurUQRL4oiTyVIpbe3VH6SP1K&#10;4X/H8vmWps0kfKvk8ovaBto9M+alSw9sXA+jkqb3UYoO8O27b+ThKkm/XzVaKTD111B2IdfNBVjY&#10;QvZzCfLk/nyXrOOqrt8BAAD//wMAUEsDBBQABgAIAAAAIQAE1jxh3wAAAAsBAAAPAAAAZHJzL2Rv&#10;d25yZXYueG1sTI9BT8MwDIXvSPyHyEjcWLKu3WhpOiEQVxCDIXHLGq+taJyqydby7zEnuNl+T8/f&#10;K7ez68UZx9B50rBcKBBItbcdNRre355ubkGEaMia3hNq+MYA2+ryojSF9RO94nkXG8EhFAqjoY1x&#10;KKQMdYvOhIUfkFg7+tGZyOvYSDuaicNdLxOl1tKZjvhDawZ8aLH+2p2chv3z8fMjVS/No8uGyc9K&#10;ksul1tdX8/0diIhz/DPDLz6jQ8VMB38iG0SvYZXlCVt5WKVcih1ptlyDOPBlk+Qgq1L+71D9AAAA&#10;//8DAFBLAQItABQABgAIAAAAIQC2gziS/gAAAOEBAAATAAAAAAAAAAAAAAAAAAAAAABbQ29udGVu&#10;dF9UeXBlc10ueG1sUEsBAi0AFAAGAAgAAAAhADj9If/WAAAAlAEAAAsAAAAAAAAAAAAAAAAALwEA&#10;AF9yZWxzLy5yZWxzUEsBAi0AFAAGAAgAAAAhAEUd2zKEAQAA8gIAAA4AAAAAAAAAAAAAAAAALgIA&#10;AGRycy9lMm9Eb2MueG1sUEsBAi0AFAAGAAgAAAAhAATWPGHfAAAACwEAAA8AAAAAAAAAAAAAAAAA&#10;3gMAAGRycy9kb3ducmV2LnhtbFBLBQYAAAAABAAEAPMAAADqBAAAAAA=&#10;" filled="f" stroked="f">
                <v:textbox>
                  <w:txbxContent>
                    <w:p w14:paraId="277BC0F3" w14:textId="77777777" w:rsidR="0085087D" w:rsidRDefault="0085087D" w:rsidP="00290D9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sz w:val="18"/>
                          <w:szCs w:val="18"/>
                        </w:rPr>
                        <w:t>a=0.2t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64F85">
        <w:rPr>
          <w:noProof/>
        </w:rPr>
        <w:drawing>
          <wp:anchor distT="0" distB="0" distL="114300" distR="114300" simplePos="0" relativeHeight="251667456" behindDoc="0" locked="0" layoutInCell="1" allowOverlap="1" wp14:anchorId="39034FED" wp14:editId="5C0758CC">
            <wp:simplePos x="0" y="0"/>
            <wp:positionH relativeFrom="column">
              <wp:posOffset>3276509</wp:posOffset>
            </wp:positionH>
            <wp:positionV relativeFrom="paragraph">
              <wp:posOffset>186690</wp:posOffset>
            </wp:positionV>
            <wp:extent cx="3207385" cy="2307590"/>
            <wp:effectExtent l="0" t="0" r="12065" b="16510"/>
            <wp:wrapThrough wrapText="bothSides">
              <wp:wrapPolygon edited="0">
                <wp:start x="0" y="0"/>
                <wp:lineTo x="0" y="21576"/>
                <wp:lineTo x="21553" y="21576"/>
                <wp:lineTo x="21553" y="0"/>
                <wp:lineTo x="0" y="0"/>
              </wp:wrapPolygon>
            </wp:wrapThrough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F85">
        <w:rPr>
          <w:noProof/>
        </w:rPr>
        <w:drawing>
          <wp:anchor distT="0" distB="0" distL="114300" distR="114300" simplePos="0" relativeHeight="251666432" behindDoc="0" locked="0" layoutInCell="1" allowOverlap="1" wp14:anchorId="42273DC7" wp14:editId="727991E8">
            <wp:simplePos x="0" y="0"/>
            <wp:positionH relativeFrom="column">
              <wp:posOffset>-346348</wp:posOffset>
            </wp:positionH>
            <wp:positionV relativeFrom="paragraph">
              <wp:posOffset>184150</wp:posOffset>
            </wp:positionV>
            <wp:extent cx="3294380" cy="2307590"/>
            <wp:effectExtent l="0" t="0" r="1270" b="16510"/>
            <wp:wrapThrough wrapText="bothSides">
              <wp:wrapPolygon edited="0">
                <wp:start x="0" y="0"/>
                <wp:lineTo x="0" y="21576"/>
                <wp:lineTo x="21483" y="21576"/>
                <wp:lineTo x="21483" y="0"/>
                <wp:lineTo x="0" y="0"/>
              </wp:wrapPolygon>
            </wp:wrapThrough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B042A" w14:textId="13987E6E" w:rsidR="00E01CAA" w:rsidRPr="00E01CAA" w:rsidRDefault="00B64F85" w:rsidP="00E01CAA">
      <w:pPr>
        <w:ind w:left="2430"/>
      </w:pPr>
      <w:r>
        <w:t xml:space="preserve">(v)                                                                                        </w:t>
      </w:r>
      <w:proofErr w:type="gramStart"/>
      <w:r>
        <w:t xml:space="preserve">   (</w:t>
      </w:r>
      <w:proofErr w:type="gramEnd"/>
      <w:r>
        <w:t>vi)</w:t>
      </w:r>
    </w:p>
    <w:p w14:paraId="3BB0C7A6" w14:textId="1AA0A3E1" w:rsidR="00C03E39" w:rsidRDefault="00083ECA" w:rsidP="00083ECA">
      <w:pPr>
        <w:pStyle w:val="Caption"/>
        <w:rPr>
          <w:b w:val="0"/>
          <w:i/>
          <w:iCs/>
        </w:rPr>
        <w:sectPr w:rsidR="00C03E39" w:rsidSect="00532D2E">
          <w:pgSz w:w="12240" w:h="15840"/>
          <w:pgMar w:top="1440" w:right="1080" w:bottom="1440" w:left="1080" w:header="432" w:footer="720" w:gutter="0"/>
          <w:cols w:space="540"/>
        </w:sectPr>
      </w:pPr>
      <w:r w:rsidRPr="00083ECA">
        <w:rPr>
          <w:b w:val="0"/>
          <w:i/>
          <w:iCs/>
        </w:rPr>
        <w:t>Fig.</w:t>
      </w:r>
      <w:r w:rsidR="00B8373B">
        <w:rPr>
          <w:b w:val="0"/>
          <w:i/>
          <w:iCs/>
        </w:rPr>
        <w:t xml:space="preserve"> </w:t>
      </w:r>
      <w:r w:rsidRPr="00083ECA">
        <w:rPr>
          <w:b w:val="0"/>
          <w:i/>
          <w:iCs/>
        </w:rPr>
        <w:t>16</w:t>
      </w:r>
      <w:r w:rsidR="003F3060">
        <w:rPr>
          <w:b w:val="0"/>
          <w:i/>
          <w:iCs/>
        </w:rPr>
        <w:t>.</w:t>
      </w:r>
      <w:r w:rsidRPr="00083ECA">
        <w:rPr>
          <w:b w:val="0"/>
          <w:i/>
          <w:iCs/>
        </w:rPr>
        <w:t xml:space="preserve"> SIFs along the whole crack front under pressure only condition at set-in nozzle cylinder intersection for all 48 cases</w:t>
      </w:r>
    </w:p>
    <w:p w14:paraId="48A7A32C" w14:textId="187FA6EA" w:rsidR="00BD59E3" w:rsidRDefault="00BD59E3" w:rsidP="00BD59E3">
      <w:pPr>
        <w:rPr>
          <w:b/>
          <w:sz w:val="22"/>
          <w:szCs w:val="22"/>
        </w:rPr>
      </w:pPr>
      <w:r w:rsidRPr="0062697B">
        <w:rPr>
          <w:b/>
          <w:sz w:val="22"/>
          <w:szCs w:val="22"/>
        </w:rPr>
        <w:t>Nomenclature</w:t>
      </w:r>
    </w:p>
    <w:p w14:paraId="622BBBEE" w14:textId="77777777" w:rsidR="00BD59E3" w:rsidRPr="0062697B" w:rsidRDefault="00BD59E3" w:rsidP="00BD59E3">
      <w:pPr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1"/>
        <w:gridCol w:w="3743"/>
      </w:tblGrid>
      <w:tr w:rsidR="00BD59E3" w:rsidRPr="00920D9F" w14:paraId="2FD9436E" w14:textId="77777777" w:rsidTr="001D34F0">
        <w:trPr>
          <w:trHeight w:val="198"/>
        </w:trPr>
        <w:tc>
          <w:tcPr>
            <w:tcW w:w="761" w:type="dxa"/>
          </w:tcPr>
          <w:p w14:paraId="42D57759" w14:textId="77777777" w:rsidR="00BD59E3" w:rsidRPr="00920D9F" w:rsidRDefault="00BD59E3" w:rsidP="001D34F0">
            <w:pPr>
              <w:jc w:val="center"/>
              <w:rPr>
                <w:b/>
              </w:rPr>
            </w:pPr>
            <w:r w:rsidRPr="00920D9F">
              <w:t>PWR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5BAA" w14:textId="77777777" w:rsidR="00BD59E3" w:rsidRPr="00920D9F" w:rsidRDefault="00BD59E3" w:rsidP="001D34F0">
            <w:pPr>
              <w:rPr>
                <w:b/>
              </w:rPr>
            </w:pPr>
            <w:r>
              <w:t>P</w:t>
            </w:r>
            <w:r w:rsidRPr="00920D9F">
              <w:t>ressurized water reactor</w:t>
            </w:r>
          </w:p>
        </w:tc>
      </w:tr>
      <w:tr w:rsidR="00BD59E3" w:rsidRPr="00920D9F" w14:paraId="2E8C5C3D" w14:textId="77777777" w:rsidTr="001D34F0">
        <w:trPr>
          <w:trHeight w:val="198"/>
        </w:trPr>
        <w:tc>
          <w:tcPr>
            <w:tcW w:w="761" w:type="dxa"/>
          </w:tcPr>
          <w:p w14:paraId="3CFC8F0E" w14:textId="77777777" w:rsidR="00BD59E3" w:rsidRPr="00920D9F" w:rsidRDefault="00BD59E3" w:rsidP="001D34F0">
            <w:pPr>
              <w:jc w:val="center"/>
              <w:rPr>
                <w:b/>
              </w:rPr>
            </w:pPr>
            <w:r w:rsidRPr="00920D9F">
              <w:t>RPV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D97D" w14:textId="77777777" w:rsidR="00BD59E3" w:rsidRPr="00920D9F" w:rsidRDefault="00BD59E3" w:rsidP="001D34F0">
            <w:pPr>
              <w:rPr>
                <w:b/>
              </w:rPr>
            </w:pPr>
            <w:r>
              <w:t>R</w:t>
            </w:r>
            <w:r w:rsidRPr="00920D9F">
              <w:t>eactor pressure vessel</w:t>
            </w:r>
          </w:p>
        </w:tc>
      </w:tr>
      <w:tr w:rsidR="00BD59E3" w:rsidRPr="00920D9F" w14:paraId="1BEEB8EF" w14:textId="77777777" w:rsidTr="001D34F0">
        <w:trPr>
          <w:trHeight w:val="198"/>
        </w:trPr>
        <w:tc>
          <w:tcPr>
            <w:tcW w:w="761" w:type="dxa"/>
          </w:tcPr>
          <w:p w14:paraId="59BB631B" w14:textId="77777777" w:rsidR="00BD59E3" w:rsidRPr="00920D9F" w:rsidRDefault="00BD59E3" w:rsidP="001D34F0">
            <w:pPr>
              <w:jc w:val="center"/>
              <w:rPr>
                <w:b/>
              </w:rPr>
            </w:pPr>
            <w:r w:rsidRPr="00920D9F">
              <w:t>HSCP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DF93" w14:textId="77777777" w:rsidR="00BD59E3" w:rsidRPr="00920D9F" w:rsidRDefault="00BD59E3" w:rsidP="001D34F0">
            <w:pPr>
              <w:rPr>
                <w:b/>
              </w:rPr>
            </w:pPr>
            <w:r>
              <w:t>H</w:t>
            </w:r>
            <w:r w:rsidRPr="00920D9F">
              <w:t>ighest stress concentration point</w:t>
            </w:r>
          </w:p>
        </w:tc>
      </w:tr>
      <w:tr w:rsidR="00BD59E3" w:rsidRPr="00920D9F" w14:paraId="18F50B9D" w14:textId="77777777" w:rsidTr="001D34F0">
        <w:trPr>
          <w:trHeight w:val="198"/>
        </w:trPr>
        <w:tc>
          <w:tcPr>
            <w:tcW w:w="761" w:type="dxa"/>
          </w:tcPr>
          <w:p w14:paraId="30397AF2" w14:textId="77777777" w:rsidR="00BD59E3" w:rsidRPr="00920D9F" w:rsidRDefault="00BD59E3" w:rsidP="001D34F0">
            <w:pPr>
              <w:jc w:val="center"/>
              <w:rPr>
                <w:b/>
              </w:rPr>
            </w:pPr>
            <w:r w:rsidRPr="00920D9F">
              <w:t>SIF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72C1" w14:textId="77777777" w:rsidR="00BD59E3" w:rsidRPr="00920D9F" w:rsidRDefault="00BD59E3" w:rsidP="001D34F0">
            <w:pPr>
              <w:rPr>
                <w:b/>
              </w:rPr>
            </w:pPr>
            <w:r>
              <w:t>S</w:t>
            </w:r>
            <w:r w:rsidRPr="00920D9F">
              <w:t>tress intensity factors</w:t>
            </w:r>
          </w:p>
        </w:tc>
      </w:tr>
      <w:tr w:rsidR="00BD59E3" w:rsidRPr="00920D9F" w14:paraId="16F5D907" w14:textId="77777777" w:rsidTr="001D34F0">
        <w:trPr>
          <w:trHeight w:val="396"/>
        </w:trPr>
        <w:tc>
          <w:tcPr>
            <w:tcW w:w="761" w:type="dxa"/>
          </w:tcPr>
          <w:p w14:paraId="0BCB540A" w14:textId="77777777" w:rsidR="00BD59E3" w:rsidRPr="00920D9F" w:rsidRDefault="00BD59E3" w:rsidP="001D34F0">
            <w:pPr>
              <w:jc w:val="center"/>
              <w:rPr>
                <w:b/>
              </w:rPr>
            </w:pPr>
            <w:r w:rsidRPr="00920D9F">
              <w:t>t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BA7C" w14:textId="77777777" w:rsidR="00BD59E3" w:rsidRPr="00920D9F" w:rsidRDefault="00BD59E3" w:rsidP="001D34F0">
            <w:pPr>
              <w:rPr>
                <w:b/>
              </w:rPr>
            </w:pPr>
            <w:r>
              <w:t>W</w:t>
            </w:r>
            <w:r w:rsidRPr="00920D9F">
              <w:t>all thickness of RPV at the set-in nozzle cylinder intersection</w:t>
            </w:r>
          </w:p>
        </w:tc>
      </w:tr>
      <w:tr w:rsidR="00BD59E3" w:rsidRPr="00920D9F" w14:paraId="7E2EEC3C" w14:textId="77777777" w:rsidTr="001D34F0">
        <w:trPr>
          <w:trHeight w:val="409"/>
        </w:trPr>
        <w:tc>
          <w:tcPr>
            <w:tcW w:w="761" w:type="dxa"/>
          </w:tcPr>
          <w:p w14:paraId="70939AEF" w14:textId="77777777" w:rsidR="00BD59E3" w:rsidRPr="00920D9F" w:rsidRDefault="00BD59E3" w:rsidP="001D34F0">
            <w:pPr>
              <w:jc w:val="center"/>
              <w:rPr>
                <w:b/>
              </w:rPr>
            </w:pPr>
            <w:r w:rsidRPr="00920D9F">
              <w:t>a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C845" w14:textId="77777777" w:rsidR="00BD59E3" w:rsidRPr="00920D9F" w:rsidRDefault="00BD59E3" w:rsidP="001D34F0">
            <w:pPr>
              <w:rPr>
                <w:b/>
              </w:rPr>
            </w:pPr>
            <w:r>
              <w:t>S</w:t>
            </w:r>
            <w:r w:rsidRPr="00920D9F">
              <w:t>emi-elliptical surface crack depth represented as Minor axis of crack</w:t>
            </w:r>
          </w:p>
        </w:tc>
      </w:tr>
      <w:tr w:rsidR="00BD59E3" w:rsidRPr="00920D9F" w14:paraId="60AD8C72" w14:textId="77777777" w:rsidTr="001D34F0">
        <w:trPr>
          <w:trHeight w:val="396"/>
        </w:trPr>
        <w:tc>
          <w:tcPr>
            <w:tcW w:w="761" w:type="dxa"/>
          </w:tcPr>
          <w:p w14:paraId="6929AC96" w14:textId="77777777" w:rsidR="00BD59E3" w:rsidRPr="00920D9F" w:rsidRDefault="00BD59E3" w:rsidP="001D34F0">
            <w:pPr>
              <w:jc w:val="center"/>
              <w:rPr>
                <w:b/>
              </w:rPr>
            </w:pPr>
            <w:r w:rsidRPr="00920D9F">
              <w:t>c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DAD1" w14:textId="77777777" w:rsidR="00BD59E3" w:rsidRPr="00920D9F" w:rsidRDefault="00BD59E3" w:rsidP="001D34F0">
            <w:pPr>
              <w:rPr>
                <w:b/>
              </w:rPr>
            </w:pPr>
            <w:r>
              <w:t>H</w:t>
            </w:r>
            <w:r w:rsidRPr="00920D9F">
              <w:t>alf-length /major axis corresponding to semi-elliptical surface crack</w:t>
            </w:r>
          </w:p>
        </w:tc>
      </w:tr>
      <w:tr w:rsidR="00BD59E3" w:rsidRPr="00920D9F" w14:paraId="06A132B0" w14:textId="77777777" w:rsidTr="001D34F0">
        <w:trPr>
          <w:trHeight w:val="198"/>
        </w:trPr>
        <w:tc>
          <w:tcPr>
            <w:tcW w:w="761" w:type="dxa"/>
          </w:tcPr>
          <w:p w14:paraId="7CF1C974" w14:textId="77777777" w:rsidR="00BD59E3" w:rsidRPr="00920D9F" w:rsidRDefault="00BD59E3" w:rsidP="001D34F0">
            <w:pPr>
              <w:jc w:val="center"/>
              <w:rPr>
                <w:b/>
              </w:rPr>
            </w:pPr>
            <w:r w:rsidRPr="00920D9F">
              <w:t>P</w:t>
            </w:r>
            <w:r w:rsidRPr="00C6452D">
              <w:rPr>
                <w:vertAlign w:val="subscript"/>
              </w:rPr>
              <w:t>int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5163" w14:textId="77777777" w:rsidR="00BD59E3" w:rsidRPr="00920D9F" w:rsidRDefault="00BD59E3" w:rsidP="001D34F0">
            <w:pPr>
              <w:rPr>
                <w:b/>
              </w:rPr>
            </w:pPr>
            <w:r w:rsidRPr="00920D9F">
              <w:t>internal pressure</w:t>
            </w:r>
          </w:p>
        </w:tc>
      </w:tr>
      <w:tr w:rsidR="00BD59E3" w:rsidRPr="00920D9F" w14:paraId="7EA936E7" w14:textId="77777777" w:rsidTr="001D34F0">
        <w:trPr>
          <w:trHeight w:val="198"/>
        </w:trPr>
        <w:tc>
          <w:tcPr>
            <w:tcW w:w="761" w:type="dxa"/>
          </w:tcPr>
          <w:p w14:paraId="712236BE" w14:textId="77777777" w:rsidR="00BD59E3" w:rsidRPr="00920D9F" w:rsidRDefault="00000000" w:rsidP="001D34F0">
            <w:pPr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08B1" w14:textId="77777777" w:rsidR="00BD59E3" w:rsidRPr="00920D9F" w:rsidRDefault="00BD59E3" w:rsidP="001D34F0">
            <w:pPr>
              <w:rPr>
                <w:b/>
              </w:rPr>
            </w:pPr>
            <w:r w:rsidRPr="00920D9F">
              <w:t>Stress intensity factor under mode-I</w:t>
            </w:r>
          </w:p>
        </w:tc>
      </w:tr>
      <w:tr w:rsidR="00BD59E3" w:rsidRPr="00920D9F" w14:paraId="3EF3B5AB" w14:textId="77777777" w:rsidTr="001D34F0">
        <w:trPr>
          <w:trHeight w:val="409"/>
        </w:trPr>
        <w:tc>
          <w:tcPr>
            <w:tcW w:w="761" w:type="dxa"/>
          </w:tcPr>
          <w:p w14:paraId="3CAC3C7F" w14:textId="77777777" w:rsidR="00BD59E3" w:rsidRPr="00920D9F" w:rsidRDefault="00000000" w:rsidP="001D34F0">
            <w:pPr>
              <w:jc w:val="center"/>
              <w:rPr>
                <w:b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A24A" w14:textId="77777777" w:rsidR="00BD59E3" w:rsidRPr="00920D9F" w:rsidRDefault="00BD59E3" w:rsidP="001D34F0">
            <w:pPr>
              <w:rPr>
                <w:b/>
              </w:rPr>
            </w:pPr>
            <w:r w:rsidRPr="00920D9F">
              <w:t>Mode-I stress intensity factor under pressure loading alone</w:t>
            </w:r>
          </w:p>
        </w:tc>
      </w:tr>
      <w:tr w:rsidR="00BD59E3" w:rsidRPr="00920D9F" w14:paraId="2B07B03D" w14:textId="77777777" w:rsidTr="001D34F0">
        <w:trPr>
          <w:trHeight w:val="198"/>
        </w:trPr>
        <w:tc>
          <w:tcPr>
            <w:tcW w:w="761" w:type="dxa"/>
          </w:tcPr>
          <w:p w14:paraId="268D3139" w14:textId="77777777" w:rsidR="00BD59E3" w:rsidRPr="00920D9F" w:rsidRDefault="00000000" w:rsidP="001D34F0">
            <w:pPr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Ic</m:t>
                    </m:r>
                  </m:sub>
                </m:sSub>
              </m:oMath>
            </m:oMathPara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11DB" w14:textId="77777777" w:rsidR="00BD59E3" w:rsidRPr="00920D9F" w:rsidRDefault="00BD59E3" w:rsidP="001D34F0">
            <w:pPr>
              <w:rPr>
                <w:b/>
              </w:rPr>
            </w:pPr>
            <w:r w:rsidRPr="00920D9F">
              <w:t>Material</w:t>
            </w:r>
            <w:r>
              <w:t>'</w:t>
            </w:r>
            <w:r w:rsidRPr="00920D9F">
              <w:t xml:space="preserve">s fracture toughness </w:t>
            </w:r>
          </w:p>
        </w:tc>
      </w:tr>
      <w:tr w:rsidR="00BD59E3" w:rsidRPr="00920D9F" w14:paraId="0AAE38EA" w14:textId="77777777" w:rsidTr="001D34F0">
        <w:trPr>
          <w:trHeight w:val="198"/>
        </w:trPr>
        <w:tc>
          <w:tcPr>
            <w:tcW w:w="761" w:type="dxa"/>
          </w:tcPr>
          <w:p w14:paraId="6100D80B" w14:textId="77777777" w:rsidR="00BD59E3" w:rsidRPr="00920D9F" w:rsidRDefault="00BD59E3" w:rsidP="001D34F0">
            <w:pPr>
              <w:jc w:val="center"/>
              <w:rPr>
                <w:b/>
              </w:rPr>
            </w:pPr>
            <w:r w:rsidRPr="00920D9F">
              <w:t>ɸ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0D90" w14:textId="77777777" w:rsidR="00BD59E3" w:rsidRPr="00920D9F" w:rsidRDefault="00BD59E3" w:rsidP="001D34F0">
            <w:pPr>
              <w:rPr>
                <w:b/>
              </w:rPr>
            </w:pPr>
            <w:r w:rsidRPr="00920D9F">
              <w:t>face angle of crack in degrees</w:t>
            </w:r>
          </w:p>
        </w:tc>
      </w:tr>
      <w:tr w:rsidR="00BD59E3" w:rsidRPr="00920D9F" w14:paraId="40F5B76B" w14:textId="77777777" w:rsidTr="001D34F0">
        <w:trPr>
          <w:trHeight w:val="198"/>
        </w:trPr>
        <w:tc>
          <w:tcPr>
            <w:tcW w:w="761" w:type="dxa"/>
          </w:tcPr>
          <w:p w14:paraId="58CA1630" w14:textId="77777777" w:rsidR="00BD59E3" w:rsidRPr="00920D9F" w:rsidRDefault="00BD59E3" w:rsidP="001D34F0">
            <w:pPr>
              <w:jc w:val="center"/>
              <w:rPr>
                <w:b/>
              </w:rPr>
            </w:pPr>
            <w:r w:rsidRPr="00920D9F">
              <w:t>ν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D95" w14:textId="77777777" w:rsidR="00BD59E3" w:rsidRPr="00920D9F" w:rsidRDefault="00BD59E3" w:rsidP="001D34F0">
            <w:pPr>
              <w:rPr>
                <w:b/>
              </w:rPr>
            </w:pPr>
            <w:r w:rsidRPr="00920D9F">
              <w:t>Poisson</w:t>
            </w:r>
            <w:r>
              <w:t>'</w:t>
            </w:r>
            <w:r w:rsidRPr="00920D9F">
              <w:t>s ratio of the selected material</w:t>
            </w:r>
          </w:p>
        </w:tc>
      </w:tr>
      <w:tr w:rsidR="00BD59E3" w:rsidRPr="00920D9F" w14:paraId="141D6FAA" w14:textId="77777777" w:rsidTr="001D34F0">
        <w:trPr>
          <w:trHeight w:val="198"/>
        </w:trPr>
        <w:tc>
          <w:tcPr>
            <w:tcW w:w="761" w:type="dxa"/>
          </w:tcPr>
          <w:p w14:paraId="2D8A58FE" w14:textId="77777777" w:rsidR="00BD59E3" w:rsidRPr="00920D9F" w:rsidRDefault="00BD59E3" w:rsidP="001D34F0">
            <w:pPr>
              <w:jc w:val="center"/>
              <w:rPr>
                <w:b/>
              </w:rPr>
            </w:pPr>
            <w:r w:rsidRPr="00920D9F">
              <w:t>Q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C8F0" w14:textId="77777777" w:rsidR="00BD59E3" w:rsidRPr="00920D9F" w:rsidRDefault="00BD59E3" w:rsidP="001D34F0">
            <w:pPr>
              <w:rPr>
                <w:b/>
              </w:rPr>
            </w:pPr>
            <w:r w:rsidRPr="00920D9F">
              <w:t>flaw shape parameter</w:t>
            </w:r>
          </w:p>
        </w:tc>
      </w:tr>
    </w:tbl>
    <w:p w14:paraId="4748A325" w14:textId="77777777" w:rsidR="00BD59E3" w:rsidRDefault="00BD59E3" w:rsidP="00BC5DB5">
      <w:pPr>
        <w:pStyle w:val="EndNoteBibliographyTitle"/>
        <w:spacing w:after="240"/>
        <w:rPr>
          <w:sz w:val="20"/>
        </w:rPr>
      </w:pPr>
    </w:p>
    <w:p w14:paraId="6231FC0E" w14:textId="457C2949" w:rsidR="002852A0" w:rsidRPr="00903999" w:rsidRDefault="002852A0" w:rsidP="00C21C8F">
      <w:pPr>
        <w:pStyle w:val="EndNoteBibliographyTitle"/>
        <w:spacing w:after="240"/>
        <w:jc w:val="left"/>
        <w:rPr>
          <w:b/>
          <w:bCs/>
          <w:sz w:val="22"/>
          <w:szCs w:val="22"/>
        </w:rPr>
      </w:pPr>
      <w:r w:rsidRPr="00903999">
        <w:rPr>
          <w:sz w:val="20"/>
        </w:rPr>
        <w:fldChar w:fldCharType="begin"/>
      </w:r>
      <w:r w:rsidRPr="00903999">
        <w:rPr>
          <w:sz w:val="20"/>
        </w:rPr>
        <w:instrText xml:space="preserve"> ADDIN EN.REFLIST </w:instrText>
      </w:r>
      <w:r w:rsidRPr="00903999">
        <w:rPr>
          <w:sz w:val="20"/>
        </w:rPr>
        <w:fldChar w:fldCharType="separate"/>
      </w:r>
      <w:bookmarkStart w:id="21" w:name="reference"/>
      <w:r w:rsidRPr="00903999">
        <w:rPr>
          <w:b/>
          <w:bCs/>
          <w:sz w:val="22"/>
          <w:szCs w:val="22"/>
        </w:rPr>
        <w:t>References</w:t>
      </w:r>
    </w:p>
    <w:bookmarkEnd w:id="21"/>
    <w:p w14:paraId="329F8D76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1.</w:t>
      </w:r>
      <w:r w:rsidRPr="00903999">
        <w:rPr>
          <w:sz w:val="20"/>
        </w:rPr>
        <w:tab/>
        <w:t xml:space="preserve">Ramesh, K., D. Chauhan, and A. Mallik, </w:t>
      </w:r>
      <w:r w:rsidRPr="00903999">
        <w:rPr>
          <w:i/>
          <w:sz w:val="20"/>
        </w:rPr>
        <w:t>Free vibration of an annular plate with periodic radial cracks.</w:t>
      </w:r>
      <w:r w:rsidRPr="00903999">
        <w:rPr>
          <w:sz w:val="20"/>
        </w:rPr>
        <w:t xml:space="preserve"> Journal of sound and vibration, 1997. </w:t>
      </w:r>
      <w:r w:rsidRPr="00903999">
        <w:rPr>
          <w:b/>
          <w:sz w:val="20"/>
        </w:rPr>
        <w:t>2</w:t>
      </w:r>
      <w:r w:rsidRPr="00903999">
        <w:rPr>
          <w:sz w:val="20"/>
        </w:rPr>
        <w:t>(206): p. 266-274.</w:t>
      </w:r>
    </w:p>
    <w:p w14:paraId="2E02C2AF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2.</w:t>
      </w:r>
      <w:r w:rsidRPr="00903999">
        <w:rPr>
          <w:sz w:val="20"/>
        </w:rPr>
        <w:tab/>
        <w:t xml:space="preserve">Ramesh, K., S. Gupta, and A.A. Kelkar, </w:t>
      </w:r>
      <w:r w:rsidRPr="00903999">
        <w:rPr>
          <w:i/>
          <w:sz w:val="20"/>
        </w:rPr>
        <w:t>Evaluation of stress field parameters in fracture mechanics by photoelasticity—revisited.</w:t>
      </w:r>
      <w:r w:rsidRPr="00903999">
        <w:rPr>
          <w:sz w:val="20"/>
        </w:rPr>
        <w:t xml:space="preserve"> Engineering Fracture Mechanics, 1997. </w:t>
      </w:r>
      <w:r w:rsidRPr="00903999">
        <w:rPr>
          <w:b/>
          <w:sz w:val="20"/>
        </w:rPr>
        <w:t>56</w:t>
      </w:r>
      <w:r w:rsidRPr="00903999">
        <w:rPr>
          <w:sz w:val="20"/>
        </w:rPr>
        <w:t>(1): p. 25-45.</w:t>
      </w:r>
    </w:p>
    <w:p w14:paraId="3AF36CBF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3.</w:t>
      </w:r>
      <w:r w:rsidRPr="00903999">
        <w:rPr>
          <w:sz w:val="20"/>
        </w:rPr>
        <w:tab/>
        <w:t xml:space="preserve">Ramesh, K., et al., </w:t>
      </w:r>
      <w:r w:rsidRPr="00903999">
        <w:rPr>
          <w:i/>
          <w:sz w:val="20"/>
        </w:rPr>
        <w:t>Numerical evaluation of sif for radial cracks in thick annular ring using cyclic symmetry.</w:t>
      </w:r>
      <w:r w:rsidRPr="00903999">
        <w:rPr>
          <w:sz w:val="20"/>
        </w:rPr>
        <w:t xml:space="preserve"> Engineering fracture mechanics, 1997. </w:t>
      </w:r>
      <w:r w:rsidRPr="00903999">
        <w:rPr>
          <w:b/>
          <w:sz w:val="20"/>
        </w:rPr>
        <w:t>56</w:t>
      </w:r>
      <w:r w:rsidRPr="00903999">
        <w:rPr>
          <w:sz w:val="20"/>
        </w:rPr>
        <w:t>(2): p. 141-153.</w:t>
      </w:r>
    </w:p>
    <w:p w14:paraId="279FA591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4.</w:t>
      </w:r>
      <w:r w:rsidRPr="00903999">
        <w:rPr>
          <w:sz w:val="20"/>
        </w:rPr>
        <w:tab/>
        <w:t xml:space="preserve">Uslu, M., O. Demir, and A.O. Ayhan, </w:t>
      </w:r>
      <w:r w:rsidRPr="00903999">
        <w:rPr>
          <w:i/>
          <w:sz w:val="20"/>
        </w:rPr>
        <w:t>Surface cracks in finite thickness plates under thermal and displacement-controlled loads–Part 1: Stress intensity factors.</w:t>
      </w:r>
      <w:r w:rsidRPr="00903999">
        <w:rPr>
          <w:sz w:val="20"/>
        </w:rPr>
        <w:t xml:space="preserve"> Engineering Fracture Mechanics, 2014. </w:t>
      </w:r>
      <w:r w:rsidRPr="00903999">
        <w:rPr>
          <w:b/>
          <w:sz w:val="20"/>
        </w:rPr>
        <w:t>115</w:t>
      </w:r>
      <w:r w:rsidRPr="00903999">
        <w:rPr>
          <w:sz w:val="20"/>
        </w:rPr>
        <w:t>: p. 284-295.</w:t>
      </w:r>
    </w:p>
    <w:p w14:paraId="329F7EC6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5.</w:t>
      </w:r>
      <w:r w:rsidRPr="00903999">
        <w:rPr>
          <w:sz w:val="20"/>
        </w:rPr>
        <w:tab/>
        <w:t xml:space="preserve">Irwin, G.R., </w:t>
      </w:r>
      <w:r w:rsidRPr="00903999">
        <w:rPr>
          <w:i/>
          <w:sz w:val="20"/>
        </w:rPr>
        <w:t>Crack-extension force for a part-through crack in a plate.</w:t>
      </w:r>
      <w:r w:rsidRPr="00903999">
        <w:rPr>
          <w:sz w:val="20"/>
        </w:rPr>
        <w:t xml:space="preserve"> Journal of applied Mechanics, 1962. </w:t>
      </w:r>
      <w:r w:rsidRPr="00903999">
        <w:rPr>
          <w:b/>
          <w:sz w:val="20"/>
        </w:rPr>
        <w:t>29</w:t>
      </w:r>
      <w:r w:rsidRPr="00903999">
        <w:rPr>
          <w:sz w:val="20"/>
        </w:rPr>
        <w:t>(4): p. 651-654.</w:t>
      </w:r>
    </w:p>
    <w:p w14:paraId="2BCF3644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6.</w:t>
      </w:r>
      <w:r w:rsidRPr="00903999">
        <w:rPr>
          <w:sz w:val="20"/>
        </w:rPr>
        <w:tab/>
        <w:t xml:space="preserve">Guozhong, C., Z. Kangda, and W. Dongdi, </w:t>
      </w:r>
      <w:r w:rsidRPr="00903999">
        <w:rPr>
          <w:i/>
          <w:sz w:val="20"/>
        </w:rPr>
        <w:t>Stress intensity factors for semi-elliptical surface cracks in plates and cylindrical pressure vessels using the hybrid boundary element method.</w:t>
      </w:r>
      <w:r w:rsidRPr="00903999">
        <w:rPr>
          <w:sz w:val="20"/>
        </w:rPr>
        <w:t xml:space="preserve"> Engineering fracture mechanics, 1995. </w:t>
      </w:r>
      <w:r w:rsidRPr="00903999">
        <w:rPr>
          <w:b/>
          <w:sz w:val="20"/>
        </w:rPr>
        <w:t>52</w:t>
      </w:r>
      <w:r w:rsidRPr="00903999">
        <w:rPr>
          <w:sz w:val="20"/>
        </w:rPr>
        <w:t>(6): p. 1035-1054.</w:t>
      </w:r>
    </w:p>
    <w:p w14:paraId="47619B5B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7.</w:t>
      </w:r>
      <w:r w:rsidRPr="00903999">
        <w:rPr>
          <w:sz w:val="20"/>
        </w:rPr>
        <w:tab/>
        <w:t xml:space="preserve">Saleh, A. and M. Aliabadi, </w:t>
      </w:r>
      <w:r w:rsidRPr="00903999">
        <w:rPr>
          <w:i/>
          <w:sz w:val="20"/>
        </w:rPr>
        <w:t>Crack growth analysis in concrete using boundary element method.</w:t>
      </w:r>
      <w:r w:rsidRPr="00903999">
        <w:rPr>
          <w:sz w:val="20"/>
        </w:rPr>
        <w:t xml:space="preserve"> Engineering fracture mechanics, 1995. </w:t>
      </w:r>
      <w:r w:rsidRPr="00903999">
        <w:rPr>
          <w:b/>
          <w:sz w:val="20"/>
        </w:rPr>
        <w:t>51</w:t>
      </w:r>
      <w:r w:rsidRPr="00903999">
        <w:rPr>
          <w:sz w:val="20"/>
        </w:rPr>
        <w:t>(4): p. 533-545.</w:t>
      </w:r>
    </w:p>
    <w:p w14:paraId="0691C4EF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8.</w:t>
      </w:r>
      <w:r w:rsidRPr="00903999">
        <w:rPr>
          <w:sz w:val="20"/>
        </w:rPr>
        <w:tab/>
        <w:t xml:space="preserve">Cruse, T.A., </w:t>
      </w:r>
      <w:r w:rsidRPr="00903999">
        <w:rPr>
          <w:i/>
          <w:sz w:val="20"/>
        </w:rPr>
        <w:t>Application of the boundary-integral equation method to three dimensional stress analysis.</w:t>
      </w:r>
      <w:r w:rsidRPr="00903999">
        <w:rPr>
          <w:sz w:val="20"/>
        </w:rPr>
        <w:t xml:space="preserve"> Computers &amp; Structures, 1973. </w:t>
      </w:r>
      <w:r w:rsidRPr="00903999">
        <w:rPr>
          <w:b/>
          <w:sz w:val="20"/>
        </w:rPr>
        <w:t>3</w:t>
      </w:r>
      <w:r w:rsidRPr="00903999">
        <w:rPr>
          <w:sz w:val="20"/>
        </w:rPr>
        <w:t>(3): p. 509-527.</w:t>
      </w:r>
    </w:p>
    <w:p w14:paraId="213CB442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9.</w:t>
      </w:r>
      <w:r w:rsidRPr="00903999">
        <w:rPr>
          <w:sz w:val="20"/>
        </w:rPr>
        <w:tab/>
        <w:t xml:space="preserve">Thresher, R.W. and F.W. Smith, </w:t>
      </w:r>
      <w:r w:rsidRPr="00903999">
        <w:rPr>
          <w:i/>
          <w:sz w:val="20"/>
        </w:rPr>
        <w:t>Stress-intensity factors for a surface crack in a finite solid.</w:t>
      </w:r>
      <w:r w:rsidRPr="00903999">
        <w:rPr>
          <w:sz w:val="20"/>
        </w:rPr>
        <w:t xml:space="preserve"> 1972.</w:t>
      </w:r>
    </w:p>
    <w:p w14:paraId="30DBFAA1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10.</w:t>
      </w:r>
      <w:r w:rsidRPr="00903999">
        <w:rPr>
          <w:sz w:val="20"/>
        </w:rPr>
        <w:tab/>
        <w:t xml:space="preserve">Smith, F., A. Emery, and A. Kobayashi, </w:t>
      </w:r>
      <w:r w:rsidRPr="00903999">
        <w:rPr>
          <w:i/>
          <w:sz w:val="20"/>
        </w:rPr>
        <w:t>Stress intensity factors for semicircular cracks: Part 2—Semi-infinite solid.</w:t>
      </w:r>
      <w:r w:rsidRPr="00903999">
        <w:rPr>
          <w:sz w:val="20"/>
        </w:rPr>
        <w:t xml:space="preserve"> 1967.</w:t>
      </w:r>
    </w:p>
    <w:p w14:paraId="022AC43D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11.</w:t>
      </w:r>
      <w:r w:rsidRPr="00903999">
        <w:rPr>
          <w:sz w:val="20"/>
        </w:rPr>
        <w:tab/>
        <w:t xml:space="preserve">Liao, C. and S. Atluri, </w:t>
      </w:r>
      <w:r w:rsidRPr="00903999">
        <w:rPr>
          <w:i/>
          <w:sz w:val="20"/>
        </w:rPr>
        <w:t>Stress intensity factor variation along a semicircular surface flaw in a finite-thickness plate.</w:t>
      </w:r>
      <w:r w:rsidRPr="00903999">
        <w:rPr>
          <w:sz w:val="20"/>
        </w:rPr>
        <w:t xml:space="preserve"> Engineering fracture mechanics, 1989. </w:t>
      </w:r>
      <w:r w:rsidRPr="00903999">
        <w:rPr>
          <w:b/>
          <w:sz w:val="20"/>
        </w:rPr>
        <w:t>34</w:t>
      </w:r>
      <w:r w:rsidRPr="00903999">
        <w:rPr>
          <w:sz w:val="20"/>
        </w:rPr>
        <w:t>(4): p. 957-976.</w:t>
      </w:r>
    </w:p>
    <w:p w14:paraId="3DB71228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12.</w:t>
      </w:r>
      <w:r w:rsidRPr="00903999">
        <w:rPr>
          <w:sz w:val="20"/>
        </w:rPr>
        <w:tab/>
        <w:t xml:space="preserve">Hua, T.-D. and H. Abé, </w:t>
      </w:r>
      <w:r w:rsidRPr="00903999">
        <w:rPr>
          <w:i/>
          <w:sz w:val="20"/>
        </w:rPr>
        <w:t>A simplified analysis of the dynamic stress-intensity factors for the part-through surface crack in an elastic plate.</w:t>
      </w:r>
      <w:r w:rsidRPr="00903999">
        <w:rPr>
          <w:sz w:val="20"/>
        </w:rPr>
        <w:t xml:space="preserve"> Computational mechanics, 1990. </w:t>
      </w:r>
      <w:r w:rsidRPr="00903999">
        <w:rPr>
          <w:b/>
          <w:sz w:val="20"/>
        </w:rPr>
        <w:t>5</w:t>
      </w:r>
      <w:r w:rsidRPr="00903999">
        <w:rPr>
          <w:sz w:val="20"/>
        </w:rPr>
        <w:t>(6): p. 469-478.</w:t>
      </w:r>
    </w:p>
    <w:p w14:paraId="334052A4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13.</w:t>
      </w:r>
      <w:r w:rsidRPr="00903999">
        <w:rPr>
          <w:sz w:val="20"/>
        </w:rPr>
        <w:tab/>
        <w:t xml:space="preserve">Sethuraman, R. and I.T. Ilango, </w:t>
      </w:r>
      <w:r w:rsidRPr="00903999">
        <w:rPr>
          <w:i/>
          <w:sz w:val="20"/>
        </w:rPr>
        <w:t>Analysis of interacting semi-elliptical surface cracks in finite thickness plates under remote bending load.</w:t>
      </w:r>
      <w:r w:rsidRPr="00903999">
        <w:rPr>
          <w:sz w:val="20"/>
        </w:rPr>
        <w:t xml:space="preserve"> International journal of pressure vessels and piping, 2005. </w:t>
      </w:r>
      <w:r w:rsidRPr="00903999">
        <w:rPr>
          <w:b/>
          <w:sz w:val="20"/>
        </w:rPr>
        <w:t>82</w:t>
      </w:r>
      <w:r w:rsidRPr="00903999">
        <w:rPr>
          <w:sz w:val="20"/>
        </w:rPr>
        <w:t>(7): p. 528-545.</w:t>
      </w:r>
    </w:p>
    <w:p w14:paraId="45AF1A58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14.</w:t>
      </w:r>
      <w:r w:rsidRPr="00903999">
        <w:rPr>
          <w:sz w:val="20"/>
        </w:rPr>
        <w:tab/>
        <w:t xml:space="preserve">Miyazaki, N., et al., </w:t>
      </w:r>
      <w:r w:rsidRPr="00903999">
        <w:rPr>
          <w:i/>
          <w:sz w:val="20"/>
        </w:rPr>
        <w:t>Stress intensity factor analysis of interface crack using boundary element method: Application of virtual crack extension method.</w:t>
      </w:r>
      <w:r w:rsidRPr="00903999">
        <w:rPr>
          <w:sz w:val="20"/>
        </w:rPr>
        <w:t xml:space="preserve"> JSME international journal. Ser. A, Mechanics and material engineering, 1993. </w:t>
      </w:r>
      <w:r w:rsidRPr="00903999">
        <w:rPr>
          <w:b/>
          <w:sz w:val="20"/>
        </w:rPr>
        <w:t>36</w:t>
      </w:r>
      <w:r w:rsidRPr="00903999">
        <w:rPr>
          <w:sz w:val="20"/>
        </w:rPr>
        <w:t>(1): p. 36-42.</w:t>
      </w:r>
    </w:p>
    <w:p w14:paraId="699287B8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15.</w:t>
      </w:r>
      <w:r w:rsidRPr="00903999">
        <w:rPr>
          <w:sz w:val="20"/>
        </w:rPr>
        <w:tab/>
        <w:t xml:space="preserve">So, W., K. Lau, and S. Ng, </w:t>
      </w:r>
      <w:r w:rsidRPr="00903999">
        <w:rPr>
          <w:i/>
          <w:sz w:val="20"/>
        </w:rPr>
        <w:t>Determination of stress intensity factors for interfacial cracks using the virtual crack extension approach.</w:t>
      </w:r>
      <w:r w:rsidRPr="00903999">
        <w:rPr>
          <w:sz w:val="20"/>
        </w:rPr>
        <w:t xml:space="preserve"> Computer Modeling in Engineering and Sciences, 2004. </w:t>
      </w:r>
      <w:r w:rsidRPr="00903999">
        <w:rPr>
          <w:b/>
          <w:sz w:val="20"/>
        </w:rPr>
        <w:t>5</w:t>
      </w:r>
      <w:r w:rsidRPr="00903999">
        <w:rPr>
          <w:sz w:val="20"/>
        </w:rPr>
        <w:t>(3): p. 189-200.</w:t>
      </w:r>
    </w:p>
    <w:p w14:paraId="356D914F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16.</w:t>
      </w:r>
      <w:r w:rsidRPr="00903999">
        <w:rPr>
          <w:sz w:val="20"/>
        </w:rPr>
        <w:tab/>
        <w:t xml:space="preserve">Shen, G. and G. Glinka, </w:t>
      </w:r>
      <w:r w:rsidRPr="00903999">
        <w:rPr>
          <w:i/>
          <w:sz w:val="20"/>
        </w:rPr>
        <w:t>Weight functions for a surface semi-elliptical crack in a finite thickness plate.</w:t>
      </w:r>
      <w:r w:rsidRPr="00903999">
        <w:rPr>
          <w:sz w:val="20"/>
        </w:rPr>
        <w:t xml:space="preserve"> Theoretical and Applied Fracture Mechanics, 1991. </w:t>
      </w:r>
      <w:r w:rsidRPr="00903999">
        <w:rPr>
          <w:b/>
          <w:sz w:val="20"/>
        </w:rPr>
        <w:t>15</w:t>
      </w:r>
      <w:r w:rsidRPr="00903999">
        <w:rPr>
          <w:sz w:val="20"/>
        </w:rPr>
        <w:t>(3): p. 247-255.</w:t>
      </w:r>
    </w:p>
    <w:p w14:paraId="476C5A04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17.</w:t>
      </w:r>
      <w:r w:rsidRPr="00903999">
        <w:rPr>
          <w:sz w:val="20"/>
        </w:rPr>
        <w:tab/>
        <w:t xml:space="preserve">Zhao, W., X. Wu, and M. Yan, </w:t>
      </w:r>
      <w:r w:rsidRPr="00903999">
        <w:rPr>
          <w:i/>
          <w:sz w:val="20"/>
        </w:rPr>
        <w:t>Weight function method for three dimensional crack problems—I. Basic formulation and application to an embedded elliptical crack in finite plates.</w:t>
      </w:r>
      <w:r w:rsidRPr="00903999">
        <w:rPr>
          <w:sz w:val="20"/>
        </w:rPr>
        <w:t xml:space="preserve"> Engineering Fracture Mechanics, 1989. </w:t>
      </w:r>
      <w:r w:rsidRPr="00903999">
        <w:rPr>
          <w:b/>
          <w:sz w:val="20"/>
        </w:rPr>
        <w:t>34</w:t>
      </w:r>
      <w:r w:rsidRPr="00903999">
        <w:rPr>
          <w:sz w:val="20"/>
        </w:rPr>
        <w:t>(3): p. 593-607.</w:t>
      </w:r>
    </w:p>
    <w:p w14:paraId="22C62EE3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18.</w:t>
      </w:r>
      <w:r w:rsidRPr="00903999">
        <w:rPr>
          <w:sz w:val="20"/>
        </w:rPr>
        <w:tab/>
        <w:t xml:space="preserve">Zhang, B., W. Xu, and X.-R. Wu, </w:t>
      </w:r>
      <w:r w:rsidRPr="00903999">
        <w:rPr>
          <w:i/>
          <w:sz w:val="20"/>
        </w:rPr>
        <w:t>Weight function method and stress intensity factor for two unsymmetric through-thickness and quarter-elliptical corner cracks at circular hole.</w:t>
      </w:r>
      <w:r w:rsidRPr="00903999">
        <w:rPr>
          <w:sz w:val="20"/>
        </w:rPr>
        <w:t xml:space="preserve"> Engineering Fracture Mechanics, 2022. </w:t>
      </w:r>
      <w:r w:rsidRPr="00903999">
        <w:rPr>
          <w:b/>
          <w:sz w:val="20"/>
        </w:rPr>
        <w:t>264</w:t>
      </w:r>
      <w:r w:rsidRPr="00903999">
        <w:rPr>
          <w:sz w:val="20"/>
        </w:rPr>
        <w:t>: p. 108361.</w:t>
      </w:r>
    </w:p>
    <w:p w14:paraId="28016F5E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19.</w:t>
      </w:r>
      <w:r w:rsidRPr="00903999">
        <w:rPr>
          <w:sz w:val="20"/>
        </w:rPr>
        <w:tab/>
        <w:t xml:space="preserve">Chirino, F. and J. Dominguez, </w:t>
      </w:r>
      <w:r w:rsidRPr="00903999">
        <w:rPr>
          <w:i/>
          <w:sz w:val="20"/>
        </w:rPr>
        <w:t>Dynamic analysis of cracks using boundary element method.</w:t>
      </w:r>
      <w:r w:rsidRPr="00903999">
        <w:rPr>
          <w:sz w:val="20"/>
        </w:rPr>
        <w:t xml:space="preserve"> Engineering Fracture Mechanics, 1989. </w:t>
      </w:r>
      <w:r w:rsidRPr="00903999">
        <w:rPr>
          <w:b/>
          <w:sz w:val="20"/>
        </w:rPr>
        <w:t>34</w:t>
      </w:r>
      <w:r w:rsidRPr="00903999">
        <w:rPr>
          <w:sz w:val="20"/>
        </w:rPr>
        <w:t>(5-6): p. 1051-1061.</w:t>
      </w:r>
    </w:p>
    <w:p w14:paraId="5A1A25C4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20.</w:t>
      </w:r>
      <w:r w:rsidRPr="00903999">
        <w:rPr>
          <w:sz w:val="20"/>
        </w:rPr>
        <w:tab/>
        <w:t xml:space="preserve">Kussmaul, K., et al., </w:t>
      </w:r>
      <w:r w:rsidRPr="00903999">
        <w:rPr>
          <w:i/>
          <w:sz w:val="20"/>
        </w:rPr>
        <w:t>Formation and growth of cracking in feed water pipes and RPV nozzles.</w:t>
      </w:r>
      <w:r w:rsidRPr="00903999">
        <w:rPr>
          <w:sz w:val="20"/>
        </w:rPr>
        <w:t xml:space="preserve"> Nuclear Engineering and Design, 1984. </w:t>
      </w:r>
      <w:r w:rsidRPr="00903999">
        <w:rPr>
          <w:b/>
          <w:sz w:val="20"/>
        </w:rPr>
        <w:t>81</w:t>
      </w:r>
      <w:r w:rsidRPr="00903999">
        <w:rPr>
          <w:sz w:val="20"/>
        </w:rPr>
        <w:t>(1): p. 105-119.</w:t>
      </w:r>
    </w:p>
    <w:p w14:paraId="3827A805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21.</w:t>
      </w:r>
      <w:r w:rsidRPr="00903999">
        <w:rPr>
          <w:sz w:val="20"/>
        </w:rPr>
        <w:tab/>
        <w:t xml:space="preserve">Li, Y., et al., </w:t>
      </w:r>
      <w:r w:rsidRPr="00903999">
        <w:rPr>
          <w:i/>
          <w:sz w:val="20"/>
        </w:rPr>
        <w:t>Engineering critical assessment of RPV with nozzle corner cracks under pressurized thermal shocks.</w:t>
      </w:r>
      <w:r w:rsidRPr="00903999">
        <w:rPr>
          <w:sz w:val="20"/>
        </w:rPr>
        <w:t xml:space="preserve"> Nuclear Engineering and Technology, 2020. </w:t>
      </w:r>
      <w:r w:rsidRPr="00903999">
        <w:rPr>
          <w:b/>
          <w:sz w:val="20"/>
        </w:rPr>
        <w:t>52</w:t>
      </w:r>
      <w:r w:rsidRPr="00903999">
        <w:rPr>
          <w:sz w:val="20"/>
        </w:rPr>
        <w:t>(11): p. 2638-2651.</w:t>
      </w:r>
    </w:p>
    <w:p w14:paraId="64659D28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22.</w:t>
      </w:r>
      <w:r w:rsidRPr="00903999">
        <w:rPr>
          <w:sz w:val="20"/>
        </w:rPr>
        <w:tab/>
        <w:t xml:space="preserve">Zheng, Y., et al., </w:t>
      </w:r>
      <w:r w:rsidRPr="00903999">
        <w:rPr>
          <w:i/>
          <w:sz w:val="20"/>
        </w:rPr>
        <w:t>Constraint characterization and fracture initiation analysis for semi-elliptical surface cracks in reactor pressure vessel.</w:t>
      </w:r>
      <w:r w:rsidRPr="00903999">
        <w:rPr>
          <w:sz w:val="20"/>
        </w:rPr>
        <w:t xml:space="preserve"> International Journal of Pressure Vessels and Piping, 2023. </w:t>
      </w:r>
      <w:r w:rsidRPr="00903999">
        <w:rPr>
          <w:b/>
          <w:sz w:val="20"/>
        </w:rPr>
        <w:t>202</w:t>
      </w:r>
      <w:r w:rsidRPr="00903999">
        <w:rPr>
          <w:sz w:val="20"/>
        </w:rPr>
        <w:t>: p. 104910.</w:t>
      </w:r>
    </w:p>
    <w:p w14:paraId="294B0377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23.</w:t>
      </w:r>
      <w:r w:rsidRPr="00903999">
        <w:rPr>
          <w:sz w:val="20"/>
        </w:rPr>
        <w:tab/>
        <w:t xml:space="preserve">Trampus, P., </w:t>
      </w:r>
      <w:r w:rsidRPr="00903999">
        <w:rPr>
          <w:i/>
          <w:sz w:val="20"/>
        </w:rPr>
        <w:t>Pressurized Thermal Shock analysis of the reactor pressure vessel.</w:t>
      </w:r>
      <w:r w:rsidRPr="00903999">
        <w:rPr>
          <w:sz w:val="20"/>
        </w:rPr>
        <w:t xml:space="preserve"> Procedia Structural Integrity, 2018. </w:t>
      </w:r>
      <w:r w:rsidRPr="00903999">
        <w:rPr>
          <w:b/>
          <w:sz w:val="20"/>
        </w:rPr>
        <w:t>13</w:t>
      </w:r>
      <w:r w:rsidRPr="00903999">
        <w:rPr>
          <w:sz w:val="20"/>
        </w:rPr>
        <w:t>: p. 2083-2088.</w:t>
      </w:r>
    </w:p>
    <w:p w14:paraId="3DD0B057" w14:textId="3857139B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24.</w:t>
      </w:r>
      <w:r w:rsidRPr="00903999">
        <w:rPr>
          <w:sz w:val="20"/>
        </w:rPr>
        <w:tab/>
        <w:t xml:space="preserve">Thamaraiselvi, K. and S. Vishnuvardhan, </w:t>
      </w:r>
      <w:r w:rsidRPr="00903999">
        <w:rPr>
          <w:i/>
          <w:sz w:val="20"/>
        </w:rPr>
        <w:t>Fracture studies on reactor pressure vessel subjected to pressuri</w:t>
      </w:r>
      <w:r w:rsidR="00792963">
        <w:rPr>
          <w:i/>
          <w:sz w:val="20"/>
        </w:rPr>
        <w:t>z</w:t>
      </w:r>
      <w:r w:rsidRPr="00903999">
        <w:rPr>
          <w:i/>
          <w:sz w:val="20"/>
        </w:rPr>
        <w:t>ed thermal shock: A review.</w:t>
      </w:r>
      <w:r w:rsidRPr="00903999">
        <w:rPr>
          <w:sz w:val="20"/>
        </w:rPr>
        <w:t xml:space="preserve"> Nuclear Engineering and Design, 2020. </w:t>
      </w:r>
      <w:r w:rsidRPr="00903999">
        <w:rPr>
          <w:b/>
          <w:sz w:val="20"/>
        </w:rPr>
        <w:t>360</w:t>
      </w:r>
      <w:r w:rsidRPr="00903999">
        <w:rPr>
          <w:sz w:val="20"/>
        </w:rPr>
        <w:t>: p. 110471.</w:t>
      </w:r>
    </w:p>
    <w:p w14:paraId="0A09D7B8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25.</w:t>
      </w:r>
      <w:r w:rsidRPr="00903999">
        <w:rPr>
          <w:sz w:val="20"/>
        </w:rPr>
        <w:tab/>
        <w:t xml:space="preserve">Curiel-Sosa, J., et al., </w:t>
      </w:r>
      <w:r w:rsidRPr="00903999">
        <w:rPr>
          <w:i/>
          <w:sz w:val="20"/>
        </w:rPr>
        <w:t>Computational techniques for simulation of damage and failure in composite materials</w:t>
      </w:r>
      <w:r w:rsidRPr="00903999">
        <w:rPr>
          <w:sz w:val="20"/>
        </w:rPr>
        <w:t xml:space="preserve">, in </w:t>
      </w:r>
      <w:r w:rsidRPr="00903999">
        <w:rPr>
          <w:i/>
          <w:sz w:val="20"/>
        </w:rPr>
        <w:t>Structural Integrity and Durability of Advanced Composites</w:t>
      </w:r>
      <w:r w:rsidRPr="00903999">
        <w:rPr>
          <w:sz w:val="20"/>
        </w:rPr>
        <w:t>. 2015, Elsevier. p. 199-219.</w:t>
      </w:r>
    </w:p>
    <w:p w14:paraId="36A566B7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26.</w:t>
      </w:r>
      <w:r w:rsidRPr="00903999">
        <w:rPr>
          <w:sz w:val="20"/>
        </w:rPr>
        <w:tab/>
        <w:t xml:space="preserve">Giot, R. and A. Giraud, </w:t>
      </w:r>
      <w:r w:rsidRPr="00903999">
        <w:rPr>
          <w:i/>
          <w:sz w:val="20"/>
        </w:rPr>
        <w:t>Stability, accuracy, and efficiency of numerical methods for coupled fluid flow in porous rocks</w:t>
      </w:r>
      <w:r w:rsidRPr="00903999">
        <w:rPr>
          <w:sz w:val="20"/>
        </w:rPr>
        <w:t xml:space="preserve">, in </w:t>
      </w:r>
      <w:r w:rsidRPr="00903999">
        <w:rPr>
          <w:i/>
          <w:sz w:val="20"/>
        </w:rPr>
        <w:t>Porous Rock Fracture Mechanics</w:t>
      </w:r>
      <w:r w:rsidRPr="00903999">
        <w:rPr>
          <w:sz w:val="20"/>
        </w:rPr>
        <w:t>. 2017, Elsevier. p. 257-283.</w:t>
      </w:r>
    </w:p>
    <w:p w14:paraId="02624F27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27.</w:t>
      </w:r>
      <w:r w:rsidRPr="00903999">
        <w:rPr>
          <w:sz w:val="20"/>
        </w:rPr>
        <w:tab/>
        <w:t xml:space="preserve">Murtaza, U.T. and M.J. Hyder, </w:t>
      </w:r>
      <w:r w:rsidRPr="00903999">
        <w:rPr>
          <w:i/>
          <w:sz w:val="20"/>
        </w:rPr>
        <w:t>The effects of thermal stresses on the elliptical surface cracks in PWR reactor pressure vessel.</w:t>
      </w:r>
      <w:r w:rsidRPr="00903999">
        <w:rPr>
          <w:sz w:val="20"/>
        </w:rPr>
        <w:t xml:space="preserve"> Theoretical and Applied Fracture Mechanics, 2015. </w:t>
      </w:r>
      <w:r w:rsidRPr="00903999">
        <w:rPr>
          <w:b/>
          <w:sz w:val="20"/>
        </w:rPr>
        <w:t>75</w:t>
      </w:r>
      <w:r w:rsidRPr="00903999">
        <w:rPr>
          <w:sz w:val="20"/>
        </w:rPr>
        <w:t>: p. 124-136.</w:t>
      </w:r>
    </w:p>
    <w:p w14:paraId="10834863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28.</w:t>
      </w:r>
      <w:r w:rsidRPr="00903999">
        <w:rPr>
          <w:sz w:val="20"/>
        </w:rPr>
        <w:tab/>
        <w:t xml:space="preserve">Newman Jr, J. and I. Raju, </w:t>
      </w:r>
      <w:r w:rsidRPr="00903999">
        <w:rPr>
          <w:i/>
          <w:sz w:val="20"/>
        </w:rPr>
        <w:t>An empirical stress-intensity factor equation for the surface crack.</w:t>
      </w:r>
      <w:r w:rsidRPr="00903999">
        <w:rPr>
          <w:sz w:val="20"/>
        </w:rPr>
        <w:t xml:space="preserve"> Engineering fracture mechanics, 1981. </w:t>
      </w:r>
      <w:r w:rsidRPr="00903999">
        <w:rPr>
          <w:b/>
          <w:sz w:val="20"/>
        </w:rPr>
        <w:t>15</w:t>
      </w:r>
      <w:r w:rsidRPr="00903999">
        <w:rPr>
          <w:sz w:val="20"/>
        </w:rPr>
        <w:t>(1-2): p. 185-192.</w:t>
      </w:r>
    </w:p>
    <w:p w14:paraId="177CC0CE" w14:textId="77777777" w:rsidR="002852A0" w:rsidRPr="00903999" w:rsidRDefault="002852A0" w:rsidP="002852A0">
      <w:pPr>
        <w:pStyle w:val="EndNoteBibliography"/>
        <w:spacing w:after="240"/>
        <w:ind w:left="720" w:hanging="720"/>
        <w:jc w:val="both"/>
        <w:rPr>
          <w:sz w:val="20"/>
        </w:rPr>
      </w:pPr>
      <w:r w:rsidRPr="00903999">
        <w:rPr>
          <w:sz w:val="20"/>
        </w:rPr>
        <w:t>29.</w:t>
      </w:r>
      <w:r w:rsidRPr="00903999">
        <w:rPr>
          <w:sz w:val="20"/>
        </w:rPr>
        <w:tab/>
        <w:t xml:space="preserve">Boiler, A., </w:t>
      </w:r>
      <w:r w:rsidRPr="00903999">
        <w:rPr>
          <w:i/>
          <w:sz w:val="20"/>
        </w:rPr>
        <w:t>pressure vessel Code.</w:t>
      </w:r>
      <w:r w:rsidRPr="00903999">
        <w:rPr>
          <w:sz w:val="20"/>
        </w:rPr>
        <w:t xml:space="preserve"> Section III: Rules for Construction of Nuclear Facility Components, Division, 2013.</w:t>
      </w:r>
    </w:p>
    <w:p w14:paraId="4506EDE9" w14:textId="27FD6A37" w:rsidR="001F5222" w:rsidRPr="00903999" w:rsidRDefault="002852A0" w:rsidP="002852A0">
      <w:pPr>
        <w:rPr>
          <w:b/>
        </w:rPr>
      </w:pPr>
      <w:r w:rsidRPr="00903999">
        <w:fldChar w:fldCharType="end"/>
      </w:r>
    </w:p>
    <w:p w14:paraId="35F7A457" w14:textId="7868659C" w:rsidR="001F5222" w:rsidRPr="00903999" w:rsidRDefault="001F5222" w:rsidP="004E4893">
      <w:pPr>
        <w:rPr>
          <w:b/>
        </w:rPr>
      </w:pPr>
    </w:p>
    <w:p w14:paraId="580F00DD" w14:textId="52A10D67" w:rsidR="001F5222" w:rsidRPr="00903999" w:rsidRDefault="001F5222" w:rsidP="004E4893">
      <w:pPr>
        <w:rPr>
          <w:b/>
        </w:rPr>
      </w:pPr>
    </w:p>
    <w:p w14:paraId="078C1092" w14:textId="236476F3" w:rsidR="001F5222" w:rsidRPr="00903999" w:rsidRDefault="001F5222" w:rsidP="004E4893">
      <w:pPr>
        <w:rPr>
          <w:b/>
        </w:rPr>
      </w:pPr>
    </w:p>
    <w:p w14:paraId="60340DCF" w14:textId="4802AD9E" w:rsidR="001F5222" w:rsidRPr="00903999" w:rsidRDefault="001F5222" w:rsidP="004E4893">
      <w:pPr>
        <w:rPr>
          <w:b/>
        </w:rPr>
      </w:pPr>
    </w:p>
    <w:p w14:paraId="29CB640F" w14:textId="7ACA6F3C" w:rsidR="001F5222" w:rsidRPr="00903999" w:rsidRDefault="001F5222" w:rsidP="004E4893">
      <w:pPr>
        <w:rPr>
          <w:b/>
        </w:rPr>
      </w:pPr>
    </w:p>
    <w:p w14:paraId="431A3E31" w14:textId="60D0BF22" w:rsidR="001F5222" w:rsidRPr="00903999" w:rsidRDefault="001F5222" w:rsidP="004E4893">
      <w:pPr>
        <w:rPr>
          <w:b/>
        </w:rPr>
      </w:pPr>
    </w:p>
    <w:p w14:paraId="43415351" w14:textId="3C262DB5" w:rsidR="001F5222" w:rsidRPr="00903999" w:rsidRDefault="001F5222" w:rsidP="004E4893">
      <w:pPr>
        <w:rPr>
          <w:b/>
        </w:rPr>
      </w:pPr>
    </w:p>
    <w:p w14:paraId="1FB44615" w14:textId="61F1587C" w:rsidR="001F5222" w:rsidRPr="00903999" w:rsidRDefault="001F5222" w:rsidP="004E4893">
      <w:pPr>
        <w:rPr>
          <w:b/>
        </w:rPr>
      </w:pPr>
    </w:p>
    <w:p w14:paraId="17C7650F" w14:textId="578EF364" w:rsidR="00781B6A" w:rsidRDefault="00781B6A" w:rsidP="002852A0">
      <w:pPr>
        <w:pStyle w:val="BodyTextIndent"/>
        <w:ind w:firstLine="0"/>
      </w:pPr>
    </w:p>
    <w:sectPr w:rsidR="00781B6A" w:rsidSect="00C03E39">
      <w:pgSz w:w="12240" w:h="15840"/>
      <w:pgMar w:top="1440" w:right="1080" w:bottom="1440" w:left="1080" w:header="432" w:footer="720" w:gutter="0"/>
      <w:cols w:num="2" w:space="5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B3FF3" w14:textId="77777777" w:rsidR="001F2B25" w:rsidRDefault="001F2B25">
      <w:r>
        <w:separator/>
      </w:r>
    </w:p>
  </w:endnote>
  <w:endnote w:type="continuationSeparator" w:id="0">
    <w:p w14:paraId="0891F50E" w14:textId="77777777" w:rsidR="001F2B25" w:rsidRDefault="001F2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Gulliv-R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2067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406EC" w14:textId="130F7A05" w:rsidR="0085087D" w:rsidRDefault="008508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47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4163B96" w14:textId="77777777" w:rsidR="0085087D" w:rsidRDefault="0085087D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53327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984B1D" w14:textId="6D2DE7A8" w:rsidR="0085087D" w:rsidRDefault="008508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16E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E892AA7" w14:textId="4B32594A" w:rsidR="0085087D" w:rsidRDefault="008508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8FFC9" w14:textId="77777777" w:rsidR="001F2B25" w:rsidRDefault="001F2B25">
      <w:r>
        <w:separator/>
      </w:r>
    </w:p>
  </w:footnote>
  <w:footnote w:type="continuationSeparator" w:id="0">
    <w:p w14:paraId="7C1116BA" w14:textId="77777777" w:rsidR="001F2B25" w:rsidRDefault="001F2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28A31" w14:textId="61B622CC" w:rsidR="0085087D" w:rsidRDefault="0085087D" w:rsidP="00310711">
    <w:pPr>
      <w:ind w:right="112"/>
      <w:rPr>
        <w:rFonts w:ascii="Calibri" w:hAnsi="Calibri" w:cs="Calibri"/>
        <w:spacing w:val="-4"/>
        <w:sz w:val="18"/>
        <w:szCs w:val="22"/>
      </w:rPr>
    </w:pPr>
    <w:r>
      <w:rPr>
        <w:rFonts w:ascii="Calibri" w:hAnsi="Calibri" w:cs="Calibri"/>
        <w:noProof/>
        <w:spacing w:val="-4"/>
        <w:sz w:val="18"/>
        <w:szCs w:val="22"/>
      </w:rPr>
      <w:drawing>
        <wp:anchor distT="0" distB="0" distL="114300" distR="114300" simplePos="0" relativeHeight="251658240" behindDoc="0" locked="0" layoutInCell="1" allowOverlap="1" wp14:anchorId="2361E2B9" wp14:editId="749BABF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956560" cy="538037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560" cy="538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libri"/>
        <w:spacing w:val="-4"/>
        <w:sz w:val="18"/>
        <w:szCs w:val="22"/>
      </w:rPr>
      <w:t xml:space="preserve">                           </w:t>
    </w:r>
  </w:p>
  <w:p w14:paraId="0963291C" w14:textId="0E206B83" w:rsidR="0085087D" w:rsidRPr="000B12D5" w:rsidRDefault="0085087D" w:rsidP="00310711">
    <w:pPr>
      <w:ind w:left="4320" w:right="112"/>
      <w:jc w:val="right"/>
      <w:rPr>
        <w:rFonts w:asciiTheme="majorBidi" w:hAnsiTheme="majorBidi" w:cstheme="majorBidi"/>
        <w:spacing w:val="-3"/>
        <w:sz w:val="18"/>
        <w:szCs w:val="22"/>
      </w:rPr>
    </w:pPr>
    <w:r>
      <w:rPr>
        <w:rFonts w:ascii="Calibri" w:hAnsi="Calibri" w:cs="Calibri"/>
        <w:spacing w:val="-4"/>
        <w:sz w:val="18"/>
        <w:szCs w:val="22"/>
      </w:rPr>
      <w:t xml:space="preserve">            </w:t>
    </w:r>
    <w:bookmarkStart w:id="1" w:name="_Hlk137405609"/>
    <w:bookmarkStart w:id="2" w:name="_Hlk137405610"/>
    <w:r w:rsidRPr="000B12D5">
      <w:rPr>
        <w:rFonts w:asciiTheme="majorBidi" w:hAnsiTheme="majorBidi" w:cstheme="majorBidi"/>
        <w:spacing w:val="-4"/>
        <w:sz w:val="18"/>
        <w:szCs w:val="22"/>
      </w:rPr>
      <w:t xml:space="preserve">Proceedings of </w:t>
    </w:r>
    <w:r w:rsidRPr="000B12D5">
      <w:rPr>
        <w:rFonts w:asciiTheme="majorBidi" w:hAnsiTheme="majorBidi" w:cstheme="majorBidi"/>
        <w:spacing w:val="-3"/>
        <w:sz w:val="18"/>
        <w:szCs w:val="22"/>
      </w:rPr>
      <w:t>SCOPE</w:t>
    </w:r>
  </w:p>
  <w:p w14:paraId="176AE24C" w14:textId="395135B4" w:rsidR="0085087D" w:rsidRPr="000B12D5" w:rsidRDefault="0085087D" w:rsidP="00310711">
    <w:pPr>
      <w:ind w:right="112"/>
      <w:jc w:val="right"/>
      <w:rPr>
        <w:rFonts w:asciiTheme="majorBidi" w:hAnsiTheme="majorBidi" w:cstheme="majorBidi"/>
        <w:sz w:val="18"/>
        <w:szCs w:val="22"/>
      </w:rPr>
    </w:pPr>
    <w:r w:rsidRPr="000B12D5">
      <w:rPr>
        <w:rFonts w:asciiTheme="majorBidi" w:hAnsiTheme="majorBidi" w:cstheme="majorBidi"/>
        <w:spacing w:val="-3"/>
        <w:sz w:val="18"/>
        <w:szCs w:val="22"/>
      </w:rPr>
      <w:t xml:space="preserve">                                                                    13-15</w:t>
    </w:r>
    <w:r w:rsidRPr="000B12D5">
      <w:rPr>
        <w:rFonts w:asciiTheme="majorBidi" w:hAnsiTheme="majorBidi" w:cstheme="majorBidi"/>
        <w:spacing w:val="-9"/>
        <w:sz w:val="18"/>
        <w:szCs w:val="22"/>
      </w:rPr>
      <w:t xml:space="preserve"> Nov.</w:t>
    </w:r>
    <w:r w:rsidRPr="000B12D5">
      <w:rPr>
        <w:rFonts w:asciiTheme="majorBidi" w:hAnsiTheme="majorBidi" w:cstheme="majorBidi"/>
        <w:spacing w:val="-6"/>
        <w:sz w:val="18"/>
        <w:szCs w:val="22"/>
      </w:rPr>
      <w:t xml:space="preserve"> </w:t>
    </w:r>
    <w:r w:rsidRPr="000B12D5">
      <w:rPr>
        <w:rFonts w:asciiTheme="majorBidi" w:hAnsiTheme="majorBidi" w:cstheme="majorBidi"/>
        <w:spacing w:val="-3"/>
        <w:sz w:val="18"/>
        <w:szCs w:val="22"/>
      </w:rPr>
      <w:t>2023</w:t>
    </w:r>
    <w:r w:rsidRPr="000B12D5">
      <w:rPr>
        <w:rFonts w:asciiTheme="majorBidi" w:hAnsiTheme="majorBidi" w:cstheme="majorBidi"/>
        <w:spacing w:val="-6"/>
        <w:sz w:val="18"/>
        <w:szCs w:val="22"/>
      </w:rPr>
      <w:t xml:space="preserve"> </w:t>
    </w:r>
    <w:r w:rsidRPr="000B12D5">
      <w:rPr>
        <w:rFonts w:asciiTheme="majorBidi" w:hAnsiTheme="majorBidi" w:cstheme="majorBidi"/>
        <w:spacing w:val="-3"/>
        <w:sz w:val="18"/>
        <w:szCs w:val="22"/>
      </w:rPr>
      <w:t>–</w:t>
    </w:r>
    <w:r w:rsidRPr="000B12D5">
      <w:rPr>
        <w:rFonts w:asciiTheme="majorBidi" w:hAnsiTheme="majorBidi" w:cstheme="majorBidi"/>
        <w:spacing w:val="-13"/>
        <w:sz w:val="18"/>
        <w:szCs w:val="22"/>
      </w:rPr>
      <w:t xml:space="preserve"> </w:t>
    </w:r>
    <w:r w:rsidRPr="000B12D5">
      <w:rPr>
        <w:rFonts w:asciiTheme="majorBidi" w:hAnsiTheme="majorBidi" w:cstheme="majorBidi"/>
        <w:sz w:val="18"/>
        <w:szCs w:val="22"/>
      </w:rPr>
      <w:t>KFUPM</w:t>
    </w:r>
  </w:p>
  <w:p w14:paraId="7B8603BE" w14:textId="68375B01" w:rsidR="0085087D" w:rsidRPr="000B12D5" w:rsidRDefault="0085087D" w:rsidP="00310711">
    <w:pPr>
      <w:ind w:right="112"/>
      <w:jc w:val="right"/>
      <w:rPr>
        <w:rFonts w:asciiTheme="majorBidi" w:hAnsiTheme="majorBidi" w:cstheme="majorBidi"/>
        <w:sz w:val="18"/>
        <w:szCs w:val="22"/>
      </w:rPr>
    </w:pPr>
    <w:r w:rsidRPr="000B12D5">
      <w:rPr>
        <w:rFonts w:asciiTheme="majorBidi" w:hAnsiTheme="majorBidi" w:cstheme="majorBidi"/>
        <w:sz w:val="18"/>
        <w:szCs w:val="22"/>
      </w:rPr>
      <w:t>Paper XXXXX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47D82"/>
    <w:multiLevelType w:val="hybridMultilevel"/>
    <w:tmpl w:val="EC3EC7B4"/>
    <w:lvl w:ilvl="0" w:tplc="11262594">
      <w:start w:val="1"/>
      <w:numFmt w:val="lowerRoman"/>
      <w:lvlText w:val="(%1)"/>
      <w:lvlJc w:val="left"/>
      <w:pPr>
        <w:ind w:left="7425" w:hanging="49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" w15:restartNumberingAfterBreak="0">
    <w:nsid w:val="4760759B"/>
    <w:multiLevelType w:val="hybridMultilevel"/>
    <w:tmpl w:val="F50A2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6B3F0E"/>
    <w:multiLevelType w:val="hybridMultilevel"/>
    <w:tmpl w:val="1EB432F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75243A69"/>
    <w:multiLevelType w:val="hybridMultilevel"/>
    <w:tmpl w:val="9AE0F2C6"/>
    <w:lvl w:ilvl="0" w:tplc="08C822DC">
      <w:start w:val="1"/>
      <w:numFmt w:val="lowerRoman"/>
      <w:lvlText w:val="(%1)"/>
      <w:lvlJc w:val="left"/>
      <w:pPr>
        <w:ind w:left="24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num w:numId="1" w16cid:durableId="1800562956">
    <w:abstractNumId w:val="2"/>
  </w:num>
  <w:num w:numId="2" w16cid:durableId="1157721866">
    <w:abstractNumId w:val="1"/>
  </w:num>
  <w:num w:numId="3" w16cid:durableId="1000543851">
    <w:abstractNumId w:val="3"/>
  </w:num>
  <w:num w:numId="4" w16cid:durableId="281040034">
    <w:abstractNumId w:val="0"/>
  </w:num>
  <w:num w:numId="5" w16cid:durableId="363361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43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Q0NzAzM7QwNQKxlXSUglOLizPz80AKTGoB9+93ESwAAAA="/>
    <w:docVar w:name="AutoNewFlag" w:val="Yes"/>
    <w:docVar w:name="CreateASMEToolbarFlag" w:val="-1"/>
    <w:docVar w:name="MarkTerritory" w:val="D:\ASME\proposal\AuthKit\version2\irvine7.doc by Howard Kaikow with template C:\msoffice\Templates\ASME.dot on 02/29/96 at 11:01"/>
    <w:docVar w:name="MarkTerritoryLocal" w:val="Document2 by Howard Kaikow with template C:\msoffice\Templates\ASME.dot on 02/29/96 at 10:39"/>
    <w:docVar w:name="SetStylesFlag" w:val="-1"/>
  </w:docVars>
  <w:rsids>
    <w:rsidRoot w:val="00913B5D"/>
    <w:rsid w:val="0002530E"/>
    <w:rsid w:val="00026943"/>
    <w:rsid w:val="00026C18"/>
    <w:rsid w:val="000307DC"/>
    <w:rsid w:val="00042116"/>
    <w:rsid w:val="00047582"/>
    <w:rsid w:val="00052CFC"/>
    <w:rsid w:val="00064E2D"/>
    <w:rsid w:val="00065AB0"/>
    <w:rsid w:val="0007192B"/>
    <w:rsid w:val="0008351E"/>
    <w:rsid w:val="00083ECA"/>
    <w:rsid w:val="000846E7"/>
    <w:rsid w:val="00085D5D"/>
    <w:rsid w:val="00086E98"/>
    <w:rsid w:val="000A06C5"/>
    <w:rsid w:val="000B12D5"/>
    <w:rsid w:val="000C0CE5"/>
    <w:rsid w:val="000C45A8"/>
    <w:rsid w:val="000F4777"/>
    <w:rsid w:val="00100D5D"/>
    <w:rsid w:val="00112AC6"/>
    <w:rsid w:val="001156EF"/>
    <w:rsid w:val="00134521"/>
    <w:rsid w:val="00136502"/>
    <w:rsid w:val="0015418B"/>
    <w:rsid w:val="00156C05"/>
    <w:rsid w:val="00162337"/>
    <w:rsid w:val="00176F29"/>
    <w:rsid w:val="001810F0"/>
    <w:rsid w:val="00181FC4"/>
    <w:rsid w:val="0019744F"/>
    <w:rsid w:val="001A1822"/>
    <w:rsid w:val="001A7F8D"/>
    <w:rsid w:val="001B4F3B"/>
    <w:rsid w:val="001B6A51"/>
    <w:rsid w:val="001C1415"/>
    <w:rsid w:val="001D1EFB"/>
    <w:rsid w:val="001D3FEC"/>
    <w:rsid w:val="001F04AA"/>
    <w:rsid w:val="001F0FF8"/>
    <w:rsid w:val="001F2B25"/>
    <w:rsid w:val="001F5222"/>
    <w:rsid w:val="00226347"/>
    <w:rsid w:val="00240349"/>
    <w:rsid w:val="0024107B"/>
    <w:rsid w:val="00251BF7"/>
    <w:rsid w:val="00257297"/>
    <w:rsid w:val="0026712E"/>
    <w:rsid w:val="002726E2"/>
    <w:rsid w:val="002852A0"/>
    <w:rsid w:val="00286035"/>
    <w:rsid w:val="00290D90"/>
    <w:rsid w:val="00291243"/>
    <w:rsid w:val="002A4D97"/>
    <w:rsid w:val="002B18BD"/>
    <w:rsid w:val="002C2BA9"/>
    <w:rsid w:val="002F06E3"/>
    <w:rsid w:val="00300569"/>
    <w:rsid w:val="00310711"/>
    <w:rsid w:val="00313CCF"/>
    <w:rsid w:val="00314904"/>
    <w:rsid w:val="003316E9"/>
    <w:rsid w:val="0036195B"/>
    <w:rsid w:val="00367C3F"/>
    <w:rsid w:val="003857DC"/>
    <w:rsid w:val="00385F97"/>
    <w:rsid w:val="003B3044"/>
    <w:rsid w:val="003C6E59"/>
    <w:rsid w:val="003D604B"/>
    <w:rsid w:val="003F3060"/>
    <w:rsid w:val="003F5E71"/>
    <w:rsid w:val="003F6EAF"/>
    <w:rsid w:val="004113AA"/>
    <w:rsid w:val="0043040F"/>
    <w:rsid w:val="00447E22"/>
    <w:rsid w:val="0045176E"/>
    <w:rsid w:val="00465886"/>
    <w:rsid w:val="00474575"/>
    <w:rsid w:val="00480B02"/>
    <w:rsid w:val="004914F2"/>
    <w:rsid w:val="00494F3E"/>
    <w:rsid w:val="004B501E"/>
    <w:rsid w:val="004E4893"/>
    <w:rsid w:val="004E4ACF"/>
    <w:rsid w:val="004F099D"/>
    <w:rsid w:val="005012FE"/>
    <w:rsid w:val="00514AC8"/>
    <w:rsid w:val="00532D2E"/>
    <w:rsid w:val="00547C57"/>
    <w:rsid w:val="00547F17"/>
    <w:rsid w:val="00560B0D"/>
    <w:rsid w:val="005836B2"/>
    <w:rsid w:val="00597468"/>
    <w:rsid w:val="005B2993"/>
    <w:rsid w:val="005B6B7E"/>
    <w:rsid w:val="005C43A3"/>
    <w:rsid w:val="005D2E19"/>
    <w:rsid w:val="005D37E8"/>
    <w:rsid w:val="006148D2"/>
    <w:rsid w:val="00614F92"/>
    <w:rsid w:val="00626278"/>
    <w:rsid w:val="0062697B"/>
    <w:rsid w:val="00636CCC"/>
    <w:rsid w:val="006643A5"/>
    <w:rsid w:val="00667321"/>
    <w:rsid w:val="00682196"/>
    <w:rsid w:val="006948D8"/>
    <w:rsid w:val="006A2A64"/>
    <w:rsid w:val="006B292F"/>
    <w:rsid w:val="00706E25"/>
    <w:rsid w:val="007374C4"/>
    <w:rsid w:val="00747279"/>
    <w:rsid w:val="00762DA4"/>
    <w:rsid w:val="00781B6A"/>
    <w:rsid w:val="00792963"/>
    <w:rsid w:val="00797E66"/>
    <w:rsid w:val="007A1703"/>
    <w:rsid w:val="007B0A22"/>
    <w:rsid w:val="007C6D7E"/>
    <w:rsid w:val="007D2970"/>
    <w:rsid w:val="007D3AB9"/>
    <w:rsid w:val="007E1528"/>
    <w:rsid w:val="007F6937"/>
    <w:rsid w:val="007F7110"/>
    <w:rsid w:val="00831C97"/>
    <w:rsid w:val="0085087D"/>
    <w:rsid w:val="00867316"/>
    <w:rsid w:val="008732A0"/>
    <w:rsid w:val="00880A85"/>
    <w:rsid w:val="008832D3"/>
    <w:rsid w:val="00890B80"/>
    <w:rsid w:val="00891C89"/>
    <w:rsid w:val="008A02EF"/>
    <w:rsid w:val="008A7E46"/>
    <w:rsid w:val="008E14FD"/>
    <w:rsid w:val="008E7406"/>
    <w:rsid w:val="00903999"/>
    <w:rsid w:val="00913B5D"/>
    <w:rsid w:val="00920D9F"/>
    <w:rsid w:val="00932AEA"/>
    <w:rsid w:val="00934821"/>
    <w:rsid w:val="00940F89"/>
    <w:rsid w:val="0094322B"/>
    <w:rsid w:val="00961716"/>
    <w:rsid w:val="00975B9A"/>
    <w:rsid w:val="00982C95"/>
    <w:rsid w:val="009B071A"/>
    <w:rsid w:val="009B1333"/>
    <w:rsid w:val="009C6B1A"/>
    <w:rsid w:val="009E7ECA"/>
    <w:rsid w:val="00A010EF"/>
    <w:rsid w:val="00A03614"/>
    <w:rsid w:val="00A03C8F"/>
    <w:rsid w:val="00A0476B"/>
    <w:rsid w:val="00A175A4"/>
    <w:rsid w:val="00A20F07"/>
    <w:rsid w:val="00A33078"/>
    <w:rsid w:val="00A36E6F"/>
    <w:rsid w:val="00A42866"/>
    <w:rsid w:val="00A53FA2"/>
    <w:rsid w:val="00A543B5"/>
    <w:rsid w:val="00A54BC9"/>
    <w:rsid w:val="00A56B21"/>
    <w:rsid w:val="00A63940"/>
    <w:rsid w:val="00A643C1"/>
    <w:rsid w:val="00A668CB"/>
    <w:rsid w:val="00A677EE"/>
    <w:rsid w:val="00A7094E"/>
    <w:rsid w:val="00A73779"/>
    <w:rsid w:val="00A73AA6"/>
    <w:rsid w:val="00AB041E"/>
    <w:rsid w:val="00AB15A5"/>
    <w:rsid w:val="00AB27A9"/>
    <w:rsid w:val="00AB76C4"/>
    <w:rsid w:val="00AC66F1"/>
    <w:rsid w:val="00AD4A74"/>
    <w:rsid w:val="00AE2B8F"/>
    <w:rsid w:val="00AF634E"/>
    <w:rsid w:val="00AF72D7"/>
    <w:rsid w:val="00B029D3"/>
    <w:rsid w:val="00B22151"/>
    <w:rsid w:val="00B513E0"/>
    <w:rsid w:val="00B56690"/>
    <w:rsid w:val="00B57870"/>
    <w:rsid w:val="00B64F85"/>
    <w:rsid w:val="00B670DF"/>
    <w:rsid w:val="00B81C4A"/>
    <w:rsid w:val="00B8373B"/>
    <w:rsid w:val="00B90C92"/>
    <w:rsid w:val="00B96548"/>
    <w:rsid w:val="00BA177D"/>
    <w:rsid w:val="00BA49C5"/>
    <w:rsid w:val="00BA58C6"/>
    <w:rsid w:val="00BB3255"/>
    <w:rsid w:val="00BB7497"/>
    <w:rsid w:val="00BC5DB5"/>
    <w:rsid w:val="00BD59E3"/>
    <w:rsid w:val="00BE29AD"/>
    <w:rsid w:val="00BE415A"/>
    <w:rsid w:val="00BF2B05"/>
    <w:rsid w:val="00BF426D"/>
    <w:rsid w:val="00C03E39"/>
    <w:rsid w:val="00C13B01"/>
    <w:rsid w:val="00C16186"/>
    <w:rsid w:val="00C21C8F"/>
    <w:rsid w:val="00C26700"/>
    <w:rsid w:val="00C322DD"/>
    <w:rsid w:val="00C3355C"/>
    <w:rsid w:val="00C40D5B"/>
    <w:rsid w:val="00C43D76"/>
    <w:rsid w:val="00C635C2"/>
    <w:rsid w:val="00C6452D"/>
    <w:rsid w:val="00C6456E"/>
    <w:rsid w:val="00C66033"/>
    <w:rsid w:val="00C6694E"/>
    <w:rsid w:val="00C844D0"/>
    <w:rsid w:val="00CC2C61"/>
    <w:rsid w:val="00CC7E1B"/>
    <w:rsid w:val="00CD18F8"/>
    <w:rsid w:val="00D015D4"/>
    <w:rsid w:val="00D02ACE"/>
    <w:rsid w:val="00D078D1"/>
    <w:rsid w:val="00D1304F"/>
    <w:rsid w:val="00D532C6"/>
    <w:rsid w:val="00D60447"/>
    <w:rsid w:val="00D64877"/>
    <w:rsid w:val="00D77F91"/>
    <w:rsid w:val="00D85CDB"/>
    <w:rsid w:val="00D945CA"/>
    <w:rsid w:val="00D964A7"/>
    <w:rsid w:val="00DA4782"/>
    <w:rsid w:val="00DB2131"/>
    <w:rsid w:val="00DC1BE2"/>
    <w:rsid w:val="00DC52EF"/>
    <w:rsid w:val="00DC71CF"/>
    <w:rsid w:val="00DD4923"/>
    <w:rsid w:val="00DE2928"/>
    <w:rsid w:val="00DE4F95"/>
    <w:rsid w:val="00DE5D45"/>
    <w:rsid w:val="00DF3FC2"/>
    <w:rsid w:val="00E01CAA"/>
    <w:rsid w:val="00E065A9"/>
    <w:rsid w:val="00E135E8"/>
    <w:rsid w:val="00E20E5F"/>
    <w:rsid w:val="00E2456F"/>
    <w:rsid w:val="00E37DA7"/>
    <w:rsid w:val="00E72B98"/>
    <w:rsid w:val="00E83C81"/>
    <w:rsid w:val="00E87866"/>
    <w:rsid w:val="00E93F48"/>
    <w:rsid w:val="00EA5821"/>
    <w:rsid w:val="00EA679F"/>
    <w:rsid w:val="00EB62BF"/>
    <w:rsid w:val="00EC58A6"/>
    <w:rsid w:val="00EC678D"/>
    <w:rsid w:val="00EE2154"/>
    <w:rsid w:val="00EE3EE6"/>
    <w:rsid w:val="00EE6A3B"/>
    <w:rsid w:val="00F005D1"/>
    <w:rsid w:val="00F14E02"/>
    <w:rsid w:val="00F212F3"/>
    <w:rsid w:val="00F34F6E"/>
    <w:rsid w:val="00F40D41"/>
    <w:rsid w:val="00F52F8A"/>
    <w:rsid w:val="00F60DF8"/>
    <w:rsid w:val="00F75561"/>
    <w:rsid w:val="00F943C9"/>
    <w:rsid w:val="00FA2C37"/>
    <w:rsid w:val="00FA3012"/>
    <w:rsid w:val="00FA4160"/>
    <w:rsid w:val="00FB2496"/>
    <w:rsid w:val="00FC0E31"/>
    <w:rsid w:val="00FE247B"/>
    <w:rsid w:val="00FE3E5D"/>
    <w:rsid w:val="00FE732D"/>
    <w:rsid w:val="00FF09D9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AC1B45"/>
  <w15:docId w15:val="{94E0892D-F0DE-4C00-9A1E-3D67B9A3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4A7"/>
    <w:pPr>
      <w:suppressAutoHyphens/>
      <w:jc w:val="both"/>
    </w:pPr>
    <w:rPr>
      <w:kern w:val="14"/>
    </w:rPr>
  </w:style>
  <w:style w:type="paragraph" w:styleId="Heading1">
    <w:name w:val="heading 1"/>
    <w:basedOn w:val="Normal"/>
    <w:next w:val="Normal"/>
    <w:qFormat/>
    <w:rsid w:val="00D964A7"/>
    <w:pPr>
      <w:keepNext/>
      <w:jc w:val="center"/>
      <w:outlineLvl w:val="0"/>
    </w:pPr>
    <w:rPr>
      <w:i/>
      <w:i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24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48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ClauseTitle">
    <w:name w:val="Abstract Clause Title"/>
    <w:basedOn w:val="Normal"/>
    <w:next w:val="BodyTextIndent"/>
    <w:rsid w:val="00D964A7"/>
    <w:pPr>
      <w:keepNext/>
    </w:pPr>
    <w:rPr>
      <w:rFonts w:ascii="Arial" w:hAnsi="Arial"/>
      <w:b/>
      <w:caps/>
    </w:rPr>
  </w:style>
  <w:style w:type="paragraph" w:styleId="BodyTextIndent">
    <w:name w:val="Body Text Indent"/>
    <w:basedOn w:val="Normal"/>
    <w:semiHidden/>
    <w:rsid w:val="00D964A7"/>
    <w:pPr>
      <w:ind w:firstLine="360"/>
    </w:pPr>
  </w:style>
  <w:style w:type="paragraph" w:customStyle="1" w:styleId="AcknowledgmentsClauseTitle">
    <w:name w:val="Acknowledgments Clause Title"/>
    <w:basedOn w:val="Normal"/>
    <w:next w:val="BodyTextIndent"/>
    <w:rsid w:val="00D964A7"/>
    <w:pPr>
      <w:keepNext/>
      <w:spacing w:before="240"/>
    </w:pPr>
    <w:rPr>
      <w:rFonts w:ascii="Arial" w:hAnsi="Arial"/>
      <w:b/>
      <w:caps/>
    </w:rPr>
  </w:style>
  <w:style w:type="paragraph" w:customStyle="1" w:styleId="Affiliation">
    <w:name w:val="Affiliation"/>
    <w:basedOn w:val="Normal"/>
    <w:rsid w:val="00D964A7"/>
    <w:pPr>
      <w:jc w:val="center"/>
    </w:pPr>
    <w:rPr>
      <w:rFonts w:ascii="Arial" w:hAnsi="Arial"/>
    </w:rPr>
  </w:style>
  <w:style w:type="paragraph" w:customStyle="1" w:styleId="Author">
    <w:name w:val="Author"/>
    <w:basedOn w:val="Normal"/>
    <w:next w:val="Affiliation"/>
    <w:rsid w:val="00D964A7"/>
    <w:pPr>
      <w:keepNext/>
      <w:jc w:val="center"/>
    </w:pPr>
    <w:rPr>
      <w:rFonts w:ascii="Arial" w:hAnsi="Arial"/>
      <w:b/>
    </w:rPr>
  </w:style>
  <w:style w:type="paragraph" w:customStyle="1" w:styleId="DocumentNumber">
    <w:name w:val="Document Number"/>
    <w:basedOn w:val="Normal"/>
    <w:next w:val="BodyTextIndent"/>
    <w:rsid w:val="00D964A7"/>
    <w:pPr>
      <w:spacing w:before="900"/>
      <w:jc w:val="right"/>
    </w:pPr>
    <w:rPr>
      <w:rFonts w:ascii="Arial" w:hAnsi="Arial"/>
      <w:b/>
      <w:sz w:val="36"/>
    </w:rPr>
  </w:style>
  <w:style w:type="paragraph" w:customStyle="1" w:styleId="EquationNumber">
    <w:name w:val="Equation Number"/>
    <w:basedOn w:val="Normal"/>
    <w:next w:val="BodyTextIndent"/>
    <w:rsid w:val="00D964A7"/>
    <w:pPr>
      <w:jc w:val="right"/>
    </w:pPr>
  </w:style>
  <w:style w:type="paragraph" w:customStyle="1" w:styleId="FigureCaption">
    <w:name w:val="Figure Caption"/>
    <w:basedOn w:val="Normal"/>
    <w:next w:val="BodyTextIndent"/>
    <w:rsid w:val="00D964A7"/>
    <w:pPr>
      <w:jc w:val="center"/>
    </w:pPr>
    <w:rPr>
      <w:rFonts w:ascii="Arial" w:hAnsi="Arial"/>
      <w:b/>
    </w:rPr>
  </w:style>
  <w:style w:type="paragraph" w:styleId="Footer">
    <w:name w:val="footer"/>
    <w:basedOn w:val="Normal"/>
    <w:next w:val="Header"/>
    <w:link w:val="FooterChar"/>
    <w:uiPriority w:val="99"/>
    <w:rsid w:val="00D964A7"/>
    <w:pPr>
      <w:tabs>
        <w:tab w:val="center" w:pos="5760"/>
        <w:tab w:val="right" w:pos="10800"/>
      </w:tabs>
    </w:pPr>
  </w:style>
  <w:style w:type="paragraph" w:styleId="Header">
    <w:name w:val="header"/>
    <w:basedOn w:val="Normal"/>
    <w:next w:val="Footer"/>
    <w:semiHidden/>
    <w:rsid w:val="00D964A7"/>
  </w:style>
  <w:style w:type="paragraph" w:styleId="FootnoteText">
    <w:name w:val="footnote text"/>
    <w:basedOn w:val="Normal"/>
    <w:semiHidden/>
    <w:rsid w:val="00D964A7"/>
    <w:pPr>
      <w:ind w:firstLine="360"/>
    </w:pPr>
    <w:rPr>
      <w:sz w:val="16"/>
    </w:rPr>
  </w:style>
  <w:style w:type="paragraph" w:customStyle="1" w:styleId="NomenclatureClauseTitle">
    <w:name w:val="Nomenclature Clause Title"/>
    <w:basedOn w:val="Normal"/>
    <w:next w:val="BodyTextIndent"/>
    <w:rsid w:val="00D964A7"/>
    <w:pPr>
      <w:keepNext/>
      <w:spacing w:before="240"/>
    </w:pPr>
    <w:rPr>
      <w:rFonts w:ascii="Arial" w:hAnsi="Arial"/>
      <w:b/>
      <w:caps/>
    </w:rPr>
  </w:style>
  <w:style w:type="paragraph" w:customStyle="1" w:styleId="ReferencesClauseTitle">
    <w:name w:val="References Clause Title"/>
    <w:basedOn w:val="Normal"/>
    <w:next w:val="BodyTextIndent"/>
    <w:rsid w:val="00D964A7"/>
    <w:pPr>
      <w:keepNext/>
      <w:spacing w:before="240"/>
    </w:pPr>
    <w:rPr>
      <w:rFonts w:ascii="Arial" w:hAnsi="Arial"/>
      <w:b/>
      <w:caps/>
    </w:rPr>
  </w:style>
  <w:style w:type="paragraph" w:customStyle="1" w:styleId="TableCaption">
    <w:name w:val="Table Caption"/>
    <w:basedOn w:val="Normal"/>
    <w:next w:val="BodyTextIndent"/>
    <w:rsid w:val="00D964A7"/>
    <w:pPr>
      <w:jc w:val="center"/>
    </w:pPr>
    <w:rPr>
      <w:rFonts w:ascii="Arial" w:hAnsi="Arial"/>
      <w:b/>
    </w:rPr>
  </w:style>
  <w:style w:type="paragraph" w:customStyle="1" w:styleId="TextHeading1">
    <w:name w:val="Text Heading 1"/>
    <w:basedOn w:val="Normal"/>
    <w:next w:val="BodyTextIndent"/>
    <w:rsid w:val="00D964A7"/>
    <w:pPr>
      <w:keepNext/>
      <w:spacing w:before="240"/>
    </w:pPr>
    <w:rPr>
      <w:rFonts w:ascii="Arial" w:hAnsi="Arial"/>
      <w:b/>
      <w:caps/>
    </w:rPr>
  </w:style>
  <w:style w:type="paragraph" w:customStyle="1" w:styleId="TextHeading2">
    <w:name w:val="Text Heading 2"/>
    <w:basedOn w:val="Normal"/>
    <w:next w:val="BodyTextIndent"/>
    <w:rsid w:val="00D964A7"/>
    <w:pPr>
      <w:keepNext/>
      <w:spacing w:before="240"/>
    </w:pPr>
    <w:rPr>
      <w:rFonts w:ascii="Arial" w:hAnsi="Arial"/>
      <w:b/>
      <w:u w:val="single"/>
    </w:rPr>
  </w:style>
  <w:style w:type="paragraph" w:customStyle="1" w:styleId="TextHeading3">
    <w:name w:val="Text Heading 3"/>
    <w:basedOn w:val="Normal"/>
    <w:next w:val="BodyTextIndent"/>
    <w:rsid w:val="00D964A7"/>
    <w:pPr>
      <w:spacing w:before="240"/>
      <w:ind w:left="360"/>
    </w:pPr>
    <w:rPr>
      <w:rFonts w:ascii="Arial" w:hAnsi="Arial"/>
      <w:b/>
      <w:u w:val="single"/>
    </w:rPr>
  </w:style>
  <w:style w:type="paragraph" w:styleId="Title">
    <w:name w:val="Title"/>
    <w:basedOn w:val="Normal"/>
    <w:qFormat/>
    <w:rsid w:val="00D964A7"/>
    <w:pPr>
      <w:spacing w:before="760"/>
      <w:jc w:val="center"/>
    </w:pPr>
    <w:rPr>
      <w:rFonts w:ascii="Arial" w:hAnsi="Arial"/>
      <w:b/>
      <w:caps/>
      <w:sz w:val="24"/>
    </w:rPr>
  </w:style>
  <w:style w:type="paragraph" w:styleId="Caption">
    <w:name w:val="caption"/>
    <w:basedOn w:val="Normal"/>
    <w:next w:val="Normal"/>
    <w:uiPriority w:val="35"/>
    <w:qFormat/>
    <w:rsid w:val="00D964A7"/>
    <w:pPr>
      <w:spacing w:before="120" w:after="12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2DD"/>
    <w:rPr>
      <w:rFonts w:ascii="Tahoma" w:hAnsi="Tahoma" w:cs="Tahoma"/>
      <w:kern w:val="14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32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32C6"/>
  </w:style>
  <w:style w:type="character" w:customStyle="1" w:styleId="CommentTextChar">
    <w:name w:val="Comment Text Char"/>
    <w:basedOn w:val="DefaultParagraphFont"/>
    <w:link w:val="CommentText"/>
    <w:uiPriority w:val="99"/>
    <w:rsid w:val="00D532C6"/>
    <w:rPr>
      <w:kern w:val="1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32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32C6"/>
    <w:rPr>
      <w:b/>
      <w:bCs/>
      <w:kern w:val="14"/>
    </w:rPr>
  </w:style>
  <w:style w:type="paragraph" w:styleId="Revision">
    <w:name w:val="Revision"/>
    <w:hidden/>
    <w:uiPriority w:val="99"/>
    <w:semiHidden/>
    <w:rsid w:val="00F212F3"/>
    <w:rPr>
      <w:kern w:val="14"/>
    </w:rPr>
  </w:style>
  <w:style w:type="character" w:customStyle="1" w:styleId="FooterChar">
    <w:name w:val="Footer Char"/>
    <w:basedOn w:val="DefaultParagraphFont"/>
    <w:link w:val="Footer"/>
    <w:uiPriority w:val="99"/>
    <w:rsid w:val="00136502"/>
    <w:rPr>
      <w:kern w:val="14"/>
    </w:rPr>
  </w:style>
  <w:style w:type="paragraph" w:customStyle="1" w:styleId="papertitle">
    <w:name w:val="paper title"/>
    <w:uiPriority w:val="99"/>
    <w:rsid w:val="0045176E"/>
    <w:pPr>
      <w:spacing w:after="120"/>
      <w:jc w:val="center"/>
    </w:pPr>
    <w:rPr>
      <w:rFonts w:eastAsia="Times New Roman"/>
      <w:bCs/>
      <w:noProof/>
      <w:sz w:val="48"/>
      <w:szCs w:val="48"/>
    </w:rPr>
  </w:style>
  <w:style w:type="paragraph" w:customStyle="1" w:styleId="TSAffiliations">
    <w:name w:val="TS Affiliations"/>
    <w:basedOn w:val="Normal"/>
    <w:link w:val="TSAffiliationsChar"/>
    <w:qFormat/>
    <w:rsid w:val="0045176E"/>
    <w:pPr>
      <w:suppressAutoHyphens w:val="0"/>
      <w:spacing w:after="220" w:line="320" w:lineRule="exact"/>
      <w:jc w:val="center"/>
    </w:pPr>
    <w:rPr>
      <w:rFonts w:eastAsia="Times New Roman"/>
      <w:color w:val="000000"/>
      <w:kern w:val="0"/>
      <w:sz w:val="22"/>
      <w:szCs w:val="22"/>
      <w:lang w:val="en-GB"/>
    </w:rPr>
  </w:style>
  <w:style w:type="character" w:customStyle="1" w:styleId="TSAffiliationsChar">
    <w:name w:val="TS Affiliations Char"/>
    <w:basedOn w:val="DefaultParagraphFont"/>
    <w:link w:val="TSAffiliations"/>
    <w:rsid w:val="0045176E"/>
    <w:rPr>
      <w:rFonts w:eastAsia="Times New Roman"/>
      <w:color w:val="000000"/>
      <w:sz w:val="22"/>
      <w:szCs w:val="22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45176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5176E"/>
    <w:rPr>
      <w:kern w:val="14"/>
    </w:rPr>
  </w:style>
  <w:style w:type="character" w:styleId="Hyperlink">
    <w:name w:val="Hyperlink"/>
    <w:basedOn w:val="DefaultParagraphFont"/>
    <w:uiPriority w:val="99"/>
    <w:unhideWhenUsed/>
    <w:rsid w:val="0045176E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45176E"/>
    <w:rPr>
      <w:rFonts w:ascii="AdvGulliv-R" w:hAnsi="AdvGulliv-R" w:hint="default"/>
      <w:b w:val="0"/>
      <w:bCs w:val="0"/>
      <w:i w:val="0"/>
      <w:iCs w:val="0"/>
      <w:color w:val="000000"/>
      <w:sz w:val="16"/>
      <w:szCs w:val="16"/>
    </w:rPr>
  </w:style>
  <w:style w:type="character" w:styleId="Strong">
    <w:name w:val="Strong"/>
    <w:basedOn w:val="DefaultParagraphFont"/>
    <w:uiPriority w:val="22"/>
    <w:qFormat/>
    <w:rsid w:val="00BE415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6148D2"/>
    <w:rPr>
      <w:rFonts w:asciiTheme="majorHAnsi" w:eastAsiaTheme="majorEastAsia" w:hAnsiTheme="majorHAnsi" w:cstheme="majorBidi"/>
      <w:color w:val="243F60" w:themeColor="accent1" w:themeShade="7F"/>
      <w:kern w:val="14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2496"/>
    <w:rPr>
      <w:rFonts w:asciiTheme="majorHAnsi" w:eastAsiaTheme="majorEastAsia" w:hAnsiTheme="majorHAnsi" w:cstheme="majorBidi"/>
      <w:color w:val="365F91" w:themeColor="accent1" w:themeShade="BF"/>
      <w:kern w:val="14"/>
      <w:sz w:val="26"/>
      <w:szCs w:val="26"/>
    </w:rPr>
  </w:style>
  <w:style w:type="paragraph" w:styleId="ListParagraph">
    <w:name w:val="List Paragraph"/>
    <w:basedOn w:val="Normal"/>
    <w:uiPriority w:val="34"/>
    <w:qFormat/>
    <w:rsid w:val="00112AC6"/>
    <w:pPr>
      <w:suppressAutoHyphens w:val="0"/>
      <w:ind w:left="720"/>
      <w:contextualSpacing/>
      <w:jc w:val="center"/>
    </w:pPr>
    <w:rPr>
      <w:rFonts w:eastAsia="Times New Roman"/>
      <w:kern w:val="0"/>
    </w:rPr>
  </w:style>
  <w:style w:type="table" w:styleId="TableGrid">
    <w:name w:val="Table Grid"/>
    <w:basedOn w:val="TableNormal"/>
    <w:uiPriority w:val="59"/>
    <w:rsid w:val="001F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90D90"/>
    <w:pPr>
      <w:suppressAutoHyphens w:val="0"/>
      <w:spacing w:before="100" w:beforeAutospacing="1" w:after="100" w:afterAutospacing="1"/>
      <w:jc w:val="left"/>
    </w:pPr>
    <w:rPr>
      <w:rFonts w:eastAsiaTheme="minorEastAsia"/>
      <w:kern w:val="0"/>
      <w:sz w:val="24"/>
      <w:szCs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locked/>
    <w:rsid w:val="002852A0"/>
    <w:rPr>
      <w:rFonts w:eastAsia="Times New Roman"/>
      <w:noProof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2852A0"/>
    <w:pPr>
      <w:suppressAutoHyphens w:val="0"/>
      <w:jc w:val="center"/>
    </w:pPr>
    <w:rPr>
      <w:rFonts w:eastAsia="Times New Roman"/>
      <w:noProof/>
      <w:kern w:val="0"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locked/>
    <w:rsid w:val="002852A0"/>
    <w:rPr>
      <w:rFonts w:eastAsia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2852A0"/>
    <w:pPr>
      <w:suppressAutoHyphens w:val="0"/>
      <w:jc w:val="center"/>
    </w:pPr>
    <w:rPr>
      <w:rFonts w:eastAsia="Times New Roman"/>
      <w:noProof/>
      <w:kern w:val="0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B18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chart" Target="charts/chart5.xml"/><Relationship Id="rId7" Type="http://schemas.openxmlformats.org/officeDocument/2006/relationships/settings" Target="settings.xml"/><Relationship Id="rId12" Type="http://schemas.openxmlformats.org/officeDocument/2006/relationships/hyperlink" Target="mailto:haseeb.yaqoob@kfupm.edu.sa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chart" Target="charts/chart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chart" Target="charts/chart1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afiz.ali@kfupm.edu.sa" TargetMode="External"/><Relationship Id="rId24" Type="http://schemas.openxmlformats.org/officeDocument/2006/relationships/image" Target="media/image10.png"/><Relationship Id="rId32" Type="http://schemas.openxmlformats.org/officeDocument/2006/relationships/chart" Target="charts/chart3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chart" Target="charts/chart7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2.xml"/><Relationship Id="rId35" Type="http://schemas.openxmlformats.org/officeDocument/2006/relationships/chart" Target="charts/chart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study\final%20year%20project%20(MS)\PRESENTATIONS\block_resu\block_resultsss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97179457045482"/>
          <c:y val="8.9333292797859717E-2"/>
          <c:w val="0.7332183178595213"/>
          <c:h val="0.75561167326244572"/>
        </c:manualLayout>
      </c:layout>
      <c:scatterChart>
        <c:scatterStyle val="smoothMarker"/>
        <c:varyColors val="0"/>
        <c:ser>
          <c:idx val="1"/>
          <c:order val="0"/>
          <c:tx>
            <c:v>a=0.2c</c:v>
          </c:tx>
          <c:spPr>
            <a:ln w="1905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Sheet1!$D$2:$D$1500</c:f>
              <c:numCache>
                <c:formatCode>General</c:formatCode>
                <c:ptCount val="1499"/>
                <c:pt idx="0">
                  <c:v>0</c:v>
                </c:pt>
                <c:pt idx="1">
                  <c:v>0.12008000000000001</c:v>
                </c:pt>
                <c:pt idx="2">
                  <c:v>0.24016000000000001</c:v>
                </c:pt>
                <c:pt idx="3">
                  <c:v>0.36024</c:v>
                </c:pt>
                <c:pt idx="4">
                  <c:v>0.48032000000000002</c:v>
                </c:pt>
                <c:pt idx="5">
                  <c:v>0.60040000000000004</c:v>
                </c:pt>
                <c:pt idx="6">
                  <c:v>0.72048000000000001</c:v>
                </c:pt>
                <c:pt idx="7">
                  <c:v>0.84055999999999997</c:v>
                </c:pt>
                <c:pt idx="8">
                  <c:v>0.96064000000000005</c:v>
                </c:pt>
                <c:pt idx="9">
                  <c:v>1.0807199999999999</c:v>
                </c:pt>
                <c:pt idx="10">
                  <c:v>1.2008000000000001</c:v>
                </c:pt>
                <c:pt idx="11">
                  <c:v>1.3208800000000001</c:v>
                </c:pt>
                <c:pt idx="12">
                  <c:v>1.44096</c:v>
                </c:pt>
                <c:pt idx="13">
                  <c:v>1.56104</c:v>
                </c:pt>
                <c:pt idx="14">
                  <c:v>1.6811199999999999</c:v>
                </c:pt>
                <c:pt idx="15">
                  <c:v>1.8011999999999999</c:v>
                </c:pt>
                <c:pt idx="16">
                  <c:v>1.9212800000000001</c:v>
                </c:pt>
                <c:pt idx="17">
                  <c:v>2.0413600000000001</c:v>
                </c:pt>
                <c:pt idx="18">
                  <c:v>2.1614399999999998</c:v>
                </c:pt>
                <c:pt idx="19">
                  <c:v>2.28152</c:v>
                </c:pt>
                <c:pt idx="20">
                  <c:v>2.4016000000000002</c:v>
                </c:pt>
                <c:pt idx="21">
                  <c:v>2.5216799999999999</c:v>
                </c:pt>
                <c:pt idx="22">
                  <c:v>2.6417600000000001</c:v>
                </c:pt>
                <c:pt idx="23">
                  <c:v>2.7618399999999999</c:v>
                </c:pt>
                <c:pt idx="24">
                  <c:v>2.88192</c:v>
                </c:pt>
                <c:pt idx="25">
                  <c:v>3.0019999999999998</c:v>
                </c:pt>
                <c:pt idx="26">
                  <c:v>3.12208</c:v>
                </c:pt>
                <c:pt idx="27">
                  <c:v>3.2421600000000002</c:v>
                </c:pt>
                <c:pt idx="28">
                  <c:v>3.3622399999999999</c:v>
                </c:pt>
                <c:pt idx="29">
                  <c:v>3.4823200000000001</c:v>
                </c:pt>
                <c:pt idx="30">
                  <c:v>3.6023999999999998</c:v>
                </c:pt>
                <c:pt idx="31">
                  <c:v>3.72248</c:v>
                </c:pt>
                <c:pt idx="32">
                  <c:v>3.8425600000000002</c:v>
                </c:pt>
                <c:pt idx="33">
                  <c:v>3.9626399999999999</c:v>
                </c:pt>
                <c:pt idx="34">
                  <c:v>4.0827200000000001</c:v>
                </c:pt>
                <c:pt idx="35">
                  <c:v>4.2027999999999999</c:v>
                </c:pt>
                <c:pt idx="36">
                  <c:v>4.3228799999999996</c:v>
                </c:pt>
                <c:pt idx="37">
                  <c:v>4.4429600000000002</c:v>
                </c:pt>
                <c:pt idx="38">
                  <c:v>4.56304</c:v>
                </c:pt>
                <c:pt idx="39">
                  <c:v>4.6831199999999997</c:v>
                </c:pt>
                <c:pt idx="40">
                  <c:v>4.8032000000000004</c:v>
                </c:pt>
                <c:pt idx="41">
                  <c:v>4.9232800000000001</c:v>
                </c:pt>
                <c:pt idx="42">
                  <c:v>5.0433599999999998</c:v>
                </c:pt>
                <c:pt idx="43">
                  <c:v>5.1634399999999996</c:v>
                </c:pt>
                <c:pt idx="44">
                  <c:v>5.2835200000000002</c:v>
                </c:pt>
                <c:pt idx="45">
                  <c:v>5.4036</c:v>
                </c:pt>
                <c:pt idx="46">
                  <c:v>5.5236799999999997</c:v>
                </c:pt>
                <c:pt idx="47">
                  <c:v>5.6437600000000003</c:v>
                </c:pt>
                <c:pt idx="48">
                  <c:v>5.7638400000000001</c:v>
                </c:pt>
                <c:pt idx="49">
                  <c:v>5.8839199999999998</c:v>
                </c:pt>
                <c:pt idx="50">
                  <c:v>6.0039999999999996</c:v>
                </c:pt>
                <c:pt idx="51">
                  <c:v>6.1240800000000002</c:v>
                </c:pt>
                <c:pt idx="52">
                  <c:v>6.2441599999999999</c:v>
                </c:pt>
                <c:pt idx="53">
                  <c:v>6.3642399999999997</c:v>
                </c:pt>
                <c:pt idx="54">
                  <c:v>6.4843200000000003</c:v>
                </c:pt>
                <c:pt idx="55">
                  <c:v>6.6044</c:v>
                </c:pt>
                <c:pt idx="56">
                  <c:v>6.7244799999999998</c:v>
                </c:pt>
                <c:pt idx="57">
                  <c:v>6.8445600000000004</c:v>
                </c:pt>
                <c:pt idx="58">
                  <c:v>6.9646400000000002</c:v>
                </c:pt>
                <c:pt idx="59">
                  <c:v>7.0847199999999999</c:v>
                </c:pt>
                <c:pt idx="60">
                  <c:v>7.2047999999999996</c:v>
                </c:pt>
                <c:pt idx="61">
                  <c:v>7.3248800000000003</c:v>
                </c:pt>
                <c:pt idx="62">
                  <c:v>7.44496</c:v>
                </c:pt>
                <c:pt idx="63">
                  <c:v>7.5650399999999998</c:v>
                </c:pt>
                <c:pt idx="64">
                  <c:v>7.6851200000000004</c:v>
                </c:pt>
                <c:pt idx="65">
                  <c:v>7.8052000000000001</c:v>
                </c:pt>
                <c:pt idx="66">
                  <c:v>7.9252799999999999</c:v>
                </c:pt>
                <c:pt idx="67">
                  <c:v>8.0453600000000005</c:v>
                </c:pt>
                <c:pt idx="68">
                  <c:v>8.1654400000000003</c:v>
                </c:pt>
                <c:pt idx="69">
                  <c:v>8.28552</c:v>
                </c:pt>
                <c:pt idx="70">
                  <c:v>8.4055999999999997</c:v>
                </c:pt>
                <c:pt idx="71">
                  <c:v>8.5256799999999995</c:v>
                </c:pt>
                <c:pt idx="72">
                  <c:v>8.6457599999999992</c:v>
                </c:pt>
                <c:pt idx="73">
                  <c:v>8.7658400000000007</c:v>
                </c:pt>
                <c:pt idx="74">
                  <c:v>8.8859200000000005</c:v>
                </c:pt>
                <c:pt idx="75">
                  <c:v>9.0060000000000002</c:v>
                </c:pt>
                <c:pt idx="76">
                  <c:v>9.12608</c:v>
                </c:pt>
                <c:pt idx="77">
                  <c:v>9.2461599999999997</c:v>
                </c:pt>
                <c:pt idx="78">
                  <c:v>9.3662399999999995</c:v>
                </c:pt>
                <c:pt idx="79">
                  <c:v>9.4863199999999992</c:v>
                </c:pt>
                <c:pt idx="80">
                  <c:v>9.6064000000000007</c:v>
                </c:pt>
                <c:pt idx="81">
                  <c:v>9.7264800000000005</c:v>
                </c:pt>
                <c:pt idx="82">
                  <c:v>9.8465600000000002</c:v>
                </c:pt>
                <c:pt idx="83">
                  <c:v>9.9666399999999999</c:v>
                </c:pt>
                <c:pt idx="84">
                  <c:v>10.08672</c:v>
                </c:pt>
                <c:pt idx="85">
                  <c:v>10.206799999999999</c:v>
                </c:pt>
                <c:pt idx="86">
                  <c:v>10.326879999999999</c:v>
                </c:pt>
                <c:pt idx="87">
                  <c:v>10.446960000000001</c:v>
                </c:pt>
                <c:pt idx="88">
                  <c:v>10.56704</c:v>
                </c:pt>
                <c:pt idx="89">
                  <c:v>10.68712</c:v>
                </c:pt>
                <c:pt idx="90">
                  <c:v>10.8072</c:v>
                </c:pt>
                <c:pt idx="91">
                  <c:v>10.92728</c:v>
                </c:pt>
                <c:pt idx="92">
                  <c:v>11.047359999999999</c:v>
                </c:pt>
                <c:pt idx="93">
                  <c:v>11.167439999999999</c:v>
                </c:pt>
                <c:pt idx="94">
                  <c:v>11.287520000000001</c:v>
                </c:pt>
                <c:pt idx="95">
                  <c:v>11.4076</c:v>
                </c:pt>
                <c:pt idx="96">
                  <c:v>11.52768</c:v>
                </c:pt>
                <c:pt idx="97">
                  <c:v>11.64776</c:v>
                </c:pt>
                <c:pt idx="98">
                  <c:v>11.76784</c:v>
                </c:pt>
                <c:pt idx="99">
                  <c:v>11.887919999999999</c:v>
                </c:pt>
                <c:pt idx="100">
                  <c:v>12.007999999999999</c:v>
                </c:pt>
                <c:pt idx="101">
                  <c:v>12.128080000000001</c:v>
                </c:pt>
                <c:pt idx="102">
                  <c:v>12.24816</c:v>
                </c:pt>
                <c:pt idx="103">
                  <c:v>12.36824</c:v>
                </c:pt>
                <c:pt idx="104">
                  <c:v>12.48832</c:v>
                </c:pt>
                <c:pt idx="105">
                  <c:v>12.6084</c:v>
                </c:pt>
                <c:pt idx="106">
                  <c:v>12.728479999999999</c:v>
                </c:pt>
                <c:pt idx="107">
                  <c:v>12.848560000000001</c:v>
                </c:pt>
                <c:pt idx="108">
                  <c:v>12.968640000000001</c:v>
                </c:pt>
                <c:pt idx="109">
                  <c:v>13.08872</c:v>
                </c:pt>
                <c:pt idx="110">
                  <c:v>13.2088</c:v>
                </c:pt>
                <c:pt idx="111">
                  <c:v>13.32888</c:v>
                </c:pt>
                <c:pt idx="112">
                  <c:v>13.44896</c:v>
                </c:pt>
                <c:pt idx="113">
                  <c:v>13.569039999999999</c:v>
                </c:pt>
                <c:pt idx="114">
                  <c:v>13.689120000000001</c:v>
                </c:pt>
                <c:pt idx="115">
                  <c:v>13.809200000000001</c:v>
                </c:pt>
                <c:pt idx="116">
                  <c:v>13.92928</c:v>
                </c:pt>
                <c:pt idx="117">
                  <c:v>14.04936</c:v>
                </c:pt>
                <c:pt idx="118">
                  <c:v>14.16944</c:v>
                </c:pt>
                <c:pt idx="119">
                  <c:v>14.28952</c:v>
                </c:pt>
                <c:pt idx="120">
                  <c:v>14.409599999999999</c:v>
                </c:pt>
                <c:pt idx="121">
                  <c:v>14.529680000000001</c:v>
                </c:pt>
                <c:pt idx="122">
                  <c:v>14.649760000000001</c:v>
                </c:pt>
                <c:pt idx="123">
                  <c:v>14.76984</c:v>
                </c:pt>
                <c:pt idx="124">
                  <c:v>14.88992</c:v>
                </c:pt>
                <c:pt idx="125">
                  <c:v>15.01</c:v>
                </c:pt>
                <c:pt idx="126">
                  <c:v>15.13008</c:v>
                </c:pt>
                <c:pt idx="127">
                  <c:v>15.250159999999999</c:v>
                </c:pt>
                <c:pt idx="128">
                  <c:v>15.370240000000001</c:v>
                </c:pt>
                <c:pt idx="129">
                  <c:v>15.490320000000001</c:v>
                </c:pt>
                <c:pt idx="130">
                  <c:v>15.6104</c:v>
                </c:pt>
                <c:pt idx="131">
                  <c:v>15.73048</c:v>
                </c:pt>
                <c:pt idx="132">
                  <c:v>15.85056</c:v>
                </c:pt>
                <c:pt idx="133">
                  <c:v>15.97064</c:v>
                </c:pt>
                <c:pt idx="134">
                  <c:v>16.090720000000001</c:v>
                </c:pt>
                <c:pt idx="135">
                  <c:v>16.210799999999999</c:v>
                </c:pt>
                <c:pt idx="136">
                  <c:v>16.330880000000001</c:v>
                </c:pt>
                <c:pt idx="137">
                  <c:v>16.450959999999998</c:v>
                </c:pt>
                <c:pt idx="138">
                  <c:v>16.57104</c:v>
                </c:pt>
                <c:pt idx="139">
                  <c:v>16.691120000000002</c:v>
                </c:pt>
                <c:pt idx="140">
                  <c:v>16.811199999999999</c:v>
                </c:pt>
                <c:pt idx="141">
                  <c:v>16.931280000000001</c:v>
                </c:pt>
                <c:pt idx="142">
                  <c:v>17.051359999999999</c:v>
                </c:pt>
                <c:pt idx="143">
                  <c:v>17.17144</c:v>
                </c:pt>
                <c:pt idx="144">
                  <c:v>17.291519999999998</c:v>
                </c:pt>
                <c:pt idx="145">
                  <c:v>17.4116</c:v>
                </c:pt>
                <c:pt idx="146">
                  <c:v>17.531680000000001</c:v>
                </c:pt>
                <c:pt idx="147">
                  <c:v>17.651759999999999</c:v>
                </c:pt>
                <c:pt idx="148">
                  <c:v>17.771840000000001</c:v>
                </c:pt>
                <c:pt idx="149">
                  <c:v>17.891919999999999</c:v>
                </c:pt>
                <c:pt idx="150">
                  <c:v>18.012</c:v>
                </c:pt>
                <c:pt idx="151">
                  <c:v>18.132079999999998</c:v>
                </c:pt>
                <c:pt idx="152">
                  <c:v>18.25216</c:v>
                </c:pt>
                <c:pt idx="153">
                  <c:v>18.372240000000001</c:v>
                </c:pt>
                <c:pt idx="154">
                  <c:v>18.492319999999999</c:v>
                </c:pt>
                <c:pt idx="155">
                  <c:v>18.612400000000001</c:v>
                </c:pt>
                <c:pt idx="156">
                  <c:v>18.732479999999999</c:v>
                </c:pt>
                <c:pt idx="157">
                  <c:v>18.85256</c:v>
                </c:pt>
                <c:pt idx="158">
                  <c:v>18.972639999999998</c:v>
                </c:pt>
                <c:pt idx="159">
                  <c:v>19.09272</c:v>
                </c:pt>
                <c:pt idx="160">
                  <c:v>19.212800000000001</c:v>
                </c:pt>
                <c:pt idx="161">
                  <c:v>19.332879999999999</c:v>
                </c:pt>
                <c:pt idx="162">
                  <c:v>19.452960000000001</c:v>
                </c:pt>
                <c:pt idx="163">
                  <c:v>19.573039999999999</c:v>
                </c:pt>
                <c:pt idx="164">
                  <c:v>19.69312</c:v>
                </c:pt>
                <c:pt idx="165">
                  <c:v>19.813199999999998</c:v>
                </c:pt>
                <c:pt idx="166">
                  <c:v>19.93328</c:v>
                </c:pt>
                <c:pt idx="167">
                  <c:v>20.053360000000001</c:v>
                </c:pt>
                <c:pt idx="168">
                  <c:v>20.173439999999999</c:v>
                </c:pt>
                <c:pt idx="169">
                  <c:v>20.293520000000001</c:v>
                </c:pt>
                <c:pt idx="170">
                  <c:v>20.413599999999999</c:v>
                </c:pt>
                <c:pt idx="171">
                  <c:v>20.53368</c:v>
                </c:pt>
                <c:pt idx="172">
                  <c:v>20.653759999999998</c:v>
                </c:pt>
                <c:pt idx="173">
                  <c:v>20.77384</c:v>
                </c:pt>
                <c:pt idx="174">
                  <c:v>20.893920000000001</c:v>
                </c:pt>
                <c:pt idx="175">
                  <c:v>21.013999999999999</c:v>
                </c:pt>
                <c:pt idx="176">
                  <c:v>21.134080000000001</c:v>
                </c:pt>
                <c:pt idx="177">
                  <c:v>21.254159999999999</c:v>
                </c:pt>
                <c:pt idx="178">
                  <c:v>21.37424</c:v>
                </c:pt>
                <c:pt idx="179">
                  <c:v>21.494319999999998</c:v>
                </c:pt>
                <c:pt idx="180">
                  <c:v>21.6144</c:v>
                </c:pt>
                <c:pt idx="181">
                  <c:v>21.734480000000001</c:v>
                </c:pt>
                <c:pt idx="182">
                  <c:v>21.854559999999999</c:v>
                </c:pt>
                <c:pt idx="183">
                  <c:v>21.974640000000001</c:v>
                </c:pt>
                <c:pt idx="184">
                  <c:v>22.094719999999999</c:v>
                </c:pt>
                <c:pt idx="185">
                  <c:v>22.2148</c:v>
                </c:pt>
                <c:pt idx="186">
                  <c:v>22.334879999999998</c:v>
                </c:pt>
                <c:pt idx="187">
                  <c:v>22.45496</c:v>
                </c:pt>
                <c:pt idx="188">
                  <c:v>22.575040000000001</c:v>
                </c:pt>
                <c:pt idx="189">
                  <c:v>22.695119999999999</c:v>
                </c:pt>
                <c:pt idx="190">
                  <c:v>22.815200000000001</c:v>
                </c:pt>
                <c:pt idx="191">
                  <c:v>22.935279999999999</c:v>
                </c:pt>
                <c:pt idx="192">
                  <c:v>23.05536</c:v>
                </c:pt>
                <c:pt idx="193">
                  <c:v>23.175439999999998</c:v>
                </c:pt>
                <c:pt idx="194">
                  <c:v>23.29552</c:v>
                </c:pt>
                <c:pt idx="195">
                  <c:v>23.415600000000001</c:v>
                </c:pt>
                <c:pt idx="196">
                  <c:v>23.535679999999999</c:v>
                </c:pt>
                <c:pt idx="197">
                  <c:v>23.655760000000001</c:v>
                </c:pt>
                <c:pt idx="198">
                  <c:v>23.775839999999999</c:v>
                </c:pt>
                <c:pt idx="199">
                  <c:v>23.89592</c:v>
                </c:pt>
                <c:pt idx="200">
                  <c:v>24.015999999999998</c:v>
                </c:pt>
                <c:pt idx="201">
                  <c:v>24.13608</c:v>
                </c:pt>
                <c:pt idx="202">
                  <c:v>24.256160000000001</c:v>
                </c:pt>
                <c:pt idx="203">
                  <c:v>24.376239999999999</c:v>
                </c:pt>
                <c:pt idx="204">
                  <c:v>24.496320000000001</c:v>
                </c:pt>
                <c:pt idx="205">
                  <c:v>24.616399999999999</c:v>
                </c:pt>
                <c:pt idx="206">
                  <c:v>24.73648</c:v>
                </c:pt>
                <c:pt idx="207">
                  <c:v>24.856560000000002</c:v>
                </c:pt>
                <c:pt idx="208">
                  <c:v>24.97664</c:v>
                </c:pt>
                <c:pt idx="209">
                  <c:v>25.096720000000001</c:v>
                </c:pt>
                <c:pt idx="210">
                  <c:v>25.216799999999999</c:v>
                </c:pt>
                <c:pt idx="211">
                  <c:v>25.336880000000001</c:v>
                </c:pt>
                <c:pt idx="212">
                  <c:v>25.456959999999999</c:v>
                </c:pt>
                <c:pt idx="213">
                  <c:v>25.57704</c:v>
                </c:pt>
                <c:pt idx="214">
                  <c:v>25.697120000000002</c:v>
                </c:pt>
                <c:pt idx="215">
                  <c:v>25.8172</c:v>
                </c:pt>
                <c:pt idx="216">
                  <c:v>25.937280000000001</c:v>
                </c:pt>
                <c:pt idx="217">
                  <c:v>26.057359999999999</c:v>
                </c:pt>
                <c:pt idx="218">
                  <c:v>26.177440000000001</c:v>
                </c:pt>
                <c:pt idx="219">
                  <c:v>26.297519999999999</c:v>
                </c:pt>
                <c:pt idx="220">
                  <c:v>26.4176</c:v>
                </c:pt>
                <c:pt idx="221">
                  <c:v>26.537680000000002</c:v>
                </c:pt>
                <c:pt idx="222">
                  <c:v>26.65776</c:v>
                </c:pt>
                <c:pt idx="223">
                  <c:v>26.777840000000001</c:v>
                </c:pt>
                <c:pt idx="224">
                  <c:v>26.897919999999999</c:v>
                </c:pt>
                <c:pt idx="225">
                  <c:v>27.018000000000001</c:v>
                </c:pt>
                <c:pt idx="226">
                  <c:v>27.138079999999999</c:v>
                </c:pt>
                <c:pt idx="227">
                  <c:v>27.25816</c:v>
                </c:pt>
                <c:pt idx="228">
                  <c:v>27.378240000000002</c:v>
                </c:pt>
                <c:pt idx="229">
                  <c:v>27.49832</c:v>
                </c:pt>
                <c:pt idx="230">
                  <c:v>27.618400000000001</c:v>
                </c:pt>
                <c:pt idx="231">
                  <c:v>27.738479999999999</c:v>
                </c:pt>
                <c:pt idx="232">
                  <c:v>27.858560000000001</c:v>
                </c:pt>
                <c:pt idx="233">
                  <c:v>27.978639999999999</c:v>
                </c:pt>
                <c:pt idx="234">
                  <c:v>28.09872</c:v>
                </c:pt>
                <c:pt idx="235">
                  <c:v>28.218800000000002</c:v>
                </c:pt>
                <c:pt idx="236">
                  <c:v>28.33888</c:v>
                </c:pt>
                <c:pt idx="237">
                  <c:v>28.458960000000001</c:v>
                </c:pt>
                <c:pt idx="238">
                  <c:v>28.579039999999999</c:v>
                </c:pt>
                <c:pt idx="239">
                  <c:v>28.699120000000001</c:v>
                </c:pt>
                <c:pt idx="240">
                  <c:v>28.819199999999999</c:v>
                </c:pt>
                <c:pt idx="241">
                  <c:v>28.93928</c:v>
                </c:pt>
                <c:pt idx="242">
                  <c:v>29.059360000000002</c:v>
                </c:pt>
                <c:pt idx="243">
                  <c:v>29.17944</c:v>
                </c:pt>
                <c:pt idx="244">
                  <c:v>29.299520000000001</c:v>
                </c:pt>
                <c:pt idx="245">
                  <c:v>29.419599999999999</c:v>
                </c:pt>
                <c:pt idx="246">
                  <c:v>29.539680000000001</c:v>
                </c:pt>
                <c:pt idx="247">
                  <c:v>29.659759999999999</c:v>
                </c:pt>
                <c:pt idx="248">
                  <c:v>29.77984</c:v>
                </c:pt>
                <c:pt idx="249">
                  <c:v>29.899920000000002</c:v>
                </c:pt>
                <c:pt idx="250">
                  <c:v>30.02</c:v>
                </c:pt>
                <c:pt idx="251">
                  <c:v>30.140080000000001</c:v>
                </c:pt>
                <c:pt idx="252">
                  <c:v>30.260159999999999</c:v>
                </c:pt>
                <c:pt idx="253">
                  <c:v>30.380240000000001</c:v>
                </c:pt>
                <c:pt idx="254">
                  <c:v>30.500319999999999</c:v>
                </c:pt>
                <c:pt idx="255">
                  <c:v>30.6204</c:v>
                </c:pt>
                <c:pt idx="256">
                  <c:v>30.740480000000002</c:v>
                </c:pt>
                <c:pt idx="257">
                  <c:v>30.86056</c:v>
                </c:pt>
                <c:pt idx="258">
                  <c:v>30.980640000000001</c:v>
                </c:pt>
                <c:pt idx="259">
                  <c:v>31.100719999999999</c:v>
                </c:pt>
                <c:pt idx="260">
                  <c:v>31.220800000000001</c:v>
                </c:pt>
                <c:pt idx="261">
                  <c:v>31.340879999999999</c:v>
                </c:pt>
                <c:pt idx="262">
                  <c:v>31.46096</c:v>
                </c:pt>
                <c:pt idx="263">
                  <c:v>31.581040000000002</c:v>
                </c:pt>
                <c:pt idx="264">
                  <c:v>31.70112</c:v>
                </c:pt>
                <c:pt idx="265">
                  <c:v>31.821200000000001</c:v>
                </c:pt>
                <c:pt idx="266">
                  <c:v>31.941279999999999</c:v>
                </c:pt>
                <c:pt idx="267">
                  <c:v>32.061360000000001</c:v>
                </c:pt>
                <c:pt idx="268">
                  <c:v>32.181440000000002</c:v>
                </c:pt>
                <c:pt idx="269">
                  <c:v>32.301519999999996</c:v>
                </c:pt>
                <c:pt idx="270">
                  <c:v>32.421599999999998</c:v>
                </c:pt>
                <c:pt idx="271">
                  <c:v>32.541679999999999</c:v>
                </c:pt>
                <c:pt idx="272">
                  <c:v>32.661760000000001</c:v>
                </c:pt>
                <c:pt idx="273">
                  <c:v>32.781840000000003</c:v>
                </c:pt>
                <c:pt idx="274">
                  <c:v>32.901919999999997</c:v>
                </c:pt>
                <c:pt idx="275">
                  <c:v>33.021999999999998</c:v>
                </c:pt>
                <c:pt idx="276">
                  <c:v>33.14208</c:v>
                </c:pt>
                <c:pt idx="277">
                  <c:v>33.262160000000002</c:v>
                </c:pt>
                <c:pt idx="278">
                  <c:v>33.382240000000003</c:v>
                </c:pt>
                <c:pt idx="279">
                  <c:v>33.502319999999997</c:v>
                </c:pt>
                <c:pt idx="280">
                  <c:v>33.622399999999999</c:v>
                </c:pt>
                <c:pt idx="281">
                  <c:v>33.74248</c:v>
                </c:pt>
                <c:pt idx="282">
                  <c:v>33.862560000000002</c:v>
                </c:pt>
                <c:pt idx="283">
                  <c:v>33.982640000000004</c:v>
                </c:pt>
                <c:pt idx="284">
                  <c:v>34.102719999999998</c:v>
                </c:pt>
                <c:pt idx="285">
                  <c:v>34.222799999999999</c:v>
                </c:pt>
                <c:pt idx="286">
                  <c:v>34.342880000000001</c:v>
                </c:pt>
                <c:pt idx="287">
                  <c:v>34.462960000000002</c:v>
                </c:pt>
                <c:pt idx="288">
                  <c:v>34.583039999999997</c:v>
                </c:pt>
                <c:pt idx="289">
                  <c:v>34.703119999999998</c:v>
                </c:pt>
                <c:pt idx="290">
                  <c:v>34.8232</c:v>
                </c:pt>
                <c:pt idx="291">
                  <c:v>34.943280000000001</c:v>
                </c:pt>
                <c:pt idx="292">
                  <c:v>35.063360000000003</c:v>
                </c:pt>
                <c:pt idx="293">
                  <c:v>35.183439999999997</c:v>
                </c:pt>
                <c:pt idx="294">
                  <c:v>35.303519999999999</c:v>
                </c:pt>
                <c:pt idx="295">
                  <c:v>35.4236</c:v>
                </c:pt>
                <c:pt idx="296">
                  <c:v>35.543680000000002</c:v>
                </c:pt>
                <c:pt idx="297">
                  <c:v>35.663760000000003</c:v>
                </c:pt>
                <c:pt idx="298">
                  <c:v>35.783839999999998</c:v>
                </c:pt>
                <c:pt idx="299">
                  <c:v>35.903919999999999</c:v>
                </c:pt>
                <c:pt idx="300">
                  <c:v>36.024000000000001</c:v>
                </c:pt>
                <c:pt idx="301">
                  <c:v>36.144080000000002</c:v>
                </c:pt>
                <c:pt idx="302">
                  <c:v>36.264159999999997</c:v>
                </c:pt>
                <c:pt idx="303">
                  <c:v>36.384239999999998</c:v>
                </c:pt>
                <c:pt idx="304">
                  <c:v>36.50432</c:v>
                </c:pt>
                <c:pt idx="305">
                  <c:v>36.624400000000001</c:v>
                </c:pt>
                <c:pt idx="306">
                  <c:v>36.744480000000003</c:v>
                </c:pt>
                <c:pt idx="307">
                  <c:v>36.864559999999997</c:v>
                </c:pt>
                <c:pt idx="308">
                  <c:v>36.984639999999999</c:v>
                </c:pt>
                <c:pt idx="309">
                  <c:v>37.10472</c:v>
                </c:pt>
                <c:pt idx="310">
                  <c:v>37.224800000000002</c:v>
                </c:pt>
                <c:pt idx="311">
                  <c:v>37.344880000000003</c:v>
                </c:pt>
                <c:pt idx="312">
                  <c:v>37.464959999999998</c:v>
                </c:pt>
                <c:pt idx="313">
                  <c:v>37.585039999999999</c:v>
                </c:pt>
                <c:pt idx="314">
                  <c:v>37.705120000000001</c:v>
                </c:pt>
                <c:pt idx="315">
                  <c:v>37.825200000000002</c:v>
                </c:pt>
                <c:pt idx="316">
                  <c:v>37.945279999999997</c:v>
                </c:pt>
                <c:pt idx="317">
                  <c:v>38.065359999999998</c:v>
                </c:pt>
                <c:pt idx="318">
                  <c:v>38.18544</c:v>
                </c:pt>
                <c:pt idx="319">
                  <c:v>38.305520000000001</c:v>
                </c:pt>
                <c:pt idx="320">
                  <c:v>38.425600000000003</c:v>
                </c:pt>
                <c:pt idx="321">
                  <c:v>38.545679999999997</c:v>
                </c:pt>
                <c:pt idx="322">
                  <c:v>38.665759999999999</c:v>
                </c:pt>
                <c:pt idx="323">
                  <c:v>38.78584</c:v>
                </c:pt>
                <c:pt idx="324">
                  <c:v>38.905920000000002</c:v>
                </c:pt>
                <c:pt idx="325">
                  <c:v>39.026000000000003</c:v>
                </c:pt>
                <c:pt idx="326">
                  <c:v>39.146079999999998</c:v>
                </c:pt>
                <c:pt idx="327">
                  <c:v>39.266159999999999</c:v>
                </c:pt>
                <c:pt idx="328">
                  <c:v>39.386240000000001</c:v>
                </c:pt>
                <c:pt idx="329">
                  <c:v>39.506320000000002</c:v>
                </c:pt>
                <c:pt idx="330">
                  <c:v>39.626399999999997</c:v>
                </c:pt>
                <c:pt idx="331">
                  <c:v>39.746479999999998</c:v>
                </c:pt>
                <c:pt idx="332">
                  <c:v>39.86656</c:v>
                </c:pt>
                <c:pt idx="333">
                  <c:v>39.986640000000001</c:v>
                </c:pt>
                <c:pt idx="334">
                  <c:v>40.106720000000003</c:v>
                </c:pt>
                <c:pt idx="335">
                  <c:v>40.226799999999997</c:v>
                </c:pt>
                <c:pt idx="336">
                  <c:v>40.346879999999999</c:v>
                </c:pt>
                <c:pt idx="337">
                  <c:v>40.46696</c:v>
                </c:pt>
                <c:pt idx="338">
                  <c:v>40.587040000000002</c:v>
                </c:pt>
                <c:pt idx="339">
                  <c:v>40.707120000000003</c:v>
                </c:pt>
                <c:pt idx="340">
                  <c:v>40.827199999999998</c:v>
                </c:pt>
                <c:pt idx="341">
                  <c:v>40.947279999999999</c:v>
                </c:pt>
                <c:pt idx="342">
                  <c:v>41.067360000000001</c:v>
                </c:pt>
                <c:pt idx="343">
                  <c:v>41.187440000000002</c:v>
                </c:pt>
                <c:pt idx="344">
                  <c:v>41.307519999999997</c:v>
                </c:pt>
                <c:pt idx="345">
                  <c:v>41.427599999999998</c:v>
                </c:pt>
                <c:pt idx="346">
                  <c:v>41.54768</c:v>
                </c:pt>
                <c:pt idx="347">
                  <c:v>41.667760000000001</c:v>
                </c:pt>
                <c:pt idx="348">
                  <c:v>41.787840000000003</c:v>
                </c:pt>
                <c:pt idx="349">
                  <c:v>41.907919999999997</c:v>
                </c:pt>
                <c:pt idx="350">
                  <c:v>42.027999999999999</c:v>
                </c:pt>
                <c:pt idx="351">
                  <c:v>42.14808</c:v>
                </c:pt>
                <c:pt idx="352">
                  <c:v>42.268160000000002</c:v>
                </c:pt>
                <c:pt idx="353">
                  <c:v>42.388240000000003</c:v>
                </c:pt>
                <c:pt idx="354">
                  <c:v>42.508319999999998</c:v>
                </c:pt>
                <c:pt idx="355">
                  <c:v>42.628399999999999</c:v>
                </c:pt>
                <c:pt idx="356">
                  <c:v>42.748480000000001</c:v>
                </c:pt>
                <c:pt idx="357">
                  <c:v>42.868560000000002</c:v>
                </c:pt>
                <c:pt idx="358">
                  <c:v>42.988639999999997</c:v>
                </c:pt>
                <c:pt idx="359">
                  <c:v>43.108719999999998</c:v>
                </c:pt>
                <c:pt idx="360">
                  <c:v>43.2288</c:v>
                </c:pt>
                <c:pt idx="361">
                  <c:v>43.348880000000001</c:v>
                </c:pt>
                <c:pt idx="362">
                  <c:v>43.468960000000003</c:v>
                </c:pt>
                <c:pt idx="363">
                  <c:v>43.589039999999997</c:v>
                </c:pt>
                <c:pt idx="364">
                  <c:v>43.709119999999999</c:v>
                </c:pt>
                <c:pt idx="365">
                  <c:v>43.8292</c:v>
                </c:pt>
                <c:pt idx="366">
                  <c:v>43.949280000000002</c:v>
                </c:pt>
                <c:pt idx="367">
                  <c:v>44.069360000000003</c:v>
                </c:pt>
                <c:pt idx="368">
                  <c:v>44.189439999999998</c:v>
                </c:pt>
                <c:pt idx="369">
                  <c:v>44.309519999999999</c:v>
                </c:pt>
                <c:pt idx="370">
                  <c:v>44.429600000000001</c:v>
                </c:pt>
                <c:pt idx="371">
                  <c:v>44.549680000000002</c:v>
                </c:pt>
                <c:pt idx="372">
                  <c:v>44.669759999999997</c:v>
                </c:pt>
                <c:pt idx="373">
                  <c:v>44.789839999999998</c:v>
                </c:pt>
                <c:pt idx="374">
                  <c:v>44.90992</c:v>
                </c:pt>
                <c:pt idx="375">
                  <c:v>45.03</c:v>
                </c:pt>
                <c:pt idx="376">
                  <c:v>45.150080000000003</c:v>
                </c:pt>
                <c:pt idx="377">
                  <c:v>45.270159999999997</c:v>
                </c:pt>
                <c:pt idx="378">
                  <c:v>45.390239999999999</c:v>
                </c:pt>
                <c:pt idx="379">
                  <c:v>45.51032</c:v>
                </c:pt>
                <c:pt idx="380">
                  <c:v>45.630400000000002</c:v>
                </c:pt>
                <c:pt idx="381">
                  <c:v>45.750480000000003</c:v>
                </c:pt>
                <c:pt idx="382">
                  <c:v>45.870559999999998</c:v>
                </c:pt>
                <c:pt idx="383">
                  <c:v>45.990639999999999</c:v>
                </c:pt>
                <c:pt idx="384">
                  <c:v>46.110720000000001</c:v>
                </c:pt>
                <c:pt idx="385">
                  <c:v>46.230800000000002</c:v>
                </c:pt>
                <c:pt idx="386">
                  <c:v>46.350879999999997</c:v>
                </c:pt>
                <c:pt idx="387">
                  <c:v>46.470959999999998</c:v>
                </c:pt>
                <c:pt idx="388">
                  <c:v>46.59104</c:v>
                </c:pt>
                <c:pt idx="389">
                  <c:v>46.711120000000001</c:v>
                </c:pt>
                <c:pt idx="390">
                  <c:v>46.831200000000003</c:v>
                </c:pt>
                <c:pt idx="391">
                  <c:v>46.951279999999997</c:v>
                </c:pt>
                <c:pt idx="392">
                  <c:v>47.071359999999999</c:v>
                </c:pt>
                <c:pt idx="393">
                  <c:v>47.19144</c:v>
                </c:pt>
                <c:pt idx="394">
                  <c:v>47.311520000000002</c:v>
                </c:pt>
                <c:pt idx="395">
                  <c:v>47.431600000000003</c:v>
                </c:pt>
                <c:pt idx="396">
                  <c:v>47.551679999999998</c:v>
                </c:pt>
                <c:pt idx="397">
                  <c:v>47.671759999999999</c:v>
                </c:pt>
                <c:pt idx="398">
                  <c:v>47.791840000000001</c:v>
                </c:pt>
                <c:pt idx="399">
                  <c:v>47.911920000000002</c:v>
                </c:pt>
                <c:pt idx="400">
                  <c:v>48.031999999999996</c:v>
                </c:pt>
                <c:pt idx="401">
                  <c:v>48.152079999999998</c:v>
                </c:pt>
                <c:pt idx="402">
                  <c:v>48.27216</c:v>
                </c:pt>
                <c:pt idx="403">
                  <c:v>48.392240000000001</c:v>
                </c:pt>
                <c:pt idx="404">
                  <c:v>48.512320000000003</c:v>
                </c:pt>
                <c:pt idx="405">
                  <c:v>48.632399999999997</c:v>
                </c:pt>
                <c:pt idx="406">
                  <c:v>48.752479999999998</c:v>
                </c:pt>
                <c:pt idx="407">
                  <c:v>48.87256</c:v>
                </c:pt>
                <c:pt idx="408">
                  <c:v>48.992640000000002</c:v>
                </c:pt>
                <c:pt idx="409">
                  <c:v>49.112720000000003</c:v>
                </c:pt>
                <c:pt idx="410">
                  <c:v>49.232799999999997</c:v>
                </c:pt>
                <c:pt idx="411">
                  <c:v>49.352879999999999</c:v>
                </c:pt>
                <c:pt idx="412">
                  <c:v>49.47296</c:v>
                </c:pt>
                <c:pt idx="413">
                  <c:v>49.593040000000002</c:v>
                </c:pt>
                <c:pt idx="414">
                  <c:v>49.713120000000004</c:v>
                </c:pt>
                <c:pt idx="415">
                  <c:v>49.833199999999998</c:v>
                </c:pt>
                <c:pt idx="416">
                  <c:v>49.953279999999999</c:v>
                </c:pt>
                <c:pt idx="417">
                  <c:v>50.073360000000001</c:v>
                </c:pt>
                <c:pt idx="418">
                  <c:v>50.193440000000002</c:v>
                </c:pt>
                <c:pt idx="419">
                  <c:v>50.313519999999997</c:v>
                </c:pt>
                <c:pt idx="420">
                  <c:v>50.433599999999998</c:v>
                </c:pt>
                <c:pt idx="421">
                  <c:v>50.55368</c:v>
                </c:pt>
                <c:pt idx="422">
                  <c:v>50.673760000000001</c:v>
                </c:pt>
                <c:pt idx="423">
                  <c:v>50.793840000000003</c:v>
                </c:pt>
                <c:pt idx="424">
                  <c:v>50.913919999999997</c:v>
                </c:pt>
                <c:pt idx="425">
                  <c:v>51.033999999999999</c:v>
                </c:pt>
                <c:pt idx="426">
                  <c:v>51.15408</c:v>
                </c:pt>
                <c:pt idx="427">
                  <c:v>51.274160000000002</c:v>
                </c:pt>
                <c:pt idx="428">
                  <c:v>51.394240000000003</c:v>
                </c:pt>
                <c:pt idx="429">
                  <c:v>51.514319999999998</c:v>
                </c:pt>
                <c:pt idx="430">
                  <c:v>51.634399999999999</c:v>
                </c:pt>
                <c:pt idx="431">
                  <c:v>51.754480000000001</c:v>
                </c:pt>
                <c:pt idx="432">
                  <c:v>51.874560000000002</c:v>
                </c:pt>
                <c:pt idx="433">
                  <c:v>51.994639999999997</c:v>
                </c:pt>
                <c:pt idx="434">
                  <c:v>52.114719999999998</c:v>
                </c:pt>
                <c:pt idx="435">
                  <c:v>52.2348</c:v>
                </c:pt>
                <c:pt idx="436">
                  <c:v>52.354880000000001</c:v>
                </c:pt>
                <c:pt idx="437">
                  <c:v>52.474960000000003</c:v>
                </c:pt>
                <c:pt idx="438">
                  <c:v>52.595039999999997</c:v>
                </c:pt>
                <c:pt idx="439">
                  <c:v>52.715119999999999</c:v>
                </c:pt>
                <c:pt idx="440">
                  <c:v>52.8352</c:v>
                </c:pt>
                <c:pt idx="441">
                  <c:v>52.955280000000002</c:v>
                </c:pt>
                <c:pt idx="442">
                  <c:v>53.075360000000003</c:v>
                </c:pt>
                <c:pt idx="443">
                  <c:v>53.195439999999998</c:v>
                </c:pt>
                <c:pt idx="444">
                  <c:v>53.315519999999999</c:v>
                </c:pt>
                <c:pt idx="445">
                  <c:v>53.435600000000001</c:v>
                </c:pt>
                <c:pt idx="446">
                  <c:v>53.555680000000002</c:v>
                </c:pt>
                <c:pt idx="447">
                  <c:v>53.675759999999997</c:v>
                </c:pt>
                <c:pt idx="448">
                  <c:v>53.795839999999998</c:v>
                </c:pt>
                <c:pt idx="449">
                  <c:v>53.91592</c:v>
                </c:pt>
                <c:pt idx="450">
                  <c:v>54.036000000000001</c:v>
                </c:pt>
                <c:pt idx="451">
                  <c:v>54.156080000000003</c:v>
                </c:pt>
                <c:pt idx="452">
                  <c:v>54.276159999999997</c:v>
                </c:pt>
                <c:pt idx="453">
                  <c:v>54.396239999999999</c:v>
                </c:pt>
                <c:pt idx="454">
                  <c:v>54.51632</c:v>
                </c:pt>
                <c:pt idx="455">
                  <c:v>54.636400000000002</c:v>
                </c:pt>
                <c:pt idx="456">
                  <c:v>54.756480000000003</c:v>
                </c:pt>
                <c:pt idx="457">
                  <c:v>54.876559999999998</c:v>
                </c:pt>
                <c:pt idx="458">
                  <c:v>54.996639999999999</c:v>
                </c:pt>
                <c:pt idx="459">
                  <c:v>55.116720000000001</c:v>
                </c:pt>
                <c:pt idx="460">
                  <c:v>55.236800000000002</c:v>
                </c:pt>
                <c:pt idx="461">
                  <c:v>55.356879999999997</c:v>
                </c:pt>
                <c:pt idx="462">
                  <c:v>55.476959999999998</c:v>
                </c:pt>
                <c:pt idx="463">
                  <c:v>55.59704</c:v>
                </c:pt>
                <c:pt idx="464">
                  <c:v>55.717120000000001</c:v>
                </c:pt>
                <c:pt idx="465">
                  <c:v>55.837200000000003</c:v>
                </c:pt>
                <c:pt idx="466">
                  <c:v>55.957279999999997</c:v>
                </c:pt>
                <c:pt idx="467">
                  <c:v>56.077359999999999</c:v>
                </c:pt>
                <c:pt idx="468">
                  <c:v>56.19744</c:v>
                </c:pt>
                <c:pt idx="469">
                  <c:v>56.317520000000002</c:v>
                </c:pt>
                <c:pt idx="470">
                  <c:v>56.437600000000003</c:v>
                </c:pt>
                <c:pt idx="471">
                  <c:v>56.557679999999998</c:v>
                </c:pt>
                <c:pt idx="472">
                  <c:v>56.677759999999999</c:v>
                </c:pt>
                <c:pt idx="473">
                  <c:v>56.797840000000001</c:v>
                </c:pt>
                <c:pt idx="474">
                  <c:v>56.917920000000002</c:v>
                </c:pt>
                <c:pt idx="475">
                  <c:v>57.037999999999997</c:v>
                </c:pt>
                <c:pt idx="476">
                  <c:v>57.158079999999998</c:v>
                </c:pt>
                <c:pt idx="477">
                  <c:v>57.27816</c:v>
                </c:pt>
                <c:pt idx="478">
                  <c:v>57.398240000000001</c:v>
                </c:pt>
                <c:pt idx="479">
                  <c:v>57.518320000000003</c:v>
                </c:pt>
                <c:pt idx="480">
                  <c:v>57.638399999999997</c:v>
                </c:pt>
                <c:pt idx="481">
                  <c:v>57.758479999999999</c:v>
                </c:pt>
                <c:pt idx="482">
                  <c:v>57.87856</c:v>
                </c:pt>
                <c:pt idx="483">
                  <c:v>57.998640000000002</c:v>
                </c:pt>
                <c:pt idx="484">
                  <c:v>58.118720000000003</c:v>
                </c:pt>
                <c:pt idx="485">
                  <c:v>58.238799999999998</c:v>
                </c:pt>
                <c:pt idx="486">
                  <c:v>58.358879999999999</c:v>
                </c:pt>
                <c:pt idx="487">
                  <c:v>58.478960000000001</c:v>
                </c:pt>
                <c:pt idx="488">
                  <c:v>58.599040000000002</c:v>
                </c:pt>
                <c:pt idx="489">
                  <c:v>58.719119999999997</c:v>
                </c:pt>
                <c:pt idx="490">
                  <c:v>58.839199999999998</c:v>
                </c:pt>
                <c:pt idx="491">
                  <c:v>58.95928</c:v>
                </c:pt>
                <c:pt idx="492">
                  <c:v>59.079360000000001</c:v>
                </c:pt>
                <c:pt idx="493">
                  <c:v>59.199440000000003</c:v>
                </c:pt>
                <c:pt idx="494">
                  <c:v>59.319519999999997</c:v>
                </c:pt>
                <c:pt idx="495">
                  <c:v>59.439599999999999</c:v>
                </c:pt>
                <c:pt idx="496">
                  <c:v>59.55968</c:v>
                </c:pt>
                <c:pt idx="497">
                  <c:v>59.679760000000002</c:v>
                </c:pt>
                <c:pt idx="498">
                  <c:v>59.799840000000003</c:v>
                </c:pt>
                <c:pt idx="499">
                  <c:v>59.919919999999998</c:v>
                </c:pt>
                <c:pt idx="500">
                  <c:v>60.04</c:v>
                </c:pt>
                <c:pt idx="501">
                  <c:v>60.160080000000001</c:v>
                </c:pt>
                <c:pt idx="502">
                  <c:v>60.280160000000002</c:v>
                </c:pt>
                <c:pt idx="503">
                  <c:v>60.400239999999997</c:v>
                </c:pt>
                <c:pt idx="504">
                  <c:v>60.520319999999998</c:v>
                </c:pt>
                <c:pt idx="505">
                  <c:v>60.6404</c:v>
                </c:pt>
                <c:pt idx="506">
                  <c:v>60.760480000000001</c:v>
                </c:pt>
                <c:pt idx="507">
                  <c:v>60.880560000000003</c:v>
                </c:pt>
                <c:pt idx="508">
                  <c:v>61.000639999999997</c:v>
                </c:pt>
                <c:pt idx="509">
                  <c:v>61.120719999999999</c:v>
                </c:pt>
                <c:pt idx="510">
                  <c:v>61.2408</c:v>
                </c:pt>
                <c:pt idx="511">
                  <c:v>61.360880000000002</c:v>
                </c:pt>
                <c:pt idx="512">
                  <c:v>61.480960000000003</c:v>
                </c:pt>
                <c:pt idx="513">
                  <c:v>61.601039999999998</c:v>
                </c:pt>
                <c:pt idx="514">
                  <c:v>61.721119999999999</c:v>
                </c:pt>
                <c:pt idx="515">
                  <c:v>61.841200000000001</c:v>
                </c:pt>
                <c:pt idx="516">
                  <c:v>61.961280000000002</c:v>
                </c:pt>
                <c:pt idx="517">
                  <c:v>62.081359999999997</c:v>
                </c:pt>
                <c:pt idx="518">
                  <c:v>62.201439999999998</c:v>
                </c:pt>
                <c:pt idx="519">
                  <c:v>62.32152</c:v>
                </c:pt>
                <c:pt idx="520">
                  <c:v>62.441600000000001</c:v>
                </c:pt>
                <c:pt idx="521">
                  <c:v>62.561680000000003</c:v>
                </c:pt>
                <c:pt idx="522">
                  <c:v>62.681759999999997</c:v>
                </c:pt>
                <c:pt idx="523">
                  <c:v>62.801839999999999</c:v>
                </c:pt>
                <c:pt idx="524">
                  <c:v>62.92192</c:v>
                </c:pt>
                <c:pt idx="525">
                  <c:v>63.042000000000002</c:v>
                </c:pt>
                <c:pt idx="526">
                  <c:v>63.162080000000003</c:v>
                </c:pt>
                <c:pt idx="527">
                  <c:v>63.282159999999998</c:v>
                </c:pt>
                <c:pt idx="528">
                  <c:v>63.402239999999999</c:v>
                </c:pt>
                <c:pt idx="529">
                  <c:v>63.522320000000001</c:v>
                </c:pt>
                <c:pt idx="530">
                  <c:v>63.642400000000002</c:v>
                </c:pt>
                <c:pt idx="531">
                  <c:v>63.762479999999996</c:v>
                </c:pt>
                <c:pt idx="532">
                  <c:v>63.882559999999998</c:v>
                </c:pt>
                <c:pt idx="533">
                  <c:v>64.00264</c:v>
                </c:pt>
                <c:pt idx="534">
                  <c:v>64.122720000000001</c:v>
                </c:pt>
                <c:pt idx="535">
                  <c:v>64.242800000000003</c:v>
                </c:pt>
                <c:pt idx="536">
                  <c:v>64.362880000000004</c:v>
                </c:pt>
                <c:pt idx="537">
                  <c:v>64.482960000000006</c:v>
                </c:pt>
                <c:pt idx="538">
                  <c:v>64.603039999999993</c:v>
                </c:pt>
                <c:pt idx="539">
                  <c:v>64.723119999999994</c:v>
                </c:pt>
                <c:pt idx="540">
                  <c:v>64.843199999999996</c:v>
                </c:pt>
                <c:pt idx="541">
                  <c:v>64.963279999999997</c:v>
                </c:pt>
                <c:pt idx="542">
                  <c:v>65.083359999999999</c:v>
                </c:pt>
                <c:pt idx="543">
                  <c:v>65.203440000000001</c:v>
                </c:pt>
                <c:pt idx="544">
                  <c:v>65.323520000000002</c:v>
                </c:pt>
                <c:pt idx="545">
                  <c:v>65.443600000000004</c:v>
                </c:pt>
                <c:pt idx="546">
                  <c:v>65.563680000000005</c:v>
                </c:pt>
                <c:pt idx="547">
                  <c:v>65.683760000000007</c:v>
                </c:pt>
                <c:pt idx="548">
                  <c:v>65.803839999999994</c:v>
                </c:pt>
                <c:pt idx="549">
                  <c:v>65.923919999999995</c:v>
                </c:pt>
                <c:pt idx="550">
                  <c:v>66.043999999999997</c:v>
                </c:pt>
                <c:pt idx="551">
                  <c:v>66.164079999999998</c:v>
                </c:pt>
                <c:pt idx="552">
                  <c:v>66.28416</c:v>
                </c:pt>
                <c:pt idx="553">
                  <c:v>66.404240000000001</c:v>
                </c:pt>
                <c:pt idx="554">
                  <c:v>66.524320000000003</c:v>
                </c:pt>
                <c:pt idx="555">
                  <c:v>66.644400000000005</c:v>
                </c:pt>
                <c:pt idx="556">
                  <c:v>66.764480000000006</c:v>
                </c:pt>
                <c:pt idx="557">
                  <c:v>66.884559999999993</c:v>
                </c:pt>
                <c:pt idx="558">
                  <c:v>67.004639999999995</c:v>
                </c:pt>
                <c:pt idx="559">
                  <c:v>67.124719999999996</c:v>
                </c:pt>
                <c:pt idx="560">
                  <c:v>67.244799999999998</c:v>
                </c:pt>
                <c:pt idx="561">
                  <c:v>67.364879999999999</c:v>
                </c:pt>
                <c:pt idx="562">
                  <c:v>67.484960000000001</c:v>
                </c:pt>
                <c:pt idx="563">
                  <c:v>67.605040000000002</c:v>
                </c:pt>
                <c:pt idx="564">
                  <c:v>67.725120000000004</c:v>
                </c:pt>
                <c:pt idx="565">
                  <c:v>67.845200000000006</c:v>
                </c:pt>
                <c:pt idx="566">
                  <c:v>67.965280000000007</c:v>
                </c:pt>
                <c:pt idx="567">
                  <c:v>68.085359999999994</c:v>
                </c:pt>
                <c:pt idx="568">
                  <c:v>68.205439999999996</c:v>
                </c:pt>
                <c:pt idx="569">
                  <c:v>68.325519999999997</c:v>
                </c:pt>
                <c:pt idx="570">
                  <c:v>68.445599999999999</c:v>
                </c:pt>
                <c:pt idx="571">
                  <c:v>68.56568</c:v>
                </c:pt>
                <c:pt idx="572">
                  <c:v>68.685760000000002</c:v>
                </c:pt>
                <c:pt idx="573">
                  <c:v>68.805840000000003</c:v>
                </c:pt>
                <c:pt idx="574">
                  <c:v>68.925920000000005</c:v>
                </c:pt>
                <c:pt idx="575">
                  <c:v>69.046000000000006</c:v>
                </c:pt>
                <c:pt idx="576">
                  <c:v>69.166079999999994</c:v>
                </c:pt>
                <c:pt idx="577">
                  <c:v>69.286159999999995</c:v>
                </c:pt>
                <c:pt idx="578">
                  <c:v>69.406239999999997</c:v>
                </c:pt>
                <c:pt idx="579">
                  <c:v>69.526319999999998</c:v>
                </c:pt>
                <c:pt idx="580">
                  <c:v>69.6464</c:v>
                </c:pt>
                <c:pt idx="581">
                  <c:v>69.766480000000001</c:v>
                </c:pt>
                <c:pt idx="582">
                  <c:v>69.886560000000003</c:v>
                </c:pt>
                <c:pt idx="583">
                  <c:v>70.006640000000004</c:v>
                </c:pt>
                <c:pt idx="584">
                  <c:v>70.126720000000006</c:v>
                </c:pt>
                <c:pt idx="585">
                  <c:v>70.246799999999993</c:v>
                </c:pt>
                <c:pt idx="586">
                  <c:v>70.366879999999995</c:v>
                </c:pt>
                <c:pt idx="587">
                  <c:v>70.486959999999996</c:v>
                </c:pt>
                <c:pt idx="588">
                  <c:v>70.607039999999998</c:v>
                </c:pt>
                <c:pt idx="589">
                  <c:v>70.727119999999999</c:v>
                </c:pt>
                <c:pt idx="590">
                  <c:v>70.847200000000001</c:v>
                </c:pt>
                <c:pt idx="591">
                  <c:v>70.967280000000002</c:v>
                </c:pt>
                <c:pt idx="592">
                  <c:v>71.087360000000004</c:v>
                </c:pt>
                <c:pt idx="593">
                  <c:v>71.207440000000005</c:v>
                </c:pt>
                <c:pt idx="594">
                  <c:v>71.327520000000007</c:v>
                </c:pt>
                <c:pt idx="595">
                  <c:v>71.447599999999994</c:v>
                </c:pt>
                <c:pt idx="596">
                  <c:v>71.567679999999996</c:v>
                </c:pt>
                <c:pt idx="597">
                  <c:v>71.687759999999997</c:v>
                </c:pt>
                <c:pt idx="598">
                  <c:v>71.807839999999999</c:v>
                </c:pt>
                <c:pt idx="599">
                  <c:v>71.92792</c:v>
                </c:pt>
                <c:pt idx="600">
                  <c:v>72.048000000000002</c:v>
                </c:pt>
                <c:pt idx="601">
                  <c:v>72.168080000000003</c:v>
                </c:pt>
                <c:pt idx="602">
                  <c:v>72.288160000000005</c:v>
                </c:pt>
                <c:pt idx="603">
                  <c:v>72.408240000000006</c:v>
                </c:pt>
                <c:pt idx="604">
                  <c:v>72.528319999999994</c:v>
                </c:pt>
                <c:pt idx="605">
                  <c:v>72.648399999999995</c:v>
                </c:pt>
                <c:pt idx="606">
                  <c:v>72.768479999999997</c:v>
                </c:pt>
                <c:pt idx="607">
                  <c:v>72.888559999999998</c:v>
                </c:pt>
                <c:pt idx="608">
                  <c:v>73.00864</c:v>
                </c:pt>
                <c:pt idx="609">
                  <c:v>73.128720000000001</c:v>
                </c:pt>
                <c:pt idx="610">
                  <c:v>73.248800000000003</c:v>
                </c:pt>
                <c:pt idx="611">
                  <c:v>73.368880000000004</c:v>
                </c:pt>
                <c:pt idx="612">
                  <c:v>73.488960000000006</c:v>
                </c:pt>
                <c:pt idx="613">
                  <c:v>73.609039999999993</c:v>
                </c:pt>
                <c:pt idx="614">
                  <c:v>73.729119999999995</c:v>
                </c:pt>
                <c:pt idx="615">
                  <c:v>73.849199999999996</c:v>
                </c:pt>
                <c:pt idx="616">
                  <c:v>73.969279999999998</c:v>
                </c:pt>
                <c:pt idx="617">
                  <c:v>74.089359999999999</c:v>
                </c:pt>
                <c:pt idx="618">
                  <c:v>74.209440000000001</c:v>
                </c:pt>
                <c:pt idx="619">
                  <c:v>74.329520000000002</c:v>
                </c:pt>
                <c:pt idx="620">
                  <c:v>74.449600000000004</c:v>
                </c:pt>
                <c:pt idx="621">
                  <c:v>74.569680000000005</c:v>
                </c:pt>
                <c:pt idx="622">
                  <c:v>74.689760000000007</c:v>
                </c:pt>
                <c:pt idx="623">
                  <c:v>74.809839999999994</c:v>
                </c:pt>
                <c:pt idx="624">
                  <c:v>74.929919999999996</c:v>
                </c:pt>
                <c:pt idx="625">
                  <c:v>75.05</c:v>
                </c:pt>
                <c:pt idx="626">
                  <c:v>75.170079999999999</c:v>
                </c:pt>
                <c:pt idx="627">
                  <c:v>75.29016</c:v>
                </c:pt>
                <c:pt idx="628">
                  <c:v>75.410240000000002</c:v>
                </c:pt>
                <c:pt idx="629">
                  <c:v>75.530320000000003</c:v>
                </c:pt>
                <c:pt idx="630">
                  <c:v>75.650400000000005</c:v>
                </c:pt>
                <c:pt idx="631">
                  <c:v>75.770480000000006</c:v>
                </c:pt>
                <c:pt idx="632">
                  <c:v>75.890559999999994</c:v>
                </c:pt>
                <c:pt idx="633">
                  <c:v>76.010639999999995</c:v>
                </c:pt>
                <c:pt idx="634">
                  <c:v>76.130719999999997</c:v>
                </c:pt>
                <c:pt idx="635">
                  <c:v>76.250799999999998</c:v>
                </c:pt>
                <c:pt idx="636">
                  <c:v>76.37088</c:v>
                </c:pt>
                <c:pt idx="637">
                  <c:v>76.490960000000001</c:v>
                </c:pt>
                <c:pt idx="638">
                  <c:v>76.611040000000003</c:v>
                </c:pt>
                <c:pt idx="639">
                  <c:v>76.731120000000004</c:v>
                </c:pt>
                <c:pt idx="640">
                  <c:v>76.851200000000006</c:v>
                </c:pt>
                <c:pt idx="641">
                  <c:v>76.971279999999993</c:v>
                </c:pt>
                <c:pt idx="642">
                  <c:v>77.091359999999995</c:v>
                </c:pt>
                <c:pt idx="643">
                  <c:v>77.211439999999996</c:v>
                </c:pt>
                <c:pt idx="644">
                  <c:v>77.331519999999998</c:v>
                </c:pt>
                <c:pt idx="645">
                  <c:v>77.451599999999999</c:v>
                </c:pt>
                <c:pt idx="646">
                  <c:v>77.571680000000001</c:v>
                </c:pt>
                <c:pt idx="647">
                  <c:v>77.691760000000002</c:v>
                </c:pt>
                <c:pt idx="648">
                  <c:v>77.811840000000004</c:v>
                </c:pt>
                <c:pt idx="649">
                  <c:v>77.931920000000005</c:v>
                </c:pt>
                <c:pt idx="650">
                  <c:v>78.052000000000007</c:v>
                </c:pt>
                <c:pt idx="651">
                  <c:v>78.172079999999994</c:v>
                </c:pt>
                <c:pt idx="652">
                  <c:v>78.292159999999996</c:v>
                </c:pt>
                <c:pt idx="653">
                  <c:v>78.412239999999997</c:v>
                </c:pt>
                <c:pt idx="654">
                  <c:v>78.532319999999999</c:v>
                </c:pt>
                <c:pt idx="655">
                  <c:v>78.6524</c:v>
                </c:pt>
                <c:pt idx="656">
                  <c:v>78.772480000000002</c:v>
                </c:pt>
                <c:pt idx="657">
                  <c:v>78.892560000000003</c:v>
                </c:pt>
                <c:pt idx="658">
                  <c:v>79.012640000000005</c:v>
                </c:pt>
                <c:pt idx="659">
                  <c:v>79.132720000000006</c:v>
                </c:pt>
                <c:pt idx="660">
                  <c:v>79.252799999999993</c:v>
                </c:pt>
                <c:pt idx="661">
                  <c:v>79.372879999999995</c:v>
                </c:pt>
                <c:pt idx="662">
                  <c:v>79.492959999999997</c:v>
                </c:pt>
                <c:pt idx="663">
                  <c:v>79.613039999999998</c:v>
                </c:pt>
                <c:pt idx="664">
                  <c:v>79.73312</c:v>
                </c:pt>
                <c:pt idx="665">
                  <c:v>79.853200000000001</c:v>
                </c:pt>
                <c:pt idx="666">
                  <c:v>79.973280000000003</c:v>
                </c:pt>
                <c:pt idx="667">
                  <c:v>80.093360000000004</c:v>
                </c:pt>
                <c:pt idx="668">
                  <c:v>80.213440000000006</c:v>
                </c:pt>
                <c:pt idx="669">
                  <c:v>80.333519999999993</c:v>
                </c:pt>
                <c:pt idx="670">
                  <c:v>80.453599999999994</c:v>
                </c:pt>
                <c:pt idx="671">
                  <c:v>80.573679999999996</c:v>
                </c:pt>
                <c:pt idx="672">
                  <c:v>80.693759999999997</c:v>
                </c:pt>
                <c:pt idx="673">
                  <c:v>80.813839999999999</c:v>
                </c:pt>
                <c:pt idx="674">
                  <c:v>80.933920000000001</c:v>
                </c:pt>
                <c:pt idx="675">
                  <c:v>81.054000000000002</c:v>
                </c:pt>
                <c:pt idx="676">
                  <c:v>81.174080000000004</c:v>
                </c:pt>
                <c:pt idx="677">
                  <c:v>81.294160000000005</c:v>
                </c:pt>
                <c:pt idx="678">
                  <c:v>81.414240000000007</c:v>
                </c:pt>
                <c:pt idx="679">
                  <c:v>81.534319999999994</c:v>
                </c:pt>
                <c:pt idx="680">
                  <c:v>81.654399999999995</c:v>
                </c:pt>
                <c:pt idx="681">
                  <c:v>81.774479999999997</c:v>
                </c:pt>
                <c:pt idx="682">
                  <c:v>81.894559999999998</c:v>
                </c:pt>
                <c:pt idx="683">
                  <c:v>82.01464</c:v>
                </c:pt>
                <c:pt idx="684">
                  <c:v>82.134720000000002</c:v>
                </c:pt>
                <c:pt idx="685">
                  <c:v>82.254800000000003</c:v>
                </c:pt>
                <c:pt idx="686">
                  <c:v>82.374880000000005</c:v>
                </c:pt>
                <c:pt idx="687">
                  <c:v>82.494960000000006</c:v>
                </c:pt>
                <c:pt idx="688">
                  <c:v>82.615039999999993</c:v>
                </c:pt>
                <c:pt idx="689">
                  <c:v>82.735119999999995</c:v>
                </c:pt>
                <c:pt idx="690">
                  <c:v>82.855199999999996</c:v>
                </c:pt>
                <c:pt idx="691">
                  <c:v>82.975279999999998</c:v>
                </c:pt>
                <c:pt idx="692">
                  <c:v>83.095359999999999</c:v>
                </c:pt>
                <c:pt idx="693">
                  <c:v>83.215440000000001</c:v>
                </c:pt>
                <c:pt idx="694">
                  <c:v>83.335520000000002</c:v>
                </c:pt>
                <c:pt idx="695">
                  <c:v>83.455600000000004</c:v>
                </c:pt>
                <c:pt idx="696">
                  <c:v>83.575680000000006</c:v>
                </c:pt>
                <c:pt idx="697">
                  <c:v>83.695760000000007</c:v>
                </c:pt>
                <c:pt idx="698">
                  <c:v>83.815839999999994</c:v>
                </c:pt>
                <c:pt idx="699">
                  <c:v>83.935919999999996</c:v>
                </c:pt>
                <c:pt idx="700">
                  <c:v>84.055999999999997</c:v>
                </c:pt>
                <c:pt idx="701">
                  <c:v>84.176079999999999</c:v>
                </c:pt>
                <c:pt idx="702">
                  <c:v>84.29616</c:v>
                </c:pt>
                <c:pt idx="703">
                  <c:v>84.416240000000002</c:v>
                </c:pt>
                <c:pt idx="704">
                  <c:v>84.536320000000003</c:v>
                </c:pt>
                <c:pt idx="705">
                  <c:v>84.656400000000005</c:v>
                </c:pt>
                <c:pt idx="706">
                  <c:v>84.776480000000006</c:v>
                </c:pt>
                <c:pt idx="707">
                  <c:v>84.896559999999994</c:v>
                </c:pt>
                <c:pt idx="708">
                  <c:v>85.016639999999995</c:v>
                </c:pt>
                <c:pt idx="709">
                  <c:v>85.136719999999997</c:v>
                </c:pt>
                <c:pt idx="710">
                  <c:v>85.256799999999998</c:v>
                </c:pt>
                <c:pt idx="711">
                  <c:v>85.37688</c:v>
                </c:pt>
                <c:pt idx="712">
                  <c:v>85.496960000000001</c:v>
                </c:pt>
                <c:pt idx="713">
                  <c:v>85.617040000000003</c:v>
                </c:pt>
                <c:pt idx="714">
                  <c:v>85.737120000000004</c:v>
                </c:pt>
                <c:pt idx="715">
                  <c:v>85.857200000000006</c:v>
                </c:pt>
                <c:pt idx="716">
                  <c:v>85.977279999999993</c:v>
                </c:pt>
                <c:pt idx="717">
                  <c:v>86.097359999999995</c:v>
                </c:pt>
                <c:pt idx="718">
                  <c:v>86.217439999999996</c:v>
                </c:pt>
                <c:pt idx="719">
                  <c:v>86.337519999999998</c:v>
                </c:pt>
                <c:pt idx="720">
                  <c:v>86.457599999999999</c:v>
                </c:pt>
                <c:pt idx="721">
                  <c:v>86.577680000000001</c:v>
                </c:pt>
                <c:pt idx="722">
                  <c:v>86.697760000000002</c:v>
                </c:pt>
                <c:pt idx="723">
                  <c:v>86.817840000000004</c:v>
                </c:pt>
                <c:pt idx="724">
                  <c:v>86.937920000000005</c:v>
                </c:pt>
                <c:pt idx="725">
                  <c:v>87.058000000000007</c:v>
                </c:pt>
                <c:pt idx="726">
                  <c:v>87.178079999999994</c:v>
                </c:pt>
                <c:pt idx="727">
                  <c:v>87.298159999999996</c:v>
                </c:pt>
                <c:pt idx="728">
                  <c:v>87.418239999999997</c:v>
                </c:pt>
                <c:pt idx="729">
                  <c:v>87.538319999999999</c:v>
                </c:pt>
                <c:pt idx="730">
                  <c:v>87.6584</c:v>
                </c:pt>
                <c:pt idx="731">
                  <c:v>87.778480000000002</c:v>
                </c:pt>
                <c:pt idx="732">
                  <c:v>87.898560000000003</c:v>
                </c:pt>
                <c:pt idx="733">
                  <c:v>88.018640000000005</c:v>
                </c:pt>
                <c:pt idx="734">
                  <c:v>88.138720000000006</c:v>
                </c:pt>
                <c:pt idx="735">
                  <c:v>88.258799999999994</c:v>
                </c:pt>
                <c:pt idx="736">
                  <c:v>88.378879999999995</c:v>
                </c:pt>
                <c:pt idx="737">
                  <c:v>88.498959999999997</c:v>
                </c:pt>
                <c:pt idx="738">
                  <c:v>88.619039999999998</c:v>
                </c:pt>
                <c:pt idx="739">
                  <c:v>88.73912</c:v>
                </c:pt>
                <c:pt idx="740">
                  <c:v>88.859200000000001</c:v>
                </c:pt>
                <c:pt idx="741">
                  <c:v>88.979280000000003</c:v>
                </c:pt>
                <c:pt idx="742">
                  <c:v>89.099360000000004</c:v>
                </c:pt>
                <c:pt idx="743">
                  <c:v>89.219440000000006</c:v>
                </c:pt>
                <c:pt idx="744">
                  <c:v>89.339519999999993</c:v>
                </c:pt>
                <c:pt idx="745">
                  <c:v>89.459599999999995</c:v>
                </c:pt>
                <c:pt idx="746">
                  <c:v>89.579679999999996</c:v>
                </c:pt>
                <c:pt idx="747">
                  <c:v>89.699759999999998</c:v>
                </c:pt>
                <c:pt idx="748">
                  <c:v>89.819839999999999</c:v>
                </c:pt>
                <c:pt idx="749">
                  <c:v>89.939920000000001</c:v>
                </c:pt>
                <c:pt idx="750">
                  <c:v>90.06</c:v>
                </c:pt>
                <c:pt idx="751">
                  <c:v>90.180080000000004</c:v>
                </c:pt>
                <c:pt idx="752">
                  <c:v>90.300160000000005</c:v>
                </c:pt>
                <c:pt idx="753">
                  <c:v>90.420240000000007</c:v>
                </c:pt>
                <c:pt idx="754">
                  <c:v>90.540319999999994</c:v>
                </c:pt>
                <c:pt idx="755">
                  <c:v>90.660399999999996</c:v>
                </c:pt>
                <c:pt idx="756">
                  <c:v>90.780479999999997</c:v>
                </c:pt>
                <c:pt idx="757">
                  <c:v>90.900559999999999</c:v>
                </c:pt>
                <c:pt idx="758">
                  <c:v>91.02064</c:v>
                </c:pt>
                <c:pt idx="759">
                  <c:v>91.140720000000002</c:v>
                </c:pt>
                <c:pt idx="760">
                  <c:v>91.260800000000003</c:v>
                </c:pt>
                <c:pt idx="761">
                  <c:v>91.380880000000005</c:v>
                </c:pt>
                <c:pt idx="762">
                  <c:v>91.500960000000006</c:v>
                </c:pt>
                <c:pt idx="763">
                  <c:v>91.621039999999994</c:v>
                </c:pt>
                <c:pt idx="764">
                  <c:v>91.741119999999995</c:v>
                </c:pt>
                <c:pt idx="765">
                  <c:v>91.861199999999997</c:v>
                </c:pt>
                <c:pt idx="766">
                  <c:v>91.981279999999998</c:v>
                </c:pt>
                <c:pt idx="767">
                  <c:v>92.10136</c:v>
                </c:pt>
                <c:pt idx="768">
                  <c:v>92.221440000000001</c:v>
                </c:pt>
                <c:pt idx="769">
                  <c:v>92.341520000000003</c:v>
                </c:pt>
                <c:pt idx="770">
                  <c:v>92.461600000000004</c:v>
                </c:pt>
                <c:pt idx="771">
                  <c:v>92.581680000000006</c:v>
                </c:pt>
                <c:pt idx="772">
                  <c:v>92.701759999999993</c:v>
                </c:pt>
                <c:pt idx="773">
                  <c:v>92.821839999999995</c:v>
                </c:pt>
                <c:pt idx="774">
                  <c:v>92.941919999999996</c:v>
                </c:pt>
                <c:pt idx="775">
                  <c:v>93.061999999999998</c:v>
                </c:pt>
                <c:pt idx="776">
                  <c:v>93.182079999999999</c:v>
                </c:pt>
                <c:pt idx="777">
                  <c:v>93.302160000000001</c:v>
                </c:pt>
                <c:pt idx="778">
                  <c:v>93.422240000000002</c:v>
                </c:pt>
                <c:pt idx="779">
                  <c:v>93.542320000000004</c:v>
                </c:pt>
                <c:pt idx="780">
                  <c:v>93.662400000000005</c:v>
                </c:pt>
                <c:pt idx="781">
                  <c:v>93.782480000000007</c:v>
                </c:pt>
                <c:pt idx="782">
                  <c:v>93.902559999999994</c:v>
                </c:pt>
                <c:pt idx="783">
                  <c:v>94.022639999999996</c:v>
                </c:pt>
                <c:pt idx="784">
                  <c:v>94.142719999999997</c:v>
                </c:pt>
                <c:pt idx="785">
                  <c:v>94.262799999999999</c:v>
                </c:pt>
                <c:pt idx="786">
                  <c:v>94.38288</c:v>
                </c:pt>
                <c:pt idx="787">
                  <c:v>94.502960000000002</c:v>
                </c:pt>
                <c:pt idx="788">
                  <c:v>94.623040000000003</c:v>
                </c:pt>
                <c:pt idx="789">
                  <c:v>94.743120000000005</c:v>
                </c:pt>
                <c:pt idx="790">
                  <c:v>94.863200000000006</c:v>
                </c:pt>
                <c:pt idx="791">
                  <c:v>94.983279999999993</c:v>
                </c:pt>
                <c:pt idx="792">
                  <c:v>95.103359999999995</c:v>
                </c:pt>
                <c:pt idx="793">
                  <c:v>95.223439999999997</c:v>
                </c:pt>
                <c:pt idx="794">
                  <c:v>95.343519999999998</c:v>
                </c:pt>
                <c:pt idx="795">
                  <c:v>95.4636</c:v>
                </c:pt>
                <c:pt idx="796">
                  <c:v>95.583680000000001</c:v>
                </c:pt>
                <c:pt idx="797">
                  <c:v>95.703760000000003</c:v>
                </c:pt>
                <c:pt idx="798">
                  <c:v>95.823840000000004</c:v>
                </c:pt>
                <c:pt idx="799">
                  <c:v>95.943920000000006</c:v>
                </c:pt>
                <c:pt idx="800">
                  <c:v>96.063999999999993</c:v>
                </c:pt>
                <c:pt idx="801">
                  <c:v>96.184079999999994</c:v>
                </c:pt>
                <c:pt idx="802">
                  <c:v>96.304159999999996</c:v>
                </c:pt>
                <c:pt idx="803">
                  <c:v>96.424239999999998</c:v>
                </c:pt>
                <c:pt idx="804">
                  <c:v>96.544319999999999</c:v>
                </c:pt>
                <c:pt idx="805">
                  <c:v>96.664400000000001</c:v>
                </c:pt>
                <c:pt idx="806">
                  <c:v>96.784480000000002</c:v>
                </c:pt>
                <c:pt idx="807">
                  <c:v>96.904560000000004</c:v>
                </c:pt>
                <c:pt idx="808">
                  <c:v>97.024640000000005</c:v>
                </c:pt>
                <c:pt idx="809">
                  <c:v>97.144720000000007</c:v>
                </c:pt>
                <c:pt idx="810">
                  <c:v>97.264799999999994</c:v>
                </c:pt>
                <c:pt idx="811">
                  <c:v>97.384879999999995</c:v>
                </c:pt>
                <c:pt idx="812">
                  <c:v>97.504959999999997</c:v>
                </c:pt>
                <c:pt idx="813">
                  <c:v>97.625039999999998</c:v>
                </c:pt>
                <c:pt idx="814">
                  <c:v>97.74512</c:v>
                </c:pt>
                <c:pt idx="815">
                  <c:v>97.865200000000002</c:v>
                </c:pt>
                <c:pt idx="816">
                  <c:v>97.985280000000003</c:v>
                </c:pt>
                <c:pt idx="817">
                  <c:v>98.105360000000005</c:v>
                </c:pt>
                <c:pt idx="818">
                  <c:v>98.225440000000006</c:v>
                </c:pt>
                <c:pt idx="819">
                  <c:v>98.345519999999993</c:v>
                </c:pt>
                <c:pt idx="820">
                  <c:v>98.465599999999995</c:v>
                </c:pt>
                <c:pt idx="821">
                  <c:v>98.585679999999996</c:v>
                </c:pt>
                <c:pt idx="822">
                  <c:v>98.705759999999998</c:v>
                </c:pt>
                <c:pt idx="823">
                  <c:v>98.825839999999999</c:v>
                </c:pt>
                <c:pt idx="824">
                  <c:v>98.945920000000001</c:v>
                </c:pt>
                <c:pt idx="825">
                  <c:v>99.066000000000003</c:v>
                </c:pt>
                <c:pt idx="826">
                  <c:v>99.186080000000004</c:v>
                </c:pt>
                <c:pt idx="827">
                  <c:v>99.306160000000006</c:v>
                </c:pt>
                <c:pt idx="828">
                  <c:v>99.426240000000007</c:v>
                </c:pt>
                <c:pt idx="829">
                  <c:v>99.546319999999994</c:v>
                </c:pt>
                <c:pt idx="830">
                  <c:v>99.666399999999996</c:v>
                </c:pt>
                <c:pt idx="831">
                  <c:v>99.786479999999997</c:v>
                </c:pt>
                <c:pt idx="832">
                  <c:v>99.906559999999999</c:v>
                </c:pt>
                <c:pt idx="833">
                  <c:v>100.02664</c:v>
                </c:pt>
                <c:pt idx="834">
                  <c:v>100.14672</c:v>
                </c:pt>
                <c:pt idx="835">
                  <c:v>100.2668</c:v>
                </c:pt>
                <c:pt idx="836">
                  <c:v>100.38688</c:v>
                </c:pt>
                <c:pt idx="837">
                  <c:v>100.50696000000001</c:v>
                </c:pt>
                <c:pt idx="838">
                  <c:v>100.62703999999999</c:v>
                </c:pt>
                <c:pt idx="839">
                  <c:v>100.74712</c:v>
                </c:pt>
                <c:pt idx="840">
                  <c:v>100.8672</c:v>
                </c:pt>
                <c:pt idx="841">
                  <c:v>100.98728</c:v>
                </c:pt>
                <c:pt idx="842">
                  <c:v>101.10736</c:v>
                </c:pt>
                <c:pt idx="843">
                  <c:v>101.22744</c:v>
                </c:pt>
                <c:pt idx="844">
                  <c:v>101.34752</c:v>
                </c:pt>
                <c:pt idx="845">
                  <c:v>101.4676</c:v>
                </c:pt>
                <c:pt idx="846">
                  <c:v>101.58768000000001</c:v>
                </c:pt>
                <c:pt idx="847">
                  <c:v>101.70775999999999</c:v>
                </c:pt>
                <c:pt idx="848">
                  <c:v>101.82783999999999</c:v>
                </c:pt>
                <c:pt idx="849">
                  <c:v>101.94792</c:v>
                </c:pt>
                <c:pt idx="850">
                  <c:v>102.068</c:v>
                </c:pt>
                <c:pt idx="851">
                  <c:v>102.18808</c:v>
                </c:pt>
                <c:pt idx="852">
                  <c:v>102.30816</c:v>
                </c:pt>
                <c:pt idx="853">
                  <c:v>102.42824</c:v>
                </c:pt>
                <c:pt idx="854">
                  <c:v>102.54832</c:v>
                </c:pt>
                <c:pt idx="855">
                  <c:v>102.66840000000001</c:v>
                </c:pt>
                <c:pt idx="856">
                  <c:v>102.78848000000001</c:v>
                </c:pt>
                <c:pt idx="857">
                  <c:v>102.90855999999999</c:v>
                </c:pt>
                <c:pt idx="858">
                  <c:v>103.02864</c:v>
                </c:pt>
                <c:pt idx="859">
                  <c:v>103.14872</c:v>
                </c:pt>
                <c:pt idx="860">
                  <c:v>103.2688</c:v>
                </c:pt>
                <c:pt idx="861">
                  <c:v>103.38888</c:v>
                </c:pt>
                <c:pt idx="862">
                  <c:v>103.50896</c:v>
                </c:pt>
                <c:pt idx="863">
                  <c:v>103.62904</c:v>
                </c:pt>
                <c:pt idx="864">
                  <c:v>103.74912</c:v>
                </c:pt>
                <c:pt idx="865">
                  <c:v>103.86920000000001</c:v>
                </c:pt>
                <c:pt idx="866">
                  <c:v>103.98927999999999</c:v>
                </c:pt>
                <c:pt idx="867">
                  <c:v>104.10936</c:v>
                </c:pt>
                <c:pt idx="868">
                  <c:v>104.22944</c:v>
                </c:pt>
                <c:pt idx="869">
                  <c:v>104.34952</c:v>
                </c:pt>
                <c:pt idx="870">
                  <c:v>104.4696</c:v>
                </c:pt>
                <c:pt idx="871">
                  <c:v>104.58968</c:v>
                </c:pt>
                <c:pt idx="872">
                  <c:v>104.70976</c:v>
                </c:pt>
                <c:pt idx="873">
                  <c:v>104.82984</c:v>
                </c:pt>
                <c:pt idx="874">
                  <c:v>104.94992000000001</c:v>
                </c:pt>
                <c:pt idx="875">
                  <c:v>105.07</c:v>
                </c:pt>
                <c:pt idx="876">
                  <c:v>105.19007999999999</c:v>
                </c:pt>
                <c:pt idx="877">
                  <c:v>105.31016</c:v>
                </c:pt>
                <c:pt idx="878">
                  <c:v>105.43024</c:v>
                </c:pt>
                <c:pt idx="879">
                  <c:v>105.55032</c:v>
                </c:pt>
                <c:pt idx="880">
                  <c:v>105.6704</c:v>
                </c:pt>
                <c:pt idx="881">
                  <c:v>105.79048</c:v>
                </c:pt>
                <c:pt idx="882">
                  <c:v>105.91056</c:v>
                </c:pt>
                <c:pt idx="883">
                  <c:v>106.03064000000001</c:v>
                </c:pt>
                <c:pt idx="884">
                  <c:v>106.15072000000001</c:v>
                </c:pt>
                <c:pt idx="885">
                  <c:v>106.27079999999999</c:v>
                </c:pt>
                <c:pt idx="886">
                  <c:v>106.39088</c:v>
                </c:pt>
                <c:pt idx="887">
                  <c:v>106.51096</c:v>
                </c:pt>
                <c:pt idx="888">
                  <c:v>106.63104</c:v>
                </c:pt>
                <c:pt idx="889">
                  <c:v>106.75112</c:v>
                </c:pt>
                <c:pt idx="890">
                  <c:v>106.8712</c:v>
                </c:pt>
                <c:pt idx="891">
                  <c:v>106.99128</c:v>
                </c:pt>
                <c:pt idx="892">
                  <c:v>107.11136</c:v>
                </c:pt>
                <c:pt idx="893">
                  <c:v>107.23144000000001</c:v>
                </c:pt>
                <c:pt idx="894">
                  <c:v>107.35151999999999</c:v>
                </c:pt>
                <c:pt idx="895">
                  <c:v>107.4716</c:v>
                </c:pt>
                <c:pt idx="896">
                  <c:v>107.59168</c:v>
                </c:pt>
                <c:pt idx="897">
                  <c:v>107.71176</c:v>
                </c:pt>
                <c:pt idx="898">
                  <c:v>107.83184</c:v>
                </c:pt>
                <c:pt idx="899">
                  <c:v>107.95192</c:v>
                </c:pt>
                <c:pt idx="900">
                  <c:v>108.072</c:v>
                </c:pt>
                <c:pt idx="901">
                  <c:v>108.19208</c:v>
                </c:pt>
                <c:pt idx="902">
                  <c:v>108.31216000000001</c:v>
                </c:pt>
                <c:pt idx="903">
                  <c:v>108.43223999999999</c:v>
                </c:pt>
                <c:pt idx="904">
                  <c:v>108.55231999999999</c:v>
                </c:pt>
                <c:pt idx="905">
                  <c:v>108.6724</c:v>
                </c:pt>
                <c:pt idx="906">
                  <c:v>108.79248</c:v>
                </c:pt>
                <c:pt idx="907">
                  <c:v>108.91256</c:v>
                </c:pt>
                <c:pt idx="908">
                  <c:v>109.03264</c:v>
                </c:pt>
                <c:pt idx="909">
                  <c:v>109.15272</c:v>
                </c:pt>
                <c:pt idx="910">
                  <c:v>109.2728</c:v>
                </c:pt>
                <c:pt idx="911">
                  <c:v>109.39288000000001</c:v>
                </c:pt>
                <c:pt idx="912">
                  <c:v>109.51296000000001</c:v>
                </c:pt>
                <c:pt idx="913">
                  <c:v>109.63303999999999</c:v>
                </c:pt>
                <c:pt idx="914">
                  <c:v>109.75312</c:v>
                </c:pt>
                <c:pt idx="915">
                  <c:v>109.8732</c:v>
                </c:pt>
                <c:pt idx="916">
                  <c:v>109.99328</c:v>
                </c:pt>
                <c:pt idx="917">
                  <c:v>110.11336</c:v>
                </c:pt>
                <c:pt idx="918">
                  <c:v>110.23344</c:v>
                </c:pt>
                <c:pt idx="919">
                  <c:v>110.35352</c:v>
                </c:pt>
                <c:pt idx="920">
                  <c:v>110.4736</c:v>
                </c:pt>
                <c:pt idx="921">
                  <c:v>110.59368000000001</c:v>
                </c:pt>
                <c:pt idx="922">
                  <c:v>110.71375999999999</c:v>
                </c:pt>
                <c:pt idx="923">
                  <c:v>110.83384</c:v>
                </c:pt>
                <c:pt idx="924">
                  <c:v>110.95392</c:v>
                </c:pt>
                <c:pt idx="925">
                  <c:v>111.074</c:v>
                </c:pt>
                <c:pt idx="926">
                  <c:v>111.19408</c:v>
                </c:pt>
                <c:pt idx="927">
                  <c:v>111.31416</c:v>
                </c:pt>
                <c:pt idx="928">
                  <c:v>111.43424</c:v>
                </c:pt>
                <c:pt idx="929">
                  <c:v>111.55432</c:v>
                </c:pt>
                <c:pt idx="930">
                  <c:v>111.67440000000001</c:v>
                </c:pt>
                <c:pt idx="931">
                  <c:v>111.79447999999999</c:v>
                </c:pt>
                <c:pt idx="932">
                  <c:v>111.91455999999999</c:v>
                </c:pt>
                <c:pt idx="933">
                  <c:v>112.03464</c:v>
                </c:pt>
                <c:pt idx="934">
                  <c:v>112.15472</c:v>
                </c:pt>
                <c:pt idx="935">
                  <c:v>112.2748</c:v>
                </c:pt>
                <c:pt idx="936">
                  <c:v>112.39488</c:v>
                </c:pt>
                <c:pt idx="937">
                  <c:v>112.51496</c:v>
                </c:pt>
                <c:pt idx="938">
                  <c:v>112.63504</c:v>
                </c:pt>
                <c:pt idx="939">
                  <c:v>112.75512000000001</c:v>
                </c:pt>
                <c:pt idx="940">
                  <c:v>112.87520000000001</c:v>
                </c:pt>
                <c:pt idx="941">
                  <c:v>112.99527999999999</c:v>
                </c:pt>
                <c:pt idx="942">
                  <c:v>113.11536</c:v>
                </c:pt>
                <c:pt idx="943">
                  <c:v>113.23544</c:v>
                </c:pt>
                <c:pt idx="944">
                  <c:v>113.35552</c:v>
                </c:pt>
                <c:pt idx="945">
                  <c:v>113.4756</c:v>
                </c:pt>
                <c:pt idx="946">
                  <c:v>113.59568</c:v>
                </c:pt>
                <c:pt idx="947">
                  <c:v>113.71576</c:v>
                </c:pt>
                <c:pt idx="948">
                  <c:v>113.83584</c:v>
                </c:pt>
                <c:pt idx="949">
                  <c:v>113.95592000000001</c:v>
                </c:pt>
                <c:pt idx="950">
                  <c:v>114.07599999999999</c:v>
                </c:pt>
                <c:pt idx="951">
                  <c:v>114.19607999999999</c:v>
                </c:pt>
                <c:pt idx="952">
                  <c:v>114.31616</c:v>
                </c:pt>
                <c:pt idx="953">
                  <c:v>114.43624</c:v>
                </c:pt>
                <c:pt idx="954">
                  <c:v>114.55632</c:v>
                </c:pt>
                <c:pt idx="955">
                  <c:v>114.6764</c:v>
                </c:pt>
                <c:pt idx="956">
                  <c:v>114.79648</c:v>
                </c:pt>
                <c:pt idx="957">
                  <c:v>114.91656</c:v>
                </c:pt>
                <c:pt idx="958">
                  <c:v>115.03664000000001</c:v>
                </c:pt>
                <c:pt idx="959">
                  <c:v>115.15672000000001</c:v>
                </c:pt>
                <c:pt idx="960">
                  <c:v>115.27679999999999</c:v>
                </c:pt>
                <c:pt idx="961">
                  <c:v>115.39688</c:v>
                </c:pt>
                <c:pt idx="962">
                  <c:v>115.51696</c:v>
                </c:pt>
                <c:pt idx="963">
                  <c:v>115.63704</c:v>
                </c:pt>
                <c:pt idx="964">
                  <c:v>115.75712</c:v>
                </c:pt>
                <c:pt idx="965">
                  <c:v>115.8772</c:v>
                </c:pt>
                <c:pt idx="966">
                  <c:v>115.99728</c:v>
                </c:pt>
                <c:pt idx="967">
                  <c:v>116.11736000000001</c:v>
                </c:pt>
                <c:pt idx="968">
                  <c:v>116.23744000000001</c:v>
                </c:pt>
                <c:pt idx="969">
                  <c:v>116.35751999999999</c:v>
                </c:pt>
                <c:pt idx="970">
                  <c:v>116.4776</c:v>
                </c:pt>
                <c:pt idx="971">
                  <c:v>116.59768</c:v>
                </c:pt>
                <c:pt idx="972">
                  <c:v>116.71776</c:v>
                </c:pt>
                <c:pt idx="973">
                  <c:v>116.83784</c:v>
                </c:pt>
                <c:pt idx="974">
                  <c:v>116.95792</c:v>
                </c:pt>
                <c:pt idx="975">
                  <c:v>117.078</c:v>
                </c:pt>
                <c:pt idx="976">
                  <c:v>117.19808</c:v>
                </c:pt>
                <c:pt idx="977">
                  <c:v>117.31816000000001</c:v>
                </c:pt>
                <c:pt idx="978">
                  <c:v>117.43823999999999</c:v>
                </c:pt>
                <c:pt idx="979">
                  <c:v>117.55831999999999</c:v>
                </c:pt>
                <c:pt idx="980">
                  <c:v>117.6784</c:v>
                </c:pt>
                <c:pt idx="981">
                  <c:v>117.79848</c:v>
                </c:pt>
                <c:pt idx="982">
                  <c:v>117.91856</c:v>
                </c:pt>
                <c:pt idx="983">
                  <c:v>118.03864</c:v>
                </c:pt>
                <c:pt idx="984">
                  <c:v>118.15872</c:v>
                </c:pt>
                <c:pt idx="985">
                  <c:v>118.2788</c:v>
                </c:pt>
                <c:pt idx="986">
                  <c:v>118.39888000000001</c:v>
                </c:pt>
                <c:pt idx="987">
                  <c:v>118.51896000000001</c:v>
                </c:pt>
                <c:pt idx="988">
                  <c:v>118.63903999999999</c:v>
                </c:pt>
                <c:pt idx="989">
                  <c:v>118.75912</c:v>
                </c:pt>
                <c:pt idx="990">
                  <c:v>118.8792</c:v>
                </c:pt>
                <c:pt idx="991">
                  <c:v>118.99928</c:v>
                </c:pt>
                <c:pt idx="992">
                  <c:v>119.11936</c:v>
                </c:pt>
                <c:pt idx="993">
                  <c:v>119.23944</c:v>
                </c:pt>
                <c:pt idx="994">
                  <c:v>119.35952</c:v>
                </c:pt>
                <c:pt idx="995">
                  <c:v>119.4796</c:v>
                </c:pt>
                <c:pt idx="996">
                  <c:v>119.59968000000001</c:v>
                </c:pt>
                <c:pt idx="997">
                  <c:v>119.71975999999999</c:v>
                </c:pt>
                <c:pt idx="998">
                  <c:v>119.83984</c:v>
                </c:pt>
                <c:pt idx="999">
                  <c:v>119.95992</c:v>
                </c:pt>
                <c:pt idx="1000">
                  <c:v>120.08</c:v>
                </c:pt>
                <c:pt idx="1001">
                  <c:v>120.20008</c:v>
                </c:pt>
                <c:pt idx="1002">
                  <c:v>120.32016</c:v>
                </c:pt>
                <c:pt idx="1003">
                  <c:v>120.44024</c:v>
                </c:pt>
                <c:pt idx="1004">
                  <c:v>120.56032</c:v>
                </c:pt>
                <c:pt idx="1005">
                  <c:v>120.68040000000001</c:v>
                </c:pt>
                <c:pt idx="1006">
                  <c:v>120.80047999999999</c:v>
                </c:pt>
                <c:pt idx="1007">
                  <c:v>120.92055999999999</c:v>
                </c:pt>
                <c:pt idx="1008">
                  <c:v>121.04064</c:v>
                </c:pt>
                <c:pt idx="1009">
                  <c:v>121.16072</c:v>
                </c:pt>
                <c:pt idx="1010">
                  <c:v>121.2808</c:v>
                </c:pt>
                <c:pt idx="1011">
                  <c:v>121.40088</c:v>
                </c:pt>
                <c:pt idx="1012">
                  <c:v>121.52096</c:v>
                </c:pt>
                <c:pt idx="1013">
                  <c:v>121.64104</c:v>
                </c:pt>
                <c:pt idx="1014">
                  <c:v>121.76112000000001</c:v>
                </c:pt>
                <c:pt idx="1015">
                  <c:v>121.88120000000001</c:v>
                </c:pt>
                <c:pt idx="1016">
                  <c:v>122.00127999999999</c:v>
                </c:pt>
                <c:pt idx="1017">
                  <c:v>122.12136</c:v>
                </c:pt>
                <c:pt idx="1018">
                  <c:v>122.24144</c:v>
                </c:pt>
                <c:pt idx="1019">
                  <c:v>122.36152</c:v>
                </c:pt>
                <c:pt idx="1020">
                  <c:v>122.4816</c:v>
                </c:pt>
                <c:pt idx="1021">
                  <c:v>122.60168</c:v>
                </c:pt>
                <c:pt idx="1022">
                  <c:v>122.72176</c:v>
                </c:pt>
                <c:pt idx="1023">
                  <c:v>122.84184</c:v>
                </c:pt>
                <c:pt idx="1024">
                  <c:v>122.96192000000001</c:v>
                </c:pt>
                <c:pt idx="1025">
                  <c:v>123.08199999999999</c:v>
                </c:pt>
                <c:pt idx="1026">
                  <c:v>123.20208</c:v>
                </c:pt>
                <c:pt idx="1027">
                  <c:v>123.32216</c:v>
                </c:pt>
                <c:pt idx="1028">
                  <c:v>123.44224</c:v>
                </c:pt>
                <c:pt idx="1029">
                  <c:v>123.56232</c:v>
                </c:pt>
                <c:pt idx="1030">
                  <c:v>123.6824</c:v>
                </c:pt>
                <c:pt idx="1031">
                  <c:v>123.80248</c:v>
                </c:pt>
                <c:pt idx="1032">
                  <c:v>123.92256</c:v>
                </c:pt>
                <c:pt idx="1033">
                  <c:v>124.04264000000001</c:v>
                </c:pt>
                <c:pt idx="1034">
                  <c:v>124.16271999999999</c:v>
                </c:pt>
                <c:pt idx="1035">
                  <c:v>124.28279999999999</c:v>
                </c:pt>
                <c:pt idx="1036">
                  <c:v>124.40288</c:v>
                </c:pt>
                <c:pt idx="1037">
                  <c:v>124.52296</c:v>
                </c:pt>
                <c:pt idx="1038">
                  <c:v>124.64304</c:v>
                </c:pt>
                <c:pt idx="1039">
                  <c:v>124.76312</c:v>
                </c:pt>
                <c:pt idx="1040">
                  <c:v>124.8832</c:v>
                </c:pt>
                <c:pt idx="1041">
                  <c:v>125.00328</c:v>
                </c:pt>
                <c:pt idx="1042">
                  <c:v>125.12336000000001</c:v>
                </c:pt>
                <c:pt idx="1043">
                  <c:v>125.24344000000001</c:v>
                </c:pt>
                <c:pt idx="1044">
                  <c:v>125.36351999999999</c:v>
                </c:pt>
                <c:pt idx="1045">
                  <c:v>125.4836</c:v>
                </c:pt>
                <c:pt idx="1046">
                  <c:v>125.60368</c:v>
                </c:pt>
                <c:pt idx="1047">
                  <c:v>125.72376</c:v>
                </c:pt>
                <c:pt idx="1048">
                  <c:v>125.84384</c:v>
                </c:pt>
                <c:pt idx="1049">
                  <c:v>125.96392</c:v>
                </c:pt>
                <c:pt idx="1050">
                  <c:v>126.084</c:v>
                </c:pt>
                <c:pt idx="1051">
                  <c:v>126.20408</c:v>
                </c:pt>
                <c:pt idx="1052">
                  <c:v>126.32416000000001</c:v>
                </c:pt>
                <c:pt idx="1053">
                  <c:v>126.44423999999999</c:v>
                </c:pt>
                <c:pt idx="1054">
                  <c:v>126.56432</c:v>
                </c:pt>
                <c:pt idx="1055">
                  <c:v>126.6844</c:v>
                </c:pt>
                <c:pt idx="1056">
                  <c:v>126.80448</c:v>
                </c:pt>
                <c:pt idx="1057">
                  <c:v>126.92456</c:v>
                </c:pt>
                <c:pt idx="1058">
                  <c:v>127.04464</c:v>
                </c:pt>
                <c:pt idx="1059">
                  <c:v>127.16472</c:v>
                </c:pt>
                <c:pt idx="1060">
                  <c:v>127.2848</c:v>
                </c:pt>
                <c:pt idx="1061">
                  <c:v>127.40488000000001</c:v>
                </c:pt>
                <c:pt idx="1062">
                  <c:v>127.52495999999999</c:v>
                </c:pt>
                <c:pt idx="1063">
                  <c:v>127.64503999999999</c:v>
                </c:pt>
                <c:pt idx="1064">
                  <c:v>127.76512</c:v>
                </c:pt>
                <c:pt idx="1065">
                  <c:v>127.8852</c:v>
                </c:pt>
                <c:pt idx="1066">
                  <c:v>128.00528</c:v>
                </c:pt>
                <c:pt idx="1067">
                  <c:v>128.12536</c:v>
                </c:pt>
                <c:pt idx="1068">
                  <c:v>128.24544</c:v>
                </c:pt>
                <c:pt idx="1069">
                  <c:v>128.36552</c:v>
                </c:pt>
                <c:pt idx="1070">
                  <c:v>128.48560000000001</c:v>
                </c:pt>
                <c:pt idx="1071">
                  <c:v>128.60568000000001</c:v>
                </c:pt>
                <c:pt idx="1072">
                  <c:v>128.72576000000001</c:v>
                </c:pt>
                <c:pt idx="1073">
                  <c:v>128.84584000000001</c:v>
                </c:pt>
                <c:pt idx="1074">
                  <c:v>128.96592000000001</c:v>
                </c:pt>
                <c:pt idx="1075">
                  <c:v>129.08600000000001</c:v>
                </c:pt>
                <c:pt idx="1076">
                  <c:v>129.20607999999999</c:v>
                </c:pt>
                <c:pt idx="1077">
                  <c:v>129.32615999999999</c:v>
                </c:pt>
                <c:pt idx="1078">
                  <c:v>129.44623999999999</c:v>
                </c:pt>
                <c:pt idx="1079">
                  <c:v>129.56631999999999</c:v>
                </c:pt>
                <c:pt idx="1080">
                  <c:v>129.68639999999999</c:v>
                </c:pt>
                <c:pt idx="1081">
                  <c:v>129.80647999999999</c:v>
                </c:pt>
                <c:pt idx="1082">
                  <c:v>129.92655999999999</c:v>
                </c:pt>
                <c:pt idx="1083">
                  <c:v>130.04664</c:v>
                </c:pt>
                <c:pt idx="1084">
                  <c:v>130.16672</c:v>
                </c:pt>
                <c:pt idx="1085">
                  <c:v>130.2868</c:v>
                </c:pt>
                <c:pt idx="1086">
                  <c:v>130.40688</c:v>
                </c:pt>
                <c:pt idx="1087">
                  <c:v>130.52696</c:v>
                </c:pt>
                <c:pt idx="1088">
                  <c:v>130.64704</c:v>
                </c:pt>
                <c:pt idx="1089">
                  <c:v>130.76712000000001</c:v>
                </c:pt>
                <c:pt idx="1090">
                  <c:v>130.88720000000001</c:v>
                </c:pt>
                <c:pt idx="1091">
                  <c:v>131.00728000000001</c:v>
                </c:pt>
                <c:pt idx="1092">
                  <c:v>131.12736000000001</c:v>
                </c:pt>
                <c:pt idx="1093">
                  <c:v>131.24744000000001</c:v>
                </c:pt>
                <c:pt idx="1094">
                  <c:v>131.36752000000001</c:v>
                </c:pt>
                <c:pt idx="1095">
                  <c:v>131.48759999999999</c:v>
                </c:pt>
                <c:pt idx="1096">
                  <c:v>131.60767999999999</c:v>
                </c:pt>
                <c:pt idx="1097">
                  <c:v>131.72775999999999</c:v>
                </c:pt>
                <c:pt idx="1098">
                  <c:v>131.84783999999999</c:v>
                </c:pt>
                <c:pt idx="1099">
                  <c:v>131.96791999999999</c:v>
                </c:pt>
                <c:pt idx="1100">
                  <c:v>132.08799999999999</c:v>
                </c:pt>
                <c:pt idx="1101">
                  <c:v>132.20808</c:v>
                </c:pt>
                <c:pt idx="1102">
                  <c:v>132.32816</c:v>
                </c:pt>
                <c:pt idx="1103">
                  <c:v>132.44824</c:v>
                </c:pt>
                <c:pt idx="1104">
                  <c:v>132.56832</c:v>
                </c:pt>
                <c:pt idx="1105">
                  <c:v>132.6884</c:v>
                </c:pt>
                <c:pt idx="1106">
                  <c:v>132.80848</c:v>
                </c:pt>
                <c:pt idx="1107">
                  <c:v>132.92856</c:v>
                </c:pt>
                <c:pt idx="1108">
                  <c:v>133.04864000000001</c:v>
                </c:pt>
                <c:pt idx="1109">
                  <c:v>133.16872000000001</c:v>
                </c:pt>
                <c:pt idx="1110">
                  <c:v>133.28880000000001</c:v>
                </c:pt>
                <c:pt idx="1111">
                  <c:v>133.40888000000001</c:v>
                </c:pt>
                <c:pt idx="1112">
                  <c:v>133.52896000000001</c:v>
                </c:pt>
                <c:pt idx="1113">
                  <c:v>133.64904000000001</c:v>
                </c:pt>
                <c:pt idx="1114">
                  <c:v>133.76911999999999</c:v>
                </c:pt>
                <c:pt idx="1115">
                  <c:v>133.88919999999999</c:v>
                </c:pt>
                <c:pt idx="1116">
                  <c:v>134.00927999999999</c:v>
                </c:pt>
                <c:pt idx="1117">
                  <c:v>134.12935999999999</c:v>
                </c:pt>
                <c:pt idx="1118">
                  <c:v>134.24943999999999</c:v>
                </c:pt>
                <c:pt idx="1119">
                  <c:v>134.36951999999999</c:v>
                </c:pt>
                <c:pt idx="1120">
                  <c:v>134.4896</c:v>
                </c:pt>
                <c:pt idx="1121">
                  <c:v>134.60968</c:v>
                </c:pt>
                <c:pt idx="1122">
                  <c:v>134.72976</c:v>
                </c:pt>
                <c:pt idx="1123">
                  <c:v>134.84984</c:v>
                </c:pt>
                <c:pt idx="1124">
                  <c:v>134.96992</c:v>
                </c:pt>
                <c:pt idx="1125">
                  <c:v>135.09</c:v>
                </c:pt>
                <c:pt idx="1126">
                  <c:v>135.21008</c:v>
                </c:pt>
                <c:pt idx="1127">
                  <c:v>135.33016000000001</c:v>
                </c:pt>
                <c:pt idx="1128">
                  <c:v>135.45024000000001</c:v>
                </c:pt>
                <c:pt idx="1129">
                  <c:v>135.57032000000001</c:v>
                </c:pt>
                <c:pt idx="1130">
                  <c:v>135.69040000000001</c:v>
                </c:pt>
                <c:pt idx="1131">
                  <c:v>135.81048000000001</c:v>
                </c:pt>
                <c:pt idx="1132">
                  <c:v>135.93056000000001</c:v>
                </c:pt>
                <c:pt idx="1133">
                  <c:v>136.05063999999999</c:v>
                </c:pt>
                <c:pt idx="1134">
                  <c:v>136.17071999999999</c:v>
                </c:pt>
                <c:pt idx="1135">
                  <c:v>136.29079999999999</c:v>
                </c:pt>
                <c:pt idx="1136">
                  <c:v>136.41087999999999</c:v>
                </c:pt>
                <c:pt idx="1137">
                  <c:v>136.53095999999999</c:v>
                </c:pt>
                <c:pt idx="1138">
                  <c:v>136.65103999999999</c:v>
                </c:pt>
                <c:pt idx="1139">
                  <c:v>136.77112</c:v>
                </c:pt>
                <c:pt idx="1140">
                  <c:v>136.8912</c:v>
                </c:pt>
                <c:pt idx="1141">
                  <c:v>137.01128</c:v>
                </c:pt>
                <c:pt idx="1142">
                  <c:v>137.13136</c:v>
                </c:pt>
                <c:pt idx="1143">
                  <c:v>137.25144</c:v>
                </c:pt>
                <c:pt idx="1144">
                  <c:v>137.37152</c:v>
                </c:pt>
                <c:pt idx="1145">
                  <c:v>137.49160000000001</c:v>
                </c:pt>
                <c:pt idx="1146">
                  <c:v>137.61168000000001</c:v>
                </c:pt>
                <c:pt idx="1147">
                  <c:v>137.73176000000001</c:v>
                </c:pt>
                <c:pt idx="1148">
                  <c:v>137.85184000000001</c:v>
                </c:pt>
                <c:pt idx="1149">
                  <c:v>137.97192000000001</c:v>
                </c:pt>
                <c:pt idx="1150">
                  <c:v>138.09200000000001</c:v>
                </c:pt>
                <c:pt idx="1151">
                  <c:v>138.21207999999999</c:v>
                </c:pt>
                <c:pt idx="1152">
                  <c:v>138.33215999999999</c:v>
                </c:pt>
                <c:pt idx="1153">
                  <c:v>138.45223999999999</c:v>
                </c:pt>
                <c:pt idx="1154">
                  <c:v>138.57231999999999</c:v>
                </c:pt>
                <c:pt idx="1155">
                  <c:v>138.69239999999999</c:v>
                </c:pt>
                <c:pt idx="1156">
                  <c:v>138.81247999999999</c:v>
                </c:pt>
                <c:pt idx="1157">
                  <c:v>138.93256</c:v>
                </c:pt>
                <c:pt idx="1158">
                  <c:v>139.05264</c:v>
                </c:pt>
                <c:pt idx="1159">
                  <c:v>139.17272</c:v>
                </c:pt>
                <c:pt idx="1160">
                  <c:v>139.2928</c:v>
                </c:pt>
                <c:pt idx="1161">
                  <c:v>139.41288</c:v>
                </c:pt>
                <c:pt idx="1162">
                  <c:v>139.53296</c:v>
                </c:pt>
                <c:pt idx="1163">
                  <c:v>139.65304</c:v>
                </c:pt>
                <c:pt idx="1164">
                  <c:v>139.77312000000001</c:v>
                </c:pt>
                <c:pt idx="1165">
                  <c:v>139.89320000000001</c:v>
                </c:pt>
                <c:pt idx="1166">
                  <c:v>140.01328000000001</c:v>
                </c:pt>
                <c:pt idx="1167">
                  <c:v>140.13336000000001</c:v>
                </c:pt>
                <c:pt idx="1168">
                  <c:v>140.25344000000001</c:v>
                </c:pt>
                <c:pt idx="1169">
                  <c:v>140.37352000000001</c:v>
                </c:pt>
                <c:pt idx="1170">
                  <c:v>140.49359999999999</c:v>
                </c:pt>
                <c:pt idx="1171">
                  <c:v>140.61367999999999</c:v>
                </c:pt>
                <c:pt idx="1172">
                  <c:v>140.73375999999999</c:v>
                </c:pt>
                <c:pt idx="1173">
                  <c:v>140.85383999999999</c:v>
                </c:pt>
                <c:pt idx="1174">
                  <c:v>140.97391999999999</c:v>
                </c:pt>
                <c:pt idx="1175">
                  <c:v>141.09399999999999</c:v>
                </c:pt>
                <c:pt idx="1176">
                  <c:v>141.21408</c:v>
                </c:pt>
                <c:pt idx="1177">
                  <c:v>141.33416</c:v>
                </c:pt>
                <c:pt idx="1178">
                  <c:v>141.45424</c:v>
                </c:pt>
                <c:pt idx="1179">
                  <c:v>141.57432</c:v>
                </c:pt>
                <c:pt idx="1180">
                  <c:v>141.6944</c:v>
                </c:pt>
                <c:pt idx="1181">
                  <c:v>141.81448</c:v>
                </c:pt>
                <c:pt idx="1182">
                  <c:v>141.93456</c:v>
                </c:pt>
                <c:pt idx="1183">
                  <c:v>142.05464000000001</c:v>
                </c:pt>
                <c:pt idx="1184">
                  <c:v>142.17472000000001</c:v>
                </c:pt>
                <c:pt idx="1185">
                  <c:v>142.29480000000001</c:v>
                </c:pt>
                <c:pt idx="1186">
                  <c:v>142.41488000000001</c:v>
                </c:pt>
                <c:pt idx="1187">
                  <c:v>142.53496000000001</c:v>
                </c:pt>
                <c:pt idx="1188">
                  <c:v>142.65504000000001</c:v>
                </c:pt>
                <c:pt idx="1189">
                  <c:v>142.77511999999999</c:v>
                </c:pt>
                <c:pt idx="1190">
                  <c:v>142.89519999999999</c:v>
                </c:pt>
                <c:pt idx="1191">
                  <c:v>143.01527999999999</c:v>
                </c:pt>
                <c:pt idx="1192">
                  <c:v>143.13535999999999</c:v>
                </c:pt>
                <c:pt idx="1193">
                  <c:v>143.25543999999999</c:v>
                </c:pt>
                <c:pt idx="1194">
                  <c:v>143.37551999999999</c:v>
                </c:pt>
                <c:pt idx="1195">
                  <c:v>143.4956</c:v>
                </c:pt>
                <c:pt idx="1196">
                  <c:v>143.61568</c:v>
                </c:pt>
                <c:pt idx="1197">
                  <c:v>143.73576</c:v>
                </c:pt>
                <c:pt idx="1198">
                  <c:v>143.85584</c:v>
                </c:pt>
                <c:pt idx="1199">
                  <c:v>143.97592</c:v>
                </c:pt>
                <c:pt idx="1200">
                  <c:v>144.096</c:v>
                </c:pt>
                <c:pt idx="1201">
                  <c:v>144.21608000000001</c:v>
                </c:pt>
                <c:pt idx="1202">
                  <c:v>144.33616000000001</c:v>
                </c:pt>
                <c:pt idx="1203">
                  <c:v>144.45624000000001</c:v>
                </c:pt>
                <c:pt idx="1204">
                  <c:v>144.57632000000001</c:v>
                </c:pt>
                <c:pt idx="1205">
                  <c:v>144.69640000000001</c:v>
                </c:pt>
                <c:pt idx="1206">
                  <c:v>144.81648000000001</c:v>
                </c:pt>
                <c:pt idx="1207">
                  <c:v>144.93655999999999</c:v>
                </c:pt>
                <c:pt idx="1208">
                  <c:v>145.05663999999999</c:v>
                </c:pt>
                <c:pt idx="1209">
                  <c:v>145.17671999999999</c:v>
                </c:pt>
                <c:pt idx="1210">
                  <c:v>145.29679999999999</c:v>
                </c:pt>
                <c:pt idx="1211">
                  <c:v>145.41687999999999</c:v>
                </c:pt>
                <c:pt idx="1212">
                  <c:v>145.53695999999999</c:v>
                </c:pt>
                <c:pt idx="1213">
                  <c:v>145.65703999999999</c:v>
                </c:pt>
                <c:pt idx="1214">
                  <c:v>145.77712</c:v>
                </c:pt>
                <c:pt idx="1215">
                  <c:v>145.8972</c:v>
                </c:pt>
                <c:pt idx="1216">
                  <c:v>146.01728</c:v>
                </c:pt>
                <c:pt idx="1217">
                  <c:v>146.13736</c:v>
                </c:pt>
                <c:pt idx="1218">
                  <c:v>146.25744</c:v>
                </c:pt>
                <c:pt idx="1219">
                  <c:v>146.37752</c:v>
                </c:pt>
                <c:pt idx="1220">
                  <c:v>146.49760000000001</c:v>
                </c:pt>
                <c:pt idx="1221">
                  <c:v>146.61768000000001</c:v>
                </c:pt>
                <c:pt idx="1222">
                  <c:v>146.73776000000001</c:v>
                </c:pt>
                <c:pt idx="1223">
                  <c:v>146.85784000000001</c:v>
                </c:pt>
                <c:pt idx="1224">
                  <c:v>146.97792000000001</c:v>
                </c:pt>
                <c:pt idx="1225">
                  <c:v>147.09800000000001</c:v>
                </c:pt>
                <c:pt idx="1226">
                  <c:v>147.21807999999999</c:v>
                </c:pt>
                <c:pt idx="1227">
                  <c:v>147.33815999999999</c:v>
                </c:pt>
                <c:pt idx="1228">
                  <c:v>147.45823999999999</c:v>
                </c:pt>
                <c:pt idx="1229">
                  <c:v>147.57831999999999</c:v>
                </c:pt>
                <c:pt idx="1230">
                  <c:v>147.69839999999999</c:v>
                </c:pt>
                <c:pt idx="1231">
                  <c:v>147.81847999999999</c:v>
                </c:pt>
                <c:pt idx="1232">
                  <c:v>147.93856</c:v>
                </c:pt>
                <c:pt idx="1233">
                  <c:v>148.05864</c:v>
                </c:pt>
                <c:pt idx="1234">
                  <c:v>148.17872</c:v>
                </c:pt>
                <c:pt idx="1235">
                  <c:v>148.2988</c:v>
                </c:pt>
                <c:pt idx="1236">
                  <c:v>148.41888</c:v>
                </c:pt>
                <c:pt idx="1237">
                  <c:v>148.53896</c:v>
                </c:pt>
                <c:pt idx="1238">
                  <c:v>148.65904</c:v>
                </c:pt>
                <c:pt idx="1239">
                  <c:v>148.77912000000001</c:v>
                </c:pt>
                <c:pt idx="1240">
                  <c:v>148.89920000000001</c:v>
                </c:pt>
                <c:pt idx="1241">
                  <c:v>149.01928000000001</c:v>
                </c:pt>
                <c:pt idx="1242">
                  <c:v>149.13936000000001</c:v>
                </c:pt>
                <c:pt idx="1243">
                  <c:v>149.25944000000001</c:v>
                </c:pt>
                <c:pt idx="1244">
                  <c:v>149.37952000000001</c:v>
                </c:pt>
                <c:pt idx="1245">
                  <c:v>149.49959999999999</c:v>
                </c:pt>
                <c:pt idx="1246">
                  <c:v>149.61967999999999</c:v>
                </c:pt>
                <c:pt idx="1247">
                  <c:v>149.73975999999999</c:v>
                </c:pt>
                <c:pt idx="1248">
                  <c:v>149.85983999999999</c:v>
                </c:pt>
                <c:pt idx="1249">
                  <c:v>149.97991999999999</c:v>
                </c:pt>
                <c:pt idx="1250">
                  <c:v>150.1</c:v>
                </c:pt>
                <c:pt idx="1251">
                  <c:v>150.22008</c:v>
                </c:pt>
                <c:pt idx="1252">
                  <c:v>150.34016</c:v>
                </c:pt>
                <c:pt idx="1253">
                  <c:v>150.46024</c:v>
                </c:pt>
                <c:pt idx="1254">
                  <c:v>150.58032</c:v>
                </c:pt>
                <c:pt idx="1255">
                  <c:v>150.7004</c:v>
                </c:pt>
                <c:pt idx="1256">
                  <c:v>150.82048</c:v>
                </c:pt>
                <c:pt idx="1257">
                  <c:v>150.94056</c:v>
                </c:pt>
                <c:pt idx="1258">
                  <c:v>151.06064000000001</c:v>
                </c:pt>
                <c:pt idx="1259">
                  <c:v>151.18072000000001</c:v>
                </c:pt>
                <c:pt idx="1260">
                  <c:v>151.30080000000001</c:v>
                </c:pt>
                <c:pt idx="1261">
                  <c:v>151.42088000000001</c:v>
                </c:pt>
                <c:pt idx="1262">
                  <c:v>151.54096000000001</c:v>
                </c:pt>
                <c:pt idx="1263">
                  <c:v>151.66104000000001</c:v>
                </c:pt>
                <c:pt idx="1264">
                  <c:v>151.78111999999999</c:v>
                </c:pt>
                <c:pt idx="1265">
                  <c:v>151.90119999999999</c:v>
                </c:pt>
                <c:pt idx="1266">
                  <c:v>152.02127999999999</c:v>
                </c:pt>
                <c:pt idx="1267">
                  <c:v>152.14135999999999</c:v>
                </c:pt>
                <c:pt idx="1268">
                  <c:v>152.26143999999999</c:v>
                </c:pt>
                <c:pt idx="1269">
                  <c:v>152.38151999999999</c:v>
                </c:pt>
                <c:pt idx="1270">
                  <c:v>152.5016</c:v>
                </c:pt>
                <c:pt idx="1271">
                  <c:v>152.62168</c:v>
                </c:pt>
                <c:pt idx="1272">
                  <c:v>152.74176</c:v>
                </c:pt>
                <c:pt idx="1273">
                  <c:v>152.86184</c:v>
                </c:pt>
                <c:pt idx="1274">
                  <c:v>152.98192</c:v>
                </c:pt>
                <c:pt idx="1275">
                  <c:v>153.102</c:v>
                </c:pt>
                <c:pt idx="1276">
                  <c:v>153.22208000000001</c:v>
                </c:pt>
                <c:pt idx="1277">
                  <c:v>153.34216000000001</c:v>
                </c:pt>
                <c:pt idx="1278">
                  <c:v>153.46224000000001</c:v>
                </c:pt>
                <c:pt idx="1279">
                  <c:v>153.58232000000001</c:v>
                </c:pt>
                <c:pt idx="1280">
                  <c:v>153.70240000000001</c:v>
                </c:pt>
                <c:pt idx="1281">
                  <c:v>153.82248000000001</c:v>
                </c:pt>
                <c:pt idx="1282">
                  <c:v>153.94255999999999</c:v>
                </c:pt>
                <c:pt idx="1283">
                  <c:v>154.06263999999999</c:v>
                </c:pt>
                <c:pt idx="1284">
                  <c:v>154.18271999999999</c:v>
                </c:pt>
                <c:pt idx="1285">
                  <c:v>154.30279999999999</c:v>
                </c:pt>
                <c:pt idx="1286">
                  <c:v>154.42287999999999</c:v>
                </c:pt>
                <c:pt idx="1287">
                  <c:v>154.54295999999999</c:v>
                </c:pt>
                <c:pt idx="1288">
                  <c:v>154.66304</c:v>
                </c:pt>
                <c:pt idx="1289">
                  <c:v>154.78312</c:v>
                </c:pt>
                <c:pt idx="1290">
                  <c:v>154.9032</c:v>
                </c:pt>
                <c:pt idx="1291">
                  <c:v>155.02328</c:v>
                </c:pt>
                <c:pt idx="1292">
                  <c:v>155.14336</c:v>
                </c:pt>
                <c:pt idx="1293">
                  <c:v>155.26344</c:v>
                </c:pt>
                <c:pt idx="1294">
                  <c:v>155.38352</c:v>
                </c:pt>
                <c:pt idx="1295">
                  <c:v>155.50360000000001</c:v>
                </c:pt>
                <c:pt idx="1296">
                  <c:v>155.62368000000001</c:v>
                </c:pt>
                <c:pt idx="1297">
                  <c:v>155.74376000000001</c:v>
                </c:pt>
                <c:pt idx="1298">
                  <c:v>155.86384000000001</c:v>
                </c:pt>
                <c:pt idx="1299">
                  <c:v>155.98392000000001</c:v>
                </c:pt>
                <c:pt idx="1300">
                  <c:v>156.10400000000001</c:v>
                </c:pt>
                <c:pt idx="1301">
                  <c:v>156.22407999999999</c:v>
                </c:pt>
                <c:pt idx="1302">
                  <c:v>156.34415999999999</c:v>
                </c:pt>
                <c:pt idx="1303">
                  <c:v>156.46423999999999</c:v>
                </c:pt>
                <c:pt idx="1304">
                  <c:v>156.58431999999999</c:v>
                </c:pt>
                <c:pt idx="1305">
                  <c:v>156.70439999999999</c:v>
                </c:pt>
                <c:pt idx="1306">
                  <c:v>156.82447999999999</c:v>
                </c:pt>
                <c:pt idx="1307">
                  <c:v>156.94456</c:v>
                </c:pt>
                <c:pt idx="1308">
                  <c:v>157.06464</c:v>
                </c:pt>
                <c:pt idx="1309">
                  <c:v>157.18472</c:v>
                </c:pt>
                <c:pt idx="1310">
                  <c:v>157.3048</c:v>
                </c:pt>
                <c:pt idx="1311">
                  <c:v>157.42488</c:v>
                </c:pt>
                <c:pt idx="1312">
                  <c:v>157.54496</c:v>
                </c:pt>
                <c:pt idx="1313">
                  <c:v>157.66504</c:v>
                </c:pt>
                <c:pt idx="1314">
                  <c:v>157.78512000000001</c:v>
                </c:pt>
                <c:pt idx="1315">
                  <c:v>157.90520000000001</c:v>
                </c:pt>
                <c:pt idx="1316">
                  <c:v>158.02528000000001</c:v>
                </c:pt>
                <c:pt idx="1317">
                  <c:v>158.14536000000001</c:v>
                </c:pt>
                <c:pt idx="1318">
                  <c:v>158.26544000000001</c:v>
                </c:pt>
                <c:pt idx="1319">
                  <c:v>158.38552000000001</c:v>
                </c:pt>
                <c:pt idx="1320">
                  <c:v>158.50559999999999</c:v>
                </c:pt>
                <c:pt idx="1321">
                  <c:v>158.62567999999999</c:v>
                </c:pt>
                <c:pt idx="1322">
                  <c:v>158.74575999999999</c:v>
                </c:pt>
                <c:pt idx="1323">
                  <c:v>158.86583999999999</c:v>
                </c:pt>
                <c:pt idx="1324">
                  <c:v>158.98591999999999</c:v>
                </c:pt>
                <c:pt idx="1325">
                  <c:v>159.10599999999999</c:v>
                </c:pt>
                <c:pt idx="1326">
                  <c:v>159.22608</c:v>
                </c:pt>
                <c:pt idx="1327">
                  <c:v>159.34616</c:v>
                </c:pt>
                <c:pt idx="1328">
                  <c:v>159.46624</c:v>
                </c:pt>
                <c:pt idx="1329">
                  <c:v>159.58632</c:v>
                </c:pt>
                <c:pt idx="1330">
                  <c:v>159.7064</c:v>
                </c:pt>
                <c:pt idx="1331">
                  <c:v>159.82648</c:v>
                </c:pt>
                <c:pt idx="1332">
                  <c:v>159.94656000000001</c:v>
                </c:pt>
                <c:pt idx="1333">
                  <c:v>160.06664000000001</c:v>
                </c:pt>
                <c:pt idx="1334">
                  <c:v>160.18672000000001</c:v>
                </c:pt>
                <c:pt idx="1335">
                  <c:v>160.30680000000001</c:v>
                </c:pt>
                <c:pt idx="1336">
                  <c:v>160.42688000000001</c:v>
                </c:pt>
                <c:pt idx="1337">
                  <c:v>160.54696000000001</c:v>
                </c:pt>
                <c:pt idx="1338">
                  <c:v>160.66703999999999</c:v>
                </c:pt>
                <c:pt idx="1339">
                  <c:v>160.78711999999999</c:v>
                </c:pt>
                <c:pt idx="1340">
                  <c:v>160.90719999999999</c:v>
                </c:pt>
                <c:pt idx="1341">
                  <c:v>161.02727999999999</c:v>
                </c:pt>
                <c:pt idx="1342">
                  <c:v>161.14735999999999</c:v>
                </c:pt>
                <c:pt idx="1343">
                  <c:v>161.26743999999999</c:v>
                </c:pt>
                <c:pt idx="1344">
                  <c:v>161.38751999999999</c:v>
                </c:pt>
                <c:pt idx="1345">
                  <c:v>161.5076</c:v>
                </c:pt>
                <c:pt idx="1346">
                  <c:v>161.62768</c:v>
                </c:pt>
                <c:pt idx="1347">
                  <c:v>161.74776</c:v>
                </c:pt>
                <c:pt idx="1348">
                  <c:v>161.86784</c:v>
                </c:pt>
                <c:pt idx="1349">
                  <c:v>161.98792</c:v>
                </c:pt>
                <c:pt idx="1350">
                  <c:v>162.108</c:v>
                </c:pt>
                <c:pt idx="1351">
                  <c:v>162.22808000000001</c:v>
                </c:pt>
                <c:pt idx="1352">
                  <c:v>162.34816000000001</c:v>
                </c:pt>
                <c:pt idx="1353">
                  <c:v>162.46824000000001</c:v>
                </c:pt>
                <c:pt idx="1354">
                  <c:v>162.58832000000001</c:v>
                </c:pt>
                <c:pt idx="1355">
                  <c:v>162.70840000000001</c:v>
                </c:pt>
                <c:pt idx="1356">
                  <c:v>162.82848000000001</c:v>
                </c:pt>
                <c:pt idx="1357">
                  <c:v>162.94855999999999</c:v>
                </c:pt>
                <c:pt idx="1358">
                  <c:v>163.06863999999999</c:v>
                </c:pt>
                <c:pt idx="1359">
                  <c:v>163.18871999999999</c:v>
                </c:pt>
                <c:pt idx="1360">
                  <c:v>163.30879999999999</c:v>
                </c:pt>
                <c:pt idx="1361">
                  <c:v>163.42887999999999</c:v>
                </c:pt>
                <c:pt idx="1362">
                  <c:v>163.54895999999999</c:v>
                </c:pt>
                <c:pt idx="1363">
                  <c:v>163.66904</c:v>
                </c:pt>
                <c:pt idx="1364">
                  <c:v>163.78912</c:v>
                </c:pt>
                <c:pt idx="1365">
                  <c:v>163.9092</c:v>
                </c:pt>
                <c:pt idx="1366">
                  <c:v>164.02928</c:v>
                </c:pt>
                <c:pt idx="1367">
                  <c:v>164.14936</c:v>
                </c:pt>
                <c:pt idx="1368">
                  <c:v>164.26944</c:v>
                </c:pt>
                <c:pt idx="1369">
                  <c:v>164.38952</c:v>
                </c:pt>
                <c:pt idx="1370">
                  <c:v>164.50960000000001</c:v>
                </c:pt>
                <c:pt idx="1371">
                  <c:v>164.62968000000001</c:v>
                </c:pt>
                <c:pt idx="1372">
                  <c:v>164.74976000000001</c:v>
                </c:pt>
                <c:pt idx="1373">
                  <c:v>164.86984000000001</c:v>
                </c:pt>
                <c:pt idx="1374">
                  <c:v>164.98992000000001</c:v>
                </c:pt>
                <c:pt idx="1375">
                  <c:v>165.11</c:v>
                </c:pt>
                <c:pt idx="1376">
                  <c:v>165.23007999999999</c:v>
                </c:pt>
                <c:pt idx="1377">
                  <c:v>165.35015999999999</c:v>
                </c:pt>
                <c:pt idx="1378">
                  <c:v>165.47023999999999</c:v>
                </c:pt>
                <c:pt idx="1379">
                  <c:v>165.59031999999999</c:v>
                </c:pt>
                <c:pt idx="1380">
                  <c:v>165.71039999999999</c:v>
                </c:pt>
                <c:pt idx="1381">
                  <c:v>165.83047999999999</c:v>
                </c:pt>
                <c:pt idx="1382">
                  <c:v>165.95056</c:v>
                </c:pt>
                <c:pt idx="1383">
                  <c:v>166.07064</c:v>
                </c:pt>
                <c:pt idx="1384">
                  <c:v>166.19072</c:v>
                </c:pt>
                <c:pt idx="1385">
                  <c:v>166.3108</c:v>
                </c:pt>
                <c:pt idx="1386">
                  <c:v>166.43088</c:v>
                </c:pt>
                <c:pt idx="1387">
                  <c:v>166.55096</c:v>
                </c:pt>
                <c:pt idx="1388">
                  <c:v>166.67104</c:v>
                </c:pt>
                <c:pt idx="1389">
                  <c:v>166.79112000000001</c:v>
                </c:pt>
                <c:pt idx="1390">
                  <c:v>166.91120000000001</c:v>
                </c:pt>
                <c:pt idx="1391">
                  <c:v>167.03128000000001</c:v>
                </c:pt>
                <c:pt idx="1392">
                  <c:v>167.15136000000001</c:v>
                </c:pt>
                <c:pt idx="1393">
                  <c:v>167.27144000000001</c:v>
                </c:pt>
                <c:pt idx="1394">
                  <c:v>167.39152000000001</c:v>
                </c:pt>
                <c:pt idx="1395">
                  <c:v>167.51159999999999</c:v>
                </c:pt>
                <c:pt idx="1396">
                  <c:v>167.63167999999999</c:v>
                </c:pt>
                <c:pt idx="1397">
                  <c:v>167.75175999999999</c:v>
                </c:pt>
                <c:pt idx="1398">
                  <c:v>167.87183999999999</c:v>
                </c:pt>
                <c:pt idx="1399">
                  <c:v>167.99191999999999</c:v>
                </c:pt>
                <c:pt idx="1400">
                  <c:v>168.11199999999999</c:v>
                </c:pt>
                <c:pt idx="1401">
                  <c:v>168.23208</c:v>
                </c:pt>
                <c:pt idx="1402">
                  <c:v>168.35216</c:v>
                </c:pt>
                <c:pt idx="1403">
                  <c:v>168.47224</c:v>
                </c:pt>
                <c:pt idx="1404">
                  <c:v>168.59232</c:v>
                </c:pt>
                <c:pt idx="1405">
                  <c:v>168.7124</c:v>
                </c:pt>
                <c:pt idx="1406">
                  <c:v>168.83248</c:v>
                </c:pt>
                <c:pt idx="1407">
                  <c:v>168.95256000000001</c:v>
                </c:pt>
                <c:pt idx="1408">
                  <c:v>169.07264000000001</c:v>
                </c:pt>
                <c:pt idx="1409">
                  <c:v>169.19272000000001</c:v>
                </c:pt>
                <c:pt idx="1410">
                  <c:v>169.31280000000001</c:v>
                </c:pt>
                <c:pt idx="1411">
                  <c:v>169.43288000000001</c:v>
                </c:pt>
                <c:pt idx="1412">
                  <c:v>169.55296000000001</c:v>
                </c:pt>
                <c:pt idx="1413">
                  <c:v>169.67303999999999</c:v>
                </c:pt>
                <c:pt idx="1414">
                  <c:v>169.79311999999999</c:v>
                </c:pt>
                <c:pt idx="1415">
                  <c:v>169.91319999999999</c:v>
                </c:pt>
                <c:pt idx="1416">
                  <c:v>170.03327999999999</c:v>
                </c:pt>
                <c:pt idx="1417">
                  <c:v>170.15335999999999</c:v>
                </c:pt>
                <c:pt idx="1418">
                  <c:v>170.27343999999999</c:v>
                </c:pt>
                <c:pt idx="1419">
                  <c:v>170.39352</c:v>
                </c:pt>
                <c:pt idx="1420">
                  <c:v>170.5136</c:v>
                </c:pt>
                <c:pt idx="1421">
                  <c:v>170.63368</c:v>
                </c:pt>
                <c:pt idx="1422">
                  <c:v>170.75376</c:v>
                </c:pt>
                <c:pt idx="1423">
                  <c:v>170.87384</c:v>
                </c:pt>
                <c:pt idx="1424">
                  <c:v>170.99392</c:v>
                </c:pt>
                <c:pt idx="1425">
                  <c:v>171.114</c:v>
                </c:pt>
                <c:pt idx="1426">
                  <c:v>171.23408000000001</c:v>
                </c:pt>
                <c:pt idx="1427">
                  <c:v>171.35416000000001</c:v>
                </c:pt>
                <c:pt idx="1428">
                  <c:v>171.47424000000001</c:v>
                </c:pt>
                <c:pt idx="1429">
                  <c:v>171.59432000000001</c:v>
                </c:pt>
                <c:pt idx="1430">
                  <c:v>171.71440000000001</c:v>
                </c:pt>
                <c:pt idx="1431">
                  <c:v>171.83448000000001</c:v>
                </c:pt>
                <c:pt idx="1432">
                  <c:v>171.95455999999999</c:v>
                </c:pt>
                <c:pt idx="1433">
                  <c:v>172.07463999999999</c:v>
                </c:pt>
                <c:pt idx="1434">
                  <c:v>172.19471999999999</c:v>
                </c:pt>
                <c:pt idx="1435">
                  <c:v>172.31479999999999</c:v>
                </c:pt>
                <c:pt idx="1436">
                  <c:v>172.43487999999999</c:v>
                </c:pt>
                <c:pt idx="1437">
                  <c:v>172.55495999999999</c:v>
                </c:pt>
                <c:pt idx="1438">
                  <c:v>172.67504</c:v>
                </c:pt>
                <c:pt idx="1439">
                  <c:v>172.79512</c:v>
                </c:pt>
                <c:pt idx="1440">
                  <c:v>172.9152</c:v>
                </c:pt>
                <c:pt idx="1441">
                  <c:v>173.03528</c:v>
                </c:pt>
                <c:pt idx="1442">
                  <c:v>173.15536</c:v>
                </c:pt>
                <c:pt idx="1443">
                  <c:v>173.27544</c:v>
                </c:pt>
                <c:pt idx="1444">
                  <c:v>173.39552</c:v>
                </c:pt>
                <c:pt idx="1445">
                  <c:v>173.51560000000001</c:v>
                </c:pt>
                <c:pt idx="1446">
                  <c:v>173.63568000000001</c:v>
                </c:pt>
                <c:pt idx="1447">
                  <c:v>173.75576000000001</c:v>
                </c:pt>
                <c:pt idx="1448">
                  <c:v>173.87584000000001</c:v>
                </c:pt>
                <c:pt idx="1449">
                  <c:v>173.99592000000001</c:v>
                </c:pt>
                <c:pt idx="1450">
                  <c:v>174.11600000000001</c:v>
                </c:pt>
                <c:pt idx="1451">
                  <c:v>174.23607999999999</c:v>
                </c:pt>
                <c:pt idx="1452">
                  <c:v>174.35615999999999</c:v>
                </c:pt>
                <c:pt idx="1453">
                  <c:v>174.47623999999999</c:v>
                </c:pt>
                <c:pt idx="1454">
                  <c:v>174.59631999999999</c:v>
                </c:pt>
                <c:pt idx="1455">
                  <c:v>174.71639999999999</c:v>
                </c:pt>
                <c:pt idx="1456">
                  <c:v>174.83647999999999</c:v>
                </c:pt>
                <c:pt idx="1457">
                  <c:v>174.95656</c:v>
                </c:pt>
                <c:pt idx="1458">
                  <c:v>175.07664</c:v>
                </c:pt>
                <c:pt idx="1459">
                  <c:v>175.19672</c:v>
                </c:pt>
                <c:pt idx="1460">
                  <c:v>175.3168</c:v>
                </c:pt>
                <c:pt idx="1461">
                  <c:v>175.43688</c:v>
                </c:pt>
                <c:pt idx="1462">
                  <c:v>175.55696</c:v>
                </c:pt>
                <c:pt idx="1463">
                  <c:v>175.67704000000001</c:v>
                </c:pt>
                <c:pt idx="1464">
                  <c:v>175.79712000000001</c:v>
                </c:pt>
                <c:pt idx="1465">
                  <c:v>175.91720000000001</c:v>
                </c:pt>
                <c:pt idx="1466">
                  <c:v>176.03728000000001</c:v>
                </c:pt>
                <c:pt idx="1467">
                  <c:v>176.15736000000001</c:v>
                </c:pt>
                <c:pt idx="1468">
                  <c:v>176.27744000000001</c:v>
                </c:pt>
                <c:pt idx="1469">
                  <c:v>176.39751999999999</c:v>
                </c:pt>
                <c:pt idx="1470">
                  <c:v>176.51759999999999</c:v>
                </c:pt>
                <c:pt idx="1471">
                  <c:v>176.63767999999999</c:v>
                </c:pt>
                <c:pt idx="1472">
                  <c:v>176.75775999999999</c:v>
                </c:pt>
                <c:pt idx="1473">
                  <c:v>176.87783999999999</c:v>
                </c:pt>
                <c:pt idx="1474">
                  <c:v>176.99791999999999</c:v>
                </c:pt>
                <c:pt idx="1475">
                  <c:v>177.11799999999999</c:v>
                </c:pt>
                <c:pt idx="1476">
                  <c:v>177.23808</c:v>
                </c:pt>
                <c:pt idx="1477">
                  <c:v>177.35816</c:v>
                </c:pt>
                <c:pt idx="1478">
                  <c:v>177.47824</c:v>
                </c:pt>
                <c:pt idx="1479">
                  <c:v>177.59832</c:v>
                </c:pt>
                <c:pt idx="1480">
                  <c:v>177.7184</c:v>
                </c:pt>
                <c:pt idx="1481">
                  <c:v>177.83848</c:v>
                </c:pt>
                <c:pt idx="1482">
                  <c:v>177.95856000000001</c:v>
                </c:pt>
                <c:pt idx="1483">
                  <c:v>178.07864000000001</c:v>
                </c:pt>
                <c:pt idx="1484">
                  <c:v>178.19872000000001</c:v>
                </c:pt>
                <c:pt idx="1485">
                  <c:v>178.31880000000001</c:v>
                </c:pt>
                <c:pt idx="1486">
                  <c:v>178.43888000000001</c:v>
                </c:pt>
                <c:pt idx="1487">
                  <c:v>178.55896000000001</c:v>
                </c:pt>
                <c:pt idx="1488">
                  <c:v>178.67903999999999</c:v>
                </c:pt>
                <c:pt idx="1489">
                  <c:v>178.79911999999999</c:v>
                </c:pt>
                <c:pt idx="1490">
                  <c:v>178.91919999999999</c:v>
                </c:pt>
                <c:pt idx="1491">
                  <c:v>179.03927999999999</c:v>
                </c:pt>
                <c:pt idx="1492">
                  <c:v>179.15935999999999</c:v>
                </c:pt>
                <c:pt idx="1493">
                  <c:v>179.27943999999999</c:v>
                </c:pt>
                <c:pt idx="1494">
                  <c:v>179.39952</c:v>
                </c:pt>
                <c:pt idx="1495">
                  <c:v>179.5196</c:v>
                </c:pt>
                <c:pt idx="1496">
                  <c:v>179.63968</c:v>
                </c:pt>
                <c:pt idx="1497">
                  <c:v>179.75976</c:v>
                </c:pt>
                <c:pt idx="1498">
                  <c:v>179.87984</c:v>
                </c:pt>
              </c:numCache>
            </c:numRef>
          </c:xVal>
          <c:yVal>
            <c:numRef>
              <c:f>Sheet1!$C$2:$C$1500</c:f>
              <c:numCache>
                <c:formatCode>#,##0.00_);\(#,##0.00\)</c:formatCode>
                <c:ptCount val="1499"/>
                <c:pt idx="0">
                  <c:v>28.196300000000001</c:v>
                </c:pt>
                <c:pt idx="1">
                  <c:v>28.337700000000002</c:v>
                </c:pt>
                <c:pt idx="2">
                  <c:v>28.5562</c:v>
                </c:pt>
                <c:pt idx="3">
                  <c:v>28.716799999999999</c:v>
                </c:pt>
                <c:pt idx="4">
                  <c:v>28.888000000000002</c:v>
                </c:pt>
                <c:pt idx="5">
                  <c:v>29.103999999999999</c:v>
                </c:pt>
                <c:pt idx="6">
                  <c:v>29.240500000000001</c:v>
                </c:pt>
                <c:pt idx="7">
                  <c:v>29.369199999999999</c:v>
                </c:pt>
                <c:pt idx="8">
                  <c:v>29.6203</c:v>
                </c:pt>
                <c:pt idx="9">
                  <c:v>29.776399999999999</c:v>
                </c:pt>
                <c:pt idx="10">
                  <c:v>29.808599999999998</c:v>
                </c:pt>
                <c:pt idx="11">
                  <c:v>29.900400000000001</c:v>
                </c:pt>
                <c:pt idx="12">
                  <c:v>30.118500000000001</c:v>
                </c:pt>
                <c:pt idx="13">
                  <c:v>30.2196</c:v>
                </c:pt>
                <c:pt idx="14">
                  <c:v>30.333300000000001</c:v>
                </c:pt>
                <c:pt idx="15">
                  <c:v>30.606000000000002</c:v>
                </c:pt>
                <c:pt idx="16">
                  <c:v>30.6127</c:v>
                </c:pt>
                <c:pt idx="17">
                  <c:v>30.637699999999999</c:v>
                </c:pt>
                <c:pt idx="18">
                  <c:v>30.916399999999999</c:v>
                </c:pt>
                <c:pt idx="19">
                  <c:v>30.9924</c:v>
                </c:pt>
                <c:pt idx="20">
                  <c:v>31.087700000000002</c:v>
                </c:pt>
                <c:pt idx="21">
                  <c:v>31.110600000000002</c:v>
                </c:pt>
                <c:pt idx="22">
                  <c:v>31.361599999999999</c:v>
                </c:pt>
                <c:pt idx="23">
                  <c:v>31.531500000000001</c:v>
                </c:pt>
                <c:pt idx="24">
                  <c:v>31.565899999999999</c:v>
                </c:pt>
                <c:pt idx="25">
                  <c:v>31.6708</c:v>
                </c:pt>
                <c:pt idx="26">
                  <c:v>31.722899999999999</c:v>
                </c:pt>
                <c:pt idx="27">
                  <c:v>31.958200000000001</c:v>
                </c:pt>
                <c:pt idx="28">
                  <c:v>32.0426</c:v>
                </c:pt>
                <c:pt idx="29">
                  <c:v>32.077599999999997</c:v>
                </c:pt>
                <c:pt idx="30">
                  <c:v>32.174900000000001</c:v>
                </c:pt>
                <c:pt idx="31">
                  <c:v>32.180700000000002</c:v>
                </c:pt>
                <c:pt idx="32">
                  <c:v>32.426699999999997</c:v>
                </c:pt>
                <c:pt idx="33">
                  <c:v>32.518799999999999</c:v>
                </c:pt>
                <c:pt idx="34">
                  <c:v>32.678800000000003</c:v>
                </c:pt>
                <c:pt idx="35">
                  <c:v>32.771099999999997</c:v>
                </c:pt>
                <c:pt idx="36">
                  <c:v>32.866900000000001</c:v>
                </c:pt>
                <c:pt idx="37">
                  <c:v>32.994399999999999</c:v>
                </c:pt>
                <c:pt idx="38">
                  <c:v>33.1111</c:v>
                </c:pt>
                <c:pt idx="39">
                  <c:v>33.246600000000001</c:v>
                </c:pt>
                <c:pt idx="40">
                  <c:v>33.327199999999998</c:v>
                </c:pt>
                <c:pt idx="41">
                  <c:v>33.3947</c:v>
                </c:pt>
                <c:pt idx="42">
                  <c:v>33.447400000000002</c:v>
                </c:pt>
                <c:pt idx="43">
                  <c:v>33.469299999999997</c:v>
                </c:pt>
                <c:pt idx="44">
                  <c:v>33.5914</c:v>
                </c:pt>
                <c:pt idx="45">
                  <c:v>33.78</c:v>
                </c:pt>
                <c:pt idx="46">
                  <c:v>33.927900000000001</c:v>
                </c:pt>
                <c:pt idx="47">
                  <c:v>33.944299999999998</c:v>
                </c:pt>
                <c:pt idx="48">
                  <c:v>34.109299999999998</c:v>
                </c:pt>
                <c:pt idx="49">
                  <c:v>34.3536</c:v>
                </c:pt>
                <c:pt idx="50">
                  <c:v>34.417999999999999</c:v>
                </c:pt>
                <c:pt idx="51">
                  <c:v>34.435400000000001</c:v>
                </c:pt>
                <c:pt idx="52">
                  <c:v>34.473199999999999</c:v>
                </c:pt>
                <c:pt idx="53">
                  <c:v>34.493299999999998</c:v>
                </c:pt>
                <c:pt idx="54">
                  <c:v>34.516300000000001</c:v>
                </c:pt>
                <c:pt idx="55">
                  <c:v>34.758299999999998</c:v>
                </c:pt>
                <c:pt idx="56">
                  <c:v>34.891100000000002</c:v>
                </c:pt>
                <c:pt idx="57">
                  <c:v>35.030299999999997</c:v>
                </c:pt>
                <c:pt idx="58">
                  <c:v>35.078299999999999</c:v>
                </c:pt>
                <c:pt idx="59">
                  <c:v>35.1539</c:v>
                </c:pt>
                <c:pt idx="60">
                  <c:v>35.362400000000001</c:v>
                </c:pt>
                <c:pt idx="61">
                  <c:v>35.395400000000002</c:v>
                </c:pt>
                <c:pt idx="62">
                  <c:v>35.462499999999999</c:v>
                </c:pt>
                <c:pt idx="63">
                  <c:v>35.543900000000001</c:v>
                </c:pt>
                <c:pt idx="64">
                  <c:v>35.635399999999997</c:v>
                </c:pt>
                <c:pt idx="65">
                  <c:v>35.709499999999998</c:v>
                </c:pt>
                <c:pt idx="66">
                  <c:v>35.8322</c:v>
                </c:pt>
                <c:pt idx="67">
                  <c:v>35.990499999999997</c:v>
                </c:pt>
                <c:pt idx="68">
                  <c:v>36.020800000000001</c:v>
                </c:pt>
                <c:pt idx="69">
                  <c:v>36.038200000000003</c:v>
                </c:pt>
                <c:pt idx="70">
                  <c:v>36.299500000000002</c:v>
                </c:pt>
                <c:pt idx="71">
                  <c:v>36.329300000000003</c:v>
                </c:pt>
                <c:pt idx="72">
                  <c:v>36.386699999999998</c:v>
                </c:pt>
                <c:pt idx="73">
                  <c:v>36.514800000000001</c:v>
                </c:pt>
                <c:pt idx="74">
                  <c:v>36.634900000000002</c:v>
                </c:pt>
                <c:pt idx="75">
                  <c:v>36.656500000000001</c:v>
                </c:pt>
                <c:pt idx="76">
                  <c:v>36.764699999999998</c:v>
                </c:pt>
                <c:pt idx="77">
                  <c:v>36.862900000000003</c:v>
                </c:pt>
                <c:pt idx="78">
                  <c:v>36.937800000000003</c:v>
                </c:pt>
                <c:pt idx="79">
                  <c:v>36.976300000000002</c:v>
                </c:pt>
                <c:pt idx="80">
                  <c:v>37.226500000000001</c:v>
                </c:pt>
                <c:pt idx="81">
                  <c:v>37.2378</c:v>
                </c:pt>
                <c:pt idx="82">
                  <c:v>37.437199999999997</c:v>
                </c:pt>
                <c:pt idx="83">
                  <c:v>37.521999999999998</c:v>
                </c:pt>
                <c:pt idx="84">
                  <c:v>37.575800000000001</c:v>
                </c:pt>
                <c:pt idx="85">
                  <c:v>37.630800000000001</c:v>
                </c:pt>
                <c:pt idx="86">
                  <c:v>37.860999999999997</c:v>
                </c:pt>
                <c:pt idx="87">
                  <c:v>37.910200000000003</c:v>
                </c:pt>
                <c:pt idx="88">
                  <c:v>37.933700000000002</c:v>
                </c:pt>
                <c:pt idx="89">
                  <c:v>38.174300000000002</c:v>
                </c:pt>
                <c:pt idx="90">
                  <c:v>38.240900000000003</c:v>
                </c:pt>
                <c:pt idx="91">
                  <c:v>38.313499999999998</c:v>
                </c:pt>
                <c:pt idx="92">
                  <c:v>38.417299999999997</c:v>
                </c:pt>
                <c:pt idx="93">
                  <c:v>38.568100000000001</c:v>
                </c:pt>
                <c:pt idx="94">
                  <c:v>38.794699999999999</c:v>
                </c:pt>
                <c:pt idx="95">
                  <c:v>38.889299999999999</c:v>
                </c:pt>
                <c:pt idx="96">
                  <c:v>38.891599999999997</c:v>
                </c:pt>
                <c:pt idx="97">
                  <c:v>38.896700000000003</c:v>
                </c:pt>
                <c:pt idx="98">
                  <c:v>39.0032</c:v>
                </c:pt>
                <c:pt idx="99">
                  <c:v>39.211399999999998</c:v>
                </c:pt>
                <c:pt idx="100">
                  <c:v>39.214100000000002</c:v>
                </c:pt>
                <c:pt idx="101">
                  <c:v>39.349600000000002</c:v>
                </c:pt>
                <c:pt idx="102">
                  <c:v>39.3872</c:v>
                </c:pt>
                <c:pt idx="103">
                  <c:v>39.5276</c:v>
                </c:pt>
                <c:pt idx="104">
                  <c:v>39.697899999999997</c:v>
                </c:pt>
                <c:pt idx="105">
                  <c:v>39.799100000000003</c:v>
                </c:pt>
                <c:pt idx="106">
                  <c:v>39.840200000000003</c:v>
                </c:pt>
                <c:pt idx="107">
                  <c:v>39.936700000000002</c:v>
                </c:pt>
                <c:pt idx="108">
                  <c:v>39.954700000000003</c:v>
                </c:pt>
                <c:pt idx="109">
                  <c:v>40.149099999999997</c:v>
                </c:pt>
                <c:pt idx="110">
                  <c:v>40.238</c:v>
                </c:pt>
                <c:pt idx="111">
                  <c:v>40.395699999999998</c:v>
                </c:pt>
                <c:pt idx="112">
                  <c:v>40.4544</c:v>
                </c:pt>
                <c:pt idx="113">
                  <c:v>40.499600000000001</c:v>
                </c:pt>
                <c:pt idx="114">
                  <c:v>40.666899999999998</c:v>
                </c:pt>
                <c:pt idx="115">
                  <c:v>40.756</c:v>
                </c:pt>
                <c:pt idx="116">
                  <c:v>40.974400000000003</c:v>
                </c:pt>
                <c:pt idx="117">
                  <c:v>41.023800000000001</c:v>
                </c:pt>
                <c:pt idx="118">
                  <c:v>41.054000000000002</c:v>
                </c:pt>
                <c:pt idx="119">
                  <c:v>41.085999999999999</c:v>
                </c:pt>
                <c:pt idx="120">
                  <c:v>41.095399999999998</c:v>
                </c:pt>
                <c:pt idx="121">
                  <c:v>41.348300000000002</c:v>
                </c:pt>
                <c:pt idx="122">
                  <c:v>41.4955</c:v>
                </c:pt>
                <c:pt idx="123">
                  <c:v>41.528700000000001</c:v>
                </c:pt>
                <c:pt idx="124">
                  <c:v>41.639000000000003</c:v>
                </c:pt>
                <c:pt idx="125">
                  <c:v>41.7956</c:v>
                </c:pt>
                <c:pt idx="126">
                  <c:v>41.895800000000001</c:v>
                </c:pt>
                <c:pt idx="127">
                  <c:v>41.926000000000002</c:v>
                </c:pt>
                <c:pt idx="128">
                  <c:v>42.004100000000001</c:v>
                </c:pt>
                <c:pt idx="129">
                  <c:v>42.015900000000002</c:v>
                </c:pt>
                <c:pt idx="130">
                  <c:v>42.209299999999999</c:v>
                </c:pt>
                <c:pt idx="131">
                  <c:v>42.287100000000002</c:v>
                </c:pt>
                <c:pt idx="132">
                  <c:v>42.486400000000003</c:v>
                </c:pt>
                <c:pt idx="133">
                  <c:v>42.488999999999997</c:v>
                </c:pt>
                <c:pt idx="134">
                  <c:v>42.493000000000002</c:v>
                </c:pt>
                <c:pt idx="135">
                  <c:v>42.669699999999999</c:v>
                </c:pt>
                <c:pt idx="136">
                  <c:v>42.7652</c:v>
                </c:pt>
                <c:pt idx="137">
                  <c:v>42.941099999999999</c:v>
                </c:pt>
                <c:pt idx="138">
                  <c:v>43.020899999999997</c:v>
                </c:pt>
                <c:pt idx="139">
                  <c:v>43.037599999999998</c:v>
                </c:pt>
                <c:pt idx="140">
                  <c:v>43.043700000000001</c:v>
                </c:pt>
                <c:pt idx="141">
                  <c:v>43.188200000000002</c:v>
                </c:pt>
                <c:pt idx="142">
                  <c:v>43.3065</c:v>
                </c:pt>
                <c:pt idx="143">
                  <c:v>43.380899999999997</c:v>
                </c:pt>
                <c:pt idx="144">
                  <c:v>43.409399999999998</c:v>
                </c:pt>
                <c:pt idx="145">
                  <c:v>43.556100000000001</c:v>
                </c:pt>
                <c:pt idx="146">
                  <c:v>43.5717</c:v>
                </c:pt>
                <c:pt idx="147">
                  <c:v>43.767000000000003</c:v>
                </c:pt>
                <c:pt idx="148">
                  <c:v>43.806699999999999</c:v>
                </c:pt>
                <c:pt idx="149">
                  <c:v>43.833399999999997</c:v>
                </c:pt>
                <c:pt idx="150">
                  <c:v>43.877400000000002</c:v>
                </c:pt>
                <c:pt idx="151">
                  <c:v>44.020099999999999</c:v>
                </c:pt>
                <c:pt idx="152">
                  <c:v>44.0914</c:v>
                </c:pt>
                <c:pt idx="153">
                  <c:v>44.116500000000002</c:v>
                </c:pt>
                <c:pt idx="154">
                  <c:v>44.218899999999998</c:v>
                </c:pt>
                <c:pt idx="155">
                  <c:v>44.334499999999998</c:v>
                </c:pt>
                <c:pt idx="156">
                  <c:v>44.471200000000003</c:v>
                </c:pt>
                <c:pt idx="157">
                  <c:v>44.5261</c:v>
                </c:pt>
                <c:pt idx="158">
                  <c:v>44.557200000000002</c:v>
                </c:pt>
                <c:pt idx="159">
                  <c:v>44.563000000000002</c:v>
                </c:pt>
                <c:pt idx="160">
                  <c:v>44.568199999999997</c:v>
                </c:pt>
                <c:pt idx="161">
                  <c:v>44.673999999999999</c:v>
                </c:pt>
                <c:pt idx="162">
                  <c:v>44.788400000000003</c:v>
                </c:pt>
                <c:pt idx="163">
                  <c:v>44.825899999999997</c:v>
                </c:pt>
                <c:pt idx="164">
                  <c:v>44.993699999999997</c:v>
                </c:pt>
                <c:pt idx="165">
                  <c:v>45.010800000000003</c:v>
                </c:pt>
                <c:pt idx="166">
                  <c:v>45.029699999999998</c:v>
                </c:pt>
                <c:pt idx="167">
                  <c:v>45.118699999999997</c:v>
                </c:pt>
                <c:pt idx="168">
                  <c:v>45.2303</c:v>
                </c:pt>
                <c:pt idx="169">
                  <c:v>45.3962</c:v>
                </c:pt>
                <c:pt idx="170">
                  <c:v>45.404600000000002</c:v>
                </c:pt>
                <c:pt idx="171">
                  <c:v>45.408499999999997</c:v>
                </c:pt>
                <c:pt idx="172">
                  <c:v>45.4467</c:v>
                </c:pt>
                <c:pt idx="173">
                  <c:v>45.488700000000001</c:v>
                </c:pt>
                <c:pt idx="174">
                  <c:v>45.582599999999999</c:v>
                </c:pt>
                <c:pt idx="175">
                  <c:v>45.660200000000003</c:v>
                </c:pt>
                <c:pt idx="176">
                  <c:v>45.683900000000001</c:v>
                </c:pt>
                <c:pt idx="177">
                  <c:v>45.814</c:v>
                </c:pt>
                <c:pt idx="178">
                  <c:v>45.870800000000003</c:v>
                </c:pt>
                <c:pt idx="179">
                  <c:v>45.933100000000003</c:v>
                </c:pt>
                <c:pt idx="180">
                  <c:v>45.956800000000001</c:v>
                </c:pt>
                <c:pt idx="181">
                  <c:v>46.078400000000002</c:v>
                </c:pt>
                <c:pt idx="182">
                  <c:v>46.2121</c:v>
                </c:pt>
                <c:pt idx="183">
                  <c:v>46.223700000000001</c:v>
                </c:pt>
                <c:pt idx="184">
                  <c:v>46.246400000000001</c:v>
                </c:pt>
                <c:pt idx="185">
                  <c:v>46.3782</c:v>
                </c:pt>
                <c:pt idx="186">
                  <c:v>46.4848</c:v>
                </c:pt>
                <c:pt idx="187">
                  <c:v>46.605200000000004</c:v>
                </c:pt>
                <c:pt idx="188">
                  <c:v>46.671700000000001</c:v>
                </c:pt>
                <c:pt idx="189">
                  <c:v>46.703400000000002</c:v>
                </c:pt>
                <c:pt idx="190">
                  <c:v>46.74</c:v>
                </c:pt>
                <c:pt idx="191">
                  <c:v>46.871600000000001</c:v>
                </c:pt>
                <c:pt idx="192">
                  <c:v>46.959099999999999</c:v>
                </c:pt>
                <c:pt idx="193">
                  <c:v>46.987900000000003</c:v>
                </c:pt>
                <c:pt idx="194">
                  <c:v>46.989400000000003</c:v>
                </c:pt>
                <c:pt idx="195">
                  <c:v>47.021500000000003</c:v>
                </c:pt>
                <c:pt idx="196">
                  <c:v>47.184800000000003</c:v>
                </c:pt>
                <c:pt idx="197">
                  <c:v>47.2331</c:v>
                </c:pt>
                <c:pt idx="198">
                  <c:v>47.240499999999997</c:v>
                </c:pt>
                <c:pt idx="199">
                  <c:v>47.330199999999998</c:v>
                </c:pt>
                <c:pt idx="200">
                  <c:v>47.360399999999998</c:v>
                </c:pt>
                <c:pt idx="201">
                  <c:v>47.471200000000003</c:v>
                </c:pt>
                <c:pt idx="202">
                  <c:v>47.515900000000002</c:v>
                </c:pt>
                <c:pt idx="203">
                  <c:v>47.629800000000003</c:v>
                </c:pt>
                <c:pt idx="204">
                  <c:v>47.704000000000001</c:v>
                </c:pt>
                <c:pt idx="205">
                  <c:v>47.722499999999997</c:v>
                </c:pt>
                <c:pt idx="206">
                  <c:v>47.785299999999999</c:v>
                </c:pt>
                <c:pt idx="207">
                  <c:v>47.9206</c:v>
                </c:pt>
                <c:pt idx="208">
                  <c:v>47.9315</c:v>
                </c:pt>
                <c:pt idx="209">
                  <c:v>47.971400000000003</c:v>
                </c:pt>
                <c:pt idx="210">
                  <c:v>48.048900000000003</c:v>
                </c:pt>
                <c:pt idx="211">
                  <c:v>48.0747</c:v>
                </c:pt>
                <c:pt idx="212">
                  <c:v>48.1539</c:v>
                </c:pt>
                <c:pt idx="213">
                  <c:v>48.291699999999999</c:v>
                </c:pt>
                <c:pt idx="214">
                  <c:v>48.306600000000003</c:v>
                </c:pt>
                <c:pt idx="215">
                  <c:v>48.371299999999998</c:v>
                </c:pt>
                <c:pt idx="216">
                  <c:v>48.416800000000002</c:v>
                </c:pt>
                <c:pt idx="217">
                  <c:v>48.476900000000001</c:v>
                </c:pt>
                <c:pt idx="218">
                  <c:v>48.558700000000002</c:v>
                </c:pt>
                <c:pt idx="219">
                  <c:v>48.583799999999997</c:v>
                </c:pt>
                <c:pt idx="220">
                  <c:v>48.718000000000004</c:v>
                </c:pt>
                <c:pt idx="221">
                  <c:v>48.743000000000002</c:v>
                </c:pt>
                <c:pt idx="222">
                  <c:v>48.749200000000002</c:v>
                </c:pt>
                <c:pt idx="223">
                  <c:v>48.791499999999999</c:v>
                </c:pt>
                <c:pt idx="224">
                  <c:v>48.805100000000003</c:v>
                </c:pt>
                <c:pt idx="225">
                  <c:v>48.969299999999997</c:v>
                </c:pt>
                <c:pt idx="226">
                  <c:v>48.996400000000001</c:v>
                </c:pt>
                <c:pt idx="227">
                  <c:v>49.0443</c:v>
                </c:pt>
                <c:pt idx="228">
                  <c:v>49.070300000000003</c:v>
                </c:pt>
                <c:pt idx="229">
                  <c:v>49.209600000000002</c:v>
                </c:pt>
                <c:pt idx="230">
                  <c:v>49.274500000000003</c:v>
                </c:pt>
                <c:pt idx="231">
                  <c:v>49.378999999999998</c:v>
                </c:pt>
                <c:pt idx="232">
                  <c:v>49.417499999999997</c:v>
                </c:pt>
                <c:pt idx="233">
                  <c:v>49.497999999999998</c:v>
                </c:pt>
                <c:pt idx="234">
                  <c:v>49.499600000000001</c:v>
                </c:pt>
                <c:pt idx="235">
                  <c:v>49.620399999999997</c:v>
                </c:pt>
                <c:pt idx="236">
                  <c:v>49.678600000000003</c:v>
                </c:pt>
                <c:pt idx="237">
                  <c:v>49.719499999999996</c:v>
                </c:pt>
                <c:pt idx="238">
                  <c:v>49.818300000000001</c:v>
                </c:pt>
                <c:pt idx="239">
                  <c:v>49.835000000000001</c:v>
                </c:pt>
                <c:pt idx="240">
                  <c:v>49.934399999999997</c:v>
                </c:pt>
                <c:pt idx="241">
                  <c:v>49.969099999999997</c:v>
                </c:pt>
                <c:pt idx="242">
                  <c:v>50.011499999999998</c:v>
                </c:pt>
                <c:pt idx="243">
                  <c:v>50.096499999999999</c:v>
                </c:pt>
                <c:pt idx="244">
                  <c:v>50.144199999999998</c:v>
                </c:pt>
                <c:pt idx="245">
                  <c:v>50.1999</c:v>
                </c:pt>
                <c:pt idx="246">
                  <c:v>50.250700000000002</c:v>
                </c:pt>
                <c:pt idx="247">
                  <c:v>50.3491</c:v>
                </c:pt>
                <c:pt idx="248">
                  <c:v>50.383699999999997</c:v>
                </c:pt>
                <c:pt idx="249">
                  <c:v>50.523600000000002</c:v>
                </c:pt>
                <c:pt idx="250">
                  <c:v>50.549199999999999</c:v>
                </c:pt>
                <c:pt idx="251">
                  <c:v>50.563000000000002</c:v>
                </c:pt>
                <c:pt idx="252">
                  <c:v>50.620800000000003</c:v>
                </c:pt>
                <c:pt idx="253">
                  <c:v>50.639200000000002</c:v>
                </c:pt>
                <c:pt idx="254">
                  <c:v>50.680500000000002</c:v>
                </c:pt>
                <c:pt idx="255">
                  <c:v>50.7378</c:v>
                </c:pt>
                <c:pt idx="256">
                  <c:v>50.744500000000002</c:v>
                </c:pt>
                <c:pt idx="257">
                  <c:v>50.787999999999997</c:v>
                </c:pt>
                <c:pt idx="258">
                  <c:v>50.9084</c:v>
                </c:pt>
                <c:pt idx="259">
                  <c:v>50.935000000000002</c:v>
                </c:pt>
                <c:pt idx="260">
                  <c:v>51.043799999999997</c:v>
                </c:pt>
                <c:pt idx="261">
                  <c:v>51.074800000000003</c:v>
                </c:pt>
                <c:pt idx="262">
                  <c:v>51.121000000000002</c:v>
                </c:pt>
                <c:pt idx="263">
                  <c:v>51.133299999999998</c:v>
                </c:pt>
                <c:pt idx="264">
                  <c:v>51.237099999999998</c:v>
                </c:pt>
                <c:pt idx="265">
                  <c:v>51.291400000000003</c:v>
                </c:pt>
                <c:pt idx="266">
                  <c:v>51.302300000000002</c:v>
                </c:pt>
                <c:pt idx="267">
                  <c:v>51.332599999999999</c:v>
                </c:pt>
                <c:pt idx="268">
                  <c:v>51.395299999999999</c:v>
                </c:pt>
                <c:pt idx="269">
                  <c:v>51.456200000000003</c:v>
                </c:pt>
                <c:pt idx="270">
                  <c:v>51.494300000000003</c:v>
                </c:pt>
                <c:pt idx="271">
                  <c:v>51.514499999999998</c:v>
                </c:pt>
                <c:pt idx="272">
                  <c:v>51.536200000000001</c:v>
                </c:pt>
                <c:pt idx="273">
                  <c:v>51.582000000000001</c:v>
                </c:pt>
                <c:pt idx="274">
                  <c:v>51.63</c:v>
                </c:pt>
                <c:pt idx="275">
                  <c:v>51.631300000000003</c:v>
                </c:pt>
                <c:pt idx="276">
                  <c:v>51.705500000000001</c:v>
                </c:pt>
                <c:pt idx="277">
                  <c:v>51.7179</c:v>
                </c:pt>
                <c:pt idx="278">
                  <c:v>51.746000000000002</c:v>
                </c:pt>
                <c:pt idx="279">
                  <c:v>51.776400000000002</c:v>
                </c:pt>
                <c:pt idx="280">
                  <c:v>51.826599999999999</c:v>
                </c:pt>
                <c:pt idx="281">
                  <c:v>51.858400000000003</c:v>
                </c:pt>
                <c:pt idx="282">
                  <c:v>51.878799999999998</c:v>
                </c:pt>
                <c:pt idx="283">
                  <c:v>51.932200000000002</c:v>
                </c:pt>
                <c:pt idx="284">
                  <c:v>51.945300000000003</c:v>
                </c:pt>
                <c:pt idx="285">
                  <c:v>51.968600000000002</c:v>
                </c:pt>
                <c:pt idx="286">
                  <c:v>52.008299999999998</c:v>
                </c:pt>
                <c:pt idx="287">
                  <c:v>52.0426</c:v>
                </c:pt>
                <c:pt idx="288">
                  <c:v>52.061999999999998</c:v>
                </c:pt>
                <c:pt idx="289">
                  <c:v>52.0837</c:v>
                </c:pt>
                <c:pt idx="290">
                  <c:v>52.122300000000003</c:v>
                </c:pt>
                <c:pt idx="291">
                  <c:v>52.177300000000002</c:v>
                </c:pt>
                <c:pt idx="292">
                  <c:v>52.211399999999998</c:v>
                </c:pt>
                <c:pt idx="293">
                  <c:v>52.224200000000003</c:v>
                </c:pt>
                <c:pt idx="294">
                  <c:v>52.290300000000002</c:v>
                </c:pt>
                <c:pt idx="295">
                  <c:v>52.304000000000002</c:v>
                </c:pt>
                <c:pt idx="296">
                  <c:v>52.335999999999999</c:v>
                </c:pt>
                <c:pt idx="297">
                  <c:v>52.366</c:v>
                </c:pt>
                <c:pt idx="298">
                  <c:v>52.401200000000003</c:v>
                </c:pt>
                <c:pt idx="299">
                  <c:v>52.4313</c:v>
                </c:pt>
                <c:pt idx="300">
                  <c:v>52.457700000000003</c:v>
                </c:pt>
                <c:pt idx="301">
                  <c:v>52.509799999999998</c:v>
                </c:pt>
                <c:pt idx="302">
                  <c:v>52.543500000000002</c:v>
                </c:pt>
                <c:pt idx="303">
                  <c:v>52.6158</c:v>
                </c:pt>
                <c:pt idx="304">
                  <c:v>52.622199999999999</c:v>
                </c:pt>
                <c:pt idx="305">
                  <c:v>52.631700000000002</c:v>
                </c:pt>
                <c:pt idx="306">
                  <c:v>52.7301</c:v>
                </c:pt>
                <c:pt idx="307">
                  <c:v>52.732300000000002</c:v>
                </c:pt>
                <c:pt idx="308">
                  <c:v>52.735500000000002</c:v>
                </c:pt>
                <c:pt idx="309">
                  <c:v>52.797899999999998</c:v>
                </c:pt>
                <c:pt idx="310">
                  <c:v>52.84</c:v>
                </c:pt>
                <c:pt idx="311">
                  <c:v>52.903100000000002</c:v>
                </c:pt>
                <c:pt idx="312">
                  <c:v>52.909599999999998</c:v>
                </c:pt>
                <c:pt idx="313">
                  <c:v>52.945399999999999</c:v>
                </c:pt>
                <c:pt idx="314">
                  <c:v>52.972900000000003</c:v>
                </c:pt>
                <c:pt idx="315">
                  <c:v>52.997900000000001</c:v>
                </c:pt>
                <c:pt idx="316">
                  <c:v>53.048900000000003</c:v>
                </c:pt>
                <c:pt idx="317">
                  <c:v>53.087299999999999</c:v>
                </c:pt>
                <c:pt idx="318">
                  <c:v>53.115699999999997</c:v>
                </c:pt>
                <c:pt idx="319">
                  <c:v>53.150599999999997</c:v>
                </c:pt>
                <c:pt idx="320">
                  <c:v>53.186500000000002</c:v>
                </c:pt>
                <c:pt idx="321">
                  <c:v>53.189799999999998</c:v>
                </c:pt>
                <c:pt idx="322">
                  <c:v>53.193899999999999</c:v>
                </c:pt>
                <c:pt idx="323">
                  <c:v>53.25</c:v>
                </c:pt>
                <c:pt idx="324">
                  <c:v>53.283999999999999</c:v>
                </c:pt>
                <c:pt idx="325">
                  <c:v>53.29</c:v>
                </c:pt>
                <c:pt idx="326">
                  <c:v>53.294600000000003</c:v>
                </c:pt>
                <c:pt idx="327">
                  <c:v>53.347200000000001</c:v>
                </c:pt>
                <c:pt idx="328">
                  <c:v>53.368200000000002</c:v>
                </c:pt>
                <c:pt idx="329">
                  <c:v>53.387799999999999</c:v>
                </c:pt>
                <c:pt idx="330">
                  <c:v>53.411200000000001</c:v>
                </c:pt>
                <c:pt idx="331">
                  <c:v>53.442300000000003</c:v>
                </c:pt>
                <c:pt idx="332">
                  <c:v>53.467399999999998</c:v>
                </c:pt>
                <c:pt idx="333">
                  <c:v>53.483400000000003</c:v>
                </c:pt>
                <c:pt idx="334">
                  <c:v>53.503500000000003</c:v>
                </c:pt>
                <c:pt idx="335">
                  <c:v>53.5351</c:v>
                </c:pt>
                <c:pt idx="336">
                  <c:v>53.576700000000002</c:v>
                </c:pt>
                <c:pt idx="337">
                  <c:v>53.616199999999999</c:v>
                </c:pt>
                <c:pt idx="338">
                  <c:v>53.625900000000001</c:v>
                </c:pt>
                <c:pt idx="339">
                  <c:v>53.634</c:v>
                </c:pt>
                <c:pt idx="340">
                  <c:v>53.6678</c:v>
                </c:pt>
                <c:pt idx="341">
                  <c:v>53.709400000000002</c:v>
                </c:pt>
                <c:pt idx="342">
                  <c:v>53.714700000000001</c:v>
                </c:pt>
                <c:pt idx="343">
                  <c:v>53.756700000000002</c:v>
                </c:pt>
                <c:pt idx="344">
                  <c:v>53.794600000000003</c:v>
                </c:pt>
                <c:pt idx="345">
                  <c:v>53.801299999999998</c:v>
                </c:pt>
                <c:pt idx="346">
                  <c:v>53.8093</c:v>
                </c:pt>
                <c:pt idx="347">
                  <c:v>53.843600000000002</c:v>
                </c:pt>
                <c:pt idx="348">
                  <c:v>53.872700000000002</c:v>
                </c:pt>
                <c:pt idx="349">
                  <c:v>53.886000000000003</c:v>
                </c:pt>
                <c:pt idx="350">
                  <c:v>53.9283</c:v>
                </c:pt>
                <c:pt idx="351">
                  <c:v>53.949300000000001</c:v>
                </c:pt>
                <c:pt idx="352">
                  <c:v>53.968699999999998</c:v>
                </c:pt>
                <c:pt idx="353">
                  <c:v>53.991399999999999</c:v>
                </c:pt>
                <c:pt idx="354">
                  <c:v>54.011000000000003</c:v>
                </c:pt>
                <c:pt idx="355">
                  <c:v>54.027900000000002</c:v>
                </c:pt>
                <c:pt idx="356">
                  <c:v>54.049500000000002</c:v>
                </c:pt>
                <c:pt idx="357">
                  <c:v>54.091700000000003</c:v>
                </c:pt>
                <c:pt idx="358">
                  <c:v>54.098199999999999</c:v>
                </c:pt>
                <c:pt idx="359">
                  <c:v>54.128399999999999</c:v>
                </c:pt>
                <c:pt idx="360">
                  <c:v>54.1631</c:v>
                </c:pt>
                <c:pt idx="361">
                  <c:v>54.170400000000001</c:v>
                </c:pt>
                <c:pt idx="362">
                  <c:v>54.205399999999997</c:v>
                </c:pt>
                <c:pt idx="363">
                  <c:v>54.241399999999999</c:v>
                </c:pt>
                <c:pt idx="364">
                  <c:v>54.248100000000001</c:v>
                </c:pt>
                <c:pt idx="365">
                  <c:v>54.254399999999997</c:v>
                </c:pt>
                <c:pt idx="366">
                  <c:v>54.267000000000003</c:v>
                </c:pt>
                <c:pt idx="367">
                  <c:v>54.279699999999998</c:v>
                </c:pt>
                <c:pt idx="368">
                  <c:v>54.2849</c:v>
                </c:pt>
                <c:pt idx="369">
                  <c:v>54.2898</c:v>
                </c:pt>
                <c:pt idx="370">
                  <c:v>54.321199999999997</c:v>
                </c:pt>
                <c:pt idx="371">
                  <c:v>54.335000000000001</c:v>
                </c:pt>
                <c:pt idx="372">
                  <c:v>54.351100000000002</c:v>
                </c:pt>
                <c:pt idx="373">
                  <c:v>54.366300000000003</c:v>
                </c:pt>
                <c:pt idx="374">
                  <c:v>54.418900000000001</c:v>
                </c:pt>
                <c:pt idx="375">
                  <c:v>54.4193</c:v>
                </c:pt>
                <c:pt idx="376">
                  <c:v>54.432699999999997</c:v>
                </c:pt>
                <c:pt idx="377">
                  <c:v>54.445399999999999</c:v>
                </c:pt>
                <c:pt idx="378">
                  <c:v>54.467300000000002</c:v>
                </c:pt>
                <c:pt idx="379">
                  <c:v>54.501100000000001</c:v>
                </c:pt>
                <c:pt idx="380">
                  <c:v>54.512</c:v>
                </c:pt>
                <c:pt idx="381">
                  <c:v>54.522399999999998</c:v>
                </c:pt>
                <c:pt idx="382">
                  <c:v>54.574300000000001</c:v>
                </c:pt>
                <c:pt idx="383">
                  <c:v>54.580500000000001</c:v>
                </c:pt>
                <c:pt idx="384">
                  <c:v>54.587200000000003</c:v>
                </c:pt>
                <c:pt idx="385">
                  <c:v>54.589100000000002</c:v>
                </c:pt>
                <c:pt idx="386">
                  <c:v>54.590699999999998</c:v>
                </c:pt>
                <c:pt idx="387">
                  <c:v>54.597200000000001</c:v>
                </c:pt>
                <c:pt idx="388">
                  <c:v>54.605499999999999</c:v>
                </c:pt>
                <c:pt idx="389">
                  <c:v>54.612299999999998</c:v>
                </c:pt>
                <c:pt idx="390">
                  <c:v>54.657499999999999</c:v>
                </c:pt>
                <c:pt idx="391">
                  <c:v>54.667999999999999</c:v>
                </c:pt>
                <c:pt idx="392">
                  <c:v>54.67</c:v>
                </c:pt>
                <c:pt idx="393">
                  <c:v>54.671599999999998</c:v>
                </c:pt>
                <c:pt idx="394">
                  <c:v>54.695099999999996</c:v>
                </c:pt>
                <c:pt idx="395">
                  <c:v>54.705599999999997</c:v>
                </c:pt>
                <c:pt idx="396">
                  <c:v>54.719200000000001</c:v>
                </c:pt>
                <c:pt idx="397">
                  <c:v>54.735999999999997</c:v>
                </c:pt>
                <c:pt idx="398">
                  <c:v>54.740699999999997</c:v>
                </c:pt>
                <c:pt idx="399">
                  <c:v>54.746499999999997</c:v>
                </c:pt>
                <c:pt idx="400">
                  <c:v>54.762300000000003</c:v>
                </c:pt>
                <c:pt idx="401">
                  <c:v>54.775300000000001</c:v>
                </c:pt>
                <c:pt idx="402">
                  <c:v>54.7881</c:v>
                </c:pt>
                <c:pt idx="403">
                  <c:v>54.798499999999997</c:v>
                </c:pt>
                <c:pt idx="404">
                  <c:v>54.809399999999997</c:v>
                </c:pt>
                <c:pt idx="405">
                  <c:v>54.822899999999997</c:v>
                </c:pt>
                <c:pt idx="406">
                  <c:v>54.8399</c:v>
                </c:pt>
                <c:pt idx="407">
                  <c:v>54.843000000000004</c:v>
                </c:pt>
                <c:pt idx="408">
                  <c:v>54.854799999999997</c:v>
                </c:pt>
                <c:pt idx="409">
                  <c:v>54.859200000000001</c:v>
                </c:pt>
                <c:pt idx="410">
                  <c:v>54.876199999999997</c:v>
                </c:pt>
                <c:pt idx="411">
                  <c:v>54.897100000000002</c:v>
                </c:pt>
                <c:pt idx="412">
                  <c:v>54.906399999999998</c:v>
                </c:pt>
                <c:pt idx="413">
                  <c:v>54.908900000000003</c:v>
                </c:pt>
                <c:pt idx="414">
                  <c:v>54.908999999999999</c:v>
                </c:pt>
                <c:pt idx="415">
                  <c:v>54.918199999999999</c:v>
                </c:pt>
                <c:pt idx="416">
                  <c:v>54.9193</c:v>
                </c:pt>
                <c:pt idx="417">
                  <c:v>54.941000000000003</c:v>
                </c:pt>
                <c:pt idx="418">
                  <c:v>54.963299999999997</c:v>
                </c:pt>
                <c:pt idx="419">
                  <c:v>54.969200000000001</c:v>
                </c:pt>
                <c:pt idx="420">
                  <c:v>54.972799999999999</c:v>
                </c:pt>
                <c:pt idx="421">
                  <c:v>54.9756</c:v>
                </c:pt>
                <c:pt idx="422">
                  <c:v>54.981699999999996</c:v>
                </c:pt>
                <c:pt idx="423">
                  <c:v>55.003999999999998</c:v>
                </c:pt>
                <c:pt idx="424">
                  <c:v>55.027099999999997</c:v>
                </c:pt>
                <c:pt idx="425">
                  <c:v>55.031300000000002</c:v>
                </c:pt>
                <c:pt idx="426">
                  <c:v>55.034799999999997</c:v>
                </c:pt>
                <c:pt idx="427">
                  <c:v>55.039200000000001</c:v>
                </c:pt>
                <c:pt idx="428">
                  <c:v>55.040799999999997</c:v>
                </c:pt>
                <c:pt idx="429">
                  <c:v>55.042200000000001</c:v>
                </c:pt>
                <c:pt idx="430">
                  <c:v>55.065199999999997</c:v>
                </c:pt>
                <c:pt idx="431">
                  <c:v>55.072499999999998</c:v>
                </c:pt>
                <c:pt idx="432">
                  <c:v>55.085500000000003</c:v>
                </c:pt>
                <c:pt idx="433">
                  <c:v>55.094999999999999</c:v>
                </c:pt>
                <c:pt idx="434">
                  <c:v>55.1006</c:v>
                </c:pt>
                <c:pt idx="435">
                  <c:v>55.104799999999997</c:v>
                </c:pt>
                <c:pt idx="436">
                  <c:v>55.120800000000003</c:v>
                </c:pt>
                <c:pt idx="437">
                  <c:v>55.135199999999998</c:v>
                </c:pt>
                <c:pt idx="438">
                  <c:v>55.142099999999999</c:v>
                </c:pt>
                <c:pt idx="439">
                  <c:v>55.145299999999999</c:v>
                </c:pt>
                <c:pt idx="440">
                  <c:v>55.1477</c:v>
                </c:pt>
                <c:pt idx="441">
                  <c:v>55.159199999999998</c:v>
                </c:pt>
                <c:pt idx="442">
                  <c:v>55.177</c:v>
                </c:pt>
                <c:pt idx="443">
                  <c:v>55.189700000000002</c:v>
                </c:pt>
                <c:pt idx="444">
                  <c:v>55.198500000000003</c:v>
                </c:pt>
                <c:pt idx="445">
                  <c:v>55.215899999999998</c:v>
                </c:pt>
                <c:pt idx="446">
                  <c:v>55.217100000000002</c:v>
                </c:pt>
                <c:pt idx="447">
                  <c:v>55.2179</c:v>
                </c:pt>
                <c:pt idx="448">
                  <c:v>55.227899999999998</c:v>
                </c:pt>
                <c:pt idx="449">
                  <c:v>55.235799999999998</c:v>
                </c:pt>
                <c:pt idx="450">
                  <c:v>55.251899999999999</c:v>
                </c:pt>
                <c:pt idx="451">
                  <c:v>55.255800000000001</c:v>
                </c:pt>
                <c:pt idx="452">
                  <c:v>55.267200000000003</c:v>
                </c:pt>
                <c:pt idx="453">
                  <c:v>55.273600000000002</c:v>
                </c:pt>
                <c:pt idx="454">
                  <c:v>55.289900000000003</c:v>
                </c:pt>
                <c:pt idx="455">
                  <c:v>55.316000000000003</c:v>
                </c:pt>
                <c:pt idx="456">
                  <c:v>55.327599999999997</c:v>
                </c:pt>
                <c:pt idx="457">
                  <c:v>55.344299999999997</c:v>
                </c:pt>
                <c:pt idx="458">
                  <c:v>55.349699999999999</c:v>
                </c:pt>
                <c:pt idx="459">
                  <c:v>55.363399999999999</c:v>
                </c:pt>
                <c:pt idx="460">
                  <c:v>55.380099999999999</c:v>
                </c:pt>
                <c:pt idx="461">
                  <c:v>55.386800000000001</c:v>
                </c:pt>
                <c:pt idx="462">
                  <c:v>55.407600000000002</c:v>
                </c:pt>
                <c:pt idx="463">
                  <c:v>55.409399999999998</c:v>
                </c:pt>
                <c:pt idx="464">
                  <c:v>55.416499999999999</c:v>
                </c:pt>
                <c:pt idx="465">
                  <c:v>55.4283</c:v>
                </c:pt>
                <c:pt idx="466">
                  <c:v>55.430999999999997</c:v>
                </c:pt>
                <c:pt idx="467">
                  <c:v>55.454099999999997</c:v>
                </c:pt>
                <c:pt idx="468">
                  <c:v>55.463500000000003</c:v>
                </c:pt>
                <c:pt idx="469">
                  <c:v>55.480400000000003</c:v>
                </c:pt>
                <c:pt idx="470">
                  <c:v>55.497500000000002</c:v>
                </c:pt>
                <c:pt idx="471">
                  <c:v>55.517499999999998</c:v>
                </c:pt>
                <c:pt idx="472">
                  <c:v>55.528199999999998</c:v>
                </c:pt>
                <c:pt idx="473">
                  <c:v>55.5396</c:v>
                </c:pt>
                <c:pt idx="474">
                  <c:v>55.546399999999998</c:v>
                </c:pt>
                <c:pt idx="475">
                  <c:v>55.569499999999998</c:v>
                </c:pt>
                <c:pt idx="476">
                  <c:v>55.580500000000001</c:v>
                </c:pt>
                <c:pt idx="477">
                  <c:v>55.583799999999997</c:v>
                </c:pt>
                <c:pt idx="478">
                  <c:v>55.618000000000002</c:v>
                </c:pt>
                <c:pt idx="479">
                  <c:v>55.619599999999998</c:v>
                </c:pt>
                <c:pt idx="480">
                  <c:v>55.619799999999998</c:v>
                </c:pt>
                <c:pt idx="481">
                  <c:v>55.620199999999997</c:v>
                </c:pt>
                <c:pt idx="482">
                  <c:v>55.621600000000001</c:v>
                </c:pt>
                <c:pt idx="483">
                  <c:v>55.6554</c:v>
                </c:pt>
                <c:pt idx="484">
                  <c:v>55.6586</c:v>
                </c:pt>
                <c:pt idx="485">
                  <c:v>55.668199999999999</c:v>
                </c:pt>
                <c:pt idx="486">
                  <c:v>55.689799999999998</c:v>
                </c:pt>
                <c:pt idx="487">
                  <c:v>55.695900000000002</c:v>
                </c:pt>
                <c:pt idx="488">
                  <c:v>55.705500000000001</c:v>
                </c:pt>
                <c:pt idx="489">
                  <c:v>55.714799999999997</c:v>
                </c:pt>
                <c:pt idx="490">
                  <c:v>55.732100000000003</c:v>
                </c:pt>
                <c:pt idx="491">
                  <c:v>55.746299999999998</c:v>
                </c:pt>
                <c:pt idx="492">
                  <c:v>55.759799999999998</c:v>
                </c:pt>
                <c:pt idx="493">
                  <c:v>55.767200000000003</c:v>
                </c:pt>
                <c:pt idx="494">
                  <c:v>55.785800000000002</c:v>
                </c:pt>
                <c:pt idx="495">
                  <c:v>55.787500000000001</c:v>
                </c:pt>
                <c:pt idx="496">
                  <c:v>55.7941</c:v>
                </c:pt>
                <c:pt idx="497">
                  <c:v>55.801200000000001</c:v>
                </c:pt>
                <c:pt idx="498">
                  <c:v>55.803100000000001</c:v>
                </c:pt>
                <c:pt idx="499">
                  <c:v>55.818199999999997</c:v>
                </c:pt>
                <c:pt idx="500">
                  <c:v>55.823999999999998</c:v>
                </c:pt>
                <c:pt idx="501">
                  <c:v>55.834099999999999</c:v>
                </c:pt>
                <c:pt idx="502">
                  <c:v>55.844700000000003</c:v>
                </c:pt>
                <c:pt idx="503">
                  <c:v>55.848100000000002</c:v>
                </c:pt>
                <c:pt idx="504">
                  <c:v>55.860999999999997</c:v>
                </c:pt>
                <c:pt idx="505">
                  <c:v>55.866</c:v>
                </c:pt>
                <c:pt idx="506">
                  <c:v>55.877099999999999</c:v>
                </c:pt>
                <c:pt idx="507">
                  <c:v>55.884799999999998</c:v>
                </c:pt>
                <c:pt idx="508">
                  <c:v>55.896599999999999</c:v>
                </c:pt>
                <c:pt idx="509">
                  <c:v>55.896799999999999</c:v>
                </c:pt>
                <c:pt idx="510">
                  <c:v>55.905299999999997</c:v>
                </c:pt>
                <c:pt idx="511">
                  <c:v>55.923299999999998</c:v>
                </c:pt>
                <c:pt idx="512">
                  <c:v>55.926699999999997</c:v>
                </c:pt>
                <c:pt idx="513">
                  <c:v>55.931100000000001</c:v>
                </c:pt>
                <c:pt idx="514">
                  <c:v>55.932699999999997</c:v>
                </c:pt>
                <c:pt idx="515">
                  <c:v>55.939</c:v>
                </c:pt>
                <c:pt idx="516">
                  <c:v>55.955599999999997</c:v>
                </c:pt>
                <c:pt idx="517">
                  <c:v>55.960299999999997</c:v>
                </c:pt>
                <c:pt idx="518">
                  <c:v>55.964300000000001</c:v>
                </c:pt>
                <c:pt idx="519">
                  <c:v>55.983600000000003</c:v>
                </c:pt>
                <c:pt idx="520">
                  <c:v>55.995800000000003</c:v>
                </c:pt>
                <c:pt idx="521">
                  <c:v>55.996400000000001</c:v>
                </c:pt>
                <c:pt idx="522">
                  <c:v>56.002600000000001</c:v>
                </c:pt>
                <c:pt idx="523">
                  <c:v>56.010100000000001</c:v>
                </c:pt>
                <c:pt idx="524">
                  <c:v>56.0107</c:v>
                </c:pt>
                <c:pt idx="525">
                  <c:v>56.027299999999997</c:v>
                </c:pt>
                <c:pt idx="526">
                  <c:v>56.029800000000002</c:v>
                </c:pt>
                <c:pt idx="527">
                  <c:v>56.036799999999999</c:v>
                </c:pt>
                <c:pt idx="528">
                  <c:v>56.057099999999998</c:v>
                </c:pt>
                <c:pt idx="529">
                  <c:v>56.0578</c:v>
                </c:pt>
                <c:pt idx="530">
                  <c:v>56.060699999999997</c:v>
                </c:pt>
                <c:pt idx="531">
                  <c:v>56.062100000000001</c:v>
                </c:pt>
                <c:pt idx="532">
                  <c:v>56.0625</c:v>
                </c:pt>
                <c:pt idx="533">
                  <c:v>56.080599999999997</c:v>
                </c:pt>
                <c:pt idx="534">
                  <c:v>56.086500000000001</c:v>
                </c:pt>
                <c:pt idx="535">
                  <c:v>56.093800000000002</c:v>
                </c:pt>
                <c:pt idx="536">
                  <c:v>56.102699999999999</c:v>
                </c:pt>
                <c:pt idx="537">
                  <c:v>56.11</c:v>
                </c:pt>
                <c:pt idx="538">
                  <c:v>56.123699999999999</c:v>
                </c:pt>
                <c:pt idx="539">
                  <c:v>56.124099999999999</c:v>
                </c:pt>
                <c:pt idx="540">
                  <c:v>56.125</c:v>
                </c:pt>
                <c:pt idx="541">
                  <c:v>56.132800000000003</c:v>
                </c:pt>
                <c:pt idx="542">
                  <c:v>56.144799999999996</c:v>
                </c:pt>
                <c:pt idx="543">
                  <c:v>56.1524</c:v>
                </c:pt>
                <c:pt idx="544">
                  <c:v>56.154699999999998</c:v>
                </c:pt>
                <c:pt idx="545">
                  <c:v>56.162599999999998</c:v>
                </c:pt>
                <c:pt idx="546">
                  <c:v>56.164700000000003</c:v>
                </c:pt>
                <c:pt idx="547">
                  <c:v>56.174799999999998</c:v>
                </c:pt>
                <c:pt idx="548">
                  <c:v>56.178699999999999</c:v>
                </c:pt>
                <c:pt idx="549">
                  <c:v>56.183500000000002</c:v>
                </c:pt>
                <c:pt idx="550">
                  <c:v>56.193600000000004</c:v>
                </c:pt>
                <c:pt idx="551">
                  <c:v>56.196800000000003</c:v>
                </c:pt>
                <c:pt idx="552">
                  <c:v>56.201599999999999</c:v>
                </c:pt>
                <c:pt idx="553">
                  <c:v>56.203299999999999</c:v>
                </c:pt>
                <c:pt idx="554">
                  <c:v>56.2117</c:v>
                </c:pt>
                <c:pt idx="555">
                  <c:v>56.219099999999997</c:v>
                </c:pt>
                <c:pt idx="556">
                  <c:v>56.226700000000001</c:v>
                </c:pt>
                <c:pt idx="557">
                  <c:v>56.229199999999999</c:v>
                </c:pt>
                <c:pt idx="558">
                  <c:v>56.244</c:v>
                </c:pt>
                <c:pt idx="559">
                  <c:v>56.244300000000003</c:v>
                </c:pt>
                <c:pt idx="560">
                  <c:v>56.244399999999999</c:v>
                </c:pt>
                <c:pt idx="561">
                  <c:v>56.247700000000002</c:v>
                </c:pt>
                <c:pt idx="562">
                  <c:v>56.2483</c:v>
                </c:pt>
                <c:pt idx="563">
                  <c:v>56.250900000000001</c:v>
                </c:pt>
                <c:pt idx="564">
                  <c:v>56.252499999999998</c:v>
                </c:pt>
                <c:pt idx="565">
                  <c:v>56.267899999999997</c:v>
                </c:pt>
                <c:pt idx="566">
                  <c:v>56.269199999999998</c:v>
                </c:pt>
                <c:pt idx="567">
                  <c:v>56.270600000000002</c:v>
                </c:pt>
                <c:pt idx="568">
                  <c:v>56.283700000000003</c:v>
                </c:pt>
                <c:pt idx="569">
                  <c:v>56.286700000000003</c:v>
                </c:pt>
                <c:pt idx="570">
                  <c:v>56.289299999999997</c:v>
                </c:pt>
                <c:pt idx="571">
                  <c:v>56.292499999999997</c:v>
                </c:pt>
                <c:pt idx="572">
                  <c:v>56.295999999999999</c:v>
                </c:pt>
                <c:pt idx="573">
                  <c:v>56.304600000000001</c:v>
                </c:pt>
                <c:pt idx="574">
                  <c:v>56.308599999999998</c:v>
                </c:pt>
                <c:pt idx="575">
                  <c:v>56.313099999999999</c:v>
                </c:pt>
                <c:pt idx="576">
                  <c:v>56.318600000000004</c:v>
                </c:pt>
                <c:pt idx="577">
                  <c:v>56.321800000000003</c:v>
                </c:pt>
                <c:pt idx="578">
                  <c:v>56.326799999999999</c:v>
                </c:pt>
                <c:pt idx="579">
                  <c:v>56.332700000000003</c:v>
                </c:pt>
                <c:pt idx="580">
                  <c:v>56.336599999999997</c:v>
                </c:pt>
                <c:pt idx="581">
                  <c:v>56.338099999999997</c:v>
                </c:pt>
                <c:pt idx="582">
                  <c:v>56.344200000000001</c:v>
                </c:pt>
                <c:pt idx="583">
                  <c:v>56.346200000000003</c:v>
                </c:pt>
                <c:pt idx="584">
                  <c:v>56.351100000000002</c:v>
                </c:pt>
                <c:pt idx="585">
                  <c:v>56.353700000000003</c:v>
                </c:pt>
                <c:pt idx="586">
                  <c:v>56.3551</c:v>
                </c:pt>
                <c:pt idx="587">
                  <c:v>56.360599999999998</c:v>
                </c:pt>
                <c:pt idx="588">
                  <c:v>56.363500000000002</c:v>
                </c:pt>
                <c:pt idx="589">
                  <c:v>56.368499999999997</c:v>
                </c:pt>
                <c:pt idx="590">
                  <c:v>56.368699999999997</c:v>
                </c:pt>
                <c:pt idx="591">
                  <c:v>56.373100000000001</c:v>
                </c:pt>
                <c:pt idx="592">
                  <c:v>56.375900000000001</c:v>
                </c:pt>
                <c:pt idx="593">
                  <c:v>56.376600000000003</c:v>
                </c:pt>
                <c:pt idx="594">
                  <c:v>56.382399999999997</c:v>
                </c:pt>
                <c:pt idx="595">
                  <c:v>56.383099999999999</c:v>
                </c:pt>
                <c:pt idx="596">
                  <c:v>56.384399999999999</c:v>
                </c:pt>
                <c:pt idx="597">
                  <c:v>56.385300000000001</c:v>
                </c:pt>
                <c:pt idx="598">
                  <c:v>56.390099999999997</c:v>
                </c:pt>
                <c:pt idx="599">
                  <c:v>56.391500000000001</c:v>
                </c:pt>
                <c:pt idx="600">
                  <c:v>56.392000000000003</c:v>
                </c:pt>
                <c:pt idx="601">
                  <c:v>56.394599999999997</c:v>
                </c:pt>
                <c:pt idx="602">
                  <c:v>56.396900000000002</c:v>
                </c:pt>
                <c:pt idx="603">
                  <c:v>56.399299999999997</c:v>
                </c:pt>
                <c:pt idx="604">
                  <c:v>56.400199999999998</c:v>
                </c:pt>
                <c:pt idx="605">
                  <c:v>56.403500000000001</c:v>
                </c:pt>
                <c:pt idx="606">
                  <c:v>56.406399999999998</c:v>
                </c:pt>
                <c:pt idx="607">
                  <c:v>56.408499999999997</c:v>
                </c:pt>
                <c:pt idx="608">
                  <c:v>56.4099</c:v>
                </c:pt>
                <c:pt idx="609">
                  <c:v>56.4133</c:v>
                </c:pt>
                <c:pt idx="610">
                  <c:v>56.414700000000003</c:v>
                </c:pt>
                <c:pt idx="611">
                  <c:v>56.4161</c:v>
                </c:pt>
                <c:pt idx="612">
                  <c:v>56.418999999999997</c:v>
                </c:pt>
                <c:pt idx="613">
                  <c:v>56.42</c:v>
                </c:pt>
                <c:pt idx="614">
                  <c:v>56.422199999999997</c:v>
                </c:pt>
                <c:pt idx="615">
                  <c:v>56.424199999999999</c:v>
                </c:pt>
                <c:pt idx="616">
                  <c:v>56.426400000000001</c:v>
                </c:pt>
                <c:pt idx="617">
                  <c:v>56.428100000000001</c:v>
                </c:pt>
                <c:pt idx="618">
                  <c:v>56.429299999999998</c:v>
                </c:pt>
                <c:pt idx="619">
                  <c:v>56.432600000000001</c:v>
                </c:pt>
                <c:pt idx="620">
                  <c:v>56.433700000000002</c:v>
                </c:pt>
                <c:pt idx="621">
                  <c:v>56.434199999999997</c:v>
                </c:pt>
                <c:pt idx="622">
                  <c:v>56.437800000000003</c:v>
                </c:pt>
                <c:pt idx="623">
                  <c:v>56.438699999999997</c:v>
                </c:pt>
                <c:pt idx="624">
                  <c:v>56.438800000000001</c:v>
                </c:pt>
                <c:pt idx="625">
                  <c:v>56.4392</c:v>
                </c:pt>
                <c:pt idx="626">
                  <c:v>56.4407</c:v>
                </c:pt>
                <c:pt idx="627">
                  <c:v>56.444400000000002</c:v>
                </c:pt>
                <c:pt idx="628">
                  <c:v>56.444499999999998</c:v>
                </c:pt>
                <c:pt idx="629">
                  <c:v>56.445799999999998</c:v>
                </c:pt>
                <c:pt idx="630">
                  <c:v>56.448300000000003</c:v>
                </c:pt>
                <c:pt idx="631">
                  <c:v>56.4497</c:v>
                </c:pt>
                <c:pt idx="632">
                  <c:v>56.45</c:v>
                </c:pt>
                <c:pt idx="633">
                  <c:v>56.452100000000002</c:v>
                </c:pt>
                <c:pt idx="634">
                  <c:v>56.454599999999999</c:v>
                </c:pt>
                <c:pt idx="635">
                  <c:v>56.455399999999997</c:v>
                </c:pt>
                <c:pt idx="636">
                  <c:v>56.456899999999997</c:v>
                </c:pt>
                <c:pt idx="637">
                  <c:v>56.459400000000002</c:v>
                </c:pt>
                <c:pt idx="638">
                  <c:v>56.460500000000003</c:v>
                </c:pt>
                <c:pt idx="639">
                  <c:v>56.463299999999997</c:v>
                </c:pt>
                <c:pt idx="640">
                  <c:v>56.463999999999999</c:v>
                </c:pt>
                <c:pt idx="641">
                  <c:v>56.464199999999998</c:v>
                </c:pt>
                <c:pt idx="642">
                  <c:v>56.465499999999999</c:v>
                </c:pt>
                <c:pt idx="643">
                  <c:v>56.468499999999999</c:v>
                </c:pt>
                <c:pt idx="644">
                  <c:v>56.469900000000003</c:v>
                </c:pt>
                <c:pt idx="645">
                  <c:v>56.470199999999998</c:v>
                </c:pt>
                <c:pt idx="646">
                  <c:v>56.472099999999998</c:v>
                </c:pt>
                <c:pt idx="647">
                  <c:v>56.472700000000003</c:v>
                </c:pt>
                <c:pt idx="648">
                  <c:v>56.472799999999999</c:v>
                </c:pt>
                <c:pt idx="649">
                  <c:v>56.474800000000002</c:v>
                </c:pt>
                <c:pt idx="650">
                  <c:v>56.476300000000002</c:v>
                </c:pt>
                <c:pt idx="651">
                  <c:v>56.476900000000001</c:v>
                </c:pt>
                <c:pt idx="652">
                  <c:v>56.479100000000003</c:v>
                </c:pt>
                <c:pt idx="653">
                  <c:v>56.479799999999997</c:v>
                </c:pt>
                <c:pt idx="654">
                  <c:v>56.480800000000002</c:v>
                </c:pt>
                <c:pt idx="655">
                  <c:v>56.482599999999998</c:v>
                </c:pt>
                <c:pt idx="656">
                  <c:v>56.4833</c:v>
                </c:pt>
                <c:pt idx="657">
                  <c:v>56.4846</c:v>
                </c:pt>
                <c:pt idx="658">
                  <c:v>56.485100000000003</c:v>
                </c:pt>
                <c:pt idx="659">
                  <c:v>56.487200000000001</c:v>
                </c:pt>
                <c:pt idx="660">
                  <c:v>56.488199999999999</c:v>
                </c:pt>
                <c:pt idx="661">
                  <c:v>56.489400000000003</c:v>
                </c:pt>
                <c:pt idx="662">
                  <c:v>56.491</c:v>
                </c:pt>
                <c:pt idx="663">
                  <c:v>56.491599999999998</c:v>
                </c:pt>
                <c:pt idx="664">
                  <c:v>56.492400000000004</c:v>
                </c:pt>
                <c:pt idx="665">
                  <c:v>56.494500000000002</c:v>
                </c:pt>
                <c:pt idx="666">
                  <c:v>56.494900000000001</c:v>
                </c:pt>
                <c:pt idx="667">
                  <c:v>56.497799999999998</c:v>
                </c:pt>
                <c:pt idx="668">
                  <c:v>56.497900000000001</c:v>
                </c:pt>
                <c:pt idx="669">
                  <c:v>56.497999999999998</c:v>
                </c:pt>
                <c:pt idx="670">
                  <c:v>56.498100000000001</c:v>
                </c:pt>
                <c:pt idx="671">
                  <c:v>56.4985</c:v>
                </c:pt>
                <c:pt idx="672">
                  <c:v>56.500799999999998</c:v>
                </c:pt>
                <c:pt idx="673">
                  <c:v>56.500799999999998</c:v>
                </c:pt>
                <c:pt idx="674">
                  <c:v>56.501100000000001</c:v>
                </c:pt>
                <c:pt idx="675">
                  <c:v>56.501199999999997</c:v>
                </c:pt>
                <c:pt idx="676">
                  <c:v>56.503399999999999</c:v>
                </c:pt>
                <c:pt idx="677">
                  <c:v>56.503399999999999</c:v>
                </c:pt>
                <c:pt idx="678">
                  <c:v>56.504199999999997</c:v>
                </c:pt>
                <c:pt idx="679">
                  <c:v>56.504300000000001</c:v>
                </c:pt>
                <c:pt idx="680">
                  <c:v>56.505899999999997</c:v>
                </c:pt>
                <c:pt idx="681">
                  <c:v>56.505899999999997</c:v>
                </c:pt>
                <c:pt idx="682">
                  <c:v>56.506999999999998</c:v>
                </c:pt>
                <c:pt idx="683">
                  <c:v>56.507100000000001</c:v>
                </c:pt>
                <c:pt idx="684">
                  <c:v>56.508299999999998</c:v>
                </c:pt>
                <c:pt idx="685">
                  <c:v>56.508299999999998</c:v>
                </c:pt>
                <c:pt idx="686">
                  <c:v>56.509700000000002</c:v>
                </c:pt>
                <c:pt idx="687">
                  <c:v>56.509700000000002</c:v>
                </c:pt>
                <c:pt idx="688">
                  <c:v>56.5105</c:v>
                </c:pt>
                <c:pt idx="689">
                  <c:v>56.5105</c:v>
                </c:pt>
                <c:pt idx="690">
                  <c:v>56.512099999999997</c:v>
                </c:pt>
                <c:pt idx="691">
                  <c:v>56.5122</c:v>
                </c:pt>
                <c:pt idx="692">
                  <c:v>56.512599999999999</c:v>
                </c:pt>
                <c:pt idx="693">
                  <c:v>56.512599999999999</c:v>
                </c:pt>
                <c:pt idx="694">
                  <c:v>56.514400000000002</c:v>
                </c:pt>
                <c:pt idx="695">
                  <c:v>56.514499999999998</c:v>
                </c:pt>
                <c:pt idx="696">
                  <c:v>56.514499999999998</c:v>
                </c:pt>
                <c:pt idx="697">
                  <c:v>56.514600000000002</c:v>
                </c:pt>
                <c:pt idx="698">
                  <c:v>56.515000000000001</c:v>
                </c:pt>
                <c:pt idx="699">
                  <c:v>56.516300000000001</c:v>
                </c:pt>
                <c:pt idx="700">
                  <c:v>56.516399999999997</c:v>
                </c:pt>
                <c:pt idx="701">
                  <c:v>56.516500000000001</c:v>
                </c:pt>
                <c:pt idx="702">
                  <c:v>56.516599999999997</c:v>
                </c:pt>
                <c:pt idx="703">
                  <c:v>56.518000000000001</c:v>
                </c:pt>
                <c:pt idx="704">
                  <c:v>56.518099999999997</c:v>
                </c:pt>
                <c:pt idx="705">
                  <c:v>56.5184</c:v>
                </c:pt>
                <c:pt idx="706">
                  <c:v>56.518500000000003</c:v>
                </c:pt>
                <c:pt idx="707">
                  <c:v>56.519500000000001</c:v>
                </c:pt>
                <c:pt idx="708">
                  <c:v>56.519599999999997</c:v>
                </c:pt>
                <c:pt idx="709">
                  <c:v>56.520099999999999</c:v>
                </c:pt>
                <c:pt idx="710">
                  <c:v>56.520200000000003</c:v>
                </c:pt>
                <c:pt idx="711">
                  <c:v>56.520899999999997</c:v>
                </c:pt>
                <c:pt idx="712">
                  <c:v>56.521000000000001</c:v>
                </c:pt>
                <c:pt idx="713">
                  <c:v>56.521599999999999</c:v>
                </c:pt>
                <c:pt idx="714">
                  <c:v>56.521700000000003</c:v>
                </c:pt>
                <c:pt idx="715">
                  <c:v>56.522100000000002</c:v>
                </c:pt>
                <c:pt idx="716">
                  <c:v>56.522199999999998</c:v>
                </c:pt>
                <c:pt idx="717">
                  <c:v>56.523000000000003</c:v>
                </c:pt>
                <c:pt idx="718">
                  <c:v>56.523099999999999</c:v>
                </c:pt>
                <c:pt idx="719">
                  <c:v>56.523200000000003</c:v>
                </c:pt>
                <c:pt idx="720">
                  <c:v>56.523299999999999</c:v>
                </c:pt>
                <c:pt idx="721">
                  <c:v>56.524099999999997</c:v>
                </c:pt>
                <c:pt idx="722">
                  <c:v>56.5242</c:v>
                </c:pt>
                <c:pt idx="723">
                  <c:v>56.5242</c:v>
                </c:pt>
                <c:pt idx="724">
                  <c:v>56.524299999999997</c:v>
                </c:pt>
                <c:pt idx="725">
                  <c:v>56.524700000000003</c:v>
                </c:pt>
                <c:pt idx="726">
                  <c:v>56.524999999999999</c:v>
                </c:pt>
                <c:pt idx="727">
                  <c:v>56.525100000000002</c:v>
                </c:pt>
                <c:pt idx="728">
                  <c:v>56.525100000000002</c:v>
                </c:pt>
                <c:pt idx="729">
                  <c:v>56.525199999999998</c:v>
                </c:pt>
                <c:pt idx="730">
                  <c:v>56.525799999999997</c:v>
                </c:pt>
                <c:pt idx="731">
                  <c:v>56.525799999999997</c:v>
                </c:pt>
                <c:pt idx="732">
                  <c:v>56.5259</c:v>
                </c:pt>
                <c:pt idx="733">
                  <c:v>56.526000000000003</c:v>
                </c:pt>
                <c:pt idx="734">
                  <c:v>56.526299999999999</c:v>
                </c:pt>
                <c:pt idx="735">
                  <c:v>56.526400000000002</c:v>
                </c:pt>
                <c:pt idx="736">
                  <c:v>56.526499999999999</c:v>
                </c:pt>
                <c:pt idx="737">
                  <c:v>56.526600000000002</c:v>
                </c:pt>
                <c:pt idx="738">
                  <c:v>56.526800000000001</c:v>
                </c:pt>
                <c:pt idx="739">
                  <c:v>56.526800000000001</c:v>
                </c:pt>
                <c:pt idx="740">
                  <c:v>56.526899999999998</c:v>
                </c:pt>
                <c:pt idx="741">
                  <c:v>56.527000000000001</c:v>
                </c:pt>
                <c:pt idx="742">
                  <c:v>56.527099999999997</c:v>
                </c:pt>
                <c:pt idx="743">
                  <c:v>56.527099999999997</c:v>
                </c:pt>
                <c:pt idx="744">
                  <c:v>56.527200000000001</c:v>
                </c:pt>
                <c:pt idx="745">
                  <c:v>56.527200000000001</c:v>
                </c:pt>
                <c:pt idx="746">
                  <c:v>56.527200000000001</c:v>
                </c:pt>
                <c:pt idx="747">
                  <c:v>56.527200000000001</c:v>
                </c:pt>
                <c:pt idx="748">
                  <c:v>56.527299999999997</c:v>
                </c:pt>
                <c:pt idx="749">
                  <c:v>56.527299999999997</c:v>
                </c:pt>
                <c:pt idx="750">
                  <c:v>56.527299999999997</c:v>
                </c:pt>
                <c:pt idx="751">
                  <c:v>56.527200000000001</c:v>
                </c:pt>
                <c:pt idx="752">
                  <c:v>56.527200000000001</c:v>
                </c:pt>
                <c:pt idx="753">
                  <c:v>56.527099999999997</c:v>
                </c:pt>
                <c:pt idx="754">
                  <c:v>56.527099999999997</c:v>
                </c:pt>
                <c:pt idx="755">
                  <c:v>56.527099999999997</c:v>
                </c:pt>
                <c:pt idx="756">
                  <c:v>56.527099999999997</c:v>
                </c:pt>
                <c:pt idx="757">
                  <c:v>56.526899999999998</c:v>
                </c:pt>
                <c:pt idx="758">
                  <c:v>56.526899999999998</c:v>
                </c:pt>
                <c:pt idx="759">
                  <c:v>56.526899999999998</c:v>
                </c:pt>
                <c:pt idx="760">
                  <c:v>56.526800000000001</c:v>
                </c:pt>
                <c:pt idx="761">
                  <c:v>56.526499999999999</c:v>
                </c:pt>
                <c:pt idx="762">
                  <c:v>56.526499999999999</c:v>
                </c:pt>
                <c:pt idx="763">
                  <c:v>56.526400000000002</c:v>
                </c:pt>
                <c:pt idx="764">
                  <c:v>56.526299999999999</c:v>
                </c:pt>
                <c:pt idx="765">
                  <c:v>56.526000000000003</c:v>
                </c:pt>
                <c:pt idx="766">
                  <c:v>56.525599999999997</c:v>
                </c:pt>
                <c:pt idx="767">
                  <c:v>56.525599999999997</c:v>
                </c:pt>
                <c:pt idx="768">
                  <c:v>56.525399999999998</c:v>
                </c:pt>
                <c:pt idx="769">
                  <c:v>56.525399999999998</c:v>
                </c:pt>
                <c:pt idx="770">
                  <c:v>56.524900000000002</c:v>
                </c:pt>
                <c:pt idx="771">
                  <c:v>56.524700000000003</c:v>
                </c:pt>
                <c:pt idx="772">
                  <c:v>56.5246</c:v>
                </c:pt>
                <c:pt idx="773">
                  <c:v>56.524500000000003</c:v>
                </c:pt>
                <c:pt idx="774">
                  <c:v>56.523899999999998</c:v>
                </c:pt>
                <c:pt idx="775">
                  <c:v>56.523800000000001</c:v>
                </c:pt>
                <c:pt idx="776">
                  <c:v>56.523400000000002</c:v>
                </c:pt>
                <c:pt idx="777">
                  <c:v>56.523299999999999</c:v>
                </c:pt>
                <c:pt idx="778">
                  <c:v>56.523000000000003</c:v>
                </c:pt>
                <c:pt idx="779">
                  <c:v>56.522199999999998</c:v>
                </c:pt>
                <c:pt idx="780">
                  <c:v>56.522100000000002</c:v>
                </c:pt>
                <c:pt idx="781">
                  <c:v>56.521900000000002</c:v>
                </c:pt>
                <c:pt idx="782">
                  <c:v>56.521799999999999</c:v>
                </c:pt>
                <c:pt idx="783">
                  <c:v>56.520899999999997</c:v>
                </c:pt>
                <c:pt idx="784">
                  <c:v>56.520699999999998</c:v>
                </c:pt>
                <c:pt idx="785">
                  <c:v>56.520699999999998</c:v>
                </c:pt>
                <c:pt idx="786">
                  <c:v>56.5199</c:v>
                </c:pt>
                <c:pt idx="787">
                  <c:v>56.519399999999997</c:v>
                </c:pt>
                <c:pt idx="788">
                  <c:v>56.519100000000002</c:v>
                </c:pt>
                <c:pt idx="789">
                  <c:v>56.5184</c:v>
                </c:pt>
                <c:pt idx="790">
                  <c:v>56.518000000000001</c:v>
                </c:pt>
                <c:pt idx="791">
                  <c:v>56.517899999999997</c:v>
                </c:pt>
                <c:pt idx="792">
                  <c:v>56.517200000000003</c:v>
                </c:pt>
                <c:pt idx="793">
                  <c:v>56.516500000000001</c:v>
                </c:pt>
                <c:pt idx="794">
                  <c:v>56.515500000000003</c:v>
                </c:pt>
                <c:pt idx="795">
                  <c:v>56.5152</c:v>
                </c:pt>
                <c:pt idx="796">
                  <c:v>56.514899999999997</c:v>
                </c:pt>
                <c:pt idx="797">
                  <c:v>56.5139</c:v>
                </c:pt>
                <c:pt idx="798">
                  <c:v>56.513599999999997</c:v>
                </c:pt>
                <c:pt idx="799">
                  <c:v>56.513399999999997</c:v>
                </c:pt>
                <c:pt idx="800">
                  <c:v>56.513100000000001</c:v>
                </c:pt>
                <c:pt idx="801">
                  <c:v>56.512999999999998</c:v>
                </c:pt>
                <c:pt idx="802">
                  <c:v>56.511299999999999</c:v>
                </c:pt>
                <c:pt idx="803">
                  <c:v>56.510800000000003</c:v>
                </c:pt>
                <c:pt idx="804">
                  <c:v>56.510399999999997</c:v>
                </c:pt>
                <c:pt idx="805">
                  <c:v>56.510399999999997</c:v>
                </c:pt>
                <c:pt idx="806">
                  <c:v>56.508600000000001</c:v>
                </c:pt>
                <c:pt idx="807">
                  <c:v>56.507300000000001</c:v>
                </c:pt>
                <c:pt idx="808">
                  <c:v>56.5047</c:v>
                </c:pt>
                <c:pt idx="809">
                  <c:v>56.504399999999997</c:v>
                </c:pt>
                <c:pt idx="810">
                  <c:v>56.503500000000003</c:v>
                </c:pt>
                <c:pt idx="811">
                  <c:v>56.502800000000001</c:v>
                </c:pt>
                <c:pt idx="812">
                  <c:v>56.498899999999999</c:v>
                </c:pt>
                <c:pt idx="813">
                  <c:v>56.498100000000001</c:v>
                </c:pt>
                <c:pt idx="814">
                  <c:v>56.497900000000001</c:v>
                </c:pt>
                <c:pt idx="815">
                  <c:v>56.497500000000002</c:v>
                </c:pt>
                <c:pt idx="816">
                  <c:v>56.497300000000003</c:v>
                </c:pt>
                <c:pt idx="817">
                  <c:v>56.492899999999999</c:v>
                </c:pt>
                <c:pt idx="818">
                  <c:v>56.491700000000002</c:v>
                </c:pt>
                <c:pt idx="819">
                  <c:v>56.491</c:v>
                </c:pt>
                <c:pt idx="820">
                  <c:v>56.491</c:v>
                </c:pt>
                <c:pt idx="821">
                  <c:v>56.487499999999997</c:v>
                </c:pt>
                <c:pt idx="822">
                  <c:v>56.484000000000002</c:v>
                </c:pt>
                <c:pt idx="823">
                  <c:v>56.4831</c:v>
                </c:pt>
                <c:pt idx="824">
                  <c:v>56.4818</c:v>
                </c:pt>
                <c:pt idx="825">
                  <c:v>56.478700000000003</c:v>
                </c:pt>
                <c:pt idx="826">
                  <c:v>56.476300000000002</c:v>
                </c:pt>
                <c:pt idx="827">
                  <c:v>56.4756</c:v>
                </c:pt>
                <c:pt idx="828">
                  <c:v>56.474299999999999</c:v>
                </c:pt>
                <c:pt idx="829">
                  <c:v>56.473100000000002</c:v>
                </c:pt>
                <c:pt idx="830">
                  <c:v>56.469000000000001</c:v>
                </c:pt>
                <c:pt idx="831">
                  <c:v>56.4679</c:v>
                </c:pt>
                <c:pt idx="832">
                  <c:v>56.464700000000001</c:v>
                </c:pt>
                <c:pt idx="833">
                  <c:v>56.462000000000003</c:v>
                </c:pt>
                <c:pt idx="834">
                  <c:v>56.4589</c:v>
                </c:pt>
                <c:pt idx="835">
                  <c:v>56.455500000000001</c:v>
                </c:pt>
                <c:pt idx="836">
                  <c:v>56.454599999999999</c:v>
                </c:pt>
                <c:pt idx="837">
                  <c:v>56.4542</c:v>
                </c:pt>
                <c:pt idx="838">
                  <c:v>56.449100000000001</c:v>
                </c:pt>
                <c:pt idx="839">
                  <c:v>56.446800000000003</c:v>
                </c:pt>
                <c:pt idx="840">
                  <c:v>56.442900000000002</c:v>
                </c:pt>
                <c:pt idx="841">
                  <c:v>56.438699999999997</c:v>
                </c:pt>
                <c:pt idx="842">
                  <c:v>56.438499999999998</c:v>
                </c:pt>
                <c:pt idx="843">
                  <c:v>56.437800000000003</c:v>
                </c:pt>
                <c:pt idx="844">
                  <c:v>56.430599999999998</c:v>
                </c:pt>
                <c:pt idx="845">
                  <c:v>56.4298</c:v>
                </c:pt>
                <c:pt idx="846">
                  <c:v>56.427700000000002</c:v>
                </c:pt>
                <c:pt idx="847">
                  <c:v>56.427500000000002</c:v>
                </c:pt>
                <c:pt idx="848">
                  <c:v>56.4206</c:v>
                </c:pt>
                <c:pt idx="849">
                  <c:v>56.417400000000001</c:v>
                </c:pt>
                <c:pt idx="850">
                  <c:v>56.415599999999998</c:v>
                </c:pt>
                <c:pt idx="851">
                  <c:v>56.411000000000001</c:v>
                </c:pt>
                <c:pt idx="852">
                  <c:v>56.403300000000002</c:v>
                </c:pt>
                <c:pt idx="853">
                  <c:v>56.402900000000002</c:v>
                </c:pt>
                <c:pt idx="854">
                  <c:v>56.4009</c:v>
                </c:pt>
                <c:pt idx="855">
                  <c:v>56.400300000000001</c:v>
                </c:pt>
                <c:pt idx="856">
                  <c:v>56.3949</c:v>
                </c:pt>
                <c:pt idx="857">
                  <c:v>56.392800000000001</c:v>
                </c:pt>
                <c:pt idx="858">
                  <c:v>56.390300000000003</c:v>
                </c:pt>
                <c:pt idx="859">
                  <c:v>56.389699999999998</c:v>
                </c:pt>
                <c:pt idx="860">
                  <c:v>56.388500000000001</c:v>
                </c:pt>
                <c:pt idx="861">
                  <c:v>56.379300000000001</c:v>
                </c:pt>
                <c:pt idx="862">
                  <c:v>56.375599999999999</c:v>
                </c:pt>
                <c:pt idx="863">
                  <c:v>56.372900000000001</c:v>
                </c:pt>
                <c:pt idx="864">
                  <c:v>56.367699999999999</c:v>
                </c:pt>
                <c:pt idx="865">
                  <c:v>56.360799999999998</c:v>
                </c:pt>
                <c:pt idx="866">
                  <c:v>56.356299999999997</c:v>
                </c:pt>
                <c:pt idx="867">
                  <c:v>56.355699999999999</c:v>
                </c:pt>
                <c:pt idx="868">
                  <c:v>56.354100000000003</c:v>
                </c:pt>
                <c:pt idx="869">
                  <c:v>56.345199999999998</c:v>
                </c:pt>
                <c:pt idx="870">
                  <c:v>56.343200000000003</c:v>
                </c:pt>
                <c:pt idx="871">
                  <c:v>56.338799999999999</c:v>
                </c:pt>
                <c:pt idx="872">
                  <c:v>56.335299999999997</c:v>
                </c:pt>
                <c:pt idx="873">
                  <c:v>56.330100000000002</c:v>
                </c:pt>
                <c:pt idx="874">
                  <c:v>56.328800000000001</c:v>
                </c:pt>
                <c:pt idx="875">
                  <c:v>56.3202</c:v>
                </c:pt>
                <c:pt idx="876">
                  <c:v>56.316600000000001</c:v>
                </c:pt>
                <c:pt idx="877">
                  <c:v>56.311500000000002</c:v>
                </c:pt>
                <c:pt idx="878">
                  <c:v>56.307299999999998</c:v>
                </c:pt>
                <c:pt idx="879">
                  <c:v>56.302500000000002</c:v>
                </c:pt>
                <c:pt idx="880">
                  <c:v>56.3005</c:v>
                </c:pt>
                <c:pt idx="881">
                  <c:v>56.293399999999998</c:v>
                </c:pt>
                <c:pt idx="882">
                  <c:v>56.287799999999997</c:v>
                </c:pt>
                <c:pt idx="883">
                  <c:v>56.279800000000002</c:v>
                </c:pt>
                <c:pt idx="884">
                  <c:v>56.2744</c:v>
                </c:pt>
                <c:pt idx="885">
                  <c:v>56.272599999999997</c:v>
                </c:pt>
                <c:pt idx="886">
                  <c:v>56.269799999999996</c:v>
                </c:pt>
                <c:pt idx="887">
                  <c:v>56.264800000000001</c:v>
                </c:pt>
                <c:pt idx="888">
                  <c:v>56.255899999999997</c:v>
                </c:pt>
                <c:pt idx="889">
                  <c:v>56.246099999999998</c:v>
                </c:pt>
                <c:pt idx="890">
                  <c:v>56.241500000000002</c:v>
                </c:pt>
                <c:pt idx="891">
                  <c:v>56.238399999999999</c:v>
                </c:pt>
                <c:pt idx="892">
                  <c:v>56.2346</c:v>
                </c:pt>
                <c:pt idx="893">
                  <c:v>56.227800000000002</c:v>
                </c:pt>
                <c:pt idx="894">
                  <c:v>56.220100000000002</c:v>
                </c:pt>
                <c:pt idx="895">
                  <c:v>56.214100000000002</c:v>
                </c:pt>
                <c:pt idx="896">
                  <c:v>56.211199999999998</c:v>
                </c:pt>
                <c:pt idx="897">
                  <c:v>56.208199999999998</c:v>
                </c:pt>
                <c:pt idx="898">
                  <c:v>56.201099999999997</c:v>
                </c:pt>
                <c:pt idx="899">
                  <c:v>56.194099999999999</c:v>
                </c:pt>
                <c:pt idx="900">
                  <c:v>56.1922</c:v>
                </c:pt>
                <c:pt idx="901">
                  <c:v>56.181399999999996</c:v>
                </c:pt>
                <c:pt idx="902">
                  <c:v>56.179900000000004</c:v>
                </c:pt>
                <c:pt idx="903">
                  <c:v>56.172600000000003</c:v>
                </c:pt>
                <c:pt idx="904">
                  <c:v>56.161000000000001</c:v>
                </c:pt>
                <c:pt idx="905">
                  <c:v>56.158000000000001</c:v>
                </c:pt>
                <c:pt idx="906">
                  <c:v>56.138599999999997</c:v>
                </c:pt>
                <c:pt idx="907">
                  <c:v>56.136000000000003</c:v>
                </c:pt>
                <c:pt idx="908">
                  <c:v>56.133600000000001</c:v>
                </c:pt>
                <c:pt idx="909">
                  <c:v>56.130400000000002</c:v>
                </c:pt>
                <c:pt idx="910">
                  <c:v>56.1295</c:v>
                </c:pt>
                <c:pt idx="911">
                  <c:v>56.124000000000002</c:v>
                </c:pt>
                <c:pt idx="912">
                  <c:v>56.105499999999999</c:v>
                </c:pt>
                <c:pt idx="913">
                  <c:v>56.103900000000003</c:v>
                </c:pt>
                <c:pt idx="914">
                  <c:v>56.101500000000001</c:v>
                </c:pt>
                <c:pt idx="915">
                  <c:v>56.100499999999997</c:v>
                </c:pt>
                <c:pt idx="916">
                  <c:v>56.0914</c:v>
                </c:pt>
                <c:pt idx="917">
                  <c:v>56.0886</c:v>
                </c:pt>
                <c:pt idx="918">
                  <c:v>56.088200000000001</c:v>
                </c:pt>
                <c:pt idx="919">
                  <c:v>56.086500000000001</c:v>
                </c:pt>
                <c:pt idx="920">
                  <c:v>56.075400000000002</c:v>
                </c:pt>
                <c:pt idx="921">
                  <c:v>56.0732</c:v>
                </c:pt>
                <c:pt idx="922">
                  <c:v>56.072899999999997</c:v>
                </c:pt>
                <c:pt idx="923">
                  <c:v>56.071199999999997</c:v>
                </c:pt>
                <c:pt idx="924">
                  <c:v>56.059100000000001</c:v>
                </c:pt>
                <c:pt idx="925">
                  <c:v>56.056800000000003</c:v>
                </c:pt>
                <c:pt idx="926">
                  <c:v>56.055500000000002</c:v>
                </c:pt>
                <c:pt idx="927">
                  <c:v>56.044800000000002</c:v>
                </c:pt>
                <c:pt idx="928">
                  <c:v>56.040399999999998</c:v>
                </c:pt>
                <c:pt idx="929">
                  <c:v>56.039499999999997</c:v>
                </c:pt>
                <c:pt idx="930">
                  <c:v>56.033700000000003</c:v>
                </c:pt>
                <c:pt idx="931">
                  <c:v>56.015500000000003</c:v>
                </c:pt>
                <c:pt idx="932">
                  <c:v>56.015099999999997</c:v>
                </c:pt>
                <c:pt idx="933">
                  <c:v>56.006399999999999</c:v>
                </c:pt>
                <c:pt idx="934">
                  <c:v>56.005200000000002</c:v>
                </c:pt>
                <c:pt idx="935">
                  <c:v>56.001100000000001</c:v>
                </c:pt>
                <c:pt idx="936">
                  <c:v>56.000999999999998</c:v>
                </c:pt>
                <c:pt idx="937">
                  <c:v>55.994999999999997</c:v>
                </c:pt>
                <c:pt idx="938">
                  <c:v>55.980499999999999</c:v>
                </c:pt>
                <c:pt idx="939">
                  <c:v>55.978900000000003</c:v>
                </c:pt>
                <c:pt idx="940">
                  <c:v>55.971899999999998</c:v>
                </c:pt>
                <c:pt idx="941">
                  <c:v>55.9711</c:v>
                </c:pt>
                <c:pt idx="942">
                  <c:v>55.968800000000002</c:v>
                </c:pt>
                <c:pt idx="943">
                  <c:v>55.954000000000001</c:v>
                </c:pt>
                <c:pt idx="944">
                  <c:v>55.952800000000003</c:v>
                </c:pt>
                <c:pt idx="945">
                  <c:v>55.952800000000003</c:v>
                </c:pt>
                <c:pt idx="946">
                  <c:v>55.9527</c:v>
                </c:pt>
                <c:pt idx="947">
                  <c:v>55.941600000000001</c:v>
                </c:pt>
                <c:pt idx="948">
                  <c:v>55.936399999999999</c:v>
                </c:pt>
                <c:pt idx="949">
                  <c:v>55.9358</c:v>
                </c:pt>
                <c:pt idx="950">
                  <c:v>55.934100000000001</c:v>
                </c:pt>
                <c:pt idx="951">
                  <c:v>55.919699999999999</c:v>
                </c:pt>
                <c:pt idx="952">
                  <c:v>55.917200000000001</c:v>
                </c:pt>
                <c:pt idx="953">
                  <c:v>55.914999999999999</c:v>
                </c:pt>
                <c:pt idx="954">
                  <c:v>55.902700000000003</c:v>
                </c:pt>
                <c:pt idx="955">
                  <c:v>55.898099999999999</c:v>
                </c:pt>
                <c:pt idx="956">
                  <c:v>55.895600000000002</c:v>
                </c:pt>
                <c:pt idx="957">
                  <c:v>55.877000000000002</c:v>
                </c:pt>
                <c:pt idx="958">
                  <c:v>55.866500000000002</c:v>
                </c:pt>
                <c:pt idx="959">
                  <c:v>55.858800000000002</c:v>
                </c:pt>
                <c:pt idx="960">
                  <c:v>55.855400000000003</c:v>
                </c:pt>
                <c:pt idx="961">
                  <c:v>55.819400000000002</c:v>
                </c:pt>
                <c:pt idx="962">
                  <c:v>55.817900000000002</c:v>
                </c:pt>
                <c:pt idx="963">
                  <c:v>55.813600000000001</c:v>
                </c:pt>
                <c:pt idx="964">
                  <c:v>55.808199999999999</c:v>
                </c:pt>
                <c:pt idx="965">
                  <c:v>55.775199999999998</c:v>
                </c:pt>
                <c:pt idx="966">
                  <c:v>55.770899999999997</c:v>
                </c:pt>
                <c:pt idx="967">
                  <c:v>55.770099999999999</c:v>
                </c:pt>
                <c:pt idx="968">
                  <c:v>55.7699</c:v>
                </c:pt>
                <c:pt idx="969">
                  <c:v>55.730699999999999</c:v>
                </c:pt>
                <c:pt idx="970">
                  <c:v>55.724699999999999</c:v>
                </c:pt>
                <c:pt idx="971">
                  <c:v>55.7181</c:v>
                </c:pt>
                <c:pt idx="972">
                  <c:v>55.684399999999997</c:v>
                </c:pt>
                <c:pt idx="973">
                  <c:v>55.677599999999998</c:v>
                </c:pt>
                <c:pt idx="974">
                  <c:v>55.663800000000002</c:v>
                </c:pt>
                <c:pt idx="975">
                  <c:v>55.636099999999999</c:v>
                </c:pt>
                <c:pt idx="976">
                  <c:v>55.628599999999999</c:v>
                </c:pt>
                <c:pt idx="977">
                  <c:v>55.606900000000003</c:v>
                </c:pt>
                <c:pt idx="978">
                  <c:v>55.585900000000002</c:v>
                </c:pt>
                <c:pt idx="979">
                  <c:v>55.5777</c:v>
                </c:pt>
                <c:pt idx="980">
                  <c:v>55.547400000000003</c:v>
                </c:pt>
                <c:pt idx="981">
                  <c:v>55.533700000000003</c:v>
                </c:pt>
                <c:pt idx="982">
                  <c:v>55.524799999999999</c:v>
                </c:pt>
                <c:pt idx="983">
                  <c:v>55.485100000000003</c:v>
                </c:pt>
                <c:pt idx="984">
                  <c:v>55.479399999999998</c:v>
                </c:pt>
                <c:pt idx="985">
                  <c:v>55.469900000000003</c:v>
                </c:pt>
                <c:pt idx="986">
                  <c:v>55.441899999999997</c:v>
                </c:pt>
                <c:pt idx="987">
                  <c:v>55.422899999999998</c:v>
                </c:pt>
                <c:pt idx="988">
                  <c:v>55.42</c:v>
                </c:pt>
                <c:pt idx="989">
                  <c:v>55.4129</c:v>
                </c:pt>
                <c:pt idx="990">
                  <c:v>55.366100000000003</c:v>
                </c:pt>
                <c:pt idx="991">
                  <c:v>55.364199999999997</c:v>
                </c:pt>
                <c:pt idx="992">
                  <c:v>55.363900000000001</c:v>
                </c:pt>
                <c:pt idx="993">
                  <c:v>55.3538</c:v>
                </c:pt>
                <c:pt idx="994">
                  <c:v>55.351900000000001</c:v>
                </c:pt>
                <c:pt idx="995">
                  <c:v>55.343299999999999</c:v>
                </c:pt>
                <c:pt idx="996">
                  <c:v>55.334899999999998</c:v>
                </c:pt>
                <c:pt idx="997">
                  <c:v>55.303199999999997</c:v>
                </c:pt>
                <c:pt idx="998">
                  <c:v>55.292400000000001</c:v>
                </c:pt>
                <c:pt idx="999">
                  <c:v>55.283299999999997</c:v>
                </c:pt>
                <c:pt idx="1000">
                  <c:v>55.271799999999999</c:v>
                </c:pt>
                <c:pt idx="1001">
                  <c:v>55.260899999999999</c:v>
                </c:pt>
                <c:pt idx="1002">
                  <c:v>55.255299999999998</c:v>
                </c:pt>
                <c:pt idx="1003">
                  <c:v>55.237400000000001</c:v>
                </c:pt>
                <c:pt idx="1004">
                  <c:v>55.225499999999997</c:v>
                </c:pt>
                <c:pt idx="1005">
                  <c:v>55.214199999999998</c:v>
                </c:pt>
                <c:pt idx="1006">
                  <c:v>55.199800000000003</c:v>
                </c:pt>
                <c:pt idx="1007">
                  <c:v>55.188600000000001</c:v>
                </c:pt>
                <c:pt idx="1008">
                  <c:v>55.171999999999997</c:v>
                </c:pt>
                <c:pt idx="1009">
                  <c:v>55.161299999999997</c:v>
                </c:pt>
                <c:pt idx="1010">
                  <c:v>55.151000000000003</c:v>
                </c:pt>
                <c:pt idx="1011">
                  <c:v>55.128900000000002</c:v>
                </c:pt>
                <c:pt idx="1012">
                  <c:v>55.122</c:v>
                </c:pt>
                <c:pt idx="1013">
                  <c:v>55.112699999999997</c:v>
                </c:pt>
                <c:pt idx="1014">
                  <c:v>55.084800000000001</c:v>
                </c:pt>
                <c:pt idx="1015">
                  <c:v>55.081800000000001</c:v>
                </c:pt>
                <c:pt idx="1016">
                  <c:v>55.073500000000003</c:v>
                </c:pt>
                <c:pt idx="1017">
                  <c:v>55.051299999999998</c:v>
                </c:pt>
                <c:pt idx="1018">
                  <c:v>55.040700000000001</c:v>
                </c:pt>
                <c:pt idx="1019">
                  <c:v>55.039700000000003</c:v>
                </c:pt>
                <c:pt idx="1020">
                  <c:v>55.0336</c:v>
                </c:pt>
                <c:pt idx="1021">
                  <c:v>54.998699999999999</c:v>
                </c:pt>
                <c:pt idx="1022">
                  <c:v>54.993499999999997</c:v>
                </c:pt>
                <c:pt idx="1023">
                  <c:v>54.992899999999999</c:v>
                </c:pt>
                <c:pt idx="1024">
                  <c:v>54.988799999999998</c:v>
                </c:pt>
                <c:pt idx="1025">
                  <c:v>54.955800000000004</c:v>
                </c:pt>
                <c:pt idx="1026">
                  <c:v>54.9514</c:v>
                </c:pt>
                <c:pt idx="1027">
                  <c:v>54.946300000000001</c:v>
                </c:pt>
                <c:pt idx="1028">
                  <c:v>54.911999999999999</c:v>
                </c:pt>
                <c:pt idx="1029">
                  <c:v>54.909100000000002</c:v>
                </c:pt>
                <c:pt idx="1030">
                  <c:v>54.898000000000003</c:v>
                </c:pt>
                <c:pt idx="1031">
                  <c:v>54.8673</c:v>
                </c:pt>
                <c:pt idx="1032">
                  <c:v>54.866</c:v>
                </c:pt>
                <c:pt idx="1033">
                  <c:v>54.848700000000001</c:v>
                </c:pt>
                <c:pt idx="1034">
                  <c:v>54.834600000000002</c:v>
                </c:pt>
                <c:pt idx="1035">
                  <c:v>54.822000000000003</c:v>
                </c:pt>
                <c:pt idx="1036">
                  <c:v>54.8217</c:v>
                </c:pt>
                <c:pt idx="1037">
                  <c:v>54.801900000000003</c:v>
                </c:pt>
                <c:pt idx="1038">
                  <c:v>54.772399999999998</c:v>
                </c:pt>
                <c:pt idx="1039">
                  <c:v>54.758899999999997</c:v>
                </c:pt>
                <c:pt idx="1040">
                  <c:v>54.731499999999997</c:v>
                </c:pt>
                <c:pt idx="1041">
                  <c:v>54.721600000000002</c:v>
                </c:pt>
                <c:pt idx="1042">
                  <c:v>54.714399999999998</c:v>
                </c:pt>
                <c:pt idx="1043">
                  <c:v>54.694299999999998</c:v>
                </c:pt>
                <c:pt idx="1044">
                  <c:v>54.67</c:v>
                </c:pt>
                <c:pt idx="1045">
                  <c:v>54.641399999999997</c:v>
                </c:pt>
                <c:pt idx="1046">
                  <c:v>54.627899999999997</c:v>
                </c:pt>
                <c:pt idx="1047">
                  <c:v>54.622799999999998</c:v>
                </c:pt>
                <c:pt idx="1048">
                  <c:v>54.617100000000001</c:v>
                </c:pt>
                <c:pt idx="1049">
                  <c:v>54.609400000000001</c:v>
                </c:pt>
                <c:pt idx="1050">
                  <c:v>54.5762</c:v>
                </c:pt>
                <c:pt idx="1051">
                  <c:v>54.563200000000002</c:v>
                </c:pt>
                <c:pt idx="1052">
                  <c:v>54.559699999999999</c:v>
                </c:pt>
                <c:pt idx="1053">
                  <c:v>54.528300000000002</c:v>
                </c:pt>
                <c:pt idx="1054">
                  <c:v>54.508099999999999</c:v>
                </c:pt>
                <c:pt idx="1055">
                  <c:v>54.489600000000003</c:v>
                </c:pt>
                <c:pt idx="1056">
                  <c:v>54.480800000000002</c:v>
                </c:pt>
                <c:pt idx="1057">
                  <c:v>54.451900000000002</c:v>
                </c:pt>
                <c:pt idx="1058">
                  <c:v>54.430199999999999</c:v>
                </c:pt>
                <c:pt idx="1059">
                  <c:v>54.417499999999997</c:v>
                </c:pt>
                <c:pt idx="1060">
                  <c:v>54.375100000000003</c:v>
                </c:pt>
                <c:pt idx="1061">
                  <c:v>54.374899999999997</c:v>
                </c:pt>
                <c:pt idx="1062">
                  <c:v>54.364699999999999</c:v>
                </c:pt>
                <c:pt idx="1063">
                  <c:v>54.36</c:v>
                </c:pt>
                <c:pt idx="1064">
                  <c:v>54.320999999999998</c:v>
                </c:pt>
                <c:pt idx="1065">
                  <c:v>54.3108</c:v>
                </c:pt>
                <c:pt idx="1066">
                  <c:v>54.292499999999997</c:v>
                </c:pt>
                <c:pt idx="1067">
                  <c:v>54.281599999999997</c:v>
                </c:pt>
                <c:pt idx="1068">
                  <c:v>54.260399999999997</c:v>
                </c:pt>
                <c:pt idx="1069">
                  <c:v>54.242800000000003</c:v>
                </c:pt>
                <c:pt idx="1070">
                  <c:v>54.226399999999998</c:v>
                </c:pt>
                <c:pt idx="1071">
                  <c:v>54.204700000000003</c:v>
                </c:pt>
                <c:pt idx="1072">
                  <c:v>54.192599999999999</c:v>
                </c:pt>
                <c:pt idx="1073">
                  <c:v>54.1661</c:v>
                </c:pt>
                <c:pt idx="1074">
                  <c:v>54.158799999999999</c:v>
                </c:pt>
                <c:pt idx="1075">
                  <c:v>54.125799999999998</c:v>
                </c:pt>
                <c:pt idx="1076">
                  <c:v>54.1233</c:v>
                </c:pt>
                <c:pt idx="1077">
                  <c:v>54.105800000000002</c:v>
                </c:pt>
                <c:pt idx="1078">
                  <c:v>54.089700000000001</c:v>
                </c:pt>
                <c:pt idx="1079">
                  <c:v>54.087400000000002</c:v>
                </c:pt>
                <c:pt idx="1080">
                  <c:v>54.052599999999998</c:v>
                </c:pt>
                <c:pt idx="1081">
                  <c:v>54.044899999999998</c:v>
                </c:pt>
                <c:pt idx="1082">
                  <c:v>54.019100000000002</c:v>
                </c:pt>
                <c:pt idx="1083">
                  <c:v>54.006599999999999</c:v>
                </c:pt>
                <c:pt idx="1084">
                  <c:v>53.980400000000003</c:v>
                </c:pt>
                <c:pt idx="1085">
                  <c:v>53.9621</c:v>
                </c:pt>
                <c:pt idx="1086">
                  <c:v>53.946899999999999</c:v>
                </c:pt>
                <c:pt idx="1087">
                  <c:v>53.923699999999997</c:v>
                </c:pt>
                <c:pt idx="1088">
                  <c:v>53.906799999999997</c:v>
                </c:pt>
                <c:pt idx="1089">
                  <c:v>53.877099999999999</c:v>
                </c:pt>
                <c:pt idx="1090">
                  <c:v>53.873199999999997</c:v>
                </c:pt>
                <c:pt idx="1091">
                  <c:v>53.8386</c:v>
                </c:pt>
                <c:pt idx="1092">
                  <c:v>53.831600000000002</c:v>
                </c:pt>
                <c:pt idx="1093">
                  <c:v>53.797899999999998</c:v>
                </c:pt>
                <c:pt idx="1094">
                  <c:v>53.790100000000002</c:v>
                </c:pt>
                <c:pt idx="1095">
                  <c:v>53.755000000000003</c:v>
                </c:pt>
                <c:pt idx="1096">
                  <c:v>53.751199999999997</c:v>
                </c:pt>
                <c:pt idx="1097">
                  <c:v>53.720999999999997</c:v>
                </c:pt>
                <c:pt idx="1098">
                  <c:v>53.700899999999997</c:v>
                </c:pt>
                <c:pt idx="1099">
                  <c:v>53.6768</c:v>
                </c:pt>
                <c:pt idx="1100">
                  <c:v>53.661499999999997</c:v>
                </c:pt>
                <c:pt idx="1101">
                  <c:v>53.642400000000002</c:v>
                </c:pt>
                <c:pt idx="1102">
                  <c:v>53.6096</c:v>
                </c:pt>
                <c:pt idx="1103">
                  <c:v>53.597000000000001</c:v>
                </c:pt>
                <c:pt idx="1104">
                  <c:v>53.569499999999998</c:v>
                </c:pt>
                <c:pt idx="1105">
                  <c:v>53.562100000000001</c:v>
                </c:pt>
                <c:pt idx="1106">
                  <c:v>53.515700000000002</c:v>
                </c:pt>
                <c:pt idx="1107">
                  <c:v>53.513199999999998</c:v>
                </c:pt>
                <c:pt idx="1108">
                  <c:v>53.4801</c:v>
                </c:pt>
                <c:pt idx="1109">
                  <c:v>53.475000000000001</c:v>
                </c:pt>
                <c:pt idx="1110">
                  <c:v>53.4328</c:v>
                </c:pt>
                <c:pt idx="1111">
                  <c:v>53.420299999999997</c:v>
                </c:pt>
                <c:pt idx="1112">
                  <c:v>53.3964</c:v>
                </c:pt>
                <c:pt idx="1113">
                  <c:v>53.378100000000003</c:v>
                </c:pt>
                <c:pt idx="1114">
                  <c:v>53.348300000000002</c:v>
                </c:pt>
                <c:pt idx="1115">
                  <c:v>53.321800000000003</c:v>
                </c:pt>
                <c:pt idx="1116">
                  <c:v>53.311399999999999</c:v>
                </c:pt>
                <c:pt idx="1117">
                  <c:v>53.278700000000001</c:v>
                </c:pt>
                <c:pt idx="1118">
                  <c:v>53.262099999999997</c:v>
                </c:pt>
                <c:pt idx="1119">
                  <c:v>53.223700000000001</c:v>
                </c:pt>
                <c:pt idx="1120">
                  <c:v>53.221800000000002</c:v>
                </c:pt>
                <c:pt idx="1121">
                  <c:v>53.176699999999997</c:v>
                </c:pt>
                <c:pt idx="1122">
                  <c:v>53.174199999999999</c:v>
                </c:pt>
                <c:pt idx="1123">
                  <c:v>53.134599999999999</c:v>
                </c:pt>
                <c:pt idx="1124">
                  <c:v>53.119100000000003</c:v>
                </c:pt>
                <c:pt idx="1125">
                  <c:v>53.084699999999998</c:v>
                </c:pt>
                <c:pt idx="1126">
                  <c:v>53.072099999999999</c:v>
                </c:pt>
                <c:pt idx="1127">
                  <c:v>53.043700000000001</c:v>
                </c:pt>
                <c:pt idx="1128">
                  <c:v>53.014000000000003</c:v>
                </c:pt>
                <c:pt idx="1129">
                  <c:v>52.993600000000001</c:v>
                </c:pt>
                <c:pt idx="1130">
                  <c:v>52.964700000000001</c:v>
                </c:pt>
                <c:pt idx="1131">
                  <c:v>52.950899999999997</c:v>
                </c:pt>
                <c:pt idx="1132">
                  <c:v>52.906399999999998</c:v>
                </c:pt>
                <c:pt idx="1133">
                  <c:v>52.900700000000001</c:v>
                </c:pt>
                <c:pt idx="1134">
                  <c:v>52.865499999999997</c:v>
                </c:pt>
                <c:pt idx="1135">
                  <c:v>52.854999999999997</c:v>
                </c:pt>
                <c:pt idx="1136">
                  <c:v>52.803800000000003</c:v>
                </c:pt>
                <c:pt idx="1137">
                  <c:v>52.790300000000002</c:v>
                </c:pt>
                <c:pt idx="1138">
                  <c:v>52.746499999999997</c:v>
                </c:pt>
                <c:pt idx="1139">
                  <c:v>52.703699999999998</c:v>
                </c:pt>
                <c:pt idx="1140">
                  <c:v>52.667700000000004</c:v>
                </c:pt>
                <c:pt idx="1141">
                  <c:v>52.635300000000001</c:v>
                </c:pt>
                <c:pt idx="1142">
                  <c:v>52.601599999999998</c:v>
                </c:pt>
                <c:pt idx="1143">
                  <c:v>52.541800000000002</c:v>
                </c:pt>
                <c:pt idx="1144">
                  <c:v>52.521500000000003</c:v>
                </c:pt>
                <c:pt idx="1145">
                  <c:v>52.497599999999998</c:v>
                </c:pt>
                <c:pt idx="1146">
                  <c:v>52.412799999999997</c:v>
                </c:pt>
                <c:pt idx="1147">
                  <c:v>52.405000000000001</c:v>
                </c:pt>
                <c:pt idx="1148">
                  <c:v>52.391599999999997</c:v>
                </c:pt>
                <c:pt idx="1149">
                  <c:v>52.3324</c:v>
                </c:pt>
                <c:pt idx="1150">
                  <c:v>52.2971</c:v>
                </c:pt>
                <c:pt idx="1151">
                  <c:v>52.285600000000002</c:v>
                </c:pt>
                <c:pt idx="1152">
                  <c:v>52.2836</c:v>
                </c:pt>
                <c:pt idx="1153">
                  <c:v>52.280500000000004</c:v>
                </c:pt>
                <c:pt idx="1154">
                  <c:v>52.264899999999997</c:v>
                </c:pt>
                <c:pt idx="1155">
                  <c:v>52.173499999999997</c:v>
                </c:pt>
                <c:pt idx="1156">
                  <c:v>52.163400000000003</c:v>
                </c:pt>
                <c:pt idx="1157">
                  <c:v>52.144799999999996</c:v>
                </c:pt>
                <c:pt idx="1158">
                  <c:v>52.061500000000002</c:v>
                </c:pt>
                <c:pt idx="1159">
                  <c:v>52.0383</c:v>
                </c:pt>
                <c:pt idx="1160">
                  <c:v>52.005699999999997</c:v>
                </c:pt>
                <c:pt idx="1161">
                  <c:v>51.947400000000002</c:v>
                </c:pt>
                <c:pt idx="1162">
                  <c:v>51.910200000000003</c:v>
                </c:pt>
                <c:pt idx="1163">
                  <c:v>51.863100000000003</c:v>
                </c:pt>
                <c:pt idx="1164">
                  <c:v>51.831099999999999</c:v>
                </c:pt>
                <c:pt idx="1165">
                  <c:v>51.7791</c:v>
                </c:pt>
                <c:pt idx="1166">
                  <c:v>51.716900000000003</c:v>
                </c:pt>
                <c:pt idx="1167">
                  <c:v>51.712800000000001</c:v>
                </c:pt>
                <c:pt idx="1168">
                  <c:v>51.695700000000002</c:v>
                </c:pt>
                <c:pt idx="1169">
                  <c:v>51.6449</c:v>
                </c:pt>
                <c:pt idx="1170">
                  <c:v>51.592399999999998</c:v>
                </c:pt>
                <c:pt idx="1171">
                  <c:v>51.567100000000003</c:v>
                </c:pt>
                <c:pt idx="1172">
                  <c:v>51.507599999999996</c:v>
                </c:pt>
                <c:pt idx="1173">
                  <c:v>51.469700000000003</c:v>
                </c:pt>
                <c:pt idx="1174">
                  <c:v>51.413600000000002</c:v>
                </c:pt>
                <c:pt idx="1175">
                  <c:v>51.366999999999997</c:v>
                </c:pt>
                <c:pt idx="1176">
                  <c:v>51.344999999999999</c:v>
                </c:pt>
                <c:pt idx="1177">
                  <c:v>51.256300000000003</c:v>
                </c:pt>
                <c:pt idx="1178">
                  <c:v>51.223100000000002</c:v>
                </c:pt>
                <c:pt idx="1179">
                  <c:v>51.218000000000004</c:v>
                </c:pt>
                <c:pt idx="1180">
                  <c:v>51.181100000000001</c:v>
                </c:pt>
                <c:pt idx="1181">
                  <c:v>51.095199999999998</c:v>
                </c:pt>
                <c:pt idx="1182">
                  <c:v>51.088799999999999</c:v>
                </c:pt>
                <c:pt idx="1183">
                  <c:v>51.075800000000001</c:v>
                </c:pt>
                <c:pt idx="1184">
                  <c:v>51.063400000000001</c:v>
                </c:pt>
                <c:pt idx="1185">
                  <c:v>50.957299999999996</c:v>
                </c:pt>
                <c:pt idx="1186">
                  <c:v>50.930100000000003</c:v>
                </c:pt>
                <c:pt idx="1187">
                  <c:v>50.9251</c:v>
                </c:pt>
                <c:pt idx="1188">
                  <c:v>50.872700000000002</c:v>
                </c:pt>
                <c:pt idx="1189">
                  <c:v>50.823599999999999</c:v>
                </c:pt>
                <c:pt idx="1190">
                  <c:v>50.770899999999997</c:v>
                </c:pt>
                <c:pt idx="1191">
                  <c:v>50.761000000000003</c:v>
                </c:pt>
                <c:pt idx="1192">
                  <c:v>50.6877</c:v>
                </c:pt>
                <c:pt idx="1193">
                  <c:v>50.613100000000003</c:v>
                </c:pt>
                <c:pt idx="1194">
                  <c:v>50.587899999999998</c:v>
                </c:pt>
                <c:pt idx="1195">
                  <c:v>50.549399999999999</c:v>
                </c:pt>
                <c:pt idx="1196">
                  <c:v>50.451599999999999</c:v>
                </c:pt>
                <c:pt idx="1197">
                  <c:v>50.410499999999999</c:v>
                </c:pt>
                <c:pt idx="1198">
                  <c:v>50.408799999999999</c:v>
                </c:pt>
                <c:pt idx="1199">
                  <c:v>50.402200000000001</c:v>
                </c:pt>
                <c:pt idx="1200">
                  <c:v>50.286299999999997</c:v>
                </c:pt>
                <c:pt idx="1201">
                  <c:v>50.265799999999999</c:v>
                </c:pt>
                <c:pt idx="1202">
                  <c:v>50.228900000000003</c:v>
                </c:pt>
                <c:pt idx="1203">
                  <c:v>50.140300000000003</c:v>
                </c:pt>
                <c:pt idx="1204">
                  <c:v>50.1205</c:v>
                </c:pt>
                <c:pt idx="1205">
                  <c:v>50.117199999999997</c:v>
                </c:pt>
                <c:pt idx="1206">
                  <c:v>50.042999999999999</c:v>
                </c:pt>
                <c:pt idx="1207">
                  <c:v>49.972799999999999</c:v>
                </c:pt>
                <c:pt idx="1208">
                  <c:v>49.944200000000002</c:v>
                </c:pt>
                <c:pt idx="1209">
                  <c:v>49.852600000000002</c:v>
                </c:pt>
                <c:pt idx="1210">
                  <c:v>49.822699999999998</c:v>
                </c:pt>
                <c:pt idx="1211">
                  <c:v>49.767200000000003</c:v>
                </c:pt>
                <c:pt idx="1212">
                  <c:v>49.714599999999997</c:v>
                </c:pt>
                <c:pt idx="1213">
                  <c:v>49.670200000000001</c:v>
                </c:pt>
                <c:pt idx="1214">
                  <c:v>49.657699999999998</c:v>
                </c:pt>
                <c:pt idx="1215">
                  <c:v>49.586100000000002</c:v>
                </c:pt>
                <c:pt idx="1216">
                  <c:v>49.515300000000003</c:v>
                </c:pt>
                <c:pt idx="1217">
                  <c:v>49.458300000000001</c:v>
                </c:pt>
                <c:pt idx="1218">
                  <c:v>49.400799999999997</c:v>
                </c:pt>
                <c:pt idx="1219">
                  <c:v>49.357799999999997</c:v>
                </c:pt>
                <c:pt idx="1220">
                  <c:v>49.254100000000001</c:v>
                </c:pt>
                <c:pt idx="1221">
                  <c:v>49.211199999999998</c:v>
                </c:pt>
                <c:pt idx="1222">
                  <c:v>49.197899999999997</c:v>
                </c:pt>
                <c:pt idx="1223">
                  <c:v>49.163400000000003</c:v>
                </c:pt>
                <c:pt idx="1224">
                  <c:v>49.158499999999997</c:v>
                </c:pt>
                <c:pt idx="1225">
                  <c:v>49.121299999999998</c:v>
                </c:pt>
                <c:pt idx="1226">
                  <c:v>49.115499999999997</c:v>
                </c:pt>
                <c:pt idx="1227">
                  <c:v>49.087000000000003</c:v>
                </c:pt>
                <c:pt idx="1228">
                  <c:v>49.064</c:v>
                </c:pt>
                <c:pt idx="1229">
                  <c:v>49.026299999999999</c:v>
                </c:pt>
                <c:pt idx="1230">
                  <c:v>48.9908</c:v>
                </c:pt>
                <c:pt idx="1231">
                  <c:v>48.946399999999997</c:v>
                </c:pt>
                <c:pt idx="1232">
                  <c:v>48.936100000000003</c:v>
                </c:pt>
                <c:pt idx="1233">
                  <c:v>48.917700000000004</c:v>
                </c:pt>
                <c:pt idx="1234">
                  <c:v>48.894500000000001</c:v>
                </c:pt>
                <c:pt idx="1235">
                  <c:v>48.877099999999999</c:v>
                </c:pt>
                <c:pt idx="1236">
                  <c:v>48.845100000000002</c:v>
                </c:pt>
                <c:pt idx="1237">
                  <c:v>48.815199999999997</c:v>
                </c:pt>
                <c:pt idx="1238">
                  <c:v>48.785899999999998</c:v>
                </c:pt>
                <c:pt idx="1239">
                  <c:v>48.753300000000003</c:v>
                </c:pt>
                <c:pt idx="1240">
                  <c:v>48.686500000000002</c:v>
                </c:pt>
                <c:pt idx="1241">
                  <c:v>48.675899999999999</c:v>
                </c:pt>
                <c:pt idx="1242">
                  <c:v>48.6616</c:v>
                </c:pt>
                <c:pt idx="1243">
                  <c:v>48.660600000000002</c:v>
                </c:pt>
                <c:pt idx="1244">
                  <c:v>48.6601</c:v>
                </c:pt>
                <c:pt idx="1245">
                  <c:v>48.636400000000002</c:v>
                </c:pt>
                <c:pt idx="1246">
                  <c:v>48.580500000000001</c:v>
                </c:pt>
                <c:pt idx="1247">
                  <c:v>48.568899999999999</c:v>
                </c:pt>
                <c:pt idx="1248">
                  <c:v>48.567100000000003</c:v>
                </c:pt>
                <c:pt idx="1249">
                  <c:v>48.514299999999999</c:v>
                </c:pt>
                <c:pt idx="1250">
                  <c:v>48.491799999999998</c:v>
                </c:pt>
                <c:pt idx="1251">
                  <c:v>48.4726</c:v>
                </c:pt>
                <c:pt idx="1252">
                  <c:v>48.454599999999999</c:v>
                </c:pt>
                <c:pt idx="1253">
                  <c:v>48.451599999999999</c:v>
                </c:pt>
                <c:pt idx="1254">
                  <c:v>48.396500000000003</c:v>
                </c:pt>
                <c:pt idx="1255">
                  <c:v>48.377299999999998</c:v>
                </c:pt>
                <c:pt idx="1256">
                  <c:v>48.366799999999998</c:v>
                </c:pt>
                <c:pt idx="1257">
                  <c:v>48.2928</c:v>
                </c:pt>
                <c:pt idx="1258">
                  <c:v>48.281199999999998</c:v>
                </c:pt>
                <c:pt idx="1259">
                  <c:v>48.270400000000002</c:v>
                </c:pt>
                <c:pt idx="1260">
                  <c:v>48.240699999999997</c:v>
                </c:pt>
                <c:pt idx="1261">
                  <c:v>48.217100000000002</c:v>
                </c:pt>
                <c:pt idx="1262">
                  <c:v>48.184100000000001</c:v>
                </c:pt>
                <c:pt idx="1263">
                  <c:v>48.157200000000003</c:v>
                </c:pt>
                <c:pt idx="1264">
                  <c:v>48.09</c:v>
                </c:pt>
                <c:pt idx="1265">
                  <c:v>48.086100000000002</c:v>
                </c:pt>
                <c:pt idx="1266">
                  <c:v>48.082599999999999</c:v>
                </c:pt>
                <c:pt idx="1267">
                  <c:v>48.061100000000003</c:v>
                </c:pt>
                <c:pt idx="1268">
                  <c:v>47.994900000000001</c:v>
                </c:pt>
                <c:pt idx="1269">
                  <c:v>47.987299999999998</c:v>
                </c:pt>
                <c:pt idx="1270">
                  <c:v>47.985700000000001</c:v>
                </c:pt>
                <c:pt idx="1271">
                  <c:v>47.890999999999998</c:v>
                </c:pt>
                <c:pt idx="1272">
                  <c:v>47.887500000000003</c:v>
                </c:pt>
                <c:pt idx="1273">
                  <c:v>47.883800000000001</c:v>
                </c:pt>
                <c:pt idx="1274">
                  <c:v>47.823999999999998</c:v>
                </c:pt>
                <c:pt idx="1275">
                  <c:v>47.786799999999999</c:v>
                </c:pt>
                <c:pt idx="1276">
                  <c:v>47.769799999999996</c:v>
                </c:pt>
                <c:pt idx="1277">
                  <c:v>47.695500000000003</c:v>
                </c:pt>
                <c:pt idx="1278">
                  <c:v>47.685200000000002</c:v>
                </c:pt>
                <c:pt idx="1279">
                  <c:v>47.674199999999999</c:v>
                </c:pt>
                <c:pt idx="1280">
                  <c:v>47.622</c:v>
                </c:pt>
                <c:pt idx="1281">
                  <c:v>47.582700000000003</c:v>
                </c:pt>
                <c:pt idx="1282">
                  <c:v>47.496600000000001</c:v>
                </c:pt>
                <c:pt idx="1283">
                  <c:v>47.495399999999997</c:v>
                </c:pt>
                <c:pt idx="1284">
                  <c:v>47.479199999999999</c:v>
                </c:pt>
                <c:pt idx="1285">
                  <c:v>47.460299999999997</c:v>
                </c:pt>
                <c:pt idx="1286">
                  <c:v>47.402999999999999</c:v>
                </c:pt>
                <c:pt idx="1287">
                  <c:v>47.3748</c:v>
                </c:pt>
                <c:pt idx="1288">
                  <c:v>47.3688</c:v>
                </c:pt>
                <c:pt idx="1289">
                  <c:v>47.272799999999997</c:v>
                </c:pt>
                <c:pt idx="1290">
                  <c:v>47.256500000000003</c:v>
                </c:pt>
                <c:pt idx="1291">
                  <c:v>47.241799999999998</c:v>
                </c:pt>
                <c:pt idx="1292">
                  <c:v>47.163200000000003</c:v>
                </c:pt>
                <c:pt idx="1293">
                  <c:v>47.146299999999997</c:v>
                </c:pt>
                <c:pt idx="1294">
                  <c:v>47.110700000000001</c:v>
                </c:pt>
                <c:pt idx="1295">
                  <c:v>47.0901</c:v>
                </c:pt>
                <c:pt idx="1296">
                  <c:v>46.947800000000001</c:v>
                </c:pt>
                <c:pt idx="1297">
                  <c:v>46.922499999999999</c:v>
                </c:pt>
                <c:pt idx="1298">
                  <c:v>46.845799999999997</c:v>
                </c:pt>
                <c:pt idx="1299">
                  <c:v>46.791699999999999</c:v>
                </c:pt>
                <c:pt idx="1300">
                  <c:v>46.728400000000001</c:v>
                </c:pt>
                <c:pt idx="1301">
                  <c:v>46.669800000000002</c:v>
                </c:pt>
                <c:pt idx="1302">
                  <c:v>46.573999999999998</c:v>
                </c:pt>
                <c:pt idx="1303">
                  <c:v>46.505200000000002</c:v>
                </c:pt>
                <c:pt idx="1304">
                  <c:v>46.323900000000002</c:v>
                </c:pt>
                <c:pt idx="1305">
                  <c:v>46.295000000000002</c:v>
                </c:pt>
                <c:pt idx="1306">
                  <c:v>46.277900000000002</c:v>
                </c:pt>
                <c:pt idx="1307">
                  <c:v>46.235500000000002</c:v>
                </c:pt>
                <c:pt idx="1308">
                  <c:v>46.205300000000001</c:v>
                </c:pt>
                <c:pt idx="1309">
                  <c:v>46.046599999999998</c:v>
                </c:pt>
                <c:pt idx="1310">
                  <c:v>46.008400000000002</c:v>
                </c:pt>
                <c:pt idx="1311">
                  <c:v>45.837800000000001</c:v>
                </c:pt>
                <c:pt idx="1312">
                  <c:v>45.811100000000003</c:v>
                </c:pt>
                <c:pt idx="1313">
                  <c:v>45.786700000000003</c:v>
                </c:pt>
                <c:pt idx="1314">
                  <c:v>45.714199999999998</c:v>
                </c:pt>
                <c:pt idx="1315">
                  <c:v>45.571599999999997</c:v>
                </c:pt>
                <c:pt idx="1316">
                  <c:v>45.529000000000003</c:v>
                </c:pt>
                <c:pt idx="1317">
                  <c:v>45.411900000000003</c:v>
                </c:pt>
                <c:pt idx="1318">
                  <c:v>45.332799999999999</c:v>
                </c:pt>
                <c:pt idx="1319">
                  <c:v>45.327800000000003</c:v>
                </c:pt>
                <c:pt idx="1320">
                  <c:v>45.3232</c:v>
                </c:pt>
                <c:pt idx="1321">
                  <c:v>45.101500000000001</c:v>
                </c:pt>
                <c:pt idx="1322">
                  <c:v>45.079700000000003</c:v>
                </c:pt>
                <c:pt idx="1323">
                  <c:v>44.996099999999998</c:v>
                </c:pt>
                <c:pt idx="1324">
                  <c:v>44.8446</c:v>
                </c:pt>
                <c:pt idx="1325">
                  <c:v>44.827300000000001</c:v>
                </c:pt>
                <c:pt idx="1326">
                  <c:v>44.808199999999999</c:v>
                </c:pt>
                <c:pt idx="1327">
                  <c:v>44.782299999999999</c:v>
                </c:pt>
                <c:pt idx="1328">
                  <c:v>44.742600000000003</c:v>
                </c:pt>
                <c:pt idx="1329">
                  <c:v>44.570399999999999</c:v>
                </c:pt>
                <c:pt idx="1330">
                  <c:v>44.454099999999997</c:v>
                </c:pt>
                <c:pt idx="1331">
                  <c:v>44.350700000000003</c:v>
                </c:pt>
                <c:pt idx="1332">
                  <c:v>44.309100000000001</c:v>
                </c:pt>
                <c:pt idx="1333">
                  <c:v>44.263300000000001</c:v>
                </c:pt>
                <c:pt idx="1334">
                  <c:v>44.116700000000002</c:v>
                </c:pt>
                <c:pt idx="1335">
                  <c:v>44.043300000000002</c:v>
                </c:pt>
                <c:pt idx="1336">
                  <c:v>43.883299999999998</c:v>
                </c:pt>
                <c:pt idx="1337">
                  <c:v>43.841000000000001</c:v>
                </c:pt>
                <c:pt idx="1338">
                  <c:v>43.783900000000003</c:v>
                </c:pt>
                <c:pt idx="1339">
                  <c:v>43.7729</c:v>
                </c:pt>
                <c:pt idx="1340">
                  <c:v>43.7697</c:v>
                </c:pt>
                <c:pt idx="1341">
                  <c:v>43.697299999999998</c:v>
                </c:pt>
                <c:pt idx="1342">
                  <c:v>43.497799999999998</c:v>
                </c:pt>
                <c:pt idx="1343">
                  <c:v>43.412300000000002</c:v>
                </c:pt>
                <c:pt idx="1344">
                  <c:v>43.376899999999999</c:v>
                </c:pt>
                <c:pt idx="1345">
                  <c:v>43.325299999999999</c:v>
                </c:pt>
                <c:pt idx="1346">
                  <c:v>43.317300000000003</c:v>
                </c:pt>
                <c:pt idx="1347">
                  <c:v>43.129100000000001</c:v>
                </c:pt>
                <c:pt idx="1348">
                  <c:v>43.097799999999999</c:v>
                </c:pt>
                <c:pt idx="1349">
                  <c:v>43.0837</c:v>
                </c:pt>
                <c:pt idx="1350">
                  <c:v>43.054000000000002</c:v>
                </c:pt>
                <c:pt idx="1351">
                  <c:v>42.939599999999999</c:v>
                </c:pt>
                <c:pt idx="1352">
                  <c:v>42.867899999999999</c:v>
                </c:pt>
                <c:pt idx="1353">
                  <c:v>42.786700000000003</c:v>
                </c:pt>
                <c:pt idx="1354">
                  <c:v>42.746200000000002</c:v>
                </c:pt>
                <c:pt idx="1355">
                  <c:v>42.6355</c:v>
                </c:pt>
                <c:pt idx="1356">
                  <c:v>42.5154</c:v>
                </c:pt>
                <c:pt idx="1357">
                  <c:v>42.403100000000002</c:v>
                </c:pt>
                <c:pt idx="1358">
                  <c:v>42.400599999999997</c:v>
                </c:pt>
                <c:pt idx="1359">
                  <c:v>42.399299999999997</c:v>
                </c:pt>
                <c:pt idx="1360">
                  <c:v>42.239899999999999</c:v>
                </c:pt>
                <c:pt idx="1361">
                  <c:v>42.163200000000003</c:v>
                </c:pt>
                <c:pt idx="1362">
                  <c:v>42.042499999999997</c:v>
                </c:pt>
                <c:pt idx="1363">
                  <c:v>41.958599999999997</c:v>
                </c:pt>
                <c:pt idx="1364">
                  <c:v>41.923400000000001</c:v>
                </c:pt>
                <c:pt idx="1365">
                  <c:v>41.709899999999998</c:v>
                </c:pt>
                <c:pt idx="1366">
                  <c:v>41.692100000000003</c:v>
                </c:pt>
                <c:pt idx="1367">
                  <c:v>41.681100000000001</c:v>
                </c:pt>
                <c:pt idx="1368">
                  <c:v>41.6798</c:v>
                </c:pt>
                <c:pt idx="1369">
                  <c:v>41.676400000000001</c:v>
                </c:pt>
                <c:pt idx="1370">
                  <c:v>41.675400000000003</c:v>
                </c:pt>
                <c:pt idx="1371">
                  <c:v>41.436399999999999</c:v>
                </c:pt>
                <c:pt idx="1372">
                  <c:v>41.388300000000001</c:v>
                </c:pt>
                <c:pt idx="1373">
                  <c:v>41.2971</c:v>
                </c:pt>
                <c:pt idx="1374">
                  <c:v>41.189300000000003</c:v>
                </c:pt>
                <c:pt idx="1375">
                  <c:v>41.0959</c:v>
                </c:pt>
                <c:pt idx="1376">
                  <c:v>40.996600000000001</c:v>
                </c:pt>
                <c:pt idx="1377">
                  <c:v>40.939700000000002</c:v>
                </c:pt>
                <c:pt idx="1378">
                  <c:v>40.907200000000003</c:v>
                </c:pt>
                <c:pt idx="1379">
                  <c:v>40.799199999999999</c:v>
                </c:pt>
                <c:pt idx="1380">
                  <c:v>40.6877</c:v>
                </c:pt>
                <c:pt idx="1381">
                  <c:v>40.504800000000003</c:v>
                </c:pt>
                <c:pt idx="1382">
                  <c:v>40.497999999999998</c:v>
                </c:pt>
                <c:pt idx="1383">
                  <c:v>40.478499999999997</c:v>
                </c:pt>
                <c:pt idx="1384">
                  <c:v>40.433300000000003</c:v>
                </c:pt>
                <c:pt idx="1385">
                  <c:v>40.316699999999997</c:v>
                </c:pt>
                <c:pt idx="1386">
                  <c:v>40.192300000000003</c:v>
                </c:pt>
                <c:pt idx="1387">
                  <c:v>40.176600000000001</c:v>
                </c:pt>
                <c:pt idx="1388">
                  <c:v>40.095799999999997</c:v>
                </c:pt>
                <c:pt idx="1389">
                  <c:v>40.088900000000002</c:v>
                </c:pt>
                <c:pt idx="1390">
                  <c:v>39.917400000000001</c:v>
                </c:pt>
                <c:pt idx="1391">
                  <c:v>39.882100000000001</c:v>
                </c:pt>
                <c:pt idx="1392">
                  <c:v>39.658700000000003</c:v>
                </c:pt>
                <c:pt idx="1393">
                  <c:v>39.655900000000003</c:v>
                </c:pt>
                <c:pt idx="1394">
                  <c:v>39.651800000000001</c:v>
                </c:pt>
                <c:pt idx="1395">
                  <c:v>39.567300000000003</c:v>
                </c:pt>
                <c:pt idx="1396">
                  <c:v>39.392099999999999</c:v>
                </c:pt>
                <c:pt idx="1397">
                  <c:v>39.334899999999998</c:v>
                </c:pt>
                <c:pt idx="1398">
                  <c:v>39.247799999999998</c:v>
                </c:pt>
                <c:pt idx="1399">
                  <c:v>39.212299999999999</c:v>
                </c:pt>
                <c:pt idx="1400">
                  <c:v>39.125900000000001</c:v>
                </c:pt>
                <c:pt idx="1401">
                  <c:v>39.005499999999998</c:v>
                </c:pt>
                <c:pt idx="1402">
                  <c:v>38.923499999999997</c:v>
                </c:pt>
                <c:pt idx="1403">
                  <c:v>38.857500000000002</c:v>
                </c:pt>
                <c:pt idx="1404">
                  <c:v>38.748600000000003</c:v>
                </c:pt>
                <c:pt idx="1405">
                  <c:v>38.594299999999997</c:v>
                </c:pt>
                <c:pt idx="1406">
                  <c:v>38.5867</c:v>
                </c:pt>
                <c:pt idx="1407">
                  <c:v>38.552700000000002</c:v>
                </c:pt>
                <c:pt idx="1408">
                  <c:v>38.374899999999997</c:v>
                </c:pt>
                <c:pt idx="1409">
                  <c:v>38.313699999999997</c:v>
                </c:pt>
                <c:pt idx="1410">
                  <c:v>38.265599999999999</c:v>
                </c:pt>
                <c:pt idx="1411">
                  <c:v>38.260199999999998</c:v>
                </c:pt>
                <c:pt idx="1412">
                  <c:v>38.248600000000003</c:v>
                </c:pt>
                <c:pt idx="1413">
                  <c:v>38.038499999999999</c:v>
                </c:pt>
                <c:pt idx="1414">
                  <c:v>37.920999999999999</c:v>
                </c:pt>
                <c:pt idx="1415">
                  <c:v>37.761000000000003</c:v>
                </c:pt>
                <c:pt idx="1416">
                  <c:v>37.576599999999999</c:v>
                </c:pt>
                <c:pt idx="1417">
                  <c:v>37.481400000000001</c:v>
                </c:pt>
                <c:pt idx="1418">
                  <c:v>37.230899999999998</c:v>
                </c:pt>
                <c:pt idx="1419">
                  <c:v>37.226999999999997</c:v>
                </c:pt>
                <c:pt idx="1420">
                  <c:v>37.219700000000003</c:v>
                </c:pt>
                <c:pt idx="1421">
                  <c:v>37.1997</c:v>
                </c:pt>
                <c:pt idx="1422">
                  <c:v>37.166400000000003</c:v>
                </c:pt>
                <c:pt idx="1423">
                  <c:v>37.090400000000002</c:v>
                </c:pt>
                <c:pt idx="1424">
                  <c:v>36.915799999999997</c:v>
                </c:pt>
                <c:pt idx="1425">
                  <c:v>36.8718</c:v>
                </c:pt>
                <c:pt idx="1426">
                  <c:v>36.671500000000002</c:v>
                </c:pt>
                <c:pt idx="1427">
                  <c:v>36.6297</c:v>
                </c:pt>
                <c:pt idx="1428">
                  <c:v>36.588999999999999</c:v>
                </c:pt>
                <c:pt idx="1429">
                  <c:v>36.511000000000003</c:v>
                </c:pt>
                <c:pt idx="1430">
                  <c:v>36.341700000000003</c:v>
                </c:pt>
                <c:pt idx="1431">
                  <c:v>36.248899999999999</c:v>
                </c:pt>
                <c:pt idx="1432">
                  <c:v>36.144300000000001</c:v>
                </c:pt>
                <c:pt idx="1433">
                  <c:v>36.076700000000002</c:v>
                </c:pt>
                <c:pt idx="1434">
                  <c:v>36.051499999999997</c:v>
                </c:pt>
                <c:pt idx="1435">
                  <c:v>36.029200000000003</c:v>
                </c:pt>
                <c:pt idx="1436">
                  <c:v>35.771599999999999</c:v>
                </c:pt>
                <c:pt idx="1437">
                  <c:v>35.759300000000003</c:v>
                </c:pt>
                <c:pt idx="1438">
                  <c:v>35.716299999999997</c:v>
                </c:pt>
                <c:pt idx="1439">
                  <c:v>35.487699999999997</c:v>
                </c:pt>
                <c:pt idx="1440">
                  <c:v>35.4651</c:v>
                </c:pt>
                <c:pt idx="1441">
                  <c:v>35.437199999999997</c:v>
                </c:pt>
                <c:pt idx="1442">
                  <c:v>35.392499999999998</c:v>
                </c:pt>
                <c:pt idx="1443">
                  <c:v>35.333799999999997</c:v>
                </c:pt>
                <c:pt idx="1444">
                  <c:v>35.168999999999997</c:v>
                </c:pt>
                <c:pt idx="1445">
                  <c:v>35.006599999999999</c:v>
                </c:pt>
                <c:pt idx="1446">
                  <c:v>34.9651</c:v>
                </c:pt>
                <c:pt idx="1447">
                  <c:v>34.870800000000003</c:v>
                </c:pt>
                <c:pt idx="1448">
                  <c:v>34.7378</c:v>
                </c:pt>
                <c:pt idx="1449">
                  <c:v>34.613599999999998</c:v>
                </c:pt>
                <c:pt idx="1450">
                  <c:v>34.570700000000002</c:v>
                </c:pt>
                <c:pt idx="1451">
                  <c:v>34.447499999999998</c:v>
                </c:pt>
                <c:pt idx="1452">
                  <c:v>34.396700000000003</c:v>
                </c:pt>
                <c:pt idx="1453">
                  <c:v>34.386000000000003</c:v>
                </c:pt>
                <c:pt idx="1454">
                  <c:v>34.304299999999998</c:v>
                </c:pt>
                <c:pt idx="1455">
                  <c:v>34.198300000000003</c:v>
                </c:pt>
                <c:pt idx="1456">
                  <c:v>34.059600000000003</c:v>
                </c:pt>
                <c:pt idx="1457">
                  <c:v>33.898499999999999</c:v>
                </c:pt>
                <c:pt idx="1458">
                  <c:v>33.822699999999998</c:v>
                </c:pt>
                <c:pt idx="1459">
                  <c:v>33.471600000000002</c:v>
                </c:pt>
                <c:pt idx="1460">
                  <c:v>33.392800000000001</c:v>
                </c:pt>
                <c:pt idx="1461">
                  <c:v>33.340000000000003</c:v>
                </c:pt>
                <c:pt idx="1462">
                  <c:v>33.3384</c:v>
                </c:pt>
                <c:pt idx="1463">
                  <c:v>33.335599999999999</c:v>
                </c:pt>
                <c:pt idx="1464">
                  <c:v>33.256999999999998</c:v>
                </c:pt>
                <c:pt idx="1465">
                  <c:v>32.864800000000002</c:v>
                </c:pt>
                <c:pt idx="1466">
                  <c:v>32.857300000000002</c:v>
                </c:pt>
                <c:pt idx="1467">
                  <c:v>32.8035</c:v>
                </c:pt>
                <c:pt idx="1468">
                  <c:v>32.496699999999997</c:v>
                </c:pt>
                <c:pt idx="1469">
                  <c:v>32.424399999999999</c:v>
                </c:pt>
                <c:pt idx="1470">
                  <c:v>32.373699999999999</c:v>
                </c:pt>
                <c:pt idx="1471">
                  <c:v>32.309600000000003</c:v>
                </c:pt>
                <c:pt idx="1472">
                  <c:v>32.128599999999999</c:v>
                </c:pt>
                <c:pt idx="1473">
                  <c:v>31.776700000000002</c:v>
                </c:pt>
                <c:pt idx="1474">
                  <c:v>31.7181</c:v>
                </c:pt>
                <c:pt idx="1475">
                  <c:v>31.440200000000001</c:v>
                </c:pt>
                <c:pt idx="1476">
                  <c:v>31.096599999999999</c:v>
                </c:pt>
                <c:pt idx="1477">
                  <c:v>31.0731</c:v>
                </c:pt>
                <c:pt idx="1478">
                  <c:v>30.918399999999998</c:v>
                </c:pt>
                <c:pt idx="1479">
                  <c:v>30.595199999999998</c:v>
                </c:pt>
                <c:pt idx="1480">
                  <c:v>30.453099999999999</c:v>
                </c:pt>
                <c:pt idx="1481">
                  <c:v>30.427700000000002</c:v>
                </c:pt>
                <c:pt idx="1482">
                  <c:v>30.340299999999999</c:v>
                </c:pt>
                <c:pt idx="1483">
                  <c:v>30.335899999999999</c:v>
                </c:pt>
                <c:pt idx="1484">
                  <c:v>30.326699999999999</c:v>
                </c:pt>
                <c:pt idx="1485">
                  <c:v>30.048999999999999</c:v>
                </c:pt>
                <c:pt idx="1486">
                  <c:v>29.930099999999999</c:v>
                </c:pt>
                <c:pt idx="1487">
                  <c:v>29.8399</c:v>
                </c:pt>
                <c:pt idx="1488">
                  <c:v>29.44</c:v>
                </c:pt>
                <c:pt idx="1489">
                  <c:v>29.420100000000001</c:v>
                </c:pt>
                <c:pt idx="1490">
                  <c:v>29.3994</c:v>
                </c:pt>
                <c:pt idx="1491">
                  <c:v>29.302800000000001</c:v>
                </c:pt>
                <c:pt idx="1492">
                  <c:v>29.2499</c:v>
                </c:pt>
                <c:pt idx="1493">
                  <c:v>28.918099999999999</c:v>
                </c:pt>
                <c:pt idx="1494">
                  <c:v>28.889900000000001</c:v>
                </c:pt>
                <c:pt idx="1495">
                  <c:v>28.674600000000002</c:v>
                </c:pt>
                <c:pt idx="1496">
                  <c:v>28.574400000000001</c:v>
                </c:pt>
                <c:pt idx="1497">
                  <c:v>28.2864</c:v>
                </c:pt>
                <c:pt idx="1498">
                  <c:v>28.102799999999998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FCD-477F-98CD-7D9C999B348B}"/>
            </c:ext>
          </c:extLst>
        </c:ser>
        <c:ser>
          <c:idx val="2"/>
          <c:order val="1"/>
          <c:tx>
            <c:v>a=0.3c</c:v>
          </c:tx>
          <c:spPr>
            <a:ln w="19050" cap="rnd">
              <a:solidFill>
                <a:srgbClr val="00B050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[1]Sheet1!$D$2:$D$1078</c:f>
              <c:numCache>
                <c:formatCode>General</c:formatCode>
                <c:ptCount val="1077"/>
                <c:pt idx="0">
                  <c:v>0</c:v>
                </c:pt>
                <c:pt idx="1">
                  <c:v>0.167131</c:v>
                </c:pt>
                <c:pt idx="2">
                  <c:v>0.334262</c:v>
                </c:pt>
                <c:pt idx="3">
                  <c:v>0.50139299999999998</c:v>
                </c:pt>
                <c:pt idx="4">
                  <c:v>0.66852400000000001</c:v>
                </c:pt>
                <c:pt idx="5">
                  <c:v>0.83565500000000004</c:v>
                </c:pt>
                <c:pt idx="6">
                  <c:v>1.002786</c:v>
                </c:pt>
                <c:pt idx="7">
                  <c:v>1.1699170000000001</c:v>
                </c:pt>
                <c:pt idx="8">
                  <c:v>1.337048</c:v>
                </c:pt>
                <c:pt idx="9">
                  <c:v>1.5041789999999999</c:v>
                </c:pt>
                <c:pt idx="10">
                  <c:v>1.6713100000000001</c:v>
                </c:pt>
                <c:pt idx="11">
                  <c:v>1.838441</c:v>
                </c:pt>
                <c:pt idx="12">
                  <c:v>2.0055719999999999</c:v>
                </c:pt>
                <c:pt idx="13">
                  <c:v>2.1727029999999998</c:v>
                </c:pt>
                <c:pt idx="14">
                  <c:v>2.3398340000000002</c:v>
                </c:pt>
                <c:pt idx="15">
                  <c:v>2.5069650000000001</c:v>
                </c:pt>
                <c:pt idx="16">
                  <c:v>2.674096</c:v>
                </c:pt>
                <c:pt idx="17">
                  <c:v>2.8412269999999999</c:v>
                </c:pt>
                <c:pt idx="18">
                  <c:v>3.0083579999999999</c:v>
                </c:pt>
                <c:pt idx="19">
                  <c:v>3.1754889999999998</c:v>
                </c:pt>
                <c:pt idx="20">
                  <c:v>3.3426200000000001</c:v>
                </c:pt>
                <c:pt idx="21">
                  <c:v>3.5097510000000001</c:v>
                </c:pt>
                <c:pt idx="22">
                  <c:v>3.676882</c:v>
                </c:pt>
                <c:pt idx="23">
                  <c:v>3.8440129999999999</c:v>
                </c:pt>
                <c:pt idx="24">
                  <c:v>4.0111439999999998</c:v>
                </c:pt>
                <c:pt idx="25">
                  <c:v>4.1782750000000002</c:v>
                </c:pt>
                <c:pt idx="26">
                  <c:v>4.3454059999999997</c:v>
                </c:pt>
                <c:pt idx="27">
                  <c:v>4.512537</c:v>
                </c:pt>
                <c:pt idx="28">
                  <c:v>4.6796680000000004</c:v>
                </c:pt>
                <c:pt idx="29">
                  <c:v>4.8467989999999999</c:v>
                </c:pt>
                <c:pt idx="30">
                  <c:v>5.0139300000000002</c:v>
                </c:pt>
                <c:pt idx="31">
                  <c:v>5.1810609999999997</c:v>
                </c:pt>
                <c:pt idx="32">
                  <c:v>5.3481920000000001</c:v>
                </c:pt>
                <c:pt idx="33">
                  <c:v>5.5153230000000004</c:v>
                </c:pt>
                <c:pt idx="34">
                  <c:v>5.6824539999999999</c:v>
                </c:pt>
                <c:pt idx="35">
                  <c:v>5.8495850000000003</c:v>
                </c:pt>
                <c:pt idx="36">
                  <c:v>6.0167159999999997</c:v>
                </c:pt>
                <c:pt idx="37">
                  <c:v>6.1838470000000001</c:v>
                </c:pt>
                <c:pt idx="38">
                  <c:v>6.3509779999999996</c:v>
                </c:pt>
                <c:pt idx="39">
                  <c:v>6.5181089999999999</c:v>
                </c:pt>
                <c:pt idx="40">
                  <c:v>6.6852400000000003</c:v>
                </c:pt>
                <c:pt idx="41">
                  <c:v>6.8523709999999998</c:v>
                </c:pt>
                <c:pt idx="42">
                  <c:v>7.0195020000000001</c:v>
                </c:pt>
                <c:pt idx="43">
                  <c:v>7.1866329999999996</c:v>
                </c:pt>
                <c:pt idx="44">
                  <c:v>7.353764</c:v>
                </c:pt>
                <c:pt idx="45">
                  <c:v>7.5208950000000003</c:v>
                </c:pt>
                <c:pt idx="46">
                  <c:v>7.6880259999999998</c:v>
                </c:pt>
                <c:pt idx="47">
                  <c:v>7.8551570000000002</c:v>
                </c:pt>
                <c:pt idx="48">
                  <c:v>8.0222879999999996</c:v>
                </c:pt>
                <c:pt idx="49">
                  <c:v>8.1894189999999991</c:v>
                </c:pt>
                <c:pt idx="50">
                  <c:v>8.3565500000000004</c:v>
                </c:pt>
                <c:pt idx="51">
                  <c:v>8.5236809999999998</c:v>
                </c:pt>
                <c:pt idx="52">
                  <c:v>8.6908119999999993</c:v>
                </c:pt>
                <c:pt idx="53">
                  <c:v>8.8579430000000006</c:v>
                </c:pt>
                <c:pt idx="54">
                  <c:v>9.025074</c:v>
                </c:pt>
                <c:pt idx="55">
                  <c:v>9.1922049999999995</c:v>
                </c:pt>
                <c:pt idx="56">
                  <c:v>9.3593360000000008</c:v>
                </c:pt>
                <c:pt idx="57">
                  <c:v>9.5264670000000002</c:v>
                </c:pt>
                <c:pt idx="58">
                  <c:v>9.6935979999999997</c:v>
                </c:pt>
                <c:pt idx="59">
                  <c:v>9.8607289999999992</c:v>
                </c:pt>
                <c:pt idx="60">
                  <c:v>10.02786</c:v>
                </c:pt>
                <c:pt idx="61">
                  <c:v>10.194991</c:v>
                </c:pt>
                <c:pt idx="62">
                  <c:v>10.362121999999999</c:v>
                </c:pt>
                <c:pt idx="63">
                  <c:v>10.529253000000001</c:v>
                </c:pt>
                <c:pt idx="64">
                  <c:v>10.696384</c:v>
                </c:pt>
                <c:pt idx="65">
                  <c:v>10.863515</c:v>
                </c:pt>
                <c:pt idx="66">
                  <c:v>11.030646000000001</c:v>
                </c:pt>
                <c:pt idx="67">
                  <c:v>11.197777</c:v>
                </c:pt>
                <c:pt idx="68">
                  <c:v>11.364908</c:v>
                </c:pt>
                <c:pt idx="69">
                  <c:v>11.532038999999999</c:v>
                </c:pt>
                <c:pt idx="70">
                  <c:v>11.699170000000001</c:v>
                </c:pt>
                <c:pt idx="71">
                  <c:v>11.866301</c:v>
                </c:pt>
                <c:pt idx="72">
                  <c:v>12.033431999999999</c:v>
                </c:pt>
                <c:pt idx="73">
                  <c:v>12.200563000000001</c:v>
                </c:pt>
                <c:pt idx="74">
                  <c:v>12.367694</c:v>
                </c:pt>
                <c:pt idx="75">
                  <c:v>12.534825</c:v>
                </c:pt>
                <c:pt idx="76">
                  <c:v>12.701955999999999</c:v>
                </c:pt>
                <c:pt idx="77">
                  <c:v>12.869087</c:v>
                </c:pt>
                <c:pt idx="78">
                  <c:v>13.036218</c:v>
                </c:pt>
                <c:pt idx="79">
                  <c:v>13.203348999999999</c:v>
                </c:pt>
                <c:pt idx="80">
                  <c:v>13.370480000000001</c:v>
                </c:pt>
                <c:pt idx="81">
                  <c:v>13.537611</c:v>
                </c:pt>
                <c:pt idx="82">
                  <c:v>13.704742</c:v>
                </c:pt>
                <c:pt idx="83">
                  <c:v>13.871873000000001</c:v>
                </c:pt>
                <c:pt idx="84">
                  <c:v>14.039004</c:v>
                </c:pt>
                <c:pt idx="85">
                  <c:v>14.206135</c:v>
                </c:pt>
                <c:pt idx="86">
                  <c:v>14.373265999999999</c:v>
                </c:pt>
                <c:pt idx="87">
                  <c:v>14.540397</c:v>
                </c:pt>
                <c:pt idx="88">
                  <c:v>14.707528</c:v>
                </c:pt>
                <c:pt idx="89">
                  <c:v>14.874658999999999</c:v>
                </c:pt>
                <c:pt idx="90">
                  <c:v>15.041790000000001</c:v>
                </c:pt>
                <c:pt idx="91">
                  <c:v>15.208921</c:v>
                </c:pt>
                <c:pt idx="92">
                  <c:v>15.376052</c:v>
                </c:pt>
                <c:pt idx="93">
                  <c:v>15.543183000000001</c:v>
                </c:pt>
                <c:pt idx="94">
                  <c:v>15.710314</c:v>
                </c:pt>
                <c:pt idx="95">
                  <c:v>15.877445</c:v>
                </c:pt>
                <c:pt idx="96">
                  <c:v>16.044575999999999</c:v>
                </c:pt>
                <c:pt idx="97">
                  <c:v>16.211707000000001</c:v>
                </c:pt>
                <c:pt idx="98">
                  <c:v>16.378837999999998</c:v>
                </c:pt>
                <c:pt idx="99">
                  <c:v>16.545968999999999</c:v>
                </c:pt>
                <c:pt idx="100">
                  <c:v>16.713100000000001</c:v>
                </c:pt>
                <c:pt idx="101">
                  <c:v>16.880230999999998</c:v>
                </c:pt>
                <c:pt idx="102">
                  <c:v>17.047362</c:v>
                </c:pt>
                <c:pt idx="103">
                  <c:v>17.214493000000001</c:v>
                </c:pt>
                <c:pt idx="104">
                  <c:v>17.381623999999999</c:v>
                </c:pt>
                <c:pt idx="105">
                  <c:v>17.548755</c:v>
                </c:pt>
                <c:pt idx="106">
                  <c:v>17.715886000000001</c:v>
                </c:pt>
                <c:pt idx="107">
                  <c:v>17.883016999999999</c:v>
                </c:pt>
                <c:pt idx="108">
                  <c:v>18.050148</c:v>
                </c:pt>
                <c:pt idx="109">
                  <c:v>18.217279000000001</c:v>
                </c:pt>
                <c:pt idx="110">
                  <c:v>18.384409999999999</c:v>
                </c:pt>
                <c:pt idx="111">
                  <c:v>18.551541</c:v>
                </c:pt>
                <c:pt idx="112">
                  <c:v>18.718672000000002</c:v>
                </c:pt>
                <c:pt idx="113">
                  <c:v>18.885802999999999</c:v>
                </c:pt>
                <c:pt idx="114">
                  <c:v>19.052934</c:v>
                </c:pt>
                <c:pt idx="115">
                  <c:v>19.220065000000002</c:v>
                </c:pt>
                <c:pt idx="116">
                  <c:v>19.387195999999999</c:v>
                </c:pt>
                <c:pt idx="117">
                  <c:v>19.554327000000001</c:v>
                </c:pt>
                <c:pt idx="118">
                  <c:v>19.721457999999998</c:v>
                </c:pt>
                <c:pt idx="119">
                  <c:v>19.888589</c:v>
                </c:pt>
                <c:pt idx="120">
                  <c:v>20.055720000000001</c:v>
                </c:pt>
                <c:pt idx="121">
                  <c:v>20.222850999999999</c:v>
                </c:pt>
                <c:pt idx="122">
                  <c:v>20.389982</c:v>
                </c:pt>
                <c:pt idx="123">
                  <c:v>20.557113000000001</c:v>
                </c:pt>
                <c:pt idx="124">
                  <c:v>20.724243999999999</c:v>
                </c:pt>
                <c:pt idx="125">
                  <c:v>20.891375</c:v>
                </c:pt>
                <c:pt idx="126">
                  <c:v>21.058506000000001</c:v>
                </c:pt>
                <c:pt idx="127">
                  <c:v>21.225636999999999</c:v>
                </c:pt>
                <c:pt idx="128">
                  <c:v>21.392768</c:v>
                </c:pt>
                <c:pt idx="129">
                  <c:v>21.559899000000001</c:v>
                </c:pt>
                <c:pt idx="130">
                  <c:v>21.727029999999999</c:v>
                </c:pt>
                <c:pt idx="131">
                  <c:v>21.894161</c:v>
                </c:pt>
                <c:pt idx="132">
                  <c:v>22.061292000000002</c:v>
                </c:pt>
                <c:pt idx="133">
                  <c:v>22.228422999999999</c:v>
                </c:pt>
                <c:pt idx="134">
                  <c:v>22.395554000000001</c:v>
                </c:pt>
                <c:pt idx="135">
                  <c:v>22.562684999999998</c:v>
                </c:pt>
                <c:pt idx="136">
                  <c:v>22.729816</c:v>
                </c:pt>
                <c:pt idx="137">
                  <c:v>22.896947000000001</c:v>
                </c:pt>
                <c:pt idx="138">
                  <c:v>23.064077999999999</c:v>
                </c:pt>
                <c:pt idx="139">
                  <c:v>23.231209</c:v>
                </c:pt>
                <c:pt idx="140">
                  <c:v>23.398340000000001</c:v>
                </c:pt>
                <c:pt idx="141">
                  <c:v>23.565470999999999</c:v>
                </c:pt>
                <c:pt idx="142">
                  <c:v>23.732602</c:v>
                </c:pt>
                <c:pt idx="143">
                  <c:v>23.899733000000001</c:v>
                </c:pt>
                <c:pt idx="144">
                  <c:v>24.066863999999999</c:v>
                </c:pt>
                <c:pt idx="145">
                  <c:v>24.233995</c:v>
                </c:pt>
                <c:pt idx="146">
                  <c:v>24.401126000000001</c:v>
                </c:pt>
                <c:pt idx="147">
                  <c:v>24.568256999999999</c:v>
                </c:pt>
                <c:pt idx="148">
                  <c:v>24.735388</c:v>
                </c:pt>
                <c:pt idx="149">
                  <c:v>24.902519000000002</c:v>
                </c:pt>
                <c:pt idx="150">
                  <c:v>25.069649999999999</c:v>
                </c:pt>
                <c:pt idx="151">
                  <c:v>25.236781000000001</c:v>
                </c:pt>
                <c:pt idx="152">
                  <c:v>25.403911999999998</c:v>
                </c:pt>
                <c:pt idx="153">
                  <c:v>25.571043</c:v>
                </c:pt>
                <c:pt idx="154">
                  <c:v>25.738174000000001</c:v>
                </c:pt>
                <c:pt idx="155">
                  <c:v>25.905304999999998</c:v>
                </c:pt>
                <c:pt idx="156">
                  <c:v>26.072436</c:v>
                </c:pt>
                <c:pt idx="157">
                  <c:v>26.239567000000001</c:v>
                </c:pt>
                <c:pt idx="158">
                  <c:v>26.406697999999999</c:v>
                </c:pt>
                <c:pt idx="159">
                  <c:v>26.573829</c:v>
                </c:pt>
                <c:pt idx="160">
                  <c:v>26.740960000000001</c:v>
                </c:pt>
                <c:pt idx="161">
                  <c:v>26.908090999999999</c:v>
                </c:pt>
                <c:pt idx="162">
                  <c:v>27.075222</c:v>
                </c:pt>
                <c:pt idx="163">
                  <c:v>27.242353000000001</c:v>
                </c:pt>
                <c:pt idx="164">
                  <c:v>27.409483999999999</c:v>
                </c:pt>
                <c:pt idx="165">
                  <c:v>27.576615</c:v>
                </c:pt>
                <c:pt idx="166">
                  <c:v>27.743746000000002</c:v>
                </c:pt>
                <c:pt idx="167">
                  <c:v>27.910876999999999</c:v>
                </c:pt>
                <c:pt idx="168">
                  <c:v>28.078008000000001</c:v>
                </c:pt>
                <c:pt idx="169">
                  <c:v>28.245139000000002</c:v>
                </c:pt>
                <c:pt idx="170">
                  <c:v>28.412269999999999</c:v>
                </c:pt>
                <c:pt idx="171">
                  <c:v>28.579401000000001</c:v>
                </c:pt>
                <c:pt idx="172">
                  <c:v>28.746531999999998</c:v>
                </c:pt>
                <c:pt idx="173">
                  <c:v>28.913663</c:v>
                </c:pt>
                <c:pt idx="174">
                  <c:v>29.080794000000001</c:v>
                </c:pt>
                <c:pt idx="175">
                  <c:v>29.247924999999999</c:v>
                </c:pt>
                <c:pt idx="176">
                  <c:v>29.415056</c:v>
                </c:pt>
                <c:pt idx="177">
                  <c:v>29.582187000000001</c:v>
                </c:pt>
                <c:pt idx="178">
                  <c:v>29.749317999999999</c:v>
                </c:pt>
                <c:pt idx="179">
                  <c:v>29.916449</c:v>
                </c:pt>
                <c:pt idx="180">
                  <c:v>30.083580000000001</c:v>
                </c:pt>
                <c:pt idx="181">
                  <c:v>30.250710999999999</c:v>
                </c:pt>
                <c:pt idx="182">
                  <c:v>30.417842</c:v>
                </c:pt>
                <c:pt idx="183">
                  <c:v>30.584973000000002</c:v>
                </c:pt>
                <c:pt idx="184">
                  <c:v>30.752103999999999</c:v>
                </c:pt>
                <c:pt idx="185">
                  <c:v>30.919235</c:v>
                </c:pt>
                <c:pt idx="186">
                  <c:v>31.086366000000002</c:v>
                </c:pt>
                <c:pt idx="187">
                  <c:v>31.253496999999999</c:v>
                </c:pt>
                <c:pt idx="188">
                  <c:v>31.420628000000001</c:v>
                </c:pt>
                <c:pt idx="189">
                  <c:v>31.587758999999998</c:v>
                </c:pt>
                <c:pt idx="190">
                  <c:v>31.75489</c:v>
                </c:pt>
                <c:pt idx="191">
                  <c:v>31.922021000000001</c:v>
                </c:pt>
                <c:pt idx="192">
                  <c:v>32.089151999999999</c:v>
                </c:pt>
                <c:pt idx="193">
                  <c:v>32.256283000000003</c:v>
                </c:pt>
                <c:pt idx="194">
                  <c:v>32.423414000000001</c:v>
                </c:pt>
                <c:pt idx="195">
                  <c:v>32.590544999999999</c:v>
                </c:pt>
                <c:pt idx="196">
                  <c:v>32.757675999999996</c:v>
                </c:pt>
                <c:pt idx="197">
                  <c:v>32.924807000000001</c:v>
                </c:pt>
                <c:pt idx="198">
                  <c:v>33.091937999999999</c:v>
                </c:pt>
                <c:pt idx="199">
                  <c:v>33.259068999999997</c:v>
                </c:pt>
                <c:pt idx="200">
                  <c:v>33.426200000000001</c:v>
                </c:pt>
                <c:pt idx="201">
                  <c:v>33.593330999999999</c:v>
                </c:pt>
                <c:pt idx="202">
                  <c:v>33.760461999999997</c:v>
                </c:pt>
                <c:pt idx="203">
                  <c:v>33.927593000000002</c:v>
                </c:pt>
                <c:pt idx="204">
                  <c:v>34.094723999999999</c:v>
                </c:pt>
                <c:pt idx="205">
                  <c:v>34.261854999999997</c:v>
                </c:pt>
                <c:pt idx="206">
                  <c:v>34.428986000000002</c:v>
                </c:pt>
                <c:pt idx="207">
                  <c:v>34.596117</c:v>
                </c:pt>
                <c:pt idx="208">
                  <c:v>34.763247999999997</c:v>
                </c:pt>
                <c:pt idx="209">
                  <c:v>34.930379000000002</c:v>
                </c:pt>
                <c:pt idx="210">
                  <c:v>35.09751</c:v>
                </c:pt>
                <c:pt idx="211">
                  <c:v>35.264640999999997</c:v>
                </c:pt>
                <c:pt idx="212">
                  <c:v>35.431772000000002</c:v>
                </c:pt>
                <c:pt idx="213">
                  <c:v>35.598903</c:v>
                </c:pt>
                <c:pt idx="214">
                  <c:v>35.766033999999998</c:v>
                </c:pt>
                <c:pt idx="215">
                  <c:v>35.933165000000002</c:v>
                </c:pt>
                <c:pt idx="216">
                  <c:v>36.100296</c:v>
                </c:pt>
                <c:pt idx="217">
                  <c:v>36.267426999999998</c:v>
                </c:pt>
                <c:pt idx="218">
                  <c:v>36.434558000000003</c:v>
                </c:pt>
                <c:pt idx="219">
                  <c:v>36.601689</c:v>
                </c:pt>
                <c:pt idx="220">
                  <c:v>36.768819999999998</c:v>
                </c:pt>
                <c:pt idx="221">
                  <c:v>36.935951000000003</c:v>
                </c:pt>
                <c:pt idx="222">
                  <c:v>37.103082000000001</c:v>
                </c:pt>
                <c:pt idx="223">
                  <c:v>37.270212999999998</c:v>
                </c:pt>
                <c:pt idx="224">
                  <c:v>37.437344000000003</c:v>
                </c:pt>
                <c:pt idx="225">
                  <c:v>37.604475000000001</c:v>
                </c:pt>
                <c:pt idx="226">
                  <c:v>37.771605999999998</c:v>
                </c:pt>
                <c:pt idx="227">
                  <c:v>37.938737000000003</c:v>
                </c:pt>
                <c:pt idx="228">
                  <c:v>38.105868000000001</c:v>
                </c:pt>
                <c:pt idx="229">
                  <c:v>38.272998999999999</c:v>
                </c:pt>
                <c:pt idx="230">
                  <c:v>38.440130000000003</c:v>
                </c:pt>
                <c:pt idx="231">
                  <c:v>38.607261000000001</c:v>
                </c:pt>
                <c:pt idx="232">
                  <c:v>38.774391999999999</c:v>
                </c:pt>
                <c:pt idx="233">
                  <c:v>38.941522999999997</c:v>
                </c:pt>
                <c:pt idx="234">
                  <c:v>39.108654000000001</c:v>
                </c:pt>
                <c:pt idx="235">
                  <c:v>39.275784999999999</c:v>
                </c:pt>
                <c:pt idx="236">
                  <c:v>39.442915999999997</c:v>
                </c:pt>
                <c:pt idx="237">
                  <c:v>39.610047000000002</c:v>
                </c:pt>
                <c:pt idx="238">
                  <c:v>39.777177999999999</c:v>
                </c:pt>
                <c:pt idx="239">
                  <c:v>39.944308999999997</c:v>
                </c:pt>
                <c:pt idx="240">
                  <c:v>40.111440000000002</c:v>
                </c:pt>
                <c:pt idx="241">
                  <c:v>40.278570999999999</c:v>
                </c:pt>
                <c:pt idx="242">
                  <c:v>40.445701999999997</c:v>
                </c:pt>
                <c:pt idx="243">
                  <c:v>40.612833000000002</c:v>
                </c:pt>
                <c:pt idx="244">
                  <c:v>40.779964</c:v>
                </c:pt>
                <c:pt idx="245">
                  <c:v>40.947094999999997</c:v>
                </c:pt>
                <c:pt idx="246">
                  <c:v>41.114226000000002</c:v>
                </c:pt>
                <c:pt idx="247">
                  <c:v>41.281357</c:v>
                </c:pt>
                <c:pt idx="248">
                  <c:v>41.448487999999998</c:v>
                </c:pt>
                <c:pt idx="249">
                  <c:v>41.615619000000002</c:v>
                </c:pt>
                <c:pt idx="250">
                  <c:v>41.78275</c:v>
                </c:pt>
                <c:pt idx="251">
                  <c:v>41.949880999999998</c:v>
                </c:pt>
                <c:pt idx="252">
                  <c:v>42.117012000000003</c:v>
                </c:pt>
                <c:pt idx="253">
                  <c:v>42.284143</c:v>
                </c:pt>
                <c:pt idx="254">
                  <c:v>42.451273999999998</c:v>
                </c:pt>
                <c:pt idx="255">
                  <c:v>42.618405000000003</c:v>
                </c:pt>
                <c:pt idx="256">
                  <c:v>42.785536</c:v>
                </c:pt>
                <c:pt idx="257">
                  <c:v>42.952666999999998</c:v>
                </c:pt>
                <c:pt idx="258">
                  <c:v>43.119798000000003</c:v>
                </c:pt>
                <c:pt idx="259">
                  <c:v>43.286929000000001</c:v>
                </c:pt>
                <c:pt idx="260">
                  <c:v>43.454059999999998</c:v>
                </c:pt>
                <c:pt idx="261">
                  <c:v>43.621191000000003</c:v>
                </c:pt>
                <c:pt idx="262">
                  <c:v>43.788322000000001</c:v>
                </c:pt>
                <c:pt idx="263">
                  <c:v>43.955452999999999</c:v>
                </c:pt>
                <c:pt idx="264">
                  <c:v>44.122584000000003</c:v>
                </c:pt>
                <c:pt idx="265">
                  <c:v>44.289715000000001</c:v>
                </c:pt>
                <c:pt idx="266">
                  <c:v>44.456845999999999</c:v>
                </c:pt>
                <c:pt idx="267">
                  <c:v>44.623976999999996</c:v>
                </c:pt>
                <c:pt idx="268">
                  <c:v>44.791108000000001</c:v>
                </c:pt>
                <c:pt idx="269">
                  <c:v>44.958238999999999</c:v>
                </c:pt>
                <c:pt idx="270">
                  <c:v>45.125369999999997</c:v>
                </c:pt>
                <c:pt idx="271">
                  <c:v>45.292501000000001</c:v>
                </c:pt>
                <c:pt idx="272">
                  <c:v>45.459631999999999</c:v>
                </c:pt>
                <c:pt idx="273">
                  <c:v>45.626762999999997</c:v>
                </c:pt>
                <c:pt idx="274">
                  <c:v>45.793894000000002</c:v>
                </c:pt>
                <c:pt idx="275">
                  <c:v>45.961024999999999</c:v>
                </c:pt>
                <c:pt idx="276">
                  <c:v>46.128155999999997</c:v>
                </c:pt>
                <c:pt idx="277">
                  <c:v>46.295287000000002</c:v>
                </c:pt>
                <c:pt idx="278">
                  <c:v>46.462418</c:v>
                </c:pt>
                <c:pt idx="279">
                  <c:v>46.629548999999997</c:v>
                </c:pt>
                <c:pt idx="280">
                  <c:v>46.796680000000002</c:v>
                </c:pt>
                <c:pt idx="281">
                  <c:v>46.963811</c:v>
                </c:pt>
                <c:pt idx="282">
                  <c:v>47.130941999999997</c:v>
                </c:pt>
                <c:pt idx="283">
                  <c:v>47.298073000000002</c:v>
                </c:pt>
                <c:pt idx="284">
                  <c:v>47.465204</c:v>
                </c:pt>
                <c:pt idx="285">
                  <c:v>47.632334999999998</c:v>
                </c:pt>
                <c:pt idx="286">
                  <c:v>47.799466000000002</c:v>
                </c:pt>
                <c:pt idx="287">
                  <c:v>47.966597</c:v>
                </c:pt>
                <c:pt idx="288">
                  <c:v>48.133727999999998</c:v>
                </c:pt>
                <c:pt idx="289">
                  <c:v>48.300859000000003</c:v>
                </c:pt>
                <c:pt idx="290">
                  <c:v>48.46799</c:v>
                </c:pt>
                <c:pt idx="291">
                  <c:v>48.635120999999998</c:v>
                </c:pt>
                <c:pt idx="292">
                  <c:v>48.802252000000003</c:v>
                </c:pt>
                <c:pt idx="293">
                  <c:v>48.969383000000001</c:v>
                </c:pt>
                <c:pt idx="294">
                  <c:v>49.136513999999998</c:v>
                </c:pt>
                <c:pt idx="295">
                  <c:v>49.303645000000003</c:v>
                </c:pt>
                <c:pt idx="296">
                  <c:v>49.470776000000001</c:v>
                </c:pt>
                <c:pt idx="297">
                  <c:v>49.637906999999998</c:v>
                </c:pt>
                <c:pt idx="298">
                  <c:v>49.805038000000003</c:v>
                </c:pt>
                <c:pt idx="299">
                  <c:v>49.972169000000001</c:v>
                </c:pt>
                <c:pt idx="300">
                  <c:v>50.139299999999999</c:v>
                </c:pt>
                <c:pt idx="301">
                  <c:v>50.306431000000003</c:v>
                </c:pt>
                <c:pt idx="302">
                  <c:v>50.473562000000001</c:v>
                </c:pt>
                <c:pt idx="303">
                  <c:v>50.640692999999999</c:v>
                </c:pt>
                <c:pt idx="304">
                  <c:v>50.807823999999997</c:v>
                </c:pt>
                <c:pt idx="305">
                  <c:v>50.974955000000001</c:v>
                </c:pt>
                <c:pt idx="306">
                  <c:v>51.142085999999999</c:v>
                </c:pt>
                <c:pt idx="307">
                  <c:v>51.309216999999997</c:v>
                </c:pt>
                <c:pt idx="308">
                  <c:v>51.476348000000002</c:v>
                </c:pt>
                <c:pt idx="309">
                  <c:v>51.643478999999999</c:v>
                </c:pt>
                <c:pt idx="310">
                  <c:v>51.810609999999997</c:v>
                </c:pt>
                <c:pt idx="311">
                  <c:v>51.977741000000002</c:v>
                </c:pt>
                <c:pt idx="312">
                  <c:v>52.144871999999999</c:v>
                </c:pt>
                <c:pt idx="313">
                  <c:v>52.312002999999997</c:v>
                </c:pt>
                <c:pt idx="314">
                  <c:v>52.479134000000002</c:v>
                </c:pt>
                <c:pt idx="315">
                  <c:v>52.646265</c:v>
                </c:pt>
                <c:pt idx="316">
                  <c:v>52.813395999999997</c:v>
                </c:pt>
                <c:pt idx="317">
                  <c:v>52.980527000000002</c:v>
                </c:pt>
                <c:pt idx="318">
                  <c:v>53.147658</c:v>
                </c:pt>
                <c:pt idx="319">
                  <c:v>53.314788999999998</c:v>
                </c:pt>
                <c:pt idx="320">
                  <c:v>53.481920000000002</c:v>
                </c:pt>
                <c:pt idx="321">
                  <c:v>53.649051</c:v>
                </c:pt>
                <c:pt idx="322">
                  <c:v>53.816181999999998</c:v>
                </c:pt>
                <c:pt idx="323">
                  <c:v>53.983313000000003</c:v>
                </c:pt>
                <c:pt idx="324">
                  <c:v>54.150444</c:v>
                </c:pt>
                <c:pt idx="325">
                  <c:v>54.317574999999998</c:v>
                </c:pt>
                <c:pt idx="326">
                  <c:v>54.484706000000003</c:v>
                </c:pt>
                <c:pt idx="327">
                  <c:v>54.651837</c:v>
                </c:pt>
                <c:pt idx="328">
                  <c:v>54.818967999999998</c:v>
                </c:pt>
                <c:pt idx="329">
                  <c:v>54.986099000000003</c:v>
                </c:pt>
                <c:pt idx="330">
                  <c:v>55.153230000000001</c:v>
                </c:pt>
                <c:pt idx="331">
                  <c:v>55.320360999999998</c:v>
                </c:pt>
                <c:pt idx="332">
                  <c:v>55.487492000000003</c:v>
                </c:pt>
                <c:pt idx="333">
                  <c:v>55.654623000000001</c:v>
                </c:pt>
                <c:pt idx="334">
                  <c:v>55.821753999999999</c:v>
                </c:pt>
                <c:pt idx="335">
                  <c:v>55.988885000000003</c:v>
                </c:pt>
                <c:pt idx="336">
                  <c:v>56.156016000000001</c:v>
                </c:pt>
                <c:pt idx="337">
                  <c:v>56.323146999999999</c:v>
                </c:pt>
                <c:pt idx="338">
                  <c:v>56.490278000000004</c:v>
                </c:pt>
                <c:pt idx="339">
                  <c:v>56.657409000000001</c:v>
                </c:pt>
                <c:pt idx="340">
                  <c:v>56.824539999999999</c:v>
                </c:pt>
                <c:pt idx="341">
                  <c:v>56.991670999999997</c:v>
                </c:pt>
                <c:pt idx="342">
                  <c:v>57.158802000000001</c:v>
                </c:pt>
                <c:pt idx="343">
                  <c:v>57.325932999999999</c:v>
                </c:pt>
                <c:pt idx="344">
                  <c:v>57.493063999999997</c:v>
                </c:pt>
                <c:pt idx="345">
                  <c:v>57.660195000000002</c:v>
                </c:pt>
                <c:pt idx="346">
                  <c:v>57.827325999999999</c:v>
                </c:pt>
                <c:pt idx="347">
                  <c:v>57.994456999999997</c:v>
                </c:pt>
                <c:pt idx="348">
                  <c:v>58.161588000000002</c:v>
                </c:pt>
                <c:pt idx="349">
                  <c:v>58.328719</c:v>
                </c:pt>
                <c:pt idx="350">
                  <c:v>58.495849999999997</c:v>
                </c:pt>
                <c:pt idx="351">
                  <c:v>58.662981000000002</c:v>
                </c:pt>
                <c:pt idx="352">
                  <c:v>58.830112</c:v>
                </c:pt>
                <c:pt idx="353">
                  <c:v>58.997242999999997</c:v>
                </c:pt>
                <c:pt idx="354">
                  <c:v>59.164374000000002</c:v>
                </c:pt>
                <c:pt idx="355">
                  <c:v>59.331505</c:v>
                </c:pt>
                <c:pt idx="356">
                  <c:v>59.498635999999998</c:v>
                </c:pt>
                <c:pt idx="357">
                  <c:v>59.665767000000002</c:v>
                </c:pt>
                <c:pt idx="358">
                  <c:v>59.832898</c:v>
                </c:pt>
                <c:pt idx="359">
                  <c:v>60.000028999999998</c:v>
                </c:pt>
                <c:pt idx="360">
                  <c:v>60.167160000000003</c:v>
                </c:pt>
                <c:pt idx="361">
                  <c:v>60.334291</c:v>
                </c:pt>
                <c:pt idx="362">
                  <c:v>60.501421999999998</c:v>
                </c:pt>
                <c:pt idx="363">
                  <c:v>60.668553000000003</c:v>
                </c:pt>
                <c:pt idx="364">
                  <c:v>60.835684000000001</c:v>
                </c:pt>
                <c:pt idx="365">
                  <c:v>61.002814999999998</c:v>
                </c:pt>
                <c:pt idx="366">
                  <c:v>61.169946000000003</c:v>
                </c:pt>
                <c:pt idx="367">
                  <c:v>61.337077000000001</c:v>
                </c:pt>
                <c:pt idx="368">
                  <c:v>61.504207999999998</c:v>
                </c:pt>
                <c:pt idx="369">
                  <c:v>61.671339000000003</c:v>
                </c:pt>
                <c:pt idx="370">
                  <c:v>61.838470000000001</c:v>
                </c:pt>
                <c:pt idx="371">
                  <c:v>62.005600999999999</c:v>
                </c:pt>
                <c:pt idx="372">
                  <c:v>62.172732000000003</c:v>
                </c:pt>
                <c:pt idx="373">
                  <c:v>62.339863000000001</c:v>
                </c:pt>
                <c:pt idx="374">
                  <c:v>62.506993999999999</c:v>
                </c:pt>
                <c:pt idx="375">
                  <c:v>62.674124999999997</c:v>
                </c:pt>
                <c:pt idx="376">
                  <c:v>62.841256000000001</c:v>
                </c:pt>
                <c:pt idx="377">
                  <c:v>63.008386999999999</c:v>
                </c:pt>
                <c:pt idx="378">
                  <c:v>63.175517999999997</c:v>
                </c:pt>
                <c:pt idx="379">
                  <c:v>63.342649000000002</c:v>
                </c:pt>
                <c:pt idx="380">
                  <c:v>63.509779999999999</c:v>
                </c:pt>
                <c:pt idx="381">
                  <c:v>63.676910999999997</c:v>
                </c:pt>
                <c:pt idx="382">
                  <c:v>63.844042000000002</c:v>
                </c:pt>
                <c:pt idx="383">
                  <c:v>64.011172999999999</c:v>
                </c:pt>
                <c:pt idx="384">
                  <c:v>64.178303999999997</c:v>
                </c:pt>
                <c:pt idx="385">
                  <c:v>64.345434999999995</c:v>
                </c:pt>
                <c:pt idx="386">
                  <c:v>64.512566000000007</c:v>
                </c:pt>
                <c:pt idx="387">
                  <c:v>64.679697000000004</c:v>
                </c:pt>
                <c:pt idx="388">
                  <c:v>64.846828000000002</c:v>
                </c:pt>
                <c:pt idx="389">
                  <c:v>65.013959</c:v>
                </c:pt>
                <c:pt idx="390">
                  <c:v>65.181089999999998</c:v>
                </c:pt>
                <c:pt idx="391">
                  <c:v>65.348220999999995</c:v>
                </c:pt>
                <c:pt idx="392">
                  <c:v>65.515351999999993</c:v>
                </c:pt>
                <c:pt idx="393">
                  <c:v>65.682483000000005</c:v>
                </c:pt>
                <c:pt idx="394">
                  <c:v>65.849614000000003</c:v>
                </c:pt>
                <c:pt idx="395">
                  <c:v>66.016745</c:v>
                </c:pt>
                <c:pt idx="396">
                  <c:v>66.183875999999998</c:v>
                </c:pt>
                <c:pt idx="397">
                  <c:v>66.351006999999996</c:v>
                </c:pt>
                <c:pt idx="398">
                  <c:v>66.518137999999993</c:v>
                </c:pt>
                <c:pt idx="399">
                  <c:v>66.685269000000005</c:v>
                </c:pt>
                <c:pt idx="400">
                  <c:v>66.852400000000003</c:v>
                </c:pt>
                <c:pt idx="401">
                  <c:v>67.019531000000001</c:v>
                </c:pt>
                <c:pt idx="402">
                  <c:v>67.186661999999998</c:v>
                </c:pt>
                <c:pt idx="403">
                  <c:v>67.353792999999996</c:v>
                </c:pt>
                <c:pt idx="404">
                  <c:v>67.520923999999994</c:v>
                </c:pt>
                <c:pt idx="405">
                  <c:v>67.688055000000006</c:v>
                </c:pt>
                <c:pt idx="406">
                  <c:v>67.855186000000003</c:v>
                </c:pt>
                <c:pt idx="407">
                  <c:v>68.022317000000001</c:v>
                </c:pt>
                <c:pt idx="408">
                  <c:v>68.189447999999999</c:v>
                </c:pt>
                <c:pt idx="409">
                  <c:v>68.356578999999996</c:v>
                </c:pt>
                <c:pt idx="410">
                  <c:v>68.523709999999994</c:v>
                </c:pt>
                <c:pt idx="411">
                  <c:v>68.690841000000006</c:v>
                </c:pt>
                <c:pt idx="412">
                  <c:v>68.857972000000004</c:v>
                </c:pt>
                <c:pt idx="413">
                  <c:v>69.025103000000001</c:v>
                </c:pt>
                <c:pt idx="414">
                  <c:v>69.192233999999999</c:v>
                </c:pt>
                <c:pt idx="415">
                  <c:v>69.359364999999997</c:v>
                </c:pt>
                <c:pt idx="416">
                  <c:v>69.526495999999995</c:v>
                </c:pt>
                <c:pt idx="417">
                  <c:v>69.693627000000006</c:v>
                </c:pt>
                <c:pt idx="418">
                  <c:v>69.860758000000004</c:v>
                </c:pt>
                <c:pt idx="419">
                  <c:v>70.027889000000002</c:v>
                </c:pt>
                <c:pt idx="420">
                  <c:v>70.19502</c:v>
                </c:pt>
                <c:pt idx="421">
                  <c:v>70.362150999999997</c:v>
                </c:pt>
                <c:pt idx="422">
                  <c:v>70.529281999999995</c:v>
                </c:pt>
                <c:pt idx="423">
                  <c:v>70.696413000000007</c:v>
                </c:pt>
                <c:pt idx="424">
                  <c:v>70.863544000000005</c:v>
                </c:pt>
                <c:pt idx="425">
                  <c:v>71.030675000000002</c:v>
                </c:pt>
                <c:pt idx="426">
                  <c:v>71.197806</c:v>
                </c:pt>
                <c:pt idx="427">
                  <c:v>71.364936999999998</c:v>
                </c:pt>
                <c:pt idx="428">
                  <c:v>71.532067999999995</c:v>
                </c:pt>
                <c:pt idx="429">
                  <c:v>71.699198999999993</c:v>
                </c:pt>
                <c:pt idx="430">
                  <c:v>71.866330000000005</c:v>
                </c:pt>
                <c:pt idx="431">
                  <c:v>72.033461000000003</c:v>
                </c:pt>
                <c:pt idx="432">
                  <c:v>72.200592</c:v>
                </c:pt>
                <c:pt idx="433">
                  <c:v>72.367722999999998</c:v>
                </c:pt>
                <c:pt idx="434">
                  <c:v>72.534853999999996</c:v>
                </c:pt>
                <c:pt idx="435">
                  <c:v>72.701984999999993</c:v>
                </c:pt>
                <c:pt idx="436">
                  <c:v>72.869116000000005</c:v>
                </c:pt>
                <c:pt idx="437">
                  <c:v>73.036247000000003</c:v>
                </c:pt>
                <c:pt idx="438">
                  <c:v>73.203378000000001</c:v>
                </c:pt>
                <c:pt idx="439">
                  <c:v>73.370508999999998</c:v>
                </c:pt>
                <c:pt idx="440">
                  <c:v>73.537639999999996</c:v>
                </c:pt>
                <c:pt idx="441">
                  <c:v>73.704770999999994</c:v>
                </c:pt>
                <c:pt idx="442">
                  <c:v>73.871902000000006</c:v>
                </c:pt>
                <c:pt idx="443">
                  <c:v>74.039033000000003</c:v>
                </c:pt>
                <c:pt idx="444">
                  <c:v>74.206164000000001</c:v>
                </c:pt>
                <c:pt idx="445">
                  <c:v>74.373294999999999</c:v>
                </c:pt>
                <c:pt idx="446">
                  <c:v>74.540425999999997</c:v>
                </c:pt>
                <c:pt idx="447">
                  <c:v>74.707556999999994</c:v>
                </c:pt>
                <c:pt idx="448">
                  <c:v>74.874688000000006</c:v>
                </c:pt>
                <c:pt idx="449">
                  <c:v>75.041819000000004</c:v>
                </c:pt>
                <c:pt idx="450">
                  <c:v>75.208950000000002</c:v>
                </c:pt>
                <c:pt idx="451">
                  <c:v>75.376080999999999</c:v>
                </c:pt>
                <c:pt idx="452">
                  <c:v>75.543211999999997</c:v>
                </c:pt>
                <c:pt idx="453">
                  <c:v>75.710342999999995</c:v>
                </c:pt>
                <c:pt idx="454">
                  <c:v>75.877474000000007</c:v>
                </c:pt>
                <c:pt idx="455">
                  <c:v>76.044605000000004</c:v>
                </c:pt>
                <c:pt idx="456">
                  <c:v>76.211736000000002</c:v>
                </c:pt>
                <c:pt idx="457">
                  <c:v>76.378867</c:v>
                </c:pt>
                <c:pt idx="458">
                  <c:v>76.545997999999997</c:v>
                </c:pt>
                <c:pt idx="459">
                  <c:v>76.713128999999995</c:v>
                </c:pt>
                <c:pt idx="460">
                  <c:v>76.880260000000007</c:v>
                </c:pt>
                <c:pt idx="461">
                  <c:v>77.047391000000005</c:v>
                </c:pt>
                <c:pt idx="462">
                  <c:v>77.214522000000002</c:v>
                </c:pt>
                <c:pt idx="463">
                  <c:v>77.381653</c:v>
                </c:pt>
                <c:pt idx="464">
                  <c:v>77.548783999999998</c:v>
                </c:pt>
                <c:pt idx="465">
                  <c:v>77.715914999999995</c:v>
                </c:pt>
                <c:pt idx="466">
                  <c:v>77.883045999999993</c:v>
                </c:pt>
                <c:pt idx="467">
                  <c:v>78.050177000000005</c:v>
                </c:pt>
                <c:pt idx="468">
                  <c:v>78.217308000000003</c:v>
                </c:pt>
                <c:pt idx="469">
                  <c:v>78.384439</c:v>
                </c:pt>
                <c:pt idx="470">
                  <c:v>78.551569999999998</c:v>
                </c:pt>
                <c:pt idx="471">
                  <c:v>78.718700999999996</c:v>
                </c:pt>
                <c:pt idx="472">
                  <c:v>78.885831999999994</c:v>
                </c:pt>
                <c:pt idx="473">
                  <c:v>79.052963000000005</c:v>
                </c:pt>
                <c:pt idx="474">
                  <c:v>79.220094000000003</c:v>
                </c:pt>
                <c:pt idx="475">
                  <c:v>79.387225000000001</c:v>
                </c:pt>
                <c:pt idx="476">
                  <c:v>79.554355999999999</c:v>
                </c:pt>
                <c:pt idx="477">
                  <c:v>79.721486999999996</c:v>
                </c:pt>
                <c:pt idx="478">
                  <c:v>79.888617999999994</c:v>
                </c:pt>
                <c:pt idx="479">
                  <c:v>80.055749000000006</c:v>
                </c:pt>
                <c:pt idx="480">
                  <c:v>80.222880000000004</c:v>
                </c:pt>
                <c:pt idx="481">
                  <c:v>80.390011000000001</c:v>
                </c:pt>
                <c:pt idx="482">
                  <c:v>80.557141999999999</c:v>
                </c:pt>
                <c:pt idx="483">
                  <c:v>80.724272999999997</c:v>
                </c:pt>
                <c:pt idx="484">
                  <c:v>80.891403999999994</c:v>
                </c:pt>
                <c:pt idx="485">
                  <c:v>81.058535000000006</c:v>
                </c:pt>
                <c:pt idx="486">
                  <c:v>81.225666000000004</c:v>
                </c:pt>
                <c:pt idx="487">
                  <c:v>81.392797000000002</c:v>
                </c:pt>
                <c:pt idx="488">
                  <c:v>81.559927999999999</c:v>
                </c:pt>
                <c:pt idx="489">
                  <c:v>81.727058999999997</c:v>
                </c:pt>
                <c:pt idx="490">
                  <c:v>81.894189999999995</c:v>
                </c:pt>
                <c:pt idx="491">
                  <c:v>82.061321000000007</c:v>
                </c:pt>
                <c:pt idx="492">
                  <c:v>82.228452000000004</c:v>
                </c:pt>
                <c:pt idx="493">
                  <c:v>82.395583000000002</c:v>
                </c:pt>
                <c:pt idx="494">
                  <c:v>82.562714</c:v>
                </c:pt>
                <c:pt idx="495">
                  <c:v>82.729844999999997</c:v>
                </c:pt>
                <c:pt idx="496">
                  <c:v>82.896975999999995</c:v>
                </c:pt>
                <c:pt idx="497">
                  <c:v>83.064107000000007</c:v>
                </c:pt>
                <c:pt idx="498">
                  <c:v>83.231238000000005</c:v>
                </c:pt>
                <c:pt idx="499">
                  <c:v>83.398369000000002</c:v>
                </c:pt>
                <c:pt idx="500">
                  <c:v>83.5655</c:v>
                </c:pt>
                <c:pt idx="501">
                  <c:v>83.732630999999998</c:v>
                </c:pt>
                <c:pt idx="502">
                  <c:v>83.899761999999996</c:v>
                </c:pt>
                <c:pt idx="503">
                  <c:v>84.066892999999993</c:v>
                </c:pt>
                <c:pt idx="504">
                  <c:v>84.234024000000005</c:v>
                </c:pt>
                <c:pt idx="505">
                  <c:v>84.401155000000003</c:v>
                </c:pt>
                <c:pt idx="506">
                  <c:v>84.568286000000001</c:v>
                </c:pt>
                <c:pt idx="507">
                  <c:v>84.735416999999998</c:v>
                </c:pt>
                <c:pt idx="508">
                  <c:v>84.902547999999996</c:v>
                </c:pt>
                <c:pt idx="509">
                  <c:v>85.069678999999994</c:v>
                </c:pt>
                <c:pt idx="510">
                  <c:v>85.236810000000006</c:v>
                </c:pt>
                <c:pt idx="511">
                  <c:v>85.403941000000003</c:v>
                </c:pt>
                <c:pt idx="512">
                  <c:v>85.571072000000001</c:v>
                </c:pt>
                <c:pt idx="513">
                  <c:v>85.738202999999999</c:v>
                </c:pt>
                <c:pt idx="514">
                  <c:v>85.905333999999996</c:v>
                </c:pt>
                <c:pt idx="515">
                  <c:v>86.072464999999994</c:v>
                </c:pt>
                <c:pt idx="516">
                  <c:v>86.239596000000006</c:v>
                </c:pt>
                <c:pt idx="517">
                  <c:v>86.406727000000004</c:v>
                </c:pt>
                <c:pt idx="518">
                  <c:v>86.573858000000001</c:v>
                </c:pt>
                <c:pt idx="519">
                  <c:v>86.740988999999999</c:v>
                </c:pt>
                <c:pt idx="520">
                  <c:v>86.908119999999997</c:v>
                </c:pt>
                <c:pt idx="521">
                  <c:v>87.075250999999994</c:v>
                </c:pt>
                <c:pt idx="522">
                  <c:v>87.242382000000006</c:v>
                </c:pt>
                <c:pt idx="523">
                  <c:v>87.409513000000004</c:v>
                </c:pt>
                <c:pt idx="524">
                  <c:v>87.576644000000002</c:v>
                </c:pt>
                <c:pt idx="525">
                  <c:v>87.743774999999999</c:v>
                </c:pt>
                <c:pt idx="526">
                  <c:v>87.910905999999997</c:v>
                </c:pt>
                <c:pt idx="527">
                  <c:v>88.078036999999995</c:v>
                </c:pt>
                <c:pt idx="528">
                  <c:v>88.245168000000007</c:v>
                </c:pt>
                <c:pt idx="529">
                  <c:v>88.412299000000004</c:v>
                </c:pt>
                <c:pt idx="530">
                  <c:v>88.579430000000002</c:v>
                </c:pt>
                <c:pt idx="531">
                  <c:v>88.746561</c:v>
                </c:pt>
                <c:pt idx="532">
                  <c:v>88.913691999999998</c:v>
                </c:pt>
                <c:pt idx="533">
                  <c:v>89.080822999999995</c:v>
                </c:pt>
                <c:pt idx="534">
                  <c:v>89.247953999999993</c:v>
                </c:pt>
                <c:pt idx="535">
                  <c:v>89.415085000000005</c:v>
                </c:pt>
                <c:pt idx="536">
                  <c:v>89.582216000000003</c:v>
                </c:pt>
                <c:pt idx="537">
                  <c:v>89.749347</c:v>
                </c:pt>
                <c:pt idx="538">
                  <c:v>89.916477999999998</c:v>
                </c:pt>
                <c:pt idx="539">
                  <c:v>90.083608999999996</c:v>
                </c:pt>
                <c:pt idx="540">
                  <c:v>90.250739999999993</c:v>
                </c:pt>
                <c:pt idx="541">
                  <c:v>90.417871000000005</c:v>
                </c:pt>
                <c:pt idx="542">
                  <c:v>90.585002000000003</c:v>
                </c:pt>
                <c:pt idx="543">
                  <c:v>90.752133000000001</c:v>
                </c:pt>
                <c:pt idx="544">
                  <c:v>90.919263999999998</c:v>
                </c:pt>
                <c:pt idx="545">
                  <c:v>91.086394999999996</c:v>
                </c:pt>
                <c:pt idx="546">
                  <c:v>91.253525999999994</c:v>
                </c:pt>
                <c:pt idx="547">
                  <c:v>91.420657000000006</c:v>
                </c:pt>
                <c:pt idx="548">
                  <c:v>91.587788000000003</c:v>
                </c:pt>
                <c:pt idx="549">
                  <c:v>91.754919000000001</c:v>
                </c:pt>
                <c:pt idx="550">
                  <c:v>91.922049999999999</c:v>
                </c:pt>
                <c:pt idx="551">
                  <c:v>92.089180999999996</c:v>
                </c:pt>
                <c:pt idx="552">
                  <c:v>92.256311999999994</c:v>
                </c:pt>
                <c:pt idx="553">
                  <c:v>92.423443000000006</c:v>
                </c:pt>
                <c:pt idx="554">
                  <c:v>92.590574000000004</c:v>
                </c:pt>
                <c:pt idx="555">
                  <c:v>92.757705000000001</c:v>
                </c:pt>
                <c:pt idx="556">
                  <c:v>92.924835999999999</c:v>
                </c:pt>
                <c:pt idx="557">
                  <c:v>93.091966999999997</c:v>
                </c:pt>
                <c:pt idx="558">
                  <c:v>93.259097999999994</c:v>
                </c:pt>
                <c:pt idx="559">
                  <c:v>93.426229000000006</c:v>
                </c:pt>
                <c:pt idx="560">
                  <c:v>93.593360000000004</c:v>
                </c:pt>
                <c:pt idx="561">
                  <c:v>93.760491000000002</c:v>
                </c:pt>
                <c:pt idx="562">
                  <c:v>93.927622</c:v>
                </c:pt>
                <c:pt idx="563">
                  <c:v>94.094752999999997</c:v>
                </c:pt>
                <c:pt idx="564">
                  <c:v>94.261883999999995</c:v>
                </c:pt>
                <c:pt idx="565">
                  <c:v>94.429015000000007</c:v>
                </c:pt>
                <c:pt idx="566">
                  <c:v>94.596146000000005</c:v>
                </c:pt>
                <c:pt idx="567">
                  <c:v>94.763277000000002</c:v>
                </c:pt>
                <c:pt idx="568">
                  <c:v>94.930408</c:v>
                </c:pt>
                <c:pt idx="569">
                  <c:v>95.097538999999998</c:v>
                </c:pt>
                <c:pt idx="570">
                  <c:v>95.264669999999995</c:v>
                </c:pt>
                <c:pt idx="571">
                  <c:v>95.431800999999993</c:v>
                </c:pt>
                <c:pt idx="572">
                  <c:v>95.598932000000005</c:v>
                </c:pt>
                <c:pt idx="573">
                  <c:v>95.766063000000003</c:v>
                </c:pt>
                <c:pt idx="574">
                  <c:v>95.933194</c:v>
                </c:pt>
                <c:pt idx="575">
                  <c:v>96.100324999999998</c:v>
                </c:pt>
                <c:pt idx="576">
                  <c:v>96.267455999999996</c:v>
                </c:pt>
                <c:pt idx="577">
                  <c:v>96.434586999999993</c:v>
                </c:pt>
                <c:pt idx="578">
                  <c:v>96.601718000000005</c:v>
                </c:pt>
                <c:pt idx="579">
                  <c:v>96.768849000000003</c:v>
                </c:pt>
                <c:pt idx="580">
                  <c:v>96.935980000000001</c:v>
                </c:pt>
                <c:pt idx="581">
                  <c:v>97.103110999999998</c:v>
                </c:pt>
                <c:pt idx="582">
                  <c:v>97.270241999999996</c:v>
                </c:pt>
                <c:pt idx="583">
                  <c:v>97.437372999999994</c:v>
                </c:pt>
                <c:pt idx="584">
                  <c:v>97.604504000000006</c:v>
                </c:pt>
                <c:pt idx="585">
                  <c:v>97.771635000000003</c:v>
                </c:pt>
                <c:pt idx="586">
                  <c:v>97.938766000000001</c:v>
                </c:pt>
                <c:pt idx="587">
                  <c:v>98.105896999999999</c:v>
                </c:pt>
                <c:pt idx="588">
                  <c:v>98.273027999999996</c:v>
                </c:pt>
                <c:pt idx="589">
                  <c:v>98.440158999999994</c:v>
                </c:pt>
                <c:pt idx="590">
                  <c:v>98.607290000000006</c:v>
                </c:pt>
                <c:pt idx="591">
                  <c:v>98.774421000000004</c:v>
                </c:pt>
                <c:pt idx="592">
                  <c:v>98.941552000000001</c:v>
                </c:pt>
                <c:pt idx="593">
                  <c:v>99.108682999999999</c:v>
                </c:pt>
                <c:pt idx="594">
                  <c:v>99.275813999999997</c:v>
                </c:pt>
                <c:pt idx="595">
                  <c:v>99.442944999999995</c:v>
                </c:pt>
                <c:pt idx="596">
                  <c:v>99.610076000000007</c:v>
                </c:pt>
                <c:pt idx="597">
                  <c:v>99.777207000000004</c:v>
                </c:pt>
                <c:pt idx="598">
                  <c:v>99.944338000000002</c:v>
                </c:pt>
                <c:pt idx="599">
                  <c:v>100.111469</c:v>
                </c:pt>
                <c:pt idx="600">
                  <c:v>100.2786</c:v>
                </c:pt>
                <c:pt idx="601">
                  <c:v>100.44573099999999</c:v>
                </c:pt>
                <c:pt idx="602">
                  <c:v>100.61286200000001</c:v>
                </c:pt>
                <c:pt idx="603">
                  <c:v>100.779993</c:v>
                </c:pt>
                <c:pt idx="604">
                  <c:v>100.947124</c:v>
                </c:pt>
                <c:pt idx="605">
                  <c:v>101.114255</c:v>
                </c:pt>
                <c:pt idx="606">
                  <c:v>101.281386</c:v>
                </c:pt>
                <c:pt idx="607">
                  <c:v>101.448517</c:v>
                </c:pt>
                <c:pt idx="608">
                  <c:v>101.61564799999999</c:v>
                </c:pt>
                <c:pt idx="609">
                  <c:v>101.782779</c:v>
                </c:pt>
                <c:pt idx="610">
                  <c:v>101.94991</c:v>
                </c:pt>
                <c:pt idx="611">
                  <c:v>102.117041</c:v>
                </c:pt>
                <c:pt idx="612">
                  <c:v>102.284172</c:v>
                </c:pt>
                <c:pt idx="613">
                  <c:v>102.451303</c:v>
                </c:pt>
                <c:pt idx="614">
                  <c:v>102.61843399999999</c:v>
                </c:pt>
                <c:pt idx="615">
                  <c:v>102.78556500000001</c:v>
                </c:pt>
                <c:pt idx="616">
                  <c:v>102.952696</c:v>
                </c:pt>
                <c:pt idx="617">
                  <c:v>103.119827</c:v>
                </c:pt>
                <c:pt idx="618">
                  <c:v>103.286958</c:v>
                </c:pt>
                <c:pt idx="619">
                  <c:v>103.454089</c:v>
                </c:pt>
                <c:pt idx="620">
                  <c:v>103.62121999999999</c:v>
                </c:pt>
                <c:pt idx="621">
                  <c:v>103.78835100000001</c:v>
                </c:pt>
                <c:pt idx="622">
                  <c:v>103.955482</c:v>
                </c:pt>
                <c:pt idx="623">
                  <c:v>104.122613</c:v>
                </c:pt>
                <c:pt idx="624">
                  <c:v>104.289744</c:v>
                </c:pt>
                <c:pt idx="625">
                  <c:v>104.456875</c:v>
                </c:pt>
                <c:pt idx="626">
                  <c:v>104.62400599999999</c:v>
                </c:pt>
                <c:pt idx="627">
                  <c:v>104.79113700000001</c:v>
                </c:pt>
                <c:pt idx="628">
                  <c:v>104.958268</c:v>
                </c:pt>
                <c:pt idx="629">
                  <c:v>105.125399</c:v>
                </c:pt>
                <c:pt idx="630">
                  <c:v>105.29253</c:v>
                </c:pt>
                <c:pt idx="631">
                  <c:v>105.459661</c:v>
                </c:pt>
                <c:pt idx="632">
                  <c:v>105.62679199999999</c:v>
                </c:pt>
                <c:pt idx="633">
                  <c:v>105.79392300000001</c:v>
                </c:pt>
                <c:pt idx="634">
                  <c:v>105.961054</c:v>
                </c:pt>
                <c:pt idx="635">
                  <c:v>106.128185</c:v>
                </c:pt>
                <c:pt idx="636">
                  <c:v>106.295316</c:v>
                </c:pt>
                <c:pt idx="637">
                  <c:v>106.462447</c:v>
                </c:pt>
                <c:pt idx="638">
                  <c:v>106.629578</c:v>
                </c:pt>
                <c:pt idx="639">
                  <c:v>106.79670900000001</c:v>
                </c:pt>
                <c:pt idx="640">
                  <c:v>106.96384</c:v>
                </c:pt>
                <c:pt idx="641">
                  <c:v>107.130971</c:v>
                </c:pt>
                <c:pt idx="642">
                  <c:v>107.298102</c:v>
                </c:pt>
                <c:pt idx="643">
                  <c:v>107.465233</c:v>
                </c:pt>
                <c:pt idx="644">
                  <c:v>107.632364</c:v>
                </c:pt>
                <c:pt idx="645">
                  <c:v>107.79949499999999</c:v>
                </c:pt>
                <c:pt idx="646">
                  <c:v>107.96662600000001</c:v>
                </c:pt>
                <c:pt idx="647">
                  <c:v>108.133757</c:v>
                </c:pt>
                <c:pt idx="648">
                  <c:v>108.300888</c:v>
                </c:pt>
                <c:pt idx="649">
                  <c:v>108.468019</c:v>
                </c:pt>
                <c:pt idx="650">
                  <c:v>108.63515</c:v>
                </c:pt>
                <c:pt idx="651">
                  <c:v>108.80228099999999</c:v>
                </c:pt>
                <c:pt idx="652">
                  <c:v>108.96941200000001</c:v>
                </c:pt>
                <c:pt idx="653">
                  <c:v>109.136543</c:v>
                </c:pt>
                <c:pt idx="654">
                  <c:v>109.303674</c:v>
                </c:pt>
                <c:pt idx="655">
                  <c:v>109.470805</c:v>
                </c:pt>
                <c:pt idx="656">
                  <c:v>109.637936</c:v>
                </c:pt>
                <c:pt idx="657">
                  <c:v>109.80506699999999</c:v>
                </c:pt>
                <c:pt idx="658">
                  <c:v>109.97219800000001</c:v>
                </c:pt>
                <c:pt idx="659">
                  <c:v>110.139329</c:v>
                </c:pt>
                <c:pt idx="660">
                  <c:v>110.30646</c:v>
                </c:pt>
                <c:pt idx="661">
                  <c:v>110.473591</c:v>
                </c:pt>
                <c:pt idx="662">
                  <c:v>110.640722</c:v>
                </c:pt>
                <c:pt idx="663">
                  <c:v>110.80785299999999</c:v>
                </c:pt>
                <c:pt idx="664">
                  <c:v>110.97498400000001</c:v>
                </c:pt>
                <c:pt idx="665">
                  <c:v>111.142115</c:v>
                </c:pt>
                <c:pt idx="666">
                  <c:v>111.309246</c:v>
                </c:pt>
                <c:pt idx="667">
                  <c:v>111.476377</c:v>
                </c:pt>
                <c:pt idx="668">
                  <c:v>111.643508</c:v>
                </c:pt>
                <c:pt idx="669">
                  <c:v>111.81063899999999</c:v>
                </c:pt>
                <c:pt idx="670">
                  <c:v>111.97777000000001</c:v>
                </c:pt>
                <c:pt idx="671">
                  <c:v>112.144901</c:v>
                </c:pt>
                <c:pt idx="672">
                  <c:v>112.312032</c:v>
                </c:pt>
                <c:pt idx="673">
                  <c:v>112.479163</c:v>
                </c:pt>
                <c:pt idx="674">
                  <c:v>112.646294</c:v>
                </c:pt>
                <c:pt idx="675">
                  <c:v>112.813425</c:v>
                </c:pt>
                <c:pt idx="676">
                  <c:v>112.98055600000001</c:v>
                </c:pt>
                <c:pt idx="677">
                  <c:v>113.147687</c:v>
                </c:pt>
                <c:pt idx="678">
                  <c:v>113.314818</c:v>
                </c:pt>
                <c:pt idx="679">
                  <c:v>113.481949</c:v>
                </c:pt>
                <c:pt idx="680">
                  <c:v>113.64908</c:v>
                </c:pt>
                <c:pt idx="681">
                  <c:v>113.816211</c:v>
                </c:pt>
                <c:pt idx="682">
                  <c:v>113.98334199999999</c:v>
                </c:pt>
                <c:pt idx="683">
                  <c:v>114.15047300000001</c:v>
                </c:pt>
                <c:pt idx="684">
                  <c:v>114.317604</c:v>
                </c:pt>
                <c:pt idx="685">
                  <c:v>114.484735</c:v>
                </c:pt>
                <c:pt idx="686">
                  <c:v>114.651866</c:v>
                </c:pt>
                <c:pt idx="687">
                  <c:v>114.818997</c:v>
                </c:pt>
                <c:pt idx="688">
                  <c:v>114.98612799999999</c:v>
                </c:pt>
                <c:pt idx="689">
                  <c:v>115.15325900000001</c:v>
                </c:pt>
                <c:pt idx="690">
                  <c:v>115.32039</c:v>
                </c:pt>
                <c:pt idx="691">
                  <c:v>115.487521</c:v>
                </c:pt>
                <c:pt idx="692">
                  <c:v>115.654652</c:v>
                </c:pt>
                <c:pt idx="693">
                  <c:v>115.821783</c:v>
                </c:pt>
                <c:pt idx="694">
                  <c:v>115.98891399999999</c:v>
                </c:pt>
                <c:pt idx="695">
                  <c:v>116.15604500000001</c:v>
                </c:pt>
                <c:pt idx="696">
                  <c:v>116.323176</c:v>
                </c:pt>
                <c:pt idx="697">
                  <c:v>116.490307</c:v>
                </c:pt>
                <c:pt idx="698">
                  <c:v>116.657438</c:v>
                </c:pt>
                <c:pt idx="699">
                  <c:v>116.824569</c:v>
                </c:pt>
                <c:pt idx="700">
                  <c:v>116.99169999999999</c:v>
                </c:pt>
                <c:pt idx="701">
                  <c:v>117.15883100000001</c:v>
                </c:pt>
                <c:pt idx="702">
                  <c:v>117.325962</c:v>
                </c:pt>
                <c:pt idx="703">
                  <c:v>117.493093</c:v>
                </c:pt>
                <c:pt idx="704">
                  <c:v>117.660224</c:v>
                </c:pt>
                <c:pt idx="705">
                  <c:v>117.827355</c:v>
                </c:pt>
                <c:pt idx="706">
                  <c:v>117.99448599999999</c:v>
                </c:pt>
                <c:pt idx="707">
                  <c:v>118.16161700000001</c:v>
                </c:pt>
                <c:pt idx="708">
                  <c:v>118.328748</c:v>
                </c:pt>
                <c:pt idx="709">
                  <c:v>118.495879</c:v>
                </c:pt>
                <c:pt idx="710">
                  <c:v>118.66301</c:v>
                </c:pt>
                <c:pt idx="711">
                  <c:v>118.830141</c:v>
                </c:pt>
                <c:pt idx="712">
                  <c:v>118.997272</c:v>
                </c:pt>
                <c:pt idx="713">
                  <c:v>119.16440299999999</c:v>
                </c:pt>
                <c:pt idx="714">
                  <c:v>119.331534</c:v>
                </c:pt>
                <c:pt idx="715">
                  <c:v>119.498665</c:v>
                </c:pt>
                <c:pt idx="716">
                  <c:v>119.665796</c:v>
                </c:pt>
                <c:pt idx="717">
                  <c:v>119.832927</c:v>
                </c:pt>
                <c:pt idx="718">
                  <c:v>120.000058</c:v>
                </c:pt>
                <c:pt idx="719">
                  <c:v>120.16718899999999</c:v>
                </c:pt>
                <c:pt idx="720">
                  <c:v>120.33432000000001</c:v>
                </c:pt>
                <c:pt idx="721">
                  <c:v>120.501451</c:v>
                </c:pt>
                <c:pt idx="722">
                  <c:v>120.668582</c:v>
                </c:pt>
                <c:pt idx="723">
                  <c:v>120.835713</c:v>
                </c:pt>
                <c:pt idx="724">
                  <c:v>121.002844</c:v>
                </c:pt>
                <c:pt idx="725">
                  <c:v>121.16997499999999</c:v>
                </c:pt>
                <c:pt idx="726">
                  <c:v>121.33710600000001</c:v>
                </c:pt>
                <c:pt idx="727">
                  <c:v>121.504237</c:v>
                </c:pt>
                <c:pt idx="728">
                  <c:v>121.671368</c:v>
                </c:pt>
                <c:pt idx="729">
                  <c:v>121.838499</c:v>
                </c:pt>
                <c:pt idx="730">
                  <c:v>122.00563</c:v>
                </c:pt>
                <c:pt idx="731">
                  <c:v>122.17276099999999</c:v>
                </c:pt>
                <c:pt idx="732">
                  <c:v>122.33989200000001</c:v>
                </c:pt>
                <c:pt idx="733">
                  <c:v>122.507023</c:v>
                </c:pt>
                <c:pt idx="734">
                  <c:v>122.674154</c:v>
                </c:pt>
                <c:pt idx="735">
                  <c:v>122.841285</c:v>
                </c:pt>
                <c:pt idx="736">
                  <c:v>123.008416</c:v>
                </c:pt>
                <c:pt idx="737">
                  <c:v>123.17554699999999</c:v>
                </c:pt>
                <c:pt idx="738">
                  <c:v>123.34267800000001</c:v>
                </c:pt>
                <c:pt idx="739">
                  <c:v>123.509809</c:v>
                </c:pt>
                <c:pt idx="740">
                  <c:v>123.67694</c:v>
                </c:pt>
                <c:pt idx="741">
                  <c:v>123.844071</c:v>
                </c:pt>
                <c:pt idx="742">
                  <c:v>124.011202</c:v>
                </c:pt>
                <c:pt idx="743">
                  <c:v>124.17833299999999</c:v>
                </c:pt>
                <c:pt idx="744">
                  <c:v>124.34546400000001</c:v>
                </c:pt>
                <c:pt idx="745">
                  <c:v>124.512595</c:v>
                </c:pt>
                <c:pt idx="746">
                  <c:v>124.679726</c:v>
                </c:pt>
                <c:pt idx="747">
                  <c:v>124.846857</c:v>
                </c:pt>
                <c:pt idx="748">
                  <c:v>125.013988</c:v>
                </c:pt>
                <c:pt idx="749">
                  <c:v>125.181119</c:v>
                </c:pt>
                <c:pt idx="750">
                  <c:v>125.34824999999999</c:v>
                </c:pt>
                <c:pt idx="751">
                  <c:v>125.515381</c:v>
                </c:pt>
                <c:pt idx="752">
                  <c:v>125.682512</c:v>
                </c:pt>
                <c:pt idx="753">
                  <c:v>125.849643</c:v>
                </c:pt>
                <c:pt idx="754">
                  <c:v>126.016774</c:v>
                </c:pt>
                <c:pt idx="755">
                  <c:v>126.183905</c:v>
                </c:pt>
                <c:pt idx="756">
                  <c:v>126.35103599999999</c:v>
                </c:pt>
                <c:pt idx="757">
                  <c:v>126.51816700000001</c:v>
                </c:pt>
                <c:pt idx="758">
                  <c:v>126.685298</c:v>
                </c:pt>
                <c:pt idx="759">
                  <c:v>126.852429</c:v>
                </c:pt>
                <c:pt idx="760">
                  <c:v>127.01956</c:v>
                </c:pt>
                <c:pt idx="761">
                  <c:v>127.186691</c:v>
                </c:pt>
                <c:pt idx="762">
                  <c:v>127.35382199999999</c:v>
                </c:pt>
                <c:pt idx="763">
                  <c:v>127.52095300000001</c:v>
                </c:pt>
                <c:pt idx="764">
                  <c:v>127.688084</c:v>
                </c:pt>
                <c:pt idx="765">
                  <c:v>127.855215</c:v>
                </c:pt>
                <c:pt idx="766">
                  <c:v>128.022346</c:v>
                </c:pt>
                <c:pt idx="767">
                  <c:v>128.18947700000001</c:v>
                </c:pt>
                <c:pt idx="768">
                  <c:v>128.35660799999999</c:v>
                </c:pt>
                <c:pt idx="769">
                  <c:v>128.52373900000001</c:v>
                </c:pt>
                <c:pt idx="770">
                  <c:v>128.69086999999999</c:v>
                </c:pt>
                <c:pt idx="771">
                  <c:v>128.858001</c:v>
                </c:pt>
                <c:pt idx="772">
                  <c:v>129.02513200000001</c:v>
                </c:pt>
                <c:pt idx="773">
                  <c:v>129.192263</c:v>
                </c:pt>
                <c:pt idx="774">
                  <c:v>129.35939400000001</c:v>
                </c:pt>
                <c:pt idx="775">
                  <c:v>129.52652499999999</c:v>
                </c:pt>
                <c:pt idx="776">
                  <c:v>129.693656</c:v>
                </c:pt>
                <c:pt idx="777">
                  <c:v>129.86078699999999</c:v>
                </c:pt>
                <c:pt idx="778">
                  <c:v>130.027918</c:v>
                </c:pt>
                <c:pt idx="779">
                  <c:v>130.19504900000001</c:v>
                </c:pt>
                <c:pt idx="780">
                  <c:v>130.36218</c:v>
                </c:pt>
                <c:pt idx="781">
                  <c:v>130.52931100000001</c:v>
                </c:pt>
                <c:pt idx="782">
                  <c:v>130.69644199999999</c:v>
                </c:pt>
                <c:pt idx="783">
                  <c:v>130.863573</c:v>
                </c:pt>
                <c:pt idx="784">
                  <c:v>131.03070399999999</c:v>
                </c:pt>
                <c:pt idx="785">
                  <c:v>131.197835</c:v>
                </c:pt>
                <c:pt idx="786">
                  <c:v>131.36496600000001</c:v>
                </c:pt>
                <c:pt idx="787">
                  <c:v>131.53209699999999</c:v>
                </c:pt>
                <c:pt idx="788">
                  <c:v>131.69922800000001</c:v>
                </c:pt>
                <c:pt idx="789">
                  <c:v>131.86635899999999</c:v>
                </c:pt>
                <c:pt idx="790">
                  <c:v>132.03349</c:v>
                </c:pt>
                <c:pt idx="791">
                  <c:v>132.20062100000001</c:v>
                </c:pt>
                <c:pt idx="792">
                  <c:v>132.367752</c:v>
                </c:pt>
                <c:pt idx="793">
                  <c:v>132.53488300000001</c:v>
                </c:pt>
                <c:pt idx="794">
                  <c:v>132.70201399999999</c:v>
                </c:pt>
                <c:pt idx="795">
                  <c:v>132.869145</c:v>
                </c:pt>
                <c:pt idx="796">
                  <c:v>133.03627599999999</c:v>
                </c:pt>
                <c:pt idx="797">
                  <c:v>133.203407</c:v>
                </c:pt>
                <c:pt idx="798">
                  <c:v>133.37053800000001</c:v>
                </c:pt>
                <c:pt idx="799">
                  <c:v>133.53766899999999</c:v>
                </c:pt>
                <c:pt idx="800">
                  <c:v>133.70480000000001</c:v>
                </c:pt>
                <c:pt idx="801">
                  <c:v>133.87193099999999</c:v>
                </c:pt>
                <c:pt idx="802">
                  <c:v>134.039062</c:v>
                </c:pt>
                <c:pt idx="803">
                  <c:v>134.20619300000001</c:v>
                </c:pt>
                <c:pt idx="804">
                  <c:v>134.373324</c:v>
                </c:pt>
                <c:pt idx="805">
                  <c:v>134.54045500000001</c:v>
                </c:pt>
                <c:pt idx="806">
                  <c:v>134.70758599999999</c:v>
                </c:pt>
                <c:pt idx="807">
                  <c:v>134.874717</c:v>
                </c:pt>
                <c:pt idx="808">
                  <c:v>135.04184799999999</c:v>
                </c:pt>
                <c:pt idx="809">
                  <c:v>135.208979</c:v>
                </c:pt>
                <c:pt idx="810">
                  <c:v>135.37611000000001</c:v>
                </c:pt>
                <c:pt idx="811">
                  <c:v>135.54324099999999</c:v>
                </c:pt>
                <c:pt idx="812">
                  <c:v>135.71037200000001</c:v>
                </c:pt>
                <c:pt idx="813">
                  <c:v>135.87750299999999</c:v>
                </c:pt>
                <c:pt idx="814">
                  <c:v>136.044634</c:v>
                </c:pt>
                <c:pt idx="815">
                  <c:v>136.21176500000001</c:v>
                </c:pt>
                <c:pt idx="816">
                  <c:v>136.378896</c:v>
                </c:pt>
                <c:pt idx="817">
                  <c:v>136.54602700000001</c:v>
                </c:pt>
                <c:pt idx="818">
                  <c:v>136.71315799999999</c:v>
                </c:pt>
                <c:pt idx="819">
                  <c:v>136.880289</c:v>
                </c:pt>
                <c:pt idx="820">
                  <c:v>137.04741999999999</c:v>
                </c:pt>
                <c:pt idx="821">
                  <c:v>137.214551</c:v>
                </c:pt>
                <c:pt idx="822">
                  <c:v>137.38168200000001</c:v>
                </c:pt>
                <c:pt idx="823">
                  <c:v>137.548813</c:v>
                </c:pt>
                <c:pt idx="824">
                  <c:v>137.71594400000001</c:v>
                </c:pt>
                <c:pt idx="825">
                  <c:v>137.88307499999999</c:v>
                </c:pt>
                <c:pt idx="826">
                  <c:v>138.050206</c:v>
                </c:pt>
                <c:pt idx="827">
                  <c:v>138.21733699999999</c:v>
                </c:pt>
                <c:pt idx="828">
                  <c:v>138.384468</c:v>
                </c:pt>
                <c:pt idx="829">
                  <c:v>138.55159900000001</c:v>
                </c:pt>
                <c:pt idx="830">
                  <c:v>138.71872999999999</c:v>
                </c:pt>
                <c:pt idx="831">
                  <c:v>138.88586100000001</c:v>
                </c:pt>
                <c:pt idx="832">
                  <c:v>139.05299199999999</c:v>
                </c:pt>
                <c:pt idx="833">
                  <c:v>139.220123</c:v>
                </c:pt>
                <c:pt idx="834">
                  <c:v>139.38725400000001</c:v>
                </c:pt>
                <c:pt idx="835">
                  <c:v>139.554385</c:v>
                </c:pt>
                <c:pt idx="836">
                  <c:v>139.72151600000001</c:v>
                </c:pt>
                <c:pt idx="837">
                  <c:v>139.88864699999999</c:v>
                </c:pt>
                <c:pt idx="838">
                  <c:v>140.055778</c:v>
                </c:pt>
                <c:pt idx="839">
                  <c:v>140.22290899999999</c:v>
                </c:pt>
                <c:pt idx="840">
                  <c:v>140.39004</c:v>
                </c:pt>
                <c:pt idx="841">
                  <c:v>140.55717100000001</c:v>
                </c:pt>
                <c:pt idx="842">
                  <c:v>140.72430199999999</c:v>
                </c:pt>
                <c:pt idx="843">
                  <c:v>140.89143300000001</c:v>
                </c:pt>
                <c:pt idx="844">
                  <c:v>141.05856399999999</c:v>
                </c:pt>
                <c:pt idx="845">
                  <c:v>141.225695</c:v>
                </c:pt>
                <c:pt idx="846">
                  <c:v>141.39282600000001</c:v>
                </c:pt>
                <c:pt idx="847">
                  <c:v>141.559957</c:v>
                </c:pt>
                <c:pt idx="848">
                  <c:v>141.72708800000001</c:v>
                </c:pt>
                <c:pt idx="849">
                  <c:v>141.89421899999999</c:v>
                </c:pt>
                <c:pt idx="850">
                  <c:v>142.06135</c:v>
                </c:pt>
                <c:pt idx="851">
                  <c:v>142.22848099999999</c:v>
                </c:pt>
                <c:pt idx="852">
                  <c:v>142.395612</c:v>
                </c:pt>
                <c:pt idx="853">
                  <c:v>142.56274300000001</c:v>
                </c:pt>
                <c:pt idx="854">
                  <c:v>142.729874</c:v>
                </c:pt>
                <c:pt idx="855">
                  <c:v>142.89700500000001</c:v>
                </c:pt>
                <c:pt idx="856">
                  <c:v>143.06413599999999</c:v>
                </c:pt>
                <c:pt idx="857">
                  <c:v>143.231267</c:v>
                </c:pt>
                <c:pt idx="858">
                  <c:v>143.39839799999999</c:v>
                </c:pt>
                <c:pt idx="859">
                  <c:v>143.565529</c:v>
                </c:pt>
                <c:pt idx="860">
                  <c:v>143.73266000000001</c:v>
                </c:pt>
                <c:pt idx="861">
                  <c:v>143.89979099999999</c:v>
                </c:pt>
                <c:pt idx="862">
                  <c:v>144.06692200000001</c:v>
                </c:pt>
                <c:pt idx="863">
                  <c:v>144.23405299999999</c:v>
                </c:pt>
                <c:pt idx="864">
                  <c:v>144.401184</c:v>
                </c:pt>
                <c:pt idx="865">
                  <c:v>144.56831500000001</c:v>
                </c:pt>
                <c:pt idx="866">
                  <c:v>144.735446</c:v>
                </c:pt>
                <c:pt idx="867">
                  <c:v>144.90257700000001</c:v>
                </c:pt>
                <c:pt idx="868">
                  <c:v>145.06970799999999</c:v>
                </c:pt>
                <c:pt idx="869">
                  <c:v>145.236839</c:v>
                </c:pt>
                <c:pt idx="870">
                  <c:v>145.40396999999999</c:v>
                </c:pt>
                <c:pt idx="871">
                  <c:v>145.571101</c:v>
                </c:pt>
                <c:pt idx="872">
                  <c:v>145.73823200000001</c:v>
                </c:pt>
                <c:pt idx="873">
                  <c:v>145.90536299999999</c:v>
                </c:pt>
                <c:pt idx="874">
                  <c:v>146.07249400000001</c:v>
                </c:pt>
                <c:pt idx="875">
                  <c:v>146.23962499999999</c:v>
                </c:pt>
                <c:pt idx="876">
                  <c:v>146.406756</c:v>
                </c:pt>
                <c:pt idx="877">
                  <c:v>146.57388700000001</c:v>
                </c:pt>
                <c:pt idx="878">
                  <c:v>146.741018</c:v>
                </c:pt>
                <c:pt idx="879">
                  <c:v>146.90814900000001</c:v>
                </c:pt>
                <c:pt idx="880">
                  <c:v>147.07527999999999</c:v>
                </c:pt>
                <c:pt idx="881">
                  <c:v>147.242411</c:v>
                </c:pt>
                <c:pt idx="882">
                  <c:v>147.40954199999999</c:v>
                </c:pt>
                <c:pt idx="883">
                  <c:v>147.576673</c:v>
                </c:pt>
                <c:pt idx="884">
                  <c:v>147.74380400000001</c:v>
                </c:pt>
                <c:pt idx="885">
                  <c:v>147.91093499999999</c:v>
                </c:pt>
                <c:pt idx="886">
                  <c:v>148.07806600000001</c:v>
                </c:pt>
                <c:pt idx="887">
                  <c:v>148.24519699999999</c:v>
                </c:pt>
                <c:pt idx="888">
                  <c:v>148.412328</c:v>
                </c:pt>
                <c:pt idx="889">
                  <c:v>148.57945900000001</c:v>
                </c:pt>
                <c:pt idx="890">
                  <c:v>148.74659</c:v>
                </c:pt>
                <c:pt idx="891">
                  <c:v>148.91372100000001</c:v>
                </c:pt>
                <c:pt idx="892">
                  <c:v>149.08085199999999</c:v>
                </c:pt>
                <c:pt idx="893">
                  <c:v>149.247983</c:v>
                </c:pt>
                <c:pt idx="894">
                  <c:v>149.41511399999999</c:v>
                </c:pt>
                <c:pt idx="895">
                  <c:v>149.582245</c:v>
                </c:pt>
                <c:pt idx="896">
                  <c:v>149.74937600000001</c:v>
                </c:pt>
                <c:pt idx="897">
                  <c:v>149.916507</c:v>
                </c:pt>
                <c:pt idx="898">
                  <c:v>150.08363800000001</c:v>
                </c:pt>
                <c:pt idx="899">
                  <c:v>150.25076899999999</c:v>
                </c:pt>
                <c:pt idx="900">
                  <c:v>150.4179</c:v>
                </c:pt>
                <c:pt idx="901">
                  <c:v>150.58503099999999</c:v>
                </c:pt>
                <c:pt idx="902">
                  <c:v>150.752162</c:v>
                </c:pt>
                <c:pt idx="903">
                  <c:v>150.91929300000001</c:v>
                </c:pt>
                <c:pt idx="904">
                  <c:v>151.08642399999999</c:v>
                </c:pt>
                <c:pt idx="905">
                  <c:v>151.25355500000001</c:v>
                </c:pt>
                <c:pt idx="906">
                  <c:v>151.42068599999999</c:v>
                </c:pt>
                <c:pt idx="907">
                  <c:v>151.587817</c:v>
                </c:pt>
                <c:pt idx="908">
                  <c:v>151.75494800000001</c:v>
                </c:pt>
                <c:pt idx="909">
                  <c:v>151.922079</c:v>
                </c:pt>
                <c:pt idx="910">
                  <c:v>152.08921000000001</c:v>
                </c:pt>
                <c:pt idx="911">
                  <c:v>152.25634099999999</c:v>
                </c:pt>
                <c:pt idx="912">
                  <c:v>152.423472</c:v>
                </c:pt>
                <c:pt idx="913">
                  <c:v>152.59060299999999</c:v>
                </c:pt>
                <c:pt idx="914">
                  <c:v>152.757734</c:v>
                </c:pt>
                <c:pt idx="915">
                  <c:v>152.92486500000001</c:v>
                </c:pt>
                <c:pt idx="916">
                  <c:v>153.09199599999999</c:v>
                </c:pt>
                <c:pt idx="917">
                  <c:v>153.25912700000001</c:v>
                </c:pt>
                <c:pt idx="918">
                  <c:v>153.42625799999999</c:v>
                </c:pt>
                <c:pt idx="919">
                  <c:v>153.593389</c:v>
                </c:pt>
                <c:pt idx="920">
                  <c:v>153.76052000000001</c:v>
                </c:pt>
                <c:pt idx="921">
                  <c:v>153.927651</c:v>
                </c:pt>
                <c:pt idx="922">
                  <c:v>154.09478200000001</c:v>
                </c:pt>
                <c:pt idx="923">
                  <c:v>154.26191299999999</c:v>
                </c:pt>
                <c:pt idx="924">
                  <c:v>154.429044</c:v>
                </c:pt>
                <c:pt idx="925">
                  <c:v>154.59617499999999</c:v>
                </c:pt>
                <c:pt idx="926">
                  <c:v>154.763306</c:v>
                </c:pt>
                <c:pt idx="927">
                  <c:v>154.93043700000001</c:v>
                </c:pt>
                <c:pt idx="928">
                  <c:v>155.097568</c:v>
                </c:pt>
                <c:pt idx="929">
                  <c:v>155.26469900000001</c:v>
                </c:pt>
                <c:pt idx="930">
                  <c:v>155.43182999999999</c:v>
                </c:pt>
                <c:pt idx="931">
                  <c:v>155.598961</c:v>
                </c:pt>
                <c:pt idx="932">
                  <c:v>155.76609199999999</c:v>
                </c:pt>
                <c:pt idx="933">
                  <c:v>155.933223</c:v>
                </c:pt>
                <c:pt idx="934">
                  <c:v>156.10035400000001</c:v>
                </c:pt>
                <c:pt idx="935">
                  <c:v>156.26748499999999</c:v>
                </c:pt>
                <c:pt idx="936">
                  <c:v>156.43461600000001</c:v>
                </c:pt>
                <c:pt idx="937">
                  <c:v>156.60174699999999</c:v>
                </c:pt>
                <c:pt idx="938">
                  <c:v>156.768878</c:v>
                </c:pt>
                <c:pt idx="939">
                  <c:v>156.93600900000001</c:v>
                </c:pt>
                <c:pt idx="940">
                  <c:v>157.10314</c:v>
                </c:pt>
                <c:pt idx="941">
                  <c:v>157.27027100000001</c:v>
                </c:pt>
                <c:pt idx="942">
                  <c:v>157.43740199999999</c:v>
                </c:pt>
                <c:pt idx="943">
                  <c:v>157.604533</c:v>
                </c:pt>
                <c:pt idx="944">
                  <c:v>157.77166399999999</c:v>
                </c:pt>
                <c:pt idx="945">
                  <c:v>157.938795</c:v>
                </c:pt>
                <c:pt idx="946">
                  <c:v>158.10592600000001</c:v>
                </c:pt>
                <c:pt idx="947">
                  <c:v>158.27305699999999</c:v>
                </c:pt>
                <c:pt idx="948">
                  <c:v>158.44018800000001</c:v>
                </c:pt>
                <c:pt idx="949">
                  <c:v>158.60731899999999</c:v>
                </c:pt>
                <c:pt idx="950">
                  <c:v>158.77445</c:v>
                </c:pt>
                <c:pt idx="951">
                  <c:v>158.94158100000001</c:v>
                </c:pt>
                <c:pt idx="952">
                  <c:v>159.108712</c:v>
                </c:pt>
                <c:pt idx="953">
                  <c:v>159.27584300000001</c:v>
                </c:pt>
                <c:pt idx="954">
                  <c:v>159.44297399999999</c:v>
                </c:pt>
                <c:pt idx="955">
                  <c:v>159.610105</c:v>
                </c:pt>
                <c:pt idx="956">
                  <c:v>159.77723599999999</c:v>
                </c:pt>
                <c:pt idx="957">
                  <c:v>159.944367</c:v>
                </c:pt>
                <c:pt idx="958">
                  <c:v>160.11149800000001</c:v>
                </c:pt>
                <c:pt idx="959">
                  <c:v>160.278629</c:v>
                </c:pt>
                <c:pt idx="960">
                  <c:v>160.44576000000001</c:v>
                </c:pt>
                <c:pt idx="961">
                  <c:v>160.61289099999999</c:v>
                </c:pt>
                <c:pt idx="962">
                  <c:v>160.780022</c:v>
                </c:pt>
                <c:pt idx="963">
                  <c:v>160.94715299999999</c:v>
                </c:pt>
                <c:pt idx="964">
                  <c:v>161.114284</c:v>
                </c:pt>
                <c:pt idx="965">
                  <c:v>161.28141500000001</c:v>
                </c:pt>
                <c:pt idx="966">
                  <c:v>161.44854599999999</c:v>
                </c:pt>
                <c:pt idx="967">
                  <c:v>161.61567700000001</c:v>
                </c:pt>
                <c:pt idx="968">
                  <c:v>161.78280799999999</c:v>
                </c:pt>
                <c:pt idx="969">
                  <c:v>161.949939</c:v>
                </c:pt>
                <c:pt idx="970">
                  <c:v>162.11707000000001</c:v>
                </c:pt>
                <c:pt idx="971">
                  <c:v>162.284201</c:v>
                </c:pt>
                <c:pt idx="972">
                  <c:v>162.45133200000001</c:v>
                </c:pt>
                <c:pt idx="973">
                  <c:v>162.61846299999999</c:v>
                </c:pt>
                <c:pt idx="974">
                  <c:v>162.785594</c:v>
                </c:pt>
                <c:pt idx="975">
                  <c:v>162.95272499999999</c:v>
                </c:pt>
                <c:pt idx="976">
                  <c:v>163.119856</c:v>
                </c:pt>
                <c:pt idx="977">
                  <c:v>163.28698700000001</c:v>
                </c:pt>
                <c:pt idx="978">
                  <c:v>163.45411799999999</c:v>
                </c:pt>
                <c:pt idx="979">
                  <c:v>163.62124900000001</c:v>
                </c:pt>
                <c:pt idx="980">
                  <c:v>163.78837999999999</c:v>
                </c:pt>
                <c:pt idx="981">
                  <c:v>163.955511</c:v>
                </c:pt>
                <c:pt idx="982">
                  <c:v>164.12264200000001</c:v>
                </c:pt>
                <c:pt idx="983">
                  <c:v>164.289773</c:v>
                </c:pt>
                <c:pt idx="984">
                  <c:v>164.45690400000001</c:v>
                </c:pt>
                <c:pt idx="985">
                  <c:v>164.62403499999999</c:v>
                </c:pt>
                <c:pt idx="986">
                  <c:v>164.791166</c:v>
                </c:pt>
                <c:pt idx="987">
                  <c:v>164.95829699999999</c:v>
                </c:pt>
                <c:pt idx="988">
                  <c:v>165.125428</c:v>
                </c:pt>
                <c:pt idx="989">
                  <c:v>165.29255900000001</c:v>
                </c:pt>
                <c:pt idx="990">
                  <c:v>165.45968999999999</c:v>
                </c:pt>
                <c:pt idx="991">
                  <c:v>165.62682100000001</c:v>
                </c:pt>
                <c:pt idx="992">
                  <c:v>165.79395199999999</c:v>
                </c:pt>
                <c:pt idx="993">
                  <c:v>165.961083</c:v>
                </c:pt>
                <c:pt idx="994">
                  <c:v>166.12821400000001</c:v>
                </c:pt>
                <c:pt idx="995">
                  <c:v>166.295345</c:v>
                </c:pt>
                <c:pt idx="996">
                  <c:v>166.46247600000001</c:v>
                </c:pt>
                <c:pt idx="997">
                  <c:v>166.62960699999999</c:v>
                </c:pt>
                <c:pt idx="998">
                  <c:v>166.796738</c:v>
                </c:pt>
                <c:pt idx="999">
                  <c:v>166.96386899999999</c:v>
                </c:pt>
                <c:pt idx="1000">
                  <c:v>167.131</c:v>
                </c:pt>
                <c:pt idx="1001">
                  <c:v>167.29813100000001</c:v>
                </c:pt>
                <c:pt idx="1002">
                  <c:v>167.465262</c:v>
                </c:pt>
                <c:pt idx="1003">
                  <c:v>167.63239300000001</c:v>
                </c:pt>
                <c:pt idx="1004">
                  <c:v>167.79952399999999</c:v>
                </c:pt>
                <c:pt idx="1005">
                  <c:v>167.966655</c:v>
                </c:pt>
                <c:pt idx="1006">
                  <c:v>168.13378599999999</c:v>
                </c:pt>
                <c:pt idx="1007">
                  <c:v>168.300917</c:v>
                </c:pt>
                <c:pt idx="1008">
                  <c:v>168.46804800000001</c:v>
                </c:pt>
                <c:pt idx="1009">
                  <c:v>168.63517899999999</c:v>
                </c:pt>
                <c:pt idx="1010">
                  <c:v>168.80231000000001</c:v>
                </c:pt>
                <c:pt idx="1011">
                  <c:v>168.96944099999999</c:v>
                </c:pt>
                <c:pt idx="1012">
                  <c:v>169.136572</c:v>
                </c:pt>
                <c:pt idx="1013">
                  <c:v>169.30370300000001</c:v>
                </c:pt>
                <c:pt idx="1014">
                  <c:v>169.470834</c:v>
                </c:pt>
                <c:pt idx="1015">
                  <c:v>169.63796500000001</c:v>
                </c:pt>
                <c:pt idx="1016">
                  <c:v>169.80509599999999</c:v>
                </c:pt>
                <c:pt idx="1017">
                  <c:v>169.972227</c:v>
                </c:pt>
                <c:pt idx="1018">
                  <c:v>170.13935799999999</c:v>
                </c:pt>
                <c:pt idx="1019">
                  <c:v>170.306489</c:v>
                </c:pt>
                <c:pt idx="1020">
                  <c:v>170.47362000000001</c:v>
                </c:pt>
                <c:pt idx="1021">
                  <c:v>170.64075099999999</c:v>
                </c:pt>
                <c:pt idx="1022">
                  <c:v>170.80788200000001</c:v>
                </c:pt>
                <c:pt idx="1023">
                  <c:v>170.97501299999999</c:v>
                </c:pt>
                <c:pt idx="1024">
                  <c:v>171.142144</c:v>
                </c:pt>
                <c:pt idx="1025">
                  <c:v>171.30927500000001</c:v>
                </c:pt>
                <c:pt idx="1026">
                  <c:v>171.476406</c:v>
                </c:pt>
                <c:pt idx="1027">
                  <c:v>171.64353700000001</c:v>
                </c:pt>
                <c:pt idx="1028">
                  <c:v>171.81066799999999</c:v>
                </c:pt>
                <c:pt idx="1029">
                  <c:v>171.977799</c:v>
                </c:pt>
                <c:pt idx="1030">
                  <c:v>172.14492999999999</c:v>
                </c:pt>
                <c:pt idx="1031">
                  <c:v>172.312061</c:v>
                </c:pt>
                <c:pt idx="1032">
                  <c:v>172.47919200000001</c:v>
                </c:pt>
                <c:pt idx="1033">
                  <c:v>172.646323</c:v>
                </c:pt>
                <c:pt idx="1034">
                  <c:v>172.81345400000001</c:v>
                </c:pt>
                <c:pt idx="1035">
                  <c:v>172.98058499999999</c:v>
                </c:pt>
                <c:pt idx="1036">
                  <c:v>173.147716</c:v>
                </c:pt>
                <c:pt idx="1037">
                  <c:v>173.31484699999999</c:v>
                </c:pt>
                <c:pt idx="1038">
                  <c:v>173.481978</c:v>
                </c:pt>
                <c:pt idx="1039">
                  <c:v>173.64910900000001</c:v>
                </c:pt>
                <c:pt idx="1040">
                  <c:v>173.81623999999999</c:v>
                </c:pt>
                <c:pt idx="1041">
                  <c:v>173.98337100000001</c:v>
                </c:pt>
                <c:pt idx="1042">
                  <c:v>174.15050199999999</c:v>
                </c:pt>
                <c:pt idx="1043">
                  <c:v>174.317633</c:v>
                </c:pt>
                <c:pt idx="1044">
                  <c:v>174.48476400000001</c:v>
                </c:pt>
                <c:pt idx="1045">
                  <c:v>174.651895</c:v>
                </c:pt>
                <c:pt idx="1046">
                  <c:v>174.81902600000001</c:v>
                </c:pt>
                <c:pt idx="1047">
                  <c:v>174.98615699999999</c:v>
                </c:pt>
                <c:pt idx="1048">
                  <c:v>175.153288</c:v>
                </c:pt>
                <c:pt idx="1049">
                  <c:v>175.32041899999999</c:v>
                </c:pt>
                <c:pt idx="1050">
                  <c:v>175.48755</c:v>
                </c:pt>
                <c:pt idx="1051">
                  <c:v>175.65468100000001</c:v>
                </c:pt>
                <c:pt idx="1052">
                  <c:v>175.82181199999999</c:v>
                </c:pt>
                <c:pt idx="1053">
                  <c:v>175.98894300000001</c:v>
                </c:pt>
                <c:pt idx="1054">
                  <c:v>176.15607399999999</c:v>
                </c:pt>
                <c:pt idx="1055">
                  <c:v>176.323205</c:v>
                </c:pt>
                <c:pt idx="1056">
                  <c:v>176.49033600000001</c:v>
                </c:pt>
                <c:pt idx="1057">
                  <c:v>176.657467</c:v>
                </c:pt>
                <c:pt idx="1058">
                  <c:v>176.82459800000001</c:v>
                </c:pt>
                <c:pt idx="1059">
                  <c:v>176.99172899999999</c:v>
                </c:pt>
                <c:pt idx="1060">
                  <c:v>177.15886</c:v>
                </c:pt>
                <c:pt idx="1061">
                  <c:v>177.32599099999999</c:v>
                </c:pt>
                <c:pt idx="1062">
                  <c:v>177.493122</c:v>
                </c:pt>
                <c:pt idx="1063">
                  <c:v>177.66025300000001</c:v>
                </c:pt>
                <c:pt idx="1064">
                  <c:v>177.827384</c:v>
                </c:pt>
                <c:pt idx="1065">
                  <c:v>177.99451500000001</c:v>
                </c:pt>
                <c:pt idx="1066">
                  <c:v>178.16164599999999</c:v>
                </c:pt>
                <c:pt idx="1067">
                  <c:v>178.328777</c:v>
                </c:pt>
                <c:pt idx="1068">
                  <c:v>178.49590799999999</c:v>
                </c:pt>
                <c:pt idx="1069">
                  <c:v>178.663039</c:v>
                </c:pt>
                <c:pt idx="1070">
                  <c:v>178.83017000000001</c:v>
                </c:pt>
                <c:pt idx="1071">
                  <c:v>178.99730099999999</c:v>
                </c:pt>
                <c:pt idx="1072">
                  <c:v>179.16443200000001</c:v>
                </c:pt>
                <c:pt idx="1073">
                  <c:v>179.33156299999999</c:v>
                </c:pt>
                <c:pt idx="1074">
                  <c:v>179.498694</c:v>
                </c:pt>
                <c:pt idx="1075">
                  <c:v>179.66582500000001</c:v>
                </c:pt>
                <c:pt idx="1076">
                  <c:v>179.832956</c:v>
                </c:pt>
              </c:numCache>
            </c:numRef>
          </c:xVal>
          <c:yVal>
            <c:numRef>
              <c:f>[1]Sheet1!$C$2:$C$1077</c:f>
              <c:numCache>
                <c:formatCode>General</c:formatCode>
                <c:ptCount val="1076"/>
                <c:pt idx="0">
                  <c:v>29.702500000000001</c:v>
                </c:pt>
                <c:pt idx="1">
                  <c:v>30.0657</c:v>
                </c:pt>
                <c:pt idx="2">
                  <c:v>30.443200000000001</c:v>
                </c:pt>
                <c:pt idx="3">
                  <c:v>30.531700000000001</c:v>
                </c:pt>
                <c:pt idx="4">
                  <c:v>30.6084</c:v>
                </c:pt>
                <c:pt idx="5">
                  <c:v>31.313199999999998</c:v>
                </c:pt>
                <c:pt idx="6">
                  <c:v>31.351099999999999</c:v>
                </c:pt>
                <c:pt idx="7">
                  <c:v>31.4651</c:v>
                </c:pt>
                <c:pt idx="8">
                  <c:v>31.7927</c:v>
                </c:pt>
                <c:pt idx="9">
                  <c:v>32.171199999999999</c:v>
                </c:pt>
                <c:pt idx="10">
                  <c:v>32.363999999999997</c:v>
                </c:pt>
                <c:pt idx="11">
                  <c:v>32.713299999999997</c:v>
                </c:pt>
                <c:pt idx="12">
                  <c:v>33.000900000000001</c:v>
                </c:pt>
                <c:pt idx="13">
                  <c:v>33.311399999999999</c:v>
                </c:pt>
                <c:pt idx="14">
                  <c:v>33.497199999999999</c:v>
                </c:pt>
                <c:pt idx="15">
                  <c:v>33.847299999999997</c:v>
                </c:pt>
                <c:pt idx="16">
                  <c:v>34.190300000000001</c:v>
                </c:pt>
                <c:pt idx="17">
                  <c:v>34.198799999999999</c:v>
                </c:pt>
                <c:pt idx="18">
                  <c:v>34.228200000000001</c:v>
                </c:pt>
                <c:pt idx="19">
                  <c:v>34.7149</c:v>
                </c:pt>
                <c:pt idx="20">
                  <c:v>34.843899999999998</c:v>
                </c:pt>
                <c:pt idx="21">
                  <c:v>35.017800000000001</c:v>
                </c:pt>
                <c:pt idx="22">
                  <c:v>35.1113</c:v>
                </c:pt>
                <c:pt idx="23">
                  <c:v>35.445300000000003</c:v>
                </c:pt>
                <c:pt idx="24">
                  <c:v>35.607999999999997</c:v>
                </c:pt>
                <c:pt idx="25">
                  <c:v>35.807699999999997</c:v>
                </c:pt>
                <c:pt idx="26">
                  <c:v>36.013300000000001</c:v>
                </c:pt>
                <c:pt idx="27">
                  <c:v>36.527000000000001</c:v>
                </c:pt>
                <c:pt idx="28">
                  <c:v>36.554600000000001</c:v>
                </c:pt>
                <c:pt idx="29">
                  <c:v>36.565800000000003</c:v>
                </c:pt>
                <c:pt idx="30">
                  <c:v>36.5886</c:v>
                </c:pt>
                <c:pt idx="31">
                  <c:v>36.7044</c:v>
                </c:pt>
                <c:pt idx="32">
                  <c:v>37.071800000000003</c:v>
                </c:pt>
                <c:pt idx="33">
                  <c:v>37.296399999999998</c:v>
                </c:pt>
                <c:pt idx="34">
                  <c:v>37.474299999999999</c:v>
                </c:pt>
                <c:pt idx="35">
                  <c:v>37.569400000000002</c:v>
                </c:pt>
                <c:pt idx="36">
                  <c:v>37.663699999999999</c:v>
                </c:pt>
                <c:pt idx="37">
                  <c:v>38.002699999999997</c:v>
                </c:pt>
                <c:pt idx="38">
                  <c:v>38.0488</c:v>
                </c:pt>
                <c:pt idx="39">
                  <c:v>38.144599999999997</c:v>
                </c:pt>
                <c:pt idx="40">
                  <c:v>38.447200000000002</c:v>
                </c:pt>
                <c:pt idx="41">
                  <c:v>38.512300000000003</c:v>
                </c:pt>
                <c:pt idx="42">
                  <c:v>38.566699999999997</c:v>
                </c:pt>
                <c:pt idx="43">
                  <c:v>38.686700000000002</c:v>
                </c:pt>
                <c:pt idx="44">
                  <c:v>38.960799999999999</c:v>
                </c:pt>
                <c:pt idx="45">
                  <c:v>39.168599999999998</c:v>
                </c:pt>
                <c:pt idx="46">
                  <c:v>39.349400000000003</c:v>
                </c:pt>
                <c:pt idx="47">
                  <c:v>39.359099999999998</c:v>
                </c:pt>
                <c:pt idx="48">
                  <c:v>39.395899999999997</c:v>
                </c:pt>
                <c:pt idx="49">
                  <c:v>39.444600000000001</c:v>
                </c:pt>
                <c:pt idx="50">
                  <c:v>39.484099999999998</c:v>
                </c:pt>
                <c:pt idx="51">
                  <c:v>39.818100000000001</c:v>
                </c:pt>
                <c:pt idx="52">
                  <c:v>39.992199999999997</c:v>
                </c:pt>
                <c:pt idx="53">
                  <c:v>40.072099999999999</c:v>
                </c:pt>
                <c:pt idx="54">
                  <c:v>40.228499999999997</c:v>
                </c:pt>
                <c:pt idx="55">
                  <c:v>40.463999999999999</c:v>
                </c:pt>
                <c:pt idx="56">
                  <c:v>40.615200000000002</c:v>
                </c:pt>
                <c:pt idx="57">
                  <c:v>40.627699999999997</c:v>
                </c:pt>
                <c:pt idx="58">
                  <c:v>40.649700000000003</c:v>
                </c:pt>
                <c:pt idx="59">
                  <c:v>40.727600000000002</c:v>
                </c:pt>
                <c:pt idx="60">
                  <c:v>40.8337</c:v>
                </c:pt>
                <c:pt idx="61">
                  <c:v>41.016100000000002</c:v>
                </c:pt>
                <c:pt idx="62">
                  <c:v>41.219700000000003</c:v>
                </c:pt>
                <c:pt idx="63">
                  <c:v>41.334699999999998</c:v>
                </c:pt>
                <c:pt idx="64">
                  <c:v>41.394300000000001</c:v>
                </c:pt>
                <c:pt idx="65">
                  <c:v>41.5002</c:v>
                </c:pt>
                <c:pt idx="66">
                  <c:v>41.689700000000002</c:v>
                </c:pt>
                <c:pt idx="67">
                  <c:v>41.762700000000002</c:v>
                </c:pt>
                <c:pt idx="68">
                  <c:v>41.805399999999999</c:v>
                </c:pt>
                <c:pt idx="69">
                  <c:v>41.9009</c:v>
                </c:pt>
                <c:pt idx="70">
                  <c:v>42.121699999999997</c:v>
                </c:pt>
                <c:pt idx="71">
                  <c:v>42.171100000000003</c:v>
                </c:pt>
                <c:pt idx="72">
                  <c:v>42.372999999999998</c:v>
                </c:pt>
                <c:pt idx="73">
                  <c:v>42.433500000000002</c:v>
                </c:pt>
                <c:pt idx="74">
                  <c:v>42.471600000000002</c:v>
                </c:pt>
                <c:pt idx="75">
                  <c:v>42.549300000000002</c:v>
                </c:pt>
                <c:pt idx="76">
                  <c:v>42.631700000000002</c:v>
                </c:pt>
                <c:pt idx="77">
                  <c:v>42.8127</c:v>
                </c:pt>
                <c:pt idx="78">
                  <c:v>42.922800000000002</c:v>
                </c:pt>
                <c:pt idx="79">
                  <c:v>42.935000000000002</c:v>
                </c:pt>
                <c:pt idx="80">
                  <c:v>43.145400000000002</c:v>
                </c:pt>
                <c:pt idx="81">
                  <c:v>43.305399999999999</c:v>
                </c:pt>
                <c:pt idx="82">
                  <c:v>43.410299999999999</c:v>
                </c:pt>
                <c:pt idx="83">
                  <c:v>43.454900000000002</c:v>
                </c:pt>
                <c:pt idx="84">
                  <c:v>43.469799999999999</c:v>
                </c:pt>
                <c:pt idx="85">
                  <c:v>43.493200000000002</c:v>
                </c:pt>
                <c:pt idx="86">
                  <c:v>43.606200000000001</c:v>
                </c:pt>
                <c:pt idx="87">
                  <c:v>43.786200000000001</c:v>
                </c:pt>
                <c:pt idx="88">
                  <c:v>43.8611</c:v>
                </c:pt>
                <c:pt idx="89">
                  <c:v>43.969900000000003</c:v>
                </c:pt>
                <c:pt idx="90">
                  <c:v>44.094700000000003</c:v>
                </c:pt>
                <c:pt idx="91">
                  <c:v>44.284799999999997</c:v>
                </c:pt>
                <c:pt idx="92">
                  <c:v>44.29</c:v>
                </c:pt>
                <c:pt idx="93">
                  <c:v>44.296300000000002</c:v>
                </c:pt>
                <c:pt idx="94">
                  <c:v>44.395699999999998</c:v>
                </c:pt>
                <c:pt idx="95">
                  <c:v>44.459299999999999</c:v>
                </c:pt>
                <c:pt idx="96">
                  <c:v>44.5291</c:v>
                </c:pt>
                <c:pt idx="97">
                  <c:v>44.7059</c:v>
                </c:pt>
                <c:pt idx="98">
                  <c:v>44.954099999999997</c:v>
                </c:pt>
                <c:pt idx="99">
                  <c:v>44.971899999999998</c:v>
                </c:pt>
                <c:pt idx="100">
                  <c:v>45.008000000000003</c:v>
                </c:pt>
                <c:pt idx="101">
                  <c:v>45.041200000000003</c:v>
                </c:pt>
                <c:pt idx="102">
                  <c:v>45.046300000000002</c:v>
                </c:pt>
                <c:pt idx="103">
                  <c:v>45.0901</c:v>
                </c:pt>
                <c:pt idx="104">
                  <c:v>45.302300000000002</c:v>
                </c:pt>
                <c:pt idx="105">
                  <c:v>45.550899999999999</c:v>
                </c:pt>
                <c:pt idx="106">
                  <c:v>45.573799999999999</c:v>
                </c:pt>
                <c:pt idx="107">
                  <c:v>45.588799999999999</c:v>
                </c:pt>
                <c:pt idx="108">
                  <c:v>45.603200000000001</c:v>
                </c:pt>
                <c:pt idx="109">
                  <c:v>45.638500000000001</c:v>
                </c:pt>
                <c:pt idx="110">
                  <c:v>45.867899999999999</c:v>
                </c:pt>
                <c:pt idx="111">
                  <c:v>46.042299999999997</c:v>
                </c:pt>
                <c:pt idx="112">
                  <c:v>46.134300000000003</c:v>
                </c:pt>
                <c:pt idx="113">
                  <c:v>46.139699999999998</c:v>
                </c:pt>
                <c:pt idx="114">
                  <c:v>46.145000000000003</c:v>
                </c:pt>
                <c:pt idx="115">
                  <c:v>46.260599999999997</c:v>
                </c:pt>
                <c:pt idx="116">
                  <c:v>46.404299999999999</c:v>
                </c:pt>
                <c:pt idx="117">
                  <c:v>46.519599999999997</c:v>
                </c:pt>
                <c:pt idx="118">
                  <c:v>46.657499999999999</c:v>
                </c:pt>
                <c:pt idx="119">
                  <c:v>46.661999999999999</c:v>
                </c:pt>
                <c:pt idx="120">
                  <c:v>46.666400000000003</c:v>
                </c:pt>
                <c:pt idx="121">
                  <c:v>46.829900000000002</c:v>
                </c:pt>
                <c:pt idx="122">
                  <c:v>46.912700000000001</c:v>
                </c:pt>
                <c:pt idx="123">
                  <c:v>46.982500000000002</c:v>
                </c:pt>
                <c:pt idx="124">
                  <c:v>47.146799999999999</c:v>
                </c:pt>
                <c:pt idx="125">
                  <c:v>47.156799999999997</c:v>
                </c:pt>
                <c:pt idx="126">
                  <c:v>47.167200000000001</c:v>
                </c:pt>
                <c:pt idx="127">
                  <c:v>47.353200000000001</c:v>
                </c:pt>
                <c:pt idx="128">
                  <c:v>47.394399999999997</c:v>
                </c:pt>
                <c:pt idx="129">
                  <c:v>47.430700000000002</c:v>
                </c:pt>
                <c:pt idx="130">
                  <c:v>47.604999999999997</c:v>
                </c:pt>
                <c:pt idx="131">
                  <c:v>47.625599999999999</c:v>
                </c:pt>
                <c:pt idx="132">
                  <c:v>47.647399999999998</c:v>
                </c:pt>
                <c:pt idx="133">
                  <c:v>47.745600000000003</c:v>
                </c:pt>
                <c:pt idx="134">
                  <c:v>47.806600000000003</c:v>
                </c:pt>
                <c:pt idx="135">
                  <c:v>47.852400000000003</c:v>
                </c:pt>
                <c:pt idx="136">
                  <c:v>47.966500000000003</c:v>
                </c:pt>
                <c:pt idx="137">
                  <c:v>47.985799999999998</c:v>
                </c:pt>
                <c:pt idx="138">
                  <c:v>47.994300000000003</c:v>
                </c:pt>
                <c:pt idx="139">
                  <c:v>48.0732</c:v>
                </c:pt>
                <c:pt idx="140">
                  <c:v>48.1158</c:v>
                </c:pt>
                <c:pt idx="141">
                  <c:v>48.218299999999999</c:v>
                </c:pt>
                <c:pt idx="142">
                  <c:v>48.287799999999997</c:v>
                </c:pt>
                <c:pt idx="143">
                  <c:v>48.329300000000003</c:v>
                </c:pt>
                <c:pt idx="144">
                  <c:v>48.416499999999999</c:v>
                </c:pt>
                <c:pt idx="145">
                  <c:v>48.443399999999997</c:v>
                </c:pt>
                <c:pt idx="146">
                  <c:v>48.496499999999997</c:v>
                </c:pt>
                <c:pt idx="147">
                  <c:v>48.652900000000002</c:v>
                </c:pt>
                <c:pt idx="148">
                  <c:v>48.661299999999997</c:v>
                </c:pt>
                <c:pt idx="149">
                  <c:v>48.678800000000003</c:v>
                </c:pt>
                <c:pt idx="150">
                  <c:v>48.699300000000001</c:v>
                </c:pt>
                <c:pt idx="151">
                  <c:v>48.708199999999998</c:v>
                </c:pt>
                <c:pt idx="152">
                  <c:v>48.872700000000002</c:v>
                </c:pt>
                <c:pt idx="153">
                  <c:v>48.896299999999997</c:v>
                </c:pt>
                <c:pt idx="154">
                  <c:v>48.966000000000001</c:v>
                </c:pt>
                <c:pt idx="155">
                  <c:v>48.991700000000002</c:v>
                </c:pt>
                <c:pt idx="156">
                  <c:v>49.076300000000003</c:v>
                </c:pt>
                <c:pt idx="157">
                  <c:v>49.087699999999998</c:v>
                </c:pt>
                <c:pt idx="158">
                  <c:v>49.249699999999997</c:v>
                </c:pt>
                <c:pt idx="159">
                  <c:v>49.266500000000001</c:v>
                </c:pt>
                <c:pt idx="160">
                  <c:v>49.268300000000004</c:v>
                </c:pt>
                <c:pt idx="161">
                  <c:v>49.273600000000002</c:v>
                </c:pt>
                <c:pt idx="162">
                  <c:v>49.275199999999998</c:v>
                </c:pt>
                <c:pt idx="163">
                  <c:v>49.288499999999999</c:v>
                </c:pt>
                <c:pt idx="164">
                  <c:v>49.296900000000001</c:v>
                </c:pt>
                <c:pt idx="165">
                  <c:v>49.454099999999997</c:v>
                </c:pt>
                <c:pt idx="166">
                  <c:v>49.464799999999997</c:v>
                </c:pt>
                <c:pt idx="167">
                  <c:v>49.531799999999997</c:v>
                </c:pt>
                <c:pt idx="168">
                  <c:v>49.629300000000001</c:v>
                </c:pt>
                <c:pt idx="169">
                  <c:v>49.650700000000001</c:v>
                </c:pt>
                <c:pt idx="170">
                  <c:v>49.787999999999997</c:v>
                </c:pt>
                <c:pt idx="171">
                  <c:v>49.799399999999999</c:v>
                </c:pt>
                <c:pt idx="172">
                  <c:v>49.821899999999999</c:v>
                </c:pt>
                <c:pt idx="173">
                  <c:v>49.828499999999998</c:v>
                </c:pt>
                <c:pt idx="174">
                  <c:v>49.8371</c:v>
                </c:pt>
                <c:pt idx="175">
                  <c:v>49.920299999999997</c:v>
                </c:pt>
                <c:pt idx="176">
                  <c:v>49.978099999999998</c:v>
                </c:pt>
                <c:pt idx="177">
                  <c:v>50.017800000000001</c:v>
                </c:pt>
                <c:pt idx="178">
                  <c:v>50.058399999999999</c:v>
                </c:pt>
                <c:pt idx="179">
                  <c:v>50.097700000000003</c:v>
                </c:pt>
                <c:pt idx="180">
                  <c:v>50.1235</c:v>
                </c:pt>
                <c:pt idx="181">
                  <c:v>50.153799999999997</c:v>
                </c:pt>
                <c:pt idx="182">
                  <c:v>50.192999999999998</c:v>
                </c:pt>
                <c:pt idx="183">
                  <c:v>50.264699999999998</c:v>
                </c:pt>
                <c:pt idx="184">
                  <c:v>50.291499999999999</c:v>
                </c:pt>
                <c:pt idx="185">
                  <c:v>50.324199999999998</c:v>
                </c:pt>
                <c:pt idx="186">
                  <c:v>50.354300000000002</c:v>
                </c:pt>
                <c:pt idx="187">
                  <c:v>50.401800000000001</c:v>
                </c:pt>
                <c:pt idx="188">
                  <c:v>50.452100000000002</c:v>
                </c:pt>
                <c:pt idx="189">
                  <c:v>50.460099999999997</c:v>
                </c:pt>
                <c:pt idx="190">
                  <c:v>50.5349</c:v>
                </c:pt>
                <c:pt idx="191">
                  <c:v>50.558500000000002</c:v>
                </c:pt>
                <c:pt idx="192">
                  <c:v>50.576799999999999</c:v>
                </c:pt>
                <c:pt idx="193">
                  <c:v>50.592799999999997</c:v>
                </c:pt>
                <c:pt idx="194">
                  <c:v>50.664099999999998</c:v>
                </c:pt>
                <c:pt idx="195">
                  <c:v>50.698300000000003</c:v>
                </c:pt>
                <c:pt idx="196">
                  <c:v>50.755800000000001</c:v>
                </c:pt>
                <c:pt idx="197">
                  <c:v>50.7896</c:v>
                </c:pt>
                <c:pt idx="198">
                  <c:v>50.814700000000002</c:v>
                </c:pt>
                <c:pt idx="199">
                  <c:v>50.816600000000001</c:v>
                </c:pt>
                <c:pt idx="200">
                  <c:v>50.818800000000003</c:v>
                </c:pt>
                <c:pt idx="201">
                  <c:v>50.900199999999998</c:v>
                </c:pt>
                <c:pt idx="202">
                  <c:v>50.913499999999999</c:v>
                </c:pt>
                <c:pt idx="203">
                  <c:v>50.936900000000001</c:v>
                </c:pt>
                <c:pt idx="204">
                  <c:v>50.991</c:v>
                </c:pt>
                <c:pt idx="205">
                  <c:v>51.000100000000003</c:v>
                </c:pt>
                <c:pt idx="206">
                  <c:v>51.004600000000003</c:v>
                </c:pt>
                <c:pt idx="207">
                  <c:v>51.008099999999999</c:v>
                </c:pt>
                <c:pt idx="208">
                  <c:v>51.0428</c:v>
                </c:pt>
                <c:pt idx="209">
                  <c:v>51.067900000000002</c:v>
                </c:pt>
                <c:pt idx="210">
                  <c:v>51.1008</c:v>
                </c:pt>
                <c:pt idx="211">
                  <c:v>51.106499999999997</c:v>
                </c:pt>
                <c:pt idx="212">
                  <c:v>51.131700000000002</c:v>
                </c:pt>
                <c:pt idx="213">
                  <c:v>51.174700000000001</c:v>
                </c:pt>
                <c:pt idx="214">
                  <c:v>51.191499999999998</c:v>
                </c:pt>
                <c:pt idx="215">
                  <c:v>51.200899999999997</c:v>
                </c:pt>
                <c:pt idx="216">
                  <c:v>51.2059</c:v>
                </c:pt>
                <c:pt idx="217">
                  <c:v>51.210599999999999</c:v>
                </c:pt>
                <c:pt idx="218">
                  <c:v>51.2804</c:v>
                </c:pt>
                <c:pt idx="219">
                  <c:v>51.302700000000002</c:v>
                </c:pt>
                <c:pt idx="220">
                  <c:v>51.316499999999998</c:v>
                </c:pt>
                <c:pt idx="221">
                  <c:v>51.3399</c:v>
                </c:pt>
                <c:pt idx="222">
                  <c:v>51.3673</c:v>
                </c:pt>
                <c:pt idx="223">
                  <c:v>51.3947</c:v>
                </c:pt>
                <c:pt idx="224">
                  <c:v>51.397100000000002</c:v>
                </c:pt>
                <c:pt idx="225">
                  <c:v>51.4343</c:v>
                </c:pt>
                <c:pt idx="226">
                  <c:v>51.452399999999997</c:v>
                </c:pt>
                <c:pt idx="227">
                  <c:v>51.489100000000001</c:v>
                </c:pt>
                <c:pt idx="228">
                  <c:v>51.496000000000002</c:v>
                </c:pt>
                <c:pt idx="229">
                  <c:v>51.535699999999999</c:v>
                </c:pt>
                <c:pt idx="230">
                  <c:v>51.573900000000002</c:v>
                </c:pt>
                <c:pt idx="231">
                  <c:v>51.578699999999998</c:v>
                </c:pt>
                <c:pt idx="232">
                  <c:v>51.5837</c:v>
                </c:pt>
                <c:pt idx="233">
                  <c:v>51.617100000000001</c:v>
                </c:pt>
                <c:pt idx="234">
                  <c:v>51.643700000000003</c:v>
                </c:pt>
                <c:pt idx="235">
                  <c:v>51.665999999999997</c:v>
                </c:pt>
                <c:pt idx="236">
                  <c:v>51.6967</c:v>
                </c:pt>
                <c:pt idx="237">
                  <c:v>51.712400000000002</c:v>
                </c:pt>
                <c:pt idx="238">
                  <c:v>51.728000000000002</c:v>
                </c:pt>
                <c:pt idx="239">
                  <c:v>51.801699999999997</c:v>
                </c:pt>
                <c:pt idx="240">
                  <c:v>51.821199999999997</c:v>
                </c:pt>
                <c:pt idx="241">
                  <c:v>51.825699999999998</c:v>
                </c:pt>
                <c:pt idx="242">
                  <c:v>51.8264</c:v>
                </c:pt>
                <c:pt idx="243">
                  <c:v>51.909199999999998</c:v>
                </c:pt>
                <c:pt idx="244">
                  <c:v>51.924900000000001</c:v>
                </c:pt>
                <c:pt idx="245">
                  <c:v>51.935899999999997</c:v>
                </c:pt>
                <c:pt idx="246">
                  <c:v>52.010399999999997</c:v>
                </c:pt>
                <c:pt idx="247">
                  <c:v>52.011600000000001</c:v>
                </c:pt>
                <c:pt idx="248">
                  <c:v>52.022500000000001</c:v>
                </c:pt>
                <c:pt idx="249">
                  <c:v>52.040900000000001</c:v>
                </c:pt>
                <c:pt idx="250">
                  <c:v>52.043199999999999</c:v>
                </c:pt>
                <c:pt idx="251">
                  <c:v>52.1</c:v>
                </c:pt>
                <c:pt idx="252">
                  <c:v>52.1083</c:v>
                </c:pt>
                <c:pt idx="253">
                  <c:v>52.1417</c:v>
                </c:pt>
                <c:pt idx="254">
                  <c:v>52.156700000000001</c:v>
                </c:pt>
                <c:pt idx="255">
                  <c:v>52.185400000000001</c:v>
                </c:pt>
                <c:pt idx="256">
                  <c:v>52.238399999999999</c:v>
                </c:pt>
                <c:pt idx="257">
                  <c:v>52.265500000000003</c:v>
                </c:pt>
                <c:pt idx="258">
                  <c:v>52.268000000000001</c:v>
                </c:pt>
                <c:pt idx="259">
                  <c:v>52.294400000000003</c:v>
                </c:pt>
                <c:pt idx="260">
                  <c:v>52.331099999999999</c:v>
                </c:pt>
                <c:pt idx="261">
                  <c:v>52.347799999999999</c:v>
                </c:pt>
                <c:pt idx="262">
                  <c:v>52.369799999999998</c:v>
                </c:pt>
                <c:pt idx="263">
                  <c:v>52.42</c:v>
                </c:pt>
                <c:pt idx="264">
                  <c:v>52.424900000000001</c:v>
                </c:pt>
                <c:pt idx="265">
                  <c:v>52.458199999999998</c:v>
                </c:pt>
                <c:pt idx="266">
                  <c:v>52.4679</c:v>
                </c:pt>
                <c:pt idx="267">
                  <c:v>52.469499999999996</c:v>
                </c:pt>
                <c:pt idx="268">
                  <c:v>52.499200000000002</c:v>
                </c:pt>
                <c:pt idx="269">
                  <c:v>52.505099999999999</c:v>
                </c:pt>
                <c:pt idx="270">
                  <c:v>52.5501</c:v>
                </c:pt>
                <c:pt idx="271">
                  <c:v>52.564999999999998</c:v>
                </c:pt>
                <c:pt idx="272">
                  <c:v>52.5867</c:v>
                </c:pt>
                <c:pt idx="273">
                  <c:v>52.629399999999997</c:v>
                </c:pt>
                <c:pt idx="274">
                  <c:v>52.640300000000003</c:v>
                </c:pt>
                <c:pt idx="275">
                  <c:v>52.656300000000002</c:v>
                </c:pt>
                <c:pt idx="276">
                  <c:v>52.664900000000003</c:v>
                </c:pt>
                <c:pt idx="277">
                  <c:v>52.705800000000004</c:v>
                </c:pt>
                <c:pt idx="278">
                  <c:v>52.707099999999997</c:v>
                </c:pt>
                <c:pt idx="279">
                  <c:v>52.716900000000003</c:v>
                </c:pt>
                <c:pt idx="280">
                  <c:v>52.739699999999999</c:v>
                </c:pt>
                <c:pt idx="281">
                  <c:v>52.743400000000001</c:v>
                </c:pt>
                <c:pt idx="282">
                  <c:v>52.771599999999999</c:v>
                </c:pt>
                <c:pt idx="283">
                  <c:v>52.779299999999999</c:v>
                </c:pt>
                <c:pt idx="284">
                  <c:v>52.811300000000003</c:v>
                </c:pt>
                <c:pt idx="285">
                  <c:v>52.826599999999999</c:v>
                </c:pt>
                <c:pt idx="286">
                  <c:v>52.833599999999997</c:v>
                </c:pt>
                <c:pt idx="287">
                  <c:v>52.8553</c:v>
                </c:pt>
                <c:pt idx="288">
                  <c:v>52.879800000000003</c:v>
                </c:pt>
                <c:pt idx="289">
                  <c:v>52.893599999999999</c:v>
                </c:pt>
                <c:pt idx="290">
                  <c:v>52.905900000000003</c:v>
                </c:pt>
                <c:pt idx="291">
                  <c:v>52.918100000000003</c:v>
                </c:pt>
                <c:pt idx="292">
                  <c:v>52.945399999999999</c:v>
                </c:pt>
                <c:pt idx="293">
                  <c:v>52.951000000000001</c:v>
                </c:pt>
                <c:pt idx="294">
                  <c:v>52.9816</c:v>
                </c:pt>
                <c:pt idx="295">
                  <c:v>52.994500000000002</c:v>
                </c:pt>
                <c:pt idx="296">
                  <c:v>53.006500000000003</c:v>
                </c:pt>
                <c:pt idx="297">
                  <c:v>53.008000000000003</c:v>
                </c:pt>
                <c:pt idx="298">
                  <c:v>53.046199999999999</c:v>
                </c:pt>
                <c:pt idx="299">
                  <c:v>53.0535</c:v>
                </c:pt>
                <c:pt idx="300">
                  <c:v>53.067799999999998</c:v>
                </c:pt>
                <c:pt idx="301">
                  <c:v>53.106200000000001</c:v>
                </c:pt>
                <c:pt idx="302">
                  <c:v>53.1111</c:v>
                </c:pt>
                <c:pt idx="303">
                  <c:v>53.122100000000003</c:v>
                </c:pt>
                <c:pt idx="304">
                  <c:v>53.125</c:v>
                </c:pt>
                <c:pt idx="305">
                  <c:v>53.14</c:v>
                </c:pt>
                <c:pt idx="306">
                  <c:v>53.16</c:v>
                </c:pt>
                <c:pt idx="307">
                  <c:v>53.177300000000002</c:v>
                </c:pt>
                <c:pt idx="308">
                  <c:v>53.185299999999998</c:v>
                </c:pt>
                <c:pt idx="309">
                  <c:v>53.206299999999999</c:v>
                </c:pt>
                <c:pt idx="310">
                  <c:v>53.226399999999998</c:v>
                </c:pt>
                <c:pt idx="311">
                  <c:v>53.244500000000002</c:v>
                </c:pt>
                <c:pt idx="312">
                  <c:v>53.250900000000001</c:v>
                </c:pt>
                <c:pt idx="313">
                  <c:v>53.270600000000002</c:v>
                </c:pt>
                <c:pt idx="314">
                  <c:v>53.273200000000003</c:v>
                </c:pt>
                <c:pt idx="315">
                  <c:v>53.293599999999998</c:v>
                </c:pt>
                <c:pt idx="316">
                  <c:v>53.300800000000002</c:v>
                </c:pt>
                <c:pt idx="317">
                  <c:v>53.317999999999998</c:v>
                </c:pt>
                <c:pt idx="318">
                  <c:v>53.334699999999998</c:v>
                </c:pt>
                <c:pt idx="319">
                  <c:v>53.354300000000002</c:v>
                </c:pt>
                <c:pt idx="320">
                  <c:v>53.360799999999998</c:v>
                </c:pt>
                <c:pt idx="321">
                  <c:v>53.374099999999999</c:v>
                </c:pt>
                <c:pt idx="322">
                  <c:v>53.387799999999999</c:v>
                </c:pt>
                <c:pt idx="323">
                  <c:v>53.401600000000002</c:v>
                </c:pt>
                <c:pt idx="324">
                  <c:v>53.404899999999998</c:v>
                </c:pt>
                <c:pt idx="325">
                  <c:v>53.411900000000003</c:v>
                </c:pt>
                <c:pt idx="326">
                  <c:v>53.433100000000003</c:v>
                </c:pt>
                <c:pt idx="327">
                  <c:v>53.4405</c:v>
                </c:pt>
                <c:pt idx="328">
                  <c:v>53.448099999999997</c:v>
                </c:pt>
                <c:pt idx="329">
                  <c:v>53.452800000000003</c:v>
                </c:pt>
                <c:pt idx="330">
                  <c:v>53.477600000000002</c:v>
                </c:pt>
                <c:pt idx="331">
                  <c:v>53.482700000000001</c:v>
                </c:pt>
                <c:pt idx="332">
                  <c:v>53.498199999999997</c:v>
                </c:pt>
                <c:pt idx="333">
                  <c:v>53.512999999999998</c:v>
                </c:pt>
                <c:pt idx="334">
                  <c:v>53.519300000000001</c:v>
                </c:pt>
                <c:pt idx="335">
                  <c:v>53.538400000000003</c:v>
                </c:pt>
                <c:pt idx="336">
                  <c:v>53.5398</c:v>
                </c:pt>
                <c:pt idx="337">
                  <c:v>53.549900000000001</c:v>
                </c:pt>
                <c:pt idx="338">
                  <c:v>53.569000000000003</c:v>
                </c:pt>
                <c:pt idx="339">
                  <c:v>53.578699999999998</c:v>
                </c:pt>
                <c:pt idx="340">
                  <c:v>53.5869</c:v>
                </c:pt>
                <c:pt idx="341">
                  <c:v>53.589199999999998</c:v>
                </c:pt>
                <c:pt idx="342">
                  <c:v>53.599200000000003</c:v>
                </c:pt>
                <c:pt idx="343">
                  <c:v>53.613700000000001</c:v>
                </c:pt>
                <c:pt idx="344">
                  <c:v>53.624600000000001</c:v>
                </c:pt>
                <c:pt idx="345">
                  <c:v>53.630099999999999</c:v>
                </c:pt>
                <c:pt idx="346">
                  <c:v>53.646799999999999</c:v>
                </c:pt>
                <c:pt idx="347">
                  <c:v>53.656500000000001</c:v>
                </c:pt>
                <c:pt idx="348">
                  <c:v>53.670099999999998</c:v>
                </c:pt>
                <c:pt idx="349">
                  <c:v>53.677999999999997</c:v>
                </c:pt>
                <c:pt idx="350">
                  <c:v>53.6892</c:v>
                </c:pt>
                <c:pt idx="351">
                  <c:v>53.707000000000001</c:v>
                </c:pt>
                <c:pt idx="352">
                  <c:v>53.707500000000003</c:v>
                </c:pt>
                <c:pt idx="353">
                  <c:v>53.709400000000002</c:v>
                </c:pt>
                <c:pt idx="354">
                  <c:v>53.727899999999998</c:v>
                </c:pt>
                <c:pt idx="355">
                  <c:v>53.735300000000002</c:v>
                </c:pt>
                <c:pt idx="356">
                  <c:v>53.737900000000003</c:v>
                </c:pt>
                <c:pt idx="357">
                  <c:v>53.741100000000003</c:v>
                </c:pt>
                <c:pt idx="358">
                  <c:v>53.746099999999998</c:v>
                </c:pt>
                <c:pt idx="359">
                  <c:v>53.761299999999999</c:v>
                </c:pt>
                <c:pt idx="360">
                  <c:v>53.766399999999997</c:v>
                </c:pt>
                <c:pt idx="361">
                  <c:v>53.768900000000002</c:v>
                </c:pt>
                <c:pt idx="362">
                  <c:v>53.772599999999997</c:v>
                </c:pt>
                <c:pt idx="363">
                  <c:v>53.785800000000002</c:v>
                </c:pt>
                <c:pt idx="364">
                  <c:v>53.789200000000001</c:v>
                </c:pt>
                <c:pt idx="365">
                  <c:v>53.792900000000003</c:v>
                </c:pt>
                <c:pt idx="366">
                  <c:v>53.798299999999998</c:v>
                </c:pt>
                <c:pt idx="367">
                  <c:v>53.801400000000001</c:v>
                </c:pt>
                <c:pt idx="368">
                  <c:v>53.808700000000002</c:v>
                </c:pt>
                <c:pt idx="369">
                  <c:v>53.816400000000002</c:v>
                </c:pt>
                <c:pt idx="370">
                  <c:v>53.817500000000003</c:v>
                </c:pt>
                <c:pt idx="371">
                  <c:v>53.827800000000003</c:v>
                </c:pt>
                <c:pt idx="372">
                  <c:v>53.8279</c:v>
                </c:pt>
                <c:pt idx="373">
                  <c:v>53.828800000000001</c:v>
                </c:pt>
                <c:pt idx="374">
                  <c:v>53.830100000000002</c:v>
                </c:pt>
                <c:pt idx="375">
                  <c:v>53.830199999999998</c:v>
                </c:pt>
                <c:pt idx="376">
                  <c:v>53.840200000000003</c:v>
                </c:pt>
                <c:pt idx="377">
                  <c:v>53.840299999999999</c:v>
                </c:pt>
                <c:pt idx="378">
                  <c:v>53.841500000000003</c:v>
                </c:pt>
                <c:pt idx="379">
                  <c:v>53.8504</c:v>
                </c:pt>
                <c:pt idx="380">
                  <c:v>53.851599999999998</c:v>
                </c:pt>
                <c:pt idx="381">
                  <c:v>53.854900000000001</c:v>
                </c:pt>
                <c:pt idx="382">
                  <c:v>53.860199999999999</c:v>
                </c:pt>
                <c:pt idx="383">
                  <c:v>53.862400000000001</c:v>
                </c:pt>
                <c:pt idx="384">
                  <c:v>53.867699999999999</c:v>
                </c:pt>
                <c:pt idx="385">
                  <c:v>53.869599999999998</c:v>
                </c:pt>
                <c:pt idx="386">
                  <c:v>53.872799999999998</c:v>
                </c:pt>
                <c:pt idx="387">
                  <c:v>53.875399999999999</c:v>
                </c:pt>
                <c:pt idx="388">
                  <c:v>53.878700000000002</c:v>
                </c:pt>
                <c:pt idx="389">
                  <c:v>53.8812</c:v>
                </c:pt>
                <c:pt idx="390">
                  <c:v>53.8827</c:v>
                </c:pt>
                <c:pt idx="391">
                  <c:v>53.8874</c:v>
                </c:pt>
                <c:pt idx="392">
                  <c:v>53.8887</c:v>
                </c:pt>
                <c:pt idx="393">
                  <c:v>53.892099999999999</c:v>
                </c:pt>
                <c:pt idx="394">
                  <c:v>53.895699999999998</c:v>
                </c:pt>
                <c:pt idx="395">
                  <c:v>53.895899999999997</c:v>
                </c:pt>
                <c:pt idx="396">
                  <c:v>53.897399999999998</c:v>
                </c:pt>
                <c:pt idx="397">
                  <c:v>53.9011</c:v>
                </c:pt>
                <c:pt idx="398">
                  <c:v>53.901800000000001</c:v>
                </c:pt>
                <c:pt idx="399">
                  <c:v>53.903599999999997</c:v>
                </c:pt>
                <c:pt idx="400">
                  <c:v>53.909100000000002</c:v>
                </c:pt>
                <c:pt idx="401">
                  <c:v>53.909500000000001</c:v>
                </c:pt>
                <c:pt idx="402">
                  <c:v>53.909599999999998</c:v>
                </c:pt>
                <c:pt idx="403">
                  <c:v>53.911200000000001</c:v>
                </c:pt>
                <c:pt idx="404">
                  <c:v>53.911799999999999</c:v>
                </c:pt>
                <c:pt idx="405">
                  <c:v>53.917700000000004</c:v>
                </c:pt>
                <c:pt idx="406">
                  <c:v>53.918399999999998</c:v>
                </c:pt>
                <c:pt idx="407">
                  <c:v>53.921999999999997</c:v>
                </c:pt>
                <c:pt idx="408">
                  <c:v>53.9253</c:v>
                </c:pt>
                <c:pt idx="409">
                  <c:v>53.9253</c:v>
                </c:pt>
                <c:pt idx="410">
                  <c:v>53.9255</c:v>
                </c:pt>
                <c:pt idx="411">
                  <c:v>53.93</c:v>
                </c:pt>
                <c:pt idx="412">
                  <c:v>53.931899999999999</c:v>
                </c:pt>
                <c:pt idx="413">
                  <c:v>53.932499999999997</c:v>
                </c:pt>
                <c:pt idx="414">
                  <c:v>53.933599999999998</c:v>
                </c:pt>
                <c:pt idx="415">
                  <c:v>53.937600000000003</c:v>
                </c:pt>
                <c:pt idx="416">
                  <c:v>53.938099999999999</c:v>
                </c:pt>
                <c:pt idx="417">
                  <c:v>53.938200000000002</c:v>
                </c:pt>
                <c:pt idx="418">
                  <c:v>53.939300000000003</c:v>
                </c:pt>
                <c:pt idx="419">
                  <c:v>53.944000000000003</c:v>
                </c:pt>
                <c:pt idx="420">
                  <c:v>53.944099999999999</c:v>
                </c:pt>
                <c:pt idx="421">
                  <c:v>53.944699999999997</c:v>
                </c:pt>
                <c:pt idx="422">
                  <c:v>53.945700000000002</c:v>
                </c:pt>
                <c:pt idx="423">
                  <c:v>53.948900000000002</c:v>
                </c:pt>
                <c:pt idx="424">
                  <c:v>53.9495</c:v>
                </c:pt>
                <c:pt idx="425">
                  <c:v>53.951700000000002</c:v>
                </c:pt>
                <c:pt idx="426">
                  <c:v>53.953600000000002</c:v>
                </c:pt>
                <c:pt idx="427">
                  <c:v>53.954799999999999</c:v>
                </c:pt>
                <c:pt idx="428">
                  <c:v>53.957299999999996</c:v>
                </c:pt>
                <c:pt idx="429">
                  <c:v>53.959400000000002</c:v>
                </c:pt>
                <c:pt idx="430">
                  <c:v>53.959699999999998</c:v>
                </c:pt>
                <c:pt idx="431">
                  <c:v>53.960700000000003</c:v>
                </c:pt>
                <c:pt idx="432">
                  <c:v>53.962499999999999</c:v>
                </c:pt>
                <c:pt idx="433">
                  <c:v>53.964300000000001</c:v>
                </c:pt>
                <c:pt idx="434">
                  <c:v>53.966099999999997</c:v>
                </c:pt>
                <c:pt idx="435">
                  <c:v>53.967300000000002</c:v>
                </c:pt>
                <c:pt idx="436">
                  <c:v>53.968699999999998</c:v>
                </c:pt>
                <c:pt idx="437">
                  <c:v>53.969799999999999</c:v>
                </c:pt>
                <c:pt idx="438">
                  <c:v>53.971800000000002</c:v>
                </c:pt>
                <c:pt idx="439">
                  <c:v>53.972700000000003</c:v>
                </c:pt>
                <c:pt idx="440">
                  <c:v>53.975700000000003</c:v>
                </c:pt>
                <c:pt idx="441">
                  <c:v>53.975900000000003</c:v>
                </c:pt>
                <c:pt idx="442">
                  <c:v>53.976399999999998</c:v>
                </c:pt>
                <c:pt idx="443">
                  <c:v>53.976999999999997</c:v>
                </c:pt>
                <c:pt idx="444">
                  <c:v>53.9786</c:v>
                </c:pt>
                <c:pt idx="445">
                  <c:v>53.979500000000002</c:v>
                </c:pt>
                <c:pt idx="446">
                  <c:v>53.979700000000001</c:v>
                </c:pt>
                <c:pt idx="447">
                  <c:v>53.979700000000001</c:v>
                </c:pt>
                <c:pt idx="448">
                  <c:v>53.979900000000001</c:v>
                </c:pt>
                <c:pt idx="449">
                  <c:v>53.982500000000002</c:v>
                </c:pt>
                <c:pt idx="450">
                  <c:v>53.982700000000001</c:v>
                </c:pt>
                <c:pt idx="451">
                  <c:v>53.983199999999997</c:v>
                </c:pt>
                <c:pt idx="452">
                  <c:v>53.9833</c:v>
                </c:pt>
                <c:pt idx="453">
                  <c:v>53.985300000000002</c:v>
                </c:pt>
                <c:pt idx="454">
                  <c:v>53.985399999999998</c:v>
                </c:pt>
                <c:pt idx="455">
                  <c:v>53.9863</c:v>
                </c:pt>
                <c:pt idx="456">
                  <c:v>53.986400000000003</c:v>
                </c:pt>
                <c:pt idx="457">
                  <c:v>53.9878</c:v>
                </c:pt>
                <c:pt idx="458">
                  <c:v>53.9878</c:v>
                </c:pt>
                <c:pt idx="459">
                  <c:v>53.989100000000001</c:v>
                </c:pt>
                <c:pt idx="460">
                  <c:v>53.989100000000001</c:v>
                </c:pt>
                <c:pt idx="461">
                  <c:v>53.99</c:v>
                </c:pt>
                <c:pt idx="462">
                  <c:v>53.99</c:v>
                </c:pt>
                <c:pt idx="463">
                  <c:v>53.990400000000001</c:v>
                </c:pt>
                <c:pt idx="464">
                  <c:v>53.991500000000002</c:v>
                </c:pt>
                <c:pt idx="465">
                  <c:v>53.991500000000002</c:v>
                </c:pt>
                <c:pt idx="466">
                  <c:v>53.991900000000001</c:v>
                </c:pt>
                <c:pt idx="467">
                  <c:v>53.991999999999997</c:v>
                </c:pt>
                <c:pt idx="468">
                  <c:v>53.993499999999997</c:v>
                </c:pt>
                <c:pt idx="469">
                  <c:v>53.993600000000001</c:v>
                </c:pt>
                <c:pt idx="470">
                  <c:v>53.993600000000001</c:v>
                </c:pt>
                <c:pt idx="471">
                  <c:v>53.993699999999997</c:v>
                </c:pt>
                <c:pt idx="472">
                  <c:v>53.994300000000003</c:v>
                </c:pt>
                <c:pt idx="473">
                  <c:v>53.995100000000001</c:v>
                </c:pt>
                <c:pt idx="474">
                  <c:v>53.995100000000001</c:v>
                </c:pt>
                <c:pt idx="475">
                  <c:v>53.995199999999997</c:v>
                </c:pt>
                <c:pt idx="476">
                  <c:v>53.9953</c:v>
                </c:pt>
                <c:pt idx="477">
                  <c:v>53.996299999999998</c:v>
                </c:pt>
                <c:pt idx="478">
                  <c:v>53.996400000000001</c:v>
                </c:pt>
                <c:pt idx="479">
                  <c:v>53.996600000000001</c:v>
                </c:pt>
                <c:pt idx="480">
                  <c:v>53.996600000000001</c:v>
                </c:pt>
                <c:pt idx="481">
                  <c:v>53.997300000000003</c:v>
                </c:pt>
                <c:pt idx="482">
                  <c:v>53.997300000000003</c:v>
                </c:pt>
                <c:pt idx="483">
                  <c:v>53.997599999999998</c:v>
                </c:pt>
                <c:pt idx="484">
                  <c:v>53.997700000000002</c:v>
                </c:pt>
                <c:pt idx="485">
                  <c:v>53.997999999999998</c:v>
                </c:pt>
                <c:pt idx="486">
                  <c:v>53.998100000000001</c:v>
                </c:pt>
                <c:pt idx="487">
                  <c:v>53.9983</c:v>
                </c:pt>
                <c:pt idx="488">
                  <c:v>53.998399999999997</c:v>
                </c:pt>
                <c:pt idx="489">
                  <c:v>53.9985</c:v>
                </c:pt>
                <c:pt idx="490">
                  <c:v>53.9985</c:v>
                </c:pt>
                <c:pt idx="491">
                  <c:v>53.998699999999999</c:v>
                </c:pt>
                <c:pt idx="492">
                  <c:v>53.998699999999999</c:v>
                </c:pt>
                <c:pt idx="493">
                  <c:v>53.998800000000003</c:v>
                </c:pt>
                <c:pt idx="494">
                  <c:v>53.998800000000003</c:v>
                </c:pt>
                <c:pt idx="495">
                  <c:v>53.998800000000003</c:v>
                </c:pt>
                <c:pt idx="496">
                  <c:v>53.998800000000003</c:v>
                </c:pt>
                <c:pt idx="497">
                  <c:v>53.998800000000003</c:v>
                </c:pt>
                <c:pt idx="498">
                  <c:v>53.998800000000003</c:v>
                </c:pt>
                <c:pt idx="499">
                  <c:v>53.998699999999999</c:v>
                </c:pt>
                <c:pt idx="500">
                  <c:v>53.998600000000003</c:v>
                </c:pt>
                <c:pt idx="501">
                  <c:v>53.998600000000003</c:v>
                </c:pt>
                <c:pt idx="502">
                  <c:v>53.9985</c:v>
                </c:pt>
                <c:pt idx="503">
                  <c:v>53.9985</c:v>
                </c:pt>
                <c:pt idx="504">
                  <c:v>53.998100000000001</c:v>
                </c:pt>
                <c:pt idx="505">
                  <c:v>53.998100000000001</c:v>
                </c:pt>
                <c:pt idx="506">
                  <c:v>53.997999999999998</c:v>
                </c:pt>
                <c:pt idx="507">
                  <c:v>53.997900000000001</c:v>
                </c:pt>
                <c:pt idx="508">
                  <c:v>53.997500000000002</c:v>
                </c:pt>
                <c:pt idx="509">
                  <c:v>53.997399999999999</c:v>
                </c:pt>
                <c:pt idx="510">
                  <c:v>53.997100000000003</c:v>
                </c:pt>
                <c:pt idx="511">
                  <c:v>53.997</c:v>
                </c:pt>
                <c:pt idx="512">
                  <c:v>53.996499999999997</c:v>
                </c:pt>
                <c:pt idx="513">
                  <c:v>53.996400000000001</c:v>
                </c:pt>
                <c:pt idx="514">
                  <c:v>53.996000000000002</c:v>
                </c:pt>
                <c:pt idx="515">
                  <c:v>53.995800000000003</c:v>
                </c:pt>
                <c:pt idx="516">
                  <c:v>53.995399999999997</c:v>
                </c:pt>
                <c:pt idx="517">
                  <c:v>53.995199999999997</c:v>
                </c:pt>
                <c:pt idx="518">
                  <c:v>53.994500000000002</c:v>
                </c:pt>
                <c:pt idx="519">
                  <c:v>53.994199999999999</c:v>
                </c:pt>
                <c:pt idx="520">
                  <c:v>53.994</c:v>
                </c:pt>
                <c:pt idx="521">
                  <c:v>53.9938</c:v>
                </c:pt>
                <c:pt idx="522">
                  <c:v>53.992699999999999</c:v>
                </c:pt>
                <c:pt idx="523">
                  <c:v>53.992400000000004</c:v>
                </c:pt>
                <c:pt idx="524">
                  <c:v>53.992400000000004</c:v>
                </c:pt>
                <c:pt idx="525">
                  <c:v>53.992199999999997</c:v>
                </c:pt>
                <c:pt idx="526">
                  <c:v>53.990600000000001</c:v>
                </c:pt>
                <c:pt idx="527">
                  <c:v>53.990600000000001</c:v>
                </c:pt>
                <c:pt idx="528">
                  <c:v>53.990600000000001</c:v>
                </c:pt>
                <c:pt idx="529">
                  <c:v>53.990299999999998</c:v>
                </c:pt>
                <c:pt idx="530">
                  <c:v>53.990200000000002</c:v>
                </c:pt>
                <c:pt idx="531">
                  <c:v>53.988500000000002</c:v>
                </c:pt>
                <c:pt idx="532">
                  <c:v>53.988199999999999</c:v>
                </c:pt>
                <c:pt idx="533">
                  <c:v>53.988100000000003</c:v>
                </c:pt>
                <c:pt idx="534">
                  <c:v>53.9878</c:v>
                </c:pt>
                <c:pt idx="535">
                  <c:v>53.986199999999997</c:v>
                </c:pt>
                <c:pt idx="536">
                  <c:v>53.985799999999998</c:v>
                </c:pt>
                <c:pt idx="537">
                  <c:v>53.985399999999998</c:v>
                </c:pt>
                <c:pt idx="538">
                  <c:v>53.984999999999999</c:v>
                </c:pt>
                <c:pt idx="539">
                  <c:v>53.983600000000003</c:v>
                </c:pt>
                <c:pt idx="540">
                  <c:v>53.981900000000003</c:v>
                </c:pt>
                <c:pt idx="541">
                  <c:v>53.9818</c:v>
                </c:pt>
                <c:pt idx="542">
                  <c:v>53.981099999999998</c:v>
                </c:pt>
                <c:pt idx="543">
                  <c:v>53.980899999999998</c:v>
                </c:pt>
                <c:pt idx="544">
                  <c:v>53.979399999999998</c:v>
                </c:pt>
                <c:pt idx="545">
                  <c:v>53.978299999999997</c:v>
                </c:pt>
                <c:pt idx="546">
                  <c:v>53.977699999999999</c:v>
                </c:pt>
                <c:pt idx="547">
                  <c:v>53.977400000000003</c:v>
                </c:pt>
                <c:pt idx="548">
                  <c:v>53.9756</c:v>
                </c:pt>
                <c:pt idx="549">
                  <c:v>53.975299999999997</c:v>
                </c:pt>
                <c:pt idx="550">
                  <c:v>53.973599999999998</c:v>
                </c:pt>
                <c:pt idx="551">
                  <c:v>53.973100000000002</c:v>
                </c:pt>
                <c:pt idx="552">
                  <c:v>53.972200000000001</c:v>
                </c:pt>
                <c:pt idx="553">
                  <c:v>53.970300000000002</c:v>
                </c:pt>
                <c:pt idx="554">
                  <c:v>53.9694</c:v>
                </c:pt>
                <c:pt idx="555">
                  <c:v>53.968800000000002</c:v>
                </c:pt>
                <c:pt idx="556">
                  <c:v>53.968000000000004</c:v>
                </c:pt>
                <c:pt idx="557">
                  <c:v>53.966299999999997</c:v>
                </c:pt>
                <c:pt idx="558">
                  <c:v>53.965200000000003</c:v>
                </c:pt>
                <c:pt idx="559">
                  <c:v>53.965000000000003</c:v>
                </c:pt>
                <c:pt idx="560">
                  <c:v>53.962499999999999</c:v>
                </c:pt>
                <c:pt idx="561">
                  <c:v>53.961500000000001</c:v>
                </c:pt>
                <c:pt idx="562">
                  <c:v>53.9602</c:v>
                </c:pt>
                <c:pt idx="563">
                  <c:v>53.959499999999998</c:v>
                </c:pt>
                <c:pt idx="564">
                  <c:v>53.957500000000003</c:v>
                </c:pt>
                <c:pt idx="565">
                  <c:v>53.956400000000002</c:v>
                </c:pt>
                <c:pt idx="566">
                  <c:v>53.954999999999998</c:v>
                </c:pt>
                <c:pt idx="567">
                  <c:v>53.953299999999999</c:v>
                </c:pt>
                <c:pt idx="568">
                  <c:v>53.949800000000003</c:v>
                </c:pt>
                <c:pt idx="569">
                  <c:v>53.949599999999997</c:v>
                </c:pt>
                <c:pt idx="570">
                  <c:v>53.948900000000002</c:v>
                </c:pt>
                <c:pt idx="571">
                  <c:v>53.948500000000003</c:v>
                </c:pt>
                <c:pt idx="572">
                  <c:v>53.947000000000003</c:v>
                </c:pt>
                <c:pt idx="573">
                  <c:v>53.946100000000001</c:v>
                </c:pt>
                <c:pt idx="574">
                  <c:v>53.944000000000003</c:v>
                </c:pt>
                <c:pt idx="575">
                  <c:v>53.943600000000004</c:v>
                </c:pt>
                <c:pt idx="576">
                  <c:v>53.939599999999999</c:v>
                </c:pt>
                <c:pt idx="577">
                  <c:v>53.936599999999999</c:v>
                </c:pt>
                <c:pt idx="578">
                  <c:v>53.936500000000002</c:v>
                </c:pt>
                <c:pt idx="579">
                  <c:v>53.933500000000002</c:v>
                </c:pt>
                <c:pt idx="580">
                  <c:v>53.932499999999997</c:v>
                </c:pt>
                <c:pt idx="581">
                  <c:v>53.929499999999997</c:v>
                </c:pt>
                <c:pt idx="582">
                  <c:v>53.921999999999997</c:v>
                </c:pt>
                <c:pt idx="583">
                  <c:v>53.921500000000002</c:v>
                </c:pt>
                <c:pt idx="584">
                  <c:v>53.919800000000002</c:v>
                </c:pt>
                <c:pt idx="585">
                  <c:v>53.918700000000001</c:v>
                </c:pt>
                <c:pt idx="586">
                  <c:v>53.912100000000002</c:v>
                </c:pt>
                <c:pt idx="587">
                  <c:v>53.909799999999997</c:v>
                </c:pt>
                <c:pt idx="588">
                  <c:v>53.907200000000003</c:v>
                </c:pt>
                <c:pt idx="589">
                  <c:v>53.905999999999999</c:v>
                </c:pt>
                <c:pt idx="590">
                  <c:v>53.9056</c:v>
                </c:pt>
                <c:pt idx="591">
                  <c:v>53.9024</c:v>
                </c:pt>
                <c:pt idx="592">
                  <c:v>53.895600000000002</c:v>
                </c:pt>
                <c:pt idx="593">
                  <c:v>53.890599999999999</c:v>
                </c:pt>
                <c:pt idx="594">
                  <c:v>53.889000000000003</c:v>
                </c:pt>
                <c:pt idx="595">
                  <c:v>53.883400000000002</c:v>
                </c:pt>
                <c:pt idx="596">
                  <c:v>53.874400000000001</c:v>
                </c:pt>
                <c:pt idx="597">
                  <c:v>53.8705</c:v>
                </c:pt>
                <c:pt idx="598">
                  <c:v>53.870399999999997</c:v>
                </c:pt>
                <c:pt idx="599">
                  <c:v>53.8703</c:v>
                </c:pt>
                <c:pt idx="600">
                  <c:v>53.856900000000003</c:v>
                </c:pt>
                <c:pt idx="601">
                  <c:v>53.8566</c:v>
                </c:pt>
                <c:pt idx="602">
                  <c:v>53.855699999999999</c:v>
                </c:pt>
                <c:pt idx="603">
                  <c:v>53.85</c:v>
                </c:pt>
                <c:pt idx="604">
                  <c:v>53.841999999999999</c:v>
                </c:pt>
                <c:pt idx="605">
                  <c:v>53.838000000000001</c:v>
                </c:pt>
                <c:pt idx="606">
                  <c:v>53.827800000000003</c:v>
                </c:pt>
                <c:pt idx="607">
                  <c:v>53.826700000000002</c:v>
                </c:pt>
                <c:pt idx="608">
                  <c:v>53.824199999999998</c:v>
                </c:pt>
                <c:pt idx="609">
                  <c:v>53.817799999999998</c:v>
                </c:pt>
                <c:pt idx="610">
                  <c:v>53.810499999999998</c:v>
                </c:pt>
                <c:pt idx="611">
                  <c:v>53.803800000000003</c:v>
                </c:pt>
                <c:pt idx="612">
                  <c:v>53.796199999999999</c:v>
                </c:pt>
                <c:pt idx="613">
                  <c:v>53.793399999999998</c:v>
                </c:pt>
                <c:pt idx="614">
                  <c:v>53.7834</c:v>
                </c:pt>
                <c:pt idx="615">
                  <c:v>53.777799999999999</c:v>
                </c:pt>
                <c:pt idx="616">
                  <c:v>53.775500000000001</c:v>
                </c:pt>
                <c:pt idx="617">
                  <c:v>53.773200000000003</c:v>
                </c:pt>
                <c:pt idx="618">
                  <c:v>53.770600000000002</c:v>
                </c:pt>
                <c:pt idx="619">
                  <c:v>53.756700000000002</c:v>
                </c:pt>
                <c:pt idx="620">
                  <c:v>53.749699999999997</c:v>
                </c:pt>
                <c:pt idx="621">
                  <c:v>53.748600000000003</c:v>
                </c:pt>
                <c:pt idx="622">
                  <c:v>53.740900000000003</c:v>
                </c:pt>
                <c:pt idx="623">
                  <c:v>53.736899999999999</c:v>
                </c:pt>
                <c:pt idx="624">
                  <c:v>53.7226</c:v>
                </c:pt>
                <c:pt idx="625">
                  <c:v>53.720300000000002</c:v>
                </c:pt>
                <c:pt idx="626">
                  <c:v>53.716200000000001</c:v>
                </c:pt>
                <c:pt idx="627">
                  <c:v>53.706499999999998</c:v>
                </c:pt>
                <c:pt idx="628">
                  <c:v>53.6952</c:v>
                </c:pt>
                <c:pt idx="629">
                  <c:v>53.694499999999998</c:v>
                </c:pt>
                <c:pt idx="630">
                  <c:v>53.691800000000001</c:v>
                </c:pt>
                <c:pt idx="631">
                  <c:v>53.6892</c:v>
                </c:pt>
                <c:pt idx="632">
                  <c:v>53.671799999999998</c:v>
                </c:pt>
                <c:pt idx="633">
                  <c:v>53.666200000000003</c:v>
                </c:pt>
                <c:pt idx="634">
                  <c:v>53.655799999999999</c:v>
                </c:pt>
                <c:pt idx="635">
                  <c:v>53.648000000000003</c:v>
                </c:pt>
                <c:pt idx="636">
                  <c:v>53.635300000000001</c:v>
                </c:pt>
                <c:pt idx="637">
                  <c:v>53.630099999999999</c:v>
                </c:pt>
                <c:pt idx="638">
                  <c:v>53.623199999999997</c:v>
                </c:pt>
                <c:pt idx="639">
                  <c:v>53.620100000000001</c:v>
                </c:pt>
                <c:pt idx="640">
                  <c:v>53.602699999999999</c:v>
                </c:pt>
                <c:pt idx="641">
                  <c:v>53.597299999999997</c:v>
                </c:pt>
                <c:pt idx="642">
                  <c:v>53.582000000000001</c:v>
                </c:pt>
                <c:pt idx="643">
                  <c:v>53.577599999999997</c:v>
                </c:pt>
                <c:pt idx="644">
                  <c:v>53.570300000000003</c:v>
                </c:pt>
                <c:pt idx="645">
                  <c:v>53.568300000000001</c:v>
                </c:pt>
                <c:pt idx="646">
                  <c:v>53.543799999999997</c:v>
                </c:pt>
                <c:pt idx="647">
                  <c:v>53.542099999999998</c:v>
                </c:pt>
                <c:pt idx="648">
                  <c:v>53.541400000000003</c:v>
                </c:pt>
                <c:pt idx="649">
                  <c:v>53.5319</c:v>
                </c:pt>
                <c:pt idx="650">
                  <c:v>53.512799999999999</c:v>
                </c:pt>
                <c:pt idx="651">
                  <c:v>53.497999999999998</c:v>
                </c:pt>
                <c:pt idx="652">
                  <c:v>53.493499999999997</c:v>
                </c:pt>
                <c:pt idx="653">
                  <c:v>53.482199999999999</c:v>
                </c:pt>
                <c:pt idx="654">
                  <c:v>53.460500000000003</c:v>
                </c:pt>
                <c:pt idx="655">
                  <c:v>53.4529</c:v>
                </c:pt>
                <c:pt idx="656">
                  <c:v>53.451900000000002</c:v>
                </c:pt>
                <c:pt idx="657">
                  <c:v>53.450299999999999</c:v>
                </c:pt>
                <c:pt idx="658">
                  <c:v>53.447000000000003</c:v>
                </c:pt>
                <c:pt idx="659">
                  <c:v>53.441000000000003</c:v>
                </c:pt>
                <c:pt idx="660">
                  <c:v>53.417099999999998</c:v>
                </c:pt>
                <c:pt idx="661">
                  <c:v>53.406999999999996</c:v>
                </c:pt>
                <c:pt idx="662">
                  <c:v>53.405099999999997</c:v>
                </c:pt>
                <c:pt idx="663">
                  <c:v>53.380400000000002</c:v>
                </c:pt>
                <c:pt idx="664">
                  <c:v>53.357700000000001</c:v>
                </c:pt>
                <c:pt idx="665">
                  <c:v>53.357199999999999</c:v>
                </c:pt>
                <c:pt idx="666">
                  <c:v>53.342199999999998</c:v>
                </c:pt>
                <c:pt idx="667">
                  <c:v>53.324199999999998</c:v>
                </c:pt>
                <c:pt idx="668">
                  <c:v>53.302</c:v>
                </c:pt>
                <c:pt idx="669">
                  <c:v>53.286200000000001</c:v>
                </c:pt>
                <c:pt idx="670">
                  <c:v>53.275399999999998</c:v>
                </c:pt>
                <c:pt idx="671">
                  <c:v>53.259900000000002</c:v>
                </c:pt>
                <c:pt idx="672">
                  <c:v>53.246699999999997</c:v>
                </c:pt>
                <c:pt idx="673">
                  <c:v>53.246099999999998</c:v>
                </c:pt>
                <c:pt idx="674">
                  <c:v>53.215899999999998</c:v>
                </c:pt>
                <c:pt idx="675">
                  <c:v>53.204999999999998</c:v>
                </c:pt>
                <c:pt idx="676">
                  <c:v>53.180500000000002</c:v>
                </c:pt>
                <c:pt idx="677">
                  <c:v>53.170200000000001</c:v>
                </c:pt>
                <c:pt idx="678">
                  <c:v>53.162599999999998</c:v>
                </c:pt>
                <c:pt idx="679">
                  <c:v>53.161900000000003</c:v>
                </c:pt>
                <c:pt idx="680">
                  <c:v>53.161099999999998</c:v>
                </c:pt>
                <c:pt idx="681">
                  <c:v>53.122599999999998</c:v>
                </c:pt>
                <c:pt idx="682">
                  <c:v>53.116999999999997</c:v>
                </c:pt>
                <c:pt idx="683">
                  <c:v>53.109099999999998</c:v>
                </c:pt>
                <c:pt idx="684">
                  <c:v>53.077399999999997</c:v>
                </c:pt>
                <c:pt idx="685">
                  <c:v>53.058900000000001</c:v>
                </c:pt>
                <c:pt idx="686">
                  <c:v>53.048699999999997</c:v>
                </c:pt>
                <c:pt idx="687">
                  <c:v>53.037300000000002</c:v>
                </c:pt>
                <c:pt idx="688">
                  <c:v>53.024999999999999</c:v>
                </c:pt>
                <c:pt idx="689">
                  <c:v>53.013100000000001</c:v>
                </c:pt>
                <c:pt idx="690">
                  <c:v>52.995899999999999</c:v>
                </c:pt>
                <c:pt idx="691">
                  <c:v>52.990099999999998</c:v>
                </c:pt>
                <c:pt idx="692">
                  <c:v>52.976399999999998</c:v>
                </c:pt>
                <c:pt idx="693">
                  <c:v>52.9741</c:v>
                </c:pt>
                <c:pt idx="694">
                  <c:v>52.960999999999999</c:v>
                </c:pt>
                <c:pt idx="695">
                  <c:v>52.9544</c:v>
                </c:pt>
                <c:pt idx="696">
                  <c:v>52.953099999999999</c:v>
                </c:pt>
                <c:pt idx="697">
                  <c:v>52.938600000000001</c:v>
                </c:pt>
                <c:pt idx="698">
                  <c:v>52.9178</c:v>
                </c:pt>
                <c:pt idx="699">
                  <c:v>52.909100000000002</c:v>
                </c:pt>
                <c:pt idx="700">
                  <c:v>52.899799999999999</c:v>
                </c:pt>
                <c:pt idx="701">
                  <c:v>52.880200000000002</c:v>
                </c:pt>
                <c:pt idx="702">
                  <c:v>52.863300000000002</c:v>
                </c:pt>
                <c:pt idx="703">
                  <c:v>52.8598</c:v>
                </c:pt>
                <c:pt idx="704">
                  <c:v>52.841799999999999</c:v>
                </c:pt>
                <c:pt idx="705">
                  <c:v>52.841200000000001</c:v>
                </c:pt>
                <c:pt idx="706">
                  <c:v>52.836300000000001</c:v>
                </c:pt>
                <c:pt idx="707">
                  <c:v>52.8187</c:v>
                </c:pt>
                <c:pt idx="708">
                  <c:v>52.816099999999999</c:v>
                </c:pt>
                <c:pt idx="709">
                  <c:v>52.802300000000002</c:v>
                </c:pt>
                <c:pt idx="710">
                  <c:v>52.776499999999999</c:v>
                </c:pt>
                <c:pt idx="711">
                  <c:v>52.767499999999998</c:v>
                </c:pt>
                <c:pt idx="712">
                  <c:v>52.761899999999997</c:v>
                </c:pt>
                <c:pt idx="713">
                  <c:v>52.735300000000002</c:v>
                </c:pt>
                <c:pt idx="714">
                  <c:v>52.732999999999997</c:v>
                </c:pt>
                <c:pt idx="715">
                  <c:v>52.720399999999998</c:v>
                </c:pt>
                <c:pt idx="716">
                  <c:v>52.695799999999998</c:v>
                </c:pt>
                <c:pt idx="717">
                  <c:v>52.688200000000002</c:v>
                </c:pt>
                <c:pt idx="718">
                  <c:v>52.677999999999997</c:v>
                </c:pt>
                <c:pt idx="719">
                  <c:v>52.665300000000002</c:v>
                </c:pt>
                <c:pt idx="720">
                  <c:v>52.642200000000003</c:v>
                </c:pt>
                <c:pt idx="721">
                  <c:v>52.634500000000003</c:v>
                </c:pt>
                <c:pt idx="722">
                  <c:v>52.611800000000002</c:v>
                </c:pt>
                <c:pt idx="723">
                  <c:v>52.594900000000003</c:v>
                </c:pt>
                <c:pt idx="724">
                  <c:v>52.5899</c:v>
                </c:pt>
                <c:pt idx="725">
                  <c:v>52.5565</c:v>
                </c:pt>
                <c:pt idx="726">
                  <c:v>52.546199999999999</c:v>
                </c:pt>
                <c:pt idx="727">
                  <c:v>52.5443</c:v>
                </c:pt>
                <c:pt idx="728">
                  <c:v>52.536999999999999</c:v>
                </c:pt>
                <c:pt idx="729">
                  <c:v>52.517499999999998</c:v>
                </c:pt>
                <c:pt idx="730">
                  <c:v>52.497599999999998</c:v>
                </c:pt>
                <c:pt idx="731">
                  <c:v>52.496200000000002</c:v>
                </c:pt>
                <c:pt idx="732">
                  <c:v>52.489699999999999</c:v>
                </c:pt>
                <c:pt idx="733">
                  <c:v>52.473500000000001</c:v>
                </c:pt>
                <c:pt idx="734">
                  <c:v>52.452300000000001</c:v>
                </c:pt>
                <c:pt idx="735">
                  <c:v>52.449800000000003</c:v>
                </c:pt>
                <c:pt idx="736">
                  <c:v>52.444699999999997</c:v>
                </c:pt>
                <c:pt idx="737">
                  <c:v>52.434899999999999</c:v>
                </c:pt>
                <c:pt idx="738">
                  <c:v>52.400799999999997</c:v>
                </c:pt>
                <c:pt idx="739">
                  <c:v>52.3797</c:v>
                </c:pt>
                <c:pt idx="740">
                  <c:v>52.337299999999999</c:v>
                </c:pt>
                <c:pt idx="741">
                  <c:v>52.299399999999999</c:v>
                </c:pt>
                <c:pt idx="742">
                  <c:v>52.252200000000002</c:v>
                </c:pt>
                <c:pt idx="743">
                  <c:v>52.223799999999997</c:v>
                </c:pt>
                <c:pt idx="744">
                  <c:v>52.193100000000001</c:v>
                </c:pt>
                <c:pt idx="745">
                  <c:v>52.116300000000003</c:v>
                </c:pt>
                <c:pt idx="746">
                  <c:v>52.103900000000003</c:v>
                </c:pt>
                <c:pt idx="747">
                  <c:v>52.081899999999997</c:v>
                </c:pt>
                <c:pt idx="748">
                  <c:v>52.012500000000003</c:v>
                </c:pt>
                <c:pt idx="749">
                  <c:v>51.9771</c:v>
                </c:pt>
                <c:pt idx="750">
                  <c:v>51.972099999999998</c:v>
                </c:pt>
                <c:pt idx="751">
                  <c:v>51.965499999999999</c:v>
                </c:pt>
                <c:pt idx="752">
                  <c:v>51.939700000000002</c:v>
                </c:pt>
                <c:pt idx="753">
                  <c:v>51.849499999999999</c:v>
                </c:pt>
                <c:pt idx="754">
                  <c:v>51.843800000000002</c:v>
                </c:pt>
                <c:pt idx="755">
                  <c:v>51.843200000000003</c:v>
                </c:pt>
                <c:pt idx="756">
                  <c:v>51.818399999999997</c:v>
                </c:pt>
                <c:pt idx="757">
                  <c:v>51.716500000000003</c:v>
                </c:pt>
                <c:pt idx="758">
                  <c:v>51.701599999999999</c:v>
                </c:pt>
                <c:pt idx="759">
                  <c:v>51.654800000000002</c:v>
                </c:pt>
                <c:pt idx="760">
                  <c:v>51.583500000000001</c:v>
                </c:pt>
                <c:pt idx="761">
                  <c:v>51.551900000000003</c:v>
                </c:pt>
                <c:pt idx="762">
                  <c:v>51.480800000000002</c:v>
                </c:pt>
                <c:pt idx="763">
                  <c:v>51.444600000000001</c:v>
                </c:pt>
                <c:pt idx="764">
                  <c:v>51.393900000000002</c:v>
                </c:pt>
                <c:pt idx="765">
                  <c:v>51.377899999999997</c:v>
                </c:pt>
                <c:pt idx="766">
                  <c:v>51.372900000000001</c:v>
                </c:pt>
                <c:pt idx="767">
                  <c:v>51.312899999999999</c:v>
                </c:pt>
                <c:pt idx="768">
                  <c:v>51.311500000000002</c:v>
                </c:pt>
                <c:pt idx="769">
                  <c:v>51.299599999999998</c:v>
                </c:pt>
                <c:pt idx="770">
                  <c:v>51.244399999999999</c:v>
                </c:pt>
                <c:pt idx="771">
                  <c:v>51.226799999999997</c:v>
                </c:pt>
                <c:pt idx="772">
                  <c:v>51.224699999999999</c:v>
                </c:pt>
                <c:pt idx="773">
                  <c:v>51.209299999999999</c:v>
                </c:pt>
                <c:pt idx="774">
                  <c:v>51.198900000000002</c:v>
                </c:pt>
                <c:pt idx="775">
                  <c:v>51.148299999999999</c:v>
                </c:pt>
                <c:pt idx="776">
                  <c:v>51.139800000000001</c:v>
                </c:pt>
                <c:pt idx="777">
                  <c:v>51.0989</c:v>
                </c:pt>
                <c:pt idx="778">
                  <c:v>51.070099999999996</c:v>
                </c:pt>
                <c:pt idx="779">
                  <c:v>51.0503</c:v>
                </c:pt>
                <c:pt idx="780">
                  <c:v>50.995899999999999</c:v>
                </c:pt>
                <c:pt idx="781">
                  <c:v>50.990400000000001</c:v>
                </c:pt>
                <c:pt idx="782">
                  <c:v>50.972000000000001</c:v>
                </c:pt>
                <c:pt idx="783">
                  <c:v>50.961199999999998</c:v>
                </c:pt>
                <c:pt idx="784">
                  <c:v>50.957799999999999</c:v>
                </c:pt>
                <c:pt idx="785">
                  <c:v>50.902500000000003</c:v>
                </c:pt>
                <c:pt idx="786">
                  <c:v>50.853200000000001</c:v>
                </c:pt>
                <c:pt idx="787">
                  <c:v>50.846699999999998</c:v>
                </c:pt>
                <c:pt idx="788">
                  <c:v>50.808999999999997</c:v>
                </c:pt>
                <c:pt idx="789">
                  <c:v>50.7423</c:v>
                </c:pt>
                <c:pt idx="790">
                  <c:v>50.731900000000003</c:v>
                </c:pt>
                <c:pt idx="791">
                  <c:v>50.713200000000001</c:v>
                </c:pt>
                <c:pt idx="792">
                  <c:v>50.628100000000003</c:v>
                </c:pt>
                <c:pt idx="793">
                  <c:v>50.624499999999998</c:v>
                </c:pt>
                <c:pt idx="794">
                  <c:v>50.615200000000002</c:v>
                </c:pt>
                <c:pt idx="795">
                  <c:v>50.613199999999999</c:v>
                </c:pt>
                <c:pt idx="796">
                  <c:v>50.539700000000003</c:v>
                </c:pt>
                <c:pt idx="797">
                  <c:v>50.515000000000001</c:v>
                </c:pt>
                <c:pt idx="798">
                  <c:v>50.5107</c:v>
                </c:pt>
                <c:pt idx="799">
                  <c:v>50.490499999999997</c:v>
                </c:pt>
                <c:pt idx="800">
                  <c:v>50.412399999999998</c:v>
                </c:pt>
                <c:pt idx="801">
                  <c:v>50.3902</c:v>
                </c:pt>
                <c:pt idx="802">
                  <c:v>50.363599999999998</c:v>
                </c:pt>
                <c:pt idx="803">
                  <c:v>50.307499999999997</c:v>
                </c:pt>
                <c:pt idx="804">
                  <c:v>50.266100000000002</c:v>
                </c:pt>
                <c:pt idx="805">
                  <c:v>50.232399999999998</c:v>
                </c:pt>
                <c:pt idx="806">
                  <c:v>50.200200000000002</c:v>
                </c:pt>
                <c:pt idx="807">
                  <c:v>50.1387</c:v>
                </c:pt>
                <c:pt idx="808">
                  <c:v>50.096699999999998</c:v>
                </c:pt>
                <c:pt idx="809">
                  <c:v>50.090499999999999</c:v>
                </c:pt>
                <c:pt idx="810">
                  <c:v>50.065300000000001</c:v>
                </c:pt>
                <c:pt idx="811">
                  <c:v>50.0077</c:v>
                </c:pt>
                <c:pt idx="812">
                  <c:v>49.978299999999997</c:v>
                </c:pt>
                <c:pt idx="813">
                  <c:v>49.946800000000003</c:v>
                </c:pt>
                <c:pt idx="814">
                  <c:v>49.930199999999999</c:v>
                </c:pt>
                <c:pt idx="815">
                  <c:v>49.874099999999999</c:v>
                </c:pt>
                <c:pt idx="816">
                  <c:v>49.851199999999999</c:v>
                </c:pt>
                <c:pt idx="817">
                  <c:v>49.7973</c:v>
                </c:pt>
                <c:pt idx="818">
                  <c:v>49.774099999999997</c:v>
                </c:pt>
                <c:pt idx="819">
                  <c:v>49.7211</c:v>
                </c:pt>
                <c:pt idx="820">
                  <c:v>49.687899999999999</c:v>
                </c:pt>
                <c:pt idx="821">
                  <c:v>49.653599999999997</c:v>
                </c:pt>
                <c:pt idx="822">
                  <c:v>49.587699999999998</c:v>
                </c:pt>
                <c:pt idx="823">
                  <c:v>49.534599999999998</c:v>
                </c:pt>
                <c:pt idx="824">
                  <c:v>49.494100000000003</c:v>
                </c:pt>
                <c:pt idx="825">
                  <c:v>49.451000000000001</c:v>
                </c:pt>
                <c:pt idx="826">
                  <c:v>49.352699999999999</c:v>
                </c:pt>
                <c:pt idx="827">
                  <c:v>49.3446</c:v>
                </c:pt>
                <c:pt idx="828">
                  <c:v>49.326500000000003</c:v>
                </c:pt>
                <c:pt idx="829">
                  <c:v>49.311100000000003</c:v>
                </c:pt>
                <c:pt idx="830">
                  <c:v>49.292400000000001</c:v>
                </c:pt>
                <c:pt idx="831">
                  <c:v>49.284100000000002</c:v>
                </c:pt>
                <c:pt idx="832">
                  <c:v>49.167700000000004</c:v>
                </c:pt>
                <c:pt idx="833">
                  <c:v>49.0824</c:v>
                </c:pt>
                <c:pt idx="834">
                  <c:v>49.022100000000002</c:v>
                </c:pt>
                <c:pt idx="835">
                  <c:v>49.020899999999997</c:v>
                </c:pt>
                <c:pt idx="836">
                  <c:v>49.019399999999997</c:v>
                </c:pt>
                <c:pt idx="837">
                  <c:v>48.885199999999998</c:v>
                </c:pt>
                <c:pt idx="838">
                  <c:v>48.870600000000003</c:v>
                </c:pt>
                <c:pt idx="839">
                  <c:v>48.863799999999998</c:v>
                </c:pt>
                <c:pt idx="840">
                  <c:v>48.748699999999999</c:v>
                </c:pt>
                <c:pt idx="841">
                  <c:v>48.716500000000003</c:v>
                </c:pt>
                <c:pt idx="842">
                  <c:v>48.6768</c:v>
                </c:pt>
                <c:pt idx="843">
                  <c:v>48.636000000000003</c:v>
                </c:pt>
                <c:pt idx="844">
                  <c:v>48.536999999999999</c:v>
                </c:pt>
                <c:pt idx="845">
                  <c:v>48.442399999999999</c:v>
                </c:pt>
                <c:pt idx="846">
                  <c:v>48.399099999999997</c:v>
                </c:pt>
                <c:pt idx="847">
                  <c:v>48.366599999999998</c:v>
                </c:pt>
                <c:pt idx="848">
                  <c:v>48.344700000000003</c:v>
                </c:pt>
                <c:pt idx="849">
                  <c:v>48.326700000000002</c:v>
                </c:pt>
                <c:pt idx="850">
                  <c:v>48.152299999999997</c:v>
                </c:pt>
                <c:pt idx="851">
                  <c:v>48.146999999999998</c:v>
                </c:pt>
                <c:pt idx="852">
                  <c:v>48.143500000000003</c:v>
                </c:pt>
                <c:pt idx="853">
                  <c:v>48.126399999999997</c:v>
                </c:pt>
                <c:pt idx="854">
                  <c:v>47.9634</c:v>
                </c:pt>
                <c:pt idx="855">
                  <c:v>47.943800000000003</c:v>
                </c:pt>
                <c:pt idx="856">
                  <c:v>47.919699999999999</c:v>
                </c:pt>
                <c:pt idx="857">
                  <c:v>47.895000000000003</c:v>
                </c:pt>
                <c:pt idx="858">
                  <c:v>47.800800000000002</c:v>
                </c:pt>
                <c:pt idx="859">
                  <c:v>47.665500000000002</c:v>
                </c:pt>
                <c:pt idx="860">
                  <c:v>47.642699999999998</c:v>
                </c:pt>
                <c:pt idx="861">
                  <c:v>47.619799999999998</c:v>
                </c:pt>
                <c:pt idx="862">
                  <c:v>47.564500000000002</c:v>
                </c:pt>
                <c:pt idx="863">
                  <c:v>47.513199999999998</c:v>
                </c:pt>
                <c:pt idx="864">
                  <c:v>47.435099999999998</c:v>
                </c:pt>
                <c:pt idx="865">
                  <c:v>47.400700000000001</c:v>
                </c:pt>
                <c:pt idx="866">
                  <c:v>47.380200000000002</c:v>
                </c:pt>
                <c:pt idx="867">
                  <c:v>47.2468</c:v>
                </c:pt>
                <c:pt idx="868">
                  <c:v>47.123800000000003</c:v>
                </c:pt>
                <c:pt idx="869">
                  <c:v>47.106999999999999</c:v>
                </c:pt>
                <c:pt idx="870">
                  <c:v>47.0548</c:v>
                </c:pt>
                <c:pt idx="871">
                  <c:v>46.938899999999997</c:v>
                </c:pt>
                <c:pt idx="872">
                  <c:v>46.906300000000002</c:v>
                </c:pt>
                <c:pt idx="873">
                  <c:v>46.859099999999998</c:v>
                </c:pt>
                <c:pt idx="874">
                  <c:v>46.8369</c:v>
                </c:pt>
                <c:pt idx="875">
                  <c:v>46.822499999999998</c:v>
                </c:pt>
                <c:pt idx="876">
                  <c:v>46.659700000000001</c:v>
                </c:pt>
                <c:pt idx="877">
                  <c:v>46.541800000000002</c:v>
                </c:pt>
                <c:pt idx="878">
                  <c:v>46.526000000000003</c:v>
                </c:pt>
                <c:pt idx="879">
                  <c:v>46.456499999999998</c:v>
                </c:pt>
                <c:pt idx="880">
                  <c:v>46.314700000000002</c:v>
                </c:pt>
                <c:pt idx="881">
                  <c:v>46.279899999999998</c:v>
                </c:pt>
                <c:pt idx="882">
                  <c:v>46.249600000000001</c:v>
                </c:pt>
                <c:pt idx="883">
                  <c:v>46.234699999999997</c:v>
                </c:pt>
                <c:pt idx="884">
                  <c:v>46.216999999999999</c:v>
                </c:pt>
                <c:pt idx="885">
                  <c:v>46.038800000000002</c:v>
                </c:pt>
                <c:pt idx="886">
                  <c:v>45.916200000000003</c:v>
                </c:pt>
                <c:pt idx="887">
                  <c:v>45.894500000000001</c:v>
                </c:pt>
                <c:pt idx="888">
                  <c:v>45.824199999999998</c:v>
                </c:pt>
                <c:pt idx="889">
                  <c:v>45.693100000000001</c:v>
                </c:pt>
                <c:pt idx="890">
                  <c:v>45.643999999999998</c:v>
                </c:pt>
                <c:pt idx="891">
                  <c:v>45.605800000000002</c:v>
                </c:pt>
                <c:pt idx="892">
                  <c:v>45.585900000000002</c:v>
                </c:pt>
                <c:pt idx="893">
                  <c:v>45.5578</c:v>
                </c:pt>
                <c:pt idx="894">
                  <c:v>45.383499999999998</c:v>
                </c:pt>
                <c:pt idx="895">
                  <c:v>45.243299999999998</c:v>
                </c:pt>
                <c:pt idx="896">
                  <c:v>45.2059</c:v>
                </c:pt>
                <c:pt idx="897">
                  <c:v>45.157299999999999</c:v>
                </c:pt>
                <c:pt idx="898">
                  <c:v>45.075000000000003</c:v>
                </c:pt>
                <c:pt idx="899">
                  <c:v>44.998399999999997</c:v>
                </c:pt>
                <c:pt idx="900">
                  <c:v>44.927199999999999</c:v>
                </c:pt>
                <c:pt idx="901">
                  <c:v>44.887799999999999</c:v>
                </c:pt>
                <c:pt idx="902">
                  <c:v>44.837499999999999</c:v>
                </c:pt>
                <c:pt idx="903">
                  <c:v>44.693100000000001</c:v>
                </c:pt>
                <c:pt idx="904">
                  <c:v>44.518700000000003</c:v>
                </c:pt>
                <c:pt idx="905">
                  <c:v>44.4604</c:v>
                </c:pt>
                <c:pt idx="906">
                  <c:v>44.455100000000002</c:v>
                </c:pt>
                <c:pt idx="907">
                  <c:v>44.451700000000002</c:v>
                </c:pt>
                <c:pt idx="908">
                  <c:v>44.344799999999999</c:v>
                </c:pt>
                <c:pt idx="909">
                  <c:v>44.213200000000001</c:v>
                </c:pt>
                <c:pt idx="910">
                  <c:v>44.1355</c:v>
                </c:pt>
                <c:pt idx="911">
                  <c:v>44.046500000000002</c:v>
                </c:pt>
                <c:pt idx="912">
                  <c:v>43.967300000000002</c:v>
                </c:pt>
                <c:pt idx="913">
                  <c:v>43.852800000000002</c:v>
                </c:pt>
                <c:pt idx="914">
                  <c:v>43.737299999999998</c:v>
                </c:pt>
                <c:pt idx="915">
                  <c:v>43.717300000000002</c:v>
                </c:pt>
                <c:pt idx="916">
                  <c:v>43.684899999999999</c:v>
                </c:pt>
                <c:pt idx="917">
                  <c:v>43.620600000000003</c:v>
                </c:pt>
                <c:pt idx="918">
                  <c:v>43.4634</c:v>
                </c:pt>
                <c:pt idx="919">
                  <c:v>43.323099999999997</c:v>
                </c:pt>
                <c:pt idx="920">
                  <c:v>43.249899999999997</c:v>
                </c:pt>
                <c:pt idx="921">
                  <c:v>43.205500000000001</c:v>
                </c:pt>
                <c:pt idx="922">
                  <c:v>43.171700000000001</c:v>
                </c:pt>
                <c:pt idx="923">
                  <c:v>43.021500000000003</c:v>
                </c:pt>
                <c:pt idx="924">
                  <c:v>42.9435</c:v>
                </c:pt>
                <c:pt idx="925">
                  <c:v>42.892299999999999</c:v>
                </c:pt>
                <c:pt idx="926">
                  <c:v>42.697200000000002</c:v>
                </c:pt>
                <c:pt idx="927">
                  <c:v>42.677500000000002</c:v>
                </c:pt>
                <c:pt idx="928">
                  <c:v>42.6539</c:v>
                </c:pt>
                <c:pt idx="929">
                  <c:v>42.443399999999997</c:v>
                </c:pt>
                <c:pt idx="930">
                  <c:v>42.407499999999999</c:v>
                </c:pt>
                <c:pt idx="931">
                  <c:v>42.355400000000003</c:v>
                </c:pt>
                <c:pt idx="932">
                  <c:v>42.193800000000003</c:v>
                </c:pt>
                <c:pt idx="933">
                  <c:v>42.133299999999998</c:v>
                </c:pt>
                <c:pt idx="934">
                  <c:v>42.066000000000003</c:v>
                </c:pt>
                <c:pt idx="935">
                  <c:v>41.975200000000001</c:v>
                </c:pt>
                <c:pt idx="936">
                  <c:v>41.8551</c:v>
                </c:pt>
                <c:pt idx="937">
                  <c:v>41.688800000000001</c:v>
                </c:pt>
                <c:pt idx="938">
                  <c:v>41.657600000000002</c:v>
                </c:pt>
                <c:pt idx="939">
                  <c:v>41.572800000000001</c:v>
                </c:pt>
                <c:pt idx="940">
                  <c:v>41.486199999999997</c:v>
                </c:pt>
                <c:pt idx="941">
                  <c:v>41.2864</c:v>
                </c:pt>
                <c:pt idx="942">
                  <c:v>41.083100000000002</c:v>
                </c:pt>
                <c:pt idx="943">
                  <c:v>41.0227</c:v>
                </c:pt>
                <c:pt idx="944">
                  <c:v>40.995899999999999</c:v>
                </c:pt>
                <c:pt idx="945">
                  <c:v>40.974800000000002</c:v>
                </c:pt>
                <c:pt idx="946">
                  <c:v>40.913899999999998</c:v>
                </c:pt>
                <c:pt idx="947">
                  <c:v>40.701300000000003</c:v>
                </c:pt>
                <c:pt idx="948">
                  <c:v>40.463000000000001</c:v>
                </c:pt>
                <c:pt idx="949">
                  <c:v>40.4345</c:v>
                </c:pt>
                <c:pt idx="950">
                  <c:v>40.4024</c:v>
                </c:pt>
                <c:pt idx="951">
                  <c:v>40.364199999999997</c:v>
                </c:pt>
                <c:pt idx="952">
                  <c:v>40.350700000000003</c:v>
                </c:pt>
                <c:pt idx="953">
                  <c:v>40.285200000000003</c:v>
                </c:pt>
                <c:pt idx="954">
                  <c:v>40.099400000000003</c:v>
                </c:pt>
                <c:pt idx="955">
                  <c:v>39.873600000000003</c:v>
                </c:pt>
                <c:pt idx="956">
                  <c:v>39.796500000000002</c:v>
                </c:pt>
                <c:pt idx="957">
                  <c:v>39.792200000000001</c:v>
                </c:pt>
                <c:pt idx="958">
                  <c:v>39.786700000000003</c:v>
                </c:pt>
                <c:pt idx="959">
                  <c:v>39.700499999999998</c:v>
                </c:pt>
                <c:pt idx="960">
                  <c:v>39.480800000000002</c:v>
                </c:pt>
                <c:pt idx="961">
                  <c:v>39.277299999999997</c:v>
                </c:pt>
                <c:pt idx="962">
                  <c:v>39.253700000000002</c:v>
                </c:pt>
                <c:pt idx="963">
                  <c:v>39.164999999999999</c:v>
                </c:pt>
                <c:pt idx="964">
                  <c:v>39.046300000000002</c:v>
                </c:pt>
                <c:pt idx="965">
                  <c:v>39.036000000000001</c:v>
                </c:pt>
                <c:pt idx="966">
                  <c:v>38.844900000000003</c:v>
                </c:pt>
                <c:pt idx="967">
                  <c:v>38.719900000000003</c:v>
                </c:pt>
                <c:pt idx="968">
                  <c:v>38.6447</c:v>
                </c:pt>
                <c:pt idx="969">
                  <c:v>38.520400000000002</c:v>
                </c:pt>
                <c:pt idx="970">
                  <c:v>38.430199999999999</c:v>
                </c:pt>
                <c:pt idx="971">
                  <c:v>38.4148</c:v>
                </c:pt>
                <c:pt idx="972">
                  <c:v>38.276699999999998</c:v>
                </c:pt>
                <c:pt idx="973">
                  <c:v>38.2468</c:v>
                </c:pt>
                <c:pt idx="974">
                  <c:v>38.187399999999997</c:v>
                </c:pt>
                <c:pt idx="975">
                  <c:v>38.170299999999997</c:v>
                </c:pt>
                <c:pt idx="976">
                  <c:v>38.0715</c:v>
                </c:pt>
                <c:pt idx="977">
                  <c:v>37.939799999999998</c:v>
                </c:pt>
                <c:pt idx="978">
                  <c:v>37.924100000000003</c:v>
                </c:pt>
                <c:pt idx="979">
                  <c:v>37.892800000000001</c:v>
                </c:pt>
                <c:pt idx="980">
                  <c:v>37.836300000000001</c:v>
                </c:pt>
                <c:pt idx="981">
                  <c:v>37.811900000000001</c:v>
                </c:pt>
                <c:pt idx="982">
                  <c:v>37.687100000000001</c:v>
                </c:pt>
                <c:pt idx="983">
                  <c:v>37.500399999999999</c:v>
                </c:pt>
                <c:pt idx="984">
                  <c:v>37.489699999999999</c:v>
                </c:pt>
                <c:pt idx="985">
                  <c:v>37.429000000000002</c:v>
                </c:pt>
                <c:pt idx="986">
                  <c:v>37.426900000000003</c:v>
                </c:pt>
                <c:pt idx="987">
                  <c:v>37.411099999999998</c:v>
                </c:pt>
                <c:pt idx="988">
                  <c:v>37.382100000000001</c:v>
                </c:pt>
                <c:pt idx="989">
                  <c:v>37.248399999999997</c:v>
                </c:pt>
                <c:pt idx="990">
                  <c:v>37.175800000000002</c:v>
                </c:pt>
                <c:pt idx="991">
                  <c:v>37.165199999999999</c:v>
                </c:pt>
                <c:pt idx="992">
                  <c:v>37.084499999999998</c:v>
                </c:pt>
                <c:pt idx="993">
                  <c:v>36.957099999999997</c:v>
                </c:pt>
                <c:pt idx="994">
                  <c:v>36.923099999999998</c:v>
                </c:pt>
                <c:pt idx="995">
                  <c:v>36.919499999999999</c:v>
                </c:pt>
                <c:pt idx="996">
                  <c:v>36.912700000000001</c:v>
                </c:pt>
                <c:pt idx="997">
                  <c:v>36.895200000000003</c:v>
                </c:pt>
                <c:pt idx="998">
                  <c:v>36.871899999999997</c:v>
                </c:pt>
                <c:pt idx="999">
                  <c:v>36.753300000000003</c:v>
                </c:pt>
                <c:pt idx="1000">
                  <c:v>36.668799999999997</c:v>
                </c:pt>
                <c:pt idx="1001">
                  <c:v>36.618499999999997</c:v>
                </c:pt>
                <c:pt idx="1002">
                  <c:v>36.585900000000002</c:v>
                </c:pt>
                <c:pt idx="1003">
                  <c:v>36.537399999999998</c:v>
                </c:pt>
                <c:pt idx="1004">
                  <c:v>36.426200000000001</c:v>
                </c:pt>
                <c:pt idx="1005">
                  <c:v>36.417299999999997</c:v>
                </c:pt>
                <c:pt idx="1006">
                  <c:v>36.412700000000001</c:v>
                </c:pt>
                <c:pt idx="1007">
                  <c:v>36.334499999999998</c:v>
                </c:pt>
                <c:pt idx="1008">
                  <c:v>36.208199999999998</c:v>
                </c:pt>
                <c:pt idx="1009">
                  <c:v>36.122999999999998</c:v>
                </c:pt>
                <c:pt idx="1010">
                  <c:v>36.042700000000004</c:v>
                </c:pt>
                <c:pt idx="1011">
                  <c:v>35.919800000000002</c:v>
                </c:pt>
                <c:pt idx="1012">
                  <c:v>35.820999999999998</c:v>
                </c:pt>
                <c:pt idx="1013">
                  <c:v>35.741999999999997</c:v>
                </c:pt>
                <c:pt idx="1014">
                  <c:v>35.7136</c:v>
                </c:pt>
                <c:pt idx="1015">
                  <c:v>35.486199999999997</c:v>
                </c:pt>
                <c:pt idx="1016">
                  <c:v>35.431199999999997</c:v>
                </c:pt>
                <c:pt idx="1017">
                  <c:v>35.392000000000003</c:v>
                </c:pt>
                <c:pt idx="1018">
                  <c:v>35.370699999999999</c:v>
                </c:pt>
                <c:pt idx="1019">
                  <c:v>35.309600000000003</c:v>
                </c:pt>
                <c:pt idx="1020">
                  <c:v>35.109400000000001</c:v>
                </c:pt>
                <c:pt idx="1021">
                  <c:v>35.105400000000003</c:v>
                </c:pt>
                <c:pt idx="1022">
                  <c:v>35.088999999999999</c:v>
                </c:pt>
                <c:pt idx="1023">
                  <c:v>34.910400000000003</c:v>
                </c:pt>
                <c:pt idx="1024">
                  <c:v>34.837899999999998</c:v>
                </c:pt>
                <c:pt idx="1025">
                  <c:v>34.8369</c:v>
                </c:pt>
                <c:pt idx="1026">
                  <c:v>34.774799999999999</c:v>
                </c:pt>
                <c:pt idx="1027">
                  <c:v>34.682200000000002</c:v>
                </c:pt>
                <c:pt idx="1028">
                  <c:v>34.568300000000001</c:v>
                </c:pt>
                <c:pt idx="1029">
                  <c:v>34.515999999999998</c:v>
                </c:pt>
                <c:pt idx="1030">
                  <c:v>34.468800000000002</c:v>
                </c:pt>
                <c:pt idx="1031">
                  <c:v>34.4255</c:v>
                </c:pt>
                <c:pt idx="1032">
                  <c:v>34.296100000000003</c:v>
                </c:pt>
                <c:pt idx="1033">
                  <c:v>34.248600000000003</c:v>
                </c:pt>
                <c:pt idx="1034">
                  <c:v>34.125999999999998</c:v>
                </c:pt>
                <c:pt idx="1035">
                  <c:v>34.058399999999999</c:v>
                </c:pt>
                <c:pt idx="1036">
                  <c:v>34.021299999999997</c:v>
                </c:pt>
                <c:pt idx="1037">
                  <c:v>33.926200000000001</c:v>
                </c:pt>
                <c:pt idx="1038">
                  <c:v>33.752099999999999</c:v>
                </c:pt>
                <c:pt idx="1039">
                  <c:v>33.743600000000001</c:v>
                </c:pt>
                <c:pt idx="1040">
                  <c:v>33.740299999999998</c:v>
                </c:pt>
                <c:pt idx="1041">
                  <c:v>33.669699999999999</c:v>
                </c:pt>
                <c:pt idx="1042">
                  <c:v>33.6175</c:v>
                </c:pt>
                <c:pt idx="1043">
                  <c:v>33.462699999999998</c:v>
                </c:pt>
                <c:pt idx="1044">
                  <c:v>33.3583</c:v>
                </c:pt>
                <c:pt idx="1045">
                  <c:v>33.253799999999998</c:v>
                </c:pt>
                <c:pt idx="1046">
                  <c:v>33.178199999999997</c:v>
                </c:pt>
                <c:pt idx="1047">
                  <c:v>33.0366</c:v>
                </c:pt>
                <c:pt idx="1048">
                  <c:v>32.979599999999998</c:v>
                </c:pt>
                <c:pt idx="1049">
                  <c:v>32.929499999999997</c:v>
                </c:pt>
                <c:pt idx="1050">
                  <c:v>32.901200000000003</c:v>
                </c:pt>
                <c:pt idx="1051">
                  <c:v>32.889800000000001</c:v>
                </c:pt>
                <c:pt idx="1052">
                  <c:v>32.802700000000002</c:v>
                </c:pt>
                <c:pt idx="1053">
                  <c:v>32.603400000000001</c:v>
                </c:pt>
                <c:pt idx="1054">
                  <c:v>32.597000000000001</c:v>
                </c:pt>
                <c:pt idx="1055">
                  <c:v>32.5715</c:v>
                </c:pt>
                <c:pt idx="1056">
                  <c:v>32.304499999999997</c:v>
                </c:pt>
                <c:pt idx="1057">
                  <c:v>32.298900000000003</c:v>
                </c:pt>
                <c:pt idx="1058">
                  <c:v>32.291400000000003</c:v>
                </c:pt>
                <c:pt idx="1059">
                  <c:v>32.229300000000002</c:v>
                </c:pt>
                <c:pt idx="1060">
                  <c:v>32.1556</c:v>
                </c:pt>
                <c:pt idx="1061">
                  <c:v>31.995200000000001</c:v>
                </c:pt>
                <c:pt idx="1062">
                  <c:v>31.8565</c:v>
                </c:pt>
                <c:pt idx="1063">
                  <c:v>31.7332</c:v>
                </c:pt>
                <c:pt idx="1064">
                  <c:v>31.636800000000001</c:v>
                </c:pt>
                <c:pt idx="1065">
                  <c:v>31.484100000000002</c:v>
                </c:pt>
                <c:pt idx="1066">
                  <c:v>31.239899999999999</c:v>
                </c:pt>
                <c:pt idx="1067">
                  <c:v>31.178100000000001</c:v>
                </c:pt>
                <c:pt idx="1068">
                  <c:v>31.1112</c:v>
                </c:pt>
                <c:pt idx="1069">
                  <c:v>31.0428</c:v>
                </c:pt>
                <c:pt idx="1070">
                  <c:v>31.039100000000001</c:v>
                </c:pt>
                <c:pt idx="1071">
                  <c:v>30.736899999999999</c:v>
                </c:pt>
                <c:pt idx="1072">
                  <c:v>30.2102</c:v>
                </c:pt>
                <c:pt idx="1073">
                  <c:v>30.067900000000002</c:v>
                </c:pt>
                <c:pt idx="1074">
                  <c:v>30.0349</c:v>
                </c:pt>
                <c:pt idx="1075">
                  <c:v>30.003499999999999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FCD-477F-98CD-7D9C999B348B}"/>
            </c:ext>
          </c:extLst>
        </c:ser>
        <c:ser>
          <c:idx val="0"/>
          <c:order val="2"/>
          <c:tx>
            <c:v>a=0.4c</c:v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[1]Sheet1!$D$2:$D$778</c:f>
              <c:numCache>
                <c:formatCode>General</c:formatCode>
                <c:ptCount val="777"/>
                <c:pt idx="0">
                  <c:v>0</c:v>
                </c:pt>
                <c:pt idx="1">
                  <c:v>0.23166</c:v>
                </c:pt>
                <c:pt idx="2">
                  <c:v>0.46332000000000001</c:v>
                </c:pt>
                <c:pt idx="3">
                  <c:v>0.69498000000000004</c:v>
                </c:pt>
                <c:pt idx="4">
                  <c:v>0.92664000000000002</c:v>
                </c:pt>
                <c:pt idx="5">
                  <c:v>1.1583000000000001</c:v>
                </c:pt>
                <c:pt idx="6">
                  <c:v>1.3899600000000001</c:v>
                </c:pt>
                <c:pt idx="7">
                  <c:v>1.6216200000000001</c:v>
                </c:pt>
                <c:pt idx="8">
                  <c:v>1.85328</c:v>
                </c:pt>
                <c:pt idx="9">
                  <c:v>2.08494</c:v>
                </c:pt>
                <c:pt idx="10">
                  <c:v>2.3166000000000002</c:v>
                </c:pt>
                <c:pt idx="11">
                  <c:v>2.54826</c:v>
                </c:pt>
                <c:pt idx="12">
                  <c:v>2.7799200000000002</c:v>
                </c:pt>
                <c:pt idx="13">
                  <c:v>3.0115799999999999</c:v>
                </c:pt>
                <c:pt idx="14">
                  <c:v>3.2432400000000001</c:v>
                </c:pt>
                <c:pt idx="15">
                  <c:v>3.4748999999999999</c:v>
                </c:pt>
                <c:pt idx="16">
                  <c:v>3.7065600000000001</c:v>
                </c:pt>
                <c:pt idx="17">
                  <c:v>3.9382199999999998</c:v>
                </c:pt>
                <c:pt idx="18">
                  <c:v>4.16988</c:v>
                </c:pt>
                <c:pt idx="19">
                  <c:v>4.4015399999999998</c:v>
                </c:pt>
                <c:pt idx="20">
                  <c:v>4.6332000000000004</c:v>
                </c:pt>
                <c:pt idx="21">
                  <c:v>4.8648600000000002</c:v>
                </c:pt>
                <c:pt idx="22">
                  <c:v>5.0965199999999999</c:v>
                </c:pt>
                <c:pt idx="23">
                  <c:v>5.3281799999999997</c:v>
                </c:pt>
                <c:pt idx="24">
                  <c:v>5.5598400000000003</c:v>
                </c:pt>
                <c:pt idx="25">
                  <c:v>5.7915000000000001</c:v>
                </c:pt>
                <c:pt idx="26">
                  <c:v>6.0231599999999998</c:v>
                </c:pt>
                <c:pt idx="27">
                  <c:v>6.2548199999999996</c:v>
                </c:pt>
                <c:pt idx="28">
                  <c:v>6.4864800000000002</c:v>
                </c:pt>
                <c:pt idx="29">
                  <c:v>6.71814</c:v>
                </c:pt>
                <c:pt idx="30">
                  <c:v>6.9497999999999998</c:v>
                </c:pt>
                <c:pt idx="31">
                  <c:v>7.1814600000000004</c:v>
                </c:pt>
                <c:pt idx="32">
                  <c:v>7.4131200000000002</c:v>
                </c:pt>
                <c:pt idx="33">
                  <c:v>7.6447799999999999</c:v>
                </c:pt>
                <c:pt idx="34">
                  <c:v>7.8764399999999997</c:v>
                </c:pt>
                <c:pt idx="35">
                  <c:v>8.1081000000000003</c:v>
                </c:pt>
                <c:pt idx="36">
                  <c:v>8.3397600000000001</c:v>
                </c:pt>
                <c:pt idx="37">
                  <c:v>8.5714199999999998</c:v>
                </c:pt>
                <c:pt idx="38">
                  <c:v>8.8030799999999996</c:v>
                </c:pt>
                <c:pt idx="39">
                  <c:v>9.0347399999999993</c:v>
                </c:pt>
                <c:pt idx="40">
                  <c:v>9.2664000000000009</c:v>
                </c:pt>
                <c:pt idx="41">
                  <c:v>9.4980600000000006</c:v>
                </c:pt>
                <c:pt idx="42">
                  <c:v>9.7297200000000004</c:v>
                </c:pt>
                <c:pt idx="43">
                  <c:v>9.9613800000000001</c:v>
                </c:pt>
                <c:pt idx="44">
                  <c:v>10.19304</c:v>
                </c:pt>
                <c:pt idx="45">
                  <c:v>10.4247</c:v>
                </c:pt>
                <c:pt idx="46">
                  <c:v>10.656359999999999</c:v>
                </c:pt>
                <c:pt idx="47">
                  <c:v>10.888019999999999</c:v>
                </c:pt>
                <c:pt idx="48">
                  <c:v>11.119680000000001</c:v>
                </c:pt>
                <c:pt idx="49">
                  <c:v>11.35134</c:v>
                </c:pt>
                <c:pt idx="50">
                  <c:v>11.583</c:v>
                </c:pt>
                <c:pt idx="51">
                  <c:v>11.81466</c:v>
                </c:pt>
                <c:pt idx="52">
                  <c:v>12.04632</c:v>
                </c:pt>
                <c:pt idx="53">
                  <c:v>12.277979999999999</c:v>
                </c:pt>
                <c:pt idx="54">
                  <c:v>12.509639999999999</c:v>
                </c:pt>
                <c:pt idx="55">
                  <c:v>12.741300000000001</c:v>
                </c:pt>
                <c:pt idx="56">
                  <c:v>12.97296</c:v>
                </c:pt>
                <c:pt idx="57">
                  <c:v>13.20462</c:v>
                </c:pt>
                <c:pt idx="58">
                  <c:v>13.43628</c:v>
                </c:pt>
                <c:pt idx="59">
                  <c:v>13.66794</c:v>
                </c:pt>
                <c:pt idx="60">
                  <c:v>13.8996</c:v>
                </c:pt>
                <c:pt idx="61">
                  <c:v>14.131259999999999</c:v>
                </c:pt>
                <c:pt idx="62">
                  <c:v>14.362920000000001</c:v>
                </c:pt>
                <c:pt idx="63">
                  <c:v>14.594580000000001</c:v>
                </c:pt>
                <c:pt idx="64">
                  <c:v>14.82624</c:v>
                </c:pt>
                <c:pt idx="65">
                  <c:v>15.0579</c:v>
                </c:pt>
                <c:pt idx="66">
                  <c:v>15.28956</c:v>
                </c:pt>
                <c:pt idx="67">
                  <c:v>15.52122</c:v>
                </c:pt>
                <c:pt idx="68">
                  <c:v>15.752879999999999</c:v>
                </c:pt>
                <c:pt idx="69">
                  <c:v>15.984540000000001</c:v>
                </c:pt>
                <c:pt idx="70">
                  <c:v>16.216200000000001</c:v>
                </c:pt>
                <c:pt idx="71">
                  <c:v>16.447859999999999</c:v>
                </c:pt>
                <c:pt idx="72">
                  <c:v>16.67952</c:v>
                </c:pt>
                <c:pt idx="73">
                  <c:v>16.911180000000002</c:v>
                </c:pt>
                <c:pt idx="74">
                  <c:v>17.14284</c:v>
                </c:pt>
                <c:pt idx="75">
                  <c:v>17.374500000000001</c:v>
                </c:pt>
                <c:pt idx="76">
                  <c:v>17.606159999999999</c:v>
                </c:pt>
                <c:pt idx="77">
                  <c:v>17.837820000000001</c:v>
                </c:pt>
                <c:pt idx="78">
                  <c:v>18.069479999999999</c:v>
                </c:pt>
                <c:pt idx="79">
                  <c:v>18.30114</c:v>
                </c:pt>
                <c:pt idx="80">
                  <c:v>18.532800000000002</c:v>
                </c:pt>
                <c:pt idx="81">
                  <c:v>18.76446</c:v>
                </c:pt>
                <c:pt idx="82">
                  <c:v>18.996120000000001</c:v>
                </c:pt>
                <c:pt idx="83">
                  <c:v>19.227779999999999</c:v>
                </c:pt>
                <c:pt idx="84">
                  <c:v>19.459440000000001</c:v>
                </c:pt>
                <c:pt idx="85">
                  <c:v>19.691099999999999</c:v>
                </c:pt>
                <c:pt idx="86">
                  <c:v>19.92276</c:v>
                </c:pt>
                <c:pt idx="87">
                  <c:v>20.154419999999998</c:v>
                </c:pt>
                <c:pt idx="88">
                  <c:v>20.38608</c:v>
                </c:pt>
                <c:pt idx="89">
                  <c:v>20.617740000000001</c:v>
                </c:pt>
                <c:pt idx="90">
                  <c:v>20.849399999999999</c:v>
                </c:pt>
                <c:pt idx="91">
                  <c:v>21.081060000000001</c:v>
                </c:pt>
                <c:pt idx="92">
                  <c:v>21.312719999999999</c:v>
                </c:pt>
                <c:pt idx="93">
                  <c:v>21.54438</c:v>
                </c:pt>
                <c:pt idx="94">
                  <c:v>21.776039999999998</c:v>
                </c:pt>
                <c:pt idx="95">
                  <c:v>22.0077</c:v>
                </c:pt>
                <c:pt idx="96">
                  <c:v>22.239360000000001</c:v>
                </c:pt>
                <c:pt idx="97">
                  <c:v>22.471019999999999</c:v>
                </c:pt>
                <c:pt idx="98">
                  <c:v>22.702680000000001</c:v>
                </c:pt>
                <c:pt idx="99">
                  <c:v>22.934339999999999</c:v>
                </c:pt>
                <c:pt idx="100">
                  <c:v>23.166</c:v>
                </c:pt>
                <c:pt idx="101">
                  <c:v>23.397659999999998</c:v>
                </c:pt>
                <c:pt idx="102">
                  <c:v>23.62932</c:v>
                </c:pt>
                <c:pt idx="103">
                  <c:v>23.860980000000001</c:v>
                </c:pt>
                <c:pt idx="104">
                  <c:v>24.092639999999999</c:v>
                </c:pt>
                <c:pt idx="105">
                  <c:v>24.324300000000001</c:v>
                </c:pt>
                <c:pt idx="106">
                  <c:v>24.555959999999999</c:v>
                </c:pt>
                <c:pt idx="107">
                  <c:v>24.78762</c:v>
                </c:pt>
                <c:pt idx="108">
                  <c:v>25.019279999999998</c:v>
                </c:pt>
                <c:pt idx="109">
                  <c:v>25.25094</c:v>
                </c:pt>
                <c:pt idx="110">
                  <c:v>25.482600000000001</c:v>
                </c:pt>
                <c:pt idx="111">
                  <c:v>25.714259999999999</c:v>
                </c:pt>
                <c:pt idx="112">
                  <c:v>25.945920000000001</c:v>
                </c:pt>
                <c:pt idx="113">
                  <c:v>26.177579999999999</c:v>
                </c:pt>
                <c:pt idx="114">
                  <c:v>26.40924</c:v>
                </c:pt>
                <c:pt idx="115">
                  <c:v>26.640899999999998</c:v>
                </c:pt>
                <c:pt idx="116">
                  <c:v>26.87256</c:v>
                </c:pt>
                <c:pt idx="117">
                  <c:v>27.104220000000002</c:v>
                </c:pt>
                <c:pt idx="118">
                  <c:v>27.33588</c:v>
                </c:pt>
                <c:pt idx="119">
                  <c:v>27.567540000000001</c:v>
                </c:pt>
                <c:pt idx="120">
                  <c:v>27.799199999999999</c:v>
                </c:pt>
                <c:pt idx="121">
                  <c:v>28.030860000000001</c:v>
                </c:pt>
                <c:pt idx="122">
                  <c:v>28.262519999999999</c:v>
                </c:pt>
                <c:pt idx="123">
                  <c:v>28.49418</c:v>
                </c:pt>
                <c:pt idx="124">
                  <c:v>28.725840000000002</c:v>
                </c:pt>
                <c:pt idx="125">
                  <c:v>28.9575</c:v>
                </c:pt>
                <c:pt idx="126">
                  <c:v>29.189160000000001</c:v>
                </c:pt>
                <c:pt idx="127">
                  <c:v>29.420819999999999</c:v>
                </c:pt>
                <c:pt idx="128">
                  <c:v>29.652480000000001</c:v>
                </c:pt>
                <c:pt idx="129">
                  <c:v>29.884139999999999</c:v>
                </c:pt>
                <c:pt idx="130">
                  <c:v>30.1158</c:v>
                </c:pt>
                <c:pt idx="131">
                  <c:v>30.347460000000002</c:v>
                </c:pt>
                <c:pt idx="132">
                  <c:v>30.57912</c:v>
                </c:pt>
                <c:pt idx="133">
                  <c:v>30.810780000000001</c:v>
                </c:pt>
                <c:pt idx="134">
                  <c:v>31.042439999999999</c:v>
                </c:pt>
                <c:pt idx="135">
                  <c:v>31.274100000000001</c:v>
                </c:pt>
                <c:pt idx="136">
                  <c:v>31.505759999999999</c:v>
                </c:pt>
                <c:pt idx="137">
                  <c:v>31.73742</c:v>
                </c:pt>
                <c:pt idx="138">
                  <c:v>31.969080000000002</c:v>
                </c:pt>
                <c:pt idx="139">
                  <c:v>32.200740000000003</c:v>
                </c:pt>
                <c:pt idx="140">
                  <c:v>32.432400000000001</c:v>
                </c:pt>
                <c:pt idx="141">
                  <c:v>32.664059999999999</c:v>
                </c:pt>
                <c:pt idx="142">
                  <c:v>32.895719999999997</c:v>
                </c:pt>
                <c:pt idx="143">
                  <c:v>33.127380000000002</c:v>
                </c:pt>
                <c:pt idx="144">
                  <c:v>33.35904</c:v>
                </c:pt>
                <c:pt idx="145">
                  <c:v>33.590699999999998</c:v>
                </c:pt>
                <c:pt idx="146">
                  <c:v>33.822360000000003</c:v>
                </c:pt>
                <c:pt idx="147">
                  <c:v>34.054020000000001</c:v>
                </c:pt>
                <c:pt idx="148">
                  <c:v>34.285679999999999</c:v>
                </c:pt>
                <c:pt idx="149">
                  <c:v>34.517339999999997</c:v>
                </c:pt>
                <c:pt idx="150">
                  <c:v>34.749000000000002</c:v>
                </c:pt>
                <c:pt idx="151">
                  <c:v>34.98066</c:v>
                </c:pt>
                <c:pt idx="152">
                  <c:v>35.212319999999998</c:v>
                </c:pt>
                <c:pt idx="153">
                  <c:v>35.443980000000003</c:v>
                </c:pt>
                <c:pt idx="154">
                  <c:v>35.675640000000001</c:v>
                </c:pt>
                <c:pt idx="155">
                  <c:v>35.907299999999999</c:v>
                </c:pt>
                <c:pt idx="156">
                  <c:v>36.138959999999997</c:v>
                </c:pt>
                <c:pt idx="157">
                  <c:v>36.370620000000002</c:v>
                </c:pt>
                <c:pt idx="158">
                  <c:v>36.60228</c:v>
                </c:pt>
                <c:pt idx="159">
                  <c:v>36.833939999999998</c:v>
                </c:pt>
                <c:pt idx="160">
                  <c:v>37.065600000000003</c:v>
                </c:pt>
                <c:pt idx="161">
                  <c:v>37.297260000000001</c:v>
                </c:pt>
                <c:pt idx="162">
                  <c:v>37.528919999999999</c:v>
                </c:pt>
                <c:pt idx="163">
                  <c:v>37.760579999999997</c:v>
                </c:pt>
                <c:pt idx="164">
                  <c:v>37.992240000000002</c:v>
                </c:pt>
                <c:pt idx="165">
                  <c:v>38.2239</c:v>
                </c:pt>
                <c:pt idx="166">
                  <c:v>38.455559999999998</c:v>
                </c:pt>
                <c:pt idx="167">
                  <c:v>38.687220000000003</c:v>
                </c:pt>
                <c:pt idx="168">
                  <c:v>38.918880000000001</c:v>
                </c:pt>
                <c:pt idx="169">
                  <c:v>39.150539999999999</c:v>
                </c:pt>
                <c:pt idx="170">
                  <c:v>39.382199999999997</c:v>
                </c:pt>
                <c:pt idx="171">
                  <c:v>39.613860000000003</c:v>
                </c:pt>
                <c:pt idx="172">
                  <c:v>39.84552</c:v>
                </c:pt>
                <c:pt idx="173">
                  <c:v>40.077179999999998</c:v>
                </c:pt>
                <c:pt idx="174">
                  <c:v>40.308839999999996</c:v>
                </c:pt>
                <c:pt idx="175">
                  <c:v>40.540500000000002</c:v>
                </c:pt>
                <c:pt idx="176">
                  <c:v>40.77216</c:v>
                </c:pt>
                <c:pt idx="177">
                  <c:v>41.003819999999997</c:v>
                </c:pt>
                <c:pt idx="178">
                  <c:v>41.235480000000003</c:v>
                </c:pt>
                <c:pt idx="179">
                  <c:v>41.467140000000001</c:v>
                </c:pt>
                <c:pt idx="180">
                  <c:v>41.698799999999999</c:v>
                </c:pt>
                <c:pt idx="181">
                  <c:v>41.930459999999997</c:v>
                </c:pt>
                <c:pt idx="182">
                  <c:v>42.162120000000002</c:v>
                </c:pt>
                <c:pt idx="183">
                  <c:v>42.39378</c:v>
                </c:pt>
                <c:pt idx="184">
                  <c:v>42.625439999999998</c:v>
                </c:pt>
                <c:pt idx="185">
                  <c:v>42.857100000000003</c:v>
                </c:pt>
                <c:pt idx="186">
                  <c:v>43.088760000000001</c:v>
                </c:pt>
                <c:pt idx="187">
                  <c:v>43.320419999999999</c:v>
                </c:pt>
                <c:pt idx="188">
                  <c:v>43.552079999999997</c:v>
                </c:pt>
                <c:pt idx="189">
                  <c:v>43.783740000000002</c:v>
                </c:pt>
                <c:pt idx="190">
                  <c:v>44.0154</c:v>
                </c:pt>
                <c:pt idx="191">
                  <c:v>44.247059999999998</c:v>
                </c:pt>
                <c:pt idx="192">
                  <c:v>44.478720000000003</c:v>
                </c:pt>
                <c:pt idx="193">
                  <c:v>44.710380000000001</c:v>
                </c:pt>
                <c:pt idx="194">
                  <c:v>44.942039999999999</c:v>
                </c:pt>
                <c:pt idx="195">
                  <c:v>45.173699999999997</c:v>
                </c:pt>
                <c:pt idx="196">
                  <c:v>45.405360000000002</c:v>
                </c:pt>
                <c:pt idx="197">
                  <c:v>45.63702</c:v>
                </c:pt>
                <c:pt idx="198">
                  <c:v>45.868679999999998</c:v>
                </c:pt>
                <c:pt idx="199">
                  <c:v>46.100340000000003</c:v>
                </c:pt>
                <c:pt idx="200">
                  <c:v>46.332000000000001</c:v>
                </c:pt>
                <c:pt idx="201">
                  <c:v>46.563659999999999</c:v>
                </c:pt>
                <c:pt idx="202">
                  <c:v>46.795319999999997</c:v>
                </c:pt>
                <c:pt idx="203">
                  <c:v>47.026980000000002</c:v>
                </c:pt>
                <c:pt idx="204">
                  <c:v>47.25864</c:v>
                </c:pt>
                <c:pt idx="205">
                  <c:v>47.490299999999998</c:v>
                </c:pt>
                <c:pt idx="206">
                  <c:v>47.721960000000003</c:v>
                </c:pt>
                <c:pt idx="207">
                  <c:v>47.953620000000001</c:v>
                </c:pt>
                <c:pt idx="208">
                  <c:v>48.185279999999999</c:v>
                </c:pt>
                <c:pt idx="209">
                  <c:v>48.416939999999997</c:v>
                </c:pt>
                <c:pt idx="210">
                  <c:v>48.648600000000002</c:v>
                </c:pt>
                <c:pt idx="211">
                  <c:v>48.88026</c:v>
                </c:pt>
                <c:pt idx="212">
                  <c:v>49.111919999999998</c:v>
                </c:pt>
                <c:pt idx="213">
                  <c:v>49.343580000000003</c:v>
                </c:pt>
                <c:pt idx="214">
                  <c:v>49.575240000000001</c:v>
                </c:pt>
                <c:pt idx="215">
                  <c:v>49.806899999999999</c:v>
                </c:pt>
                <c:pt idx="216">
                  <c:v>50.038559999999997</c:v>
                </c:pt>
                <c:pt idx="217">
                  <c:v>50.270220000000002</c:v>
                </c:pt>
                <c:pt idx="218">
                  <c:v>50.50188</c:v>
                </c:pt>
                <c:pt idx="219">
                  <c:v>50.733539999999998</c:v>
                </c:pt>
                <c:pt idx="220">
                  <c:v>50.965200000000003</c:v>
                </c:pt>
                <c:pt idx="221">
                  <c:v>51.196860000000001</c:v>
                </c:pt>
                <c:pt idx="222">
                  <c:v>51.428519999999999</c:v>
                </c:pt>
                <c:pt idx="223">
                  <c:v>51.660179999999997</c:v>
                </c:pt>
                <c:pt idx="224">
                  <c:v>51.891840000000002</c:v>
                </c:pt>
                <c:pt idx="225">
                  <c:v>52.1235</c:v>
                </c:pt>
                <c:pt idx="226">
                  <c:v>52.355159999999998</c:v>
                </c:pt>
                <c:pt idx="227">
                  <c:v>52.586820000000003</c:v>
                </c:pt>
                <c:pt idx="228">
                  <c:v>52.818480000000001</c:v>
                </c:pt>
                <c:pt idx="229">
                  <c:v>53.050139999999999</c:v>
                </c:pt>
                <c:pt idx="230">
                  <c:v>53.281799999999997</c:v>
                </c:pt>
                <c:pt idx="231">
                  <c:v>53.513460000000002</c:v>
                </c:pt>
                <c:pt idx="232">
                  <c:v>53.74512</c:v>
                </c:pt>
                <c:pt idx="233">
                  <c:v>53.976779999999998</c:v>
                </c:pt>
                <c:pt idx="234">
                  <c:v>54.208440000000003</c:v>
                </c:pt>
                <c:pt idx="235">
                  <c:v>54.440100000000001</c:v>
                </c:pt>
                <c:pt idx="236">
                  <c:v>54.671759999999999</c:v>
                </c:pt>
                <c:pt idx="237">
                  <c:v>54.903419999999997</c:v>
                </c:pt>
                <c:pt idx="238">
                  <c:v>55.135080000000002</c:v>
                </c:pt>
                <c:pt idx="239">
                  <c:v>55.36674</c:v>
                </c:pt>
                <c:pt idx="240">
                  <c:v>55.598399999999998</c:v>
                </c:pt>
                <c:pt idx="241">
                  <c:v>55.830060000000003</c:v>
                </c:pt>
                <c:pt idx="242">
                  <c:v>56.061720000000001</c:v>
                </c:pt>
                <c:pt idx="243">
                  <c:v>56.293379999999999</c:v>
                </c:pt>
                <c:pt idx="244">
                  <c:v>56.525039999999997</c:v>
                </c:pt>
                <c:pt idx="245">
                  <c:v>56.756700000000002</c:v>
                </c:pt>
                <c:pt idx="246">
                  <c:v>56.98836</c:v>
                </c:pt>
                <c:pt idx="247">
                  <c:v>57.220019999999998</c:v>
                </c:pt>
                <c:pt idx="248">
                  <c:v>57.451680000000003</c:v>
                </c:pt>
                <c:pt idx="249">
                  <c:v>57.683340000000001</c:v>
                </c:pt>
                <c:pt idx="250">
                  <c:v>57.914999999999999</c:v>
                </c:pt>
                <c:pt idx="251">
                  <c:v>58.146659999999997</c:v>
                </c:pt>
                <c:pt idx="252">
                  <c:v>58.378320000000002</c:v>
                </c:pt>
                <c:pt idx="253">
                  <c:v>58.60998</c:v>
                </c:pt>
                <c:pt idx="254">
                  <c:v>58.841639999999998</c:v>
                </c:pt>
                <c:pt idx="255">
                  <c:v>59.073300000000003</c:v>
                </c:pt>
                <c:pt idx="256">
                  <c:v>59.304960000000001</c:v>
                </c:pt>
                <c:pt idx="257">
                  <c:v>59.536619999999999</c:v>
                </c:pt>
                <c:pt idx="258">
                  <c:v>59.768279999999997</c:v>
                </c:pt>
                <c:pt idx="259">
                  <c:v>59.999940000000002</c:v>
                </c:pt>
                <c:pt idx="260">
                  <c:v>60.2316</c:v>
                </c:pt>
                <c:pt idx="261">
                  <c:v>60.463259999999998</c:v>
                </c:pt>
                <c:pt idx="262">
                  <c:v>60.694920000000003</c:v>
                </c:pt>
                <c:pt idx="263">
                  <c:v>60.926580000000001</c:v>
                </c:pt>
                <c:pt idx="264">
                  <c:v>61.158239999999999</c:v>
                </c:pt>
                <c:pt idx="265">
                  <c:v>61.389899999999997</c:v>
                </c:pt>
                <c:pt idx="266">
                  <c:v>61.621560000000002</c:v>
                </c:pt>
                <c:pt idx="267">
                  <c:v>61.85322</c:v>
                </c:pt>
                <c:pt idx="268">
                  <c:v>62.084879999999998</c:v>
                </c:pt>
                <c:pt idx="269">
                  <c:v>62.316540000000003</c:v>
                </c:pt>
                <c:pt idx="270">
                  <c:v>62.548200000000001</c:v>
                </c:pt>
                <c:pt idx="271">
                  <c:v>62.779859999999999</c:v>
                </c:pt>
                <c:pt idx="272">
                  <c:v>63.011519999999997</c:v>
                </c:pt>
                <c:pt idx="273">
                  <c:v>63.243180000000002</c:v>
                </c:pt>
                <c:pt idx="274">
                  <c:v>63.47484</c:v>
                </c:pt>
                <c:pt idx="275">
                  <c:v>63.706499999999998</c:v>
                </c:pt>
                <c:pt idx="276">
                  <c:v>63.938160000000003</c:v>
                </c:pt>
                <c:pt idx="277">
                  <c:v>64.169820000000001</c:v>
                </c:pt>
                <c:pt idx="278">
                  <c:v>64.401480000000006</c:v>
                </c:pt>
                <c:pt idx="279">
                  <c:v>64.633139999999997</c:v>
                </c:pt>
                <c:pt idx="280">
                  <c:v>64.864800000000002</c:v>
                </c:pt>
                <c:pt idx="281">
                  <c:v>65.096459999999993</c:v>
                </c:pt>
                <c:pt idx="282">
                  <c:v>65.328119999999998</c:v>
                </c:pt>
                <c:pt idx="283">
                  <c:v>65.559780000000003</c:v>
                </c:pt>
                <c:pt idx="284">
                  <c:v>65.791439999999994</c:v>
                </c:pt>
                <c:pt idx="285">
                  <c:v>66.023099999999999</c:v>
                </c:pt>
                <c:pt idx="286">
                  <c:v>66.254760000000005</c:v>
                </c:pt>
                <c:pt idx="287">
                  <c:v>66.486419999999995</c:v>
                </c:pt>
                <c:pt idx="288">
                  <c:v>66.71808</c:v>
                </c:pt>
                <c:pt idx="289">
                  <c:v>66.949740000000006</c:v>
                </c:pt>
                <c:pt idx="290">
                  <c:v>67.181399999999996</c:v>
                </c:pt>
                <c:pt idx="291">
                  <c:v>67.413060000000002</c:v>
                </c:pt>
                <c:pt idx="292">
                  <c:v>67.644720000000007</c:v>
                </c:pt>
                <c:pt idx="293">
                  <c:v>67.876379999999997</c:v>
                </c:pt>
                <c:pt idx="294">
                  <c:v>68.108040000000003</c:v>
                </c:pt>
                <c:pt idx="295">
                  <c:v>68.339699999999993</c:v>
                </c:pt>
                <c:pt idx="296">
                  <c:v>68.571359999999999</c:v>
                </c:pt>
                <c:pt idx="297">
                  <c:v>68.803020000000004</c:v>
                </c:pt>
                <c:pt idx="298">
                  <c:v>69.034679999999994</c:v>
                </c:pt>
                <c:pt idx="299">
                  <c:v>69.26634</c:v>
                </c:pt>
                <c:pt idx="300">
                  <c:v>69.498000000000005</c:v>
                </c:pt>
                <c:pt idx="301">
                  <c:v>69.729659999999996</c:v>
                </c:pt>
                <c:pt idx="302">
                  <c:v>69.961320000000001</c:v>
                </c:pt>
                <c:pt idx="303">
                  <c:v>70.192980000000006</c:v>
                </c:pt>
                <c:pt idx="304">
                  <c:v>70.424639999999997</c:v>
                </c:pt>
                <c:pt idx="305">
                  <c:v>70.656300000000002</c:v>
                </c:pt>
                <c:pt idx="306">
                  <c:v>70.887960000000007</c:v>
                </c:pt>
                <c:pt idx="307">
                  <c:v>71.119619999999998</c:v>
                </c:pt>
                <c:pt idx="308">
                  <c:v>71.351280000000003</c:v>
                </c:pt>
                <c:pt idx="309">
                  <c:v>71.582939999999994</c:v>
                </c:pt>
                <c:pt idx="310">
                  <c:v>71.814599999999999</c:v>
                </c:pt>
                <c:pt idx="311">
                  <c:v>72.046260000000004</c:v>
                </c:pt>
                <c:pt idx="312">
                  <c:v>72.277919999999995</c:v>
                </c:pt>
                <c:pt idx="313">
                  <c:v>72.50958</c:v>
                </c:pt>
                <c:pt idx="314">
                  <c:v>72.741240000000005</c:v>
                </c:pt>
                <c:pt idx="315">
                  <c:v>72.972899999999996</c:v>
                </c:pt>
                <c:pt idx="316">
                  <c:v>73.204560000000001</c:v>
                </c:pt>
                <c:pt idx="317">
                  <c:v>73.436220000000006</c:v>
                </c:pt>
                <c:pt idx="318">
                  <c:v>73.667879999999997</c:v>
                </c:pt>
                <c:pt idx="319">
                  <c:v>73.899540000000002</c:v>
                </c:pt>
                <c:pt idx="320">
                  <c:v>74.131200000000007</c:v>
                </c:pt>
                <c:pt idx="321">
                  <c:v>74.362859999999998</c:v>
                </c:pt>
                <c:pt idx="322">
                  <c:v>74.594520000000003</c:v>
                </c:pt>
                <c:pt idx="323">
                  <c:v>74.826179999999994</c:v>
                </c:pt>
                <c:pt idx="324">
                  <c:v>75.057839999999999</c:v>
                </c:pt>
                <c:pt idx="325">
                  <c:v>75.289500000000004</c:v>
                </c:pt>
                <c:pt idx="326">
                  <c:v>75.521159999999995</c:v>
                </c:pt>
                <c:pt idx="327">
                  <c:v>75.75282</c:v>
                </c:pt>
                <c:pt idx="328">
                  <c:v>75.984480000000005</c:v>
                </c:pt>
                <c:pt idx="329">
                  <c:v>76.216139999999996</c:v>
                </c:pt>
                <c:pt idx="330">
                  <c:v>76.447800000000001</c:v>
                </c:pt>
                <c:pt idx="331">
                  <c:v>76.679460000000006</c:v>
                </c:pt>
                <c:pt idx="332">
                  <c:v>76.911119999999997</c:v>
                </c:pt>
                <c:pt idx="333">
                  <c:v>77.142780000000002</c:v>
                </c:pt>
                <c:pt idx="334">
                  <c:v>77.374440000000007</c:v>
                </c:pt>
                <c:pt idx="335">
                  <c:v>77.606099999999998</c:v>
                </c:pt>
                <c:pt idx="336">
                  <c:v>77.837760000000003</c:v>
                </c:pt>
                <c:pt idx="337">
                  <c:v>78.069419999999994</c:v>
                </c:pt>
                <c:pt idx="338">
                  <c:v>78.301079999999999</c:v>
                </c:pt>
                <c:pt idx="339">
                  <c:v>78.532740000000004</c:v>
                </c:pt>
                <c:pt idx="340">
                  <c:v>78.764399999999995</c:v>
                </c:pt>
                <c:pt idx="341">
                  <c:v>78.99606</c:v>
                </c:pt>
                <c:pt idx="342">
                  <c:v>79.227720000000005</c:v>
                </c:pt>
                <c:pt idx="343">
                  <c:v>79.459379999999996</c:v>
                </c:pt>
                <c:pt idx="344">
                  <c:v>79.691040000000001</c:v>
                </c:pt>
                <c:pt idx="345">
                  <c:v>79.922700000000006</c:v>
                </c:pt>
                <c:pt idx="346">
                  <c:v>80.154359999999997</c:v>
                </c:pt>
                <c:pt idx="347">
                  <c:v>80.386020000000002</c:v>
                </c:pt>
                <c:pt idx="348">
                  <c:v>80.617679999999993</c:v>
                </c:pt>
                <c:pt idx="349">
                  <c:v>80.849339999999998</c:v>
                </c:pt>
                <c:pt idx="350">
                  <c:v>81.081000000000003</c:v>
                </c:pt>
                <c:pt idx="351">
                  <c:v>81.312659999999994</c:v>
                </c:pt>
                <c:pt idx="352">
                  <c:v>81.544319999999999</c:v>
                </c:pt>
                <c:pt idx="353">
                  <c:v>81.775980000000004</c:v>
                </c:pt>
                <c:pt idx="354">
                  <c:v>82.007639999999995</c:v>
                </c:pt>
                <c:pt idx="355">
                  <c:v>82.2393</c:v>
                </c:pt>
                <c:pt idx="356">
                  <c:v>82.470960000000005</c:v>
                </c:pt>
                <c:pt idx="357">
                  <c:v>82.702619999999996</c:v>
                </c:pt>
                <c:pt idx="358">
                  <c:v>82.934280000000001</c:v>
                </c:pt>
                <c:pt idx="359">
                  <c:v>83.165940000000006</c:v>
                </c:pt>
                <c:pt idx="360">
                  <c:v>83.397599999999997</c:v>
                </c:pt>
                <c:pt idx="361">
                  <c:v>83.629260000000002</c:v>
                </c:pt>
                <c:pt idx="362">
                  <c:v>83.860919999999993</c:v>
                </c:pt>
                <c:pt idx="363">
                  <c:v>84.092579999999998</c:v>
                </c:pt>
                <c:pt idx="364">
                  <c:v>84.324240000000003</c:v>
                </c:pt>
                <c:pt idx="365">
                  <c:v>84.555899999999994</c:v>
                </c:pt>
                <c:pt idx="366">
                  <c:v>84.787559999999999</c:v>
                </c:pt>
                <c:pt idx="367">
                  <c:v>85.019220000000004</c:v>
                </c:pt>
                <c:pt idx="368">
                  <c:v>85.250879999999995</c:v>
                </c:pt>
                <c:pt idx="369">
                  <c:v>85.48254</c:v>
                </c:pt>
                <c:pt idx="370">
                  <c:v>85.714200000000005</c:v>
                </c:pt>
                <c:pt idx="371">
                  <c:v>85.945859999999996</c:v>
                </c:pt>
                <c:pt idx="372">
                  <c:v>86.177520000000001</c:v>
                </c:pt>
                <c:pt idx="373">
                  <c:v>86.409180000000006</c:v>
                </c:pt>
                <c:pt idx="374">
                  <c:v>86.640839999999997</c:v>
                </c:pt>
                <c:pt idx="375">
                  <c:v>86.872500000000002</c:v>
                </c:pt>
                <c:pt idx="376">
                  <c:v>87.104159999999993</c:v>
                </c:pt>
                <c:pt idx="377">
                  <c:v>87.335819999999998</c:v>
                </c:pt>
                <c:pt idx="378">
                  <c:v>87.567480000000003</c:v>
                </c:pt>
                <c:pt idx="379">
                  <c:v>87.799139999999994</c:v>
                </c:pt>
                <c:pt idx="380">
                  <c:v>88.030799999999999</c:v>
                </c:pt>
                <c:pt idx="381">
                  <c:v>88.262460000000004</c:v>
                </c:pt>
                <c:pt idx="382">
                  <c:v>88.494119999999995</c:v>
                </c:pt>
                <c:pt idx="383">
                  <c:v>88.72578</c:v>
                </c:pt>
                <c:pt idx="384">
                  <c:v>88.957440000000005</c:v>
                </c:pt>
                <c:pt idx="385">
                  <c:v>89.189099999999996</c:v>
                </c:pt>
                <c:pt idx="386">
                  <c:v>89.420760000000001</c:v>
                </c:pt>
                <c:pt idx="387">
                  <c:v>89.652420000000006</c:v>
                </c:pt>
                <c:pt idx="388">
                  <c:v>89.884079999999997</c:v>
                </c:pt>
                <c:pt idx="389">
                  <c:v>90.115740000000002</c:v>
                </c:pt>
                <c:pt idx="390">
                  <c:v>90.347399999999993</c:v>
                </c:pt>
                <c:pt idx="391">
                  <c:v>90.579059999999998</c:v>
                </c:pt>
                <c:pt idx="392">
                  <c:v>90.810720000000003</c:v>
                </c:pt>
                <c:pt idx="393">
                  <c:v>91.042379999999994</c:v>
                </c:pt>
                <c:pt idx="394">
                  <c:v>91.274039999999999</c:v>
                </c:pt>
                <c:pt idx="395">
                  <c:v>91.505700000000004</c:v>
                </c:pt>
                <c:pt idx="396">
                  <c:v>91.737359999999995</c:v>
                </c:pt>
                <c:pt idx="397">
                  <c:v>91.96902</c:v>
                </c:pt>
                <c:pt idx="398">
                  <c:v>92.200680000000006</c:v>
                </c:pt>
                <c:pt idx="399">
                  <c:v>92.432339999999996</c:v>
                </c:pt>
                <c:pt idx="400">
                  <c:v>92.664000000000001</c:v>
                </c:pt>
                <c:pt idx="401">
                  <c:v>92.895660000000007</c:v>
                </c:pt>
                <c:pt idx="402">
                  <c:v>93.127319999999997</c:v>
                </c:pt>
                <c:pt idx="403">
                  <c:v>93.358980000000003</c:v>
                </c:pt>
                <c:pt idx="404">
                  <c:v>93.590639999999993</c:v>
                </c:pt>
                <c:pt idx="405">
                  <c:v>93.822299999999998</c:v>
                </c:pt>
                <c:pt idx="406">
                  <c:v>94.053960000000004</c:v>
                </c:pt>
                <c:pt idx="407">
                  <c:v>94.285619999999994</c:v>
                </c:pt>
                <c:pt idx="408">
                  <c:v>94.51728</c:v>
                </c:pt>
                <c:pt idx="409">
                  <c:v>94.748940000000005</c:v>
                </c:pt>
                <c:pt idx="410">
                  <c:v>94.980599999999995</c:v>
                </c:pt>
                <c:pt idx="411">
                  <c:v>95.212260000000001</c:v>
                </c:pt>
                <c:pt idx="412">
                  <c:v>95.443920000000006</c:v>
                </c:pt>
                <c:pt idx="413">
                  <c:v>95.675579999999997</c:v>
                </c:pt>
                <c:pt idx="414">
                  <c:v>95.907240000000002</c:v>
                </c:pt>
                <c:pt idx="415">
                  <c:v>96.138900000000007</c:v>
                </c:pt>
                <c:pt idx="416">
                  <c:v>96.370559999999998</c:v>
                </c:pt>
                <c:pt idx="417">
                  <c:v>96.602220000000003</c:v>
                </c:pt>
                <c:pt idx="418">
                  <c:v>96.833879999999994</c:v>
                </c:pt>
                <c:pt idx="419">
                  <c:v>97.065539999999999</c:v>
                </c:pt>
                <c:pt idx="420">
                  <c:v>97.297200000000004</c:v>
                </c:pt>
                <c:pt idx="421">
                  <c:v>97.528859999999995</c:v>
                </c:pt>
                <c:pt idx="422">
                  <c:v>97.76052</c:v>
                </c:pt>
                <c:pt idx="423">
                  <c:v>97.992180000000005</c:v>
                </c:pt>
                <c:pt idx="424">
                  <c:v>98.223839999999996</c:v>
                </c:pt>
                <c:pt idx="425">
                  <c:v>98.455500000000001</c:v>
                </c:pt>
                <c:pt idx="426">
                  <c:v>98.687160000000006</c:v>
                </c:pt>
                <c:pt idx="427">
                  <c:v>98.918819999999997</c:v>
                </c:pt>
                <c:pt idx="428">
                  <c:v>99.150480000000002</c:v>
                </c:pt>
                <c:pt idx="429">
                  <c:v>99.382140000000007</c:v>
                </c:pt>
                <c:pt idx="430">
                  <c:v>99.613799999999998</c:v>
                </c:pt>
                <c:pt idx="431">
                  <c:v>99.845460000000003</c:v>
                </c:pt>
                <c:pt idx="432">
                  <c:v>100.07711999999999</c:v>
                </c:pt>
                <c:pt idx="433">
                  <c:v>100.30878</c:v>
                </c:pt>
                <c:pt idx="434">
                  <c:v>100.54044</c:v>
                </c:pt>
                <c:pt idx="435">
                  <c:v>100.77209999999999</c:v>
                </c:pt>
                <c:pt idx="436">
                  <c:v>101.00376</c:v>
                </c:pt>
                <c:pt idx="437">
                  <c:v>101.23542</c:v>
                </c:pt>
                <c:pt idx="438">
                  <c:v>101.46708</c:v>
                </c:pt>
                <c:pt idx="439">
                  <c:v>101.69874</c:v>
                </c:pt>
                <c:pt idx="440">
                  <c:v>101.93040000000001</c:v>
                </c:pt>
                <c:pt idx="441">
                  <c:v>102.16206</c:v>
                </c:pt>
                <c:pt idx="442">
                  <c:v>102.39372</c:v>
                </c:pt>
                <c:pt idx="443">
                  <c:v>102.62538000000001</c:v>
                </c:pt>
                <c:pt idx="444">
                  <c:v>102.85704</c:v>
                </c:pt>
                <c:pt idx="445">
                  <c:v>103.0887</c:v>
                </c:pt>
                <c:pt idx="446">
                  <c:v>103.32035999999999</c:v>
                </c:pt>
                <c:pt idx="447">
                  <c:v>103.55202</c:v>
                </c:pt>
                <c:pt idx="448">
                  <c:v>103.78368</c:v>
                </c:pt>
                <c:pt idx="449">
                  <c:v>104.01533999999999</c:v>
                </c:pt>
                <c:pt idx="450">
                  <c:v>104.247</c:v>
                </c:pt>
                <c:pt idx="451">
                  <c:v>104.47866</c:v>
                </c:pt>
                <c:pt idx="452">
                  <c:v>104.71032</c:v>
                </c:pt>
                <c:pt idx="453">
                  <c:v>104.94198</c:v>
                </c:pt>
                <c:pt idx="454">
                  <c:v>105.17364000000001</c:v>
                </c:pt>
                <c:pt idx="455">
                  <c:v>105.4053</c:v>
                </c:pt>
                <c:pt idx="456">
                  <c:v>105.63696</c:v>
                </c:pt>
                <c:pt idx="457">
                  <c:v>105.86862000000001</c:v>
                </c:pt>
                <c:pt idx="458">
                  <c:v>106.10028</c:v>
                </c:pt>
                <c:pt idx="459">
                  <c:v>106.33194</c:v>
                </c:pt>
                <c:pt idx="460">
                  <c:v>106.56359999999999</c:v>
                </c:pt>
                <c:pt idx="461">
                  <c:v>106.79526</c:v>
                </c:pt>
                <c:pt idx="462">
                  <c:v>107.02692</c:v>
                </c:pt>
                <c:pt idx="463">
                  <c:v>107.25857999999999</c:v>
                </c:pt>
                <c:pt idx="464">
                  <c:v>107.49024</c:v>
                </c:pt>
                <c:pt idx="465">
                  <c:v>107.72190000000001</c:v>
                </c:pt>
                <c:pt idx="466">
                  <c:v>107.95356</c:v>
                </c:pt>
                <c:pt idx="467">
                  <c:v>108.18522</c:v>
                </c:pt>
                <c:pt idx="468">
                  <c:v>108.41688000000001</c:v>
                </c:pt>
                <c:pt idx="469">
                  <c:v>108.64854</c:v>
                </c:pt>
                <c:pt idx="470">
                  <c:v>108.8802</c:v>
                </c:pt>
                <c:pt idx="471">
                  <c:v>109.11185999999999</c:v>
                </c:pt>
                <c:pt idx="472">
                  <c:v>109.34352</c:v>
                </c:pt>
                <c:pt idx="473">
                  <c:v>109.57518</c:v>
                </c:pt>
                <c:pt idx="474">
                  <c:v>109.80683999999999</c:v>
                </c:pt>
                <c:pt idx="475">
                  <c:v>110.0385</c:v>
                </c:pt>
                <c:pt idx="476">
                  <c:v>110.27016</c:v>
                </c:pt>
                <c:pt idx="477">
                  <c:v>110.50182</c:v>
                </c:pt>
                <c:pt idx="478">
                  <c:v>110.73348</c:v>
                </c:pt>
                <c:pt idx="479">
                  <c:v>110.96514000000001</c:v>
                </c:pt>
                <c:pt idx="480">
                  <c:v>111.1968</c:v>
                </c:pt>
                <c:pt idx="481">
                  <c:v>111.42846</c:v>
                </c:pt>
                <c:pt idx="482">
                  <c:v>111.66012000000001</c:v>
                </c:pt>
                <c:pt idx="483">
                  <c:v>111.89178</c:v>
                </c:pt>
                <c:pt idx="484">
                  <c:v>112.12344</c:v>
                </c:pt>
                <c:pt idx="485">
                  <c:v>112.35509999999999</c:v>
                </c:pt>
                <c:pt idx="486">
                  <c:v>112.58676</c:v>
                </c:pt>
                <c:pt idx="487">
                  <c:v>112.81842</c:v>
                </c:pt>
                <c:pt idx="488">
                  <c:v>113.05007999999999</c:v>
                </c:pt>
                <c:pt idx="489">
                  <c:v>113.28174</c:v>
                </c:pt>
                <c:pt idx="490">
                  <c:v>113.5134</c:v>
                </c:pt>
                <c:pt idx="491">
                  <c:v>113.74506</c:v>
                </c:pt>
                <c:pt idx="492">
                  <c:v>113.97672</c:v>
                </c:pt>
                <c:pt idx="493">
                  <c:v>114.20838000000001</c:v>
                </c:pt>
                <c:pt idx="494">
                  <c:v>114.44004</c:v>
                </c:pt>
                <c:pt idx="495">
                  <c:v>114.6717</c:v>
                </c:pt>
                <c:pt idx="496">
                  <c:v>114.90336000000001</c:v>
                </c:pt>
                <c:pt idx="497">
                  <c:v>115.13502</c:v>
                </c:pt>
                <c:pt idx="498">
                  <c:v>115.36668</c:v>
                </c:pt>
                <c:pt idx="499">
                  <c:v>115.59833999999999</c:v>
                </c:pt>
                <c:pt idx="500">
                  <c:v>115.83</c:v>
                </c:pt>
                <c:pt idx="501">
                  <c:v>116.06166</c:v>
                </c:pt>
                <c:pt idx="502">
                  <c:v>116.29331999999999</c:v>
                </c:pt>
                <c:pt idx="503">
                  <c:v>116.52498</c:v>
                </c:pt>
                <c:pt idx="504">
                  <c:v>116.75664</c:v>
                </c:pt>
                <c:pt idx="505">
                  <c:v>116.9883</c:v>
                </c:pt>
                <c:pt idx="506">
                  <c:v>117.21996</c:v>
                </c:pt>
                <c:pt idx="507">
                  <c:v>117.45162000000001</c:v>
                </c:pt>
                <c:pt idx="508">
                  <c:v>117.68328</c:v>
                </c:pt>
                <c:pt idx="509">
                  <c:v>117.91494</c:v>
                </c:pt>
                <c:pt idx="510">
                  <c:v>118.14660000000001</c:v>
                </c:pt>
                <c:pt idx="511">
                  <c:v>118.37826</c:v>
                </c:pt>
                <c:pt idx="512">
                  <c:v>118.60992</c:v>
                </c:pt>
                <c:pt idx="513">
                  <c:v>118.84157999999999</c:v>
                </c:pt>
                <c:pt idx="514">
                  <c:v>119.07324</c:v>
                </c:pt>
                <c:pt idx="515">
                  <c:v>119.3049</c:v>
                </c:pt>
                <c:pt idx="516">
                  <c:v>119.53655999999999</c:v>
                </c:pt>
                <c:pt idx="517">
                  <c:v>119.76822</c:v>
                </c:pt>
                <c:pt idx="518">
                  <c:v>119.99988</c:v>
                </c:pt>
                <c:pt idx="519">
                  <c:v>120.23154</c:v>
                </c:pt>
                <c:pt idx="520">
                  <c:v>120.4632</c:v>
                </c:pt>
                <c:pt idx="521">
                  <c:v>120.69486000000001</c:v>
                </c:pt>
                <c:pt idx="522">
                  <c:v>120.92652</c:v>
                </c:pt>
                <c:pt idx="523">
                  <c:v>121.15818</c:v>
                </c:pt>
                <c:pt idx="524">
                  <c:v>121.38984000000001</c:v>
                </c:pt>
                <c:pt idx="525">
                  <c:v>121.6215</c:v>
                </c:pt>
                <c:pt idx="526">
                  <c:v>121.85316</c:v>
                </c:pt>
                <c:pt idx="527">
                  <c:v>122.08481999999999</c:v>
                </c:pt>
                <c:pt idx="528">
                  <c:v>122.31648</c:v>
                </c:pt>
                <c:pt idx="529">
                  <c:v>122.54814</c:v>
                </c:pt>
                <c:pt idx="530">
                  <c:v>122.77979999999999</c:v>
                </c:pt>
                <c:pt idx="531">
                  <c:v>123.01146</c:v>
                </c:pt>
                <c:pt idx="532">
                  <c:v>123.24312</c:v>
                </c:pt>
                <c:pt idx="533">
                  <c:v>123.47478</c:v>
                </c:pt>
                <c:pt idx="534">
                  <c:v>123.70644</c:v>
                </c:pt>
                <c:pt idx="535">
                  <c:v>123.93810000000001</c:v>
                </c:pt>
                <c:pt idx="536">
                  <c:v>124.16976</c:v>
                </c:pt>
                <c:pt idx="537">
                  <c:v>124.40142</c:v>
                </c:pt>
                <c:pt idx="538">
                  <c:v>124.63308000000001</c:v>
                </c:pt>
                <c:pt idx="539">
                  <c:v>124.86474</c:v>
                </c:pt>
                <c:pt idx="540">
                  <c:v>125.0964</c:v>
                </c:pt>
                <c:pt idx="541">
                  <c:v>125.32805999999999</c:v>
                </c:pt>
                <c:pt idx="542">
                  <c:v>125.55972</c:v>
                </c:pt>
                <c:pt idx="543">
                  <c:v>125.79138</c:v>
                </c:pt>
                <c:pt idx="544">
                  <c:v>126.02303999999999</c:v>
                </c:pt>
                <c:pt idx="545">
                  <c:v>126.2547</c:v>
                </c:pt>
                <c:pt idx="546">
                  <c:v>126.48636</c:v>
                </c:pt>
                <c:pt idx="547">
                  <c:v>126.71802</c:v>
                </c:pt>
                <c:pt idx="548">
                  <c:v>126.94968</c:v>
                </c:pt>
                <c:pt idx="549">
                  <c:v>127.18134000000001</c:v>
                </c:pt>
                <c:pt idx="550">
                  <c:v>127.413</c:v>
                </c:pt>
                <c:pt idx="551">
                  <c:v>127.64466</c:v>
                </c:pt>
                <c:pt idx="552">
                  <c:v>127.87632000000001</c:v>
                </c:pt>
                <c:pt idx="553">
                  <c:v>128.10798</c:v>
                </c:pt>
                <c:pt idx="554">
                  <c:v>128.33964</c:v>
                </c:pt>
                <c:pt idx="555">
                  <c:v>128.57130000000001</c:v>
                </c:pt>
                <c:pt idx="556">
                  <c:v>128.80296000000001</c:v>
                </c:pt>
                <c:pt idx="557">
                  <c:v>129.03461999999999</c:v>
                </c:pt>
                <c:pt idx="558">
                  <c:v>129.26627999999999</c:v>
                </c:pt>
                <c:pt idx="559">
                  <c:v>129.49794</c:v>
                </c:pt>
                <c:pt idx="560">
                  <c:v>129.7296</c:v>
                </c:pt>
                <c:pt idx="561">
                  <c:v>129.96126000000001</c:v>
                </c:pt>
                <c:pt idx="562">
                  <c:v>130.19291999999999</c:v>
                </c:pt>
                <c:pt idx="563">
                  <c:v>130.42457999999999</c:v>
                </c:pt>
                <c:pt idx="564">
                  <c:v>130.65624</c:v>
                </c:pt>
                <c:pt idx="565">
                  <c:v>130.8879</c:v>
                </c:pt>
                <c:pt idx="566">
                  <c:v>131.11956000000001</c:v>
                </c:pt>
                <c:pt idx="567">
                  <c:v>131.35122000000001</c:v>
                </c:pt>
                <c:pt idx="568">
                  <c:v>131.58287999999999</c:v>
                </c:pt>
                <c:pt idx="569">
                  <c:v>131.81453999999999</c:v>
                </c:pt>
                <c:pt idx="570">
                  <c:v>132.0462</c:v>
                </c:pt>
                <c:pt idx="571">
                  <c:v>132.27786</c:v>
                </c:pt>
                <c:pt idx="572">
                  <c:v>132.50952000000001</c:v>
                </c:pt>
                <c:pt idx="573">
                  <c:v>132.74118000000001</c:v>
                </c:pt>
                <c:pt idx="574">
                  <c:v>132.97283999999999</c:v>
                </c:pt>
                <c:pt idx="575">
                  <c:v>133.2045</c:v>
                </c:pt>
                <c:pt idx="576">
                  <c:v>133.43616</c:v>
                </c:pt>
                <c:pt idx="577">
                  <c:v>133.66782000000001</c:v>
                </c:pt>
                <c:pt idx="578">
                  <c:v>133.89948000000001</c:v>
                </c:pt>
                <c:pt idx="579">
                  <c:v>134.13113999999999</c:v>
                </c:pt>
                <c:pt idx="580">
                  <c:v>134.36279999999999</c:v>
                </c:pt>
                <c:pt idx="581">
                  <c:v>134.59446</c:v>
                </c:pt>
                <c:pt idx="582">
                  <c:v>134.82612</c:v>
                </c:pt>
                <c:pt idx="583">
                  <c:v>135.05778000000001</c:v>
                </c:pt>
                <c:pt idx="584">
                  <c:v>135.28944000000001</c:v>
                </c:pt>
                <c:pt idx="585">
                  <c:v>135.52109999999999</c:v>
                </c:pt>
                <c:pt idx="586">
                  <c:v>135.75275999999999</c:v>
                </c:pt>
                <c:pt idx="587">
                  <c:v>135.98442</c:v>
                </c:pt>
                <c:pt idx="588">
                  <c:v>136.21608000000001</c:v>
                </c:pt>
                <c:pt idx="589">
                  <c:v>136.44774000000001</c:v>
                </c:pt>
                <c:pt idx="590">
                  <c:v>136.67939999999999</c:v>
                </c:pt>
                <c:pt idx="591">
                  <c:v>136.91105999999999</c:v>
                </c:pt>
                <c:pt idx="592">
                  <c:v>137.14272</c:v>
                </c:pt>
                <c:pt idx="593">
                  <c:v>137.37438</c:v>
                </c:pt>
                <c:pt idx="594">
                  <c:v>137.60604000000001</c:v>
                </c:pt>
                <c:pt idx="595">
                  <c:v>137.83770000000001</c:v>
                </c:pt>
                <c:pt idx="596">
                  <c:v>138.06935999999999</c:v>
                </c:pt>
                <c:pt idx="597">
                  <c:v>138.30101999999999</c:v>
                </c:pt>
                <c:pt idx="598">
                  <c:v>138.53268</c:v>
                </c:pt>
                <c:pt idx="599">
                  <c:v>138.76434</c:v>
                </c:pt>
                <c:pt idx="600">
                  <c:v>138.99600000000001</c:v>
                </c:pt>
                <c:pt idx="601">
                  <c:v>139.22765999999999</c:v>
                </c:pt>
                <c:pt idx="602">
                  <c:v>139.45931999999999</c:v>
                </c:pt>
                <c:pt idx="603">
                  <c:v>139.69098</c:v>
                </c:pt>
                <c:pt idx="604">
                  <c:v>139.92264</c:v>
                </c:pt>
                <c:pt idx="605">
                  <c:v>140.15430000000001</c:v>
                </c:pt>
                <c:pt idx="606">
                  <c:v>140.38596000000001</c:v>
                </c:pt>
                <c:pt idx="607">
                  <c:v>140.61761999999999</c:v>
                </c:pt>
                <c:pt idx="608">
                  <c:v>140.84927999999999</c:v>
                </c:pt>
                <c:pt idx="609">
                  <c:v>141.08094</c:v>
                </c:pt>
                <c:pt idx="610">
                  <c:v>141.3126</c:v>
                </c:pt>
                <c:pt idx="611">
                  <c:v>141.54426000000001</c:v>
                </c:pt>
                <c:pt idx="612">
                  <c:v>141.77592000000001</c:v>
                </c:pt>
                <c:pt idx="613">
                  <c:v>142.00757999999999</c:v>
                </c:pt>
                <c:pt idx="614">
                  <c:v>142.23924</c:v>
                </c:pt>
                <c:pt idx="615">
                  <c:v>142.4709</c:v>
                </c:pt>
                <c:pt idx="616">
                  <c:v>142.70256000000001</c:v>
                </c:pt>
                <c:pt idx="617">
                  <c:v>142.93422000000001</c:v>
                </c:pt>
                <c:pt idx="618">
                  <c:v>143.16587999999999</c:v>
                </c:pt>
                <c:pt idx="619">
                  <c:v>143.39753999999999</c:v>
                </c:pt>
                <c:pt idx="620">
                  <c:v>143.6292</c:v>
                </c:pt>
                <c:pt idx="621">
                  <c:v>143.86086</c:v>
                </c:pt>
                <c:pt idx="622">
                  <c:v>144.09252000000001</c:v>
                </c:pt>
                <c:pt idx="623">
                  <c:v>144.32418000000001</c:v>
                </c:pt>
                <c:pt idx="624">
                  <c:v>144.55583999999999</c:v>
                </c:pt>
                <c:pt idx="625">
                  <c:v>144.78749999999999</c:v>
                </c:pt>
                <c:pt idx="626">
                  <c:v>145.01916</c:v>
                </c:pt>
                <c:pt idx="627">
                  <c:v>145.25082</c:v>
                </c:pt>
                <c:pt idx="628">
                  <c:v>145.48248000000001</c:v>
                </c:pt>
                <c:pt idx="629">
                  <c:v>145.71413999999999</c:v>
                </c:pt>
                <c:pt idx="630">
                  <c:v>145.94579999999999</c:v>
                </c:pt>
                <c:pt idx="631">
                  <c:v>146.17746</c:v>
                </c:pt>
                <c:pt idx="632">
                  <c:v>146.40912</c:v>
                </c:pt>
                <c:pt idx="633">
                  <c:v>146.64078000000001</c:v>
                </c:pt>
                <c:pt idx="634">
                  <c:v>146.87244000000001</c:v>
                </c:pt>
                <c:pt idx="635">
                  <c:v>147.10409999999999</c:v>
                </c:pt>
                <c:pt idx="636">
                  <c:v>147.33575999999999</c:v>
                </c:pt>
                <c:pt idx="637">
                  <c:v>147.56742</c:v>
                </c:pt>
                <c:pt idx="638">
                  <c:v>147.79908</c:v>
                </c:pt>
                <c:pt idx="639">
                  <c:v>148.03074000000001</c:v>
                </c:pt>
                <c:pt idx="640">
                  <c:v>148.26240000000001</c:v>
                </c:pt>
                <c:pt idx="641">
                  <c:v>148.49405999999999</c:v>
                </c:pt>
                <c:pt idx="642">
                  <c:v>148.72572</c:v>
                </c:pt>
                <c:pt idx="643">
                  <c:v>148.95738</c:v>
                </c:pt>
                <c:pt idx="644">
                  <c:v>149.18904000000001</c:v>
                </c:pt>
                <c:pt idx="645">
                  <c:v>149.42070000000001</c:v>
                </c:pt>
                <c:pt idx="646">
                  <c:v>149.65235999999999</c:v>
                </c:pt>
                <c:pt idx="647">
                  <c:v>149.88401999999999</c:v>
                </c:pt>
                <c:pt idx="648">
                  <c:v>150.11568</c:v>
                </c:pt>
                <c:pt idx="649">
                  <c:v>150.34734</c:v>
                </c:pt>
                <c:pt idx="650">
                  <c:v>150.57900000000001</c:v>
                </c:pt>
                <c:pt idx="651">
                  <c:v>150.81066000000001</c:v>
                </c:pt>
                <c:pt idx="652">
                  <c:v>151.04231999999999</c:v>
                </c:pt>
                <c:pt idx="653">
                  <c:v>151.27397999999999</c:v>
                </c:pt>
                <c:pt idx="654">
                  <c:v>151.50564</c:v>
                </c:pt>
                <c:pt idx="655">
                  <c:v>151.7373</c:v>
                </c:pt>
                <c:pt idx="656">
                  <c:v>151.96896000000001</c:v>
                </c:pt>
                <c:pt idx="657">
                  <c:v>152.20061999999999</c:v>
                </c:pt>
                <c:pt idx="658">
                  <c:v>152.43227999999999</c:v>
                </c:pt>
                <c:pt idx="659">
                  <c:v>152.66394</c:v>
                </c:pt>
                <c:pt idx="660">
                  <c:v>152.8956</c:v>
                </c:pt>
                <c:pt idx="661">
                  <c:v>153.12726000000001</c:v>
                </c:pt>
                <c:pt idx="662">
                  <c:v>153.35892000000001</c:v>
                </c:pt>
                <c:pt idx="663">
                  <c:v>153.59057999999999</c:v>
                </c:pt>
                <c:pt idx="664">
                  <c:v>153.82223999999999</c:v>
                </c:pt>
                <c:pt idx="665">
                  <c:v>154.0539</c:v>
                </c:pt>
                <c:pt idx="666">
                  <c:v>154.28556</c:v>
                </c:pt>
                <c:pt idx="667">
                  <c:v>154.51722000000001</c:v>
                </c:pt>
                <c:pt idx="668">
                  <c:v>154.74888000000001</c:v>
                </c:pt>
                <c:pt idx="669">
                  <c:v>154.98053999999999</c:v>
                </c:pt>
                <c:pt idx="670">
                  <c:v>155.2122</c:v>
                </c:pt>
                <c:pt idx="671">
                  <c:v>155.44386</c:v>
                </c:pt>
                <c:pt idx="672">
                  <c:v>155.67552000000001</c:v>
                </c:pt>
                <c:pt idx="673">
                  <c:v>155.90718000000001</c:v>
                </c:pt>
                <c:pt idx="674">
                  <c:v>156.13883999999999</c:v>
                </c:pt>
                <c:pt idx="675">
                  <c:v>156.37049999999999</c:v>
                </c:pt>
                <c:pt idx="676">
                  <c:v>156.60216</c:v>
                </c:pt>
                <c:pt idx="677">
                  <c:v>156.83382</c:v>
                </c:pt>
                <c:pt idx="678">
                  <c:v>157.06548000000001</c:v>
                </c:pt>
                <c:pt idx="679">
                  <c:v>157.29714000000001</c:v>
                </c:pt>
                <c:pt idx="680">
                  <c:v>157.52879999999999</c:v>
                </c:pt>
                <c:pt idx="681">
                  <c:v>157.76045999999999</c:v>
                </c:pt>
                <c:pt idx="682">
                  <c:v>157.99212</c:v>
                </c:pt>
                <c:pt idx="683">
                  <c:v>158.22378</c:v>
                </c:pt>
                <c:pt idx="684">
                  <c:v>158.45544000000001</c:v>
                </c:pt>
                <c:pt idx="685">
                  <c:v>158.68709999999999</c:v>
                </c:pt>
                <c:pt idx="686">
                  <c:v>158.91875999999999</c:v>
                </c:pt>
                <c:pt idx="687">
                  <c:v>159.15042</c:v>
                </c:pt>
                <c:pt idx="688">
                  <c:v>159.38208</c:v>
                </c:pt>
                <c:pt idx="689">
                  <c:v>159.61374000000001</c:v>
                </c:pt>
                <c:pt idx="690">
                  <c:v>159.84540000000001</c:v>
                </c:pt>
                <c:pt idx="691">
                  <c:v>160.07705999999999</c:v>
                </c:pt>
                <c:pt idx="692">
                  <c:v>160.30871999999999</c:v>
                </c:pt>
                <c:pt idx="693">
                  <c:v>160.54038</c:v>
                </c:pt>
                <c:pt idx="694">
                  <c:v>160.77204</c:v>
                </c:pt>
                <c:pt idx="695">
                  <c:v>161.00370000000001</c:v>
                </c:pt>
                <c:pt idx="696">
                  <c:v>161.23535999999999</c:v>
                </c:pt>
                <c:pt idx="697">
                  <c:v>161.46701999999999</c:v>
                </c:pt>
                <c:pt idx="698">
                  <c:v>161.69868</c:v>
                </c:pt>
                <c:pt idx="699">
                  <c:v>161.93034</c:v>
                </c:pt>
                <c:pt idx="700">
                  <c:v>162.16200000000001</c:v>
                </c:pt>
                <c:pt idx="701">
                  <c:v>162.39366000000001</c:v>
                </c:pt>
                <c:pt idx="702">
                  <c:v>162.62531999999999</c:v>
                </c:pt>
                <c:pt idx="703">
                  <c:v>162.85697999999999</c:v>
                </c:pt>
                <c:pt idx="704">
                  <c:v>163.08864</c:v>
                </c:pt>
                <c:pt idx="705">
                  <c:v>163.3203</c:v>
                </c:pt>
                <c:pt idx="706">
                  <c:v>163.55196000000001</c:v>
                </c:pt>
                <c:pt idx="707">
                  <c:v>163.78362000000001</c:v>
                </c:pt>
                <c:pt idx="708">
                  <c:v>164.01527999999999</c:v>
                </c:pt>
                <c:pt idx="709">
                  <c:v>164.24694</c:v>
                </c:pt>
                <c:pt idx="710">
                  <c:v>164.4786</c:v>
                </c:pt>
                <c:pt idx="711">
                  <c:v>164.71026000000001</c:v>
                </c:pt>
                <c:pt idx="712">
                  <c:v>164.94192000000001</c:v>
                </c:pt>
                <c:pt idx="713">
                  <c:v>165.17357999999999</c:v>
                </c:pt>
                <c:pt idx="714">
                  <c:v>165.40523999999999</c:v>
                </c:pt>
                <c:pt idx="715">
                  <c:v>165.6369</c:v>
                </c:pt>
                <c:pt idx="716">
                  <c:v>165.86856</c:v>
                </c:pt>
                <c:pt idx="717">
                  <c:v>166.10022000000001</c:v>
                </c:pt>
                <c:pt idx="718">
                  <c:v>166.33188000000001</c:v>
                </c:pt>
                <c:pt idx="719">
                  <c:v>166.56353999999999</c:v>
                </c:pt>
                <c:pt idx="720">
                  <c:v>166.79519999999999</c:v>
                </c:pt>
                <c:pt idx="721">
                  <c:v>167.02686</c:v>
                </c:pt>
                <c:pt idx="722">
                  <c:v>167.25852</c:v>
                </c:pt>
                <c:pt idx="723">
                  <c:v>167.49018000000001</c:v>
                </c:pt>
                <c:pt idx="724">
                  <c:v>167.72183999999999</c:v>
                </c:pt>
                <c:pt idx="725">
                  <c:v>167.95349999999999</c:v>
                </c:pt>
                <c:pt idx="726">
                  <c:v>168.18516</c:v>
                </c:pt>
                <c:pt idx="727">
                  <c:v>168.41682</c:v>
                </c:pt>
                <c:pt idx="728">
                  <c:v>168.64848000000001</c:v>
                </c:pt>
                <c:pt idx="729">
                  <c:v>168.88014000000001</c:v>
                </c:pt>
                <c:pt idx="730">
                  <c:v>169.11179999999999</c:v>
                </c:pt>
                <c:pt idx="731">
                  <c:v>169.34345999999999</c:v>
                </c:pt>
                <c:pt idx="732">
                  <c:v>169.57512</c:v>
                </c:pt>
                <c:pt idx="733">
                  <c:v>169.80678</c:v>
                </c:pt>
                <c:pt idx="734">
                  <c:v>170.03844000000001</c:v>
                </c:pt>
                <c:pt idx="735">
                  <c:v>170.27010000000001</c:v>
                </c:pt>
                <c:pt idx="736">
                  <c:v>170.50175999999999</c:v>
                </c:pt>
                <c:pt idx="737">
                  <c:v>170.73342</c:v>
                </c:pt>
                <c:pt idx="738">
                  <c:v>170.96508</c:v>
                </c:pt>
                <c:pt idx="739">
                  <c:v>171.19674000000001</c:v>
                </c:pt>
                <c:pt idx="740">
                  <c:v>171.42840000000001</c:v>
                </c:pt>
                <c:pt idx="741">
                  <c:v>171.66005999999999</c:v>
                </c:pt>
                <c:pt idx="742">
                  <c:v>171.89171999999999</c:v>
                </c:pt>
                <c:pt idx="743">
                  <c:v>172.12338</c:v>
                </c:pt>
                <c:pt idx="744">
                  <c:v>172.35504</c:v>
                </c:pt>
                <c:pt idx="745">
                  <c:v>172.58670000000001</c:v>
                </c:pt>
                <c:pt idx="746">
                  <c:v>172.81836000000001</c:v>
                </c:pt>
                <c:pt idx="747">
                  <c:v>173.05001999999999</c:v>
                </c:pt>
                <c:pt idx="748">
                  <c:v>173.28167999999999</c:v>
                </c:pt>
                <c:pt idx="749">
                  <c:v>173.51334</c:v>
                </c:pt>
                <c:pt idx="750">
                  <c:v>173.745</c:v>
                </c:pt>
                <c:pt idx="751">
                  <c:v>173.97666000000001</c:v>
                </c:pt>
                <c:pt idx="752">
                  <c:v>174.20831999999999</c:v>
                </c:pt>
                <c:pt idx="753">
                  <c:v>174.43997999999999</c:v>
                </c:pt>
                <c:pt idx="754">
                  <c:v>174.67164</c:v>
                </c:pt>
                <c:pt idx="755">
                  <c:v>174.9033</c:v>
                </c:pt>
                <c:pt idx="756">
                  <c:v>175.13496000000001</c:v>
                </c:pt>
                <c:pt idx="757">
                  <c:v>175.36662000000001</c:v>
                </c:pt>
                <c:pt idx="758">
                  <c:v>175.59827999999999</c:v>
                </c:pt>
                <c:pt idx="759">
                  <c:v>175.82993999999999</c:v>
                </c:pt>
                <c:pt idx="760">
                  <c:v>176.0616</c:v>
                </c:pt>
                <c:pt idx="761">
                  <c:v>176.29326</c:v>
                </c:pt>
                <c:pt idx="762">
                  <c:v>176.52492000000001</c:v>
                </c:pt>
                <c:pt idx="763">
                  <c:v>176.75658000000001</c:v>
                </c:pt>
                <c:pt idx="764">
                  <c:v>176.98823999999999</c:v>
                </c:pt>
                <c:pt idx="765">
                  <c:v>177.2199</c:v>
                </c:pt>
                <c:pt idx="766">
                  <c:v>177.45156</c:v>
                </c:pt>
                <c:pt idx="767">
                  <c:v>177.68322000000001</c:v>
                </c:pt>
                <c:pt idx="768">
                  <c:v>177.91488000000001</c:v>
                </c:pt>
                <c:pt idx="769">
                  <c:v>178.14653999999999</c:v>
                </c:pt>
                <c:pt idx="770">
                  <c:v>178.37819999999999</c:v>
                </c:pt>
                <c:pt idx="771">
                  <c:v>178.60986</c:v>
                </c:pt>
                <c:pt idx="772">
                  <c:v>178.84152</c:v>
                </c:pt>
                <c:pt idx="773">
                  <c:v>179.07318000000001</c:v>
                </c:pt>
                <c:pt idx="774">
                  <c:v>179.30484000000001</c:v>
                </c:pt>
                <c:pt idx="775">
                  <c:v>179.53649999999999</c:v>
                </c:pt>
                <c:pt idx="776">
                  <c:v>179.76815999999999</c:v>
                </c:pt>
              </c:numCache>
            </c:numRef>
          </c:xVal>
          <c:yVal>
            <c:numRef>
              <c:f>[1]Sheet1!$C$2:$C$778</c:f>
              <c:numCache>
                <c:formatCode>General</c:formatCode>
                <c:ptCount val="777"/>
                <c:pt idx="0">
                  <c:v>32.500100000000003</c:v>
                </c:pt>
                <c:pt idx="1">
                  <c:v>32.646700000000003</c:v>
                </c:pt>
                <c:pt idx="2">
                  <c:v>32.981400000000001</c:v>
                </c:pt>
                <c:pt idx="3">
                  <c:v>32.9861</c:v>
                </c:pt>
                <c:pt idx="4">
                  <c:v>33.2256</c:v>
                </c:pt>
                <c:pt idx="5">
                  <c:v>33.4619</c:v>
                </c:pt>
                <c:pt idx="6">
                  <c:v>33.692999999999998</c:v>
                </c:pt>
                <c:pt idx="7">
                  <c:v>33.736600000000003</c:v>
                </c:pt>
                <c:pt idx="8">
                  <c:v>33.985599999999998</c:v>
                </c:pt>
                <c:pt idx="9">
                  <c:v>34.2453</c:v>
                </c:pt>
                <c:pt idx="10">
                  <c:v>34.523600000000002</c:v>
                </c:pt>
                <c:pt idx="11">
                  <c:v>34.540500000000002</c:v>
                </c:pt>
                <c:pt idx="12">
                  <c:v>34.584099999999999</c:v>
                </c:pt>
                <c:pt idx="13">
                  <c:v>34.969499999999996</c:v>
                </c:pt>
                <c:pt idx="14">
                  <c:v>35.079599999999999</c:v>
                </c:pt>
                <c:pt idx="15">
                  <c:v>35.139600000000002</c:v>
                </c:pt>
                <c:pt idx="16">
                  <c:v>35.262599999999999</c:v>
                </c:pt>
                <c:pt idx="17">
                  <c:v>35.605699999999999</c:v>
                </c:pt>
                <c:pt idx="18">
                  <c:v>35.877800000000001</c:v>
                </c:pt>
                <c:pt idx="19">
                  <c:v>35.967100000000002</c:v>
                </c:pt>
                <c:pt idx="20">
                  <c:v>36.121299999999998</c:v>
                </c:pt>
                <c:pt idx="21">
                  <c:v>36.53</c:v>
                </c:pt>
                <c:pt idx="22">
                  <c:v>36.580199999999998</c:v>
                </c:pt>
                <c:pt idx="23">
                  <c:v>36.628100000000003</c:v>
                </c:pt>
                <c:pt idx="24">
                  <c:v>36.643799999999999</c:v>
                </c:pt>
                <c:pt idx="25">
                  <c:v>37.119599999999998</c:v>
                </c:pt>
                <c:pt idx="26">
                  <c:v>37.127299999999998</c:v>
                </c:pt>
                <c:pt idx="27">
                  <c:v>37.200499999999998</c:v>
                </c:pt>
                <c:pt idx="28">
                  <c:v>37.297600000000003</c:v>
                </c:pt>
                <c:pt idx="29">
                  <c:v>37.619999999999997</c:v>
                </c:pt>
                <c:pt idx="30">
                  <c:v>37.661299999999997</c:v>
                </c:pt>
                <c:pt idx="31">
                  <c:v>37.932099999999998</c:v>
                </c:pt>
                <c:pt idx="32">
                  <c:v>38.106699999999996</c:v>
                </c:pt>
                <c:pt idx="33">
                  <c:v>38.166899999999998</c:v>
                </c:pt>
                <c:pt idx="34">
                  <c:v>38.549100000000003</c:v>
                </c:pt>
                <c:pt idx="35">
                  <c:v>38.588000000000001</c:v>
                </c:pt>
                <c:pt idx="36">
                  <c:v>38.643099999999997</c:v>
                </c:pt>
                <c:pt idx="37">
                  <c:v>38.734000000000002</c:v>
                </c:pt>
                <c:pt idx="38">
                  <c:v>38.925600000000003</c:v>
                </c:pt>
                <c:pt idx="39">
                  <c:v>39.064</c:v>
                </c:pt>
                <c:pt idx="40">
                  <c:v>39.094299999999997</c:v>
                </c:pt>
                <c:pt idx="41">
                  <c:v>39.1509</c:v>
                </c:pt>
                <c:pt idx="42">
                  <c:v>39.410400000000003</c:v>
                </c:pt>
                <c:pt idx="43">
                  <c:v>39.524000000000001</c:v>
                </c:pt>
                <c:pt idx="44">
                  <c:v>39.534799999999997</c:v>
                </c:pt>
                <c:pt idx="45">
                  <c:v>39.738199999999999</c:v>
                </c:pt>
                <c:pt idx="46">
                  <c:v>39.9345</c:v>
                </c:pt>
                <c:pt idx="47">
                  <c:v>40.000500000000002</c:v>
                </c:pt>
                <c:pt idx="48">
                  <c:v>40.310699999999997</c:v>
                </c:pt>
                <c:pt idx="49">
                  <c:v>40.328299999999999</c:v>
                </c:pt>
                <c:pt idx="50">
                  <c:v>40.365600000000001</c:v>
                </c:pt>
                <c:pt idx="51">
                  <c:v>40.460799999999999</c:v>
                </c:pt>
                <c:pt idx="52">
                  <c:v>40.706699999999998</c:v>
                </c:pt>
                <c:pt idx="53">
                  <c:v>40.868600000000001</c:v>
                </c:pt>
                <c:pt idx="54">
                  <c:v>40.915500000000002</c:v>
                </c:pt>
                <c:pt idx="55">
                  <c:v>41.071199999999997</c:v>
                </c:pt>
                <c:pt idx="56">
                  <c:v>41.125500000000002</c:v>
                </c:pt>
                <c:pt idx="57">
                  <c:v>41.364100000000001</c:v>
                </c:pt>
                <c:pt idx="58">
                  <c:v>41.414700000000003</c:v>
                </c:pt>
                <c:pt idx="59">
                  <c:v>41.422699999999999</c:v>
                </c:pt>
                <c:pt idx="60">
                  <c:v>41.436799999999998</c:v>
                </c:pt>
                <c:pt idx="61">
                  <c:v>41.615299999999998</c:v>
                </c:pt>
                <c:pt idx="62">
                  <c:v>41.762099999999997</c:v>
                </c:pt>
                <c:pt idx="63">
                  <c:v>41.806699999999999</c:v>
                </c:pt>
                <c:pt idx="64">
                  <c:v>41.946100000000001</c:v>
                </c:pt>
                <c:pt idx="65">
                  <c:v>42.090200000000003</c:v>
                </c:pt>
                <c:pt idx="66">
                  <c:v>42.242899999999999</c:v>
                </c:pt>
                <c:pt idx="67">
                  <c:v>42.319600000000001</c:v>
                </c:pt>
                <c:pt idx="68">
                  <c:v>42.407600000000002</c:v>
                </c:pt>
                <c:pt idx="69">
                  <c:v>42.462800000000001</c:v>
                </c:pt>
                <c:pt idx="70">
                  <c:v>42.512300000000003</c:v>
                </c:pt>
                <c:pt idx="71">
                  <c:v>42.585599999999999</c:v>
                </c:pt>
                <c:pt idx="72">
                  <c:v>42.638199999999998</c:v>
                </c:pt>
                <c:pt idx="73">
                  <c:v>42.796300000000002</c:v>
                </c:pt>
                <c:pt idx="74">
                  <c:v>42.958300000000001</c:v>
                </c:pt>
                <c:pt idx="75">
                  <c:v>43.006</c:v>
                </c:pt>
                <c:pt idx="76">
                  <c:v>43.123899999999999</c:v>
                </c:pt>
                <c:pt idx="77">
                  <c:v>43.193199999999997</c:v>
                </c:pt>
                <c:pt idx="78">
                  <c:v>43.267600000000002</c:v>
                </c:pt>
                <c:pt idx="79">
                  <c:v>43.4</c:v>
                </c:pt>
                <c:pt idx="80">
                  <c:v>43.433</c:v>
                </c:pt>
                <c:pt idx="81">
                  <c:v>43.560400000000001</c:v>
                </c:pt>
                <c:pt idx="82">
                  <c:v>43.608899999999998</c:v>
                </c:pt>
                <c:pt idx="83">
                  <c:v>43.622</c:v>
                </c:pt>
                <c:pt idx="84">
                  <c:v>43.719099999999997</c:v>
                </c:pt>
                <c:pt idx="85">
                  <c:v>43.756999999999998</c:v>
                </c:pt>
                <c:pt idx="86">
                  <c:v>43.896099999999997</c:v>
                </c:pt>
                <c:pt idx="87">
                  <c:v>43.9771</c:v>
                </c:pt>
                <c:pt idx="88">
                  <c:v>44.091000000000001</c:v>
                </c:pt>
                <c:pt idx="89">
                  <c:v>44.151800000000001</c:v>
                </c:pt>
                <c:pt idx="90">
                  <c:v>44.226799999999997</c:v>
                </c:pt>
                <c:pt idx="91">
                  <c:v>44.280200000000001</c:v>
                </c:pt>
                <c:pt idx="92">
                  <c:v>44.346899999999998</c:v>
                </c:pt>
                <c:pt idx="93">
                  <c:v>44.527900000000002</c:v>
                </c:pt>
                <c:pt idx="94">
                  <c:v>44.536000000000001</c:v>
                </c:pt>
                <c:pt idx="95">
                  <c:v>44.563499999999998</c:v>
                </c:pt>
                <c:pt idx="96">
                  <c:v>44.570599999999999</c:v>
                </c:pt>
                <c:pt idx="97">
                  <c:v>44.731499999999997</c:v>
                </c:pt>
                <c:pt idx="98">
                  <c:v>44.751899999999999</c:v>
                </c:pt>
                <c:pt idx="99">
                  <c:v>44.767299999999999</c:v>
                </c:pt>
                <c:pt idx="100">
                  <c:v>44.788600000000002</c:v>
                </c:pt>
                <c:pt idx="101">
                  <c:v>44.8108</c:v>
                </c:pt>
                <c:pt idx="102">
                  <c:v>44.924799999999998</c:v>
                </c:pt>
                <c:pt idx="103">
                  <c:v>44.935299999999998</c:v>
                </c:pt>
                <c:pt idx="104">
                  <c:v>44.98</c:v>
                </c:pt>
                <c:pt idx="105">
                  <c:v>45.042200000000001</c:v>
                </c:pt>
                <c:pt idx="106">
                  <c:v>45.050199999999997</c:v>
                </c:pt>
                <c:pt idx="107">
                  <c:v>45.110199999999999</c:v>
                </c:pt>
                <c:pt idx="108">
                  <c:v>45.113999999999997</c:v>
                </c:pt>
                <c:pt idx="109">
                  <c:v>45.187100000000001</c:v>
                </c:pt>
                <c:pt idx="110">
                  <c:v>45.288499999999999</c:v>
                </c:pt>
                <c:pt idx="111">
                  <c:v>45.388599999999997</c:v>
                </c:pt>
                <c:pt idx="112">
                  <c:v>45.457700000000003</c:v>
                </c:pt>
                <c:pt idx="113">
                  <c:v>45.459899999999998</c:v>
                </c:pt>
                <c:pt idx="114">
                  <c:v>45.487299999999998</c:v>
                </c:pt>
                <c:pt idx="115">
                  <c:v>45.526000000000003</c:v>
                </c:pt>
                <c:pt idx="116">
                  <c:v>45.529299999999999</c:v>
                </c:pt>
                <c:pt idx="117">
                  <c:v>45.584699999999998</c:v>
                </c:pt>
                <c:pt idx="118">
                  <c:v>45.622999999999998</c:v>
                </c:pt>
                <c:pt idx="119">
                  <c:v>45.627099999999999</c:v>
                </c:pt>
                <c:pt idx="120">
                  <c:v>45.680700000000002</c:v>
                </c:pt>
                <c:pt idx="121">
                  <c:v>45.761099999999999</c:v>
                </c:pt>
                <c:pt idx="122">
                  <c:v>45.762999999999998</c:v>
                </c:pt>
                <c:pt idx="123">
                  <c:v>45.775500000000001</c:v>
                </c:pt>
                <c:pt idx="124">
                  <c:v>45.784199999999998</c:v>
                </c:pt>
                <c:pt idx="125">
                  <c:v>45.784500000000001</c:v>
                </c:pt>
                <c:pt idx="126">
                  <c:v>45.869</c:v>
                </c:pt>
                <c:pt idx="127">
                  <c:v>45.941200000000002</c:v>
                </c:pt>
                <c:pt idx="128">
                  <c:v>45.952500000000001</c:v>
                </c:pt>
                <c:pt idx="129">
                  <c:v>45.983899999999998</c:v>
                </c:pt>
                <c:pt idx="130">
                  <c:v>45.996899999999997</c:v>
                </c:pt>
                <c:pt idx="131">
                  <c:v>46.086799999999997</c:v>
                </c:pt>
                <c:pt idx="132">
                  <c:v>46.102499999999999</c:v>
                </c:pt>
                <c:pt idx="133">
                  <c:v>46.1663</c:v>
                </c:pt>
                <c:pt idx="134">
                  <c:v>46.210900000000002</c:v>
                </c:pt>
                <c:pt idx="135">
                  <c:v>46.230400000000003</c:v>
                </c:pt>
                <c:pt idx="136">
                  <c:v>46.243699999999997</c:v>
                </c:pt>
                <c:pt idx="137">
                  <c:v>46.307699999999997</c:v>
                </c:pt>
                <c:pt idx="138">
                  <c:v>46.369399999999999</c:v>
                </c:pt>
                <c:pt idx="139">
                  <c:v>46.403799999999997</c:v>
                </c:pt>
                <c:pt idx="140">
                  <c:v>46.451799999999999</c:v>
                </c:pt>
                <c:pt idx="141">
                  <c:v>46.462000000000003</c:v>
                </c:pt>
                <c:pt idx="142">
                  <c:v>46.531199999999998</c:v>
                </c:pt>
                <c:pt idx="143">
                  <c:v>46.572600000000001</c:v>
                </c:pt>
                <c:pt idx="144">
                  <c:v>46.633600000000001</c:v>
                </c:pt>
                <c:pt idx="145">
                  <c:v>46.634599999999999</c:v>
                </c:pt>
                <c:pt idx="146">
                  <c:v>46.636299999999999</c:v>
                </c:pt>
                <c:pt idx="147">
                  <c:v>46.669600000000003</c:v>
                </c:pt>
                <c:pt idx="148">
                  <c:v>46.692</c:v>
                </c:pt>
                <c:pt idx="149">
                  <c:v>46.761000000000003</c:v>
                </c:pt>
                <c:pt idx="150">
                  <c:v>46.805100000000003</c:v>
                </c:pt>
                <c:pt idx="151">
                  <c:v>46.844999999999999</c:v>
                </c:pt>
                <c:pt idx="152">
                  <c:v>46.879100000000001</c:v>
                </c:pt>
                <c:pt idx="153">
                  <c:v>46.924999999999997</c:v>
                </c:pt>
                <c:pt idx="154">
                  <c:v>46.976599999999998</c:v>
                </c:pt>
                <c:pt idx="155">
                  <c:v>47.100999999999999</c:v>
                </c:pt>
                <c:pt idx="156">
                  <c:v>47.127699999999997</c:v>
                </c:pt>
                <c:pt idx="157">
                  <c:v>47.143000000000001</c:v>
                </c:pt>
                <c:pt idx="158">
                  <c:v>47.213799999999999</c:v>
                </c:pt>
                <c:pt idx="159">
                  <c:v>47.279699999999998</c:v>
                </c:pt>
                <c:pt idx="160">
                  <c:v>47.304000000000002</c:v>
                </c:pt>
                <c:pt idx="161">
                  <c:v>47.311199999999999</c:v>
                </c:pt>
                <c:pt idx="162">
                  <c:v>47.323099999999997</c:v>
                </c:pt>
                <c:pt idx="163">
                  <c:v>47.459699999999998</c:v>
                </c:pt>
                <c:pt idx="164">
                  <c:v>47.510199999999998</c:v>
                </c:pt>
                <c:pt idx="165">
                  <c:v>47.511499999999998</c:v>
                </c:pt>
                <c:pt idx="166">
                  <c:v>47.541899999999998</c:v>
                </c:pt>
                <c:pt idx="167">
                  <c:v>47.610300000000002</c:v>
                </c:pt>
                <c:pt idx="168">
                  <c:v>47.693100000000001</c:v>
                </c:pt>
                <c:pt idx="169">
                  <c:v>47.698999999999998</c:v>
                </c:pt>
                <c:pt idx="170">
                  <c:v>47.756100000000004</c:v>
                </c:pt>
                <c:pt idx="171">
                  <c:v>47.868099999999998</c:v>
                </c:pt>
                <c:pt idx="172">
                  <c:v>47.878300000000003</c:v>
                </c:pt>
                <c:pt idx="173">
                  <c:v>47.896999999999998</c:v>
                </c:pt>
                <c:pt idx="174">
                  <c:v>47.9709</c:v>
                </c:pt>
                <c:pt idx="175">
                  <c:v>48.019399999999997</c:v>
                </c:pt>
                <c:pt idx="176">
                  <c:v>48.033299999999997</c:v>
                </c:pt>
                <c:pt idx="177">
                  <c:v>48.0366</c:v>
                </c:pt>
                <c:pt idx="178">
                  <c:v>48.048699999999997</c:v>
                </c:pt>
                <c:pt idx="179">
                  <c:v>48.165100000000002</c:v>
                </c:pt>
                <c:pt idx="180">
                  <c:v>48.198700000000002</c:v>
                </c:pt>
                <c:pt idx="181">
                  <c:v>48.210599999999999</c:v>
                </c:pt>
                <c:pt idx="182">
                  <c:v>48.292499999999997</c:v>
                </c:pt>
                <c:pt idx="183">
                  <c:v>48.354799999999997</c:v>
                </c:pt>
                <c:pt idx="184">
                  <c:v>48.364699999999999</c:v>
                </c:pt>
                <c:pt idx="185">
                  <c:v>48.415700000000001</c:v>
                </c:pt>
                <c:pt idx="186">
                  <c:v>48.504800000000003</c:v>
                </c:pt>
                <c:pt idx="187">
                  <c:v>48.511299999999999</c:v>
                </c:pt>
                <c:pt idx="188">
                  <c:v>48.534700000000001</c:v>
                </c:pt>
                <c:pt idx="189">
                  <c:v>48.643300000000004</c:v>
                </c:pt>
                <c:pt idx="190">
                  <c:v>48.649000000000001</c:v>
                </c:pt>
                <c:pt idx="191">
                  <c:v>48.6496</c:v>
                </c:pt>
                <c:pt idx="192">
                  <c:v>48.6509</c:v>
                </c:pt>
                <c:pt idx="193">
                  <c:v>48.651699999999998</c:v>
                </c:pt>
                <c:pt idx="194">
                  <c:v>48.695300000000003</c:v>
                </c:pt>
                <c:pt idx="195">
                  <c:v>48.7607</c:v>
                </c:pt>
                <c:pt idx="196">
                  <c:v>48.783799999999999</c:v>
                </c:pt>
                <c:pt idx="197">
                  <c:v>48.787500000000001</c:v>
                </c:pt>
                <c:pt idx="198">
                  <c:v>48.868000000000002</c:v>
                </c:pt>
                <c:pt idx="199">
                  <c:v>48.910299999999999</c:v>
                </c:pt>
                <c:pt idx="200">
                  <c:v>48.920400000000001</c:v>
                </c:pt>
                <c:pt idx="201">
                  <c:v>48.971499999999999</c:v>
                </c:pt>
                <c:pt idx="202">
                  <c:v>49.030900000000003</c:v>
                </c:pt>
                <c:pt idx="203">
                  <c:v>49.048000000000002</c:v>
                </c:pt>
                <c:pt idx="204">
                  <c:v>49.0715</c:v>
                </c:pt>
                <c:pt idx="205">
                  <c:v>49.145699999999998</c:v>
                </c:pt>
                <c:pt idx="206">
                  <c:v>49.159100000000002</c:v>
                </c:pt>
                <c:pt idx="207">
                  <c:v>49.167900000000003</c:v>
                </c:pt>
                <c:pt idx="208">
                  <c:v>49.170299999999997</c:v>
                </c:pt>
                <c:pt idx="209">
                  <c:v>49.255200000000002</c:v>
                </c:pt>
                <c:pt idx="210">
                  <c:v>49.260899999999999</c:v>
                </c:pt>
                <c:pt idx="211">
                  <c:v>49.287399999999998</c:v>
                </c:pt>
                <c:pt idx="212">
                  <c:v>49.295499999999997</c:v>
                </c:pt>
                <c:pt idx="213">
                  <c:v>49.3506</c:v>
                </c:pt>
                <c:pt idx="214">
                  <c:v>49.359400000000001</c:v>
                </c:pt>
                <c:pt idx="215">
                  <c:v>49.3996</c:v>
                </c:pt>
                <c:pt idx="216">
                  <c:v>49.437100000000001</c:v>
                </c:pt>
                <c:pt idx="217">
                  <c:v>49.4587</c:v>
                </c:pt>
                <c:pt idx="218">
                  <c:v>49.506700000000002</c:v>
                </c:pt>
                <c:pt idx="219">
                  <c:v>49.520699999999998</c:v>
                </c:pt>
                <c:pt idx="220">
                  <c:v>49.5533</c:v>
                </c:pt>
                <c:pt idx="221">
                  <c:v>49.569899999999997</c:v>
                </c:pt>
                <c:pt idx="222">
                  <c:v>49.6006</c:v>
                </c:pt>
                <c:pt idx="223">
                  <c:v>49.609400000000001</c:v>
                </c:pt>
                <c:pt idx="224">
                  <c:v>49.643500000000003</c:v>
                </c:pt>
                <c:pt idx="225">
                  <c:v>49.677799999999998</c:v>
                </c:pt>
                <c:pt idx="226">
                  <c:v>49.707299999999996</c:v>
                </c:pt>
                <c:pt idx="227">
                  <c:v>49.729300000000002</c:v>
                </c:pt>
                <c:pt idx="228">
                  <c:v>49.752099999999999</c:v>
                </c:pt>
                <c:pt idx="229">
                  <c:v>49.800699999999999</c:v>
                </c:pt>
                <c:pt idx="230">
                  <c:v>49.811</c:v>
                </c:pt>
                <c:pt idx="231">
                  <c:v>49.835900000000002</c:v>
                </c:pt>
                <c:pt idx="232">
                  <c:v>49.851700000000001</c:v>
                </c:pt>
                <c:pt idx="233">
                  <c:v>49.886800000000001</c:v>
                </c:pt>
                <c:pt idx="234">
                  <c:v>49.896299999999997</c:v>
                </c:pt>
                <c:pt idx="235">
                  <c:v>49.9664</c:v>
                </c:pt>
                <c:pt idx="236">
                  <c:v>49.968499999999999</c:v>
                </c:pt>
                <c:pt idx="237">
                  <c:v>49.969799999999999</c:v>
                </c:pt>
                <c:pt idx="238">
                  <c:v>49.9771</c:v>
                </c:pt>
                <c:pt idx="239">
                  <c:v>49.983499999999999</c:v>
                </c:pt>
                <c:pt idx="240">
                  <c:v>50.046300000000002</c:v>
                </c:pt>
                <c:pt idx="241">
                  <c:v>50.055999999999997</c:v>
                </c:pt>
                <c:pt idx="242">
                  <c:v>50.084600000000002</c:v>
                </c:pt>
                <c:pt idx="243">
                  <c:v>50.116999999999997</c:v>
                </c:pt>
                <c:pt idx="244">
                  <c:v>50.152700000000003</c:v>
                </c:pt>
                <c:pt idx="245">
                  <c:v>50.183999999999997</c:v>
                </c:pt>
                <c:pt idx="246">
                  <c:v>50.1843</c:v>
                </c:pt>
                <c:pt idx="247">
                  <c:v>50.229900000000001</c:v>
                </c:pt>
                <c:pt idx="248">
                  <c:v>50.238100000000003</c:v>
                </c:pt>
                <c:pt idx="249">
                  <c:v>50.241900000000001</c:v>
                </c:pt>
                <c:pt idx="250">
                  <c:v>50.2483</c:v>
                </c:pt>
                <c:pt idx="251">
                  <c:v>50.266199999999998</c:v>
                </c:pt>
                <c:pt idx="252">
                  <c:v>50.296300000000002</c:v>
                </c:pt>
                <c:pt idx="253">
                  <c:v>50.309100000000001</c:v>
                </c:pt>
                <c:pt idx="254">
                  <c:v>50.323999999999998</c:v>
                </c:pt>
                <c:pt idx="255">
                  <c:v>50.337200000000003</c:v>
                </c:pt>
                <c:pt idx="256">
                  <c:v>50.366799999999998</c:v>
                </c:pt>
                <c:pt idx="257">
                  <c:v>50.399500000000003</c:v>
                </c:pt>
                <c:pt idx="258">
                  <c:v>50.406199999999998</c:v>
                </c:pt>
                <c:pt idx="259">
                  <c:v>50.421500000000002</c:v>
                </c:pt>
                <c:pt idx="260">
                  <c:v>50.468899999999998</c:v>
                </c:pt>
                <c:pt idx="261">
                  <c:v>50.472099999999998</c:v>
                </c:pt>
                <c:pt idx="262">
                  <c:v>50.473100000000002</c:v>
                </c:pt>
                <c:pt idx="263">
                  <c:v>50.484900000000003</c:v>
                </c:pt>
                <c:pt idx="264">
                  <c:v>50.486199999999997</c:v>
                </c:pt>
                <c:pt idx="265">
                  <c:v>50.490699999999997</c:v>
                </c:pt>
                <c:pt idx="266">
                  <c:v>50.521799999999999</c:v>
                </c:pt>
                <c:pt idx="267">
                  <c:v>50.524500000000003</c:v>
                </c:pt>
                <c:pt idx="268">
                  <c:v>50.526499999999999</c:v>
                </c:pt>
                <c:pt idx="269">
                  <c:v>50.53</c:v>
                </c:pt>
                <c:pt idx="270">
                  <c:v>50.532499999999999</c:v>
                </c:pt>
                <c:pt idx="271">
                  <c:v>50.567599999999999</c:v>
                </c:pt>
                <c:pt idx="272">
                  <c:v>50.573500000000003</c:v>
                </c:pt>
                <c:pt idx="273">
                  <c:v>50.5777</c:v>
                </c:pt>
                <c:pt idx="274">
                  <c:v>50.585099999999997</c:v>
                </c:pt>
                <c:pt idx="275">
                  <c:v>50.590499999999999</c:v>
                </c:pt>
                <c:pt idx="276">
                  <c:v>50.610700000000001</c:v>
                </c:pt>
                <c:pt idx="277">
                  <c:v>50.619300000000003</c:v>
                </c:pt>
                <c:pt idx="278">
                  <c:v>50.625300000000003</c:v>
                </c:pt>
                <c:pt idx="279">
                  <c:v>50.636000000000003</c:v>
                </c:pt>
                <c:pt idx="280">
                  <c:v>50.6434</c:v>
                </c:pt>
                <c:pt idx="281">
                  <c:v>50.651000000000003</c:v>
                </c:pt>
                <c:pt idx="282">
                  <c:v>50.661999999999999</c:v>
                </c:pt>
                <c:pt idx="283">
                  <c:v>50.669199999999996</c:v>
                </c:pt>
                <c:pt idx="284">
                  <c:v>50.677799999999998</c:v>
                </c:pt>
                <c:pt idx="285">
                  <c:v>50.683700000000002</c:v>
                </c:pt>
                <c:pt idx="286">
                  <c:v>50.6892</c:v>
                </c:pt>
                <c:pt idx="287">
                  <c:v>50.690800000000003</c:v>
                </c:pt>
                <c:pt idx="288">
                  <c:v>50.702800000000003</c:v>
                </c:pt>
                <c:pt idx="289">
                  <c:v>50.707900000000002</c:v>
                </c:pt>
                <c:pt idx="290">
                  <c:v>50.709899999999998</c:v>
                </c:pt>
                <c:pt idx="291">
                  <c:v>50.7121</c:v>
                </c:pt>
                <c:pt idx="292">
                  <c:v>50.722900000000003</c:v>
                </c:pt>
                <c:pt idx="293">
                  <c:v>50.725900000000003</c:v>
                </c:pt>
                <c:pt idx="294">
                  <c:v>50.732399999999998</c:v>
                </c:pt>
                <c:pt idx="295">
                  <c:v>50.734299999999998</c:v>
                </c:pt>
                <c:pt idx="296">
                  <c:v>50.743099999999998</c:v>
                </c:pt>
                <c:pt idx="297">
                  <c:v>50.7517</c:v>
                </c:pt>
                <c:pt idx="298">
                  <c:v>50.757399999999997</c:v>
                </c:pt>
                <c:pt idx="299">
                  <c:v>50.759700000000002</c:v>
                </c:pt>
                <c:pt idx="300">
                  <c:v>50.765799999999999</c:v>
                </c:pt>
                <c:pt idx="301">
                  <c:v>50.768999999999998</c:v>
                </c:pt>
                <c:pt idx="302">
                  <c:v>50.77</c:v>
                </c:pt>
                <c:pt idx="303">
                  <c:v>50.775500000000001</c:v>
                </c:pt>
                <c:pt idx="304">
                  <c:v>50.779000000000003</c:v>
                </c:pt>
                <c:pt idx="305">
                  <c:v>50.787399999999998</c:v>
                </c:pt>
                <c:pt idx="306">
                  <c:v>50.790599999999998</c:v>
                </c:pt>
                <c:pt idx="307">
                  <c:v>50.795400000000001</c:v>
                </c:pt>
                <c:pt idx="308">
                  <c:v>50.803800000000003</c:v>
                </c:pt>
                <c:pt idx="309">
                  <c:v>50.805100000000003</c:v>
                </c:pt>
                <c:pt idx="310">
                  <c:v>50.814999999999998</c:v>
                </c:pt>
                <c:pt idx="311">
                  <c:v>50.817999999999998</c:v>
                </c:pt>
                <c:pt idx="312">
                  <c:v>50.818800000000003</c:v>
                </c:pt>
                <c:pt idx="313">
                  <c:v>50.819299999999998</c:v>
                </c:pt>
                <c:pt idx="314">
                  <c:v>50.819699999999997</c:v>
                </c:pt>
                <c:pt idx="315">
                  <c:v>50.820999999999998</c:v>
                </c:pt>
                <c:pt idx="316">
                  <c:v>50.825499999999998</c:v>
                </c:pt>
                <c:pt idx="317">
                  <c:v>50.831099999999999</c:v>
                </c:pt>
                <c:pt idx="318">
                  <c:v>50.831899999999997</c:v>
                </c:pt>
                <c:pt idx="319">
                  <c:v>50.8339</c:v>
                </c:pt>
                <c:pt idx="320">
                  <c:v>50.841900000000003</c:v>
                </c:pt>
                <c:pt idx="321">
                  <c:v>50.844299999999997</c:v>
                </c:pt>
                <c:pt idx="322">
                  <c:v>50.8476</c:v>
                </c:pt>
                <c:pt idx="323">
                  <c:v>50.851700000000001</c:v>
                </c:pt>
                <c:pt idx="324">
                  <c:v>50.856000000000002</c:v>
                </c:pt>
                <c:pt idx="325">
                  <c:v>50.860500000000002</c:v>
                </c:pt>
                <c:pt idx="326">
                  <c:v>50.862200000000001</c:v>
                </c:pt>
                <c:pt idx="327">
                  <c:v>50.866999999999997</c:v>
                </c:pt>
                <c:pt idx="328">
                  <c:v>50.868099999999998</c:v>
                </c:pt>
                <c:pt idx="329">
                  <c:v>50.871499999999997</c:v>
                </c:pt>
                <c:pt idx="330">
                  <c:v>50.872500000000002</c:v>
                </c:pt>
                <c:pt idx="331">
                  <c:v>50.877499999999998</c:v>
                </c:pt>
                <c:pt idx="332">
                  <c:v>50.880400000000002</c:v>
                </c:pt>
                <c:pt idx="333">
                  <c:v>50.883600000000001</c:v>
                </c:pt>
                <c:pt idx="334">
                  <c:v>50.8872</c:v>
                </c:pt>
                <c:pt idx="335">
                  <c:v>50.892899999999997</c:v>
                </c:pt>
                <c:pt idx="336">
                  <c:v>50.893999999999998</c:v>
                </c:pt>
                <c:pt idx="337">
                  <c:v>50.896299999999997</c:v>
                </c:pt>
                <c:pt idx="338">
                  <c:v>50.8994</c:v>
                </c:pt>
                <c:pt idx="339">
                  <c:v>50.903500000000001</c:v>
                </c:pt>
                <c:pt idx="340">
                  <c:v>50.904299999999999</c:v>
                </c:pt>
                <c:pt idx="341">
                  <c:v>50.904800000000002</c:v>
                </c:pt>
                <c:pt idx="342">
                  <c:v>50.906399999999998</c:v>
                </c:pt>
                <c:pt idx="343">
                  <c:v>50.911499999999997</c:v>
                </c:pt>
                <c:pt idx="344">
                  <c:v>50.912300000000002</c:v>
                </c:pt>
                <c:pt idx="345">
                  <c:v>50.912500000000001</c:v>
                </c:pt>
                <c:pt idx="346">
                  <c:v>50.913400000000003</c:v>
                </c:pt>
                <c:pt idx="347">
                  <c:v>50.918500000000002</c:v>
                </c:pt>
                <c:pt idx="348">
                  <c:v>50.9191</c:v>
                </c:pt>
                <c:pt idx="349">
                  <c:v>50.920699999999997</c:v>
                </c:pt>
                <c:pt idx="350">
                  <c:v>50.921300000000002</c:v>
                </c:pt>
                <c:pt idx="351">
                  <c:v>50.924999999999997</c:v>
                </c:pt>
                <c:pt idx="352">
                  <c:v>50.9253</c:v>
                </c:pt>
                <c:pt idx="353">
                  <c:v>50.927999999999997</c:v>
                </c:pt>
                <c:pt idx="354">
                  <c:v>50.928400000000003</c:v>
                </c:pt>
                <c:pt idx="355">
                  <c:v>50.930799999999998</c:v>
                </c:pt>
                <c:pt idx="356">
                  <c:v>50.931100000000001</c:v>
                </c:pt>
                <c:pt idx="357">
                  <c:v>50.934600000000003</c:v>
                </c:pt>
                <c:pt idx="358">
                  <c:v>50.934800000000003</c:v>
                </c:pt>
                <c:pt idx="359">
                  <c:v>50.936199999999999</c:v>
                </c:pt>
                <c:pt idx="360">
                  <c:v>50.936300000000003</c:v>
                </c:pt>
                <c:pt idx="361">
                  <c:v>50.940399999999997</c:v>
                </c:pt>
                <c:pt idx="362">
                  <c:v>50.940399999999997</c:v>
                </c:pt>
                <c:pt idx="363">
                  <c:v>50.940899999999999</c:v>
                </c:pt>
                <c:pt idx="364">
                  <c:v>50.940899999999999</c:v>
                </c:pt>
                <c:pt idx="365">
                  <c:v>50.942100000000003</c:v>
                </c:pt>
                <c:pt idx="366">
                  <c:v>50.943800000000003</c:v>
                </c:pt>
                <c:pt idx="367">
                  <c:v>50.945099999999996</c:v>
                </c:pt>
                <c:pt idx="368">
                  <c:v>50.945099999999996</c:v>
                </c:pt>
                <c:pt idx="369">
                  <c:v>50.945300000000003</c:v>
                </c:pt>
                <c:pt idx="370">
                  <c:v>50.945399999999999</c:v>
                </c:pt>
                <c:pt idx="371">
                  <c:v>50.948700000000002</c:v>
                </c:pt>
                <c:pt idx="372">
                  <c:v>50.948799999999999</c:v>
                </c:pt>
                <c:pt idx="373">
                  <c:v>50.9495</c:v>
                </c:pt>
                <c:pt idx="374">
                  <c:v>50.949599999999997</c:v>
                </c:pt>
                <c:pt idx="375">
                  <c:v>50.951799999999999</c:v>
                </c:pt>
                <c:pt idx="376">
                  <c:v>50.951900000000002</c:v>
                </c:pt>
                <c:pt idx="377">
                  <c:v>50.9529</c:v>
                </c:pt>
                <c:pt idx="378">
                  <c:v>50.953099999999999</c:v>
                </c:pt>
                <c:pt idx="379">
                  <c:v>50.9544</c:v>
                </c:pt>
                <c:pt idx="380">
                  <c:v>50.954500000000003</c:v>
                </c:pt>
                <c:pt idx="381">
                  <c:v>50.955599999999997</c:v>
                </c:pt>
                <c:pt idx="382">
                  <c:v>50.955800000000004</c:v>
                </c:pt>
                <c:pt idx="383">
                  <c:v>50.956400000000002</c:v>
                </c:pt>
                <c:pt idx="384">
                  <c:v>50.956600000000002</c:v>
                </c:pt>
                <c:pt idx="385">
                  <c:v>50.957599999999999</c:v>
                </c:pt>
                <c:pt idx="386">
                  <c:v>50.957799999999999</c:v>
                </c:pt>
                <c:pt idx="387">
                  <c:v>50.957999999999998</c:v>
                </c:pt>
                <c:pt idx="388">
                  <c:v>50.958100000000002</c:v>
                </c:pt>
                <c:pt idx="389">
                  <c:v>50.9589</c:v>
                </c:pt>
                <c:pt idx="390">
                  <c:v>50.959000000000003</c:v>
                </c:pt>
                <c:pt idx="391">
                  <c:v>50.959000000000003</c:v>
                </c:pt>
                <c:pt idx="392">
                  <c:v>50.959099999999999</c:v>
                </c:pt>
                <c:pt idx="393">
                  <c:v>50.959299999999999</c:v>
                </c:pt>
                <c:pt idx="394">
                  <c:v>50.959499999999998</c:v>
                </c:pt>
                <c:pt idx="395">
                  <c:v>50.959499999999998</c:v>
                </c:pt>
                <c:pt idx="396">
                  <c:v>50.959499999999998</c:v>
                </c:pt>
                <c:pt idx="397">
                  <c:v>50.959499999999998</c:v>
                </c:pt>
                <c:pt idx="398">
                  <c:v>50.959499999999998</c:v>
                </c:pt>
                <c:pt idx="399">
                  <c:v>50.959400000000002</c:v>
                </c:pt>
                <c:pt idx="400">
                  <c:v>50.959400000000002</c:v>
                </c:pt>
                <c:pt idx="401">
                  <c:v>50.959299999999999</c:v>
                </c:pt>
                <c:pt idx="402">
                  <c:v>50.9589</c:v>
                </c:pt>
                <c:pt idx="403">
                  <c:v>50.958799999999997</c:v>
                </c:pt>
                <c:pt idx="404">
                  <c:v>50.958599999999997</c:v>
                </c:pt>
                <c:pt idx="405">
                  <c:v>50.958500000000001</c:v>
                </c:pt>
                <c:pt idx="406">
                  <c:v>50.957900000000002</c:v>
                </c:pt>
                <c:pt idx="407">
                  <c:v>50.957700000000003</c:v>
                </c:pt>
                <c:pt idx="408">
                  <c:v>50.957099999999997</c:v>
                </c:pt>
                <c:pt idx="409">
                  <c:v>50.956899999999997</c:v>
                </c:pt>
                <c:pt idx="410">
                  <c:v>50.956299999999999</c:v>
                </c:pt>
                <c:pt idx="411">
                  <c:v>50.956099999999999</c:v>
                </c:pt>
                <c:pt idx="412">
                  <c:v>50.954900000000002</c:v>
                </c:pt>
                <c:pt idx="413">
                  <c:v>50.954599999999999</c:v>
                </c:pt>
                <c:pt idx="414">
                  <c:v>50.954300000000003</c:v>
                </c:pt>
                <c:pt idx="415">
                  <c:v>50.953899999999997</c:v>
                </c:pt>
                <c:pt idx="416">
                  <c:v>50.952100000000002</c:v>
                </c:pt>
                <c:pt idx="417">
                  <c:v>50.951700000000002</c:v>
                </c:pt>
                <c:pt idx="418">
                  <c:v>50.951300000000003</c:v>
                </c:pt>
                <c:pt idx="419">
                  <c:v>50.948599999999999</c:v>
                </c:pt>
                <c:pt idx="420">
                  <c:v>50.948500000000003</c:v>
                </c:pt>
                <c:pt idx="421">
                  <c:v>50.948500000000003</c:v>
                </c:pt>
                <c:pt idx="422">
                  <c:v>50.948099999999997</c:v>
                </c:pt>
                <c:pt idx="423">
                  <c:v>50.948</c:v>
                </c:pt>
                <c:pt idx="424">
                  <c:v>50.944899999999997</c:v>
                </c:pt>
                <c:pt idx="425">
                  <c:v>50.944400000000002</c:v>
                </c:pt>
                <c:pt idx="426">
                  <c:v>50.944299999999998</c:v>
                </c:pt>
                <c:pt idx="427">
                  <c:v>50.9437</c:v>
                </c:pt>
                <c:pt idx="428">
                  <c:v>50.940800000000003</c:v>
                </c:pt>
                <c:pt idx="429">
                  <c:v>50.940199999999997</c:v>
                </c:pt>
                <c:pt idx="430">
                  <c:v>50.939500000000002</c:v>
                </c:pt>
                <c:pt idx="431">
                  <c:v>50.938800000000001</c:v>
                </c:pt>
                <c:pt idx="432">
                  <c:v>50.936100000000003</c:v>
                </c:pt>
                <c:pt idx="433">
                  <c:v>50.933100000000003</c:v>
                </c:pt>
                <c:pt idx="434">
                  <c:v>50.932600000000001</c:v>
                </c:pt>
                <c:pt idx="435">
                  <c:v>50.9313</c:v>
                </c:pt>
                <c:pt idx="436">
                  <c:v>50.930900000000001</c:v>
                </c:pt>
                <c:pt idx="437">
                  <c:v>50.928899999999999</c:v>
                </c:pt>
                <c:pt idx="438">
                  <c:v>50.926099999999998</c:v>
                </c:pt>
                <c:pt idx="439">
                  <c:v>50.924599999999998</c:v>
                </c:pt>
                <c:pt idx="440">
                  <c:v>50.924199999999999</c:v>
                </c:pt>
                <c:pt idx="441">
                  <c:v>50.9223</c:v>
                </c:pt>
                <c:pt idx="442">
                  <c:v>50.920400000000001</c:v>
                </c:pt>
                <c:pt idx="443">
                  <c:v>50.916800000000002</c:v>
                </c:pt>
                <c:pt idx="444">
                  <c:v>50.915599999999998</c:v>
                </c:pt>
                <c:pt idx="445">
                  <c:v>50.914299999999997</c:v>
                </c:pt>
                <c:pt idx="446">
                  <c:v>50.912100000000002</c:v>
                </c:pt>
                <c:pt idx="447">
                  <c:v>50.908700000000003</c:v>
                </c:pt>
                <c:pt idx="448">
                  <c:v>50.907800000000002</c:v>
                </c:pt>
                <c:pt idx="449">
                  <c:v>50.9054</c:v>
                </c:pt>
                <c:pt idx="450">
                  <c:v>50.904299999999999</c:v>
                </c:pt>
                <c:pt idx="451">
                  <c:v>50.900799999999997</c:v>
                </c:pt>
                <c:pt idx="452">
                  <c:v>50.899799999999999</c:v>
                </c:pt>
                <c:pt idx="453">
                  <c:v>50.894100000000002</c:v>
                </c:pt>
                <c:pt idx="454">
                  <c:v>50.893300000000004</c:v>
                </c:pt>
                <c:pt idx="455">
                  <c:v>50.8919</c:v>
                </c:pt>
                <c:pt idx="456">
                  <c:v>50.890300000000003</c:v>
                </c:pt>
                <c:pt idx="457">
                  <c:v>50.885399999999997</c:v>
                </c:pt>
                <c:pt idx="458">
                  <c:v>50.881599999999999</c:v>
                </c:pt>
                <c:pt idx="459">
                  <c:v>50.879899999999999</c:v>
                </c:pt>
                <c:pt idx="460">
                  <c:v>50.877000000000002</c:v>
                </c:pt>
                <c:pt idx="461">
                  <c:v>50.872599999999998</c:v>
                </c:pt>
                <c:pt idx="462">
                  <c:v>50.8688</c:v>
                </c:pt>
                <c:pt idx="463">
                  <c:v>50.868600000000001</c:v>
                </c:pt>
                <c:pt idx="464">
                  <c:v>50.868200000000002</c:v>
                </c:pt>
                <c:pt idx="465">
                  <c:v>50.867899999999999</c:v>
                </c:pt>
                <c:pt idx="466">
                  <c:v>50.865699999999997</c:v>
                </c:pt>
                <c:pt idx="467">
                  <c:v>50.857799999999997</c:v>
                </c:pt>
                <c:pt idx="468">
                  <c:v>50.856699999999996</c:v>
                </c:pt>
                <c:pt idx="469">
                  <c:v>50.849499999999999</c:v>
                </c:pt>
                <c:pt idx="470">
                  <c:v>50.841500000000003</c:v>
                </c:pt>
                <c:pt idx="471">
                  <c:v>50.840800000000002</c:v>
                </c:pt>
                <c:pt idx="472">
                  <c:v>50.834200000000003</c:v>
                </c:pt>
                <c:pt idx="473">
                  <c:v>50.833799999999997</c:v>
                </c:pt>
                <c:pt idx="474">
                  <c:v>50.829099999999997</c:v>
                </c:pt>
                <c:pt idx="475">
                  <c:v>50.817599999999999</c:v>
                </c:pt>
                <c:pt idx="476">
                  <c:v>50.810099999999998</c:v>
                </c:pt>
                <c:pt idx="477">
                  <c:v>50.809899999999999</c:v>
                </c:pt>
                <c:pt idx="478">
                  <c:v>50.808100000000003</c:v>
                </c:pt>
                <c:pt idx="479">
                  <c:v>50.807000000000002</c:v>
                </c:pt>
                <c:pt idx="480">
                  <c:v>50.800800000000002</c:v>
                </c:pt>
                <c:pt idx="481">
                  <c:v>50.799399999999999</c:v>
                </c:pt>
                <c:pt idx="482">
                  <c:v>50.795499999999997</c:v>
                </c:pt>
                <c:pt idx="483">
                  <c:v>50.784399999999998</c:v>
                </c:pt>
                <c:pt idx="484">
                  <c:v>50.779400000000003</c:v>
                </c:pt>
                <c:pt idx="485">
                  <c:v>50.776800000000001</c:v>
                </c:pt>
                <c:pt idx="486">
                  <c:v>50.761000000000003</c:v>
                </c:pt>
                <c:pt idx="487">
                  <c:v>50.7483</c:v>
                </c:pt>
                <c:pt idx="488">
                  <c:v>50.740400000000001</c:v>
                </c:pt>
                <c:pt idx="489">
                  <c:v>50.735999999999997</c:v>
                </c:pt>
                <c:pt idx="490">
                  <c:v>50.726999999999997</c:v>
                </c:pt>
                <c:pt idx="491">
                  <c:v>50.714599999999997</c:v>
                </c:pt>
                <c:pt idx="492">
                  <c:v>50.709400000000002</c:v>
                </c:pt>
                <c:pt idx="493">
                  <c:v>50.700200000000002</c:v>
                </c:pt>
                <c:pt idx="494">
                  <c:v>50.691800000000001</c:v>
                </c:pt>
                <c:pt idx="495">
                  <c:v>50.6813</c:v>
                </c:pt>
                <c:pt idx="496">
                  <c:v>50.678100000000001</c:v>
                </c:pt>
                <c:pt idx="497">
                  <c:v>50.655900000000003</c:v>
                </c:pt>
                <c:pt idx="498">
                  <c:v>50.651499999999999</c:v>
                </c:pt>
                <c:pt idx="499">
                  <c:v>50.643000000000001</c:v>
                </c:pt>
                <c:pt idx="500">
                  <c:v>50.6387</c:v>
                </c:pt>
                <c:pt idx="501">
                  <c:v>50.62</c:v>
                </c:pt>
                <c:pt idx="502">
                  <c:v>50.607399999999998</c:v>
                </c:pt>
                <c:pt idx="503">
                  <c:v>50.596400000000003</c:v>
                </c:pt>
                <c:pt idx="504">
                  <c:v>50.5869</c:v>
                </c:pt>
                <c:pt idx="505">
                  <c:v>50.555199999999999</c:v>
                </c:pt>
                <c:pt idx="506">
                  <c:v>50.554499999999997</c:v>
                </c:pt>
                <c:pt idx="507">
                  <c:v>50.552</c:v>
                </c:pt>
                <c:pt idx="508">
                  <c:v>50.551099999999998</c:v>
                </c:pt>
                <c:pt idx="509">
                  <c:v>50.547699999999999</c:v>
                </c:pt>
                <c:pt idx="510">
                  <c:v>50.532699999999998</c:v>
                </c:pt>
                <c:pt idx="511">
                  <c:v>50.5154</c:v>
                </c:pt>
                <c:pt idx="512">
                  <c:v>50.503100000000003</c:v>
                </c:pt>
                <c:pt idx="513">
                  <c:v>50.4985</c:v>
                </c:pt>
                <c:pt idx="514">
                  <c:v>50.476900000000001</c:v>
                </c:pt>
                <c:pt idx="515">
                  <c:v>50.452300000000001</c:v>
                </c:pt>
                <c:pt idx="516">
                  <c:v>50.439100000000003</c:v>
                </c:pt>
                <c:pt idx="517">
                  <c:v>50.436500000000002</c:v>
                </c:pt>
                <c:pt idx="518">
                  <c:v>50.4313</c:v>
                </c:pt>
                <c:pt idx="519">
                  <c:v>50.398200000000003</c:v>
                </c:pt>
                <c:pt idx="520">
                  <c:v>50.394300000000001</c:v>
                </c:pt>
                <c:pt idx="521">
                  <c:v>50.380899999999997</c:v>
                </c:pt>
                <c:pt idx="522">
                  <c:v>50.375100000000003</c:v>
                </c:pt>
                <c:pt idx="523">
                  <c:v>50.350200000000001</c:v>
                </c:pt>
                <c:pt idx="524">
                  <c:v>50.340899999999998</c:v>
                </c:pt>
                <c:pt idx="525">
                  <c:v>50.306199999999997</c:v>
                </c:pt>
                <c:pt idx="526">
                  <c:v>50.304099999999998</c:v>
                </c:pt>
                <c:pt idx="527">
                  <c:v>50.299900000000001</c:v>
                </c:pt>
                <c:pt idx="528">
                  <c:v>50.28</c:v>
                </c:pt>
                <c:pt idx="529">
                  <c:v>50.255899999999997</c:v>
                </c:pt>
                <c:pt idx="530">
                  <c:v>50.232100000000003</c:v>
                </c:pt>
                <c:pt idx="531">
                  <c:v>50.215600000000002</c:v>
                </c:pt>
                <c:pt idx="532">
                  <c:v>50.205800000000004</c:v>
                </c:pt>
                <c:pt idx="533">
                  <c:v>50.172600000000003</c:v>
                </c:pt>
                <c:pt idx="534">
                  <c:v>50.155000000000001</c:v>
                </c:pt>
                <c:pt idx="535">
                  <c:v>50.153500000000001</c:v>
                </c:pt>
                <c:pt idx="536">
                  <c:v>50.1526</c:v>
                </c:pt>
                <c:pt idx="537">
                  <c:v>50.147500000000001</c:v>
                </c:pt>
                <c:pt idx="538">
                  <c:v>50.119300000000003</c:v>
                </c:pt>
                <c:pt idx="539">
                  <c:v>50.098999999999997</c:v>
                </c:pt>
                <c:pt idx="540">
                  <c:v>50.075600000000001</c:v>
                </c:pt>
                <c:pt idx="541">
                  <c:v>50.067300000000003</c:v>
                </c:pt>
                <c:pt idx="542">
                  <c:v>50.042299999999997</c:v>
                </c:pt>
                <c:pt idx="543">
                  <c:v>49.999600000000001</c:v>
                </c:pt>
                <c:pt idx="544">
                  <c:v>49.996600000000001</c:v>
                </c:pt>
                <c:pt idx="545">
                  <c:v>49.9833</c:v>
                </c:pt>
                <c:pt idx="546">
                  <c:v>49.9758</c:v>
                </c:pt>
                <c:pt idx="547">
                  <c:v>49.930399999999999</c:v>
                </c:pt>
                <c:pt idx="548">
                  <c:v>49.921999999999997</c:v>
                </c:pt>
                <c:pt idx="549">
                  <c:v>49.919400000000003</c:v>
                </c:pt>
                <c:pt idx="550">
                  <c:v>49.877699999999997</c:v>
                </c:pt>
                <c:pt idx="551">
                  <c:v>49.8583</c:v>
                </c:pt>
                <c:pt idx="552">
                  <c:v>49.834899999999998</c:v>
                </c:pt>
                <c:pt idx="553">
                  <c:v>49.824599999999997</c:v>
                </c:pt>
                <c:pt idx="554">
                  <c:v>49.792099999999998</c:v>
                </c:pt>
                <c:pt idx="555">
                  <c:v>49.749899999999997</c:v>
                </c:pt>
                <c:pt idx="556">
                  <c:v>49.727400000000003</c:v>
                </c:pt>
                <c:pt idx="557">
                  <c:v>49.719099999999997</c:v>
                </c:pt>
                <c:pt idx="558">
                  <c:v>49.708799999999997</c:v>
                </c:pt>
                <c:pt idx="559">
                  <c:v>49.676699999999997</c:v>
                </c:pt>
                <c:pt idx="560">
                  <c:v>49.643099999999997</c:v>
                </c:pt>
                <c:pt idx="561">
                  <c:v>49.617899999999999</c:v>
                </c:pt>
                <c:pt idx="562">
                  <c:v>49.587600000000002</c:v>
                </c:pt>
                <c:pt idx="563">
                  <c:v>49.564</c:v>
                </c:pt>
                <c:pt idx="564">
                  <c:v>49.534500000000001</c:v>
                </c:pt>
                <c:pt idx="565">
                  <c:v>49.4876</c:v>
                </c:pt>
                <c:pt idx="566">
                  <c:v>49.4818</c:v>
                </c:pt>
                <c:pt idx="567">
                  <c:v>49.475999999999999</c:v>
                </c:pt>
                <c:pt idx="568">
                  <c:v>49.432000000000002</c:v>
                </c:pt>
                <c:pt idx="569">
                  <c:v>49.395200000000003</c:v>
                </c:pt>
                <c:pt idx="570">
                  <c:v>49.3581</c:v>
                </c:pt>
                <c:pt idx="571">
                  <c:v>49.308700000000002</c:v>
                </c:pt>
                <c:pt idx="572">
                  <c:v>49.305300000000003</c:v>
                </c:pt>
                <c:pt idx="573">
                  <c:v>49.302100000000003</c:v>
                </c:pt>
                <c:pt idx="574">
                  <c:v>49.277200000000001</c:v>
                </c:pt>
                <c:pt idx="575">
                  <c:v>49.251399999999997</c:v>
                </c:pt>
                <c:pt idx="576">
                  <c:v>49.2119</c:v>
                </c:pt>
                <c:pt idx="577">
                  <c:v>49.171199999999999</c:v>
                </c:pt>
                <c:pt idx="578">
                  <c:v>49.116900000000001</c:v>
                </c:pt>
                <c:pt idx="579">
                  <c:v>49.114800000000002</c:v>
                </c:pt>
                <c:pt idx="580">
                  <c:v>49.1126</c:v>
                </c:pt>
                <c:pt idx="581">
                  <c:v>49.1</c:v>
                </c:pt>
                <c:pt idx="582">
                  <c:v>49.088099999999997</c:v>
                </c:pt>
                <c:pt idx="583">
                  <c:v>49.058300000000003</c:v>
                </c:pt>
                <c:pt idx="584">
                  <c:v>49.040199999999999</c:v>
                </c:pt>
                <c:pt idx="585">
                  <c:v>49.006700000000002</c:v>
                </c:pt>
                <c:pt idx="586">
                  <c:v>48.991399999999999</c:v>
                </c:pt>
                <c:pt idx="587">
                  <c:v>48.963200000000001</c:v>
                </c:pt>
                <c:pt idx="588">
                  <c:v>48.940199999999997</c:v>
                </c:pt>
                <c:pt idx="589">
                  <c:v>48.930399999999999</c:v>
                </c:pt>
                <c:pt idx="590">
                  <c:v>48.883699999999997</c:v>
                </c:pt>
                <c:pt idx="591">
                  <c:v>48.872100000000003</c:v>
                </c:pt>
                <c:pt idx="592">
                  <c:v>48.831000000000003</c:v>
                </c:pt>
                <c:pt idx="593">
                  <c:v>48.816600000000001</c:v>
                </c:pt>
                <c:pt idx="594">
                  <c:v>48.807400000000001</c:v>
                </c:pt>
                <c:pt idx="595">
                  <c:v>48.802500000000002</c:v>
                </c:pt>
                <c:pt idx="596">
                  <c:v>48.801499999999997</c:v>
                </c:pt>
                <c:pt idx="597">
                  <c:v>48.797699999999999</c:v>
                </c:pt>
                <c:pt idx="598">
                  <c:v>48.731200000000001</c:v>
                </c:pt>
                <c:pt idx="599">
                  <c:v>48.7166</c:v>
                </c:pt>
                <c:pt idx="600">
                  <c:v>48.673900000000003</c:v>
                </c:pt>
                <c:pt idx="601">
                  <c:v>48.6584</c:v>
                </c:pt>
                <c:pt idx="602">
                  <c:v>48.628799999999998</c:v>
                </c:pt>
                <c:pt idx="603">
                  <c:v>48.606200000000001</c:v>
                </c:pt>
                <c:pt idx="604">
                  <c:v>48.5839</c:v>
                </c:pt>
                <c:pt idx="605">
                  <c:v>48.537999999999997</c:v>
                </c:pt>
                <c:pt idx="606">
                  <c:v>48.533999999999999</c:v>
                </c:pt>
                <c:pt idx="607">
                  <c:v>48.5077</c:v>
                </c:pt>
                <c:pt idx="608">
                  <c:v>48.498100000000001</c:v>
                </c:pt>
                <c:pt idx="609">
                  <c:v>48.444200000000002</c:v>
                </c:pt>
                <c:pt idx="610">
                  <c:v>48.4298</c:v>
                </c:pt>
                <c:pt idx="611">
                  <c:v>48.394300000000001</c:v>
                </c:pt>
                <c:pt idx="612">
                  <c:v>48.363199999999999</c:v>
                </c:pt>
                <c:pt idx="613">
                  <c:v>48.350099999999998</c:v>
                </c:pt>
                <c:pt idx="614">
                  <c:v>48.347200000000001</c:v>
                </c:pt>
                <c:pt idx="615">
                  <c:v>48.279200000000003</c:v>
                </c:pt>
                <c:pt idx="616">
                  <c:v>48.268700000000003</c:v>
                </c:pt>
                <c:pt idx="617">
                  <c:v>48.210700000000003</c:v>
                </c:pt>
                <c:pt idx="618">
                  <c:v>48.163400000000003</c:v>
                </c:pt>
                <c:pt idx="619">
                  <c:v>48.142800000000001</c:v>
                </c:pt>
                <c:pt idx="620">
                  <c:v>48.126800000000003</c:v>
                </c:pt>
                <c:pt idx="621">
                  <c:v>48.112499999999997</c:v>
                </c:pt>
                <c:pt idx="622">
                  <c:v>48.100299999999997</c:v>
                </c:pt>
                <c:pt idx="623">
                  <c:v>47.967300000000002</c:v>
                </c:pt>
                <c:pt idx="624">
                  <c:v>47.945</c:v>
                </c:pt>
                <c:pt idx="625">
                  <c:v>47.938299999999998</c:v>
                </c:pt>
                <c:pt idx="626">
                  <c:v>47.933199999999999</c:v>
                </c:pt>
                <c:pt idx="627">
                  <c:v>47.925899999999999</c:v>
                </c:pt>
                <c:pt idx="628">
                  <c:v>47.924399999999999</c:v>
                </c:pt>
                <c:pt idx="629">
                  <c:v>47.924100000000003</c:v>
                </c:pt>
                <c:pt idx="630">
                  <c:v>47.918700000000001</c:v>
                </c:pt>
                <c:pt idx="631">
                  <c:v>47.7408</c:v>
                </c:pt>
                <c:pt idx="632">
                  <c:v>47.689</c:v>
                </c:pt>
                <c:pt idx="633">
                  <c:v>47.654200000000003</c:v>
                </c:pt>
                <c:pt idx="634">
                  <c:v>47.548999999999999</c:v>
                </c:pt>
                <c:pt idx="635">
                  <c:v>47.436599999999999</c:v>
                </c:pt>
                <c:pt idx="636">
                  <c:v>47.3688</c:v>
                </c:pt>
                <c:pt idx="637">
                  <c:v>47.348799999999997</c:v>
                </c:pt>
                <c:pt idx="638">
                  <c:v>47.305300000000003</c:v>
                </c:pt>
                <c:pt idx="639">
                  <c:v>47.165199999999999</c:v>
                </c:pt>
                <c:pt idx="640">
                  <c:v>47.139899999999997</c:v>
                </c:pt>
                <c:pt idx="641">
                  <c:v>47.063899999999997</c:v>
                </c:pt>
                <c:pt idx="642">
                  <c:v>47.059199999999997</c:v>
                </c:pt>
                <c:pt idx="643">
                  <c:v>46.921900000000001</c:v>
                </c:pt>
                <c:pt idx="644">
                  <c:v>46.8718</c:v>
                </c:pt>
                <c:pt idx="645">
                  <c:v>46.723500000000001</c:v>
                </c:pt>
                <c:pt idx="646">
                  <c:v>46.694400000000002</c:v>
                </c:pt>
                <c:pt idx="647">
                  <c:v>46.638199999999998</c:v>
                </c:pt>
                <c:pt idx="648">
                  <c:v>46.554499999999997</c:v>
                </c:pt>
                <c:pt idx="649">
                  <c:v>46.4572</c:v>
                </c:pt>
                <c:pt idx="650">
                  <c:v>46.357399999999998</c:v>
                </c:pt>
                <c:pt idx="651">
                  <c:v>46.210599999999999</c:v>
                </c:pt>
                <c:pt idx="652">
                  <c:v>46.209800000000001</c:v>
                </c:pt>
                <c:pt idx="653">
                  <c:v>46.207700000000003</c:v>
                </c:pt>
                <c:pt idx="654">
                  <c:v>46.113500000000002</c:v>
                </c:pt>
                <c:pt idx="655">
                  <c:v>46.057400000000001</c:v>
                </c:pt>
                <c:pt idx="656">
                  <c:v>45.958199999999998</c:v>
                </c:pt>
                <c:pt idx="657">
                  <c:v>45.951700000000002</c:v>
                </c:pt>
                <c:pt idx="658">
                  <c:v>45.940600000000003</c:v>
                </c:pt>
                <c:pt idx="659">
                  <c:v>45.834699999999998</c:v>
                </c:pt>
                <c:pt idx="660">
                  <c:v>45.780900000000003</c:v>
                </c:pt>
                <c:pt idx="661">
                  <c:v>45.687100000000001</c:v>
                </c:pt>
                <c:pt idx="662">
                  <c:v>45.682499999999997</c:v>
                </c:pt>
                <c:pt idx="663">
                  <c:v>45.674100000000003</c:v>
                </c:pt>
                <c:pt idx="664">
                  <c:v>45.576599999999999</c:v>
                </c:pt>
                <c:pt idx="665">
                  <c:v>45.518999999999998</c:v>
                </c:pt>
                <c:pt idx="666">
                  <c:v>45.423699999999997</c:v>
                </c:pt>
                <c:pt idx="667">
                  <c:v>45.401800000000001</c:v>
                </c:pt>
                <c:pt idx="668">
                  <c:v>45.359099999999998</c:v>
                </c:pt>
                <c:pt idx="669">
                  <c:v>45.2669</c:v>
                </c:pt>
                <c:pt idx="670">
                  <c:v>45.216999999999999</c:v>
                </c:pt>
                <c:pt idx="671">
                  <c:v>45.202399999999997</c:v>
                </c:pt>
                <c:pt idx="672">
                  <c:v>45.109000000000002</c:v>
                </c:pt>
                <c:pt idx="673">
                  <c:v>45.066299999999998</c:v>
                </c:pt>
                <c:pt idx="674">
                  <c:v>44.947099999999999</c:v>
                </c:pt>
                <c:pt idx="675">
                  <c:v>44.945300000000003</c:v>
                </c:pt>
                <c:pt idx="676">
                  <c:v>44.942900000000002</c:v>
                </c:pt>
                <c:pt idx="677">
                  <c:v>44.855899999999998</c:v>
                </c:pt>
                <c:pt idx="678">
                  <c:v>44.772799999999997</c:v>
                </c:pt>
                <c:pt idx="679">
                  <c:v>44.639499999999998</c:v>
                </c:pt>
                <c:pt idx="680">
                  <c:v>44.6387</c:v>
                </c:pt>
                <c:pt idx="681">
                  <c:v>44.637</c:v>
                </c:pt>
                <c:pt idx="682">
                  <c:v>44.596200000000003</c:v>
                </c:pt>
                <c:pt idx="683">
                  <c:v>44.542099999999998</c:v>
                </c:pt>
                <c:pt idx="684">
                  <c:v>44.418999999999997</c:v>
                </c:pt>
                <c:pt idx="685">
                  <c:v>44.415399999999998</c:v>
                </c:pt>
                <c:pt idx="686">
                  <c:v>44.414499999999997</c:v>
                </c:pt>
                <c:pt idx="687">
                  <c:v>44.307200000000002</c:v>
                </c:pt>
                <c:pt idx="688">
                  <c:v>44.2303</c:v>
                </c:pt>
                <c:pt idx="689">
                  <c:v>44.182699999999997</c:v>
                </c:pt>
                <c:pt idx="690">
                  <c:v>44.141599999999997</c:v>
                </c:pt>
                <c:pt idx="691">
                  <c:v>44.040700000000001</c:v>
                </c:pt>
                <c:pt idx="692">
                  <c:v>43.9465</c:v>
                </c:pt>
                <c:pt idx="693">
                  <c:v>43.943199999999997</c:v>
                </c:pt>
                <c:pt idx="694">
                  <c:v>43.9373</c:v>
                </c:pt>
                <c:pt idx="695">
                  <c:v>43.846600000000002</c:v>
                </c:pt>
                <c:pt idx="696">
                  <c:v>43.741999999999997</c:v>
                </c:pt>
                <c:pt idx="697">
                  <c:v>43.695599999999999</c:v>
                </c:pt>
                <c:pt idx="698">
                  <c:v>43.647799999999997</c:v>
                </c:pt>
                <c:pt idx="699">
                  <c:v>43.603000000000002</c:v>
                </c:pt>
                <c:pt idx="700">
                  <c:v>43.597900000000003</c:v>
                </c:pt>
                <c:pt idx="701">
                  <c:v>43.422199999999997</c:v>
                </c:pt>
                <c:pt idx="702">
                  <c:v>43.255699999999997</c:v>
                </c:pt>
                <c:pt idx="703">
                  <c:v>43.2211</c:v>
                </c:pt>
                <c:pt idx="704">
                  <c:v>43.1905</c:v>
                </c:pt>
                <c:pt idx="705">
                  <c:v>43.1616</c:v>
                </c:pt>
                <c:pt idx="706">
                  <c:v>43.118099999999998</c:v>
                </c:pt>
                <c:pt idx="707">
                  <c:v>42.952500000000001</c:v>
                </c:pt>
                <c:pt idx="708">
                  <c:v>42.798200000000001</c:v>
                </c:pt>
                <c:pt idx="709">
                  <c:v>42.728900000000003</c:v>
                </c:pt>
                <c:pt idx="710">
                  <c:v>42.707799999999999</c:v>
                </c:pt>
                <c:pt idx="711">
                  <c:v>42.686399999999999</c:v>
                </c:pt>
                <c:pt idx="712">
                  <c:v>42.608400000000003</c:v>
                </c:pt>
                <c:pt idx="713">
                  <c:v>42.456200000000003</c:v>
                </c:pt>
                <c:pt idx="714">
                  <c:v>42.312800000000003</c:v>
                </c:pt>
                <c:pt idx="715">
                  <c:v>42.228099999999998</c:v>
                </c:pt>
                <c:pt idx="716">
                  <c:v>42.197499999999998</c:v>
                </c:pt>
                <c:pt idx="717">
                  <c:v>42.163499999999999</c:v>
                </c:pt>
                <c:pt idx="718">
                  <c:v>42.072299999999998</c:v>
                </c:pt>
                <c:pt idx="719">
                  <c:v>41.902000000000001</c:v>
                </c:pt>
                <c:pt idx="720">
                  <c:v>41.636200000000002</c:v>
                </c:pt>
                <c:pt idx="721">
                  <c:v>41.582999999999998</c:v>
                </c:pt>
                <c:pt idx="722">
                  <c:v>41.569400000000002</c:v>
                </c:pt>
                <c:pt idx="723">
                  <c:v>41.552700000000002</c:v>
                </c:pt>
                <c:pt idx="724">
                  <c:v>41.525500000000001</c:v>
                </c:pt>
                <c:pt idx="725">
                  <c:v>41.440100000000001</c:v>
                </c:pt>
                <c:pt idx="726">
                  <c:v>41.223999999999997</c:v>
                </c:pt>
                <c:pt idx="727">
                  <c:v>40.950200000000002</c:v>
                </c:pt>
                <c:pt idx="728">
                  <c:v>40.921799999999998</c:v>
                </c:pt>
                <c:pt idx="729">
                  <c:v>40.865099999999998</c:v>
                </c:pt>
                <c:pt idx="730">
                  <c:v>40.804099999999998</c:v>
                </c:pt>
                <c:pt idx="731">
                  <c:v>40.725700000000003</c:v>
                </c:pt>
                <c:pt idx="732">
                  <c:v>40.491199999999999</c:v>
                </c:pt>
                <c:pt idx="733">
                  <c:v>40.344000000000001</c:v>
                </c:pt>
                <c:pt idx="734">
                  <c:v>40.148699999999998</c:v>
                </c:pt>
                <c:pt idx="735">
                  <c:v>40.101399999999998</c:v>
                </c:pt>
                <c:pt idx="736">
                  <c:v>40.058700000000002</c:v>
                </c:pt>
                <c:pt idx="737">
                  <c:v>39.704000000000001</c:v>
                </c:pt>
                <c:pt idx="738">
                  <c:v>39.693399999999997</c:v>
                </c:pt>
                <c:pt idx="739">
                  <c:v>39.674700000000001</c:v>
                </c:pt>
                <c:pt idx="740">
                  <c:v>39.318199999999997</c:v>
                </c:pt>
                <c:pt idx="741">
                  <c:v>39.266100000000002</c:v>
                </c:pt>
                <c:pt idx="742">
                  <c:v>39.183799999999998</c:v>
                </c:pt>
                <c:pt idx="743">
                  <c:v>39.025100000000002</c:v>
                </c:pt>
                <c:pt idx="744">
                  <c:v>38.815600000000003</c:v>
                </c:pt>
                <c:pt idx="745">
                  <c:v>38.583500000000001</c:v>
                </c:pt>
                <c:pt idx="746">
                  <c:v>38.408000000000001</c:v>
                </c:pt>
                <c:pt idx="747">
                  <c:v>38.339300000000001</c:v>
                </c:pt>
                <c:pt idx="748">
                  <c:v>38.302900000000001</c:v>
                </c:pt>
                <c:pt idx="749">
                  <c:v>37.853499999999997</c:v>
                </c:pt>
                <c:pt idx="750">
                  <c:v>37.833500000000001</c:v>
                </c:pt>
                <c:pt idx="751">
                  <c:v>37.772100000000002</c:v>
                </c:pt>
                <c:pt idx="752">
                  <c:v>37.526699999999998</c:v>
                </c:pt>
                <c:pt idx="753">
                  <c:v>37.289000000000001</c:v>
                </c:pt>
                <c:pt idx="754">
                  <c:v>37.129800000000003</c:v>
                </c:pt>
                <c:pt idx="755">
                  <c:v>36.723399999999998</c:v>
                </c:pt>
                <c:pt idx="756">
                  <c:v>36.698</c:v>
                </c:pt>
                <c:pt idx="757">
                  <c:v>36.686799999999998</c:v>
                </c:pt>
                <c:pt idx="758">
                  <c:v>36.410200000000003</c:v>
                </c:pt>
                <c:pt idx="759">
                  <c:v>36.045900000000003</c:v>
                </c:pt>
                <c:pt idx="760">
                  <c:v>35.759399999999999</c:v>
                </c:pt>
                <c:pt idx="761">
                  <c:v>35.692999999999998</c:v>
                </c:pt>
                <c:pt idx="762">
                  <c:v>35.531999999999996</c:v>
                </c:pt>
                <c:pt idx="763">
                  <c:v>35.307499999999997</c:v>
                </c:pt>
                <c:pt idx="764">
                  <c:v>34.975900000000003</c:v>
                </c:pt>
                <c:pt idx="765">
                  <c:v>34.703000000000003</c:v>
                </c:pt>
                <c:pt idx="766">
                  <c:v>34.436</c:v>
                </c:pt>
                <c:pt idx="767">
                  <c:v>34.255699999999997</c:v>
                </c:pt>
                <c:pt idx="768">
                  <c:v>33.870199999999997</c:v>
                </c:pt>
                <c:pt idx="769">
                  <c:v>33.618600000000001</c:v>
                </c:pt>
                <c:pt idx="770">
                  <c:v>33.528100000000002</c:v>
                </c:pt>
                <c:pt idx="771">
                  <c:v>33.4499</c:v>
                </c:pt>
                <c:pt idx="772">
                  <c:v>33.303800000000003</c:v>
                </c:pt>
                <c:pt idx="773">
                  <c:v>32.787999999999997</c:v>
                </c:pt>
                <c:pt idx="774">
                  <c:v>32.339500000000001</c:v>
                </c:pt>
                <c:pt idx="775">
                  <c:v>32.195399999999999</c:v>
                </c:pt>
                <c:pt idx="776">
                  <c:v>32.029400000000003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FCD-477F-98CD-7D9C999B34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3185336"/>
        <c:axId val="703187296"/>
      </c:scatterChart>
      <c:valAx>
        <c:axId val="703185336"/>
        <c:scaling>
          <c:orientation val="minMax"/>
          <c:max val="18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0" i="0" u="sng">
                    <a:effectLst/>
                  </a:rPr>
                  <a:t>Ø</a:t>
                </a:r>
                <a:r>
                  <a:rPr lang="en-US" sz="900" b="0" i="0" u="none" baseline="0">
                    <a:effectLst/>
                  </a:rPr>
                  <a:t> (degrees</a:t>
                </a:r>
                <a:r>
                  <a:rPr lang="en-US" sz="1000" b="0" i="0" u="none" baseline="0">
                    <a:effectLst/>
                  </a:rPr>
                  <a:t>)</a:t>
                </a:r>
                <a:r>
                  <a:rPr lang="en-US" sz="1000" baseline="0"/>
                  <a:t> </a:t>
                </a:r>
                <a:endParaRPr lang="en-US" sz="10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3187296"/>
        <c:crosses val="autoZero"/>
        <c:crossBetween val="midCat"/>
        <c:majorUnit val="20"/>
      </c:valAx>
      <c:valAx>
        <c:axId val="703187296"/>
        <c:scaling>
          <c:orientation val="minMax"/>
          <c:max val="6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/>
                  <a:t>K</a:t>
                </a:r>
                <a:r>
                  <a:rPr lang="en-US" sz="900" baseline="-25000"/>
                  <a:t>1</a:t>
                </a:r>
                <a:r>
                  <a:rPr lang="en-US" sz="900"/>
                  <a:t> (MPa</a:t>
                </a:r>
                <a:r>
                  <a:rPr lang="en-US" sz="900" b="0" i="0" u="none" strike="noStrike" baseline="0">
                    <a:effectLst/>
                  </a:rPr>
                  <a:t>√𝑚</a:t>
                </a:r>
                <a:r>
                  <a:rPr lang="en-US" sz="900"/>
                  <a:t>)</a:t>
                </a:r>
              </a:p>
            </c:rich>
          </c:tx>
          <c:layout>
            <c:manualLayout>
              <c:xMode val="edge"/>
              <c:yMode val="edge"/>
              <c:x val="7.1860490378214807E-5"/>
              <c:y val="0.3174734561297877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0_);\(#,##0.00\)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3185336"/>
        <c:crosses val="autoZero"/>
        <c:crossBetween val="midCat"/>
        <c:majorUnit val="5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0148490813648294"/>
          <c:y val="0.55490084897516989"/>
          <c:w val="0.31775295275590554"/>
          <c:h val="0.201694638767763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723255783808075"/>
          <c:y val="5.4200542005420058E-2"/>
          <c:w val="0.62462909165803704"/>
          <c:h val="0.77846760285784677"/>
        </c:manualLayout>
      </c:layout>
      <c:scatterChart>
        <c:scatterStyle val="smoothMarker"/>
        <c:varyColors val="0"/>
        <c:ser>
          <c:idx val="1"/>
          <c:order val="0"/>
          <c:tx>
            <c:v>a=0.33c</c:v>
          </c:tx>
          <c:spPr>
            <a:ln w="1905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xVal>
            <c:numRef>
              <c:f>'33'!$D$2:$D$548</c:f>
              <c:numCache>
                <c:formatCode>General</c:formatCode>
                <c:ptCount val="547"/>
                <c:pt idx="0">
                  <c:v>0</c:v>
                </c:pt>
                <c:pt idx="1">
                  <c:v>0.16453382084095064</c:v>
                </c:pt>
                <c:pt idx="2">
                  <c:v>0.32906764168190128</c:v>
                </c:pt>
                <c:pt idx="3">
                  <c:v>0.49360146252285197</c:v>
                </c:pt>
                <c:pt idx="4">
                  <c:v>0.658135283363803</c:v>
                </c:pt>
                <c:pt idx="5">
                  <c:v>0.82266910420475303</c:v>
                </c:pt>
                <c:pt idx="6">
                  <c:v>0.98720292504570395</c:v>
                </c:pt>
                <c:pt idx="7">
                  <c:v>1.1517367458866501</c:v>
                </c:pt>
                <c:pt idx="8">
                  <c:v>1.31627056672761</c:v>
                </c:pt>
                <c:pt idx="9">
                  <c:v>1.4808043875685599</c:v>
                </c:pt>
                <c:pt idx="10">
                  <c:v>1.6453382084095101</c:v>
                </c:pt>
                <c:pt idx="11">
                  <c:v>1.80987202925046</c:v>
                </c:pt>
                <c:pt idx="12">
                  <c:v>1.9744058500914099</c:v>
                </c:pt>
                <c:pt idx="13">
                  <c:v>2.13893967093236</c:v>
                </c:pt>
                <c:pt idx="14">
                  <c:v>2.30347349177331</c:v>
                </c:pt>
                <c:pt idx="15">
                  <c:v>2.4680073126142599</c:v>
                </c:pt>
                <c:pt idx="16">
                  <c:v>2.6325411334552098</c:v>
                </c:pt>
                <c:pt idx="17">
                  <c:v>2.7970749542961602</c:v>
                </c:pt>
                <c:pt idx="18">
                  <c:v>2.9616087751371101</c:v>
                </c:pt>
                <c:pt idx="19">
                  <c:v>3.12614259597806</c:v>
                </c:pt>
                <c:pt idx="20">
                  <c:v>3.2906764168190099</c:v>
                </c:pt>
                <c:pt idx="21">
                  <c:v>3.4552102376599598</c:v>
                </c:pt>
                <c:pt idx="22">
                  <c:v>3.6197440585009102</c:v>
                </c:pt>
                <c:pt idx="23">
                  <c:v>3.7842778793418601</c:v>
                </c:pt>
                <c:pt idx="24">
                  <c:v>3.9488117001828198</c:v>
                </c:pt>
                <c:pt idx="25">
                  <c:v>4.1133455210237697</c:v>
                </c:pt>
                <c:pt idx="26">
                  <c:v>4.2778793418647201</c:v>
                </c:pt>
                <c:pt idx="27">
                  <c:v>4.4424131627056704</c:v>
                </c:pt>
                <c:pt idx="28">
                  <c:v>4.6069469835466199</c:v>
                </c:pt>
                <c:pt idx="29">
                  <c:v>4.7714808043875703</c:v>
                </c:pt>
                <c:pt idx="30">
                  <c:v>4.9360146252285197</c:v>
                </c:pt>
                <c:pt idx="31">
                  <c:v>5.1005484460694701</c:v>
                </c:pt>
                <c:pt idx="32">
                  <c:v>5.2650822669104196</c:v>
                </c:pt>
                <c:pt idx="33">
                  <c:v>5.4296160877513699</c:v>
                </c:pt>
                <c:pt idx="34">
                  <c:v>5.5941499085923203</c:v>
                </c:pt>
                <c:pt idx="35">
                  <c:v>5.7586837294332698</c:v>
                </c:pt>
                <c:pt idx="36">
                  <c:v>5.9232175502742201</c:v>
                </c:pt>
                <c:pt idx="37">
                  <c:v>6.0877513711151696</c:v>
                </c:pt>
                <c:pt idx="38">
                  <c:v>6.25228519195612</c:v>
                </c:pt>
                <c:pt idx="39">
                  <c:v>6.4168190127970703</c:v>
                </c:pt>
                <c:pt idx="40">
                  <c:v>6.5813528336380296</c:v>
                </c:pt>
                <c:pt idx="41">
                  <c:v>6.7458866544789799</c:v>
                </c:pt>
                <c:pt idx="42">
                  <c:v>6.9104204753199303</c:v>
                </c:pt>
                <c:pt idx="43">
                  <c:v>7.0749542961608798</c:v>
                </c:pt>
                <c:pt idx="44">
                  <c:v>7.2394881170018301</c:v>
                </c:pt>
                <c:pt idx="45">
                  <c:v>7.4040219378427796</c:v>
                </c:pt>
                <c:pt idx="46">
                  <c:v>7.56855575868373</c:v>
                </c:pt>
                <c:pt idx="47">
                  <c:v>7.7330895795246803</c:v>
                </c:pt>
                <c:pt idx="48">
                  <c:v>7.8976234003656298</c:v>
                </c:pt>
                <c:pt idx="49">
                  <c:v>8.0621572212065793</c:v>
                </c:pt>
                <c:pt idx="50">
                  <c:v>8.2266910420475305</c:v>
                </c:pt>
                <c:pt idx="51">
                  <c:v>8.39122486288848</c:v>
                </c:pt>
                <c:pt idx="52">
                  <c:v>8.5557586837294295</c:v>
                </c:pt>
                <c:pt idx="53">
                  <c:v>8.7202925045703807</c:v>
                </c:pt>
                <c:pt idx="54">
                  <c:v>8.8848263254113302</c:v>
                </c:pt>
                <c:pt idx="55">
                  <c:v>9.0493601462522903</c:v>
                </c:pt>
                <c:pt idx="56">
                  <c:v>9.2138939670932398</c:v>
                </c:pt>
                <c:pt idx="57">
                  <c:v>9.3784277879341893</c:v>
                </c:pt>
                <c:pt idx="58">
                  <c:v>9.5429616087751405</c:v>
                </c:pt>
                <c:pt idx="59">
                  <c:v>9.70749542961609</c:v>
                </c:pt>
                <c:pt idx="60">
                  <c:v>9.8720292504570395</c:v>
                </c:pt>
                <c:pt idx="61">
                  <c:v>10.036563071298</c:v>
                </c:pt>
                <c:pt idx="62">
                  <c:v>10.201096892138899</c:v>
                </c:pt>
                <c:pt idx="63">
                  <c:v>10.3656307129799</c:v>
                </c:pt>
                <c:pt idx="64">
                  <c:v>10.5301645338208</c:v>
                </c:pt>
                <c:pt idx="65">
                  <c:v>10.694698354661799</c:v>
                </c:pt>
                <c:pt idx="66">
                  <c:v>10.859232175502701</c:v>
                </c:pt>
                <c:pt idx="67">
                  <c:v>11.0237659963437</c:v>
                </c:pt>
                <c:pt idx="68">
                  <c:v>11.1882998171846</c:v>
                </c:pt>
                <c:pt idx="69">
                  <c:v>11.352833638025601</c:v>
                </c:pt>
                <c:pt idx="70">
                  <c:v>11.5173674588665</c:v>
                </c:pt>
                <c:pt idx="71">
                  <c:v>11.6819012797075</c:v>
                </c:pt>
                <c:pt idx="72">
                  <c:v>11.846435100548399</c:v>
                </c:pt>
                <c:pt idx="73">
                  <c:v>12.0109689213894</c:v>
                </c:pt>
                <c:pt idx="74">
                  <c:v>12.1755027422303</c:v>
                </c:pt>
                <c:pt idx="75">
                  <c:v>12.340036563071299</c:v>
                </c:pt>
                <c:pt idx="76">
                  <c:v>12.504570383912201</c:v>
                </c:pt>
                <c:pt idx="77">
                  <c:v>12.6691042047532</c:v>
                </c:pt>
                <c:pt idx="78">
                  <c:v>12.8336380255941</c:v>
                </c:pt>
                <c:pt idx="79">
                  <c:v>12.998171846435101</c:v>
                </c:pt>
                <c:pt idx="80">
                  <c:v>13.1627056672761</c:v>
                </c:pt>
                <c:pt idx="81">
                  <c:v>13.327239488117</c:v>
                </c:pt>
                <c:pt idx="82">
                  <c:v>13.491773308958001</c:v>
                </c:pt>
                <c:pt idx="83">
                  <c:v>13.6563071297989</c:v>
                </c:pt>
                <c:pt idx="84">
                  <c:v>13.8208409506399</c:v>
                </c:pt>
                <c:pt idx="85">
                  <c:v>13.985374771480799</c:v>
                </c:pt>
                <c:pt idx="86">
                  <c:v>14.1499085923218</c:v>
                </c:pt>
                <c:pt idx="87">
                  <c:v>14.3144424131627</c:v>
                </c:pt>
                <c:pt idx="88">
                  <c:v>14.478976234003699</c:v>
                </c:pt>
                <c:pt idx="89">
                  <c:v>14.643510054844601</c:v>
                </c:pt>
                <c:pt idx="90">
                  <c:v>14.8080438756856</c:v>
                </c:pt>
                <c:pt idx="91">
                  <c:v>14.9725776965265</c:v>
                </c:pt>
                <c:pt idx="92">
                  <c:v>15.137111517367501</c:v>
                </c:pt>
                <c:pt idx="93">
                  <c:v>15.301645338208401</c:v>
                </c:pt>
                <c:pt idx="94">
                  <c:v>15.4661791590494</c:v>
                </c:pt>
                <c:pt idx="95">
                  <c:v>15.6307129798903</c:v>
                </c:pt>
                <c:pt idx="96">
                  <c:v>15.7952468007313</c:v>
                </c:pt>
                <c:pt idx="97">
                  <c:v>15.9597806215722</c:v>
                </c:pt>
                <c:pt idx="98">
                  <c:v>16.124314442413201</c:v>
                </c:pt>
                <c:pt idx="99">
                  <c:v>16.288848263254099</c:v>
                </c:pt>
                <c:pt idx="100">
                  <c:v>16.4533820840951</c:v>
                </c:pt>
                <c:pt idx="101">
                  <c:v>16.617915904936002</c:v>
                </c:pt>
                <c:pt idx="102">
                  <c:v>16.782449725776999</c:v>
                </c:pt>
                <c:pt idx="103">
                  <c:v>16.946983546617901</c:v>
                </c:pt>
                <c:pt idx="104">
                  <c:v>17.111517367458902</c:v>
                </c:pt>
                <c:pt idx="105">
                  <c:v>17.2760511882998</c:v>
                </c:pt>
                <c:pt idx="106">
                  <c:v>17.440585009140801</c:v>
                </c:pt>
                <c:pt idx="107">
                  <c:v>17.605118829981699</c:v>
                </c:pt>
                <c:pt idx="108">
                  <c:v>17.7696526508227</c:v>
                </c:pt>
                <c:pt idx="109">
                  <c:v>17.934186471663601</c:v>
                </c:pt>
                <c:pt idx="110">
                  <c:v>18.098720292504598</c:v>
                </c:pt>
                <c:pt idx="111">
                  <c:v>18.2632541133455</c:v>
                </c:pt>
                <c:pt idx="112">
                  <c:v>18.427787934186501</c:v>
                </c:pt>
                <c:pt idx="113">
                  <c:v>18.592321755027399</c:v>
                </c:pt>
                <c:pt idx="114">
                  <c:v>18.7568555758684</c:v>
                </c:pt>
                <c:pt idx="115">
                  <c:v>18.921389396709301</c:v>
                </c:pt>
                <c:pt idx="116">
                  <c:v>19.085923217550299</c:v>
                </c:pt>
                <c:pt idx="117">
                  <c:v>19.2504570383912</c:v>
                </c:pt>
                <c:pt idx="118">
                  <c:v>19.414990859232201</c:v>
                </c:pt>
                <c:pt idx="119">
                  <c:v>19.579524680073099</c:v>
                </c:pt>
                <c:pt idx="120">
                  <c:v>19.7440585009141</c:v>
                </c:pt>
                <c:pt idx="121">
                  <c:v>19.908592321754998</c:v>
                </c:pt>
                <c:pt idx="122">
                  <c:v>20.073126142595999</c:v>
                </c:pt>
                <c:pt idx="123">
                  <c:v>20.237659963436901</c:v>
                </c:pt>
                <c:pt idx="124">
                  <c:v>20.402193784277902</c:v>
                </c:pt>
                <c:pt idx="125">
                  <c:v>20.5667276051188</c:v>
                </c:pt>
                <c:pt idx="126">
                  <c:v>20.731261425959801</c:v>
                </c:pt>
                <c:pt idx="127">
                  <c:v>20.895795246800699</c:v>
                </c:pt>
                <c:pt idx="128">
                  <c:v>21.0603290676417</c:v>
                </c:pt>
                <c:pt idx="129">
                  <c:v>21.224862888482601</c:v>
                </c:pt>
                <c:pt idx="130">
                  <c:v>21.389396709323599</c:v>
                </c:pt>
                <c:pt idx="131">
                  <c:v>21.5539305301645</c:v>
                </c:pt>
                <c:pt idx="132">
                  <c:v>21.718464351005501</c:v>
                </c:pt>
                <c:pt idx="133">
                  <c:v>21.882998171846399</c:v>
                </c:pt>
                <c:pt idx="134">
                  <c:v>22.0475319926874</c:v>
                </c:pt>
                <c:pt idx="135">
                  <c:v>22.212065813528302</c:v>
                </c:pt>
                <c:pt idx="136">
                  <c:v>22.376599634369299</c:v>
                </c:pt>
                <c:pt idx="137">
                  <c:v>22.541133455210201</c:v>
                </c:pt>
                <c:pt idx="138">
                  <c:v>22.705667276051201</c:v>
                </c:pt>
                <c:pt idx="139">
                  <c:v>22.870201096892099</c:v>
                </c:pt>
                <c:pt idx="140">
                  <c:v>23.0347349177331</c:v>
                </c:pt>
                <c:pt idx="141">
                  <c:v>23.199268738573998</c:v>
                </c:pt>
                <c:pt idx="142">
                  <c:v>23.363802559414999</c:v>
                </c:pt>
                <c:pt idx="143">
                  <c:v>23.528336380255901</c:v>
                </c:pt>
                <c:pt idx="144">
                  <c:v>23.692870201096898</c:v>
                </c:pt>
                <c:pt idx="145">
                  <c:v>23.8574040219378</c:v>
                </c:pt>
                <c:pt idx="146">
                  <c:v>24.021937842778801</c:v>
                </c:pt>
                <c:pt idx="147">
                  <c:v>24.186471663619699</c:v>
                </c:pt>
                <c:pt idx="148">
                  <c:v>24.3510054844607</c:v>
                </c:pt>
                <c:pt idx="149">
                  <c:v>24.515539305301601</c:v>
                </c:pt>
                <c:pt idx="150">
                  <c:v>24.680073126142599</c:v>
                </c:pt>
                <c:pt idx="151">
                  <c:v>24.8446069469835</c:v>
                </c:pt>
                <c:pt idx="152">
                  <c:v>25.009140767824501</c:v>
                </c:pt>
                <c:pt idx="153">
                  <c:v>25.173674588665399</c:v>
                </c:pt>
                <c:pt idx="154">
                  <c:v>25.3382084095064</c:v>
                </c:pt>
                <c:pt idx="155">
                  <c:v>25.502742230347302</c:v>
                </c:pt>
                <c:pt idx="156">
                  <c:v>25.667276051188299</c:v>
                </c:pt>
                <c:pt idx="157">
                  <c:v>25.8318098720293</c:v>
                </c:pt>
                <c:pt idx="158">
                  <c:v>25.996343692870202</c:v>
                </c:pt>
                <c:pt idx="159">
                  <c:v>26.160877513711199</c:v>
                </c:pt>
                <c:pt idx="160">
                  <c:v>26.325411334552101</c:v>
                </c:pt>
                <c:pt idx="161">
                  <c:v>26.489945155393102</c:v>
                </c:pt>
                <c:pt idx="162">
                  <c:v>26.654478976234</c:v>
                </c:pt>
                <c:pt idx="163">
                  <c:v>26.819012797075001</c:v>
                </c:pt>
                <c:pt idx="164">
                  <c:v>26.983546617915898</c:v>
                </c:pt>
                <c:pt idx="165">
                  <c:v>27.148080438756899</c:v>
                </c:pt>
                <c:pt idx="166">
                  <c:v>27.312614259597801</c:v>
                </c:pt>
                <c:pt idx="167">
                  <c:v>27.477148080438798</c:v>
                </c:pt>
                <c:pt idx="168">
                  <c:v>27.6416819012797</c:v>
                </c:pt>
                <c:pt idx="169">
                  <c:v>27.806215722120701</c:v>
                </c:pt>
                <c:pt idx="170">
                  <c:v>27.970749542961599</c:v>
                </c:pt>
                <c:pt idx="171">
                  <c:v>28.1352833638026</c:v>
                </c:pt>
                <c:pt idx="172">
                  <c:v>28.299817184643501</c:v>
                </c:pt>
                <c:pt idx="173">
                  <c:v>28.464351005484499</c:v>
                </c:pt>
                <c:pt idx="174">
                  <c:v>28.6288848263254</c:v>
                </c:pt>
                <c:pt idx="175">
                  <c:v>28.793418647166401</c:v>
                </c:pt>
                <c:pt idx="176">
                  <c:v>28.957952468007299</c:v>
                </c:pt>
                <c:pt idx="177">
                  <c:v>29.1224862888483</c:v>
                </c:pt>
                <c:pt idx="178">
                  <c:v>29.287020109689202</c:v>
                </c:pt>
                <c:pt idx="179">
                  <c:v>29.451553930530199</c:v>
                </c:pt>
                <c:pt idx="180">
                  <c:v>29.616087751371101</c:v>
                </c:pt>
                <c:pt idx="181">
                  <c:v>29.780621572212102</c:v>
                </c:pt>
                <c:pt idx="182">
                  <c:v>29.945155393053</c:v>
                </c:pt>
                <c:pt idx="183">
                  <c:v>30.109689213894001</c:v>
                </c:pt>
                <c:pt idx="184">
                  <c:v>30.274223034734899</c:v>
                </c:pt>
                <c:pt idx="185">
                  <c:v>30.4387568555759</c:v>
                </c:pt>
                <c:pt idx="186">
                  <c:v>30.603290676416801</c:v>
                </c:pt>
                <c:pt idx="187">
                  <c:v>30.767824497257799</c:v>
                </c:pt>
                <c:pt idx="188">
                  <c:v>30.9323583180987</c:v>
                </c:pt>
                <c:pt idx="189">
                  <c:v>31.096892138939701</c:v>
                </c:pt>
                <c:pt idx="190">
                  <c:v>31.261425959780599</c:v>
                </c:pt>
                <c:pt idx="191">
                  <c:v>31.4259597806216</c:v>
                </c:pt>
                <c:pt idx="192">
                  <c:v>31.590493601462502</c:v>
                </c:pt>
                <c:pt idx="193">
                  <c:v>31.755027422303499</c:v>
                </c:pt>
                <c:pt idx="194">
                  <c:v>31.9195612431444</c:v>
                </c:pt>
                <c:pt idx="195">
                  <c:v>32.084095063985401</c:v>
                </c:pt>
                <c:pt idx="196">
                  <c:v>32.248628884826303</c:v>
                </c:pt>
                <c:pt idx="197">
                  <c:v>32.413162705667297</c:v>
                </c:pt>
                <c:pt idx="198">
                  <c:v>32.577696526508198</c:v>
                </c:pt>
                <c:pt idx="199">
                  <c:v>32.742230347349199</c:v>
                </c:pt>
                <c:pt idx="200">
                  <c:v>32.906764168190101</c:v>
                </c:pt>
                <c:pt idx="201">
                  <c:v>33.071297989031102</c:v>
                </c:pt>
                <c:pt idx="202">
                  <c:v>33.235831809872003</c:v>
                </c:pt>
                <c:pt idx="203">
                  <c:v>33.400365630712997</c:v>
                </c:pt>
                <c:pt idx="204">
                  <c:v>33.564899451553899</c:v>
                </c:pt>
                <c:pt idx="205">
                  <c:v>33.7294332723949</c:v>
                </c:pt>
                <c:pt idx="206">
                  <c:v>33.893967093235801</c:v>
                </c:pt>
                <c:pt idx="207">
                  <c:v>34.058500914076802</c:v>
                </c:pt>
                <c:pt idx="208">
                  <c:v>34.223034734917697</c:v>
                </c:pt>
                <c:pt idx="209">
                  <c:v>34.387568555758698</c:v>
                </c:pt>
                <c:pt idx="210">
                  <c:v>34.552102376599599</c:v>
                </c:pt>
                <c:pt idx="211">
                  <c:v>34.7166361974406</c:v>
                </c:pt>
                <c:pt idx="212">
                  <c:v>34.881170018281502</c:v>
                </c:pt>
                <c:pt idx="213">
                  <c:v>35.045703839122503</c:v>
                </c:pt>
                <c:pt idx="214">
                  <c:v>35.210237659963397</c:v>
                </c:pt>
                <c:pt idx="215">
                  <c:v>35.374771480804398</c:v>
                </c:pt>
                <c:pt idx="216">
                  <c:v>35.5393053016453</c:v>
                </c:pt>
                <c:pt idx="217">
                  <c:v>35.703839122486301</c:v>
                </c:pt>
                <c:pt idx="218">
                  <c:v>35.868372943327202</c:v>
                </c:pt>
                <c:pt idx="219">
                  <c:v>36.032906764168203</c:v>
                </c:pt>
                <c:pt idx="220">
                  <c:v>36.197440585009097</c:v>
                </c:pt>
                <c:pt idx="221">
                  <c:v>36.361974405850098</c:v>
                </c:pt>
                <c:pt idx="222">
                  <c:v>36.526508226691</c:v>
                </c:pt>
                <c:pt idx="223">
                  <c:v>36.691042047532001</c:v>
                </c:pt>
                <c:pt idx="224">
                  <c:v>36.855575868372902</c:v>
                </c:pt>
                <c:pt idx="225">
                  <c:v>37.020109689213903</c:v>
                </c:pt>
                <c:pt idx="226">
                  <c:v>37.184643510054798</c:v>
                </c:pt>
                <c:pt idx="227">
                  <c:v>37.349177330895799</c:v>
                </c:pt>
                <c:pt idx="228">
                  <c:v>37.5137111517367</c:v>
                </c:pt>
                <c:pt idx="229">
                  <c:v>37.678244972577701</c:v>
                </c:pt>
                <c:pt idx="230">
                  <c:v>37.842778793418603</c:v>
                </c:pt>
                <c:pt idx="231">
                  <c:v>38.007312614259597</c:v>
                </c:pt>
                <c:pt idx="232">
                  <c:v>38.171846435100498</c:v>
                </c:pt>
                <c:pt idx="233">
                  <c:v>38.336380255941499</c:v>
                </c:pt>
                <c:pt idx="234">
                  <c:v>38.5009140767825</c:v>
                </c:pt>
                <c:pt idx="235">
                  <c:v>38.665447897623402</c:v>
                </c:pt>
                <c:pt idx="236">
                  <c:v>38.829981718464403</c:v>
                </c:pt>
                <c:pt idx="237">
                  <c:v>38.994515539305297</c:v>
                </c:pt>
                <c:pt idx="238">
                  <c:v>39.159049360146298</c:v>
                </c:pt>
                <c:pt idx="239">
                  <c:v>39.3235831809872</c:v>
                </c:pt>
                <c:pt idx="240">
                  <c:v>39.488117001828201</c:v>
                </c:pt>
                <c:pt idx="241">
                  <c:v>39.652650822669102</c:v>
                </c:pt>
                <c:pt idx="242">
                  <c:v>39.817184643510103</c:v>
                </c:pt>
                <c:pt idx="243">
                  <c:v>39.981718464350998</c:v>
                </c:pt>
                <c:pt idx="244">
                  <c:v>40.146252285191999</c:v>
                </c:pt>
                <c:pt idx="245">
                  <c:v>40.3107861060329</c:v>
                </c:pt>
                <c:pt idx="246">
                  <c:v>40.475319926873901</c:v>
                </c:pt>
                <c:pt idx="247">
                  <c:v>40.639853747714803</c:v>
                </c:pt>
                <c:pt idx="248">
                  <c:v>40.804387568555804</c:v>
                </c:pt>
                <c:pt idx="249">
                  <c:v>40.968921389396698</c:v>
                </c:pt>
                <c:pt idx="250">
                  <c:v>41.133455210237699</c:v>
                </c:pt>
                <c:pt idx="251">
                  <c:v>41.2979890310786</c:v>
                </c:pt>
                <c:pt idx="252">
                  <c:v>41.462522851919601</c:v>
                </c:pt>
                <c:pt idx="253">
                  <c:v>41.627056672760503</c:v>
                </c:pt>
                <c:pt idx="254">
                  <c:v>41.791590493601497</c:v>
                </c:pt>
                <c:pt idx="255">
                  <c:v>41.956124314442398</c:v>
                </c:pt>
                <c:pt idx="256">
                  <c:v>42.120658135283399</c:v>
                </c:pt>
                <c:pt idx="257">
                  <c:v>42.285191956124301</c:v>
                </c:pt>
                <c:pt idx="258">
                  <c:v>42.449725776965302</c:v>
                </c:pt>
                <c:pt idx="259">
                  <c:v>42.614259597806203</c:v>
                </c:pt>
                <c:pt idx="260">
                  <c:v>42.778793418647197</c:v>
                </c:pt>
                <c:pt idx="261">
                  <c:v>42.943327239488099</c:v>
                </c:pt>
                <c:pt idx="262">
                  <c:v>43.1078610603291</c:v>
                </c:pt>
                <c:pt idx="263">
                  <c:v>43.272394881170001</c:v>
                </c:pt>
                <c:pt idx="264">
                  <c:v>43.436928702011002</c:v>
                </c:pt>
                <c:pt idx="265">
                  <c:v>43.601462522851897</c:v>
                </c:pt>
                <c:pt idx="266">
                  <c:v>43.765996343692898</c:v>
                </c:pt>
                <c:pt idx="267">
                  <c:v>43.930530164533799</c:v>
                </c:pt>
                <c:pt idx="268">
                  <c:v>44.0950639853748</c:v>
                </c:pt>
                <c:pt idx="269">
                  <c:v>44.259597806215702</c:v>
                </c:pt>
                <c:pt idx="270">
                  <c:v>44.424131627056703</c:v>
                </c:pt>
                <c:pt idx="271">
                  <c:v>44.588665447897597</c:v>
                </c:pt>
                <c:pt idx="272">
                  <c:v>44.753199268738598</c:v>
                </c:pt>
                <c:pt idx="273">
                  <c:v>44.9177330895795</c:v>
                </c:pt>
                <c:pt idx="274">
                  <c:v>45.0822669104205</c:v>
                </c:pt>
                <c:pt idx="275">
                  <c:v>45.246800731261402</c:v>
                </c:pt>
                <c:pt idx="276">
                  <c:v>45.411334552102403</c:v>
                </c:pt>
                <c:pt idx="277">
                  <c:v>45.575868372943297</c:v>
                </c:pt>
                <c:pt idx="278">
                  <c:v>45.740402193784298</c:v>
                </c:pt>
                <c:pt idx="279">
                  <c:v>45.9049360146252</c:v>
                </c:pt>
                <c:pt idx="280">
                  <c:v>46.069469835466201</c:v>
                </c:pt>
                <c:pt idx="281">
                  <c:v>46.234003656307102</c:v>
                </c:pt>
                <c:pt idx="282">
                  <c:v>46.398537477148103</c:v>
                </c:pt>
                <c:pt idx="283">
                  <c:v>46.563071297988998</c:v>
                </c:pt>
                <c:pt idx="284">
                  <c:v>46.727605118829999</c:v>
                </c:pt>
                <c:pt idx="285">
                  <c:v>46.8921389396709</c:v>
                </c:pt>
                <c:pt idx="286">
                  <c:v>47.056672760511901</c:v>
                </c:pt>
                <c:pt idx="287">
                  <c:v>47.221206581352803</c:v>
                </c:pt>
                <c:pt idx="288">
                  <c:v>47.385740402193797</c:v>
                </c:pt>
                <c:pt idx="289">
                  <c:v>47.550274223034698</c:v>
                </c:pt>
                <c:pt idx="290">
                  <c:v>47.714808043875699</c:v>
                </c:pt>
                <c:pt idx="291">
                  <c:v>47.879341864716601</c:v>
                </c:pt>
                <c:pt idx="292">
                  <c:v>48.043875685557602</c:v>
                </c:pt>
                <c:pt idx="293">
                  <c:v>48.208409506398503</c:v>
                </c:pt>
                <c:pt idx="294">
                  <c:v>48.372943327239497</c:v>
                </c:pt>
                <c:pt idx="295">
                  <c:v>48.537477148080399</c:v>
                </c:pt>
                <c:pt idx="296">
                  <c:v>48.7020109689214</c:v>
                </c:pt>
                <c:pt idx="297">
                  <c:v>48.866544789762301</c:v>
                </c:pt>
                <c:pt idx="298">
                  <c:v>49.031078610603302</c:v>
                </c:pt>
                <c:pt idx="299">
                  <c:v>49.195612431444196</c:v>
                </c:pt>
                <c:pt idx="300">
                  <c:v>49.360146252285197</c:v>
                </c:pt>
                <c:pt idx="301">
                  <c:v>49.524680073126099</c:v>
                </c:pt>
                <c:pt idx="302">
                  <c:v>49.6892138939671</c:v>
                </c:pt>
                <c:pt idx="303">
                  <c:v>49.853747714808001</c:v>
                </c:pt>
                <c:pt idx="304">
                  <c:v>50.018281535649002</c:v>
                </c:pt>
                <c:pt idx="305">
                  <c:v>50.182815356489897</c:v>
                </c:pt>
                <c:pt idx="306">
                  <c:v>50.347349177330898</c:v>
                </c:pt>
                <c:pt idx="307">
                  <c:v>50.511882998171799</c:v>
                </c:pt>
                <c:pt idx="308">
                  <c:v>50.6764168190128</c:v>
                </c:pt>
                <c:pt idx="309">
                  <c:v>50.840950639853702</c:v>
                </c:pt>
                <c:pt idx="310">
                  <c:v>51.005484460694703</c:v>
                </c:pt>
                <c:pt idx="311">
                  <c:v>51.170018281535597</c:v>
                </c:pt>
                <c:pt idx="312">
                  <c:v>51.334552102376598</c:v>
                </c:pt>
                <c:pt idx="313">
                  <c:v>51.4990859232175</c:v>
                </c:pt>
                <c:pt idx="314">
                  <c:v>51.663619744058501</c:v>
                </c:pt>
                <c:pt idx="315">
                  <c:v>51.828153564899502</c:v>
                </c:pt>
                <c:pt idx="316">
                  <c:v>51.992687385740403</c:v>
                </c:pt>
                <c:pt idx="317">
                  <c:v>52.157221206581397</c:v>
                </c:pt>
                <c:pt idx="318">
                  <c:v>52.321755027422299</c:v>
                </c:pt>
                <c:pt idx="319">
                  <c:v>52.4862888482633</c:v>
                </c:pt>
                <c:pt idx="320">
                  <c:v>52.650822669104201</c:v>
                </c:pt>
                <c:pt idx="321">
                  <c:v>52.815356489945202</c:v>
                </c:pt>
                <c:pt idx="322">
                  <c:v>52.979890310786097</c:v>
                </c:pt>
                <c:pt idx="323">
                  <c:v>53.144424131627098</c:v>
                </c:pt>
                <c:pt idx="324">
                  <c:v>53.308957952467999</c:v>
                </c:pt>
                <c:pt idx="325">
                  <c:v>53.473491773309</c:v>
                </c:pt>
                <c:pt idx="326">
                  <c:v>53.638025594149902</c:v>
                </c:pt>
                <c:pt idx="327">
                  <c:v>53.802559414990903</c:v>
                </c:pt>
                <c:pt idx="328">
                  <c:v>53.967093235831797</c:v>
                </c:pt>
                <c:pt idx="329">
                  <c:v>54.131627056672798</c:v>
                </c:pt>
                <c:pt idx="330">
                  <c:v>54.296160877513699</c:v>
                </c:pt>
                <c:pt idx="331">
                  <c:v>54.4606946983547</c:v>
                </c:pt>
                <c:pt idx="332">
                  <c:v>54.625228519195602</c:v>
                </c:pt>
                <c:pt idx="333">
                  <c:v>54.789762340036603</c:v>
                </c:pt>
                <c:pt idx="334">
                  <c:v>54.954296160877497</c:v>
                </c:pt>
                <c:pt idx="335">
                  <c:v>55.118829981718498</c:v>
                </c:pt>
                <c:pt idx="336">
                  <c:v>55.2833638025594</c:v>
                </c:pt>
                <c:pt idx="337">
                  <c:v>55.447897623400401</c:v>
                </c:pt>
                <c:pt idx="338">
                  <c:v>55.612431444241302</c:v>
                </c:pt>
                <c:pt idx="339">
                  <c:v>55.776965265082303</c:v>
                </c:pt>
                <c:pt idx="340">
                  <c:v>55.941499085923198</c:v>
                </c:pt>
                <c:pt idx="341">
                  <c:v>56.106032906764199</c:v>
                </c:pt>
                <c:pt idx="342">
                  <c:v>56.2705667276051</c:v>
                </c:pt>
                <c:pt idx="343">
                  <c:v>56.435100548446101</c:v>
                </c:pt>
                <c:pt idx="344">
                  <c:v>56.599634369287003</c:v>
                </c:pt>
                <c:pt idx="345">
                  <c:v>56.764168190127997</c:v>
                </c:pt>
                <c:pt idx="346">
                  <c:v>56.928702010968898</c:v>
                </c:pt>
                <c:pt idx="347">
                  <c:v>57.093235831809899</c:v>
                </c:pt>
                <c:pt idx="348">
                  <c:v>57.257769652650801</c:v>
                </c:pt>
                <c:pt idx="349">
                  <c:v>57.422303473491802</c:v>
                </c:pt>
                <c:pt idx="350">
                  <c:v>57.586837294332703</c:v>
                </c:pt>
                <c:pt idx="351">
                  <c:v>57.751371115173697</c:v>
                </c:pt>
                <c:pt idx="352">
                  <c:v>57.915904936014599</c:v>
                </c:pt>
                <c:pt idx="353">
                  <c:v>58.0804387568556</c:v>
                </c:pt>
                <c:pt idx="354">
                  <c:v>58.244972577696501</c:v>
                </c:pt>
                <c:pt idx="355">
                  <c:v>58.409506398537502</c:v>
                </c:pt>
                <c:pt idx="356">
                  <c:v>58.574040219378404</c:v>
                </c:pt>
                <c:pt idx="357">
                  <c:v>58.738574040219397</c:v>
                </c:pt>
                <c:pt idx="358">
                  <c:v>58.903107861060299</c:v>
                </c:pt>
                <c:pt idx="359">
                  <c:v>59.0676416819013</c:v>
                </c:pt>
                <c:pt idx="360">
                  <c:v>59.232175502742201</c:v>
                </c:pt>
                <c:pt idx="361">
                  <c:v>59.396709323583202</c:v>
                </c:pt>
                <c:pt idx="362">
                  <c:v>59.561243144424097</c:v>
                </c:pt>
                <c:pt idx="363">
                  <c:v>59.725776965265098</c:v>
                </c:pt>
                <c:pt idx="364">
                  <c:v>59.890310786105999</c:v>
                </c:pt>
                <c:pt idx="365">
                  <c:v>60.054844606947</c:v>
                </c:pt>
                <c:pt idx="366">
                  <c:v>60.219378427787902</c:v>
                </c:pt>
                <c:pt idx="367">
                  <c:v>60.383912248628903</c:v>
                </c:pt>
                <c:pt idx="368">
                  <c:v>60.548446069469797</c:v>
                </c:pt>
                <c:pt idx="369">
                  <c:v>60.712979890310798</c:v>
                </c:pt>
                <c:pt idx="370">
                  <c:v>60.8775137111517</c:v>
                </c:pt>
                <c:pt idx="371">
                  <c:v>61.042047531992701</c:v>
                </c:pt>
                <c:pt idx="372">
                  <c:v>61.206581352833602</c:v>
                </c:pt>
                <c:pt idx="373">
                  <c:v>61.371115173674603</c:v>
                </c:pt>
                <c:pt idx="374">
                  <c:v>61.535648994515498</c:v>
                </c:pt>
                <c:pt idx="375">
                  <c:v>61.700182815356499</c:v>
                </c:pt>
                <c:pt idx="376">
                  <c:v>61.8647166361974</c:v>
                </c:pt>
                <c:pt idx="377">
                  <c:v>62.029250457038401</c:v>
                </c:pt>
                <c:pt idx="378">
                  <c:v>62.193784277879303</c:v>
                </c:pt>
                <c:pt idx="379">
                  <c:v>62.358318098720297</c:v>
                </c:pt>
                <c:pt idx="380">
                  <c:v>62.522851919561198</c:v>
                </c:pt>
                <c:pt idx="381">
                  <c:v>62.687385740402199</c:v>
                </c:pt>
                <c:pt idx="382">
                  <c:v>62.851919561243101</c:v>
                </c:pt>
                <c:pt idx="383">
                  <c:v>63.016453382084102</c:v>
                </c:pt>
                <c:pt idx="384">
                  <c:v>63.180987202925003</c:v>
                </c:pt>
                <c:pt idx="385">
                  <c:v>63.345521023765997</c:v>
                </c:pt>
                <c:pt idx="386">
                  <c:v>63.510054844606898</c:v>
                </c:pt>
                <c:pt idx="387">
                  <c:v>63.674588665447899</c:v>
                </c:pt>
                <c:pt idx="388">
                  <c:v>63.8391224862889</c:v>
                </c:pt>
                <c:pt idx="389">
                  <c:v>64.003656307129802</c:v>
                </c:pt>
                <c:pt idx="390">
                  <c:v>64.168190127970703</c:v>
                </c:pt>
                <c:pt idx="391">
                  <c:v>64.332723948811704</c:v>
                </c:pt>
                <c:pt idx="392">
                  <c:v>64.497257769652606</c:v>
                </c:pt>
                <c:pt idx="393">
                  <c:v>64.661791590493607</c:v>
                </c:pt>
                <c:pt idx="394">
                  <c:v>64.826325411334594</c:v>
                </c:pt>
                <c:pt idx="395">
                  <c:v>64.990859232175495</c:v>
                </c:pt>
                <c:pt idx="396">
                  <c:v>65.155393053016496</c:v>
                </c:pt>
                <c:pt idx="397">
                  <c:v>65.319926873857398</c:v>
                </c:pt>
                <c:pt idx="398">
                  <c:v>65.484460694698399</c:v>
                </c:pt>
                <c:pt idx="399">
                  <c:v>65.6489945155393</c:v>
                </c:pt>
                <c:pt idx="400">
                  <c:v>65.813528336380301</c:v>
                </c:pt>
                <c:pt idx="401">
                  <c:v>65.978062157221203</c:v>
                </c:pt>
                <c:pt idx="402">
                  <c:v>66.142595978062204</c:v>
                </c:pt>
                <c:pt idx="403">
                  <c:v>66.307129798903105</c:v>
                </c:pt>
                <c:pt idx="404">
                  <c:v>66.471663619744106</c:v>
                </c:pt>
                <c:pt idx="405">
                  <c:v>66.636197440584994</c:v>
                </c:pt>
                <c:pt idx="406">
                  <c:v>66.800731261425994</c:v>
                </c:pt>
                <c:pt idx="407">
                  <c:v>66.965265082266896</c:v>
                </c:pt>
                <c:pt idx="408">
                  <c:v>67.129798903107897</c:v>
                </c:pt>
                <c:pt idx="409">
                  <c:v>67.294332723948799</c:v>
                </c:pt>
                <c:pt idx="410">
                  <c:v>67.458866544789799</c:v>
                </c:pt>
                <c:pt idx="411">
                  <c:v>67.623400365630701</c:v>
                </c:pt>
                <c:pt idx="412">
                  <c:v>67.787934186471702</c:v>
                </c:pt>
                <c:pt idx="413">
                  <c:v>67.952468007312604</c:v>
                </c:pt>
                <c:pt idx="414">
                  <c:v>68.117001828153604</c:v>
                </c:pt>
                <c:pt idx="415">
                  <c:v>68.281535648994506</c:v>
                </c:pt>
                <c:pt idx="416">
                  <c:v>68.446069469835507</c:v>
                </c:pt>
                <c:pt idx="417">
                  <c:v>68.610603290676394</c:v>
                </c:pt>
                <c:pt idx="418">
                  <c:v>68.775137111517395</c:v>
                </c:pt>
                <c:pt idx="419">
                  <c:v>68.939670932358297</c:v>
                </c:pt>
                <c:pt idx="420">
                  <c:v>69.104204753199298</c:v>
                </c:pt>
                <c:pt idx="421">
                  <c:v>69.268738574040199</c:v>
                </c:pt>
                <c:pt idx="422">
                  <c:v>69.4332723948812</c:v>
                </c:pt>
                <c:pt idx="423">
                  <c:v>69.597806215722102</c:v>
                </c:pt>
                <c:pt idx="424">
                  <c:v>69.762340036563103</c:v>
                </c:pt>
                <c:pt idx="425">
                  <c:v>69.926873857404004</c:v>
                </c:pt>
                <c:pt idx="426">
                  <c:v>70.091407678245005</c:v>
                </c:pt>
                <c:pt idx="427">
                  <c:v>70.255941499085907</c:v>
                </c:pt>
                <c:pt idx="428">
                  <c:v>70.420475319926894</c:v>
                </c:pt>
                <c:pt idx="429">
                  <c:v>70.585009140767795</c:v>
                </c:pt>
                <c:pt idx="430">
                  <c:v>70.749542961608796</c:v>
                </c:pt>
                <c:pt idx="431">
                  <c:v>70.914076782449698</c:v>
                </c:pt>
                <c:pt idx="432">
                  <c:v>71.078610603290699</c:v>
                </c:pt>
                <c:pt idx="433">
                  <c:v>71.2431444241316</c:v>
                </c:pt>
                <c:pt idx="434">
                  <c:v>71.407678244972601</c:v>
                </c:pt>
                <c:pt idx="435">
                  <c:v>71.572212065813503</c:v>
                </c:pt>
                <c:pt idx="436">
                  <c:v>71.736745886654504</c:v>
                </c:pt>
                <c:pt idx="437">
                  <c:v>71.901279707495405</c:v>
                </c:pt>
                <c:pt idx="438">
                  <c:v>72.065813528336406</c:v>
                </c:pt>
                <c:pt idx="439">
                  <c:v>72.230347349177293</c:v>
                </c:pt>
                <c:pt idx="440">
                  <c:v>72.394881170018294</c:v>
                </c:pt>
                <c:pt idx="441">
                  <c:v>72.559414990859196</c:v>
                </c:pt>
                <c:pt idx="442">
                  <c:v>72.723948811700197</c:v>
                </c:pt>
                <c:pt idx="443">
                  <c:v>72.888482632541098</c:v>
                </c:pt>
                <c:pt idx="444">
                  <c:v>73.053016453382099</c:v>
                </c:pt>
                <c:pt idx="445">
                  <c:v>73.217550274223001</c:v>
                </c:pt>
                <c:pt idx="446">
                  <c:v>73.382084095064002</c:v>
                </c:pt>
                <c:pt idx="447">
                  <c:v>73.546617915904903</c:v>
                </c:pt>
                <c:pt idx="448">
                  <c:v>73.711151736745904</c:v>
                </c:pt>
                <c:pt idx="449">
                  <c:v>73.875685557586806</c:v>
                </c:pt>
                <c:pt idx="450">
                  <c:v>74.040219378427807</c:v>
                </c:pt>
                <c:pt idx="451">
                  <c:v>74.204753199268694</c:v>
                </c:pt>
                <c:pt idx="452">
                  <c:v>74.369287020109695</c:v>
                </c:pt>
                <c:pt idx="453">
                  <c:v>74.533820840950597</c:v>
                </c:pt>
                <c:pt idx="454">
                  <c:v>74.698354661791598</c:v>
                </c:pt>
                <c:pt idx="455">
                  <c:v>74.862888482632499</c:v>
                </c:pt>
                <c:pt idx="456">
                  <c:v>75.0274223034735</c:v>
                </c:pt>
                <c:pt idx="457">
                  <c:v>75.191956124314402</c:v>
                </c:pt>
                <c:pt idx="458">
                  <c:v>75.356489945155403</c:v>
                </c:pt>
                <c:pt idx="459">
                  <c:v>75.521023765996304</c:v>
                </c:pt>
                <c:pt idx="460">
                  <c:v>75.685557586837305</c:v>
                </c:pt>
                <c:pt idx="461">
                  <c:v>75.850091407678207</c:v>
                </c:pt>
                <c:pt idx="462">
                  <c:v>76.014625228519193</c:v>
                </c:pt>
                <c:pt idx="463">
                  <c:v>76.179159049360194</c:v>
                </c:pt>
                <c:pt idx="464">
                  <c:v>76.343692870201096</c:v>
                </c:pt>
                <c:pt idx="465">
                  <c:v>76.508226691042097</c:v>
                </c:pt>
                <c:pt idx="466">
                  <c:v>76.672760511882998</c:v>
                </c:pt>
                <c:pt idx="467">
                  <c:v>76.8372943327239</c:v>
                </c:pt>
                <c:pt idx="468">
                  <c:v>77.001828153564901</c:v>
                </c:pt>
                <c:pt idx="469">
                  <c:v>77.166361974405802</c:v>
                </c:pt>
                <c:pt idx="470">
                  <c:v>77.330895795246803</c:v>
                </c:pt>
                <c:pt idx="471">
                  <c:v>77.495429616087705</c:v>
                </c:pt>
                <c:pt idx="472">
                  <c:v>77.659963436928706</c:v>
                </c:pt>
                <c:pt idx="473">
                  <c:v>77.824497257769707</c:v>
                </c:pt>
                <c:pt idx="474">
                  <c:v>77.989031078610594</c:v>
                </c:pt>
                <c:pt idx="475">
                  <c:v>78.153564899451595</c:v>
                </c:pt>
                <c:pt idx="476">
                  <c:v>78.318098720292497</c:v>
                </c:pt>
                <c:pt idx="477">
                  <c:v>78.482632541133498</c:v>
                </c:pt>
                <c:pt idx="478">
                  <c:v>78.647166361974399</c:v>
                </c:pt>
                <c:pt idx="479">
                  <c:v>78.8117001828154</c:v>
                </c:pt>
                <c:pt idx="480">
                  <c:v>78.976234003656302</c:v>
                </c:pt>
                <c:pt idx="481">
                  <c:v>79.140767824497303</c:v>
                </c:pt>
                <c:pt idx="482">
                  <c:v>79.305301645338204</c:v>
                </c:pt>
                <c:pt idx="483">
                  <c:v>79.469835466179205</c:v>
                </c:pt>
                <c:pt idx="484">
                  <c:v>79.634369287020107</c:v>
                </c:pt>
                <c:pt idx="485">
                  <c:v>79.798903107861094</c:v>
                </c:pt>
                <c:pt idx="486">
                  <c:v>79.963436928701995</c:v>
                </c:pt>
                <c:pt idx="487">
                  <c:v>80.127970749542996</c:v>
                </c:pt>
                <c:pt idx="488">
                  <c:v>80.292504570383898</c:v>
                </c:pt>
                <c:pt idx="489">
                  <c:v>80.457038391224899</c:v>
                </c:pt>
                <c:pt idx="490">
                  <c:v>80.6215722120658</c:v>
                </c:pt>
                <c:pt idx="491">
                  <c:v>80.786106032906801</c:v>
                </c:pt>
                <c:pt idx="492">
                  <c:v>80.950639853747703</c:v>
                </c:pt>
                <c:pt idx="493">
                  <c:v>81.115173674588704</c:v>
                </c:pt>
                <c:pt idx="494">
                  <c:v>81.279707495429605</c:v>
                </c:pt>
                <c:pt idx="495">
                  <c:v>81.444241316270606</c:v>
                </c:pt>
                <c:pt idx="496">
                  <c:v>81.608775137111493</c:v>
                </c:pt>
                <c:pt idx="497">
                  <c:v>81.773308957952494</c:v>
                </c:pt>
                <c:pt idx="498">
                  <c:v>81.937842778793396</c:v>
                </c:pt>
                <c:pt idx="499">
                  <c:v>82.102376599634397</c:v>
                </c:pt>
                <c:pt idx="500">
                  <c:v>82.266910420475298</c:v>
                </c:pt>
                <c:pt idx="501">
                  <c:v>82.431444241316299</c:v>
                </c:pt>
                <c:pt idx="502">
                  <c:v>82.595978062157201</c:v>
                </c:pt>
                <c:pt idx="503">
                  <c:v>82.760511882998202</c:v>
                </c:pt>
                <c:pt idx="504">
                  <c:v>82.925045703839103</c:v>
                </c:pt>
                <c:pt idx="505">
                  <c:v>83.089579524680104</c:v>
                </c:pt>
                <c:pt idx="506">
                  <c:v>83.254113345521006</c:v>
                </c:pt>
                <c:pt idx="507">
                  <c:v>83.418647166362007</c:v>
                </c:pt>
                <c:pt idx="508">
                  <c:v>83.583180987202894</c:v>
                </c:pt>
                <c:pt idx="509">
                  <c:v>83.747714808043895</c:v>
                </c:pt>
                <c:pt idx="510">
                  <c:v>83.912248628884797</c:v>
                </c:pt>
                <c:pt idx="511">
                  <c:v>84.076782449725798</c:v>
                </c:pt>
                <c:pt idx="512">
                  <c:v>84.241316270566699</c:v>
                </c:pt>
                <c:pt idx="513">
                  <c:v>84.4058500914077</c:v>
                </c:pt>
                <c:pt idx="514">
                  <c:v>84.570383912248602</c:v>
                </c:pt>
                <c:pt idx="515">
                  <c:v>84.734917733089603</c:v>
                </c:pt>
                <c:pt idx="516">
                  <c:v>84.899451553930504</c:v>
                </c:pt>
                <c:pt idx="517">
                  <c:v>85.063985374771505</c:v>
                </c:pt>
                <c:pt idx="518">
                  <c:v>85.228519195612407</c:v>
                </c:pt>
                <c:pt idx="519">
                  <c:v>85.393053016453393</c:v>
                </c:pt>
                <c:pt idx="520">
                  <c:v>85.557586837294295</c:v>
                </c:pt>
                <c:pt idx="521">
                  <c:v>85.722120658135296</c:v>
                </c:pt>
                <c:pt idx="522">
                  <c:v>85.886654478976197</c:v>
                </c:pt>
                <c:pt idx="523">
                  <c:v>86.051188299817198</c:v>
                </c:pt>
                <c:pt idx="524">
                  <c:v>86.2157221206581</c:v>
                </c:pt>
                <c:pt idx="525">
                  <c:v>86.380255941499101</c:v>
                </c:pt>
                <c:pt idx="526">
                  <c:v>86.544789762340002</c:v>
                </c:pt>
                <c:pt idx="527">
                  <c:v>86.709323583181003</c:v>
                </c:pt>
                <c:pt idx="528">
                  <c:v>86.873857404021905</c:v>
                </c:pt>
                <c:pt idx="529">
                  <c:v>87.038391224862906</c:v>
                </c:pt>
                <c:pt idx="530">
                  <c:v>87.202925045703793</c:v>
                </c:pt>
                <c:pt idx="531">
                  <c:v>87.367458866544794</c:v>
                </c:pt>
                <c:pt idx="532">
                  <c:v>87.531992687385696</c:v>
                </c:pt>
                <c:pt idx="533">
                  <c:v>87.696526508226697</c:v>
                </c:pt>
                <c:pt idx="534">
                  <c:v>87.861060329067598</c:v>
                </c:pt>
                <c:pt idx="535">
                  <c:v>88.025594149908599</c:v>
                </c:pt>
                <c:pt idx="536">
                  <c:v>88.190127970749501</c:v>
                </c:pt>
                <c:pt idx="537">
                  <c:v>88.354661791590502</c:v>
                </c:pt>
                <c:pt idx="538">
                  <c:v>88.519195612431403</c:v>
                </c:pt>
                <c:pt idx="539">
                  <c:v>88.683729433272404</c:v>
                </c:pt>
                <c:pt idx="540">
                  <c:v>88.848263254113306</c:v>
                </c:pt>
                <c:pt idx="541">
                  <c:v>89.012797074954307</c:v>
                </c:pt>
                <c:pt idx="542">
                  <c:v>89.177330895795293</c:v>
                </c:pt>
                <c:pt idx="543">
                  <c:v>89.341864716636195</c:v>
                </c:pt>
                <c:pt idx="544">
                  <c:v>89.506398537477196</c:v>
                </c:pt>
                <c:pt idx="545">
                  <c:v>89.670932358318097</c:v>
                </c:pt>
                <c:pt idx="546">
                  <c:v>89.835466179159098</c:v>
                </c:pt>
              </c:numCache>
            </c:numRef>
          </c:xVal>
          <c:yVal>
            <c:numRef>
              <c:f>'33'!$F$2:$F$548</c:f>
              <c:numCache>
                <c:formatCode>General</c:formatCode>
                <c:ptCount val="547"/>
                <c:pt idx="0">
                  <c:v>47.102400000000003</c:v>
                </c:pt>
                <c:pt idx="1">
                  <c:v>47.429099999999998</c:v>
                </c:pt>
                <c:pt idx="2">
                  <c:v>47.563299999999998</c:v>
                </c:pt>
                <c:pt idx="3">
                  <c:v>47.669600000000003</c:v>
                </c:pt>
                <c:pt idx="4">
                  <c:v>47.7532</c:v>
                </c:pt>
                <c:pt idx="5">
                  <c:v>48.116700000000002</c:v>
                </c:pt>
                <c:pt idx="6">
                  <c:v>48.243000000000002</c:v>
                </c:pt>
                <c:pt idx="7">
                  <c:v>48.722799999999999</c:v>
                </c:pt>
                <c:pt idx="8">
                  <c:v>48.732399999999998</c:v>
                </c:pt>
                <c:pt idx="9">
                  <c:v>48.841000000000001</c:v>
                </c:pt>
                <c:pt idx="10">
                  <c:v>48.882100000000001</c:v>
                </c:pt>
                <c:pt idx="11">
                  <c:v>48.981299999999997</c:v>
                </c:pt>
                <c:pt idx="12">
                  <c:v>49.130600000000001</c:v>
                </c:pt>
                <c:pt idx="13">
                  <c:v>49.533299999999997</c:v>
                </c:pt>
                <c:pt idx="14">
                  <c:v>49.692500000000003</c:v>
                </c:pt>
                <c:pt idx="15">
                  <c:v>49.8735</c:v>
                </c:pt>
                <c:pt idx="16">
                  <c:v>49.918999999999997</c:v>
                </c:pt>
                <c:pt idx="17">
                  <c:v>50.289099999999998</c:v>
                </c:pt>
                <c:pt idx="18">
                  <c:v>50.321199999999997</c:v>
                </c:pt>
                <c:pt idx="19">
                  <c:v>50.377699999999997</c:v>
                </c:pt>
                <c:pt idx="20">
                  <c:v>50.495100000000001</c:v>
                </c:pt>
                <c:pt idx="21">
                  <c:v>50.587899999999998</c:v>
                </c:pt>
                <c:pt idx="22">
                  <c:v>50.777500000000003</c:v>
                </c:pt>
                <c:pt idx="23">
                  <c:v>50.998100000000001</c:v>
                </c:pt>
                <c:pt idx="24">
                  <c:v>51.046399999999998</c:v>
                </c:pt>
                <c:pt idx="25">
                  <c:v>51.252800000000001</c:v>
                </c:pt>
                <c:pt idx="26">
                  <c:v>51.4529</c:v>
                </c:pt>
                <c:pt idx="27">
                  <c:v>51.576799999999999</c:v>
                </c:pt>
                <c:pt idx="28">
                  <c:v>51.706200000000003</c:v>
                </c:pt>
                <c:pt idx="29">
                  <c:v>51.749299999999998</c:v>
                </c:pt>
                <c:pt idx="30">
                  <c:v>51.865299999999998</c:v>
                </c:pt>
                <c:pt idx="31">
                  <c:v>52.090699999999998</c:v>
                </c:pt>
                <c:pt idx="32">
                  <c:v>52.171399999999998</c:v>
                </c:pt>
                <c:pt idx="33">
                  <c:v>52.268500000000003</c:v>
                </c:pt>
                <c:pt idx="34">
                  <c:v>52.415199999999999</c:v>
                </c:pt>
                <c:pt idx="35">
                  <c:v>52.591099999999997</c:v>
                </c:pt>
                <c:pt idx="36">
                  <c:v>52.805599999999998</c:v>
                </c:pt>
                <c:pt idx="37">
                  <c:v>52.813699999999997</c:v>
                </c:pt>
                <c:pt idx="38">
                  <c:v>53.079900000000002</c:v>
                </c:pt>
                <c:pt idx="39">
                  <c:v>53.1265</c:v>
                </c:pt>
                <c:pt idx="40">
                  <c:v>53.383499999999998</c:v>
                </c:pt>
                <c:pt idx="41">
                  <c:v>53.387999999999998</c:v>
                </c:pt>
                <c:pt idx="42">
                  <c:v>53.558399999999999</c:v>
                </c:pt>
                <c:pt idx="43">
                  <c:v>53.841099999999997</c:v>
                </c:pt>
                <c:pt idx="44">
                  <c:v>53.920400000000001</c:v>
                </c:pt>
                <c:pt idx="45">
                  <c:v>53.994500000000002</c:v>
                </c:pt>
                <c:pt idx="46">
                  <c:v>54.028399999999998</c:v>
                </c:pt>
                <c:pt idx="47">
                  <c:v>54.117899999999999</c:v>
                </c:pt>
                <c:pt idx="48">
                  <c:v>54.426900000000003</c:v>
                </c:pt>
                <c:pt idx="49">
                  <c:v>54.493000000000002</c:v>
                </c:pt>
                <c:pt idx="50">
                  <c:v>54.517499999999998</c:v>
                </c:pt>
                <c:pt idx="51">
                  <c:v>54.555999999999997</c:v>
                </c:pt>
                <c:pt idx="52">
                  <c:v>54.739100000000001</c:v>
                </c:pt>
                <c:pt idx="53">
                  <c:v>54.921100000000003</c:v>
                </c:pt>
                <c:pt idx="54">
                  <c:v>54.959600000000002</c:v>
                </c:pt>
                <c:pt idx="55">
                  <c:v>54.966200000000001</c:v>
                </c:pt>
                <c:pt idx="56">
                  <c:v>55.005600000000001</c:v>
                </c:pt>
                <c:pt idx="57">
                  <c:v>55.022300000000001</c:v>
                </c:pt>
                <c:pt idx="58">
                  <c:v>55.366199999999999</c:v>
                </c:pt>
                <c:pt idx="59">
                  <c:v>55.433100000000003</c:v>
                </c:pt>
                <c:pt idx="60">
                  <c:v>55.488</c:v>
                </c:pt>
                <c:pt idx="61">
                  <c:v>55.5869</c:v>
                </c:pt>
                <c:pt idx="62">
                  <c:v>55.775799999999997</c:v>
                </c:pt>
                <c:pt idx="63">
                  <c:v>55.894300000000001</c:v>
                </c:pt>
                <c:pt idx="64">
                  <c:v>55.9651</c:v>
                </c:pt>
                <c:pt idx="65">
                  <c:v>56.127400000000002</c:v>
                </c:pt>
                <c:pt idx="66">
                  <c:v>56.188200000000002</c:v>
                </c:pt>
                <c:pt idx="67">
                  <c:v>56.350200000000001</c:v>
                </c:pt>
                <c:pt idx="68">
                  <c:v>56.4373</c:v>
                </c:pt>
                <c:pt idx="69">
                  <c:v>56.603499999999997</c:v>
                </c:pt>
                <c:pt idx="70">
                  <c:v>56.646900000000002</c:v>
                </c:pt>
                <c:pt idx="71">
                  <c:v>56.801099999999998</c:v>
                </c:pt>
                <c:pt idx="72">
                  <c:v>56.904800000000002</c:v>
                </c:pt>
                <c:pt idx="73">
                  <c:v>57.021599999999999</c:v>
                </c:pt>
                <c:pt idx="74">
                  <c:v>57.148200000000003</c:v>
                </c:pt>
                <c:pt idx="75">
                  <c:v>57.247500000000002</c:v>
                </c:pt>
                <c:pt idx="76">
                  <c:v>57.367899999999999</c:v>
                </c:pt>
                <c:pt idx="77">
                  <c:v>57.442399999999999</c:v>
                </c:pt>
                <c:pt idx="78">
                  <c:v>57.634099999999997</c:v>
                </c:pt>
                <c:pt idx="79">
                  <c:v>57.689300000000003</c:v>
                </c:pt>
                <c:pt idx="80">
                  <c:v>57.826700000000002</c:v>
                </c:pt>
                <c:pt idx="81">
                  <c:v>57.865699999999997</c:v>
                </c:pt>
                <c:pt idx="82">
                  <c:v>58.106200000000001</c:v>
                </c:pt>
                <c:pt idx="83">
                  <c:v>58.126899999999999</c:v>
                </c:pt>
                <c:pt idx="84">
                  <c:v>58.281500000000001</c:v>
                </c:pt>
                <c:pt idx="85">
                  <c:v>58.291400000000003</c:v>
                </c:pt>
                <c:pt idx="86">
                  <c:v>58.466099999999997</c:v>
                </c:pt>
                <c:pt idx="87">
                  <c:v>58.560499999999998</c:v>
                </c:pt>
                <c:pt idx="88">
                  <c:v>58.565800000000003</c:v>
                </c:pt>
                <c:pt idx="89">
                  <c:v>58.7194</c:v>
                </c:pt>
                <c:pt idx="90">
                  <c:v>58.732399999999998</c:v>
                </c:pt>
                <c:pt idx="91">
                  <c:v>58.99</c:v>
                </c:pt>
                <c:pt idx="92">
                  <c:v>59.014099999999999</c:v>
                </c:pt>
                <c:pt idx="93">
                  <c:v>59.1496</c:v>
                </c:pt>
                <c:pt idx="94">
                  <c:v>59.179400000000001</c:v>
                </c:pt>
                <c:pt idx="95">
                  <c:v>59.415700000000001</c:v>
                </c:pt>
                <c:pt idx="96">
                  <c:v>59.452199999999998</c:v>
                </c:pt>
                <c:pt idx="97">
                  <c:v>59.581899999999997</c:v>
                </c:pt>
                <c:pt idx="98">
                  <c:v>59.622599999999998</c:v>
                </c:pt>
                <c:pt idx="99">
                  <c:v>59.837699999999998</c:v>
                </c:pt>
                <c:pt idx="100">
                  <c:v>59.880699999999997</c:v>
                </c:pt>
                <c:pt idx="101">
                  <c:v>60.016199999999998</c:v>
                </c:pt>
                <c:pt idx="102">
                  <c:v>60.062199999999997</c:v>
                </c:pt>
                <c:pt idx="103">
                  <c:v>60.255899999999997</c:v>
                </c:pt>
                <c:pt idx="104">
                  <c:v>60.3005</c:v>
                </c:pt>
                <c:pt idx="105">
                  <c:v>60.452199999999998</c:v>
                </c:pt>
                <c:pt idx="106">
                  <c:v>60.498100000000001</c:v>
                </c:pt>
                <c:pt idx="107">
                  <c:v>60.6706</c:v>
                </c:pt>
                <c:pt idx="108">
                  <c:v>60.712000000000003</c:v>
                </c:pt>
                <c:pt idx="109">
                  <c:v>60.889899999999997</c:v>
                </c:pt>
                <c:pt idx="110">
                  <c:v>60.930500000000002</c:v>
                </c:pt>
                <c:pt idx="111">
                  <c:v>61.081699999999998</c:v>
                </c:pt>
                <c:pt idx="112">
                  <c:v>61.115900000000003</c:v>
                </c:pt>
                <c:pt idx="113">
                  <c:v>61.3292</c:v>
                </c:pt>
                <c:pt idx="114">
                  <c:v>61.359299999999998</c:v>
                </c:pt>
                <c:pt idx="115">
                  <c:v>61.4893</c:v>
                </c:pt>
                <c:pt idx="116">
                  <c:v>61.512599999999999</c:v>
                </c:pt>
                <c:pt idx="117">
                  <c:v>61.7697</c:v>
                </c:pt>
                <c:pt idx="118">
                  <c:v>61.784599999999998</c:v>
                </c:pt>
                <c:pt idx="119">
                  <c:v>61.8934</c:v>
                </c:pt>
                <c:pt idx="120">
                  <c:v>61.9024</c:v>
                </c:pt>
                <c:pt idx="121">
                  <c:v>62.102400000000003</c:v>
                </c:pt>
                <c:pt idx="122">
                  <c:v>62.206400000000002</c:v>
                </c:pt>
                <c:pt idx="123">
                  <c:v>62.211500000000001</c:v>
                </c:pt>
                <c:pt idx="124">
                  <c:v>62.285800000000002</c:v>
                </c:pt>
                <c:pt idx="125">
                  <c:v>62.294199999999996</c:v>
                </c:pt>
                <c:pt idx="126">
                  <c:v>62.6248</c:v>
                </c:pt>
                <c:pt idx="127">
                  <c:v>62.654400000000003</c:v>
                </c:pt>
                <c:pt idx="128">
                  <c:v>62.662999999999997</c:v>
                </c:pt>
                <c:pt idx="129">
                  <c:v>62.691600000000001</c:v>
                </c:pt>
                <c:pt idx="130">
                  <c:v>62.987099999999998</c:v>
                </c:pt>
                <c:pt idx="131">
                  <c:v>63.034300000000002</c:v>
                </c:pt>
                <c:pt idx="132">
                  <c:v>63.0398</c:v>
                </c:pt>
                <c:pt idx="133">
                  <c:v>63.085700000000003</c:v>
                </c:pt>
                <c:pt idx="134">
                  <c:v>63.098399999999998</c:v>
                </c:pt>
                <c:pt idx="135">
                  <c:v>63.4</c:v>
                </c:pt>
                <c:pt idx="136">
                  <c:v>63.451799999999999</c:v>
                </c:pt>
                <c:pt idx="137">
                  <c:v>63.476399999999998</c:v>
                </c:pt>
                <c:pt idx="138">
                  <c:v>63.543300000000002</c:v>
                </c:pt>
                <c:pt idx="139">
                  <c:v>63.760399999999997</c:v>
                </c:pt>
                <c:pt idx="140">
                  <c:v>63.859699999999997</c:v>
                </c:pt>
                <c:pt idx="141">
                  <c:v>63.864199999999997</c:v>
                </c:pt>
                <c:pt idx="142">
                  <c:v>63.988999999999997</c:v>
                </c:pt>
                <c:pt idx="143">
                  <c:v>64.115300000000005</c:v>
                </c:pt>
                <c:pt idx="144">
                  <c:v>64.249700000000004</c:v>
                </c:pt>
                <c:pt idx="145">
                  <c:v>64.2624</c:v>
                </c:pt>
                <c:pt idx="146">
                  <c:v>64.435100000000006</c:v>
                </c:pt>
                <c:pt idx="147">
                  <c:v>64.465999999999994</c:v>
                </c:pt>
                <c:pt idx="148">
                  <c:v>64.63</c:v>
                </c:pt>
                <c:pt idx="149">
                  <c:v>64.666600000000003</c:v>
                </c:pt>
                <c:pt idx="150">
                  <c:v>64.811700000000002</c:v>
                </c:pt>
                <c:pt idx="151">
                  <c:v>64.882099999999994</c:v>
                </c:pt>
                <c:pt idx="152">
                  <c:v>65.008200000000002</c:v>
                </c:pt>
                <c:pt idx="153">
                  <c:v>65.065100000000001</c:v>
                </c:pt>
                <c:pt idx="154">
                  <c:v>65.152699999999996</c:v>
                </c:pt>
                <c:pt idx="155">
                  <c:v>65.329499999999996</c:v>
                </c:pt>
                <c:pt idx="156">
                  <c:v>65.383499999999998</c:v>
                </c:pt>
                <c:pt idx="157">
                  <c:v>65.460599999999999</c:v>
                </c:pt>
                <c:pt idx="158">
                  <c:v>65.489500000000007</c:v>
                </c:pt>
                <c:pt idx="159">
                  <c:v>65.650700000000001</c:v>
                </c:pt>
                <c:pt idx="160">
                  <c:v>65.755799999999994</c:v>
                </c:pt>
                <c:pt idx="161">
                  <c:v>65.777199999999993</c:v>
                </c:pt>
                <c:pt idx="162">
                  <c:v>65.822100000000006</c:v>
                </c:pt>
                <c:pt idx="163">
                  <c:v>65.852900000000005</c:v>
                </c:pt>
                <c:pt idx="164">
                  <c:v>66.125100000000003</c:v>
                </c:pt>
                <c:pt idx="165">
                  <c:v>66.150599999999997</c:v>
                </c:pt>
                <c:pt idx="166">
                  <c:v>66.225499999999997</c:v>
                </c:pt>
                <c:pt idx="167">
                  <c:v>66.242199999999997</c:v>
                </c:pt>
                <c:pt idx="168">
                  <c:v>66.347499999999997</c:v>
                </c:pt>
                <c:pt idx="169">
                  <c:v>66.475200000000001</c:v>
                </c:pt>
                <c:pt idx="170">
                  <c:v>66.491699999999994</c:v>
                </c:pt>
                <c:pt idx="171">
                  <c:v>66.628600000000006</c:v>
                </c:pt>
                <c:pt idx="172">
                  <c:v>66.674099999999996</c:v>
                </c:pt>
                <c:pt idx="173">
                  <c:v>66.796000000000006</c:v>
                </c:pt>
                <c:pt idx="174">
                  <c:v>66.855400000000003</c:v>
                </c:pt>
                <c:pt idx="175">
                  <c:v>67.012</c:v>
                </c:pt>
                <c:pt idx="176">
                  <c:v>67.113200000000006</c:v>
                </c:pt>
                <c:pt idx="177">
                  <c:v>67.123000000000005</c:v>
                </c:pt>
                <c:pt idx="178">
                  <c:v>67.216499999999996</c:v>
                </c:pt>
                <c:pt idx="179">
                  <c:v>67.392600000000002</c:v>
                </c:pt>
                <c:pt idx="180">
                  <c:v>67.426900000000003</c:v>
                </c:pt>
                <c:pt idx="181">
                  <c:v>67.572000000000003</c:v>
                </c:pt>
                <c:pt idx="182">
                  <c:v>67.574799999999996</c:v>
                </c:pt>
                <c:pt idx="183">
                  <c:v>67.585700000000003</c:v>
                </c:pt>
                <c:pt idx="184">
                  <c:v>67.737300000000005</c:v>
                </c:pt>
                <c:pt idx="185">
                  <c:v>67.770499999999998</c:v>
                </c:pt>
                <c:pt idx="186">
                  <c:v>67.930700000000002</c:v>
                </c:pt>
                <c:pt idx="187">
                  <c:v>68.021500000000003</c:v>
                </c:pt>
                <c:pt idx="188">
                  <c:v>68.044499999999999</c:v>
                </c:pt>
                <c:pt idx="189">
                  <c:v>68.145700000000005</c:v>
                </c:pt>
                <c:pt idx="190">
                  <c:v>68.284000000000006</c:v>
                </c:pt>
                <c:pt idx="191">
                  <c:v>68.348500000000001</c:v>
                </c:pt>
                <c:pt idx="192">
                  <c:v>68.471500000000006</c:v>
                </c:pt>
                <c:pt idx="193">
                  <c:v>68.518299999999996</c:v>
                </c:pt>
                <c:pt idx="194">
                  <c:v>68.635000000000005</c:v>
                </c:pt>
                <c:pt idx="195">
                  <c:v>68.649600000000007</c:v>
                </c:pt>
                <c:pt idx="196">
                  <c:v>68.736000000000004</c:v>
                </c:pt>
                <c:pt idx="197">
                  <c:v>68.888400000000004</c:v>
                </c:pt>
                <c:pt idx="198">
                  <c:v>68.921700000000001</c:v>
                </c:pt>
                <c:pt idx="199">
                  <c:v>68.947800000000001</c:v>
                </c:pt>
                <c:pt idx="200">
                  <c:v>68.983599999999996</c:v>
                </c:pt>
                <c:pt idx="201">
                  <c:v>69.190100000000001</c:v>
                </c:pt>
                <c:pt idx="202">
                  <c:v>69.243099999999998</c:v>
                </c:pt>
                <c:pt idx="203">
                  <c:v>69.256100000000004</c:v>
                </c:pt>
                <c:pt idx="204">
                  <c:v>69.33</c:v>
                </c:pt>
                <c:pt idx="205">
                  <c:v>69.372399999999999</c:v>
                </c:pt>
                <c:pt idx="206">
                  <c:v>69.535899999999998</c:v>
                </c:pt>
                <c:pt idx="207">
                  <c:v>69.621600000000001</c:v>
                </c:pt>
                <c:pt idx="208">
                  <c:v>69.674199999999999</c:v>
                </c:pt>
                <c:pt idx="209">
                  <c:v>69.823700000000002</c:v>
                </c:pt>
                <c:pt idx="210">
                  <c:v>69.826099999999997</c:v>
                </c:pt>
                <c:pt idx="211">
                  <c:v>69.984800000000007</c:v>
                </c:pt>
                <c:pt idx="212">
                  <c:v>70.016400000000004</c:v>
                </c:pt>
                <c:pt idx="213">
                  <c:v>70.113799999999998</c:v>
                </c:pt>
                <c:pt idx="214">
                  <c:v>70.276399999999995</c:v>
                </c:pt>
                <c:pt idx="215">
                  <c:v>70.349900000000005</c:v>
                </c:pt>
                <c:pt idx="216">
                  <c:v>70.354900000000001</c:v>
                </c:pt>
                <c:pt idx="217">
                  <c:v>70.400099999999995</c:v>
                </c:pt>
                <c:pt idx="218">
                  <c:v>70.593299999999999</c:v>
                </c:pt>
                <c:pt idx="219">
                  <c:v>70.620699999999999</c:v>
                </c:pt>
                <c:pt idx="220">
                  <c:v>70.682400000000001</c:v>
                </c:pt>
                <c:pt idx="221">
                  <c:v>70.6952</c:v>
                </c:pt>
                <c:pt idx="222">
                  <c:v>70.705399999999997</c:v>
                </c:pt>
                <c:pt idx="223">
                  <c:v>70.728700000000003</c:v>
                </c:pt>
                <c:pt idx="224">
                  <c:v>70.963399999999993</c:v>
                </c:pt>
                <c:pt idx="225">
                  <c:v>71.031899999999993</c:v>
                </c:pt>
                <c:pt idx="226">
                  <c:v>71.062799999999996</c:v>
                </c:pt>
                <c:pt idx="227">
                  <c:v>71.182599999999994</c:v>
                </c:pt>
                <c:pt idx="228">
                  <c:v>71.242400000000004</c:v>
                </c:pt>
                <c:pt idx="229">
                  <c:v>71.367000000000004</c:v>
                </c:pt>
                <c:pt idx="230">
                  <c:v>71.418599999999998</c:v>
                </c:pt>
                <c:pt idx="231">
                  <c:v>71.519400000000005</c:v>
                </c:pt>
                <c:pt idx="232">
                  <c:v>71.637699999999995</c:v>
                </c:pt>
                <c:pt idx="233">
                  <c:v>71.700599999999994</c:v>
                </c:pt>
                <c:pt idx="234">
                  <c:v>71.772800000000004</c:v>
                </c:pt>
                <c:pt idx="235">
                  <c:v>71.794600000000003</c:v>
                </c:pt>
                <c:pt idx="236">
                  <c:v>71.869699999999995</c:v>
                </c:pt>
                <c:pt idx="237">
                  <c:v>72.032799999999995</c:v>
                </c:pt>
                <c:pt idx="238">
                  <c:v>72.068100000000001</c:v>
                </c:pt>
                <c:pt idx="239">
                  <c:v>72.094099999999997</c:v>
                </c:pt>
                <c:pt idx="240">
                  <c:v>72.125600000000006</c:v>
                </c:pt>
                <c:pt idx="241">
                  <c:v>72.23</c:v>
                </c:pt>
                <c:pt idx="242">
                  <c:v>72.339799999999997</c:v>
                </c:pt>
                <c:pt idx="243">
                  <c:v>72.363699999999994</c:v>
                </c:pt>
                <c:pt idx="244">
                  <c:v>72.477099999999993</c:v>
                </c:pt>
                <c:pt idx="245">
                  <c:v>72.552300000000002</c:v>
                </c:pt>
                <c:pt idx="246">
                  <c:v>72.610100000000003</c:v>
                </c:pt>
                <c:pt idx="247">
                  <c:v>72.6935</c:v>
                </c:pt>
                <c:pt idx="248">
                  <c:v>72.827399999999997</c:v>
                </c:pt>
                <c:pt idx="249">
                  <c:v>72.878799999999998</c:v>
                </c:pt>
                <c:pt idx="250">
                  <c:v>73.0124</c:v>
                </c:pt>
                <c:pt idx="251">
                  <c:v>73.022300000000001</c:v>
                </c:pt>
                <c:pt idx="252">
                  <c:v>73.046700000000001</c:v>
                </c:pt>
                <c:pt idx="253">
                  <c:v>73.146199999999993</c:v>
                </c:pt>
                <c:pt idx="254">
                  <c:v>73.1768</c:v>
                </c:pt>
                <c:pt idx="255">
                  <c:v>73.350099999999998</c:v>
                </c:pt>
                <c:pt idx="256">
                  <c:v>73.412300000000002</c:v>
                </c:pt>
                <c:pt idx="257">
                  <c:v>73.474800000000002</c:v>
                </c:pt>
                <c:pt idx="258">
                  <c:v>73.525400000000005</c:v>
                </c:pt>
                <c:pt idx="259">
                  <c:v>73.677300000000002</c:v>
                </c:pt>
                <c:pt idx="260">
                  <c:v>73.873199999999997</c:v>
                </c:pt>
                <c:pt idx="261">
                  <c:v>73.939700000000002</c:v>
                </c:pt>
                <c:pt idx="262">
                  <c:v>73.941000000000003</c:v>
                </c:pt>
                <c:pt idx="263">
                  <c:v>74.003699999999995</c:v>
                </c:pt>
                <c:pt idx="264">
                  <c:v>74.151799999999994</c:v>
                </c:pt>
                <c:pt idx="265">
                  <c:v>74.203800000000001</c:v>
                </c:pt>
                <c:pt idx="266">
                  <c:v>74.220500000000001</c:v>
                </c:pt>
                <c:pt idx="267">
                  <c:v>74.329700000000003</c:v>
                </c:pt>
                <c:pt idx="268">
                  <c:v>74.407600000000002</c:v>
                </c:pt>
                <c:pt idx="269">
                  <c:v>74.465599999999995</c:v>
                </c:pt>
                <c:pt idx="270">
                  <c:v>74.567499999999995</c:v>
                </c:pt>
                <c:pt idx="271">
                  <c:v>74.655299999999997</c:v>
                </c:pt>
                <c:pt idx="272">
                  <c:v>74.726699999999994</c:v>
                </c:pt>
                <c:pt idx="273">
                  <c:v>74.878900000000002</c:v>
                </c:pt>
                <c:pt idx="274">
                  <c:v>75.016400000000004</c:v>
                </c:pt>
                <c:pt idx="275">
                  <c:v>75.032899999999998</c:v>
                </c:pt>
                <c:pt idx="276">
                  <c:v>75.039199999999994</c:v>
                </c:pt>
                <c:pt idx="277">
                  <c:v>75.224500000000006</c:v>
                </c:pt>
                <c:pt idx="278">
                  <c:v>75.271000000000001</c:v>
                </c:pt>
                <c:pt idx="279">
                  <c:v>75.570899999999995</c:v>
                </c:pt>
                <c:pt idx="280">
                  <c:v>75.7012</c:v>
                </c:pt>
                <c:pt idx="281">
                  <c:v>75.722999999999999</c:v>
                </c:pt>
                <c:pt idx="282">
                  <c:v>76.025300000000001</c:v>
                </c:pt>
                <c:pt idx="283">
                  <c:v>76.046999999999997</c:v>
                </c:pt>
                <c:pt idx="284">
                  <c:v>76.092699999999994</c:v>
                </c:pt>
                <c:pt idx="285">
                  <c:v>76.173400000000001</c:v>
                </c:pt>
                <c:pt idx="286">
                  <c:v>76.185299999999998</c:v>
                </c:pt>
                <c:pt idx="287">
                  <c:v>76.227900000000005</c:v>
                </c:pt>
                <c:pt idx="288">
                  <c:v>76.362099999999998</c:v>
                </c:pt>
                <c:pt idx="289">
                  <c:v>76.739199999999997</c:v>
                </c:pt>
                <c:pt idx="290">
                  <c:v>76.886700000000005</c:v>
                </c:pt>
                <c:pt idx="291">
                  <c:v>76.907600000000002</c:v>
                </c:pt>
                <c:pt idx="292">
                  <c:v>76.909300000000002</c:v>
                </c:pt>
                <c:pt idx="293">
                  <c:v>77.275999999999996</c:v>
                </c:pt>
                <c:pt idx="294">
                  <c:v>77.629099999999994</c:v>
                </c:pt>
                <c:pt idx="295">
                  <c:v>77.6828</c:v>
                </c:pt>
                <c:pt idx="296">
                  <c:v>77.814700000000002</c:v>
                </c:pt>
                <c:pt idx="297">
                  <c:v>78.124200000000002</c:v>
                </c:pt>
                <c:pt idx="298">
                  <c:v>78.343000000000004</c:v>
                </c:pt>
                <c:pt idx="299">
                  <c:v>78.355999999999995</c:v>
                </c:pt>
                <c:pt idx="300">
                  <c:v>78.360600000000005</c:v>
                </c:pt>
                <c:pt idx="301">
                  <c:v>78.454499999999996</c:v>
                </c:pt>
                <c:pt idx="302">
                  <c:v>78.900599999999997</c:v>
                </c:pt>
                <c:pt idx="303">
                  <c:v>79.103899999999996</c:v>
                </c:pt>
                <c:pt idx="304">
                  <c:v>79.226600000000005</c:v>
                </c:pt>
                <c:pt idx="305">
                  <c:v>79.448899999999995</c:v>
                </c:pt>
                <c:pt idx="306">
                  <c:v>79.860399999999998</c:v>
                </c:pt>
                <c:pt idx="307">
                  <c:v>80.001800000000003</c:v>
                </c:pt>
                <c:pt idx="308">
                  <c:v>80.004000000000005</c:v>
                </c:pt>
                <c:pt idx="309">
                  <c:v>80.372799999999998</c:v>
                </c:pt>
                <c:pt idx="310">
                  <c:v>80.559299999999993</c:v>
                </c:pt>
                <c:pt idx="311">
                  <c:v>80.643000000000001</c:v>
                </c:pt>
                <c:pt idx="312">
                  <c:v>80.688699999999997</c:v>
                </c:pt>
                <c:pt idx="313">
                  <c:v>80.848699999999994</c:v>
                </c:pt>
                <c:pt idx="314">
                  <c:v>81.121700000000004</c:v>
                </c:pt>
                <c:pt idx="315">
                  <c:v>81.296000000000006</c:v>
                </c:pt>
                <c:pt idx="316">
                  <c:v>81.466899999999995</c:v>
                </c:pt>
                <c:pt idx="317">
                  <c:v>81.690299999999993</c:v>
                </c:pt>
                <c:pt idx="318">
                  <c:v>81.720799999999997</c:v>
                </c:pt>
                <c:pt idx="319">
                  <c:v>81.770099999999999</c:v>
                </c:pt>
                <c:pt idx="320">
                  <c:v>81.906000000000006</c:v>
                </c:pt>
                <c:pt idx="321">
                  <c:v>82.075699999999998</c:v>
                </c:pt>
                <c:pt idx="322">
                  <c:v>82.265699999999995</c:v>
                </c:pt>
                <c:pt idx="323">
                  <c:v>82.312100000000001</c:v>
                </c:pt>
                <c:pt idx="324">
                  <c:v>82.433000000000007</c:v>
                </c:pt>
                <c:pt idx="325">
                  <c:v>82.5197</c:v>
                </c:pt>
                <c:pt idx="326">
                  <c:v>82.703800000000001</c:v>
                </c:pt>
                <c:pt idx="327">
                  <c:v>82.848299999999995</c:v>
                </c:pt>
                <c:pt idx="328">
                  <c:v>83.137500000000003</c:v>
                </c:pt>
                <c:pt idx="329">
                  <c:v>83.1554</c:v>
                </c:pt>
                <c:pt idx="330">
                  <c:v>83.180800000000005</c:v>
                </c:pt>
                <c:pt idx="331">
                  <c:v>83.438699999999997</c:v>
                </c:pt>
                <c:pt idx="332">
                  <c:v>83.520600000000002</c:v>
                </c:pt>
                <c:pt idx="333">
                  <c:v>83.652000000000001</c:v>
                </c:pt>
                <c:pt idx="334">
                  <c:v>83.759699999999995</c:v>
                </c:pt>
                <c:pt idx="335">
                  <c:v>83.8887</c:v>
                </c:pt>
                <c:pt idx="336">
                  <c:v>84.037300000000002</c:v>
                </c:pt>
                <c:pt idx="337">
                  <c:v>84.075199999999995</c:v>
                </c:pt>
                <c:pt idx="338">
                  <c:v>84.387299999999996</c:v>
                </c:pt>
                <c:pt idx="339">
                  <c:v>84.616600000000005</c:v>
                </c:pt>
                <c:pt idx="340">
                  <c:v>84.633799999999994</c:v>
                </c:pt>
                <c:pt idx="341">
                  <c:v>84.644599999999997</c:v>
                </c:pt>
                <c:pt idx="342">
                  <c:v>84.997</c:v>
                </c:pt>
                <c:pt idx="343">
                  <c:v>85.010999999999996</c:v>
                </c:pt>
                <c:pt idx="344">
                  <c:v>85.020499999999998</c:v>
                </c:pt>
                <c:pt idx="345">
                  <c:v>85.260999999999996</c:v>
                </c:pt>
                <c:pt idx="346">
                  <c:v>85.391400000000004</c:v>
                </c:pt>
                <c:pt idx="347">
                  <c:v>85.5989</c:v>
                </c:pt>
                <c:pt idx="348">
                  <c:v>85.659400000000005</c:v>
                </c:pt>
                <c:pt idx="349">
                  <c:v>85.775099999999995</c:v>
                </c:pt>
                <c:pt idx="350">
                  <c:v>85.886799999999994</c:v>
                </c:pt>
                <c:pt idx="351">
                  <c:v>85.948499999999996</c:v>
                </c:pt>
                <c:pt idx="352">
                  <c:v>86.162099999999995</c:v>
                </c:pt>
                <c:pt idx="353">
                  <c:v>86.3048</c:v>
                </c:pt>
                <c:pt idx="354">
                  <c:v>86.522300000000001</c:v>
                </c:pt>
                <c:pt idx="355">
                  <c:v>86.552599999999998</c:v>
                </c:pt>
                <c:pt idx="356">
                  <c:v>86.600300000000004</c:v>
                </c:pt>
                <c:pt idx="357">
                  <c:v>86.930999999999997</c:v>
                </c:pt>
                <c:pt idx="358">
                  <c:v>86.9465</c:v>
                </c:pt>
                <c:pt idx="359">
                  <c:v>86.956699999999998</c:v>
                </c:pt>
                <c:pt idx="360">
                  <c:v>87.168000000000006</c:v>
                </c:pt>
                <c:pt idx="361">
                  <c:v>87.603399999999993</c:v>
                </c:pt>
                <c:pt idx="362">
                  <c:v>87.615099999999998</c:v>
                </c:pt>
                <c:pt idx="363">
                  <c:v>87.621700000000004</c:v>
                </c:pt>
                <c:pt idx="364">
                  <c:v>87.823800000000006</c:v>
                </c:pt>
                <c:pt idx="365">
                  <c:v>87.946600000000004</c:v>
                </c:pt>
                <c:pt idx="366">
                  <c:v>88.149600000000007</c:v>
                </c:pt>
                <c:pt idx="367">
                  <c:v>88.280500000000004</c:v>
                </c:pt>
                <c:pt idx="368">
                  <c:v>88.490099999999998</c:v>
                </c:pt>
                <c:pt idx="369">
                  <c:v>88.5578</c:v>
                </c:pt>
                <c:pt idx="370">
                  <c:v>88.663700000000006</c:v>
                </c:pt>
                <c:pt idx="371">
                  <c:v>88.953000000000003</c:v>
                </c:pt>
                <c:pt idx="372">
                  <c:v>88.969700000000003</c:v>
                </c:pt>
                <c:pt idx="373">
                  <c:v>88.996099999999998</c:v>
                </c:pt>
                <c:pt idx="374">
                  <c:v>89.167000000000002</c:v>
                </c:pt>
                <c:pt idx="375">
                  <c:v>89.385199999999998</c:v>
                </c:pt>
                <c:pt idx="376">
                  <c:v>89.631399999999999</c:v>
                </c:pt>
                <c:pt idx="377">
                  <c:v>89.7286</c:v>
                </c:pt>
                <c:pt idx="378">
                  <c:v>89.804400000000001</c:v>
                </c:pt>
                <c:pt idx="379">
                  <c:v>89.853399999999993</c:v>
                </c:pt>
                <c:pt idx="380">
                  <c:v>90.081999999999994</c:v>
                </c:pt>
                <c:pt idx="381">
                  <c:v>90.2273</c:v>
                </c:pt>
                <c:pt idx="382">
                  <c:v>90.318299999999994</c:v>
                </c:pt>
                <c:pt idx="383">
                  <c:v>90.553200000000004</c:v>
                </c:pt>
                <c:pt idx="384">
                  <c:v>90.653800000000004</c:v>
                </c:pt>
                <c:pt idx="385">
                  <c:v>90.809799999999996</c:v>
                </c:pt>
                <c:pt idx="386">
                  <c:v>91.011399999999995</c:v>
                </c:pt>
                <c:pt idx="387">
                  <c:v>91.0839</c:v>
                </c:pt>
                <c:pt idx="388">
                  <c:v>91.202399999999997</c:v>
                </c:pt>
                <c:pt idx="389">
                  <c:v>91.261600000000001</c:v>
                </c:pt>
                <c:pt idx="390">
                  <c:v>91.517600000000002</c:v>
                </c:pt>
                <c:pt idx="391">
                  <c:v>91.710899999999995</c:v>
                </c:pt>
                <c:pt idx="392">
                  <c:v>91.9148</c:v>
                </c:pt>
                <c:pt idx="393">
                  <c:v>91.954800000000006</c:v>
                </c:pt>
                <c:pt idx="394">
                  <c:v>91.980900000000005</c:v>
                </c:pt>
                <c:pt idx="395">
                  <c:v>92.359899999999996</c:v>
                </c:pt>
                <c:pt idx="396">
                  <c:v>92.395600000000002</c:v>
                </c:pt>
                <c:pt idx="397">
                  <c:v>92.417100000000005</c:v>
                </c:pt>
                <c:pt idx="398">
                  <c:v>92.710499999999996</c:v>
                </c:pt>
                <c:pt idx="399">
                  <c:v>92.839799999999997</c:v>
                </c:pt>
                <c:pt idx="400">
                  <c:v>93.038700000000006</c:v>
                </c:pt>
                <c:pt idx="401">
                  <c:v>93.129199999999997</c:v>
                </c:pt>
                <c:pt idx="402">
                  <c:v>93.287300000000002</c:v>
                </c:pt>
                <c:pt idx="403">
                  <c:v>93.450100000000006</c:v>
                </c:pt>
                <c:pt idx="404">
                  <c:v>93.554100000000005</c:v>
                </c:pt>
                <c:pt idx="405">
                  <c:v>93.738200000000006</c:v>
                </c:pt>
                <c:pt idx="406">
                  <c:v>93.847300000000004</c:v>
                </c:pt>
                <c:pt idx="407">
                  <c:v>94.181200000000004</c:v>
                </c:pt>
                <c:pt idx="408">
                  <c:v>94.199399999999997</c:v>
                </c:pt>
                <c:pt idx="409">
                  <c:v>94.570800000000006</c:v>
                </c:pt>
                <c:pt idx="410">
                  <c:v>94.784099999999995</c:v>
                </c:pt>
                <c:pt idx="411">
                  <c:v>94.958100000000002</c:v>
                </c:pt>
                <c:pt idx="412">
                  <c:v>95.230099999999993</c:v>
                </c:pt>
                <c:pt idx="413">
                  <c:v>95.299300000000002</c:v>
                </c:pt>
                <c:pt idx="414">
                  <c:v>95.340500000000006</c:v>
                </c:pt>
                <c:pt idx="415">
                  <c:v>95.725499999999997</c:v>
                </c:pt>
                <c:pt idx="416">
                  <c:v>96.032399999999996</c:v>
                </c:pt>
                <c:pt idx="417">
                  <c:v>96.048400000000001</c:v>
                </c:pt>
                <c:pt idx="418">
                  <c:v>96.501099999999994</c:v>
                </c:pt>
                <c:pt idx="419">
                  <c:v>96.507599999999996</c:v>
                </c:pt>
                <c:pt idx="420">
                  <c:v>96.536000000000001</c:v>
                </c:pt>
                <c:pt idx="421">
                  <c:v>96.787499999999994</c:v>
                </c:pt>
                <c:pt idx="422">
                  <c:v>97.069100000000006</c:v>
                </c:pt>
                <c:pt idx="423">
                  <c:v>97.191900000000004</c:v>
                </c:pt>
                <c:pt idx="424">
                  <c:v>97.578800000000001</c:v>
                </c:pt>
                <c:pt idx="425">
                  <c:v>97.633600000000001</c:v>
                </c:pt>
                <c:pt idx="426">
                  <c:v>97.770799999999994</c:v>
                </c:pt>
                <c:pt idx="427">
                  <c:v>97.888000000000005</c:v>
                </c:pt>
                <c:pt idx="428">
                  <c:v>98.200900000000004</c:v>
                </c:pt>
                <c:pt idx="429">
                  <c:v>98.372399999999999</c:v>
                </c:pt>
                <c:pt idx="430">
                  <c:v>98.612300000000005</c:v>
                </c:pt>
                <c:pt idx="431">
                  <c:v>98.782399999999996</c:v>
                </c:pt>
                <c:pt idx="432">
                  <c:v>99.167900000000003</c:v>
                </c:pt>
                <c:pt idx="433">
                  <c:v>99.297300000000007</c:v>
                </c:pt>
                <c:pt idx="434">
                  <c:v>99.370999999999995</c:v>
                </c:pt>
                <c:pt idx="435">
                  <c:v>99.395499999999998</c:v>
                </c:pt>
                <c:pt idx="436">
                  <c:v>99.952200000000005</c:v>
                </c:pt>
                <c:pt idx="437">
                  <c:v>99.961399999999998</c:v>
                </c:pt>
                <c:pt idx="438">
                  <c:v>99.964600000000004</c:v>
                </c:pt>
                <c:pt idx="439">
                  <c:v>100.18300000000001</c:v>
                </c:pt>
                <c:pt idx="440">
                  <c:v>100.553</c:v>
                </c:pt>
                <c:pt idx="441">
                  <c:v>100.76</c:v>
                </c:pt>
                <c:pt idx="442">
                  <c:v>100.974</c:v>
                </c:pt>
                <c:pt idx="443">
                  <c:v>101.146</c:v>
                </c:pt>
                <c:pt idx="444">
                  <c:v>101.55500000000001</c:v>
                </c:pt>
                <c:pt idx="445">
                  <c:v>101.657</c:v>
                </c:pt>
                <c:pt idx="446">
                  <c:v>101.739</c:v>
                </c:pt>
                <c:pt idx="447">
                  <c:v>101.76600000000001</c:v>
                </c:pt>
                <c:pt idx="448">
                  <c:v>102.28700000000001</c:v>
                </c:pt>
                <c:pt idx="449">
                  <c:v>102.33199999999999</c:v>
                </c:pt>
                <c:pt idx="450">
                  <c:v>102.34699999999999</c:v>
                </c:pt>
                <c:pt idx="451">
                  <c:v>102.56</c:v>
                </c:pt>
                <c:pt idx="452">
                  <c:v>102.92400000000001</c:v>
                </c:pt>
                <c:pt idx="453">
                  <c:v>103.149</c:v>
                </c:pt>
                <c:pt idx="454">
                  <c:v>103.328</c:v>
                </c:pt>
                <c:pt idx="455">
                  <c:v>103.514</c:v>
                </c:pt>
                <c:pt idx="456">
                  <c:v>103.98699999999999</c:v>
                </c:pt>
                <c:pt idx="457">
                  <c:v>104.075</c:v>
                </c:pt>
                <c:pt idx="458">
                  <c:v>104.102</c:v>
                </c:pt>
                <c:pt idx="459">
                  <c:v>104.20399999999999</c:v>
                </c:pt>
                <c:pt idx="460">
                  <c:v>104.376</c:v>
                </c:pt>
                <c:pt idx="461">
                  <c:v>104.688</c:v>
                </c:pt>
                <c:pt idx="462">
                  <c:v>104.81699999999999</c:v>
                </c:pt>
                <c:pt idx="463">
                  <c:v>104.82299999999999</c:v>
                </c:pt>
                <c:pt idx="464">
                  <c:v>105.27</c:v>
                </c:pt>
                <c:pt idx="465">
                  <c:v>105.556</c:v>
                </c:pt>
                <c:pt idx="466">
                  <c:v>105.636</c:v>
                </c:pt>
                <c:pt idx="467">
                  <c:v>105.848</c:v>
                </c:pt>
                <c:pt idx="468">
                  <c:v>106.28700000000001</c:v>
                </c:pt>
                <c:pt idx="469">
                  <c:v>106.364</c:v>
                </c:pt>
                <c:pt idx="470">
                  <c:v>106.42</c:v>
                </c:pt>
                <c:pt idx="471">
                  <c:v>106.443</c:v>
                </c:pt>
                <c:pt idx="472">
                  <c:v>106.90300000000001</c:v>
                </c:pt>
                <c:pt idx="473">
                  <c:v>106.98699999999999</c:v>
                </c:pt>
                <c:pt idx="474">
                  <c:v>107.01</c:v>
                </c:pt>
                <c:pt idx="475">
                  <c:v>107.235</c:v>
                </c:pt>
                <c:pt idx="476">
                  <c:v>107.547</c:v>
                </c:pt>
                <c:pt idx="477">
                  <c:v>107.724</c:v>
                </c:pt>
                <c:pt idx="478">
                  <c:v>108.011</c:v>
                </c:pt>
                <c:pt idx="479">
                  <c:v>108.1</c:v>
                </c:pt>
                <c:pt idx="480">
                  <c:v>108.32599999999999</c:v>
                </c:pt>
                <c:pt idx="481">
                  <c:v>108.425</c:v>
                </c:pt>
                <c:pt idx="482">
                  <c:v>108.64400000000001</c:v>
                </c:pt>
                <c:pt idx="483">
                  <c:v>108.767</c:v>
                </c:pt>
                <c:pt idx="484">
                  <c:v>109.11199999999999</c:v>
                </c:pt>
                <c:pt idx="485">
                  <c:v>109.178</c:v>
                </c:pt>
                <c:pt idx="486">
                  <c:v>109.40900000000001</c:v>
                </c:pt>
                <c:pt idx="487">
                  <c:v>109.503</c:v>
                </c:pt>
                <c:pt idx="488">
                  <c:v>109.702</c:v>
                </c:pt>
                <c:pt idx="489">
                  <c:v>109.78400000000001</c:v>
                </c:pt>
                <c:pt idx="490">
                  <c:v>110.21299999999999</c:v>
                </c:pt>
                <c:pt idx="491">
                  <c:v>110.217</c:v>
                </c:pt>
                <c:pt idx="492">
                  <c:v>110.435</c:v>
                </c:pt>
                <c:pt idx="493">
                  <c:v>110.71299999999999</c:v>
                </c:pt>
                <c:pt idx="494">
                  <c:v>110.89700000000001</c:v>
                </c:pt>
                <c:pt idx="495">
                  <c:v>111.06699999999999</c:v>
                </c:pt>
                <c:pt idx="496">
                  <c:v>111.199</c:v>
                </c:pt>
                <c:pt idx="497">
                  <c:v>111.551</c:v>
                </c:pt>
                <c:pt idx="498">
                  <c:v>111.651</c:v>
                </c:pt>
                <c:pt idx="499">
                  <c:v>111.669</c:v>
                </c:pt>
                <c:pt idx="500">
                  <c:v>111.67400000000001</c:v>
                </c:pt>
                <c:pt idx="501">
                  <c:v>111.983</c:v>
                </c:pt>
                <c:pt idx="502">
                  <c:v>112.123</c:v>
                </c:pt>
                <c:pt idx="503">
                  <c:v>112.173</c:v>
                </c:pt>
                <c:pt idx="504">
                  <c:v>112.255</c:v>
                </c:pt>
                <c:pt idx="505">
                  <c:v>112.55800000000001</c:v>
                </c:pt>
                <c:pt idx="506">
                  <c:v>112.76</c:v>
                </c:pt>
                <c:pt idx="507">
                  <c:v>112.807</c:v>
                </c:pt>
                <c:pt idx="508">
                  <c:v>112.97499999999999</c:v>
                </c:pt>
                <c:pt idx="509">
                  <c:v>113.30800000000001</c:v>
                </c:pt>
                <c:pt idx="510">
                  <c:v>113.32599999999999</c:v>
                </c:pt>
                <c:pt idx="511">
                  <c:v>113.372</c:v>
                </c:pt>
                <c:pt idx="512">
                  <c:v>113.526</c:v>
                </c:pt>
                <c:pt idx="513">
                  <c:v>113.547</c:v>
                </c:pt>
                <c:pt idx="514">
                  <c:v>113.754</c:v>
                </c:pt>
                <c:pt idx="515">
                  <c:v>113.846</c:v>
                </c:pt>
                <c:pt idx="516">
                  <c:v>113.867</c:v>
                </c:pt>
                <c:pt idx="517">
                  <c:v>114.117</c:v>
                </c:pt>
                <c:pt idx="518">
                  <c:v>114.35599999999999</c:v>
                </c:pt>
                <c:pt idx="519">
                  <c:v>114.399</c:v>
                </c:pt>
                <c:pt idx="520">
                  <c:v>114.45399999999999</c:v>
                </c:pt>
                <c:pt idx="521">
                  <c:v>114.55500000000001</c:v>
                </c:pt>
                <c:pt idx="522">
                  <c:v>114.664</c:v>
                </c:pt>
                <c:pt idx="523">
                  <c:v>114.761</c:v>
                </c:pt>
                <c:pt idx="524">
                  <c:v>114.804</c:v>
                </c:pt>
                <c:pt idx="525">
                  <c:v>114.86499999999999</c:v>
                </c:pt>
                <c:pt idx="526">
                  <c:v>115.038</c:v>
                </c:pt>
                <c:pt idx="527">
                  <c:v>115.185</c:v>
                </c:pt>
                <c:pt idx="528">
                  <c:v>115.25700000000001</c:v>
                </c:pt>
                <c:pt idx="529">
                  <c:v>115.283</c:v>
                </c:pt>
                <c:pt idx="530">
                  <c:v>115.33</c:v>
                </c:pt>
                <c:pt idx="531">
                  <c:v>115.486</c:v>
                </c:pt>
                <c:pt idx="532">
                  <c:v>115.49299999999999</c:v>
                </c:pt>
                <c:pt idx="533">
                  <c:v>115.496</c:v>
                </c:pt>
                <c:pt idx="534">
                  <c:v>115.57</c:v>
                </c:pt>
                <c:pt idx="535">
                  <c:v>115.667</c:v>
                </c:pt>
                <c:pt idx="536">
                  <c:v>115.73099999999999</c:v>
                </c:pt>
                <c:pt idx="537">
                  <c:v>115.79600000000001</c:v>
                </c:pt>
                <c:pt idx="538">
                  <c:v>115.80200000000001</c:v>
                </c:pt>
                <c:pt idx="539">
                  <c:v>115.81399999999999</c:v>
                </c:pt>
                <c:pt idx="540">
                  <c:v>115.886</c:v>
                </c:pt>
                <c:pt idx="541">
                  <c:v>115.89700000000001</c:v>
                </c:pt>
                <c:pt idx="542">
                  <c:v>115.919</c:v>
                </c:pt>
                <c:pt idx="543">
                  <c:v>115.92700000000001</c:v>
                </c:pt>
                <c:pt idx="544">
                  <c:v>115.949</c:v>
                </c:pt>
                <c:pt idx="545">
                  <c:v>115.955</c:v>
                </c:pt>
                <c:pt idx="546">
                  <c:v>115.956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59C-42F5-B540-A6949EAB71C7}"/>
            </c:ext>
          </c:extLst>
        </c:ser>
        <c:ser>
          <c:idx val="2"/>
          <c:order val="1"/>
          <c:tx>
            <c:v>a=0.4c</c:v>
          </c:tx>
          <c:spPr>
            <a:ln w="19050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'40'!$D$2:$D$1506</c:f>
              <c:numCache>
                <c:formatCode>General</c:formatCode>
                <c:ptCount val="1505"/>
                <c:pt idx="0">
                  <c:v>0</c:v>
                </c:pt>
                <c:pt idx="1">
                  <c:v>5.9800664451827246E-2</c:v>
                </c:pt>
                <c:pt idx="2">
                  <c:v>0.11960132890365449</c:v>
                </c:pt>
                <c:pt idx="3">
                  <c:v>0.17940199335548199</c:v>
                </c:pt>
                <c:pt idx="4">
                  <c:v>0.23920265780730901</c:v>
                </c:pt>
                <c:pt idx="5">
                  <c:v>0.29900332225913601</c:v>
                </c:pt>
                <c:pt idx="6">
                  <c:v>0.35880398671096297</c:v>
                </c:pt>
                <c:pt idx="7">
                  <c:v>0.418604651162791</c:v>
                </c:pt>
                <c:pt idx="8">
                  <c:v>0.47840531561461802</c:v>
                </c:pt>
                <c:pt idx="9">
                  <c:v>0.53820598006644504</c:v>
                </c:pt>
                <c:pt idx="10">
                  <c:v>0.59800664451827201</c:v>
                </c:pt>
                <c:pt idx="11">
                  <c:v>0.65780730897009998</c:v>
                </c:pt>
                <c:pt idx="12">
                  <c:v>0.71760797342192695</c:v>
                </c:pt>
                <c:pt idx="13">
                  <c:v>0.77740863787375403</c:v>
                </c:pt>
                <c:pt idx="14">
                  <c:v>0.837209302325581</c:v>
                </c:pt>
                <c:pt idx="15">
                  <c:v>0.89700996677740896</c:v>
                </c:pt>
                <c:pt idx="16">
                  <c:v>0.95681063122923604</c:v>
                </c:pt>
                <c:pt idx="17">
                  <c:v>1.01661129568106</c:v>
                </c:pt>
                <c:pt idx="18">
                  <c:v>1.0764119601328901</c:v>
                </c:pt>
                <c:pt idx="19">
                  <c:v>1.1362126245847199</c:v>
                </c:pt>
                <c:pt idx="20">
                  <c:v>1.19601328903654</c:v>
                </c:pt>
                <c:pt idx="21">
                  <c:v>1.2558139534883701</c:v>
                </c:pt>
                <c:pt idx="22">
                  <c:v>1.3156146179402</c:v>
                </c:pt>
                <c:pt idx="23">
                  <c:v>1.37541528239203</c:v>
                </c:pt>
                <c:pt idx="24">
                  <c:v>1.4352159468438499</c:v>
                </c:pt>
                <c:pt idx="25">
                  <c:v>1.49501661129568</c:v>
                </c:pt>
                <c:pt idx="26">
                  <c:v>1.5548172757475101</c:v>
                </c:pt>
                <c:pt idx="27">
                  <c:v>1.6146179401993399</c:v>
                </c:pt>
                <c:pt idx="28">
                  <c:v>1.67441860465116</c:v>
                </c:pt>
                <c:pt idx="29">
                  <c:v>1.7342192691029901</c:v>
                </c:pt>
                <c:pt idx="30">
                  <c:v>1.7940199335548199</c:v>
                </c:pt>
                <c:pt idx="31">
                  <c:v>1.85382059800664</c:v>
                </c:pt>
                <c:pt idx="32">
                  <c:v>1.9136212624584701</c:v>
                </c:pt>
                <c:pt idx="33">
                  <c:v>1.9734219269102999</c:v>
                </c:pt>
                <c:pt idx="34">
                  <c:v>2.0332225913621298</c:v>
                </c:pt>
                <c:pt idx="35">
                  <c:v>2.0930232558139501</c:v>
                </c:pt>
                <c:pt idx="36">
                  <c:v>2.1528239202657802</c:v>
                </c:pt>
                <c:pt idx="37">
                  <c:v>2.2126245847176098</c:v>
                </c:pt>
                <c:pt idx="38">
                  <c:v>2.2724252491694399</c:v>
                </c:pt>
                <c:pt idx="39">
                  <c:v>2.3322259136212602</c:v>
                </c:pt>
                <c:pt idx="40">
                  <c:v>2.3920265780730898</c:v>
                </c:pt>
                <c:pt idx="41">
                  <c:v>2.4518272425249199</c:v>
                </c:pt>
                <c:pt idx="42">
                  <c:v>2.5116279069767402</c:v>
                </c:pt>
                <c:pt idx="43">
                  <c:v>2.5714285714285698</c:v>
                </c:pt>
                <c:pt idx="44">
                  <c:v>2.6312292358803999</c:v>
                </c:pt>
                <c:pt idx="45">
                  <c:v>2.69102990033223</c:v>
                </c:pt>
                <c:pt idx="46">
                  <c:v>2.7508305647840499</c:v>
                </c:pt>
                <c:pt idx="47">
                  <c:v>2.8106312292358799</c:v>
                </c:pt>
                <c:pt idx="48">
                  <c:v>2.87043189368771</c:v>
                </c:pt>
                <c:pt idx="49">
                  <c:v>2.9302325581395401</c:v>
                </c:pt>
                <c:pt idx="50">
                  <c:v>2.99003322259136</c:v>
                </c:pt>
                <c:pt idx="51">
                  <c:v>3.04983388704319</c:v>
                </c:pt>
                <c:pt idx="52">
                  <c:v>3.1096345514950201</c:v>
                </c:pt>
                <c:pt idx="53">
                  <c:v>3.16943521594684</c:v>
                </c:pt>
                <c:pt idx="54">
                  <c:v>3.22923588039867</c:v>
                </c:pt>
                <c:pt idx="55">
                  <c:v>3.2890365448505001</c:v>
                </c:pt>
                <c:pt idx="56">
                  <c:v>3.3488372093023302</c:v>
                </c:pt>
                <c:pt idx="57">
                  <c:v>3.4086378737541501</c:v>
                </c:pt>
                <c:pt idx="58">
                  <c:v>3.4684385382059801</c:v>
                </c:pt>
                <c:pt idx="59">
                  <c:v>3.5282392026578102</c:v>
                </c:pt>
                <c:pt idx="60">
                  <c:v>3.5880398671096301</c:v>
                </c:pt>
                <c:pt idx="61">
                  <c:v>3.6478405315614602</c:v>
                </c:pt>
                <c:pt idx="62">
                  <c:v>3.7076411960132898</c:v>
                </c:pt>
                <c:pt idx="63">
                  <c:v>3.7674418604651199</c:v>
                </c:pt>
                <c:pt idx="64">
                  <c:v>3.8272425249169402</c:v>
                </c:pt>
                <c:pt idx="65">
                  <c:v>3.8870431893687698</c:v>
                </c:pt>
                <c:pt idx="66">
                  <c:v>3.9468438538205999</c:v>
                </c:pt>
                <c:pt idx="67">
                  <c:v>4.00664451827243</c:v>
                </c:pt>
                <c:pt idx="68">
                  <c:v>4.0664451827242498</c:v>
                </c:pt>
                <c:pt idx="69">
                  <c:v>4.1262458471760803</c:v>
                </c:pt>
                <c:pt idx="70">
                  <c:v>4.18604651162791</c:v>
                </c:pt>
                <c:pt idx="71">
                  <c:v>4.2458471760797298</c:v>
                </c:pt>
                <c:pt idx="72">
                  <c:v>4.3056478405315604</c:v>
                </c:pt>
                <c:pt idx="73">
                  <c:v>4.36544850498339</c:v>
                </c:pt>
                <c:pt idx="74">
                  <c:v>4.4252491694352196</c:v>
                </c:pt>
                <c:pt idx="75">
                  <c:v>4.4850498338870404</c:v>
                </c:pt>
                <c:pt idx="76">
                  <c:v>4.54485049833887</c:v>
                </c:pt>
                <c:pt idx="77">
                  <c:v>4.6046511627906996</c:v>
                </c:pt>
                <c:pt idx="78">
                  <c:v>4.6644518272425204</c:v>
                </c:pt>
                <c:pt idx="79">
                  <c:v>4.72425249169435</c:v>
                </c:pt>
                <c:pt idx="80">
                  <c:v>4.7840531561461797</c:v>
                </c:pt>
                <c:pt idx="81">
                  <c:v>4.8438538205980102</c:v>
                </c:pt>
                <c:pt idx="82">
                  <c:v>4.90365448504983</c:v>
                </c:pt>
                <c:pt idx="83">
                  <c:v>4.9634551495016597</c:v>
                </c:pt>
                <c:pt idx="84">
                  <c:v>5.0232558139534902</c:v>
                </c:pt>
                <c:pt idx="85">
                  <c:v>5.0830564784053198</c:v>
                </c:pt>
                <c:pt idx="86">
                  <c:v>5.1428571428571397</c:v>
                </c:pt>
                <c:pt idx="87">
                  <c:v>5.2026578073089702</c:v>
                </c:pt>
                <c:pt idx="88">
                  <c:v>5.2624584717607998</c:v>
                </c:pt>
                <c:pt idx="89">
                  <c:v>5.3222591362126304</c:v>
                </c:pt>
                <c:pt idx="90">
                  <c:v>5.3820598006644502</c:v>
                </c:pt>
                <c:pt idx="91">
                  <c:v>5.4418604651162799</c:v>
                </c:pt>
                <c:pt idx="92">
                  <c:v>5.5016611295681104</c:v>
                </c:pt>
                <c:pt idx="93">
                  <c:v>5.5614617940199302</c:v>
                </c:pt>
                <c:pt idx="94">
                  <c:v>5.6212624584717599</c:v>
                </c:pt>
                <c:pt idx="95">
                  <c:v>5.6810631229235904</c:v>
                </c:pt>
                <c:pt idx="96">
                  <c:v>5.74086378737542</c:v>
                </c:pt>
                <c:pt idx="97">
                  <c:v>5.8006644518272399</c:v>
                </c:pt>
                <c:pt idx="98">
                  <c:v>5.8604651162790704</c:v>
                </c:pt>
                <c:pt idx="99">
                  <c:v>5.9202657807309</c:v>
                </c:pt>
                <c:pt idx="100">
                  <c:v>5.9800664451827199</c:v>
                </c:pt>
                <c:pt idx="101">
                  <c:v>6.0398671096345504</c:v>
                </c:pt>
                <c:pt idx="102">
                  <c:v>6.0996677740863801</c:v>
                </c:pt>
                <c:pt idx="103">
                  <c:v>6.1594684385382097</c:v>
                </c:pt>
                <c:pt idx="104">
                  <c:v>6.2192691029900304</c:v>
                </c:pt>
                <c:pt idx="105">
                  <c:v>6.2790697674418601</c:v>
                </c:pt>
                <c:pt idx="106">
                  <c:v>6.3388704318936897</c:v>
                </c:pt>
                <c:pt idx="107">
                  <c:v>6.3986710963455096</c:v>
                </c:pt>
                <c:pt idx="108">
                  <c:v>6.4584717607973401</c:v>
                </c:pt>
                <c:pt idx="109">
                  <c:v>6.5182724252491697</c:v>
                </c:pt>
                <c:pt idx="110">
                  <c:v>6.5780730897010002</c:v>
                </c:pt>
                <c:pt idx="111">
                  <c:v>6.6378737541528201</c:v>
                </c:pt>
                <c:pt idx="112">
                  <c:v>6.6976744186046497</c:v>
                </c:pt>
                <c:pt idx="113">
                  <c:v>6.7574750830564803</c:v>
                </c:pt>
                <c:pt idx="114">
                  <c:v>6.8172757475083099</c:v>
                </c:pt>
                <c:pt idx="115">
                  <c:v>6.8770764119601298</c:v>
                </c:pt>
                <c:pt idx="116">
                  <c:v>6.9368770764119603</c:v>
                </c:pt>
                <c:pt idx="117">
                  <c:v>6.9966777408637899</c:v>
                </c:pt>
                <c:pt idx="118">
                  <c:v>7.0564784053156204</c:v>
                </c:pt>
                <c:pt idx="119">
                  <c:v>7.1162790697674403</c:v>
                </c:pt>
                <c:pt idx="120">
                  <c:v>7.1760797342192699</c:v>
                </c:pt>
                <c:pt idx="121">
                  <c:v>7.2358803986710996</c:v>
                </c:pt>
                <c:pt idx="122">
                  <c:v>7.2956810631229203</c:v>
                </c:pt>
                <c:pt idx="123">
                  <c:v>7.3554817275747499</c:v>
                </c:pt>
                <c:pt idx="124">
                  <c:v>7.4152823920265796</c:v>
                </c:pt>
                <c:pt idx="125">
                  <c:v>7.4750830564784101</c:v>
                </c:pt>
                <c:pt idx="126">
                  <c:v>7.53488372093023</c:v>
                </c:pt>
                <c:pt idx="127">
                  <c:v>7.5946843853820596</c:v>
                </c:pt>
                <c:pt idx="128">
                  <c:v>7.6544850498338901</c:v>
                </c:pt>
                <c:pt idx="129">
                  <c:v>7.71428571428571</c:v>
                </c:pt>
                <c:pt idx="130">
                  <c:v>7.7740863787375396</c:v>
                </c:pt>
                <c:pt idx="131">
                  <c:v>7.8338870431893701</c:v>
                </c:pt>
                <c:pt idx="132">
                  <c:v>7.8936877076411998</c:v>
                </c:pt>
                <c:pt idx="133">
                  <c:v>7.9534883720930196</c:v>
                </c:pt>
                <c:pt idx="134">
                  <c:v>8.0132890365448493</c:v>
                </c:pt>
                <c:pt idx="135">
                  <c:v>8.0730897009966807</c:v>
                </c:pt>
                <c:pt idx="136">
                  <c:v>8.1328903654484996</c:v>
                </c:pt>
                <c:pt idx="137">
                  <c:v>8.1926910299003293</c:v>
                </c:pt>
                <c:pt idx="138">
                  <c:v>8.2524916943521607</c:v>
                </c:pt>
                <c:pt idx="139">
                  <c:v>8.3122923588039903</c:v>
                </c:pt>
                <c:pt idx="140">
                  <c:v>8.3720930232558093</c:v>
                </c:pt>
                <c:pt idx="141">
                  <c:v>8.4318936877076407</c:v>
                </c:pt>
                <c:pt idx="142">
                  <c:v>8.4916943521594703</c:v>
                </c:pt>
                <c:pt idx="143">
                  <c:v>8.5514950166113</c:v>
                </c:pt>
                <c:pt idx="144">
                  <c:v>8.6112956810631207</c:v>
                </c:pt>
                <c:pt idx="145">
                  <c:v>8.6710963455149503</c:v>
                </c:pt>
                <c:pt idx="146">
                  <c:v>8.73089700996678</c:v>
                </c:pt>
                <c:pt idx="147">
                  <c:v>8.7906976744186007</c:v>
                </c:pt>
                <c:pt idx="148">
                  <c:v>8.8504983388704304</c:v>
                </c:pt>
                <c:pt idx="149">
                  <c:v>8.91029900332226</c:v>
                </c:pt>
                <c:pt idx="150">
                  <c:v>8.9700996677740896</c:v>
                </c:pt>
                <c:pt idx="151">
                  <c:v>9.0299003322259104</c:v>
                </c:pt>
                <c:pt idx="152">
                  <c:v>9.08970099667774</c:v>
                </c:pt>
                <c:pt idx="153">
                  <c:v>9.1495016611295696</c:v>
                </c:pt>
                <c:pt idx="154">
                  <c:v>9.2093023255813993</c:v>
                </c:pt>
                <c:pt idx="155">
                  <c:v>9.26910299003322</c:v>
                </c:pt>
                <c:pt idx="156">
                  <c:v>9.3289036544850497</c:v>
                </c:pt>
                <c:pt idx="157">
                  <c:v>9.3887043189368793</c:v>
                </c:pt>
                <c:pt idx="158">
                  <c:v>9.4485049833887107</c:v>
                </c:pt>
                <c:pt idx="159">
                  <c:v>9.5083056478405297</c:v>
                </c:pt>
                <c:pt idx="160">
                  <c:v>9.5681063122923593</c:v>
                </c:pt>
                <c:pt idx="161">
                  <c:v>9.6279069767441907</c:v>
                </c:pt>
                <c:pt idx="162">
                  <c:v>9.6877076411960097</c:v>
                </c:pt>
                <c:pt idx="163">
                  <c:v>9.7475083056478393</c:v>
                </c:pt>
                <c:pt idx="164">
                  <c:v>9.8073089700996707</c:v>
                </c:pt>
                <c:pt idx="165">
                  <c:v>9.8671096345515004</c:v>
                </c:pt>
                <c:pt idx="166">
                  <c:v>9.9269102990033193</c:v>
                </c:pt>
                <c:pt idx="167">
                  <c:v>9.9867109634551507</c:v>
                </c:pt>
                <c:pt idx="168">
                  <c:v>10.046511627907</c:v>
                </c:pt>
                <c:pt idx="169">
                  <c:v>10.106312292358799</c:v>
                </c:pt>
                <c:pt idx="170">
                  <c:v>10.166112956810601</c:v>
                </c:pt>
                <c:pt idx="171">
                  <c:v>10.225913621262499</c:v>
                </c:pt>
                <c:pt idx="172">
                  <c:v>10.285714285714301</c:v>
                </c:pt>
                <c:pt idx="173">
                  <c:v>10.3455149501661</c:v>
                </c:pt>
                <c:pt idx="174">
                  <c:v>10.4053156146179</c:v>
                </c:pt>
                <c:pt idx="175">
                  <c:v>10.4651162790698</c:v>
                </c:pt>
                <c:pt idx="176">
                  <c:v>10.5249169435216</c:v>
                </c:pt>
                <c:pt idx="177">
                  <c:v>10.584717607973399</c:v>
                </c:pt>
                <c:pt idx="178">
                  <c:v>10.6445182724253</c:v>
                </c:pt>
                <c:pt idx="179">
                  <c:v>10.704318936877099</c:v>
                </c:pt>
                <c:pt idx="180">
                  <c:v>10.7641196013289</c:v>
                </c:pt>
                <c:pt idx="181">
                  <c:v>10.8239202657807</c:v>
                </c:pt>
                <c:pt idx="182">
                  <c:v>10.883720930232601</c:v>
                </c:pt>
                <c:pt idx="183">
                  <c:v>10.9435215946844</c:v>
                </c:pt>
                <c:pt idx="184">
                  <c:v>11.003322259136199</c:v>
                </c:pt>
                <c:pt idx="185">
                  <c:v>11.063122923588001</c:v>
                </c:pt>
                <c:pt idx="186">
                  <c:v>11.1229235880399</c:v>
                </c:pt>
                <c:pt idx="187">
                  <c:v>11.182724252491701</c:v>
                </c:pt>
                <c:pt idx="188">
                  <c:v>11.2425249169435</c:v>
                </c:pt>
                <c:pt idx="189">
                  <c:v>11.3023255813953</c:v>
                </c:pt>
                <c:pt idx="190">
                  <c:v>11.3621262458472</c:v>
                </c:pt>
                <c:pt idx="191">
                  <c:v>11.421926910299</c:v>
                </c:pt>
                <c:pt idx="192">
                  <c:v>11.481727574750799</c:v>
                </c:pt>
                <c:pt idx="193">
                  <c:v>11.5415282392027</c:v>
                </c:pt>
                <c:pt idx="194">
                  <c:v>11.601328903654499</c:v>
                </c:pt>
                <c:pt idx="195">
                  <c:v>11.661129568106301</c:v>
                </c:pt>
                <c:pt idx="196">
                  <c:v>11.7209302325581</c:v>
                </c:pt>
                <c:pt idx="197">
                  <c:v>11.780730897010001</c:v>
                </c:pt>
                <c:pt idx="198">
                  <c:v>11.8405315614618</c:v>
                </c:pt>
                <c:pt idx="199">
                  <c:v>11.9003322259136</c:v>
                </c:pt>
                <c:pt idx="200">
                  <c:v>11.960132890365401</c:v>
                </c:pt>
                <c:pt idx="201">
                  <c:v>12.0199335548173</c:v>
                </c:pt>
                <c:pt idx="202">
                  <c:v>12.079734219269101</c:v>
                </c:pt>
                <c:pt idx="203">
                  <c:v>12.1395348837209</c:v>
                </c:pt>
                <c:pt idx="204">
                  <c:v>12.199335548172799</c:v>
                </c:pt>
                <c:pt idx="205">
                  <c:v>12.2591362126246</c:v>
                </c:pt>
                <c:pt idx="206">
                  <c:v>12.3189368770764</c:v>
                </c:pt>
                <c:pt idx="207">
                  <c:v>12.378737541528199</c:v>
                </c:pt>
                <c:pt idx="208">
                  <c:v>12.4385382059801</c:v>
                </c:pt>
                <c:pt idx="209">
                  <c:v>12.498338870431899</c:v>
                </c:pt>
                <c:pt idx="210">
                  <c:v>12.558139534883701</c:v>
                </c:pt>
                <c:pt idx="211">
                  <c:v>12.6179401993355</c:v>
                </c:pt>
                <c:pt idx="212">
                  <c:v>12.677740863787401</c:v>
                </c:pt>
                <c:pt idx="213">
                  <c:v>12.7375415282392</c:v>
                </c:pt>
                <c:pt idx="214">
                  <c:v>12.797342192691</c:v>
                </c:pt>
                <c:pt idx="215">
                  <c:v>12.8571428571429</c:v>
                </c:pt>
                <c:pt idx="216">
                  <c:v>12.9169435215947</c:v>
                </c:pt>
                <c:pt idx="217">
                  <c:v>12.976744186046499</c:v>
                </c:pt>
                <c:pt idx="218">
                  <c:v>13.0365448504983</c:v>
                </c:pt>
                <c:pt idx="219">
                  <c:v>13.096345514950199</c:v>
                </c:pt>
                <c:pt idx="220">
                  <c:v>13.156146179402</c:v>
                </c:pt>
                <c:pt idx="221">
                  <c:v>13.2159468438538</c:v>
                </c:pt>
                <c:pt idx="222">
                  <c:v>13.275747508305599</c:v>
                </c:pt>
                <c:pt idx="223">
                  <c:v>13.3355481727575</c:v>
                </c:pt>
                <c:pt idx="224">
                  <c:v>13.395348837209299</c:v>
                </c:pt>
                <c:pt idx="225">
                  <c:v>13.455149501661101</c:v>
                </c:pt>
                <c:pt idx="226">
                  <c:v>13.514950166113</c:v>
                </c:pt>
                <c:pt idx="227">
                  <c:v>13.574750830564801</c:v>
                </c:pt>
                <c:pt idx="228">
                  <c:v>13.6345514950166</c:v>
                </c:pt>
                <c:pt idx="229">
                  <c:v>13.6943521594684</c:v>
                </c:pt>
                <c:pt idx="230">
                  <c:v>13.7541528239203</c:v>
                </c:pt>
                <c:pt idx="231">
                  <c:v>13.8139534883721</c:v>
                </c:pt>
                <c:pt idx="232">
                  <c:v>13.873754152823899</c:v>
                </c:pt>
                <c:pt idx="233">
                  <c:v>13.9335548172757</c:v>
                </c:pt>
                <c:pt idx="234">
                  <c:v>13.993355481727599</c:v>
                </c:pt>
                <c:pt idx="235">
                  <c:v>14.053156146179401</c:v>
                </c:pt>
                <c:pt idx="236">
                  <c:v>14.1129568106312</c:v>
                </c:pt>
                <c:pt idx="237">
                  <c:v>14.172757475083101</c:v>
                </c:pt>
                <c:pt idx="238">
                  <c:v>14.2325581395349</c:v>
                </c:pt>
                <c:pt idx="239">
                  <c:v>14.2923588039867</c:v>
                </c:pt>
                <c:pt idx="240">
                  <c:v>14.352159468438501</c:v>
                </c:pt>
                <c:pt idx="241">
                  <c:v>14.4119601328904</c:v>
                </c:pt>
                <c:pt idx="242">
                  <c:v>14.471760797342199</c:v>
                </c:pt>
                <c:pt idx="243">
                  <c:v>14.531561461794</c:v>
                </c:pt>
                <c:pt idx="244">
                  <c:v>14.5913621262458</c:v>
                </c:pt>
                <c:pt idx="245">
                  <c:v>14.6511627906977</c:v>
                </c:pt>
                <c:pt idx="246">
                  <c:v>14.7109634551495</c:v>
                </c:pt>
                <c:pt idx="247">
                  <c:v>14.770764119601299</c:v>
                </c:pt>
                <c:pt idx="248">
                  <c:v>14.8305647840532</c:v>
                </c:pt>
                <c:pt idx="249">
                  <c:v>14.890365448504999</c:v>
                </c:pt>
                <c:pt idx="250">
                  <c:v>14.950166112956801</c:v>
                </c:pt>
                <c:pt idx="251">
                  <c:v>15.0099667774086</c:v>
                </c:pt>
                <c:pt idx="252">
                  <c:v>15.069767441860501</c:v>
                </c:pt>
                <c:pt idx="253">
                  <c:v>15.1295681063123</c:v>
                </c:pt>
                <c:pt idx="254">
                  <c:v>15.1893687707641</c:v>
                </c:pt>
                <c:pt idx="255">
                  <c:v>15.249169435215901</c:v>
                </c:pt>
                <c:pt idx="256">
                  <c:v>15.3089700996678</c:v>
                </c:pt>
                <c:pt idx="257">
                  <c:v>15.368770764119599</c:v>
                </c:pt>
                <c:pt idx="258">
                  <c:v>15.4285714285714</c:v>
                </c:pt>
                <c:pt idx="259">
                  <c:v>15.488372093023299</c:v>
                </c:pt>
                <c:pt idx="260">
                  <c:v>15.548172757475101</c:v>
                </c:pt>
                <c:pt idx="261">
                  <c:v>15.6079734219269</c:v>
                </c:pt>
                <c:pt idx="262">
                  <c:v>15.667774086378699</c:v>
                </c:pt>
                <c:pt idx="263">
                  <c:v>15.7275747508306</c:v>
                </c:pt>
                <c:pt idx="264">
                  <c:v>15.7873754152824</c:v>
                </c:pt>
                <c:pt idx="265">
                  <c:v>15.847176079734201</c:v>
                </c:pt>
                <c:pt idx="266">
                  <c:v>15.906976744186</c:v>
                </c:pt>
                <c:pt idx="267">
                  <c:v>15.966777408637901</c:v>
                </c:pt>
                <c:pt idx="268">
                  <c:v>16.026578073089699</c:v>
                </c:pt>
                <c:pt idx="269">
                  <c:v>16.086378737541501</c:v>
                </c:pt>
                <c:pt idx="270">
                  <c:v>16.1461794019934</c:v>
                </c:pt>
                <c:pt idx="271">
                  <c:v>16.2059800664452</c:v>
                </c:pt>
                <c:pt idx="272">
                  <c:v>16.265780730896999</c:v>
                </c:pt>
                <c:pt idx="273">
                  <c:v>16.325581395348799</c:v>
                </c:pt>
                <c:pt idx="274">
                  <c:v>16.385382059800701</c:v>
                </c:pt>
                <c:pt idx="275">
                  <c:v>16.445182724252501</c:v>
                </c:pt>
                <c:pt idx="276">
                  <c:v>16.5049833887043</c:v>
                </c:pt>
                <c:pt idx="277">
                  <c:v>16.564784053156099</c:v>
                </c:pt>
                <c:pt idx="278">
                  <c:v>16.624584717607998</c:v>
                </c:pt>
                <c:pt idx="279">
                  <c:v>16.684385382059801</c:v>
                </c:pt>
                <c:pt idx="280">
                  <c:v>16.744186046511601</c:v>
                </c:pt>
                <c:pt idx="281">
                  <c:v>16.8039867109635</c:v>
                </c:pt>
                <c:pt idx="282">
                  <c:v>16.863787375415299</c:v>
                </c:pt>
                <c:pt idx="283">
                  <c:v>16.923588039867099</c:v>
                </c:pt>
                <c:pt idx="284">
                  <c:v>16.983388704318902</c:v>
                </c:pt>
                <c:pt idx="285">
                  <c:v>17.0431893687708</c:v>
                </c:pt>
                <c:pt idx="286">
                  <c:v>17.1029900332226</c:v>
                </c:pt>
                <c:pt idx="287">
                  <c:v>17.162790697674399</c:v>
                </c:pt>
                <c:pt idx="288">
                  <c:v>17.222591362126199</c:v>
                </c:pt>
                <c:pt idx="289">
                  <c:v>17.282392026578101</c:v>
                </c:pt>
                <c:pt idx="290">
                  <c:v>17.342192691029901</c:v>
                </c:pt>
                <c:pt idx="291">
                  <c:v>17.4019933554817</c:v>
                </c:pt>
                <c:pt idx="292">
                  <c:v>17.461794019933599</c:v>
                </c:pt>
                <c:pt idx="293">
                  <c:v>17.521594684385398</c:v>
                </c:pt>
                <c:pt idx="294">
                  <c:v>17.581395348837201</c:v>
                </c:pt>
                <c:pt idx="295">
                  <c:v>17.641196013289001</c:v>
                </c:pt>
                <c:pt idx="296">
                  <c:v>17.7009966777409</c:v>
                </c:pt>
                <c:pt idx="297">
                  <c:v>17.760797342192699</c:v>
                </c:pt>
                <c:pt idx="298">
                  <c:v>17.820598006644499</c:v>
                </c:pt>
                <c:pt idx="299">
                  <c:v>17.880398671096302</c:v>
                </c:pt>
                <c:pt idx="300">
                  <c:v>17.940199335548201</c:v>
                </c:pt>
                <c:pt idx="301">
                  <c:v>18</c:v>
                </c:pt>
                <c:pt idx="302">
                  <c:v>18.059800664451799</c:v>
                </c:pt>
                <c:pt idx="303">
                  <c:v>18.119601328903698</c:v>
                </c:pt>
                <c:pt idx="304">
                  <c:v>18.179401993355501</c:v>
                </c:pt>
                <c:pt idx="305">
                  <c:v>18.239202657807301</c:v>
                </c:pt>
                <c:pt idx="306">
                  <c:v>18.2990033222591</c:v>
                </c:pt>
                <c:pt idx="307">
                  <c:v>18.358803986710999</c:v>
                </c:pt>
                <c:pt idx="308">
                  <c:v>18.418604651162799</c:v>
                </c:pt>
                <c:pt idx="309">
                  <c:v>18.478405315614602</c:v>
                </c:pt>
                <c:pt idx="310">
                  <c:v>18.538205980066401</c:v>
                </c:pt>
                <c:pt idx="311">
                  <c:v>18.5980066445183</c:v>
                </c:pt>
                <c:pt idx="312">
                  <c:v>18.657807308970099</c:v>
                </c:pt>
                <c:pt idx="313">
                  <c:v>18.717607973421899</c:v>
                </c:pt>
                <c:pt idx="314">
                  <c:v>18.777408637873801</c:v>
                </c:pt>
                <c:pt idx="315">
                  <c:v>18.837209302325601</c:v>
                </c:pt>
                <c:pt idx="316">
                  <c:v>18.8970099667774</c:v>
                </c:pt>
                <c:pt idx="317">
                  <c:v>18.9568106312292</c:v>
                </c:pt>
                <c:pt idx="318">
                  <c:v>19.016611295681098</c:v>
                </c:pt>
                <c:pt idx="319">
                  <c:v>19.076411960132901</c:v>
                </c:pt>
                <c:pt idx="320">
                  <c:v>19.136212624584701</c:v>
                </c:pt>
                <c:pt idx="321">
                  <c:v>19.1960132890365</c:v>
                </c:pt>
                <c:pt idx="322">
                  <c:v>19.255813953488399</c:v>
                </c:pt>
                <c:pt idx="323">
                  <c:v>19.315614617940199</c:v>
                </c:pt>
                <c:pt idx="324">
                  <c:v>19.375415282392002</c:v>
                </c:pt>
                <c:pt idx="325">
                  <c:v>19.435215946843901</c:v>
                </c:pt>
                <c:pt idx="326">
                  <c:v>19.4950166112957</c:v>
                </c:pt>
                <c:pt idx="327">
                  <c:v>19.554817275747499</c:v>
                </c:pt>
                <c:pt idx="328">
                  <c:v>19.614617940199299</c:v>
                </c:pt>
                <c:pt idx="329">
                  <c:v>19.674418604651201</c:v>
                </c:pt>
                <c:pt idx="330">
                  <c:v>19.734219269103001</c:v>
                </c:pt>
                <c:pt idx="331">
                  <c:v>19.7940199335548</c:v>
                </c:pt>
                <c:pt idx="332">
                  <c:v>19.8538205980066</c:v>
                </c:pt>
                <c:pt idx="333">
                  <c:v>19.913621262458499</c:v>
                </c:pt>
                <c:pt idx="334">
                  <c:v>19.973421926910301</c:v>
                </c:pt>
                <c:pt idx="335">
                  <c:v>20.033222591362101</c:v>
                </c:pt>
                <c:pt idx="336">
                  <c:v>20.093023255814</c:v>
                </c:pt>
                <c:pt idx="337">
                  <c:v>20.152823920265799</c:v>
                </c:pt>
                <c:pt idx="338">
                  <c:v>20.212624584717599</c:v>
                </c:pt>
                <c:pt idx="339">
                  <c:v>20.272425249169402</c:v>
                </c:pt>
                <c:pt idx="340">
                  <c:v>20.332225913621301</c:v>
                </c:pt>
                <c:pt idx="341">
                  <c:v>20.3920265780731</c:v>
                </c:pt>
                <c:pt idx="342">
                  <c:v>20.451827242524899</c:v>
                </c:pt>
                <c:pt idx="343">
                  <c:v>20.511627906976699</c:v>
                </c:pt>
                <c:pt idx="344">
                  <c:v>20.571428571428601</c:v>
                </c:pt>
                <c:pt idx="345">
                  <c:v>20.631229235880401</c:v>
                </c:pt>
                <c:pt idx="346">
                  <c:v>20.6910299003322</c:v>
                </c:pt>
                <c:pt idx="347">
                  <c:v>20.750830564784099</c:v>
                </c:pt>
                <c:pt idx="348">
                  <c:v>20.810631229235899</c:v>
                </c:pt>
                <c:pt idx="349">
                  <c:v>20.870431893687702</c:v>
                </c:pt>
                <c:pt idx="350">
                  <c:v>20.930232558139501</c:v>
                </c:pt>
                <c:pt idx="351">
                  <c:v>20.9900332225914</c:v>
                </c:pt>
                <c:pt idx="352">
                  <c:v>21.049833887043199</c:v>
                </c:pt>
                <c:pt idx="353">
                  <c:v>21.109634551494999</c:v>
                </c:pt>
                <c:pt idx="354">
                  <c:v>21.169435215946798</c:v>
                </c:pt>
                <c:pt idx="355">
                  <c:v>21.229235880398701</c:v>
                </c:pt>
                <c:pt idx="356">
                  <c:v>21.2890365448505</c:v>
                </c:pt>
                <c:pt idx="357">
                  <c:v>21.3488372093023</c:v>
                </c:pt>
                <c:pt idx="358">
                  <c:v>21.408637873754198</c:v>
                </c:pt>
                <c:pt idx="359">
                  <c:v>21.468438538206001</c:v>
                </c:pt>
                <c:pt idx="360">
                  <c:v>21.528239202657801</c:v>
                </c:pt>
                <c:pt idx="361">
                  <c:v>21.5880398671096</c:v>
                </c:pt>
                <c:pt idx="362">
                  <c:v>21.647840531561499</c:v>
                </c:pt>
                <c:pt idx="363">
                  <c:v>21.707641196013299</c:v>
                </c:pt>
                <c:pt idx="364">
                  <c:v>21.767441860465102</c:v>
                </c:pt>
                <c:pt idx="365">
                  <c:v>21.827242524916901</c:v>
                </c:pt>
                <c:pt idx="366">
                  <c:v>21.8870431893688</c:v>
                </c:pt>
                <c:pt idx="367">
                  <c:v>21.946843853820599</c:v>
                </c:pt>
                <c:pt idx="368">
                  <c:v>22.006644518272399</c:v>
                </c:pt>
                <c:pt idx="369">
                  <c:v>22.066445182724301</c:v>
                </c:pt>
                <c:pt idx="370">
                  <c:v>22.126245847176101</c:v>
                </c:pt>
                <c:pt idx="371">
                  <c:v>22.1860465116279</c:v>
                </c:pt>
                <c:pt idx="372">
                  <c:v>22.2458471760797</c:v>
                </c:pt>
                <c:pt idx="373">
                  <c:v>22.305647840531599</c:v>
                </c:pt>
                <c:pt idx="374">
                  <c:v>22.365448504983402</c:v>
                </c:pt>
                <c:pt idx="375">
                  <c:v>22.425249169435201</c:v>
                </c:pt>
                <c:pt idx="376">
                  <c:v>22.485049833887</c:v>
                </c:pt>
                <c:pt idx="377">
                  <c:v>22.544850498338899</c:v>
                </c:pt>
                <c:pt idx="378">
                  <c:v>22.604651162790699</c:v>
                </c:pt>
                <c:pt idx="379">
                  <c:v>22.664451827242502</c:v>
                </c:pt>
                <c:pt idx="380">
                  <c:v>22.724252491694401</c:v>
                </c:pt>
                <c:pt idx="381">
                  <c:v>22.7840531561462</c:v>
                </c:pt>
                <c:pt idx="382">
                  <c:v>22.843853820598</c:v>
                </c:pt>
                <c:pt idx="383">
                  <c:v>22.903654485049799</c:v>
                </c:pt>
                <c:pt idx="384">
                  <c:v>22.963455149501701</c:v>
                </c:pt>
                <c:pt idx="385">
                  <c:v>23.023255813953501</c:v>
                </c:pt>
                <c:pt idx="386">
                  <c:v>23.0830564784053</c:v>
                </c:pt>
                <c:pt idx="387">
                  <c:v>23.1428571428571</c:v>
                </c:pt>
                <c:pt idx="388">
                  <c:v>23.202657807308999</c:v>
                </c:pt>
                <c:pt idx="389">
                  <c:v>23.262458471760802</c:v>
                </c:pt>
                <c:pt idx="390">
                  <c:v>23.322259136212601</c:v>
                </c:pt>
                <c:pt idx="391">
                  <c:v>23.3820598006645</c:v>
                </c:pt>
                <c:pt idx="392">
                  <c:v>23.441860465116299</c:v>
                </c:pt>
                <c:pt idx="393">
                  <c:v>23.501661129568099</c:v>
                </c:pt>
                <c:pt idx="394">
                  <c:v>23.561461794019898</c:v>
                </c:pt>
                <c:pt idx="395">
                  <c:v>23.621262458471801</c:v>
                </c:pt>
                <c:pt idx="396">
                  <c:v>23.6810631229236</c:v>
                </c:pt>
                <c:pt idx="397">
                  <c:v>23.7408637873754</c:v>
                </c:pt>
                <c:pt idx="398">
                  <c:v>23.800664451827199</c:v>
                </c:pt>
                <c:pt idx="399">
                  <c:v>23.860465116279101</c:v>
                </c:pt>
                <c:pt idx="400">
                  <c:v>23.920265780730901</c:v>
                </c:pt>
                <c:pt idx="401">
                  <c:v>23.9800664451827</c:v>
                </c:pt>
                <c:pt idx="402">
                  <c:v>24.039867109634599</c:v>
                </c:pt>
                <c:pt idx="403">
                  <c:v>24.099667774086399</c:v>
                </c:pt>
                <c:pt idx="404">
                  <c:v>24.159468438538202</c:v>
                </c:pt>
                <c:pt idx="405">
                  <c:v>24.219269102990001</c:v>
                </c:pt>
                <c:pt idx="406">
                  <c:v>24.2790697674419</c:v>
                </c:pt>
                <c:pt idx="407">
                  <c:v>24.338870431893699</c:v>
                </c:pt>
                <c:pt idx="408">
                  <c:v>24.398671096345499</c:v>
                </c:pt>
                <c:pt idx="409">
                  <c:v>24.458471760797298</c:v>
                </c:pt>
                <c:pt idx="410">
                  <c:v>24.518272425249201</c:v>
                </c:pt>
                <c:pt idx="411">
                  <c:v>24.578073089701</c:v>
                </c:pt>
                <c:pt idx="412">
                  <c:v>24.6378737541528</c:v>
                </c:pt>
                <c:pt idx="413">
                  <c:v>24.697674418604699</c:v>
                </c:pt>
                <c:pt idx="414">
                  <c:v>24.757475083056502</c:v>
                </c:pt>
                <c:pt idx="415">
                  <c:v>24.817275747508301</c:v>
                </c:pt>
                <c:pt idx="416">
                  <c:v>24.8770764119601</c:v>
                </c:pt>
                <c:pt idx="417">
                  <c:v>24.936877076411999</c:v>
                </c:pt>
                <c:pt idx="418">
                  <c:v>24.996677740863799</c:v>
                </c:pt>
                <c:pt idx="419">
                  <c:v>25.056478405315602</c:v>
                </c:pt>
                <c:pt idx="420">
                  <c:v>25.116279069767401</c:v>
                </c:pt>
                <c:pt idx="421">
                  <c:v>25.1760797342193</c:v>
                </c:pt>
                <c:pt idx="422">
                  <c:v>25.2358803986711</c:v>
                </c:pt>
                <c:pt idx="423">
                  <c:v>25.295681063122899</c:v>
                </c:pt>
                <c:pt idx="424">
                  <c:v>25.355481727574801</c:v>
                </c:pt>
                <c:pt idx="425">
                  <c:v>25.415282392026601</c:v>
                </c:pt>
                <c:pt idx="426">
                  <c:v>25.4750830564784</c:v>
                </c:pt>
                <c:pt idx="427">
                  <c:v>25.5348837209302</c:v>
                </c:pt>
                <c:pt idx="428">
                  <c:v>25.594684385382099</c:v>
                </c:pt>
                <c:pt idx="429">
                  <c:v>25.654485049833902</c:v>
                </c:pt>
                <c:pt idx="430">
                  <c:v>25.714285714285701</c:v>
                </c:pt>
                <c:pt idx="431">
                  <c:v>25.774086378737501</c:v>
                </c:pt>
                <c:pt idx="432">
                  <c:v>25.833887043189399</c:v>
                </c:pt>
                <c:pt idx="433">
                  <c:v>25.893687707641199</c:v>
                </c:pt>
                <c:pt idx="434">
                  <c:v>25.953488372092998</c:v>
                </c:pt>
                <c:pt idx="435">
                  <c:v>26.013289036544901</c:v>
                </c:pt>
                <c:pt idx="436">
                  <c:v>26.0730897009967</c:v>
                </c:pt>
                <c:pt idx="437">
                  <c:v>26.1328903654485</c:v>
                </c:pt>
                <c:pt idx="438">
                  <c:v>26.192691029900299</c:v>
                </c:pt>
                <c:pt idx="439">
                  <c:v>26.252491694352202</c:v>
                </c:pt>
                <c:pt idx="440">
                  <c:v>26.312292358804001</c:v>
                </c:pt>
                <c:pt idx="441">
                  <c:v>26.3720930232558</c:v>
                </c:pt>
                <c:pt idx="442">
                  <c:v>26.4318936877076</c:v>
                </c:pt>
                <c:pt idx="443">
                  <c:v>26.491694352159499</c:v>
                </c:pt>
                <c:pt idx="444">
                  <c:v>26.551495016611302</c:v>
                </c:pt>
                <c:pt idx="445">
                  <c:v>26.611295681063101</c:v>
                </c:pt>
                <c:pt idx="446">
                  <c:v>26.671096345515</c:v>
                </c:pt>
                <c:pt idx="447">
                  <c:v>26.7308970099668</c:v>
                </c:pt>
                <c:pt idx="448">
                  <c:v>26.790697674418599</c:v>
                </c:pt>
                <c:pt idx="449">
                  <c:v>26.850498338870398</c:v>
                </c:pt>
                <c:pt idx="450">
                  <c:v>26.910299003322301</c:v>
                </c:pt>
                <c:pt idx="451">
                  <c:v>26.9700996677741</c:v>
                </c:pt>
                <c:pt idx="452">
                  <c:v>27.0299003322259</c:v>
                </c:pt>
                <c:pt idx="453">
                  <c:v>27.089700996677699</c:v>
                </c:pt>
                <c:pt idx="454">
                  <c:v>27.149501661129602</c:v>
                </c:pt>
                <c:pt idx="455">
                  <c:v>27.209302325581401</c:v>
                </c:pt>
                <c:pt idx="456">
                  <c:v>27.2691029900332</c:v>
                </c:pt>
                <c:pt idx="457">
                  <c:v>27.328903654485</c:v>
                </c:pt>
                <c:pt idx="458">
                  <c:v>27.388704318936899</c:v>
                </c:pt>
                <c:pt idx="459">
                  <c:v>27.448504983388698</c:v>
                </c:pt>
                <c:pt idx="460">
                  <c:v>27.508305647840501</c:v>
                </c:pt>
                <c:pt idx="461">
                  <c:v>27.5681063122924</c:v>
                </c:pt>
                <c:pt idx="462">
                  <c:v>27.6279069767442</c:v>
                </c:pt>
                <c:pt idx="463">
                  <c:v>27.687707641195999</c:v>
                </c:pt>
                <c:pt idx="464">
                  <c:v>27.747508305647798</c:v>
                </c:pt>
                <c:pt idx="465">
                  <c:v>27.807308970099701</c:v>
                </c:pt>
                <c:pt idx="466">
                  <c:v>27.8671096345515</c:v>
                </c:pt>
                <c:pt idx="467">
                  <c:v>27.9269102990033</c:v>
                </c:pt>
                <c:pt idx="468">
                  <c:v>27.986710963455199</c:v>
                </c:pt>
                <c:pt idx="469">
                  <c:v>28.046511627907002</c:v>
                </c:pt>
                <c:pt idx="470">
                  <c:v>28.106312292358801</c:v>
                </c:pt>
                <c:pt idx="471">
                  <c:v>28.166112956810601</c:v>
                </c:pt>
                <c:pt idx="472">
                  <c:v>28.225913621262499</c:v>
                </c:pt>
                <c:pt idx="473">
                  <c:v>28.285714285714299</c:v>
                </c:pt>
                <c:pt idx="474">
                  <c:v>28.345514950166098</c:v>
                </c:pt>
                <c:pt idx="475">
                  <c:v>28.405315614617901</c:v>
                </c:pt>
                <c:pt idx="476">
                  <c:v>28.4651162790698</c:v>
                </c:pt>
                <c:pt idx="477">
                  <c:v>28.5249169435216</c:v>
                </c:pt>
                <c:pt idx="478">
                  <c:v>28.584717607973399</c:v>
                </c:pt>
                <c:pt idx="479">
                  <c:v>28.644518272425302</c:v>
                </c:pt>
                <c:pt idx="480">
                  <c:v>28.704318936877101</c:v>
                </c:pt>
                <c:pt idx="481">
                  <c:v>28.7641196013289</c:v>
                </c:pt>
                <c:pt idx="482">
                  <c:v>28.8239202657807</c:v>
                </c:pt>
                <c:pt idx="483">
                  <c:v>28.883720930232599</c:v>
                </c:pt>
                <c:pt idx="484">
                  <c:v>28.943521594684398</c:v>
                </c:pt>
                <c:pt idx="485">
                  <c:v>29.003322259136201</c:v>
                </c:pt>
                <c:pt idx="486">
                  <c:v>29.063122923588001</c:v>
                </c:pt>
                <c:pt idx="487">
                  <c:v>29.1229235880399</c:v>
                </c:pt>
                <c:pt idx="488">
                  <c:v>29.182724252491699</c:v>
                </c:pt>
                <c:pt idx="489">
                  <c:v>29.242524916943498</c:v>
                </c:pt>
                <c:pt idx="490">
                  <c:v>29.302325581395401</c:v>
                </c:pt>
                <c:pt idx="491">
                  <c:v>29.3621262458472</c:v>
                </c:pt>
                <c:pt idx="492">
                  <c:v>29.421926910299</c:v>
                </c:pt>
                <c:pt idx="493">
                  <c:v>29.481727574750799</c:v>
                </c:pt>
                <c:pt idx="494">
                  <c:v>29.541528239202702</c:v>
                </c:pt>
                <c:pt idx="495">
                  <c:v>29.601328903654501</c:v>
                </c:pt>
                <c:pt idx="496">
                  <c:v>29.661129568106301</c:v>
                </c:pt>
                <c:pt idx="497">
                  <c:v>29.7209302325581</c:v>
                </c:pt>
                <c:pt idx="498">
                  <c:v>29.780730897009999</c:v>
                </c:pt>
                <c:pt idx="499">
                  <c:v>29.840531561461798</c:v>
                </c:pt>
                <c:pt idx="500">
                  <c:v>29.900332225913601</c:v>
                </c:pt>
                <c:pt idx="501">
                  <c:v>29.9601328903655</c:v>
                </c:pt>
                <c:pt idx="502">
                  <c:v>30.0199335548173</c:v>
                </c:pt>
                <c:pt idx="503">
                  <c:v>30.079734219269099</c:v>
                </c:pt>
                <c:pt idx="504">
                  <c:v>30.139534883720899</c:v>
                </c:pt>
                <c:pt idx="505">
                  <c:v>30.199335548172801</c:v>
                </c:pt>
                <c:pt idx="506">
                  <c:v>30.2591362126246</c:v>
                </c:pt>
                <c:pt idx="507">
                  <c:v>30.3189368770764</c:v>
                </c:pt>
                <c:pt idx="508">
                  <c:v>30.378737541528199</c:v>
                </c:pt>
                <c:pt idx="509">
                  <c:v>30.438538205980102</c:v>
                </c:pt>
                <c:pt idx="510">
                  <c:v>30.498338870431901</c:v>
                </c:pt>
                <c:pt idx="511">
                  <c:v>30.558139534883701</c:v>
                </c:pt>
                <c:pt idx="512">
                  <c:v>30.6179401993355</c:v>
                </c:pt>
                <c:pt idx="513">
                  <c:v>30.677740863787399</c:v>
                </c:pt>
                <c:pt idx="514">
                  <c:v>30.737541528239198</c:v>
                </c:pt>
                <c:pt idx="515">
                  <c:v>30.797342192691001</c:v>
                </c:pt>
                <c:pt idx="516">
                  <c:v>30.8571428571429</c:v>
                </c:pt>
                <c:pt idx="517">
                  <c:v>30.9169435215947</c:v>
                </c:pt>
                <c:pt idx="518">
                  <c:v>30.976744186046499</c:v>
                </c:pt>
                <c:pt idx="519">
                  <c:v>31.036544850498299</c:v>
                </c:pt>
                <c:pt idx="520">
                  <c:v>31.096345514950201</c:v>
                </c:pt>
                <c:pt idx="521">
                  <c:v>31.156146179402</c:v>
                </c:pt>
                <c:pt idx="522">
                  <c:v>31.2159468438538</c:v>
                </c:pt>
                <c:pt idx="523">
                  <c:v>31.275747508305599</c:v>
                </c:pt>
                <c:pt idx="524">
                  <c:v>31.335548172757498</c:v>
                </c:pt>
                <c:pt idx="525">
                  <c:v>31.395348837209301</c:v>
                </c:pt>
                <c:pt idx="526">
                  <c:v>31.455149501661101</c:v>
                </c:pt>
                <c:pt idx="527">
                  <c:v>31.514950166113</c:v>
                </c:pt>
                <c:pt idx="528">
                  <c:v>31.574750830564799</c:v>
                </c:pt>
                <c:pt idx="529">
                  <c:v>31.634551495016598</c:v>
                </c:pt>
                <c:pt idx="530">
                  <c:v>31.694352159468401</c:v>
                </c:pt>
                <c:pt idx="531">
                  <c:v>31.7541528239203</c:v>
                </c:pt>
                <c:pt idx="532">
                  <c:v>31.8139534883721</c:v>
                </c:pt>
                <c:pt idx="533">
                  <c:v>31.873754152823899</c:v>
                </c:pt>
                <c:pt idx="534">
                  <c:v>31.933554817275699</c:v>
                </c:pt>
                <c:pt idx="535">
                  <c:v>31.993355481727601</c:v>
                </c:pt>
                <c:pt idx="536">
                  <c:v>32.053156146179397</c:v>
                </c:pt>
                <c:pt idx="537">
                  <c:v>32.112956810631204</c:v>
                </c:pt>
                <c:pt idx="538">
                  <c:v>32.172757475083102</c:v>
                </c:pt>
                <c:pt idx="539">
                  <c:v>32.232558139534902</c:v>
                </c:pt>
                <c:pt idx="540">
                  <c:v>32.292358803986701</c:v>
                </c:pt>
                <c:pt idx="541">
                  <c:v>32.352159468438501</c:v>
                </c:pt>
                <c:pt idx="542">
                  <c:v>32.4119601328904</c:v>
                </c:pt>
                <c:pt idx="543">
                  <c:v>32.471760797342199</c:v>
                </c:pt>
                <c:pt idx="544">
                  <c:v>32.531561461793999</c:v>
                </c:pt>
                <c:pt idx="545">
                  <c:v>32.591362126245798</c:v>
                </c:pt>
                <c:pt idx="546">
                  <c:v>32.651162790697697</c:v>
                </c:pt>
                <c:pt idx="547">
                  <c:v>32.710963455149503</c:v>
                </c:pt>
                <c:pt idx="548">
                  <c:v>32.770764119601303</c:v>
                </c:pt>
                <c:pt idx="549">
                  <c:v>32.830564784053202</c:v>
                </c:pt>
                <c:pt idx="550">
                  <c:v>32.890365448505001</c:v>
                </c:pt>
                <c:pt idx="551">
                  <c:v>32.950166112956801</c:v>
                </c:pt>
                <c:pt idx="552">
                  <c:v>33.0099667774086</c:v>
                </c:pt>
                <c:pt idx="553">
                  <c:v>33.069767441860499</c:v>
                </c:pt>
                <c:pt idx="554">
                  <c:v>33.129568106312298</c:v>
                </c:pt>
                <c:pt idx="555">
                  <c:v>33.189368770764098</c:v>
                </c:pt>
                <c:pt idx="556">
                  <c:v>33.249169435215897</c:v>
                </c:pt>
                <c:pt idx="557">
                  <c:v>33.308970099667803</c:v>
                </c:pt>
                <c:pt idx="558">
                  <c:v>33.368770764119603</c:v>
                </c:pt>
                <c:pt idx="559">
                  <c:v>33.428571428571402</c:v>
                </c:pt>
                <c:pt idx="560">
                  <c:v>33.488372093023301</c:v>
                </c:pt>
                <c:pt idx="561">
                  <c:v>33.548172757475101</c:v>
                </c:pt>
                <c:pt idx="562">
                  <c:v>33.6079734219269</c:v>
                </c:pt>
                <c:pt idx="563">
                  <c:v>33.667774086378699</c:v>
                </c:pt>
                <c:pt idx="564">
                  <c:v>33.727574750830598</c:v>
                </c:pt>
                <c:pt idx="565">
                  <c:v>33.787375415282398</c:v>
                </c:pt>
                <c:pt idx="566">
                  <c:v>33.847176079734197</c:v>
                </c:pt>
                <c:pt idx="567">
                  <c:v>33.906976744185997</c:v>
                </c:pt>
                <c:pt idx="568">
                  <c:v>33.966777408637903</c:v>
                </c:pt>
                <c:pt idx="569">
                  <c:v>34.026578073089702</c:v>
                </c:pt>
                <c:pt idx="570">
                  <c:v>34.086378737541501</c:v>
                </c:pt>
                <c:pt idx="571">
                  <c:v>34.1461794019934</c:v>
                </c:pt>
                <c:pt idx="572">
                  <c:v>34.2059800664452</c:v>
                </c:pt>
                <c:pt idx="573">
                  <c:v>34.265780730896999</c:v>
                </c:pt>
                <c:pt idx="574">
                  <c:v>34.325581395348799</c:v>
                </c:pt>
                <c:pt idx="575">
                  <c:v>34.385382059800698</c:v>
                </c:pt>
                <c:pt idx="576">
                  <c:v>34.445182724252497</c:v>
                </c:pt>
                <c:pt idx="577">
                  <c:v>34.504983388704296</c:v>
                </c:pt>
                <c:pt idx="578">
                  <c:v>34.564784053156103</c:v>
                </c:pt>
                <c:pt idx="579">
                  <c:v>34.624584717608002</c:v>
                </c:pt>
                <c:pt idx="580">
                  <c:v>34.684385382059801</c:v>
                </c:pt>
                <c:pt idx="581">
                  <c:v>34.744186046511601</c:v>
                </c:pt>
                <c:pt idx="582">
                  <c:v>34.8039867109635</c:v>
                </c:pt>
                <c:pt idx="583">
                  <c:v>34.863787375415299</c:v>
                </c:pt>
                <c:pt idx="584">
                  <c:v>34.923588039867099</c:v>
                </c:pt>
                <c:pt idx="585">
                  <c:v>34.983388704318898</c:v>
                </c:pt>
                <c:pt idx="586">
                  <c:v>35.043189368770797</c:v>
                </c:pt>
                <c:pt idx="587">
                  <c:v>35.102990033222603</c:v>
                </c:pt>
                <c:pt idx="588">
                  <c:v>35.162790697674403</c:v>
                </c:pt>
                <c:pt idx="589">
                  <c:v>35.222591362126202</c:v>
                </c:pt>
                <c:pt idx="590">
                  <c:v>35.282392026578101</c:v>
                </c:pt>
                <c:pt idx="591">
                  <c:v>35.342192691029901</c:v>
                </c:pt>
                <c:pt idx="592">
                  <c:v>35.4019933554817</c:v>
                </c:pt>
                <c:pt idx="593">
                  <c:v>35.461794019933599</c:v>
                </c:pt>
                <c:pt idx="594">
                  <c:v>35.521594684385398</c:v>
                </c:pt>
                <c:pt idx="595">
                  <c:v>35.581395348837198</c:v>
                </c:pt>
                <c:pt idx="596">
                  <c:v>35.641196013288997</c:v>
                </c:pt>
                <c:pt idx="597">
                  <c:v>35.700996677740903</c:v>
                </c:pt>
                <c:pt idx="598">
                  <c:v>35.760797342192703</c:v>
                </c:pt>
                <c:pt idx="599">
                  <c:v>35.820598006644502</c:v>
                </c:pt>
                <c:pt idx="600">
                  <c:v>35.880398671096302</c:v>
                </c:pt>
                <c:pt idx="601">
                  <c:v>35.940199335548201</c:v>
                </c:pt>
                <c:pt idx="602">
                  <c:v>36</c:v>
                </c:pt>
                <c:pt idx="603">
                  <c:v>36.059800664451799</c:v>
                </c:pt>
                <c:pt idx="604">
                  <c:v>36.119601328903698</c:v>
                </c:pt>
                <c:pt idx="605">
                  <c:v>36.179401993355498</c:v>
                </c:pt>
                <c:pt idx="606">
                  <c:v>36.239202657807297</c:v>
                </c:pt>
                <c:pt idx="607">
                  <c:v>36.299003322259097</c:v>
                </c:pt>
                <c:pt idx="608">
                  <c:v>36.358803986711003</c:v>
                </c:pt>
                <c:pt idx="609">
                  <c:v>36.418604651162802</c:v>
                </c:pt>
                <c:pt idx="610">
                  <c:v>36.478405315614602</c:v>
                </c:pt>
                <c:pt idx="611">
                  <c:v>36.538205980066401</c:v>
                </c:pt>
                <c:pt idx="612">
                  <c:v>36.5980066445183</c:v>
                </c:pt>
                <c:pt idx="613">
                  <c:v>36.657807308970099</c:v>
                </c:pt>
                <c:pt idx="614">
                  <c:v>36.717607973421899</c:v>
                </c:pt>
                <c:pt idx="615">
                  <c:v>36.777408637873798</c:v>
                </c:pt>
                <c:pt idx="616">
                  <c:v>36.837209302325597</c:v>
                </c:pt>
                <c:pt idx="617">
                  <c:v>36.897009966777397</c:v>
                </c:pt>
                <c:pt idx="618">
                  <c:v>36.956810631229203</c:v>
                </c:pt>
                <c:pt idx="619">
                  <c:v>37.016611295681102</c:v>
                </c:pt>
                <c:pt idx="620">
                  <c:v>37.076411960132901</c:v>
                </c:pt>
                <c:pt idx="621">
                  <c:v>37.136212624584701</c:v>
                </c:pt>
                <c:pt idx="622">
                  <c:v>37.1960132890366</c:v>
                </c:pt>
                <c:pt idx="623">
                  <c:v>37.255813953488399</c:v>
                </c:pt>
                <c:pt idx="624">
                  <c:v>37.315614617940199</c:v>
                </c:pt>
                <c:pt idx="625">
                  <c:v>37.375415282391998</c:v>
                </c:pt>
                <c:pt idx="626">
                  <c:v>37.435215946843897</c:v>
                </c:pt>
                <c:pt idx="627">
                  <c:v>37.495016611295704</c:v>
                </c:pt>
                <c:pt idx="628">
                  <c:v>37.554817275747503</c:v>
                </c:pt>
                <c:pt idx="629">
                  <c:v>37.614617940199302</c:v>
                </c:pt>
                <c:pt idx="630">
                  <c:v>37.674418604651201</c:v>
                </c:pt>
                <c:pt idx="631">
                  <c:v>37.734219269103001</c:v>
                </c:pt>
                <c:pt idx="632">
                  <c:v>37.7940199335548</c:v>
                </c:pt>
                <c:pt idx="633">
                  <c:v>37.8538205980066</c:v>
                </c:pt>
                <c:pt idx="634">
                  <c:v>37.913621262458499</c:v>
                </c:pt>
                <c:pt idx="635">
                  <c:v>37.973421926910298</c:v>
                </c:pt>
                <c:pt idx="636">
                  <c:v>38.033222591362097</c:v>
                </c:pt>
                <c:pt idx="637">
                  <c:v>38.093023255814003</c:v>
                </c:pt>
                <c:pt idx="638">
                  <c:v>38.152823920265803</c:v>
                </c:pt>
                <c:pt idx="639">
                  <c:v>38.212624584717602</c:v>
                </c:pt>
                <c:pt idx="640">
                  <c:v>38.272425249169402</c:v>
                </c:pt>
                <c:pt idx="641">
                  <c:v>38.332225913621301</c:v>
                </c:pt>
                <c:pt idx="642">
                  <c:v>38.3920265780731</c:v>
                </c:pt>
                <c:pt idx="643">
                  <c:v>38.451827242524899</c:v>
                </c:pt>
                <c:pt idx="644">
                  <c:v>38.511627906976699</c:v>
                </c:pt>
                <c:pt idx="645">
                  <c:v>38.571428571428598</c:v>
                </c:pt>
                <c:pt idx="646">
                  <c:v>38.631229235880397</c:v>
                </c:pt>
                <c:pt idx="647">
                  <c:v>38.691029900332197</c:v>
                </c:pt>
                <c:pt idx="648">
                  <c:v>38.750830564784103</c:v>
                </c:pt>
                <c:pt idx="649">
                  <c:v>38.810631229235902</c:v>
                </c:pt>
                <c:pt idx="650">
                  <c:v>38.870431893687702</c:v>
                </c:pt>
                <c:pt idx="651">
                  <c:v>38.930232558139501</c:v>
                </c:pt>
                <c:pt idx="652">
                  <c:v>38.9900332225914</c:v>
                </c:pt>
                <c:pt idx="653">
                  <c:v>39.049833887043199</c:v>
                </c:pt>
                <c:pt idx="654">
                  <c:v>39.109634551494999</c:v>
                </c:pt>
                <c:pt idx="655">
                  <c:v>39.169435215946798</c:v>
                </c:pt>
                <c:pt idx="656">
                  <c:v>39.229235880398697</c:v>
                </c:pt>
                <c:pt idx="657">
                  <c:v>39.289036544850497</c:v>
                </c:pt>
                <c:pt idx="658">
                  <c:v>39.348837209302303</c:v>
                </c:pt>
                <c:pt idx="659">
                  <c:v>39.408637873754202</c:v>
                </c:pt>
                <c:pt idx="660">
                  <c:v>39.468438538206001</c:v>
                </c:pt>
                <c:pt idx="661">
                  <c:v>39.528239202657801</c:v>
                </c:pt>
                <c:pt idx="662">
                  <c:v>39.5880398671096</c:v>
                </c:pt>
                <c:pt idx="663">
                  <c:v>39.647840531561499</c:v>
                </c:pt>
                <c:pt idx="664">
                  <c:v>39.707641196013299</c:v>
                </c:pt>
                <c:pt idx="665">
                  <c:v>39.767441860465098</c:v>
                </c:pt>
                <c:pt idx="666">
                  <c:v>39.827242524916898</c:v>
                </c:pt>
                <c:pt idx="667">
                  <c:v>39.887043189368796</c:v>
                </c:pt>
                <c:pt idx="668">
                  <c:v>39.946843853820603</c:v>
                </c:pt>
                <c:pt idx="669">
                  <c:v>40.006644518272402</c:v>
                </c:pt>
                <c:pt idx="670">
                  <c:v>40.066445182724301</c:v>
                </c:pt>
                <c:pt idx="671">
                  <c:v>40.126245847176101</c:v>
                </c:pt>
                <c:pt idx="672">
                  <c:v>40.1860465116279</c:v>
                </c:pt>
                <c:pt idx="673">
                  <c:v>40.2458471760797</c:v>
                </c:pt>
                <c:pt idx="674">
                  <c:v>40.305647840531599</c:v>
                </c:pt>
                <c:pt idx="675">
                  <c:v>40.365448504983398</c:v>
                </c:pt>
                <c:pt idx="676">
                  <c:v>40.425249169435197</c:v>
                </c:pt>
                <c:pt idx="677">
                  <c:v>40.485049833886997</c:v>
                </c:pt>
                <c:pt idx="678">
                  <c:v>40.544850498338903</c:v>
                </c:pt>
                <c:pt idx="679">
                  <c:v>40.604651162790702</c:v>
                </c:pt>
                <c:pt idx="680">
                  <c:v>40.664451827242502</c:v>
                </c:pt>
                <c:pt idx="681">
                  <c:v>40.724252491694401</c:v>
                </c:pt>
                <c:pt idx="682">
                  <c:v>40.7840531561462</c:v>
                </c:pt>
                <c:pt idx="683">
                  <c:v>40.843853820598</c:v>
                </c:pt>
                <c:pt idx="684">
                  <c:v>40.903654485049799</c:v>
                </c:pt>
                <c:pt idx="685">
                  <c:v>40.963455149501698</c:v>
                </c:pt>
                <c:pt idx="686">
                  <c:v>41.023255813953497</c:v>
                </c:pt>
                <c:pt idx="687">
                  <c:v>41.083056478405297</c:v>
                </c:pt>
                <c:pt idx="688">
                  <c:v>41.142857142857103</c:v>
                </c:pt>
                <c:pt idx="689">
                  <c:v>41.202657807309002</c:v>
                </c:pt>
                <c:pt idx="690">
                  <c:v>41.262458471760802</c:v>
                </c:pt>
                <c:pt idx="691">
                  <c:v>41.322259136212601</c:v>
                </c:pt>
                <c:pt idx="692">
                  <c:v>41.3820598006645</c:v>
                </c:pt>
                <c:pt idx="693">
                  <c:v>41.441860465116299</c:v>
                </c:pt>
                <c:pt idx="694">
                  <c:v>41.501661129568099</c:v>
                </c:pt>
                <c:pt idx="695">
                  <c:v>41.561461794019898</c:v>
                </c:pt>
                <c:pt idx="696">
                  <c:v>41.621262458471797</c:v>
                </c:pt>
                <c:pt idx="697">
                  <c:v>41.681063122923597</c:v>
                </c:pt>
                <c:pt idx="698">
                  <c:v>41.740863787375403</c:v>
                </c:pt>
                <c:pt idx="699">
                  <c:v>41.800664451827203</c:v>
                </c:pt>
                <c:pt idx="700">
                  <c:v>41.860465116279101</c:v>
                </c:pt>
                <c:pt idx="701">
                  <c:v>41.920265780730901</c:v>
                </c:pt>
                <c:pt idx="702">
                  <c:v>41.9800664451827</c:v>
                </c:pt>
                <c:pt idx="703">
                  <c:v>42.039867109634599</c:v>
                </c:pt>
                <c:pt idx="704">
                  <c:v>42.099667774086399</c:v>
                </c:pt>
                <c:pt idx="705">
                  <c:v>42.159468438538198</c:v>
                </c:pt>
                <c:pt idx="706">
                  <c:v>42.219269102989998</c:v>
                </c:pt>
                <c:pt idx="707">
                  <c:v>42.279069767441896</c:v>
                </c:pt>
                <c:pt idx="708">
                  <c:v>42.338870431893703</c:v>
                </c:pt>
                <c:pt idx="709">
                  <c:v>42.398671096345502</c:v>
                </c:pt>
                <c:pt idx="710">
                  <c:v>42.458471760797302</c:v>
                </c:pt>
                <c:pt idx="711">
                  <c:v>42.518272425249201</c:v>
                </c:pt>
                <c:pt idx="712">
                  <c:v>42.578073089701</c:v>
                </c:pt>
                <c:pt idx="713">
                  <c:v>42.6378737541528</c:v>
                </c:pt>
                <c:pt idx="714">
                  <c:v>42.697674418604699</c:v>
                </c:pt>
                <c:pt idx="715">
                  <c:v>42.757475083056498</c:v>
                </c:pt>
                <c:pt idx="716">
                  <c:v>42.817275747508297</c:v>
                </c:pt>
                <c:pt idx="717">
                  <c:v>42.877076411960097</c:v>
                </c:pt>
                <c:pt idx="718">
                  <c:v>42.936877076412003</c:v>
                </c:pt>
                <c:pt idx="719">
                  <c:v>42.996677740863802</c:v>
                </c:pt>
                <c:pt idx="720">
                  <c:v>43.056478405315602</c:v>
                </c:pt>
                <c:pt idx="721">
                  <c:v>43.116279069767401</c:v>
                </c:pt>
                <c:pt idx="722">
                  <c:v>43.1760797342193</c:v>
                </c:pt>
                <c:pt idx="723">
                  <c:v>43.2358803986711</c:v>
                </c:pt>
                <c:pt idx="724">
                  <c:v>43.295681063122899</c:v>
                </c:pt>
                <c:pt idx="725">
                  <c:v>43.355481727574798</c:v>
                </c:pt>
                <c:pt idx="726">
                  <c:v>43.415282392026597</c:v>
                </c:pt>
                <c:pt idx="727">
                  <c:v>43.475083056478397</c:v>
                </c:pt>
                <c:pt idx="728">
                  <c:v>43.534883720930203</c:v>
                </c:pt>
                <c:pt idx="729">
                  <c:v>43.594684385382102</c:v>
                </c:pt>
                <c:pt idx="730">
                  <c:v>43.654485049833902</c:v>
                </c:pt>
                <c:pt idx="731">
                  <c:v>43.714285714285701</c:v>
                </c:pt>
                <c:pt idx="732">
                  <c:v>43.774086378737501</c:v>
                </c:pt>
                <c:pt idx="733">
                  <c:v>43.833887043189399</c:v>
                </c:pt>
                <c:pt idx="734">
                  <c:v>43.893687707641199</c:v>
                </c:pt>
                <c:pt idx="735">
                  <c:v>43.953488372092998</c:v>
                </c:pt>
                <c:pt idx="736">
                  <c:v>44.013289036544897</c:v>
                </c:pt>
                <c:pt idx="737">
                  <c:v>44.073089700996697</c:v>
                </c:pt>
                <c:pt idx="738">
                  <c:v>44.132890365448503</c:v>
                </c:pt>
                <c:pt idx="739">
                  <c:v>44.192691029900303</c:v>
                </c:pt>
                <c:pt idx="740">
                  <c:v>44.252491694352202</c:v>
                </c:pt>
                <c:pt idx="741">
                  <c:v>44.312292358804001</c:v>
                </c:pt>
                <c:pt idx="742">
                  <c:v>44.3720930232558</c:v>
                </c:pt>
                <c:pt idx="743">
                  <c:v>44.4318936877076</c:v>
                </c:pt>
                <c:pt idx="744">
                  <c:v>44.491694352159499</c:v>
                </c:pt>
                <c:pt idx="745">
                  <c:v>44.551495016611298</c:v>
                </c:pt>
                <c:pt idx="746">
                  <c:v>44.611295681063098</c:v>
                </c:pt>
                <c:pt idx="747">
                  <c:v>44.671096345514997</c:v>
                </c:pt>
                <c:pt idx="748">
                  <c:v>44.730897009966803</c:v>
                </c:pt>
                <c:pt idx="749">
                  <c:v>44.790697674418603</c:v>
                </c:pt>
                <c:pt idx="750">
                  <c:v>44.850498338870402</c:v>
                </c:pt>
                <c:pt idx="751">
                  <c:v>44.910299003322301</c:v>
                </c:pt>
                <c:pt idx="752">
                  <c:v>44.9700996677741</c:v>
                </c:pt>
                <c:pt idx="753">
                  <c:v>45.0299003322259</c:v>
                </c:pt>
                <c:pt idx="754">
                  <c:v>45.089700996677699</c:v>
                </c:pt>
                <c:pt idx="755">
                  <c:v>45.149501661129598</c:v>
                </c:pt>
                <c:pt idx="756">
                  <c:v>45.209302325581397</c:v>
                </c:pt>
                <c:pt idx="757">
                  <c:v>45.269102990033197</c:v>
                </c:pt>
                <c:pt idx="758">
                  <c:v>45.328903654485103</c:v>
                </c:pt>
                <c:pt idx="759">
                  <c:v>45.388704318936902</c:v>
                </c:pt>
                <c:pt idx="760">
                  <c:v>45.448504983388702</c:v>
                </c:pt>
                <c:pt idx="761">
                  <c:v>45.508305647840501</c:v>
                </c:pt>
                <c:pt idx="762">
                  <c:v>45.5681063122924</c:v>
                </c:pt>
                <c:pt idx="763">
                  <c:v>45.6279069767442</c:v>
                </c:pt>
                <c:pt idx="764">
                  <c:v>45.687707641195999</c:v>
                </c:pt>
                <c:pt idx="765">
                  <c:v>45.747508305647798</c:v>
                </c:pt>
                <c:pt idx="766">
                  <c:v>45.807308970099697</c:v>
                </c:pt>
                <c:pt idx="767">
                  <c:v>45.867109634551497</c:v>
                </c:pt>
                <c:pt idx="768">
                  <c:v>45.926910299003303</c:v>
                </c:pt>
                <c:pt idx="769">
                  <c:v>45.986710963455202</c:v>
                </c:pt>
                <c:pt idx="770">
                  <c:v>46.046511627907002</c:v>
                </c:pt>
                <c:pt idx="771">
                  <c:v>46.106312292358801</c:v>
                </c:pt>
                <c:pt idx="772">
                  <c:v>46.166112956810601</c:v>
                </c:pt>
                <c:pt idx="773">
                  <c:v>46.225913621262499</c:v>
                </c:pt>
                <c:pt idx="774">
                  <c:v>46.285714285714299</c:v>
                </c:pt>
                <c:pt idx="775">
                  <c:v>46.345514950166098</c:v>
                </c:pt>
                <c:pt idx="776">
                  <c:v>46.405315614617898</c:v>
                </c:pt>
                <c:pt idx="777">
                  <c:v>46.465116279069797</c:v>
                </c:pt>
                <c:pt idx="778">
                  <c:v>46.524916943521603</c:v>
                </c:pt>
                <c:pt idx="779">
                  <c:v>46.584717607973403</c:v>
                </c:pt>
                <c:pt idx="780">
                  <c:v>46.644518272425302</c:v>
                </c:pt>
                <c:pt idx="781">
                  <c:v>46.704318936877101</c:v>
                </c:pt>
                <c:pt idx="782">
                  <c:v>46.7641196013289</c:v>
                </c:pt>
                <c:pt idx="783">
                  <c:v>46.8239202657807</c:v>
                </c:pt>
                <c:pt idx="784">
                  <c:v>46.883720930232599</c:v>
                </c:pt>
                <c:pt idx="785">
                  <c:v>46.943521594684398</c:v>
                </c:pt>
                <c:pt idx="786">
                  <c:v>47.003322259136198</c:v>
                </c:pt>
                <c:pt idx="787">
                  <c:v>47.063122923587997</c:v>
                </c:pt>
                <c:pt idx="788">
                  <c:v>47.122923588039903</c:v>
                </c:pt>
                <c:pt idx="789">
                  <c:v>47.182724252491703</c:v>
                </c:pt>
                <c:pt idx="790">
                  <c:v>47.242524916943502</c:v>
                </c:pt>
                <c:pt idx="791">
                  <c:v>47.302325581395401</c:v>
                </c:pt>
                <c:pt idx="792">
                  <c:v>47.3621262458472</c:v>
                </c:pt>
                <c:pt idx="793">
                  <c:v>47.421926910299</c:v>
                </c:pt>
                <c:pt idx="794">
                  <c:v>47.481727574750799</c:v>
                </c:pt>
                <c:pt idx="795">
                  <c:v>47.541528239202698</c:v>
                </c:pt>
                <c:pt idx="796">
                  <c:v>47.601328903654498</c:v>
                </c:pt>
                <c:pt idx="797">
                  <c:v>47.661129568106297</c:v>
                </c:pt>
                <c:pt idx="798">
                  <c:v>47.720930232558104</c:v>
                </c:pt>
                <c:pt idx="799">
                  <c:v>47.780730897010002</c:v>
                </c:pt>
                <c:pt idx="800">
                  <c:v>47.840531561461802</c:v>
                </c:pt>
                <c:pt idx="801">
                  <c:v>47.900332225913601</c:v>
                </c:pt>
                <c:pt idx="802">
                  <c:v>47.9601328903655</c:v>
                </c:pt>
                <c:pt idx="803">
                  <c:v>48.0199335548173</c:v>
                </c:pt>
                <c:pt idx="804">
                  <c:v>48.079734219269099</c:v>
                </c:pt>
                <c:pt idx="805">
                  <c:v>48.139534883720899</c:v>
                </c:pt>
                <c:pt idx="806">
                  <c:v>48.199335548172797</c:v>
                </c:pt>
                <c:pt idx="807">
                  <c:v>48.259136212624597</c:v>
                </c:pt>
                <c:pt idx="808">
                  <c:v>48.318936877076403</c:v>
                </c:pt>
                <c:pt idx="809">
                  <c:v>48.378737541528203</c:v>
                </c:pt>
                <c:pt idx="810">
                  <c:v>48.438538205980102</c:v>
                </c:pt>
                <c:pt idx="811">
                  <c:v>48.498338870431901</c:v>
                </c:pt>
                <c:pt idx="812">
                  <c:v>48.558139534883701</c:v>
                </c:pt>
                <c:pt idx="813">
                  <c:v>48.6179401993355</c:v>
                </c:pt>
                <c:pt idx="814">
                  <c:v>48.677740863787399</c:v>
                </c:pt>
                <c:pt idx="815">
                  <c:v>48.737541528239198</c:v>
                </c:pt>
                <c:pt idx="816">
                  <c:v>48.797342192690998</c:v>
                </c:pt>
                <c:pt idx="817">
                  <c:v>48.857142857142897</c:v>
                </c:pt>
                <c:pt idx="818">
                  <c:v>48.916943521594703</c:v>
                </c:pt>
                <c:pt idx="819">
                  <c:v>48.976744186046503</c:v>
                </c:pt>
                <c:pt idx="820">
                  <c:v>49.036544850498302</c:v>
                </c:pt>
                <c:pt idx="821">
                  <c:v>49.096345514950201</c:v>
                </c:pt>
                <c:pt idx="822">
                  <c:v>49.156146179402</c:v>
                </c:pt>
                <c:pt idx="823">
                  <c:v>49.2159468438538</c:v>
                </c:pt>
                <c:pt idx="824">
                  <c:v>49.275747508305599</c:v>
                </c:pt>
                <c:pt idx="825">
                  <c:v>49.335548172757498</c:v>
                </c:pt>
                <c:pt idx="826">
                  <c:v>49.395348837209298</c:v>
                </c:pt>
                <c:pt idx="827">
                  <c:v>49.455149501661097</c:v>
                </c:pt>
                <c:pt idx="828">
                  <c:v>49.514950166113003</c:v>
                </c:pt>
                <c:pt idx="829">
                  <c:v>49.574750830564803</c:v>
                </c:pt>
                <c:pt idx="830">
                  <c:v>49.634551495016602</c:v>
                </c:pt>
                <c:pt idx="831">
                  <c:v>49.694352159468401</c:v>
                </c:pt>
                <c:pt idx="832">
                  <c:v>49.7541528239203</c:v>
                </c:pt>
                <c:pt idx="833">
                  <c:v>49.8139534883721</c:v>
                </c:pt>
                <c:pt idx="834">
                  <c:v>49.873754152823899</c:v>
                </c:pt>
                <c:pt idx="835">
                  <c:v>49.933554817275699</c:v>
                </c:pt>
                <c:pt idx="836">
                  <c:v>49.993355481727598</c:v>
                </c:pt>
                <c:pt idx="837">
                  <c:v>50.053156146179397</c:v>
                </c:pt>
                <c:pt idx="838">
                  <c:v>50.112956810631204</c:v>
                </c:pt>
                <c:pt idx="839">
                  <c:v>50.172757475083102</c:v>
                </c:pt>
                <c:pt idx="840">
                  <c:v>50.232558139534902</c:v>
                </c:pt>
                <c:pt idx="841">
                  <c:v>50.292358803986701</c:v>
                </c:pt>
                <c:pt idx="842">
                  <c:v>50.352159468438501</c:v>
                </c:pt>
                <c:pt idx="843">
                  <c:v>50.4119601328904</c:v>
                </c:pt>
                <c:pt idx="844">
                  <c:v>50.471760797342199</c:v>
                </c:pt>
                <c:pt idx="845">
                  <c:v>50.531561461793999</c:v>
                </c:pt>
                <c:pt idx="846">
                  <c:v>50.591362126245798</c:v>
                </c:pt>
                <c:pt idx="847">
                  <c:v>50.651162790697697</c:v>
                </c:pt>
                <c:pt idx="848">
                  <c:v>50.710963455149503</c:v>
                </c:pt>
                <c:pt idx="849">
                  <c:v>50.770764119601303</c:v>
                </c:pt>
                <c:pt idx="850">
                  <c:v>50.830564784053202</c:v>
                </c:pt>
                <c:pt idx="851">
                  <c:v>50.890365448505001</c:v>
                </c:pt>
                <c:pt idx="852">
                  <c:v>50.950166112956801</c:v>
                </c:pt>
                <c:pt idx="853">
                  <c:v>51.0099667774086</c:v>
                </c:pt>
                <c:pt idx="854">
                  <c:v>51.069767441860499</c:v>
                </c:pt>
                <c:pt idx="855">
                  <c:v>51.129568106312298</c:v>
                </c:pt>
                <c:pt idx="856">
                  <c:v>51.189368770764098</c:v>
                </c:pt>
                <c:pt idx="857">
                  <c:v>51.249169435215897</c:v>
                </c:pt>
                <c:pt idx="858">
                  <c:v>51.308970099667803</c:v>
                </c:pt>
                <c:pt idx="859">
                  <c:v>51.368770764119603</c:v>
                </c:pt>
                <c:pt idx="860">
                  <c:v>51.428571428571402</c:v>
                </c:pt>
                <c:pt idx="861">
                  <c:v>51.488372093023301</c:v>
                </c:pt>
                <c:pt idx="862">
                  <c:v>51.548172757475101</c:v>
                </c:pt>
                <c:pt idx="863">
                  <c:v>51.6079734219269</c:v>
                </c:pt>
                <c:pt idx="864">
                  <c:v>51.667774086378699</c:v>
                </c:pt>
                <c:pt idx="865">
                  <c:v>51.727574750830598</c:v>
                </c:pt>
                <c:pt idx="866">
                  <c:v>51.787375415282398</c:v>
                </c:pt>
                <c:pt idx="867">
                  <c:v>51.847176079734197</c:v>
                </c:pt>
                <c:pt idx="868">
                  <c:v>51.906976744185997</c:v>
                </c:pt>
                <c:pt idx="869">
                  <c:v>51.966777408637903</c:v>
                </c:pt>
                <c:pt idx="870">
                  <c:v>52.026578073089702</c:v>
                </c:pt>
                <c:pt idx="871">
                  <c:v>52.086378737541501</c:v>
                </c:pt>
                <c:pt idx="872">
                  <c:v>52.1461794019934</c:v>
                </c:pt>
                <c:pt idx="873">
                  <c:v>52.2059800664452</c:v>
                </c:pt>
                <c:pt idx="874">
                  <c:v>52.265780730896999</c:v>
                </c:pt>
                <c:pt idx="875">
                  <c:v>52.325581395348799</c:v>
                </c:pt>
                <c:pt idx="876">
                  <c:v>52.385382059800698</c:v>
                </c:pt>
                <c:pt idx="877">
                  <c:v>52.445182724252497</c:v>
                </c:pt>
                <c:pt idx="878">
                  <c:v>52.504983388704296</c:v>
                </c:pt>
                <c:pt idx="879">
                  <c:v>52.564784053156103</c:v>
                </c:pt>
                <c:pt idx="880">
                  <c:v>52.624584717608002</c:v>
                </c:pt>
                <c:pt idx="881">
                  <c:v>52.684385382059801</c:v>
                </c:pt>
                <c:pt idx="882">
                  <c:v>52.744186046511601</c:v>
                </c:pt>
                <c:pt idx="883">
                  <c:v>52.8039867109635</c:v>
                </c:pt>
                <c:pt idx="884">
                  <c:v>52.863787375415299</c:v>
                </c:pt>
                <c:pt idx="885">
                  <c:v>52.923588039867099</c:v>
                </c:pt>
                <c:pt idx="886">
                  <c:v>52.983388704318898</c:v>
                </c:pt>
                <c:pt idx="887">
                  <c:v>53.043189368770797</c:v>
                </c:pt>
                <c:pt idx="888">
                  <c:v>53.102990033222603</c:v>
                </c:pt>
                <c:pt idx="889">
                  <c:v>53.162790697674403</c:v>
                </c:pt>
                <c:pt idx="890">
                  <c:v>53.222591362126302</c:v>
                </c:pt>
                <c:pt idx="891">
                  <c:v>53.282392026578101</c:v>
                </c:pt>
                <c:pt idx="892">
                  <c:v>53.342192691029901</c:v>
                </c:pt>
                <c:pt idx="893">
                  <c:v>53.4019933554817</c:v>
                </c:pt>
                <c:pt idx="894">
                  <c:v>53.461794019933599</c:v>
                </c:pt>
                <c:pt idx="895">
                  <c:v>53.521594684385398</c:v>
                </c:pt>
                <c:pt idx="896">
                  <c:v>53.581395348837198</c:v>
                </c:pt>
                <c:pt idx="897">
                  <c:v>53.641196013288997</c:v>
                </c:pt>
                <c:pt idx="898">
                  <c:v>53.700996677740903</c:v>
                </c:pt>
                <c:pt idx="899">
                  <c:v>53.760797342192703</c:v>
                </c:pt>
                <c:pt idx="900">
                  <c:v>53.820598006644502</c:v>
                </c:pt>
                <c:pt idx="901">
                  <c:v>53.880398671096401</c:v>
                </c:pt>
                <c:pt idx="902">
                  <c:v>53.940199335548201</c:v>
                </c:pt>
                <c:pt idx="903">
                  <c:v>54</c:v>
                </c:pt>
                <c:pt idx="904">
                  <c:v>54.059800664451799</c:v>
                </c:pt>
                <c:pt idx="905">
                  <c:v>54.119601328903698</c:v>
                </c:pt>
                <c:pt idx="906">
                  <c:v>54.179401993355498</c:v>
                </c:pt>
                <c:pt idx="907">
                  <c:v>54.239202657807297</c:v>
                </c:pt>
                <c:pt idx="908">
                  <c:v>54.299003322259097</c:v>
                </c:pt>
                <c:pt idx="909">
                  <c:v>54.358803986711003</c:v>
                </c:pt>
                <c:pt idx="910">
                  <c:v>54.418604651162802</c:v>
                </c:pt>
                <c:pt idx="911">
                  <c:v>54.478405315614602</c:v>
                </c:pt>
                <c:pt idx="912">
                  <c:v>54.5382059800665</c:v>
                </c:pt>
                <c:pt idx="913">
                  <c:v>54.5980066445183</c:v>
                </c:pt>
                <c:pt idx="914">
                  <c:v>54.657807308970099</c:v>
                </c:pt>
                <c:pt idx="915">
                  <c:v>54.717607973421899</c:v>
                </c:pt>
                <c:pt idx="916">
                  <c:v>54.777408637873798</c:v>
                </c:pt>
                <c:pt idx="917">
                  <c:v>54.837209302325597</c:v>
                </c:pt>
                <c:pt idx="918">
                  <c:v>54.897009966777397</c:v>
                </c:pt>
                <c:pt idx="919">
                  <c:v>54.956810631229203</c:v>
                </c:pt>
                <c:pt idx="920">
                  <c:v>55.016611295681102</c:v>
                </c:pt>
                <c:pt idx="921">
                  <c:v>55.076411960132901</c:v>
                </c:pt>
                <c:pt idx="922">
                  <c:v>55.136212624584701</c:v>
                </c:pt>
                <c:pt idx="923">
                  <c:v>55.1960132890366</c:v>
                </c:pt>
                <c:pt idx="924">
                  <c:v>55.255813953488399</c:v>
                </c:pt>
                <c:pt idx="925">
                  <c:v>55.315614617940199</c:v>
                </c:pt>
                <c:pt idx="926">
                  <c:v>55.375415282391998</c:v>
                </c:pt>
                <c:pt idx="927">
                  <c:v>55.435215946843897</c:v>
                </c:pt>
                <c:pt idx="928">
                  <c:v>55.495016611295704</c:v>
                </c:pt>
                <c:pt idx="929">
                  <c:v>55.554817275747503</c:v>
                </c:pt>
                <c:pt idx="930">
                  <c:v>55.614617940199302</c:v>
                </c:pt>
                <c:pt idx="931">
                  <c:v>55.674418604651201</c:v>
                </c:pt>
                <c:pt idx="932">
                  <c:v>55.734219269103001</c:v>
                </c:pt>
                <c:pt idx="933">
                  <c:v>55.7940199335548</c:v>
                </c:pt>
                <c:pt idx="934">
                  <c:v>55.8538205980066</c:v>
                </c:pt>
                <c:pt idx="935">
                  <c:v>55.913621262458499</c:v>
                </c:pt>
                <c:pt idx="936">
                  <c:v>55.973421926910298</c:v>
                </c:pt>
                <c:pt idx="937">
                  <c:v>56.033222591362097</c:v>
                </c:pt>
                <c:pt idx="938">
                  <c:v>56.093023255814003</c:v>
                </c:pt>
                <c:pt idx="939">
                  <c:v>56.152823920265803</c:v>
                </c:pt>
                <c:pt idx="940">
                  <c:v>56.212624584717602</c:v>
                </c:pt>
                <c:pt idx="941">
                  <c:v>56.272425249169402</c:v>
                </c:pt>
                <c:pt idx="942">
                  <c:v>56.332225913621301</c:v>
                </c:pt>
                <c:pt idx="943">
                  <c:v>56.3920265780731</c:v>
                </c:pt>
                <c:pt idx="944">
                  <c:v>56.451827242524899</c:v>
                </c:pt>
                <c:pt idx="945">
                  <c:v>56.511627906976699</c:v>
                </c:pt>
                <c:pt idx="946">
                  <c:v>56.571428571428598</c:v>
                </c:pt>
                <c:pt idx="947">
                  <c:v>56.631229235880397</c:v>
                </c:pt>
                <c:pt idx="948">
                  <c:v>56.691029900332197</c:v>
                </c:pt>
                <c:pt idx="949">
                  <c:v>56.750830564784103</c:v>
                </c:pt>
                <c:pt idx="950">
                  <c:v>56.810631229235902</c:v>
                </c:pt>
                <c:pt idx="951">
                  <c:v>56.870431893687702</c:v>
                </c:pt>
                <c:pt idx="952">
                  <c:v>56.930232558139501</c:v>
                </c:pt>
                <c:pt idx="953">
                  <c:v>56.9900332225914</c:v>
                </c:pt>
                <c:pt idx="954">
                  <c:v>57.049833887043199</c:v>
                </c:pt>
                <c:pt idx="955">
                  <c:v>57.109634551494999</c:v>
                </c:pt>
                <c:pt idx="956">
                  <c:v>57.169435215946798</c:v>
                </c:pt>
                <c:pt idx="957">
                  <c:v>57.229235880398697</c:v>
                </c:pt>
                <c:pt idx="958">
                  <c:v>57.289036544850497</c:v>
                </c:pt>
                <c:pt idx="959">
                  <c:v>57.348837209302303</c:v>
                </c:pt>
                <c:pt idx="960">
                  <c:v>57.408637873754202</c:v>
                </c:pt>
                <c:pt idx="961">
                  <c:v>57.468438538206001</c:v>
                </c:pt>
                <c:pt idx="962">
                  <c:v>57.528239202657801</c:v>
                </c:pt>
                <c:pt idx="963">
                  <c:v>57.5880398671096</c:v>
                </c:pt>
                <c:pt idx="964">
                  <c:v>57.647840531561499</c:v>
                </c:pt>
                <c:pt idx="965">
                  <c:v>57.707641196013299</c:v>
                </c:pt>
                <c:pt idx="966">
                  <c:v>57.767441860465098</c:v>
                </c:pt>
                <c:pt idx="967">
                  <c:v>57.827242524916898</c:v>
                </c:pt>
                <c:pt idx="968">
                  <c:v>57.887043189368796</c:v>
                </c:pt>
                <c:pt idx="969">
                  <c:v>57.946843853820603</c:v>
                </c:pt>
                <c:pt idx="970">
                  <c:v>58.006644518272402</c:v>
                </c:pt>
                <c:pt idx="971">
                  <c:v>58.066445182724301</c:v>
                </c:pt>
                <c:pt idx="972">
                  <c:v>58.126245847176101</c:v>
                </c:pt>
                <c:pt idx="973">
                  <c:v>58.1860465116279</c:v>
                </c:pt>
                <c:pt idx="974">
                  <c:v>58.2458471760797</c:v>
                </c:pt>
                <c:pt idx="975">
                  <c:v>58.305647840531599</c:v>
                </c:pt>
                <c:pt idx="976">
                  <c:v>58.365448504983398</c:v>
                </c:pt>
                <c:pt idx="977">
                  <c:v>58.425249169435197</c:v>
                </c:pt>
                <c:pt idx="978">
                  <c:v>58.485049833886997</c:v>
                </c:pt>
                <c:pt idx="979">
                  <c:v>58.544850498338903</c:v>
                </c:pt>
                <c:pt idx="980">
                  <c:v>58.604651162790702</c:v>
                </c:pt>
                <c:pt idx="981">
                  <c:v>58.664451827242502</c:v>
                </c:pt>
                <c:pt idx="982">
                  <c:v>58.724252491694401</c:v>
                </c:pt>
                <c:pt idx="983">
                  <c:v>58.7840531561462</c:v>
                </c:pt>
                <c:pt idx="984">
                  <c:v>58.843853820598</c:v>
                </c:pt>
                <c:pt idx="985">
                  <c:v>58.903654485049799</c:v>
                </c:pt>
                <c:pt idx="986">
                  <c:v>58.963455149501698</c:v>
                </c:pt>
                <c:pt idx="987">
                  <c:v>59.023255813953497</c:v>
                </c:pt>
                <c:pt idx="988">
                  <c:v>59.083056478405297</c:v>
                </c:pt>
                <c:pt idx="989">
                  <c:v>59.142857142857103</c:v>
                </c:pt>
                <c:pt idx="990">
                  <c:v>59.202657807309002</c:v>
                </c:pt>
                <c:pt idx="991">
                  <c:v>59.262458471760802</c:v>
                </c:pt>
                <c:pt idx="992">
                  <c:v>59.322259136212601</c:v>
                </c:pt>
                <c:pt idx="993">
                  <c:v>59.3820598006645</c:v>
                </c:pt>
                <c:pt idx="994">
                  <c:v>59.441860465116299</c:v>
                </c:pt>
                <c:pt idx="995">
                  <c:v>59.501661129568099</c:v>
                </c:pt>
                <c:pt idx="996">
                  <c:v>59.561461794019898</c:v>
                </c:pt>
                <c:pt idx="997">
                  <c:v>59.621262458471797</c:v>
                </c:pt>
                <c:pt idx="998">
                  <c:v>59.681063122923597</c:v>
                </c:pt>
                <c:pt idx="999">
                  <c:v>59.740863787375403</c:v>
                </c:pt>
                <c:pt idx="1000">
                  <c:v>59.800664451827203</c:v>
                </c:pt>
                <c:pt idx="1001">
                  <c:v>59.860465116279101</c:v>
                </c:pt>
                <c:pt idx="1002">
                  <c:v>59.920265780730901</c:v>
                </c:pt>
                <c:pt idx="1003">
                  <c:v>59.9800664451827</c:v>
                </c:pt>
                <c:pt idx="1004">
                  <c:v>60.039867109634599</c:v>
                </c:pt>
                <c:pt idx="1005">
                  <c:v>60.099667774086399</c:v>
                </c:pt>
                <c:pt idx="1006">
                  <c:v>60.159468438538198</c:v>
                </c:pt>
                <c:pt idx="1007">
                  <c:v>60.219269102989998</c:v>
                </c:pt>
                <c:pt idx="1008">
                  <c:v>60.279069767441896</c:v>
                </c:pt>
                <c:pt idx="1009">
                  <c:v>60.338870431893703</c:v>
                </c:pt>
                <c:pt idx="1010">
                  <c:v>60.398671096345502</c:v>
                </c:pt>
                <c:pt idx="1011">
                  <c:v>60.458471760797302</c:v>
                </c:pt>
                <c:pt idx="1012">
                  <c:v>60.518272425249201</c:v>
                </c:pt>
                <c:pt idx="1013">
                  <c:v>60.578073089701</c:v>
                </c:pt>
                <c:pt idx="1014">
                  <c:v>60.6378737541528</c:v>
                </c:pt>
                <c:pt idx="1015">
                  <c:v>60.697674418604699</c:v>
                </c:pt>
                <c:pt idx="1016">
                  <c:v>60.757475083056498</c:v>
                </c:pt>
                <c:pt idx="1017">
                  <c:v>60.817275747508297</c:v>
                </c:pt>
                <c:pt idx="1018">
                  <c:v>60.877076411960097</c:v>
                </c:pt>
                <c:pt idx="1019">
                  <c:v>60.936877076412003</c:v>
                </c:pt>
                <c:pt idx="1020">
                  <c:v>60.996677740863802</c:v>
                </c:pt>
                <c:pt idx="1021">
                  <c:v>61.056478405315602</c:v>
                </c:pt>
                <c:pt idx="1022">
                  <c:v>61.116279069767401</c:v>
                </c:pt>
                <c:pt idx="1023">
                  <c:v>61.1760797342193</c:v>
                </c:pt>
                <c:pt idx="1024">
                  <c:v>61.2358803986711</c:v>
                </c:pt>
                <c:pt idx="1025">
                  <c:v>61.295681063122899</c:v>
                </c:pt>
                <c:pt idx="1026">
                  <c:v>61.355481727574798</c:v>
                </c:pt>
                <c:pt idx="1027">
                  <c:v>61.415282392026597</c:v>
                </c:pt>
                <c:pt idx="1028">
                  <c:v>61.475083056478397</c:v>
                </c:pt>
                <c:pt idx="1029">
                  <c:v>61.534883720930203</c:v>
                </c:pt>
                <c:pt idx="1030">
                  <c:v>61.594684385382102</c:v>
                </c:pt>
                <c:pt idx="1031">
                  <c:v>61.654485049833902</c:v>
                </c:pt>
                <c:pt idx="1032">
                  <c:v>61.714285714285701</c:v>
                </c:pt>
                <c:pt idx="1033">
                  <c:v>61.774086378737501</c:v>
                </c:pt>
                <c:pt idx="1034">
                  <c:v>61.833887043189399</c:v>
                </c:pt>
                <c:pt idx="1035">
                  <c:v>61.893687707641199</c:v>
                </c:pt>
                <c:pt idx="1036">
                  <c:v>61.953488372092998</c:v>
                </c:pt>
                <c:pt idx="1037">
                  <c:v>62.013289036544897</c:v>
                </c:pt>
                <c:pt idx="1038">
                  <c:v>62.073089700996697</c:v>
                </c:pt>
                <c:pt idx="1039">
                  <c:v>62.132890365448503</c:v>
                </c:pt>
                <c:pt idx="1040">
                  <c:v>62.192691029900303</c:v>
                </c:pt>
                <c:pt idx="1041">
                  <c:v>62.252491694352202</c:v>
                </c:pt>
                <c:pt idx="1042">
                  <c:v>62.312292358804001</c:v>
                </c:pt>
                <c:pt idx="1043">
                  <c:v>62.3720930232558</c:v>
                </c:pt>
                <c:pt idx="1044">
                  <c:v>62.4318936877076</c:v>
                </c:pt>
                <c:pt idx="1045">
                  <c:v>62.491694352159499</c:v>
                </c:pt>
                <c:pt idx="1046">
                  <c:v>62.551495016611298</c:v>
                </c:pt>
                <c:pt idx="1047">
                  <c:v>62.611295681063098</c:v>
                </c:pt>
                <c:pt idx="1048">
                  <c:v>62.671096345514997</c:v>
                </c:pt>
                <c:pt idx="1049">
                  <c:v>62.730897009966803</c:v>
                </c:pt>
                <c:pt idx="1050">
                  <c:v>62.790697674418603</c:v>
                </c:pt>
                <c:pt idx="1051">
                  <c:v>62.850498338870402</c:v>
                </c:pt>
                <c:pt idx="1052">
                  <c:v>62.910299003322301</c:v>
                </c:pt>
                <c:pt idx="1053">
                  <c:v>62.9700996677741</c:v>
                </c:pt>
                <c:pt idx="1054">
                  <c:v>63.0299003322259</c:v>
                </c:pt>
                <c:pt idx="1055">
                  <c:v>63.089700996677699</c:v>
                </c:pt>
                <c:pt idx="1056">
                  <c:v>63.149501661129598</c:v>
                </c:pt>
                <c:pt idx="1057">
                  <c:v>63.209302325581397</c:v>
                </c:pt>
                <c:pt idx="1058">
                  <c:v>63.269102990033197</c:v>
                </c:pt>
                <c:pt idx="1059">
                  <c:v>63.328903654485103</c:v>
                </c:pt>
                <c:pt idx="1060">
                  <c:v>63.388704318936902</c:v>
                </c:pt>
                <c:pt idx="1061">
                  <c:v>63.448504983388702</c:v>
                </c:pt>
                <c:pt idx="1062">
                  <c:v>63.508305647840501</c:v>
                </c:pt>
                <c:pt idx="1063">
                  <c:v>63.5681063122924</c:v>
                </c:pt>
                <c:pt idx="1064">
                  <c:v>63.6279069767442</c:v>
                </c:pt>
                <c:pt idx="1065">
                  <c:v>63.687707641195999</c:v>
                </c:pt>
                <c:pt idx="1066">
                  <c:v>63.747508305647798</c:v>
                </c:pt>
                <c:pt idx="1067">
                  <c:v>63.807308970099697</c:v>
                </c:pt>
                <c:pt idx="1068">
                  <c:v>63.867109634551497</c:v>
                </c:pt>
                <c:pt idx="1069">
                  <c:v>63.926910299003303</c:v>
                </c:pt>
                <c:pt idx="1070">
                  <c:v>63.986710963455202</c:v>
                </c:pt>
                <c:pt idx="1071">
                  <c:v>64.046511627906995</c:v>
                </c:pt>
                <c:pt idx="1072">
                  <c:v>64.106312292358794</c:v>
                </c:pt>
                <c:pt idx="1073">
                  <c:v>64.166112956810593</c:v>
                </c:pt>
                <c:pt idx="1074">
                  <c:v>64.225913621262507</c:v>
                </c:pt>
                <c:pt idx="1075">
                  <c:v>64.285714285714306</c:v>
                </c:pt>
                <c:pt idx="1076">
                  <c:v>64.345514950166105</c:v>
                </c:pt>
                <c:pt idx="1077">
                  <c:v>64.405315614617905</c:v>
                </c:pt>
                <c:pt idx="1078">
                  <c:v>64.465116279069804</c:v>
                </c:pt>
                <c:pt idx="1079">
                  <c:v>64.524916943521603</c:v>
                </c:pt>
                <c:pt idx="1080">
                  <c:v>64.584717607973403</c:v>
                </c:pt>
                <c:pt idx="1081">
                  <c:v>64.644518272425302</c:v>
                </c:pt>
                <c:pt idx="1082">
                  <c:v>64.704318936877101</c:v>
                </c:pt>
                <c:pt idx="1083">
                  <c:v>64.7641196013289</c:v>
                </c:pt>
                <c:pt idx="1084">
                  <c:v>64.8239202657807</c:v>
                </c:pt>
                <c:pt idx="1085">
                  <c:v>64.883720930232599</c:v>
                </c:pt>
                <c:pt idx="1086">
                  <c:v>64.943521594684398</c:v>
                </c:pt>
                <c:pt idx="1087">
                  <c:v>65.003322259136198</c:v>
                </c:pt>
                <c:pt idx="1088">
                  <c:v>65.063122923587997</c:v>
                </c:pt>
                <c:pt idx="1089">
                  <c:v>65.122923588039896</c:v>
                </c:pt>
                <c:pt idx="1090">
                  <c:v>65.182724252491695</c:v>
                </c:pt>
                <c:pt idx="1091">
                  <c:v>65.242524916943495</c:v>
                </c:pt>
                <c:pt idx="1092">
                  <c:v>65.302325581395394</c:v>
                </c:pt>
                <c:pt idx="1093">
                  <c:v>65.362126245847193</c:v>
                </c:pt>
                <c:pt idx="1094">
                  <c:v>65.421926910299007</c:v>
                </c:pt>
                <c:pt idx="1095">
                  <c:v>65.481727574750806</c:v>
                </c:pt>
                <c:pt idx="1096">
                  <c:v>65.541528239202705</c:v>
                </c:pt>
                <c:pt idx="1097">
                  <c:v>65.601328903654505</c:v>
                </c:pt>
                <c:pt idx="1098">
                  <c:v>65.661129568106304</c:v>
                </c:pt>
                <c:pt idx="1099">
                  <c:v>65.720930232558104</c:v>
                </c:pt>
                <c:pt idx="1100">
                  <c:v>65.780730897010002</c:v>
                </c:pt>
                <c:pt idx="1101">
                  <c:v>65.840531561461802</c:v>
                </c:pt>
                <c:pt idx="1102">
                  <c:v>65.900332225913601</c:v>
                </c:pt>
                <c:pt idx="1103">
                  <c:v>65.9601328903655</c:v>
                </c:pt>
                <c:pt idx="1104">
                  <c:v>66.0199335548173</c:v>
                </c:pt>
                <c:pt idx="1105">
                  <c:v>66.079734219269099</c:v>
                </c:pt>
                <c:pt idx="1106">
                  <c:v>66.139534883720899</c:v>
                </c:pt>
                <c:pt idx="1107">
                  <c:v>66.199335548172797</c:v>
                </c:pt>
                <c:pt idx="1108">
                  <c:v>66.259136212624597</c:v>
                </c:pt>
                <c:pt idx="1109">
                  <c:v>66.318936877076396</c:v>
                </c:pt>
                <c:pt idx="1110">
                  <c:v>66.378737541528196</c:v>
                </c:pt>
                <c:pt idx="1111">
                  <c:v>66.438538205980095</c:v>
                </c:pt>
                <c:pt idx="1112">
                  <c:v>66.498338870431894</c:v>
                </c:pt>
                <c:pt idx="1113">
                  <c:v>66.558139534883693</c:v>
                </c:pt>
                <c:pt idx="1114">
                  <c:v>66.617940199335493</c:v>
                </c:pt>
                <c:pt idx="1115">
                  <c:v>66.677740863787406</c:v>
                </c:pt>
                <c:pt idx="1116">
                  <c:v>66.737541528239205</c:v>
                </c:pt>
                <c:pt idx="1117">
                  <c:v>66.797342192691005</c:v>
                </c:pt>
                <c:pt idx="1118">
                  <c:v>66.857142857142904</c:v>
                </c:pt>
                <c:pt idx="1119">
                  <c:v>66.916943521594703</c:v>
                </c:pt>
                <c:pt idx="1120">
                  <c:v>66.976744186046503</c:v>
                </c:pt>
                <c:pt idx="1121">
                  <c:v>67.036544850498302</c:v>
                </c:pt>
                <c:pt idx="1122">
                  <c:v>67.096345514950201</c:v>
                </c:pt>
                <c:pt idx="1123">
                  <c:v>67.156146179402</c:v>
                </c:pt>
                <c:pt idx="1124">
                  <c:v>67.2159468438538</c:v>
                </c:pt>
                <c:pt idx="1125">
                  <c:v>67.275747508305699</c:v>
                </c:pt>
                <c:pt idx="1126">
                  <c:v>67.335548172757498</c:v>
                </c:pt>
                <c:pt idx="1127">
                  <c:v>67.395348837209298</c:v>
                </c:pt>
                <c:pt idx="1128">
                  <c:v>67.455149501661097</c:v>
                </c:pt>
                <c:pt idx="1129">
                  <c:v>67.514950166112996</c:v>
                </c:pt>
                <c:pt idx="1130">
                  <c:v>67.574750830564795</c:v>
                </c:pt>
                <c:pt idx="1131">
                  <c:v>67.634551495016595</c:v>
                </c:pt>
                <c:pt idx="1132">
                  <c:v>67.694352159468394</c:v>
                </c:pt>
                <c:pt idx="1133">
                  <c:v>67.754152823920293</c:v>
                </c:pt>
                <c:pt idx="1134">
                  <c:v>67.813953488372107</c:v>
                </c:pt>
                <c:pt idx="1135">
                  <c:v>67.873754152823906</c:v>
                </c:pt>
                <c:pt idx="1136">
                  <c:v>67.933554817275706</c:v>
                </c:pt>
                <c:pt idx="1137">
                  <c:v>67.993355481727605</c:v>
                </c:pt>
                <c:pt idx="1138">
                  <c:v>68.053156146179404</c:v>
                </c:pt>
                <c:pt idx="1139">
                  <c:v>68.112956810631204</c:v>
                </c:pt>
                <c:pt idx="1140">
                  <c:v>68.172757475083102</c:v>
                </c:pt>
                <c:pt idx="1141">
                  <c:v>68.232558139534902</c:v>
                </c:pt>
                <c:pt idx="1142">
                  <c:v>68.292358803986701</c:v>
                </c:pt>
                <c:pt idx="1143">
                  <c:v>68.352159468438501</c:v>
                </c:pt>
                <c:pt idx="1144">
                  <c:v>68.4119601328904</c:v>
                </c:pt>
                <c:pt idx="1145">
                  <c:v>68.471760797342199</c:v>
                </c:pt>
                <c:pt idx="1146">
                  <c:v>68.531561461793999</c:v>
                </c:pt>
                <c:pt idx="1147">
                  <c:v>68.591362126245897</c:v>
                </c:pt>
                <c:pt idx="1148">
                  <c:v>68.651162790697697</c:v>
                </c:pt>
                <c:pt idx="1149">
                  <c:v>68.710963455149496</c:v>
                </c:pt>
                <c:pt idx="1150">
                  <c:v>68.770764119601296</c:v>
                </c:pt>
                <c:pt idx="1151">
                  <c:v>68.830564784053195</c:v>
                </c:pt>
                <c:pt idx="1152">
                  <c:v>68.890365448504994</c:v>
                </c:pt>
                <c:pt idx="1153">
                  <c:v>68.950166112956794</c:v>
                </c:pt>
                <c:pt idx="1154">
                  <c:v>69.009966777408593</c:v>
                </c:pt>
                <c:pt idx="1155">
                  <c:v>69.069767441860506</c:v>
                </c:pt>
                <c:pt idx="1156">
                  <c:v>69.129568106312306</c:v>
                </c:pt>
                <c:pt idx="1157">
                  <c:v>69.189368770764105</c:v>
                </c:pt>
                <c:pt idx="1158">
                  <c:v>69.249169435215904</c:v>
                </c:pt>
                <c:pt idx="1159">
                  <c:v>69.308970099667803</c:v>
                </c:pt>
                <c:pt idx="1160">
                  <c:v>69.368770764119603</c:v>
                </c:pt>
                <c:pt idx="1161">
                  <c:v>69.428571428571402</c:v>
                </c:pt>
                <c:pt idx="1162">
                  <c:v>69.488372093023301</c:v>
                </c:pt>
                <c:pt idx="1163">
                  <c:v>69.548172757475101</c:v>
                </c:pt>
                <c:pt idx="1164">
                  <c:v>69.6079734219269</c:v>
                </c:pt>
                <c:pt idx="1165">
                  <c:v>69.667774086378699</c:v>
                </c:pt>
                <c:pt idx="1166">
                  <c:v>69.727574750830598</c:v>
                </c:pt>
                <c:pt idx="1167">
                  <c:v>69.787375415282398</c:v>
                </c:pt>
                <c:pt idx="1168">
                  <c:v>69.847176079734197</c:v>
                </c:pt>
                <c:pt idx="1169">
                  <c:v>69.906976744186096</c:v>
                </c:pt>
                <c:pt idx="1170">
                  <c:v>69.966777408637896</c:v>
                </c:pt>
                <c:pt idx="1171">
                  <c:v>70.026578073089695</c:v>
                </c:pt>
                <c:pt idx="1172">
                  <c:v>70.086378737541494</c:v>
                </c:pt>
                <c:pt idx="1173">
                  <c:v>70.146179401993393</c:v>
                </c:pt>
                <c:pt idx="1174">
                  <c:v>70.205980066445207</c:v>
                </c:pt>
                <c:pt idx="1175">
                  <c:v>70.265780730897006</c:v>
                </c:pt>
                <c:pt idx="1176">
                  <c:v>70.325581395348806</c:v>
                </c:pt>
                <c:pt idx="1177">
                  <c:v>70.385382059800705</c:v>
                </c:pt>
                <c:pt idx="1178">
                  <c:v>70.445182724252504</c:v>
                </c:pt>
                <c:pt idx="1179">
                  <c:v>70.504983388704304</c:v>
                </c:pt>
                <c:pt idx="1180">
                  <c:v>70.564784053156103</c:v>
                </c:pt>
                <c:pt idx="1181">
                  <c:v>70.624584717608002</c:v>
                </c:pt>
                <c:pt idx="1182">
                  <c:v>70.684385382059801</c:v>
                </c:pt>
                <c:pt idx="1183">
                  <c:v>70.744186046511601</c:v>
                </c:pt>
                <c:pt idx="1184">
                  <c:v>70.8039867109635</c:v>
                </c:pt>
                <c:pt idx="1185">
                  <c:v>70.863787375415299</c:v>
                </c:pt>
                <c:pt idx="1186">
                  <c:v>70.923588039867099</c:v>
                </c:pt>
                <c:pt idx="1187">
                  <c:v>70.983388704318898</c:v>
                </c:pt>
                <c:pt idx="1188">
                  <c:v>71.043189368770797</c:v>
                </c:pt>
                <c:pt idx="1189">
                  <c:v>71.102990033222596</c:v>
                </c:pt>
                <c:pt idx="1190">
                  <c:v>71.162790697674396</c:v>
                </c:pt>
                <c:pt idx="1191">
                  <c:v>71.222591362126295</c:v>
                </c:pt>
                <c:pt idx="1192">
                  <c:v>71.282392026578094</c:v>
                </c:pt>
                <c:pt idx="1193">
                  <c:v>71.342192691029894</c:v>
                </c:pt>
                <c:pt idx="1194">
                  <c:v>71.401993355481693</c:v>
                </c:pt>
                <c:pt idx="1195">
                  <c:v>71.461794019933606</c:v>
                </c:pt>
                <c:pt idx="1196">
                  <c:v>71.521594684385406</c:v>
                </c:pt>
                <c:pt idx="1197">
                  <c:v>71.581395348837205</c:v>
                </c:pt>
                <c:pt idx="1198">
                  <c:v>71.641196013289004</c:v>
                </c:pt>
                <c:pt idx="1199">
                  <c:v>71.700996677740903</c:v>
                </c:pt>
                <c:pt idx="1200">
                  <c:v>71.760797342192703</c:v>
                </c:pt>
                <c:pt idx="1201">
                  <c:v>71.820598006644502</c:v>
                </c:pt>
                <c:pt idx="1202">
                  <c:v>71.880398671096302</c:v>
                </c:pt>
                <c:pt idx="1203">
                  <c:v>71.940199335548201</c:v>
                </c:pt>
                <c:pt idx="1204">
                  <c:v>72</c:v>
                </c:pt>
                <c:pt idx="1205">
                  <c:v>72.059800664451799</c:v>
                </c:pt>
                <c:pt idx="1206">
                  <c:v>72.119601328903698</c:v>
                </c:pt>
                <c:pt idx="1207">
                  <c:v>72.179401993355498</c:v>
                </c:pt>
                <c:pt idx="1208">
                  <c:v>72.239202657807297</c:v>
                </c:pt>
                <c:pt idx="1209">
                  <c:v>72.299003322259097</c:v>
                </c:pt>
                <c:pt idx="1210">
                  <c:v>72.358803986710996</c:v>
                </c:pt>
                <c:pt idx="1211">
                  <c:v>72.418604651162795</c:v>
                </c:pt>
                <c:pt idx="1212">
                  <c:v>72.478405315614594</c:v>
                </c:pt>
                <c:pt idx="1213">
                  <c:v>72.538205980066493</c:v>
                </c:pt>
                <c:pt idx="1214">
                  <c:v>72.598006644518307</c:v>
                </c:pt>
                <c:pt idx="1215">
                  <c:v>72.657807308970106</c:v>
                </c:pt>
                <c:pt idx="1216">
                  <c:v>72.717607973421906</c:v>
                </c:pt>
                <c:pt idx="1217">
                  <c:v>72.777408637873805</c:v>
                </c:pt>
                <c:pt idx="1218">
                  <c:v>72.837209302325604</c:v>
                </c:pt>
                <c:pt idx="1219">
                  <c:v>72.897009966777404</c:v>
                </c:pt>
                <c:pt idx="1220">
                  <c:v>72.956810631229203</c:v>
                </c:pt>
                <c:pt idx="1221">
                  <c:v>73.016611295681102</c:v>
                </c:pt>
                <c:pt idx="1222">
                  <c:v>73.076411960132901</c:v>
                </c:pt>
                <c:pt idx="1223">
                  <c:v>73.136212624584701</c:v>
                </c:pt>
                <c:pt idx="1224">
                  <c:v>73.1960132890365</c:v>
                </c:pt>
                <c:pt idx="1225">
                  <c:v>73.255813953488399</c:v>
                </c:pt>
                <c:pt idx="1226">
                  <c:v>73.315614617940199</c:v>
                </c:pt>
                <c:pt idx="1227">
                  <c:v>73.375415282391998</c:v>
                </c:pt>
                <c:pt idx="1228">
                  <c:v>73.435215946843897</c:v>
                </c:pt>
                <c:pt idx="1229">
                  <c:v>73.495016611295696</c:v>
                </c:pt>
                <c:pt idx="1230">
                  <c:v>73.554817275747496</c:v>
                </c:pt>
                <c:pt idx="1231">
                  <c:v>73.614617940199295</c:v>
                </c:pt>
                <c:pt idx="1232">
                  <c:v>73.674418604651194</c:v>
                </c:pt>
                <c:pt idx="1233">
                  <c:v>73.734219269102994</c:v>
                </c:pt>
                <c:pt idx="1234">
                  <c:v>73.794019933554793</c:v>
                </c:pt>
                <c:pt idx="1235">
                  <c:v>73.853820598006607</c:v>
                </c:pt>
                <c:pt idx="1236">
                  <c:v>73.913621262458506</c:v>
                </c:pt>
                <c:pt idx="1237">
                  <c:v>73.973421926910305</c:v>
                </c:pt>
                <c:pt idx="1238">
                  <c:v>74.033222591362104</c:v>
                </c:pt>
                <c:pt idx="1239">
                  <c:v>74.093023255814003</c:v>
                </c:pt>
                <c:pt idx="1240">
                  <c:v>74.152823920265803</c:v>
                </c:pt>
                <c:pt idx="1241">
                  <c:v>74.212624584717602</c:v>
                </c:pt>
                <c:pt idx="1242">
                  <c:v>74.272425249169402</c:v>
                </c:pt>
                <c:pt idx="1243">
                  <c:v>74.332225913621301</c:v>
                </c:pt>
                <c:pt idx="1244">
                  <c:v>74.3920265780731</c:v>
                </c:pt>
                <c:pt idx="1245">
                  <c:v>74.451827242524899</c:v>
                </c:pt>
                <c:pt idx="1246">
                  <c:v>74.511627906976699</c:v>
                </c:pt>
                <c:pt idx="1247">
                  <c:v>74.571428571428598</c:v>
                </c:pt>
                <c:pt idx="1248">
                  <c:v>74.631229235880397</c:v>
                </c:pt>
                <c:pt idx="1249">
                  <c:v>74.691029900332197</c:v>
                </c:pt>
                <c:pt idx="1250">
                  <c:v>74.750830564784096</c:v>
                </c:pt>
                <c:pt idx="1251">
                  <c:v>74.810631229235895</c:v>
                </c:pt>
                <c:pt idx="1252">
                  <c:v>74.870431893687694</c:v>
                </c:pt>
                <c:pt idx="1253">
                  <c:v>74.930232558139494</c:v>
                </c:pt>
                <c:pt idx="1254">
                  <c:v>74.990033222591407</c:v>
                </c:pt>
                <c:pt idx="1255">
                  <c:v>75.049833887043206</c:v>
                </c:pt>
                <c:pt idx="1256">
                  <c:v>75.109634551495006</c:v>
                </c:pt>
                <c:pt idx="1257">
                  <c:v>75.169435215946805</c:v>
                </c:pt>
                <c:pt idx="1258">
                  <c:v>75.229235880398704</c:v>
                </c:pt>
                <c:pt idx="1259">
                  <c:v>75.289036544850504</c:v>
                </c:pt>
                <c:pt idx="1260">
                  <c:v>75.348837209302303</c:v>
                </c:pt>
                <c:pt idx="1261">
                  <c:v>75.408637873754202</c:v>
                </c:pt>
                <c:pt idx="1262">
                  <c:v>75.468438538206001</c:v>
                </c:pt>
                <c:pt idx="1263">
                  <c:v>75.528239202657801</c:v>
                </c:pt>
                <c:pt idx="1264">
                  <c:v>75.5880398671096</c:v>
                </c:pt>
                <c:pt idx="1265">
                  <c:v>75.647840531561499</c:v>
                </c:pt>
                <c:pt idx="1266">
                  <c:v>75.707641196013299</c:v>
                </c:pt>
                <c:pt idx="1267">
                  <c:v>75.767441860465098</c:v>
                </c:pt>
                <c:pt idx="1268">
                  <c:v>75.827242524916997</c:v>
                </c:pt>
                <c:pt idx="1269">
                  <c:v>75.887043189368796</c:v>
                </c:pt>
                <c:pt idx="1270">
                  <c:v>75.946843853820596</c:v>
                </c:pt>
                <c:pt idx="1271">
                  <c:v>76.006644518272395</c:v>
                </c:pt>
                <c:pt idx="1272">
                  <c:v>76.066445182724294</c:v>
                </c:pt>
                <c:pt idx="1273">
                  <c:v>76.126245847176094</c:v>
                </c:pt>
                <c:pt idx="1274">
                  <c:v>76.186046511627893</c:v>
                </c:pt>
                <c:pt idx="1275">
                  <c:v>76.245847176079707</c:v>
                </c:pt>
                <c:pt idx="1276">
                  <c:v>76.305647840531606</c:v>
                </c:pt>
                <c:pt idx="1277">
                  <c:v>76.365448504983405</c:v>
                </c:pt>
                <c:pt idx="1278">
                  <c:v>76.425249169435205</c:v>
                </c:pt>
                <c:pt idx="1279">
                  <c:v>76.485049833887004</c:v>
                </c:pt>
                <c:pt idx="1280">
                  <c:v>76.544850498338903</c:v>
                </c:pt>
                <c:pt idx="1281">
                  <c:v>76.604651162790702</c:v>
                </c:pt>
                <c:pt idx="1282">
                  <c:v>76.664451827242502</c:v>
                </c:pt>
                <c:pt idx="1283">
                  <c:v>76.724252491694401</c:v>
                </c:pt>
                <c:pt idx="1284">
                  <c:v>76.7840531561462</c:v>
                </c:pt>
                <c:pt idx="1285">
                  <c:v>76.843853820598</c:v>
                </c:pt>
                <c:pt idx="1286">
                  <c:v>76.903654485049799</c:v>
                </c:pt>
                <c:pt idx="1287">
                  <c:v>76.963455149501698</c:v>
                </c:pt>
                <c:pt idx="1288">
                  <c:v>77.023255813953497</c:v>
                </c:pt>
                <c:pt idx="1289">
                  <c:v>77.083056478405297</c:v>
                </c:pt>
                <c:pt idx="1290">
                  <c:v>77.142857142857196</c:v>
                </c:pt>
                <c:pt idx="1291">
                  <c:v>77.202657807308995</c:v>
                </c:pt>
                <c:pt idx="1292">
                  <c:v>77.262458471760795</c:v>
                </c:pt>
                <c:pt idx="1293">
                  <c:v>77.322259136212594</c:v>
                </c:pt>
                <c:pt idx="1294">
                  <c:v>77.382059800664507</c:v>
                </c:pt>
                <c:pt idx="1295">
                  <c:v>77.441860465116307</c:v>
                </c:pt>
                <c:pt idx="1296">
                  <c:v>77.501661129568106</c:v>
                </c:pt>
                <c:pt idx="1297">
                  <c:v>77.561461794019905</c:v>
                </c:pt>
                <c:pt idx="1298">
                  <c:v>77.621262458471804</c:v>
                </c:pt>
                <c:pt idx="1299">
                  <c:v>77.681063122923604</c:v>
                </c:pt>
                <c:pt idx="1300">
                  <c:v>77.740863787375403</c:v>
                </c:pt>
                <c:pt idx="1301">
                  <c:v>77.800664451827203</c:v>
                </c:pt>
                <c:pt idx="1302">
                  <c:v>77.860465116279101</c:v>
                </c:pt>
                <c:pt idx="1303">
                  <c:v>77.920265780730901</c:v>
                </c:pt>
                <c:pt idx="1304">
                  <c:v>77.9800664451827</c:v>
                </c:pt>
                <c:pt idx="1305">
                  <c:v>78.039867109634599</c:v>
                </c:pt>
                <c:pt idx="1306">
                  <c:v>78.099667774086399</c:v>
                </c:pt>
                <c:pt idx="1307">
                  <c:v>78.159468438538198</c:v>
                </c:pt>
                <c:pt idx="1308">
                  <c:v>78.219269102989998</c:v>
                </c:pt>
                <c:pt idx="1309">
                  <c:v>78.279069767441896</c:v>
                </c:pt>
                <c:pt idx="1310">
                  <c:v>78.338870431893696</c:v>
                </c:pt>
                <c:pt idx="1311">
                  <c:v>78.398671096345495</c:v>
                </c:pt>
                <c:pt idx="1312">
                  <c:v>78.458471760797394</c:v>
                </c:pt>
                <c:pt idx="1313">
                  <c:v>78.518272425249194</c:v>
                </c:pt>
                <c:pt idx="1314">
                  <c:v>78.578073089700993</c:v>
                </c:pt>
                <c:pt idx="1315">
                  <c:v>78.637873754152807</c:v>
                </c:pt>
                <c:pt idx="1316">
                  <c:v>78.697674418604606</c:v>
                </c:pt>
                <c:pt idx="1317">
                  <c:v>78.757475083056505</c:v>
                </c:pt>
                <c:pt idx="1318">
                  <c:v>78.817275747508305</c:v>
                </c:pt>
                <c:pt idx="1319">
                  <c:v>78.877076411960104</c:v>
                </c:pt>
                <c:pt idx="1320">
                  <c:v>78.936877076412003</c:v>
                </c:pt>
                <c:pt idx="1321">
                  <c:v>78.996677740863802</c:v>
                </c:pt>
                <c:pt idx="1322">
                  <c:v>79.056478405315602</c:v>
                </c:pt>
                <c:pt idx="1323">
                  <c:v>79.116279069767401</c:v>
                </c:pt>
                <c:pt idx="1324">
                  <c:v>79.1760797342193</c:v>
                </c:pt>
                <c:pt idx="1325">
                  <c:v>79.2358803986711</c:v>
                </c:pt>
                <c:pt idx="1326">
                  <c:v>79.295681063122899</c:v>
                </c:pt>
                <c:pt idx="1327">
                  <c:v>79.355481727574798</c:v>
                </c:pt>
                <c:pt idx="1328">
                  <c:v>79.415282392026597</c:v>
                </c:pt>
                <c:pt idx="1329">
                  <c:v>79.475083056478397</c:v>
                </c:pt>
                <c:pt idx="1330">
                  <c:v>79.534883720930196</c:v>
                </c:pt>
                <c:pt idx="1331">
                  <c:v>79.594684385382095</c:v>
                </c:pt>
                <c:pt idx="1332">
                  <c:v>79.654485049833895</c:v>
                </c:pt>
                <c:pt idx="1333">
                  <c:v>79.714285714285694</c:v>
                </c:pt>
                <c:pt idx="1334">
                  <c:v>79.774086378737593</c:v>
                </c:pt>
                <c:pt idx="1335">
                  <c:v>79.833887043189407</c:v>
                </c:pt>
                <c:pt idx="1336">
                  <c:v>79.893687707641206</c:v>
                </c:pt>
                <c:pt idx="1337">
                  <c:v>79.953488372093005</c:v>
                </c:pt>
                <c:pt idx="1338">
                  <c:v>80.013289036544904</c:v>
                </c:pt>
                <c:pt idx="1339">
                  <c:v>80.073089700996704</c:v>
                </c:pt>
                <c:pt idx="1340">
                  <c:v>80.132890365448503</c:v>
                </c:pt>
                <c:pt idx="1341">
                  <c:v>80.192691029900303</c:v>
                </c:pt>
                <c:pt idx="1342">
                  <c:v>80.252491694352202</c:v>
                </c:pt>
                <c:pt idx="1343">
                  <c:v>80.312292358804001</c:v>
                </c:pt>
                <c:pt idx="1344">
                  <c:v>80.3720930232558</c:v>
                </c:pt>
                <c:pt idx="1345">
                  <c:v>80.4318936877076</c:v>
                </c:pt>
                <c:pt idx="1346">
                  <c:v>80.491694352159499</c:v>
                </c:pt>
                <c:pt idx="1347">
                  <c:v>80.551495016611298</c:v>
                </c:pt>
                <c:pt idx="1348">
                  <c:v>80.611295681063098</c:v>
                </c:pt>
                <c:pt idx="1349">
                  <c:v>80.671096345514997</c:v>
                </c:pt>
                <c:pt idx="1350">
                  <c:v>80.730897009966796</c:v>
                </c:pt>
                <c:pt idx="1351">
                  <c:v>80.790697674418595</c:v>
                </c:pt>
                <c:pt idx="1352">
                  <c:v>80.850498338870395</c:v>
                </c:pt>
                <c:pt idx="1353">
                  <c:v>80.910299003322294</c:v>
                </c:pt>
                <c:pt idx="1354">
                  <c:v>80.970099667774093</c:v>
                </c:pt>
                <c:pt idx="1355">
                  <c:v>81.029900332225907</c:v>
                </c:pt>
                <c:pt idx="1356">
                  <c:v>81.089700996677706</c:v>
                </c:pt>
                <c:pt idx="1357">
                  <c:v>81.149501661129605</c:v>
                </c:pt>
                <c:pt idx="1358">
                  <c:v>81.209302325581405</c:v>
                </c:pt>
                <c:pt idx="1359">
                  <c:v>81.269102990033204</c:v>
                </c:pt>
                <c:pt idx="1360">
                  <c:v>81.328903654485103</c:v>
                </c:pt>
                <c:pt idx="1361">
                  <c:v>81.388704318936902</c:v>
                </c:pt>
                <c:pt idx="1362">
                  <c:v>81.448504983388702</c:v>
                </c:pt>
                <c:pt idx="1363">
                  <c:v>81.508305647840501</c:v>
                </c:pt>
                <c:pt idx="1364">
                  <c:v>81.5681063122924</c:v>
                </c:pt>
                <c:pt idx="1365">
                  <c:v>81.6279069767442</c:v>
                </c:pt>
                <c:pt idx="1366">
                  <c:v>81.687707641195999</c:v>
                </c:pt>
                <c:pt idx="1367">
                  <c:v>81.747508305647798</c:v>
                </c:pt>
                <c:pt idx="1368">
                  <c:v>81.807308970099697</c:v>
                </c:pt>
                <c:pt idx="1369">
                  <c:v>81.867109634551497</c:v>
                </c:pt>
                <c:pt idx="1370">
                  <c:v>81.926910299003296</c:v>
                </c:pt>
                <c:pt idx="1371">
                  <c:v>81.986710963455195</c:v>
                </c:pt>
                <c:pt idx="1372">
                  <c:v>82.046511627906995</c:v>
                </c:pt>
                <c:pt idx="1373">
                  <c:v>82.106312292358794</c:v>
                </c:pt>
                <c:pt idx="1374">
                  <c:v>82.166112956810593</c:v>
                </c:pt>
                <c:pt idx="1375">
                  <c:v>82.225913621262507</c:v>
                </c:pt>
                <c:pt idx="1376">
                  <c:v>82.285714285714306</c:v>
                </c:pt>
                <c:pt idx="1377">
                  <c:v>82.345514950166105</c:v>
                </c:pt>
                <c:pt idx="1378">
                  <c:v>82.405315614617905</c:v>
                </c:pt>
                <c:pt idx="1379">
                  <c:v>82.465116279069804</c:v>
                </c:pt>
                <c:pt idx="1380">
                  <c:v>82.524916943521603</c:v>
                </c:pt>
                <c:pt idx="1381">
                  <c:v>82.584717607973403</c:v>
                </c:pt>
                <c:pt idx="1382">
                  <c:v>82.644518272425302</c:v>
                </c:pt>
                <c:pt idx="1383">
                  <c:v>82.704318936877101</c:v>
                </c:pt>
                <c:pt idx="1384">
                  <c:v>82.7641196013289</c:v>
                </c:pt>
                <c:pt idx="1385">
                  <c:v>82.8239202657807</c:v>
                </c:pt>
                <c:pt idx="1386">
                  <c:v>82.883720930232599</c:v>
                </c:pt>
                <c:pt idx="1387">
                  <c:v>82.943521594684398</c:v>
                </c:pt>
                <c:pt idx="1388">
                  <c:v>83.003322259136198</c:v>
                </c:pt>
                <c:pt idx="1389">
                  <c:v>83.063122923587997</c:v>
                </c:pt>
                <c:pt idx="1390">
                  <c:v>83.122923588039896</c:v>
                </c:pt>
                <c:pt idx="1391">
                  <c:v>83.182724252491695</c:v>
                </c:pt>
                <c:pt idx="1392">
                  <c:v>83.242524916943495</c:v>
                </c:pt>
                <c:pt idx="1393">
                  <c:v>83.302325581395394</c:v>
                </c:pt>
                <c:pt idx="1394">
                  <c:v>83.362126245847193</c:v>
                </c:pt>
                <c:pt idx="1395">
                  <c:v>83.421926910299007</c:v>
                </c:pt>
                <c:pt idx="1396">
                  <c:v>83.481727574750806</c:v>
                </c:pt>
                <c:pt idx="1397">
                  <c:v>83.541528239202705</c:v>
                </c:pt>
                <c:pt idx="1398">
                  <c:v>83.601328903654505</c:v>
                </c:pt>
                <c:pt idx="1399">
                  <c:v>83.661129568106304</c:v>
                </c:pt>
                <c:pt idx="1400">
                  <c:v>83.720930232558104</c:v>
                </c:pt>
                <c:pt idx="1401">
                  <c:v>83.780730897010002</c:v>
                </c:pt>
                <c:pt idx="1402">
                  <c:v>83.840531561461802</c:v>
                </c:pt>
                <c:pt idx="1403">
                  <c:v>83.900332225913601</c:v>
                </c:pt>
                <c:pt idx="1404">
                  <c:v>83.9601328903655</c:v>
                </c:pt>
                <c:pt idx="1405">
                  <c:v>84.0199335548173</c:v>
                </c:pt>
                <c:pt idx="1406">
                  <c:v>84.079734219269099</c:v>
                </c:pt>
                <c:pt idx="1407">
                  <c:v>84.139534883720899</c:v>
                </c:pt>
                <c:pt idx="1408">
                  <c:v>84.199335548172797</c:v>
                </c:pt>
                <c:pt idx="1409">
                  <c:v>84.259136212624597</c:v>
                </c:pt>
                <c:pt idx="1410">
                  <c:v>84.318936877076396</c:v>
                </c:pt>
                <c:pt idx="1411">
                  <c:v>84.378737541528196</c:v>
                </c:pt>
                <c:pt idx="1412">
                  <c:v>84.438538205980095</c:v>
                </c:pt>
                <c:pt idx="1413">
                  <c:v>84.498338870431894</c:v>
                </c:pt>
                <c:pt idx="1414">
                  <c:v>84.558139534883693</c:v>
                </c:pt>
                <c:pt idx="1415">
                  <c:v>84.617940199335493</c:v>
                </c:pt>
                <c:pt idx="1416">
                  <c:v>84.677740863787406</c:v>
                </c:pt>
                <c:pt idx="1417">
                  <c:v>84.737541528239205</c:v>
                </c:pt>
                <c:pt idx="1418">
                  <c:v>84.797342192691005</c:v>
                </c:pt>
                <c:pt idx="1419">
                  <c:v>84.857142857142904</c:v>
                </c:pt>
                <c:pt idx="1420">
                  <c:v>84.916943521594703</c:v>
                </c:pt>
                <c:pt idx="1421">
                  <c:v>84.976744186046503</c:v>
                </c:pt>
                <c:pt idx="1422">
                  <c:v>85.036544850498302</c:v>
                </c:pt>
                <c:pt idx="1423">
                  <c:v>85.096345514950201</c:v>
                </c:pt>
                <c:pt idx="1424">
                  <c:v>85.156146179402</c:v>
                </c:pt>
                <c:pt idx="1425">
                  <c:v>85.2159468438538</c:v>
                </c:pt>
                <c:pt idx="1426">
                  <c:v>85.275747508305699</c:v>
                </c:pt>
                <c:pt idx="1427">
                  <c:v>85.335548172757498</c:v>
                </c:pt>
                <c:pt idx="1428">
                  <c:v>85.395348837209298</c:v>
                </c:pt>
                <c:pt idx="1429">
                  <c:v>85.455149501661097</c:v>
                </c:pt>
                <c:pt idx="1430">
                  <c:v>85.514950166112996</c:v>
                </c:pt>
                <c:pt idx="1431">
                  <c:v>85.574750830564795</c:v>
                </c:pt>
                <c:pt idx="1432">
                  <c:v>85.634551495016595</c:v>
                </c:pt>
                <c:pt idx="1433">
                  <c:v>85.694352159468394</c:v>
                </c:pt>
                <c:pt idx="1434">
                  <c:v>85.754152823920293</c:v>
                </c:pt>
                <c:pt idx="1435">
                  <c:v>85.813953488372107</c:v>
                </c:pt>
                <c:pt idx="1436">
                  <c:v>85.873754152823906</c:v>
                </c:pt>
                <c:pt idx="1437">
                  <c:v>85.933554817275706</c:v>
                </c:pt>
                <c:pt idx="1438">
                  <c:v>85.993355481727605</c:v>
                </c:pt>
                <c:pt idx="1439">
                  <c:v>86.053156146179404</c:v>
                </c:pt>
                <c:pt idx="1440">
                  <c:v>86.112956810631204</c:v>
                </c:pt>
                <c:pt idx="1441">
                  <c:v>86.172757475083102</c:v>
                </c:pt>
                <c:pt idx="1442">
                  <c:v>86.232558139534902</c:v>
                </c:pt>
                <c:pt idx="1443">
                  <c:v>86.292358803986701</c:v>
                </c:pt>
                <c:pt idx="1444">
                  <c:v>86.352159468438501</c:v>
                </c:pt>
                <c:pt idx="1445">
                  <c:v>86.4119601328904</c:v>
                </c:pt>
                <c:pt idx="1446">
                  <c:v>86.471760797342199</c:v>
                </c:pt>
                <c:pt idx="1447">
                  <c:v>86.531561461793999</c:v>
                </c:pt>
                <c:pt idx="1448">
                  <c:v>86.591362126245897</c:v>
                </c:pt>
                <c:pt idx="1449">
                  <c:v>86.651162790697697</c:v>
                </c:pt>
                <c:pt idx="1450">
                  <c:v>86.710963455149496</c:v>
                </c:pt>
                <c:pt idx="1451">
                  <c:v>86.770764119601296</c:v>
                </c:pt>
                <c:pt idx="1452">
                  <c:v>86.830564784053195</c:v>
                </c:pt>
                <c:pt idx="1453">
                  <c:v>86.890365448504994</c:v>
                </c:pt>
                <c:pt idx="1454">
                  <c:v>86.950166112956794</c:v>
                </c:pt>
                <c:pt idx="1455">
                  <c:v>87.009966777408593</c:v>
                </c:pt>
                <c:pt idx="1456">
                  <c:v>87.069767441860506</c:v>
                </c:pt>
                <c:pt idx="1457">
                  <c:v>87.129568106312306</c:v>
                </c:pt>
                <c:pt idx="1458">
                  <c:v>87.189368770764105</c:v>
                </c:pt>
                <c:pt idx="1459">
                  <c:v>87.249169435215904</c:v>
                </c:pt>
                <c:pt idx="1460">
                  <c:v>87.308970099667803</c:v>
                </c:pt>
                <c:pt idx="1461">
                  <c:v>87.368770764119603</c:v>
                </c:pt>
                <c:pt idx="1462">
                  <c:v>87.428571428571402</c:v>
                </c:pt>
                <c:pt idx="1463">
                  <c:v>87.488372093023301</c:v>
                </c:pt>
                <c:pt idx="1464">
                  <c:v>87.548172757475101</c:v>
                </c:pt>
                <c:pt idx="1465">
                  <c:v>87.6079734219269</c:v>
                </c:pt>
                <c:pt idx="1466">
                  <c:v>87.667774086378699</c:v>
                </c:pt>
                <c:pt idx="1467">
                  <c:v>87.727574750830598</c:v>
                </c:pt>
                <c:pt idx="1468">
                  <c:v>87.787375415282398</c:v>
                </c:pt>
                <c:pt idx="1469">
                  <c:v>87.847176079734197</c:v>
                </c:pt>
                <c:pt idx="1470">
                  <c:v>87.906976744186096</c:v>
                </c:pt>
                <c:pt idx="1471">
                  <c:v>87.966777408637896</c:v>
                </c:pt>
                <c:pt idx="1472">
                  <c:v>88.026578073089695</c:v>
                </c:pt>
                <c:pt idx="1473">
                  <c:v>88.086378737541494</c:v>
                </c:pt>
                <c:pt idx="1474">
                  <c:v>88.146179401993393</c:v>
                </c:pt>
                <c:pt idx="1475">
                  <c:v>88.205980066445207</c:v>
                </c:pt>
                <c:pt idx="1476">
                  <c:v>88.265780730897006</c:v>
                </c:pt>
                <c:pt idx="1477">
                  <c:v>88.325581395348806</c:v>
                </c:pt>
                <c:pt idx="1478">
                  <c:v>88.385382059800705</c:v>
                </c:pt>
                <c:pt idx="1479">
                  <c:v>88.445182724252504</c:v>
                </c:pt>
                <c:pt idx="1480">
                  <c:v>88.504983388704304</c:v>
                </c:pt>
                <c:pt idx="1481">
                  <c:v>88.564784053156103</c:v>
                </c:pt>
                <c:pt idx="1482">
                  <c:v>88.624584717608002</c:v>
                </c:pt>
                <c:pt idx="1483">
                  <c:v>88.684385382059801</c:v>
                </c:pt>
                <c:pt idx="1484">
                  <c:v>88.744186046511601</c:v>
                </c:pt>
                <c:pt idx="1485">
                  <c:v>88.8039867109635</c:v>
                </c:pt>
                <c:pt idx="1486">
                  <c:v>88.863787375415299</c:v>
                </c:pt>
                <c:pt idx="1487">
                  <c:v>88.923588039867099</c:v>
                </c:pt>
                <c:pt idx="1488">
                  <c:v>88.983388704318898</c:v>
                </c:pt>
                <c:pt idx="1489">
                  <c:v>89.043189368770797</c:v>
                </c:pt>
                <c:pt idx="1490">
                  <c:v>89.102990033222596</c:v>
                </c:pt>
                <c:pt idx="1491">
                  <c:v>89.162790697674396</c:v>
                </c:pt>
                <c:pt idx="1492">
                  <c:v>89.222591362126295</c:v>
                </c:pt>
                <c:pt idx="1493">
                  <c:v>89.282392026578094</c:v>
                </c:pt>
                <c:pt idx="1494">
                  <c:v>89.342192691029894</c:v>
                </c:pt>
                <c:pt idx="1495">
                  <c:v>89.401993355481693</c:v>
                </c:pt>
                <c:pt idx="1496">
                  <c:v>89.461794019933606</c:v>
                </c:pt>
                <c:pt idx="1497">
                  <c:v>89.521594684385406</c:v>
                </c:pt>
                <c:pt idx="1498">
                  <c:v>89.581395348837205</c:v>
                </c:pt>
                <c:pt idx="1499">
                  <c:v>89.641196013289004</c:v>
                </c:pt>
                <c:pt idx="1500">
                  <c:v>89.700996677740903</c:v>
                </c:pt>
                <c:pt idx="1501">
                  <c:v>89.760797342192703</c:v>
                </c:pt>
                <c:pt idx="1502">
                  <c:v>89.820598006644502</c:v>
                </c:pt>
                <c:pt idx="1503">
                  <c:v>89.880398671096302</c:v>
                </c:pt>
                <c:pt idx="1504">
                  <c:v>89.940199335548201</c:v>
                </c:pt>
              </c:numCache>
            </c:numRef>
          </c:xVal>
          <c:yVal>
            <c:numRef>
              <c:f>'40'!$F$2:$F$1506</c:f>
              <c:numCache>
                <c:formatCode>General</c:formatCode>
                <c:ptCount val="1505"/>
                <c:pt idx="0">
                  <c:v>54.780799999999999</c:v>
                </c:pt>
                <c:pt idx="1">
                  <c:v>54.7866</c:v>
                </c:pt>
                <c:pt idx="2">
                  <c:v>54.795000000000002</c:v>
                </c:pt>
                <c:pt idx="3">
                  <c:v>54.808799999999998</c:v>
                </c:pt>
                <c:pt idx="4">
                  <c:v>54.831099999999999</c:v>
                </c:pt>
                <c:pt idx="5">
                  <c:v>54.838700000000003</c:v>
                </c:pt>
                <c:pt idx="6">
                  <c:v>54.838799999999999</c:v>
                </c:pt>
                <c:pt idx="7">
                  <c:v>54.838999999999999</c:v>
                </c:pt>
                <c:pt idx="8">
                  <c:v>54.844000000000001</c:v>
                </c:pt>
                <c:pt idx="9">
                  <c:v>54.859099999999998</c:v>
                </c:pt>
                <c:pt idx="10">
                  <c:v>54.870899999999999</c:v>
                </c:pt>
                <c:pt idx="11">
                  <c:v>54.898800000000001</c:v>
                </c:pt>
                <c:pt idx="12">
                  <c:v>54.8994</c:v>
                </c:pt>
                <c:pt idx="13">
                  <c:v>54.905000000000001</c:v>
                </c:pt>
                <c:pt idx="14">
                  <c:v>54.912500000000001</c:v>
                </c:pt>
                <c:pt idx="15">
                  <c:v>54.913200000000003</c:v>
                </c:pt>
                <c:pt idx="16">
                  <c:v>54.941099999999999</c:v>
                </c:pt>
                <c:pt idx="17">
                  <c:v>54.962000000000003</c:v>
                </c:pt>
                <c:pt idx="18">
                  <c:v>54.9666</c:v>
                </c:pt>
                <c:pt idx="19">
                  <c:v>54.979300000000002</c:v>
                </c:pt>
                <c:pt idx="20">
                  <c:v>54.9938</c:v>
                </c:pt>
                <c:pt idx="21">
                  <c:v>55.003500000000003</c:v>
                </c:pt>
                <c:pt idx="22">
                  <c:v>55.019300000000001</c:v>
                </c:pt>
                <c:pt idx="23">
                  <c:v>55.031399999999998</c:v>
                </c:pt>
                <c:pt idx="24">
                  <c:v>55.043199999999999</c:v>
                </c:pt>
                <c:pt idx="25">
                  <c:v>55.061399999999999</c:v>
                </c:pt>
                <c:pt idx="26">
                  <c:v>55.081299999999999</c:v>
                </c:pt>
                <c:pt idx="27">
                  <c:v>55.101700000000001</c:v>
                </c:pt>
                <c:pt idx="28">
                  <c:v>55.105400000000003</c:v>
                </c:pt>
                <c:pt idx="29">
                  <c:v>55.1083</c:v>
                </c:pt>
                <c:pt idx="30">
                  <c:v>55.128900000000002</c:v>
                </c:pt>
                <c:pt idx="31">
                  <c:v>55.151299999999999</c:v>
                </c:pt>
                <c:pt idx="32">
                  <c:v>55.174700000000001</c:v>
                </c:pt>
                <c:pt idx="33">
                  <c:v>55.192900000000002</c:v>
                </c:pt>
                <c:pt idx="34">
                  <c:v>55.199100000000001</c:v>
                </c:pt>
                <c:pt idx="35">
                  <c:v>55.206600000000002</c:v>
                </c:pt>
                <c:pt idx="36">
                  <c:v>55.2241</c:v>
                </c:pt>
                <c:pt idx="37">
                  <c:v>55.248800000000003</c:v>
                </c:pt>
                <c:pt idx="38">
                  <c:v>55.273400000000002</c:v>
                </c:pt>
                <c:pt idx="39">
                  <c:v>55.285800000000002</c:v>
                </c:pt>
                <c:pt idx="40">
                  <c:v>55.3005</c:v>
                </c:pt>
                <c:pt idx="41">
                  <c:v>55.317500000000003</c:v>
                </c:pt>
                <c:pt idx="42">
                  <c:v>55.329599999999999</c:v>
                </c:pt>
                <c:pt idx="43">
                  <c:v>55.353999999999999</c:v>
                </c:pt>
                <c:pt idx="44">
                  <c:v>55.377000000000002</c:v>
                </c:pt>
                <c:pt idx="45">
                  <c:v>55.387300000000003</c:v>
                </c:pt>
                <c:pt idx="46">
                  <c:v>55.409399999999998</c:v>
                </c:pt>
                <c:pt idx="47">
                  <c:v>55.433900000000001</c:v>
                </c:pt>
                <c:pt idx="48">
                  <c:v>55.446100000000001</c:v>
                </c:pt>
                <c:pt idx="49">
                  <c:v>55.4666</c:v>
                </c:pt>
                <c:pt idx="50">
                  <c:v>55.484999999999999</c:v>
                </c:pt>
                <c:pt idx="51">
                  <c:v>55.497999999999998</c:v>
                </c:pt>
                <c:pt idx="52">
                  <c:v>55.525799999999997</c:v>
                </c:pt>
                <c:pt idx="53">
                  <c:v>55.555199999999999</c:v>
                </c:pt>
                <c:pt idx="54">
                  <c:v>55.574399999999997</c:v>
                </c:pt>
                <c:pt idx="55">
                  <c:v>55.586799999999997</c:v>
                </c:pt>
                <c:pt idx="56">
                  <c:v>55.597200000000001</c:v>
                </c:pt>
                <c:pt idx="57">
                  <c:v>55.618499999999997</c:v>
                </c:pt>
                <c:pt idx="58">
                  <c:v>55.649700000000003</c:v>
                </c:pt>
                <c:pt idx="59">
                  <c:v>55.680999999999997</c:v>
                </c:pt>
                <c:pt idx="60">
                  <c:v>55.713299999999997</c:v>
                </c:pt>
                <c:pt idx="61">
                  <c:v>55.714399999999998</c:v>
                </c:pt>
                <c:pt idx="62">
                  <c:v>55.715699999999998</c:v>
                </c:pt>
                <c:pt idx="63">
                  <c:v>55.749699999999997</c:v>
                </c:pt>
                <c:pt idx="64">
                  <c:v>55.780999999999999</c:v>
                </c:pt>
                <c:pt idx="65">
                  <c:v>55.811</c:v>
                </c:pt>
                <c:pt idx="66">
                  <c:v>55.832999999999998</c:v>
                </c:pt>
                <c:pt idx="67">
                  <c:v>55.849499999999999</c:v>
                </c:pt>
                <c:pt idx="68">
                  <c:v>55.871499999999997</c:v>
                </c:pt>
                <c:pt idx="69">
                  <c:v>55.892200000000003</c:v>
                </c:pt>
                <c:pt idx="70">
                  <c:v>55.919800000000002</c:v>
                </c:pt>
                <c:pt idx="71">
                  <c:v>55.944899999999997</c:v>
                </c:pt>
                <c:pt idx="72">
                  <c:v>55.956200000000003</c:v>
                </c:pt>
                <c:pt idx="73">
                  <c:v>55.991999999999997</c:v>
                </c:pt>
                <c:pt idx="74">
                  <c:v>56.043599999999998</c:v>
                </c:pt>
                <c:pt idx="75">
                  <c:v>56.046599999999998</c:v>
                </c:pt>
                <c:pt idx="76">
                  <c:v>56.066099999999999</c:v>
                </c:pt>
                <c:pt idx="77">
                  <c:v>56.082000000000001</c:v>
                </c:pt>
                <c:pt idx="78">
                  <c:v>56.082999999999998</c:v>
                </c:pt>
                <c:pt idx="79">
                  <c:v>56.142000000000003</c:v>
                </c:pt>
                <c:pt idx="80">
                  <c:v>56.201099999999997</c:v>
                </c:pt>
                <c:pt idx="81">
                  <c:v>56.2119</c:v>
                </c:pt>
                <c:pt idx="82">
                  <c:v>56.215499999999999</c:v>
                </c:pt>
                <c:pt idx="83">
                  <c:v>56.219799999999999</c:v>
                </c:pt>
                <c:pt idx="84">
                  <c:v>56.223300000000002</c:v>
                </c:pt>
                <c:pt idx="85">
                  <c:v>56.2318</c:v>
                </c:pt>
                <c:pt idx="86">
                  <c:v>56.299500000000002</c:v>
                </c:pt>
                <c:pt idx="87">
                  <c:v>56.344200000000001</c:v>
                </c:pt>
                <c:pt idx="88">
                  <c:v>56.367400000000004</c:v>
                </c:pt>
                <c:pt idx="89">
                  <c:v>56.381100000000004</c:v>
                </c:pt>
                <c:pt idx="90">
                  <c:v>56.3992</c:v>
                </c:pt>
                <c:pt idx="91">
                  <c:v>56.440899999999999</c:v>
                </c:pt>
                <c:pt idx="92">
                  <c:v>56.464599999999997</c:v>
                </c:pt>
                <c:pt idx="93">
                  <c:v>56.479399999999998</c:v>
                </c:pt>
                <c:pt idx="94">
                  <c:v>56.514600000000002</c:v>
                </c:pt>
                <c:pt idx="95">
                  <c:v>56.55</c:v>
                </c:pt>
                <c:pt idx="96">
                  <c:v>56.599200000000003</c:v>
                </c:pt>
                <c:pt idx="97">
                  <c:v>56.617100000000001</c:v>
                </c:pt>
                <c:pt idx="98">
                  <c:v>56.6372</c:v>
                </c:pt>
                <c:pt idx="99">
                  <c:v>56.652000000000001</c:v>
                </c:pt>
                <c:pt idx="100">
                  <c:v>56.6646</c:v>
                </c:pt>
                <c:pt idx="101">
                  <c:v>56.672400000000003</c:v>
                </c:pt>
                <c:pt idx="102">
                  <c:v>56.726399999999998</c:v>
                </c:pt>
                <c:pt idx="103">
                  <c:v>56.757399999999997</c:v>
                </c:pt>
                <c:pt idx="104">
                  <c:v>56.817500000000003</c:v>
                </c:pt>
                <c:pt idx="105">
                  <c:v>56.900199999999998</c:v>
                </c:pt>
                <c:pt idx="106">
                  <c:v>56.910600000000002</c:v>
                </c:pt>
                <c:pt idx="107">
                  <c:v>56.930399999999999</c:v>
                </c:pt>
                <c:pt idx="108">
                  <c:v>56.972900000000003</c:v>
                </c:pt>
                <c:pt idx="109">
                  <c:v>57.005600000000001</c:v>
                </c:pt>
                <c:pt idx="110">
                  <c:v>57.028199999999998</c:v>
                </c:pt>
                <c:pt idx="111">
                  <c:v>57.045299999999997</c:v>
                </c:pt>
                <c:pt idx="112">
                  <c:v>57.057499999999997</c:v>
                </c:pt>
                <c:pt idx="113">
                  <c:v>57.102499999999999</c:v>
                </c:pt>
                <c:pt idx="114">
                  <c:v>57.130800000000001</c:v>
                </c:pt>
                <c:pt idx="115">
                  <c:v>57.192700000000002</c:v>
                </c:pt>
                <c:pt idx="116">
                  <c:v>57.2014</c:v>
                </c:pt>
                <c:pt idx="117">
                  <c:v>57.2194</c:v>
                </c:pt>
                <c:pt idx="118">
                  <c:v>57.291200000000003</c:v>
                </c:pt>
                <c:pt idx="119">
                  <c:v>57.302199999999999</c:v>
                </c:pt>
                <c:pt idx="120">
                  <c:v>57.321100000000001</c:v>
                </c:pt>
                <c:pt idx="121">
                  <c:v>57.342300000000002</c:v>
                </c:pt>
                <c:pt idx="122">
                  <c:v>57.367100000000001</c:v>
                </c:pt>
                <c:pt idx="123">
                  <c:v>57.405000000000001</c:v>
                </c:pt>
                <c:pt idx="124">
                  <c:v>57.453899999999997</c:v>
                </c:pt>
                <c:pt idx="125">
                  <c:v>57.494</c:v>
                </c:pt>
                <c:pt idx="126">
                  <c:v>57.509799999999998</c:v>
                </c:pt>
                <c:pt idx="127">
                  <c:v>57.545999999999999</c:v>
                </c:pt>
                <c:pt idx="128">
                  <c:v>57.6126</c:v>
                </c:pt>
                <c:pt idx="129">
                  <c:v>57.616599999999998</c:v>
                </c:pt>
                <c:pt idx="130">
                  <c:v>57.6188</c:v>
                </c:pt>
                <c:pt idx="131">
                  <c:v>57.6477</c:v>
                </c:pt>
                <c:pt idx="132">
                  <c:v>57.682499999999997</c:v>
                </c:pt>
                <c:pt idx="133">
                  <c:v>57.7254</c:v>
                </c:pt>
                <c:pt idx="134">
                  <c:v>57.785800000000002</c:v>
                </c:pt>
                <c:pt idx="135">
                  <c:v>57.803400000000003</c:v>
                </c:pt>
                <c:pt idx="136">
                  <c:v>57.836199999999998</c:v>
                </c:pt>
                <c:pt idx="137">
                  <c:v>57.918700000000001</c:v>
                </c:pt>
                <c:pt idx="138">
                  <c:v>57.937100000000001</c:v>
                </c:pt>
                <c:pt idx="139">
                  <c:v>57.948999999999998</c:v>
                </c:pt>
                <c:pt idx="140">
                  <c:v>57.954900000000002</c:v>
                </c:pt>
                <c:pt idx="141">
                  <c:v>57.961100000000002</c:v>
                </c:pt>
                <c:pt idx="142">
                  <c:v>57.981499999999997</c:v>
                </c:pt>
                <c:pt idx="143">
                  <c:v>58.063800000000001</c:v>
                </c:pt>
                <c:pt idx="144">
                  <c:v>58.121000000000002</c:v>
                </c:pt>
                <c:pt idx="145">
                  <c:v>58.125599999999999</c:v>
                </c:pt>
                <c:pt idx="146">
                  <c:v>58.180700000000002</c:v>
                </c:pt>
                <c:pt idx="147">
                  <c:v>58.268000000000001</c:v>
                </c:pt>
                <c:pt idx="148">
                  <c:v>58.2819</c:v>
                </c:pt>
                <c:pt idx="149">
                  <c:v>58.298999999999999</c:v>
                </c:pt>
                <c:pt idx="150">
                  <c:v>58.299599999999998</c:v>
                </c:pt>
                <c:pt idx="151">
                  <c:v>58.300899999999999</c:v>
                </c:pt>
                <c:pt idx="152">
                  <c:v>58.3508</c:v>
                </c:pt>
                <c:pt idx="153">
                  <c:v>58.4206</c:v>
                </c:pt>
                <c:pt idx="154">
                  <c:v>58.445</c:v>
                </c:pt>
                <c:pt idx="155">
                  <c:v>58.4739</c:v>
                </c:pt>
                <c:pt idx="156">
                  <c:v>58.543599999999998</c:v>
                </c:pt>
                <c:pt idx="157">
                  <c:v>58.544800000000002</c:v>
                </c:pt>
                <c:pt idx="158">
                  <c:v>58.609699999999997</c:v>
                </c:pt>
                <c:pt idx="159">
                  <c:v>58.650599999999997</c:v>
                </c:pt>
                <c:pt idx="160">
                  <c:v>58.668799999999997</c:v>
                </c:pt>
                <c:pt idx="161">
                  <c:v>58.714300000000001</c:v>
                </c:pt>
                <c:pt idx="162">
                  <c:v>58.7761</c:v>
                </c:pt>
                <c:pt idx="163">
                  <c:v>58.795999999999999</c:v>
                </c:pt>
                <c:pt idx="164">
                  <c:v>58.813200000000002</c:v>
                </c:pt>
                <c:pt idx="165">
                  <c:v>58.829000000000001</c:v>
                </c:pt>
                <c:pt idx="166">
                  <c:v>58.8626</c:v>
                </c:pt>
                <c:pt idx="167">
                  <c:v>58.925400000000003</c:v>
                </c:pt>
                <c:pt idx="168">
                  <c:v>58.944099999999999</c:v>
                </c:pt>
                <c:pt idx="169">
                  <c:v>59.009</c:v>
                </c:pt>
                <c:pt idx="170">
                  <c:v>59.056800000000003</c:v>
                </c:pt>
                <c:pt idx="171">
                  <c:v>59.075099999999999</c:v>
                </c:pt>
                <c:pt idx="172">
                  <c:v>59.113700000000001</c:v>
                </c:pt>
                <c:pt idx="173">
                  <c:v>59.189399999999999</c:v>
                </c:pt>
                <c:pt idx="174">
                  <c:v>59.1907</c:v>
                </c:pt>
                <c:pt idx="175">
                  <c:v>59.284700000000001</c:v>
                </c:pt>
                <c:pt idx="176">
                  <c:v>59.326000000000001</c:v>
                </c:pt>
                <c:pt idx="177">
                  <c:v>59.331299999999999</c:v>
                </c:pt>
                <c:pt idx="178">
                  <c:v>59.373899999999999</c:v>
                </c:pt>
                <c:pt idx="179">
                  <c:v>59.4572</c:v>
                </c:pt>
                <c:pt idx="180">
                  <c:v>59.463799999999999</c:v>
                </c:pt>
                <c:pt idx="181">
                  <c:v>59.491100000000003</c:v>
                </c:pt>
                <c:pt idx="182">
                  <c:v>59.558700000000002</c:v>
                </c:pt>
                <c:pt idx="183">
                  <c:v>59.582299999999996</c:v>
                </c:pt>
                <c:pt idx="184">
                  <c:v>59.6038</c:v>
                </c:pt>
                <c:pt idx="185">
                  <c:v>59.631100000000004</c:v>
                </c:pt>
                <c:pt idx="186">
                  <c:v>59.744799999999998</c:v>
                </c:pt>
                <c:pt idx="187">
                  <c:v>59.745899999999999</c:v>
                </c:pt>
                <c:pt idx="188">
                  <c:v>59.749400000000001</c:v>
                </c:pt>
                <c:pt idx="189">
                  <c:v>59.806399999999996</c:v>
                </c:pt>
                <c:pt idx="190">
                  <c:v>59.829000000000001</c:v>
                </c:pt>
                <c:pt idx="191">
                  <c:v>59.8902</c:v>
                </c:pt>
                <c:pt idx="192">
                  <c:v>59.932400000000001</c:v>
                </c:pt>
                <c:pt idx="193">
                  <c:v>59.982999999999997</c:v>
                </c:pt>
                <c:pt idx="194">
                  <c:v>60.0366</c:v>
                </c:pt>
                <c:pt idx="195">
                  <c:v>60.071800000000003</c:v>
                </c:pt>
                <c:pt idx="196">
                  <c:v>60.121299999999998</c:v>
                </c:pt>
                <c:pt idx="197">
                  <c:v>60.160899999999998</c:v>
                </c:pt>
                <c:pt idx="198">
                  <c:v>60.185200000000002</c:v>
                </c:pt>
                <c:pt idx="199">
                  <c:v>60.311</c:v>
                </c:pt>
                <c:pt idx="200">
                  <c:v>60.311599999999999</c:v>
                </c:pt>
                <c:pt idx="201">
                  <c:v>60.313800000000001</c:v>
                </c:pt>
                <c:pt idx="202">
                  <c:v>60.335900000000002</c:v>
                </c:pt>
                <c:pt idx="203">
                  <c:v>60.34</c:v>
                </c:pt>
                <c:pt idx="204">
                  <c:v>60.433100000000003</c:v>
                </c:pt>
                <c:pt idx="205">
                  <c:v>60.488900000000001</c:v>
                </c:pt>
                <c:pt idx="206">
                  <c:v>60.503</c:v>
                </c:pt>
                <c:pt idx="207">
                  <c:v>60.520400000000002</c:v>
                </c:pt>
                <c:pt idx="208">
                  <c:v>60.546999999999997</c:v>
                </c:pt>
                <c:pt idx="209">
                  <c:v>60.644100000000002</c:v>
                </c:pt>
                <c:pt idx="210">
                  <c:v>60.695799999999998</c:v>
                </c:pt>
                <c:pt idx="211">
                  <c:v>60.701700000000002</c:v>
                </c:pt>
                <c:pt idx="212">
                  <c:v>60.780099999999997</c:v>
                </c:pt>
                <c:pt idx="213">
                  <c:v>60.801400000000001</c:v>
                </c:pt>
                <c:pt idx="214">
                  <c:v>60.884599999999999</c:v>
                </c:pt>
                <c:pt idx="215">
                  <c:v>60.889400000000002</c:v>
                </c:pt>
                <c:pt idx="216">
                  <c:v>60.960999999999999</c:v>
                </c:pt>
                <c:pt idx="217">
                  <c:v>61.010300000000001</c:v>
                </c:pt>
                <c:pt idx="218">
                  <c:v>61.068199999999997</c:v>
                </c:pt>
                <c:pt idx="219">
                  <c:v>61.084499999999998</c:v>
                </c:pt>
                <c:pt idx="220">
                  <c:v>61.122900000000001</c:v>
                </c:pt>
                <c:pt idx="221">
                  <c:v>61.238100000000003</c:v>
                </c:pt>
                <c:pt idx="222">
                  <c:v>61.252899999999997</c:v>
                </c:pt>
                <c:pt idx="223">
                  <c:v>61.280500000000004</c:v>
                </c:pt>
                <c:pt idx="224">
                  <c:v>61.286799999999999</c:v>
                </c:pt>
                <c:pt idx="225">
                  <c:v>61.321199999999997</c:v>
                </c:pt>
                <c:pt idx="226">
                  <c:v>61.438699999999997</c:v>
                </c:pt>
                <c:pt idx="227">
                  <c:v>61.453000000000003</c:v>
                </c:pt>
                <c:pt idx="228">
                  <c:v>61.4636</c:v>
                </c:pt>
                <c:pt idx="229">
                  <c:v>61.477499999999999</c:v>
                </c:pt>
                <c:pt idx="230">
                  <c:v>61.585599999999999</c:v>
                </c:pt>
                <c:pt idx="231">
                  <c:v>61.621499999999997</c:v>
                </c:pt>
                <c:pt idx="232">
                  <c:v>61.625399999999999</c:v>
                </c:pt>
                <c:pt idx="233">
                  <c:v>61.6755</c:v>
                </c:pt>
                <c:pt idx="234">
                  <c:v>61.686700000000002</c:v>
                </c:pt>
                <c:pt idx="235">
                  <c:v>61.792200000000001</c:v>
                </c:pt>
                <c:pt idx="236">
                  <c:v>61.813099999999999</c:v>
                </c:pt>
                <c:pt idx="237">
                  <c:v>61.874499999999998</c:v>
                </c:pt>
                <c:pt idx="238">
                  <c:v>61.907800000000002</c:v>
                </c:pt>
                <c:pt idx="239">
                  <c:v>61.965200000000003</c:v>
                </c:pt>
                <c:pt idx="240">
                  <c:v>62.0017</c:v>
                </c:pt>
                <c:pt idx="241">
                  <c:v>62.074300000000001</c:v>
                </c:pt>
                <c:pt idx="242">
                  <c:v>62.126899999999999</c:v>
                </c:pt>
                <c:pt idx="243">
                  <c:v>62.140300000000003</c:v>
                </c:pt>
                <c:pt idx="244">
                  <c:v>62.191099999999999</c:v>
                </c:pt>
                <c:pt idx="245">
                  <c:v>62.274999999999999</c:v>
                </c:pt>
                <c:pt idx="246">
                  <c:v>62.317700000000002</c:v>
                </c:pt>
                <c:pt idx="247">
                  <c:v>62.344099999999997</c:v>
                </c:pt>
                <c:pt idx="248">
                  <c:v>62.381399999999999</c:v>
                </c:pt>
                <c:pt idx="249">
                  <c:v>62.476599999999998</c:v>
                </c:pt>
                <c:pt idx="250">
                  <c:v>62.497399999999999</c:v>
                </c:pt>
                <c:pt idx="251">
                  <c:v>62.5595</c:v>
                </c:pt>
                <c:pt idx="252">
                  <c:v>62.572400000000002</c:v>
                </c:pt>
                <c:pt idx="253">
                  <c:v>62.679299999999998</c:v>
                </c:pt>
                <c:pt idx="254">
                  <c:v>62.683900000000001</c:v>
                </c:pt>
                <c:pt idx="255">
                  <c:v>62.764299999999999</c:v>
                </c:pt>
                <c:pt idx="256">
                  <c:v>62.773200000000003</c:v>
                </c:pt>
                <c:pt idx="257">
                  <c:v>62.863500000000002</c:v>
                </c:pt>
                <c:pt idx="258">
                  <c:v>62.881900000000002</c:v>
                </c:pt>
                <c:pt idx="259">
                  <c:v>62.956800000000001</c:v>
                </c:pt>
                <c:pt idx="260">
                  <c:v>62.985199999999999</c:v>
                </c:pt>
                <c:pt idx="261">
                  <c:v>63.049900000000001</c:v>
                </c:pt>
                <c:pt idx="262">
                  <c:v>63.085700000000003</c:v>
                </c:pt>
                <c:pt idx="263">
                  <c:v>63.150100000000002</c:v>
                </c:pt>
                <c:pt idx="264">
                  <c:v>63.195599999999999</c:v>
                </c:pt>
                <c:pt idx="265">
                  <c:v>63.238599999999998</c:v>
                </c:pt>
                <c:pt idx="266">
                  <c:v>63.290100000000002</c:v>
                </c:pt>
                <c:pt idx="267">
                  <c:v>63.344099999999997</c:v>
                </c:pt>
                <c:pt idx="268">
                  <c:v>63.404600000000002</c:v>
                </c:pt>
                <c:pt idx="269">
                  <c:v>63.429499999999997</c:v>
                </c:pt>
                <c:pt idx="270">
                  <c:v>63.495100000000001</c:v>
                </c:pt>
                <c:pt idx="271">
                  <c:v>63.538600000000002</c:v>
                </c:pt>
                <c:pt idx="272">
                  <c:v>63.612000000000002</c:v>
                </c:pt>
                <c:pt idx="273">
                  <c:v>63.622700000000002</c:v>
                </c:pt>
                <c:pt idx="274">
                  <c:v>63.700800000000001</c:v>
                </c:pt>
                <c:pt idx="275">
                  <c:v>63.733800000000002</c:v>
                </c:pt>
                <c:pt idx="276">
                  <c:v>63.818100000000001</c:v>
                </c:pt>
                <c:pt idx="277">
                  <c:v>63.906999999999996</c:v>
                </c:pt>
                <c:pt idx="278">
                  <c:v>63.929600000000001</c:v>
                </c:pt>
                <c:pt idx="279">
                  <c:v>64.015799999999999</c:v>
                </c:pt>
                <c:pt idx="280">
                  <c:v>64.022599999999997</c:v>
                </c:pt>
                <c:pt idx="281">
                  <c:v>64.113699999999994</c:v>
                </c:pt>
                <c:pt idx="282">
                  <c:v>64.125900000000001</c:v>
                </c:pt>
                <c:pt idx="283">
                  <c:v>64.215800000000002</c:v>
                </c:pt>
                <c:pt idx="284">
                  <c:v>64.225899999999996</c:v>
                </c:pt>
                <c:pt idx="285">
                  <c:v>64.320300000000003</c:v>
                </c:pt>
                <c:pt idx="286">
                  <c:v>64.323300000000003</c:v>
                </c:pt>
                <c:pt idx="287">
                  <c:v>64.418099999999995</c:v>
                </c:pt>
                <c:pt idx="288">
                  <c:v>64.427800000000005</c:v>
                </c:pt>
                <c:pt idx="289">
                  <c:v>64.520899999999997</c:v>
                </c:pt>
                <c:pt idx="290">
                  <c:v>64.527699999999996</c:v>
                </c:pt>
                <c:pt idx="291">
                  <c:v>64.622600000000006</c:v>
                </c:pt>
                <c:pt idx="292">
                  <c:v>64.628500000000003</c:v>
                </c:pt>
                <c:pt idx="293">
                  <c:v>64.717799999999997</c:v>
                </c:pt>
                <c:pt idx="294">
                  <c:v>64.736800000000002</c:v>
                </c:pt>
                <c:pt idx="295">
                  <c:v>64.8279</c:v>
                </c:pt>
                <c:pt idx="296">
                  <c:v>64.829300000000003</c:v>
                </c:pt>
                <c:pt idx="297">
                  <c:v>64.915999999999997</c:v>
                </c:pt>
                <c:pt idx="298">
                  <c:v>64.945300000000003</c:v>
                </c:pt>
                <c:pt idx="299">
                  <c:v>65.0261</c:v>
                </c:pt>
                <c:pt idx="300">
                  <c:v>65.038399999999996</c:v>
                </c:pt>
                <c:pt idx="301">
                  <c:v>65.114599999999996</c:v>
                </c:pt>
                <c:pt idx="302">
                  <c:v>65.154200000000003</c:v>
                </c:pt>
                <c:pt idx="303">
                  <c:v>65.223100000000002</c:v>
                </c:pt>
                <c:pt idx="304">
                  <c:v>65.249700000000004</c:v>
                </c:pt>
                <c:pt idx="305">
                  <c:v>65.313699999999997</c:v>
                </c:pt>
                <c:pt idx="306">
                  <c:v>65.363399999999999</c:v>
                </c:pt>
                <c:pt idx="307">
                  <c:v>65.418999999999997</c:v>
                </c:pt>
                <c:pt idx="308">
                  <c:v>65.463200000000001</c:v>
                </c:pt>
                <c:pt idx="309">
                  <c:v>65.513000000000005</c:v>
                </c:pt>
                <c:pt idx="310">
                  <c:v>65.572999999999993</c:v>
                </c:pt>
                <c:pt idx="311">
                  <c:v>65.613699999999994</c:v>
                </c:pt>
                <c:pt idx="312">
                  <c:v>65.679100000000005</c:v>
                </c:pt>
                <c:pt idx="313">
                  <c:v>65.712699999999998</c:v>
                </c:pt>
                <c:pt idx="314">
                  <c:v>65.782799999999995</c:v>
                </c:pt>
                <c:pt idx="315">
                  <c:v>65.807299999999998</c:v>
                </c:pt>
                <c:pt idx="316">
                  <c:v>65.897099999999995</c:v>
                </c:pt>
                <c:pt idx="317">
                  <c:v>65.912800000000004</c:v>
                </c:pt>
                <c:pt idx="318">
                  <c:v>65.992900000000006</c:v>
                </c:pt>
                <c:pt idx="319">
                  <c:v>65.999799999999993</c:v>
                </c:pt>
                <c:pt idx="320">
                  <c:v>66.069900000000004</c:v>
                </c:pt>
                <c:pt idx="321">
                  <c:v>66.113100000000003</c:v>
                </c:pt>
                <c:pt idx="322">
                  <c:v>66.117500000000007</c:v>
                </c:pt>
                <c:pt idx="323">
                  <c:v>66.191199999999995</c:v>
                </c:pt>
                <c:pt idx="324">
                  <c:v>66.203299999999999</c:v>
                </c:pt>
                <c:pt idx="325">
                  <c:v>66.313599999999994</c:v>
                </c:pt>
                <c:pt idx="326">
                  <c:v>66.340100000000007</c:v>
                </c:pt>
                <c:pt idx="327">
                  <c:v>66.381600000000006</c:v>
                </c:pt>
                <c:pt idx="328">
                  <c:v>66.413799999999995</c:v>
                </c:pt>
                <c:pt idx="329">
                  <c:v>66.514399999999995</c:v>
                </c:pt>
                <c:pt idx="330">
                  <c:v>66.564899999999994</c:v>
                </c:pt>
                <c:pt idx="331">
                  <c:v>66.570899999999995</c:v>
                </c:pt>
                <c:pt idx="332">
                  <c:v>66.624499999999998</c:v>
                </c:pt>
                <c:pt idx="333">
                  <c:v>66.715500000000006</c:v>
                </c:pt>
                <c:pt idx="334">
                  <c:v>66.759200000000007</c:v>
                </c:pt>
                <c:pt idx="335">
                  <c:v>66.792100000000005</c:v>
                </c:pt>
                <c:pt idx="336">
                  <c:v>66.835400000000007</c:v>
                </c:pt>
                <c:pt idx="337">
                  <c:v>66.916700000000006</c:v>
                </c:pt>
                <c:pt idx="338">
                  <c:v>66.9465</c:v>
                </c:pt>
                <c:pt idx="339">
                  <c:v>67.021500000000003</c:v>
                </c:pt>
                <c:pt idx="340">
                  <c:v>67.046400000000006</c:v>
                </c:pt>
                <c:pt idx="341">
                  <c:v>67.118099999999998</c:v>
                </c:pt>
                <c:pt idx="342">
                  <c:v>67.132800000000003</c:v>
                </c:pt>
                <c:pt idx="343">
                  <c:v>67.253200000000007</c:v>
                </c:pt>
                <c:pt idx="344">
                  <c:v>67.257599999999996</c:v>
                </c:pt>
                <c:pt idx="345">
                  <c:v>67.300299999999993</c:v>
                </c:pt>
                <c:pt idx="346">
                  <c:v>67.318100000000001</c:v>
                </c:pt>
                <c:pt idx="347">
                  <c:v>67.319699999999997</c:v>
                </c:pt>
                <c:pt idx="348">
                  <c:v>67.468800000000002</c:v>
                </c:pt>
                <c:pt idx="349">
                  <c:v>67.487099999999998</c:v>
                </c:pt>
                <c:pt idx="350">
                  <c:v>67.502499999999998</c:v>
                </c:pt>
                <c:pt idx="351">
                  <c:v>67.5214</c:v>
                </c:pt>
                <c:pt idx="352">
                  <c:v>67.680099999999996</c:v>
                </c:pt>
                <c:pt idx="353">
                  <c:v>67.685900000000004</c:v>
                </c:pt>
                <c:pt idx="354">
                  <c:v>67.723299999999995</c:v>
                </c:pt>
                <c:pt idx="355">
                  <c:v>67.868399999999994</c:v>
                </c:pt>
                <c:pt idx="356">
                  <c:v>67.891499999999994</c:v>
                </c:pt>
                <c:pt idx="357">
                  <c:v>67.925200000000004</c:v>
                </c:pt>
                <c:pt idx="358">
                  <c:v>67.9619</c:v>
                </c:pt>
                <c:pt idx="359">
                  <c:v>68.05</c:v>
                </c:pt>
                <c:pt idx="360">
                  <c:v>68.102900000000005</c:v>
                </c:pt>
                <c:pt idx="361">
                  <c:v>68.127300000000005</c:v>
                </c:pt>
                <c:pt idx="362">
                  <c:v>68.202600000000004</c:v>
                </c:pt>
                <c:pt idx="363">
                  <c:v>68.230699999999999</c:v>
                </c:pt>
                <c:pt idx="364">
                  <c:v>68.314400000000006</c:v>
                </c:pt>
                <c:pt idx="365">
                  <c:v>68.329400000000007</c:v>
                </c:pt>
                <c:pt idx="366">
                  <c:v>68.410499999999999</c:v>
                </c:pt>
                <c:pt idx="367">
                  <c:v>68.445700000000002</c:v>
                </c:pt>
                <c:pt idx="368">
                  <c:v>68.525800000000004</c:v>
                </c:pt>
                <c:pt idx="369">
                  <c:v>68.531599999999997</c:v>
                </c:pt>
                <c:pt idx="370">
                  <c:v>68.589399999999998</c:v>
                </c:pt>
                <c:pt idx="371">
                  <c:v>68.691100000000006</c:v>
                </c:pt>
                <c:pt idx="372">
                  <c:v>68.734499999999997</c:v>
                </c:pt>
                <c:pt idx="373">
                  <c:v>68.736500000000007</c:v>
                </c:pt>
                <c:pt idx="374">
                  <c:v>68.767499999999998</c:v>
                </c:pt>
                <c:pt idx="375">
                  <c:v>68.924599999999998</c:v>
                </c:pt>
                <c:pt idx="376">
                  <c:v>68.936099999999996</c:v>
                </c:pt>
                <c:pt idx="377">
                  <c:v>68.938800000000001</c:v>
                </c:pt>
                <c:pt idx="378">
                  <c:v>68.944699999999997</c:v>
                </c:pt>
                <c:pt idx="379">
                  <c:v>68.948400000000007</c:v>
                </c:pt>
                <c:pt idx="380">
                  <c:v>68.984200000000001</c:v>
                </c:pt>
                <c:pt idx="381">
                  <c:v>69.104699999999994</c:v>
                </c:pt>
                <c:pt idx="382">
                  <c:v>69.129800000000003</c:v>
                </c:pt>
                <c:pt idx="383">
                  <c:v>69.147999999999996</c:v>
                </c:pt>
                <c:pt idx="384">
                  <c:v>69.193399999999997</c:v>
                </c:pt>
                <c:pt idx="385">
                  <c:v>69.263900000000007</c:v>
                </c:pt>
                <c:pt idx="386">
                  <c:v>69.323099999999997</c:v>
                </c:pt>
                <c:pt idx="387">
                  <c:v>69.347399999999993</c:v>
                </c:pt>
                <c:pt idx="388">
                  <c:v>69.422600000000003</c:v>
                </c:pt>
                <c:pt idx="389">
                  <c:v>69.450500000000005</c:v>
                </c:pt>
                <c:pt idx="390">
                  <c:v>69.516300000000001</c:v>
                </c:pt>
                <c:pt idx="391">
                  <c:v>69.546700000000001</c:v>
                </c:pt>
                <c:pt idx="392">
                  <c:v>69.580500000000001</c:v>
                </c:pt>
                <c:pt idx="393">
                  <c:v>69.707499999999996</c:v>
                </c:pt>
                <c:pt idx="394">
                  <c:v>69.709500000000006</c:v>
                </c:pt>
                <c:pt idx="395">
                  <c:v>69.710099999999997</c:v>
                </c:pt>
                <c:pt idx="396">
                  <c:v>69.737799999999993</c:v>
                </c:pt>
                <c:pt idx="397">
                  <c:v>69.745900000000006</c:v>
                </c:pt>
                <c:pt idx="398">
                  <c:v>69.859399999999994</c:v>
                </c:pt>
                <c:pt idx="399">
                  <c:v>69.894400000000005</c:v>
                </c:pt>
                <c:pt idx="400">
                  <c:v>69.902600000000007</c:v>
                </c:pt>
                <c:pt idx="401">
                  <c:v>69.944900000000004</c:v>
                </c:pt>
                <c:pt idx="402">
                  <c:v>69.972300000000004</c:v>
                </c:pt>
                <c:pt idx="403">
                  <c:v>70.050399999999996</c:v>
                </c:pt>
                <c:pt idx="404">
                  <c:v>70.095600000000005</c:v>
                </c:pt>
                <c:pt idx="405">
                  <c:v>70.143900000000002</c:v>
                </c:pt>
                <c:pt idx="406">
                  <c:v>70.205799999999996</c:v>
                </c:pt>
                <c:pt idx="407">
                  <c:v>70.237099999999998</c:v>
                </c:pt>
                <c:pt idx="408">
                  <c:v>70.288600000000002</c:v>
                </c:pt>
                <c:pt idx="409">
                  <c:v>70.342600000000004</c:v>
                </c:pt>
                <c:pt idx="410">
                  <c:v>70.360500000000002</c:v>
                </c:pt>
                <c:pt idx="411">
                  <c:v>70.422499999999999</c:v>
                </c:pt>
                <c:pt idx="412">
                  <c:v>70.481399999999994</c:v>
                </c:pt>
                <c:pt idx="413">
                  <c:v>70.503100000000003</c:v>
                </c:pt>
                <c:pt idx="414">
                  <c:v>70.521500000000003</c:v>
                </c:pt>
                <c:pt idx="415">
                  <c:v>70.541700000000006</c:v>
                </c:pt>
                <c:pt idx="416">
                  <c:v>70.606800000000007</c:v>
                </c:pt>
                <c:pt idx="417">
                  <c:v>70.654399999999995</c:v>
                </c:pt>
                <c:pt idx="418">
                  <c:v>70.6768</c:v>
                </c:pt>
                <c:pt idx="419">
                  <c:v>70.758099999999999</c:v>
                </c:pt>
                <c:pt idx="420">
                  <c:v>70.787199999999999</c:v>
                </c:pt>
                <c:pt idx="421">
                  <c:v>70.818600000000004</c:v>
                </c:pt>
                <c:pt idx="422">
                  <c:v>70.872</c:v>
                </c:pt>
                <c:pt idx="423">
                  <c:v>70.92</c:v>
                </c:pt>
                <c:pt idx="424">
                  <c:v>71.015199999999993</c:v>
                </c:pt>
                <c:pt idx="425">
                  <c:v>71.022099999999995</c:v>
                </c:pt>
                <c:pt idx="426">
                  <c:v>71.052700000000002</c:v>
                </c:pt>
                <c:pt idx="427">
                  <c:v>71.067099999999996</c:v>
                </c:pt>
                <c:pt idx="428">
                  <c:v>71.092299999999994</c:v>
                </c:pt>
                <c:pt idx="429">
                  <c:v>71.185299999999998</c:v>
                </c:pt>
                <c:pt idx="430">
                  <c:v>71.225200000000001</c:v>
                </c:pt>
                <c:pt idx="431">
                  <c:v>71.262100000000004</c:v>
                </c:pt>
                <c:pt idx="432">
                  <c:v>71.274500000000003</c:v>
                </c:pt>
                <c:pt idx="433">
                  <c:v>71.317899999999995</c:v>
                </c:pt>
                <c:pt idx="434">
                  <c:v>71.355999999999995</c:v>
                </c:pt>
                <c:pt idx="435">
                  <c:v>71.476699999999994</c:v>
                </c:pt>
                <c:pt idx="436">
                  <c:v>71.488100000000003</c:v>
                </c:pt>
                <c:pt idx="437">
                  <c:v>71.493099999999998</c:v>
                </c:pt>
                <c:pt idx="438">
                  <c:v>71.583299999999994</c:v>
                </c:pt>
                <c:pt idx="439">
                  <c:v>71.657399999999996</c:v>
                </c:pt>
                <c:pt idx="440">
                  <c:v>71.658100000000005</c:v>
                </c:pt>
                <c:pt idx="441">
                  <c:v>71.738699999999994</c:v>
                </c:pt>
                <c:pt idx="442">
                  <c:v>71.808899999999994</c:v>
                </c:pt>
                <c:pt idx="443">
                  <c:v>71.828000000000003</c:v>
                </c:pt>
                <c:pt idx="444">
                  <c:v>71.887699999999995</c:v>
                </c:pt>
                <c:pt idx="445">
                  <c:v>71.983900000000006</c:v>
                </c:pt>
                <c:pt idx="446">
                  <c:v>71.997799999999998</c:v>
                </c:pt>
                <c:pt idx="447">
                  <c:v>72.028999999999996</c:v>
                </c:pt>
                <c:pt idx="448">
                  <c:v>72.032700000000006</c:v>
                </c:pt>
                <c:pt idx="449">
                  <c:v>72.035200000000003</c:v>
                </c:pt>
                <c:pt idx="450">
                  <c:v>72.167500000000004</c:v>
                </c:pt>
                <c:pt idx="451">
                  <c:v>72.229100000000003</c:v>
                </c:pt>
                <c:pt idx="452">
                  <c:v>72.2547</c:v>
                </c:pt>
                <c:pt idx="453">
                  <c:v>72.337100000000007</c:v>
                </c:pt>
                <c:pt idx="454">
                  <c:v>72.405500000000004</c:v>
                </c:pt>
                <c:pt idx="455">
                  <c:v>72.474000000000004</c:v>
                </c:pt>
                <c:pt idx="456">
                  <c:v>72.475099999999998</c:v>
                </c:pt>
                <c:pt idx="457">
                  <c:v>72.506500000000003</c:v>
                </c:pt>
                <c:pt idx="458">
                  <c:v>72.579599999999999</c:v>
                </c:pt>
                <c:pt idx="459">
                  <c:v>72.614000000000004</c:v>
                </c:pt>
                <c:pt idx="460">
                  <c:v>72.675899999999999</c:v>
                </c:pt>
                <c:pt idx="461">
                  <c:v>72.693899999999999</c:v>
                </c:pt>
                <c:pt idx="462">
                  <c:v>72.718800000000002</c:v>
                </c:pt>
                <c:pt idx="463">
                  <c:v>72.768900000000002</c:v>
                </c:pt>
                <c:pt idx="464">
                  <c:v>72.845100000000002</c:v>
                </c:pt>
                <c:pt idx="465">
                  <c:v>72.911000000000001</c:v>
                </c:pt>
                <c:pt idx="466">
                  <c:v>72.963399999999993</c:v>
                </c:pt>
                <c:pt idx="467">
                  <c:v>73.014200000000002</c:v>
                </c:pt>
                <c:pt idx="468">
                  <c:v>73.125699999999995</c:v>
                </c:pt>
                <c:pt idx="469">
                  <c:v>73.1267</c:v>
                </c:pt>
                <c:pt idx="470">
                  <c:v>73.128200000000007</c:v>
                </c:pt>
                <c:pt idx="471">
                  <c:v>73.183300000000003</c:v>
                </c:pt>
                <c:pt idx="472">
                  <c:v>73.207800000000006</c:v>
                </c:pt>
                <c:pt idx="473">
                  <c:v>73.340900000000005</c:v>
                </c:pt>
                <c:pt idx="474">
                  <c:v>73.352199999999996</c:v>
                </c:pt>
                <c:pt idx="475">
                  <c:v>73.395399999999995</c:v>
                </c:pt>
                <c:pt idx="476">
                  <c:v>73.452100000000002</c:v>
                </c:pt>
                <c:pt idx="477">
                  <c:v>73.476399999999998</c:v>
                </c:pt>
                <c:pt idx="478">
                  <c:v>73.521000000000001</c:v>
                </c:pt>
                <c:pt idx="479">
                  <c:v>73.553600000000003</c:v>
                </c:pt>
                <c:pt idx="480">
                  <c:v>73.676000000000002</c:v>
                </c:pt>
                <c:pt idx="481">
                  <c:v>73.688100000000006</c:v>
                </c:pt>
                <c:pt idx="482">
                  <c:v>73.694699999999997</c:v>
                </c:pt>
                <c:pt idx="483">
                  <c:v>73.761499999999998</c:v>
                </c:pt>
                <c:pt idx="484">
                  <c:v>73.836500000000001</c:v>
                </c:pt>
                <c:pt idx="485">
                  <c:v>73.837599999999995</c:v>
                </c:pt>
                <c:pt idx="486">
                  <c:v>73.840500000000006</c:v>
                </c:pt>
                <c:pt idx="487">
                  <c:v>73.923299999999998</c:v>
                </c:pt>
                <c:pt idx="488">
                  <c:v>73.963899999999995</c:v>
                </c:pt>
                <c:pt idx="489">
                  <c:v>73.984999999999999</c:v>
                </c:pt>
                <c:pt idx="490">
                  <c:v>74.044200000000004</c:v>
                </c:pt>
                <c:pt idx="491">
                  <c:v>74.051900000000003</c:v>
                </c:pt>
                <c:pt idx="492">
                  <c:v>74.133399999999995</c:v>
                </c:pt>
                <c:pt idx="493">
                  <c:v>74.151600000000002</c:v>
                </c:pt>
                <c:pt idx="494">
                  <c:v>74.165000000000006</c:v>
                </c:pt>
                <c:pt idx="495">
                  <c:v>74.223500000000001</c:v>
                </c:pt>
                <c:pt idx="496">
                  <c:v>74.2654</c:v>
                </c:pt>
                <c:pt idx="497">
                  <c:v>74.281800000000004</c:v>
                </c:pt>
                <c:pt idx="498">
                  <c:v>74.364900000000006</c:v>
                </c:pt>
                <c:pt idx="499">
                  <c:v>74.379800000000003</c:v>
                </c:pt>
                <c:pt idx="500">
                  <c:v>74.430099999999996</c:v>
                </c:pt>
                <c:pt idx="501">
                  <c:v>74.523300000000006</c:v>
                </c:pt>
                <c:pt idx="502">
                  <c:v>74.563699999999997</c:v>
                </c:pt>
                <c:pt idx="503">
                  <c:v>74.578299999999999</c:v>
                </c:pt>
                <c:pt idx="504">
                  <c:v>74.599400000000003</c:v>
                </c:pt>
                <c:pt idx="505">
                  <c:v>74.607900000000001</c:v>
                </c:pt>
                <c:pt idx="506">
                  <c:v>74.621499999999997</c:v>
                </c:pt>
                <c:pt idx="507">
                  <c:v>74.726399999999998</c:v>
                </c:pt>
                <c:pt idx="508">
                  <c:v>74.761499999999998</c:v>
                </c:pt>
                <c:pt idx="509">
                  <c:v>74.835899999999995</c:v>
                </c:pt>
                <c:pt idx="510">
                  <c:v>74.874499999999998</c:v>
                </c:pt>
                <c:pt idx="511">
                  <c:v>74.901600000000002</c:v>
                </c:pt>
                <c:pt idx="512">
                  <c:v>74.958100000000002</c:v>
                </c:pt>
                <c:pt idx="513">
                  <c:v>74.968599999999995</c:v>
                </c:pt>
                <c:pt idx="514">
                  <c:v>75.022499999999994</c:v>
                </c:pt>
                <c:pt idx="515">
                  <c:v>75.063800000000001</c:v>
                </c:pt>
                <c:pt idx="516">
                  <c:v>75.112300000000005</c:v>
                </c:pt>
                <c:pt idx="517">
                  <c:v>75.153800000000004</c:v>
                </c:pt>
                <c:pt idx="518">
                  <c:v>75.170500000000004</c:v>
                </c:pt>
                <c:pt idx="519">
                  <c:v>75.217399999999998</c:v>
                </c:pt>
                <c:pt idx="520">
                  <c:v>75.222999999999999</c:v>
                </c:pt>
                <c:pt idx="521">
                  <c:v>75.291700000000006</c:v>
                </c:pt>
                <c:pt idx="522">
                  <c:v>75.318399999999997</c:v>
                </c:pt>
                <c:pt idx="523">
                  <c:v>75.322299999999998</c:v>
                </c:pt>
                <c:pt idx="524">
                  <c:v>75.331800000000001</c:v>
                </c:pt>
                <c:pt idx="525">
                  <c:v>75.348500000000001</c:v>
                </c:pt>
                <c:pt idx="526">
                  <c:v>75.427099999999996</c:v>
                </c:pt>
                <c:pt idx="527">
                  <c:v>75.466300000000004</c:v>
                </c:pt>
                <c:pt idx="528">
                  <c:v>75.519400000000005</c:v>
                </c:pt>
                <c:pt idx="529">
                  <c:v>75.531700000000001</c:v>
                </c:pt>
                <c:pt idx="530">
                  <c:v>75.542199999999994</c:v>
                </c:pt>
                <c:pt idx="531">
                  <c:v>75.614199999999997</c:v>
                </c:pt>
                <c:pt idx="532">
                  <c:v>75.636200000000002</c:v>
                </c:pt>
                <c:pt idx="533">
                  <c:v>75.689099999999996</c:v>
                </c:pt>
                <c:pt idx="534">
                  <c:v>75.734899999999996</c:v>
                </c:pt>
                <c:pt idx="535">
                  <c:v>75.740600000000001</c:v>
                </c:pt>
                <c:pt idx="536">
                  <c:v>75.747200000000007</c:v>
                </c:pt>
                <c:pt idx="537">
                  <c:v>75.762</c:v>
                </c:pt>
                <c:pt idx="538">
                  <c:v>75.844700000000003</c:v>
                </c:pt>
                <c:pt idx="539">
                  <c:v>75.8523</c:v>
                </c:pt>
                <c:pt idx="540">
                  <c:v>75.909800000000004</c:v>
                </c:pt>
                <c:pt idx="541">
                  <c:v>75.9268</c:v>
                </c:pt>
                <c:pt idx="542">
                  <c:v>75.948800000000006</c:v>
                </c:pt>
                <c:pt idx="543">
                  <c:v>75.974900000000005</c:v>
                </c:pt>
                <c:pt idx="544">
                  <c:v>76.041300000000007</c:v>
                </c:pt>
                <c:pt idx="545">
                  <c:v>76.052700000000002</c:v>
                </c:pt>
                <c:pt idx="546">
                  <c:v>76.057500000000005</c:v>
                </c:pt>
                <c:pt idx="547">
                  <c:v>76.117699999999999</c:v>
                </c:pt>
                <c:pt idx="548">
                  <c:v>76.156400000000005</c:v>
                </c:pt>
                <c:pt idx="549">
                  <c:v>76.202100000000002</c:v>
                </c:pt>
                <c:pt idx="550">
                  <c:v>76.205699999999993</c:v>
                </c:pt>
                <c:pt idx="551">
                  <c:v>76.260099999999994</c:v>
                </c:pt>
                <c:pt idx="552">
                  <c:v>76.308199999999999</c:v>
                </c:pt>
                <c:pt idx="553">
                  <c:v>76.352999999999994</c:v>
                </c:pt>
                <c:pt idx="554">
                  <c:v>76.363600000000005</c:v>
                </c:pt>
                <c:pt idx="555">
                  <c:v>76.388300000000001</c:v>
                </c:pt>
                <c:pt idx="556">
                  <c:v>76.430400000000006</c:v>
                </c:pt>
                <c:pt idx="557">
                  <c:v>76.497200000000007</c:v>
                </c:pt>
                <c:pt idx="558">
                  <c:v>76.500699999999995</c:v>
                </c:pt>
                <c:pt idx="559">
                  <c:v>76.513099999999994</c:v>
                </c:pt>
                <c:pt idx="560">
                  <c:v>76.5702</c:v>
                </c:pt>
                <c:pt idx="561">
                  <c:v>76.648399999999995</c:v>
                </c:pt>
                <c:pt idx="562">
                  <c:v>76.658199999999994</c:v>
                </c:pt>
                <c:pt idx="563">
                  <c:v>76.685699999999997</c:v>
                </c:pt>
                <c:pt idx="564">
                  <c:v>76.730800000000002</c:v>
                </c:pt>
                <c:pt idx="565">
                  <c:v>76.776300000000006</c:v>
                </c:pt>
                <c:pt idx="566">
                  <c:v>76.796099999999996</c:v>
                </c:pt>
                <c:pt idx="567">
                  <c:v>76.873500000000007</c:v>
                </c:pt>
                <c:pt idx="568">
                  <c:v>76.879199999999997</c:v>
                </c:pt>
                <c:pt idx="569">
                  <c:v>76.886099999999999</c:v>
                </c:pt>
                <c:pt idx="570">
                  <c:v>76.943799999999996</c:v>
                </c:pt>
                <c:pt idx="571">
                  <c:v>76.981999999999999</c:v>
                </c:pt>
                <c:pt idx="572">
                  <c:v>77.060500000000005</c:v>
                </c:pt>
                <c:pt idx="573">
                  <c:v>77.068899999999999</c:v>
                </c:pt>
                <c:pt idx="574">
                  <c:v>77.084599999999995</c:v>
                </c:pt>
                <c:pt idx="575">
                  <c:v>77.091499999999996</c:v>
                </c:pt>
                <c:pt idx="576">
                  <c:v>77.114099999999993</c:v>
                </c:pt>
                <c:pt idx="577">
                  <c:v>77.187200000000004</c:v>
                </c:pt>
                <c:pt idx="578">
                  <c:v>77.2102</c:v>
                </c:pt>
                <c:pt idx="579">
                  <c:v>77.2393</c:v>
                </c:pt>
                <c:pt idx="580">
                  <c:v>77.246799999999993</c:v>
                </c:pt>
                <c:pt idx="581">
                  <c:v>77.289599999999993</c:v>
                </c:pt>
                <c:pt idx="582">
                  <c:v>77.342100000000002</c:v>
                </c:pt>
                <c:pt idx="583">
                  <c:v>77.387100000000004</c:v>
                </c:pt>
                <c:pt idx="584">
                  <c:v>77.391999999999996</c:v>
                </c:pt>
                <c:pt idx="585">
                  <c:v>77.402900000000002</c:v>
                </c:pt>
                <c:pt idx="586">
                  <c:v>77.432500000000005</c:v>
                </c:pt>
                <c:pt idx="587">
                  <c:v>77.494200000000006</c:v>
                </c:pt>
                <c:pt idx="588">
                  <c:v>77.534899999999993</c:v>
                </c:pt>
                <c:pt idx="589">
                  <c:v>77.570300000000003</c:v>
                </c:pt>
                <c:pt idx="590">
                  <c:v>77.596400000000003</c:v>
                </c:pt>
                <c:pt idx="591">
                  <c:v>77.617500000000007</c:v>
                </c:pt>
                <c:pt idx="592">
                  <c:v>77.6828</c:v>
                </c:pt>
                <c:pt idx="593">
                  <c:v>77.698400000000007</c:v>
                </c:pt>
                <c:pt idx="594">
                  <c:v>77.733199999999997</c:v>
                </c:pt>
                <c:pt idx="595">
                  <c:v>77.798699999999997</c:v>
                </c:pt>
                <c:pt idx="596">
                  <c:v>77.800399999999996</c:v>
                </c:pt>
                <c:pt idx="597">
                  <c:v>77.8018</c:v>
                </c:pt>
                <c:pt idx="598">
                  <c:v>77.830699999999993</c:v>
                </c:pt>
                <c:pt idx="599">
                  <c:v>77.902299999999997</c:v>
                </c:pt>
                <c:pt idx="600">
                  <c:v>77.950199999999995</c:v>
                </c:pt>
                <c:pt idx="601">
                  <c:v>77.978700000000003</c:v>
                </c:pt>
                <c:pt idx="602">
                  <c:v>77.985500000000002</c:v>
                </c:pt>
                <c:pt idx="603">
                  <c:v>78.004099999999994</c:v>
                </c:pt>
                <c:pt idx="604">
                  <c:v>78.027199999999993</c:v>
                </c:pt>
                <c:pt idx="605">
                  <c:v>78.059899999999999</c:v>
                </c:pt>
                <c:pt idx="606">
                  <c:v>78.126800000000003</c:v>
                </c:pt>
                <c:pt idx="607">
                  <c:v>78.168700000000001</c:v>
                </c:pt>
                <c:pt idx="608">
                  <c:v>78.207499999999996</c:v>
                </c:pt>
                <c:pt idx="609">
                  <c:v>78.256</c:v>
                </c:pt>
                <c:pt idx="610">
                  <c:v>78.274900000000002</c:v>
                </c:pt>
                <c:pt idx="611">
                  <c:v>78.308999999999997</c:v>
                </c:pt>
                <c:pt idx="612">
                  <c:v>78.351299999999995</c:v>
                </c:pt>
                <c:pt idx="613">
                  <c:v>78.383300000000006</c:v>
                </c:pt>
                <c:pt idx="614">
                  <c:v>78.410499999999999</c:v>
                </c:pt>
                <c:pt idx="615">
                  <c:v>78.423100000000005</c:v>
                </c:pt>
                <c:pt idx="616">
                  <c:v>78.484999999999999</c:v>
                </c:pt>
                <c:pt idx="617">
                  <c:v>78.512</c:v>
                </c:pt>
                <c:pt idx="618">
                  <c:v>78.5334</c:v>
                </c:pt>
                <c:pt idx="619">
                  <c:v>78.571399999999997</c:v>
                </c:pt>
                <c:pt idx="620">
                  <c:v>78.613299999999995</c:v>
                </c:pt>
                <c:pt idx="621">
                  <c:v>78.703699999999998</c:v>
                </c:pt>
                <c:pt idx="622">
                  <c:v>78.714299999999994</c:v>
                </c:pt>
                <c:pt idx="623">
                  <c:v>78.714699999999993</c:v>
                </c:pt>
                <c:pt idx="624">
                  <c:v>78.715000000000003</c:v>
                </c:pt>
                <c:pt idx="625">
                  <c:v>78.719800000000006</c:v>
                </c:pt>
                <c:pt idx="626">
                  <c:v>78.729900000000001</c:v>
                </c:pt>
                <c:pt idx="627">
                  <c:v>78.741699999999994</c:v>
                </c:pt>
                <c:pt idx="628">
                  <c:v>78.868300000000005</c:v>
                </c:pt>
                <c:pt idx="629">
                  <c:v>78.896000000000001</c:v>
                </c:pt>
                <c:pt idx="630">
                  <c:v>78.943899999999999</c:v>
                </c:pt>
                <c:pt idx="631">
                  <c:v>79.016900000000007</c:v>
                </c:pt>
                <c:pt idx="632">
                  <c:v>79.018199999999993</c:v>
                </c:pt>
                <c:pt idx="633">
                  <c:v>79.021100000000004</c:v>
                </c:pt>
                <c:pt idx="634">
                  <c:v>79.077200000000005</c:v>
                </c:pt>
                <c:pt idx="635">
                  <c:v>79.119299999999996</c:v>
                </c:pt>
                <c:pt idx="636">
                  <c:v>79.166399999999996</c:v>
                </c:pt>
                <c:pt idx="637">
                  <c:v>79.172799999999995</c:v>
                </c:pt>
                <c:pt idx="638">
                  <c:v>79.220399999999998</c:v>
                </c:pt>
                <c:pt idx="639">
                  <c:v>79.256799999999998</c:v>
                </c:pt>
                <c:pt idx="640">
                  <c:v>79.314499999999995</c:v>
                </c:pt>
                <c:pt idx="641">
                  <c:v>79.335999999999999</c:v>
                </c:pt>
                <c:pt idx="642">
                  <c:v>79.4041</c:v>
                </c:pt>
                <c:pt idx="643">
                  <c:v>79.422399999999996</c:v>
                </c:pt>
                <c:pt idx="644">
                  <c:v>79.436599999999999</c:v>
                </c:pt>
                <c:pt idx="645">
                  <c:v>79.463499999999996</c:v>
                </c:pt>
                <c:pt idx="646">
                  <c:v>79.523300000000006</c:v>
                </c:pt>
                <c:pt idx="647">
                  <c:v>79.5959</c:v>
                </c:pt>
                <c:pt idx="648">
                  <c:v>79.6126</c:v>
                </c:pt>
                <c:pt idx="649">
                  <c:v>79.616</c:v>
                </c:pt>
                <c:pt idx="650">
                  <c:v>79.624200000000002</c:v>
                </c:pt>
                <c:pt idx="651">
                  <c:v>79.634699999999995</c:v>
                </c:pt>
                <c:pt idx="652">
                  <c:v>79.648300000000006</c:v>
                </c:pt>
                <c:pt idx="653">
                  <c:v>79.761899999999997</c:v>
                </c:pt>
                <c:pt idx="654">
                  <c:v>79.795000000000002</c:v>
                </c:pt>
                <c:pt idx="655">
                  <c:v>79.825900000000004</c:v>
                </c:pt>
                <c:pt idx="656">
                  <c:v>79.865799999999993</c:v>
                </c:pt>
                <c:pt idx="657">
                  <c:v>79.9114</c:v>
                </c:pt>
                <c:pt idx="658">
                  <c:v>79.958200000000005</c:v>
                </c:pt>
                <c:pt idx="659">
                  <c:v>79.973600000000005</c:v>
                </c:pt>
                <c:pt idx="660">
                  <c:v>80.027500000000003</c:v>
                </c:pt>
                <c:pt idx="661">
                  <c:v>80.061000000000007</c:v>
                </c:pt>
                <c:pt idx="662">
                  <c:v>80.097399999999993</c:v>
                </c:pt>
                <c:pt idx="663">
                  <c:v>80.152000000000001</c:v>
                </c:pt>
                <c:pt idx="664">
                  <c:v>80.210899999999995</c:v>
                </c:pt>
                <c:pt idx="665">
                  <c:v>80.266099999999994</c:v>
                </c:pt>
                <c:pt idx="666">
                  <c:v>80.329499999999996</c:v>
                </c:pt>
                <c:pt idx="667">
                  <c:v>80.33</c:v>
                </c:pt>
                <c:pt idx="668">
                  <c:v>80.360900000000001</c:v>
                </c:pt>
                <c:pt idx="669">
                  <c:v>80.418300000000002</c:v>
                </c:pt>
                <c:pt idx="670">
                  <c:v>80.5077</c:v>
                </c:pt>
                <c:pt idx="671">
                  <c:v>80.511099999999999</c:v>
                </c:pt>
                <c:pt idx="672">
                  <c:v>80.529899999999998</c:v>
                </c:pt>
                <c:pt idx="673">
                  <c:v>80.559299999999993</c:v>
                </c:pt>
                <c:pt idx="674">
                  <c:v>80.566800000000001</c:v>
                </c:pt>
                <c:pt idx="675">
                  <c:v>80.667199999999994</c:v>
                </c:pt>
                <c:pt idx="676">
                  <c:v>80.691500000000005</c:v>
                </c:pt>
                <c:pt idx="677">
                  <c:v>80.772499999999994</c:v>
                </c:pt>
                <c:pt idx="678">
                  <c:v>80.824299999999994</c:v>
                </c:pt>
                <c:pt idx="679">
                  <c:v>80.828000000000003</c:v>
                </c:pt>
                <c:pt idx="680">
                  <c:v>80.834199999999996</c:v>
                </c:pt>
                <c:pt idx="681">
                  <c:v>80.875699999999995</c:v>
                </c:pt>
                <c:pt idx="682">
                  <c:v>80.967500000000001</c:v>
                </c:pt>
                <c:pt idx="683">
                  <c:v>80.981499999999997</c:v>
                </c:pt>
                <c:pt idx="684">
                  <c:v>80.986599999999996</c:v>
                </c:pt>
                <c:pt idx="685">
                  <c:v>81.025899999999993</c:v>
                </c:pt>
                <c:pt idx="686">
                  <c:v>81.059899999999999</c:v>
                </c:pt>
                <c:pt idx="687">
                  <c:v>81.100200000000001</c:v>
                </c:pt>
                <c:pt idx="688">
                  <c:v>81.139600000000002</c:v>
                </c:pt>
                <c:pt idx="689">
                  <c:v>81.201400000000007</c:v>
                </c:pt>
                <c:pt idx="690">
                  <c:v>81.224000000000004</c:v>
                </c:pt>
                <c:pt idx="691">
                  <c:v>81.243099999999998</c:v>
                </c:pt>
                <c:pt idx="692">
                  <c:v>81.296499999999995</c:v>
                </c:pt>
                <c:pt idx="693">
                  <c:v>81.368300000000005</c:v>
                </c:pt>
                <c:pt idx="694">
                  <c:v>81.417599999999993</c:v>
                </c:pt>
                <c:pt idx="695">
                  <c:v>81.422300000000007</c:v>
                </c:pt>
                <c:pt idx="696">
                  <c:v>81.426199999999994</c:v>
                </c:pt>
                <c:pt idx="697">
                  <c:v>81.4542</c:v>
                </c:pt>
                <c:pt idx="698">
                  <c:v>81.521500000000003</c:v>
                </c:pt>
                <c:pt idx="699">
                  <c:v>81.609099999999998</c:v>
                </c:pt>
                <c:pt idx="700">
                  <c:v>81.612200000000001</c:v>
                </c:pt>
                <c:pt idx="701">
                  <c:v>81.620699999999999</c:v>
                </c:pt>
                <c:pt idx="702">
                  <c:v>81.632000000000005</c:v>
                </c:pt>
                <c:pt idx="703">
                  <c:v>81.634600000000006</c:v>
                </c:pt>
                <c:pt idx="704">
                  <c:v>81.635199999999998</c:v>
                </c:pt>
                <c:pt idx="705">
                  <c:v>81.770300000000006</c:v>
                </c:pt>
                <c:pt idx="706">
                  <c:v>81.791600000000003</c:v>
                </c:pt>
                <c:pt idx="707">
                  <c:v>81.819299999999998</c:v>
                </c:pt>
                <c:pt idx="708">
                  <c:v>81.852500000000006</c:v>
                </c:pt>
                <c:pt idx="709">
                  <c:v>81.902000000000001</c:v>
                </c:pt>
                <c:pt idx="710">
                  <c:v>81.918700000000001</c:v>
                </c:pt>
                <c:pt idx="711">
                  <c:v>81.928600000000003</c:v>
                </c:pt>
                <c:pt idx="712">
                  <c:v>81.973799999999997</c:v>
                </c:pt>
                <c:pt idx="713">
                  <c:v>82.018199999999993</c:v>
                </c:pt>
                <c:pt idx="714">
                  <c:v>82.071600000000004</c:v>
                </c:pt>
                <c:pt idx="715">
                  <c:v>82.087199999999996</c:v>
                </c:pt>
                <c:pt idx="716">
                  <c:v>82.128</c:v>
                </c:pt>
                <c:pt idx="717">
                  <c:v>82.155900000000003</c:v>
                </c:pt>
                <c:pt idx="718">
                  <c:v>82.168899999999994</c:v>
                </c:pt>
                <c:pt idx="719">
                  <c:v>82.217200000000005</c:v>
                </c:pt>
                <c:pt idx="720">
                  <c:v>82.245999999999995</c:v>
                </c:pt>
                <c:pt idx="721">
                  <c:v>82.291600000000003</c:v>
                </c:pt>
                <c:pt idx="722">
                  <c:v>82.316900000000004</c:v>
                </c:pt>
                <c:pt idx="723">
                  <c:v>82.337599999999995</c:v>
                </c:pt>
                <c:pt idx="724">
                  <c:v>82.405100000000004</c:v>
                </c:pt>
                <c:pt idx="725">
                  <c:v>82.416600000000003</c:v>
                </c:pt>
                <c:pt idx="726">
                  <c:v>82.4358</c:v>
                </c:pt>
                <c:pt idx="727">
                  <c:v>82.512799999999999</c:v>
                </c:pt>
                <c:pt idx="728">
                  <c:v>82.516400000000004</c:v>
                </c:pt>
                <c:pt idx="729">
                  <c:v>82.519199999999998</c:v>
                </c:pt>
                <c:pt idx="730">
                  <c:v>82.564400000000006</c:v>
                </c:pt>
                <c:pt idx="731">
                  <c:v>82.616200000000006</c:v>
                </c:pt>
                <c:pt idx="732">
                  <c:v>82.700599999999994</c:v>
                </c:pt>
                <c:pt idx="733">
                  <c:v>82.7029</c:v>
                </c:pt>
                <c:pt idx="734">
                  <c:v>82.724000000000004</c:v>
                </c:pt>
                <c:pt idx="735">
                  <c:v>82.735200000000006</c:v>
                </c:pt>
                <c:pt idx="736">
                  <c:v>82.881900000000002</c:v>
                </c:pt>
                <c:pt idx="737">
                  <c:v>82.883899999999997</c:v>
                </c:pt>
                <c:pt idx="738">
                  <c:v>82.899600000000007</c:v>
                </c:pt>
                <c:pt idx="739">
                  <c:v>82.958699999999993</c:v>
                </c:pt>
                <c:pt idx="740">
                  <c:v>82.970200000000006</c:v>
                </c:pt>
                <c:pt idx="741">
                  <c:v>83.0441</c:v>
                </c:pt>
                <c:pt idx="742">
                  <c:v>83.063000000000002</c:v>
                </c:pt>
                <c:pt idx="743">
                  <c:v>83.116699999999994</c:v>
                </c:pt>
                <c:pt idx="744">
                  <c:v>83.183400000000006</c:v>
                </c:pt>
                <c:pt idx="745">
                  <c:v>83.204599999999999</c:v>
                </c:pt>
                <c:pt idx="746">
                  <c:v>83.216999999999999</c:v>
                </c:pt>
                <c:pt idx="747">
                  <c:v>83.237700000000004</c:v>
                </c:pt>
                <c:pt idx="748">
                  <c:v>83.244</c:v>
                </c:pt>
                <c:pt idx="749">
                  <c:v>83.317499999999995</c:v>
                </c:pt>
                <c:pt idx="750">
                  <c:v>83.365399999999994</c:v>
                </c:pt>
                <c:pt idx="751">
                  <c:v>83.409400000000005</c:v>
                </c:pt>
                <c:pt idx="752">
                  <c:v>83.418000000000006</c:v>
                </c:pt>
                <c:pt idx="753">
                  <c:v>83.424899999999994</c:v>
                </c:pt>
                <c:pt idx="754">
                  <c:v>83.505499999999998</c:v>
                </c:pt>
                <c:pt idx="755">
                  <c:v>83.518699999999995</c:v>
                </c:pt>
                <c:pt idx="756">
                  <c:v>83.526600000000002</c:v>
                </c:pt>
                <c:pt idx="757">
                  <c:v>83.605699999999999</c:v>
                </c:pt>
                <c:pt idx="758">
                  <c:v>83.619399999999999</c:v>
                </c:pt>
                <c:pt idx="759">
                  <c:v>83.636799999999994</c:v>
                </c:pt>
                <c:pt idx="760">
                  <c:v>83.688000000000002</c:v>
                </c:pt>
                <c:pt idx="761">
                  <c:v>83.720299999999995</c:v>
                </c:pt>
                <c:pt idx="762">
                  <c:v>83.773700000000005</c:v>
                </c:pt>
                <c:pt idx="763">
                  <c:v>83.7864</c:v>
                </c:pt>
                <c:pt idx="764">
                  <c:v>83.821200000000005</c:v>
                </c:pt>
                <c:pt idx="765">
                  <c:v>83.849900000000005</c:v>
                </c:pt>
                <c:pt idx="766">
                  <c:v>83.865399999999994</c:v>
                </c:pt>
                <c:pt idx="767">
                  <c:v>83.922300000000007</c:v>
                </c:pt>
                <c:pt idx="768">
                  <c:v>83.967100000000002</c:v>
                </c:pt>
                <c:pt idx="769">
                  <c:v>84.012100000000004</c:v>
                </c:pt>
                <c:pt idx="770">
                  <c:v>84.023499999999999</c:v>
                </c:pt>
                <c:pt idx="771">
                  <c:v>84.042400000000001</c:v>
                </c:pt>
                <c:pt idx="772">
                  <c:v>84.095399999999998</c:v>
                </c:pt>
                <c:pt idx="773">
                  <c:v>84.124799999999993</c:v>
                </c:pt>
                <c:pt idx="774">
                  <c:v>84.147800000000004</c:v>
                </c:pt>
                <c:pt idx="775">
                  <c:v>84.174599999999998</c:v>
                </c:pt>
                <c:pt idx="776">
                  <c:v>84.226200000000006</c:v>
                </c:pt>
                <c:pt idx="777">
                  <c:v>84.311499999999995</c:v>
                </c:pt>
                <c:pt idx="778">
                  <c:v>84.326800000000006</c:v>
                </c:pt>
                <c:pt idx="779">
                  <c:v>84.327699999999993</c:v>
                </c:pt>
                <c:pt idx="780">
                  <c:v>84.328500000000005</c:v>
                </c:pt>
                <c:pt idx="781">
                  <c:v>84.337599999999995</c:v>
                </c:pt>
                <c:pt idx="782">
                  <c:v>84.423100000000005</c:v>
                </c:pt>
                <c:pt idx="783">
                  <c:v>84.429400000000001</c:v>
                </c:pt>
                <c:pt idx="784">
                  <c:v>84.500900000000001</c:v>
                </c:pt>
                <c:pt idx="785">
                  <c:v>84.509100000000004</c:v>
                </c:pt>
                <c:pt idx="786">
                  <c:v>84.559700000000007</c:v>
                </c:pt>
                <c:pt idx="787">
                  <c:v>84.581199999999995</c:v>
                </c:pt>
                <c:pt idx="788">
                  <c:v>84.633099999999999</c:v>
                </c:pt>
                <c:pt idx="789">
                  <c:v>84.664599999999993</c:v>
                </c:pt>
                <c:pt idx="790">
                  <c:v>84.689800000000005</c:v>
                </c:pt>
                <c:pt idx="791">
                  <c:v>84.793999999999997</c:v>
                </c:pt>
                <c:pt idx="792">
                  <c:v>84.828999999999994</c:v>
                </c:pt>
                <c:pt idx="793">
                  <c:v>84.851100000000002</c:v>
                </c:pt>
                <c:pt idx="794">
                  <c:v>84.870699999999999</c:v>
                </c:pt>
                <c:pt idx="795">
                  <c:v>84.909899999999993</c:v>
                </c:pt>
                <c:pt idx="796">
                  <c:v>84.993499999999997</c:v>
                </c:pt>
                <c:pt idx="797">
                  <c:v>85.029899999999998</c:v>
                </c:pt>
                <c:pt idx="798">
                  <c:v>85.042100000000005</c:v>
                </c:pt>
                <c:pt idx="799">
                  <c:v>85.051400000000001</c:v>
                </c:pt>
                <c:pt idx="800">
                  <c:v>85.122100000000003</c:v>
                </c:pt>
                <c:pt idx="801">
                  <c:v>85.1447</c:v>
                </c:pt>
                <c:pt idx="802">
                  <c:v>85.158500000000004</c:v>
                </c:pt>
                <c:pt idx="803">
                  <c:v>85.232299999999995</c:v>
                </c:pt>
                <c:pt idx="804">
                  <c:v>85.247399999999999</c:v>
                </c:pt>
                <c:pt idx="805">
                  <c:v>85.267399999999995</c:v>
                </c:pt>
                <c:pt idx="806">
                  <c:v>85.323999999999998</c:v>
                </c:pt>
                <c:pt idx="807">
                  <c:v>85.350300000000004</c:v>
                </c:pt>
                <c:pt idx="808">
                  <c:v>85.393500000000003</c:v>
                </c:pt>
                <c:pt idx="809">
                  <c:v>85.413300000000007</c:v>
                </c:pt>
                <c:pt idx="810">
                  <c:v>85.453400000000002</c:v>
                </c:pt>
                <c:pt idx="811">
                  <c:v>85.489900000000006</c:v>
                </c:pt>
                <c:pt idx="812">
                  <c:v>85.506399999999999</c:v>
                </c:pt>
                <c:pt idx="813">
                  <c:v>85.556600000000003</c:v>
                </c:pt>
                <c:pt idx="814">
                  <c:v>85.594399999999993</c:v>
                </c:pt>
                <c:pt idx="815">
                  <c:v>85.656400000000005</c:v>
                </c:pt>
                <c:pt idx="816">
                  <c:v>85.659899999999993</c:v>
                </c:pt>
                <c:pt idx="817">
                  <c:v>85.665700000000001</c:v>
                </c:pt>
                <c:pt idx="818">
                  <c:v>85.747100000000003</c:v>
                </c:pt>
                <c:pt idx="819">
                  <c:v>85.763400000000004</c:v>
                </c:pt>
                <c:pt idx="820">
                  <c:v>85.775599999999997</c:v>
                </c:pt>
                <c:pt idx="821">
                  <c:v>85.823300000000003</c:v>
                </c:pt>
                <c:pt idx="822">
                  <c:v>85.867099999999994</c:v>
                </c:pt>
                <c:pt idx="823">
                  <c:v>85.938599999999994</c:v>
                </c:pt>
                <c:pt idx="824">
                  <c:v>85.956900000000005</c:v>
                </c:pt>
                <c:pt idx="825">
                  <c:v>85.9709</c:v>
                </c:pt>
                <c:pt idx="826">
                  <c:v>85.989500000000007</c:v>
                </c:pt>
                <c:pt idx="827">
                  <c:v>85.990600000000001</c:v>
                </c:pt>
                <c:pt idx="828">
                  <c:v>85.993099999999998</c:v>
                </c:pt>
                <c:pt idx="829">
                  <c:v>86.138400000000004</c:v>
                </c:pt>
                <c:pt idx="830">
                  <c:v>86.158500000000004</c:v>
                </c:pt>
                <c:pt idx="831">
                  <c:v>86.212299999999999</c:v>
                </c:pt>
                <c:pt idx="832">
                  <c:v>86.233699999999999</c:v>
                </c:pt>
                <c:pt idx="833">
                  <c:v>86.320099999999996</c:v>
                </c:pt>
                <c:pt idx="834">
                  <c:v>86.326899999999995</c:v>
                </c:pt>
                <c:pt idx="835">
                  <c:v>86.387799999999999</c:v>
                </c:pt>
                <c:pt idx="836">
                  <c:v>86.415800000000004</c:v>
                </c:pt>
                <c:pt idx="837">
                  <c:v>86.479600000000005</c:v>
                </c:pt>
                <c:pt idx="838">
                  <c:v>86.486900000000006</c:v>
                </c:pt>
                <c:pt idx="839">
                  <c:v>86.492400000000004</c:v>
                </c:pt>
                <c:pt idx="840">
                  <c:v>86.495800000000003</c:v>
                </c:pt>
                <c:pt idx="841">
                  <c:v>86.501900000000006</c:v>
                </c:pt>
                <c:pt idx="842">
                  <c:v>86.597300000000004</c:v>
                </c:pt>
                <c:pt idx="843">
                  <c:v>86.665300000000002</c:v>
                </c:pt>
                <c:pt idx="844">
                  <c:v>86.683899999999994</c:v>
                </c:pt>
                <c:pt idx="845">
                  <c:v>86.702299999999994</c:v>
                </c:pt>
                <c:pt idx="846">
                  <c:v>86.7273</c:v>
                </c:pt>
                <c:pt idx="847">
                  <c:v>86.762299999999996</c:v>
                </c:pt>
                <c:pt idx="848">
                  <c:v>86.807400000000001</c:v>
                </c:pt>
                <c:pt idx="849">
                  <c:v>86.835300000000004</c:v>
                </c:pt>
                <c:pt idx="850">
                  <c:v>86.866100000000003</c:v>
                </c:pt>
                <c:pt idx="851">
                  <c:v>86.912800000000004</c:v>
                </c:pt>
                <c:pt idx="852">
                  <c:v>86.976799999999997</c:v>
                </c:pt>
                <c:pt idx="853">
                  <c:v>87.005799999999994</c:v>
                </c:pt>
                <c:pt idx="854">
                  <c:v>87.0184</c:v>
                </c:pt>
                <c:pt idx="855">
                  <c:v>87.038700000000006</c:v>
                </c:pt>
                <c:pt idx="856">
                  <c:v>87.048599999999993</c:v>
                </c:pt>
                <c:pt idx="857">
                  <c:v>87.124099999999999</c:v>
                </c:pt>
                <c:pt idx="858">
                  <c:v>87.176900000000003</c:v>
                </c:pt>
                <c:pt idx="859">
                  <c:v>87.228300000000004</c:v>
                </c:pt>
                <c:pt idx="860">
                  <c:v>87.23</c:v>
                </c:pt>
                <c:pt idx="861">
                  <c:v>87.231200000000001</c:v>
                </c:pt>
                <c:pt idx="862">
                  <c:v>87.316000000000003</c:v>
                </c:pt>
                <c:pt idx="863">
                  <c:v>87.336100000000002</c:v>
                </c:pt>
                <c:pt idx="864">
                  <c:v>87.348600000000005</c:v>
                </c:pt>
                <c:pt idx="865">
                  <c:v>87.414100000000005</c:v>
                </c:pt>
                <c:pt idx="866">
                  <c:v>87.442400000000006</c:v>
                </c:pt>
                <c:pt idx="867">
                  <c:v>87.481700000000004</c:v>
                </c:pt>
                <c:pt idx="868">
                  <c:v>87.520799999999994</c:v>
                </c:pt>
                <c:pt idx="869">
                  <c:v>87.548900000000003</c:v>
                </c:pt>
                <c:pt idx="870">
                  <c:v>87.594300000000004</c:v>
                </c:pt>
                <c:pt idx="871">
                  <c:v>87.597200000000001</c:v>
                </c:pt>
                <c:pt idx="872">
                  <c:v>87.655600000000007</c:v>
                </c:pt>
                <c:pt idx="873">
                  <c:v>87.693600000000004</c:v>
                </c:pt>
                <c:pt idx="874">
                  <c:v>87.737099999999998</c:v>
                </c:pt>
                <c:pt idx="875">
                  <c:v>87.7624</c:v>
                </c:pt>
                <c:pt idx="876">
                  <c:v>87.780600000000007</c:v>
                </c:pt>
                <c:pt idx="877">
                  <c:v>87.867000000000004</c:v>
                </c:pt>
                <c:pt idx="878">
                  <c:v>87.873599999999996</c:v>
                </c:pt>
                <c:pt idx="879">
                  <c:v>87.964299999999994</c:v>
                </c:pt>
                <c:pt idx="880">
                  <c:v>87.994399999999999</c:v>
                </c:pt>
                <c:pt idx="881">
                  <c:v>88.040999999999997</c:v>
                </c:pt>
                <c:pt idx="882">
                  <c:v>88.084299999999999</c:v>
                </c:pt>
                <c:pt idx="883">
                  <c:v>88.148200000000003</c:v>
                </c:pt>
                <c:pt idx="884">
                  <c:v>88.153899999999993</c:v>
                </c:pt>
                <c:pt idx="885">
                  <c:v>88.191999999999993</c:v>
                </c:pt>
                <c:pt idx="886">
                  <c:v>88.215599999999995</c:v>
                </c:pt>
                <c:pt idx="887">
                  <c:v>88.253900000000002</c:v>
                </c:pt>
                <c:pt idx="888">
                  <c:v>88.299899999999994</c:v>
                </c:pt>
                <c:pt idx="889">
                  <c:v>88.332400000000007</c:v>
                </c:pt>
                <c:pt idx="890">
                  <c:v>88.390900000000002</c:v>
                </c:pt>
                <c:pt idx="891">
                  <c:v>88.408000000000001</c:v>
                </c:pt>
                <c:pt idx="892">
                  <c:v>88.435400000000001</c:v>
                </c:pt>
                <c:pt idx="893">
                  <c:v>88.5154</c:v>
                </c:pt>
                <c:pt idx="894">
                  <c:v>88.516300000000001</c:v>
                </c:pt>
                <c:pt idx="895">
                  <c:v>88.516900000000007</c:v>
                </c:pt>
                <c:pt idx="896">
                  <c:v>88.566699999999997</c:v>
                </c:pt>
                <c:pt idx="897">
                  <c:v>88.624799999999993</c:v>
                </c:pt>
                <c:pt idx="898">
                  <c:v>88.701099999999997</c:v>
                </c:pt>
                <c:pt idx="899">
                  <c:v>88.719399999999993</c:v>
                </c:pt>
                <c:pt idx="900">
                  <c:v>88.742400000000004</c:v>
                </c:pt>
                <c:pt idx="901">
                  <c:v>88.779799999999994</c:v>
                </c:pt>
                <c:pt idx="902">
                  <c:v>88.842500000000001</c:v>
                </c:pt>
                <c:pt idx="903">
                  <c:v>88.886799999999994</c:v>
                </c:pt>
                <c:pt idx="904">
                  <c:v>88.920299999999997</c:v>
                </c:pt>
                <c:pt idx="905">
                  <c:v>89.001800000000003</c:v>
                </c:pt>
                <c:pt idx="906">
                  <c:v>89.044899999999998</c:v>
                </c:pt>
                <c:pt idx="907">
                  <c:v>89.061000000000007</c:v>
                </c:pt>
                <c:pt idx="908">
                  <c:v>89.072199999999995</c:v>
                </c:pt>
                <c:pt idx="909">
                  <c:v>89.098100000000002</c:v>
                </c:pt>
                <c:pt idx="910">
                  <c:v>89.204300000000003</c:v>
                </c:pt>
                <c:pt idx="911">
                  <c:v>89.257900000000006</c:v>
                </c:pt>
                <c:pt idx="912">
                  <c:v>89.276499999999999</c:v>
                </c:pt>
                <c:pt idx="913">
                  <c:v>89.2804</c:v>
                </c:pt>
                <c:pt idx="914">
                  <c:v>89.286600000000007</c:v>
                </c:pt>
                <c:pt idx="915">
                  <c:v>89.312899999999999</c:v>
                </c:pt>
                <c:pt idx="916">
                  <c:v>89.444000000000003</c:v>
                </c:pt>
                <c:pt idx="917">
                  <c:v>89.455600000000004</c:v>
                </c:pt>
                <c:pt idx="918">
                  <c:v>89.500699999999995</c:v>
                </c:pt>
                <c:pt idx="919">
                  <c:v>89.572599999999994</c:v>
                </c:pt>
                <c:pt idx="920">
                  <c:v>89.583200000000005</c:v>
                </c:pt>
                <c:pt idx="921">
                  <c:v>89.630399999999995</c:v>
                </c:pt>
                <c:pt idx="922">
                  <c:v>89.635400000000004</c:v>
                </c:pt>
                <c:pt idx="923">
                  <c:v>89.721900000000005</c:v>
                </c:pt>
                <c:pt idx="924">
                  <c:v>89.777500000000003</c:v>
                </c:pt>
                <c:pt idx="925">
                  <c:v>89.815799999999996</c:v>
                </c:pt>
                <c:pt idx="926">
                  <c:v>89.817099999999996</c:v>
                </c:pt>
                <c:pt idx="927">
                  <c:v>89.832800000000006</c:v>
                </c:pt>
                <c:pt idx="928">
                  <c:v>89.855800000000002</c:v>
                </c:pt>
                <c:pt idx="929">
                  <c:v>89.859899999999996</c:v>
                </c:pt>
                <c:pt idx="930">
                  <c:v>89.944000000000003</c:v>
                </c:pt>
                <c:pt idx="931">
                  <c:v>89.996899999999997</c:v>
                </c:pt>
                <c:pt idx="932">
                  <c:v>90.004199999999997</c:v>
                </c:pt>
                <c:pt idx="933">
                  <c:v>90.055400000000006</c:v>
                </c:pt>
                <c:pt idx="934">
                  <c:v>90.130700000000004</c:v>
                </c:pt>
                <c:pt idx="935">
                  <c:v>90.148399999999995</c:v>
                </c:pt>
                <c:pt idx="936">
                  <c:v>90.167000000000002</c:v>
                </c:pt>
                <c:pt idx="937">
                  <c:v>90.178700000000006</c:v>
                </c:pt>
                <c:pt idx="938">
                  <c:v>90.191599999999994</c:v>
                </c:pt>
                <c:pt idx="939">
                  <c:v>90.278800000000004</c:v>
                </c:pt>
                <c:pt idx="940">
                  <c:v>90.361099999999993</c:v>
                </c:pt>
                <c:pt idx="941">
                  <c:v>90.379400000000004</c:v>
                </c:pt>
                <c:pt idx="942">
                  <c:v>90.390900000000002</c:v>
                </c:pt>
                <c:pt idx="943">
                  <c:v>90.407899999999998</c:v>
                </c:pt>
                <c:pt idx="944">
                  <c:v>90.438199999999995</c:v>
                </c:pt>
                <c:pt idx="945">
                  <c:v>90.544300000000007</c:v>
                </c:pt>
                <c:pt idx="946">
                  <c:v>90.567599999999999</c:v>
                </c:pt>
                <c:pt idx="947">
                  <c:v>90.615799999999993</c:v>
                </c:pt>
                <c:pt idx="948">
                  <c:v>90.687600000000003</c:v>
                </c:pt>
                <c:pt idx="949">
                  <c:v>90.728200000000001</c:v>
                </c:pt>
                <c:pt idx="950">
                  <c:v>90.7286</c:v>
                </c:pt>
                <c:pt idx="951">
                  <c:v>90.729200000000006</c:v>
                </c:pt>
                <c:pt idx="952">
                  <c:v>90.756100000000004</c:v>
                </c:pt>
                <c:pt idx="953">
                  <c:v>90.8416</c:v>
                </c:pt>
                <c:pt idx="954">
                  <c:v>90.912700000000001</c:v>
                </c:pt>
                <c:pt idx="955">
                  <c:v>90.944999999999993</c:v>
                </c:pt>
                <c:pt idx="956">
                  <c:v>90.954800000000006</c:v>
                </c:pt>
                <c:pt idx="957">
                  <c:v>90.9696</c:v>
                </c:pt>
                <c:pt idx="958">
                  <c:v>91.021500000000003</c:v>
                </c:pt>
                <c:pt idx="959">
                  <c:v>91.068299999999994</c:v>
                </c:pt>
                <c:pt idx="960">
                  <c:v>91.097999999999999</c:v>
                </c:pt>
                <c:pt idx="961">
                  <c:v>91.134200000000007</c:v>
                </c:pt>
                <c:pt idx="962">
                  <c:v>91.182100000000005</c:v>
                </c:pt>
                <c:pt idx="963">
                  <c:v>91.254199999999997</c:v>
                </c:pt>
                <c:pt idx="964">
                  <c:v>91.284000000000006</c:v>
                </c:pt>
                <c:pt idx="965">
                  <c:v>91.315100000000001</c:v>
                </c:pt>
                <c:pt idx="966">
                  <c:v>91.323899999999995</c:v>
                </c:pt>
                <c:pt idx="967">
                  <c:v>91.339699999999993</c:v>
                </c:pt>
                <c:pt idx="968">
                  <c:v>91.470699999999994</c:v>
                </c:pt>
                <c:pt idx="969">
                  <c:v>91.513900000000007</c:v>
                </c:pt>
                <c:pt idx="970">
                  <c:v>91.524699999999996</c:v>
                </c:pt>
                <c:pt idx="971">
                  <c:v>91.5411</c:v>
                </c:pt>
                <c:pt idx="972">
                  <c:v>91.61</c:v>
                </c:pt>
                <c:pt idx="973">
                  <c:v>91.639399999999995</c:v>
                </c:pt>
                <c:pt idx="974">
                  <c:v>91.658100000000005</c:v>
                </c:pt>
                <c:pt idx="975">
                  <c:v>91.704300000000003</c:v>
                </c:pt>
                <c:pt idx="976">
                  <c:v>91.754400000000004</c:v>
                </c:pt>
                <c:pt idx="977">
                  <c:v>91.830699999999993</c:v>
                </c:pt>
                <c:pt idx="978">
                  <c:v>91.846199999999996</c:v>
                </c:pt>
                <c:pt idx="979">
                  <c:v>91.869500000000002</c:v>
                </c:pt>
                <c:pt idx="980">
                  <c:v>91.894999999999996</c:v>
                </c:pt>
                <c:pt idx="981">
                  <c:v>91.906199999999998</c:v>
                </c:pt>
                <c:pt idx="982">
                  <c:v>91.984999999999999</c:v>
                </c:pt>
                <c:pt idx="983">
                  <c:v>92.0351</c:v>
                </c:pt>
                <c:pt idx="984">
                  <c:v>92.09</c:v>
                </c:pt>
                <c:pt idx="985">
                  <c:v>92.113399999999999</c:v>
                </c:pt>
                <c:pt idx="986">
                  <c:v>92.161900000000003</c:v>
                </c:pt>
                <c:pt idx="987">
                  <c:v>92.202399999999997</c:v>
                </c:pt>
                <c:pt idx="988">
                  <c:v>92.252099999999999</c:v>
                </c:pt>
                <c:pt idx="989">
                  <c:v>92.295699999999997</c:v>
                </c:pt>
                <c:pt idx="990">
                  <c:v>92.370199999999997</c:v>
                </c:pt>
                <c:pt idx="991">
                  <c:v>92.391000000000005</c:v>
                </c:pt>
                <c:pt idx="992">
                  <c:v>92.488900000000001</c:v>
                </c:pt>
                <c:pt idx="993">
                  <c:v>92.502099999999999</c:v>
                </c:pt>
                <c:pt idx="994">
                  <c:v>92.530299999999997</c:v>
                </c:pt>
                <c:pt idx="995">
                  <c:v>92.539000000000001</c:v>
                </c:pt>
                <c:pt idx="996">
                  <c:v>92.589299999999994</c:v>
                </c:pt>
                <c:pt idx="997">
                  <c:v>92.67</c:v>
                </c:pt>
                <c:pt idx="998">
                  <c:v>92.704300000000003</c:v>
                </c:pt>
                <c:pt idx="999">
                  <c:v>92.707599999999999</c:v>
                </c:pt>
                <c:pt idx="1000">
                  <c:v>92.708399999999997</c:v>
                </c:pt>
                <c:pt idx="1001">
                  <c:v>92.81</c:v>
                </c:pt>
                <c:pt idx="1002">
                  <c:v>92.877200000000002</c:v>
                </c:pt>
                <c:pt idx="1003">
                  <c:v>92.915300000000002</c:v>
                </c:pt>
                <c:pt idx="1004">
                  <c:v>92.950299999999999</c:v>
                </c:pt>
                <c:pt idx="1005">
                  <c:v>93.024100000000004</c:v>
                </c:pt>
                <c:pt idx="1006">
                  <c:v>93.047300000000007</c:v>
                </c:pt>
                <c:pt idx="1007">
                  <c:v>93.090999999999994</c:v>
                </c:pt>
                <c:pt idx="1008">
                  <c:v>93.122699999999995</c:v>
                </c:pt>
                <c:pt idx="1009">
                  <c:v>93.227699999999999</c:v>
                </c:pt>
                <c:pt idx="1010">
                  <c:v>93.234999999999999</c:v>
                </c:pt>
                <c:pt idx="1011">
                  <c:v>93.259600000000006</c:v>
                </c:pt>
                <c:pt idx="1012">
                  <c:v>93.330500000000001</c:v>
                </c:pt>
                <c:pt idx="1013">
                  <c:v>93.380300000000005</c:v>
                </c:pt>
                <c:pt idx="1014">
                  <c:v>93.416399999999996</c:v>
                </c:pt>
                <c:pt idx="1015">
                  <c:v>93.495999999999995</c:v>
                </c:pt>
                <c:pt idx="1016">
                  <c:v>93.525899999999993</c:v>
                </c:pt>
                <c:pt idx="1017">
                  <c:v>93.538799999999995</c:v>
                </c:pt>
                <c:pt idx="1018">
                  <c:v>93.605900000000005</c:v>
                </c:pt>
                <c:pt idx="1019">
                  <c:v>93.671899999999994</c:v>
                </c:pt>
                <c:pt idx="1020">
                  <c:v>93.747500000000002</c:v>
                </c:pt>
                <c:pt idx="1021">
                  <c:v>93.796000000000006</c:v>
                </c:pt>
                <c:pt idx="1022">
                  <c:v>93.818299999999994</c:v>
                </c:pt>
                <c:pt idx="1023">
                  <c:v>93.892300000000006</c:v>
                </c:pt>
                <c:pt idx="1024">
                  <c:v>93.956500000000005</c:v>
                </c:pt>
                <c:pt idx="1025">
                  <c:v>93.965000000000003</c:v>
                </c:pt>
                <c:pt idx="1026">
                  <c:v>93.984999999999999</c:v>
                </c:pt>
                <c:pt idx="1027">
                  <c:v>93.986999999999995</c:v>
                </c:pt>
                <c:pt idx="1028">
                  <c:v>94.112099999999998</c:v>
                </c:pt>
                <c:pt idx="1029">
                  <c:v>94.165999999999997</c:v>
                </c:pt>
                <c:pt idx="1030">
                  <c:v>94.178600000000003</c:v>
                </c:pt>
                <c:pt idx="1031">
                  <c:v>94.259600000000006</c:v>
                </c:pt>
                <c:pt idx="1032">
                  <c:v>94.316299999999998</c:v>
                </c:pt>
                <c:pt idx="1033">
                  <c:v>94.370999999999995</c:v>
                </c:pt>
                <c:pt idx="1034">
                  <c:v>94.375900000000001</c:v>
                </c:pt>
                <c:pt idx="1035">
                  <c:v>94.407399999999996</c:v>
                </c:pt>
                <c:pt idx="1036">
                  <c:v>94.482399999999998</c:v>
                </c:pt>
                <c:pt idx="1037">
                  <c:v>94.527600000000007</c:v>
                </c:pt>
                <c:pt idx="1038">
                  <c:v>94.555499999999995</c:v>
                </c:pt>
                <c:pt idx="1039">
                  <c:v>94.563999999999993</c:v>
                </c:pt>
                <c:pt idx="1040">
                  <c:v>94.586200000000005</c:v>
                </c:pt>
                <c:pt idx="1041">
                  <c:v>94.704099999999997</c:v>
                </c:pt>
                <c:pt idx="1042">
                  <c:v>94.757900000000006</c:v>
                </c:pt>
                <c:pt idx="1043">
                  <c:v>94.796899999999994</c:v>
                </c:pt>
                <c:pt idx="1044">
                  <c:v>94.852900000000005</c:v>
                </c:pt>
                <c:pt idx="1045">
                  <c:v>94.952399999999997</c:v>
                </c:pt>
                <c:pt idx="1046">
                  <c:v>94.988299999999995</c:v>
                </c:pt>
                <c:pt idx="1047">
                  <c:v>95.002200000000002</c:v>
                </c:pt>
                <c:pt idx="1048">
                  <c:v>95.007900000000006</c:v>
                </c:pt>
                <c:pt idx="1049">
                  <c:v>95.147599999999997</c:v>
                </c:pt>
                <c:pt idx="1050">
                  <c:v>95.151799999999994</c:v>
                </c:pt>
                <c:pt idx="1051">
                  <c:v>95.165300000000002</c:v>
                </c:pt>
                <c:pt idx="1052">
                  <c:v>95.219399999999993</c:v>
                </c:pt>
                <c:pt idx="1053">
                  <c:v>95.301699999999997</c:v>
                </c:pt>
                <c:pt idx="1054">
                  <c:v>95.343599999999995</c:v>
                </c:pt>
                <c:pt idx="1055">
                  <c:v>95.431200000000004</c:v>
                </c:pt>
                <c:pt idx="1056">
                  <c:v>95.451999999999998</c:v>
                </c:pt>
                <c:pt idx="1057">
                  <c:v>95.502799999999993</c:v>
                </c:pt>
                <c:pt idx="1058">
                  <c:v>95.540199999999999</c:v>
                </c:pt>
                <c:pt idx="1059">
                  <c:v>95.602599999999995</c:v>
                </c:pt>
                <c:pt idx="1060">
                  <c:v>95.6434</c:v>
                </c:pt>
                <c:pt idx="1061">
                  <c:v>95.7376</c:v>
                </c:pt>
                <c:pt idx="1062">
                  <c:v>95.753600000000006</c:v>
                </c:pt>
                <c:pt idx="1063">
                  <c:v>95.805400000000006</c:v>
                </c:pt>
                <c:pt idx="1064">
                  <c:v>95.855900000000005</c:v>
                </c:pt>
                <c:pt idx="1065">
                  <c:v>95.904899999999998</c:v>
                </c:pt>
                <c:pt idx="1066">
                  <c:v>95.935599999999994</c:v>
                </c:pt>
                <c:pt idx="1067">
                  <c:v>96.0261</c:v>
                </c:pt>
                <c:pt idx="1068">
                  <c:v>96.0565</c:v>
                </c:pt>
                <c:pt idx="1069">
                  <c:v>96.068799999999996</c:v>
                </c:pt>
                <c:pt idx="1070">
                  <c:v>96.134399999999999</c:v>
                </c:pt>
                <c:pt idx="1071">
                  <c:v>96.208500000000001</c:v>
                </c:pt>
                <c:pt idx="1072">
                  <c:v>96.281999999999996</c:v>
                </c:pt>
                <c:pt idx="1073">
                  <c:v>96.333799999999997</c:v>
                </c:pt>
                <c:pt idx="1074">
                  <c:v>96.360799999999998</c:v>
                </c:pt>
                <c:pt idx="1075">
                  <c:v>96.447599999999994</c:v>
                </c:pt>
                <c:pt idx="1076">
                  <c:v>96.495599999999996</c:v>
                </c:pt>
                <c:pt idx="1077">
                  <c:v>96.513400000000004</c:v>
                </c:pt>
                <c:pt idx="1078">
                  <c:v>96.533900000000003</c:v>
                </c:pt>
                <c:pt idx="1079">
                  <c:v>96.558199999999999</c:v>
                </c:pt>
                <c:pt idx="1080">
                  <c:v>96.666399999999996</c:v>
                </c:pt>
                <c:pt idx="1081">
                  <c:v>96.709500000000006</c:v>
                </c:pt>
                <c:pt idx="1082">
                  <c:v>96.734700000000004</c:v>
                </c:pt>
                <c:pt idx="1083">
                  <c:v>96.819699999999997</c:v>
                </c:pt>
                <c:pt idx="1084">
                  <c:v>96.923699999999997</c:v>
                </c:pt>
                <c:pt idx="1085">
                  <c:v>96.936199999999999</c:v>
                </c:pt>
                <c:pt idx="1086">
                  <c:v>96.973299999999995</c:v>
                </c:pt>
                <c:pt idx="1087">
                  <c:v>97.091899999999995</c:v>
                </c:pt>
                <c:pt idx="1088">
                  <c:v>97.099199999999996</c:v>
                </c:pt>
                <c:pt idx="1089">
                  <c:v>97.127200000000002</c:v>
                </c:pt>
                <c:pt idx="1090">
                  <c:v>97.138300000000001</c:v>
                </c:pt>
                <c:pt idx="1091">
                  <c:v>97.139600000000002</c:v>
                </c:pt>
                <c:pt idx="1092">
                  <c:v>97.281499999999994</c:v>
                </c:pt>
                <c:pt idx="1093">
                  <c:v>97.341200000000001</c:v>
                </c:pt>
                <c:pt idx="1094">
                  <c:v>97.353099999999998</c:v>
                </c:pt>
                <c:pt idx="1095">
                  <c:v>97.436000000000007</c:v>
                </c:pt>
                <c:pt idx="1096">
                  <c:v>97.544499999999999</c:v>
                </c:pt>
                <c:pt idx="1097">
                  <c:v>97.568200000000004</c:v>
                </c:pt>
                <c:pt idx="1098">
                  <c:v>97.590900000000005</c:v>
                </c:pt>
                <c:pt idx="1099">
                  <c:v>97.649199999999993</c:v>
                </c:pt>
                <c:pt idx="1100">
                  <c:v>97.737799999999993</c:v>
                </c:pt>
                <c:pt idx="1101">
                  <c:v>97.745999999999995</c:v>
                </c:pt>
                <c:pt idx="1102">
                  <c:v>97.748599999999996</c:v>
                </c:pt>
                <c:pt idx="1103">
                  <c:v>97.783500000000004</c:v>
                </c:pt>
                <c:pt idx="1104">
                  <c:v>97.901499999999999</c:v>
                </c:pt>
                <c:pt idx="1105">
                  <c:v>97.953100000000006</c:v>
                </c:pt>
                <c:pt idx="1106">
                  <c:v>97.999200000000002</c:v>
                </c:pt>
                <c:pt idx="1107">
                  <c:v>98.057199999999995</c:v>
                </c:pt>
                <c:pt idx="1108">
                  <c:v>98.158600000000007</c:v>
                </c:pt>
                <c:pt idx="1109">
                  <c:v>98.208200000000005</c:v>
                </c:pt>
                <c:pt idx="1110">
                  <c:v>98.213200000000001</c:v>
                </c:pt>
                <c:pt idx="1111">
                  <c:v>98.215100000000007</c:v>
                </c:pt>
                <c:pt idx="1112">
                  <c:v>98.364500000000007</c:v>
                </c:pt>
                <c:pt idx="1113">
                  <c:v>98.369500000000002</c:v>
                </c:pt>
                <c:pt idx="1114">
                  <c:v>98.388300000000001</c:v>
                </c:pt>
                <c:pt idx="1115">
                  <c:v>98.435900000000004</c:v>
                </c:pt>
                <c:pt idx="1116">
                  <c:v>98.525899999999993</c:v>
                </c:pt>
                <c:pt idx="1117">
                  <c:v>98.559899999999999</c:v>
                </c:pt>
                <c:pt idx="1118">
                  <c:v>98.668599999999998</c:v>
                </c:pt>
                <c:pt idx="1119">
                  <c:v>98.682699999999997</c:v>
                </c:pt>
                <c:pt idx="1120">
                  <c:v>98.712100000000007</c:v>
                </c:pt>
                <c:pt idx="1121">
                  <c:v>98.755300000000005</c:v>
                </c:pt>
                <c:pt idx="1122">
                  <c:v>98.839799999999997</c:v>
                </c:pt>
                <c:pt idx="1123">
                  <c:v>98.901499999999999</c:v>
                </c:pt>
                <c:pt idx="1124">
                  <c:v>98.951300000000003</c:v>
                </c:pt>
                <c:pt idx="1125">
                  <c:v>98.997100000000003</c:v>
                </c:pt>
                <c:pt idx="1126">
                  <c:v>99.134600000000006</c:v>
                </c:pt>
                <c:pt idx="1127">
                  <c:v>99.147800000000004</c:v>
                </c:pt>
                <c:pt idx="1128">
                  <c:v>99.154600000000002</c:v>
                </c:pt>
                <c:pt idx="1129">
                  <c:v>99.182000000000002</c:v>
                </c:pt>
                <c:pt idx="1130">
                  <c:v>99.196600000000004</c:v>
                </c:pt>
                <c:pt idx="1131">
                  <c:v>99.219700000000003</c:v>
                </c:pt>
                <c:pt idx="1132">
                  <c:v>99.312399999999997</c:v>
                </c:pt>
                <c:pt idx="1133">
                  <c:v>99.344800000000006</c:v>
                </c:pt>
                <c:pt idx="1134">
                  <c:v>99.367900000000006</c:v>
                </c:pt>
                <c:pt idx="1135">
                  <c:v>99.470500000000001</c:v>
                </c:pt>
                <c:pt idx="1136">
                  <c:v>99.542299999999997</c:v>
                </c:pt>
                <c:pt idx="1137">
                  <c:v>99.601299999999995</c:v>
                </c:pt>
                <c:pt idx="1138">
                  <c:v>99.628699999999995</c:v>
                </c:pt>
                <c:pt idx="1139">
                  <c:v>99.686700000000002</c:v>
                </c:pt>
                <c:pt idx="1140">
                  <c:v>99.740300000000005</c:v>
                </c:pt>
                <c:pt idx="1141">
                  <c:v>99.787199999999999</c:v>
                </c:pt>
                <c:pt idx="1142">
                  <c:v>99.834800000000001</c:v>
                </c:pt>
                <c:pt idx="1143">
                  <c:v>99.938599999999994</c:v>
                </c:pt>
                <c:pt idx="1144">
                  <c:v>99.945999999999998</c:v>
                </c:pt>
                <c:pt idx="1145">
                  <c:v>99.975200000000001</c:v>
                </c:pt>
                <c:pt idx="1146">
                  <c:v>100.069</c:v>
                </c:pt>
                <c:pt idx="1147">
                  <c:v>100.105</c:v>
                </c:pt>
                <c:pt idx="1148">
                  <c:v>100.137</c:v>
                </c:pt>
                <c:pt idx="1149">
                  <c:v>100.182</c:v>
                </c:pt>
                <c:pt idx="1150">
                  <c:v>100.264</c:v>
                </c:pt>
                <c:pt idx="1151">
                  <c:v>100.30200000000001</c:v>
                </c:pt>
                <c:pt idx="1152">
                  <c:v>100.337</c:v>
                </c:pt>
                <c:pt idx="1153">
                  <c:v>100.423</c:v>
                </c:pt>
                <c:pt idx="1154">
                  <c:v>100.536</c:v>
                </c:pt>
                <c:pt idx="1155">
                  <c:v>100.538</c:v>
                </c:pt>
                <c:pt idx="1156">
                  <c:v>100.583</c:v>
                </c:pt>
                <c:pt idx="1157">
                  <c:v>100.684</c:v>
                </c:pt>
                <c:pt idx="1158">
                  <c:v>100.736</c:v>
                </c:pt>
                <c:pt idx="1159">
                  <c:v>100.74299999999999</c:v>
                </c:pt>
                <c:pt idx="1160">
                  <c:v>100.767</c:v>
                </c:pt>
                <c:pt idx="1161">
                  <c:v>100.77</c:v>
                </c:pt>
                <c:pt idx="1162">
                  <c:v>100.90300000000001</c:v>
                </c:pt>
                <c:pt idx="1163">
                  <c:v>100.937</c:v>
                </c:pt>
                <c:pt idx="1164">
                  <c:v>101.004</c:v>
                </c:pt>
                <c:pt idx="1165">
                  <c:v>101.063</c:v>
                </c:pt>
                <c:pt idx="1166">
                  <c:v>101.13800000000001</c:v>
                </c:pt>
                <c:pt idx="1167">
                  <c:v>101.19</c:v>
                </c:pt>
                <c:pt idx="1168">
                  <c:v>101.223</c:v>
                </c:pt>
                <c:pt idx="1169">
                  <c:v>101.238</c:v>
                </c:pt>
                <c:pt idx="1170">
                  <c:v>101.339</c:v>
                </c:pt>
                <c:pt idx="1171">
                  <c:v>101.383</c:v>
                </c:pt>
                <c:pt idx="1172">
                  <c:v>101.47199999999999</c:v>
                </c:pt>
                <c:pt idx="1173">
                  <c:v>101.54</c:v>
                </c:pt>
                <c:pt idx="1174">
                  <c:v>101.544</c:v>
                </c:pt>
                <c:pt idx="1175">
                  <c:v>101.55800000000001</c:v>
                </c:pt>
                <c:pt idx="1176">
                  <c:v>101.702</c:v>
                </c:pt>
                <c:pt idx="1177">
                  <c:v>101.70399999999999</c:v>
                </c:pt>
                <c:pt idx="1178">
                  <c:v>101.706</c:v>
                </c:pt>
                <c:pt idx="1179">
                  <c:v>101.742</c:v>
                </c:pt>
                <c:pt idx="1180">
                  <c:v>101.86499999999999</c:v>
                </c:pt>
                <c:pt idx="1181">
                  <c:v>101.93899999999999</c:v>
                </c:pt>
                <c:pt idx="1182">
                  <c:v>101.944</c:v>
                </c:pt>
                <c:pt idx="1183">
                  <c:v>101.974</c:v>
                </c:pt>
                <c:pt idx="1184">
                  <c:v>102.026</c:v>
                </c:pt>
                <c:pt idx="1185">
                  <c:v>102.146</c:v>
                </c:pt>
                <c:pt idx="1186">
                  <c:v>102.173</c:v>
                </c:pt>
                <c:pt idx="1187">
                  <c:v>102.187</c:v>
                </c:pt>
                <c:pt idx="1188">
                  <c:v>102.218</c:v>
                </c:pt>
                <c:pt idx="1189">
                  <c:v>102.345</c:v>
                </c:pt>
                <c:pt idx="1190">
                  <c:v>102.348</c:v>
                </c:pt>
                <c:pt idx="1191">
                  <c:v>102.349</c:v>
                </c:pt>
                <c:pt idx="1192">
                  <c:v>102.40600000000001</c:v>
                </c:pt>
                <c:pt idx="1193">
                  <c:v>102.509</c:v>
                </c:pt>
                <c:pt idx="1194">
                  <c:v>102.551</c:v>
                </c:pt>
                <c:pt idx="1195">
                  <c:v>102.64</c:v>
                </c:pt>
                <c:pt idx="1196">
                  <c:v>102.67100000000001</c:v>
                </c:pt>
                <c:pt idx="1197">
                  <c:v>102.74</c:v>
                </c:pt>
                <c:pt idx="1198">
                  <c:v>102.755</c:v>
                </c:pt>
                <c:pt idx="1199">
                  <c:v>102.83199999999999</c:v>
                </c:pt>
                <c:pt idx="1200">
                  <c:v>102.873</c:v>
                </c:pt>
                <c:pt idx="1201">
                  <c:v>102.958</c:v>
                </c:pt>
                <c:pt idx="1202">
                  <c:v>102.99299999999999</c:v>
                </c:pt>
                <c:pt idx="1203">
                  <c:v>103.10599999999999</c:v>
                </c:pt>
                <c:pt idx="1204">
                  <c:v>103.129</c:v>
                </c:pt>
                <c:pt idx="1205">
                  <c:v>103.155</c:v>
                </c:pt>
                <c:pt idx="1206">
                  <c:v>103.16200000000001</c:v>
                </c:pt>
                <c:pt idx="1207">
                  <c:v>103.26600000000001</c:v>
                </c:pt>
                <c:pt idx="1208">
                  <c:v>103.316</c:v>
                </c:pt>
                <c:pt idx="1209">
                  <c:v>103.339</c:v>
                </c:pt>
                <c:pt idx="1210">
                  <c:v>103.36499999999999</c:v>
                </c:pt>
                <c:pt idx="1211">
                  <c:v>103.47799999999999</c:v>
                </c:pt>
                <c:pt idx="1212">
                  <c:v>103.55500000000001</c:v>
                </c:pt>
                <c:pt idx="1213">
                  <c:v>103.569</c:v>
                </c:pt>
                <c:pt idx="1214">
                  <c:v>103.571</c:v>
                </c:pt>
                <c:pt idx="1215">
                  <c:v>103.639</c:v>
                </c:pt>
                <c:pt idx="1216">
                  <c:v>103.773</c:v>
                </c:pt>
                <c:pt idx="1217">
                  <c:v>103.79600000000001</c:v>
                </c:pt>
                <c:pt idx="1218">
                  <c:v>103.801</c:v>
                </c:pt>
                <c:pt idx="1219">
                  <c:v>103.803</c:v>
                </c:pt>
                <c:pt idx="1220">
                  <c:v>103.907</c:v>
                </c:pt>
                <c:pt idx="1221">
                  <c:v>103.962</c:v>
                </c:pt>
                <c:pt idx="1222">
                  <c:v>103.977</c:v>
                </c:pt>
                <c:pt idx="1223">
                  <c:v>104.035</c:v>
                </c:pt>
                <c:pt idx="1224">
                  <c:v>104.124</c:v>
                </c:pt>
                <c:pt idx="1225">
                  <c:v>104.181</c:v>
                </c:pt>
                <c:pt idx="1226">
                  <c:v>104.26600000000001</c:v>
                </c:pt>
                <c:pt idx="1227">
                  <c:v>104.285</c:v>
                </c:pt>
                <c:pt idx="1228">
                  <c:v>104.33</c:v>
                </c:pt>
                <c:pt idx="1229">
                  <c:v>104.38500000000001</c:v>
                </c:pt>
                <c:pt idx="1230">
                  <c:v>104.447</c:v>
                </c:pt>
                <c:pt idx="1231">
                  <c:v>104.497</c:v>
                </c:pt>
                <c:pt idx="1232">
                  <c:v>104.589</c:v>
                </c:pt>
                <c:pt idx="1233">
                  <c:v>104.608</c:v>
                </c:pt>
                <c:pt idx="1234">
                  <c:v>104.68</c:v>
                </c:pt>
                <c:pt idx="1235">
                  <c:v>104.72799999999999</c:v>
                </c:pt>
                <c:pt idx="1236">
                  <c:v>104.76900000000001</c:v>
                </c:pt>
                <c:pt idx="1237">
                  <c:v>104.79300000000001</c:v>
                </c:pt>
                <c:pt idx="1238">
                  <c:v>104.867</c:v>
                </c:pt>
                <c:pt idx="1239">
                  <c:v>104.931</c:v>
                </c:pt>
                <c:pt idx="1240">
                  <c:v>104.958</c:v>
                </c:pt>
                <c:pt idx="1241">
                  <c:v>104.997</c:v>
                </c:pt>
                <c:pt idx="1242">
                  <c:v>105.092</c:v>
                </c:pt>
                <c:pt idx="1243">
                  <c:v>105.187</c:v>
                </c:pt>
                <c:pt idx="1244">
                  <c:v>105.20099999999999</c:v>
                </c:pt>
                <c:pt idx="1245">
                  <c:v>105.253</c:v>
                </c:pt>
                <c:pt idx="1246">
                  <c:v>105.313</c:v>
                </c:pt>
                <c:pt idx="1247">
                  <c:v>105.405</c:v>
                </c:pt>
                <c:pt idx="1248">
                  <c:v>105.408</c:v>
                </c:pt>
                <c:pt idx="1249">
                  <c:v>105.414</c:v>
                </c:pt>
                <c:pt idx="1250">
                  <c:v>105.416</c:v>
                </c:pt>
                <c:pt idx="1251">
                  <c:v>105.446</c:v>
                </c:pt>
                <c:pt idx="1252">
                  <c:v>105.574</c:v>
                </c:pt>
                <c:pt idx="1253">
                  <c:v>105.60899999999999</c:v>
                </c:pt>
                <c:pt idx="1254">
                  <c:v>105.64400000000001</c:v>
                </c:pt>
                <c:pt idx="1255">
                  <c:v>105.735</c:v>
                </c:pt>
                <c:pt idx="1256">
                  <c:v>105.812</c:v>
                </c:pt>
                <c:pt idx="1257">
                  <c:v>105.872</c:v>
                </c:pt>
                <c:pt idx="1258">
                  <c:v>105.895</c:v>
                </c:pt>
                <c:pt idx="1259">
                  <c:v>105.95099999999999</c:v>
                </c:pt>
                <c:pt idx="1260">
                  <c:v>106.01600000000001</c:v>
                </c:pt>
                <c:pt idx="1261">
                  <c:v>106.056</c:v>
                </c:pt>
                <c:pt idx="1262">
                  <c:v>106.099</c:v>
                </c:pt>
                <c:pt idx="1263">
                  <c:v>106.203</c:v>
                </c:pt>
                <c:pt idx="1264">
                  <c:v>106.21599999999999</c:v>
                </c:pt>
                <c:pt idx="1265">
                  <c:v>106.21899999999999</c:v>
                </c:pt>
                <c:pt idx="1266">
                  <c:v>106.32599999999999</c:v>
                </c:pt>
                <c:pt idx="1267">
                  <c:v>106.375</c:v>
                </c:pt>
                <c:pt idx="1268">
                  <c:v>106.422</c:v>
                </c:pt>
                <c:pt idx="1269">
                  <c:v>106.496</c:v>
                </c:pt>
                <c:pt idx="1270">
                  <c:v>106.535</c:v>
                </c:pt>
                <c:pt idx="1271">
                  <c:v>106.551</c:v>
                </c:pt>
                <c:pt idx="1272">
                  <c:v>106.625</c:v>
                </c:pt>
                <c:pt idx="1273">
                  <c:v>106.694</c:v>
                </c:pt>
                <c:pt idx="1274">
                  <c:v>106.776</c:v>
                </c:pt>
                <c:pt idx="1275">
                  <c:v>106.827</c:v>
                </c:pt>
                <c:pt idx="1276">
                  <c:v>106.854</c:v>
                </c:pt>
                <c:pt idx="1277">
                  <c:v>106.95099999999999</c:v>
                </c:pt>
                <c:pt idx="1278">
                  <c:v>107</c:v>
                </c:pt>
                <c:pt idx="1279">
                  <c:v>107.012</c:v>
                </c:pt>
                <c:pt idx="1280">
                  <c:v>107.029</c:v>
                </c:pt>
                <c:pt idx="1281">
                  <c:v>107.04300000000001</c:v>
                </c:pt>
                <c:pt idx="1282">
                  <c:v>107.17100000000001</c:v>
                </c:pt>
                <c:pt idx="1283">
                  <c:v>107.223</c:v>
                </c:pt>
                <c:pt idx="1284">
                  <c:v>107.23099999999999</c:v>
                </c:pt>
                <c:pt idx="1285">
                  <c:v>107.304</c:v>
                </c:pt>
                <c:pt idx="1286">
                  <c:v>107.32899999999999</c:v>
                </c:pt>
                <c:pt idx="1287">
                  <c:v>107.432</c:v>
                </c:pt>
                <c:pt idx="1288">
                  <c:v>107.44499999999999</c:v>
                </c:pt>
                <c:pt idx="1289">
                  <c:v>107.48699999999999</c:v>
                </c:pt>
                <c:pt idx="1290">
                  <c:v>107.587</c:v>
                </c:pt>
                <c:pt idx="1291">
                  <c:v>107.634</c:v>
                </c:pt>
                <c:pt idx="1292">
                  <c:v>107.64400000000001</c:v>
                </c:pt>
                <c:pt idx="1293">
                  <c:v>107.66800000000001</c:v>
                </c:pt>
                <c:pt idx="1294">
                  <c:v>107.681</c:v>
                </c:pt>
                <c:pt idx="1295">
                  <c:v>107.80200000000001</c:v>
                </c:pt>
                <c:pt idx="1296">
                  <c:v>107.833</c:v>
                </c:pt>
                <c:pt idx="1297">
                  <c:v>107.887</c:v>
                </c:pt>
                <c:pt idx="1298">
                  <c:v>107.959</c:v>
                </c:pt>
                <c:pt idx="1299">
                  <c:v>108.033</c:v>
                </c:pt>
                <c:pt idx="1300">
                  <c:v>108.10599999999999</c:v>
                </c:pt>
                <c:pt idx="1301">
                  <c:v>108.11499999999999</c:v>
                </c:pt>
                <c:pt idx="1302">
                  <c:v>108.13800000000001</c:v>
                </c:pt>
                <c:pt idx="1303">
                  <c:v>108.233</c:v>
                </c:pt>
                <c:pt idx="1304">
                  <c:v>108.271</c:v>
                </c:pt>
                <c:pt idx="1305">
                  <c:v>108.324</c:v>
                </c:pt>
                <c:pt idx="1306">
                  <c:v>108.411</c:v>
                </c:pt>
                <c:pt idx="1307">
                  <c:v>108.42700000000001</c:v>
                </c:pt>
                <c:pt idx="1308">
                  <c:v>108.431</c:v>
                </c:pt>
                <c:pt idx="1309">
                  <c:v>108.541</c:v>
                </c:pt>
                <c:pt idx="1310">
                  <c:v>108.58199999999999</c:v>
                </c:pt>
                <c:pt idx="1311">
                  <c:v>108.629</c:v>
                </c:pt>
                <c:pt idx="1312">
                  <c:v>108.685</c:v>
                </c:pt>
                <c:pt idx="1313">
                  <c:v>108.73699999999999</c:v>
                </c:pt>
                <c:pt idx="1314">
                  <c:v>108.75700000000001</c:v>
                </c:pt>
                <c:pt idx="1315">
                  <c:v>108.827</c:v>
                </c:pt>
                <c:pt idx="1316">
                  <c:v>108.89100000000001</c:v>
                </c:pt>
                <c:pt idx="1317">
                  <c:v>108.97199999999999</c:v>
                </c:pt>
                <c:pt idx="1318">
                  <c:v>109.023</c:v>
                </c:pt>
                <c:pt idx="1319">
                  <c:v>109.045</c:v>
                </c:pt>
                <c:pt idx="1320">
                  <c:v>109.121</c:v>
                </c:pt>
                <c:pt idx="1321">
                  <c:v>109.185</c:v>
                </c:pt>
                <c:pt idx="1322">
                  <c:v>109.19799999999999</c:v>
                </c:pt>
                <c:pt idx="1323">
                  <c:v>109.21899999999999</c:v>
                </c:pt>
                <c:pt idx="1324">
                  <c:v>109.23099999999999</c:v>
                </c:pt>
                <c:pt idx="1325">
                  <c:v>109.351</c:v>
                </c:pt>
                <c:pt idx="1326">
                  <c:v>109.39700000000001</c:v>
                </c:pt>
                <c:pt idx="1327">
                  <c:v>109.41500000000001</c:v>
                </c:pt>
                <c:pt idx="1328">
                  <c:v>109.503</c:v>
                </c:pt>
                <c:pt idx="1329">
                  <c:v>109.608</c:v>
                </c:pt>
                <c:pt idx="1330">
                  <c:v>109.60899999999999</c:v>
                </c:pt>
                <c:pt idx="1331">
                  <c:v>109.621</c:v>
                </c:pt>
                <c:pt idx="1332">
                  <c:v>109.654</c:v>
                </c:pt>
                <c:pt idx="1333">
                  <c:v>109.777</c:v>
                </c:pt>
                <c:pt idx="1334">
                  <c:v>109.801</c:v>
                </c:pt>
                <c:pt idx="1335">
                  <c:v>109.80500000000001</c:v>
                </c:pt>
                <c:pt idx="1336">
                  <c:v>109.816</c:v>
                </c:pt>
                <c:pt idx="1337">
                  <c:v>109.821</c:v>
                </c:pt>
                <c:pt idx="1338">
                  <c:v>109.956</c:v>
                </c:pt>
                <c:pt idx="1339">
                  <c:v>109.995</c:v>
                </c:pt>
                <c:pt idx="1340">
                  <c:v>110.02500000000001</c:v>
                </c:pt>
                <c:pt idx="1341">
                  <c:v>110.105</c:v>
                </c:pt>
                <c:pt idx="1342">
                  <c:v>110.18600000000001</c:v>
                </c:pt>
                <c:pt idx="1343">
                  <c:v>110.23099999999999</c:v>
                </c:pt>
                <c:pt idx="1344">
                  <c:v>110.254</c:v>
                </c:pt>
                <c:pt idx="1345">
                  <c:v>110.31399999999999</c:v>
                </c:pt>
                <c:pt idx="1346">
                  <c:v>110.377</c:v>
                </c:pt>
                <c:pt idx="1347">
                  <c:v>110.402</c:v>
                </c:pt>
                <c:pt idx="1348">
                  <c:v>110.43600000000001</c:v>
                </c:pt>
                <c:pt idx="1349">
                  <c:v>110.49299999999999</c:v>
                </c:pt>
                <c:pt idx="1350">
                  <c:v>110.55</c:v>
                </c:pt>
                <c:pt idx="1351">
                  <c:v>110.566</c:v>
                </c:pt>
                <c:pt idx="1352">
                  <c:v>110.639</c:v>
                </c:pt>
                <c:pt idx="1353">
                  <c:v>110.697</c:v>
                </c:pt>
                <c:pt idx="1354">
                  <c:v>110.755</c:v>
                </c:pt>
                <c:pt idx="1355">
                  <c:v>110.84</c:v>
                </c:pt>
                <c:pt idx="1356">
                  <c:v>110.843</c:v>
                </c:pt>
                <c:pt idx="1357">
                  <c:v>110.85</c:v>
                </c:pt>
                <c:pt idx="1358">
                  <c:v>110.94199999999999</c:v>
                </c:pt>
                <c:pt idx="1359">
                  <c:v>110.988</c:v>
                </c:pt>
                <c:pt idx="1360">
                  <c:v>111.04</c:v>
                </c:pt>
                <c:pt idx="1361">
                  <c:v>111.128</c:v>
                </c:pt>
                <c:pt idx="1362">
                  <c:v>111.133</c:v>
                </c:pt>
                <c:pt idx="1363">
                  <c:v>111.151</c:v>
                </c:pt>
                <c:pt idx="1364">
                  <c:v>111.238</c:v>
                </c:pt>
                <c:pt idx="1365">
                  <c:v>111.276</c:v>
                </c:pt>
                <c:pt idx="1366">
                  <c:v>111.312</c:v>
                </c:pt>
                <c:pt idx="1367">
                  <c:v>111.379</c:v>
                </c:pt>
                <c:pt idx="1368">
                  <c:v>111.42100000000001</c:v>
                </c:pt>
                <c:pt idx="1369">
                  <c:v>111.441</c:v>
                </c:pt>
                <c:pt idx="1370">
                  <c:v>111.523</c:v>
                </c:pt>
                <c:pt idx="1371">
                  <c:v>111.568</c:v>
                </c:pt>
                <c:pt idx="1372">
                  <c:v>111.654</c:v>
                </c:pt>
                <c:pt idx="1373">
                  <c:v>111.65900000000001</c:v>
                </c:pt>
                <c:pt idx="1374">
                  <c:v>111.715</c:v>
                </c:pt>
                <c:pt idx="1375">
                  <c:v>111.747</c:v>
                </c:pt>
                <c:pt idx="1376">
                  <c:v>111.83</c:v>
                </c:pt>
                <c:pt idx="1377">
                  <c:v>111.86</c:v>
                </c:pt>
                <c:pt idx="1378">
                  <c:v>111.875</c:v>
                </c:pt>
                <c:pt idx="1379">
                  <c:v>111.968</c:v>
                </c:pt>
                <c:pt idx="1380">
                  <c:v>112.005</c:v>
                </c:pt>
                <c:pt idx="1381">
                  <c:v>112.074</c:v>
                </c:pt>
                <c:pt idx="1382">
                  <c:v>112.08799999999999</c:v>
                </c:pt>
                <c:pt idx="1383">
                  <c:v>112.148</c:v>
                </c:pt>
                <c:pt idx="1384">
                  <c:v>112.187</c:v>
                </c:pt>
                <c:pt idx="1385">
                  <c:v>112.27500000000001</c:v>
                </c:pt>
                <c:pt idx="1386">
                  <c:v>112.291</c:v>
                </c:pt>
                <c:pt idx="1387">
                  <c:v>112.298</c:v>
                </c:pt>
                <c:pt idx="1388">
                  <c:v>112.404</c:v>
                </c:pt>
                <c:pt idx="1389">
                  <c:v>112.432</c:v>
                </c:pt>
                <c:pt idx="1390">
                  <c:v>112.485</c:v>
                </c:pt>
                <c:pt idx="1391">
                  <c:v>112.506</c:v>
                </c:pt>
                <c:pt idx="1392">
                  <c:v>112.572</c:v>
                </c:pt>
                <c:pt idx="1393">
                  <c:v>112.61799999999999</c:v>
                </c:pt>
                <c:pt idx="1394">
                  <c:v>112.71</c:v>
                </c:pt>
                <c:pt idx="1395">
                  <c:v>112.711</c:v>
                </c:pt>
                <c:pt idx="1396">
                  <c:v>112.712</c:v>
                </c:pt>
                <c:pt idx="1397">
                  <c:v>112.82899999999999</c:v>
                </c:pt>
                <c:pt idx="1398">
                  <c:v>112.848</c:v>
                </c:pt>
                <c:pt idx="1399">
                  <c:v>112.88500000000001</c:v>
                </c:pt>
                <c:pt idx="1400">
                  <c:v>112.91200000000001</c:v>
                </c:pt>
                <c:pt idx="1401">
                  <c:v>112.985</c:v>
                </c:pt>
                <c:pt idx="1402">
                  <c:v>113.03700000000001</c:v>
                </c:pt>
                <c:pt idx="1403">
                  <c:v>113.11</c:v>
                </c:pt>
                <c:pt idx="1404">
                  <c:v>113.12</c:v>
                </c:pt>
                <c:pt idx="1405">
                  <c:v>113.14100000000001</c:v>
                </c:pt>
                <c:pt idx="1406">
                  <c:v>113.242</c:v>
                </c:pt>
                <c:pt idx="1407">
                  <c:v>113.254</c:v>
                </c:pt>
                <c:pt idx="1408">
                  <c:v>113.27500000000001</c:v>
                </c:pt>
                <c:pt idx="1409">
                  <c:v>113.30500000000001</c:v>
                </c:pt>
                <c:pt idx="1410">
                  <c:v>113.386</c:v>
                </c:pt>
                <c:pt idx="1411">
                  <c:v>113.444</c:v>
                </c:pt>
                <c:pt idx="1412">
                  <c:v>113.497</c:v>
                </c:pt>
                <c:pt idx="1413">
                  <c:v>113.517</c:v>
                </c:pt>
                <c:pt idx="1414">
                  <c:v>113.56100000000001</c:v>
                </c:pt>
                <c:pt idx="1415">
                  <c:v>113.643</c:v>
                </c:pt>
                <c:pt idx="1416">
                  <c:v>113.64700000000001</c:v>
                </c:pt>
                <c:pt idx="1417">
                  <c:v>113.654</c:v>
                </c:pt>
                <c:pt idx="1418">
                  <c:v>113.68600000000001</c:v>
                </c:pt>
                <c:pt idx="1419">
                  <c:v>113.77500000000001</c:v>
                </c:pt>
                <c:pt idx="1420">
                  <c:v>113.83799999999999</c:v>
                </c:pt>
                <c:pt idx="1421">
                  <c:v>113.871</c:v>
                </c:pt>
                <c:pt idx="1422">
                  <c:v>113.902</c:v>
                </c:pt>
                <c:pt idx="1423">
                  <c:v>113.96899999999999</c:v>
                </c:pt>
                <c:pt idx="1424">
                  <c:v>114.021</c:v>
                </c:pt>
                <c:pt idx="1425">
                  <c:v>114.027</c:v>
                </c:pt>
                <c:pt idx="1426">
                  <c:v>114.03</c:v>
                </c:pt>
                <c:pt idx="1427">
                  <c:v>114.053</c:v>
                </c:pt>
                <c:pt idx="1428">
                  <c:v>114.151</c:v>
                </c:pt>
                <c:pt idx="1429">
                  <c:v>114.21899999999999</c:v>
                </c:pt>
                <c:pt idx="1430">
                  <c:v>114.232</c:v>
                </c:pt>
                <c:pt idx="1431">
                  <c:v>114.273</c:v>
                </c:pt>
                <c:pt idx="1432">
                  <c:v>114.366</c:v>
                </c:pt>
                <c:pt idx="1433">
                  <c:v>114.375</c:v>
                </c:pt>
                <c:pt idx="1434">
                  <c:v>114.39400000000001</c:v>
                </c:pt>
                <c:pt idx="1435">
                  <c:v>114.40300000000001</c:v>
                </c:pt>
                <c:pt idx="1436">
                  <c:v>114.40600000000001</c:v>
                </c:pt>
                <c:pt idx="1437">
                  <c:v>114.453</c:v>
                </c:pt>
                <c:pt idx="1438">
                  <c:v>114.51300000000001</c:v>
                </c:pt>
                <c:pt idx="1439">
                  <c:v>114.577</c:v>
                </c:pt>
                <c:pt idx="1440">
                  <c:v>114.584</c:v>
                </c:pt>
                <c:pt idx="1441">
                  <c:v>114.63</c:v>
                </c:pt>
                <c:pt idx="1442">
                  <c:v>114.71599999999999</c:v>
                </c:pt>
                <c:pt idx="1443">
                  <c:v>114.744</c:v>
                </c:pt>
                <c:pt idx="1444">
                  <c:v>114.745</c:v>
                </c:pt>
                <c:pt idx="1445">
                  <c:v>114.748</c:v>
                </c:pt>
                <c:pt idx="1446">
                  <c:v>114.761</c:v>
                </c:pt>
                <c:pt idx="1447">
                  <c:v>114.85899999999999</c:v>
                </c:pt>
                <c:pt idx="1448">
                  <c:v>114.907</c:v>
                </c:pt>
                <c:pt idx="1449">
                  <c:v>114.934</c:v>
                </c:pt>
                <c:pt idx="1450">
                  <c:v>114.971</c:v>
                </c:pt>
                <c:pt idx="1451">
                  <c:v>115.041</c:v>
                </c:pt>
                <c:pt idx="1452">
                  <c:v>115.06699999999999</c:v>
                </c:pt>
                <c:pt idx="1453">
                  <c:v>115.08199999999999</c:v>
                </c:pt>
                <c:pt idx="1454">
                  <c:v>115.10299999999999</c:v>
                </c:pt>
                <c:pt idx="1455">
                  <c:v>115.116</c:v>
                </c:pt>
                <c:pt idx="1456">
                  <c:v>115.19</c:v>
                </c:pt>
                <c:pt idx="1457">
                  <c:v>115.22199999999999</c:v>
                </c:pt>
                <c:pt idx="1458">
                  <c:v>115.267</c:v>
                </c:pt>
                <c:pt idx="1459">
                  <c:v>115.29600000000001</c:v>
                </c:pt>
                <c:pt idx="1460">
                  <c:v>115.352</c:v>
                </c:pt>
                <c:pt idx="1461">
                  <c:v>115.373</c:v>
                </c:pt>
                <c:pt idx="1462">
                  <c:v>115.401</c:v>
                </c:pt>
                <c:pt idx="1463">
                  <c:v>115.42700000000001</c:v>
                </c:pt>
                <c:pt idx="1464">
                  <c:v>115.46599999999999</c:v>
                </c:pt>
                <c:pt idx="1465">
                  <c:v>115.503</c:v>
                </c:pt>
                <c:pt idx="1466">
                  <c:v>115.51900000000001</c:v>
                </c:pt>
                <c:pt idx="1467">
                  <c:v>115.58199999999999</c:v>
                </c:pt>
                <c:pt idx="1468">
                  <c:v>115.604</c:v>
                </c:pt>
                <c:pt idx="1469">
                  <c:v>115.646</c:v>
                </c:pt>
                <c:pt idx="1470">
                  <c:v>115.66200000000001</c:v>
                </c:pt>
                <c:pt idx="1471">
                  <c:v>115.703</c:v>
                </c:pt>
                <c:pt idx="1472">
                  <c:v>115.732</c:v>
                </c:pt>
                <c:pt idx="1473">
                  <c:v>115.798</c:v>
                </c:pt>
                <c:pt idx="1474">
                  <c:v>115.79900000000001</c:v>
                </c:pt>
                <c:pt idx="1475">
                  <c:v>115.8</c:v>
                </c:pt>
                <c:pt idx="1476">
                  <c:v>115.878</c:v>
                </c:pt>
                <c:pt idx="1477">
                  <c:v>115.893</c:v>
                </c:pt>
                <c:pt idx="1478">
                  <c:v>115.923</c:v>
                </c:pt>
                <c:pt idx="1479">
                  <c:v>115.93300000000001</c:v>
                </c:pt>
                <c:pt idx="1480">
                  <c:v>115.985</c:v>
                </c:pt>
                <c:pt idx="1481">
                  <c:v>116.018</c:v>
                </c:pt>
                <c:pt idx="1482">
                  <c:v>116.062</c:v>
                </c:pt>
                <c:pt idx="1483">
                  <c:v>116.075</c:v>
                </c:pt>
                <c:pt idx="1484">
                  <c:v>116.108</c:v>
                </c:pt>
                <c:pt idx="1485">
                  <c:v>116.15300000000001</c:v>
                </c:pt>
                <c:pt idx="1486">
                  <c:v>116.163</c:v>
                </c:pt>
                <c:pt idx="1487">
                  <c:v>116.181</c:v>
                </c:pt>
                <c:pt idx="1488">
                  <c:v>116.18600000000001</c:v>
                </c:pt>
                <c:pt idx="1489">
                  <c:v>116.249</c:v>
                </c:pt>
                <c:pt idx="1490">
                  <c:v>116.283</c:v>
                </c:pt>
                <c:pt idx="1491">
                  <c:v>116.30500000000001</c:v>
                </c:pt>
                <c:pt idx="1492">
                  <c:v>116.33199999999999</c:v>
                </c:pt>
                <c:pt idx="1493">
                  <c:v>116.395</c:v>
                </c:pt>
                <c:pt idx="1494">
                  <c:v>116.408</c:v>
                </c:pt>
                <c:pt idx="1495">
                  <c:v>116.41200000000001</c:v>
                </c:pt>
                <c:pt idx="1496">
                  <c:v>116.42</c:v>
                </c:pt>
                <c:pt idx="1497">
                  <c:v>116.42100000000001</c:v>
                </c:pt>
                <c:pt idx="1498">
                  <c:v>116.491</c:v>
                </c:pt>
                <c:pt idx="1499">
                  <c:v>116.527</c:v>
                </c:pt>
                <c:pt idx="1500">
                  <c:v>116.529</c:v>
                </c:pt>
                <c:pt idx="1501">
                  <c:v>116.55200000000001</c:v>
                </c:pt>
                <c:pt idx="1502">
                  <c:v>116.56699999999999</c:v>
                </c:pt>
                <c:pt idx="1503">
                  <c:v>116.633</c:v>
                </c:pt>
                <c:pt idx="1504">
                  <c:v>116.64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59C-42F5-B540-A6949EAB71C7}"/>
            </c:ext>
          </c:extLst>
        </c:ser>
        <c:ser>
          <c:idx val="3"/>
          <c:order val="2"/>
          <c:tx>
            <c:v>a=0.6c</c:v>
          </c:tx>
          <c:spPr>
            <a:ln w="19050" cap="rnd">
              <a:solidFill>
                <a:srgbClr val="00B050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'50'!$D$2:$D$1314</c:f>
              <c:numCache>
                <c:formatCode>General</c:formatCode>
                <c:ptCount val="1313"/>
                <c:pt idx="0">
                  <c:v>0</c:v>
                </c:pt>
                <c:pt idx="1">
                  <c:v>6.8545316070068543E-2</c:v>
                </c:pt>
                <c:pt idx="2">
                  <c:v>0.13709063214013709</c:v>
                </c:pt>
                <c:pt idx="3">
                  <c:v>0.205635948210206</c:v>
                </c:pt>
                <c:pt idx="4">
                  <c:v>0.27418126428027401</c:v>
                </c:pt>
                <c:pt idx="5">
                  <c:v>0.34272658035034298</c:v>
                </c:pt>
                <c:pt idx="6">
                  <c:v>0.41127189642041101</c:v>
                </c:pt>
                <c:pt idx="7">
                  <c:v>0.47981721249047998</c:v>
                </c:pt>
                <c:pt idx="8">
                  <c:v>0.54836252856054801</c:v>
                </c:pt>
                <c:pt idx="9">
                  <c:v>0.61690784463061699</c:v>
                </c:pt>
                <c:pt idx="10">
                  <c:v>0.68545316070068496</c:v>
                </c:pt>
                <c:pt idx="11">
                  <c:v>0.75399847677075404</c:v>
                </c:pt>
                <c:pt idx="12">
                  <c:v>0.82254379284082302</c:v>
                </c:pt>
                <c:pt idx="13">
                  <c:v>0.89108910891089099</c:v>
                </c:pt>
                <c:pt idx="14">
                  <c:v>0.95963442498095997</c:v>
                </c:pt>
                <c:pt idx="15">
                  <c:v>1.02817974105103</c:v>
                </c:pt>
                <c:pt idx="16">
                  <c:v>1.0967250571211</c:v>
                </c:pt>
                <c:pt idx="17">
                  <c:v>1.16527037319117</c:v>
                </c:pt>
                <c:pt idx="18">
                  <c:v>1.23381568926123</c:v>
                </c:pt>
                <c:pt idx="19">
                  <c:v>1.3023610053312999</c:v>
                </c:pt>
                <c:pt idx="20">
                  <c:v>1.3709063214013699</c:v>
                </c:pt>
                <c:pt idx="21">
                  <c:v>1.4394516374714399</c:v>
                </c:pt>
                <c:pt idx="22">
                  <c:v>1.5079969535415101</c:v>
                </c:pt>
                <c:pt idx="23">
                  <c:v>1.5765422696115801</c:v>
                </c:pt>
                <c:pt idx="24">
                  <c:v>1.64508758568165</c:v>
                </c:pt>
                <c:pt idx="25">
                  <c:v>1.71363290175171</c:v>
                </c:pt>
                <c:pt idx="26">
                  <c:v>1.78217821782178</c:v>
                </c:pt>
                <c:pt idx="27">
                  <c:v>1.85072353389185</c:v>
                </c:pt>
                <c:pt idx="28">
                  <c:v>1.9192688499619199</c:v>
                </c:pt>
                <c:pt idx="29">
                  <c:v>1.9878141660319899</c:v>
                </c:pt>
                <c:pt idx="30">
                  <c:v>2.0563594821020601</c:v>
                </c:pt>
                <c:pt idx="31">
                  <c:v>2.1249047981721199</c:v>
                </c:pt>
                <c:pt idx="32">
                  <c:v>2.1934501142421898</c:v>
                </c:pt>
                <c:pt idx="33">
                  <c:v>2.2619954303122598</c:v>
                </c:pt>
                <c:pt idx="34">
                  <c:v>2.3305407463823302</c:v>
                </c:pt>
                <c:pt idx="35">
                  <c:v>2.3990860624524002</c:v>
                </c:pt>
                <c:pt idx="36">
                  <c:v>2.4676313785224702</c:v>
                </c:pt>
                <c:pt idx="37">
                  <c:v>2.5361766945925401</c:v>
                </c:pt>
                <c:pt idx="38">
                  <c:v>2.6047220106625999</c:v>
                </c:pt>
                <c:pt idx="39">
                  <c:v>2.6732673267326699</c:v>
                </c:pt>
                <c:pt idx="40">
                  <c:v>2.7418126428027398</c:v>
                </c:pt>
                <c:pt idx="41">
                  <c:v>2.8103579588728098</c:v>
                </c:pt>
                <c:pt idx="42">
                  <c:v>2.8789032749428798</c:v>
                </c:pt>
                <c:pt idx="43">
                  <c:v>2.9474485910129502</c:v>
                </c:pt>
                <c:pt idx="44">
                  <c:v>3.0159939070830202</c:v>
                </c:pt>
                <c:pt idx="45">
                  <c:v>3.0845392231530799</c:v>
                </c:pt>
                <c:pt idx="46">
                  <c:v>3.1530845392231499</c:v>
                </c:pt>
                <c:pt idx="47">
                  <c:v>3.2216298552932199</c:v>
                </c:pt>
                <c:pt idx="48">
                  <c:v>3.2901751713632899</c:v>
                </c:pt>
                <c:pt idx="49">
                  <c:v>3.3587204874333598</c:v>
                </c:pt>
                <c:pt idx="50">
                  <c:v>3.4272658035034298</c:v>
                </c:pt>
                <c:pt idx="51">
                  <c:v>3.4958111195735002</c:v>
                </c:pt>
                <c:pt idx="52">
                  <c:v>3.56435643564356</c:v>
                </c:pt>
                <c:pt idx="53">
                  <c:v>3.6329017517136299</c:v>
                </c:pt>
                <c:pt idx="54">
                  <c:v>3.7014470677836999</c:v>
                </c:pt>
                <c:pt idx="55">
                  <c:v>3.7699923838537699</c:v>
                </c:pt>
                <c:pt idx="56">
                  <c:v>3.8385376999238399</c:v>
                </c:pt>
                <c:pt idx="57">
                  <c:v>3.9070830159939098</c:v>
                </c:pt>
                <c:pt idx="58">
                  <c:v>3.9756283320639798</c:v>
                </c:pt>
                <c:pt idx="59">
                  <c:v>4.0441736481340396</c:v>
                </c:pt>
                <c:pt idx="60">
                  <c:v>4.1127189642041104</c:v>
                </c:pt>
                <c:pt idx="61">
                  <c:v>4.1812642802741804</c:v>
                </c:pt>
                <c:pt idx="62">
                  <c:v>4.2498095963442504</c:v>
                </c:pt>
                <c:pt idx="63">
                  <c:v>4.3183549124143203</c:v>
                </c:pt>
                <c:pt idx="64">
                  <c:v>4.3869002284843903</c:v>
                </c:pt>
                <c:pt idx="65">
                  <c:v>4.4554455445544496</c:v>
                </c:pt>
                <c:pt idx="66">
                  <c:v>4.5239908606245196</c:v>
                </c:pt>
                <c:pt idx="67">
                  <c:v>4.5925361766945896</c:v>
                </c:pt>
                <c:pt idx="68">
                  <c:v>4.6610814927646604</c:v>
                </c:pt>
                <c:pt idx="69">
                  <c:v>4.7296268088347304</c:v>
                </c:pt>
                <c:pt idx="70">
                  <c:v>4.7981721249048004</c:v>
                </c:pt>
                <c:pt idx="71">
                  <c:v>4.8667174409748704</c:v>
                </c:pt>
                <c:pt idx="72">
                  <c:v>4.9352627570449403</c:v>
                </c:pt>
                <c:pt idx="73">
                  <c:v>5.0038080731149996</c:v>
                </c:pt>
                <c:pt idx="74">
                  <c:v>5.0723533891850696</c:v>
                </c:pt>
                <c:pt idx="75">
                  <c:v>5.1408987052551396</c:v>
                </c:pt>
                <c:pt idx="76">
                  <c:v>5.2094440213252096</c:v>
                </c:pt>
                <c:pt idx="77">
                  <c:v>5.2779893373952804</c:v>
                </c:pt>
                <c:pt idx="78">
                  <c:v>5.3465346534653504</c:v>
                </c:pt>
                <c:pt idx="79">
                  <c:v>5.4150799695354204</c:v>
                </c:pt>
                <c:pt idx="80">
                  <c:v>5.4836252856054797</c:v>
                </c:pt>
                <c:pt idx="81">
                  <c:v>5.5521706016755497</c:v>
                </c:pt>
                <c:pt idx="82">
                  <c:v>5.6207159177456196</c:v>
                </c:pt>
                <c:pt idx="83">
                  <c:v>5.6892612338156896</c:v>
                </c:pt>
                <c:pt idx="84">
                  <c:v>5.7578065498857596</c:v>
                </c:pt>
                <c:pt idx="85">
                  <c:v>5.8263518659558304</c:v>
                </c:pt>
                <c:pt idx="86">
                  <c:v>5.8948971820259004</c:v>
                </c:pt>
                <c:pt idx="87">
                  <c:v>5.9634424980959597</c:v>
                </c:pt>
                <c:pt idx="88">
                  <c:v>6.0319878141660297</c:v>
                </c:pt>
                <c:pt idx="89">
                  <c:v>6.1005331302360997</c:v>
                </c:pt>
                <c:pt idx="90">
                  <c:v>6.1690784463061696</c:v>
                </c:pt>
                <c:pt idx="91">
                  <c:v>6.2376237623762396</c:v>
                </c:pt>
                <c:pt idx="92">
                  <c:v>6.3061690784463096</c:v>
                </c:pt>
                <c:pt idx="93">
                  <c:v>6.3747143945163698</c:v>
                </c:pt>
                <c:pt idx="94">
                  <c:v>6.4432597105864398</c:v>
                </c:pt>
                <c:pt idx="95">
                  <c:v>6.5118050266565097</c:v>
                </c:pt>
                <c:pt idx="96">
                  <c:v>6.5803503427265797</c:v>
                </c:pt>
                <c:pt idx="97">
                  <c:v>6.6488956587966497</c:v>
                </c:pt>
                <c:pt idx="98">
                  <c:v>6.7174409748667196</c:v>
                </c:pt>
                <c:pt idx="99">
                  <c:v>6.7859862909367896</c:v>
                </c:pt>
                <c:pt idx="100">
                  <c:v>6.8545316070068498</c:v>
                </c:pt>
                <c:pt idx="101">
                  <c:v>6.9230769230769198</c:v>
                </c:pt>
                <c:pt idx="102">
                  <c:v>6.9916222391469898</c:v>
                </c:pt>
                <c:pt idx="103">
                  <c:v>7.0601675552170597</c:v>
                </c:pt>
                <c:pt idx="104">
                  <c:v>7.1287128712871297</c:v>
                </c:pt>
                <c:pt idx="105">
                  <c:v>7.1972581873571997</c:v>
                </c:pt>
                <c:pt idx="106">
                  <c:v>7.2658035034272697</c:v>
                </c:pt>
                <c:pt idx="107">
                  <c:v>7.3343488194973299</c:v>
                </c:pt>
                <c:pt idx="108">
                  <c:v>7.4028941355673998</c:v>
                </c:pt>
                <c:pt idx="109">
                  <c:v>7.4714394516374698</c:v>
                </c:pt>
                <c:pt idx="110">
                  <c:v>7.5399847677075398</c:v>
                </c:pt>
                <c:pt idx="111">
                  <c:v>7.6085300837776098</c:v>
                </c:pt>
                <c:pt idx="112">
                  <c:v>7.6770753998476797</c:v>
                </c:pt>
                <c:pt idx="113">
                  <c:v>7.7456207159177497</c:v>
                </c:pt>
                <c:pt idx="114">
                  <c:v>7.8141660319878099</c:v>
                </c:pt>
                <c:pt idx="115">
                  <c:v>7.8827113480578799</c:v>
                </c:pt>
                <c:pt idx="116">
                  <c:v>7.9512566641279498</c:v>
                </c:pt>
                <c:pt idx="117">
                  <c:v>8.0198019801980198</c:v>
                </c:pt>
                <c:pt idx="118">
                  <c:v>8.0883472962680898</c:v>
                </c:pt>
                <c:pt idx="119">
                  <c:v>8.1568926123381598</c:v>
                </c:pt>
                <c:pt idx="120">
                  <c:v>8.2254379284082209</c:v>
                </c:pt>
                <c:pt idx="121">
                  <c:v>8.2939832444782908</c:v>
                </c:pt>
                <c:pt idx="122">
                  <c:v>8.3625285605483608</c:v>
                </c:pt>
                <c:pt idx="123">
                  <c:v>8.4310738766184308</c:v>
                </c:pt>
                <c:pt idx="124">
                  <c:v>8.4996191926885007</c:v>
                </c:pt>
                <c:pt idx="125">
                  <c:v>8.5681645087585707</c:v>
                </c:pt>
                <c:pt idx="126">
                  <c:v>8.6367098248286407</c:v>
                </c:pt>
                <c:pt idx="127">
                  <c:v>8.7052551408987107</c:v>
                </c:pt>
                <c:pt idx="128">
                  <c:v>8.77380045696877</c:v>
                </c:pt>
                <c:pt idx="129">
                  <c:v>8.84234577303884</c:v>
                </c:pt>
                <c:pt idx="130">
                  <c:v>8.9108910891089099</c:v>
                </c:pt>
                <c:pt idx="131">
                  <c:v>8.9794364051789799</c:v>
                </c:pt>
                <c:pt idx="132">
                  <c:v>9.0479817212490499</c:v>
                </c:pt>
                <c:pt idx="133">
                  <c:v>9.1165270373191198</c:v>
                </c:pt>
                <c:pt idx="134">
                  <c:v>9.1850723533891792</c:v>
                </c:pt>
                <c:pt idx="135">
                  <c:v>9.2536176694592491</c:v>
                </c:pt>
                <c:pt idx="136">
                  <c:v>9.3221629855293209</c:v>
                </c:pt>
                <c:pt idx="137">
                  <c:v>9.3907083015993909</c:v>
                </c:pt>
                <c:pt idx="138">
                  <c:v>9.4592536176694608</c:v>
                </c:pt>
                <c:pt idx="139">
                  <c:v>9.5277989337395308</c:v>
                </c:pt>
                <c:pt idx="140">
                  <c:v>9.5963442498096008</c:v>
                </c:pt>
                <c:pt idx="141">
                  <c:v>9.6648895658796707</c:v>
                </c:pt>
                <c:pt idx="142">
                  <c:v>9.7334348819497301</c:v>
                </c:pt>
                <c:pt idx="143">
                  <c:v>9.8019801980198</c:v>
                </c:pt>
                <c:pt idx="144">
                  <c:v>9.87052551408987</c:v>
                </c:pt>
                <c:pt idx="145">
                  <c:v>9.93907083015994</c:v>
                </c:pt>
                <c:pt idx="146">
                  <c:v>10.007616146229999</c:v>
                </c:pt>
                <c:pt idx="147">
                  <c:v>10.076161462300099</c:v>
                </c:pt>
                <c:pt idx="148">
                  <c:v>10.1447067783701</c:v>
                </c:pt>
                <c:pt idx="149">
                  <c:v>10.2132520944402</c:v>
                </c:pt>
                <c:pt idx="150">
                  <c:v>10.2817974105103</c:v>
                </c:pt>
                <c:pt idx="151">
                  <c:v>10.350342726580299</c:v>
                </c:pt>
                <c:pt idx="152">
                  <c:v>10.4188880426504</c:v>
                </c:pt>
                <c:pt idx="153">
                  <c:v>10.4874333587205</c:v>
                </c:pt>
                <c:pt idx="154">
                  <c:v>10.5559786747906</c:v>
                </c:pt>
                <c:pt idx="155">
                  <c:v>10.624523990860601</c:v>
                </c:pt>
                <c:pt idx="156">
                  <c:v>10.693069306930701</c:v>
                </c:pt>
                <c:pt idx="157">
                  <c:v>10.761614623000799</c:v>
                </c:pt>
                <c:pt idx="158">
                  <c:v>10.8301599390708</c:v>
                </c:pt>
                <c:pt idx="159">
                  <c:v>10.8987052551409</c:v>
                </c:pt>
                <c:pt idx="160">
                  <c:v>10.967250571211</c:v>
                </c:pt>
                <c:pt idx="161">
                  <c:v>11.035795887280999</c:v>
                </c:pt>
                <c:pt idx="162">
                  <c:v>11.104341203351099</c:v>
                </c:pt>
                <c:pt idx="163">
                  <c:v>11.172886519421199</c:v>
                </c:pt>
                <c:pt idx="164">
                  <c:v>11.2414318354912</c:v>
                </c:pt>
                <c:pt idx="165">
                  <c:v>11.3099771515613</c:v>
                </c:pt>
                <c:pt idx="166">
                  <c:v>11.378522467631401</c:v>
                </c:pt>
                <c:pt idx="167">
                  <c:v>11.447067783701399</c:v>
                </c:pt>
                <c:pt idx="168">
                  <c:v>11.5156130997715</c:v>
                </c:pt>
                <c:pt idx="169">
                  <c:v>11.5841584158416</c:v>
                </c:pt>
                <c:pt idx="170">
                  <c:v>11.6527037319117</c:v>
                </c:pt>
                <c:pt idx="171">
                  <c:v>11.721249047981701</c:v>
                </c:pt>
                <c:pt idx="172">
                  <c:v>11.789794364051801</c:v>
                </c:pt>
                <c:pt idx="173">
                  <c:v>11.858339680121899</c:v>
                </c:pt>
                <c:pt idx="174">
                  <c:v>11.9268849961919</c:v>
                </c:pt>
                <c:pt idx="175">
                  <c:v>11.995430312262</c:v>
                </c:pt>
                <c:pt idx="176">
                  <c:v>12.0639756283321</c:v>
                </c:pt>
                <c:pt idx="177">
                  <c:v>12.132520944402099</c:v>
                </c:pt>
                <c:pt idx="178">
                  <c:v>12.201066260472199</c:v>
                </c:pt>
                <c:pt idx="179">
                  <c:v>12.2696115765423</c:v>
                </c:pt>
                <c:pt idx="180">
                  <c:v>12.3381568926123</c:v>
                </c:pt>
                <c:pt idx="181">
                  <c:v>12.4067022086824</c:v>
                </c:pt>
                <c:pt idx="182">
                  <c:v>12.475247524752501</c:v>
                </c:pt>
                <c:pt idx="183">
                  <c:v>12.543792840822499</c:v>
                </c:pt>
                <c:pt idx="184">
                  <c:v>12.6123381568926</c:v>
                </c:pt>
                <c:pt idx="185">
                  <c:v>12.6808834729627</c:v>
                </c:pt>
                <c:pt idx="186">
                  <c:v>12.7494287890327</c:v>
                </c:pt>
                <c:pt idx="187">
                  <c:v>12.817974105102801</c:v>
                </c:pt>
                <c:pt idx="188">
                  <c:v>12.886519421172901</c:v>
                </c:pt>
                <c:pt idx="189">
                  <c:v>12.955064737242999</c:v>
                </c:pt>
                <c:pt idx="190">
                  <c:v>13.023610053313</c:v>
                </c:pt>
                <c:pt idx="191">
                  <c:v>13.0921553693831</c:v>
                </c:pt>
                <c:pt idx="192">
                  <c:v>13.1607006854532</c:v>
                </c:pt>
                <c:pt idx="193">
                  <c:v>13.229246001523199</c:v>
                </c:pt>
                <c:pt idx="194">
                  <c:v>13.297791317593299</c:v>
                </c:pt>
                <c:pt idx="195">
                  <c:v>13.3663366336634</c:v>
                </c:pt>
                <c:pt idx="196">
                  <c:v>13.4348819497334</c:v>
                </c:pt>
                <c:pt idx="197">
                  <c:v>13.5034272658035</c:v>
                </c:pt>
                <c:pt idx="198">
                  <c:v>13.571972581873601</c:v>
                </c:pt>
                <c:pt idx="199">
                  <c:v>13.640517897943599</c:v>
                </c:pt>
                <c:pt idx="200">
                  <c:v>13.7090632140137</c:v>
                </c:pt>
                <c:pt idx="201">
                  <c:v>13.7776085300838</c:v>
                </c:pt>
                <c:pt idx="202">
                  <c:v>13.846153846153801</c:v>
                </c:pt>
                <c:pt idx="203">
                  <c:v>13.914699162223901</c:v>
                </c:pt>
                <c:pt idx="204">
                  <c:v>13.983244478294001</c:v>
                </c:pt>
                <c:pt idx="205">
                  <c:v>14.051789794364099</c:v>
                </c:pt>
                <c:pt idx="206">
                  <c:v>14.1203351104341</c:v>
                </c:pt>
                <c:pt idx="207">
                  <c:v>14.1888804265042</c:v>
                </c:pt>
                <c:pt idx="208">
                  <c:v>14.2574257425743</c:v>
                </c:pt>
                <c:pt idx="209">
                  <c:v>14.325971058644299</c:v>
                </c:pt>
                <c:pt idx="210">
                  <c:v>14.394516374714399</c:v>
                </c:pt>
                <c:pt idx="211">
                  <c:v>14.4630616907845</c:v>
                </c:pt>
                <c:pt idx="212">
                  <c:v>14.5316070068545</c:v>
                </c:pt>
                <c:pt idx="213">
                  <c:v>14.6001523229246</c:v>
                </c:pt>
                <c:pt idx="214">
                  <c:v>14.668697638994701</c:v>
                </c:pt>
                <c:pt idx="215">
                  <c:v>14.7372429550647</c:v>
                </c:pt>
                <c:pt idx="216">
                  <c:v>14.8057882711348</c:v>
                </c:pt>
                <c:pt idx="217">
                  <c:v>14.8743335872049</c:v>
                </c:pt>
                <c:pt idx="218">
                  <c:v>14.942878903274901</c:v>
                </c:pt>
                <c:pt idx="219">
                  <c:v>15.011424219345001</c:v>
                </c:pt>
                <c:pt idx="220">
                  <c:v>15.079969535415101</c:v>
                </c:pt>
                <c:pt idx="221">
                  <c:v>15.1485148514851</c:v>
                </c:pt>
                <c:pt idx="222">
                  <c:v>15.2170601675552</c:v>
                </c:pt>
                <c:pt idx="223">
                  <c:v>15.2856054836253</c:v>
                </c:pt>
                <c:pt idx="224">
                  <c:v>15.3541507996954</c:v>
                </c:pt>
                <c:pt idx="225">
                  <c:v>15.422696115765399</c:v>
                </c:pt>
                <c:pt idx="226">
                  <c:v>15.491241431835499</c:v>
                </c:pt>
                <c:pt idx="227">
                  <c:v>15.5597867479056</c:v>
                </c:pt>
                <c:pt idx="228">
                  <c:v>15.6283320639756</c:v>
                </c:pt>
                <c:pt idx="229">
                  <c:v>15.6968773800457</c:v>
                </c:pt>
                <c:pt idx="230">
                  <c:v>15.765422696115801</c:v>
                </c:pt>
                <c:pt idx="231">
                  <c:v>15.8339680121858</c:v>
                </c:pt>
                <c:pt idx="232">
                  <c:v>15.9025133282559</c:v>
                </c:pt>
                <c:pt idx="233">
                  <c:v>15.971058644326</c:v>
                </c:pt>
                <c:pt idx="234">
                  <c:v>16.039603960396001</c:v>
                </c:pt>
                <c:pt idx="235">
                  <c:v>16.108149276466101</c:v>
                </c:pt>
                <c:pt idx="236">
                  <c:v>16.176694592536201</c:v>
                </c:pt>
                <c:pt idx="237">
                  <c:v>16.245239908606202</c:v>
                </c:pt>
                <c:pt idx="238">
                  <c:v>16.313785224676302</c:v>
                </c:pt>
                <c:pt idx="239">
                  <c:v>16.382330540746398</c:v>
                </c:pt>
                <c:pt idx="240">
                  <c:v>16.450875856816399</c:v>
                </c:pt>
                <c:pt idx="241">
                  <c:v>16.519421172886499</c:v>
                </c:pt>
                <c:pt idx="242">
                  <c:v>16.587966488956599</c:v>
                </c:pt>
                <c:pt idx="243">
                  <c:v>16.6565118050267</c:v>
                </c:pt>
                <c:pt idx="244">
                  <c:v>16.7250571210967</c:v>
                </c:pt>
                <c:pt idx="245">
                  <c:v>16.7936024371668</c:v>
                </c:pt>
                <c:pt idx="246">
                  <c:v>16.862147753236901</c:v>
                </c:pt>
                <c:pt idx="247">
                  <c:v>16.930693069306901</c:v>
                </c:pt>
                <c:pt idx="248">
                  <c:v>16.999238385377001</c:v>
                </c:pt>
                <c:pt idx="249">
                  <c:v>17.067783701447102</c:v>
                </c:pt>
                <c:pt idx="250">
                  <c:v>17.136329017517099</c:v>
                </c:pt>
                <c:pt idx="251">
                  <c:v>17.204874333587199</c:v>
                </c:pt>
                <c:pt idx="252">
                  <c:v>17.273419649657299</c:v>
                </c:pt>
                <c:pt idx="253">
                  <c:v>17.3419649657273</c:v>
                </c:pt>
                <c:pt idx="254">
                  <c:v>17.4105102817974</c:v>
                </c:pt>
                <c:pt idx="255">
                  <c:v>17.4790555978675</c:v>
                </c:pt>
                <c:pt idx="256">
                  <c:v>17.547600913937501</c:v>
                </c:pt>
                <c:pt idx="257">
                  <c:v>17.616146230007601</c:v>
                </c:pt>
                <c:pt idx="258">
                  <c:v>17.684691546077701</c:v>
                </c:pt>
                <c:pt idx="259">
                  <c:v>17.753236862147801</c:v>
                </c:pt>
                <c:pt idx="260">
                  <c:v>17.821782178217799</c:v>
                </c:pt>
                <c:pt idx="261">
                  <c:v>17.890327494287899</c:v>
                </c:pt>
                <c:pt idx="262">
                  <c:v>17.958872810357999</c:v>
                </c:pt>
                <c:pt idx="263">
                  <c:v>18.027418126428</c:v>
                </c:pt>
                <c:pt idx="264">
                  <c:v>18.0959634424981</c:v>
                </c:pt>
                <c:pt idx="265">
                  <c:v>18.1645087585682</c:v>
                </c:pt>
                <c:pt idx="266">
                  <c:v>18.233054074638201</c:v>
                </c:pt>
                <c:pt idx="267">
                  <c:v>18.301599390708301</c:v>
                </c:pt>
                <c:pt idx="268">
                  <c:v>18.370144706778401</c:v>
                </c:pt>
                <c:pt idx="269">
                  <c:v>18.438690022848402</c:v>
                </c:pt>
                <c:pt idx="270">
                  <c:v>18.507235338918498</c:v>
                </c:pt>
                <c:pt idx="271">
                  <c:v>18.575780654988598</c:v>
                </c:pt>
                <c:pt idx="272">
                  <c:v>18.644325971058599</c:v>
                </c:pt>
                <c:pt idx="273">
                  <c:v>18.712871287128699</c:v>
                </c:pt>
                <c:pt idx="274">
                  <c:v>18.781416603198799</c:v>
                </c:pt>
                <c:pt idx="275">
                  <c:v>18.8499619192688</c:v>
                </c:pt>
                <c:pt idx="276">
                  <c:v>18.9185072353389</c:v>
                </c:pt>
                <c:pt idx="277">
                  <c:v>18.987052551409001</c:v>
                </c:pt>
                <c:pt idx="278">
                  <c:v>19.055597867479101</c:v>
                </c:pt>
                <c:pt idx="279">
                  <c:v>19.124143183549101</c:v>
                </c:pt>
                <c:pt idx="280">
                  <c:v>19.192688499619202</c:v>
                </c:pt>
                <c:pt idx="281">
                  <c:v>19.261233815689302</c:v>
                </c:pt>
                <c:pt idx="282">
                  <c:v>19.329779131759299</c:v>
                </c:pt>
                <c:pt idx="283">
                  <c:v>19.398324447829399</c:v>
                </c:pt>
                <c:pt idx="284">
                  <c:v>19.466869763899499</c:v>
                </c:pt>
                <c:pt idx="285">
                  <c:v>19.5354150799695</c:v>
                </c:pt>
                <c:pt idx="286">
                  <c:v>19.6039603960396</c:v>
                </c:pt>
                <c:pt idx="287">
                  <c:v>19.6725057121097</c:v>
                </c:pt>
                <c:pt idx="288">
                  <c:v>19.741051028179701</c:v>
                </c:pt>
                <c:pt idx="289">
                  <c:v>19.809596344249801</c:v>
                </c:pt>
                <c:pt idx="290">
                  <c:v>19.878141660319901</c:v>
                </c:pt>
                <c:pt idx="291">
                  <c:v>19.946686976389898</c:v>
                </c:pt>
                <c:pt idx="292">
                  <c:v>20.015232292459999</c:v>
                </c:pt>
                <c:pt idx="293">
                  <c:v>20.083777608530099</c:v>
                </c:pt>
                <c:pt idx="294">
                  <c:v>20.152322924600199</c:v>
                </c:pt>
                <c:pt idx="295">
                  <c:v>20.2208682406702</c:v>
                </c:pt>
                <c:pt idx="296">
                  <c:v>20.2894135567403</c:v>
                </c:pt>
                <c:pt idx="297">
                  <c:v>20.3579588728104</c:v>
                </c:pt>
                <c:pt idx="298">
                  <c:v>20.426504188880401</c:v>
                </c:pt>
                <c:pt idx="299">
                  <c:v>20.495049504950501</c:v>
                </c:pt>
                <c:pt idx="300">
                  <c:v>20.563594821020601</c:v>
                </c:pt>
                <c:pt idx="301">
                  <c:v>20.632140137090602</c:v>
                </c:pt>
                <c:pt idx="302">
                  <c:v>20.700685453160698</c:v>
                </c:pt>
                <c:pt idx="303">
                  <c:v>20.769230769230798</c:v>
                </c:pt>
                <c:pt idx="304">
                  <c:v>20.837776085300799</c:v>
                </c:pt>
                <c:pt idx="305">
                  <c:v>20.906321401370899</c:v>
                </c:pt>
                <c:pt idx="306">
                  <c:v>20.974866717441</c:v>
                </c:pt>
                <c:pt idx="307">
                  <c:v>21.043412033511</c:v>
                </c:pt>
                <c:pt idx="308">
                  <c:v>21.1119573495811</c:v>
                </c:pt>
                <c:pt idx="309">
                  <c:v>21.180502665651201</c:v>
                </c:pt>
                <c:pt idx="310">
                  <c:v>21.249047981721201</c:v>
                </c:pt>
                <c:pt idx="311">
                  <c:v>21.317593297791301</c:v>
                </c:pt>
                <c:pt idx="312">
                  <c:v>21.386138613861402</c:v>
                </c:pt>
                <c:pt idx="313">
                  <c:v>21.454683929931502</c:v>
                </c:pt>
                <c:pt idx="314">
                  <c:v>21.523229246001499</c:v>
                </c:pt>
                <c:pt idx="315">
                  <c:v>21.591774562071599</c:v>
                </c:pt>
                <c:pt idx="316">
                  <c:v>21.660319878141699</c:v>
                </c:pt>
                <c:pt idx="317">
                  <c:v>21.7288651942117</c:v>
                </c:pt>
                <c:pt idx="318">
                  <c:v>21.7974105102818</c:v>
                </c:pt>
                <c:pt idx="319">
                  <c:v>21.8659558263519</c:v>
                </c:pt>
                <c:pt idx="320">
                  <c:v>21.934501142421901</c:v>
                </c:pt>
                <c:pt idx="321">
                  <c:v>22.003046458492001</c:v>
                </c:pt>
                <c:pt idx="322">
                  <c:v>22.071591774562101</c:v>
                </c:pt>
                <c:pt idx="323">
                  <c:v>22.140137090632098</c:v>
                </c:pt>
                <c:pt idx="324">
                  <c:v>22.208682406702199</c:v>
                </c:pt>
                <c:pt idx="325">
                  <c:v>22.277227722772299</c:v>
                </c:pt>
                <c:pt idx="326">
                  <c:v>22.345773038842299</c:v>
                </c:pt>
                <c:pt idx="327">
                  <c:v>22.4143183549124</c:v>
                </c:pt>
                <c:pt idx="328">
                  <c:v>22.4828636709825</c:v>
                </c:pt>
                <c:pt idx="329">
                  <c:v>22.5514089870526</c:v>
                </c:pt>
                <c:pt idx="330">
                  <c:v>22.619954303122601</c:v>
                </c:pt>
                <c:pt idx="331">
                  <c:v>22.688499619192701</c:v>
                </c:pt>
                <c:pt idx="332">
                  <c:v>22.757044935262801</c:v>
                </c:pt>
                <c:pt idx="333">
                  <c:v>22.825590251332802</c:v>
                </c:pt>
                <c:pt idx="334">
                  <c:v>22.894135567402898</c:v>
                </c:pt>
                <c:pt idx="335">
                  <c:v>22.962680883472999</c:v>
                </c:pt>
                <c:pt idx="336">
                  <c:v>23.031226199542999</c:v>
                </c:pt>
                <c:pt idx="337">
                  <c:v>23.099771515613099</c:v>
                </c:pt>
                <c:pt idx="338">
                  <c:v>23.1683168316832</c:v>
                </c:pt>
                <c:pt idx="339">
                  <c:v>23.2368621477532</c:v>
                </c:pt>
                <c:pt idx="340">
                  <c:v>23.3054074638233</c:v>
                </c:pt>
                <c:pt idx="341">
                  <c:v>23.373952779893401</c:v>
                </c:pt>
                <c:pt idx="342">
                  <c:v>23.442498095963401</c:v>
                </c:pt>
                <c:pt idx="343">
                  <c:v>23.511043412033501</c:v>
                </c:pt>
                <c:pt idx="344">
                  <c:v>23.579588728103602</c:v>
                </c:pt>
                <c:pt idx="345">
                  <c:v>23.648134044173599</c:v>
                </c:pt>
                <c:pt idx="346">
                  <c:v>23.716679360243699</c:v>
                </c:pt>
                <c:pt idx="347">
                  <c:v>23.785224676313799</c:v>
                </c:pt>
                <c:pt idx="348">
                  <c:v>23.853769992383899</c:v>
                </c:pt>
                <c:pt idx="349">
                  <c:v>23.9223153084539</c:v>
                </c:pt>
                <c:pt idx="350">
                  <c:v>23.990860624524</c:v>
                </c:pt>
                <c:pt idx="351">
                  <c:v>24.0594059405941</c:v>
                </c:pt>
                <c:pt idx="352">
                  <c:v>24.127951256664101</c:v>
                </c:pt>
                <c:pt idx="353">
                  <c:v>24.196496572734201</c:v>
                </c:pt>
                <c:pt idx="354">
                  <c:v>24.265041888804301</c:v>
                </c:pt>
                <c:pt idx="355">
                  <c:v>24.333587204874298</c:v>
                </c:pt>
                <c:pt idx="356">
                  <c:v>24.402132520944399</c:v>
                </c:pt>
                <c:pt idx="357">
                  <c:v>24.470677837014499</c:v>
                </c:pt>
                <c:pt idx="358">
                  <c:v>24.5392231530845</c:v>
                </c:pt>
                <c:pt idx="359">
                  <c:v>24.6077684691546</c:v>
                </c:pt>
                <c:pt idx="360">
                  <c:v>24.6763137852247</c:v>
                </c:pt>
                <c:pt idx="361">
                  <c:v>24.744859101294701</c:v>
                </c:pt>
                <c:pt idx="362">
                  <c:v>24.813404417364801</c:v>
                </c:pt>
                <c:pt idx="363">
                  <c:v>24.881949733434901</c:v>
                </c:pt>
                <c:pt idx="364">
                  <c:v>24.950495049505001</c:v>
                </c:pt>
                <c:pt idx="365">
                  <c:v>25.019040365575002</c:v>
                </c:pt>
                <c:pt idx="366">
                  <c:v>25.087585681645098</c:v>
                </c:pt>
                <c:pt idx="367">
                  <c:v>25.156130997715199</c:v>
                </c:pt>
                <c:pt idx="368">
                  <c:v>25.224676313785199</c:v>
                </c:pt>
                <c:pt idx="369">
                  <c:v>25.293221629855299</c:v>
                </c:pt>
                <c:pt idx="370">
                  <c:v>25.3617669459254</c:v>
                </c:pt>
                <c:pt idx="371">
                  <c:v>25.4303122619954</c:v>
                </c:pt>
                <c:pt idx="372">
                  <c:v>25.4988575780655</c:v>
                </c:pt>
                <c:pt idx="373">
                  <c:v>25.567402894135601</c:v>
                </c:pt>
                <c:pt idx="374">
                  <c:v>25.635948210205601</c:v>
                </c:pt>
                <c:pt idx="375">
                  <c:v>25.704493526275701</c:v>
                </c:pt>
                <c:pt idx="376">
                  <c:v>25.773038842345802</c:v>
                </c:pt>
                <c:pt idx="377">
                  <c:v>25.841584158415799</c:v>
                </c:pt>
                <c:pt idx="378">
                  <c:v>25.910129474485899</c:v>
                </c:pt>
                <c:pt idx="379">
                  <c:v>25.978674790555999</c:v>
                </c:pt>
                <c:pt idx="380">
                  <c:v>26.047220106626</c:v>
                </c:pt>
                <c:pt idx="381">
                  <c:v>26.1157654226961</c:v>
                </c:pt>
                <c:pt idx="382">
                  <c:v>26.1843107387662</c:v>
                </c:pt>
                <c:pt idx="383">
                  <c:v>26.2528560548363</c:v>
                </c:pt>
                <c:pt idx="384">
                  <c:v>26.321401370906301</c:v>
                </c:pt>
                <c:pt idx="385">
                  <c:v>26.389946686976401</c:v>
                </c:pt>
                <c:pt idx="386">
                  <c:v>26.458492003046501</c:v>
                </c:pt>
                <c:pt idx="387">
                  <c:v>26.527037319116499</c:v>
                </c:pt>
                <c:pt idx="388">
                  <c:v>26.595582635186599</c:v>
                </c:pt>
                <c:pt idx="389">
                  <c:v>26.664127951256699</c:v>
                </c:pt>
                <c:pt idx="390">
                  <c:v>26.7326732673267</c:v>
                </c:pt>
                <c:pt idx="391">
                  <c:v>26.8012185833968</c:v>
                </c:pt>
                <c:pt idx="392">
                  <c:v>26.8697638994669</c:v>
                </c:pt>
                <c:pt idx="393">
                  <c:v>26.938309215536901</c:v>
                </c:pt>
                <c:pt idx="394">
                  <c:v>27.006854531607001</c:v>
                </c:pt>
                <c:pt idx="395">
                  <c:v>27.075399847677101</c:v>
                </c:pt>
                <c:pt idx="396">
                  <c:v>27.143945163747102</c:v>
                </c:pt>
                <c:pt idx="397">
                  <c:v>27.212490479817198</c:v>
                </c:pt>
                <c:pt idx="398">
                  <c:v>27.281035795887298</c:v>
                </c:pt>
                <c:pt idx="399">
                  <c:v>27.349581111957299</c:v>
                </c:pt>
                <c:pt idx="400">
                  <c:v>27.418126428027399</c:v>
                </c:pt>
                <c:pt idx="401">
                  <c:v>27.486671744097499</c:v>
                </c:pt>
                <c:pt idx="402">
                  <c:v>27.5552170601676</c:v>
                </c:pt>
                <c:pt idx="403">
                  <c:v>27.6237623762376</c:v>
                </c:pt>
                <c:pt idx="404">
                  <c:v>27.692307692307701</c:v>
                </c:pt>
                <c:pt idx="405">
                  <c:v>27.760853008377801</c:v>
                </c:pt>
                <c:pt idx="406">
                  <c:v>27.829398324447801</c:v>
                </c:pt>
                <c:pt idx="407">
                  <c:v>27.897943640517902</c:v>
                </c:pt>
                <c:pt idx="408">
                  <c:v>27.966488956588002</c:v>
                </c:pt>
                <c:pt idx="409">
                  <c:v>28.035034272657999</c:v>
                </c:pt>
                <c:pt idx="410">
                  <c:v>28.103579588728099</c:v>
                </c:pt>
                <c:pt idx="411">
                  <c:v>28.172124904798199</c:v>
                </c:pt>
                <c:pt idx="412">
                  <c:v>28.2406702208682</c:v>
                </c:pt>
                <c:pt idx="413">
                  <c:v>28.3092155369383</c:v>
                </c:pt>
                <c:pt idx="414">
                  <c:v>28.3777608530084</c:v>
                </c:pt>
                <c:pt idx="415">
                  <c:v>28.446306169078401</c:v>
                </c:pt>
                <c:pt idx="416">
                  <c:v>28.514851485148501</c:v>
                </c:pt>
                <c:pt idx="417">
                  <c:v>28.583396801218601</c:v>
                </c:pt>
                <c:pt idx="418">
                  <c:v>28.651942117288701</c:v>
                </c:pt>
                <c:pt idx="419">
                  <c:v>28.720487433358699</c:v>
                </c:pt>
                <c:pt idx="420">
                  <c:v>28.789032749428799</c:v>
                </c:pt>
                <c:pt idx="421">
                  <c:v>28.857578065498899</c:v>
                </c:pt>
                <c:pt idx="422">
                  <c:v>28.9261233815689</c:v>
                </c:pt>
                <c:pt idx="423">
                  <c:v>28.994668697639</c:v>
                </c:pt>
                <c:pt idx="424">
                  <c:v>29.0632140137091</c:v>
                </c:pt>
                <c:pt idx="425">
                  <c:v>29.131759329779101</c:v>
                </c:pt>
                <c:pt idx="426">
                  <c:v>29.200304645849201</c:v>
                </c:pt>
                <c:pt idx="427">
                  <c:v>29.268849961919301</c:v>
                </c:pt>
                <c:pt idx="428">
                  <c:v>29.337395277989302</c:v>
                </c:pt>
                <c:pt idx="429">
                  <c:v>29.405940594059398</c:v>
                </c:pt>
                <c:pt idx="430">
                  <c:v>29.474485910129498</c:v>
                </c:pt>
                <c:pt idx="431">
                  <c:v>29.543031226199499</c:v>
                </c:pt>
                <c:pt idx="432">
                  <c:v>29.611576542269599</c:v>
                </c:pt>
                <c:pt idx="433">
                  <c:v>29.6801218583397</c:v>
                </c:pt>
                <c:pt idx="434">
                  <c:v>29.7486671744097</c:v>
                </c:pt>
                <c:pt idx="435">
                  <c:v>29.8172124904798</c:v>
                </c:pt>
                <c:pt idx="436">
                  <c:v>29.885757806549901</c:v>
                </c:pt>
                <c:pt idx="437">
                  <c:v>29.954303122620001</c:v>
                </c:pt>
                <c:pt idx="438">
                  <c:v>30.022848438690001</c:v>
                </c:pt>
                <c:pt idx="439">
                  <c:v>30.091393754760102</c:v>
                </c:pt>
                <c:pt idx="440">
                  <c:v>30.159939070830202</c:v>
                </c:pt>
                <c:pt idx="441">
                  <c:v>30.228484386900199</c:v>
                </c:pt>
                <c:pt idx="442">
                  <c:v>30.297029702970299</c:v>
                </c:pt>
                <c:pt idx="443">
                  <c:v>30.365575019040399</c:v>
                </c:pt>
                <c:pt idx="444">
                  <c:v>30.4341203351104</c:v>
                </c:pt>
                <c:pt idx="445">
                  <c:v>30.5026656511805</c:v>
                </c:pt>
                <c:pt idx="446">
                  <c:v>30.5712109672506</c:v>
                </c:pt>
                <c:pt idx="447">
                  <c:v>30.639756283320601</c:v>
                </c:pt>
                <c:pt idx="448">
                  <c:v>30.708301599390701</c:v>
                </c:pt>
                <c:pt idx="449">
                  <c:v>30.776846915460801</c:v>
                </c:pt>
                <c:pt idx="450">
                  <c:v>30.845392231530798</c:v>
                </c:pt>
                <c:pt idx="451">
                  <c:v>30.913937547600899</c:v>
                </c:pt>
                <c:pt idx="452">
                  <c:v>30.982482863670999</c:v>
                </c:pt>
                <c:pt idx="453">
                  <c:v>31.051028179740999</c:v>
                </c:pt>
                <c:pt idx="454">
                  <c:v>31.1195734958111</c:v>
                </c:pt>
                <c:pt idx="455">
                  <c:v>31.1881188118812</c:v>
                </c:pt>
                <c:pt idx="456">
                  <c:v>31.2566641279513</c:v>
                </c:pt>
                <c:pt idx="457">
                  <c:v>31.325209444021301</c:v>
                </c:pt>
                <c:pt idx="458">
                  <c:v>31.393754760091401</c:v>
                </c:pt>
                <c:pt idx="459">
                  <c:v>31.462300076161501</c:v>
                </c:pt>
                <c:pt idx="460">
                  <c:v>31.530845392231502</c:v>
                </c:pt>
                <c:pt idx="461">
                  <c:v>31.599390708301598</c:v>
                </c:pt>
                <c:pt idx="462">
                  <c:v>31.667936024371699</c:v>
                </c:pt>
                <c:pt idx="463">
                  <c:v>31.736481340441699</c:v>
                </c:pt>
                <c:pt idx="464">
                  <c:v>31.805026656511799</c:v>
                </c:pt>
                <c:pt idx="465">
                  <c:v>31.8735719725819</c:v>
                </c:pt>
                <c:pt idx="466">
                  <c:v>31.9421172886519</c:v>
                </c:pt>
                <c:pt idx="467">
                  <c:v>32.010662604722</c:v>
                </c:pt>
                <c:pt idx="468">
                  <c:v>32.079207920792101</c:v>
                </c:pt>
                <c:pt idx="469">
                  <c:v>32.147753236862101</c:v>
                </c:pt>
                <c:pt idx="470">
                  <c:v>32.216298552932201</c:v>
                </c:pt>
                <c:pt idx="471">
                  <c:v>32.284843869002302</c:v>
                </c:pt>
                <c:pt idx="472">
                  <c:v>32.353389185072402</c:v>
                </c:pt>
                <c:pt idx="473">
                  <c:v>32.421934501142402</c:v>
                </c:pt>
                <c:pt idx="474">
                  <c:v>32.490479817212503</c:v>
                </c:pt>
                <c:pt idx="475">
                  <c:v>32.559025133282603</c:v>
                </c:pt>
                <c:pt idx="476">
                  <c:v>32.627570449352604</c:v>
                </c:pt>
                <c:pt idx="477">
                  <c:v>32.696115765422697</c:v>
                </c:pt>
                <c:pt idx="478">
                  <c:v>32.764661081492797</c:v>
                </c:pt>
                <c:pt idx="479">
                  <c:v>32.833206397562797</c:v>
                </c:pt>
                <c:pt idx="480">
                  <c:v>32.901751713632898</c:v>
                </c:pt>
                <c:pt idx="481">
                  <c:v>32.970297029702998</c:v>
                </c:pt>
                <c:pt idx="482">
                  <c:v>33.038842345772998</c:v>
                </c:pt>
                <c:pt idx="483">
                  <c:v>33.107387661843099</c:v>
                </c:pt>
                <c:pt idx="484">
                  <c:v>33.175932977913199</c:v>
                </c:pt>
                <c:pt idx="485">
                  <c:v>33.2444782939832</c:v>
                </c:pt>
                <c:pt idx="486">
                  <c:v>33.3130236100533</c:v>
                </c:pt>
                <c:pt idx="487">
                  <c:v>33.3815689261234</c:v>
                </c:pt>
                <c:pt idx="488">
                  <c:v>33.4501142421935</c:v>
                </c:pt>
                <c:pt idx="489">
                  <c:v>33.518659558263501</c:v>
                </c:pt>
                <c:pt idx="490">
                  <c:v>33.587204874333601</c:v>
                </c:pt>
                <c:pt idx="491">
                  <c:v>33.655750190403701</c:v>
                </c:pt>
                <c:pt idx="492">
                  <c:v>33.724295506473702</c:v>
                </c:pt>
                <c:pt idx="493">
                  <c:v>33.792840822543802</c:v>
                </c:pt>
                <c:pt idx="494">
                  <c:v>33.861386138613902</c:v>
                </c:pt>
                <c:pt idx="495">
                  <c:v>33.929931454683903</c:v>
                </c:pt>
                <c:pt idx="496">
                  <c:v>33.998476770754003</c:v>
                </c:pt>
                <c:pt idx="497">
                  <c:v>34.067022086824103</c:v>
                </c:pt>
                <c:pt idx="498">
                  <c:v>34.135567402894097</c:v>
                </c:pt>
                <c:pt idx="499">
                  <c:v>34.204112718964197</c:v>
                </c:pt>
                <c:pt idx="500">
                  <c:v>34.272658035034297</c:v>
                </c:pt>
                <c:pt idx="501">
                  <c:v>34.341203351104298</c:v>
                </c:pt>
                <c:pt idx="502">
                  <c:v>34.409748667174398</c:v>
                </c:pt>
                <c:pt idx="503">
                  <c:v>34.478293983244498</c:v>
                </c:pt>
                <c:pt idx="504">
                  <c:v>34.546839299314499</c:v>
                </c:pt>
                <c:pt idx="505">
                  <c:v>34.615384615384599</c:v>
                </c:pt>
                <c:pt idx="506">
                  <c:v>34.683929931454699</c:v>
                </c:pt>
                <c:pt idx="507">
                  <c:v>34.7524752475247</c:v>
                </c:pt>
                <c:pt idx="508">
                  <c:v>34.8210205635948</c:v>
                </c:pt>
                <c:pt idx="509">
                  <c:v>34.8895658796649</c:v>
                </c:pt>
                <c:pt idx="510">
                  <c:v>34.958111195735</c:v>
                </c:pt>
                <c:pt idx="511">
                  <c:v>35.026656511805001</c:v>
                </c:pt>
                <c:pt idx="512">
                  <c:v>35.095201827875101</c:v>
                </c:pt>
                <c:pt idx="513">
                  <c:v>35.163747143945201</c:v>
                </c:pt>
                <c:pt idx="514">
                  <c:v>35.232292460015202</c:v>
                </c:pt>
                <c:pt idx="515">
                  <c:v>35.300837776085302</c:v>
                </c:pt>
                <c:pt idx="516">
                  <c:v>35.369383092155402</c:v>
                </c:pt>
                <c:pt idx="517">
                  <c:v>35.437928408225403</c:v>
                </c:pt>
                <c:pt idx="518">
                  <c:v>35.506473724295503</c:v>
                </c:pt>
                <c:pt idx="519">
                  <c:v>35.575019040365603</c:v>
                </c:pt>
                <c:pt idx="520">
                  <c:v>35.643564356435597</c:v>
                </c:pt>
                <c:pt idx="521">
                  <c:v>35.712109672505697</c:v>
                </c:pt>
                <c:pt idx="522">
                  <c:v>35.780654988575797</c:v>
                </c:pt>
                <c:pt idx="523">
                  <c:v>35.849200304645798</c:v>
                </c:pt>
                <c:pt idx="524">
                  <c:v>35.917745620715898</c:v>
                </c:pt>
                <c:pt idx="525">
                  <c:v>35.986290936785998</c:v>
                </c:pt>
                <c:pt idx="526">
                  <c:v>36.054836252856099</c:v>
                </c:pt>
                <c:pt idx="527">
                  <c:v>36.123381568926099</c:v>
                </c:pt>
                <c:pt idx="528">
                  <c:v>36.191926884996199</c:v>
                </c:pt>
                <c:pt idx="529">
                  <c:v>36.2604722010663</c:v>
                </c:pt>
                <c:pt idx="530">
                  <c:v>36.3290175171363</c:v>
                </c:pt>
                <c:pt idx="531">
                  <c:v>36.397562833206401</c:v>
                </c:pt>
                <c:pt idx="532">
                  <c:v>36.466108149276501</c:v>
                </c:pt>
                <c:pt idx="533">
                  <c:v>36.534653465346501</c:v>
                </c:pt>
                <c:pt idx="534">
                  <c:v>36.603198781416602</c:v>
                </c:pt>
                <c:pt idx="535">
                  <c:v>36.671744097486702</c:v>
                </c:pt>
                <c:pt idx="536">
                  <c:v>36.740289413556702</c:v>
                </c:pt>
                <c:pt idx="537">
                  <c:v>36.808834729626803</c:v>
                </c:pt>
                <c:pt idx="538">
                  <c:v>36.877380045696903</c:v>
                </c:pt>
                <c:pt idx="539">
                  <c:v>36.945925361766903</c:v>
                </c:pt>
                <c:pt idx="540">
                  <c:v>37.014470677836997</c:v>
                </c:pt>
                <c:pt idx="541">
                  <c:v>37.083015993907097</c:v>
                </c:pt>
                <c:pt idx="542">
                  <c:v>37.151561309977097</c:v>
                </c:pt>
                <c:pt idx="543">
                  <c:v>37.220106626047198</c:v>
                </c:pt>
                <c:pt idx="544">
                  <c:v>37.288651942117298</c:v>
                </c:pt>
                <c:pt idx="545">
                  <c:v>37.357197258187398</c:v>
                </c:pt>
                <c:pt idx="546">
                  <c:v>37.425742574257399</c:v>
                </c:pt>
                <c:pt idx="547">
                  <c:v>37.494287890327499</c:v>
                </c:pt>
                <c:pt idx="548">
                  <c:v>37.562833206397599</c:v>
                </c:pt>
                <c:pt idx="549">
                  <c:v>37.6313785224676</c:v>
                </c:pt>
                <c:pt idx="550">
                  <c:v>37.6999238385377</c:v>
                </c:pt>
                <c:pt idx="551">
                  <c:v>37.7684691546078</c:v>
                </c:pt>
                <c:pt idx="552">
                  <c:v>37.837014470677801</c:v>
                </c:pt>
                <c:pt idx="553">
                  <c:v>37.905559786747901</c:v>
                </c:pt>
                <c:pt idx="554">
                  <c:v>37.974105102818001</c:v>
                </c:pt>
                <c:pt idx="555">
                  <c:v>38.042650418888002</c:v>
                </c:pt>
                <c:pt idx="556">
                  <c:v>38.111195734958102</c:v>
                </c:pt>
                <c:pt idx="557">
                  <c:v>38.179741051028202</c:v>
                </c:pt>
                <c:pt idx="558">
                  <c:v>38.248286367098203</c:v>
                </c:pt>
                <c:pt idx="559">
                  <c:v>38.316831683168303</c:v>
                </c:pt>
                <c:pt idx="560">
                  <c:v>38.385376999238403</c:v>
                </c:pt>
                <c:pt idx="561">
                  <c:v>38.453922315308503</c:v>
                </c:pt>
                <c:pt idx="562">
                  <c:v>38.522467631378497</c:v>
                </c:pt>
                <c:pt idx="563">
                  <c:v>38.591012947448597</c:v>
                </c:pt>
                <c:pt idx="564">
                  <c:v>38.659558263518697</c:v>
                </c:pt>
                <c:pt idx="565">
                  <c:v>38.728103579588698</c:v>
                </c:pt>
                <c:pt idx="566">
                  <c:v>38.796648895658798</c:v>
                </c:pt>
                <c:pt idx="567">
                  <c:v>38.865194211728898</c:v>
                </c:pt>
                <c:pt idx="568">
                  <c:v>38.933739527798899</c:v>
                </c:pt>
                <c:pt idx="569">
                  <c:v>39.002284843868999</c:v>
                </c:pt>
                <c:pt idx="570">
                  <c:v>39.070830159939099</c:v>
                </c:pt>
                <c:pt idx="571">
                  <c:v>39.1393754760091</c:v>
                </c:pt>
                <c:pt idx="572">
                  <c:v>39.2079207920792</c:v>
                </c:pt>
                <c:pt idx="573">
                  <c:v>39.2764661081493</c:v>
                </c:pt>
                <c:pt idx="574">
                  <c:v>39.345011424219301</c:v>
                </c:pt>
                <c:pt idx="575">
                  <c:v>39.413556740289401</c:v>
                </c:pt>
                <c:pt idx="576">
                  <c:v>39.482102056359501</c:v>
                </c:pt>
                <c:pt idx="577">
                  <c:v>39.550647372429601</c:v>
                </c:pt>
                <c:pt idx="578">
                  <c:v>39.619192688499602</c:v>
                </c:pt>
                <c:pt idx="579">
                  <c:v>39.687738004569702</c:v>
                </c:pt>
                <c:pt idx="580">
                  <c:v>39.756283320639803</c:v>
                </c:pt>
                <c:pt idx="581">
                  <c:v>39.824828636709803</c:v>
                </c:pt>
                <c:pt idx="582">
                  <c:v>39.893373952779903</c:v>
                </c:pt>
                <c:pt idx="583">
                  <c:v>39.961919268849996</c:v>
                </c:pt>
                <c:pt idx="584">
                  <c:v>40.030464584919997</c:v>
                </c:pt>
                <c:pt idx="585">
                  <c:v>40.099009900990097</c:v>
                </c:pt>
                <c:pt idx="586">
                  <c:v>40.167555217060197</c:v>
                </c:pt>
                <c:pt idx="587">
                  <c:v>40.236100533130198</c:v>
                </c:pt>
                <c:pt idx="588">
                  <c:v>40.304645849200298</c:v>
                </c:pt>
                <c:pt idx="589">
                  <c:v>40.373191165270399</c:v>
                </c:pt>
                <c:pt idx="590">
                  <c:v>40.441736481340399</c:v>
                </c:pt>
                <c:pt idx="591">
                  <c:v>40.510281797410499</c:v>
                </c:pt>
                <c:pt idx="592">
                  <c:v>40.5788271134806</c:v>
                </c:pt>
                <c:pt idx="593">
                  <c:v>40.6473724295506</c:v>
                </c:pt>
                <c:pt idx="594">
                  <c:v>40.7159177456207</c:v>
                </c:pt>
                <c:pt idx="595">
                  <c:v>40.784463061690801</c:v>
                </c:pt>
                <c:pt idx="596">
                  <c:v>40.853008377760901</c:v>
                </c:pt>
                <c:pt idx="597">
                  <c:v>40.921553693830901</c:v>
                </c:pt>
                <c:pt idx="598">
                  <c:v>40.990099009901002</c:v>
                </c:pt>
                <c:pt idx="599">
                  <c:v>41.058644325971102</c:v>
                </c:pt>
                <c:pt idx="600">
                  <c:v>41.127189642041103</c:v>
                </c:pt>
                <c:pt idx="601">
                  <c:v>41.195734958111203</c:v>
                </c:pt>
                <c:pt idx="602">
                  <c:v>41.264280274181303</c:v>
                </c:pt>
                <c:pt idx="603">
                  <c:v>41.332825590251304</c:v>
                </c:pt>
                <c:pt idx="604">
                  <c:v>41.401370906321397</c:v>
                </c:pt>
                <c:pt idx="605">
                  <c:v>41.469916222391497</c:v>
                </c:pt>
                <c:pt idx="606">
                  <c:v>41.538461538461497</c:v>
                </c:pt>
                <c:pt idx="607">
                  <c:v>41.607006854531598</c:v>
                </c:pt>
                <c:pt idx="608">
                  <c:v>41.675552170601698</c:v>
                </c:pt>
                <c:pt idx="609">
                  <c:v>41.744097486671699</c:v>
                </c:pt>
                <c:pt idx="610">
                  <c:v>41.812642802741799</c:v>
                </c:pt>
                <c:pt idx="611">
                  <c:v>41.881188118811899</c:v>
                </c:pt>
                <c:pt idx="612">
                  <c:v>41.9497334348819</c:v>
                </c:pt>
                <c:pt idx="613">
                  <c:v>42.018278750952</c:v>
                </c:pt>
                <c:pt idx="614">
                  <c:v>42.0868240670221</c:v>
                </c:pt>
                <c:pt idx="615">
                  <c:v>42.1553693830922</c:v>
                </c:pt>
                <c:pt idx="616">
                  <c:v>42.223914699162201</c:v>
                </c:pt>
                <c:pt idx="617">
                  <c:v>42.292460015232301</c:v>
                </c:pt>
                <c:pt idx="618">
                  <c:v>42.361005331302401</c:v>
                </c:pt>
                <c:pt idx="619">
                  <c:v>42.429550647372402</c:v>
                </c:pt>
                <c:pt idx="620">
                  <c:v>42.498095963442502</c:v>
                </c:pt>
                <c:pt idx="621">
                  <c:v>42.566641279512602</c:v>
                </c:pt>
                <c:pt idx="622">
                  <c:v>42.635186595582603</c:v>
                </c:pt>
                <c:pt idx="623">
                  <c:v>42.703731911652703</c:v>
                </c:pt>
                <c:pt idx="624">
                  <c:v>42.772277227722803</c:v>
                </c:pt>
                <c:pt idx="625">
                  <c:v>42.840822543792797</c:v>
                </c:pt>
                <c:pt idx="626">
                  <c:v>42.909367859862897</c:v>
                </c:pt>
                <c:pt idx="627">
                  <c:v>42.977913175932997</c:v>
                </c:pt>
                <c:pt idx="628">
                  <c:v>43.046458492002998</c:v>
                </c:pt>
                <c:pt idx="629">
                  <c:v>43.115003808073098</c:v>
                </c:pt>
                <c:pt idx="630">
                  <c:v>43.183549124143198</c:v>
                </c:pt>
                <c:pt idx="631">
                  <c:v>43.252094440213199</c:v>
                </c:pt>
                <c:pt idx="632">
                  <c:v>43.320639756283299</c:v>
                </c:pt>
                <c:pt idx="633">
                  <c:v>43.389185072353399</c:v>
                </c:pt>
                <c:pt idx="634">
                  <c:v>43.457730388423499</c:v>
                </c:pt>
                <c:pt idx="635">
                  <c:v>43.5262757044935</c:v>
                </c:pt>
                <c:pt idx="636">
                  <c:v>43.5948210205636</c:v>
                </c:pt>
                <c:pt idx="637">
                  <c:v>43.6633663366337</c:v>
                </c:pt>
                <c:pt idx="638">
                  <c:v>43.731911652703701</c:v>
                </c:pt>
                <c:pt idx="639">
                  <c:v>43.800456968773801</c:v>
                </c:pt>
                <c:pt idx="640">
                  <c:v>43.869002284843901</c:v>
                </c:pt>
                <c:pt idx="641">
                  <c:v>43.937547600913902</c:v>
                </c:pt>
                <c:pt idx="642">
                  <c:v>44.006092916984002</c:v>
                </c:pt>
                <c:pt idx="643">
                  <c:v>44.074638233054102</c:v>
                </c:pt>
                <c:pt idx="644">
                  <c:v>44.143183549124103</c:v>
                </c:pt>
                <c:pt idx="645">
                  <c:v>44.211728865194203</c:v>
                </c:pt>
                <c:pt idx="646">
                  <c:v>44.280274181264303</c:v>
                </c:pt>
                <c:pt idx="647">
                  <c:v>44.348819497334297</c:v>
                </c:pt>
                <c:pt idx="648">
                  <c:v>44.417364813404397</c:v>
                </c:pt>
                <c:pt idx="649">
                  <c:v>44.485910129474497</c:v>
                </c:pt>
                <c:pt idx="650">
                  <c:v>44.554455445544598</c:v>
                </c:pt>
                <c:pt idx="651">
                  <c:v>44.623000761614598</c:v>
                </c:pt>
                <c:pt idx="652">
                  <c:v>44.691546077684698</c:v>
                </c:pt>
                <c:pt idx="653">
                  <c:v>44.760091393754799</c:v>
                </c:pt>
                <c:pt idx="654">
                  <c:v>44.828636709824799</c:v>
                </c:pt>
                <c:pt idx="655">
                  <c:v>44.897182025894899</c:v>
                </c:pt>
                <c:pt idx="656">
                  <c:v>44.965727341965</c:v>
                </c:pt>
                <c:pt idx="657">
                  <c:v>45.034272658035</c:v>
                </c:pt>
                <c:pt idx="658">
                  <c:v>45.102817974105101</c:v>
                </c:pt>
                <c:pt idx="659">
                  <c:v>45.171363290175201</c:v>
                </c:pt>
                <c:pt idx="660">
                  <c:v>45.239908606245201</c:v>
                </c:pt>
                <c:pt idx="661">
                  <c:v>45.308453922315302</c:v>
                </c:pt>
                <c:pt idx="662">
                  <c:v>45.376999238385402</c:v>
                </c:pt>
                <c:pt idx="663">
                  <c:v>45.445544554455402</c:v>
                </c:pt>
                <c:pt idx="664">
                  <c:v>45.514089870525503</c:v>
                </c:pt>
                <c:pt idx="665">
                  <c:v>45.582635186595603</c:v>
                </c:pt>
                <c:pt idx="666">
                  <c:v>45.651180502665703</c:v>
                </c:pt>
                <c:pt idx="667">
                  <c:v>45.719725818735697</c:v>
                </c:pt>
                <c:pt idx="668">
                  <c:v>45.788271134805797</c:v>
                </c:pt>
                <c:pt idx="669">
                  <c:v>45.856816450875897</c:v>
                </c:pt>
                <c:pt idx="670">
                  <c:v>45.925361766945898</c:v>
                </c:pt>
                <c:pt idx="671">
                  <c:v>45.993907083015998</c:v>
                </c:pt>
                <c:pt idx="672">
                  <c:v>46.062452399086098</c:v>
                </c:pt>
                <c:pt idx="673">
                  <c:v>46.130997715156099</c:v>
                </c:pt>
                <c:pt idx="674">
                  <c:v>46.199543031226199</c:v>
                </c:pt>
                <c:pt idx="675">
                  <c:v>46.268088347296299</c:v>
                </c:pt>
                <c:pt idx="676">
                  <c:v>46.3366336633663</c:v>
                </c:pt>
                <c:pt idx="677">
                  <c:v>46.4051789794364</c:v>
                </c:pt>
                <c:pt idx="678">
                  <c:v>46.4737242955065</c:v>
                </c:pt>
                <c:pt idx="679">
                  <c:v>46.542269611576501</c:v>
                </c:pt>
                <c:pt idx="680">
                  <c:v>46.610814927646601</c:v>
                </c:pt>
                <c:pt idx="681">
                  <c:v>46.679360243716701</c:v>
                </c:pt>
                <c:pt idx="682">
                  <c:v>46.747905559786702</c:v>
                </c:pt>
                <c:pt idx="683">
                  <c:v>46.816450875856802</c:v>
                </c:pt>
                <c:pt idx="684">
                  <c:v>46.884996191926902</c:v>
                </c:pt>
                <c:pt idx="685">
                  <c:v>46.953541507997002</c:v>
                </c:pt>
                <c:pt idx="686">
                  <c:v>47.022086824067003</c:v>
                </c:pt>
                <c:pt idx="687">
                  <c:v>47.090632140137103</c:v>
                </c:pt>
                <c:pt idx="688">
                  <c:v>47.159177456207203</c:v>
                </c:pt>
                <c:pt idx="689">
                  <c:v>47.227722772277197</c:v>
                </c:pt>
                <c:pt idx="690">
                  <c:v>47.296268088347297</c:v>
                </c:pt>
                <c:pt idx="691">
                  <c:v>47.364813404417397</c:v>
                </c:pt>
                <c:pt idx="692">
                  <c:v>47.433358720487398</c:v>
                </c:pt>
                <c:pt idx="693">
                  <c:v>47.501904036557498</c:v>
                </c:pt>
                <c:pt idx="694">
                  <c:v>47.570449352627598</c:v>
                </c:pt>
                <c:pt idx="695">
                  <c:v>47.638994668697599</c:v>
                </c:pt>
                <c:pt idx="696">
                  <c:v>47.707539984767699</c:v>
                </c:pt>
                <c:pt idx="697">
                  <c:v>47.776085300837799</c:v>
                </c:pt>
                <c:pt idx="698">
                  <c:v>47.8446306169078</c:v>
                </c:pt>
                <c:pt idx="699">
                  <c:v>47.9131759329779</c:v>
                </c:pt>
                <c:pt idx="700">
                  <c:v>47.981721249048</c:v>
                </c:pt>
                <c:pt idx="701">
                  <c:v>48.0502665651181</c:v>
                </c:pt>
                <c:pt idx="702">
                  <c:v>48.118811881188101</c:v>
                </c:pt>
                <c:pt idx="703">
                  <c:v>48.187357197258201</c:v>
                </c:pt>
                <c:pt idx="704">
                  <c:v>48.255902513328301</c:v>
                </c:pt>
                <c:pt idx="705">
                  <c:v>48.324447829398302</c:v>
                </c:pt>
                <c:pt idx="706">
                  <c:v>48.392993145468402</c:v>
                </c:pt>
                <c:pt idx="707">
                  <c:v>48.461538461538503</c:v>
                </c:pt>
                <c:pt idx="708">
                  <c:v>48.530083777608503</c:v>
                </c:pt>
                <c:pt idx="709">
                  <c:v>48.598629093678603</c:v>
                </c:pt>
                <c:pt idx="710">
                  <c:v>48.667174409748696</c:v>
                </c:pt>
                <c:pt idx="711">
                  <c:v>48.735719725818697</c:v>
                </c:pt>
                <c:pt idx="712">
                  <c:v>48.804265041888797</c:v>
                </c:pt>
                <c:pt idx="713">
                  <c:v>48.872810357958897</c:v>
                </c:pt>
                <c:pt idx="714">
                  <c:v>48.941355674028898</c:v>
                </c:pt>
                <c:pt idx="715">
                  <c:v>49.009900990098998</c:v>
                </c:pt>
                <c:pt idx="716">
                  <c:v>49.078446306169099</c:v>
                </c:pt>
                <c:pt idx="717">
                  <c:v>49.146991622239099</c:v>
                </c:pt>
                <c:pt idx="718">
                  <c:v>49.215536938309199</c:v>
                </c:pt>
                <c:pt idx="719">
                  <c:v>49.2840822543793</c:v>
                </c:pt>
                <c:pt idx="720">
                  <c:v>49.3526275704494</c:v>
                </c:pt>
                <c:pt idx="721">
                  <c:v>49.4211728865194</c:v>
                </c:pt>
                <c:pt idx="722">
                  <c:v>49.489718202589501</c:v>
                </c:pt>
                <c:pt idx="723">
                  <c:v>49.558263518659601</c:v>
                </c:pt>
                <c:pt idx="724">
                  <c:v>49.626808834729601</c:v>
                </c:pt>
                <c:pt idx="725">
                  <c:v>49.695354150799702</c:v>
                </c:pt>
                <c:pt idx="726">
                  <c:v>49.763899466869802</c:v>
                </c:pt>
                <c:pt idx="727">
                  <c:v>49.832444782939803</c:v>
                </c:pt>
                <c:pt idx="728">
                  <c:v>49.900990099009903</c:v>
                </c:pt>
                <c:pt idx="729">
                  <c:v>49.969535415080003</c:v>
                </c:pt>
                <c:pt idx="730">
                  <c:v>50.038080731150004</c:v>
                </c:pt>
                <c:pt idx="731">
                  <c:v>50.106626047220097</c:v>
                </c:pt>
                <c:pt idx="732">
                  <c:v>50.175171363290197</c:v>
                </c:pt>
                <c:pt idx="733">
                  <c:v>50.243716679360197</c:v>
                </c:pt>
                <c:pt idx="734">
                  <c:v>50.312261995430298</c:v>
                </c:pt>
                <c:pt idx="735">
                  <c:v>50.380807311500398</c:v>
                </c:pt>
                <c:pt idx="736">
                  <c:v>50.449352627570399</c:v>
                </c:pt>
                <c:pt idx="737">
                  <c:v>50.517897943640499</c:v>
                </c:pt>
                <c:pt idx="738">
                  <c:v>50.586443259710599</c:v>
                </c:pt>
                <c:pt idx="739">
                  <c:v>50.654988575780699</c:v>
                </c:pt>
                <c:pt idx="740">
                  <c:v>50.7235338918507</c:v>
                </c:pt>
                <c:pt idx="741">
                  <c:v>50.7920792079208</c:v>
                </c:pt>
                <c:pt idx="742">
                  <c:v>50.8606245239909</c:v>
                </c:pt>
                <c:pt idx="743">
                  <c:v>50.929169840060901</c:v>
                </c:pt>
                <c:pt idx="744">
                  <c:v>50.997715156131001</c:v>
                </c:pt>
                <c:pt idx="745">
                  <c:v>51.066260472201101</c:v>
                </c:pt>
                <c:pt idx="746">
                  <c:v>51.134805788271102</c:v>
                </c:pt>
                <c:pt idx="747">
                  <c:v>51.203351104341202</c:v>
                </c:pt>
                <c:pt idx="748">
                  <c:v>51.271896420411302</c:v>
                </c:pt>
                <c:pt idx="749">
                  <c:v>51.340441736481303</c:v>
                </c:pt>
                <c:pt idx="750">
                  <c:v>51.408987052551403</c:v>
                </c:pt>
                <c:pt idx="751">
                  <c:v>51.477532368621503</c:v>
                </c:pt>
                <c:pt idx="752">
                  <c:v>51.546077684691497</c:v>
                </c:pt>
                <c:pt idx="753">
                  <c:v>51.614623000761597</c:v>
                </c:pt>
                <c:pt idx="754">
                  <c:v>51.683168316831697</c:v>
                </c:pt>
                <c:pt idx="755">
                  <c:v>51.751713632901698</c:v>
                </c:pt>
                <c:pt idx="756">
                  <c:v>51.820258948971798</c:v>
                </c:pt>
                <c:pt idx="757">
                  <c:v>51.888804265041898</c:v>
                </c:pt>
                <c:pt idx="758">
                  <c:v>51.957349581111998</c:v>
                </c:pt>
                <c:pt idx="759">
                  <c:v>52.025894897181999</c:v>
                </c:pt>
                <c:pt idx="760">
                  <c:v>52.094440213252099</c:v>
                </c:pt>
                <c:pt idx="761">
                  <c:v>52.162985529322199</c:v>
                </c:pt>
                <c:pt idx="762">
                  <c:v>52.2315308453922</c:v>
                </c:pt>
                <c:pt idx="763">
                  <c:v>52.3000761614623</c:v>
                </c:pt>
                <c:pt idx="764">
                  <c:v>52.3686214775324</c:v>
                </c:pt>
                <c:pt idx="765">
                  <c:v>52.437166793602401</c:v>
                </c:pt>
                <c:pt idx="766">
                  <c:v>52.505712109672501</c:v>
                </c:pt>
                <c:pt idx="767">
                  <c:v>52.574257425742601</c:v>
                </c:pt>
                <c:pt idx="768">
                  <c:v>52.642802741812602</c:v>
                </c:pt>
                <c:pt idx="769">
                  <c:v>52.711348057882702</c:v>
                </c:pt>
                <c:pt idx="770">
                  <c:v>52.779893373952802</c:v>
                </c:pt>
                <c:pt idx="771">
                  <c:v>52.848438690022803</c:v>
                </c:pt>
                <c:pt idx="772">
                  <c:v>52.916984006092903</c:v>
                </c:pt>
                <c:pt idx="773">
                  <c:v>52.985529322163003</c:v>
                </c:pt>
                <c:pt idx="774">
                  <c:v>53.054074638233097</c:v>
                </c:pt>
                <c:pt idx="775">
                  <c:v>53.122619954303097</c:v>
                </c:pt>
                <c:pt idx="776">
                  <c:v>53.191165270373197</c:v>
                </c:pt>
                <c:pt idx="777">
                  <c:v>53.259710586443298</c:v>
                </c:pt>
                <c:pt idx="778">
                  <c:v>53.328255902513298</c:v>
                </c:pt>
                <c:pt idx="779">
                  <c:v>53.396801218583398</c:v>
                </c:pt>
                <c:pt idx="780">
                  <c:v>53.465346534653499</c:v>
                </c:pt>
                <c:pt idx="781">
                  <c:v>53.533891850723499</c:v>
                </c:pt>
                <c:pt idx="782">
                  <c:v>53.602437166793599</c:v>
                </c:pt>
                <c:pt idx="783">
                  <c:v>53.6709824828637</c:v>
                </c:pt>
                <c:pt idx="784">
                  <c:v>53.7395277989337</c:v>
                </c:pt>
                <c:pt idx="785">
                  <c:v>53.808073115003801</c:v>
                </c:pt>
                <c:pt idx="786">
                  <c:v>53.876618431073901</c:v>
                </c:pt>
                <c:pt idx="787">
                  <c:v>53.945163747143901</c:v>
                </c:pt>
                <c:pt idx="788">
                  <c:v>54.013709063214002</c:v>
                </c:pt>
                <c:pt idx="789">
                  <c:v>54.082254379284102</c:v>
                </c:pt>
                <c:pt idx="790">
                  <c:v>54.150799695354202</c:v>
                </c:pt>
                <c:pt idx="791">
                  <c:v>54.219345011424203</c:v>
                </c:pt>
                <c:pt idx="792">
                  <c:v>54.287890327494303</c:v>
                </c:pt>
                <c:pt idx="793">
                  <c:v>54.356435643564403</c:v>
                </c:pt>
                <c:pt idx="794">
                  <c:v>54.424980959634397</c:v>
                </c:pt>
                <c:pt idx="795">
                  <c:v>54.493526275704497</c:v>
                </c:pt>
                <c:pt idx="796">
                  <c:v>54.562071591774597</c:v>
                </c:pt>
                <c:pt idx="797">
                  <c:v>54.630616907844598</c:v>
                </c:pt>
                <c:pt idx="798">
                  <c:v>54.699162223914698</c:v>
                </c:pt>
                <c:pt idx="799">
                  <c:v>54.767707539984798</c:v>
                </c:pt>
                <c:pt idx="800">
                  <c:v>54.836252856054799</c:v>
                </c:pt>
                <c:pt idx="801">
                  <c:v>54.904798172124899</c:v>
                </c:pt>
                <c:pt idx="802">
                  <c:v>54.973343488194999</c:v>
                </c:pt>
                <c:pt idx="803">
                  <c:v>55.041888804265</c:v>
                </c:pt>
                <c:pt idx="804">
                  <c:v>55.1104341203351</c:v>
                </c:pt>
                <c:pt idx="805">
                  <c:v>55.1789794364052</c:v>
                </c:pt>
                <c:pt idx="806">
                  <c:v>55.247524752475201</c:v>
                </c:pt>
                <c:pt idx="807">
                  <c:v>55.316070068545301</c:v>
                </c:pt>
                <c:pt idx="808">
                  <c:v>55.384615384615401</c:v>
                </c:pt>
                <c:pt idx="809">
                  <c:v>55.453160700685501</c:v>
                </c:pt>
                <c:pt idx="810">
                  <c:v>55.521706016755502</c:v>
                </c:pt>
                <c:pt idx="811">
                  <c:v>55.590251332825602</c:v>
                </c:pt>
                <c:pt idx="812">
                  <c:v>55.658796648895702</c:v>
                </c:pt>
                <c:pt idx="813">
                  <c:v>55.727341964965703</c:v>
                </c:pt>
                <c:pt idx="814">
                  <c:v>55.795887281035803</c:v>
                </c:pt>
                <c:pt idx="815">
                  <c:v>55.864432597105903</c:v>
                </c:pt>
                <c:pt idx="816">
                  <c:v>55.932977913175897</c:v>
                </c:pt>
                <c:pt idx="817">
                  <c:v>56.001523229245997</c:v>
                </c:pt>
                <c:pt idx="818">
                  <c:v>56.070068545316097</c:v>
                </c:pt>
                <c:pt idx="819">
                  <c:v>56.138613861386098</c:v>
                </c:pt>
                <c:pt idx="820">
                  <c:v>56.207159177456198</c:v>
                </c:pt>
                <c:pt idx="821">
                  <c:v>56.275704493526298</c:v>
                </c:pt>
                <c:pt idx="822">
                  <c:v>56.344249809596299</c:v>
                </c:pt>
                <c:pt idx="823">
                  <c:v>56.412795125666399</c:v>
                </c:pt>
                <c:pt idx="824">
                  <c:v>56.481340441736499</c:v>
                </c:pt>
                <c:pt idx="825">
                  <c:v>56.5498857578065</c:v>
                </c:pt>
                <c:pt idx="826">
                  <c:v>56.6184310738766</c:v>
                </c:pt>
                <c:pt idx="827">
                  <c:v>56.6869763899467</c:v>
                </c:pt>
                <c:pt idx="828">
                  <c:v>56.7555217060168</c:v>
                </c:pt>
                <c:pt idx="829">
                  <c:v>56.824067022086801</c:v>
                </c:pt>
                <c:pt idx="830">
                  <c:v>56.892612338156901</c:v>
                </c:pt>
                <c:pt idx="831">
                  <c:v>56.961157654227002</c:v>
                </c:pt>
                <c:pt idx="832">
                  <c:v>57.029702970297002</c:v>
                </c:pt>
                <c:pt idx="833">
                  <c:v>57.098248286367102</c:v>
                </c:pt>
                <c:pt idx="834">
                  <c:v>57.166793602437203</c:v>
                </c:pt>
                <c:pt idx="835">
                  <c:v>57.235338918507203</c:v>
                </c:pt>
                <c:pt idx="836">
                  <c:v>57.303884234577303</c:v>
                </c:pt>
                <c:pt idx="837">
                  <c:v>57.372429550647396</c:v>
                </c:pt>
                <c:pt idx="838">
                  <c:v>57.440974866717397</c:v>
                </c:pt>
                <c:pt idx="839">
                  <c:v>57.509520182787497</c:v>
                </c:pt>
                <c:pt idx="840">
                  <c:v>57.578065498857598</c:v>
                </c:pt>
                <c:pt idx="841">
                  <c:v>57.646610814927598</c:v>
                </c:pt>
                <c:pt idx="842">
                  <c:v>57.715156130997698</c:v>
                </c:pt>
                <c:pt idx="843">
                  <c:v>57.783701447067799</c:v>
                </c:pt>
                <c:pt idx="844">
                  <c:v>57.852246763137799</c:v>
                </c:pt>
                <c:pt idx="845">
                  <c:v>57.920792079207899</c:v>
                </c:pt>
                <c:pt idx="846">
                  <c:v>57.989337395278</c:v>
                </c:pt>
                <c:pt idx="847">
                  <c:v>58.0578827113481</c:v>
                </c:pt>
                <c:pt idx="848">
                  <c:v>58.1264280274181</c:v>
                </c:pt>
                <c:pt idx="849">
                  <c:v>58.194973343488201</c:v>
                </c:pt>
                <c:pt idx="850">
                  <c:v>58.263518659558301</c:v>
                </c:pt>
                <c:pt idx="851">
                  <c:v>58.332063975628301</c:v>
                </c:pt>
                <c:pt idx="852">
                  <c:v>58.400609291698402</c:v>
                </c:pt>
                <c:pt idx="853">
                  <c:v>58.469154607768502</c:v>
                </c:pt>
                <c:pt idx="854">
                  <c:v>58.537699923838503</c:v>
                </c:pt>
                <c:pt idx="855">
                  <c:v>58.606245239908603</c:v>
                </c:pt>
                <c:pt idx="856">
                  <c:v>58.674790555978703</c:v>
                </c:pt>
                <c:pt idx="857">
                  <c:v>58.743335872048704</c:v>
                </c:pt>
                <c:pt idx="858">
                  <c:v>58.811881188118797</c:v>
                </c:pt>
                <c:pt idx="859">
                  <c:v>58.880426504188897</c:v>
                </c:pt>
                <c:pt idx="860">
                  <c:v>58.948971820258897</c:v>
                </c:pt>
                <c:pt idx="861">
                  <c:v>59.017517136328998</c:v>
                </c:pt>
                <c:pt idx="862">
                  <c:v>59.086062452399098</c:v>
                </c:pt>
                <c:pt idx="863">
                  <c:v>59.154607768469198</c:v>
                </c:pt>
                <c:pt idx="864">
                  <c:v>59.223153084539199</c:v>
                </c:pt>
                <c:pt idx="865">
                  <c:v>59.291698400609299</c:v>
                </c:pt>
                <c:pt idx="866">
                  <c:v>59.360243716679399</c:v>
                </c:pt>
                <c:pt idx="867">
                  <c:v>59.4287890327494</c:v>
                </c:pt>
                <c:pt idx="868">
                  <c:v>59.4973343488195</c:v>
                </c:pt>
                <c:pt idx="869">
                  <c:v>59.5658796648896</c:v>
                </c:pt>
                <c:pt idx="870">
                  <c:v>59.634424980959601</c:v>
                </c:pt>
                <c:pt idx="871">
                  <c:v>59.702970297029701</c:v>
                </c:pt>
                <c:pt idx="872">
                  <c:v>59.771515613099801</c:v>
                </c:pt>
                <c:pt idx="873">
                  <c:v>59.840060929169802</c:v>
                </c:pt>
                <c:pt idx="874">
                  <c:v>59.908606245239902</c:v>
                </c:pt>
                <c:pt idx="875">
                  <c:v>59.977151561310002</c:v>
                </c:pt>
                <c:pt idx="876">
                  <c:v>60.045696877380003</c:v>
                </c:pt>
                <c:pt idx="877">
                  <c:v>60.114242193450103</c:v>
                </c:pt>
                <c:pt idx="878">
                  <c:v>60.182787509520203</c:v>
                </c:pt>
                <c:pt idx="879">
                  <c:v>60.251332825590197</c:v>
                </c:pt>
                <c:pt idx="880">
                  <c:v>60.319878141660297</c:v>
                </c:pt>
                <c:pt idx="881">
                  <c:v>60.388423457730397</c:v>
                </c:pt>
                <c:pt idx="882">
                  <c:v>60.456968773800497</c:v>
                </c:pt>
                <c:pt idx="883">
                  <c:v>60.525514089870498</c:v>
                </c:pt>
                <c:pt idx="884">
                  <c:v>60.594059405940598</c:v>
                </c:pt>
                <c:pt idx="885">
                  <c:v>60.662604722010698</c:v>
                </c:pt>
                <c:pt idx="886">
                  <c:v>60.731150038080699</c:v>
                </c:pt>
                <c:pt idx="887">
                  <c:v>60.799695354150799</c:v>
                </c:pt>
                <c:pt idx="888">
                  <c:v>60.868240670220899</c:v>
                </c:pt>
                <c:pt idx="889">
                  <c:v>60.9367859862909</c:v>
                </c:pt>
                <c:pt idx="890">
                  <c:v>61.005331302361</c:v>
                </c:pt>
                <c:pt idx="891">
                  <c:v>61.0738766184311</c:v>
                </c:pt>
                <c:pt idx="892">
                  <c:v>61.142421934501101</c:v>
                </c:pt>
                <c:pt idx="893">
                  <c:v>61.210967250571201</c:v>
                </c:pt>
                <c:pt idx="894">
                  <c:v>61.279512566641301</c:v>
                </c:pt>
                <c:pt idx="895">
                  <c:v>61.348057882711302</c:v>
                </c:pt>
                <c:pt idx="896">
                  <c:v>61.416603198781402</c:v>
                </c:pt>
                <c:pt idx="897">
                  <c:v>61.485148514851502</c:v>
                </c:pt>
                <c:pt idx="898">
                  <c:v>61.553693830921603</c:v>
                </c:pt>
                <c:pt idx="899">
                  <c:v>61.622239146991603</c:v>
                </c:pt>
                <c:pt idx="900">
                  <c:v>61.690784463061703</c:v>
                </c:pt>
                <c:pt idx="901">
                  <c:v>61.759329779131797</c:v>
                </c:pt>
                <c:pt idx="902">
                  <c:v>61.827875095201797</c:v>
                </c:pt>
                <c:pt idx="903">
                  <c:v>61.896420411271897</c:v>
                </c:pt>
                <c:pt idx="904">
                  <c:v>61.964965727341998</c:v>
                </c:pt>
                <c:pt idx="905">
                  <c:v>62.033511043411998</c:v>
                </c:pt>
                <c:pt idx="906">
                  <c:v>62.102056359482098</c:v>
                </c:pt>
                <c:pt idx="907">
                  <c:v>62.170601675552199</c:v>
                </c:pt>
                <c:pt idx="908">
                  <c:v>62.239146991622199</c:v>
                </c:pt>
                <c:pt idx="909">
                  <c:v>62.307692307692299</c:v>
                </c:pt>
                <c:pt idx="910">
                  <c:v>62.3762376237624</c:v>
                </c:pt>
                <c:pt idx="911">
                  <c:v>62.4447829398324</c:v>
                </c:pt>
                <c:pt idx="912">
                  <c:v>62.513328255902501</c:v>
                </c:pt>
                <c:pt idx="913">
                  <c:v>62.581873571972601</c:v>
                </c:pt>
                <c:pt idx="914">
                  <c:v>62.650418888042701</c:v>
                </c:pt>
                <c:pt idx="915">
                  <c:v>62.718964204112702</c:v>
                </c:pt>
                <c:pt idx="916">
                  <c:v>62.787509520182802</c:v>
                </c:pt>
                <c:pt idx="917">
                  <c:v>62.856054836252902</c:v>
                </c:pt>
                <c:pt idx="918">
                  <c:v>62.924600152322903</c:v>
                </c:pt>
                <c:pt idx="919">
                  <c:v>62.993145468393003</c:v>
                </c:pt>
                <c:pt idx="920">
                  <c:v>63.061690784463103</c:v>
                </c:pt>
                <c:pt idx="921">
                  <c:v>63.130236100533097</c:v>
                </c:pt>
                <c:pt idx="922">
                  <c:v>63.198781416603197</c:v>
                </c:pt>
                <c:pt idx="923">
                  <c:v>63.267326732673297</c:v>
                </c:pt>
                <c:pt idx="924">
                  <c:v>63.335872048743298</c:v>
                </c:pt>
                <c:pt idx="925">
                  <c:v>63.404417364813398</c:v>
                </c:pt>
                <c:pt idx="926">
                  <c:v>63.472962680883498</c:v>
                </c:pt>
                <c:pt idx="927">
                  <c:v>63.541507996953499</c:v>
                </c:pt>
                <c:pt idx="928">
                  <c:v>63.610053313023599</c:v>
                </c:pt>
                <c:pt idx="929">
                  <c:v>63.678598629093699</c:v>
                </c:pt>
                <c:pt idx="930">
                  <c:v>63.7471439451637</c:v>
                </c:pt>
                <c:pt idx="931">
                  <c:v>63.8156892612338</c:v>
                </c:pt>
                <c:pt idx="932">
                  <c:v>63.8842345773039</c:v>
                </c:pt>
                <c:pt idx="933">
                  <c:v>63.952779893374</c:v>
                </c:pt>
                <c:pt idx="934">
                  <c:v>64.021325209444001</c:v>
                </c:pt>
                <c:pt idx="935">
                  <c:v>64.089870525514101</c:v>
                </c:pt>
                <c:pt idx="936">
                  <c:v>64.158415841584201</c:v>
                </c:pt>
                <c:pt idx="937">
                  <c:v>64.226961157654202</c:v>
                </c:pt>
                <c:pt idx="938">
                  <c:v>64.295506473724302</c:v>
                </c:pt>
                <c:pt idx="939">
                  <c:v>64.364051789794402</c:v>
                </c:pt>
                <c:pt idx="940">
                  <c:v>64.432597105864403</c:v>
                </c:pt>
                <c:pt idx="941">
                  <c:v>64.501142421934503</c:v>
                </c:pt>
                <c:pt idx="942">
                  <c:v>64.569687738004603</c:v>
                </c:pt>
                <c:pt idx="943">
                  <c:v>64.638233054074604</c:v>
                </c:pt>
                <c:pt idx="944">
                  <c:v>64.706778370144704</c:v>
                </c:pt>
                <c:pt idx="945">
                  <c:v>64.775323686214804</c:v>
                </c:pt>
                <c:pt idx="946">
                  <c:v>64.843869002284805</c:v>
                </c:pt>
                <c:pt idx="947">
                  <c:v>64.912414318354905</c:v>
                </c:pt>
                <c:pt idx="948">
                  <c:v>64.980959634425005</c:v>
                </c:pt>
                <c:pt idx="949">
                  <c:v>65.049504950495006</c:v>
                </c:pt>
                <c:pt idx="950">
                  <c:v>65.118050266565106</c:v>
                </c:pt>
                <c:pt idx="951">
                  <c:v>65.186595582635206</c:v>
                </c:pt>
                <c:pt idx="952">
                  <c:v>65.255140898705207</c:v>
                </c:pt>
                <c:pt idx="953">
                  <c:v>65.323686214775293</c:v>
                </c:pt>
                <c:pt idx="954">
                  <c:v>65.392231530845393</c:v>
                </c:pt>
                <c:pt idx="955">
                  <c:v>65.460776846915493</c:v>
                </c:pt>
                <c:pt idx="956">
                  <c:v>65.529322162985494</c:v>
                </c:pt>
                <c:pt idx="957">
                  <c:v>65.597867479055594</c:v>
                </c:pt>
                <c:pt idx="958">
                  <c:v>65.666412795125694</c:v>
                </c:pt>
                <c:pt idx="959">
                  <c:v>65.734958111195695</c:v>
                </c:pt>
                <c:pt idx="960">
                  <c:v>65.803503427265795</c:v>
                </c:pt>
                <c:pt idx="961">
                  <c:v>65.872048743335895</c:v>
                </c:pt>
                <c:pt idx="962">
                  <c:v>65.940594059405896</c:v>
                </c:pt>
                <c:pt idx="963">
                  <c:v>66.009139375475996</c:v>
                </c:pt>
                <c:pt idx="964">
                  <c:v>66.077684691546096</c:v>
                </c:pt>
                <c:pt idx="965">
                  <c:v>66.146230007616097</c:v>
                </c:pt>
                <c:pt idx="966">
                  <c:v>66.214775323686197</c:v>
                </c:pt>
                <c:pt idx="967">
                  <c:v>66.283320639756298</c:v>
                </c:pt>
                <c:pt idx="968">
                  <c:v>66.351865955826398</c:v>
                </c:pt>
                <c:pt idx="969">
                  <c:v>66.420411271896398</c:v>
                </c:pt>
                <c:pt idx="970">
                  <c:v>66.488956587966499</c:v>
                </c:pt>
                <c:pt idx="971">
                  <c:v>66.557501904036599</c:v>
                </c:pt>
                <c:pt idx="972">
                  <c:v>66.626047220106599</c:v>
                </c:pt>
                <c:pt idx="973">
                  <c:v>66.6945925361767</c:v>
                </c:pt>
                <c:pt idx="974">
                  <c:v>66.7631378522468</c:v>
                </c:pt>
                <c:pt idx="975">
                  <c:v>66.8316831683168</c:v>
                </c:pt>
                <c:pt idx="976">
                  <c:v>66.900228484386901</c:v>
                </c:pt>
                <c:pt idx="977">
                  <c:v>66.968773800457001</c:v>
                </c:pt>
                <c:pt idx="978">
                  <c:v>67.037319116527001</c:v>
                </c:pt>
                <c:pt idx="979">
                  <c:v>67.105864432597102</c:v>
                </c:pt>
                <c:pt idx="980">
                  <c:v>67.174409748667202</c:v>
                </c:pt>
                <c:pt idx="981">
                  <c:v>67.242955064737203</c:v>
                </c:pt>
                <c:pt idx="982">
                  <c:v>67.311500380807303</c:v>
                </c:pt>
                <c:pt idx="983">
                  <c:v>67.380045696877403</c:v>
                </c:pt>
                <c:pt idx="984">
                  <c:v>67.448591012947404</c:v>
                </c:pt>
                <c:pt idx="985">
                  <c:v>67.517136329017504</c:v>
                </c:pt>
                <c:pt idx="986">
                  <c:v>67.585681645087604</c:v>
                </c:pt>
                <c:pt idx="987">
                  <c:v>67.654226961157605</c:v>
                </c:pt>
                <c:pt idx="988">
                  <c:v>67.722772277227705</c:v>
                </c:pt>
                <c:pt idx="989">
                  <c:v>67.791317593297805</c:v>
                </c:pt>
                <c:pt idx="990">
                  <c:v>67.859862909367905</c:v>
                </c:pt>
                <c:pt idx="991">
                  <c:v>67.928408225437906</c:v>
                </c:pt>
                <c:pt idx="992">
                  <c:v>67.996953541508006</c:v>
                </c:pt>
                <c:pt idx="993">
                  <c:v>68.065498857578106</c:v>
                </c:pt>
                <c:pt idx="994">
                  <c:v>68.134044173648107</c:v>
                </c:pt>
                <c:pt idx="995">
                  <c:v>68.202589489718207</c:v>
                </c:pt>
                <c:pt idx="996">
                  <c:v>68.271134805788293</c:v>
                </c:pt>
                <c:pt idx="997">
                  <c:v>68.339680121858294</c:v>
                </c:pt>
                <c:pt idx="998">
                  <c:v>68.408225437928394</c:v>
                </c:pt>
                <c:pt idx="999">
                  <c:v>68.476770753998494</c:v>
                </c:pt>
                <c:pt idx="1000">
                  <c:v>68.545316070068495</c:v>
                </c:pt>
                <c:pt idx="1001">
                  <c:v>68.613861386138595</c:v>
                </c:pt>
                <c:pt idx="1002">
                  <c:v>68.682406702208695</c:v>
                </c:pt>
                <c:pt idx="1003">
                  <c:v>68.750952018278795</c:v>
                </c:pt>
                <c:pt idx="1004">
                  <c:v>68.819497334348796</c:v>
                </c:pt>
                <c:pt idx="1005">
                  <c:v>68.888042650418896</c:v>
                </c:pt>
                <c:pt idx="1006">
                  <c:v>68.956587966488996</c:v>
                </c:pt>
                <c:pt idx="1007">
                  <c:v>69.025133282558997</c:v>
                </c:pt>
                <c:pt idx="1008">
                  <c:v>69.093678598629097</c:v>
                </c:pt>
                <c:pt idx="1009">
                  <c:v>69.162223914699197</c:v>
                </c:pt>
                <c:pt idx="1010">
                  <c:v>69.230769230769198</c:v>
                </c:pt>
                <c:pt idx="1011">
                  <c:v>69.299314546839298</c:v>
                </c:pt>
                <c:pt idx="1012">
                  <c:v>69.367859862909398</c:v>
                </c:pt>
                <c:pt idx="1013">
                  <c:v>69.436405178979399</c:v>
                </c:pt>
                <c:pt idx="1014">
                  <c:v>69.504950495049499</c:v>
                </c:pt>
                <c:pt idx="1015">
                  <c:v>69.573495811119599</c:v>
                </c:pt>
                <c:pt idx="1016">
                  <c:v>69.6420411271896</c:v>
                </c:pt>
                <c:pt idx="1017">
                  <c:v>69.7105864432597</c:v>
                </c:pt>
                <c:pt idx="1018">
                  <c:v>69.7791317593298</c:v>
                </c:pt>
                <c:pt idx="1019">
                  <c:v>69.847677075399801</c:v>
                </c:pt>
                <c:pt idx="1020">
                  <c:v>69.916222391469901</c:v>
                </c:pt>
                <c:pt idx="1021">
                  <c:v>69.984767707540001</c:v>
                </c:pt>
                <c:pt idx="1022">
                  <c:v>70.053313023610002</c:v>
                </c:pt>
                <c:pt idx="1023">
                  <c:v>70.121858339680102</c:v>
                </c:pt>
                <c:pt idx="1024">
                  <c:v>70.190403655750202</c:v>
                </c:pt>
                <c:pt idx="1025">
                  <c:v>70.258948971820303</c:v>
                </c:pt>
                <c:pt idx="1026">
                  <c:v>70.327494287890303</c:v>
                </c:pt>
                <c:pt idx="1027">
                  <c:v>70.396039603960403</c:v>
                </c:pt>
                <c:pt idx="1028">
                  <c:v>70.464584920030504</c:v>
                </c:pt>
                <c:pt idx="1029">
                  <c:v>70.533130236100504</c:v>
                </c:pt>
                <c:pt idx="1030">
                  <c:v>70.601675552170605</c:v>
                </c:pt>
                <c:pt idx="1031">
                  <c:v>70.670220868240705</c:v>
                </c:pt>
                <c:pt idx="1032">
                  <c:v>70.738766184310705</c:v>
                </c:pt>
                <c:pt idx="1033">
                  <c:v>70.807311500380806</c:v>
                </c:pt>
                <c:pt idx="1034">
                  <c:v>70.875856816450906</c:v>
                </c:pt>
                <c:pt idx="1035">
                  <c:v>70.944402132520906</c:v>
                </c:pt>
                <c:pt idx="1036">
                  <c:v>71.012947448591007</c:v>
                </c:pt>
                <c:pt idx="1037">
                  <c:v>71.081492764661107</c:v>
                </c:pt>
                <c:pt idx="1038">
                  <c:v>71.150038080731207</c:v>
                </c:pt>
                <c:pt idx="1039">
                  <c:v>71.218583396801193</c:v>
                </c:pt>
                <c:pt idx="1040">
                  <c:v>71.287128712871294</c:v>
                </c:pt>
                <c:pt idx="1041">
                  <c:v>71.355674028941394</c:v>
                </c:pt>
                <c:pt idx="1042">
                  <c:v>71.424219345011394</c:v>
                </c:pt>
                <c:pt idx="1043">
                  <c:v>71.492764661081495</c:v>
                </c:pt>
                <c:pt idx="1044">
                  <c:v>71.561309977151595</c:v>
                </c:pt>
                <c:pt idx="1045">
                  <c:v>71.629855293221596</c:v>
                </c:pt>
                <c:pt idx="1046">
                  <c:v>71.698400609291696</c:v>
                </c:pt>
                <c:pt idx="1047">
                  <c:v>71.766945925361796</c:v>
                </c:pt>
                <c:pt idx="1048">
                  <c:v>71.835491241431797</c:v>
                </c:pt>
                <c:pt idx="1049">
                  <c:v>71.904036557501897</c:v>
                </c:pt>
                <c:pt idx="1050">
                  <c:v>71.972581873571997</c:v>
                </c:pt>
                <c:pt idx="1051">
                  <c:v>72.041127189641998</c:v>
                </c:pt>
                <c:pt idx="1052">
                  <c:v>72.109672505712098</c:v>
                </c:pt>
                <c:pt idx="1053">
                  <c:v>72.178217821782198</c:v>
                </c:pt>
                <c:pt idx="1054">
                  <c:v>72.246763137852199</c:v>
                </c:pt>
                <c:pt idx="1055">
                  <c:v>72.315308453922299</c:v>
                </c:pt>
                <c:pt idx="1056">
                  <c:v>72.383853769992399</c:v>
                </c:pt>
                <c:pt idx="1057">
                  <c:v>72.452399086062499</c:v>
                </c:pt>
                <c:pt idx="1058">
                  <c:v>72.5209444021325</c:v>
                </c:pt>
                <c:pt idx="1059">
                  <c:v>72.5894897182026</c:v>
                </c:pt>
                <c:pt idx="1060">
                  <c:v>72.6580350342727</c:v>
                </c:pt>
                <c:pt idx="1061">
                  <c:v>72.726580350342701</c:v>
                </c:pt>
                <c:pt idx="1062">
                  <c:v>72.795125666412801</c:v>
                </c:pt>
                <c:pt idx="1063">
                  <c:v>72.863670982482901</c:v>
                </c:pt>
                <c:pt idx="1064">
                  <c:v>72.932216298552902</c:v>
                </c:pt>
                <c:pt idx="1065">
                  <c:v>73.000761614623002</c:v>
                </c:pt>
                <c:pt idx="1066">
                  <c:v>73.069306930693102</c:v>
                </c:pt>
                <c:pt idx="1067">
                  <c:v>73.137852246763103</c:v>
                </c:pt>
                <c:pt idx="1068">
                  <c:v>73.206397562833203</c:v>
                </c:pt>
                <c:pt idx="1069">
                  <c:v>73.274942878903303</c:v>
                </c:pt>
                <c:pt idx="1070">
                  <c:v>73.343488194973304</c:v>
                </c:pt>
                <c:pt idx="1071">
                  <c:v>73.412033511043404</c:v>
                </c:pt>
                <c:pt idx="1072">
                  <c:v>73.480578827113504</c:v>
                </c:pt>
                <c:pt idx="1073">
                  <c:v>73.549124143183505</c:v>
                </c:pt>
                <c:pt idx="1074">
                  <c:v>73.617669459253605</c:v>
                </c:pt>
                <c:pt idx="1075">
                  <c:v>73.686214775323705</c:v>
                </c:pt>
                <c:pt idx="1076">
                  <c:v>73.754760091393706</c:v>
                </c:pt>
                <c:pt idx="1077">
                  <c:v>73.823305407463806</c:v>
                </c:pt>
                <c:pt idx="1078">
                  <c:v>73.891850723533906</c:v>
                </c:pt>
                <c:pt idx="1079">
                  <c:v>73.960396039604007</c:v>
                </c:pt>
                <c:pt idx="1080">
                  <c:v>74.028941355673993</c:v>
                </c:pt>
                <c:pt idx="1081">
                  <c:v>74.097486671744093</c:v>
                </c:pt>
                <c:pt idx="1082">
                  <c:v>74.166031987814193</c:v>
                </c:pt>
                <c:pt idx="1083">
                  <c:v>74.234577303884194</c:v>
                </c:pt>
                <c:pt idx="1084">
                  <c:v>74.303122619954294</c:v>
                </c:pt>
                <c:pt idx="1085">
                  <c:v>74.371667936024394</c:v>
                </c:pt>
                <c:pt idx="1086">
                  <c:v>74.440213252094395</c:v>
                </c:pt>
                <c:pt idx="1087">
                  <c:v>74.508758568164495</c:v>
                </c:pt>
                <c:pt idx="1088">
                  <c:v>74.577303884234595</c:v>
                </c:pt>
                <c:pt idx="1089">
                  <c:v>74.645849200304596</c:v>
                </c:pt>
                <c:pt idx="1090">
                  <c:v>74.714394516374696</c:v>
                </c:pt>
                <c:pt idx="1091">
                  <c:v>74.782939832444796</c:v>
                </c:pt>
                <c:pt idx="1092">
                  <c:v>74.851485148514897</c:v>
                </c:pt>
                <c:pt idx="1093">
                  <c:v>74.920030464584897</c:v>
                </c:pt>
                <c:pt idx="1094">
                  <c:v>74.988575780654998</c:v>
                </c:pt>
                <c:pt idx="1095">
                  <c:v>75.057121096725098</c:v>
                </c:pt>
                <c:pt idx="1096">
                  <c:v>75.125666412795098</c:v>
                </c:pt>
                <c:pt idx="1097">
                  <c:v>75.194211728865199</c:v>
                </c:pt>
                <c:pt idx="1098">
                  <c:v>75.262757044935299</c:v>
                </c:pt>
                <c:pt idx="1099">
                  <c:v>75.331302361005299</c:v>
                </c:pt>
                <c:pt idx="1100">
                  <c:v>75.3998476770754</c:v>
                </c:pt>
                <c:pt idx="1101">
                  <c:v>75.4683929931455</c:v>
                </c:pt>
                <c:pt idx="1102">
                  <c:v>75.5369383092155</c:v>
                </c:pt>
                <c:pt idx="1103">
                  <c:v>75.605483625285601</c:v>
                </c:pt>
                <c:pt idx="1104">
                  <c:v>75.674028941355701</c:v>
                </c:pt>
                <c:pt idx="1105">
                  <c:v>75.742574257425701</c:v>
                </c:pt>
                <c:pt idx="1106">
                  <c:v>75.811119573495802</c:v>
                </c:pt>
                <c:pt idx="1107">
                  <c:v>75.879664889565902</c:v>
                </c:pt>
                <c:pt idx="1108">
                  <c:v>75.948210205635903</c:v>
                </c:pt>
                <c:pt idx="1109">
                  <c:v>76.016755521706003</c:v>
                </c:pt>
                <c:pt idx="1110">
                  <c:v>76.085300837776103</c:v>
                </c:pt>
                <c:pt idx="1111">
                  <c:v>76.153846153846104</c:v>
                </c:pt>
                <c:pt idx="1112">
                  <c:v>76.222391469916204</c:v>
                </c:pt>
                <c:pt idx="1113">
                  <c:v>76.290936785986304</c:v>
                </c:pt>
                <c:pt idx="1114">
                  <c:v>76.359482102056404</c:v>
                </c:pt>
                <c:pt idx="1115">
                  <c:v>76.428027418126405</c:v>
                </c:pt>
                <c:pt idx="1116">
                  <c:v>76.496572734196505</c:v>
                </c:pt>
                <c:pt idx="1117">
                  <c:v>76.565118050266605</c:v>
                </c:pt>
                <c:pt idx="1118">
                  <c:v>76.633663366336606</c:v>
                </c:pt>
                <c:pt idx="1119">
                  <c:v>76.702208682406706</c:v>
                </c:pt>
                <c:pt idx="1120">
                  <c:v>76.770753998476806</c:v>
                </c:pt>
                <c:pt idx="1121">
                  <c:v>76.839299314546807</c:v>
                </c:pt>
                <c:pt idx="1122">
                  <c:v>76.907844630616907</c:v>
                </c:pt>
                <c:pt idx="1123">
                  <c:v>76.976389946686993</c:v>
                </c:pt>
                <c:pt idx="1124">
                  <c:v>77.044935262756994</c:v>
                </c:pt>
                <c:pt idx="1125">
                  <c:v>77.113480578827094</c:v>
                </c:pt>
                <c:pt idx="1126">
                  <c:v>77.182025894897194</c:v>
                </c:pt>
                <c:pt idx="1127">
                  <c:v>77.250571210967294</c:v>
                </c:pt>
                <c:pt idx="1128">
                  <c:v>77.319116527037295</c:v>
                </c:pt>
                <c:pt idx="1129">
                  <c:v>77.387661843107395</c:v>
                </c:pt>
                <c:pt idx="1130">
                  <c:v>77.456207159177495</c:v>
                </c:pt>
                <c:pt idx="1131">
                  <c:v>77.524752475247496</c:v>
                </c:pt>
                <c:pt idx="1132">
                  <c:v>77.593297791317596</c:v>
                </c:pt>
                <c:pt idx="1133">
                  <c:v>77.661843107387696</c:v>
                </c:pt>
                <c:pt idx="1134">
                  <c:v>77.730388423457697</c:v>
                </c:pt>
                <c:pt idx="1135">
                  <c:v>77.798933739527797</c:v>
                </c:pt>
                <c:pt idx="1136">
                  <c:v>77.867479055597897</c:v>
                </c:pt>
                <c:pt idx="1137">
                  <c:v>77.936024371667898</c:v>
                </c:pt>
                <c:pt idx="1138">
                  <c:v>78.004569687737998</c:v>
                </c:pt>
                <c:pt idx="1139">
                  <c:v>78.073115003808098</c:v>
                </c:pt>
                <c:pt idx="1140">
                  <c:v>78.141660319878099</c:v>
                </c:pt>
                <c:pt idx="1141">
                  <c:v>78.210205635948199</c:v>
                </c:pt>
                <c:pt idx="1142">
                  <c:v>78.278750952018299</c:v>
                </c:pt>
                <c:pt idx="1143">
                  <c:v>78.3472962680883</c:v>
                </c:pt>
                <c:pt idx="1144">
                  <c:v>78.4158415841584</c:v>
                </c:pt>
                <c:pt idx="1145">
                  <c:v>78.4843869002285</c:v>
                </c:pt>
                <c:pt idx="1146">
                  <c:v>78.552932216298501</c:v>
                </c:pt>
                <c:pt idx="1147">
                  <c:v>78.621477532368601</c:v>
                </c:pt>
                <c:pt idx="1148">
                  <c:v>78.690022848438701</c:v>
                </c:pt>
                <c:pt idx="1149">
                  <c:v>78.758568164508802</c:v>
                </c:pt>
                <c:pt idx="1150">
                  <c:v>78.827113480578802</c:v>
                </c:pt>
                <c:pt idx="1151">
                  <c:v>78.895658796648902</c:v>
                </c:pt>
                <c:pt idx="1152">
                  <c:v>78.964204112719003</c:v>
                </c:pt>
                <c:pt idx="1153">
                  <c:v>79.032749428789003</c:v>
                </c:pt>
                <c:pt idx="1154">
                  <c:v>79.101294744859104</c:v>
                </c:pt>
                <c:pt idx="1155">
                  <c:v>79.169840060929204</c:v>
                </c:pt>
                <c:pt idx="1156">
                  <c:v>79.238385376999204</c:v>
                </c:pt>
                <c:pt idx="1157">
                  <c:v>79.306930693069305</c:v>
                </c:pt>
                <c:pt idx="1158">
                  <c:v>79.375476009139405</c:v>
                </c:pt>
                <c:pt idx="1159">
                  <c:v>79.444021325209405</c:v>
                </c:pt>
                <c:pt idx="1160">
                  <c:v>79.512566641279506</c:v>
                </c:pt>
                <c:pt idx="1161">
                  <c:v>79.581111957349606</c:v>
                </c:pt>
                <c:pt idx="1162">
                  <c:v>79.649657273419606</c:v>
                </c:pt>
                <c:pt idx="1163">
                  <c:v>79.718202589489707</c:v>
                </c:pt>
                <c:pt idx="1164">
                  <c:v>79.786747905559807</c:v>
                </c:pt>
                <c:pt idx="1165">
                  <c:v>79.855293221629907</c:v>
                </c:pt>
                <c:pt idx="1166">
                  <c:v>79.923838537699893</c:v>
                </c:pt>
                <c:pt idx="1167">
                  <c:v>79.992383853769994</c:v>
                </c:pt>
                <c:pt idx="1168">
                  <c:v>80.060929169840094</c:v>
                </c:pt>
                <c:pt idx="1169">
                  <c:v>80.129474485910094</c:v>
                </c:pt>
                <c:pt idx="1170">
                  <c:v>80.198019801980195</c:v>
                </c:pt>
                <c:pt idx="1171">
                  <c:v>80.266565118050295</c:v>
                </c:pt>
                <c:pt idx="1172">
                  <c:v>80.335110434120296</c:v>
                </c:pt>
                <c:pt idx="1173">
                  <c:v>80.403655750190396</c:v>
                </c:pt>
                <c:pt idx="1174">
                  <c:v>80.472201066260496</c:v>
                </c:pt>
                <c:pt idx="1175">
                  <c:v>80.540746382330497</c:v>
                </c:pt>
                <c:pt idx="1176">
                  <c:v>80.609291698400597</c:v>
                </c:pt>
                <c:pt idx="1177">
                  <c:v>80.677837014470697</c:v>
                </c:pt>
                <c:pt idx="1178">
                  <c:v>80.746382330540698</c:v>
                </c:pt>
                <c:pt idx="1179">
                  <c:v>80.814927646610798</c:v>
                </c:pt>
                <c:pt idx="1180">
                  <c:v>80.883472962680898</c:v>
                </c:pt>
                <c:pt idx="1181">
                  <c:v>80.952018278750998</c:v>
                </c:pt>
                <c:pt idx="1182">
                  <c:v>81.020563594820999</c:v>
                </c:pt>
                <c:pt idx="1183">
                  <c:v>81.089108910891099</c:v>
                </c:pt>
                <c:pt idx="1184">
                  <c:v>81.157654226961199</c:v>
                </c:pt>
                <c:pt idx="1185">
                  <c:v>81.2261995430312</c:v>
                </c:pt>
                <c:pt idx="1186">
                  <c:v>81.2947448591013</c:v>
                </c:pt>
                <c:pt idx="1187">
                  <c:v>81.3632901751714</c:v>
                </c:pt>
                <c:pt idx="1188">
                  <c:v>81.431835491241401</c:v>
                </c:pt>
                <c:pt idx="1189">
                  <c:v>81.500380807311501</c:v>
                </c:pt>
                <c:pt idx="1190">
                  <c:v>81.568926123381601</c:v>
                </c:pt>
                <c:pt idx="1191">
                  <c:v>81.637471439451602</c:v>
                </c:pt>
                <c:pt idx="1192">
                  <c:v>81.706016755521702</c:v>
                </c:pt>
                <c:pt idx="1193">
                  <c:v>81.774562071591802</c:v>
                </c:pt>
                <c:pt idx="1194">
                  <c:v>81.843107387661803</c:v>
                </c:pt>
                <c:pt idx="1195">
                  <c:v>81.911652703731903</c:v>
                </c:pt>
                <c:pt idx="1196">
                  <c:v>81.980198019802003</c:v>
                </c:pt>
                <c:pt idx="1197">
                  <c:v>82.048743335872004</c:v>
                </c:pt>
                <c:pt idx="1198">
                  <c:v>82.117288651942104</c:v>
                </c:pt>
                <c:pt idx="1199">
                  <c:v>82.185833968012204</c:v>
                </c:pt>
                <c:pt idx="1200">
                  <c:v>82.254379284082205</c:v>
                </c:pt>
                <c:pt idx="1201">
                  <c:v>82.322924600152305</c:v>
                </c:pt>
                <c:pt idx="1202">
                  <c:v>82.391469916222405</c:v>
                </c:pt>
                <c:pt idx="1203">
                  <c:v>82.460015232292506</c:v>
                </c:pt>
                <c:pt idx="1204">
                  <c:v>82.528560548362506</c:v>
                </c:pt>
                <c:pt idx="1205">
                  <c:v>82.597105864432606</c:v>
                </c:pt>
                <c:pt idx="1206">
                  <c:v>82.665651180502707</c:v>
                </c:pt>
                <c:pt idx="1207">
                  <c:v>82.734196496572693</c:v>
                </c:pt>
                <c:pt idx="1208">
                  <c:v>82.802741812642793</c:v>
                </c:pt>
                <c:pt idx="1209">
                  <c:v>82.871287128712893</c:v>
                </c:pt>
                <c:pt idx="1210">
                  <c:v>82.939832444782894</c:v>
                </c:pt>
                <c:pt idx="1211">
                  <c:v>83.008377760852994</c:v>
                </c:pt>
                <c:pt idx="1212">
                  <c:v>83.076923076923094</c:v>
                </c:pt>
                <c:pt idx="1213">
                  <c:v>83.145468392993095</c:v>
                </c:pt>
                <c:pt idx="1214">
                  <c:v>83.214013709063195</c:v>
                </c:pt>
                <c:pt idx="1215">
                  <c:v>83.282559025133295</c:v>
                </c:pt>
                <c:pt idx="1216">
                  <c:v>83.351104341203396</c:v>
                </c:pt>
                <c:pt idx="1217">
                  <c:v>83.419649657273396</c:v>
                </c:pt>
                <c:pt idx="1218">
                  <c:v>83.488194973343496</c:v>
                </c:pt>
                <c:pt idx="1219">
                  <c:v>83.556740289413597</c:v>
                </c:pt>
                <c:pt idx="1220">
                  <c:v>83.625285605483597</c:v>
                </c:pt>
                <c:pt idx="1221">
                  <c:v>83.693830921553698</c:v>
                </c:pt>
                <c:pt idx="1222">
                  <c:v>83.762376237623798</c:v>
                </c:pt>
                <c:pt idx="1223">
                  <c:v>83.830921553693798</c:v>
                </c:pt>
                <c:pt idx="1224">
                  <c:v>83.899466869763899</c:v>
                </c:pt>
                <c:pt idx="1225">
                  <c:v>83.968012185833999</c:v>
                </c:pt>
                <c:pt idx="1226">
                  <c:v>84.036557501903999</c:v>
                </c:pt>
                <c:pt idx="1227">
                  <c:v>84.1051028179741</c:v>
                </c:pt>
                <c:pt idx="1228">
                  <c:v>84.1736481340442</c:v>
                </c:pt>
                <c:pt idx="1229">
                  <c:v>84.2421934501142</c:v>
                </c:pt>
                <c:pt idx="1230">
                  <c:v>84.310738766184301</c:v>
                </c:pt>
                <c:pt idx="1231">
                  <c:v>84.379284082254401</c:v>
                </c:pt>
                <c:pt idx="1232">
                  <c:v>84.447829398324401</c:v>
                </c:pt>
                <c:pt idx="1233">
                  <c:v>84.516374714394502</c:v>
                </c:pt>
                <c:pt idx="1234">
                  <c:v>84.584920030464602</c:v>
                </c:pt>
                <c:pt idx="1235">
                  <c:v>84.653465346534603</c:v>
                </c:pt>
                <c:pt idx="1236">
                  <c:v>84.722010662604703</c:v>
                </c:pt>
                <c:pt idx="1237">
                  <c:v>84.790555978674803</c:v>
                </c:pt>
                <c:pt idx="1238">
                  <c:v>84.859101294744903</c:v>
                </c:pt>
                <c:pt idx="1239">
                  <c:v>84.927646610814904</c:v>
                </c:pt>
                <c:pt idx="1240">
                  <c:v>84.996191926885004</c:v>
                </c:pt>
                <c:pt idx="1241">
                  <c:v>85.064737242955104</c:v>
                </c:pt>
                <c:pt idx="1242">
                  <c:v>85.133282559025105</c:v>
                </c:pt>
                <c:pt idx="1243">
                  <c:v>85.201827875095205</c:v>
                </c:pt>
                <c:pt idx="1244">
                  <c:v>85.270373191165305</c:v>
                </c:pt>
                <c:pt idx="1245">
                  <c:v>85.338918507235306</c:v>
                </c:pt>
                <c:pt idx="1246">
                  <c:v>85.407463823305406</c:v>
                </c:pt>
                <c:pt idx="1247">
                  <c:v>85.476009139375506</c:v>
                </c:pt>
                <c:pt idx="1248">
                  <c:v>85.544554455445507</c:v>
                </c:pt>
                <c:pt idx="1249">
                  <c:v>85.613099771515607</c:v>
                </c:pt>
                <c:pt idx="1250">
                  <c:v>85.681645087585693</c:v>
                </c:pt>
                <c:pt idx="1251">
                  <c:v>85.750190403655793</c:v>
                </c:pt>
                <c:pt idx="1252">
                  <c:v>85.818735719725794</c:v>
                </c:pt>
                <c:pt idx="1253">
                  <c:v>85.887281035795894</c:v>
                </c:pt>
                <c:pt idx="1254">
                  <c:v>85.955826351865994</c:v>
                </c:pt>
                <c:pt idx="1255">
                  <c:v>86.024371667935995</c:v>
                </c:pt>
                <c:pt idx="1256">
                  <c:v>86.092916984006095</c:v>
                </c:pt>
                <c:pt idx="1257">
                  <c:v>86.161462300076195</c:v>
                </c:pt>
                <c:pt idx="1258">
                  <c:v>86.230007616146196</c:v>
                </c:pt>
                <c:pt idx="1259">
                  <c:v>86.298552932216296</c:v>
                </c:pt>
                <c:pt idx="1260">
                  <c:v>86.367098248286396</c:v>
                </c:pt>
                <c:pt idx="1261">
                  <c:v>86.435643564356397</c:v>
                </c:pt>
                <c:pt idx="1262">
                  <c:v>86.504188880426497</c:v>
                </c:pt>
                <c:pt idx="1263">
                  <c:v>86.572734196496597</c:v>
                </c:pt>
                <c:pt idx="1264">
                  <c:v>86.641279512566598</c:v>
                </c:pt>
                <c:pt idx="1265">
                  <c:v>86.709824828636698</c:v>
                </c:pt>
                <c:pt idx="1266">
                  <c:v>86.778370144706798</c:v>
                </c:pt>
                <c:pt idx="1267">
                  <c:v>86.846915460776799</c:v>
                </c:pt>
                <c:pt idx="1268">
                  <c:v>86.915460776846899</c:v>
                </c:pt>
                <c:pt idx="1269">
                  <c:v>86.984006092916999</c:v>
                </c:pt>
                <c:pt idx="1270">
                  <c:v>87.0525514089871</c:v>
                </c:pt>
                <c:pt idx="1271">
                  <c:v>87.1210967250571</c:v>
                </c:pt>
                <c:pt idx="1272">
                  <c:v>87.1896420411272</c:v>
                </c:pt>
                <c:pt idx="1273">
                  <c:v>87.258187357197301</c:v>
                </c:pt>
                <c:pt idx="1274">
                  <c:v>87.326732673267301</c:v>
                </c:pt>
                <c:pt idx="1275">
                  <c:v>87.395277989337401</c:v>
                </c:pt>
                <c:pt idx="1276">
                  <c:v>87.463823305407502</c:v>
                </c:pt>
                <c:pt idx="1277">
                  <c:v>87.532368621477502</c:v>
                </c:pt>
                <c:pt idx="1278">
                  <c:v>87.600913937547602</c:v>
                </c:pt>
                <c:pt idx="1279">
                  <c:v>87.669459253617703</c:v>
                </c:pt>
                <c:pt idx="1280">
                  <c:v>87.738004569687703</c:v>
                </c:pt>
                <c:pt idx="1281">
                  <c:v>87.806549885757804</c:v>
                </c:pt>
                <c:pt idx="1282">
                  <c:v>87.875095201827904</c:v>
                </c:pt>
                <c:pt idx="1283">
                  <c:v>87.943640517897904</c:v>
                </c:pt>
                <c:pt idx="1284">
                  <c:v>88.012185833968005</c:v>
                </c:pt>
                <c:pt idx="1285">
                  <c:v>88.080731150038105</c:v>
                </c:pt>
                <c:pt idx="1286">
                  <c:v>88.149276466108105</c:v>
                </c:pt>
                <c:pt idx="1287">
                  <c:v>88.217821782178206</c:v>
                </c:pt>
                <c:pt idx="1288">
                  <c:v>88.286367098248306</c:v>
                </c:pt>
                <c:pt idx="1289">
                  <c:v>88.354912414318306</c:v>
                </c:pt>
                <c:pt idx="1290">
                  <c:v>88.423457730388407</c:v>
                </c:pt>
                <c:pt idx="1291">
                  <c:v>88.492003046458507</c:v>
                </c:pt>
                <c:pt idx="1292">
                  <c:v>88.560548362528607</c:v>
                </c:pt>
                <c:pt idx="1293">
                  <c:v>88.629093678598593</c:v>
                </c:pt>
                <c:pt idx="1294">
                  <c:v>88.697638994668694</c:v>
                </c:pt>
                <c:pt idx="1295">
                  <c:v>88.766184310738794</c:v>
                </c:pt>
                <c:pt idx="1296">
                  <c:v>88.834729626808794</c:v>
                </c:pt>
                <c:pt idx="1297">
                  <c:v>88.903274942878895</c:v>
                </c:pt>
                <c:pt idx="1298">
                  <c:v>88.971820258948995</c:v>
                </c:pt>
                <c:pt idx="1299">
                  <c:v>89.040365575018996</c:v>
                </c:pt>
                <c:pt idx="1300">
                  <c:v>89.108910891089096</c:v>
                </c:pt>
                <c:pt idx="1301">
                  <c:v>89.177456207159196</c:v>
                </c:pt>
                <c:pt idx="1302">
                  <c:v>89.246001523229197</c:v>
                </c:pt>
                <c:pt idx="1303">
                  <c:v>89.314546839299297</c:v>
                </c:pt>
                <c:pt idx="1304">
                  <c:v>89.383092155369397</c:v>
                </c:pt>
                <c:pt idx="1305">
                  <c:v>89.451637471439497</c:v>
                </c:pt>
                <c:pt idx="1306">
                  <c:v>89.520182787509498</c:v>
                </c:pt>
                <c:pt idx="1307">
                  <c:v>89.588728103579598</c:v>
                </c:pt>
                <c:pt idx="1308">
                  <c:v>89.657273419649698</c:v>
                </c:pt>
                <c:pt idx="1309">
                  <c:v>89.725818735719699</c:v>
                </c:pt>
                <c:pt idx="1310">
                  <c:v>89.794364051789799</c:v>
                </c:pt>
                <c:pt idx="1311">
                  <c:v>89.862909367859899</c:v>
                </c:pt>
                <c:pt idx="1312">
                  <c:v>89.9314546839299</c:v>
                </c:pt>
              </c:numCache>
            </c:numRef>
          </c:xVal>
          <c:yVal>
            <c:numRef>
              <c:f>'50'!$F$2:$F$1314</c:f>
              <c:numCache>
                <c:formatCode>General</c:formatCode>
                <c:ptCount val="1313"/>
                <c:pt idx="0">
                  <c:v>63.075899999999997</c:v>
                </c:pt>
                <c:pt idx="1">
                  <c:v>63.072699999999998</c:v>
                </c:pt>
                <c:pt idx="2">
                  <c:v>63.072299999999998</c:v>
                </c:pt>
                <c:pt idx="3">
                  <c:v>63.0715</c:v>
                </c:pt>
                <c:pt idx="4">
                  <c:v>63.028700000000001</c:v>
                </c:pt>
                <c:pt idx="5">
                  <c:v>62.997799999999998</c:v>
                </c:pt>
                <c:pt idx="6">
                  <c:v>62.997300000000003</c:v>
                </c:pt>
                <c:pt idx="7">
                  <c:v>62.984299999999998</c:v>
                </c:pt>
                <c:pt idx="8">
                  <c:v>62.967700000000001</c:v>
                </c:pt>
                <c:pt idx="9">
                  <c:v>62.963299999999997</c:v>
                </c:pt>
                <c:pt idx="10">
                  <c:v>62.942500000000003</c:v>
                </c:pt>
                <c:pt idx="11">
                  <c:v>62.929600000000001</c:v>
                </c:pt>
                <c:pt idx="12">
                  <c:v>62.923499999999997</c:v>
                </c:pt>
                <c:pt idx="13">
                  <c:v>62.903500000000001</c:v>
                </c:pt>
                <c:pt idx="14">
                  <c:v>62.879600000000003</c:v>
                </c:pt>
                <c:pt idx="15">
                  <c:v>62.867699999999999</c:v>
                </c:pt>
                <c:pt idx="16">
                  <c:v>62.867100000000001</c:v>
                </c:pt>
                <c:pt idx="17">
                  <c:v>62.866300000000003</c:v>
                </c:pt>
                <c:pt idx="18">
                  <c:v>62.857100000000003</c:v>
                </c:pt>
                <c:pt idx="19">
                  <c:v>62.833399999999997</c:v>
                </c:pt>
                <c:pt idx="20">
                  <c:v>62.831699999999998</c:v>
                </c:pt>
                <c:pt idx="21">
                  <c:v>62.812199999999997</c:v>
                </c:pt>
                <c:pt idx="22">
                  <c:v>62.806800000000003</c:v>
                </c:pt>
                <c:pt idx="23">
                  <c:v>62.802300000000002</c:v>
                </c:pt>
                <c:pt idx="24">
                  <c:v>62.798400000000001</c:v>
                </c:pt>
                <c:pt idx="25">
                  <c:v>62.788699999999999</c:v>
                </c:pt>
                <c:pt idx="26">
                  <c:v>62.773699999999998</c:v>
                </c:pt>
                <c:pt idx="27">
                  <c:v>62.763399999999997</c:v>
                </c:pt>
                <c:pt idx="28">
                  <c:v>62.747900000000001</c:v>
                </c:pt>
                <c:pt idx="29">
                  <c:v>62.747700000000002</c:v>
                </c:pt>
                <c:pt idx="30">
                  <c:v>62.747500000000002</c:v>
                </c:pt>
                <c:pt idx="31">
                  <c:v>62.727899999999998</c:v>
                </c:pt>
                <c:pt idx="32">
                  <c:v>62.724200000000003</c:v>
                </c:pt>
                <c:pt idx="33">
                  <c:v>62.721400000000003</c:v>
                </c:pt>
                <c:pt idx="34">
                  <c:v>62.704700000000003</c:v>
                </c:pt>
                <c:pt idx="35">
                  <c:v>62.703099999999999</c:v>
                </c:pt>
                <c:pt idx="36">
                  <c:v>62.701500000000003</c:v>
                </c:pt>
                <c:pt idx="37">
                  <c:v>62.686399999999999</c:v>
                </c:pt>
                <c:pt idx="38">
                  <c:v>62.684600000000003</c:v>
                </c:pt>
                <c:pt idx="39">
                  <c:v>62.682299999999998</c:v>
                </c:pt>
                <c:pt idx="40">
                  <c:v>62.670400000000001</c:v>
                </c:pt>
                <c:pt idx="41">
                  <c:v>62.668500000000002</c:v>
                </c:pt>
                <c:pt idx="42">
                  <c:v>62.666499999999999</c:v>
                </c:pt>
                <c:pt idx="43">
                  <c:v>62.6586</c:v>
                </c:pt>
                <c:pt idx="44">
                  <c:v>62.654699999999998</c:v>
                </c:pt>
                <c:pt idx="45">
                  <c:v>62.650300000000001</c:v>
                </c:pt>
                <c:pt idx="46">
                  <c:v>62.644799999999996</c:v>
                </c:pt>
                <c:pt idx="47">
                  <c:v>62.6434</c:v>
                </c:pt>
                <c:pt idx="48">
                  <c:v>62.642099999999999</c:v>
                </c:pt>
                <c:pt idx="49">
                  <c:v>62.638300000000001</c:v>
                </c:pt>
                <c:pt idx="50">
                  <c:v>62.634500000000003</c:v>
                </c:pt>
                <c:pt idx="51">
                  <c:v>62.630600000000001</c:v>
                </c:pt>
                <c:pt idx="52">
                  <c:v>62.628399999999999</c:v>
                </c:pt>
                <c:pt idx="53">
                  <c:v>62.627899999999997</c:v>
                </c:pt>
                <c:pt idx="54">
                  <c:v>62.627400000000002</c:v>
                </c:pt>
                <c:pt idx="55">
                  <c:v>62.625900000000001</c:v>
                </c:pt>
                <c:pt idx="56">
                  <c:v>62.623600000000003</c:v>
                </c:pt>
                <c:pt idx="57">
                  <c:v>62.622100000000003</c:v>
                </c:pt>
                <c:pt idx="58">
                  <c:v>62.621699999999997</c:v>
                </c:pt>
                <c:pt idx="59">
                  <c:v>62.621699999999997</c:v>
                </c:pt>
                <c:pt idx="60">
                  <c:v>62.621699999999997</c:v>
                </c:pt>
                <c:pt idx="61">
                  <c:v>62.621499999999997</c:v>
                </c:pt>
                <c:pt idx="62">
                  <c:v>62.622</c:v>
                </c:pt>
                <c:pt idx="63">
                  <c:v>62.623800000000003</c:v>
                </c:pt>
                <c:pt idx="64">
                  <c:v>62.624299999999998</c:v>
                </c:pt>
                <c:pt idx="65">
                  <c:v>62.624699999999997</c:v>
                </c:pt>
                <c:pt idx="66">
                  <c:v>62.6252</c:v>
                </c:pt>
                <c:pt idx="67">
                  <c:v>62.625799999999998</c:v>
                </c:pt>
                <c:pt idx="68">
                  <c:v>62.629600000000003</c:v>
                </c:pt>
                <c:pt idx="69">
                  <c:v>62.634700000000002</c:v>
                </c:pt>
                <c:pt idx="70">
                  <c:v>62.634900000000002</c:v>
                </c:pt>
                <c:pt idx="71">
                  <c:v>62.636800000000001</c:v>
                </c:pt>
                <c:pt idx="72">
                  <c:v>62.6389</c:v>
                </c:pt>
                <c:pt idx="73">
                  <c:v>62.639699999999998</c:v>
                </c:pt>
                <c:pt idx="74">
                  <c:v>62.646299999999997</c:v>
                </c:pt>
                <c:pt idx="75">
                  <c:v>62.652299999999997</c:v>
                </c:pt>
                <c:pt idx="76">
                  <c:v>62.654600000000002</c:v>
                </c:pt>
                <c:pt idx="77">
                  <c:v>62.658000000000001</c:v>
                </c:pt>
                <c:pt idx="78">
                  <c:v>62.6616</c:v>
                </c:pt>
                <c:pt idx="79">
                  <c:v>62.665799999999997</c:v>
                </c:pt>
                <c:pt idx="80">
                  <c:v>62.671900000000001</c:v>
                </c:pt>
                <c:pt idx="81">
                  <c:v>62.6768</c:v>
                </c:pt>
                <c:pt idx="82">
                  <c:v>62.682400000000001</c:v>
                </c:pt>
                <c:pt idx="83">
                  <c:v>62.688000000000002</c:v>
                </c:pt>
                <c:pt idx="84">
                  <c:v>62.694400000000002</c:v>
                </c:pt>
                <c:pt idx="85">
                  <c:v>62.704500000000003</c:v>
                </c:pt>
                <c:pt idx="86">
                  <c:v>62.706299999999999</c:v>
                </c:pt>
                <c:pt idx="87">
                  <c:v>62.707700000000003</c:v>
                </c:pt>
                <c:pt idx="88">
                  <c:v>62.717700000000001</c:v>
                </c:pt>
                <c:pt idx="89">
                  <c:v>62.726900000000001</c:v>
                </c:pt>
                <c:pt idx="90">
                  <c:v>62.738</c:v>
                </c:pt>
                <c:pt idx="91">
                  <c:v>62.744700000000002</c:v>
                </c:pt>
                <c:pt idx="92">
                  <c:v>62.749600000000001</c:v>
                </c:pt>
                <c:pt idx="93">
                  <c:v>62.756900000000002</c:v>
                </c:pt>
                <c:pt idx="94">
                  <c:v>62.76</c:v>
                </c:pt>
                <c:pt idx="95">
                  <c:v>62.769599999999997</c:v>
                </c:pt>
                <c:pt idx="96">
                  <c:v>62.7746</c:v>
                </c:pt>
                <c:pt idx="97">
                  <c:v>62.787300000000002</c:v>
                </c:pt>
                <c:pt idx="98">
                  <c:v>62.793100000000003</c:v>
                </c:pt>
                <c:pt idx="99">
                  <c:v>62.801699999999997</c:v>
                </c:pt>
                <c:pt idx="100">
                  <c:v>62.808799999999998</c:v>
                </c:pt>
                <c:pt idx="101">
                  <c:v>62.824399999999997</c:v>
                </c:pt>
                <c:pt idx="102">
                  <c:v>62.831000000000003</c:v>
                </c:pt>
                <c:pt idx="103">
                  <c:v>62.835500000000003</c:v>
                </c:pt>
                <c:pt idx="104">
                  <c:v>62.860799999999998</c:v>
                </c:pt>
                <c:pt idx="105">
                  <c:v>62.862499999999997</c:v>
                </c:pt>
                <c:pt idx="106">
                  <c:v>62.863799999999998</c:v>
                </c:pt>
                <c:pt idx="107">
                  <c:v>62.8887</c:v>
                </c:pt>
                <c:pt idx="108">
                  <c:v>62.8962</c:v>
                </c:pt>
                <c:pt idx="109">
                  <c:v>62.9084</c:v>
                </c:pt>
                <c:pt idx="110">
                  <c:v>62.924599999999998</c:v>
                </c:pt>
                <c:pt idx="111">
                  <c:v>62.932000000000002</c:v>
                </c:pt>
                <c:pt idx="112">
                  <c:v>62.9422</c:v>
                </c:pt>
                <c:pt idx="113">
                  <c:v>62.946899999999999</c:v>
                </c:pt>
                <c:pt idx="114">
                  <c:v>62.956600000000002</c:v>
                </c:pt>
                <c:pt idx="115">
                  <c:v>62.97</c:v>
                </c:pt>
                <c:pt idx="116">
                  <c:v>62.9908</c:v>
                </c:pt>
                <c:pt idx="117">
                  <c:v>63.009700000000002</c:v>
                </c:pt>
                <c:pt idx="118">
                  <c:v>63.010100000000001</c:v>
                </c:pt>
                <c:pt idx="119">
                  <c:v>63.010899999999999</c:v>
                </c:pt>
                <c:pt idx="120">
                  <c:v>63.038600000000002</c:v>
                </c:pt>
                <c:pt idx="121">
                  <c:v>63.052500000000002</c:v>
                </c:pt>
                <c:pt idx="122">
                  <c:v>63.062199999999997</c:v>
                </c:pt>
                <c:pt idx="123">
                  <c:v>63.076999999999998</c:v>
                </c:pt>
                <c:pt idx="124">
                  <c:v>63.097000000000001</c:v>
                </c:pt>
                <c:pt idx="125">
                  <c:v>63.134599999999999</c:v>
                </c:pt>
                <c:pt idx="126">
                  <c:v>63.138500000000001</c:v>
                </c:pt>
                <c:pt idx="127">
                  <c:v>63.143599999999999</c:v>
                </c:pt>
                <c:pt idx="128">
                  <c:v>63.144100000000002</c:v>
                </c:pt>
                <c:pt idx="129">
                  <c:v>63.148600000000002</c:v>
                </c:pt>
                <c:pt idx="130">
                  <c:v>63.151499999999999</c:v>
                </c:pt>
                <c:pt idx="131">
                  <c:v>63.192500000000003</c:v>
                </c:pt>
                <c:pt idx="132">
                  <c:v>63.2196</c:v>
                </c:pt>
                <c:pt idx="133">
                  <c:v>63.224200000000003</c:v>
                </c:pt>
                <c:pt idx="134">
                  <c:v>63.243499999999997</c:v>
                </c:pt>
                <c:pt idx="135">
                  <c:v>63.282200000000003</c:v>
                </c:pt>
                <c:pt idx="136">
                  <c:v>63.2836</c:v>
                </c:pt>
                <c:pt idx="137">
                  <c:v>63.296700000000001</c:v>
                </c:pt>
                <c:pt idx="138">
                  <c:v>63.304000000000002</c:v>
                </c:pt>
                <c:pt idx="139">
                  <c:v>63.304699999999997</c:v>
                </c:pt>
                <c:pt idx="140">
                  <c:v>63.3307</c:v>
                </c:pt>
                <c:pt idx="141">
                  <c:v>63.351999999999997</c:v>
                </c:pt>
                <c:pt idx="142">
                  <c:v>63.3872</c:v>
                </c:pt>
                <c:pt idx="143">
                  <c:v>63.3947</c:v>
                </c:pt>
                <c:pt idx="144">
                  <c:v>63.409599999999998</c:v>
                </c:pt>
                <c:pt idx="145">
                  <c:v>63.435899999999997</c:v>
                </c:pt>
                <c:pt idx="146">
                  <c:v>63.458799999999997</c:v>
                </c:pt>
                <c:pt idx="147">
                  <c:v>63.469299999999997</c:v>
                </c:pt>
                <c:pt idx="148">
                  <c:v>63.4741</c:v>
                </c:pt>
                <c:pt idx="149">
                  <c:v>63.488500000000002</c:v>
                </c:pt>
                <c:pt idx="150">
                  <c:v>63.5169</c:v>
                </c:pt>
                <c:pt idx="151">
                  <c:v>63.531199999999998</c:v>
                </c:pt>
                <c:pt idx="152">
                  <c:v>63.564599999999999</c:v>
                </c:pt>
                <c:pt idx="153">
                  <c:v>63.586100000000002</c:v>
                </c:pt>
                <c:pt idx="154">
                  <c:v>63.595199999999998</c:v>
                </c:pt>
                <c:pt idx="155">
                  <c:v>63.612699999999997</c:v>
                </c:pt>
                <c:pt idx="156">
                  <c:v>63.658499999999997</c:v>
                </c:pt>
                <c:pt idx="157">
                  <c:v>63.661499999999997</c:v>
                </c:pt>
                <c:pt idx="158">
                  <c:v>63.668799999999997</c:v>
                </c:pt>
                <c:pt idx="159">
                  <c:v>63.6875</c:v>
                </c:pt>
                <c:pt idx="160">
                  <c:v>63.702399999999997</c:v>
                </c:pt>
                <c:pt idx="161">
                  <c:v>63.73</c:v>
                </c:pt>
                <c:pt idx="162">
                  <c:v>63.755600000000001</c:v>
                </c:pt>
                <c:pt idx="163">
                  <c:v>63.792499999999997</c:v>
                </c:pt>
                <c:pt idx="164">
                  <c:v>63.800699999999999</c:v>
                </c:pt>
                <c:pt idx="165">
                  <c:v>63.817700000000002</c:v>
                </c:pt>
                <c:pt idx="166">
                  <c:v>63.855800000000002</c:v>
                </c:pt>
                <c:pt idx="167">
                  <c:v>63.873600000000003</c:v>
                </c:pt>
                <c:pt idx="168">
                  <c:v>63.8874</c:v>
                </c:pt>
                <c:pt idx="169">
                  <c:v>63.900799999999997</c:v>
                </c:pt>
                <c:pt idx="170">
                  <c:v>63.920900000000003</c:v>
                </c:pt>
                <c:pt idx="171">
                  <c:v>63.948700000000002</c:v>
                </c:pt>
                <c:pt idx="172">
                  <c:v>63.959099999999999</c:v>
                </c:pt>
                <c:pt idx="173">
                  <c:v>64.012500000000003</c:v>
                </c:pt>
                <c:pt idx="174">
                  <c:v>64.025999999999996</c:v>
                </c:pt>
                <c:pt idx="175">
                  <c:v>64.056399999999996</c:v>
                </c:pt>
                <c:pt idx="176">
                  <c:v>64.065399999999997</c:v>
                </c:pt>
                <c:pt idx="177">
                  <c:v>64.071799999999996</c:v>
                </c:pt>
                <c:pt idx="178">
                  <c:v>64.105500000000006</c:v>
                </c:pt>
                <c:pt idx="179">
                  <c:v>64.127399999999994</c:v>
                </c:pt>
                <c:pt idx="180">
                  <c:v>64.174400000000006</c:v>
                </c:pt>
                <c:pt idx="181">
                  <c:v>64.187299999999993</c:v>
                </c:pt>
                <c:pt idx="182">
                  <c:v>64.226399999999998</c:v>
                </c:pt>
                <c:pt idx="183">
                  <c:v>64.245400000000004</c:v>
                </c:pt>
                <c:pt idx="184">
                  <c:v>64.255700000000004</c:v>
                </c:pt>
                <c:pt idx="185">
                  <c:v>64.2714</c:v>
                </c:pt>
                <c:pt idx="186">
                  <c:v>64.286299999999997</c:v>
                </c:pt>
                <c:pt idx="187">
                  <c:v>64.336299999999994</c:v>
                </c:pt>
                <c:pt idx="188">
                  <c:v>64.357600000000005</c:v>
                </c:pt>
                <c:pt idx="189">
                  <c:v>64.366299999999995</c:v>
                </c:pt>
                <c:pt idx="190">
                  <c:v>64.400800000000004</c:v>
                </c:pt>
                <c:pt idx="191">
                  <c:v>64.439099999999996</c:v>
                </c:pt>
                <c:pt idx="192">
                  <c:v>64.446200000000005</c:v>
                </c:pt>
                <c:pt idx="193">
                  <c:v>64.489999999999995</c:v>
                </c:pt>
                <c:pt idx="194">
                  <c:v>64.517899999999997</c:v>
                </c:pt>
                <c:pt idx="195">
                  <c:v>64.537000000000006</c:v>
                </c:pt>
                <c:pt idx="196">
                  <c:v>64.604200000000006</c:v>
                </c:pt>
                <c:pt idx="197">
                  <c:v>64.616600000000005</c:v>
                </c:pt>
                <c:pt idx="198">
                  <c:v>64.622</c:v>
                </c:pt>
                <c:pt idx="199">
                  <c:v>64.630099999999999</c:v>
                </c:pt>
                <c:pt idx="200">
                  <c:v>64.637500000000003</c:v>
                </c:pt>
                <c:pt idx="201">
                  <c:v>64.668400000000005</c:v>
                </c:pt>
                <c:pt idx="202">
                  <c:v>64.725499999999997</c:v>
                </c:pt>
                <c:pt idx="203">
                  <c:v>64.745800000000003</c:v>
                </c:pt>
                <c:pt idx="204">
                  <c:v>64.759500000000003</c:v>
                </c:pt>
                <c:pt idx="205">
                  <c:v>64.804400000000001</c:v>
                </c:pt>
                <c:pt idx="206">
                  <c:v>64.823099999999997</c:v>
                </c:pt>
                <c:pt idx="207">
                  <c:v>64.877499999999998</c:v>
                </c:pt>
                <c:pt idx="208">
                  <c:v>64.884</c:v>
                </c:pt>
                <c:pt idx="209">
                  <c:v>64.923100000000005</c:v>
                </c:pt>
                <c:pt idx="210">
                  <c:v>64.9863</c:v>
                </c:pt>
                <c:pt idx="211">
                  <c:v>65.010900000000007</c:v>
                </c:pt>
                <c:pt idx="212">
                  <c:v>65.011600000000001</c:v>
                </c:pt>
                <c:pt idx="213">
                  <c:v>65.025400000000005</c:v>
                </c:pt>
                <c:pt idx="214">
                  <c:v>65.071799999999996</c:v>
                </c:pt>
                <c:pt idx="215">
                  <c:v>65.0869</c:v>
                </c:pt>
                <c:pt idx="216">
                  <c:v>65.13</c:v>
                </c:pt>
                <c:pt idx="217">
                  <c:v>65.139700000000005</c:v>
                </c:pt>
                <c:pt idx="218">
                  <c:v>65.148499999999999</c:v>
                </c:pt>
                <c:pt idx="219">
                  <c:v>65.1678</c:v>
                </c:pt>
                <c:pt idx="220">
                  <c:v>65.236900000000006</c:v>
                </c:pt>
                <c:pt idx="221">
                  <c:v>65.270899999999997</c:v>
                </c:pt>
                <c:pt idx="222">
                  <c:v>65.287499999999994</c:v>
                </c:pt>
                <c:pt idx="223">
                  <c:v>65.346199999999996</c:v>
                </c:pt>
                <c:pt idx="224">
                  <c:v>65.349000000000004</c:v>
                </c:pt>
                <c:pt idx="225">
                  <c:v>65.404200000000003</c:v>
                </c:pt>
                <c:pt idx="226">
                  <c:v>65.428799999999995</c:v>
                </c:pt>
                <c:pt idx="227">
                  <c:v>65.457899999999995</c:v>
                </c:pt>
                <c:pt idx="228">
                  <c:v>65.529600000000002</c:v>
                </c:pt>
                <c:pt idx="229">
                  <c:v>65.539500000000004</c:v>
                </c:pt>
                <c:pt idx="230">
                  <c:v>65.570300000000003</c:v>
                </c:pt>
                <c:pt idx="231">
                  <c:v>65.571899999999999</c:v>
                </c:pt>
                <c:pt idx="232">
                  <c:v>65.572299999999998</c:v>
                </c:pt>
                <c:pt idx="233">
                  <c:v>65.676900000000003</c:v>
                </c:pt>
                <c:pt idx="234">
                  <c:v>65.688299999999998</c:v>
                </c:pt>
                <c:pt idx="235">
                  <c:v>65.709900000000005</c:v>
                </c:pt>
                <c:pt idx="236">
                  <c:v>65.7179</c:v>
                </c:pt>
                <c:pt idx="237">
                  <c:v>65.753799999999998</c:v>
                </c:pt>
                <c:pt idx="238">
                  <c:v>65.807000000000002</c:v>
                </c:pt>
                <c:pt idx="239">
                  <c:v>65.816199999999995</c:v>
                </c:pt>
                <c:pt idx="240">
                  <c:v>65.865600000000001</c:v>
                </c:pt>
                <c:pt idx="241">
                  <c:v>65.889799999999994</c:v>
                </c:pt>
                <c:pt idx="242">
                  <c:v>65.928200000000004</c:v>
                </c:pt>
                <c:pt idx="243">
                  <c:v>65.957499999999996</c:v>
                </c:pt>
                <c:pt idx="244">
                  <c:v>66.015299999999996</c:v>
                </c:pt>
                <c:pt idx="245">
                  <c:v>66.0518</c:v>
                </c:pt>
                <c:pt idx="246">
                  <c:v>66.069299999999998</c:v>
                </c:pt>
                <c:pt idx="247">
                  <c:v>66.1006</c:v>
                </c:pt>
                <c:pt idx="248">
                  <c:v>66.166899999999998</c:v>
                </c:pt>
                <c:pt idx="249">
                  <c:v>66.177800000000005</c:v>
                </c:pt>
                <c:pt idx="250">
                  <c:v>66.233099999999993</c:v>
                </c:pt>
                <c:pt idx="251">
                  <c:v>66.245500000000007</c:v>
                </c:pt>
                <c:pt idx="252">
                  <c:v>66.2483</c:v>
                </c:pt>
                <c:pt idx="253">
                  <c:v>66.306200000000004</c:v>
                </c:pt>
                <c:pt idx="254">
                  <c:v>66.320499999999996</c:v>
                </c:pt>
                <c:pt idx="255">
                  <c:v>66.392099999999999</c:v>
                </c:pt>
                <c:pt idx="256">
                  <c:v>66.427099999999996</c:v>
                </c:pt>
                <c:pt idx="257">
                  <c:v>66.437100000000001</c:v>
                </c:pt>
                <c:pt idx="258">
                  <c:v>66.475800000000007</c:v>
                </c:pt>
                <c:pt idx="259">
                  <c:v>66.540499999999994</c:v>
                </c:pt>
                <c:pt idx="260">
                  <c:v>66.569400000000002</c:v>
                </c:pt>
                <c:pt idx="261">
                  <c:v>66.601900000000001</c:v>
                </c:pt>
                <c:pt idx="262">
                  <c:v>66.692599999999999</c:v>
                </c:pt>
                <c:pt idx="263">
                  <c:v>66.700199999999995</c:v>
                </c:pt>
                <c:pt idx="264">
                  <c:v>66.707099999999997</c:v>
                </c:pt>
                <c:pt idx="265">
                  <c:v>66.734399999999994</c:v>
                </c:pt>
                <c:pt idx="266">
                  <c:v>66.739500000000007</c:v>
                </c:pt>
                <c:pt idx="267">
                  <c:v>66.749099999999999</c:v>
                </c:pt>
                <c:pt idx="268">
                  <c:v>66.813100000000006</c:v>
                </c:pt>
                <c:pt idx="269">
                  <c:v>66.833299999999994</c:v>
                </c:pt>
                <c:pt idx="270">
                  <c:v>66.846299999999999</c:v>
                </c:pt>
                <c:pt idx="271">
                  <c:v>66.919799999999995</c:v>
                </c:pt>
                <c:pt idx="272">
                  <c:v>66.968699999999998</c:v>
                </c:pt>
                <c:pt idx="273">
                  <c:v>67.001599999999996</c:v>
                </c:pt>
                <c:pt idx="274">
                  <c:v>67.027299999999997</c:v>
                </c:pt>
                <c:pt idx="275">
                  <c:v>67.104399999999998</c:v>
                </c:pt>
                <c:pt idx="276">
                  <c:v>67.1584</c:v>
                </c:pt>
                <c:pt idx="277">
                  <c:v>67.166300000000007</c:v>
                </c:pt>
                <c:pt idx="278">
                  <c:v>67.178299999999993</c:v>
                </c:pt>
                <c:pt idx="279">
                  <c:v>67.192300000000003</c:v>
                </c:pt>
                <c:pt idx="280">
                  <c:v>67.306600000000003</c:v>
                </c:pt>
                <c:pt idx="281">
                  <c:v>67.3797</c:v>
                </c:pt>
                <c:pt idx="282">
                  <c:v>67.391999999999996</c:v>
                </c:pt>
                <c:pt idx="283">
                  <c:v>67.394400000000005</c:v>
                </c:pt>
                <c:pt idx="284">
                  <c:v>67.447900000000004</c:v>
                </c:pt>
                <c:pt idx="285">
                  <c:v>67.523700000000005</c:v>
                </c:pt>
                <c:pt idx="286">
                  <c:v>67.581699999999998</c:v>
                </c:pt>
                <c:pt idx="287">
                  <c:v>67.590400000000002</c:v>
                </c:pt>
                <c:pt idx="288">
                  <c:v>67.594099999999997</c:v>
                </c:pt>
                <c:pt idx="289">
                  <c:v>67.639099999999999</c:v>
                </c:pt>
                <c:pt idx="290">
                  <c:v>67.733999999999995</c:v>
                </c:pt>
                <c:pt idx="291">
                  <c:v>67.798500000000004</c:v>
                </c:pt>
                <c:pt idx="292">
                  <c:v>67.860600000000005</c:v>
                </c:pt>
                <c:pt idx="293">
                  <c:v>67.878600000000006</c:v>
                </c:pt>
                <c:pt idx="294">
                  <c:v>67.892600000000002</c:v>
                </c:pt>
                <c:pt idx="295">
                  <c:v>68.005099999999999</c:v>
                </c:pt>
                <c:pt idx="296">
                  <c:v>68.024299999999997</c:v>
                </c:pt>
                <c:pt idx="297">
                  <c:v>68.069900000000004</c:v>
                </c:pt>
                <c:pt idx="298">
                  <c:v>68.155600000000007</c:v>
                </c:pt>
                <c:pt idx="299">
                  <c:v>68.171000000000006</c:v>
                </c:pt>
                <c:pt idx="300">
                  <c:v>68.189700000000002</c:v>
                </c:pt>
                <c:pt idx="301">
                  <c:v>68.213800000000006</c:v>
                </c:pt>
                <c:pt idx="302">
                  <c:v>68.318700000000007</c:v>
                </c:pt>
                <c:pt idx="303">
                  <c:v>68.412499999999994</c:v>
                </c:pt>
                <c:pt idx="304">
                  <c:v>68.424700000000001</c:v>
                </c:pt>
                <c:pt idx="305">
                  <c:v>68.428399999999996</c:v>
                </c:pt>
                <c:pt idx="306">
                  <c:v>68.467299999999994</c:v>
                </c:pt>
                <c:pt idx="307">
                  <c:v>68.511700000000005</c:v>
                </c:pt>
                <c:pt idx="308">
                  <c:v>68.568100000000001</c:v>
                </c:pt>
                <c:pt idx="309">
                  <c:v>68.6113</c:v>
                </c:pt>
                <c:pt idx="310">
                  <c:v>68.633399999999995</c:v>
                </c:pt>
                <c:pt idx="311">
                  <c:v>68.688400000000001</c:v>
                </c:pt>
                <c:pt idx="312">
                  <c:v>68.744399999999999</c:v>
                </c:pt>
                <c:pt idx="313">
                  <c:v>68.813000000000002</c:v>
                </c:pt>
                <c:pt idx="314">
                  <c:v>68.826099999999997</c:v>
                </c:pt>
                <c:pt idx="315">
                  <c:v>68.835099999999997</c:v>
                </c:pt>
                <c:pt idx="316">
                  <c:v>68.878200000000007</c:v>
                </c:pt>
                <c:pt idx="317">
                  <c:v>68.932900000000004</c:v>
                </c:pt>
                <c:pt idx="318">
                  <c:v>68.962500000000006</c:v>
                </c:pt>
                <c:pt idx="319">
                  <c:v>69.012699999999995</c:v>
                </c:pt>
                <c:pt idx="320">
                  <c:v>69.038399999999996</c:v>
                </c:pt>
                <c:pt idx="321">
                  <c:v>69.066500000000005</c:v>
                </c:pt>
                <c:pt idx="322">
                  <c:v>69.106300000000005</c:v>
                </c:pt>
                <c:pt idx="323">
                  <c:v>69.147800000000004</c:v>
                </c:pt>
                <c:pt idx="324">
                  <c:v>69.183899999999994</c:v>
                </c:pt>
                <c:pt idx="325">
                  <c:v>69.186700000000002</c:v>
                </c:pt>
                <c:pt idx="326">
                  <c:v>69.243399999999994</c:v>
                </c:pt>
                <c:pt idx="327">
                  <c:v>69.283600000000007</c:v>
                </c:pt>
                <c:pt idx="328">
                  <c:v>69.307000000000002</c:v>
                </c:pt>
                <c:pt idx="329">
                  <c:v>69.395700000000005</c:v>
                </c:pt>
                <c:pt idx="330">
                  <c:v>69.420100000000005</c:v>
                </c:pt>
                <c:pt idx="331">
                  <c:v>69.427300000000002</c:v>
                </c:pt>
                <c:pt idx="332">
                  <c:v>69.4422</c:v>
                </c:pt>
                <c:pt idx="333">
                  <c:v>69.45</c:v>
                </c:pt>
                <c:pt idx="334">
                  <c:v>69.479100000000003</c:v>
                </c:pt>
                <c:pt idx="335">
                  <c:v>69.547600000000003</c:v>
                </c:pt>
                <c:pt idx="336">
                  <c:v>69.557199999999995</c:v>
                </c:pt>
                <c:pt idx="337">
                  <c:v>69.658000000000001</c:v>
                </c:pt>
                <c:pt idx="338">
                  <c:v>69.668000000000006</c:v>
                </c:pt>
                <c:pt idx="339">
                  <c:v>69.681399999999996</c:v>
                </c:pt>
                <c:pt idx="340">
                  <c:v>69.694800000000001</c:v>
                </c:pt>
                <c:pt idx="341">
                  <c:v>69.707599999999999</c:v>
                </c:pt>
                <c:pt idx="342">
                  <c:v>69.788300000000007</c:v>
                </c:pt>
                <c:pt idx="343">
                  <c:v>69.833100000000002</c:v>
                </c:pt>
                <c:pt idx="344">
                  <c:v>69.867599999999996</c:v>
                </c:pt>
                <c:pt idx="345">
                  <c:v>69.963499999999996</c:v>
                </c:pt>
                <c:pt idx="346">
                  <c:v>69.971999999999994</c:v>
                </c:pt>
                <c:pt idx="347">
                  <c:v>69.980400000000003</c:v>
                </c:pt>
                <c:pt idx="348">
                  <c:v>70.078500000000005</c:v>
                </c:pt>
                <c:pt idx="349">
                  <c:v>70.111400000000003</c:v>
                </c:pt>
                <c:pt idx="350">
                  <c:v>70.175200000000004</c:v>
                </c:pt>
                <c:pt idx="351">
                  <c:v>70.2423</c:v>
                </c:pt>
                <c:pt idx="352">
                  <c:v>70.251400000000004</c:v>
                </c:pt>
                <c:pt idx="353">
                  <c:v>70.2607</c:v>
                </c:pt>
                <c:pt idx="354">
                  <c:v>70.269800000000004</c:v>
                </c:pt>
                <c:pt idx="355">
                  <c:v>70.290899999999993</c:v>
                </c:pt>
                <c:pt idx="356">
                  <c:v>70.379400000000004</c:v>
                </c:pt>
                <c:pt idx="357">
                  <c:v>70.390199999999993</c:v>
                </c:pt>
                <c:pt idx="358">
                  <c:v>70.391999999999996</c:v>
                </c:pt>
                <c:pt idx="359">
                  <c:v>70.504599999999996</c:v>
                </c:pt>
                <c:pt idx="360">
                  <c:v>70.518100000000004</c:v>
                </c:pt>
                <c:pt idx="361">
                  <c:v>70.533000000000001</c:v>
                </c:pt>
                <c:pt idx="362">
                  <c:v>70.549000000000007</c:v>
                </c:pt>
                <c:pt idx="363">
                  <c:v>70.587999999999994</c:v>
                </c:pt>
                <c:pt idx="364">
                  <c:v>70.674700000000001</c:v>
                </c:pt>
                <c:pt idx="365">
                  <c:v>70.7196</c:v>
                </c:pt>
                <c:pt idx="366">
                  <c:v>70.751199999999997</c:v>
                </c:pt>
                <c:pt idx="367">
                  <c:v>70.790899999999993</c:v>
                </c:pt>
                <c:pt idx="368">
                  <c:v>70.816800000000001</c:v>
                </c:pt>
                <c:pt idx="369">
                  <c:v>70.845500000000001</c:v>
                </c:pt>
                <c:pt idx="370">
                  <c:v>70.935900000000004</c:v>
                </c:pt>
                <c:pt idx="371">
                  <c:v>70.959400000000002</c:v>
                </c:pt>
                <c:pt idx="372">
                  <c:v>70.991799999999998</c:v>
                </c:pt>
                <c:pt idx="373">
                  <c:v>71.061000000000007</c:v>
                </c:pt>
                <c:pt idx="374">
                  <c:v>71.102500000000006</c:v>
                </c:pt>
                <c:pt idx="375">
                  <c:v>71.112099999999998</c:v>
                </c:pt>
                <c:pt idx="376">
                  <c:v>71.150099999999995</c:v>
                </c:pt>
                <c:pt idx="377">
                  <c:v>71.153400000000005</c:v>
                </c:pt>
                <c:pt idx="378">
                  <c:v>71.161299999999997</c:v>
                </c:pt>
                <c:pt idx="379">
                  <c:v>71.232299999999995</c:v>
                </c:pt>
                <c:pt idx="380">
                  <c:v>71.246099999999998</c:v>
                </c:pt>
                <c:pt idx="381">
                  <c:v>71.328500000000005</c:v>
                </c:pt>
                <c:pt idx="382">
                  <c:v>71.372100000000003</c:v>
                </c:pt>
                <c:pt idx="383">
                  <c:v>71.390199999999993</c:v>
                </c:pt>
                <c:pt idx="384">
                  <c:v>71.4636</c:v>
                </c:pt>
                <c:pt idx="385">
                  <c:v>71.472700000000003</c:v>
                </c:pt>
                <c:pt idx="386">
                  <c:v>71.534800000000004</c:v>
                </c:pt>
                <c:pt idx="387">
                  <c:v>71.591999999999999</c:v>
                </c:pt>
                <c:pt idx="388">
                  <c:v>71.592799999999997</c:v>
                </c:pt>
                <c:pt idx="389">
                  <c:v>71.593699999999998</c:v>
                </c:pt>
                <c:pt idx="390">
                  <c:v>71.6798</c:v>
                </c:pt>
                <c:pt idx="391">
                  <c:v>71.712900000000005</c:v>
                </c:pt>
                <c:pt idx="392">
                  <c:v>71.786199999999994</c:v>
                </c:pt>
                <c:pt idx="393">
                  <c:v>71.813000000000002</c:v>
                </c:pt>
                <c:pt idx="394">
                  <c:v>71.825199999999995</c:v>
                </c:pt>
                <c:pt idx="395">
                  <c:v>71.832899999999995</c:v>
                </c:pt>
                <c:pt idx="396">
                  <c:v>71.856300000000005</c:v>
                </c:pt>
                <c:pt idx="397">
                  <c:v>71.868600000000001</c:v>
                </c:pt>
                <c:pt idx="398">
                  <c:v>71.9529</c:v>
                </c:pt>
                <c:pt idx="399">
                  <c:v>71.971100000000007</c:v>
                </c:pt>
                <c:pt idx="400">
                  <c:v>72.0351</c:v>
                </c:pt>
                <c:pt idx="401">
                  <c:v>72.072900000000004</c:v>
                </c:pt>
                <c:pt idx="402">
                  <c:v>72.116699999999994</c:v>
                </c:pt>
                <c:pt idx="403">
                  <c:v>72.117400000000004</c:v>
                </c:pt>
                <c:pt idx="404">
                  <c:v>72.118200000000002</c:v>
                </c:pt>
                <c:pt idx="405">
                  <c:v>72.192800000000005</c:v>
                </c:pt>
                <c:pt idx="406">
                  <c:v>72.258899999999997</c:v>
                </c:pt>
                <c:pt idx="407">
                  <c:v>72.263599999999997</c:v>
                </c:pt>
                <c:pt idx="408">
                  <c:v>72.312600000000003</c:v>
                </c:pt>
                <c:pt idx="409">
                  <c:v>72.374700000000004</c:v>
                </c:pt>
                <c:pt idx="410">
                  <c:v>72.411199999999994</c:v>
                </c:pt>
                <c:pt idx="411">
                  <c:v>72.432400000000001</c:v>
                </c:pt>
                <c:pt idx="412">
                  <c:v>72.459999999999994</c:v>
                </c:pt>
                <c:pt idx="413">
                  <c:v>72.482500000000002</c:v>
                </c:pt>
                <c:pt idx="414">
                  <c:v>72.523700000000005</c:v>
                </c:pt>
                <c:pt idx="415">
                  <c:v>72.552099999999996</c:v>
                </c:pt>
                <c:pt idx="416">
                  <c:v>72.558800000000005</c:v>
                </c:pt>
                <c:pt idx="417">
                  <c:v>72.630700000000004</c:v>
                </c:pt>
                <c:pt idx="418">
                  <c:v>72.671899999999994</c:v>
                </c:pt>
                <c:pt idx="419">
                  <c:v>72.706199999999995</c:v>
                </c:pt>
                <c:pt idx="420">
                  <c:v>72.708299999999994</c:v>
                </c:pt>
                <c:pt idx="421">
                  <c:v>72.791499999999999</c:v>
                </c:pt>
                <c:pt idx="422">
                  <c:v>72.811999999999998</c:v>
                </c:pt>
                <c:pt idx="423">
                  <c:v>72.855000000000004</c:v>
                </c:pt>
                <c:pt idx="424">
                  <c:v>72.885400000000004</c:v>
                </c:pt>
                <c:pt idx="425">
                  <c:v>72.911000000000001</c:v>
                </c:pt>
                <c:pt idx="426">
                  <c:v>72.933999999999997</c:v>
                </c:pt>
                <c:pt idx="427">
                  <c:v>73.003699999999995</c:v>
                </c:pt>
                <c:pt idx="428">
                  <c:v>73.030600000000007</c:v>
                </c:pt>
                <c:pt idx="429">
                  <c:v>73.137699999999995</c:v>
                </c:pt>
                <c:pt idx="430">
                  <c:v>73.138800000000003</c:v>
                </c:pt>
                <c:pt idx="431">
                  <c:v>73.150000000000006</c:v>
                </c:pt>
                <c:pt idx="432">
                  <c:v>73.152799999999999</c:v>
                </c:pt>
                <c:pt idx="433">
                  <c:v>73.161100000000005</c:v>
                </c:pt>
                <c:pt idx="434">
                  <c:v>73.174800000000005</c:v>
                </c:pt>
                <c:pt idx="435">
                  <c:v>73.269400000000005</c:v>
                </c:pt>
                <c:pt idx="436">
                  <c:v>73.302199999999999</c:v>
                </c:pt>
                <c:pt idx="437">
                  <c:v>73.388199999999998</c:v>
                </c:pt>
                <c:pt idx="438">
                  <c:v>73.3887</c:v>
                </c:pt>
                <c:pt idx="439">
                  <c:v>73.389200000000002</c:v>
                </c:pt>
                <c:pt idx="440">
                  <c:v>73.451999999999998</c:v>
                </c:pt>
                <c:pt idx="441">
                  <c:v>73.507999999999996</c:v>
                </c:pt>
                <c:pt idx="442">
                  <c:v>73.548900000000003</c:v>
                </c:pt>
                <c:pt idx="443">
                  <c:v>73.602099999999993</c:v>
                </c:pt>
                <c:pt idx="444">
                  <c:v>73.618200000000002</c:v>
                </c:pt>
                <c:pt idx="445">
                  <c:v>73.627200000000002</c:v>
                </c:pt>
                <c:pt idx="446">
                  <c:v>73.636799999999994</c:v>
                </c:pt>
                <c:pt idx="447">
                  <c:v>73.722200000000001</c:v>
                </c:pt>
                <c:pt idx="448">
                  <c:v>73.746300000000005</c:v>
                </c:pt>
                <c:pt idx="449">
                  <c:v>73.752600000000001</c:v>
                </c:pt>
                <c:pt idx="450">
                  <c:v>73.848100000000002</c:v>
                </c:pt>
                <c:pt idx="451">
                  <c:v>73.865300000000005</c:v>
                </c:pt>
                <c:pt idx="452">
                  <c:v>73.883799999999994</c:v>
                </c:pt>
                <c:pt idx="453">
                  <c:v>73.903499999999994</c:v>
                </c:pt>
                <c:pt idx="454">
                  <c:v>73.934799999999996</c:v>
                </c:pt>
                <c:pt idx="455">
                  <c:v>73.984300000000005</c:v>
                </c:pt>
                <c:pt idx="456">
                  <c:v>74.054599999999994</c:v>
                </c:pt>
                <c:pt idx="457">
                  <c:v>74.078800000000001</c:v>
                </c:pt>
                <c:pt idx="458">
                  <c:v>74.103200000000001</c:v>
                </c:pt>
                <c:pt idx="459">
                  <c:v>74.129000000000005</c:v>
                </c:pt>
                <c:pt idx="460">
                  <c:v>74.206100000000006</c:v>
                </c:pt>
                <c:pt idx="461">
                  <c:v>74.222099999999998</c:v>
                </c:pt>
                <c:pt idx="462">
                  <c:v>74.279600000000002</c:v>
                </c:pt>
                <c:pt idx="463">
                  <c:v>74.310400000000001</c:v>
                </c:pt>
                <c:pt idx="464">
                  <c:v>74.333200000000005</c:v>
                </c:pt>
                <c:pt idx="465">
                  <c:v>74.340900000000005</c:v>
                </c:pt>
                <c:pt idx="466">
                  <c:v>74.357900000000001</c:v>
                </c:pt>
                <c:pt idx="467">
                  <c:v>74.372699999999995</c:v>
                </c:pt>
                <c:pt idx="468">
                  <c:v>74.459599999999995</c:v>
                </c:pt>
                <c:pt idx="469">
                  <c:v>74.510099999999994</c:v>
                </c:pt>
                <c:pt idx="470">
                  <c:v>74.5428</c:v>
                </c:pt>
                <c:pt idx="471">
                  <c:v>74.578199999999995</c:v>
                </c:pt>
                <c:pt idx="472">
                  <c:v>74.614800000000002</c:v>
                </c:pt>
                <c:pt idx="473">
                  <c:v>74.662499999999994</c:v>
                </c:pt>
                <c:pt idx="474">
                  <c:v>74.696799999999996</c:v>
                </c:pt>
                <c:pt idx="475">
                  <c:v>74.744900000000001</c:v>
                </c:pt>
                <c:pt idx="476">
                  <c:v>74.7761</c:v>
                </c:pt>
                <c:pt idx="477">
                  <c:v>74.815200000000004</c:v>
                </c:pt>
                <c:pt idx="478">
                  <c:v>74.855400000000003</c:v>
                </c:pt>
                <c:pt idx="479">
                  <c:v>74.933700000000002</c:v>
                </c:pt>
                <c:pt idx="480">
                  <c:v>74.968299999999999</c:v>
                </c:pt>
                <c:pt idx="481">
                  <c:v>75.010099999999994</c:v>
                </c:pt>
                <c:pt idx="482">
                  <c:v>75.052000000000007</c:v>
                </c:pt>
                <c:pt idx="483">
                  <c:v>75.0946</c:v>
                </c:pt>
                <c:pt idx="484">
                  <c:v>75.121700000000004</c:v>
                </c:pt>
                <c:pt idx="485">
                  <c:v>75.170299999999997</c:v>
                </c:pt>
                <c:pt idx="486">
                  <c:v>75.244900000000001</c:v>
                </c:pt>
                <c:pt idx="487">
                  <c:v>75.275300000000001</c:v>
                </c:pt>
                <c:pt idx="488">
                  <c:v>75.288499999999999</c:v>
                </c:pt>
                <c:pt idx="489">
                  <c:v>75.332300000000004</c:v>
                </c:pt>
                <c:pt idx="490">
                  <c:v>75.406599999999997</c:v>
                </c:pt>
                <c:pt idx="491">
                  <c:v>75.429299999999998</c:v>
                </c:pt>
                <c:pt idx="492">
                  <c:v>75.480500000000006</c:v>
                </c:pt>
                <c:pt idx="493">
                  <c:v>75.524600000000007</c:v>
                </c:pt>
                <c:pt idx="494">
                  <c:v>75.568700000000007</c:v>
                </c:pt>
                <c:pt idx="495">
                  <c:v>75.583500000000001</c:v>
                </c:pt>
                <c:pt idx="496">
                  <c:v>75.611500000000007</c:v>
                </c:pt>
                <c:pt idx="497">
                  <c:v>75.642600000000002</c:v>
                </c:pt>
                <c:pt idx="498">
                  <c:v>75.716800000000006</c:v>
                </c:pt>
                <c:pt idx="499">
                  <c:v>75.738</c:v>
                </c:pt>
                <c:pt idx="500">
                  <c:v>75.760499999999993</c:v>
                </c:pt>
                <c:pt idx="501">
                  <c:v>75.803700000000006</c:v>
                </c:pt>
                <c:pt idx="502">
                  <c:v>75.832099999999997</c:v>
                </c:pt>
                <c:pt idx="503">
                  <c:v>75.878299999999996</c:v>
                </c:pt>
                <c:pt idx="504">
                  <c:v>75.892799999999994</c:v>
                </c:pt>
                <c:pt idx="505">
                  <c:v>75.953800000000001</c:v>
                </c:pt>
                <c:pt idx="506">
                  <c:v>75.996099999999998</c:v>
                </c:pt>
                <c:pt idx="507">
                  <c:v>76.037499999999994</c:v>
                </c:pt>
                <c:pt idx="508">
                  <c:v>76.047899999999998</c:v>
                </c:pt>
                <c:pt idx="509">
                  <c:v>76.0685</c:v>
                </c:pt>
                <c:pt idx="510">
                  <c:v>76.113699999999994</c:v>
                </c:pt>
                <c:pt idx="511">
                  <c:v>76.191599999999994</c:v>
                </c:pt>
                <c:pt idx="512">
                  <c:v>76.203199999999995</c:v>
                </c:pt>
                <c:pt idx="513">
                  <c:v>76.231300000000005</c:v>
                </c:pt>
                <c:pt idx="514">
                  <c:v>76.27</c:v>
                </c:pt>
                <c:pt idx="515">
                  <c:v>76.318100000000001</c:v>
                </c:pt>
                <c:pt idx="516">
                  <c:v>76.3489</c:v>
                </c:pt>
                <c:pt idx="517">
                  <c:v>76.358800000000002</c:v>
                </c:pt>
                <c:pt idx="518">
                  <c:v>76.430099999999996</c:v>
                </c:pt>
                <c:pt idx="519">
                  <c:v>76.501300000000001</c:v>
                </c:pt>
                <c:pt idx="520">
                  <c:v>76.514700000000005</c:v>
                </c:pt>
                <c:pt idx="521">
                  <c:v>76.543000000000006</c:v>
                </c:pt>
                <c:pt idx="522">
                  <c:v>76.668999999999997</c:v>
                </c:pt>
                <c:pt idx="523">
                  <c:v>76.671199999999999</c:v>
                </c:pt>
                <c:pt idx="524">
                  <c:v>76.700999999999993</c:v>
                </c:pt>
                <c:pt idx="525">
                  <c:v>76.731700000000004</c:v>
                </c:pt>
                <c:pt idx="526">
                  <c:v>76.790999999999997</c:v>
                </c:pt>
                <c:pt idx="527">
                  <c:v>76.827299999999994</c:v>
                </c:pt>
                <c:pt idx="528">
                  <c:v>76.909199999999998</c:v>
                </c:pt>
                <c:pt idx="529">
                  <c:v>76.935500000000005</c:v>
                </c:pt>
                <c:pt idx="530">
                  <c:v>76.960400000000007</c:v>
                </c:pt>
                <c:pt idx="531">
                  <c:v>76.983999999999995</c:v>
                </c:pt>
                <c:pt idx="532">
                  <c:v>77.035899999999998</c:v>
                </c:pt>
                <c:pt idx="533">
                  <c:v>77.052599999999998</c:v>
                </c:pt>
                <c:pt idx="534">
                  <c:v>77.141099999999994</c:v>
                </c:pt>
                <c:pt idx="535">
                  <c:v>77.149699999999996</c:v>
                </c:pt>
                <c:pt idx="536">
                  <c:v>77.169600000000003</c:v>
                </c:pt>
                <c:pt idx="537">
                  <c:v>77.188299999999998</c:v>
                </c:pt>
                <c:pt idx="538">
                  <c:v>77.252899999999997</c:v>
                </c:pt>
                <c:pt idx="539">
                  <c:v>77.286600000000007</c:v>
                </c:pt>
                <c:pt idx="540">
                  <c:v>77.298199999999994</c:v>
                </c:pt>
                <c:pt idx="541">
                  <c:v>77.391099999999994</c:v>
                </c:pt>
                <c:pt idx="542">
                  <c:v>77.403499999999994</c:v>
                </c:pt>
                <c:pt idx="543">
                  <c:v>77.415099999999995</c:v>
                </c:pt>
                <c:pt idx="544">
                  <c:v>77.455699999999993</c:v>
                </c:pt>
                <c:pt idx="545">
                  <c:v>77.520300000000006</c:v>
                </c:pt>
                <c:pt idx="546">
                  <c:v>77.549499999999995</c:v>
                </c:pt>
                <c:pt idx="547">
                  <c:v>77.613399999999999</c:v>
                </c:pt>
                <c:pt idx="548">
                  <c:v>77.633099999999999</c:v>
                </c:pt>
                <c:pt idx="549">
                  <c:v>77.637100000000004</c:v>
                </c:pt>
                <c:pt idx="550">
                  <c:v>77.640799999999999</c:v>
                </c:pt>
                <c:pt idx="551">
                  <c:v>77.704099999999997</c:v>
                </c:pt>
                <c:pt idx="552">
                  <c:v>77.753799999999998</c:v>
                </c:pt>
                <c:pt idx="553">
                  <c:v>77.7714</c:v>
                </c:pt>
                <c:pt idx="554">
                  <c:v>77.865499999999997</c:v>
                </c:pt>
                <c:pt idx="555">
                  <c:v>77.870500000000007</c:v>
                </c:pt>
                <c:pt idx="556">
                  <c:v>77.875799999999998</c:v>
                </c:pt>
                <c:pt idx="557">
                  <c:v>77.929699999999997</c:v>
                </c:pt>
                <c:pt idx="558">
                  <c:v>77.987099999999998</c:v>
                </c:pt>
                <c:pt idx="559">
                  <c:v>78.085499999999996</c:v>
                </c:pt>
                <c:pt idx="560">
                  <c:v>78.088200000000001</c:v>
                </c:pt>
                <c:pt idx="561">
                  <c:v>78.089299999999994</c:v>
                </c:pt>
                <c:pt idx="562">
                  <c:v>78.1036</c:v>
                </c:pt>
                <c:pt idx="563">
                  <c:v>78.119200000000006</c:v>
                </c:pt>
                <c:pt idx="564">
                  <c:v>78.145899999999997</c:v>
                </c:pt>
                <c:pt idx="565">
                  <c:v>78.22</c:v>
                </c:pt>
                <c:pt idx="566">
                  <c:v>78.247</c:v>
                </c:pt>
                <c:pt idx="567">
                  <c:v>78.311999999999998</c:v>
                </c:pt>
                <c:pt idx="568">
                  <c:v>78.336399999999998</c:v>
                </c:pt>
                <c:pt idx="569">
                  <c:v>78.363200000000006</c:v>
                </c:pt>
                <c:pt idx="570">
                  <c:v>78.406000000000006</c:v>
                </c:pt>
                <c:pt idx="571">
                  <c:v>78.452799999999996</c:v>
                </c:pt>
                <c:pt idx="572">
                  <c:v>78.533900000000003</c:v>
                </c:pt>
                <c:pt idx="573">
                  <c:v>78.565299999999993</c:v>
                </c:pt>
                <c:pt idx="574">
                  <c:v>78.569100000000006</c:v>
                </c:pt>
                <c:pt idx="575">
                  <c:v>78.579099999999997</c:v>
                </c:pt>
                <c:pt idx="576">
                  <c:v>78.607900000000001</c:v>
                </c:pt>
                <c:pt idx="577">
                  <c:v>78.646500000000003</c:v>
                </c:pt>
                <c:pt idx="578">
                  <c:v>78.685299999999998</c:v>
                </c:pt>
                <c:pt idx="579">
                  <c:v>78.724900000000005</c:v>
                </c:pt>
                <c:pt idx="580">
                  <c:v>78.754800000000003</c:v>
                </c:pt>
                <c:pt idx="581">
                  <c:v>78.801400000000001</c:v>
                </c:pt>
                <c:pt idx="582">
                  <c:v>78.853399999999993</c:v>
                </c:pt>
                <c:pt idx="583">
                  <c:v>78.884699999999995</c:v>
                </c:pt>
                <c:pt idx="584">
                  <c:v>78.917599999999993</c:v>
                </c:pt>
                <c:pt idx="585">
                  <c:v>78.974900000000005</c:v>
                </c:pt>
                <c:pt idx="586">
                  <c:v>79.004300000000001</c:v>
                </c:pt>
                <c:pt idx="587">
                  <c:v>79.033600000000007</c:v>
                </c:pt>
                <c:pt idx="588">
                  <c:v>79.044700000000006</c:v>
                </c:pt>
                <c:pt idx="589">
                  <c:v>79.099500000000006</c:v>
                </c:pt>
                <c:pt idx="590">
                  <c:v>79.149600000000007</c:v>
                </c:pt>
                <c:pt idx="591">
                  <c:v>79.194199999999995</c:v>
                </c:pt>
                <c:pt idx="592">
                  <c:v>79.205100000000002</c:v>
                </c:pt>
                <c:pt idx="593">
                  <c:v>79.235100000000003</c:v>
                </c:pt>
                <c:pt idx="594">
                  <c:v>79.265600000000006</c:v>
                </c:pt>
                <c:pt idx="595">
                  <c:v>79.346299999999999</c:v>
                </c:pt>
                <c:pt idx="596">
                  <c:v>79.365700000000004</c:v>
                </c:pt>
                <c:pt idx="597">
                  <c:v>79.381500000000003</c:v>
                </c:pt>
                <c:pt idx="598">
                  <c:v>79.412599999999998</c:v>
                </c:pt>
                <c:pt idx="599">
                  <c:v>79.422300000000007</c:v>
                </c:pt>
                <c:pt idx="600">
                  <c:v>79.497399999999999</c:v>
                </c:pt>
                <c:pt idx="601">
                  <c:v>79.526499999999999</c:v>
                </c:pt>
                <c:pt idx="602">
                  <c:v>79.593699999999998</c:v>
                </c:pt>
                <c:pt idx="603">
                  <c:v>79.613200000000006</c:v>
                </c:pt>
                <c:pt idx="604">
                  <c:v>79.630200000000002</c:v>
                </c:pt>
                <c:pt idx="605">
                  <c:v>79.687700000000007</c:v>
                </c:pt>
                <c:pt idx="606">
                  <c:v>79.728999999999999</c:v>
                </c:pt>
                <c:pt idx="607">
                  <c:v>79.833699999999993</c:v>
                </c:pt>
                <c:pt idx="608">
                  <c:v>79.841899999999995</c:v>
                </c:pt>
                <c:pt idx="609">
                  <c:v>79.844700000000003</c:v>
                </c:pt>
                <c:pt idx="610">
                  <c:v>79.847099999999998</c:v>
                </c:pt>
                <c:pt idx="611">
                  <c:v>79.849100000000007</c:v>
                </c:pt>
                <c:pt idx="612">
                  <c:v>79.854799999999997</c:v>
                </c:pt>
                <c:pt idx="613">
                  <c:v>79.960400000000007</c:v>
                </c:pt>
                <c:pt idx="614">
                  <c:v>80.0107</c:v>
                </c:pt>
                <c:pt idx="615">
                  <c:v>80.063199999999995</c:v>
                </c:pt>
                <c:pt idx="616">
                  <c:v>80.075999999999993</c:v>
                </c:pt>
                <c:pt idx="617">
                  <c:v>80.090900000000005</c:v>
                </c:pt>
                <c:pt idx="618">
                  <c:v>80.172700000000006</c:v>
                </c:pt>
                <c:pt idx="619">
                  <c:v>80.191599999999994</c:v>
                </c:pt>
                <c:pt idx="620">
                  <c:v>80.237300000000005</c:v>
                </c:pt>
                <c:pt idx="621">
                  <c:v>80.279399999999995</c:v>
                </c:pt>
                <c:pt idx="622">
                  <c:v>80.307199999999995</c:v>
                </c:pt>
                <c:pt idx="623">
                  <c:v>80.335899999999995</c:v>
                </c:pt>
                <c:pt idx="624">
                  <c:v>80.339299999999994</c:v>
                </c:pt>
                <c:pt idx="625">
                  <c:v>80.422799999999995</c:v>
                </c:pt>
                <c:pt idx="626">
                  <c:v>80.493300000000005</c:v>
                </c:pt>
                <c:pt idx="627">
                  <c:v>80.497399999999999</c:v>
                </c:pt>
                <c:pt idx="628">
                  <c:v>80.510199999999998</c:v>
                </c:pt>
                <c:pt idx="629">
                  <c:v>80.538300000000007</c:v>
                </c:pt>
                <c:pt idx="630">
                  <c:v>80.590900000000005</c:v>
                </c:pt>
                <c:pt idx="631">
                  <c:v>80.638099999999994</c:v>
                </c:pt>
                <c:pt idx="632">
                  <c:v>80.653700000000001</c:v>
                </c:pt>
                <c:pt idx="633">
                  <c:v>80.660200000000003</c:v>
                </c:pt>
                <c:pt idx="634">
                  <c:v>80.707300000000004</c:v>
                </c:pt>
                <c:pt idx="635">
                  <c:v>80.769199999999998</c:v>
                </c:pt>
                <c:pt idx="636">
                  <c:v>80.8232</c:v>
                </c:pt>
                <c:pt idx="637">
                  <c:v>80.841999999999999</c:v>
                </c:pt>
                <c:pt idx="638">
                  <c:v>80.884600000000006</c:v>
                </c:pt>
                <c:pt idx="639">
                  <c:v>80.920699999999997</c:v>
                </c:pt>
                <c:pt idx="640">
                  <c:v>80.986500000000007</c:v>
                </c:pt>
                <c:pt idx="641">
                  <c:v>81</c:v>
                </c:pt>
                <c:pt idx="642">
                  <c:v>81.0321</c:v>
                </c:pt>
                <c:pt idx="643">
                  <c:v>81.093800000000002</c:v>
                </c:pt>
                <c:pt idx="644">
                  <c:v>81.115300000000005</c:v>
                </c:pt>
                <c:pt idx="645">
                  <c:v>81.133399999999995</c:v>
                </c:pt>
                <c:pt idx="646">
                  <c:v>81.150199999999998</c:v>
                </c:pt>
                <c:pt idx="647">
                  <c:v>81.206699999999998</c:v>
                </c:pt>
                <c:pt idx="648">
                  <c:v>81.230699999999999</c:v>
                </c:pt>
                <c:pt idx="649">
                  <c:v>81.314099999999996</c:v>
                </c:pt>
                <c:pt idx="650">
                  <c:v>81.345600000000005</c:v>
                </c:pt>
                <c:pt idx="651">
                  <c:v>81.346000000000004</c:v>
                </c:pt>
                <c:pt idx="652">
                  <c:v>81.346400000000003</c:v>
                </c:pt>
                <c:pt idx="653">
                  <c:v>81.421099999999996</c:v>
                </c:pt>
                <c:pt idx="654">
                  <c:v>81.461299999999994</c:v>
                </c:pt>
                <c:pt idx="655">
                  <c:v>81.478300000000004</c:v>
                </c:pt>
                <c:pt idx="656">
                  <c:v>81.557100000000005</c:v>
                </c:pt>
                <c:pt idx="657">
                  <c:v>81.599800000000002</c:v>
                </c:pt>
                <c:pt idx="658">
                  <c:v>81.642799999999994</c:v>
                </c:pt>
                <c:pt idx="659">
                  <c:v>81.722200000000001</c:v>
                </c:pt>
                <c:pt idx="660">
                  <c:v>81.768100000000004</c:v>
                </c:pt>
                <c:pt idx="661">
                  <c:v>81.805599999999998</c:v>
                </c:pt>
                <c:pt idx="662">
                  <c:v>81.807599999999994</c:v>
                </c:pt>
                <c:pt idx="663">
                  <c:v>81.853999999999999</c:v>
                </c:pt>
                <c:pt idx="664">
                  <c:v>81.922300000000007</c:v>
                </c:pt>
                <c:pt idx="665">
                  <c:v>81.951400000000007</c:v>
                </c:pt>
                <c:pt idx="666">
                  <c:v>81.972800000000007</c:v>
                </c:pt>
                <c:pt idx="667">
                  <c:v>81.9786</c:v>
                </c:pt>
                <c:pt idx="668">
                  <c:v>82.037499999999994</c:v>
                </c:pt>
                <c:pt idx="669">
                  <c:v>82.108999999999995</c:v>
                </c:pt>
                <c:pt idx="670">
                  <c:v>82.138199999999998</c:v>
                </c:pt>
                <c:pt idx="671">
                  <c:v>82.185699999999997</c:v>
                </c:pt>
                <c:pt idx="672">
                  <c:v>82.188500000000005</c:v>
                </c:pt>
                <c:pt idx="673">
                  <c:v>82.267899999999997</c:v>
                </c:pt>
                <c:pt idx="674">
                  <c:v>82.304000000000002</c:v>
                </c:pt>
                <c:pt idx="675">
                  <c:v>82.364800000000002</c:v>
                </c:pt>
                <c:pt idx="676">
                  <c:v>82.383099999999999</c:v>
                </c:pt>
                <c:pt idx="677">
                  <c:v>82.397999999999996</c:v>
                </c:pt>
                <c:pt idx="678">
                  <c:v>82.470100000000002</c:v>
                </c:pt>
                <c:pt idx="679">
                  <c:v>82.561800000000005</c:v>
                </c:pt>
                <c:pt idx="680">
                  <c:v>82.606999999999999</c:v>
                </c:pt>
                <c:pt idx="681">
                  <c:v>82.621499999999997</c:v>
                </c:pt>
                <c:pt idx="682">
                  <c:v>82.636499999999998</c:v>
                </c:pt>
                <c:pt idx="683">
                  <c:v>82.664000000000001</c:v>
                </c:pt>
                <c:pt idx="684">
                  <c:v>82.754199999999997</c:v>
                </c:pt>
                <c:pt idx="685">
                  <c:v>82.803200000000004</c:v>
                </c:pt>
                <c:pt idx="686">
                  <c:v>82.8155</c:v>
                </c:pt>
                <c:pt idx="687">
                  <c:v>82.843800000000002</c:v>
                </c:pt>
                <c:pt idx="688">
                  <c:v>82.879000000000005</c:v>
                </c:pt>
                <c:pt idx="689">
                  <c:v>82.934200000000004</c:v>
                </c:pt>
                <c:pt idx="690">
                  <c:v>82.970299999999995</c:v>
                </c:pt>
                <c:pt idx="691">
                  <c:v>83.023499999999999</c:v>
                </c:pt>
                <c:pt idx="692">
                  <c:v>83.1374</c:v>
                </c:pt>
                <c:pt idx="693">
                  <c:v>83.189499999999995</c:v>
                </c:pt>
                <c:pt idx="694">
                  <c:v>83.231200000000001</c:v>
                </c:pt>
                <c:pt idx="695">
                  <c:v>83.302999999999997</c:v>
                </c:pt>
                <c:pt idx="696">
                  <c:v>83.304699999999997</c:v>
                </c:pt>
                <c:pt idx="697">
                  <c:v>83.305400000000006</c:v>
                </c:pt>
                <c:pt idx="698">
                  <c:v>83.396699999999996</c:v>
                </c:pt>
                <c:pt idx="699">
                  <c:v>83.419899999999998</c:v>
                </c:pt>
                <c:pt idx="700">
                  <c:v>83.438400000000001</c:v>
                </c:pt>
                <c:pt idx="701">
                  <c:v>83.473500000000001</c:v>
                </c:pt>
                <c:pt idx="702">
                  <c:v>83.535200000000003</c:v>
                </c:pt>
                <c:pt idx="703">
                  <c:v>83.627499999999998</c:v>
                </c:pt>
                <c:pt idx="704">
                  <c:v>83.641999999999996</c:v>
                </c:pt>
                <c:pt idx="705">
                  <c:v>83.645300000000006</c:v>
                </c:pt>
                <c:pt idx="706">
                  <c:v>83.650400000000005</c:v>
                </c:pt>
                <c:pt idx="707">
                  <c:v>83.656899999999993</c:v>
                </c:pt>
                <c:pt idx="708">
                  <c:v>83.668599999999998</c:v>
                </c:pt>
                <c:pt idx="709">
                  <c:v>83.765699999999995</c:v>
                </c:pt>
                <c:pt idx="710">
                  <c:v>83.810900000000004</c:v>
                </c:pt>
                <c:pt idx="711">
                  <c:v>83.851799999999997</c:v>
                </c:pt>
                <c:pt idx="712">
                  <c:v>83.881</c:v>
                </c:pt>
                <c:pt idx="713">
                  <c:v>83.918000000000006</c:v>
                </c:pt>
                <c:pt idx="714">
                  <c:v>83.980099999999993</c:v>
                </c:pt>
                <c:pt idx="715">
                  <c:v>84.031000000000006</c:v>
                </c:pt>
                <c:pt idx="716">
                  <c:v>84.058000000000007</c:v>
                </c:pt>
                <c:pt idx="717">
                  <c:v>84.111699999999999</c:v>
                </c:pt>
                <c:pt idx="718">
                  <c:v>84.149600000000007</c:v>
                </c:pt>
                <c:pt idx="719">
                  <c:v>84.180199999999999</c:v>
                </c:pt>
                <c:pt idx="720">
                  <c:v>84.227099999999993</c:v>
                </c:pt>
                <c:pt idx="721">
                  <c:v>84.263800000000003</c:v>
                </c:pt>
                <c:pt idx="722">
                  <c:v>84.319599999999994</c:v>
                </c:pt>
                <c:pt idx="723">
                  <c:v>84.342500000000001</c:v>
                </c:pt>
                <c:pt idx="724">
                  <c:v>84.390699999999995</c:v>
                </c:pt>
                <c:pt idx="725">
                  <c:v>84.443299999999994</c:v>
                </c:pt>
                <c:pt idx="726">
                  <c:v>84.457999999999998</c:v>
                </c:pt>
                <c:pt idx="727">
                  <c:v>84.469399999999993</c:v>
                </c:pt>
                <c:pt idx="728">
                  <c:v>84.49</c:v>
                </c:pt>
                <c:pt idx="729">
                  <c:v>84.573400000000007</c:v>
                </c:pt>
                <c:pt idx="730">
                  <c:v>84.591300000000004</c:v>
                </c:pt>
                <c:pt idx="731">
                  <c:v>84.660700000000006</c:v>
                </c:pt>
                <c:pt idx="732">
                  <c:v>84.674599999999998</c:v>
                </c:pt>
                <c:pt idx="733">
                  <c:v>84.688900000000004</c:v>
                </c:pt>
                <c:pt idx="734">
                  <c:v>84.707400000000007</c:v>
                </c:pt>
                <c:pt idx="735">
                  <c:v>84.747699999999995</c:v>
                </c:pt>
                <c:pt idx="736">
                  <c:v>84.804500000000004</c:v>
                </c:pt>
                <c:pt idx="737">
                  <c:v>84.831900000000005</c:v>
                </c:pt>
                <c:pt idx="738">
                  <c:v>84.879599999999996</c:v>
                </c:pt>
                <c:pt idx="739">
                  <c:v>84.920100000000005</c:v>
                </c:pt>
                <c:pt idx="740">
                  <c:v>84.9726</c:v>
                </c:pt>
                <c:pt idx="741">
                  <c:v>85.003399999999999</c:v>
                </c:pt>
                <c:pt idx="742">
                  <c:v>85.035700000000006</c:v>
                </c:pt>
                <c:pt idx="743">
                  <c:v>85.084299999999999</c:v>
                </c:pt>
                <c:pt idx="744">
                  <c:v>85.102099999999993</c:v>
                </c:pt>
                <c:pt idx="745">
                  <c:v>85.151399999999995</c:v>
                </c:pt>
                <c:pt idx="746">
                  <c:v>85.175399999999996</c:v>
                </c:pt>
                <c:pt idx="747">
                  <c:v>85.238799999999998</c:v>
                </c:pt>
                <c:pt idx="748">
                  <c:v>85.267099999999999</c:v>
                </c:pt>
                <c:pt idx="749">
                  <c:v>85.288799999999995</c:v>
                </c:pt>
                <c:pt idx="750">
                  <c:v>85.347800000000007</c:v>
                </c:pt>
                <c:pt idx="751">
                  <c:v>85.382900000000006</c:v>
                </c:pt>
                <c:pt idx="752">
                  <c:v>85.454300000000003</c:v>
                </c:pt>
                <c:pt idx="753">
                  <c:v>85.493099999999998</c:v>
                </c:pt>
                <c:pt idx="754">
                  <c:v>85.498699999999999</c:v>
                </c:pt>
                <c:pt idx="755">
                  <c:v>85.506100000000004</c:v>
                </c:pt>
                <c:pt idx="756">
                  <c:v>85.520600000000002</c:v>
                </c:pt>
                <c:pt idx="757">
                  <c:v>85.614599999999996</c:v>
                </c:pt>
                <c:pt idx="758">
                  <c:v>85.6751</c:v>
                </c:pt>
                <c:pt idx="759">
                  <c:v>85.693899999999999</c:v>
                </c:pt>
                <c:pt idx="760">
                  <c:v>85.697199999999995</c:v>
                </c:pt>
                <c:pt idx="761">
                  <c:v>85.730599999999995</c:v>
                </c:pt>
                <c:pt idx="762">
                  <c:v>85.774500000000003</c:v>
                </c:pt>
                <c:pt idx="763">
                  <c:v>85.804299999999998</c:v>
                </c:pt>
                <c:pt idx="764">
                  <c:v>85.867599999999996</c:v>
                </c:pt>
                <c:pt idx="765">
                  <c:v>85.9011</c:v>
                </c:pt>
                <c:pt idx="766">
                  <c:v>85.962599999999995</c:v>
                </c:pt>
                <c:pt idx="767">
                  <c:v>86.041799999999995</c:v>
                </c:pt>
                <c:pt idx="768">
                  <c:v>86.0441</c:v>
                </c:pt>
                <c:pt idx="769">
                  <c:v>86.078699999999998</c:v>
                </c:pt>
                <c:pt idx="770">
                  <c:v>86.104799999999997</c:v>
                </c:pt>
                <c:pt idx="771">
                  <c:v>86.152299999999997</c:v>
                </c:pt>
                <c:pt idx="772">
                  <c:v>86.194900000000004</c:v>
                </c:pt>
                <c:pt idx="773">
                  <c:v>86.216399999999993</c:v>
                </c:pt>
                <c:pt idx="774">
                  <c:v>86.308400000000006</c:v>
                </c:pt>
                <c:pt idx="775">
                  <c:v>86.314899999999994</c:v>
                </c:pt>
                <c:pt idx="776">
                  <c:v>86.391499999999994</c:v>
                </c:pt>
                <c:pt idx="777">
                  <c:v>86.4983</c:v>
                </c:pt>
                <c:pt idx="778">
                  <c:v>86.511799999999994</c:v>
                </c:pt>
                <c:pt idx="779">
                  <c:v>86.547200000000004</c:v>
                </c:pt>
                <c:pt idx="780">
                  <c:v>86.571600000000004</c:v>
                </c:pt>
                <c:pt idx="781">
                  <c:v>86.592399999999998</c:v>
                </c:pt>
                <c:pt idx="782">
                  <c:v>86.675899999999999</c:v>
                </c:pt>
                <c:pt idx="783">
                  <c:v>86.741399999999999</c:v>
                </c:pt>
                <c:pt idx="784">
                  <c:v>86.762200000000007</c:v>
                </c:pt>
                <c:pt idx="785">
                  <c:v>86.804699999999997</c:v>
                </c:pt>
                <c:pt idx="786">
                  <c:v>86.866200000000006</c:v>
                </c:pt>
                <c:pt idx="787">
                  <c:v>86.885900000000007</c:v>
                </c:pt>
                <c:pt idx="788">
                  <c:v>86.892700000000005</c:v>
                </c:pt>
                <c:pt idx="789">
                  <c:v>86.933599999999998</c:v>
                </c:pt>
                <c:pt idx="790">
                  <c:v>86.953500000000005</c:v>
                </c:pt>
                <c:pt idx="791">
                  <c:v>86.969200000000001</c:v>
                </c:pt>
                <c:pt idx="792">
                  <c:v>87.048400000000001</c:v>
                </c:pt>
                <c:pt idx="793">
                  <c:v>87.076499999999996</c:v>
                </c:pt>
                <c:pt idx="794">
                  <c:v>87.119299999999996</c:v>
                </c:pt>
                <c:pt idx="795">
                  <c:v>87.171999999999997</c:v>
                </c:pt>
                <c:pt idx="796">
                  <c:v>87.177700000000002</c:v>
                </c:pt>
                <c:pt idx="797">
                  <c:v>87.222099999999998</c:v>
                </c:pt>
                <c:pt idx="798">
                  <c:v>87.285700000000006</c:v>
                </c:pt>
                <c:pt idx="799">
                  <c:v>87.2958</c:v>
                </c:pt>
                <c:pt idx="800">
                  <c:v>87.325100000000006</c:v>
                </c:pt>
                <c:pt idx="801">
                  <c:v>87.367800000000003</c:v>
                </c:pt>
                <c:pt idx="802">
                  <c:v>87.386200000000002</c:v>
                </c:pt>
                <c:pt idx="803">
                  <c:v>87.419899999999998</c:v>
                </c:pt>
                <c:pt idx="804">
                  <c:v>87.452600000000004</c:v>
                </c:pt>
                <c:pt idx="805">
                  <c:v>87.5137</c:v>
                </c:pt>
                <c:pt idx="806">
                  <c:v>87.544300000000007</c:v>
                </c:pt>
                <c:pt idx="807">
                  <c:v>87.594700000000003</c:v>
                </c:pt>
                <c:pt idx="808">
                  <c:v>87.619900000000001</c:v>
                </c:pt>
                <c:pt idx="809">
                  <c:v>87.659599999999998</c:v>
                </c:pt>
                <c:pt idx="810">
                  <c:v>87.668899999999994</c:v>
                </c:pt>
                <c:pt idx="811">
                  <c:v>87.723799999999997</c:v>
                </c:pt>
                <c:pt idx="812">
                  <c:v>87.787800000000004</c:v>
                </c:pt>
                <c:pt idx="813">
                  <c:v>87.793899999999994</c:v>
                </c:pt>
                <c:pt idx="814">
                  <c:v>87.803299999999993</c:v>
                </c:pt>
                <c:pt idx="815">
                  <c:v>87.805700000000002</c:v>
                </c:pt>
                <c:pt idx="816">
                  <c:v>87.811499999999995</c:v>
                </c:pt>
                <c:pt idx="817">
                  <c:v>87.9191</c:v>
                </c:pt>
                <c:pt idx="818">
                  <c:v>87.951999999999998</c:v>
                </c:pt>
                <c:pt idx="819">
                  <c:v>87.956199999999995</c:v>
                </c:pt>
                <c:pt idx="820">
                  <c:v>88.011899999999997</c:v>
                </c:pt>
                <c:pt idx="821">
                  <c:v>88.044700000000006</c:v>
                </c:pt>
                <c:pt idx="822">
                  <c:v>88.098399999999998</c:v>
                </c:pt>
                <c:pt idx="823">
                  <c:v>88.125200000000007</c:v>
                </c:pt>
                <c:pt idx="824">
                  <c:v>88.170500000000004</c:v>
                </c:pt>
                <c:pt idx="825">
                  <c:v>88.220699999999994</c:v>
                </c:pt>
                <c:pt idx="826">
                  <c:v>88.244900000000001</c:v>
                </c:pt>
                <c:pt idx="827">
                  <c:v>88.294899999999998</c:v>
                </c:pt>
                <c:pt idx="828">
                  <c:v>88.296700000000001</c:v>
                </c:pt>
                <c:pt idx="829">
                  <c:v>88.301699999999997</c:v>
                </c:pt>
                <c:pt idx="830">
                  <c:v>88.391599999999997</c:v>
                </c:pt>
                <c:pt idx="831">
                  <c:v>88.423100000000005</c:v>
                </c:pt>
                <c:pt idx="832">
                  <c:v>88.429299999999998</c:v>
                </c:pt>
                <c:pt idx="833">
                  <c:v>88.464600000000004</c:v>
                </c:pt>
                <c:pt idx="834">
                  <c:v>88.538499999999999</c:v>
                </c:pt>
                <c:pt idx="835">
                  <c:v>88.549899999999994</c:v>
                </c:pt>
                <c:pt idx="836">
                  <c:v>88.622100000000003</c:v>
                </c:pt>
                <c:pt idx="837">
                  <c:v>88.635900000000007</c:v>
                </c:pt>
                <c:pt idx="838">
                  <c:v>88.639399999999995</c:v>
                </c:pt>
                <c:pt idx="839">
                  <c:v>88.683999999999997</c:v>
                </c:pt>
                <c:pt idx="840">
                  <c:v>88.764099999999999</c:v>
                </c:pt>
                <c:pt idx="841">
                  <c:v>88.815299999999993</c:v>
                </c:pt>
                <c:pt idx="842">
                  <c:v>88.828000000000003</c:v>
                </c:pt>
                <c:pt idx="843">
                  <c:v>88.863900000000001</c:v>
                </c:pt>
                <c:pt idx="844">
                  <c:v>88.876900000000006</c:v>
                </c:pt>
                <c:pt idx="845">
                  <c:v>88.971800000000002</c:v>
                </c:pt>
                <c:pt idx="846">
                  <c:v>88.997</c:v>
                </c:pt>
                <c:pt idx="847">
                  <c:v>89.089399999999998</c:v>
                </c:pt>
                <c:pt idx="848">
                  <c:v>89.115899999999996</c:v>
                </c:pt>
                <c:pt idx="849">
                  <c:v>89.163600000000002</c:v>
                </c:pt>
                <c:pt idx="850">
                  <c:v>89.178200000000004</c:v>
                </c:pt>
                <c:pt idx="851">
                  <c:v>89.260300000000001</c:v>
                </c:pt>
                <c:pt idx="852">
                  <c:v>89.313999999999993</c:v>
                </c:pt>
                <c:pt idx="853">
                  <c:v>89.36</c:v>
                </c:pt>
                <c:pt idx="854">
                  <c:v>89.404899999999998</c:v>
                </c:pt>
                <c:pt idx="855">
                  <c:v>89.538499999999999</c:v>
                </c:pt>
                <c:pt idx="856">
                  <c:v>89.542299999999997</c:v>
                </c:pt>
                <c:pt idx="857">
                  <c:v>89.549800000000005</c:v>
                </c:pt>
                <c:pt idx="858">
                  <c:v>89.558999999999997</c:v>
                </c:pt>
                <c:pt idx="859">
                  <c:v>89.570300000000003</c:v>
                </c:pt>
                <c:pt idx="860">
                  <c:v>89.578299999999999</c:v>
                </c:pt>
                <c:pt idx="861">
                  <c:v>89.694800000000001</c:v>
                </c:pt>
                <c:pt idx="862">
                  <c:v>89.725200000000001</c:v>
                </c:pt>
                <c:pt idx="863">
                  <c:v>89.762799999999999</c:v>
                </c:pt>
                <c:pt idx="864">
                  <c:v>89.840100000000007</c:v>
                </c:pt>
                <c:pt idx="865">
                  <c:v>89.908600000000007</c:v>
                </c:pt>
                <c:pt idx="866">
                  <c:v>89.982900000000001</c:v>
                </c:pt>
                <c:pt idx="867">
                  <c:v>89.985600000000005</c:v>
                </c:pt>
                <c:pt idx="868">
                  <c:v>89.987099999999998</c:v>
                </c:pt>
                <c:pt idx="869">
                  <c:v>90.092500000000001</c:v>
                </c:pt>
                <c:pt idx="870">
                  <c:v>90.131399999999999</c:v>
                </c:pt>
                <c:pt idx="871">
                  <c:v>90.211100000000002</c:v>
                </c:pt>
                <c:pt idx="872">
                  <c:v>90.277000000000001</c:v>
                </c:pt>
                <c:pt idx="873">
                  <c:v>90.2774</c:v>
                </c:pt>
                <c:pt idx="874">
                  <c:v>90.278899999999993</c:v>
                </c:pt>
                <c:pt idx="875">
                  <c:v>90.402000000000001</c:v>
                </c:pt>
                <c:pt idx="876">
                  <c:v>90.423599999999993</c:v>
                </c:pt>
                <c:pt idx="877">
                  <c:v>90.435100000000006</c:v>
                </c:pt>
                <c:pt idx="878">
                  <c:v>90.462000000000003</c:v>
                </c:pt>
                <c:pt idx="879">
                  <c:v>90.570099999999996</c:v>
                </c:pt>
                <c:pt idx="880">
                  <c:v>90.592299999999994</c:v>
                </c:pt>
                <c:pt idx="881">
                  <c:v>90.6477</c:v>
                </c:pt>
                <c:pt idx="882">
                  <c:v>90.659000000000006</c:v>
                </c:pt>
                <c:pt idx="883">
                  <c:v>90.716899999999995</c:v>
                </c:pt>
                <c:pt idx="884">
                  <c:v>90.827600000000004</c:v>
                </c:pt>
                <c:pt idx="885">
                  <c:v>90.8339</c:v>
                </c:pt>
                <c:pt idx="886">
                  <c:v>90.863900000000001</c:v>
                </c:pt>
                <c:pt idx="887">
                  <c:v>90.882800000000003</c:v>
                </c:pt>
                <c:pt idx="888">
                  <c:v>90.975800000000007</c:v>
                </c:pt>
                <c:pt idx="889">
                  <c:v>91.011099999999999</c:v>
                </c:pt>
                <c:pt idx="890">
                  <c:v>91.020600000000002</c:v>
                </c:pt>
                <c:pt idx="891">
                  <c:v>91.1066</c:v>
                </c:pt>
                <c:pt idx="892">
                  <c:v>91.158699999999996</c:v>
                </c:pt>
                <c:pt idx="893">
                  <c:v>91.207999999999998</c:v>
                </c:pt>
                <c:pt idx="894">
                  <c:v>91.259900000000002</c:v>
                </c:pt>
                <c:pt idx="895">
                  <c:v>91.3065</c:v>
                </c:pt>
                <c:pt idx="896">
                  <c:v>91.330299999999994</c:v>
                </c:pt>
                <c:pt idx="897">
                  <c:v>91.396000000000001</c:v>
                </c:pt>
                <c:pt idx="898">
                  <c:v>91.454499999999996</c:v>
                </c:pt>
                <c:pt idx="899">
                  <c:v>91.554000000000002</c:v>
                </c:pt>
                <c:pt idx="900">
                  <c:v>91.584599999999995</c:v>
                </c:pt>
                <c:pt idx="901">
                  <c:v>91.602900000000005</c:v>
                </c:pt>
                <c:pt idx="902">
                  <c:v>91.669700000000006</c:v>
                </c:pt>
                <c:pt idx="903">
                  <c:v>91.699399999999997</c:v>
                </c:pt>
                <c:pt idx="904">
                  <c:v>91.751499999999993</c:v>
                </c:pt>
                <c:pt idx="905">
                  <c:v>91.752099999999999</c:v>
                </c:pt>
                <c:pt idx="906">
                  <c:v>91.773899999999998</c:v>
                </c:pt>
                <c:pt idx="907">
                  <c:v>91.777799999999999</c:v>
                </c:pt>
                <c:pt idx="908">
                  <c:v>91.900400000000005</c:v>
                </c:pt>
                <c:pt idx="909">
                  <c:v>91.963700000000003</c:v>
                </c:pt>
                <c:pt idx="910">
                  <c:v>92.001499999999993</c:v>
                </c:pt>
                <c:pt idx="911">
                  <c:v>92.049599999999998</c:v>
                </c:pt>
                <c:pt idx="912">
                  <c:v>92.146199999999993</c:v>
                </c:pt>
                <c:pt idx="913">
                  <c:v>92.154200000000003</c:v>
                </c:pt>
                <c:pt idx="914">
                  <c:v>92.199100000000001</c:v>
                </c:pt>
                <c:pt idx="915">
                  <c:v>92.225300000000004</c:v>
                </c:pt>
                <c:pt idx="916">
                  <c:v>92.345399999999998</c:v>
                </c:pt>
                <c:pt idx="917">
                  <c:v>92.348799999999997</c:v>
                </c:pt>
                <c:pt idx="918">
                  <c:v>92.3613</c:v>
                </c:pt>
                <c:pt idx="919">
                  <c:v>92.449100000000001</c:v>
                </c:pt>
                <c:pt idx="920">
                  <c:v>92.498900000000006</c:v>
                </c:pt>
                <c:pt idx="921">
                  <c:v>92.537199999999999</c:v>
                </c:pt>
                <c:pt idx="922">
                  <c:v>92.600700000000003</c:v>
                </c:pt>
                <c:pt idx="923">
                  <c:v>92.649299999999997</c:v>
                </c:pt>
                <c:pt idx="924">
                  <c:v>92.674999999999997</c:v>
                </c:pt>
                <c:pt idx="925">
                  <c:v>92.725300000000004</c:v>
                </c:pt>
                <c:pt idx="926">
                  <c:v>92.799899999999994</c:v>
                </c:pt>
                <c:pt idx="927">
                  <c:v>92.879400000000004</c:v>
                </c:pt>
                <c:pt idx="928">
                  <c:v>92.908000000000001</c:v>
                </c:pt>
                <c:pt idx="929">
                  <c:v>92.917199999999994</c:v>
                </c:pt>
                <c:pt idx="930">
                  <c:v>92.950800000000001</c:v>
                </c:pt>
                <c:pt idx="931">
                  <c:v>93.006500000000003</c:v>
                </c:pt>
                <c:pt idx="932">
                  <c:v>93.091200000000001</c:v>
                </c:pt>
                <c:pt idx="933">
                  <c:v>93.102099999999993</c:v>
                </c:pt>
                <c:pt idx="934">
                  <c:v>93.153000000000006</c:v>
                </c:pt>
                <c:pt idx="935">
                  <c:v>93.159499999999994</c:v>
                </c:pt>
                <c:pt idx="936">
                  <c:v>93.253600000000006</c:v>
                </c:pt>
                <c:pt idx="937">
                  <c:v>93.275099999999995</c:v>
                </c:pt>
                <c:pt idx="938">
                  <c:v>93.401899999999998</c:v>
                </c:pt>
                <c:pt idx="939">
                  <c:v>93.405500000000004</c:v>
                </c:pt>
                <c:pt idx="940">
                  <c:v>93.4114</c:v>
                </c:pt>
                <c:pt idx="941">
                  <c:v>93.459599999999995</c:v>
                </c:pt>
                <c:pt idx="942">
                  <c:v>93.557699999999997</c:v>
                </c:pt>
                <c:pt idx="943">
                  <c:v>93.644400000000005</c:v>
                </c:pt>
                <c:pt idx="944">
                  <c:v>93.645499999999998</c:v>
                </c:pt>
                <c:pt idx="945">
                  <c:v>93.7102</c:v>
                </c:pt>
                <c:pt idx="946">
                  <c:v>93.822100000000006</c:v>
                </c:pt>
                <c:pt idx="947">
                  <c:v>93.830399999999997</c:v>
                </c:pt>
                <c:pt idx="948">
                  <c:v>93.863</c:v>
                </c:pt>
                <c:pt idx="949">
                  <c:v>93.887</c:v>
                </c:pt>
                <c:pt idx="950">
                  <c:v>94.013499999999993</c:v>
                </c:pt>
                <c:pt idx="951">
                  <c:v>94.0167</c:v>
                </c:pt>
                <c:pt idx="952">
                  <c:v>94.129599999999996</c:v>
                </c:pt>
                <c:pt idx="953">
                  <c:v>94.169700000000006</c:v>
                </c:pt>
                <c:pt idx="954">
                  <c:v>94.203699999999998</c:v>
                </c:pt>
                <c:pt idx="955">
                  <c:v>94.238799999999998</c:v>
                </c:pt>
                <c:pt idx="956">
                  <c:v>94.323499999999996</c:v>
                </c:pt>
                <c:pt idx="957">
                  <c:v>94.372399999999999</c:v>
                </c:pt>
                <c:pt idx="958">
                  <c:v>94.391400000000004</c:v>
                </c:pt>
                <c:pt idx="959">
                  <c:v>94.456500000000005</c:v>
                </c:pt>
                <c:pt idx="960">
                  <c:v>94.477699999999999</c:v>
                </c:pt>
                <c:pt idx="961">
                  <c:v>94.579700000000003</c:v>
                </c:pt>
                <c:pt idx="962">
                  <c:v>94.615399999999994</c:v>
                </c:pt>
                <c:pt idx="963">
                  <c:v>94.632199999999997</c:v>
                </c:pt>
                <c:pt idx="964">
                  <c:v>94.661600000000007</c:v>
                </c:pt>
                <c:pt idx="965">
                  <c:v>94.768600000000006</c:v>
                </c:pt>
                <c:pt idx="966">
                  <c:v>94.787000000000006</c:v>
                </c:pt>
                <c:pt idx="967">
                  <c:v>94.858400000000003</c:v>
                </c:pt>
                <c:pt idx="968">
                  <c:v>94.87</c:v>
                </c:pt>
                <c:pt idx="969">
                  <c:v>94.9422</c:v>
                </c:pt>
                <c:pt idx="970">
                  <c:v>94.958299999999994</c:v>
                </c:pt>
                <c:pt idx="971">
                  <c:v>95.090800000000002</c:v>
                </c:pt>
                <c:pt idx="972">
                  <c:v>95.097800000000007</c:v>
                </c:pt>
                <c:pt idx="973">
                  <c:v>95.101699999999994</c:v>
                </c:pt>
                <c:pt idx="974">
                  <c:v>95.148600000000002</c:v>
                </c:pt>
                <c:pt idx="975">
                  <c:v>95.253699999999995</c:v>
                </c:pt>
                <c:pt idx="976">
                  <c:v>95.319100000000006</c:v>
                </c:pt>
                <c:pt idx="977">
                  <c:v>95.339500000000001</c:v>
                </c:pt>
                <c:pt idx="978">
                  <c:v>95.345100000000002</c:v>
                </c:pt>
                <c:pt idx="979">
                  <c:v>95.409899999999993</c:v>
                </c:pt>
                <c:pt idx="980">
                  <c:v>95.526499999999999</c:v>
                </c:pt>
                <c:pt idx="981">
                  <c:v>95.531199999999998</c:v>
                </c:pt>
                <c:pt idx="982">
                  <c:v>95.566599999999994</c:v>
                </c:pt>
                <c:pt idx="983">
                  <c:v>95.588800000000006</c:v>
                </c:pt>
                <c:pt idx="984">
                  <c:v>95.723500000000001</c:v>
                </c:pt>
                <c:pt idx="985">
                  <c:v>95.832599999999999</c:v>
                </c:pt>
                <c:pt idx="986">
                  <c:v>95.880899999999997</c:v>
                </c:pt>
                <c:pt idx="987">
                  <c:v>95.916600000000003</c:v>
                </c:pt>
                <c:pt idx="988">
                  <c:v>95.969099999999997</c:v>
                </c:pt>
                <c:pt idx="989">
                  <c:v>96.038600000000002</c:v>
                </c:pt>
                <c:pt idx="990">
                  <c:v>96.076599999999999</c:v>
                </c:pt>
                <c:pt idx="991">
                  <c:v>96.110299999999995</c:v>
                </c:pt>
                <c:pt idx="992">
                  <c:v>96.196700000000007</c:v>
                </c:pt>
                <c:pt idx="993">
                  <c:v>96.241699999999994</c:v>
                </c:pt>
                <c:pt idx="994">
                  <c:v>96.3048</c:v>
                </c:pt>
                <c:pt idx="995">
                  <c:v>96.320899999999995</c:v>
                </c:pt>
                <c:pt idx="996">
                  <c:v>96.355099999999993</c:v>
                </c:pt>
                <c:pt idx="997">
                  <c:v>96.418499999999995</c:v>
                </c:pt>
                <c:pt idx="998">
                  <c:v>96.499899999999997</c:v>
                </c:pt>
                <c:pt idx="999">
                  <c:v>96.513900000000007</c:v>
                </c:pt>
                <c:pt idx="1000">
                  <c:v>96.565299999999993</c:v>
                </c:pt>
                <c:pt idx="1001">
                  <c:v>96.574700000000007</c:v>
                </c:pt>
                <c:pt idx="1002">
                  <c:v>96.673100000000005</c:v>
                </c:pt>
                <c:pt idx="1003">
                  <c:v>96.695800000000006</c:v>
                </c:pt>
                <c:pt idx="1004">
                  <c:v>96.810100000000006</c:v>
                </c:pt>
                <c:pt idx="1005">
                  <c:v>96.832700000000003</c:v>
                </c:pt>
                <c:pt idx="1006">
                  <c:v>96.875200000000007</c:v>
                </c:pt>
                <c:pt idx="1007">
                  <c:v>96.892399999999995</c:v>
                </c:pt>
                <c:pt idx="1008">
                  <c:v>96.992599999999996</c:v>
                </c:pt>
                <c:pt idx="1009">
                  <c:v>97.055000000000007</c:v>
                </c:pt>
                <c:pt idx="1010">
                  <c:v>97.089699999999993</c:v>
                </c:pt>
                <c:pt idx="1011">
                  <c:v>97.153000000000006</c:v>
                </c:pt>
                <c:pt idx="1012">
                  <c:v>97.235399999999998</c:v>
                </c:pt>
                <c:pt idx="1013">
                  <c:v>97.287800000000004</c:v>
                </c:pt>
                <c:pt idx="1014">
                  <c:v>97.300200000000004</c:v>
                </c:pt>
                <c:pt idx="1015">
                  <c:v>97.313699999999997</c:v>
                </c:pt>
                <c:pt idx="1016">
                  <c:v>97.339299999999994</c:v>
                </c:pt>
                <c:pt idx="1017">
                  <c:v>97.424300000000002</c:v>
                </c:pt>
                <c:pt idx="1018">
                  <c:v>97.474800000000002</c:v>
                </c:pt>
                <c:pt idx="1019">
                  <c:v>97.486599999999996</c:v>
                </c:pt>
                <c:pt idx="1020">
                  <c:v>97.545699999999997</c:v>
                </c:pt>
                <c:pt idx="1021">
                  <c:v>97.636300000000006</c:v>
                </c:pt>
                <c:pt idx="1022">
                  <c:v>97.686099999999996</c:v>
                </c:pt>
                <c:pt idx="1023">
                  <c:v>97.791499999999999</c:v>
                </c:pt>
                <c:pt idx="1024">
                  <c:v>97.798100000000005</c:v>
                </c:pt>
                <c:pt idx="1025">
                  <c:v>97.811000000000007</c:v>
                </c:pt>
                <c:pt idx="1026">
                  <c:v>97.886399999999995</c:v>
                </c:pt>
                <c:pt idx="1027">
                  <c:v>97.960400000000007</c:v>
                </c:pt>
                <c:pt idx="1028">
                  <c:v>98.037499999999994</c:v>
                </c:pt>
                <c:pt idx="1029">
                  <c:v>98.087500000000006</c:v>
                </c:pt>
                <c:pt idx="1030">
                  <c:v>98.123000000000005</c:v>
                </c:pt>
                <c:pt idx="1031">
                  <c:v>98.280299999999997</c:v>
                </c:pt>
                <c:pt idx="1032">
                  <c:v>98.282700000000006</c:v>
                </c:pt>
                <c:pt idx="1033">
                  <c:v>98.2864</c:v>
                </c:pt>
                <c:pt idx="1034">
                  <c:v>98.287899999999993</c:v>
                </c:pt>
                <c:pt idx="1035">
                  <c:v>98.293700000000001</c:v>
                </c:pt>
                <c:pt idx="1036">
                  <c:v>98.311899999999994</c:v>
                </c:pt>
                <c:pt idx="1037">
                  <c:v>98.4495</c:v>
                </c:pt>
                <c:pt idx="1038">
                  <c:v>98.491799999999998</c:v>
                </c:pt>
                <c:pt idx="1039">
                  <c:v>98.530299999999997</c:v>
                </c:pt>
                <c:pt idx="1040">
                  <c:v>98.613399999999999</c:v>
                </c:pt>
                <c:pt idx="1041">
                  <c:v>98.695099999999996</c:v>
                </c:pt>
                <c:pt idx="1042">
                  <c:v>98.777600000000007</c:v>
                </c:pt>
                <c:pt idx="1043">
                  <c:v>98.778400000000005</c:v>
                </c:pt>
                <c:pt idx="1044">
                  <c:v>98.899199999999993</c:v>
                </c:pt>
                <c:pt idx="1045">
                  <c:v>98.9422</c:v>
                </c:pt>
                <c:pt idx="1046">
                  <c:v>99.0244</c:v>
                </c:pt>
                <c:pt idx="1047">
                  <c:v>99.104100000000003</c:v>
                </c:pt>
                <c:pt idx="1048">
                  <c:v>99.107299999999995</c:v>
                </c:pt>
                <c:pt idx="1049">
                  <c:v>99.120500000000007</c:v>
                </c:pt>
                <c:pt idx="1050">
                  <c:v>99.271799999999999</c:v>
                </c:pt>
                <c:pt idx="1051">
                  <c:v>99.2727</c:v>
                </c:pt>
                <c:pt idx="1052">
                  <c:v>99.274500000000003</c:v>
                </c:pt>
                <c:pt idx="1053">
                  <c:v>99.309700000000007</c:v>
                </c:pt>
                <c:pt idx="1054">
                  <c:v>99.438599999999994</c:v>
                </c:pt>
                <c:pt idx="1055">
                  <c:v>99.498800000000003</c:v>
                </c:pt>
                <c:pt idx="1056">
                  <c:v>99.516099999999994</c:v>
                </c:pt>
                <c:pt idx="1057">
                  <c:v>99.519599999999997</c:v>
                </c:pt>
                <c:pt idx="1058">
                  <c:v>99.604799999999997</c:v>
                </c:pt>
                <c:pt idx="1059">
                  <c:v>99.723299999999995</c:v>
                </c:pt>
                <c:pt idx="1060">
                  <c:v>99.767600000000002</c:v>
                </c:pt>
                <c:pt idx="1061">
                  <c:v>99.7714</c:v>
                </c:pt>
                <c:pt idx="1062">
                  <c:v>99.779200000000003</c:v>
                </c:pt>
                <c:pt idx="1063">
                  <c:v>99.931299999999993</c:v>
                </c:pt>
                <c:pt idx="1064">
                  <c:v>99.938500000000005</c:v>
                </c:pt>
                <c:pt idx="1065">
                  <c:v>99.967699999999994</c:v>
                </c:pt>
                <c:pt idx="1066">
                  <c:v>100.01600000000001</c:v>
                </c:pt>
                <c:pt idx="1067">
                  <c:v>100.10599999999999</c:v>
                </c:pt>
                <c:pt idx="1068">
                  <c:v>100.14</c:v>
                </c:pt>
                <c:pt idx="1069">
                  <c:v>100.265</c:v>
                </c:pt>
                <c:pt idx="1070">
                  <c:v>100.274</c:v>
                </c:pt>
                <c:pt idx="1071">
                  <c:v>100.29300000000001</c:v>
                </c:pt>
                <c:pt idx="1072">
                  <c:v>100.35</c:v>
                </c:pt>
                <c:pt idx="1073">
                  <c:v>100.44199999999999</c:v>
                </c:pt>
                <c:pt idx="1074">
                  <c:v>100.514</c:v>
                </c:pt>
                <c:pt idx="1075">
                  <c:v>100.56</c:v>
                </c:pt>
                <c:pt idx="1076">
                  <c:v>100.611</c:v>
                </c:pt>
                <c:pt idx="1077">
                  <c:v>100.76300000000001</c:v>
                </c:pt>
                <c:pt idx="1078">
                  <c:v>100.771</c:v>
                </c:pt>
                <c:pt idx="1079">
                  <c:v>100.78</c:v>
                </c:pt>
                <c:pt idx="1080">
                  <c:v>100.816</c:v>
                </c:pt>
                <c:pt idx="1081">
                  <c:v>100.81699999999999</c:v>
                </c:pt>
                <c:pt idx="1082">
                  <c:v>100.949</c:v>
                </c:pt>
                <c:pt idx="1083">
                  <c:v>100.983</c:v>
                </c:pt>
                <c:pt idx="1084">
                  <c:v>101.012</c:v>
                </c:pt>
                <c:pt idx="1085">
                  <c:v>101.119</c:v>
                </c:pt>
                <c:pt idx="1086">
                  <c:v>101.196</c:v>
                </c:pt>
                <c:pt idx="1087">
                  <c:v>101.262</c:v>
                </c:pt>
                <c:pt idx="1088">
                  <c:v>101.289</c:v>
                </c:pt>
                <c:pt idx="1089">
                  <c:v>101.348</c:v>
                </c:pt>
                <c:pt idx="1090">
                  <c:v>101.40900000000001</c:v>
                </c:pt>
                <c:pt idx="1091">
                  <c:v>101.46</c:v>
                </c:pt>
                <c:pt idx="1092">
                  <c:v>101.512</c:v>
                </c:pt>
                <c:pt idx="1093">
                  <c:v>101.624</c:v>
                </c:pt>
                <c:pt idx="1094">
                  <c:v>101.631</c:v>
                </c:pt>
                <c:pt idx="1095">
                  <c:v>101.66200000000001</c:v>
                </c:pt>
                <c:pt idx="1096">
                  <c:v>101.76300000000001</c:v>
                </c:pt>
                <c:pt idx="1097">
                  <c:v>101.803</c:v>
                </c:pt>
                <c:pt idx="1098">
                  <c:v>101.839</c:v>
                </c:pt>
                <c:pt idx="1099">
                  <c:v>101.89</c:v>
                </c:pt>
                <c:pt idx="1100">
                  <c:v>101.97499999999999</c:v>
                </c:pt>
                <c:pt idx="1101">
                  <c:v>102.014</c:v>
                </c:pt>
                <c:pt idx="1102">
                  <c:v>102.05500000000001</c:v>
                </c:pt>
                <c:pt idx="1103">
                  <c:v>102.14700000000001</c:v>
                </c:pt>
                <c:pt idx="1104">
                  <c:v>102.265</c:v>
                </c:pt>
                <c:pt idx="1105">
                  <c:v>102.271</c:v>
                </c:pt>
                <c:pt idx="1106">
                  <c:v>102.313</c:v>
                </c:pt>
                <c:pt idx="1107">
                  <c:v>102.32</c:v>
                </c:pt>
                <c:pt idx="1108">
                  <c:v>102.441</c:v>
                </c:pt>
                <c:pt idx="1109">
                  <c:v>102.489</c:v>
                </c:pt>
                <c:pt idx="1110">
                  <c:v>102.49299999999999</c:v>
                </c:pt>
                <c:pt idx="1111">
                  <c:v>102.509</c:v>
                </c:pt>
                <c:pt idx="1112">
                  <c:v>102.51600000000001</c:v>
                </c:pt>
                <c:pt idx="1113">
                  <c:v>102.667</c:v>
                </c:pt>
                <c:pt idx="1114">
                  <c:v>102.70699999999999</c:v>
                </c:pt>
                <c:pt idx="1115">
                  <c:v>102.768</c:v>
                </c:pt>
                <c:pt idx="1116">
                  <c:v>102.84</c:v>
                </c:pt>
                <c:pt idx="1117">
                  <c:v>102.926</c:v>
                </c:pt>
                <c:pt idx="1118">
                  <c:v>103.003</c:v>
                </c:pt>
                <c:pt idx="1119">
                  <c:v>103.015</c:v>
                </c:pt>
                <c:pt idx="1120">
                  <c:v>103.02</c:v>
                </c:pt>
                <c:pt idx="1121">
                  <c:v>103.146</c:v>
                </c:pt>
                <c:pt idx="1122">
                  <c:v>103.19</c:v>
                </c:pt>
                <c:pt idx="1123">
                  <c:v>103.27200000000001</c:v>
                </c:pt>
                <c:pt idx="1124">
                  <c:v>103.35599999999999</c:v>
                </c:pt>
                <c:pt idx="1125">
                  <c:v>103.36499999999999</c:v>
                </c:pt>
                <c:pt idx="1126">
                  <c:v>103.367</c:v>
                </c:pt>
                <c:pt idx="1127">
                  <c:v>103.52500000000001</c:v>
                </c:pt>
                <c:pt idx="1128">
                  <c:v>103.54</c:v>
                </c:pt>
                <c:pt idx="1129">
                  <c:v>103.57599999999999</c:v>
                </c:pt>
                <c:pt idx="1130">
                  <c:v>103.589</c:v>
                </c:pt>
                <c:pt idx="1131">
                  <c:v>103.71599999999999</c:v>
                </c:pt>
                <c:pt idx="1132">
                  <c:v>103.77800000000001</c:v>
                </c:pt>
                <c:pt idx="1133">
                  <c:v>103.81100000000001</c:v>
                </c:pt>
                <c:pt idx="1134">
                  <c:v>103.893</c:v>
                </c:pt>
                <c:pt idx="1135">
                  <c:v>104.03100000000001</c:v>
                </c:pt>
                <c:pt idx="1136">
                  <c:v>104.03400000000001</c:v>
                </c:pt>
                <c:pt idx="1137">
                  <c:v>104.06</c:v>
                </c:pt>
                <c:pt idx="1138">
                  <c:v>104.069</c:v>
                </c:pt>
                <c:pt idx="1139">
                  <c:v>104.15900000000001</c:v>
                </c:pt>
                <c:pt idx="1140">
                  <c:v>104.203</c:v>
                </c:pt>
                <c:pt idx="1141">
                  <c:v>104.246</c:v>
                </c:pt>
                <c:pt idx="1142">
                  <c:v>104.258</c:v>
                </c:pt>
                <c:pt idx="1143">
                  <c:v>104.28400000000001</c:v>
                </c:pt>
                <c:pt idx="1144">
                  <c:v>104.42400000000001</c:v>
                </c:pt>
                <c:pt idx="1145">
                  <c:v>104.482</c:v>
                </c:pt>
                <c:pt idx="1146">
                  <c:v>104.538</c:v>
                </c:pt>
                <c:pt idx="1147">
                  <c:v>104.602</c:v>
                </c:pt>
                <c:pt idx="1148">
                  <c:v>104.708</c:v>
                </c:pt>
                <c:pt idx="1149">
                  <c:v>104.754</c:v>
                </c:pt>
                <c:pt idx="1150">
                  <c:v>104.78</c:v>
                </c:pt>
                <c:pt idx="1151">
                  <c:v>104.791</c:v>
                </c:pt>
                <c:pt idx="1152">
                  <c:v>104.935</c:v>
                </c:pt>
                <c:pt idx="1153">
                  <c:v>104.959</c:v>
                </c:pt>
                <c:pt idx="1154">
                  <c:v>105.04600000000001</c:v>
                </c:pt>
                <c:pt idx="1155">
                  <c:v>105.05</c:v>
                </c:pt>
                <c:pt idx="1156">
                  <c:v>105.13800000000001</c:v>
                </c:pt>
                <c:pt idx="1157">
                  <c:v>105.16200000000001</c:v>
                </c:pt>
                <c:pt idx="1158">
                  <c:v>105.3</c:v>
                </c:pt>
                <c:pt idx="1159">
                  <c:v>105.31699999999999</c:v>
                </c:pt>
                <c:pt idx="1160">
                  <c:v>105.35899999999999</c:v>
                </c:pt>
                <c:pt idx="1161">
                  <c:v>105.39</c:v>
                </c:pt>
                <c:pt idx="1162">
                  <c:v>105.497</c:v>
                </c:pt>
                <c:pt idx="1163">
                  <c:v>105.554</c:v>
                </c:pt>
                <c:pt idx="1164">
                  <c:v>105.61799999999999</c:v>
                </c:pt>
                <c:pt idx="1165">
                  <c:v>105.67700000000001</c:v>
                </c:pt>
                <c:pt idx="1166">
                  <c:v>105.809</c:v>
                </c:pt>
                <c:pt idx="1167">
                  <c:v>105.848</c:v>
                </c:pt>
                <c:pt idx="1168">
                  <c:v>105.858</c:v>
                </c:pt>
                <c:pt idx="1169">
                  <c:v>105.896</c:v>
                </c:pt>
                <c:pt idx="1170">
                  <c:v>105.977</c:v>
                </c:pt>
                <c:pt idx="1171">
                  <c:v>106.039</c:v>
                </c:pt>
                <c:pt idx="1172">
                  <c:v>106.06399999999999</c:v>
                </c:pt>
                <c:pt idx="1173">
                  <c:v>106.078</c:v>
                </c:pt>
                <c:pt idx="1174">
                  <c:v>106.206</c:v>
                </c:pt>
                <c:pt idx="1175">
                  <c:v>106.22</c:v>
                </c:pt>
                <c:pt idx="1176">
                  <c:v>106.309</c:v>
                </c:pt>
                <c:pt idx="1177">
                  <c:v>106.319</c:v>
                </c:pt>
                <c:pt idx="1178">
                  <c:v>106.402</c:v>
                </c:pt>
                <c:pt idx="1179">
                  <c:v>106.541</c:v>
                </c:pt>
                <c:pt idx="1180">
                  <c:v>106.575</c:v>
                </c:pt>
                <c:pt idx="1181">
                  <c:v>106.584</c:v>
                </c:pt>
                <c:pt idx="1182">
                  <c:v>106.60599999999999</c:v>
                </c:pt>
                <c:pt idx="1183">
                  <c:v>106.694</c:v>
                </c:pt>
                <c:pt idx="1184">
                  <c:v>106.773</c:v>
                </c:pt>
                <c:pt idx="1185">
                  <c:v>106.815</c:v>
                </c:pt>
                <c:pt idx="1186">
                  <c:v>106.861</c:v>
                </c:pt>
                <c:pt idx="1187">
                  <c:v>106.96299999999999</c:v>
                </c:pt>
                <c:pt idx="1188">
                  <c:v>107.10599999999999</c:v>
                </c:pt>
                <c:pt idx="1189">
                  <c:v>107.152</c:v>
                </c:pt>
                <c:pt idx="1190">
                  <c:v>107.154</c:v>
                </c:pt>
                <c:pt idx="1191">
                  <c:v>107.15900000000001</c:v>
                </c:pt>
                <c:pt idx="1192">
                  <c:v>107.246</c:v>
                </c:pt>
                <c:pt idx="1193">
                  <c:v>107.345</c:v>
                </c:pt>
                <c:pt idx="1194">
                  <c:v>107.398</c:v>
                </c:pt>
                <c:pt idx="1195">
                  <c:v>107.44199999999999</c:v>
                </c:pt>
                <c:pt idx="1196">
                  <c:v>107.53700000000001</c:v>
                </c:pt>
                <c:pt idx="1197">
                  <c:v>107.69</c:v>
                </c:pt>
                <c:pt idx="1198">
                  <c:v>107.72</c:v>
                </c:pt>
                <c:pt idx="1199">
                  <c:v>107.72799999999999</c:v>
                </c:pt>
                <c:pt idx="1200">
                  <c:v>107.733</c:v>
                </c:pt>
                <c:pt idx="1201">
                  <c:v>107.801</c:v>
                </c:pt>
                <c:pt idx="1202">
                  <c:v>107.92100000000001</c:v>
                </c:pt>
                <c:pt idx="1203">
                  <c:v>107.98399999999999</c:v>
                </c:pt>
                <c:pt idx="1204">
                  <c:v>108.023</c:v>
                </c:pt>
                <c:pt idx="1205">
                  <c:v>108.113</c:v>
                </c:pt>
                <c:pt idx="1206">
                  <c:v>108.27800000000001</c:v>
                </c:pt>
                <c:pt idx="1207">
                  <c:v>108.291</c:v>
                </c:pt>
                <c:pt idx="1208">
                  <c:v>108.306</c:v>
                </c:pt>
                <c:pt idx="1209">
                  <c:v>108.313</c:v>
                </c:pt>
                <c:pt idx="1210">
                  <c:v>108.358</c:v>
                </c:pt>
                <c:pt idx="1211">
                  <c:v>108.499</c:v>
                </c:pt>
                <c:pt idx="1212">
                  <c:v>108.57299999999999</c:v>
                </c:pt>
                <c:pt idx="1213">
                  <c:v>108.60299999999999</c:v>
                </c:pt>
                <c:pt idx="1214">
                  <c:v>108.69199999999999</c:v>
                </c:pt>
                <c:pt idx="1215">
                  <c:v>108.869</c:v>
                </c:pt>
                <c:pt idx="1216">
                  <c:v>108.872</c:v>
                </c:pt>
                <c:pt idx="1217">
                  <c:v>108.886</c:v>
                </c:pt>
                <c:pt idx="1218">
                  <c:v>108.893</c:v>
                </c:pt>
                <c:pt idx="1219">
                  <c:v>108.91800000000001</c:v>
                </c:pt>
                <c:pt idx="1220">
                  <c:v>109.08</c:v>
                </c:pt>
                <c:pt idx="1221">
                  <c:v>109.166</c:v>
                </c:pt>
                <c:pt idx="1222">
                  <c:v>109.182</c:v>
                </c:pt>
                <c:pt idx="1223">
                  <c:v>109.274</c:v>
                </c:pt>
                <c:pt idx="1224">
                  <c:v>109.46299999999999</c:v>
                </c:pt>
                <c:pt idx="1225">
                  <c:v>109.46899999999999</c:v>
                </c:pt>
                <c:pt idx="1226">
                  <c:v>109.471</c:v>
                </c:pt>
                <c:pt idx="1227">
                  <c:v>109.48</c:v>
                </c:pt>
                <c:pt idx="1228">
                  <c:v>109.663</c:v>
                </c:pt>
                <c:pt idx="1229">
                  <c:v>109.76</c:v>
                </c:pt>
                <c:pt idx="1230">
                  <c:v>109.762</c:v>
                </c:pt>
                <c:pt idx="1231">
                  <c:v>109.858</c:v>
                </c:pt>
                <c:pt idx="1232">
                  <c:v>110.044</c:v>
                </c:pt>
                <c:pt idx="1233">
                  <c:v>110.04900000000001</c:v>
                </c:pt>
                <c:pt idx="1234">
                  <c:v>110.054</c:v>
                </c:pt>
                <c:pt idx="1235">
                  <c:v>110.059</c:v>
                </c:pt>
                <c:pt idx="1236">
                  <c:v>110.063</c:v>
                </c:pt>
                <c:pt idx="1237">
                  <c:v>110.249</c:v>
                </c:pt>
                <c:pt idx="1238">
                  <c:v>110.33799999999999</c:v>
                </c:pt>
                <c:pt idx="1239">
                  <c:v>110.358</c:v>
                </c:pt>
                <c:pt idx="1240">
                  <c:v>110.44499999999999</c:v>
                </c:pt>
                <c:pt idx="1241">
                  <c:v>110.611</c:v>
                </c:pt>
                <c:pt idx="1242">
                  <c:v>110.626</c:v>
                </c:pt>
                <c:pt idx="1243">
                  <c:v>110.64100000000001</c:v>
                </c:pt>
                <c:pt idx="1244">
                  <c:v>110.657</c:v>
                </c:pt>
                <c:pt idx="1245">
                  <c:v>110.67400000000001</c:v>
                </c:pt>
                <c:pt idx="1246">
                  <c:v>110.837</c:v>
                </c:pt>
                <c:pt idx="1247">
                  <c:v>110.914</c:v>
                </c:pt>
                <c:pt idx="1248">
                  <c:v>110.95699999999999</c:v>
                </c:pt>
                <c:pt idx="1249">
                  <c:v>111.03400000000001</c:v>
                </c:pt>
                <c:pt idx="1250">
                  <c:v>111.18</c:v>
                </c:pt>
                <c:pt idx="1251">
                  <c:v>111.20099999999999</c:v>
                </c:pt>
                <c:pt idx="1252">
                  <c:v>111.23099999999999</c:v>
                </c:pt>
                <c:pt idx="1253">
                  <c:v>111.258</c:v>
                </c:pt>
                <c:pt idx="1254">
                  <c:v>111.295</c:v>
                </c:pt>
                <c:pt idx="1255">
                  <c:v>111.428</c:v>
                </c:pt>
                <c:pt idx="1256">
                  <c:v>111.488</c:v>
                </c:pt>
                <c:pt idx="1257">
                  <c:v>111.559</c:v>
                </c:pt>
                <c:pt idx="1258">
                  <c:v>111.625</c:v>
                </c:pt>
                <c:pt idx="1259">
                  <c:v>111.75</c:v>
                </c:pt>
                <c:pt idx="1260">
                  <c:v>111.77500000000001</c:v>
                </c:pt>
                <c:pt idx="1261">
                  <c:v>111.822</c:v>
                </c:pt>
                <c:pt idx="1262">
                  <c:v>111.86</c:v>
                </c:pt>
                <c:pt idx="1263">
                  <c:v>111.926</c:v>
                </c:pt>
                <c:pt idx="1264">
                  <c:v>112.02</c:v>
                </c:pt>
                <c:pt idx="1265">
                  <c:v>112.062</c:v>
                </c:pt>
                <c:pt idx="1266">
                  <c:v>112.16200000000001</c:v>
                </c:pt>
                <c:pt idx="1267">
                  <c:v>112.217</c:v>
                </c:pt>
                <c:pt idx="1268">
                  <c:v>112.322</c:v>
                </c:pt>
                <c:pt idx="1269">
                  <c:v>112.348</c:v>
                </c:pt>
                <c:pt idx="1270">
                  <c:v>112.41500000000001</c:v>
                </c:pt>
                <c:pt idx="1271">
                  <c:v>112.464</c:v>
                </c:pt>
                <c:pt idx="1272">
                  <c:v>112.568</c:v>
                </c:pt>
                <c:pt idx="1273">
                  <c:v>112.613</c:v>
                </c:pt>
                <c:pt idx="1274">
                  <c:v>112.633</c:v>
                </c:pt>
                <c:pt idx="1275">
                  <c:v>112.767</c:v>
                </c:pt>
                <c:pt idx="1276">
                  <c:v>112.81100000000001</c:v>
                </c:pt>
                <c:pt idx="1277">
                  <c:v>112.895</c:v>
                </c:pt>
                <c:pt idx="1278">
                  <c:v>112.91800000000001</c:v>
                </c:pt>
                <c:pt idx="1279">
                  <c:v>113.01</c:v>
                </c:pt>
                <c:pt idx="1280">
                  <c:v>113.07</c:v>
                </c:pt>
                <c:pt idx="1281">
                  <c:v>113.203</c:v>
                </c:pt>
                <c:pt idx="1282">
                  <c:v>113.208</c:v>
                </c:pt>
                <c:pt idx="1283">
                  <c:v>113.22</c:v>
                </c:pt>
                <c:pt idx="1284">
                  <c:v>113.373</c:v>
                </c:pt>
                <c:pt idx="1285">
                  <c:v>113.40600000000001</c:v>
                </c:pt>
                <c:pt idx="1286">
                  <c:v>113.47</c:v>
                </c:pt>
                <c:pt idx="1287">
                  <c:v>113.48699999999999</c:v>
                </c:pt>
                <c:pt idx="1288">
                  <c:v>113.605</c:v>
                </c:pt>
                <c:pt idx="1289">
                  <c:v>113.67700000000001</c:v>
                </c:pt>
                <c:pt idx="1290">
                  <c:v>113.77</c:v>
                </c:pt>
                <c:pt idx="1291">
                  <c:v>113.804</c:v>
                </c:pt>
                <c:pt idx="1292">
                  <c:v>113.884</c:v>
                </c:pt>
                <c:pt idx="1293">
                  <c:v>113.98</c:v>
                </c:pt>
                <c:pt idx="1294">
                  <c:v>114.003</c:v>
                </c:pt>
                <c:pt idx="1295">
                  <c:v>114.045</c:v>
                </c:pt>
                <c:pt idx="1296">
                  <c:v>114.053</c:v>
                </c:pt>
                <c:pt idx="1297">
                  <c:v>114.20099999999999</c:v>
                </c:pt>
                <c:pt idx="1298">
                  <c:v>114.28400000000001</c:v>
                </c:pt>
                <c:pt idx="1299">
                  <c:v>114.33499999999999</c:v>
                </c:pt>
                <c:pt idx="1300">
                  <c:v>114.4</c:v>
                </c:pt>
                <c:pt idx="1301">
                  <c:v>114.55800000000001</c:v>
                </c:pt>
                <c:pt idx="1302">
                  <c:v>114.58799999999999</c:v>
                </c:pt>
                <c:pt idx="1303">
                  <c:v>114.599</c:v>
                </c:pt>
                <c:pt idx="1304">
                  <c:v>114.617</c:v>
                </c:pt>
                <c:pt idx="1305">
                  <c:v>114.62</c:v>
                </c:pt>
                <c:pt idx="1306">
                  <c:v>114.798</c:v>
                </c:pt>
                <c:pt idx="1307">
                  <c:v>114.892</c:v>
                </c:pt>
                <c:pt idx="1308">
                  <c:v>114.89700000000001</c:v>
                </c:pt>
                <c:pt idx="1309">
                  <c:v>114.958</c:v>
                </c:pt>
                <c:pt idx="1310">
                  <c:v>114.997</c:v>
                </c:pt>
                <c:pt idx="1311">
                  <c:v>115.178</c:v>
                </c:pt>
                <c:pt idx="1312">
                  <c:v>115.196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59C-42F5-B540-A6949EAB71C7}"/>
            </c:ext>
          </c:extLst>
        </c:ser>
        <c:ser>
          <c:idx val="4"/>
          <c:order val="3"/>
          <c:tx>
            <c:v>a=0.6c</c:v>
          </c:tx>
          <c:spPr>
            <a:ln w="19050" cap="rnd">
              <a:solidFill>
                <a:srgbClr val="0070C0"/>
              </a:solidFill>
              <a:prstDash val="dashDot"/>
              <a:round/>
            </a:ln>
            <a:effectLst/>
          </c:spPr>
          <c:marker>
            <c:symbol val="none"/>
          </c:marker>
          <c:xVal>
            <c:numRef>
              <c:f>'60'!$D$2:$D$1164</c:f>
              <c:numCache>
                <c:formatCode>General</c:formatCode>
                <c:ptCount val="1163"/>
                <c:pt idx="0">
                  <c:v>0</c:v>
                </c:pt>
                <c:pt idx="1">
                  <c:v>7.7386070507308682E-2</c:v>
                </c:pt>
                <c:pt idx="2">
                  <c:v>0.15477214101461736</c:v>
                </c:pt>
                <c:pt idx="3">
                  <c:v>0.23215821152192601</c:v>
                </c:pt>
                <c:pt idx="4">
                  <c:v>0.30954428202923501</c:v>
                </c:pt>
                <c:pt idx="5">
                  <c:v>0.38693035253654301</c:v>
                </c:pt>
                <c:pt idx="6">
                  <c:v>0.46431642304385201</c:v>
                </c:pt>
                <c:pt idx="7">
                  <c:v>0.54170249355116096</c:v>
                </c:pt>
                <c:pt idx="8">
                  <c:v>0.61908856405846902</c:v>
                </c:pt>
                <c:pt idx="9">
                  <c:v>0.69647463456577796</c:v>
                </c:pt>
                <c:pt idx="10">
                  <c:v>0.77386070507308702</c:v>
                </c:pt>
                <c:pt idx="11">
                  <c:v>0.85124677558039596</c:v>
                </c:pt>
                <c:pt idx="12">
                  <c:v>0.92863284608770402</c:v>
                </c:pt>
                <c:pt idx="13">
                  <c:v>1.00601891659501</c:v>
                </c:pt>
                <c:pt idx="14">
                  <c:v>1.0834049871023199</c:v>
                </c:pt>
                <c:pt idx="15">
                  <c:v>1.1607910576096301</c:v>
                </c:pt>
                <c:pt idx="16">
                  <c:v>1.23817712811694</c:v>
                </c:pt>
                <c:pt idx="17">
                  <c:v>1.31556319862425</c:v>
                </c:pt>
                <c:pt idx="18">
                  <c:v>1.3929492691315599</c:v>
                </c:pt>
                <c:pt idx="19">
                  <c:v>1.4703353396388601</c:v>
                </c:pt>
                <c:pt idx="20">
                  <c:v>1.54772141014617</c:v>
                </c:pt>
                <c:pt idx="21">
                  <c:v>1.62510748065348</c:v>
                </c:pt>
                <c:pt idx="22">
                  <c:v>1.7024935511607899</c:v>
                </c:pt>
                <c:pt idx="23">
                  <c:v>1.7798796216681001</c:v>
                </c:pt>
                <c:pt idx="24">
                  <c:v>1.85726569217541</c:v>
                </c:pt>
                <c:pt idx="25">
                  <c:v>1.93465176268272</c:v>
                </c:pt>
                <c:pt idx="26">
                  <c:v>2.0120378331900302</c:v>
                </c:pt>
                <c:pt idx="27">
                  <c:v>2.0894239036973299</c:v>
                </c:pt>
                <c:pt idx="28">
                  <c:v>2.1668099742046398</c:v>
                </c:pt>
                <c:pt idx="29">
                  <c:v>2.2441960447119502</c:v>
                </c:pt>
                <c:pt idx="30">
                  <c:v>2.3215821152192602</c:v>
                </c:pt>
                <c:pt idx="31">
                  <c:v>2.3989681857265701</c:v>
                </c:pt>
                <c:pt idx="32">
                  <c:v>2.4763542562338801</c:v>
                </c:pt>
                <c:pt idx="33">
                  <c:v>2.55374032674119</c:v>
                </c:pt>
                <c:pt idx="34">
                  <c:v>2.6311263972484999</c:v>
                </c:pt>
                <c:pt idx="35">
                  <c:v>2.7085124677558001</c:v>
                </c:pt>
                <c:pt idx="36">
                  <c:v>2.7858985382631101</c:v>
                </c:pt>
                <c:pt idx="37">
                  <c:v>2.86328460877042</c:v>
                </c:pt>
                <c:pt idx="38">
                  <c:v>2.94067067927773</c:v>
                </c:pt>
                <c:pt idx="39">
                  <c:v>3.0180567497850399</c:v>
                </c:pt>
                <c:pt idx="40">
                  <c:v>3.0954428202923499</c:v>
                </c:pt>
                <c:pt idx="41">
                  <c:v>3.1728288907996598</c:v>
                </c:pt>
                <c:pt idx="42">
                  <c:v>3.25021496130696</c:v>
                </c:pt>
                <c:pt idx="43">
                  <c:v>3.3276010318142699</c:v>
                </c:pt>
                <c:pt idx="44">
                  <c:v>3.4049871023215799</c:v>
                </c:pt>
                <c:pt idx="45">
                  <c:v>3.4823731728288898</c:v>
                </c:pt>
                <c:pt idx="46">
                  <c:v>3.5597592433362002</c:v>
                </c:pt>
                <c:pt idx="47">
                  <c:v>3.6371453138435101</c:v>
                </c:pt>
                <c:pt idx="48">
                  <c:v>3.7145313843508201</c:v>
                </c:pt>
                <c:pt idx="49">
                  <c:v>3.79191745485813</c:v>
                </c:pt>
                <c:pt idx="50">
                  <c:v>3.8693035253654302</c:v>
                </c:pt>
                <c:pt idx="51">
                  <c:v>3.9466895958727402</c:v>
                </c:pt>
                <c:pt idx="52">
                  <c:v>4.0240756663800497</c:v>
                </c:pt>
                <c:pt idx="53">
                  <c:v>4.1014617368873596</c:v>
                </c:pt>
                <c:pt idx="54">
                  <c:v>4.1788478073946704</c:v>
                </c:pt>
                <c:pt idx="55">
                  <c:v>4.2562338779019804</c:v>
                </c:pt>
                <c:pt idx="56">
                  <c:v>4.3336199484092903</c:v>
                </c:pt>
                <c:pt idx="57">
                  <c:v>4.4110060189165896</c:v>
                </c:pt>
                <c:pt idx="58">
                  <c:v>4.4883920894239004</c:v>
                </c:pt>
                <c:pt idx="59">
                  <c:v>4.5657781599312104</c:v>
                </c:pt>
                <c:pt idx="60">
                  <c:v>4.6431642304385203</c:v>
                </c:pt>
                <c:pt idx="61">
                  <c:v>4.7205503009458303</c:v>
                </c:pt>
                <c:pt idx="62">
                  <c:v>4.7979363714531402</c:v>
                </c:pt>
                <c:pt idx="63">
                  <c:v>4.8753224419604502</c:v>
                </c:pt>
                <c:pt idx="64">
                  <c:v>4.9527085124677601</c:v>
                </c:pt>
                <c:pt idx="65">
                  <c:v>5.0300945829750603</c:v>
                </c:pt>
                <c:pt idx="66">
                  <c:v>5.1074806534823702</c:v>
                </c:pt>
                <c:pt idx="67">
                  <c:v>5.1848667239896802</c:v>
                </c:pt>
                <c:pt idx="68">
                  <c:v>5.2622527944969901</c:v>
                </c:pt>
                <c:pt idx="69">
                  <c:v>5.3396388650043001</c:v>
                </c:pt>
                <c:pt idx="70">
                  <c:v>5.41702493551161</c:v>
                </c:pt>
                <c:pt idx="71">
                  <c:v>5.49441100601892</c:v>
                </c:pt>
                <c:pt idx="72">
                  <c:v>5.5717970765262299</c:v>
                </c:pt>
                <c:pt idx="73">
                  <c:v>5.6491831470335301</c:v>
                </c:pt>
                <c:pt idx="74">
                  <c:v>5.72656921754084</c:v>
                </c:pt>
                <c:pt idx="75">
                  <c:v>5.80395528804815</c:v>
                </c:pt>
                <c:pt idx="76">
                  <c:v>5.8813413585554599</c:v>
                </c:pt>
                <c:pt idx="77">
                  <c:v>5.9587274290627699</c:v>
                </c:pt>
                <c:pt idx="78">
                  <c:v>6.0361134995700798</c:v>
                </c:pt>
                <c:pt idx="79">
                  <c:v>6.1134995700773898</c:v>
                </c:pt>
                <c:pt idx="80">
                  <c:v>6.1908856405846899</c:v>
                </c:pt>
                <c:pt idx="81">
                  <c:v>6.2682717110919999</c:v>
                </c:pt>
                <c:pt idx="82">
                  <c:v>6.3456577815993098</c:v>
                </c:pt>
                <c:pt idx="83">
                  <c:v>6.4230438521066198</c:v>
                </c:pt>
                <c:pt idx="84">
                  <c:v>6.5004299226139297</c:v>
                </c:pt>
                <c:pt idx="85">
                  <c:v>6.5778159931212397</c:v>
                </c:pt>
                <c:pt idx="86">
                  <c:v>6.6552020636285496</c:v>
                </c:pt>
                <c:pt idx="87">
                  <c:v>6.7325881341358604</c:v>
                </c:pt>
                <c:pt idx="88">
                  <c:v>6.8099742046431597</c:v>
                </c:pt>
                <c:pt idx="89">
                  <c:v>6.8873602751504697</c:v>
                </c:pt>
                <c:pt idx="90">
                  <c:v>6.9647463456577796</c:v>
                </c:pt>
                <c:pt idx="91">
                  <c:v>7.0421324161650896</c:v>
                </c:pt>
                <c:pt idx="92">
                  <c:v>7.1195184866724004</c:v>
                </c:pt>
                <c:pt idx="93">
                  <c:v>7.1969045571797103</c:v>
                </c:pt>
                <c:pt idx="94">
                  <c:v>7.2742906276870203</c:v>
                </c:pt>
                <c:pt idx="95">
                  <c:v>7.3516766981943196</c:v>
                </c:pt>
                <c:pt idx="96">
                  <c:v>7.4290627687016304</c:v>
                </c:pt>
                <c:pt idx="97">
                  <c:v>7.5064488392089403</c:v>
                </c:pt>
                <c:pt idx="98">
                  <c:v>7.5838349097162503</c:v>
                </c:pt>
                <c:pt idx="99">
                  <c:v>7.6612209802235602</c:v>
                </c:pt>
                <c:pt idx="100">
                  <c:v>7.7386070507308702</c:v>
                </c:pt>
                <c:pt idx="101">
                  <c:v>7.8159931212381801</c:v>
                </c:pt>
                <c:pt idx="102">
                  <c:v>7.8933791917454901</c:v>
                </c:pt>
                <c:pt idx="103">
                  <c:v>7.9707652622527903</c:v>
                </c:pt>
                <c:pt idx="104">
                  <c:v>8.0481513327600993</c:v>
                </c:pt>
                <c:pt idx="105">
                  <c:v>8.1255374032674101</c:v>
                </c:pt>
                <c:pt idx="106">
                  <c:v>8.2029234737747192</c:v>
                </c:pt>
                <c:pt idx="107">
                  <c:v>8.28030954428203</c:v>
                </c:pt>
                <c:pt idx="108">
                  <c:v>8.3576956147893409</c:v>
                </c:pt>
                <c:pt idx="109">
                  <c:v>8.4350816852966499</c:v>
                </c:pt>
                <c:pt idx="110">
                  <c:v>8.5124677558039608</c:v>
                </c:pt>
                <c:pt idx="111">
                  <c:v>8.5898538263112592</c:v>
                </c:pt>
                <c:pt idx="112">
                  <c:v>8.66723989681857</c:v>
                </c:pt>
                <c:pt idx="113">
                  <c:v>8.7446259673258808</c:v>
                </c:pt>
                <c:pt idx="114">
                  <c:v>8.8220120378331899</c:v>
                </c:pt>
                <c:pt idx="115">
                  <c:v>8.8993981083405007</c:v>
                </c:pt>
                <c:pt idx="116">
                  <c:v>8.9767841788478098</c:v>
                </c:pt>
                <c:pt idx="117">
                  <c:v>9.0541702493551206</c:v>
                </c:pt>
                <c:pt idx="118">
                  <c:v>9.1315563198624208</c:v>
                </c:pt>
                <c:pt idx="119">
                  <c:v>9.2089423903697298</c:v>
                </c:pt>
                <c:pt idx="120">
                  <c:v>9.2863284608770407</c:v>
                </c:pt>
                <c:pt idx="121">
                  <c:v>9.3637145313843497</c:v>
                </c:pt>
                <c:pt idx="122">
                  <c:v>9.4411006018916606</c:v>
                </c:pt>
                <c:pt idx="123">
                  <c:v>9.5184866723989696</c:v>
                </c:pt>
                <c:pt idx="124">
                  <c:v>9.5958727429062805</c:v>
                </c:pt>
                <c:pt idx="125">
                  <c:v>9.6732588134135895</c:v>
                </c:pt>
                <c:pt idx="126">
                  <c:v>9.7506448839208897</c:v>
                </c:pt>
                <c:pt idx="127">
                  <c:v>9.8280309544282005</c:v>
                </c:pt>
                <c:pt idx="128">
                  <c:v>9.9054170249355096</c:v>
                </c:pt>
                <c:pt idx="129">
                  <c:v>9.9828030954428204</c:v>
                </c:pt>
                <c:pt idx="130">
                  <c:v>10.060189165950099</c:v>
                </c:pt>
                <c:pt idx="131">
                  <c:v>10.137575236457399</c:v>
                </c:pt>
                <c:pt idx="132">
                  <c:v>10.2149613069647</c:v>
                </c:pt>
                <c:pt idx="133">
                  <c:v>10.292347377472099</c:v>
                </c:pt>
                <c:pt idx="134">
                  <c:v>10.369733447979399</c:v>
                </c:pt>
                <c:pt idx="135">
                  <c:v>10.4471195184867</c:v>
                </c:pt>
                <c:pt idx="136">
                  <c:v>10.524505588994</c:v>
                </c:pt>
                <c:pt idx="137">
                  <c:v>10.6018916595013</c:v>
                </c:pt>
                <c:pt idx="138">
                  <c:v>10.6792777300086</c:v>
                </c:pt>
                <c:pt idx="139">
                  <c:v>10.7566638005159</c:v>
                </c:pt>
                <c:pt idx="140">
                  <c:v>10.8340498710232</c:v>
                </c:pt>
                <c:pt idx="141">
                  <c:v>10.911435941530501</c:v>
                </c:pt>
                <c:pt idx="142">
                  <c:v>10.988822012037801</c:v>
                </c:pt>
                <c:pt idx="143">
                  <c:v>11.066208082545099</c:v>
                </c:pt>
                <c:pt idx="144">
                  <c:v>11.143594153052501</c:v>
                </c:pt>
                <c:pt idx="145">
                  <c:v>11.220980223559801</c:v>
                </c:pt>
                <c:pt idx="146">
                  <c:v>11.298366294067099</c:v>
                </c:pt>
                <c:pt idx="147">
                  <c:v>11.375752364574399</c:v>
                </c:pt>
                <c:pt idx="148">
                  <c:v>11.4531384350817</c:v>
                </c:pt>
                <c:pt idx="149">
                  <c:v>11.530524505589</c:v>
                </c:pt>
                <c:pt idx="150">
                  <c:v>11.6079105760963</c:v>
                </c:pt>
                <c:pt idx="151">
                  <c:v>11.6852966466036</c:v>
                </c:pt>
                <c:pt idx="152">
                  <c:v>11.7626827171109</c:v>
                </c:pt>
                <c:pt idx="153">
                  <c:v>11.8400687876182</c:v>
                </c:pt>
                <c:pt idx="154">
                  <c:v>11.917454858125501</c:v>
                </c:pt>
                <c:pt idx="155">
                  <c:v>11.994840928632801</c:v>
                </c:pt>
                <c:pt idx="156">
                  <c:v>12.0722269991402</c:v>
                </c:pt>
                <c:pt idx="157">
                  <c:v>12.149613069647501</c:v>
                </c:pt>
                <c:pt idx="158">
                  <c:v>12.226999140154801</c:v>
                </c:pt>
                <c:pt idx="159">
                  <c:v>12.304385210662099</c:v>
                </c:pt>
                <c:pt idx="160">
                  <c:v>12.381771281169399</c:v>
                </c:pt>
                <c:pt idx="161">
                  <c:v>12.4591573516767</c:v>
                </c:pt>
                <c:pt idx="162">
                  <c:v>12.536543422184</c:v>
                </c:pt>
                <c:pt idx="163">
                  <c:v>12.6139294926913</c:v>
                </c:pt>
                <c:pt idx="164">
                  <c:v>12.6913155631986</c:v>
                </c:pt>
                <c:pt idx="165">
                  <c:v>12.7687016337059</c:v>
                </c:pt>
                <c:pt idx="166">
                  <c:v>12.8460877042132</c:v>
                </c:pt>
                <c:pt idx="167">
                  <c:v>12.9234737747206</c:v>
                </c:pt>
                <c:pt idx="168">
                  <c:v>13.0008598452279</c:v>
                </c:pt>
                <c:pt idx="169">
                  <c:v>13.0782459157352</c:v>
                </c:pt>
                <c:pt idx="170">
                  <c:v>13.155631986242501</c:v>
                </c:pt>
                <c:pt idx="171">
                  <c:v>13.233018056749801</c:v>
                </c:pt>
                <c:pt idx="172">
                  <c:v>13.310404127257099</c:v>
                </c:pt>
                <c:pt idx="173">
                  <c:v>13.387790197764399</c:v>
                </c:pt>
                <c:pt idx="174">
                  <c:v>13.4651762682717</c:v>
                </c:pt>
                <c:pt idx="175">
                  <c:v>13.542562338779</c:v>
                </c:pt>
                <c:pt idx="176">
                  <c:v>13.6199484092863</c:v>
                </c:pt>
                <c:pt idx="177">
                  <c:v>13.6973344797936</c:v>
                </c:pt>
                <c:pt idx="178">
                  <c:v>13.7747205503009</c:v>
                </c:pt>
                <c:pt idx="179">
                  <c:v>13.8521066208083</c:v>
                </c:pt>
                <c:pt idx="180">
                  <c:v>13.9294926913156</c:v>
                </c:pt>
                <c:pt idx="181">
                  <c:v>14.0068787618229</c:v>
                </c:pt>
                <c:pt idx="182">
                  <c:v>14.0842648323302</c:v>
                </c:pt>
                <c:pt idx="183">
                  <c:v>14.161650902837501</c:v>
                </c:pt>
                <c:pt idx="184">
                  <c:v>14.239036973344801</c:v>
                </c:pt>
                <c:pt idx="185">
                  <c:v>14.316423043852099</c:v>
                </c:pt>
                <c:pt idx="186">
                  <c:v>14.393809114359399</c:v>
                </c:pt>
                <c:pt idx="187">
                  <c:v>14.4711951848667</c:v>
                </c:pt>
                <c:pt idx="188">
                  <c:v>14.548581255374</c:v>
                </c:pt>
                <c:pt idx="189">
                  <c:v>14.6259673258813</c:v>
                </c:pt>
                <c:pt idx="190">
                  <c:v>14.7033533963886</c:v>
                </c:pt>
                <c:pt idx="191">
                  <c:v>14.780739466896</c:v>
                </c:pt>
                <c:pt idx="192">
                  <c:v>14.8581255374033</c:v>
                </c:pt>
                <c:pt idx="193">
                  <c:v>14.9355116079106</c:v>
                </c:pt>
                <c:pt idx="194">
                  <c:v>15.0128976784179</c:v>
                </c:pt>
                <c:pt idx="195">
                  <c:v>15.0902837489252</c:v>
                </c:pt>
                <c:pt idx="196">
                  <c:v>15.167669819432501</c:v>
                </c:pt>
                <c:pt idx="197">
                  <c:v>15.245055889939801</c:v>
                </c:pt>
                <c:pt idx="198">
                  <c:v>15.322441960447099</c:v>
                </c:pt>
                <c:pt idx="199">
                  <c:v>15.399828030954399</c:v>
                </c:pt>
                <c:pt idx="200">
                  <c:v>15.4772141014617</c:v>
                </c:pt>
                <c:pt idx="201">
                  <c:v>15.554600171969</c:v>
                </c:pt>
                <c:pt idx="202">
                  <c:v>15.631986242476399</c:v>
                </c:pt>
                <c:pt idx="203">
                  <c:v>15.7093723129837</c:v>
                </c:pt>
                <c:pt idx="204">
                  <c:v>15.786758383491</c:v>
                </c:pt>
                <c:pt idx="205">
                  <c:v>15.8641444539983</c:v>
                </c:pt>
                <c:pt idx="206">
                  <c:v>15.9415305245056</c:v>
                </c:pt>
                <c:pt idx="207">
                  <c:v>16.0189165950129</c:v>
                </c:pt>
                <c:pt idx="208">
                  <c:v>16.096302665520199</c:v>
                </c:pt>
                <c:pt idx="209">
                  <c:v>16.173688736027501</c:v>
                </c:pt>
                <c:pt idx="210">
                  <c:v>16.251074806534799</c:v>
                </c:pt>
                <c:pt idx="211">
                  <c:v>16.328460877042101</c:v>
                </c:pt>
                <c:pt idx="212">
                  <c:v>16.405846947549399</c:v>
                </c:pt>
                <c:pt idx="213">
                  <c:v>16.483233018056801</c:v>
                </c:pt>
                <c:pt idx="214">
                  <c:v>16.560619088564099</c:v>
                </c:pt>
                <c:pt idx="215">
                  <c:v>16.638005159071401</c:v>
                </c:pt>
                <c:pt idx="216">
                  <c:v>16.715391229578699</c:v>
                </c:pt>
                <c:pt idx="217">
                  <c:v>16.792777300086001</c:v>
                </c:pt>
                <c:pt idx="218">
                  <c:v>16.8701633705933</c:v>
                </c:pt>
                <c:pt idx="219">
                  <c:v>16.947549441100598</c:v>
                </c:pt>
                <c:pt idx="220">
                  <c:v>17.0249355116079</c:v>
                </c:pt>
                <c:pt idx="221">
                  <c:v>17.102321582115199</c:v>
                </c:pt>
                <c:pt idx="222">
                  <c:v>17.179707652622501</c:v>
                </c:pt>
                <c:pt idx="223">
                  <c:v>17.257093723129799</c:v>
                </c:pt>
                <c:pt idx="224">
                  <c:v>17.334479793637101</c:v>
                </c:pt>
                <c:pt idx="225">
                  <c:v>17.411865864144499</c:v>
                </c:pt>
                <c:pt idx="226">
                  <c:v>17.489251934651801</c:v>
                </c:pt>
                <c:pt idx="227">
                  <c:v>17.566638005159099</c:v>
                </c:pt>
                <c:pt idx="228">
                  <c:v>17.644024075666401</c:v>
                </c:pt>
                <c:pt idx="229">
                  <c:v>17.721410146173699</c:v>
                </c:pt>
                <c:pt idx="230">
                  <c:v>17.798796216681001</c:v>
                </c:pt>
                <c:pt idx="231">
                  <c:v>17.8761822871883</c:v>
                </c:pt>
                <c:pt idx="232">
                  <c:v>17.953568357695602</c:v>
                </c:pt>
                <c:pt idx="233">
                  <c:v>18.0309544282029</c:v>
                </c:pt>
                <c:pt idx="234">
                  <c:v>18.108340498710199</c:v>
                </c:pt>
                <c:pt idx="235">
                  <c:v>18.185726569217501</c:v>
                </c:pt>
                <c:pt idx="236">
                  <c:v>18.263112639724799</c:v>
                </c:pt>
                <c:pt idx="237">
                  <c:v>18.3404987102322</c:v>
                </c:pt>
                <c:pt idx="238">
                  <c:v>18.417884780739499</c:v>
                </c:pt>
                <c:pt idx="239">
                  <c:v>18.495270851246801</c:v>
                </c:pt>
                <c:pt idx="240">
                  <c:v>18.572656921754099</c:v>
                </c:pt>
                <c:pt idx="241">
                  <c:v>18.650042992261401</c:v>
                </c:pt>
                <c:pt idx="242">
                  <c:v>18.727429062768699</c:v>
                </c:pt>
                <c:pt idx="243">
                  <c:v>18.804815133276001</c:v>
                </c:pt>
                <c:pt idx="244">
                  <c:v>18.8822012037833</c:v>
                </c:pt>
                <c:pt idx="245">
                  <c:v>18.959587274290602</c:v>
                </c:pt>
                <c:pt idx="246">
                  <c:v>19.0369733447979</c:v>
                </c:pt>
                <c:pt idx="247">
                  <c:v>19.114359415305199</c:v>
                </c:pt>
                <c:pt idx="248">
                  <c:v>19.1917454858126</c:v>
                </c:pt>
                <c:pt idx="249">
                  <c:v>19.269131556319898</c:v>
                </c:pt>
                <c:pt idx="250">
                  <c:v>19.3465176268272</c:v>
                </c:pt>
                <c:pt idx="251">
                  <c:v>19.423903697334499</c:v>
                </c:pt>
                <c:pt idx="252">
                  <c:v>19.501289767841801</c:v>
                </c:pt>
                <c:pt idx="253">
                  <c:v>19.578675838349099</c:v>
                </c:pt>
                <c:pt idx="254">
                  <c:v>19.656061908856401</c:v>
                </c:pt>
                <c:pt idx="255">
                  <c:v>19.733447979363699</c:v>
                </c:pt>
                <c:pt idx="256">
                  <c:v>19.810834049871001</c:v>
                </c:pt>
                <c:pt idx="257">
                  <c:v>19.8882201203783</c:v>
                </c:pt>
                <c:pt idx="258">
                  <c:v>19.965606190885602</c:v>
                </c:pt>
                <c:pt idx="259">
                  <c:v>20.0429922613929</c:v>
                </c:pt>
                <c:pt idx="260">
                  <c:v>20.120378331900302</c:v>
                </c:pt>
                <c:pt idx="261">
                  <c:v>20.1977644024076</c:v>
                </c:pt>
                <c:pt idx="262">
                  <c:v>20.275150472914898</c:v>
                </c:pt>
                <c:pt idx="263">
                  <c:v>20.3525365434222</c:v>
                </c:pt>
                <c:pt idx="264">
                  <c:v>20.429922613929499</c:v>
                </c:pt>
                <c:pt idx="265">
                  <c:v>20.507308684436801</c:v>
                </c:pt>
                <c:pt idx="266">
                  <c:v>20.584694754944099</c:v>
                </c:pt>
                <c:pt idx="267">
                  <c:v>20.662080825451401</c:v>
                </c:pt>
                <c:pt idx="268">
                  <c:v>20.739466895958699</c:v>
                </c:pt>
                <c:pt idx="269">
                  <c:v>20.816852966466001</c:v>
                </c:pt>
                <c:pt idx="270">
                  <c:v>20.8942390369733</c:v>
                </c:pt>
                <c:pt idx="271">
                  <c:v>20.971625107480701</c:v>
                </c:pt>
                <c:pt idx="272">
                  <c:v>21.049011177988</c:v>
                </c:pt>
                <c:pt idx="273">
                  <c:v>21.126397248495302</c:v>
                </c:pt>
                <c:pt idx="274">
                  <c:v>21.2037833190026</c:v>
                </c:pt>
                <c:pt idx="275">
                  <c:v>21.281169389509898</c:v>
                </c:pt>
                <c:pt idx="276">
                  <c:v>21.3585554600172</c:v>
                </c:pt>
                <c:pt idx="277">
                  <c:v>21.435941530524499</c:v>
                </c:pt>
                <c:pt idx="278">
                  <c:v>21.513327601031801</c:v>
                </c:pt>
                <c:pt idx="279">
                  <c:v>21.590713671539099</c:v>
                </c:pt>
                <c:pt idx="280">
                  <c:v>21.668099742046401</c:v>
                </c:pt>
                <c:pt idx="281">
                  <c:v>21.745485812553699</c:v>
                </c:pt>
                <c:pt idx="282">
                  <c:v>21.822871883061001</c:v>
                </c:pt>
                <c:pt idx="283">
                  <c:v>21.900257953568399</c:v>
                </c:pt>
                <c:pt idx="284">
                  <c:v>21.977644024075701</c:v>
                </c:pt>
                <c:pt idx="285">
                  <c:v>22.055030094583</c:v>
                </c:pt>
                <c:pt idx="286">
                  <c:v>22.132416165090302</c:v>
                </c:pt>
                <c:pt idx="287">
                  <c:v>22.2098022355976</c:v>
                </c:pt>
                <c:pt idx="288">
                  <c:v>22.287188306104898</c:v>
                </c:pt>
                <c:pt idx="289">
                  <c:v>22.3645743766122</c:v>
                </c:pt>
                <c:pt idx="290">
                  <c:v>22.441960447119499</c:v>
                </c:pt>
                <c:pt idx="291">
                  <c:v>22.519346517626801</c:v>
                </c:pt>
                <c:pt idx="292">
                  <c:v>22.596732588134099</c:v>
                </c:pt>
                <c:pt idx="293">
                  <c:v>22.674118658641401</c:v>
                </c:pt>
                <c:pt idx="294">
                  <c:v>22.751504729148799</c:v>
                </c:pt>
                <c:pt idx="295">
                  <c:v>22.828890799656101</c:v>
                </c:pt>
                <c:pt idx="296">
                  <c:v>22.906276870163399</c:v>
                </c:pt>
                <c:pt idx="297">
                  <c:v>22.983662940670701</c:v>
                </c:pt>
                <c:pt idx="298">
                  <c:v>23.061049011178</c:v>
                </c:pt>
                <c:pt idx="299">
                  <c:v>23.138435081685301</c:v>
                </c:pt>
                <c:pt idx="300">
                  <c:v>23.2158211521926</c:v>
                </c:pt>
                <c:pt idx="301">
                  <c:v>23.293207222699898</c:v>
                </c:pt>
                <c:pt idx="302">
                  <c:v>23.3705932932072</c:v>
                </c:pt>
                <c:pt idx="303">
                  <c:v>23.447979363714499</c:v>
                </c:pt>
                <c:pt idx="304">
                  <c:v>23.525365434221801</c:v>
                </c:pt>
                <c:pt idx="305">
                  <c:v>23.602751504729099</c:v>
                </c:pt>
                <c:pt idx="306">
                  <c:v>23.6801375752365</c:v>
                </c:pt>
                <c:pt idx="307">
                  <c:v>23.757523645743799</c:v>
                </c:pt>
                <c:pt idx="308">
                  <c:v>23.834909716251101</c:v>
                </c:pt>
                <c:pt idx="309">
                  <c:v>23.912295786758399</c:v>
                </c:pt>
                <c:pt idx="310">
                  <c:v>23.989681857265701</c:v>
                </c:pt>
                <c:pt idx="311">
                  <c:v>24.067067927773</c:v>
                </c:pt>
                <c:pt idx="312">
                  <c:v>24.144453998280301</c:v>
                </c:pt>
                <c:pt idx="313">
                  <c:v>24.2218400687876</c:v>
                </c:pt>
                <c:pt idx="314">
                  <c:v>24.299226139294898</c:v>
                </c:pt>
                <c:pt idx="315">
                  <c:v>24.3766122098022</c:v>
                </c:pt>
                <c:pt idx="316">
                  <c:v>24.453998280309499</c:v>
                </c:pt>
                <c:pt idx="317">
                  <c:v>24.5313843508169</c:v>
                </c:pt>
                <c:pt idx="318">
                  <c:v>24.608770421324198</c:v>
                </c:pt>
                <c:pt idx="319">
                  <c:v>24.6861564918315</c:v>
                </c:pt>
                <c:pt idx="320">
                  <c:v>24.763542562338799</c:v>
                </c:pt>
                <c:pt idx="321">
                  <c:v>24.840928632846101</c:v>
                </c:pt>
                <c:pt idx="322">
                  <c:v>24.918314703353399</c:v>
                </c:pt>
                <c:pt idx="323">
                  <c:v>24.995700773860701</c:v>
                </c:pt>
                <c:pt idx="324">
                  <c:v>25.073086844368</c:v>
                </c:pt>
                <c:pt idx="325">
                  <c:v>25.150472914875301</c:v>
                </c:pt>
                <c:pt idx="326">
                  <c:v>25.2278589853826</c:v>
                </c:pt>
                <c:pt idx="327">
                  <c:v>25.305245055889898</c:v>
                </c:pt>
                <c:pt idx="328">
                  <c:v>25.3826311263972</c:v>
                </c:pt>
                <c:pt idx="329">
                  <c:v>25.460017196904602</c:v>
                </c:pt>
                <c:pt idx="330">
                  <c:v>25.5374032674119</c:v>
                </c:pt>
                <c:pt idx="331">
                  <c:v>25.614789337919198</c:v>
                </c:pt>
                <c:pt idx="332">
                  <c:v>25.6921754084265</c:v>
                </c:pt>
                <c:pt idx="333">
                  <c:v>25.769561478933799</c:v>
                </c:pt>
                <c:pt idx="334">
                  <c:v>25.846947549441101</c:v>
                </c:pt>
                <c:pt idx="335">
                  <c:v>25.924333619948399</c:v>
                </c:pt>
                <c:pt idx="336">
                  <c:v>26.001719690455701</c:v>
                </c:pt>
                <c:pt idx="337">
                  <c:v>26.079105760962999</c:v>
                </c:pt>
                <c:pt idx="338">
                  <c:v>26.156491831470301</c:v>
                </c:pt>
                <c:pt idx="339">
                  <c:v>26.2338779019776</c:v>
                </c:pt>
                <c:pt idx="340">
                  <c:v>26.311263972485001</c:v>
                </c:pt>
                <c:pt idx="341">
                  <c:v>26.3886500429923</c:v>
                </c:pt>
                <c:pt idx="342">
                  <c:v>26.466036113499602</c:v>
                </c:pt>
                <c:pt idx="343">
                  <c:v>26.5434221840069</c:v>
                </c:pt>
                <c:pt idx="344">
                  <c:v>26.620808254514198</c:v>
                </c:pt>
                <c:pt idx="345">
                  <c:v>26.6981943250215</c:v>
                </c:pt>
                <c:pt idx="346">
                  <c:v>26.775580395528799</c:v>
                </c:pt>
                <c:pt idx="347">
                  <c:v>26.852966466036101</c:v>
                </c:pt>
                <c:pt idx="348">
                  <c:v>26.930352536543399</c:v>
                </c:pt>
                <c:pt idx="349">
                  <c:v>27.007738607050701</c:v>
                </c:pt>
                <c:pt idx="350">
                  <c:v>27.085124677557999</c:v>
                </c:pt>
                <c:pt idx="351">
                  <c:v>27.162510748065301</c:v>
                </c:pt>
                <c:pt idx="352">
                  <c:v>27.239896818572699</c:v>
                </c:pt>
                <c:pt idx="353">
                  <c:v>27.317282889080001</c:v>
                </c:pt>
                <c:pt idx="354">
                  <c:v>27.3946689595873</c:v>
                </c:pt>
                <c:pt idx="355">
                  <c:v>27.472055030094602</c:v>
                </c:pt>
                <c:pt idx="356">
                  <c:v>27.5494411006019</c:v>
                </c:pt>
                <c:pt idx="357">
                  <c:v>27.626827171109198</c:v>
                </c:pt>
                <c:pt idx="358">
                  <c:v>27.7042132416165</c:v>
                </c:pt>
                <c:pt idx="359">
                  <c:v>27.781599312123799</c:v>
                </c:pt>
                <c:pt idx="360">
                  <c:v>27.858985382631101</c:v>
                </c:pt>
                <c:pt idx="361">
                  <c:v>27.936371453138399</c:v>
                </c:pt>
                <c:pt idx="362">
                  <c:v>28.013757523645701</c:v>
                </c:pt>
                <c:pt idx="363">
                  <c:v>28.091143594153099</c:v>
                </c:pt>
                <c:pt idx="364">
                  <c:v>28.168529664660401</c:v>
                </c:pt>
                <c:pt idx="365">
                  <c:v>28.245915735167699</c:v>
                </c:pt>
                <c:pt idx="366">
                  <c:v>28.323301805675001</c:v>
                </c:pt>
                <c:pt idx="367">
                  <c:v>28.4006878761823</c:v>
                </c:pt>
                <c:pt idx="368">
                  <c:v>28.478073946689602</c:v>
                </c:pt>
                <c:pt idx="369">
                  <c:v>28.5554600171969</c:v>
                </c:pt>
                <c:pt idx="370">
                  <c:v>28.632846087704198</c:v>
                </c:pt>
                <c:pt idx="371">
                  <c:v>28.7102321582115</c:v>
                </c:pt>
                <c:pt idx="372">
                  <c:v>28.787618228718799</c:v>
                </c:pt>
                <c:pt idx="373">
                  <c:v>28.865004299226101</c:v>
                </c:pt>
                <c:pt idx="374">
                  <c:v>28.942390369733399</c:v>
                </c:pt>
                <c:pt idx="375">
                  <c:v>29.0197764402408</c:v>
                </c:pt>
                <c:pt idx="376">
                  <c:v>29.097162510748099</c:v>
                </c:pt>
                <c:pt idx="377">
                  <c:v>29.174548581255401</c:v>
                </c:pt>
                <c:pt idx="378">
                  <c:v>29.251934651762699</c:v>
                </c:pt>
                <c:pt idx="379">
                  <c:v>29.329320722270001</c:v>
                </c:pt>
                <c:pt idx="380">
                  <c:v>29.4067067927773</c:v>
                </c:pt>
                <c:pt idx="381">
                  <c:v>29.484092863284602</c:v>
                </c:pt>
                <c:pt idx="382">
                  <c:v>29.5614789337919</c:v>
                </c:pt>
                <c:pt idx="383">
                  <c:v>29.638865004299198</c:v>
                </c:pt>
                <c:pt idx="384">
                  <c:v>29.7162510748065</c:v>
                </c:pt>
                <c:pt idx="385">
                  <c:v>29.793637145313799</c:v>
                </c:pt>
                <c:pt idx="386">
                  <c:v>29.8710232158212</c:v>
                </c:pt>
                <c:pt idx="387">
                  <c:v>29.948409286328499</c:v>
                </c:pt>
                <c:pt idx="388">
                  <c:v>30.0257953568358</c:v>
                </c:pt>
                <c:pt idx="389">
                  <c:v>30.103181427343099</c:v>
                </c:pt>
                <c:pt idx="390">
                  <c:v>30.180567497850401</c:v>
                </c:pt>
                <c:pt idx="391">
                  <c:v>30.257953568357699</c:v>
                </c:pt>
                <c:pt idx="392">
                  <c:v>30.335339638865001</c:v>
                </c:pt>
                <c:pt idx="393">
                  <c:v>30.4127257093723</c:v>
                </c:pt>
                <c:pt idx="394">
                  <c:v>30.490111779879602</c:v>
                </c:pt>
                <c:pt idx="395">
                  <c:v>30.5674978503869</c:v>
                </c:pt>
                <c:pt idx="396">
                  <c:v>30.644883920894198</c:v>
                </c:pt>
                <c:pt idx="397">
                  <c:v>30.7222699914015</c:v>
                </c:pt>
                <c:pt idx="398">
                  <c:v>30.799656061908902</c:v>
                </c:pt>
                <c:pt idx="399">
                  <c:v>30.8770421324162</c:v>
                </c:pt>
                <c:pt idx="400">
                  <c:v>30.954428202923499</c:v>
                </c:pt>
                <c:pt idx="401">
                  <c:v>31.0318142734308</c:v>
                </c:pt>
                <c:pt idx="402">
                  <c:v>31.109200343938099</c:v>
                </c:pt>
                <c:pt idx="403">
                  <c:v>31.186586414445401</c:v>
                </c:pt>
                <c:pt idx="404">
                  <c:v>31.263972484952699</c:v>
                </c:pt>
                <c:pt idx="405">
                  <c:v>31.341358555460001</c:v>
                </c:pt>
                <c:pt idx="406">
                  <c:v>31.4187446259673</c:v>
                </c:pt>
                <c:pt idx="407">
                  <c:v>31.496130696474602</c:v>
                </c:pt>
                <c:pt idx="408">
                  <c:v>31.5735167669819</c:v>
                </c:pt>
                <c:pt idx="409">
                  <c:v>31.650902837489301</c:v>
                </c:pt>
                <c:pt idx="410">
                  <c:v>31.7282889079966</c:v>
                </c:pt>
                <c:pt idx="411">
                  <c:v>31.805674978503902</c:v>
                </c:pt>
                <c:pt idx="412">
                  <c:v>31.8830610490112</c:v>
                </c:pt>
                <c:pt idx="413">
                  <c:v>31.960447119518498</c:v>
                </c:pt>
                <c:pt idx="414">
                  <c:v>32.0378331900258</c:v>
                </c:pt>
                <c:pt idx="415">
                  <c:v>32.115219260533102</c:v>
                </c:pt>
                <c:pt idx="416">
                  <c:v>32.192605331040397</c:v>
                </c:pt>
                <c:pt idx="417">
                  <c:v>32.269991401547699</c:v>
                </c:pt>
                <c:pt idx="418">
                  <c:v>32.347377472055001</c:v>
                </c:pt>
                <c:pt idx="419">
                  <c:v>32.424763542562303</c:v>
                </c:pt>
                <c:pt idx="420">
                  <c:v>32.502149613069598</c:v>
                </c:pt>
                <c:pt idx="421">
                  <c:v>32.579535683576999</c:v>
                </c:pt>
                <c:pt idx="422">
                  <c:v>32.656921754084301</c:v>
                </c:pt>
                <c:pt idx="423">
                  <c:v>32.734307824591603</c:v>
                </c:pt>
                <c:pt idx="424">
                  <c:v>32.811693895098898</c:v>
                </c:pt>
                <c:pt idx="425">
                  <c:v>32.8890799656062</c:v>
                </c:pt>
                <c:pt idx="426">
                  <c:v>32.966466036113502</c:v>
                </c:pt>
                <c:pt idx="427">
                  <c:v>33.043852106620797</c:v>
                </c:pt>
                <c:pt idx="428">
                  <c:v>33.121238177128099</c:v>
                </c:pt>
                <c:pt idx="429">
                  <c:v>33.198624247635401</c:v>
                </c:pt>
                <c:pt idx="430">
                  <c:v>33.276010318142703</c:v>
                </c:pt>
                <c:pt idx="431">
                  <c:v>33.353396388649998</c:v>
                </c:pt>
                <c:pt idx="432">
                  <c:v>33.4307824591573</c:v>
                </c:pt>
                <c:pt idx="433">
                  <c:v>33.508168529664701</c:v>
                </c:pt>
                <c:pt idx="434">
                  <c:v>33.585554600172003</c:v>
                </c:pt>
                <c:pt idx="435">
                  <c:v>33.662940670679298</c:v>
                </c:pt>
                <c:pt idx="436">
                  <c:v>33.7403267411866</c:v>
                </c:pt>
                <c:pt idx="437">
                  <c:v>33.817712811693902</c:v>
                </c:pt>
                <c:pt idx="438">
                  <c:v>33.895098882201196</c:v>
                </c:pt>
                <c:pt idx="439">
                  <c:v>33.972484952708498</c:v>
                </c:pt>
                <c:pt idx="440">
                  <c:v>34.0498710232158</c:v>
                </c:pt>
                <c:pt idx="441">
                  <c:v>34.127257093723102</c:v>
                </c:pt>
                <c:pt idx="442">
                  <c:v>34.204643164230397</c:v>
                </c:pt>
                <c:pt idx="443">
                  <c:v>34.282029234737699</c:v>
                </c:pt>
                <c:pt idx="444">
                  <c:v>34.359415305245101</c:v>
                </c:pt>
                <c:pt idx="445">
                  <c:v>34.436801375752403</c:v>
                </c:pt>
                <c:pt idx="446">
                  <c:v>34.514187446259697</c:v>
                </c:pt>
                <c:pt idx="447">
                  <c:v>34.591573516766999</c:v>
                </c:pt>
                <c:pt idx="448">
                  <c:v>34.668959587274301</c:v>
                </c:pt>
                <c:pt idx="449">
                  <c:v>34.746345657781603</c:v>
                </c:pt>
                <c:pt idx="450">
                  <c:v>34.823731728288898</c:v>
                </c:pt>
                <c:pt idx="451">
                  <c:v>34.9011177987962</c:v>
                </c:pt>
                <c:pt idx="452">
                  <c:v>34.978503869303502</c:v>
                </c:pt>
                <c:pt idx="453">
                  <c:v>35.055889939810797</c:v>
                </c:pt>
                <c:pt idx="454">
                  <c:v>35.133276010318099</c:v>
                </c:pt>
                <c:pt idx="455">
                  <c:v>35.2106620808255</c:v>
                </c:pt>
                <c:pt idx="456">
                  <c:v>35.288048151332802</c:v>
                </c:pt>
                <c:pt idx="457">
                  <c:v>35.365434221840097</c:v>
                </c:pt>
                <c:pt idx="458">
                  <c:v>35.442820292347399</c:v>
                </c:pt>
                <c:pt idx="459">
                  <c:v>35.520206362854701</c:v>
                </c:pt>
                <c:pt idx="460">
                  <c:v>35.597592433362003</c:v>
                </c:pt>
                <c:pt idx="461">
                  <c:v>35.674978503869298</c:v>
                </c:pt>
                <c:pt idx="462">
                  <c:v>35.7523645743766</c:v>
                </c:pt>
                <c:pt idx="463">
                  <c:v>35.829750644883902</c:v>
                </c:pt>
                <c:pt idx="464">
                  <c:v>35.907136715391204</c:v>
                </c:pt>
                <c:pt idx="465">
                  <c:v>35.984522785898498</c:v>
                </c:pt>
                <c:pt idx="466">
                  <c:v>36.0619088564058</c:v>
                </c:pt>
                <c:pt idx="467">
                  <c:v>36.139294926913202</c:v>
                </c:pt>
                <c:pt idx="468">
                  <c:v>36.216680997420497</c:v>
                </c:pt>
                <c:pt idx="469">
                  <c:v>36.294067067927799</c:v>
                </c:pt>
                <c:pt idx="470">
                  <c:v>36.371453138435101</c:v>
                </c:pt>
                <c:pt idx="471">
                  <c:v>36.448839208942402</c:v>
                </c:pt>
                <c:pt idx="472">
                  <c:v>36.526225279449697</c:v>
                </c:pt>
                <c:pt idx="473">
                  <c:v>36.603611349956999</c:v>
                </c:pt>
                <c:pt idx="474">
                  <c:v>36.680997420464301</c:v>
                </c:pt>
                <c:pt idx="475">
                  <c:v>36.758383490971603</c:v>
                </c:pt>
                <c:pt idx="476">
                  <c:v>36.835769561478898</c:v>
                </c:pt>
                <c:pt idx="477">
                  <c:v>36.9131556319862</c:v>
                </c:pt>
                <c:pt idx="478">
                  <c:v>36.990541702493601</c:v>
                </c:pt>
                <c:pt idx="479">
                  <c:v>37.067927773000903</c:v>
                </c:pt>
                <c:pt idx="480">
                  <c:v>37.145313843508198</c:v>
                </c:pt>
                <c:pt idx="481">
                  <c:v>37.2226999140155</c:v>
                </c:pt>
                <c:pt idx="482">
                  <c:v>37.300085984522802</c:v>
                </c:pt>
                <c:pt idx="483">
                  <c:v>37.377472055030097</c:v>
                </c:pt>
                <c:pt idx="484">
                  <c:v>37.454858125537399</c:v>
                </c:pt>
                <c:pt idx="485">
                  <c:v>37.532244196044701</c:v>
                </c:pt>
                <c:pt idx="486">
                  <c:v>37.609630266552003</c:v>
                </c:pt>
                <c:pt idx="487">
                  <c:v>37.687016337059298</c:v>
                </c:pt>
                <c:pt idx="488">
                  <c:v>37.7644024075666</c:v>
                </c:pt>
                <c:pt idx="489">
                  <c:v>37.841788478073902</c:v>
                </c:pt>
                <c:pt idx="490">
                  <c:v>37.919174548581303</c:v>
                </c:pt>
                <c:pt idx="491">
                  <c:v>37.996560619088598</c:v>
                </c:pt>
                <c:pt idx="492">
                  <c:v>38.0739466895959</c:v>
                </c:pt>
                <c:pt idx="493">
                  <c:v>38.151332760103202</c:v>
                </c:pt>
                <c:pt idx="494">
                  <c:v>38.228718830610497</c:v>
                </c:pt>
                <c:pt idx="495">
                  <c:v>38.306104901117799</c:v>
                </c:pt>
                <c:pt idx="496">
                  <c:v>38.3834909716251</c:v>
                </c:pt>
                <c:pt idx="497">
                  <c:v>38.460877042132402</c:v>
                </c:pt>
                <c:pt idx="498">
                  <c:v>38.538263112639697</c:v>
                </c:pt>
                <c:pt idx="499">
                  <c:v>38.615649183146999</c:v>
                </c:pt>
                <c:pt idx="500">
                  <c:v>38.693035253654301</c:v>
                </c:pt>
                <c:pt idx="501">
                  <c:v>38.770421324161703</c:v>
                </c:pt>
                <c:pt idx="502">
                  <c:v>38.847807394668997</c:v>
                </c:pt>
                <c:pt idx="503">
                  <c:v>38.925193465176299</c:v>
                </c:pt>
                <c:pt idx="504">
                  <c:v>39.002579535683601</c:v>
                </c:pt>
                <c:pt idx="505">
                  <c:v>39.079965606190903</c:v>
                </c:pt>
                <c:pt idx="506">
                  <c:v>39.157351676698198</c:v>
                </c:pt>
                <c:pt idx="507">
                  <c:v>39.2347377472055</c:v>
                </c:pt>
                <c:pt idx="508">
                  <c:v>39.312123817712802</c:v>
                </c:pt>
                <c:pt idx="509">
                  <c:v>39.389509888220097</c:v>
                </c:pt>
                <c:pt idx="510">
                  <c:v>39.466895958727399</c:v>
                </c:pt>
                <c:pt idx="511">
                  <c:v>39.544282029234701</c:v>
                </c:pt>
                <c:pt idx="512">
                  <c:v>39.621668099742003</c:v>
                </c:pt>
                <c:pt idx="513">
                  <c:v>39.699054170249397</c:v>
                </c:pt>
                <c:pt idx="514">
                  <c:v>39.776440240756699</c:v>
                </c:pt>
                <c:pt idx="515">
                  <c:v>39.853826311264001</c:v>
                </c:pt>
                <c:pt idx="516">
                  <c:v>39.931212381771303</c:v>
                </c:pt>
                <c:pt idx="517">
                  <c:v>40.008598452278598</c:v>
                </c:pt>
                <c:pt idx="518">
                  <c:v>40.0859845227859</c:v>
                </c:pt>
                <c:pt idx="519">
                  <c:v>40.163370593293202</c:v>
                </c:pt>
                <c:pt idx="520">
                  <c:v>40.240756663800497</c:v>
                </c:pt>
                <c:pt idx="521">
                  <c:v>40.318142734307798</c:v>
                </c:pt>
                <c:pt idx="522">
                  <c:v>40.3955288048151</c:v>
                </c:pt>
                <c:pt idx="523">
                  <c:v>40.472914875322402</c:v>
                </c:pt>
                <c:pt idx="524">
                  <c:v>40.550300945829697</c:v>
                </c:pt>
                <c:pt idx="525">
                  <c:v>40.627687016337099</c:v>
                </c:pt>
                <c:pt idx="526">
                  <c:v>40.705073086844401</c:v>
                </c:pt>
                <c:pt idx="527">
                  <c:v>40.782459157351703</c:v>
                </c:pt>
                <c:pt idx="528">
                  <c:v>40.859845227858997</c:v>
                </c:pt>
                <c:pt idx="529">
                  <c:v>40.937231298366299</c:v>
                </c:pt>
                <c:pt idx="530">
                  <c:v>41.014617368873601</c:v>
                </c:pt>
                <c:pt idx="531">
                  <c:v>41.092003439380903</c:v>
                </c:pt>
                <c:pt idx="532">
                  <c:v>41.169389509888198</c:v>
                </c:pt>
                <c:pt idx="533">
                  <c:v>41.2467755803955</c:v>
                </c:pt>
                <c:pt idx="534">
                  <c:v>41.324161650902802</c:v>
                </c:pt>
                <c:pt idx="535">
                  <c:v>41.401547721410097</c:v>
                </c:pt>
                <c:pt idx="536">
                  <c:v>41.478933791917498</c:v>
                </c:pt>
                <c:pt idx="537">
                  <c:v>41.5563198624248</c:v>
                </c:pt>
                <c:pt idx="538">
                  <c:v>41.633705932932102</c:v>
                </c:pt>
                <c:pt idx="539">
                  <c:v>41.711092003439397</c:v>
                </c:pt>
                <c:pt idx="540">
                  <c:v>41.788478073946699</c:v>
                </c:pt>
                <c:pt idx="541">
                  <c:v>41.865864144454001</c:v>
                </c:pt>
                <c:pt idx="542">
                  <c:v>41.943250214961303</c:v>
                </c:pt>
                <c:pt idx="543">
                  <c:v>42.020636285468598</c:v>
                </c:pt>
                <c:pt idx="544">
                  <c:v>42.0980223559759</c:v>
                </c:pt>
                <c:pt idx="545">
                  <c:v>42.175408426483202</c:v>
                </c:pt>
                <c:pt idx="546">
                  <c:v>42.252794496990496</c:v>
                </c:pt>
                <c:pt idx="547">
                  <c:v>42.330180567497798</c:v>
                </c:pt>
                <c:pt idx="548">
                  <c:v>42.4075666380052</c:v>
                </c:pt>
                <c:pt idx="549">
                  <c:v>42.484952708512502</c:v>
                </c:pt>
                <c:pt idx="550">
                  <c:v>42.562338779019797</c:v>
                </c:pt>
                <c:pt idx="551">
                  <c:v>42.639724849527099</c:v>
                </c:pt>
                <c:pt idx="552">
                  <c:v>42.717110920034401</c:v>
                </c:pt>
                <c:pt idx="553">
                  <c:v>42.794496990541703</c:v>
                </c:pt>
                <c:pt idx="554">
                  <c:v>42.871883061048997</c:v>
                </c:pt>
                <c:pt idx="555">
                  <c:v>42.949269131556299</c:v>
                </c:pt>
                <c:pt idx="556">
                  <c:v>43.026655202063601</c:v>
                </c:pt>
                <c:pt idx="557">
                  <c:v>43.104041272570903</c:v>
                </c:pt>
                <c:pt idx="558">
                  <c:v>43.181427343078198</c:v>
                </c:pt>
                <c:pt idx="559">
                  <c:v>43.2588134135856</c:v>
                </c:pt>
                <c:pt idx="560">
                  <c:v>43.336199484092901</c:v>
                </c:pt>
                <c:pt idx="561">
                  <c:v>43.413585554600203</c:v>
                </c:pt>
                <c:pt idx="562">
                  <c:v>43.490971625107498</c:v>
                </c:pt>
                <c:pt idx="563">
                  <c:v>43.5683576956148</c:v>
                </c:pt>
                <c:pt idx="564">
                  <c:v>43.645743766122102</c:v>
                </c:pt>
                <c:pt idx="565">
                  <c:v>43.723129836629397</c:v>
                </c:pt>
                <c:pt idx="566">
                  <c:v>43.800515907136699</c:v>
                </c:pt>
                <c:pt idx="567">
                  <c:v>43.877901977644001</c:v>
                </c:pt>
                <c:pt idx="568">
                  <c:v>43.955288048151303</c:v>
                </c:pt>
                <c:pt idx="569">
                  <c:v>44.032674118658598</c:v>
                </c:pt>
                <c:pt idx="570">
                  <c:v>44.1100601891659</c:v>
                </c:pt>
                <c:pt idx="571">
                  <c:v>44.187446259673301</c:v>
                </c:pt>
                <c:pt idx="572">
                  <c:v>44.264832330180603</c:v>
                </c:pt>
                <c:pt idx="573">
                  <c:v>44.342218400687898</c:v>
                </c:pt>
                <c:pt idx="574">
                  <c:v>44.4196044711952</c:v>
                </c:pt>
                <c:pt idx="575">
                  <c:v>44.496990541702502</c:v>
                </c:pt>
                <c:pt idx="576">
                  <c:v>44.574376612209797</c:v>
                </c:pt>
                <c:pt idx="577">
                  <c:v>44.651762682717099</c:v>
                </c:pt>
                <c:pt idx="578">
                  <c:v>44.729148753224401</c:v>
                </c:pt>
                <c:pt idx="579">
                  <c:v>44.806534823731702</c:v>
                </c:pt>
                <c:pt idx="580">
                  <c:v>44.883920894238997</c:v>
                </c:pt>
                <c:pt idx="581">
                  <c:v>44.961306964746299</c:v>
                </c:pt>
                <c:pt idx="582">
                  <c:v>45.038693035253701</c:v>
                </c:pt>
                <c:pt idx="583">
                  <c:v>45.116079105761003</c:v>
                </c:pt>
                <c:pt idx="584">
                  <c:v>45.193465176268298</c:v>
                </c:pt>
                <c:pt idx="585">
                  <c:v>45.270851246775599</c:v>
                </c:pt>
                <c:pt idx="586">
                  <c:v>45.348237317282901</c:v>
                </c:pt>
                <c:pt idx="587">
                  <c:v>45.425623387790203</c:v>
                </c:pt>
                <c:pt idx="588">
                  <c:v>45.503009458297498</c:v>
                </c:pt>
                <c:pt idx="589">
                  <c:v>45.5803955288048</c:v>
                </c:pt>
                <c:pt idx="590">
                  <c:v>45.657781599312102</c:v>
                </c:pt>
                <c:pt idx="591">
                  <c:v>45.735167669819397</c:v>
                </c:pt>
                <c:pt idx="592">
                  <c:v>45.812553740326699</c:v>
                </c:pt>
                <c:pt idx="593">
                  <c:v>45.8899398108341</c:v>
                </c:pt>
                <c:pt idx="594">
                  <c:v>45.967325881341402</c:v>
                </c:pt>
                <c:pt idx="595">
                  <c:v>46.044711951848697</c:v>
                </c:pt>
                <c:pt idx="596">
                  <c:v>46.122098022355999</c:v>
                </c:pt>
                <c:pt idx="597">
                  <c:v>46.199484092863301</c:v>
                </c:pt>
                <c:pt idx="598">
                  <c:v>46.276870163370603</c:v>
                </c:pt>
                <c:pt idx="599">
                  <c:v>46.354256233877898</c:v>
                </c:pt>
                <c:pt idx="600">
                  <c:v>46.4316423043852</c:v>
                </c:pt>
                <c:pt idx="601">
                  <c:v>46.509028374892502</c:v>
                </c:pt>
                <c:pt idx="602">
                  <c:v>46.586414445399797</c:v>
                </c:pt>
                <c:pt idx="603">
                  <c:v>46.663800515907099</c:v>
                </c:pt>
                <c:pt idx="604">
                  <c:v>46.7411865864144</c:v>
                </c:pt>
                <c:pt idx="605">
                  <c:v>46.818572656921802</c:v>
                </c:pt>
                <c:pt idx="606">
                  <c:v>46.895958727429097</c:v>
                </c:pt>
                <c:pt idx="607">
                  <c:v>46.973344797936399</c:v>
                </c:pt>
                <c:pt idx="608">
                  <c:v>47.050730868443701</c:v>
                </c:pt>
                <c:pt idx="609">
                  <c:v>47.128116938951003</c:v>
                </c:pt>
                <c:pt idx="610">
                  <c:v>47.205503009458297</c:v>
                </c:pt>
                <c:pt idx="611">
                  <c:v>47.282889079965599</c:v>
                </c:pt>
                <c:pt idx="612">
                  <c:v>47.360275150472901</c:v>
                </c:pt>
                <c:pt idx="613">
                  <c:v>47.437661220980203</c:v>
                </c:pt>
                <c:pt idx="614">
                  <c:v>47.515047291487498</c:v>
                </c:pt>
                <c:pt idx="615">
                  <c:v>47.5924333619948</c:v>
                </c:pt>
                <c:pt idx="616">
                  <c:v>47.669819432502202</c:v>
                </c:pt>
                <c:pt idx="617">
                  <c:v>47.747205503009504</c:v>
                </c:pt>
                <c:pt idx="618">
                  <c:v>47.824591573516798</c:v>
                </c:pt>
                <c:pt idx="619">
                  <c:v>47.9019776440241</c:v>
                </c:pt>
                <c:pt idx="620">
                  <c:v>47.979363714531402</c:v>
                </c:pt>
                <c:pt idx="621">
                  <c:v>48.056749785038697</c:v>
                </c:pt>
                <c:pt idx="622">
                  <c:v>48.134135855545999</c:v>
                </c:pt>
                <c:pt idx="623">
                  <c:v>48.211521926053301</c:v>
                </c:pt>
                <c:pt idx="624">
                  <c:v>48.288907996560603</c:v>
                </c:pt>
                <c:pt idx="625">
                  <c:v>48.366294067067898</c:v>
                </c:pt>
                <c:pt idx="626">
                  <c:v>48.4436801375752</c:v>
                </c:pt>
                <c:pt idx="627">
                  <c:v>48.521066208082502</c:v>
                </c:pt>
                <c:pt idx="628">
                  <c:v>48.598452278589903</c:v>
                </c:pt>
                <c:pt idx="629">
                  <c:v>48.675838349097198</c:v>
                </c:pt>
                <c:pt idx="630">
                  <c:v>48.7532244196045</c:v>
                </c:pt>
                <c:pt idx="631">
                  <c:v>48.830610490111802</c:v>
                </c:pt>
                <c:pt idx="632">
                  <c:v>48.907996560619097</c:v>
                </c:pt>
                <c:pt idx="633">
                  <c:v>48.985382631126399</c:v>
                </c:pt>
                <c:pt idx="634">
                  <c:v>49.062768701633701</c:v>
                </c:pt>
                <c:pt idx="635">
                  <c:v>49.140154772141003</c:v>
                </c:pt>
                <c:pt idx="636">
                  <c:v>49.217540842648297</c:v>
                </c:pt>
                <c:pt idx="637">
                  <c:v>49.294926913155599</c:v>
                </c:pt>
                <c:pt idx="638">
                  <c:v>49.372312983662901</c:v>
                </c:pt>
                <c:pt idx="639">
                  <c:v>49.449699054170203</c:v>
                </c:pt>
                <c:pt idx="640">
                  <c:v>49.527085124677598</c:v>
                </c:pt>
                <c:pt idx="641">
                  <c:v>49.6044711951849</c:v>
                </c:pt>
                <c:pt idx="642">
                  <c:v>49.681857265692202</c:v>
                </c:pt>
                <c:pt idx="643">
                  <c:v>49.759243336199503</c:v>
                </c:pt>
                <c:pt idx="644">
                  <c:v>49.836629406706798</c:v>
                </c:pt>
                <c:pt idx="645">
                  <c:v>49.9140154772141</c:v>
                </c:pt>
                <c:pt idx="646">
                  <c:v>49.991401547721402</c:v>
                </c:pt>
                <c:pt idx="647">
                  <c:v>50.068787618228697</c:v>
                </c:pt>
                <c:pt idx="648">
                  <c:v>50.146173688735999</c:v>
                </c:pt>
                <c:pt idx="649">
                  <c:v>50.223559759243301</c:v>
                </c:pt>
                <c:pt idx="650">
                  <c:v>50.300945829750603</c:v>
                </c:pt>
                <c:pt idx="651">
                  <c:v>50.378331900257997</c:v>
                </c:pt>
                <c:pt idx="652">
                  <c:v>50.455717970765299</c:v>
                </c:pt>
                <c:pt idx="653">
                  <c:v>50.533104041272601</c:v>
                </c:pt>
                <c:pt idx="654">
                  <c:v>50.610490111779903</c:v>
                </c:pt>
                <c:pt idx="655">
                  <c:v>50.687876182287198</c:v>
                </c:pt>
                <c:pt idx="656">
                  <c:v>50.7652622527945</c:v>
                </c:pt>
                <c:pt idx="657">
                  <c:v>50.842648323301802</c:v>
                </c:pt>
                <c:pt idx="658">
                  <c:v>50.920034393809097</c:v>
                </c:pt>
                <c:pt idx="659">
                  <c:v>50.997420464316399</c:v>
                </c:pt>
                <c:pt idx="660">
                  <c:v>51.074806534823701</c:v>
                </c:pt>
                <c:pt idx="661">
                  <c:v>51.152192605331003</c:v>
                </c:pt>
                <c:pt idx="662">
                  <c:v>51.229578675838297</c:v>
                </c:pt>
                <c:pt idx="663">
                  <c:v>51.306964746345699</c:v>
                </c:pt>
                <c:pt idx="664">
                  <c:v>51.384350816853001</c:v>
                </c:pt>
                <c:pt idx="665">
                  <c:v>51.461736887360303</c:v>
                </c:pt>
                <c:pt idx="666">
                  <c:v>51.539122957867598</c:v>
                </c:pt>
                <c:pt idx="667">
                  <c:v>51.6165090283749</c:v>
                </c:pt>
                <c:pt idx="668">
                  <c:v>51.693895098882201</c:v>
                </c:pt>
                <c:pt idx="669">
                  <c:v>51.771281169389503</c:v>
                </c:pt>
                <c:pt idx="670">
                  <c:v>51.848667239896798</c:v>
                </c:pt>
                <c:pt idx="671">
                  <c:v>51.9260533104041</c:v>
                </c:pt>
                <c:pt idx="672">
                  <c:v>52.003439380911402</c:v>
                </c:pt>
                <c:pt idx="673">
                  <c:v>52.080825451418697</c:v>
                </c:pt>
                <c:pt idx="674">
                  <c:v>52.158211521925999</c:v>
                </c:pt>
                <c:pt idx="675">
                  <c:v>52.2355975924334</c:v>
                </c:pt>
                <c:pt idx="676">
                  <c:v>52.312983662940702</c:v>
                </c:pt>
                <c:pt idx="677">
                  <c:v>52.390369733447997</c:v>
                </c:pt>
                <c:pt idx="678">
                  <c:v>52.467755803955299</c:v>
                </c:pt>
                <c:pt idx="679">
                  <c:v>52.545141874462601</c:v>
                </c:pt>
                <c:pt idx="680">
                  <c:v>52.622527944969903</c:v>
                </c:pt>
                <c:pt idx="681">
                  <c:v>52.699914015477198</c:v>
                </c:pt>
                <c:pt idx="682">
                  <c:v>52.7773000859845</c:v>
                </c:pt>
                <c:pt idx="683">
                  <c:v>52.854686156491802</c:v>
                </c:pt>
                <c:pt idx="684">
                  <c:v>52.932072226999097</c:v>
                </c:pt>
                <c:pt idx="685">
                  <c:v>53.009458297506399</c:v>
                </c:pt>
                <c:pt idx="686">
                  <c:v>53.0868443680138</c:v>
                </c:pt>
                <c:pt idx="687">
                  <c:v>53.164230438521102</c:v>
                </c:pt>
                <c:pt idx="688">
                  <c:v>53.241616509028397</c:v>
                </c:pt>
                <c:pt idx="689">
                  <c:v>53.319002579535699</c:v>
                </c:pt>
                <c:pt idx="690">
                  <c:v>53.396388650043001</c:v>
                </c:pt>
                <c:pt idx="691">
                  <c:v>53.473774720550303</c:v>
                </c:pt>
                <c:pt idx="692">
                  <c:v>53.551160791057598</c:v>
                </c:pt>
                <c:pt idx="693">
                  <c:v>53.628546861564899</c:v>
                </c:pt>
                <c:pt idx="694">
                  <c:v>53.705932932072201</c:v>
                </c:pt>
                <c:pt idx="695">
                  <c:v>53.783319002579503</c:v>
                </c:pt>
                <c:pt idx="696">
                  <c:v>53.860705073086798</c:v>
                </c:pt>
                <c:pt idx="697">
                  <c:v>53.9380911435941</c:v>
                </c:pt>
                <c:pt idx="698">
                  <c:v>54.015477214101502</c:v>
                </c:pt>
                <c:pt idx="699">
                  <c:v>54.092863284608796</c:v>
                </c:pt>
                <c:pt idx="700">
                  <c:v>54.170249355116098</c:v>
                </c:pt>
                <c:pt idx="701">
                  <c:v>54.2476354256234</c:v>
                </c:pt>
                <c:pt idx="702">
                  <c:v>54.325021496130702</c:v>
                </c:pt>
                <c:pt idx="703">
                  <c:v>54.402407566637997</c:v>
                </c:pt>
                <c:pt idx="704">
                  <c:v>54.479793637145299</c:v>
                </c:pt>
                <c:pt idx="705">
                  <c:v>54.557179707652601</c:v>
                </c:pt>
                <c:pt idx="706">
                  <c:v>54.634565778159903</c:v>
                </c:pt>
                <c:pt idx="707">
                  <c:v>54.711951848667198</c:v>
                </c:pt>
                <c:pt idx="708">
                  <c:v>54.7893379191745</c:v>
                </c:pt>
                <c:pt idx="709">
                  <c:v>54.866723989681901</c:v>
                </c:pt>
                <c:pt idx="710">
                  <c:v>54.944110060189203</c:v>
                </c:pt>
                <c:pt idx="711">
                  <c:v>55.021496130696498</c:v>
                </c:pt>
                <c:pt idx="712">
                  <c:v>55.0988822012038</c:v>
                </c:pt>
                <c:pt idx="713">
                  <c:v>55.176268271711102</c:v>
                </c:pt>
                <c:pt idx="714">
                  <c:v>55.253654342218397</c:v>
                </c:pt>
                <c:pt idx="715">
                  <c:v>55.331040412725699</c:v>
                </c:pt>
                <c:pt idx="716">
                  <c:v>55.408426483233001</c:v>
                </c:pt>
                <c:pt idx="717">
                  <c:v>55.485812553740303</c:v>
                </c:pt>
                <c:pt idx="718">
                  <c:v>55.563198624247597</c:v>
                </c:pt>
                <c:pt idx="719">
                  <c:v>55.640584694754899</c:v>
                </c:pt>
                <c:pt idx="720">
                  <c:v>55.717970765262301</c:v>
                </c:pt>
                <c:pt idx="721">
                  <c:v>55.795356835769603</c:v>
                </c:pt>
                <c:pt idx="722">
                  <c:v>55.872742906276898</c:v>
                </c:pt>
                <c:pt idx="723">
                  <c:v>55.9501289767842</c:v>
                </c:pt>
                <c:pt idx="724">
                  <c:v>56.027515047291502</c:v>
                </c:pt>
                <c:pt idx="725">
                  <c:v>56.104901117798804</c:v>
                </c:pt>
                <c:pt idx="726">
                  <c:v>56.182287188306098</c:v>
                </c:pt>
                <c:pt idx="727">
                  <c:v>56.2596732588134</c:v>
                </c:pt>
                <c:pt idx="728">
                  <c:v>56.337059329320702</c:v>
                </c:pt>
                <c:pt idx="729">
                  <c:v>56.414445399827997</c:v>
                </c:pt>
                <c:pt idx="730">
                  <c:v>56.491831470335299</c:v>
                </c:pt>
                <c:pt idx="731">
                  <c:v>56.569217540842601</c:v>
                </c:pt>
                <c:pt idx="732">
                  <c:v>56.646603611350002</c:v>
                </c:pt>
                <c:pt idx="733">
                  <c:v>56.723989681857297</c:v>
                </c:pt>
                <c:pt idx="734">
                  <c:v>56.801375752364599</c:v>
                </c:pt>
                <c:pt idx="735">
                  <c:v>56.878761822871901</c:v>
                </c:pt>
                <c:pt idx="736">
                  <c:v>56.956147893379203</c:v>
                </c:pt>
                <c:pt idx="737">
                  <c:v>57.033533963886498</c:v>
                </c:pt>
                <c:pt idx="738">
                  <c:v>57.1109200343938</c:v>
                </c:pt>
                <c:pt idx="739">
                  <c:v>57.188306104901102</c:v>
                </c:pt>
                <c:pt idx="740">
                  <c:v>57.265692175408397</c:v>
                </c:pt>
                <c:pt idx="741">
                  <c:v>57.343078245915699</c:v>
                </c:pt>
                <c:pt idx="742">
                  <c:v>57.420464316423001</c:v>
                </c:pt>
                <c:pt idx="743">
                  <c:v>57.497850386930402</c:v>
                </c:pt>
                <c:pt idx="744">
                  <c:v>57.575236457437697</c:v>
                </c:pt>
                <c:pt idx="745">
                  <c:v>57.652622527944999</c:v>
                </c:pt>
                <c:pt idx="746">
                  <c:v>57.730008598452301</c:v>
                </c:pt>
                <c:pt idx="747">
                  <c:v>57.807394668959603</c:v>
                </c:pt>
                <c:pt idx="748">
                  <c:v>57.884780739466898</c:v>
                </c:pt>
                <c:pt idx="749">
                  <c:v>57.9621668099742</c:v>
                </c:pt>
                <c:pt idx="750">
                  <c:v>58.039552880481502</c:v>
                </c:pt>
                <c:pt idx="751">
                  <c:v>58.116938950988803</c:v>
                </c:pt>
                <c:pt idx="752">
                  <c:v>58.194325021496098</c:v>
                </c:pt>
                <c:pt idx="753">
                  <c:v>58.2717110920034</c:v>
                </c:pt>
                <c:pt idx="754">
                  <c:v>58.349097162510702</c:v>
                </c:pt>
                <c:pt idx="755">
                  <c:v>58.426483233018097</c:v>
                </c:pt>
                <c:pt idx="756">
                  <c:v>58.503869303525398</c:v>
                </c:pt>
                <c:pt idx="757">
                  <c:v>58.5812553740327</c:v>
                </c:pt>
                <c:pt idx="758">
                  <c:v>58.658641444540002</c:v>
                </c:pt>
                <c:pt idx="759">
                  <c:v>58.736027515047297</c:v>
                </c:pt>
                <c:pt idx="760">
                  <c:v>58.813413585554599</c:v>
                </c:pt>
                <c:pt idx="761">
                  <c:v>58.890799656061901</c:v>
                </c:pt>
                <c:pt idx="762">
                  <c:v>58.968185726569203</c:v>
                </c:pt>
                <c:pt idx="763">
                  <c:v>59.045571797076498</c:v>
                </c:pt>
                <c:pt idx="764">
                  <c:v>59.1229578675838</c:v>
                </c:pt>
                <c:pt idx="765">
                  <c:v>59.200343938091102</c:v>
                </c:pt>
                <c:pt idx="766">
                  <c:v>59.277730008598503</c:v>
                </c:pt>
                <c:pt idx="767">
                  <c:v>59.355116079105798</c:v>
                </c:pt>
                <c:pt idx="768">
                  <c:v>59.4325021496131</c:v>
                </c:pt>
                <c:pt idx="769">
                  <c:v>59.509888220120402</c:v>
                </c:pt>
                <c:pt idx="770">
                  <c:v>59.587274290627697</c:v>
                </c:pt>
                <c:pt idx="771">
                  <c:v>59.664660361134999</c:v>
                </c:pt>
                <c:pt idx="772">
                  <c:v>59.742046431642301</c:v>
                </c:pt>
                <c:pt idx="773">
                  <c:v>59.819432502149603</c:v>
                </c:pt>
                <c:pt idx="774">
                  <c:v>59.896818572656898</c:v>
                </c:pt>
                <c:pt idx="775">
                  <c:v>59.9742046431642</c:v>
                </c:pt>
                <c:pt idx="776">
                  <c:v>60.051590713671501</c:v>
                </c:pt>
                <c:pt idx="777">
                  <c:v>60.128976784178803</c:v>
                </c:pt>
                <c:pt idx="778">
                  <c:v>60.206362854686198</c:v>
                </c:pt>
                <c:pt idx="779">
                  <c:v>60.2837489251935</c:v>
                </c:pt>
                <c:pt idx="780">
                  <c:v>60.361134995700802</c:v>
                </c:pt>
                <c:pt idx="781">
                  <c:v>60.438521066208096</c:v>
                </c:pt>
                <c:pt idx="782">
                  <c:v>60.515907136715398</c:v>
                </c:pt>
                <c:pt idx="783">
                  <c:v>60.5932932072227</c:v>
                </c:pt>
                <c:pt idx="784">
                  <c:v>60.670679277730002</c:v>
                </c:pt>
                <c:pt idx="785">
                  <c:v>60.748065348237297</c:v>
                </c:pt>
                <c:pt idx="786">
                  <c:v>60.825451418744599</c:v>
                </c:pt>
                <c:pt idx="787">
                  <c:v>60.902837489251901</c:v>
                </c:pt>
                <c:pt idx="788">
                  <c:v>60.980223559759203</c:v>
                </c:pt>
                <c:pt idx="789">
                  <c:v>61.057609630266498</c:v>
                </c:pt>
                <c:pt idx="790">
                  <c:v>61.134995700773899</c:v>
                </c:pt>
                <c:pt idx="791">
                  <c:v>61.212381771281201</c:v>
                </c:pt>
                <c:pt idx="792">
                  <c:v>61.289767841788503</c:v>
                </c:pt>
                <c:pt idx="793">
                  <c:v>61.367153912295798</c:v>
                </c:pt>
                <c:pt idx="794">
                  <c:v>61.4445399828031</c:v>
                </c:pt>
                <c:pt idx="795">
                  <c:v>61.521926053310402</c:v>
                </c:pt>
                <c:pt idx="796">
                  <c:v>61.599312123817697</c:v>
                </c:pt>
                <c:pt idx="797">
                  <c:v>61.676698194324999</c:v>
                </c:pt>
                <c:pt idx="798">
                  <c:v>61.754084264832301</c:v>
                </c:pt>
                <c:pt idx="799">
                  <c:v>61.831470335339603</c:v>
                </c:pt>
                <c:pt idx="800">
                  <c:v>61.908856405846898</c:v>
                </c:pt>
                <c:pt idx="801">
                  <c:v>61.986242476354299</c:v>
                </c:pt>
                <c:pt idx="802">
                  <c:v>62.063628546861601</c:v>
                </c:pt>
                <c:pt idx="803">
                  <c:v>62.141014617368903</c:v>
                </c:pt>
                <c:pt idx="804">
                  <c:v>62.218400687876198</c:v>
                </c:pt>
                <c:pt idx="805">
                  <c:v>62.2957867583835</c:v>
                </c:pt>
                <c:pt idx="806">
                  <c:v>62.373172828890802</c:v>
                </c:pt>
                <c:pt idx="807">
                  <c:v>62.450558899398096</c:v>
                </c:pt>
                <c:pt idx="808">
                  <c:v>62.527944969905398</c:v>
                </c:pt>
                <c:pt idx="809">
                  <c:v>62.6053310404127</c:v>
                </c:pt>
                <c:pt idx="810">
                  <c:v>62.682717110920002</c:v>
                </c:pt>
                <c:pt idx="811">
                  <c:v>62.760103181427297</c:v>
                </c:pt>
                <c:pt idx="812">
                  <c:v>62.837489251934599</c:v>
                </c:pt>
                <c:pt idx="813">
                  <c:v>62.914875322442001</c:v>
                </c:pt>
                <c:pt idx="814">
                  <c:v>62.992261392949302</c:v>
                </c:pt>
                <c:pt idx="815">
                  <c:v>63.069647463456597</c:v>
                </c:pt>
                <c:pt idx="816">
                  <c:v>63.147033533963899</c:v>
                </c:pt>
                <c:pt idx="817">
                  <c:v>63.224419604471201</c:v>
                </c:pt>
                <c:pt idx="818">
                  <c:v>63.301805674978503</c:v>
                </c:pt>
                <c:pt idx="819">
                  <c:v>63.379191745485798</c:v>
                </c:pt>
                <c:pt idx="820">
                  <c:v>63.4565778159931</c:v>
                </c:pt>
                <c:pt idx="821">
                  <c:v>63.533963886500402</c:v>
                </c:pt>
                <c:pt idx="822">
                  <c:v>63.611349957007697</c:v>
                </c:pt>
                <c:pt idx="823">
                  <c:v>63.688736027514999</c:v>
                </c:pt>
                <c:pt idx="824">
                  <c:v>63.7661220980224</c:v>
                </c:pt>
                <c:pt idx="825">
                  <c:v>63.843508168529702</c:v>
                </c:pt>
                <c:pt idx="826">
                  <c:v>63.920894239036997</c:v>
                </c:pt>
                <c:pt idx="827">
                  <c:v>63.998280309544299</c:v>
                </c:pt>
                <c:pt idx="828">
                  <c:v>64.075666380051601</c:v>
                </c:pt>
                <c:pt idx="829">
                  <c:v>64.153052450558903</c:v>
                </c:pt>
                <c:pt idx="830">
                  <c:v>64.230438521066205</c:v>
                </c:pt>
                <c:pt idx="831">
                  <c:v>64.307824591573507</c:v>
                </c:pt>
                <c:pt idx="832">
                  <c:v>64.385210662080794</c:v>
                </c:pt>
                <c:pt idx="833">
                  <c:v>64.462596732588096</c:v>
                </c:pt>
                <c:pt idx="834">
                  <c:v>64.539982803095398</c:v>
                </c:pt>
                <c:pt idx="835">
                  <c:v>64.6173688736027</c:v>
                </c:pt>
                <c:pt idx="836">
                  <c:v>64.694754944110102</c:v>
                </c:pt>
                <c:pt idx="837">
                  <c:v>64.772141014617404</c:v>
                </c:pt>
                <c:pt idx="838">
                  <c:v>64.849527085124706</c:v>
                </c:pt>
                <c:pt idx="839">
                  <c:v>64.926913155631993</c:v>
                </c:pt>
                <c:pt idx="840">
                  <c:v>65.004299226139295</c:v>
                </c:pt>
                <c:pt idx="841">
                  <c:v>65.081685296646597</c:v>
                </c:pt>
                <c:pt idx="842">
                  <c:v>65.159071367153899</c:v>
                </c:pt>
                <c:pt idx="843">
                  <c:v>65.236457437661201</c:v>
                </c:pt>
                <c:pt idx="844">
                  <c:v>65.313843508168503</c:v>
                </c:pt>
                <c:pt idx="845">
                  <c:v>65.391229578675805</c:v>
                </c:pt>
                <c:pt idx="846">
                  <c:v>65.468615649183107</c:v>
                </c:pt>
                <c:pt idx="847">
                  <c:v>65.546001719690494</c:v>
                </c:pt>
                <c:pt idx="848">
                  <c:v>65.623387790197796</c:v>
                </c:pt>
                <c:pt idx="849">
                  <c:v>65.700773860705098</c:v>
                </c:pt>
                <c:pt idx="850">
                  <c:v>65.7781599312124</c:v>
                </c:pt>
                <c:pt idx="851">
                  <c:v>65.855546001719702</c:v>
                </c:pt>
                <c:pt idx="852">
                  <c:v>65.932932072227004</c:v>
                </c:pt>
                <c:pt idx="853">
                  <c:v>66.010318142734306</c:v>
                </c:pt>
                <c:pt idx="854">
                  <c:v>66.087704213241594</c:v>
                </c:pt>
                <c:pt idx="855">
                  <c:v>66.165090283748896</c:v>
                </c:pt>
                <c:pt idx="856">
                  <c:v>66.242476354256198</c:v>
                </c:pt>
                <c:pt idx="857">
                  <c:v>66.3198624247635</c:v>
                </c:pt>
                <c:pt idx="858">
                  <c:v>66.397248495270802</c:v>
                </c:pt>
                <c:pt idx="859">
                  <c:v>66.474634565778203</c:v>
                </c:pt>
                <c:pt idx="860">
                  <c:v>66.552020636285505</c:v>
                </c:pt>
                <c:pt idx="861">
                  <c:v>66.629406706792807</c:v>
                </c:pt>
                <c:pt idx="862">
                  <c:v>66.706792777300095</c:v>
                </c:pt>
                <c:pt idx="863">
                  <c:v>66.784178847807397</c:v>
                </c:pt>
                <c:pt idx="864">
                  <c:v>66.861564918314699</c:v>
                </c:pt>
                <c:pt idx="865">
                  <c:v>66.938950988822</c:v>
                </c:pt>
                <c:pt idx="866">
                  <c:v>67.016337059329302</c:v>
                </c:pt>
                <c:pt idx="867">
                  <c:v>67.093723129836604</c:v>
                </c:pt>
                <c:pt idx="868">
                  <c:v>67.171109200343906</c:v>
                </c:pt>
                <c:pt idx="869">
                  <c:v>67.248495270851294</c:v>
                </c:pt>
                <c:pt idx="870">
                  <c:v>67.325881341358595</c:v>
                </c:pt>
                <c:pt idx="871">
                  <c:v>67.403267411865897</c:v>
                </c:pt>
                <c:pt idx="872">
                  <c:v>67.480653482373199</c:v>
                </c:pt>
                <c:pt idx="873">
                  <c:v>67.558039552880501</c:v>
                </c:pt>
                <c:pt idx="874">
                  <c:v>67.635425623387803</c:v>
                </c:pt>
                <c:pt idx="875">
                  <c:v>67.712811693895105</c:v>
                </c:pt>
                <c:pt idx="876">
                  <c:v>67.790197764402393</c:v>
                </c:pt>
                <c:pt idx="877">
                  <c:v>67.867583834909695</c:v>
                </c:pt>
                <c:pt idx="878">
                  <c:v>67.944969905416997</c:v>
                </c:pt>
                <c:pt idx="879">
                  <c:v>68.022355975924299</c:v>
                </c:pt>
                <c:pt idx="880">
                  <c:v>68.099742046431601</c:v>
                </c:pt>
                <c:pt idx="881">
                  <c:v>68.177128116938903</c:v>
                </c:pt>
                <c:pt idx="882">
                  <c:v>68.254514187446304</c:v>
                </c:pt>
                <c:pt idx="883">
                  <c:v>68.331900257953606</c:v>
                </c:pt>
                <c:pt idx="884">
                  <c:v>68.409286328460894</c:v>
                </c:pt>
                <c:pt idx="885">
                  <c:v>68.486672398968196</c:v>
                </c:pt>
                <c:pt idx="886">
                  <c:v>68.564058469475498</c:v>
                </c:pt>
                <c:pt idx="887">
                  <c:v>68.6414445399828</c:v>
                </c:pt>
                <c:pt idx="888">
                  <c:v>68.718830610490102</c:v>
                </c:pt>
                <c:pt idx="889">
                  <c:v>68.796216680997404</c:v>
                </c:pt>
                <c:pt idx="890">
                  <c:v>68.873602751504706</c:v>
                </c:pt>
                <c:pt idx="891">
                  <c:v>68.950988822011993</c:v>
                </c:pt>
                <c:pt idx="892">
                  <c:v>69.028374892519295</c:v>
                </c:pt>
                <c:pt idx="893">
                  <c:v>69.105760963026697</c:v>
                </c:pt>
                <c:pt idx="894">
                  <c:v>69.183147033533999</c:v>
                </c:pt>
                <c:pt idx="895">
                  <c:v>69.260533104041301</c:v>
                </c:pt>
                <c:pt idx="896">
                  <c:v>69.337919174548603</c:v>
                </c:pt>
                <c:pt idx="897">
                  <c:v>69.415305245055904</c:v>
                </c:pt>
                <c:pt idx="898">
                  <c:v>69.492691315563206</c:v>
                </c:pt>
                <c:pt idx="899">
                  <c:v>69.570077386070494</c:v>
                </c:pt>
                <c:pt idx="900">
                  <c:v>69.647463456577796</c:v>
                </c:pt>
                <c:pt idx="901">
                  <c:v>69.724849527085098</c:v>
                </c:pt>
                <c:pt idx="902">
                  <c:v>69.8022355975924</c:v>
                </c:pt>
                <c:pt idx="903">
                  <c:v>69.879621668099702</c:v>
                </c:pt>
                <c:pt idx="904">
                  <c:v>69.957007738607004</c:v>
                </c:pt>
                <c:pt idx="905">
                  <c:v>70.034393809114405</c:v>
                </c:pt>
                <c:pt idx="906">
                  <c:v>70.111779879621693</c:v>
                </c:pt>
                <c:pt idx="907">
                  <c:v>70.189165950128995</c:v>
                </c:pt>
                <c:pt idx="908">
                  <c:v>70.266552020636297</c:v>
                </c:pt>
                <c:pt idx="909">
                  <c:v>70.343938091143599</c:v>
                </c:pt>
                <c:pt idx="910">
                  <c:v>70.421324161650901</c:v>
                </c:pt>
                <c:pt idx="911">
                  <c:v>70.498710232158203</c:v>
                </c:pt>
                <c:pt idx="912">
                  <c:v>70.576096302665505</c:v>
                </c:pt>
                <c:pt idx="913">
                  <c:v>70.653482373172807</c:v>
                </c:pt>
                <c:pt idx="914">
                  <c:v>70.730868443680095</c:v>
                </c:pt>
                <c:pt idx="915">
                  <c:v>70.808254514187396</c:v>
                </c:pt>
                <c:pt idx="916">
                  <c:v>70.885640584694798</c:v>
                </c:pt>
                <c:pt idx="917">
                  <c:v>70.9630266552021</c:v>
                </c:pt>
                <c:pt idx="918">
                  <c:v>71.040412725709402</c:v>
                </c:pt>
                <c:pt idx="919">
                  <c:v>71.117798796216704</c:v>
                </c:pt>
                <c:pt idx="920">
                  <c:v>71.195184866724006</c:v>
                </c:pt>
                <c:pt idx="921">
                  <c:v>71.272570937231293</c:v>
                </c:pt>
                <c:pt idx="922">
                  <c:v>71.349957007738595</c:v>
                </c:pt>
                <c:pt idx="923">
                  <c:v>71.427343078245897</c:v>
                </c:pt>
                <c:pt idx="924">
                  <c:v>71.504729148753199</c:v>
                </c:pt>
                <c:pt idx="925">
                  <c:v>71.582115219260501</c:v>
                </c:pt>
                <c:pt idx="926">
                  <c:v>71.659501289767803</c:v>
                </c:pt>
                <c:pt idx="927">
                  <c:v>71.736887360275105</c:v>
                </c:pt>
                <c:pt idx="928">
                  <c:v>71.814273430782507</c:v>
                </c:pt>
                <c:pt idx="929">
                  <c:v>71.891659501289794</c:v>
                </c:pt>
                <c:pt idx="930">
                  <c:v>71.969045571797096</c:v>
                </c:pt>
                <c:pt idx="931">
                  <c:v>72.046431642304398</c:v>
                </c:pt>
                <c:pt idx="932">
                  <c:v>72.1238177128117</c:v>
                </c:pt>
                <c:pt idx="933">
                  <c:v>72.201203783319002</c:v>
                </c:pt>
                <c:pt idx="934">
                  <c:v>72.278589853826304</c:v>
                </c:pt>
                <c:pt idx="935">
                  <c:v>72.355975924333606</c:v>
                </c:pt>
                <c:pt idx="936">
                  <c:v>72.433361994840894</c:v>
                </c:pt>
                <c:pt idx="937">
                  <c:v>72.510748065348196</c:v>
                </c:pt>
                <c:pt idx="938">
                  <c:v>72.588134135855498</c:v>
                </c:pt>
                <c:pt idx="939">
                  <c:v>72.665520206362899</c:v>
                </c:pt>
                <c:pt idx="940">
                  <c:v>72.742906276870201</c:v>
                </c:pt>
                <c:pt idx="941">
                  <c:v>72.820292347377503</c:v>
                </c:pt>
                <c:pt idx="942">
                  <c:v>72.897678417884805</c:v>
                </c:pt>
                <c:pt idx="943">
                  <c:v>72.975064488392107</c:v>
                </c:pt>
                <c:pt idx="944">
                  <c:v>73.052450558899395</c:v>
                </c:pt>
                <c:pt idx="945">
                  <c:v>73.129836629406697</c:v>
                </c:pt>
                <c:pt idx="946">
                  <c:v>73.207222699913999</c:v>
                </c:pt>
                <c:pt idx="947">
                  <c:v>73.284608770421301</c:v>
                </c:pt>
                <c:pt idx="948">
                  <c:v>73.361994840928602</c:v>
                </c:pt>
                <c:pt idx="949">
                  <c:v>73.439380911435904</c:v>
                </c:pt>
                <c:pt idx="950">
                  <c:v>73.516766981943206</c:v>
                </c:pt>
                <c:pt idx="951">
                  <c:v>73.594153052450594</c:v>
                </c:pt>
                <c:pt idx="952">
                  <c:v>73.671539122957896</c:v>
                </c:pt>
                <c:pt idx="953">
                  <c:v>73.748925193465197</c:v>
                </c:pt>
                <c:pt idx="954">
                  <c:v>73.826311263972499</c:v>
                </c:pt>
                <c:pt idx="955">
                  <c:v>73.903697334479801</c:v>
                </c:pt>
                <c:pt idx="956">
                  <c:v>73.981083404987103</c:v>
                </c:pt>
                <c:pt idx="957">
                  <c:v>74.058469475494405</c:v>
                </c:pt>
                <c:pt idx="958">
                  <c:v>74.135855546001693</c:v>
                </c:pt>
                <c:pt idx="959">
                  <c:v>74.213241616508995</c:v>
                </c:pt>
                <c:pt idx="960">
                  <c:v>74.290627687016297</c:v>
                </c:pt>
                <c:pt idx="961">
                  <c:v>74.368013757523599</c:v>
                </c:pt>
                <c:pt idx="962">
                  <c:v>74.445399828031</c:v>
                </c:pt>
                <c:pt idx="963">
                  <c:v>74.522785898538302</c:v>
                </c:pt>
                <c:pt idx="964">
                  <c:v>74.600171969045604</c:v>
                </c:pt>
                <c:pt idx="965">
                  <c:v>74.677558039552906</c:v>
                </c:pt>
                <c:pt idx="966">
                  <c:v>74.754944110060194</c:v>
                </c:pt>
                <c:pt idx="967">
                  <c:v>74.832330180567496</c:v>
                </c:pt>
                <c:pt idx="968">
                  <c:v>74.909716251074798</c:v>
                </c:pt>
                <c:pt idx="969">
                  <c:v>74.9871023215821</c:v>
                </c:pt>
                <c:pt idx="970">
                  <c:v>75.064488392089402</c:v>
                </c:pt>
                <c:pt idx="971">
                  <c:v>75.141874462596704</c:v>
                </c:pt>
                <c:pt idx="972">
                  <c:v>75.219260533104006</c:v>
                </c:pt>
                <c:pt idx="973">
                  <c:v>75.296646603611407</c:v>
                </c:pt>
                <c:pt idx="974">
                  <c:v>75.374032674118695</c:v>
                </c:pt>
                <c:pt idx="975">
                  <c:v>75.451418744625997</c:v>
                </c:pt>
                <c:pt idx="976">
                  <c:v>75.528804815133299</c:v>
                </c:pt>
                <c:pt idx="977">
                  <c:v>75.606190885640601</c:v>
                </c:pt>
                <c:pt idx="978">
                  <c:v>75.683576956147903</c:v>
                </c:pt>
                <c:pt idx="979">
                  <c:v>75.760963026655205</c:v>
                </c:pt>
                <c:pt idx="980">
                  <c:v>75.838349097162506</c:v>
                </c:pt>
                <c:pt idx="981">
                  <c:v>75.915735167669794</c:v>
                </c:pt>
                <c:pt idx="982">
                  <c:v>75.993121238177096</c:v>
                </c:pt>
                <c:pt idx="983">
                  <c:v>76.070507308684398</c:v>
                </c:pt>
                <c:pt idx="984">
                  <c:v>76.1478933791917</c:v>
                </c:pt>
                <c:pt idx="985">
                  <c:v>76.225279449699102</c:v>
                </c:pt>
                <c:pt idx="986">
                  <c:v>76.302665520206403</c:v>
                </c:pt>
                <c:pt idx="987">
                  <c:v>76.380051590713705</c:v>
                </c:pt>
                <c:pt idx="988">
                  <c:v>76.457437661220993</c:v>
                </c:pt>
                <c:pt idx="989">
                  <c:v>76.534823731728295</c:v>
                </c:pt>
                <c:pt idx="990">
                  <c:v>76.612209802235597</c:v>
                </c:pt>
                <c:pt idx="991">
                  <c:v>76.689595872742899</c:v>
                </c:pt>
                <c:pt idx="992">
                  <c:v>76.766981943250201</c:v>
                </c:pt>
                <c:pt idx="993">
                  <c:v>76.844368013757503</c:v>
                </c:pt>
                <c:pt idx="994">
                  <c:v>76.921754084264805</c:v>
                </c:pt>
                <c:pt idx="995">
                  <c:v>76.999140154772107</c:v>
                </c:pt>
                <c:pt idx="996">
                  <c:v>77.076526225279494</c:v>
                </c:pt>
                <c:pt idx="997">
                  <c:v>77.153912295786796</c:v>
                </c:pt>
                <c:pt idx="998">
                  <c:v>77.231298366294098</c:v>
                </c:pt>
                <c:pt idx="999">
                  <c:v>77.3086844368014</c:v>
                </c:pt>
                <c:pt idx="1000">
                  <c:v>77.386070507308702</c:v>
                </c:pt>
                <c:pt idx="1001">
                  <c:v>77.463456577816004</c:v>
                </c:pt>
                <c:pt idx="1002">
                  <c:v>77.540842648323306</c:v>
                </c:pt>
                <c:pt idx="1003">
                  <c:v>77.618228718830593</c:v>
                </c:pt>
                <c:pt idx="1004">
                  <c:v>77.695614789337895</c:v>
                </c:pt>
                <c:pt idx="1005">
                  <c:v>77.773000859845197</c:v>
                </c:pt>
                <c:pt idx="1006">
                  <c:v>77.850386930352499</c:v>
                </c:pt>
                <c:pt idx="1007">
                  <c:v>77.927773000859801</c:v>
                </c:pt>
                <c:pt idx="1008">
                  <c:v>78.005159071367103</c:v>
                </c:pt>
                <c:pt idx="1009">
                  <c:v>78.082545141874505</c:v>
                </c:pt>
                <c:pt idx="1010">
                  <c:v>78.159931212381807</c:v>
                </c:pt>
                <c:pt idx="1011">
                  <c:v>78.237317282889094</c:v>
                </c:pt>
                <c:pt idx="1012">
                  <c:v>78.314703353396396</c:v>
                </c:pt>
                <c:pt idx="1013">
                  <c:v>78.392089423903698</c:v>
                </c:pt>
                <c:pt idx="1014">
                  <c:v>78.469475494411</c:v>
                </c:pt>
                <c:pt idx="1015">
                  <c:v>78.546861564918302</c:v>
                </c:pt>
                <c:pt idx="1016">
                  <c:v>78.624247635425604</c:v>
                </c:pt>
                <c:pt idx="1017">
                  <c:v>78.701633705932906</c:v>
                </c:pt>
                <c:pt idx="1018">
                  <c:v>78.779019776440194</c:v>
                </c:pt>
                <c:pt idx="1019">
                  <c:v>78.856405846947595</c:v>
                </c:pt>
                <c:pt idx="1020">
                  <c:v>78.933791917454897</c:v>
                </c:pt>
                <c:pt idx="1021">
                  <c:v>79.011177987962199</c:v>
                </c:pt>
                <c:pt idx="1022">
                  <c:v>79.088564058469501</c:v>
                </c:pt>
                <c:pt idx="1023">
                  <c:v>79.165950128976803</c:v>
                </c:pt>
                <c:pt idx="1024">
                  <c:v>79.243336199484105</c:v>
                </c:pt>
                <c:pt idx="1025">
                  <c:v>79.320722269991407</c:v>
                </c:pt>
                <c:pt idx="1026">
                  <c:v>79.398108340498695</c:v>
                </c:pt>
                <c:pt idx="1027">
                  <c:v>79.475494411005997</c:v>
                </c:pt>
                <c:pt idx="1028">
                  <c:v>79.552880481513299</c:v>
                </c:pt>
                <c:pt idx="1029">
                  <c:v>79.630266552020601</c:v>
                </c:pt>
                <c:pt idx="1030">
                  <c:v>79.707652622527903</c:v>
                </c:pt>
                <c:pt idx="1031">
                  <c:v>79.785038693035204</c:v>
                </c:pt>
                <c:pt idx="1032">
                  <c:v>79.862424763542606</c:v>
                </c:pt>
                <c:pt idx="1033">
                  <c:v>79.939810834049894</c:v>
                </c:pt>
                <c:pt idx="1034">
                  <c:v>80.017196904557196</c:v>
                </c:pt>
                <c:pt idx="1035">
                  <c:v>80.094582975064498</c:v>
                </c:pt>
                <c:pt idx="1036">
                  <c:v>80.171969045571799</c:v>
                </c:pt>
                <c:pt idx="1037">
                  <c:v>80.249355116079101</c:v>
                </c:pt>
                <c:pt idx="1038">
                  <c:v>80.326741186586403</c:v>
                </c:pt>
                <c:pt idx="1039">
                  <c:v>80.404127257093705</c:v>
                </c:pt>
                <c:pt idx="1040">
                  <c:v>80.481513327600993</c:v>
                </c:pt>
                <c:pt idx="1041">
                  <c:v>80.558899398108295</c:v>
                </c:pt>
                <c:pt idx="1042">
                  <c:v>80.636285468615696</c:v>
                </c:pt>
                <c:pt idx="1043">
                  <c:v>80.713671539122998</c:v>
                </c:pt>
                <c:pt idx="1044">
                  <c:v>80.7910576096303</c:v>
                </c:pt>
                <c:pt idx="1045">
                  <c:v>80.868443680137602</c:v>
                </c:pt>
                <c:pt idx="1046">
                  <c:v>80.945829750644904</c:v>
                </c:pt>
                <c:pt idx="1047">
                  <c:v>81.023215821152206</c:v>
                </c:pt>
                <c:pt idx="1048">
                  <c:v>81.100601891659494</c:v>
                </c:pt>
                <c:pt idx="1049">
                  <c:v>81.177987962166796</c:v>
                </c:pt>
                <c:pt idx="1050">
                  <c:v>81.255374032674098</c:v>
                </c:pt>
                <c:pt idx="1051">
                  <c:v>81.3327601031814</c:v>
                </c:pt>
                <c:pt idx="1052">
                  <c:v>81.410146173688702</c:v>
                </c:pt>
                <c:pt idx="1053">
                  <c:v>81.487532244196004</c:v>
                </c:pt>
                <c:pt idx="1054">
                  <c:v>81.564918314703306</c:v>
                </c:pt>
                <c:pt idx="1055">
                  <c:v>81.642304385210707</c:v>
                </c:pt>
                <c:pt idx="1056">
                  <c:v>81.719690455717995</c:v>
                </c:pt>
                <c:pt idx="1057">
                  <c:v>81.797076526225297</c:v>
                </c:pt>
                <c:pt idx="1058">
                  <c:v>81.874462596732599</c:v>
                </c:pt>
                <c:pt idx="1059">
                  <c:v>81.951848667239901</c:v>
                </c:pt>
                <c:pt idx="1060">
                  <c:v>82.029234737747203</c:v>
                </c:pt>
                <c:pt idx="1061">
                  <c:v>82.106620808254505</c:v>
                </c:pt>
                <c:pt idx="1062">
                  <c:v>82.184006878761807</c:v>
                </c:pt>
                <c:pt idx="1063">
                  <c:v>82.261392949269094</c:v>
                </c:pt>
                <c:pt idx="1064">
                  <c:v>82.338779019776396</c:v>
                </c:pt>
                <c:pt idx="1065">
                  <c:v>82.416165090283698</c:v>
                </c:pt>
                <c:pt idx="1066">
                  <c:v>82.4935511607911</c:v>
                </c:pt>
                <c:pt idx="1067">
                  <c:v>82.570937231298402</c:v>
                </c:pt>
                <c:pt idx="1068">
                  <c:v>82.648323301805704</c:v>
                </c:pt>
                <c:pt idx="1069">
                  <c:v>82.725709372313005</c:v>
                </c:pt>
                <c:pt idx="1070">
                  <c:v>82.803095442820293</c:v>
                </c:pt>
                <c:pt idx="1071">
                  <c:v>82.880481513327595</c:v>
                </c:pt>
                <c:pt idx="1072">
                  <c:v>82.957867583834897</c:v>
                </c:pt>
                <c:pt idx="1073">
                  <c:v>83.035253654342199</c:v>
                </c:pt>
                <c:pt idx="1074">
                  <c:v>83.112639724849501</c:v>
                </c:pt>
                <c:pt idx="1075">
                  <c:v>83.190025795356803</c:v>
                </c:pt>
                <c:pt idx="1076">
                  <c:v>83.267411865864105</c:v>
                </c:pt>
                <c:pt idx="1077">
                  <c:v>83.344797936371407</c:v>
                </c:pt>
                <c:pt idx="1078">
                  <c:v>83.422184006878794</c:v>
                </c:pt>
                <c:pt idx="1079">
                  <c:v>83.499570077386096</c:v>
                </c:pt>
                <c:pt idx="1080">
                  <c:v>83.576956147893398</c:v>
                </c:pt>
                <c:pt idx="1081">
                  <c:v>83.6543422184007</c:v>
                </c:pt>
                <c:pt idx="1082">
                  <c:v>83.731728288908002</c:v>
                </c:pt>
                <c:pt idx="1083">
                  <c:v>83.809114359415304</c:v>
                </c:pt>
                <c:pt idx="1084">
                  <c:v>83.886500429922606</c:v>
                </c:pt>
                <c:pt idx="1085">
                  <c:v>83.963886500429894</c:v>
                </c:pt>
                <c:pt idx="1086">
                  <c:v>84.041272570937195</c:v>
                </c:pt>
                <c:pt idx="1087">
                  <c:v>84.118658641444497</c:v>
                </c:pt>
                <c:pt idx="1088">
                  <c:v>84.196044711951799</c:v>
                </c:pt>
                <c:pt idx="1089">
                  <c:v>84.273430782459201</c:v>
                </c:pt>
                <c:pt idx="1090">
                  <c:v>84.350816852966503</c:v>
                </c:pt>
                <c:pt idx="1091">
                  <c:v>84.428202923473805</c:v>
                </c:pt>
                <c:pt idx="1092">
                  <c:v>84.505588993981107</c:v>
                </c:pt>
                <c:pt idx="1093">
                  <c:v>84.582975064488394</c:v>
                </c:pt>
                <c:pt idx="1094">
                  <c:v>84.660361134995696</c:v>
                </c:pt>
                <c:pt idx="1095">
                  <c:v>84.737747205502998</c:v>
                </c:pt>
                <c:pt idx="1096">
                  <c:v>84.8151332760103</c:v>
                </c:pt>
                <c:pt idx="1097">
                  <c:v>84.892519346517602</c:v>
                </c:pt>
                <c:pt idx="1098">
                  <c:v>84.969905417024904</c:v>
                </c:pt>
                <c:pt idx="1099">
                  <c:v>85.047291487532206</c:v>
                </c:pt>
                <c:pt idx="1100">
                  <c:v>85.124677558039593</c:v>
                </c:pt>
                <c:pt idx="1101">
                  <c:v>85.202063628546895</c:v>
                </c:pt>
                <c:pt idx="1102">
                  <c:v>85.279449699054197</c:v>
                </c:pt>
                <c:pt idx="1103">
                  <c:v>85.356835769561499</c:v>
                </c:pt>
                <c:pt idx="1104">
                  <c:v>85.434221840068801</c:v>
                </c:pt>
                <c:pt idx="1105">
                  <c:v>85.511607910576103</c:v>
                </c:pt>
                <c:pt idx="1106">
                  <c:v>85.588993981083405</c:v>
                </c:pt>
                <c:pt idx="1107">
                  <c:v>85.666380051590707</c:v>
                </c:pt>
                <c:pt idx="1108">
                  <c:v>85.743766122097995</c:v>
                </c:pt>
                <c:pt idx="1109">
                  <c:v>85.821152192605297</c:v>
                </c:pt>
                <c:pt idx="1110">
                  <c:v>85.898538263112599</c:v>
                </c:pt>
                <c:pt idx="1111">
                  <c:v>85.975924333619901</c:v>
                </c:pt>
                <c:pt idx="1112">
                  <c:v>86.053310404127302</c:v>
                </c:pt>
                <c:pt idx="1113">
                  <c:v>86.130696474634604</c:v>
                </c:pt>
                <c:pt idx="1114">
                  <c:v>86.208082545141906</c:v>
                </c:pt>
                <c:pt idx="1115">
                  <c:v>86.285468615649194</c:v>
                </c:pt>
                <c:pt idx="1116">
                  <c:v>86.362854686156496</c:v>
                </c:pt>
                <c:pt idx="1117">
                  <c:v>86.440240756663798</c:v>
                </c:pt>
                <c:pt idx="1118">
                  <c:v>86.5176268271711</c:v>
                </c:pt>
                <c:pt idx="1119">
                  <c:v>86.595012897678401</c:v>
                </c:pt>
                <c:pt idx="1120">
                  <c:v>86.672398968185703</c:v>
                </c:pt>
                <c:pt idx="1121">
                  <c:v>86.749785038693005</c:v>
                </c:pt>
                <c:pt idx="1122">
                  <c:v>86.827171109200293</c:v>
                </c:pt>
                <c:pt idx="1123">
                  <c:v>86.904557179707695</c:v>
                </c:pt>
                <c:pt idx="1124">
                  <c:v>86.981943250214997</c:v>
                </c:pt>
                <c:pt idx="1125">
                  <c:v>87.059329320722298</c:v>
                </c:pt>
                <c:pt idx="1126">
                  <c:v>87.1367153912296</c:v>
                </c:pt>
                <c:pt idx="1127">
                  <c:v>87.214101461736902</c:v>
                </c:pt>
                <c:pt idx="1128">
                  <c:v>87.291487532244204</c:v>
                </c:pt>
                <c:pt idx="1129">
                  <c:v>87.368873602751506</c:v>
                </c:pt>
                <c:pt idx="1130">
                  <c:v>87.446259673258794</c:v>
                </c:pt>
                <c:pt idx="1131">
                  <c:v>87.523645743766096</c:v>
                </c:pt>
                <c:pt idx="1132">
                  <c:v>87.601031814273398</c:v>
                </c:pt>
                <c:pt idx="1133">
                  <c:v>87.6784178847807</c:v>
                </c:pt>
                <c:pt idx="1134">
                  <c:v>87.755803955288002</c:v>
                </c:pt>
                <c:pt idx="1135">
                  <c:v>87.833190025795403</c:v>
                </c:pt>
                <c:pt idx="1136">
                  <c:v>87.910576096302705</c:v>
                </c:pt>
                <c:pt idx="1137">
                  <c:v>87.987962166809993</c:v>
                </c:pt>
                <c:pt idx="1138">
                  <c:v>88.065348237317295</c:v>
                </c:pt>
                <c:pt idx="1139">
                  <c:v>88.142734307824597</c:v>
                </c:pt>
                <c:pt idx="1140">
                  <c:v>88.220120378331899</c:v>
                </c:pt>
                <c:pt idx="1141">
                  <c:v>88.297506448839201</c:v>
                </c:pt>
                <c:pt idx="1142">
                  <c:v>88.374892519346503</c:v>
                </c:pt>
                <c:pt idx="1143">
                  <c:v>88.452278589853805</c:v>
                </c:pt>
                <c:pt idx="1144">
                  <c:v>88.529664660361107</c:v>
                </c:pt>
                <c:pt idx="1145">
                  <c:v>88.607050730868394</c:v>
                </c:pt>
                <c:pt idx="1146">
                  <c:v>88.684436801375796</c:v>
                </c:pt>
                <c:pt idx="1147">
                  <c:v>88.761822871883098</c:v>
                </c:pt>
                <c:pt idx="1148">
                  <c:v>88.8392089423904</c:v>
                </c:pt>
                <c:pt idx="1149">
                  <c:v>88.916595012897702</c:v>
                </c:pt>
                <c:pt idx="1150">
                  <c:v>88.993981083405004</c:v>
                </c:pt>
                <c:pt idx="1151">
                  <c:v>89.071367153912306</c:v>
                </c:pt>
                <c:pt idx="1152">
                  <c:v>89.148753224419593</c:v>
                </c:pt>
                <c:pt idx="1153">
                  <c:v>89.226139294926895</c:v>
                </c:pt>
                <c:pt idx="1154">
                  <c:v>89.303525365434197</c:v>
                </c:pt>
                <c:pt idx="1155">
                  <c:v>89.380911435941499</c:v>
                </c:pt>
                <c:pt idx="1156">
                  <c:v>89.458297506448801</c:v>
                </c:pt>
                <c:pt idx="1157">
                  <c:v>89.535683576956103</c:v>
                </c:pt>
                <c:pt idx="1158">
                  <c:v>89.613069647463405</c:v>
                </c:pt>
                <c:pt idx="1159">
                  <c:v>89.690455717970806</c:v>
                </c:pt>
                <c:pt idx="1160">
                  <c:v>89.767841788478094</c:v>
                </c:pt>
                <c:pt idx="1161">
                  <c:v>89.845227858985396</c:v>
                </c:pt>
                <c:pt idx="1162">
                  <c:v>89.922613929492698</c:v>
                </c:pt>
              </c:numCache>
            </c:numRef>
          </c:xVal>
          <c:yVal>
            <c:numRef>
              <c:f>'60'!$F$2:$F$1164</c:f>
              <c:numCache>
                <c:formatCode>General</c:formatCode>
                <c:ptCount val="1163"/>
                <c:pt idx="0">
                  <c:v>68.019199999999998</c:v>
                </c:pt>
                <c:pt idx="1">
                  <c:v>68.016900000000007</c:v>
                </c:pt>
                <c:pt idx="2">
                  <c:v>68.012699999999995</c:v>
                </c:pt>
                <c:pt idx="3">
                  <c:v>68.003500000000003</c:v>
                </c:pt>
                <c:pt idx="4">
                  <c:v>68.003299999999996</c:v>
                </c:pt>
                <c:pt idx="5">
                  <c:v>67.993499999999997</c:v>
                </c:pt>
                <c:pt idx="6">
                  <c:v>67.988900000000001</c:v>
                </c:pt>
                <c:pt idx="7">
                  <c:v>67.988399999999999</c:v>
                </c:pt>
                <c:pt idx="8">
                  <c:v>67.988100000000003</c:v>
                </c:pt>
                <c:pt idx="9">
                  <c:v>67.981999999999999</c:v>
                </c:pt>
                <c:pt idx="10">
                  <c:v>67.974699999999999</c:v>
                </c:pt>
                <c:pt idx="11">
                  <c:v>67.969200000000001</c:v>
                </c:pt>
                <c:pt idx="12">
                  <c:v>67.966200000000001</c:v>
                </c:pt>
                <c:pt idx="13">
                  <c:v>67.962000000000003</c:v>
                </c:pt>
                <c:pt idx="14">
                  <c:v>67.956000000000003</c:v>
                </c:pt>
                <c:pt idx="15">
                  <c:v>67.953599999999994</c:v>
                </c:pt>
                <c:pt idx="16">
                  <c:v>67.950500000000005</c:v>
                </c:pt>
                <c:pt idx="17">
                  <c:v>67.948099999999997</c:v>
                </c:pt>
                <c:pt idx="18">
                  <c:v>67.947100000000006</c:v>
                </c:pt>
                <c:pt idx="19">
                  <c:v>67.940100000000001</c:v>
                </c:pt>
                <c:pt idx="20">
                  <c:v>67.931399999999996</c:v>
                </c:pt>
                <c:pt idx="21">
                  <c:v>67.930899999999994</c:v>
                </c:pt>
                <c:pt idx="22">
                  <c:v>67.930899999999994</c:v>
                </c:pt>
                <c:pt idx="23">
                  <c:v>67.930800000000005</c:v>
                </c:pt>
                <c:pt idx="24">
                  <c:v>67.930400000000006</c:v>
                </c:pt>
                <c:pt idx="25">
                  <c:v>67.928700000000006</c:v>
                </c:pt>
                <c:pt idx="26">
                  <c:v>67.922700000000006</c:v>
                </c:pt>
                <c:pt idx="27">
                  <c:v>67.917500000000004</c:v>
                </c:pt>
                <c:pt idx="28">
                  <c:v>67.916200000000003</c:v>
                </c:pt>
                <c:pt idx="29">
                  <c:v>67.915599999999998</c:v>
                </c:pt>
                <c:pt idx="30">
                  <c:v>67.915000000000006</c:v>
                </c:pt>
                <c:pt idx="31">
                  <c:v>67.9131</c:v>
                </c:pt>
                <c:pt idx="32">
                  <c:v>67.909599999999998</c:v>
                </c:pt>
                <c:pt idx="33">
                  <c:v>67.907399999999996</c:v>
                </c:pt>
                <c:pt idx="34">
                  <c:v>67.905600000000007</c:v>
                </c:pt>
                <c:pt idx="35">
                  <c:v>67.904700000000005</c:v>
                </c:pt>
                <c:pt idx="36">
                  <c:v>67.903800000000004</c:v>
                </c:pt>
                <c:pt idx="37">
                  <c:v>67.901799999999994</c:v>
                </c:pt>
                <c:pt idx="38">
                  <c:v>67.900899999999993</c:v>
                </c:pt>
                <c:pt idx="39">
                  <c:v>67.900400000000005</c:v>
                </c:pt>
                <c:pt idx="40">
                  <c:v>67.898899999999998</c:v>
                </c:pt>
                <c:pt idx="41">
                  <c:v>67.898200000000003</c:v>
                </c:pt>
                <c:pt idx="42">
                  <c:v>67.897599999999997</c:v>
                </c:pt>
                <c:pt idx="43">
                  <c:v>67.896699999999996</c:v>
                </c:pt>
                <c:pt idx="44">
                  <c:v>67.896600000000007</c:v>
                </c:pt>
                <c:pt idx="45">
                  <c:v>67.896600000000007</c:v>
                </c:pt>
                <c:pt idx="46">
                  <c:v>67.896199999999993</c:v>
                </c:pt>
                <c:pt idx="47">
                  <c:v>67.896100000000004</c:v>
                </c:pt>
                <c:pt idx="48">
                  <c:v>67.896199999999993</c:v>
                </c:pt>
                <c:pt idx="49">
                  <c:v>67.8964</c:v>
                </c:pt>
                <c:pt idx="50">
                  <c:v>67.896699999999996</c:v>
                </c:pt>
                <c:pt idx="51">
                  <c:v>67.897000000000006</c:v>
                </c:pt>
                <c:pt idx="52">
                  <c:v>67.897599999999997</c:v>
                </c:pt>
                <c:pt idx="53">
                  <c:v>67.898300000000006</c:v>
                </c:pt>
                <c:pt idx="54">
                  <c:v>67.899100000000004</c:v>
                </c:pt>
                <c:pt idx="55">
                  <c:v>67.899799999999999</c:v>
                </c:pt>
                <c:pt idx="56">
                  <c:v>67.9011</c:v>
                </c:pt>
                <c:pt idx="57">
                  <c:v>67.902799999999999</c:v>
                </c:pt>
                <c:pt idx="58">
                  <c:v>67.903599999999997</c:v>
                </c:pt>
                <c:pt idx="59">
                  <c:v>67.904899999999998</c:v>
                </c:pt>
                <c:pt idx="60">
                  <c:v>67.906300000000002</c:v>
                </c:pt>
                <c:pt idx="61">
                  <c:v>67.906999999999996</c:v>
                </c:pt>
                <c:pt idx="62">
                  <c:v>67.909800000000004</c:v>
                </c:pt>
                <c:pt idx="63">
                  <c:v>67.913399999999996</c:v>
                </c:pt>
                <c:pt idx="64">
                  <c:v>67.914199999999994</c:v>
                </c:pt>
                <c:pt idx="65">
                  <c:v>67.915800000000004</c:v>
                </c:pt>
                <c:pt idx="66">
                  <c:v>67.917400000000001</c:v>
                </c:pt>
                <c:pt idx="67">
                  <c:v>67.918099999999995</c:v>
                </c:pt>
                <c:pt idx="68">
                  <c:v>67.922899999999998</c:v>
                </c:pt>
                <c:pt idx="69">
                  <c:v>67.928700000000006</c:v>
                </c:pt>
                <c:pt idx="70">
                  <c:v>67.9298</c:v>
                </c:pt>
                <c:pt idx="71">
                  <c:v>67.931100000000001</c:v>
                </c:pt>
                <c:pt idx="72">
                  <c:v>67.932400000000001</c:v>
                </c:pt>
                <c:pt idx="73">
                  <c:v>67.933499999999995</c:v>
                </c:pt>
                <c:pt idx="74">
                  <c:v>67.940399999999997</c:v>
                </c:pt>
                <c:pt idx="75">
                  <c:v>67.948400000000007</c:v>
                </c:pt>
                <c:pt idx="76">
                  <c:v>67.950699999999998</c:v>
                </c:pt>
                <c:pt idx="77">
                  <c:v>67.950800000000001</c:v>
                </c:pt>
                <c:pt idx="78">
                  <c:v>67.950900000000004</c:v>
                </c:pt>
                <c:pt idx="79">
                  <c:v>67.953199999999995</c:v>
                </c:pt>
                <c:pt idx="80">
                  <c:v>67.962299999999999</c:v>
                </c:pt>
                <c:pt idx="81">
                  <c:v>67.972499999999997</c:v>
                </c:pt>
                <c:pt idx="82">
                  <c:v>67.972800000000007</c:v>
                </c:pt>
                <c:pt idx="83">
                  <c:v>67.974900000000005</c:v>
                </c:pt>
                <c:pt idx="84">
                  <c:v>67.977400000000003</c:v>
                </c:pt>
                <c:pt idx="85">
                  <c:v>67.977599999999995</c:v>
                </c:pt>
                <c:pt idx="86">
                  <c:v>67.988600000000005</c:v>
                </c:pt>
                <c:pt idx="87">
                  <c:v>67.9983</c:v>
                </c:pt>
                <c:pt idx="88">
                  <c:v>68</c:v>
                </c:pt>
                <c:pt idx="89">
                  <c:v>68.003399999999999</c:v>
                </c:pt>
                <c:pt idx="90">
                  <c:v>68.007099999999994</c:v>
                </c:pt>
                <c:pt idx="91">
                  <c:v>68.010099999999994</c:v>
                </c:pt>
                <c:pt idx="92">
                  <c:v>68.019400000000005</c:v>
                </c:pt>
                <c:pt idx="93">
                  <c:v>68.026799999999994</c:v>
                </c:pt>
                <c:pt idx="94">
                  <c:v>68.031599999999997</c:v>
                </c:pt>
                <c:pt idx="95">
                  <c:v>68.0364</c:v>
                </c:pt>
                <c:pt idx="96">
                  <c:v>68.041799999999995</c:v>
                </c:pt>
                <c:pt idx="97">
                  <c:v>68.049599999999998</c:v>
                </c:pt>
                <c:pt idx="98">
                  <c:v>68.054599999999994</c:v>
                </c:pt>
                <c:pt idx="99">
                  <c:v>68.058400000000006</c:v>
                </c:pt>
                <c:pt idx="100">
                  <c:v>68.066699999999997</c:v>
                </c:pt>
                <c:pt idx="101">
                  <c:v>68.073899999999995</c:v>
                </c:pt>
                <c:pt idx="102">
                  <c:v>68.0822</c:v>
                </c:pt>
                <c:pt idx="103">
                  <c:v>68.093000000000004</c:v>
                </c:pt>
                <c:pt idx="104">
                  <c:v>68.094300000000004</c:v>
                </c:pt>
                <c:pt idx="105">
                  <c:v>68.096199999999996</c:v>
                </c:pt>
                <c:pt idx="106">
                  <c:v>68.105199999999996</c:v>
                </c:pt>
                <c:pt idx="107">
                  <c:v>68.115899999999996</c:v>
                </c:pt>
                <c:pt idx="108">
                  <c:v>68.128799999999998</c:v>
                </c:pt>
                <c:pt idx="109">
                  <c:v>68.130499999999998</c:v>
                </c:pt>
                <c:pt idx="110">
                  <c:v>68.136300000000006</c:v>
                </c:pt>
                <c:pt idx="111">
                  <c:v>68.1387</c:v>
                </c:pt>
                <c:pt idx="112">
                  <c:v>68.147099999999995</c:v>
                </c:pt>
                <c:pt idx="113">
                  <c:v>68.150800000000004</c:v>
                </c:pt>
                <c:pt idx="114">
                  <c:v>68.162499999999994</c:v>
                </c:pt>
                <c:pt idx="115">
                  <c:v>68.170699999999997</c:v>
                </c:pt>
                <c:pt idx="116">
                  <c:v>68.182000000000002</c:v>
                </c:pt>
                <c:pt idx="117">
                  <c:v>68.187600000000003</c:v>
                </c:pt>
                <c:pt idx="118">
                  <c:v>68.192099999999996</c:v>
                </c:pt>
                <c:pt idx="119">
                  <c:v>68.213700000000003</c:v>
                </c:pt>
                <c:pt idx="120">
                  <c:v>68.213800000000006</c:v>
                </c:pt>
                <c:pt idx="121">
                  <c:v>68.213999999999999</c:v>
                </c:pt>
                <c:pt idx="122">
                  <c:v>68.240200000000002</c:v>
                </c:pt>
                <c:pt idx="123">
                  <c:v>68.241200000000006</c:v>
                </c:pt>
                <c:pt idx="124">
                  <c:v>68.242500000000007</c:v>
                </c:pt>
                <c:pt idx="125">
                  <c:v>68.259200000000007</c:v>
                </c:pt>
                <c:pt idx="126">
                  <c:v>68.269800000000004</c:v>
                </c:pt>
                <c:pt idx="127">
                  <c:v>68.287099999999995</c:v>
                </c:pt>
                <c:pt idx="128">
                  <c:v>68.291300000000007</c:v>
                </c:pt>
                <c:pt idx="129">
                  <c:v>68.299499999999995</c:v>
                </c:pt>
                <c:pt idx="130">
                  <c:v>68.299899999999994</c:v>
                </c:pt>
                <c:pt idx="131">
                  <c:v>68.307299999999998</c:v>
                </c:pt>
                <c:pt idx="132">
                  <c:v>68.317099999999996</c:v>
                </c:pt>
                <c:pt idx="133">
                  <c:v>68.329899999999995</c:v>
                </c:pt>
                <c:pt idx="134">
                  <c:v>68.332099999999997</c:v>
                </c:pt>
                <c:pt idx="135">
                  <c:v>68.358599999999996</c:v>
                </c:pt>
                <c:pt idx="136">
                  <c:v>68.361199999999997</c:v>
                </c:pt>
                <c:pt idx="137">
                  <c:v>68.365300000000005</c:v>
                </c:pt>
                <c:pt idx="138">
                  <c:v>68.368799999999993</c:v>
                </c:pt>
                <c:pt idx="139">
                  <c:v>68.393100000000004</c:v>
                </c:pt>
                <c:pt idx="140">
                  <c:v>68.393699999999995</c:v>
                </c:pt>
                <c:pt idx="141">
                  <c:v>68.406599999999997</c:v>
                </c:pt>
                <c:pt idx="142">
                  <c:v>68.413799999999995</c:v>
                </c:pt>
                <c:pt idx="143">
                  <c:v>68.435199999999995</c:v>
                </c:pt>
                <c:pt idx="144">
                  <c:v>68.456900000000005</c:v>
                </c:pt>
                <c:pt idx="145">
                  <c:v>68.481700000000004</c:v>
                </c:pt>
                <c:pt idx="146">
                  <c:v>68.483699999999999</c:v>
                </c:pt>
                <c:pt idx="147">
                  <c:v>68.4846</c:v>
                </c:pt>
                <c:pt idx="148">
                  <c:v>68.509100000000004</c:v>
                </c:pt>
                <c:pt idx="149">
                  <c:v>68.534599999999998</c:v>
                </c:pt>
                <c:pt idx="150">
                  <c:v>68.558999999999997</c:v>
                </c:pt>
                <c:pt idx="151">
                  <c:v>68.563199999999995</c:v>
                </c:pt>
                <c:pt idx="152">
                  <c:v>68.573999999999998</c:v>
                </c:pt>
                <c:pt idx="153">
                  <c:v>68.588099999999997</c:v>
                </c:pt>
                <c:pt idx="154">
                  <c:v>68.619100000000003</c:v>
                </c:pt>
                <c:pt idx="155">
                  <c:v>68.637100000000004</c:v>
                </c:pt>
                <c:pt idx="156">
                  <c:v>68.644099999999995</c:v>
                </c:pt>
                <c:pt idx="157">
                  <c:v>68.662000000000006</c:v>
                </c:pt>
                <c:pt idx="158">
                  <c:v>68.676900000000003</c:v>
                </c:pt>
                <c:pt idx="159">
                  <c:v>68.702799999999996</c:v>
                </c:pt>
                <c:pt idx="160">
                  <c:v>68.718699999999998</c:v>
                </c:pt>
                <c:pt idx="161">
                  <c:v>68.7363</c:v>
                </c:pt>
                <c:pt idx="162">
                  <c:v>68.764099999999999</c:v>
                </c:pt>
                <c:pt idx="163">
                  <c:v>68.781700000000001</c:v>
                </c:pt>
                <c:pt idx="164">
                  <c:v>68.7958</c:v>
                </c:pt>
                <c:pt idx="165">
                  <c:v>68.802499999999995</c:v>
                </c:pt>
                <c:pt idx="166">
                  <c:v>68.823899999999995</c:v>
                </c:pt>
                <c:pt idx="167">
                  <c:v>68.851699999999994</c:v>
                </c:pt>
                <c:pt idx="168">
                  <c:v>68.880799999999994</c:v>
                </c:pt>
                <c:pt idx="169">
                  <c:v>68.884500000000003</c:v>
                </c:pt>
                <c:pt idx="170">
                  <c:v>68.885900000000007</c:v>
                </c:pt>
                <c:pt idx="171">
                  <c:v>68.908900000000003</c:v>
                </c:pt>
                <c:pt idx="172">
                  <c:v>68.918300000000002</c:v>
                </c:pt>
                <c:pt idx="173">
                  <c:v>68.947299999999998</c:v>
                </c:pt>
                <c:pt idx="174">
                  <c:v>68.967399999999998</c:v>
                </c:pt>
                <c:pt idx="175">
                  <c:v>68.972099999999998</c:v>
                </c:pt>
                <c:pt idx="176">
                  <c:v>69.012500000000003</c:v>
                </c:pt>
                <c:pt idx="177">
                  <c:v>69.027199999999993</c:v>
                </c:pt>
                <c:pt idx="178">
                  <c:v>69.061300000000003</c:v>
                </c:pt>
                <c:pt idx="179">
                  <c:v>69.074200000000005</c:v>
                </c:pt>
                <c:pt idx="180">
                  <c:v>69.080100000000002</c:v>
                </c:pt>
                <c:pt idx="181">
                  <c:v>69.088300000000004</c:v>
                </c:pt>
                <c:pt idx="182">
                  <c:v>69.140199999999993</c:v>
                </c:pt>
                <c:pt idx="183">
                  <c:v>69.150099999999995</c:v>
                </c:pt>
                <c:pt idx="184">
                  <c:v>69.150599999999997</c:v>
                </c:pt>
                <c:pt idx="185">
                  <c:v>69.153300000000002</c:v>
                </c:pt>
                <c:pt idx="186">
                  <c:v>69.153400000000005</c:v>
                </c:pt>
                <c:pt idx="187">
                  <c:v>69.1541</c:v>
                </c:pt>
                <c:pt idx="188">
                  <c:v>69.214100000000002</c:v>
                </c:pt>
                <c:pt idx="189">
                  <c:v>69.2226</c:v>
                </c:pt>
                <c:pt idx="190">
                  <c:v>69.2333</c:v>
                </c:pt>
                <c:pt idx="191">
                  <c:v>69.248000000000005</c:v>
                </c:pt>
                <c:pt idx="192">
                  <c:v>69.278899999999993</c:v>
                </c:pt>
                <c:pt idx="193">
                  <c:v>69.297700000000006</c:v>
                </c:pt>
                <c:pt idx="194">
                  <c:v>69.342299999999994</c:v>
                </c:pt>
                <c:pt idx="195">
                  <c:v>69.344700000000003</c:v>
                </c:pt>
                <c:pt idx="196">
                  <c:v>69.3459</c:v>
                </c:pt>
                <c:pt idx="197">
                  <c:v>69.375399999999999</c:v>
                </c:pt>
                <c:pt idx="198">
                  <c:v>69.395300000000006</c:v>
                </c:pt>
                <c:pt idx="199">
                  <c:v>69.412099999999995</c:v>
                </c:pt>
                <c:pt idx="200">
                  <c:v>69.445899999999995</c:v>
                </c:pt>
                <c:pt idx="201">
                  <c:v>69.455699999999993</c:v>
                </c:pt>
                <c:pt idx="202">
                  <c:v>69.4773</c:v>
                </c:pt>
                <c:pt idx="203">
                  <c:v>69.480400000000003</c:v>
                </c:pt>
                <c:pt idx="204">
                  <c:v>69.496600000000001</c:v>
                </c:pt>
                <c:pt idx="205">
                  <c:v>69.538799999999995</c:v>
                </c:pt>
                <c:pt idx="206">
                  <c:v>69.549099999999996</c:v>
                </c:pt>
                <c:pt idx="207">
                  <c:v>69.549700000000001</c:v>
                </c:pt>
                <c:pt idx="208">
                  <c:v>69.551000000000002</c:v>
                </c:pt>
                <c:pt idx="209">
                  <c:v>69.601900000000001</c:v>
                </c:pt>
                <c:pt idx="210">
                  <c:v>69.620699999999999</c:v>
                </c:pt>
                <c:pt idx="211">
                  <c:v>69.624700000000004</c:v>
                </c:pt>
                <c:pt idx="212">
                  <c:v>69.654399999999995</c:v>
                </c:pt>
                <c:pt idx="213">
                  <c:v>69.692499999999995</c:v>
                </c:pt>
                <c:pt idx="214">
                  <c:v>69.713499999999996</c:v>
                </c:pt>
                <c:pt idx="215">
                  <c:v>69.727199999999996</c:v>
                </c:pt>
                <c:pt idx="216">
                  <c:v>69.762799999999999</c:v>
                </c:pt>
                <c:pt idx="217">
                  <c:v>69.765500000000003</c:v>
                </c:pt>
                <c:pt idx="218">
                  <c:v>69.805099999999996</c:v>
                </c:pt>
                <c:pt idx="219">
                  <c:v>69.811700000000002</c:v>
                </c:pt>
                <c:pt idx="220">
                  <c:v>69.839600000000004</c:v>
                </c:pt>
                <c:pt idx="221">
                  <c:v>69.873500000000007</c:v>
                </c:pt>
                <c:pt idx="222">
                  <c:v>69.896799999999999</c:v>
                </c:pt>
                <c:pt idx="223">
                  <c:v>69.899799999999999</c:v>
                </c:pt>
                <c:pt idx="224">
                  <c:v>69.914900000000003</c:v>
                </c:pt>
                <c:pt idx="225">
                  <c:v>69.968900000000005</c:v>
                </c:pt>
                <c:pt idx="226">
                  <c:v>69.982399999999998</c:v>
                </c:pt>
                <c:pt idx="227">
                  <c:v>69.986900000000006</c:v>
                </c:pt>
                <c:pt idx="228">
                  <c:v>69.991200000000006</c:v>
                </c:pt>
                <c:pt idx="229">
                  <c:v>69.997600000000006</c:v>
                </c:pt>
                <c:pt idx="230">
                  <c:v>70.068600000000004</c:v>
                </c:pt>
                <c:pt idx="231">
                  <c:v>70.069500000000005</c:v>
                </c:pt>
                <c:pt idx="232">
                  <c:v>70.098500000000001</c:v>
                </c:pt>
                <c:pt idx="233">
                  <c:v>70.102800000000002</c:v>
                </c:pt>
                <c:pt idx="234">
                  <c:v>70.147199999999998</c:v>
                </c:pt>
                <c:pt idx="235">
                  <c:v>70.155299999999997</c:v>
                </c:pt>
                <c:pt idx="236">
                  <c:v>70.202699999999993</c:v>
                </c:pt>
                <c:pt idx="237">
                  <c:v>70.221199999999996</c:v>
                </c:pt>
                <c:pt idx="238">
                  <c:v>70.226900000000001</c:v>
                </c:pt>
                <c:pt idx="239">
                  <c:v>70.242500000000007</c:v>
                </c:pt>
                <c:pt idx="240">
                  <c:v>70.299599999999998</c:v>
                </c:pt>
                <c:pt idx="241">
                  <c:v>70.307599999999994</c:v>
                </c:pt>
                <c:pt idx="242">
                  <c:v>70.310199999999995</c:v>
                </c:pt>
                <c:pt idx="243">
                  <c:v>70.330299999999994</c:v>
                </c:pt>
                <c:pt idx="244">
                  <c:v>70.342100000000002</c:v>
                </c:pt>
                <c:pt idx="245">
                  <c:v>70.389300000000006</c:v>
                </c:pt>
                <c:pt idx="246">
                  <c:v>70.418599999999998</c:v>
                </c:pt>
                <c:pt idx="247">
                  <c:v>70.421099999999996</c:v>
                </c:pt>
                <c:pt idx="248">
                  <c:v>70.465400000000002</c:v>
                </c:pt>
                <c:pt idx="249">
                  <c:v>70.472200000000001</c:v>
                </c:pt>
                <c:pt idx="250">
                  <c:v>70.507300000000001</c:v>
                </c:pt>
                <c:pt idx="251">
                  <c:v>70.535600000000002</c:v>
                </c:pt>
                <c:pt idx="252">
                  <c:v>70.555999999999997</c:v>
                </c:pt>
                <c:pt idx="253">
                  <c:v>70.591200000000001</c:v>
                </c:pt>
                <c:pt idx="254">
                  <c:v>70.596500000000006</c:v>
                </c:pt>
                <c:pt idx="255">
                  <c:v>70.608900000000006</c:v>
                </c:pt>
                <c:pt idx="256">
                  <c:v>70.641000000000005</c:v>
                </c:pt>
                <c:pt idx="257">
                  <c:v>70.653700000000001</c:v>
                </c:pt>
                <c:pt idx="258">
                  <c:v>70.686199999999999</c:v>
                </c:pt>
                <c:pt idx="259">
                  <c:v>70.719399999999993</c:v>
                </c:pt>
                <c:pt idx="260">
                  <c:v>70.726900000000001</c:v>
                </c:pt>
                <c:pt idx="261">
                  <c:v>70.775499999999994</c:v>
                </c:pt>
                <c:pt idx="262">
                  <c:v>70.776300000000006</c:v>
                </c:pt>
                <c:pt idx="263">
                  <c:v>70.813900000000004</c:v>
                </c:pt>
                <c:pt idx="264">
                  <c:v>70.849999999999994</c:v>
                </c:pt>
                <c:pt idx="265">
                  <c:v>70.866900000000001</c:v>
                </c:pt>
                <c:pt idx="266">
                  <c:v>70.9011</c:v>
                </c:pt>
                <c:pt idx="267">
                  <c:v>70.902000000000001</c:v>
                </c:pt>
                <c:pt idx="268">
                  <c:v>70.903800000000004</c:v>
                </c:pt>
                <c:pt idx="269">
                  <c:v>70.957899999999995</c:v>
                </c:pt>
                <c:pt idx="270">
                  <c:v>70.983000000000004</c:v>
                </c:pt>
                <c:pt idx="271">
                  <c:v>70.991</c:v>
                </c:pt>
                <c:pt idx="272">
                  <c:v>71.030699999999996</c:v>
                </c:pt>
                <c:pt idx="273">
                  <c:v>71.049400000000006</c:v>
                </c:pt>
                <c:pt idx="274">
                  <c:v>71.081100000000006</c:v>
                </c:pt>
                <c:pt idx="275">
                  <c:v>71.118399999999994</c:v>
                </c:pt>
                <c:pt idx="276">
                  <c:v>71.141300000000001</c:v>
                </c:pt>
                <c:pt idx="277">
                  <c:v>71.164400000000001</c:v>
                </c:pt>
                <c:pt idx="278">
                  <c:v>71.172200000000004</c:v>
                </c:pt>
                <c:pt idx="279">
                  <c:v>71.188100000000006</c:v>
                </c:pt>
                <c:pt idx="280">
                  <c:v>71.233599999999996</c:v>
                </c:pt>
                <c:pt idx="281">
                  <c:v>71.256100000000004</c:v>
                </c:pt>
                <c:pt idx="282">
                  <c:v>71.264300000000006</c:v>
                </c:pt>
                <c:pt idx="283">
                  <c:v>71.302199999999999</c:v>
                </c:pt>
                <c:pt idx="284">
                  <c:v>71.326400000000007</c:v>
                </c:pt>
                <c:pt idx="285">
                  <c:v>71.357299999999995</c:v>
                </c:pt>
                <c:pt idx="286">
                  <c:v>71.396199999999993</c:v>
                </c:pt>
                <c:pt idx="287">
                  <c:v>71.419499999999999</c:v>
                </c:pt>
                <c:pt idx="288">
                  <c:v>71.444400000000002</c:v>
                </c:pt>
                <c:pt idx="289">
                  <c:v>71.451400000000007</c:v>
                </c:pt>
                <c:pt idx="290">
                  <c:v>71.464600000000004</c:v>
                </c:pt>
                <c:pt idx="291">
                  <c:v>71.513099999999994</c:v>
                </c:pt>
                <c:pt idx="292">
                  <c:v>71.538499999999999</c:v>
                </c:pt>
                <c:pt idx="293">
                  <c:v>71.546499999999995</c:v>
                </c:pt>
                <c:pt idx="294">
                  <c:v>71.590999999999994</c:v>
                </c:pt>
                <c:pt idx="295">
                  <c:v>71.607100000000003</c:v>
                </c:pt>
                <c:pt idx="296">
                  <c:v>71.642499999999998</c:v>
                </c:pt>
                <c:pt idx="297">
                  <c:v>71.683199999999999</c:v>
                </c:pt>
                <c:pt idx="298">
                  <c:v>71.701400000000007</c:v>
                </c:pt>
                <c:pt idx="299">
                  <c:v>71.734700000000004</c:v>
                </c:pt>
                <c:pt idx="300">
                  <c:v>71.739599999999996</c:v>
                </c:pt>
                <c:pt idx="301">
                  <c:v>71.7423</c:v>
                </c:pt>
                <c:pt idx="302">
                  <c:v>71.796199999999999</c:v>
                </c:pt>
                <c:pt idx="303">
                  <c:v>71.830200000000005</c:v>
                </c:pt>
                <c:pt idx="304">
                  <c:v>71.837599999999995</c:v>
                </c:pt>
                <c:pt idx="305">
                  <c:v>71.891300000000001</c:v>
                </c:pt>
                <c:pt idx="306">
                  <c:v>71.898300000000006</c:v>
                </c:pt>
                <c:pt idx="307">
                  <c:v>71.936499999999995</c:v>
                </c:pt>
                <c:pt idx="308">
                  <c:v>71.979399999999998</c:v>
                </c:pt>
                <c:pt idx="309">
                  <c:v>71.986800000000002</c:v>
                </c:pt>
                <c:pt idx="310">
                  <c:v>71.999700000000004</c:v>
                </c:pt>
                <c:pt idx="311">
                  <c:v>72.036500000000004</c:v>
                </c:pt>
                <c:pt idx="312">
                  <c:v>72.059399999999997</c:v>
                </c:pt>
                <c:pt idx="313">
                  <c:v>72.130899999999997</c:v>
                </c:pt>
                <c:pt idx="314">
                  <c:v>72.1374</c:v>
                </c:pt>
                <c:pt idx="315">
                  <c:v>72.150099999999995</c:v>
                </c:pt>
                <c:pt idx="316">
                  <c:v>72.225499999999997</c:v>
                </c:pt>
                <c:pt idx="317">
                  <c:v>72.239199999999997</c:v>
                </c:pt>
                <c:pt idx="318">
                  <c:v>72.260400000000004</c:v>
                </c:pt>
                <c:pt idx="319">
                  <c:v>72.275599999999997</c:v>
                </c:pt>
                <c:pt idx="320">
                  <c:v>72.284700000000001</c:v>
                </c:pt>
                <c:pt idx="321">
                  <c:v>72.341999999999999</c:v>
                </c:pt>
                <c:pt idx="322">
                  <c:v>72.372600000000006</c:v>
                </c:pt>
                <c:pt idx="323">
                  <c:v>72.396799999999999</c:v>
                </c:pt>
                <c:pt idx="324">
                  <c:v>72.440700000000007</c:v>
                </c:pt>
                <c:pt idx="325">
                  <c:v>72.445800000000006</c:v>
                </c:pt>
                <c:pt idx="326">
                  <c:v>72.469899999999996</c:v>
                </c:pt>
                <c:pt idx="327">
                  <c:v>72.517399999999995</c:v>
                </c:pt>
                <c:pt idx="328">
                  <c:v>72.5505</c:v>
                </c:pt>
                <c:pt idx="329">
                  <c:v>72.573700000000002</c:v>
                </c:pt>
                <c:pt idx="330">
                  <c:v>72.5989</c:v>
                </c:pt>
                <c:pt idx="331">
                  <c:v>72.656099999999995</c:v>
                </c:pt>
                <c:pt idx="332">
                  <c:v>72.756200000000007</c:v>
                </c:pt>
                <c:pt idx="333">
                  <c:v>72.759299999999996</c:v>
                </c:pt>
                <c:pt idx="334">
                  <c:v>72.762699999999995</c:v>
                </c:pt>
                <c:pt idx="335">
                  <c:v>72.769400000000005</c:v>
                </c:pt>
                <c:pt idx="336">
                  <c:v>72.771600000000007</c:v>
                </c:pt>
                <c:pt idx="337">
                  <c:v>72.78</c:v>
                </c:pt>
                <c:pt idx="338">
                  <c:v>72.870199999999997</c:v>
                </c:pt>
                <c:pt idx="339">
                  <c:v>72.921999999999997</c:v>
                </c:pt>
                <c:pt idx="340">
                  <c:v>72.944699999999997</c:v>
                </c:pt>
                <c:pt idx="341">
                  <c:v>72.978700000000003</c:v>
                </c:pt>
                <c:pt idx="342">
                  <c:v>73.022800000000004</c:v>
                </c:pt>
                <c:pt idx="343">
                  <c:v>73.061400000000006</c:v>
                </c:pt>
                <c:pt idx="344">
                  <c:v>73.0869</c:v>
                </c:pt>
                <c:pt idx="345">
                  <c:v>73.088099999999997</c:v>
                </c:pt>
                <c:pt idx="346">
                  <c:v>73.139300000000006</c:v>
                </c:pt>
                <c:pt idx="347">
                  <c:v>73.161199999999994</c:v>
                </c:pt>
                <c:pt idx="348">
                  <c:v>73.198300000000003</c:v>
                </c:pt>
                <c:pt idx="349">
                  <c:v>73.253900000000002</c:v>
                </c:pt>
                <c:pt idx="350">
                  <c:v>73.261200000000002</c:v>
                </c:pt>
                <c:pt idx="351">
                  <c:v>73.272000000000006</c:v>
                </c:pt>
                <c:pt idx="352">
                  <c:v>73.309600000000003</c:v>
                </c:pt>
                <c:pt idx="353">
                  <c:v>73.340400000000002</c:v>
                </c:pt>
                <c:pt idx="354">
                  <c:v>73.361699999999999</c:v>
                </c:pt>
                <c:pt idx="355">
                  <c:v>73.421199999999999</c:v>
                </c:pt>
                <c:pt idx="356">
                  <c:v>73.423699999999997</c:v>
                </c:pt>
                <c:pt idx="357">
                  <c:v>73.462400000000002</c:v>
                </c:pt>
                <c:pt idx="358">
                  <c:v>73.519199999999998</c:v>
                </c:pt>
                <c:pt idx="359">
                  <c:v>73.534700000000001</c:v>
                </c:pt>
                <c:pt idx="360">
                  <c:v>73.548000000000002</c:v>
                </c:pt>
                <c:pt idx="361">
                  <c:v>73.563500000000005</c:v>
                </c:pt>
                <c:pt idx="362">
                  <c:v>73.594499999999996</c:v>
                </c:pt>
                <c:pt idx="363">
                  <c:v>73.648700000000005</c:v>
                </c:pt>
                <c:pt idx="364">
                  <c:v>73.6648</c:v>
                </c:pt>
                <c:pt idx="365">
                  <c:v>73.762699999999995</c:v>
                </c:pt>
                <c:pt idx="366">
                  <c:v>73.763499999999993</c:v>
                </c:pt>
                <c:pt idx="367">
                  <c:v>73.764399999999995</c:v>
                </c:pt>
                <c:pt idx="368">
                  <c:v>73.766499999999994</c:v>
                </c:pt>
                <c:pt idx="369">
                  <c:v>73.768000000000001</c:v>
                </c:pt>
                <c:pt idx="370">
                  <c:v>73.788799999999995</c:v>
                </c:pt>
                <c:pt idx="371">
                  <c:v>73.868499999999997</c:v>
                </c:pt>
                <c:pt idx="372">
                  <c:v>73.879300000000001</c:v>
                </c:pt>
                <c:pt idx="373">
                  <c:v>73.943700000000007</c:v>
                </c:pt>
                <c:pt idx="374">
                  <c:v>73.970799999999997</c:v>
                </c:pt>
                <c:pt idx="375">
                  <c:v>73.984899999999996</c:v>
                </c:pt>
                <c:pt idx="376">
                  <c:v>73.995999999999995</c:v>
                </c:pt>
                <c:pt idx="377">
                  <c:v>74.007900000000006</c:v>
                </c:pt>
                <c:pt idx="378">
                  <c:v>74.073499999999996</c:v>
                </c:pt>
                <c:pt idx="379">
                  <c:v>74.113500000000002</c:v>
                </c:pt>
                <c:pt idx="380">
                  <c:v>74.121600000000001</c:v>
                </c:pt>
                <c:pt idx="381">
                  <c:v>74.176400000000001</c:v>
                </c:pt>
                <c:pt idx="382">
                  <c:v>74.214299999999994</c:v>
                </c:pt>
                <c:pt idx="383">
                  <c:v>74.231999999999999</c:v>
                </c:pt>
                <c:pt idx="384">
                  <c:v>74.250299999999996</c:v>
                </c:pt>
                <c:pt idx="385">
                  <c:v>74.279600000000002</c:v>
                </c:pt>
                <c:pt idx="386">
                  <c:v>74.301500000000004</c:v>
                </c:pt>
                <c:pt idx="387">
                  <c:v>74.351299999999995</c:v>
                </c:pt>
                <c:pt idx="388">
                  <c:v>74.383099999999999</c:v>
                </c:pt>
                <c:pt idx="389">
                  <c:v>74.451700000000002</c:v>
                </c:pt>
                <c:pt idx="390">
                  <c:v>74.471599999999995</c:v>
                </c:pt>
                <c:pt idx="391">
                  <c:v>74.483599999999996</c:v>
                </c:pt>
                <c:pt idx="392">
                  <c:v>74.486999999999995</c:v>
                </c:pt>
                <c:pt idx="393">
                  <c:v>74.491299999999995</c:v>
                </c:pt>
                <c:pt idx="394">
                  <c:v>74.581100000000006</c:v>
                </c:pt>
                <c:pt idx="395">
                  <c:v>74.591099999999997</c:v>
                </c:pt>
                <c:pt idx="396">
                  <c:v>74.592699999999994</c:v>
                </c:pt>
                <c:pt idx="397">
                  <c:v>74.667900000000003</c:v>
                </c:pt>
                <c:pt idx="398">
                  <c:v>74.695499999999996</c:v>
                </c:pt>
                <c:pt idx="399">
                  <c:v>74.697500000000005</c:v>
                </c:pt>
                <c:pt idx="400">
                  <c:v>74.714699999999993</c:v>
                </c:pt>
                <c:pt idx="401">
                  <c:v>74.730999999999995</c:v>
                </c:pt>
                <c:pt idx="402">
                  <c:v>74.800200000000004</c:v>
                </c:pt>
                <c:pt idx="403">
                  <c:v>74.837599999999995</c:v>
                </c:pt>
                <c:pt idx="404">
                  <c:v>74.854200000000006</c:v>
                </c:pt>
                <c:pt idx="405">
                  <c:v>74.905100000000004</c:v>
                </c:pt>
                <c:pt idx="406">
                  <c:v>74.952100000000002</c:v>
                </c:pt>
                <c:pt idx="407">
                  <c:v>74.961299999999994</c:v>
                </c:pt>
                <c:pt idx="408">
                  <c:v>74.969800000000006</c:v>
                </c:pt>
                <c:pt idx="409">
                  <c:v>75.010400000000004</c:v>
                </c:pt>
                <c:pt idx="410">
                  <c:v>75.042599999999993</c:v>
                </c:pt>
                <c:pt idx="411">
                  <c:v>75.085999999999999</c:v>
                </c:pt>
                <c:pt idx="412">
                  <c:v>75.115899999999996</c:v>
                </c:pt>
                <c:pt idx="413">
                  <c:v>75.207599999999999</c:v>
                </c:pt>
                <c:pt idx="414">
                  <c:v>75.211500000000001</c:v>
                </c:pt>
                <c:pt idx="415">
                  <c:v>75.215800000000002</c:v>
                </c:pt>
                <c:pt idx="416">
                  <c:v>75.221800000000002</c:v>
                </c:pt>
                <c:pt idx="417">
                  <c:v>75.233099999999993</c:v>
                </c:pt>
                <c:pt idx="418">
                  <c:v>75.275599999999997</c:v>
                </c:pt>
                <c:pt idx="419">
                  <c:v>75.327799999999996</c:v>
                </c:pt>
                <c:pt idx="420">
                  <c:v>75.337900000000005</c:v>
                </c:pt>
                <c:pt idx="421">
                  <c:v>75.425799999999995</c:v>
                </c:pt>
                <c:pt idx="422">
                  <c:v>75.434200000000004</c:v>
                </c:pt>
                <c:pt idx="423">
                  <c:v>75.444500000000005</c:v>
                </c:pt>
                <c:pt idx="424">
                  <c:v>75.465100000000007</c:v>
                </c:pt>
                <c:pt idx="425">
                  <c:v>75.4893</c:v>
                </c:pt>
                <c:pt idx="426">
                  <c:v>75.540899999999993</c:v>
                </c:pt>
                <c:pt idx="427">
                  <c:v>75.593199999999996</c:v>
                </c:pt>
                <c:pt idx="428">
                  <c:v>75.620500000000007</c:v>
                </c:pt>
                <c:pt idx="429">
                  <c:v>75.647800000000004</c:v>
                </c:pt>
                <c:pt idx="430">
                  <c:v>75.680599999999998</c:v>
                </c:pt>
                <c:pt idx="431">
                  <c:v>75.722200000000001</c:v>
                </c:pt>
                <c:pt idx="432">
                  <c:v>75.754999999999995</c:v>
                </c:pt>
                <c:pt idx="433">
                  <c:v>75.772999999999996</c:v>
                </c:pt>
                <c:pt idx="434">
                  <c:v>75.8172</c:v>
                </c:pt>
                <c:pt idx="435">
                  <c:v>75.852000000000004</c:v>
                </c:pt>
                <c:pt idx="436">
                  <c:v>75.862399999999994</c:v>
                </c:pt>
                <c:pt idx="437">
                  <c:v>75.911000000000001</c:v>
                </c:pt>
                <c:pt idx="438">
                  <c:v>75.915899999999993</c:v>
                </c:pt>
                <c:pt idx="439">
                  <c:v>75.970100000000002</c:v>
                </c:pt>
                <c:pt idx="440">
                  <c:v>75.982699999999994</c:v>
                </c:pt>
                <c:pt idx="441">
                  <c:v>76.016099999999994</c:v>
                </c:pt>
                <c:pt idx="442">
                  <c:v>76.067400000000006</c:v>
                </c:pt>
                <c:pt idx="443">
                  <c:v>76.078100000000006</c:v>
                </c:pt>
                <c:pt idx="444">
                  <c:v>76.1143</c:v>
                </c:pt>
                <c:pt idx="445">
                  <c:v>76.150700000000001</c:v>
                </c:pt>
                <c:pt idx="446">
                  <c:v>76.186300000000003</c:v>
                </c:pt>
                <c:pt idx="447">
                  <c:v>76.216999999999999</c:v>
                </c:pt>
                <c:pt idx="448">
                  <c:v>76.246700000000004</c:v>
                </c:pt>
                <c:pt idx="449">
                  <c:v>76.294799999999995</c:v>
                </c:pt>
                <c:pt idx="450">
                  <c:v>76.373400000000004</c:v>
                </c:pt>
                <c:pt idx="451">
                  <c:v>76.379900000000006</c:v>
                </c:pt>
                <c:pt idx="452">
                  <c:v>76.384799999999998</c:v>
                </c:pt>
                <c:pt idx="453">
                  <c:v>76.403599999999997</c:v>
                </c:pt>
                <c:pt idx="454">
                  <c:v>76.419899999999998</c:v>
                </c:pt>
                <c:pt idx="455">
                  <c:v>76.506200000000007</c:v>
                </c:pt>
                <c:pt idx="456">
                  <c:v>76.512600000000006</c:v>
                </c:pt>
                <c:pt idx="457">
                  <c:v>76.513999999999996</c:v>
                </c:pt>
                <c:pt idx="458">
                  <c:v>76.618300000000005</c:v>
                </c:pt>
                <c:pt idx="459">
                  <c:v>76.621799999999993</c:v>
                </c:pt>
                <c:pt idx="460">
                  <c:v>76.624899999999997</c:v>
                </c:pt>
                <c:pt idx="461">
                  <c:v>76.649000000000001</c:v>
                </c:pt>
                <c:pt idx="462">
                  <c:v>76.691599999999994</c:v>
                </c:pt>
                <c:pt idx="463">
                  <c:v>76.731399999999994</c:v>
                </c:pt>
                <c:pt idx="464">
                  <c:v>76.784800000000004</c:v>
                </c:pt>
                <c:pt idx="465">
                  <c:v>76.831999999999994</c:v>
                </c:pt>
                <c:pt idx="466">
                  <c:v>76.841099999999997</c:v>
                </c:pt>
                <c:pt idx="467">
                  <c:v>76.851299999999995</c:v>
                </c:pt>
                <c:pt idx="468">
                  <c:v>76.921400000000006</c:v>
                </c:pt>
                <c:pt idx="469">
                  <c:v>76.951099999999997</c:v>
                </c:pt>
                <c:pt idx="470">
                  <c:v>77.0227</c:v>
                </c:pt>
                <c:pt idx="471">
                  <c:v>77.0411</c:v>
                </c:pt>
                <c:pt idx="472">
                  <c:v>77.058899999999994</c:v>
                </c:pt>
                <c:pt idx="473">
                  <c:v>77.061400000000006</c:v>
                </c:pt>
                <c:pt idx="474">
                  <c:v>77.071100000000001</c:v>
                </c:pt>
                <c:pt idx="475">
                  <c:v>77.083699999999993</c:v>
                </c:pt>
                <c:pt idx="476">
                  <c:v>77.171899999999994</c:v>
                </c:pt>
                <c:pt idx="477">
                  <c:v>77.197199999999995</c:v>
                </c:pt>
                <c:pt idx="478">
                  <c:v>77.252200000000002</c:v>
                </c:pt>
                <c:pt idx="479">
                  <c:v>77.282600000000002</c:v>
                </c:pt>
                <c:pt idx="480">
                  <c:v>77.315700000000007</c:v>
                </c:pt>
                <c:pt idx="481">
                  <c:v>77.336399999999998</c:v>
                </c:pt>
                <c:pt idx="482">
                  <c:v>77.367699999999999</c:v>
                </c:pt>
                <c:pt idx="483">
                  <c:v>77.393600000000006</c:v>
                </c:pt>
                <c:pt idx="484">
                  <c:v>77.465400000000002</c:v>
                </c:pt>
                <c:pt idx="485">
                  <c:v>77.476399999999998</c:v>
                </c:pt>
                <c:pt idx="486">
                  <c:v>77.504800000000003</c:v>
                </c:pt>
                <c:pt idx="487">
                  <c:v>77.547300000000007</c:v>
                </c:pt>
                <c:pt idx="488">
                  <c:v>77.6126</c:v>
                </c:pt>
                <c:pt idx="489">
                  <c:v>77.616299999999995</c:v>
                </c:pt>
                <c:pt idx="490">
                  <c:v>77.617199999999997</c:v>
                </c:pt>
                <c:pt idx="491">
                  <c:v>77.680499999999995</c:v>
                </c:pt>
                <c:pt idx="492">
                  <c:v>77.727400000000003</c:v>
                </c:pt>
                <c:pt idx="493">
                  <c:v>77.727999999999994</c:v>
                </c:pt>
                <c:pt idx="494">
                  <c:v>77.758899999999997</c:v>
                </c:pt>
                <c:pt idx="495">
                  <c:v>77.778499999999994</c:v>
                </c:pt>
                <c:pt idx="496">
                  <c:v>77.8399</c:v>
                </c:pt>
                <c:pt idx="497">
                  <c:v>77.897599999999997</c:v>
                </c:pt>
                <c:pt idx="498">
                  <c:v>77.901399999999995</c:v>
                </c:pt>
                <c:pt idx="499">
                  <c:v>77.908699999999996</c:v>
                </c:pt>
                <c:pt idx="500">
                  <c:v>78.009299999999996</c:v>
                </c:pt>
                <c:pt idx="501">
                  <c:v>78.044700000000006</c:v>
                </c:pt>
                <c:pt idx="502">
                  <c:v>78.103399999999993</c:v>
                </c:pt>
                <c:pt idx="503">
                  <c:v>78.116900000000001</c:v>
                </c:pt>
                <c:pt idx="504">
                  <c:v>78.135099999999994</c:v>
                </c:pt>
                <c:pt idx="505">
                  <c:v>78.188800000000001</c:v>
                </c:pt>
                <c:pt idx="506">
                  <c:v>78.239900000000006</c:v>
                </c:pt>
                <c:pt idx="507">
                  <c:v>78.326599999999999</c:v>
                </c:pt>
                <c:pt idx="508">
                  <c:v>78.334000000000003</c:v>
                </c:pt>
                <c:pt idx="509">
                  <c:v>78.337900000000005</c:v>
                </c:pt>
                <c:pt idx="510">
                  <c:v>78.402900000000002</c:v>
                </c:pt>
                <c:pt idx="511">
                  <c:v>78.469899999999996</c:v>
                </c:pt>
                <c:pt idx="512">
                  <c:v>78.479500000000002</c:v>
                </c:pt>
                <c:pt idx="513">
                  <c:v>78.496399999999994</c:v>
                </c:pt>
                <c:pt idx="514">
                  <c:v>78.561400000000006</c:v>
                </c:pt>
                <c:pt idx="515">
                  <c:v>78.626099999999994</c:v>
                </c:pt>
                <c:pt idx="516">
                  <c:v>78.641999999999996</c:v>
                </c:pt>
                <c:pt idx="517">
                  <c:v>78.699600000000004</c:v>
                </c:pt>
                <c:pt idx="518">
                  <c:v>78.748999999999995</c:v>
                </c:pt>
                <c:pt idx="519">
                  <c:v>78.773600000000002</c:v>
                </c:pt>
                <c:pt idx="520">
                  <c:v>78.786600000000007</c:v>
                </c:pt>
                <c:pt idx="521">
                  <c:v>78.908199999999994</c:v>
                </c:pt>
                <c:pt idx="522">
                  <c:v>78.921800000000005</c:v>
                </c:pt>
                <c:pt idx="523">
                  <c:v>78.929199999999994</c:v>
                </c:pt>
                <c:pt idx="524">
                  <c:v>79.013800000000003</c:v>
                </c:pt>
                <c:pt idx="525">
                  <c:v>79.070899999999995</c:v>
                </c:pt>
                <c:pt idx="526">
                  <c:v>79.086100000000002</c:v>
                </c:pt>
                <c:pt idx="527">
                  <c:v>79.135499999999993</c:v>
                </c:pt>
                <c:pt idx="528">
                  <c:v>79.1584</c:v>
                </c:pt>
                <c:pt idx="529">
                  <c:v>79.200699999999998</c:v>
                </c:pt>
                <c:pt idx="530">
                  <c:v>79.220699999999994</c:v>
                </c:pt>
                <c:pt idx="531">
                  <c:v>79.242999999999995</c:v>
                </c:pt>
                <c:pt idx="532">
                  <c:v>79.3155</c:v>
                </c:pt>
                <c:pt idx="533">
                  <c:v>79.340199999999996</c:v>
                </c:pt>
                <c:pt idx="534">
                  <c:v>79.371399999999994</c:v>
                </c:pt>
                <c:pt idx="535">
                  <c:v>79.387500000000003</c:v>
                </c:pt>
                <c:pt idx="536">
                  <c:v>79.474199999999996</c:v>
                </c:pt>
                <c:pt idx="537">
                  <c:v>79.522900000000007</c:v>
                </c:pt>
                <c:pt idx="538">
                  <c:v>79.614800000000002</c:v>
                </c:pt>
                <c:pt idx="539">
                  <c:v>79.616200000000006</c:v>
                </c:pt>
                <c:pt idx="540">
                  <c:v>79.617699999999999</c:v>
                </c:pt>
                <c:pt idx="541">
                  <c:v>79.661299999999997</c:v>
                </c:pt>
                <c:pt idx="542">
                  <c:v>79.675200000000004</c:v>
                </c:pt>
                <c:pt idx="543">
                  <c:v>79.707400000000007</c:v>
                </c:pt>
                <c:pt idx="544">
                  <c:v>79.794799999999995</c:v>
                </c:pt>
                <c:pt idx="545">
                  <c:v>79.828299999999999</c:v>
                </c:pt>
                <c:pt idx="546">
                  <c:v>79.844700000000003</c:v>
                </c:pt>
                <c:pt idx="547">
                  <c:v>79.942499999999995</c:v>
                </c:pt>
                <c:pt idx="548">
                  <c:v>79.982200000000006</c:v>
                </c:pt>
                <c:pt idx="549">
                  <c:v>80.009</c:v>
                </c:pt>
                <c:pt idx="550">
                  <c:v>80.072999999999993</c:v>
                </c:pt>
                <c:pt idx="551">
                  <c:v>80.0899</c:v>
                </c:pt>
                <c:pt idx="552">
                  <c:v>80.136899999999997</c:v>
                </c:pt>
                <c:pt idx="553">
                  <c:v>80.179699999999997</c:v>
                </c:pt>
                <c:pt idx="554">
                  <c:v>80.241799999999998</c:v>
                </c:pt>
                <c:pt idx="555">
                  <c:v>80.273700000000005</c:v>
                </c:pt>
                <c:pt idx="556">
                  <c:v>80.292500000000004</c:v>
                </c:pt>
                <c:pt idx="557">
                  <c:v>80.301100000000005</c:v>
                </c:pt>
                <c:pt idx="558">
                  <c:v>80.358500000000006</c:v>
                </c:pt>
                <c:pt idx="559">
                  <c:v>80.418800000000005</c:v>
                </c:pt>
                <c:pt idx="560">
                  <c:v>80.448800000000006</c:v>
                </c:pt>
                <c:pt idx="561">
                  <c:v>80.475399999999993</c:v>
                </c:pt>
                <c:pt idx="562">
                  <c:v>80.528999999999996</c:v>
                </c:pt>
                <c:pt idx="563">
                  <c:v>80.5578</c:v>
                </c:pt>
                <c:pt idx="564">
                  <c:v>80.598399999999998</c:v>
                </c:pt>
                <c:pt idx="565">
                  <c:v>80.610900000000001</c:v>
                </c:pt>
                <c:pt idx="566">
                  <c:v>80.667400000000001</c:v>
                </c:pt>
                <c:pt idx="567">
                  <c:v>80.726699999999994</c:v>
                </c:pt>
                <c:pt idx="568">
                  <c:v>80.765699999999995</c:v>
                </c:pt>
                <c:pt idx="569">
                  <c:v>80.7791</c:v>
                </c:pt>
                <c:pt idx="570">
                  <c:v>80.786199999999994</c:v>
                </c:pt>
                <c:pt idx="571">
                  <c:v>80.8553</c:v>
                </c:pt>
                <c:pt idx="572">
                  <c:v>80.924599999999998</c:v>
                </c:pt>
                <c:pt idx="573">
                  <c:v>80.948400000000007</c:v>
                </c:pt>
                <c:pt idx="574">
                  <c:v>80.984099999999998</c:v>
                </c:pt>
                <c:pt idx="575">
                  <c:v>81.043000000000006</c:v>
                </c:pt>
                <c:pt idx="576">
                  <c:v>81.096299999999999</c:v>
                </c:pt>
                <c:pt idx="577">
                  <c:v>81.113200000000006</c:v>
                </c:pt>
                <c:pt idx="578">
                  <c:v>81.118499999999997</c:v>
                </c:pt>
                <c:pt idx="579">
                  <c:v>81.184200000000004</c:v>
                </c:pt>
                <c:pt idx="580">
                  <c:v>81.242500000000007</c:v>
                </c:pt>
                <c:pt idx="581">
                  <c:v>81.269400000000005</c:v>
                </c:pt>
                <c:pt idx="582">
                  <c:v>81.289699999999996</c:v>
                </c:pt>
                <c:pt idx="583">
                  <c:v>81.299800000000005</c:v>
                </c:pt>
                <c:pt idx="584">
                  <c:v>81.372100000000003</c:v>
                </c:pt>
                <c:pt idx="585">
                  <c:v>81.446100000000001</c:v>
                </c:pt>
                <c:pt idx="586">
                  <c:v>81.461799999999997</c:v>
                </c:pt>
                <c:pt idx="587">
                  <c:v>81.501900000000006</c:v>
                </c:pt>
                <c:pt idx="588">
                  <c:v>81.556200000000004</c:v>
                </c:pt>
                <c:pt idx="589">
                  <c:v>81.623400000000004</c:v>
                </c:pt>
                <c:pt idx="590">
                  <c:v>81.632099999999994</c:v>
                </c:pt>
                <c:pt idx="591">
                  <c:v>81.634900000000002</c:v>
                </c:pt>
                <c:pt idx="592">
                  <c:v>81.710400000000007</c:v>
                </c:pt>
                <c:pt idx="593">
                  <c:v>81.7624</c:v>
                </c:pt>
                <c:pt idx="594">
                  <c:v>81.801299999999998</c:v>
                </c:pt>
                <c:pt idx="595">
                  <c:v>81.808999999999997</c:v>
                </c:pt>
                <c:pt idx="596">
                  <c:v>81.812600000000003</c:v>
                </c:pt>
                <c:pt idx="597">
                  <c:v>81.893100000000004</c:v>
                </c:pt>
                <c:pt idx="598">
                  <c:v>81.978499999999997</c:v>
                </c:pt>
                <c:pt idx="599">
                  <c:v>81.982900000000001</c:v>
                </c:pt>
                <c:pt idx="600">
                  <c:v>82.024100000000004</c:v>
                </c:pt>
                <c:pt idx="601">
                  <c:v>82.067800000000005</c:v>
                </c:pt>
                <c:pt idx="602">
                  <c:v>82.141199999999998</c:v>
                </c:pt>
                <c:pt idx="603">
                  <c:v>82.155100000000004</c:v>
                </c:pt>
                <c:pt idx="604">
                  <c:v>82.16</c:v>
                </c:pt>
                <c:pt idx="605">
                  <c:v>82.245999999999995</c:v>
                </c:pt>
                <c:pt idx="606">
                  <c:v>82.286500000000004</c:v>
                </c:pt>
                <c:pt idx="607">
                  <c:v>82.324700000000007</c:v>
                </c:pt>
                <c:pt idx="608">
                  <c:v>82.337000000000003</c:v>
                </c:pt>
                <c:pt idx="609">
                  <c:v>82.364999999999995</c:v>
                </c:pt>
                <c:pt idx="610">
                  <c:v>82.418099999999995</c:v>
                </c:pt>
                <c:pt idx="611">
                  <c:v>82.515000000000001</c:v>
                </c:pt>
                <c:pt idx="612">
                  <c:v>82.517300000000006</c:v>
                </c:pt>
                <c:pt idx="613">
                  <c:v>82.55</c:v>
                </c:pt>
                <c:pt idx="614">
                  <c:v>82.580500000000001</c:v>
                </c:pt>
                <c:pt idx="615">
                  <c:v>82.648799999999994</c:v>
                </c:pt>
                <c:pt idx="616">
                  <c:v>82.682100000000005</c:v>
                </c:pt>
                <c:pt idx="617">
                  <c:v>82.693899999999999</c:v>
                </c:pt>
                <c:pt idx="618">
                  <c:v>82.790999999999997</c:v>
                </c:pt>
                <c:pt idx="619">
                  <c:v>82.814400000000006</c:v>
                </c:pt>
                <c:pt idx="620">
                  <c:v>82.836200000000005</c:v>
                </c:pt>
                <c:pt idx="621">
                  <c:v>82.873800000000003</c:v>
                </c:pt>
                <c:pt idx="622">
                  <c:v>82.947100000000006</c:v>
                </c:pt>
                <c:pt idx="623">
                  <c:v>82.964200000000005</c:v>
                </c:pt>
                <c:pt idx="624">
                  <c:v>83.054900000000004</c:v>
                </c:pt>
                <c:pt idx="625">
                  <c:v>83.059799999999996</c:v>
                </c:pt>
                <c:pt idx="626">
                  <c:v>83.074399999999997</c:v>
                </c:pt>
                <c:pt idx="627">
                  <c:v>83.083500000000001</c:v>
                </c:pt>
                <c:pt idx="628">
                  <c:v>83.087900000000005</c:v>
                </c:pt>
                <c:pt idx="629">
                  <c:v>83.176299999999998</c:v>
                </c:pt>
                <c:pt idx="630">
                  <c:v>83.211799999999997</c:v>
                </c:pt>
                <c:pt idx="631">
                  <c:v>83.235200000000006</c:v>
                </c:pt>
                <c:pt idx="632">
                  <c:v>83.293300000000002</c:v>
                </c:pt>
                <c:pt idx="633">
                  <c:v>83.316500000000005</c:v>
                </c:pt>
                <c:pt idx="634">
                  <c:v>83.369699999999995</c:v>
                </c:pt>
                <c:pt idx="635">
                  <c:v>83.387299999999996</c:v>
                </c:pt>
                <c:pt idx="636">
                  <c:v>83.410600000000002</c:v>
                </c:pt>
                <c:pt idx="637">
                  <c:v>83.490200000000002</c:v>
                </c:pt>
                <c:pt idx="638">
                  <c:v>83.527500000000003</c:v>
                </c:pt>
                <c:pt idx="639">
                  <c:v>83.528300000000002</c:v>
                </c:pt>
                <c:pt idx="640">
                  <c:v>83.528599999999997</c:v>
                </c:pt>
                <c:pt idx="641">
                  <c:v>83.539500000000004</c:v>
                </c:pt>
                <c:pt idx="642">
                  <c:v>83.545500000000004</c:v>
                </c:pt>
                <c:pt idx="643">
                  <c:v>83.6464</c:v>
                </c:pt>
                <c:pt idx="644">
                  <c:v>83.687700000000007</c:v>
                </c:pt>
                <c:pt idx="645">
                  <c:v>83.692099999999996</c:v>
                </c:pt>
                <c:pt idx="646">
                  <c:v>83.765000000000001</c:v>
                </c:pt>
                <c:pt idx="647">
                  <c:v>83.774000000000001</c:v>
                </c:pt>
                <c:pt idx="648">
                  <c:v>83.844899999999996</c:v>
                </c:pt>
                <c:pt idx="649">
                  <c:v>83.847700000000003</c:v>
                </c:pt>
                <c:pt idx="650">
                  <c:v>83.883899999999997</c:v>
                </c:pt>
                <c:pt idx="651">
                  <c:v>83.988299999999995</c:v>
                </c:pt>
                <c:pt idx="652">
                  <c:v>83.998000000000005</c:v>
                </c:pt>
                <c:pt idx="653">
                  <c:v>84.002799999999993</c:v>
                </c:pt>
                <c:pt idx="654">
                  <c:v>84.003299999999996</c:v>
                </c:pt>
                <c:pt idx="655">
                  <c:v>84.008499999999998</c:v>
                </c:pt>
                <c:pt idx="656">
                  <c:v>84.022099999999995</c:v>
                </c:pt>
                <c:pt idx="657">
                  <c:v>84.123099999999994</c:v>
                </c:pt>
                <c:pt idx="658">
                  <c:v>84.151300000000006</c:v>
                </c:pt>
                <c:pt idx="659">
                  <c:v>84.170100000000005</c:v>
                </c:pt>
                <c:pt idx="660">
                  <c:v>84.231800000000007</c:v>
                </c:pt>
                <c:pt idx="661">
                  <c:v>84.243200000000002</c:v>
                </c:pt>
                <c:pt idx="662">
                  <c:v>84.304900000000004</c:v>
                </c:pt>
                <c:pt idx="663">
                  <c:v>84.332300000000004</c:v>
                </c:pt>
                <c:pt idx="664">
                  <c:v>84.363799999999998</c:v>
                </c:pt>
                <c:pt idx="665">
                  <c:v>84.454599999999999</c:v>
                </c:pt>
                <c:pt idx="666">
                  <c:v>84.458799999999997</c:v>
                </c:pt>
                <c:pt idx="667">
                  <c:v>84.460800000000006</c:v>
                </c:pt>
                <c:pt idx="668">
                  <c:v>84.484800000000007</c:v>
                </c:pt>
                <c:pt idx="669">
                  <c:v>84.4953</c:v>
                </c:pt>
                <c:pt idx="670">
                  <c:v>84.581500000000005</c:v>
                </c:pt>
                <c:pt idx="671">
                  <c:v>84.606200000000001</c:v>
                </c:pt>
                <c:pt idx="672">
                  <c:v>84.612799999999993</c:v>
                </c:pt>
                <c:pt idx="673">
                  <c:v>84.659000000000006</c:v>
                </c:pt>
                <c:pt idx="674">
                  <c:v>84.689800000000005</c:v>
                </c:pt>
                <c:pt idx="675">
                  <c:v>84.727999999999994</c:v>
                </c:pt>
                <c:pt idx="676">
                  <c:v>84.767200000000003</c:v>
                </c:pt>
                <c:pt idx="677">
                  <c:v>84.823400000000007</c:v>
                </c:pt>
                <c:pt idx="678">
                  <c:v>84.850200000000001</c:v>
                </c:pt>
                <c:pt idx="679">
                  <c:v>84.918999999999997</c:v>
                </c:pt>
                <c:pt idx="680">
                  <c:v>84.921700000000001</c:v>
                </c:pt>
                <c:pt idx="681">
                  <c:v>84.927400000000006</c:v>
                </c:pt>
                <c:pt idx="682">
                  <c:v>84.972800000000007</c:v>
                </c:pt>
                <c:pt idx="683">
                  <c:v>84.988600000000005</c:v>
                </c:pt>
                <c:pt idx="684">
                  <c:v>85.076599999999999</c:v>
                </c:pt>
                <c:pt idx="685">
                  <c:v>85.0959</c:v>
                </c:pt>
                <c:pt idx="686">
                  <c:v>85.148200000000003</c:v>
                </c:pt>
                <c:pt idx="687">
                  <c:v>85.154499999999999</c:v>
                </c:pt>
                <c:pt idx="688">
                  <c:v>85.171199999999999</c:v>
                </c:pt>
                <c:pt idx="689">
                  <c:v>85.219300000000004</c:v>
                </c:pt>
                <c:pt idx="690">
                  <c:v>85.2316</c:v>
                </c:pt>
                <c:pt idx="691">
                  <c:v>85.321200000000005</c:v>
                </c:pt>
                <c:pt idx="692">
                  <c:v>85.343199999999996</c:v>
                </c:pt>
                <c:pt idx="693">
                  <c:v>85.377600000000001</c:v>
                </c:pt>
                <c:pt idx="694">
                  <c:v>85.387</c:v>
                </c:pt>
                <c:pt idx="695">
                  <c:v>85.406700000000001</c:v>
                </c:pt>
                <c:pt idx="696">
                  <c:v>85.467399999999998</c:v>
                </c:pt>
                <c:pt idx="697">
                  <c:v>85.488500000000002</c:v>
                </c:pt>
                <c:pt idx="698">
                  <c:v>85.542500000000004</c:v>
                </c:pt>
                <c:pt idx="699">
                  <c:v>85.592100000000002</c:v>
                </c:pt>
                <c:pt idx="700">
                  <c:v>85.606999999999999</c:v>
                </c:pt>
                <c:pt idx="701">
                  <c:v>85.656599999999997</c:v>
                </c:pt>
                <c:pt idx="702">
                  <c:v>85.698300000000003</c:v>
                </c:pt>
                <c:pt idx="703">
                  <c:v>85.717200000000005</c:v>
                </c:pt>
                <c:pt idx="704">
                  <c:v>85.794799999999995</c:v>
                </c:pt>
                <c:pt idx="705">
                  <c:v>85.825500000000005</c:v>
                </c:pt>
                <c:pt idx="706">
                  <c:v>85.836500000000001</c:v>
                </c:pt>
                <c:pt idx="707">
                  <c:v>85.842699999999994</c:v>
                </c:pt>
                <c:pt idx="708">
                  <c:v>85.854399999999998</c:v>
                </c:pt>
                <c:pt idx="709">
                  <c:v>85.892499999999998</c:v>
                </c:pt>
                <c:pt idx="710">
                  <c:v>85.968599999999995</c:v>
                </c:pt>
                <c:pt idx="711">
                  <c:v>85.995000000000005</c:v>
                </c:pt>
                <c:pt idx="712">
                  <c:v>86.0107</c:v>
                </c:pt>
                <c:pt idx="713">
                  <c:v>86.066000000000003</c:v>
                </c:pt>
                <c:pt idx="714">
                  <c:v>86.094899999999996</c:v>
                </c:pt>
                <c:pt idx="715">
                  <c:v>86.165300000000002</c:v>
                </c:pt>
                <c:pt idx="716">
                  <c:v>86.167199999999994</c:v>
                </c:pt>
                <c:pt idx="717">
                  <c:v>86.221699999999998</c:v>
                </c:pt>
                <c:pt idx="718">
                  <c:v>86.295699999999997</c:v>
                </c:pt>
                <c:pt idx="719">
                  <c:v>86.323899999999995</c:v>
                </c:pt>
                <c:pt idx="720">
                  <c:v>86.336399999999998</c:v>
                </c:pt>
                <c:pt idx="721">
                  <c:v>86.348799999999997</c:v>
                </c:pt>
                <c:pt idx="722">
                  <c:v>86.384900000000002</c:v>
                </c:pt>
                <c:pt idx="723">
                  <c:v>86.456699999999998</c:v>
                </c:pt>
                <c:pt idx="724">
                  <c:v>86.476399999999998</c:v>
                </c:pt>
                <c:pt idx="725">
                  <c:v>86.480900000000005</c:v>
                </c:pt>
                <c:pt idx="726">
                  <c:v>86.508099999999999</c:v>
                </c:pt>
                <c:pt idx="727">
                  <c:v>86.525400000000005</c:v>
                </c:pt>
                <c:pt idx="728">
                  <c:v>86.604399999999998</c:v>
                </c:pt>
                <c:pt idx="729">
                  <c:v>86.638199999999998</c:v>
                </c:pt>
                <c:pt idx="730">
                  <c:v>86.680700000000002</c:v>
                </c:pt>
                <c:pt idx="731">
                  <c:v>86.732799999999997</c:v>
                </c:pt>
                <c:pt idx="732">
                  <c:v>86.755200000000002</c:v>
                </c:pt>
                <c:pt idx="733">
                  <c:v>86.795599999999993</c:v>
                </c:pt>
                <c:pt idx="734">
                  <c:v>86.853899999999996</c:v>
                </c:pt>
                <c:pt idx="735">
                  <c:v>86.861599999999996</c:v>
                </c:pt>
                <c:pt idx="736">
                  <c:v>86.883799999999994</c:v>
                </c:pt>
                <c:pt idx="737">
                  <c:v>86.953299999999999</c:v>
                </c:pt>
                <c:pt idx="738">
                  <c:v>86.985200000000006</c:v>
                </c:pt>
                <c:pt idx="739">
                  <c:v>86.990799999999993</c:v>
                </c:pt>
                <c:pt idx="740">
                  <c:v>87.027900000000002</c:v>
                </c:pt>
                <c:pt idx="741">
                  <c:v>87.1113</c:v>
                </c:pt>
                <c:pt idx="742">
                  <c:v>87.120500000000007</c:v>
                </c:pt>
                <c:pt idx="743">
                  <c:v>87.162899999999993</c:v>
                </c:pt>
                <c:pt idx="744">
                  <c:v>87.202699999999993</c:v>
                </c:pt>
                <c:pt idx="745">
                  <c:v>87.215199999999996</c:v>
                </c:pt>
                <c:pt idx="746">
                  <c:v>87.250500000000002</c:v>
                </c:pt>
                <c:pt idx="747">
                  <c:v>87.269499999999994</c:v>
                </c:pt>
                <c:pt idx="748">
                  <c:v>87.378100000000003</c:v>
                </c:pt>
                <c:pt idx="749">
                  <c:v>87.381</c:v>
                </c:pt>
                <c:pt idx="750">
                  <c:v>87.389600000000002</c:v>
                </c:pt>
                <c:pt idx="751">
                  <c:v>87.427899999999994</c:v>
                </c:pt>
                <c:pt idx="752">
                  <c:v>87.445300000000003</c:v>
                </c:pt>
                <c:pt idx="753">
                  <c:v>87.511899999999997</c:v>
                </c:pt>
                <c:pt idx="754">
                  <c:v>87.554400000000001</c:v>
                </c:pt>
                <c:pt idx="755">
                  <c:v>87.586500000000001</c:v>
                </c:pt>
                <c:pt idx="756">
                  <c:v>87.643199999999993</c:v>
                </c:pt>
                <c:pt idx="757">
                  <c:v>87.6755</c:v>
                </c:pt>
                <c:pt idx="758">
                  <c:v>87.731399999999994</c:v>
                </c:pt>
                <c:pt idx="759">
                  <c:v>87.745400000000004</c:v>
                </c:pt>
                <c:pt idx="760">
                  <c:v>87.775000000000006</c:v>
                </c:pt>
                <c:pt idx="761">
                  <c:v>87.901600000000002</c:v>
                </c:pt>
                <c:pt idx="762">
                  <c:v>87.904499999999999</c:v>
                </c:pt>
                <c:pt idx="763">
                  <c:v>87.906800000000004</c:v>
                </c:pt>
                <c:pt idx="764">
                  <c:v>87.9071</c:v>
                </c:pt>
                <c:pt idx="765">
                  <c:v>87.909899999999993</c:v>
                </c:pt>
                <c:pt idx="766">
                  <c:v>87.912099999999995</c:v>
                </c:pt>
                <c:pt idx="767">
                  <c:v>88.074700000000007</c:v>
                </c:pt>
                <c:pt idx="768">
                  <c:v>88.119900000000001</c:v>
                </c:pt>
                <c:pt idx="769">
                  <c:v>88.141300000000001</c:v>
                </c:pt>
                <c:pt idx="770">
                  <c:v>88.209599999999995</c:v>
                </c:pt>
                <c:pt idx="771">
                  <c:v>88.238600000000005</c:v>
                </c:pt>
                <c:pt idx="772">
                  <c:v>88.247600000000006</c:v>
                </c:pt>
                <c:pt idx="773">
                  <c:v>88.302099999999996</c:v>
                </c:pt>
                <c:pt idx="774">
                  <c:v>88.390199999999993</c:v>
                </c:pt>
                <c:pt idx="775">
                  <c:v>88.398399999999995</c:v>
                </c:pt>
                <c:pt idx="776">
                  <c:v>88.457300000000004</c:v>
                </c:pt>
                <c:pt idx="777">
                  <c:v>88.489699999999999</c:v>
                </c:pt>
                <c:pt idx="778">
                  <c:v>88.558400000000006</c:v>
                </c:pt>
                <c:pt idx="779">
                  <c:v>88.631699999999995</c:v>
                </c:pt>
                <c:pt idx="780">
                  <c:v>88.667500000000004</c:v>
                </c:pt>
                <c:pt idx="781">
                  <c:v>88.718699999999998</c:v>
                </c:pt>
                <c:pt idx="782">
                  <c:v>88.8001</c:v>
                </c:pt>
                <c:pt idx="783">
                  <c:v>88.879000000000005</c:v>
                </c:pt>
                <c:pt idx="784">
                  <c:v>88.965100000000007</c:v>
                </c:pt>
                <c:pt idx="785">
                  <c:v>89.040099999999995</c:v>
                </c:pt>
                <c:pt idx="786">
                  <c:v>89.047700000000006</c:v>
                </c:pt>
                <c:pt idx="787">
                  <c:v>89.083699999999993</c:v>
                </c:pt>
                <c:pt idx="788">
                  <c:v>89.101500000000001</c:v>
                </c:pt>
                <c:pt idx="789">
                  <c:v>89.196799999999996</c:v>
                </c:pt>
                <c:pt idx="790">
                  <c:v>89.268100000000004</c:v>
                </c:pt>
                <c:pt idx="791">
                  <c:v>89.323599999999999</c:v>
                </c:pt>
                <c:pt idx="792">
                  <c:v>89.3536</c:v>
                </c:pt>
                <c:pt idx="793">
                  <c:v>89.376000000000005</c:v>
                </c:pt>
                <c:pt idx="794">
                  <c:v>89.453100000000006</c:v>
                </c:pt>
                <c:pt idx="795">
                  <c:v>89.510599999999997</c:v>
                </c:pt>
                <c:pt idx="796">
                  <c:v>89.615200000000002</c:v>
                </c:pt>
                <c:pt idx="797">
                  <c:v>89.6387</c:v>
                </c:pt>
                <c:pt idx="798">
                  <c:v>89.649900000000002</c:v>
                </c:pt>
                <c:pt idx="799">
                  <c:v>89.668000000000006</c:v>
                </c:pt>
                <c:pt idx="800">
                  <c:v>89.692599999999999</c:v>
                </c:pt>
                <c:pt idx="801">
                  <c:v>89.8249</c:v>
                </c:pt>
                <c:pt idx="802">
                  <c:v>89.825599999999994</c:v>
                </c:pt>
                <c:pt idx="803">
                  <c:v>89.829400000000007</c:v>
                </c:pt>
                <c:pt idx="804">
                  <c:v>89.923000000000002</c:v>
                </c:pt>
                <c:pt idx="805">
                  <c:v>89.983500000000006</c:v>
                </c:pt>
                <c:pt idx="806">
                  <c:v>90.011700000000005</c:v>
                </c:pt>
                <c:pt idx="807">
                  <c:v>90.066900000000004</c:v>
                </c:pt>
                <c:pt idx="808">
                  <c:v>90.141599999999997</c:v>
                </c:pt>
                <c:pt idx="809">
                  <c:v>90.195499999999996</c:v>
                </c:pt>
                <c:pt idx="810">
                  <c:v>90.199100000000001</c:v>
                </c:pt>
                <c:pt idx="811">
                  <c:v>90.206900000000005</c:v>
                </c:pt>
                <c:pt idx="812">
                  <c:v>90.3001</c:v>
                </c:pt>
                <c:pt idx="813">
                  <c:v>90.387</c:v>
                </c:pt>
                <c:pt idx="814">
                  <c:v>90.446399999999997</c:v>
                </c:pt>
                <c:pt idx="815">
                  <c:v>90.458799999999997</c:v>
                </c:pt>
                <c:pt idx="816">
                  <c:v>90.467600000000004</c:v>
                </c:pt>
                <c:pt idx="817">
                  <c:v>90.575599999999994</c:v>
                </c:pt>
                <c:pt idx="818">
                  <c:v>90.617800000000003</c:v>
                </c:pt>
                <c:pt idx="819">
                  <c:v>90.738900000000001</c:v>
                </c:pt>
                <c:pt idx="820">
                  <c:v>90.764700000000005</c:v>
                </c:pt>
                <c:pt idx="821">
                  <c:v>90.777000000000001</c:v>
                </c:pt>
                <c:pt idx="822">
                  <c:v>90.825000000000003</c:v>
                </c:pt>
                <c:pt idx="823">
                  <c:v>90.831500000000005</c:v>
                </c:pt>
                <c:pt idx="824">
                  <c:v>90.841999999999999</c:v>
                </c:pt>
                <c:pt idx="825">
                  <c:v>90.936599999999999</c:v>
                </c:pt>
                <c:pt idx="826">
                  <c:v>90.954499999999996</c:v>
                </c:pt>
                <c:pt idx="827">
                  <c:v>91.009699999999995</c:v>
                </c:pt>
                <c:pt idx="828">
                  <c:v>91.096400000000003</c:v>
                </c:pt>
                <c:pt idx="829">
                  <c:v>91.144900000000007</c:v>
                </c:pt>
                <c:pt idx="830">
                  <c:v>91.222200000000001</c:v>
                </c:pt>
                <c:pt idx="831">
                  <c:v>91.256399999999999</c:v>
                </c:pt>
                <c:pt idx="832">
                  <c:v>91.279899999999998</c:v>
                </c:pt>
                <c:pt idx="833">
                  <c:v>91.335800000000006</c:v>
                </c:pt>
                <c:pt idx="834">
                  <c:v>91.416799999999995</c:v>
                </c:pt>
                <c:pt idx="835">
                  <c:v>91.4726</c:v>
                </c:pt>
                <c:pt idx="836">
                  <c:v>91.5274</c:v>
                </c:pt>
                <c:pt idx="837">
                  <c:v>91.549599999999998</c:v>
                </c:pt>
                <c:pt idx="838">
                  <c:v>91.577399999999997</c:v>
                </c:pt>
                <c:pt idx="839">
                  <c:v>91.618600000000001</c:v>
                </c:pt>
                <c:pt idx="840">
                  <c:v>91.719499999999996</c:v>
                </c:pt>
                <c:pt idx="841">
                  <c:v>91.738299999999995</c:v>
                </c:pt>
                <c:pt idx="842">
                  <c:v>91.818700000000007</c:v>
                </c:pt>
                <c:pt idx="843">
                  <c:v>91.834199999999996</c:v>
                </c:pt>
                <c:pt idx="844">
                  <c:v>91.899500000000003</c:v>
                </c:pt>
                <c:pt idx="845">
                  <c:v>91.912300000000002</c:v>
                </c:pt>
                <c:pt idx="846">
                  <c:v>92.020899999999997</c:v>
                </c:pt>
                <c:pt idx="847">
                  <c:v>92.060900000000004</c:v>
                </c:pt>
                <c:pt idx="848">
                  <c:v>92.087400000000002</c:v>
                </c:pt>
                <c:pt idx="849">
                  <c:v>92.105699999999999</c:v>
                </c:pt>
                <c:pt idx="850">
                  <c:v>92.153199999999998</c:v>
                </c:pt>
                <c:pt idx="851">
                  <c:v>92.2226</c:v>
                </c:pt>
                <c:pt idx="852">
                  <c:v>92.299599999999998</c:v>
                </c:pt>
                <c:pt idx="853">
                  <c:v>92.355500000000006</c:v>
                </c:pt>
                <c:pt idx="854">
                  <c:v>92.384600000000006</c:v>
                </c:pt>
                <c:pt idx="855">
                  <c:v>92.429299999999998</c:v>
                </c:pt>
                <c:pt idx="856">
                  <c:v>92.494200000000006</c:v>
                </c:pt>
                <c:pt idx="857">
                  <c:v>92.546899999999994</c:v>
                </c:pt>
                <c:pt idx="858">
                  <c:v>92.623199999999997</c:v>
                </c:pt>
                <c:pt idx="859">
                  <c:v>92.689400000000006</c:v>
                </c:pt>
                <c:pt idx="860">
                  <c:v>92.709400000000002</c:v>
                </c:pt>
                <c:pt idx="861">
                  <c:v>92.808499999999995</c:v>
                </c:pt>
                <c:pt idx="862">
                  <c:v>92.843800000000002</c:v>
                </c:pt>
                <c:pt idx="863">
                  <c:v>92.870599999999996</c:v>
                </c:pt>
                <c:pt idx="864">
                  <c:v>92.872299999999996</c:v>
                </c:pt>
                <c:pt idx="865">
                  <c:v>92.885199999999998</c:v>
                </c:pt>
                <c:pt idx="866">
                  <c:v>92.890500000000003</c:v>
                </c:pt>
                <c:pt idx="867">
                  <c:v>93.035300000000007</c:v>
                </c:pt>
                <c:pt idx="868">
                  <c:v>93.081999999999994</c:v>
                </c:pt>
                <c:pt idx="869">
                  <c:v>93.157200000000003</c:v>
                </c:pt>
                <c:pt idx="870">
                  <c:v>93.198700000000002</c:v>
                </c:pt>
                <c:pt idx="871">
                  <c:v>93.264700000000005</c:v>
                </c:pt>
                <c:pt idx="872">
                  <c:v>93.278599999999997</c:v>
                </c:pt>
                <c:pt idx="873">
                  <c:v>93.362399999999994</c:v>
                </c:pt>
                <c:pt idx="874">
                  <c:v>93.423500000000004</c:v>
                </c:pt>
                <c:pt idx="875">
                  <c:v>93.476299999999995</c:v>
                </c:pt>
                <c:pt idx="876">
                  <c:v>93.526300000000006</c:v>
                </c:pt>
                <c:pt idx="877">
                  <c:v>93.630600000000001</c:v>
                </c:pt>
                <c:pt idx="878">
                  <c:v>93.674499999999995</c:v>
                </c:pt>
                <c:pt idx="879">
                  <c:v>93.689400000000006</c:v>
                </c:pt>
                <c:pt idx="880">
                  <c:v>93.6905</c:v>
                </c:pt>
                <c:pt idx="881">
                  <c:v>93.692099999999996</c:v>
                </c:pt>
                <c:pt idx="882">
                  <c:v>93.766800000000003</c:v>
                </c:pt>
                <c:pt idx="883">
                  <c:v>93.854900000000001</c:v>
                </c:pt>
                <c:pt idx="884">
                  <c:v>93.873400000000004</c:v>
                </c:pt>
                <c:pt idx="885">
                  <c:v>93.954899999999995</c:v>
                </c:pt>
                <c:pt idx="886">
                  <c:v>94.0197</c:v>
                </c:pt>
                <c:pt idx="887">
                  <c:v>94.072900000000004</c:v>
                </c:pt>
                <c:pt idx="888">
                  <c:v>94.126400000000004</c:v>
                </c:pt>
                <c:pt idx="889">
                  <c:v>94.184700000000007</c:v>
                </c:pt>
                <c:pt idx="890">
                  <c:v>94.22</c:v>
                </c:pt>
                <c:pt idx="891">
                  <c:v>94.272999999999996</c:v>
                </c:pt>
                <c:pt idx="892">
                  <c:v>94.35</c:v>
                </c:pt>
                <c:pt idx="893">
                  <c:v>94.4392</c:v>
                </c:pt>
                <c:pt idx="894">
                  <c:v>94.473699999999994</c:v>
                </c:pt>
                <c:pt idx="895">
                  <c:v>94.484700000000004</c:v>
                </c:pt>
                <c:pt idx="896">
                  <c:v>94.515600000000006</c:v>
                </c:pt>
                <c:pt idx="897">
                  <c:v>94.567499999999995</c:v>
                </c:pt>
                <c:pt idx="898">
                  <c:v>94.6751</c:v>
                </c:pt>
                <c:pt idx="899">
                  <c:v>94.6815</c:v>
                </c:pt>
                <c:pt idx="900">
                  <c:v>94.710899999999995</c:v>
                </c:pt>
                <c:pt idx="901">
                  <c:v>94.748999999999995</c:v>
                </c:pt>
                <c:pt idx="902">
                  <c:v>94.8476</c:v>
                </c:pt>
                <c:pt idx="903">
                  <c:v>94.877099999999999</c:v>
                </c:pt>
                <c:pt idx="904">
                  <c:v>95.013000000000005</c:v>
                </c:pt>
                <c:pt idx="905">
                  <c:v>95.013999999999996</c:v>
                </c:pt>
                <c:pt idx="906">
                  <c:v>95.015799999999999</c:v>
                </c:pt>
                <c:pt idx="907">
                  <c:v>95.079800000000006</c:v>
                </c:pt>
                <c:pt idx="908">
                  <c:v>95.180700000000002</c:v>
                </c:pt>
                <c:pt idx="909">
                  <c:v>95.276600000000002</c:v>
                </c:pt>
                <c:pt idx="910">
                  <c:v>95.283000000000001</c:v>
                </c:pt>
                <c:pt idx="911">
                  <c:v>95.305000000000007</c:v>
                </c:pt>
                <c:pt idx="912">
                  <c:v>95.347700000000003</c:v>
                </c:pt>
                <c:pt idx="913">
                  <c:v>95.471500000000006</c:v>
                </c:pt>
                <c:pt idx="914">
                  <c:v>95.486900000000006</c:v>
                </c:pt>
                <c:pt idx="915">
                  <c:v>95.515000000000001</c:v>
                </c:pt>
                <c:pt idx="916">
                  <c:v>95.5398</c:v>
                </c:pt>
                <c:pt idx="917">
                  <c:v>95.642099999999999</c:v>
                </c:pt>
                <c:pt idx="918">
                  <c:v>95.682500000000005</c:v>
                </c:pt>
                <c:pt idx="919">
                  <c:v>95.691500000000005</c:v>
                </c:pt>
                <c:pt idx="920">
                  <c:v>95.802800000000005</c:v>
                </c:pt>
                <c:pt idx="921">
                  <c:v>95.850399999999993</c:v>
                </c:pt>
                <c:pt idx="922">
                  <c:v>95.896699999999996</c:v>
                </c:pt>
                <c:pt idx="923">
                  <c:v>95.934799999999996</c:v>
                </c:pt>
                <c:pt idx="924">
                  <c:v>96.018500000000003</c:v>
                </c:pt>
                <c:pt idx="925">
                  <c:v>96.065399999999997</c:v>
                </c:pt>
                <c:pt idx="926">
                  <c:v>96.102500000000006</c:v>
                </c:pt>
                <c:pt idx="927">
                  <c:v>96.186899999999994</c:v>
                </c:pt>
                <c:pt idx="928">
                  <c:v>96.239199999999997</c:v>
                </c:pt>
                <c:pt idx="929">
                  <c:v>96.308999999999997</c:v>
                </c:pt>
                <c:pt idx="930">
                  <c:v>96.327699999999993</c:v>
                </c:pt>
                <c:pt idx="931">
                  <c:v>96.355599999999995</c:v>
                </c:pt>
                <c:pt idx="932">
                  <c:v>96.406000000000006</c:v>
                </c:pt>
                <c:pt idx="933">
                  <c:v>96.516099999999994</c:v>
                </c:pt>
                <c:pt idx="934">
                  <c:v>96.524600000000007</c:v>
                </c:pt>
                <c:pt idx="935">
                  <c:v>96.561700000000002</c:v>
                </c:pt>
                <c:pt idx="936">
                  <c:v>96.589699999999993</c:v>
                </c:pt>
                <c:pt idx="937">
                  <c:v>96.693799999999996</c:v>
                </c:pt>
                <c:pt idx="938">
                  <c:v>96.7239</c:v>
                </c:pt>
                <c:pt idx="939">
                  <c:v>96.851500000000001</c:v>
                </c:pt>
                <c:pt idx="940">
                  <c:v>96.863399999999999</c:v>
                </c:pt>
                <c:pt idx="941">
                  <c:v>96.885300000000001</c:v>
                </c:pt>
                <c:pt idx="942">
                  <c:v>96.932400000000001</c:v>
                </c:pt>
                <c:pt idx="943">
                  <c:v>97.033199999999994</c:v>
                </c:pt>
                <c:pt idx="944">
                  <c:v>97.112899999999996</c:v>
                </c:pt>
                <c:pt idx="945">
                  <c:v>97.141499999999994</c:v>
                </c:pt>
                <c:pt idx="946">
                  <c:v>97.203400000000002</c:v>
                </c:pt>
                <c:pt idx="947">
                  <c:v>97.257400000000004</c:v>
                </c:pt>
                <c:pt idx="948">
                  <c:v>97.351200000000006</c:v>
                </c:pt>
                <c:pt idx="949">
                  <c:v>97.373099999999994</c:v>
                </c:pt>
                <c:pt idx="950">
                  <c:v>97.373800000000003</c:v>
                </c:pt>
                <c:pt idx="951">
                  <c:v>97.374200000000002</c:v>
                </c:pt>
                <c:pt idx="952">
                  <c:v>97.4709</c:v>
                </c:pt>
                <c:pt idx="953">
                  <c:v>97.544499999999999</c:v>
                </c:pt>
                <c:pt idx="954">
                  <c:v>97.561700000000002</c:v>
                </c:pt>
                <c:pt idx="955">
                  <c:v>97.635099999999994</c:v>
                </c:pt>
                <c:pt idx="956">
                  <c:v>97.715599999999995</c:v>
                </c:pt>
                <c:pt idx="957">
                  <c:v>97.772800000000004</c:v>
                </c:pt>
                <c:pt idx="958">
                  <c:v>97.869799999999998</c:v>
                </c:pt>
                <c:pt idx="959">
                  <c:v>97.886899999999997</c:v>
                </c:pt>
                <c:pt idx="960">
                  <c:v>97.895799999999994</c:v>
                </c:pt>
                <c:pt idx="961">
                  <c:v>97.9846</c:v>
                </c:pt>
                <c:pt idx="962">
                  <c:v>98.058499999999995</c:v>
                </c:pt>
                <c:pt idx="963">
                  <c:v>98.156199999999998</c:v>
                </c:pt>
                <c:pt idx="964">
                  <c:v>98.197100000000006</c:v>
                </c:pt>
                <c:pt idx="965">
                  <c:v>98.230400000000003</c:v>
                </c:pt>
                <c:pt idx="966">
                  <c:v>98.370699999999999</c:v>
                </c:pt>
                <c:pt idx="967">
                  <c:v>98.375500000000002</c:v>
                </c:pt>
                <c:pt idx="968">
                  <c:v>98.381799999999998</c:v>
                </c:pt>
                <c:pt idx="969">
                  <c:v>98.402600000000007</c:v>
                </c:pt>
                <c:pt idx="970">
                  <c:v>98.410300000000007</c:v>
                </c:pt>
                <c:pt idx="971">
                  <c:v>98.416499999999999</c:v>
                </c:pt>
                <c:pt idx="972">
                  <c:v>98.575199999999995</c:v>
                </c:pt>
                <c:pt idx="973">
                  <c:v>98.624099999999999</c:v>
                </c:pt>
                <c:pt idx="974">
                  <c:v>98.676500000000004</c:v>
                </c:pt>
                <c:pt idx="975">
                  <c:v>98.748000000000005</c:v>
                </c:pt>
                <c:pt idx="976">
                  <c:v>98.838700000000003</c:v>
                </c:pt>
                <c:pt idx="977">
                  <c:v>98.890699999999995</c:v>
                </c:pt>
                <c:pt idx="978">
                  <c:v>98.921099999999996</c:v>
                </c:pt>
                <c:pt idx="979">
                  <c:v>98.936300000000003</c:v>
                </c:pt>
                <c:pt idx="980">
                  <c:v>99.054599999999994</c:v>
                </c:pt>
                <c:pt idx="981">
                  <c:v>99.094399999999993</c:v>
                </c:pt>
                <c:pt idx="982">
                  <c:v>99.196299999999994</c:v>
                </c:pt>
                <c:pt idx="983">
                  <c:v>99.261600000000001</c:v>
                </c:pt>
                <c:pt idx="984">
                  <c:v>99.268299999999996</c:v>
                </c:pt>
                <c:pt idx="985">
                  <c:v>99.269900000000007</c:v>
                </c:pt>
                <c:pt idx="986">
                  <c:v>99.415800000000004</c:v>
                </c:pt>
                <c:pt idx="987">
                  <c:v>99.442400000000006</c:v>
                </c:pt>
                <c:pt idx="988">
                  <c:v>99.455399999999997</c:v>
                </c:pt>
                <c:pt idx="989">
                  <c:v>99.486500000000007</c:v>
                </c:pt>
                <c:pt idx="990">
                  <c:v>99.616699999999994</c:v>
                </c:pt>
                <c:pt idx="991">
                  <c:v>99.647900000000007</c:v>
                </c:pt>
                <c:pt idx="992">
                  <c:v>99.703900000000004</c:v>
                </c:pt>
                <c:pt idx="993">
                  <c:v>99.714600000000004</c:v>
                </c:pt>
                <c:pt idx="994">
                  <c:v>99.791399999999996</c:v>
                </c:pt>
                <c:pt idx="995">
                  <c:v>99.921999999999997</c:v>
                </c:pt>
                <c:pt idx="996">
                  <c:v>99.951099999999997</c:v>
                </c:pt>
                <c:pt idx="997">
                  <c:v>99.966399999999993</c:v>
                </c:pt>
                <c:pt idx="998">
                  <c:v>99.973699999999994</c:v>
                </c:pt>
                <c:pt idx="999">
                  <c:v>100.14100000000001</c:v>
                </c:pt>
                <c:pt idx="1000">
                  <c:v>100.142</c:v>
                </c:pt>
                <c:pt idx="1001">
                  <c:v>100.145</c:v>
                </c:pt>
                <c:pt idx="1002">
                  <c:v>100.233</c:v>
                </c:pt>
                <c:pt idx="1003">
                  <c:v>100.31699999999999</c:v>
                </c:pt>
                <c:pt idx="1004">
                  <c:v>100.36</c:v>
                </c:pt>
                <c:pt idx="1005">
                  <c:v>100.491</c:v>
                </c:pt>
                <c:pt idx="1006">
                  <c:v>100.49299999999999</c:v>
                </c:pt>
                <c:pt idx="1007">
                  <c:v>100.497</c:v>
                </c:pt>
                <c:pt idx="1008">
                  <c:v>100.581</c:v>
                </c:pt>
                <c:pt idx="1009">
                  <c:v>100.67</c:v>
                </c:pt>
                <c:pt idx="1010">
                  <c:v>100.75</c:v>
                </c:pt>
                <c:pt idx="1011">
                  <c:v>100.80200000000001</c:v>
                </c:pt>
                <c:pt idx="1012">
                  <c:v>100.846</c:v>
                </c:pt>
                <c:pt idx="1013">
                  <c:v>101.008</c:v>
                </c:pt>
                <c:pt idx="1014">
                  <c:v>101.02200000000001</c:v>
                </c:pt>
                <c:pt idx="1015">
                  <c:v>101.023</c:v>
                </c:pt>
                <c:pt idx="1016">
                  <c:v>101.023</c:v>
                </c:pt>
                <c:pt idx="1017">
                  <c:v>101.05500000000001</c:v>
                </c:pt>
                <c:pt idx="1018">
                  <c:v>101.11499999999999</c:v>
                </c:pt>
                <c:pt idx="1019">
                  <c:v>101.2</c:v>
                </c:pt>
                <c:pt idx="1020">
                  <c:v>101.246</c:v>
                </c:pt>
                <c:pt idx="1021">
                  <c:v>101.267</c:v>
                </c:pt>
                <c:pt idx="1022">
                  <c:v>101.378</c:v>
                </c:pt>
                <c:pt idx="1023">
                  <c:v>101.46899999999999</c:v>
                </c:pt>
                <c:pt idx="1024">
                  <c:v>101.52500000000001</c:v>
                </c:pt>
                <c:pt idx="1025">
                  <c:v>101.556</c:v>
                </c:pt>
                <c:pt idx="1026">
                  <c:v>101.624</c:v>
                </c:pt>
                <c:pt idx="1027">
                  <c:v>101.693</c:v>
                </c:pt>
                <c:pt idx="1028">
                  <c:v>101.73399999999999</c:v>
                </c:pt>
                <c:pt idx="1029">
                  <c:v>101.783</c:v>
                </c:pt>
                <c:pt idx="1030">
                  <c:v>101.89100000000001</c:v>
                </c:pt>
                <c:pt idx="1031">
                  <c:v>101.91200000000001</c:v>
                </c:pt>
                <c:pt idx="1032">
                  <c:v>101.91800000000001</c:v>
                </c:pt>
                <c:pt idx="1033">
                  <c:v>102.041</c:v>
                </c:pt>
                <c:pt idx="1034">
                  <c:v>102.09099999999999</c:v>
                </c:pt>
                <c:pt idx="1035">
                  <c:v>102.14400000000001</c:v>
                </c:pt>
                <c:pt idx="1036">
                  <c:v>102.205</c:v>
                </c:pt>
                <c:pt idx="1037">
                  <c:v>102.274</c:v>
                </c:pt>
                <c:pt idx="1038">
                  <c:v>102.313</c:v>
                </c:pt>
                <c:pt idx="1039">
                  <c:v>102.413</c:v>
                </c:pt>
                <c:pt idx="1040">
                  <c:v>102.461</c:v>
                </c:pt>
                <c:pt idx="1041">
                  <c:v>102.55200000000001</c:v>
                </c:pt>
                <c:pt idx="1042">
                  <c:v>102.61</c:v>
                </c:pt>
                <c:pt idx="1043">
                  <c:v>102.649</c:v>
                </c:pt>
                <c:pt idx="1044">
                  <c:v>102.70099999999999</c:v>
                </c:pt>
                <c:pt idx="1045">
                  <c:v>102.717</c:v>
                </c:pt>
                <c:pt idx="1046">
                  <c:v>102.837</c:v>
                </c:pt>
                <c:pt idx="1047">
                  <c:v>102.90600000000001</c:v>
                </c:pt>
                <c:pt idx="1048">
                  <c:v>102.989</c:v>
                </c:pt>
                <c:pt idx="1049">
                  <c:v>103.026</c:v>
                </c:pt>
                <c:pt idx="1050">
                  <c:v>103.09699999999999</c:v>
                </c:pt>
                <c:pt idx="1051">
                  <c:v>103.202</c:v>
                </c:pt>
                <c:pt idx="1052">
                  <c:v>103.215</c:v>
                </c:pt>
                <c:pt idx="1053">
                  <c:v>103.239</c:v>
                </c:pt>
                <c:pt idx="1054">
                  <c:v>103.277</c:v>
                </c:pt>
                <c:pt idx="1055">
                  <c:v>103.404</c:v>
                </c:pt>
                <c:pt idx="1056">
                  <c:v>103.496</c:v>
                </c:pt>
                <c:pt idx="1057">
                  <c:v>103.56699999999999</c:v>
                </c:pt>
                <c:pt idx="1058">
                  <c:v>103.59399999999999</c:v>
                </c:pt>
                <c:pt idx="1059">
                  <c:v>103.645</c:v>
                </c:pt>
                <c:pt idx="1060">
                  <c:v>103.771</c:v>
                </c:pt>
                <c:pt idx="1061">
                  <c:v>103.78400000000001</c:v>
                </c:pt>
                <c:pt idx="1062">
                  <c:v>103.791</c:v>
                </c:pt>
                <c:pt idx="1063">
                  <c:v>103.857</c:v>
                </c:pt>
                <c:pt idx="1064">
                  <c:v>103.974</c:v>
                </c:pt>
                <c:pt idx="1065">
                  <c:v>104.08499999999999</c:v>
                </c:pt>
                <c:pt idx="1066">
                  <c:v>104.149</c:v>
                </c:pt>
                <c:pt idx="1067">
                  <c:v>104.16500000000001</c:v>
                </c:pt>
                <c:pt idx="1068">
                  <c:v>104.196</c:v>
                </c:pt>
                <c:pt idx="1069">
                  <c:v>104.315</c:v>
                </c:pt>
                <c:pt idx="1070">
                  <c:v>104.35599999999999</c:v>
                </c:pt>
                <c:pt idx="1071">
                  <c:v>104.378</c:v>
                </c:pt>
                <c:pt idx="1072">
                  <c:v>104.441</c:v>
                </c:pt>
                <c:pt idx="1073">
                  <c:v>104.547</c:v>
                </c:pt>
                <c:pt idx="1074">
                  <c:v>104.67100000000001</c:v>
                </c:pt>
                <c:pt idx="1075">
                  <c:v>104.733</c:v>
                </c:pt>
                <c:pt idx="1076">
                  <c:v>104.739</c:v>
                </c:pt>
                <c:pt idx="1077">
                  <c:v>104.75</c:v>
                </c:pt>
                <c:pt idx="1078">
                  <c:v>104.87</c:v>
                </c:pt>
                <c:pt idx="1079">
                  <c:v>104.931</c:v>
                </c:pt>
                <c:pt idx="1080">
                  <c:v>104.96299999999999</c:v>
                </c:pt>
                <c:pt idx="1081">
                  <c:v>105.027</c:v>
                </c:pt>
                <c:pt idx="1082">
                  <c:v>105.124</c:v>
                </c:pt>
                <c:pt idx="1083">
                  <c:v>105.255</c:v>
                </c:pt>
                <c:pt idx="1084">
                  <c:v>105.30800000000001</c:v>
                </c:pt>
                <c:pt idx="1085">
                  <c:v>105.31699999999999</c:v>
                </c:pt>
                <c:pt idx="1086">
                  <c:v>105.322</c:v>
                </c:pt>
                <c:pt idx="1087">
                  <c:v>105.438</c:v>
                </c:pt>
                <c:pt idx="1088">
                  <c:v>105.51</c:v>
                </c:pt>
                <c:pt idx="1089">
                  <c:v>105.547</c:v>
                </c:pt>
                <c:pt idx="1090">
                  <c:v>105.617</c:v>
                </c:pt>
                <c:pt idx="1091">
                  <c:v>105.70399999999999</c:v>
                </c:pt>
                <c:pt idx="1092">
                  <c:v>105.83799999999999</c:v>
                </c:pt>
                <c:pt idx="1093">
                  <c:v>105.86799999999999</c:v>
                </c:pt>
                <c:pt idx="1094">
                  <c:v>105.898</c:v>
                </c:pt>
                <c:pt idx="1095">
                  <c:v>105.913</c:v>
                </c:pt>
                <c:pt idx="1096">
                  <c:v>106.01900000000001</c:v>
                </c:pt>
                <c:pt idx="1097">
                  <c:v>106.092</c:v>
                </c:pt>
                <c:pt idx="1098">
                  <c:v>106.128</c:v>
                </c:pt>
                <c:pt idx="1099">
                  <c:v>106.211</c:v>
                </c:pt>
                <c:pt idx="1100">
                  <c:v>106.28700000000001</c:v>
                </c:pt>
                <c:pt idx="1101">
                  <c:v>106.419</c:v>
                </c:pt>
                <c:pt idx="1102">
                  <c:v>106.431</c:v>
                </c:pt>
                <c:pt idx="1103">
                  <c:v>106.482</c:v>
                </c:pt>
                <c:pt idx="1104">
                  <c:v>106.509</c:v>
                </c:pt>
                <c:pt idx="1105">
                  <c:v>106.613</c:v>
                </c:pt>
                <c:pt idx="1106">
                  <c:v>106.67700000000001</c:v>
                </c:pt>
                <c:pt idx="1107">
                  <c:v>106.709</c:v>
                </c:pt>
                <c:pt idx="1108">
                  <c:v>106.80800000000001</c:v>
                </c:pt>
                <c:pt idx="1109">
                  <c:v>106.873</c:v>
                </c:pt>
                <c:pt idx="1110">
                  <c:v>106.998</c:v>
                </c:pt>
                <c:pt idx="1111">
                  <c:v>107.07</c:v>
                </c:pt>
                <c:pt idx="1112">
                  <c:v>107.108</c:v>
                </c:pt>
                <c:pt idx="1113">
                  <c:v>107.22199999999999</c:v>
                </c:pt>
                <c:pt idx="1114">
                  <c:v>107.267</c:v>
                </c:pt>
                <c:pt idx="1115">
                  <c:v>107.288</c:v>
                </c:pt>
                <c:pt idx="1116">
                  <c:v>107.40900000000001</c:v>
                </c:pt>
                <c:pt idx="1117">
                  <c:v>107.464</c:v>
                </c:pt>
                <c:pt idx="1118">
                  <c:v>107.568</c:v>
                </c:pt>
                <c:pt idx="1119">
                  <c:v>107.57599999999999</c:v>
                </c:pt>
                <c:pt idx="1120">
                  <c:v>107.661</c:v>
                </c:pt>
                <c:pt idx="1121">
                  <c:v>107.71</c:v>
                </c:pt>
                <c:pt idx="1122">
                  <c:v>107.846</c:v>
                </c:pt>
                <c:pt idx="1123">
                  <c:v>107.85899999999999</c:v>
                </c:pt>
                <c:pt idx="1124">
                  <c:v>107.86499999999999</c:v>
                </c:pt>
                <c:pt idx="1125">
                  <c:v>108.01300000000001</c:v>
                </c:pt>
                <c:pt idx="1126">
                  <c:v>108.05800000000001</c:v>
                </c:pt>
                <c:pt idx="1127">
                  <c:v>108.142</c:v>
                </c:pt>
                <c:pt idx="1128">
                  <c:v>108.154</c:v>
                </c:pt>
                <c:pt idx="1129">
                  <c:v>108.256</c:v>
                </c:pt>
                <c:pt idx="1130">
                  <c:v>108.31699999999999</c:v>
                </c:pt>
                <c:pt idx="1131">
                  <c:v>108.44199999999999</c:v>
                </c:pt>
                <c:pt idx="1132">
                  <c:v>108.456</c:v>
                </c:pt>
                <c:pt idx="1133">
                  <c:v>108.48699999999999</c:v>
                </c:pt>
                <c:pt idx="1134">
                  <c:v>108.622</c:v>
                </c:pt>
                <c:pt idx="1135">
                  <c:v>108.655</c:v>
                </c:pt>
                <c:pt idx="1136">
                  <c:v>108.71899999999999</c:v>
                </c:pt>
                <c:pt idx="1137">
                  <c:v>108.73</c:v>
                </c:pt>
                <c:pt idx="1138">
                  <c:v>108.855</c:v>
                </c:pt>
                <c:pt idx="1139">
                  <c:v>108.928</c:v>
                </c:pt>
                <c:pt idx="1140">
                  <c:v>109.017</c:v>
                </c:pt>
                <c:pt idx="1141">
                  <c:v>109.056</c:v>
                </c:pt>
                <c:pt idx="1142">
                  <c:v>109.145</c:v>
                </c:pt>
                <c:pt idx="1143">
                  <c:v>109.23399999999999</c:v>
                </c:pt>
                <c:pt idx="1144">
                  <c:v>109.25700000000001</c:v>
                </c:pt>
                <c:pt idx="1145">
                  <c:v>109.29900000000001</c:v>
                </c:pt>
                <c:pt idx="1146">
                  <c:v>109.30500000000001</c:v>
                </c:pt>
                <c:pt idx="1147">
                  <c:v>109.458</c:v>
                </c:pt>
                <c:pt idx="1148">
                  <c:v>109.542</c:v>
                </c:pt>
                <c:pt idx="1149">
                  <c:v>109.592</c:v>
                </c:pt>
                <c:pt idx="1150">
                  <c:v>109.66</c:v>
                </c:pt>
                <c:pt idx="1151">
                  <c:v>109.822</c:v>
                </c:pt>
                <c:pt idx="1152">
                  <c:v>109.851</c:v>
                </c:pt>
                <c:pt idx="1153">
                  <c:v>109.86199999999999</c:v>
                </c:pt>
                <c:pt idx="1154">
                  <c:v>109.879</c:v>
                </c:pt>
                <c:pt idx="1155">
                  <c:v>109.884</c:v>
                </c:pt>
                <c:pt idx="1156">
                  <c:v>110.065</c:v>
                </c:pt>
                <c:pt idx="1157">
                  <c:v>110.161</c:v>
                </c:pt>
                <c:pt idx="1158">
                  <c:v>110.166</c:v>
                </c:pt>
                <c:pt idx="1159">
                  <c:v>110.227</c:v>
                </c:pt>
                <c:pt idx="1160">
                  <c:v>110.268</c:v>
                </c:pt>
                <c:pt idx="1161">
                  <c:v>110.453</c:v>
                </c:pt>
                <c:pt idx="1162">
                  <c:v>110.47199999999999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59C-42F5-B540-A6949EAB71C7}"/>
            </c:ext>
          </c:extLst>
        </c:ser>
        <c:ser>
          <c:idx val="5"/>
          <c:order val="4"/>
          <c:tx>
            <c:v>a=0.7c</c:v>
          </c:tx>
          <c:spPr>
            <a:ln w="19050" cap="rnd">
              <a:solidFill>
                <a:srgbClr val="92D050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'70'!$D$2:$D$1026</c:f>
              <c:numCache>
                <c:formatCode>General</c:formatCode>
                <c:ptCount val="1025"/>
                <c:pt idx="0">
                  <c:v>0</c:v>
                </c:pt>
                <c:pt idx="1">
                  <c:v>8.7804878048780483E-2</c:v>
                </c:pt>
                <c:pt idx="2">
                  <c:v>0.17560975609756097</c:v>
                </c:pt>
                <c:pt idx="3">
                  <c:v>0.26341463414634098</c:v>
                </c:pt>
                <c:pt idx="4">
                  <c:v>0.35121951219512199</c:v>
                </c:pt>
                <c:pt idx="5">
                  <c:v>0.439024390243902</c:v>
                </c:pt>
                <c:pt idx="6">
                  <c:v>0.52682926829268295</c:v>
                </c:pt>
                <c:pt idx="7">
                  <c:v>0.61463414634146296</c:v>
                </c:pt>
                <c:pt idx="8">
                  <c:v>0.70243902439024397</c:v>
                </c:pt>
                <c:pt idx="9">
                  <c:v>0.79024390243902398</c:v>
                </c:pt>
                <c:pt idx="10">
                  <c:v>0.87804878048780499</c:v>
                </c:pt>
                <c:pt idx="11">
                  <c:v>0.965853658536585</c:v>
                </c:pt>
                <c:pt idx="12">
                  <c:v>1.0536585365853699</c:v>
                </c:pt>
                <c:pt idx="13">
                  <c:v>1.14146341463415</c:v>
                </c:pt>
                <c:pt idx="14">
                  <c:v>1.2292682926829299</c:v>
                </c:pt>
                <c:pt idx="15">
                  <c:v>1.31707317073171</c:v>
                </c:pt>
                <c:pt idx="16">
                  <c:v>1.4048780487804899</c:v>
                </c:pt>
                <c:pt idx="17">
                  <c:v>1.4926829268292701</c:v>
                </c:pt>
                <c:pt idx="18">
                  <c:v>1.58048780487805</c:v>
                </c:pt>
                <c:pt idx="19">
                  <c:v>1.6682926829268301</c:v>
                </c:pt>
                <c:pt idx="20">
                  <c:v>1.75609756097561</c:v>
                </c:pt>
                <c:pt idx="21">
                  <c:v>1.8439024390243901</c:v>
                </c:pt>
                <c:pt idx="22">
                  <c:v>1.93170731707317</c:v>
                </c:pt>
                <c:pt idx="23">
                  <c:v>2.0195121951219499</c:v>
                </c:pt>
                <c:pt idx="24">
                  <c:v>2.10731707317073</c:v>
                </c:pt>
                <c:pt idx="25">
                  <c:v>2.1951219512195101</c:v>
                </c:pt>
                <c:pt idx="26">
                  <c:v>2.2829268292682898</c:v>
                </c:pt>
                <c:pt idx="27">
                  <c:v>2.3707317073170699</c:v>
                </c:pt>
                <c:pt idx="28">
                  <c:v>2.4585365853658501</c:v>
                </c:pt>
                <c:pt idx="29">
                  <c:v>2.5463414634146302</c:v>
                </c:pt>
                <c:pt idx="30">
                  <c:v>2.6341463414634099</c:v>
                </c:pt>
                <c:pt idx="31">
                  <c:v>2.72195121951219</c:v>
                </c:pt>
                <c:pt idx="32">
                  <c:v>2.8097560975609799</c:v>
                </c:pt>
                <c:pt idx="33">
                  <c:v>2.89756097560976</c:v>
                </c:pt>
                <c:pt idx="34">
                  <c:v>2.9853658536585401</c:v>
                </c:pt>
                <c:pt idx="35">
                  <c:v>3.0731707317073198</c:v>
                </c:pt>
                <c:pt idx="36">
                  <c:v>3.1609756097560999</c:v>
                </c:pt>
                <c:pt idx="37">
                  <c:v>3.24878048780488</c:v>
                </c:pt>
                <c:pt idx="38">
                  <c:v>3.3365853658536602</c:v>
                </c:pt>
                <c:pt idx="39">
                  <c:v>3.4243902439024398</c:v>
                </c:pt>
                <c:pt idx="40">
                  <c:v>3.51219512195122</c:v>
                </c:pt>
                <c:pt idx="41">
                  <c:v>3.6</c:v>
                </c:pt>
                <c:pt idx="42">
                  <c:v>3.6878048780487802</c:v>
                </c:pt>
                <c:pt idx="43">
                  <c:v>3.7756097560975599</c:v>
                </c:pt>
                <c:pt idx="44">
                  <c:v>3.86341463414634</c:v>
                </c:pt>
                <c:pt idx="45">
                  <c:v>3.9512195121951201</c:v>
                </c:pt>
                <c:pt idx="46">
                  <c:v>4.0390243902438998</c:v>
                </c:pt>
                <c:pt idx="47">
                  <c:v>4.1268292682926804</c:v>
                </c:pt>
                <c:pt idx="48">
                  <c:v>4.2146341463414601</c:v>
                </c:pt>
                <c:pt idx="49">
                  <c:v>4.3024390243902397</c:v>
                </c:pt>
                <c:pt idx="50">
                  <c:v>4.3902439024390203</c:v>
                </c:pt>
                <c:pt idx="51">
                  <c:v>4.4780487804878</c:v>
                </c:pt>
                <c:pt idx="52">
                  <c:v>4.5658536585365797</c:v>
                </c:pt>
                <c:pt idx="53">
                  <c:v>4.65365853658537</c:v>
                </c:pt>
                <c:pt idx="54">
                  <c:v>4.7414634146341497</c:v>
                </c:pt>
                <c:pt idx="55">
                  <c:v>4.8292682926829302</c:v>
                </c:pt>
                <c:pt idx="56">
                  <c:v>4.9170731707317099</c:v>
                </c:pt>
                <c:pt idx="57">
                  <c:v>5.0048780487804896</c:v>
                </c:pt>
                <c:pt idx="58">
                  <c:v>5.0926829268292702</c:v>
                </c:pt>
                <c:pt idx="59">
                  <c:v>5.1804878048780498</c:v>
                </c:pt>
                <c:pt idx="60">
                  <c:v>5.2682926829268304</c:v>
                </c:pt>
                <c:pt idx="61">
                  <c:v>5.3560975609756101</c:v>
                </c:pt>
                <c:pt idx="62">
                  <c:v>5.4439024390243897</c:v>
                </c:pt>
                <c:pt idx="63">
                  <c:v>5.5317073170731703</c:v>
                </c:pt>
                <c:pt idx="64">
                  <c:v>5.61951219512195</c:v>
                </c:pt>
                <c:pt idx="65">
                  <c:v>5.7073170731707297</c:v>
                </c:pt>
                <c:pt idx="66">
                  <c:v>5.7951219512195102</c:v>
                </c:pt>
                <c:pt idx="67">
                  <c:v>5.8829268292682899</c:v>
                </c:pt>
                <c:pt idx="68">
                  <c:v>5.9707317073170696</c:v>
                </c:pt>
                <c:pt idx="69">
                  <c:v>6.0585365853658502</c:v>
                </c:pt>
                <c:pt idx="70">
                  <c:v>6.1463414634146298</c:v>
                </c:pt>
                <c:pt idx="71">
                  <c:v>6.2341463414634104</c:v>
                </c:pt>
                <c:pt idx="72">
                  <c:v>6.3219512195121901</c:v>
                </c:pt>
                <c:pt idx="73">
                  <c:v>6.4097560975609804</c:v>
                </c:pt>
                <c:pt idx="74">
                  <c:v>6.4975609756097601</c:v>
                </c:pt>
                <c:pt idx="75">
                  <c:v>6.5853658536585398</c:v>
                </c:pt>
                <c:pt idx="76">
                  <c:v>6.6731707317073203</c:v>
                </c:pt>
                <c:pt idx="77">
                  <c:v>6.7609756097561</c:v>
                </c:pt>
                <c:pt idx="78">
                  <c:v>6.8487804878048797</c:v>
                </c:pt>
                <c:pt idx="79">
                  <c:v>6.9365853658536603</c:v>
                </c:pt>
                <c:pt idx="80">
                  <c:v>7.0243902439024399</c:v>
                </c:pt>
                <c:pt idx="81">
                  <c:v>7.1121951219512196</c:v>
                </c:pt>
                <c:pt idx="82">
                  <c:v>7.2</c:v>
                </c:pt>
                <c:pt idx="83">
                  <c:v>7.2878048780487799</c:v>
                </c:pt>
                <c:pt idx="84">
                  <c:v>7.3756097560975604</c:v>
                </c:pt>
                <c:pt idx="85">
                  <c:v>7.4634146341463401</c:v>
                </c:pt>
                <c:pt idx="86">
                  <c:v>7.5512195121951198</c:v>
                </c:pt>
                <c:pt idx="87">
                  <c:v>7.6390243902439003</c:v>
                </c:pt>
                <c:pt idx="88">
                  <c:v>7.72682926829268</c:v>
                </c:pt>
                <c:pt idx="89">
                  <c:v>7.8146341463414597</c:v>
                </c:pt>
                <c:pt idx="90">
                  <c:v>7.9024390243902403</c:v>
                </c:pt>
                <c:pt idx="91">
                  <c:v>7.9902439024390199</c:v>
                </c:pt>
                <c:pt idx="92">
                  <c:v>8.0780487804877996</c:v>
                </c:pt>
                <c:pt idx="93">
                  <c:v>8.1658536585365908</c:v>
                </c:pt>
                <c:pt idx="94">
                  <c:v>8.2536585365853696</c:v>
                </c:pt>
                <c:pt idx="95">
                  <c:v>8.3414634146341502</c:v>
                </c:pt>
                <c:pt idx="96">
                  <c:v>8.4292682926829308</c:v>
                </c:pt>
                <c:pt idx="97">
                  <c:v>8.5170731707317096</c:v>
                </c:pt>
                <c:pt idx="98">
                  <c:v>8.6048780487804901</c:v>
                </c:pt>
                <c:pt idx="99">
                  <c:v>8.6926829268292707</c:v>
                </c:pt>
                <c:pt idx="100">
                  <c:v>8.7804878048780495</c:v>
                </c:pt>
                <c:pt idx="101">
                  <c:v>8.86829268292683</c:v>
                </c:pt>
                <c:pt idx="102">
                  <c:v>8.9560975609756106</c:v>
                </c:pt>
                <c:pt idx="103">
                  <c:v>9.0439024390243894</c:v>
                </c:pt>
                <c:pt idx="104">
                  <c:v>9.13170731707317</c:v>
                </c:pt>
                <c:pt idx="105">
                  <c:v>9.2195121951219505</c:v>
                </c:pt>
                <c:pt idx="106">
                  <c:v>9.3073170731707293</c:v>
                </c:pt>
                <c:pt idx="107">
                  <c:v>9.3951219512195099</c:v>
                </c:pt>
                <c:pt idx="108">
                  <c:v>9.4829268292682904</c:v>
                </c:pt>
                <c:pt idx="109">
                  <c:v>9.5707317073170692</c:v>
                </c:pt>
                <c:pt idx="110">
                  <c:v>9.6585365853658498</c:v>
                </c:pt>
                <c:pt idx="111">
                  <c:v>9.7463414634146304</c:v>
                </c:pt>
                <c:pt idx="112">
                  <c:v>9.8341463414634092</c:v>
                </c:pt>
                <c:pt idx="113">
                  <c:v>9.9219512195122004</c:v>
                </c:pt>
                <c:pt idx="114">
                  <c:v>10.009756097561</c:v>
                </c:pt>
                <c:pt idx="115">
                  <c:v>10.097560975609801</c:v>
                </c:pt>
                <c:pt idx="116">
                  <c:v>10.185365853658499</c:v>
                </c:pt>
                <c:pt idx="117">
                  <c:v>10.2731707317073</c:v>
                </c:pt>
                <c:pt idx="118">
                  <c:v>10.3609756097561</c:v>
                </c:pt>
                <c:pt idx="119">
                  <c:v>10.4487804878049</c:v>
                </c:pt>
                <c:pt idx="120">
                  <c:v>10.5365853658537</c:v>
                </c:pt>
                <c:pt idx="121">
                  <c:v>10.6243902439024</c:v>
                </c:pt>
                <c:pt idx="122">
                  <c:v>10.712195121951201</c:v>
                </c:pt>
                <c:pt idx="123">
                  <c:v>10.8</c:v>
                </c:pt>
                <c:pt idx="124">
                  <c:v>10.887804878048801</c:v>
                </c:pt>
                <c:pt idx="125">
                  <c:v>10.975609756097599</c:v>
                </c:pt>
                <c:pt idx="126">
                  <c:v>11.0634146341463</c:v>
                </c:pt>
                <c:pt idx="127">
                  <c:v>11.1512195121951</c:v>
                </c:pt>
                <c:pt idx="128">
                  <c:v>11.2390243902439</c:v>
                </c:pt>
                <c:pt idx="129">
                  <c:v>11.3268292682927</c:v>
                </c:pt>
                <c:pt idx="130">
                  <c:v>11.4146341463415</c:v>
                </c:pt>
                <c:pt idx="131">
                  <c:v>11.502439024390201</c:v>
                </c:pt>
                <c:pt idx="132">
                  <c:v>11.590243902438999</c:v>
                </c:pt>
                <c:pt idx="133">
                  <c:v>11.678048780487799</c:v>
                </c:pt>
                <c:pt idx="134">
                  <c:v>11.765853658536599</c:v>
                </c:pt>
                <c:pt idx="135">
                  <c:v>11.853658536585399</c:v>
                </c:pt>
                <c:pt idx="136">
                  <c:v>11.9414634146341</c:v>
                </c:pt>
                <c:pt idx="137">
                  <c:v>12.0292682926829</c:v>
                </c:pt>
                <c:pt idx="138">
                  <c:v>12.1170731707317</c:v>
                </c:pt>
                <c:pt idx="139">
                  <c:v>12.2048780487805</c:v>
                </c:pt>
                <c:pt idx="140">
                  <c:v>12.292682926829301</c:v>
                </c:pt>
                <c:pt idx="141">
                  <c:v>12.380487804877999</c:v>
                </c:pt>
                <c:pt idx="142">
                  <c:v>12.468292682926799</c:v>
                </c:pt>
                <c:pt idx="143">
                  <c:v>12.5560975609756</c:v>
                </c:pt>
                <c:pt idx="144">
                  <c:v>12.6439024390244</c:v>
                </c:pt>
                <c:pt idx="145">
                  <c:v>12.7317073170732</c:v>
                </c:pt>
                <c:pt idx="146">
                  <c:v>12.819512195122</c:v>
                </c:pt>
                <c:pt idx="147">
                  <c:v>12.907317073170701</c:v>
                </c:pt>
                <c:pt idx="148">
                  <c:v>12.995121951219501</c:v>
                </c:pt>
                <c:pt idx="149">
                  <c:v>13.082926829268301</c:v>
                </c:pt>
                <c:pt idx="150">
                  <c:v>13.170731707317101</c:v>
                </c:pt>
                <c:pt idx="151">
                  <c:v>13.258536585365899</c:v>
                </c:pt>
                <c:pt idx="152">
                  <c:v>13.3463414634146</c:v>
                </c:pt>
                <c:pt idx="153">
                  <c:v>13.4341463414634</c:v>
                </c:pt>
                <c:pt idx="154">
                  <c:v>13.5219512195122</c:v>
                </c:pt>
                <c:pt idx="155">
                  <c:v>13.609756097561</c:v>
                </c:pt>
                <c:pt idx="156">
                  <c:v>13.6975609756098</c:v>
                </c:pt>
                <c:pt idx="157">
                  <c:v>13.785365853658501</c:v>
                </c:pt>
                <c:pt idx="158">
                  <c:v>13.873170731707299</c:v>
                </c:pt>
                <c:pt idx="159">
                  <c:v>13.960975609756099</c:v>
                </c:pt>
                <c:pt idx="160">
                  <c:v>14.048780487804899</c:v>
                </c:pt>
                <c:pt idx="161">
                  <c:v>14.1365853658537</c:v>
                </c:pt>
                <c:pt idx="162">
                  <c:v>14.2243902439024</c:v>
                </c:pt>
                <c:pt idx="163">
                  <c:v>14.3121951219512</c:v>
                </c:pt>
                <c:pt idx="164">
                  <c:v>14.4</c:v>
                </c:pt>
                <c:pt idx="165">
                  <c:v>14.4878048780488</c:v>
                </c:pt>
                <c:pt idx="166">
                  <c:v>14.575609756097601</c:v>
                </c:pt>
                <c:pt idx="167">
                  <c:v>14.663414634146299</c:v>
                </c:pt>
                <c:pt idx="168">
                  <c:v>14.7512195121951</c:v>
                </c:pt>
                <c:pt idx="169">
                  <c:v>14.8390243902439</c:v>
                </c:pt>
                <c:pt idx="170">
                  <c:v>14.9268292682927</c:v>
                </c:pt>
                <c:pt idx="171">
                  <c:v>15.0146341463415</c:v>
                </c:pt>
                <c:pt idx="172">
                  <c:v>15.1024390243902</c:v>
                </c:pt>
                <c:pt idx="173">
                  <c:v>15.190243902439001</c:v>
                </c:pt>
                <c:pt idx="174">
                  <c:v>15.278048780487801</c:v>
                </c:pt>
                <c:pt idx="175">
                  <c:v>15.365853658536601</c:v>
                </c:pt>
                <c:pt idx="176">
                  <c:v>15.453658536585399</c:v>
                </c:pt>
                <c:pt idx="177">
                  <c:v>15.5414634146341</c:v>
                </c:pt>
                <c:pt idx="178">
                  <c:v>15.6292682926829</c:v>
                </c:pt>
                <c:pt idx="179">
                  <c:v>15.7170731707317</c:v>
                </c:pt>
                <c:pt idx="180">
                  <c:v>15.8048780487805</c:v>
                </c:pt>
                <c:pt idx="181">
                  <c:v>15.8926829268293</c:v>
                </c:pt>
                <c:pt idx="182">
                  <c:v>15.980487804878001</c:v>
                </c:pt>
                <c:pt idx="183">
                  <c:v>16.068292682926799</c:v>
                </c:pt>
                <c:pt idx="184">
                  <c:v>16.156097560975599</c:v>
                </c:pt>
                <c:pt idx="185">
                  <c:v>16.243902439024399</c:v>
                </c:pt>
                <c:pt idx="186">
                  <c:v>16.331707317073199</c:v>
                </c:pt>
                <c:pt idx="187">
                  <c:v>16.4195121951219</c:v>
                </c:pt>
                <c:pt idx="188">
                  <c:v>16.5073170731707</c:v>
                </c:pt>
                <c:pt idx="189">
                  <c:v>16.5951219512195</c:v>
                </c:pt>
                <c:pt idx="190">
                  <c:v>16.6829268292683</c:v>
                </c:pt>
                <c:pt idx="191">
                  <c:v>16.770731707317101</c:v>
                </c:pt>
                <c:pt idx="192">
                  <c:v>16.858536585365901</c:v>
                </c:pt>
                <c:pt idx="193">
                  <c:v>16.946341463414601</c:v>
                </c:pt>
                <c:pt idx="194">
                  <c:v>17.034146341463401</c:v>
                </c:pt>
                <c:pt idx="195">
                  <c:v>17.121951219512201</c:v>
                </c:pt>
                <c:pt idx="196">
                  <c:v>17.209756097561002</c:v>
                </c:pt>
                <c:pt idx="197">
                  <c:v>17.297560975609802</c:v>
                </c:pt>
                <c:pt idx="198">
                  <c:v>17.385365853658499</c:v>
                </c:pt>
                <c:pt idx="199">
                  <c:v>17.473170731707299</c:v>
                </c:pt>
                <c:pt idx="200">
                  <c:v>17.560975609756099</c:v>
                </c:pt>
                <c:pt idx="201">
                  <c:v>17.648780487804899</c:v>
                </c:pt>
                <c:pt idx="202">
                  <c:v>17.736585365853699</c:v>
                </c:pt>
                <c:pt idx="203">
                  <c:v>17.8243902439024</c:v>
                </c:pt>
                <c:pt idx="204">
                  <c:v>17.9121951219512</c:v>
                </c:pt>
                <c:pt idx="205">
                  <c:v>18</c:v>
                </c:pt>
                <c:pt idx="206">
                  <c:v>18.0878048780488</c:v>
                </c:pt>
                <c:pt idx="207">
                  <c:v>18.1756097560976</c:v>
                </c:pt>
                <c:pt idx="208">
                  <c:v>18.263414634146301</c:v>
                </c:pt>
                <c:pt idx="209">
                  <c:v>18.351219512195101</c:v>
                </c:pt>
                <c:pt idx="210">
                  <c:v>18.439024390243901</c:v>
                </c:pt>
                <c:pt idx="211">
                  <c:v>18.526829268292701</c:v>
                </c:pt>
                <c:pt idx="212">
                  <c:v>18.614634146341501</c:v>
                </c:pt>
                <c:pt idx="213">
                  <c:v>18.702439024390198</c:v>
                </c:pt>
                <c:pt idx="214">
                  <c:v>18.790243902438998</c:v>
                </c:pt>
                <c:pt idx="215">
                  <c:v>18.878048780487799</c:v>
                </c:pt>
                <c:pt idx="216">
                  <c:v>18.965853658536599</c:v>
                </c:pt>
                <c:pt idx="217">
                  <c:v>19.053658536585399</c:v>
                </c:pt>
                <c:pt idx="218">
                  <c:v>19.141463414634099</c:v>
                </c:pt>
                <c:pt idx="219">
                  <c:v>19.229268292682899</c:v>
                </c:pt>
                <c:pt idx="220">
                  <c:v>19.3170731707317</c:v>
                </c:pt>
                <c:pt idx="221">
                  <c:v>19.4048780487805</c:v>
                </c:pt>
                <c:pt idx="222">
                  <c:v>19.4926829268293</c:v>
                </c:pt>
                <c:pt idx="223">
                  <c:v>19.580487804878</c:v>
                </c:pt>
                <c:pt idx="224">
                  <c:v>19.668292682926801</c:v>
                </c:pt>
                <c:pt idx="225">
                  <c:v>19.756097560975601</c:v>
                </c:pt>
                <c:pt idx="226">
                  <c:v>19.843902439024401</c:v>
                </c:pt>
                <c:pt idx="227">
                  <c:v>19.931707317073201</c:v>
                </c:pt>
                <c:pt idx="228">
                  <c:v>20.019512195122001</c:v>
                </c:pt>
                <c:pt idx="229">
                  <c:v>20.107317073170702</c:v>
                </c:pt>
                <c:pt idx="230">
                  <c:v>20.195121951219502</c:v>
                </c:pt>
                <c:pt idx="231">
                  <c:v>20.282926829268298</c:v>
                </c:pt>
                <c:pt idx="232">
                  <c:v>20.370731707317098</c:v>
                </c:pt>
                <c:pt idx="233">
                  <c:v>20.458536585365898</c:v>
                </c:pt>
                <c:pt idx="234">
                  <c:v>20.546341463414599</c:v>
                </c:pt>
                <c:pt idx="235">
                  <c:v>20.634146341463399</c:v>
                </c:pt>
                <c:pt idx="236">
                  <c:v>20.721951219512199</c:v>
                </c:pt>
                <c:pt idx="237">
                  <c:v>20.809756097560999</c:v>
                </c:pt>
                <c:pt idx="238">
                  <c:v>20.8975609756098</c:v>
                </c:pt>
                <c:pt idx="239">
                  <c:v>20.9853658536585</c:v>
                </c:pt>
                <c:pt idx="240">
                  <c:v>21.0731707317073</c:v>
                </c:pt>
                <c:pt idx="241">
                  <c:v>21.1609756097561</c:v>
                </c:pt>
                <c:pt idx="242">
                  <c:v>21.2487804878049</c:v>
                </c:pt>
                <c:pt idx="243">
                  <c:v>21.336585365853701</c:v>
                </c:pt>
                <c:pt idx="244">
                  <c:v>21.424390243902401</c:v>
                </c:pt>
                <c:pt idx="245">
                  <c:v>21.512195121951201</c:v>
                </c:pt>
                <c:pt idx="246">
                  <c:v>21.6</c:v>
                </c:pt>
                <c:pt idx="247">
                  <c:v>21.687804878048802</c:v>
                </c:pt>
                <c:pt idx="248">
                  <c:v>21.775609756097602</c:v>
                </c:pt>
                <c:pt idx="249">
                  <c:v>21.863414634146299</c:v>
                </c:pt>
                <c:pt idx="250">
                  <c:v>21.951219512195099</c:v>
                </c:pt>
                <c:pt idx="251">
                  <c:v>22.039024390243899</c:v>
                </c:pt>
                <c:pt idx="252">
                  <c:v>22.126829268292699</c:v>
                </c:pt>
                <c:pt idx="253">
                  <c:v>22.214634146341499</c:v>
                </c:pt>
                <c:pt idx="254">
                  <c:v>22.3024390243902</c:v>
                </c:pt>
                <c:pt idx="255">
                  <c:v>22.390243902439</c:v>
                </c:pt>
                <c:pt idx="256">
                  <c:v>22.4780487804878</c:v>
                </c:pt>
                <c:pt idx="257">
                  <c:v>22.5658536585366</c:v>
                </c:pt>
                <c:pt idx="258">
                  <c:v>22.6536585365854</c:v>
                </c:pt>
                <c:pt idx="259">
                  <c:v>22.741463414634101</c:v>
                </c:pt>
                <c:pt idx="260">
                  <c:v>22.829268292682901</c:v>
                </c:pt>
                <c:pt idx="261">
                  <c:v>22.917073170731701</c:v>
                </c:pt>
                <c:pt idx="262">
                  <c:v>23.004878048780501</c:v>
                </c:pt>
                <c:pt idx="263">
                  <c:v>23.092682926829301</c:v>
                </c:pt>
                <c:pt idx="264">
                  <c:v>23.180487804877998</c:v>
                </c:pt>
                <c:pt idx="265">
                  <c:v>23.268292682926798</c:v>
                </c:pt>
                <c:pt idx="266">
                  <c:v>23.356097560975599</c:v>
                </c:pt>
                <c:pt idx="267">
                  <c:v>23.443902439024399</c:v>
                </c:pt>
                <c:pt idx="268">
                  <c:v>23.531707317073199</c:v>
                </c:pt>
                <c:pt idx="269">
                  <c:v>23.619512195121899</c:v>
                </c:pt>
                <c:pt idx="270">
                  <c:v>23.707317073170699</c:v>
                </c:pt>
                <c:pt idx="271">
                  <c:v>23.7951219512195</c:v>
                </c:pt>
                <c:pt idx="272">
                  <c:v>23.8829268292683</c:v>
                </c:pt>
                <c:pt idx="273">
                  <c:v>23.9707317073171</c:v>
                </c:pt>
                <c:pt idx="274">
                  <c:v>24.0585365853659</c:v>
                </c:pt>
                <c:pt idx="275">
                  <c:v>24.146341463414601</c:v>
                </c:pt>
                <c:pt idx="276">
                  <c:v>24.234146341463401</c:v>
                </c:pt>
                <c:pt idx="277">
                  <c:v>24.321951219512201</c:v>
                </c:pt>
                <c:pt idx="278">
                  <c:v>24.409756097561001</c:v>
                </c:pt>
                <c:pt idx="279">
                  <c:v>24.497560975609801</c:v>
                </c:pt>
                <c:pt idx="280">
                  <c:v>24.585365853658502</c:v>
                </c:pt>
                <c:pt idx="281">
                  <c:v>24.673170731707302</c:v>
                </c:pt>
                <c:pt idx="282">
                  <c:v>24.760975609756098</c:v>
                </c:pt>
                <c:pt idx="283">
                  <c:v>24.848780487804898</c:v>
                </c:pt>
                <c:pt idx="284">
                  <c:v>24.936585365853698</c:v>
                </c:pt>
                <c:pt idx="285">
                  <c:v>25.024390243902399</c:v>
                </c:pt>
                <c:pt idx="286">
                  <c:v>25.112195121951199</c:v>
                </c:pt>
                <c:pt idx="287">
                  <c:v>25.2</c:v>
                </c:pt>
                <c:pt idx="288">
                  <c:v>25.287804878048799</c:v>
                </c:pt>
                <c:pt idx="289">
                  <c:v>25.3756097560976</c:v>
                </c:pt>
                <c:pt idx="290">
                  <c:v>25.4634146341463</c:v>
                </c:pt>
                <c:pt idx="291">
                  <c:v>25.5512195121951</c:v>
                </c:pt>
                <c:pt idx="292">
                  <c:v>25.6390243902439</c:v>
                </c:pt>
                <c:pt idx="293">
                  <c:v>25.7268292682927</c:v>
                </c:pt>
                <c:pt idx="294">
                  <c:v>25.814634146341501</c:v>
                </c:pt>
                <c:pt idx="295">
                  <c:v>25.902439024390201</c:v>
                </c:pt>
                <c:pt idx="296">
                  <c:v>25.990243902439001</c:v>
                </c:pt>
                <c:pt idx="297">
                  <c:v>26.078048780487801</c:v>
                </c:pt>
                <c:pt idx="298">
                  <c:v>26.165853658536602</c:v>
                </c:pt>
                <c:pt idx="299">
                  <c:v>26.253658536585402</c:v>
                </c:pt>
                <c:pt idx="300">
                  <c:v>26.341463414634099</c:v>
                </c:pt>
                <c:pt idx="301">
                  <c:v>26.429268292682899</c:v>
                </c:pt>
                <c:pt idx="302">
                  <c:v>26.517073170731699</c:v>
                </c:pt>
                <c:pt idx="303">
                  <c:v>26.604878048780499</c:v>
                </c:pt>
                <c:pt idx="304">
                  <c:v>26.692682926829299</c:v>
                </c:pt>
                <c:pt idx="305">
                  <c:v>26.780487804878</c:v>
                </c:pt>
                <c:pt idx="306">
                  <c:v>26.8682926829268</c:v>
                </c:pt>
                <c:pt idx="307">
                  <c:v>26.9560975609756</c:v>
                </c:pt>
                <c:pt idx="308">
                  <c:v>27.0439024390244</c:v>
                </c:pt>
                <c:pt idx="309">
                  <c:v>27.1317073170732</c:v>
                </c:pt>
                <c:pt idx="310">
                  <c:v>27.219512195122</c:v>
                </c:pt>
                <c:pt idx="311">
                  <c:v>27.307317073170701</c:v>
                </c:pt>
                <c:pt idx="312">
                  <c:v>27.395121951219501</c:v>
                </c:pt>
                <c:pt idx="313">
                  <c:v>27.482926829268301</c:v>
                </c:pt>
                <c:pt idx="314">
                  <c:v>27.570731707317101</c:v>
                </c:pt>
                <c:pt idx="315">
                  <c:v>27.658536585365901</c:v>
                </c:pt>
                <c:pt idx="316">
                  <c:v>27.746341463414598</c:v>
                </c:pt>
                <c:pt idx="317">
                  <c:v>27.834146341463398</c:v>
                </c:pt>
                <c:pt idx="318">
                  <c:v>27.921951219512199</c:v>
                </c:pt>
                <c:pt idx="319">
                  <c:v>28.009756097560999</c:v>
                </c:pt>
                <c:pt idx="320">
                  <c:v>28.097560975609799</c:v>
                </c:pt>
                <c:pt idx="321">
                  <c:v>28.185365853658499</c:v>
                </c:pt>
                <c:pt idx="322">
                  <c:v>28.2731707317073</c:v>
                </c:pt>
                <c:pt idx="323">
                  <c:v>28.3609756097561</c:v>
                </c:pt>
                <c:pt idx="324">
                  <c:v>28.4487804878049</c:v>
                </c:pt>
                <c:pt idx="325">
                  <c:v>28.5365853658537</c:v>
                </c:pt>
                <c:pt idx="326">
                  <c:v>28.6243902439024</c:v>
                </c:pt>
                <c:pt idx="327">
                  <c:v>28.712195121951201</c:v>
                </c:pt>
                <c:pt idx="328">
                  <c:v>28.8</c:v>
                </c:pt>
                <c:pt idx="329">
                  <c:v>28.887804878048801</c:v>
                </c:pt>
                <c:pt idx="330">
                  <c:v>28.975609756097601</c:v>
                </c:pt>
                <c:pt idx="331">
                  <c:v>29.063414634146302</c:v>
                </c:pt>
                <c:pt idx="332">
                  <c:v>29.151219512195102</c:v>
                </c:pt>
                <c:pt idx="333">
                  <c:v>29.239024390243902</c:v>
                </c:pt>
                <c:pt idx="334">
                  <c:v>29.326829268292698</c:v>
                </c:pt>
                <c:pt idx="335">
                  <c:v>29.414634146341498</c:v>
                </c:pt>
                <c:pt idx="336">
                  <c:v>29.502439024390199</c:v>
                </c:pt>
                <c:pt idx="337">
                  <c:v>29.590243902438999</c:v>
                </c:pt>
                <c:pt idx="338">
                  <c:v>29.678048780487799</c:v>
                </c:pt>
                <c:pt idx="339">
                  <c:v>29.765853658536599</c:v>
                </c:pt>
                <c:pt idx="340">
                  <c:v>29.853658536585399</c:v>
                </c:pt>
                <c:pt idx="341">
                  <c:v>29.9414634146341</c:v>
                </c:pt>
                <c:pt idx="342">
                  <c:v>30.0292682926829</c:v>
                </c:pt>
                <c:pt idx="343">
                  <c:v>30.1170731707317</c:v>
                </c:pt>
                <c:pt idx="344">
                  <c:v>30.2048780487805</c:v>
                </c:pt>
                <c:pt idx="345">
                  <c:v>30.292682926829301</c:v>
                </c:pt>
                <c:pt idx="346">
                  <c:v>30.380487804878001</c:v>
                </c:pt>
                <c:pt idx="347">
                  <c:v>30.468292682926801</c:v>
                </c:pt>
                <c:pt idx="348">
                  <c:v>30.556097560975601</c:v>
                </c:pt>
                <c:pt idx="349">
                  <c:v>30.643902439024401</c:v>
                </c:pt>
                <c:pt idx="350">
                  <c:v>30.731707317073202</c:v>
                </c:pt>
                <c:pt idx="351">
                  <c:v>30.819512195121899</c:v>
                </c:pt>
                <c:pt idx="352">
                  <c:v>30.907317073170699</c:v>
                </c:pt>
                <c:pt idx="353">
                  <c:v>30.995121951219499</c:v>
                </c:pt>
                <c:pt idx="354">
                  <c:v>31.082926829268299</c:v>
                </c:pt>
                <c:pt idx="355">
                  <c:v>31.170731707317099</c:v>
                </c:pt>
                <c:pt idx="356">
                  <c:v>31.258536585365899</c:v>
                </c:pt>
                <c:pt idx="357">
                  <c:v>31.3463414634146</c:v>
                </c:pt>
                <c:pt idx="358">
                  <c:v>31.4341463414634</c:v>
                </c:pt>
                <c:pt idx="359">
                  <c:v>31.5219512195122</c:v>
                </c:pt>
                <c:pt idx="360">
                  <c:v>31.609756097561</c:v>
                </c:pt>
                <c:pt idx="361">
                  <c:v>31.6975609756098</c:v>
                </c:pt>
                <c:pt idx="362">
                  <c:v>31.785365853658501</c:v>
                </c:pt>
                <c:pt idx="363">
                  <c:v>31.873170731707301</c:v>
                </c:pt>
                <c:pt idx="364">
                  <c:v>31.960975609756101</c:v>
                </c:pt>
                <c:pt idx="365">
                  <c:v>32.048780487804898</c:v>
                </c:pt>
                <c:pt idx="366">
                  <c:v>32.136585365853698</c:v>
                </c:pt>
                <c:pt idx="367">
                  <c:v>32.224390243902398</c:v>
                </c:pt>
                <c:pt idx="368">
                  <c:v>32.312195121951198</c:v>
                </c:pt>
                <c:pt idx="369">
                  <c:v>32.4</c:v>
                </c:pt>
                <c:pt idx="370">
                  <c:v>32.487804878048799</c:v>
                </c:pt>
                <c:pt idx="371">
                  <c:v>32.575609756097599</c:v>
                </c:pt>
                <c:pt idx="372">
                  <c:v>32.663414634146299</c:v>
                </c:pt>
                <c:pt idx="373">
                  <c:v>32.7512195121951</c:v>
                </c:pt>
                <c:pt idx="374">
                  <c:v>32.8390243902439</c:v>
                </c:pt>
                <c:pt idx="375">
                  <c:v>32.9268292682927</c:v>
                </c:pt>
                <c:pt idx="376">
                  <c:v>33.0146341463415</c:v>
                </c:pt>
                <c:pt idx="377">
                  <c:v>33.1024390243902</c:v>
                </c:pt>
                <c:pt idx="378">
                  <c:v>33.190243902439001</c:v>
                </c:pt>
                <c:pt idx="379">
                  <c:v>33.278048780487801</c:v>
                </c:pt>
                <c:pt idx="380">
                  <c:v>33.365853658536601</c:v>
                </c:pt>
                <c:pt idx="381">
                  <c:v>33.453658536585401</c:v>
                </c:pt>
                <c:pt idx="382">
                  <c:v>33.541463414634102</c:v>
                </c:pt>
                <c:pt idx="383">
                  <c:v>33.629268292682902</c:v>
                </c:pt>
                <c:pt idx="384">
                  <c:v>33.717073170731702</c:v>
                </c:pt>
                <c:pt idx="385">
                  <c:v>33.804878048780502</c:v>
                </c:pt>
                <c:pt idx="386">
                  <c:v>33.892682926829302</c:v>
                </c:pt>
                <c:pt idx="387">
                  <c:v>33.980487804878003</c:v>
                </c:pt>
                <c:pt idx="388">
                  <c:v>34.068292682926803</c:v>
                </c:pt>
                <c:pt idx="389">
                  <c:v>34.156097560975603</c:v>
                </c:pt>
                <c:pt idx="390">
                  <c:v>34.243902439024403</c:v>
                </c:pt>
                <c:pt idx="391">
                  <c:v>34.331707317073203</c:v>
                </c:pt>
                <c:pt idx="392">
                  <c:v>34.419512195121897</c:v>
                </c:pt>
                <c:pt idx="393">
                  <c:v>34.507317073170697</c:v>
                </c:pt>
                <c:pt idx="394">
                  <c:v>34.595121951219497</c:v>
                </c:pt>
                <c:pt idx="395">
                  <c:v>34.682926829268297</c:v>
                </c:pt>
                <c:pt idx="396">
                  <c:v>34.770731707317097</c:v>
                </c:pt>
                <c:pt idx="397">
                  <c:v>34.858536585365897</c:v>
                </c:pt>
                <c:pt idx="398">
                  <c:v>34.946341463414598</c:v>
                </c:pt>
                <c:pt idx="399">
                  <c:v>35.034146341463398</c:v>
                </c:pt>
                <c:pt idx="400">
                  <c:v>35.121951219512198</c:v>
                </c:pt>
                <c:pt idx="401">
                  <c:v>35.209756097560998</c:v>
                </c:pt>
                <c:pt idx="402">
                  <c:v>35.297560975609798</c:v>
                </c:pt>
                <c:pt idx="403">
                  <c:v>35.385365853658499</c:v>
                </c:pt>
                <c:pt idx="404">
                  <c:v>35.473170731707299</c:v>
                </c:pt>
                <c:pt idx="405">
                  <c:v>35.560975609756099</c:v>
                </c:pt>
                <c:pt idx="406">
                  <c:v>35.648780487804899</c:v>
                </c:pt>
                <c:pt idx="407">
                  <c:v>35.736585365853699</c:v>
                </c:pt>
                <c:pt idx="408">
                  <c:v>35.8243902439024</c:v>
                </c:pt>
                <c:pt idx="409">
                  <c:v>35.9121951219512</c:v>
                </c:pt>
                <c:pt idx="410">
                  <c:v>36</c:v>
                </c:pt>
                <c:pt idx="411">
                  <c:v>36.0878048780488</c:v>
                </c:pt>
                <c:pt idx="412">
                  <c:v>36.1756097560976</c:v>
                </c:pt>
                <c:pt idx="413">
                  <c:v>36.263414634146301</c:v>
                </c:pt>
                <c:pt idx="414">
                  <c:v>36.351219512195101</c:v>
                </c:pt>
                <c:pt idx="415">
                  <c:v>36.439024390243901</c:v>
                </c:pt>
                <c:pt idx="416">
                  <c:v>36.526829268292701</c:v>
                </c:pt>
                <c:pt idx="417">
                  <c:v>36.614634146341501</c:v>
                </c:pt>
                <c:pt idx="418">
                  <c:v>36.702439024390202</c:v>
                </c:pt>
                <c:pt idx="419">
                  <c:v>36.790243902439002</c:v>
                </c:pt>
                <c:pt idx="420">
                  <c:v>36.878048780487802</c:v>
                </c:pt>
                <c:pt idx="421">
                  <c:v>36.965853658536602</c:v>
                </c:pt>
                <c:pt idx="422">
                  <c:v>37.053658536585402</c:v>
                </c:pt>
                <c:pt idx="423">
                  <c:v>37.141463414634103</c:v>
                </c:pt>
                <c:pt idx="424">
                  <c:v>37.229268292682903</c:v>
                </c:pt>
                <c:pt idx="425">
                  <c:v>37.317073170731703</c:v>
                </c:pt>
                <c:pt idx="426">
                  <c:v>37.404878048780503</c:v>
                </c:pt>
                <c:pt idx="427">
                  <c:v>37.492682926829303</c:v>
                </c:pt>
                <c:pt idx="428">
                  <c:v>37.580487804877997</c:v>
                </c:pt>
                <c:pt idx="429">
                  <c:v>37.668292682926797</c:v>
                </c:pt>
                <c:pt idx="430">
                  <c:v>37.756097560975597</c:v>
                </c:pt>
                <c:pt idx="431">
                  <c:v>37.843902439024397</c:v>
                </c:pt>
                <c:pt idx="432">
                  <c:v>37.931707317073197</c:v>
                </c:pt>
                <c:pt idx="433">
                  <c:v>38.019512195121898</c:v>
                </c:pt>
                <c:pt idx="434">
                  <c:v>38.107317073170698</c:v>
                </c:pt>
                <c:pt idx="435">
                  <c:v>38.195121951219498</c:v>
                </c:pt>
                <c:pt idx="436">
                  <c:v>38.282926829268298</c:v>
                </c:pt>
                <c:pt idx="437">
                  <c:v>38.370731707317098</c:v>
                </c:pt>
                <c:pt idx="438">
                  <c:v>38.458536585365799</c:v>
                </c:pt>
                <c:pt idx="439">
                  <c:v>38.546341463414599</c:v>
                </c:pt>
                <c:pt idx="440">
                  <c:v>38.634146341463399</c:v>
                </c:pt>
                <c:pt idx="441">
                  <c:v>38.721951219512199</c:v>
                </c:pt>
                <c:pt idx="442">
                  <c:v>38.809756097560999</c:v>
                </c:pt>
                <c:pt idx="443">
                  <c:v>38.8975609756098</c:v>
                </c:pt>
                <c:pt idx="444">
                  <c:v>38.9853658536585</c:v>
                </c:pt>
                <c:pt idx="445">
                  <c:v>39.0731707317073</c:v>
                </c:pt>
                <c:pt idx="446">
                  <c:v>39.1609756097561</c:v>
                </c:pt>
                <c:pt idx="447">
                  <c:v>39.2487804878049</c:v>
                </c:pt>
                <c:pt idx="448">
                  <c:v>39.336585365853701</c:v>
                </c:pt>
                <c:pt idx="449">
                  <c:v>39.424390243902401</c:v>
                </c:pt>
                <c:pt idx="450">
                  <c:v>39.512195121951201</c:v>
                </c:pt>
                <c:pt idx="451">
                  <c:v>39.6</c:v>
                </c:pt>
                <c:pt idx="452">
                  <c:v>39.687804878048802</c:v>
                </c:pt>
                <c:pt idx="453">
                  <c:v>39.775609756097602</c:v>
                </c:pt>
                <c:pt idx="454">
                  <c:v>39.863414634146302</c:v>
                </c:pt>
                <c:pt idx="455">
                  <c:v>39.951219512195102</c:v>
                </c:pt>
                <c:pt idx="456">
                  <c:v>40.039024390243902</c:v>
                </c:pt>
                <c:pt idx="457">
                  <c:v>40.126829268292703</c:v>
                </c:pt>
                <c:pt idx="458">
                  <c:v>40.214634146341503</c:v>
                </c:pt>
                <c:pt idx="459">
                  <c:v>40.302439024390203</c:v>
                </c:pt>
                <c:pt idx="460">
                  <c:v>40.390243902439003</c:v>
                </c:pt>
                <c:pt idx="461">
                  <c:v>40.478048780487804</c:v>
                </c:pt>
                <c:pt idx="462">
                  <c:v>40.565853658536597</c:v>
                </c:pt>
                <c:pt idx="463">
                  <c:v>40.653658536585397</c:v>
                </c:pt>
                <c:pt idx="464">
                  <c:v>40.741463414634097</c:v>
                </c:pt>
                <c:pt idx="465">
                  <c:v>40.829268292682897</c:v>
                </c:pt>
                <c:pt idx="466">
                  <c:v>40.917073170731697</c:v>
                </c:pt>
                <c:pt idx="467">
                  <c:v>41.004878048780498</c:v>
                </c:pt>
                <c:pt idx="468">
                  <c:v>41.092682926829298</c:v>
                </c:pt>
                <c:pt idx="469">
                  <c:v>41.180487804877998</c:v>
                </c:pt>
                <c:pt idx="470">
                  <c:v>41.268292682926798</c:v>
                </c:pt>
                <c:pt idx="471">
                  <c:v>41.356097560975599</c:v>
                </c:pt>
                <c:pt idx="472">
                  <c:v>41.443902439024399</c:v>
                </c:pt>
                <c:pt idx="473">
                  <c:v>41.531707317073199</c:v>
                </c:pt>
                <c:pt idx="474">
                  <c:v>41.619512195121899</c:v>
                </c:pt>
                <c:pt idx="475">
                  <c:v>41.707317073170699</c:v>
                </c:pt>
                <c:pt idx="476">
                  <c:v>41.7951219512195</c:v>
                </c:pt>
                <c:pt idx="477">
                  <c:v>41.8829268292683</c:v>
                </c:pt>
                <c:pt idx="478">
                  <c:v>41.9707317073171</c:v>
                </c:pt>
                <c:pt idx="479">
                  <c:v>42.0585365853659</c:v>
                </c:pt>
                <c:pt idx="480">
                  <c:v>42.146341463414601</c:v>
                </c:pt>
                <c:pt idx="481">
                  <c:v>42.234146341463401</c:v>
                </c:pt>
                <c:pt idx="482">
                  <c:v>42.321951219512201</c:v>
                </c:pt>
                <c:pt idx="483">
                  <c:v>42.409756097561001</c:v>
                </c:pt>
                <c:pt idx="484">
                  <c:v>42.497560975609801</c:v>
                </c:pt>
                <c:pt idx="485">
                  <c:v>42.585365853658502</c:v>
                </c:pt>
                <c:pt idx="486">
                  <c:v>42.673170731707302</c:v>
                </c:pt>
                <c:pt idx="487">
                  <c:v>42.760975609756102</c:v>
                </c:pt>
                <c:pt idx="488">
                  <c:v>42.848780487804902</c:v>
                </c:pt>
                <c:pt idx="489">
                  <c:v>42.936585365853702</c:v>
                </c:pt>
                <c:pt idx="490">
                  <c:v>43.024390243902403</c:v>
                </c:pt>
                <c:pt idx="491">
                  <c:v>43.112195121951203</c:v>
                </c:pt>
                <c:pt idx="492">
                  <c:v>43.2</c:v>
                </c:pt>
                <c:pt idx="493">
                  <c:v>43.287804878048803</c:v>
                </c:pt>
                <c:pt idx="494">
                  <c:v>43.375609756097603</c:v>
                </c:pt>
                <c:pt idx="495">
                  <c:v>43.463414634146297</c:v>
                </c:pt>
                <c:pt idx="496">
                  <c:v>43.551219512195097</c:v>
                </c:pt>
                <c:pt idx="497">
                  <c:v>43.639024390243897</c:v>
                </c:pt>
                <c:pt idx="498">
                  <c:v>43.726829268292697</c:v>
                </c:pt>
                <c:pt idx="499">
                  <c:v>43.814634146341497</c:v>
                </c:pt>
                <c:pt idx="500">
                  <c:v>43.902439024390198</c:v>
                </c:pt>
                <c:pt idx="501">
                  <c:v>43.990243902438998</c:v>
                </c:pt>
                <c:pt idx="502">
                  <c:v>44.078048780487798</c:v>
                </c:pt>
                <c:pt idx="503">
                  <c:v>44.165853658536598</c:v>
                </c:pt>
                <c:pt idx="504">
                  <c:v>44.253658536585398</c:v>
                </c:pt>
                <c:pt idx="505">
                  <c:v>44.341463414634099</c:v>
                </c:pt>
                <c:pt idx="506">
                  <c:v>44.429268292682899</c:v>
                </c:pt>
                <c:pt idx="507">
                  <c:v>44.517073170731699</c:v>
                </c:pt>
                <c:pt idx="508">
                  <c:v>44.604878048780499</c:v>
                </c:pt>
                <c:pt idx="509">
                  <c:v>44.692682926829299</c:v>
                </c:pt>
                <c:pt idx="510">
                  <c:v>44.780487804878</c:v>
                </c:pt>
                <c:pt idx="511">
                  <c:v>44.8682926829268</c:v>
                </c:pt>
                <c:pt idx="512">
                  <c:v>44.9560975609756</c:v>
                </c:pt>
                <c:pt idx="513">
                  <c:v>45.0439024390244</c:v>
                </c:pt>
                <c:pt idx="514">
                  <c:v>45.1317073170732</c:v>
                </c:pt>
                <c:pt idx="515">
                  <c:v>45.219512195122</c:v>
                </c:pt>
                <c:pt idx="516">
                  <c:v>45.307317073170701</c:v>
                </c:pt>
                <c:pt idx="517">
                  <c:v>45.395121951219501</c:v>
                </c:pt>
                <c:pt idx="518">
                  <c:v>45.482926829268301</c:v>
                </c:pt>
                <c:pt idx="519">
                  <c:v>45.570731707317101</c:v>
                </c:pt>
                <c:pt idx="520">
                  <c:v>45.658536585365901</c:v>
                </c:pt>
                <c:pt idx="521">
                  <c:v>45.746341463414602</c:v>
                </c:pt>
                <c:pt idx="522">
                  <c:v>45.834146341463402</c:v>
                </c:pt>
                <c:pt idx="523">
                  <c:v>45.921951219512202</c:v>
                </c:pt>
                <c:pt idx="524">
                  <c:v>46.009756097561002</c:v>
                </c:pt>
                <c:pt idx="525">
                  <c:v>46.097560975609802</c:v>
                </c:pt>
                <c:pt idx="526">
                  <c:v>46.185365853658503</c:v>
                </c:pt>
                <c:pt idx="527">
                  <c:v>46.273170731707303</c:v>
                </c:pt>
                <c:pt idx="528">
                  <c:v>46.360975609756103</c:v>
                </c:pt>
                <c:pt idx="529">
                  <c:v>46.448780487804903</c:v>
                </c:pt>
                <c:pt idx="530">
                  <c:v>46.536585365853703</c:v>
                </c:pt>
                <c:pt idx="531">
                  <c:v>46.624390243902397</c:v>
                </c:pt>
                <c:pt idx="532">
                  <c:v>46.712195121951197</c:v>
                </c:pt>
                <c:pt idx="533">
                  <c:v>46.8</c:v>
                </c:pt>
                <c:pt idx="534">
                  <c:v>46.887804878048797</c:v>
                </c:pt>
                <c:pt idx="535">
                  <c:v>46.975609756097597</c:v>
                </c:pt>
                <c:pt idx="536">
                  <c:v>47.063414634146298</c:v>
                </c:pt>
                <c:pt idx="537">
                  <c:v>47.151219512195098</c:v>
                </c:pt>
                <c:pt idx="538">
                  <c:v>47.239024390243898</c:v>
                </c:pt>
                <c:pt idx="539">
                  <c:v>47.326829268292698</c:v>
                </c:pt>
                <c:pt idx="540">
                  <c:v>47.414634146341498</c:v>
                </c:pt>
                <c:pt idx="541">
                  <c:v>47.502439024390199</c:v>
                </c:pt>
                <c:pt idx="542">
                  <c:v>47.590243902438999</c:v>
                </c:pt>
                <c:pt idx="543">
                  <c:v>47.678048780487799</c:v>
                </c:pt>
                <c:pt idx="544">
                  <c:v>47.765853658536599</c:v>
                </c:pt>
                <c:pt idx="545">
                  <c:v>47.853658536585399</c:v>
                </c:pt>
                <c:pt idx="546">
                  <c:v>47.9414634146341</c:v>
                </c:pt>
                <c:pt idx="547">
                  <c:v>48.0292682926829</c:v>
                </c:pt>
                <c:pt idx="548">
                  <c:v>48.1170731707317</c:v>
                </c:pt>
                <c:pt idx="549">
                  <c:v>48.2048780487805</c:v>
                </c:pt>
                <c:pt idx="550">
                  <c:v>48.292682926829301</c:v>
                </c:pt>
                <c:pt idx="551">
                  <c:v>48.380487804878001</c:v>
                </c:pt>
                <c:pt idx="552">
                  <c:v>48.468292682926801</c:v>
                </c:pt>
                <c:pt idx="553">
                  <c:v>48.556097560975601</c:v>
                </c:pt>
                <c:pt idx="554">
                  <c:v>48.643902439024401</c:v>
                </c:pt>
                <c:pt idx="555">
                  <c:v>48.731707317073202</c:v>
                </c:pt>
                <c:pt idx="556">
                  <c:v>48.819512195121902</c:v>
                </c:pt>
                <c:pt idx="557">
                  <c:v>48.907317073170702</c:v>
                </c:pt>
                <c:pt idx="558">
                  <c:v>48.995121951219502</c:v>
                </c:pt>
                <c:pt idx="559">
                  <c:v>49.082926829268303</c:v>
                </c:pt>
                <c:pt idx="560">
                  <c:v>49.170731707317103</c:v>
                </c:pt>
                <c:pt idx="561">
                  <c:v>49.258536585365903</c:v>
                </c:pt>
                <c:pt idx="562">
                  <c:v>49.346341463414603</c:v>
                </c:pt>
                <c:pt idx="563">
                  <c:v>49.434146341463403</c:v>
                </c:pt>
                <c:pt idx="564">
                  <c:v>49.521951219512196</c:v>
                </c:pt>
                <c:pt idx="565">
                  <c:v>49.609756097560997</c:v>
                </c:pt>
                <c:pt idx="566">
                  <c:v>49.697560975609797</c:v>
                </c:pt>
                <c:pt idx="567">
                  <c:v>49.785365853658497</c:v>
                </c:pt>
                <c:pt idx="568">
                  <c:v>49.873170731707297</c:v>
                </c:pt>
                <c:pt idx="569">
                  <c:v>49.960975609756098</c:v>
                </c:pt>
                <c:pt idx="570">
                  <c:v>50.048780487804898</c:v>
                </c:pt>
                <c:pt idx="571">
                  <c:v>50.136585365853698</c:v>
                </c:pt>
                <c:pt idx="572">
                  <c:v>50.224390243902398</c:v>
                </c:pt>
                <c:pt idx="573">
                  <c:v>50.312195121951198</c:v>
                </c:pt>
                <c:pt idx="574">
                  <c:v>50.4</c:v>
                </c:pt>
                <c:pt idx="575">
                  <c:v>50.487804878048799</c:v>
                </c:pt>
                <c:pt idx="576">
                  <c:v>50.575609756097599</c:v>
                </c:pt>
                <c:pt idx="577">
                  <c:v>50.663414634146299</c:v>
                </c:pt>
                <c:pt idx="578">
                  <c:v>50.7512195121951</c:v>
                </c:pt>
                <c:pt idx="579">
                  <c:v>50.8390243902439</c:v>
                </c:pt>
                <c:pt idx="580">
                  <c:v>50.9268292682927</c:v>
                </c:pt>
                <c:pt idx="581">
                  <c:v>51.0146341463415</c:v>
                </c:pt>
                <c:pt idx="582">
                  <c:v>51.1024390243902</c:v>
                </c:pt>
                <c:pt idx="583">
                  <c:v>51.190243902439001</c:v>
                </c:pt>
                <c:pt idx="584">
                  <c:v>51.278048780487801</c:v>
                </c:pt>
                <c:pt idx="585">
                  <c:v>51.365853658536601</c:v>
                </c:pt>
                <c:pt idx="586">
                  <c:v>51.453658536585401</c:v>
                </c:pt>
                <c:pt idx="587">
                  <c:v>51.541463414634102</c:v>
                </c:pt>
                <c:pt idx="588">
                  <c:v>51.629268292682902</c:v>
                </c:pt>
                <c:pt idx="589">
                  <c:v>51.717073170731702</c:v>
                </c:pt>
                <c:pt idx="590">
                  <c:v>51.804878048780502</c:v>
                </c:pt>
                <c:pt idx="591">
                  <c:v>51.892682926829302</c:v>
                </c:pt>
                <c:pt idx="592">
                  <c:v>51.980487804878003</c:v>
                </c:pt>
                <c:pt idx="593">
                  <c:v>52.068292682926803</c:v>
                </c:pt>
                <c:pt idx="594">
                  <c:v>52.156097560975603</c:v>
                </c:pt>
                <c:pt idx="595">
                  <c:v>52.243902439024403</c:v>
                </c:pt>
                <c:pt idx="596">
                  <c:v>52.331707317073203</c:v>
                </c:pt>
                <c:pt idx="597">
                  <c:v>52.419512195121897</c:v>
                </c:pt>
                <c:pt idx="598">
                  <c:v>52.507317073170697</c:v>
                </c:pt>
                <c:pt idx="599">
                  <c:v>52.595121951219497</c:v>
                </c:pt>
                <c:pt idx="600">
                  <c:v>52.682926829268297</c:v>
                </c:pt>
                <c:pt idx="601">
                  <c:v>52.770731707317097</c:v>
                </c:pt>
                <c:pt idx="602">
                  <c:v>52.858536585365798</c:v>
                </c:pt>
                <c:pt idx="603">
                  <c:v>52.946341463414598</c:v>
                </c:pt>
                <c:pt idx="604">
                  <c:v>53.034146341463398</c:v>
                </c:pt>
                <c:pt idx="605">
                  <c:v>53.121951219512198</c:v>
                </c:pt>
                <c:pt idx="606">
                  <c:v>53.209756097560998</c:v>
                </c:pt>
                <c:pt idx="607">
                  <c:v>53.297560975609798</c:v>
                </c:pt>
                <c:pt idx="608">
                  <c:v>53.385365853658499</c:v>
                </c:pt>
                <c:pt idx="609">
                  <c:v>53.473170731707299</c:v>
                </c:pt>
                <c:pt idx="610">
                  <c:v>53.560975609756099</c:v>
                </c:pt>
                <c:pt idx="611">
                  <c:v>53.648780487804899</c:v>
                </c:pt>
                <c:pt idx="612">
                  <c:v>53.736585365853699</c:v>
                </c:pt>
                <c:pt idx="613">
                  <c:v>53.8243902439024</c:v>
                </c:pt>
                <c:pt idx="614">
                  <c:v>53.9121951219512</c:v>
                </c:pt>
                <c:pt idx="615">
                  <c:v>54</c:v>
                </c:pt>
                <c:pt idx="616">
                  <c:v>54.0878048780488</c:v>
                </c:pt>
                <c:pt idx="617">
                  <c:v>54.1756097560976</c:v>
                </c:pt>
                <c:pt idx="618">
                  <c:v>54.263414634146301</c:v>
                </c:pt>
                <c:pt idx="619">
                  <c:v>54.351219512195101</c:v>
                </c:pt>
                <c:pt idx="620">
                  <c:v>54.439024390243901</c:v>
                </c:pt>
                <c:pt idx="621">
                  <c:v>54.526829268292701</c:v>
                </c:pt>
                <c:pt idx="622">
                  <c:v>54.614634146341501</c:v>
                </c:pt>
                <c:pt idx="623">
                  <c:v>54.702439024390202</c:v>
                </c:pt>
                <c:pt idx="624">
                  <c:v>54.790243902439002</c:v>
                </c:pt>
                <c:pt idx="625">
                  <c:v>54.878048780487802</c:v>
                </c:pt>
                <c:pt idx="626">
                  <c:v>54.965853658536602</c:v>
                </c:pt>
                <c:pt idx="627">
                  <c:v>55.053658536585402</c:v>
                </c:pt>
                <c:pt idx="628">
                  <c:v>55.141463414634103</c:v>
                </c:pt>
                <c:pt idx="629">
                  <c:v>55.229268292682903</c:v>
                </c:pt>
                <c:pt idx="630">
                  <c:v>55.317073170731703</c:v>
                </c:pt>
                <c:pt idx="631">
                  <c:v>55.404878048780503</c:v>
                </c:pt>
                <c:pt idx="632">
                  <c:v>55.492682926829303</c:v>
                </c:pt>
                <c:pt idx="633">
                  <c:v>55.580487804877997</c:v>
                </c:pt>
                <c:pt idx="634">
                  <c:v>55.668292682926797</c:v>
                </c:pt>
                <c:pt idx="635">
                  <c:v>55.756097560975597</c:v>
                </c:pt>
                <c:pt idx="636">
                  <c:v>55.843902439024397</c:v>
                </c:pt>
                <c:pt idx="637">
                  <c:v>55.931707317073197</c:v>
                </c:pt>
                <c:pt idx="638">
                  <c:v>56.019512195121898</c:v>
                </c:pt>
                <c:pt idx="639">
                  <c:v>56.107317073170698</c:v>
                </c:pt>
                <c:pt idx="640">
                  <c:v>56.195121951219498</c:v>
                </c:pt>
                <c:pt idx="641">
                  <c:v>56.282926829268298</c:v>
                </c:pt>
                <c:pt idx="642">
                  <c:v>56.370731707317098</c:v>
                </c:pt>
                <c:pt idx="643">
                  <c:v>56.458536585365799</c:v>
                </c:pt>
                <c:pt idx="644">
                  <c:v>56.546341463414599</c:v>
                </c:pt>
                <c:pt idx="645">
                  <c:v>56.634146341463399</c:v>
                </c:pt>
                <c:pt idx="646">
                  <c:v>56.721951219512199</c:v>
                </c:pt>
                <c:pt idx="647">
                  <c:v>56.809756097560999</c:v>
                </c:pt>
                <c:pt idx="648">
                  <c:v>56.8975609756097</c:v>
                </c:pt>
                <c:pt idx="649">
                  <c:v>56.9853658536585</c:v>
                </c:pt>
                <c:pt idx="650">
                  <c:v>57.0731707317073</c:v>
                </c:pt>
                <c:pt idx="651">
                  <c:v>57.1609756097561</c:v>
                </c:pt>
                <c:pt idx="652">
                  <c:v>57.2487804878049</c:v>
                </c:pt>
                <c:pt idx="653">
                  <c:v>57.336585365853701</c:v>
                </c:pt>
                <c:pt idx="654">
                  <c:v>57.424390243902401</c:v>
                </c:pt>
                <c:pt idx="655">
                  <c:v>57.512195121951201</c:v>
                </c:pt>
                <c:pt idx="656">
                  <c:v>57.6</c:v>
                </c:pt>
                <c:pt idx="657">
                  <c:v>57.687804878048802</c:v>
                </c:pt>
                <c:pt idx="658">
                  <c:v>57.775609756097602</c:v>
                </c:pt>
                <c:pt idx="659">
                  <c:v>57.863414634146302</c:v>
                </c:pt>
                <c:pt idx="660">
                  <c:v>57.951219512195102</c:v>
                </c:pt>
                <c:pt idx="661">
                  <c:v>58.039024390243902</c:v>
                </c:pt>
                <c:pt idx="662">
                  <c:v>58.126829268292703</c:v>
                </c:pt>
                <c:pt idx="663">
                  <c:v>58.214634146341503</c:v>
                </c:pt>
                <c:pt idx="664">
                  <c:v>58.302439024390203</c:v>
                </c:pt>
                <c:pt idx="665">
                  <c:v>58.390243902439003</c:v>
                </c:pt>
                <c:pt idx="666">
                  <c:v>58.478048780487804</c:v>
                </c:pt>
                <c:pt idx="667">
                  <c:v>58.565853658536597</c:v>
                </c:pt>
                <c:pt idx="668">
                  <c:v>58.653658536585397</c:v>
                </c:pt>
                <c:pt idx="669">
                  <c:v>58.741463414634097</c:v>
                </c:pt>
                <c:pt idx="670">
                  <c:v>58.829268292682897</c:v>
                </c:pt>
                <c:pt idx="671">
                  <c:v>58.917073170731697</c:v>
                </c:pt>
                <c:pt idx="672">
                  <c:v>59.004878048780498</c:v>
                </c:pt>
                <c:pt idx="673">
                  <c:v>59.092682926829298</c:v>
                </c:pt>
                <c:pt idx="674">
                  <c:v>59.180487804877998</c:v>
                </c:pt>
                <c:pt idx="675">
                  <c:v>59.268292682926798</c:v>
                </c:pt>
                <c:pt idx="676">
                  <c:v>59.356097560975599</c:v>
                </c:pt>
                <c:pt idx="677">
                  <c:v>59.443902439024399</c:v>
                </c:pt>
                <c:pt idx="678">
                  <c:v>59.531707317073199</c:v>
                </c:pt>
                <c:pt idx="679">
                  <c:v>59.619512195121899</c:v>
                </c:pt>
                <c:pt idx="680">
                  <c:v>59.707317073170699</c:v>
                </c:pt>
                <c:pt idx="681">
                  <c:v>59.7951219512195</c:v>
                </c:pt>
                <c:pt idx="682">
                  <c:v>59.8829268292683</c:v>
                </c:pt>
                <c:pt idx="683">
                  <c:v>59.9707317073171</c:v>
                </c:pt>
                <c:pt idx="684">
                  <c:v>60.0585365853659</c:v>
                </c:pt>
                <c:pt idx="685">
                  <c:v>60.146341463414601</c:v>
                </c:pt>
                <c:pt idx="686">
                  <c:v>60.234146341463401</c:v>
                </c:pt>
                <c:pt idx="687">
                  <c:v>60.321951219512201</c:v>
                </c:pt>
                <c:pt idx="688">
                  <c:v>60.409756097561001</c:v>
                </c:pt>
                <c:pt idx="689">
                  <c:v>60.497560975609801</c:v>
                </c:pt>
                <c:pt idx="690">
                  <c:v>60.585365853658502</c:v>
                </c:pt>
                <c:pt idx="691">
                  <c:v>60.673170731707302</c:v>
                </c:pt>
                <c:pt idx="692">
                  <c:v>60.760975609756102</c:v>
                </c:pt>
                <c:pt idx="693">
                  <c:v>60.848780487804902</c:v>
                </c:pt>
                <c:pt idx="694">
                  <c:v>60.936585365853702</c:v>
                </c:pt>
                <c:pt idx="695">
                  <c:v>61.024390243902403</c:v>
                </c:pt>
                <c:pt idx="696">
                  <c:v>61.112195121951203</c:v>
                </c:pt>
                <c:pt idx="697">
                  <c:v>61.2</c:v>
                </c:pt>
                <c:pt idx="698">
                  <c:v>61.287804878048803</c:v>
                </c:pt>
                <c:pt idx="699">
                  <c:v>61.375609756097603</c:v>
                </c:pt>
                <c:pt idx="700">
                  <c:v>61.463414634146297</c:v>
                </c:pt>
                <c:pt idx="701">
                  <c:v>61.551219512195097</c:v>
                </c:pt>
                <c:pt idx="702">
                  <c:v>61.639024390243897</c:v>
                </c:pt>
                <c:pt idx="703">
                  <c:v>61.726829268292697</c:v>
                </c:pt>
                <c:pt idx="704">
                  <c:v>61.814634146341497</c:v>
                </c:pt>
                <c:pt idx="705">
                  <c:v>61.902439024390198</c:v>
                </c:pt>
                <c:pt idx="706">
                  <c:v>61.990243902438998</c:v>
                </c:pt>
                <c:pt idx="707">
                  <c:v>62.078048780487798</c:v>
                </c:pt>
                <c:pt idx="708">
                  <c:v>62.165853658536598</c:v>
                </c:pt>
                <c:pt idx="709">
                  <c:v>62.253658536585398</c:v>
                </c:pt>
                <c:pt idx="710">
                  <c:v>62.341463414634099</c:v>
                </c:pt>
                <c:pt idx="711">
                  <c:v>62.429268292682899</c:v>
                </c:pt>
                <c:pt idx="712">
                  <c:v>62.517073170731699</c:v>
                </c:pt>
                <c:pt idx="713">
                  <c:v>62.604878048780499</c:v>
                </c:pt>
                <c:pt idx="714">
                  <c:v>62.692682926829299</c:v>
                </c:pt>
                <c:pt idx="715">
                  <c:v>62.780487804878</c:v>
                </c:pt>
                <c:pt idx="716">
                  <c:v>62.8682926829268</c:v>
                </c:pt>
                <c:pt idx="717">
                  <c:v>62.9560975609756</c:v>
                </c:pt>
                <c:pt idx="718">
                  <c:v>63.0439024390244</c:v>
                </c:pt>
                <c:pt idx="719">
                  <c:v>63.1317073170732</c:v>
                </c:pt>
                <c:pt idx="720">
                  <c:v>63.219512195122</c:v>
                </c:pt>
                <c:pt idx="721">
                  <c:v>63.307317073170701</c:v>
                </c:pt>
                <c:pt idx="722">
                  <c:v>63.395121951219501</c:v>
                </c:pt>
                <c:pt idx="723">
                  <c:v>63.482926829268301</c:v>
                </c:pt>
                <c:pt idx="724">
                  <c:v>63.570731707317101</c:v>
                </c:pt>
                <c:pt idx="725">
                  <c:v>63.658536585365901</c:v>
                </c:pt>
                <c:pt idx="726">
                  <c:v>63.746341463414602</c:v>
                </c:pt>
                <c:pt idx="727">
                  <c:v>63.834146341463402</c:v>
                </c:pt>
                <c:pt idx="728">
                  <c:v>63.921951219512202</c:v>
                </c:pt>
                <c:pt idx="729">
                  <c:v>64.009756097560995</c:v>
                </c:pt>
                <c:pt idx="730">
                  <c:v>64.097560975609795</c:v>
                </c:pt>
                <c:pt idx="731">
                  <c:v>64.185365853658496</c:v>
                </c:pt>
                <c:pt idx="732">
                  <c:v>64.273170731707296</c:v>
                </c:pt>
                <c:pt idx="733">
                  <c:v>64.360975609756096</c:v>
                </c:pt>
                <c:pt idx="734">
                  <c:v>64.448780487804896</c:v>
                </c:pt>
                <c:pt idx="735">
                  <c:v>64.536585365853696</c:v>
                </c:pt>
                <c:pt idx="736">
                  <c:v>64.624390243902397</c:v>
                </c:pt>
                <c:pt idx="737">
                  <c:v>64.712195121951197</c:v>
                </c:pt>
                <c:pt idx="738">
                  <c:v>64.8</c:v>
                </c:pt>
                <c:pt idx="739">
                  <c:v>64.887804878048797</c:v>
                </c:pt>
                <c:pt idx="740">
                  <c:v>64.975609756097597</c:v>
                </c:pt>
                <c:pt idx="741">
                  <c:v>65.063414634146298</c:v>
                </c:pt>
                <c:pt idx="742">
                  <c:v>65.151219512195098</c:v>
                </c:pt>
                <c:pt idx="743">
                  <c:v>65.239024390243898</c:v>
                </c:pt>
                <c:pt idx="744">
                  <c:v>65.326829268292698</c:v>
                </c:pt>
                <c:pt idx="745">
                  <c:v>65.414634146341498</c:v>
                </c:pt>
                <c:pt idx="746">
                  <c:v>65.502439024390199</c:v>
                </c:pt>
                <c:pt idx="747">
                  <c:v>65.590243902438999</c:v>
                </c:pt>
                <c:pt idx="748">
                  <c:v>65.678048780487799</c:v>
                </c:pt>
                <c:pt idx="749">
                  <c:v>65.765853658536599</c:v>
                </c:pt>
                <c:pt idx="750">
                  <c:v>65.853658536585399</c:v>
                </c:pt>
                <c:pt idx="751">
                  <c:v>65.9414634146341</c:v>
                </c:pt>
                <c:pt idx="752">
                  <c:v>66.0292682926829</c:v>
                </c:pt>
                <c:pt idx="753">
                  <c:v>66.1170731707317</c:v>
                </c:pt>
                <c:pt idx="754">
                  <c:v>66.2048780487805</c:v>
                </c:pt>
                <c:pt idx="755">
                  <c:v>66.292682926829301</c:v>
                </c:pt>
                <c:pt idx="756">
                  <c:v>66.380487804878001</c:v>
                </c:pt>
                <c:pt idx="757">
                  <c:v>66.468292682926801</c:v>
                </c:pt>
                <c:pt idx="758">
                  <c:v>66.556097560975601</c:v>
                </c:pt>
                <c:pt idx="759">
                  <c:v>66.643902439024401</c:v>
                </c:pt>
                <c:pt idx="760">
                  <c:v>66.731707317073202</c:v>
                </c:pt>
                <c:pt idx="761">
                  <c:v>66.819512195121902</c:v>
                </c:pt>
                <c:pt idx="762">
                  <c:v>66.907317073170702</c:v>
                </c:pt>
                <c:pt idx="763">
                  <c:v>66.995121951219502</c:v>
                </c:pt>
                <c:pt idx="764">
                  <c:v>67.082926829268303</c:v>
                </c:pt>
                <c:pt idx="765">
                  <c:v>67.170731707317103</c:v>
                </c:pt>
                <c:pt idx="766">
                  <c:v>67.258536585365803</c:v>
                </c:pt>
                <c:pt idx="767">
                  <c:v>67.346341463414603</c:v>
                </c:pt>
                <c:pt idx="768">
                  <c:v>67.434146341463403</c:v>
                </c:pt>
                <c:pt idx="769">
                  <c:v>67.521951219512204</c:v>
                </c:pt>
                <c:pt idx="770">
                  <c:v>67.609756097561004</c:v>
                </c:pt>
                <c:pt idx="771">
                  <c:v>67.697560975609704</c:v>
                </c:pt>
                <c:pt idx="772">
                  <c:v>67.785365853658504</c:v>
                </c:pt>
                <c:pt idx="773">
                  <c:v>67.873170731707305</c:v>
                </c:pt>
                <c:pt idx="774">
                  <c:v>67.960975609756105</c:v>
                </c:pt>
                <c:pt idx="775">
                  <c:v>68.048780487804905</c:v>
                </c:pt>
                <c:pt idx="776">
                  <c:v>68.136585365853605</c:v>
                </c:pt>
                <c:pt idx="777">
                  <c:v>68.224390243902405</c:v>
                </c:pt>
                <c:pt idx="778">
                  <c:v>68.312195121951206</c:v>
                </c:pt>
                <c:pt idx="779">
                  <c:v>68.400000000000006</c:v>
                </c:pt>
                <c:pt idx="780">
                  <c:v>68.487804878048806</c:v>
                </c:pt>
                <c:pt idx="781">
                  <c:v>68.575609756097606</c:v>
                </c:pt>
                <c:pt idx="782">
                  <c:v>68.663414634146307</c:v>
                </c:pt>
                <c:pt idx="783">
                  <c:v>68.751219512195107</c:v>
                </c:pt>
                <c:pt idx="784">
                  <c:v>68.839024390243907</c:v>
                </c:pt>
                <c:pt idx="785">
                  <c:v>68.926829268292707</c:v>
                </c:pt>
                <c:pt idx="786">
                  <c:v>69.014634146341507</c:v>
                </c:pt>
                <c:pt idx="787">
                  <c:v>69.102439024390193</c:v>
                </c:pt>
                <c:pt idx="788">
                  <c:v>69.190243902438993</c:v>
                </c:pt>
                <c:pt idx="789">
                  <c:v>69.278048780487794</c:v>
                </c:pt>
                <c:pt idx="790">
                  <c:v>69.365853658536594</c:v>
                </c:pt>
                <c:pt idx="791">
                  <c:v>69.453658536585394</c:v>
                </c:pt>
                <c:pt idx="792">
                  <c:v>69.541463414634094</c:v>
                </c:pt>
                <c:pt idx="793">
                  <c:v>69.629268292682895</c:v>
                </c:pt>
                <c:pt idx="794">
                  <c:v>69.717073170731695</c:v>
                </c:pt>
                <c:pt idx="795">
                  <c:v>69.804878048780495</c:v>
                </c:pt>
                <c:pt idx="796">
                  <c:v>69.892682926829295</c:v>
                </c:pt>
                <c:pt idx="797">
                  <c:v>69.980487804877995</c:v>
                </c:pt>
                <c:pt idx="798">
                  <c:v>70.068292682926796</c:v>
                </c:pt>
                <c:pt idx="799">
                  <c:v>70.156097560975596</c:v>
                </c:pt>
                <c:pt idx="800">
                  <c:v>70.243902439024396</c:v>
                </c:pt>
                <c:pt idx="801">
                  <c:v>70.331707317073196</c:v>
                </c:pt>
                <c:pt idx="802">
                  <c:v>70.419512195121996</c:v>
                </c:pt>
                <c:pt idx="803">
                  <c:v>70.507317073170697</c:v>
                </c:pt>
                <c:pt idx="804">
                  <c:v>70.595121951219497</c:v>
                </c:pt>
                <c:pt idx="805">
                  <c:v>70.682926829268297</c:v>
                </c:pt>
                <c:pt idx="806">
                  <c:v>70.770731707317097</c:v>
                </c:pt>
                <c:pt idx="807">
                  <c:v>70.858536585365897</c:v>
                </c:pt>
                <c:pt idx="808">
                  <c:v>70.946341463414598</c:v>
                </c:pt>
                <c:pt idx="809">
                  <c:v>71.034146341463398</c:v>
                </c:pt>
                <c:pt idx="810">
                  <c:v>71.121951219512198</c:v>
                </c:pt>
                <c:pt idx="811">
                  <c:v>71.209756097560998</c:v>
                </c:pt>
                <c:pt idx="812">
                  <c:v>71.297560975609798</c:v>
                </c:pt>
                <c:pt idx="813">
                  <c:v>71.385365853658499</c:v>
                </c:pt>
                <c:pt idx="814">
                  <c:v>71.473170731707299</c:v>
                </c:pt>
                <c:pt idx="815">
                  <c:v>71.560975609756099</c:v>
                </c:pt>
                <c:pt idx="816">
                  <c:v>71.648780487804899</c:v>
                </c:pt>
                <c:pt idx="817">
                  <c:v>71.736585365853699</c:v>
                </c:pt>
                <c:pt idx="818">
                  <c:v>71.8243902439024</c:v>
                </c:pt>
                <c:pt idx="819">
                  <c:v>71.9121951219512</c:v>
                </c:pt>
                <c:pt idx="820">
                  <c:v>72</c:v>
                </c:pt>
                <c:pt idx="821">
                  <c:v>72.0878048780488</c:v>
                </c:pt>
                <c:pt idx="822">
                  <c:v>72.1756097560976</c:v>
                </c:pt>
                <c:pt idx="823">
                  <c:v>72.263414634146301</c:v>
                </c:pt>
                <c:pt idx="824">
                  <c:v>72.351219512195101</c:v>
                </c:pt>
                <c:pt idx="825">
                  <c:v>72.439024390243901</c:v>
                </c:pt>
                <c:pt idx="826">
                  <c:v>72.526829268292701</c:v>
                </c:pt>
                <c:pt idx="827">
                  <c:v>72.614634146341501</c:v>
                </c:pt>
                <c:pt idx="828">
                  <c:v>72.702439024390202</c:v>
                </c:pt>
                <c:pt idx="829">
                  <c:v>72.790243902439002</c:v>
                </c:pt>
                <c:pt idx="830">
                  <c:v>72.878048780487802</c:v>
                </c:pt>
                <c:pt idx="831">
                  <c:v>72.965853658536602</c:v>
                </c:pt>
                <c:pt idx="832">
                  <c:v>73.053658536585402</c:v>
                </c:pt>
                <c:pt idx="833">
                  <c:v>73.141463414634103</c:v>
                </c:pt>
                <c:pt idx="834">
                  <c:v>73.229268292682903</c:v>
                </c:pt>
                <c:pt idx="835">
                  <c:v>73.317073170731703</c:v>
                </c:pt>
                <c:pt idx="836">
                  <c:v>73.404878048780503</c:v>
                </c:pt>
                <c:pt idx="837">
                  <c:v>73.492682926829303</c:v>
                </c:pt>
                <c:pt idx="838">
                  <c:v>73.580487804878004</c:v>
                </c:pt>
                <c:pt idx="839">
                  <c:v>73.668292682926804</c:v>
                </c:pt>
                <c:pt idx="840">
                  <c:v>73.756097560975604</c:v>
                </c:pt>
                <c:pt idx="841">
                  <c:v>73.843902439024404</c:v>
                </c:pt>
                <c:pt idx="842">
                  <c:v>73.931707317073204</c:v>
                </c:pt>
                <c:pt idx="843">
                  <c:v>74.019512195121905</c:v>
                </c:pt>
                <c:pt idx="844">
                  <c:v>74.107317073170705</c:v>
                </c:pt>
                <c:pt idx="845">
                  <c:v>74.195121951219505</c:v>
                </c:pt>
                <c:pt idx="846">
                  <c:v>74.282926829268305</c:v>
                </c:pt>
                <c:pt idx="847">
                  <c:v>74.370731707317105</c:v>
                </c:pt>
                <c:pt idx="848">
                  <c:v>74.458536585365806</c:v>
                </c:pt>
                <c:pt idx="849">
                  <c:v>74.546341463414606</c:v>
                </c:pt>
                <c:pt idx="850">
                  <c:v>74.634146341463406</c:v>
                </c:pt>
                <c:pt idx="851">
                  <c:v>74.721951219512206</c:v>
                </c:pt>
                <c:pt idx="852">
                  <c:v>74.809756097561007</c:v>
                </c:pt>
                <c:pt idx="853">
                  <c:v>74.897560975609693</c:v>
                </c:pt>
                <c:pt idx="854">
                  <c:v>74.985365853658493</c:v>
                </c:pt>
                <c:pt idx="855">
                  <c:v>75.073170731707293</c:v>
                </c:pt>
                <c:pt idx="856">
                  <c:v>75.160975609756093</c:v>
                </c:pt>
                <c:pt idx="857">
                  <c:v>75.248780487804893</c:v>
                </c:pt>
                <c:pt idx="858">
                  <c:v>75.336585365853693</c:v>
                </c:pt>
                <c:pt idx="859">
                  <c:v>75.424390243902394</c:v>
                </c:pt>
                <c:pt idx="860">
                  <c:v>75.512195121951194</c:v>
                </c:pt>
                <c:pt idx="861">
                  <c:v>75.599999999999994</c:v>
                </c:pt>
                <c:pt idx="862">
                  <c:v>75.687804878048794</c:v>
                </c:pt>
                <c:pt idx="863">
                  <c:v>75.775609756097595</c:v>
                </c:pt>
                <c:pt idx="864">
                  <c:v>75.863414634146295</c:v>
                </c:pt>
                <c:pt idx="865">
                  <c:v>75.951219512195095</c:v>
                </c:pt>
                <c:pt idx="866">
                  <c:v>76.039024390243895</c:v>
                </c:pt>
                <c:pt idx="867">
                  <c:v>76.126829268292695</c:v>
                </c:pt>
                <c:pt idx="868">
                  <c:v>76.214634146341496</c:v>
                </c:pt>
                <c:pt idx="869">
                  <c:v>76.302439024390196</c:v>
                </c:pt>
                <c:pt idx="870">
                  <c:v>76.390243902438996</c:v>
                </c:pt>
                <c:pt idx="871">
                  <c:v>76.478048780487796</c:v>
                </c:pt>
                <c:pt idx="872">
                  <c:v>76.565853658536597</c:v>
                </c:pt>
                <c:pt idx="873">
                  <c:v>76.653658536585397</c:v>
                </c:pt>
                <c:pt idx="874">
                  <c:v>76.741463414634097</c:v>
                </c:pt>
                <c:pt idx="875">
                  <c:v>76.829268292682897</c:v>
                </c:pt>
                <c:pt idx="876">
                  <c:v>76.917073170731697</c:v>
                </c:pt>
                <c:pt idx="877">
                  <c:v>77.004878048780498</c:v>
                </c:pt>
                <c:pt idx="878">
                  <c:v>77.092682926829298</c:v>
                </c:pt>
                <c:pt idx="879">
                  <c:v>77.180487804877998</c:v>
                </c:pt>
                <c:pt idx="880">
                  <c:v>77.268292682926798</c:v>
                </c:pt>
                <c:pt idx="881">
                  <c:v>77.356097560975599</c:v>
                </c:pt>
                <c:pt idx="882">
                  <c:v>77.443902439024399</c:v>
                </c:pt>
                <c:pt idx="883">
                  <c:v>77.531707317073199</c:v>
                </c:pt>
                <c:pt idx="884">
                  <c:v>77.619512195121899</c:v>
                </c:pt>
                <c:pt idx="885">
                  <c:v>77.707317073170699</c:v>
                </c:pt>
                <c:pt idx="886">
                  <c:v>77.7951219512195</c:v>
                </c:pt>
                <c:pt idx="887">
                  <c:v>77.8829268292683</c:v>
                </c:pt>
                <c:pt idx="888">
                  <c:v>77.9707317073171</c:v>
                </c:pt>
                <c:pt idx="889">
                  <c:v>78.0585365853658</c:v>
                </c:pt>
                <c:pt idx="890">
                  <c:v>78.146341463414601</c:v>
                </c:pt>
                <c:pt idx="891">
                  <c:v>78.234146341463401</c:v>
                </c:pt>
                <c:pt idx="892">
                  <c:v>78.321951219512201</c:v>
                </c:pt>
                <c:pt idx="893">
                  <c:v>78.409756097561001</c:v>
                </c:pt>
                <c:pt idx="894">
                  <c:v>78.497560975609801</c:v>
                </c:pt>
                <c:pt idx="895">
                  <c:v>78.585365853658502</c:v>
                </c:pt>
                <c:pt idx="896">
                  <c:v>78.673170731707302</c:v>
                </c:pt>
                <c:pt idx="897">
                  <c:v>78.760975609756102</c:v>
                </c:pt>
                <c:pt idx="898">
                  <c:v>78.848780487804902</c:v>
                </c:pt>
                <c:pt idx="899">
                  <c:v>78.936585365853702</c:v>
                </c:pt>
                <c:pt idx="900">
                  <c:v>79.024390243902403</c:v>
                </c:pt>
                <c:pt idx="901">
                  <c:v>79.112195121951203</c:v>
                </c:pt>
                <c:pt idx="902">
                  <c:v>79.2</c:v>
                </c:pt>
                <c:pt idx="903">
                  <c:v>79.287804878048803</c:v>
                </c:pt>
                <c:pt idx="904">
                  <c:v>79.375609756097603</c:v>
                </c:pt>
                <c:pt idx="905">
                  <c:v>79.463414634146304</c:v>
                </c:pt>
                <c:pt idx="906">
                  <c:v>79.551219512195104</c:v>
                </c:pt>
                <c:pt idx="907">
                  <c:v>79.639024390243904</c:v>
                </c:pt>
                <c:pt idx="908">
                  <c:v>79.726829268292704</c:v>
                </c:pt>
                <c:pt idx="909">
                  <c:v>79.814634146341504</c:v>
                </c:pt>
                <c:pt idx="910">
                  <c:v>79.902439024390205</c:v>
                </c:pt>
                <c:pt idx="911">
                  <c:v>79.990243902439005</c:v>
                </c:pt>
                <c:pt idx="912">
                  <c:v>80.078048780487805</c:v>
                </c:pt>
                <c:pt idx="913">
                  <c:v>80.165853658536605</c:v>
                </c:pt>
                <c:pt idx="914">
                  <c:v>80.253658536585405</c:v>
                </c:pt>
                <c:pt idx="915">
                  <c:v>80.341463414634106</c:v>
                </c:pt>
                <c:pt idx="916">
                  <c:v>80.429268292682906</c:v>
                </c:pt>
                <c:pt idx="917">
                  <c:v>80.517073170731706</c:v>
                </c:pt>
                <c:pt idx="918">
                  <c:v>80.604878048780506</c:v>
                </c:pt>
                <c:pt idx="919">
                  <c:v>80.692682926829306</c:v>
                </c:pt>
                <c:pt idx="920">
                  <c:v>80.780487804878007</c:v>
                </c:pt>
                <c:pt idx="921">
                  <c:v>80.868292682926807</c:v>
                </c:pt>
                <c:pt idx="922">
                  <c:v>80.956097560975607</c:v>
                </c:pt>
                <c:pt idx="923">
                  <c:v>81.043902439024393</c:v>
                </c:pt>
                <c:pt idx="924">
                  <c:v>81.131707317073193</c:v>
                </c:pt>
                <c:pt idx="925">
                  <c:v>81.219512195121993</c:v>
                </c:pt>
                <c:pt idx="926">
                  <c:v>81.307317073170694</c:v>
                </c:pt>
                <c:pt idx="927">
                  <c:v>81.395121951219494</c:v>
                </c:pt>
                <c:pt idx="928">
                  <c:v>81.482926829268294</c:v>
                </c:pt>
                <c:pt idx="929">
                  <c:v>81.570731707317094</c:v>
                </c:pt>
                <c:pt idx="930">
                  <c:v>81.658536585365894</c:v>
                </c:pt>
                <c:pt idx="931">
                  <c:v>81.746341463414595</c:v>
                </c:pt>
                <c:pt idx="932">
                  <c:v>81.834146341463395</c:v>
                </c:pt>
                <c:pt idx="933">
                  <c:v>81.921951219512195</c:v>
                </c:pt>
                <c:pt idx="934">
                  <c:v>82.009756097560995</c:v>
                </c:pt>
                <c:pt idx="935">
                  <c:v>82.097560975609795</c:v>
                </c:pt>
                <c:pt idx="936">
                  <c:v>82.185365853658496</c:v>
                </c:pt>
                <c:pt idx="937">
                  <c:v>82.273170731707296</c:v>
                </c:pt>
                <c:pt idx="938">
                  <c:v>82.360975609756096</c:v>
                </c:pt>
                <c:pt idx="939">
                  <c:v>82.448780487804896</c:v>
                </c:pt>
                <c:pt idx="940">
                  <c:v>82.536585365853696</c:v>
                </c:pt>
                <c:pt idx="941">
                  <c:v>82.624390243902397</c:v>
                </c:pt>
                <c:pt idx="942">
                  <c:v>82.712195121951197</c:v>
                </c:pt>
                <c:pt idx="943">
                  <c:v>82.8</c:v>
                </c:pt>
                <c:pt idx="944">
                  <c:v>82.887804878048797</c:v>
                </c:pt>
                <c:pt idx="945">
                  <c:v>82.975609756097597</c:v>
                </c:pt>
                <c:pt idx="946">
                  <c:v>83.063414634146298</c:v>
                </c:pt>
                <c:pt idx="947">
                  <c:v>83.151219512195098</c:v>
                </c:pt>
                <c:pt idx="948">
                  <c:v>83.239024390243898</c:v>
                </c:pt>
                <c:pt idx="949">
                  <c:v>83.326829268292698</c:v>
                </c:pt>
                <c:pt idx="950">
                  <c:v>83.414634146341498</c:v>
                </c:pt>
                <c:pt idx="951">
                  <c:v>83.502439024390199</c:v>
                </c:pt>
                <c:pt idx="952">
                  <c:v>83.590243902438999</c:v>
                </c:pt>
                <c:pt idx="953">
                  <c:v>83.678048780487799</c:v>
                </c:pt>
                <c:pt idx="954">
                  <c:v>83.765853658536599</c:v>
                </c:pt>
                <c:pt idx="955">
                  <c:v>83.853658536585399</c:v>
                </c:pt>
                <c:pt idx="956">
                  <c:v>83.9414634146341</c:v>
                </c:pt>
                <c:pt idx="957">
                  <c:v>84.0292682926829</c:v>
                </c:pt>
                <c:pt idx="958">
                  <c:v>84.1170731707317</c:v>
                </c:pt>
                <c:pt idx="959">
                  <c:v>84.2048780487805</c:v>
                </c:pt>
                <c:pt idx="960">
                  <c:v>84.292682926829301</c:v>
                </c:pt>
                <c:pt idx="961">
                  <c:v>84.380487804878001</c:v>
                </c:pt>
                <c:pt idx="962">
                  <c:v>84.468292682926801</c:v>
                </c:pt>
                <c:pt idx="963">
                  <c:v>84.556097560975601</c:v>
                </c:pt>
                <c:pt idx="964">
                  <c:v>84.643902439024401</c:v>
                </c:pt>
                <c:pt idx="965">
                  <c:v>84.731707317073202</c:v>
                </c:pt>
                <c:pt idx="966">
                  <c:v>84.819512195121902</c:v>
                </c:pt>
                <c:pt idx="967">
                  <c:v>84.907317073170702</c:v>
                </c:pt>
                <c:pt idx="968">
                  <c:v>84.995121951219502</c:v>
                </c:pt>
                <c:pt idx="969">
                  <c:v>85.082926829268303</c:v>
                </c:pt>
                <c:pt idx="970">
                  <c:v>85.170731707317103</c:v>
                </c:pt>
                <c:pt idx="971">
                  <c:v>85.258536585365803</c:v>
                </c:pt>
                <c:pt idx="972">
                  <c:v>85.346341463414603</c:v>
                </c:pt>
                <c:pt idx="973">
                  <c:v>85.434146341463403</c:v>
                </c:pt>
                <c:pt idx="974">
                  <c:v>85.521951219512204</c:v>
                </c:pt>
                <c:pt idx="975">
                  <c:v>85.609756097561004</c:v>
                </c:pt>
                <c:pt idx="976">
                  <c:v>85.697560975609704</c:v>
                </c:pt>
                <c:pt idx="977">
                  <c:v>85.785365853658504</c:v>
                </c:pt>
                <c:pt idx="978">
                  <c:v>85.873170731707305</c:v>
                </c:pt>
                <c:pt idx="979">
                  <c:v>85.960975609756105</c:v>
                </c:pt>
                <c:pt idx="980">
                  <c:v>86.048780487804905</c:v>
                </c:pt>
                <c:pt idx="981">
                  <c:v>86.136585365853605</c:v>
                </c:pt>
                <c:pt idx="982">
                  <c:v>86.224390243902405</c:v>
                </c:pt>
                <c:pt idx="983">
                  <c:v>86.312195121951206</c:v>
                </c:pt>
                <c:pt idx="984">
                  <c:v>86.4</c:v>
                </c:pt>
                <c:pt idx="985">
                  <c:v>86.487804878048806</c:v>
                </c:pt>
                <c:pt idx="986">
                  <c:v>86.575609756097506</c:v>
                </c:pt>
                <c:pt idx="987">
                  <c:v>86.663414634146307</c:v>
                </c:pt>
                <c:pt idx="988">
                  <c:v>86.751219512195107</c:v>
                </c:pt>
                <c:pt idx="989">
                  <c:v>86.839024390243907</c:v>
                </c:pt>
                <c:pt idx="990">
                  <c:v>86.926829268292707</c:v>
                </c:pt>
                <c:pt idx="991">
                  <c:v>87.014634146341507</c:v>
                </c:pt>
                <c:pt idx="992">
                  <c:v>87.102439024390193</c:v>
                </c:pt>
                <c:pt idx="993">
                  <c:v>87.190243902438993</c:v>
                </c:pt>
                <c:pt idx="994">
                  <c:v>87.278048780487794</c:v>
                </c:pt>
                <c:pt idx="995">
                  <c:v>87.365853658536594</c:v>
                </c:pt>
                <c:pt idx="996">
                  <c:v>87.453658536585394</c:v>
                </c:pt>
                <c:pt idx="997">
                  <c:v>87.541463414634094</c:v>
                </c:pt>
                <c:pt idx="998">
                  <c:v>87.629268292682895</c:v>
                </c:pt>
                <c:pt idx="999">
                  <c:v>87.717073170731695</c:v>
                </c:pt>
                <c:pt idx="1000">
                  <c:v>87.804878048780495</c:v>
                </c:pt>
                <c:pt idx="1001">
                  <c:v>87.892682926829295</c:v>
                </c:pt>
                <c:pt idx="1002">
                  <c:v>87.980487804877995</c:v>
                </c:pt>
                <c:pt idx="1003">
                  <c:v>88.068292682926796</c:v>
                </c:pt>
                <c:pt idx="1004">
                  <c:v>88.156097560975596</c:v>
                </c:pt>
                <c:pt idx="1005">
                  <c:v>88.243902439024396</c:v>
                </c:pt>
                <c:pt idx="1006">
                  <c:v>88.331707317073196</c:v>
                </c:pt>
                <c:pt idx="1007">
                  <c:v>88.419512195121897</c:v>
                </c:pt>
                <c:pt idx="1008">
                  <c:v>88.507317073170697</c:v>
                </c:pt>
                <c:pt idx="1009">
                  <c:v>88.595121951219497</c:v>
                </c:pt>
                <c:pt idx="1010">
                  <c:v>88.682926829268297</c:v>
                </c:pt>
                <c:pt idx="1011">
                  <c:v>88.770731707317097</c:v>
                </c:pt>
                <c:pt idx="1012">
                  <c:v>88.858536585365897</c:v>
                </c:pt>
                <c:pt idx="1013">
                  <c:v>88.946341463414598</c:v>
                </c:pt>
                <c:pt idx="1014">
                  <c:v>89.034146341463398</c:v>
                </c:pt>
                <c:pt idx="1015">
                  <c:v>89.121951219512198</c:v>
                </c:pt>
                <c:pt idx="1016">
                  <c:v>89.209756097560998</c:v>
                </c:pt>
                <c:pt idx="1017">
                  <c:v>89.297560975609798</c:v>
                </c:pt>
                <c:pt idx="1018">
                  <c:v>89.385365853658499</c:v>
                </c:pt>
                <c:pt idx="1019">
                  <c:v>89.473170731707299</c:v>
                </c:pt>
                <c:pt idx="1020">
                  <c:v>89.560975609756099</c:v>
                </c:pt>
                <c:pt idx="1021">
                  <c:v>89.648780487804899</c:v>
                </c:pt>
                <c:pt idx="1022">
                  <c:v>89.736585365853699</c:v>
                </c:pt>
                <c:pt idx="1023">
                  <c:v>89.8243902439024</c:v>
                </c:pt>
                <c:pt idx="1024">
                  <c:v>89.9121951219512</c:v>
                </c:pt>
              </c:numCache>
            </c:numRef>
          </c:xVal>
          <c:yVal>
            <c:numRef>
              <c:f>'70'!$F$2:$F$1026</c:f>
              <c:numCache>
                <c:formatCode>General</c:formatCode>
                <c:ptCount val="1025"/>
                <c:pt idx="0">
                  <c:v>72.416799999999995</c:v>
                </c:pt>
                <c:pt idx="1">
                  <c:v>72.414100000000005</c:v>
                </c:pt>
                <c:pt idx="2">
                  <c:v>72.403499999999994</c:v>
                </c:pt>
                <c:pt idx="3">
                  <c:v>72.401399999999995</c:v>
                </c:pt>
                <c:pt idx="4">
                  <c:v>72.399699999999996</c:v>
                </c:pt>
                <c:pt idx="5">
                  <c:v>72.389200000000002</c:v>
                </c:pt>
                <c:pt idx="6">
                  <c:v>72.385999999999996</c:v>
                </c:pt>
                <c:pt idx="7">
                  <c:v>72.381100000000004</c:v>
                </c:pt>
                <c:pt idx="8">
                  <c:v>72.372799999999998</c:v>
                </c:pt>
                <c:pt idx="9">
                  <c:v>72.370900000000006</c:v>
                </c:pt>
                <c:pt idx="10">
                  <c:v>72.368499999999997</c:v>
                </c:pt>
                <c:pt idx="11">
                  <c:v>72.362499999999997</c:v>
                </c:pt>
                <c:pt idx="12">
                  <c:v>72.356099999999998</c:v>
                </c:pt>
                <c:pt idx="13">
                  <c:v>72.351699999999994</c:v>
                </c:pt>
                <c:pt idx="14">
                  <c:v>72.345799999999997</c:v>
                </c:pt>
                <c:pt idx="15">
                  <c:v>72.339200000000005</c:v>
                </c:pt>
                <c:pt idx="16">
                  <c:v>72.330299999999994</c:v>
                </c:pt>
                <c:pt idx="17">
                  <c:v>72.322299999999998</c:v>
                </c:pt>
                <c:pt idx="18">
                  <c:v>72.3215</c:v>
                </c:pt>
                <c:pt idx="19">
                  <c:v>72.320999999999998</c:v>
                </c:pt>
                <c:pt idx="20">
                  <c:v>72.314800000000005</c:v>
                </c:pt>
                <c:pt idx="21">
                  <c:v>72.304100000000005</c:v>
                </c:pt>
                <c:pt idx="22">
                  <c:v>72.294799999999995</c:v>
                </c:pt>
                <c:pt idx="23">
                  <c:v>72.292000000000002</c:v>
                </c:pt>
                <c:pt idx="24">
                  <c:v>72.290800000000004</c:v>
                </c:pt>
                <c:pt idx="25">
                  <c:v>72.287400000000005</c:v>
                </c:pt>
                <c:pt idx="26">
                  <c:v>72.284700000000001</c:v>
                </c:pt>
                <c:pt idx="27">
                  <c:v>72.279399999999995</c:v>
                </c:pt>
                <c:pt idx="28">
                  <c:v>72.2714</c:v>
                </c:pt>
                <c:pt idx="29">
                  <c:v>72.266999999999996</c:v>
                </c:pt>
                <c:pt idx="30">
                  <c:v>72.256</c:v>
                </c:pt>
                <c:pt idx="31">
                  <c:v>72.255799999999994</c:v>
                </c:pt>
                <c:pt idx="32">
                  <c:v>72.255499999999998</c:v>
                </c:pt>
                <c:pt idx="33">
                  <c:v>72.243200000000002</c:v>
                </c:pt>
                <c:pt idx="34">
                  <c:v>72.240499999999997</c:v>
                </c:pt>
                <c:pt idx="35">
                  <c:v>72.235399999999998</c:v>
                </c:pt>
                <c:pt idx="36">
                  <c:v>72.227999999999994</c:v>
                </c:pt>
                <c:pt idx="37">
                  <c:v>72.2256</c:v>
                </c:pt>
                <c:pt idx="38">
                  <c:v>72.222800000000007</c:v>
                </c:pt>
                <c:pt idx="39">
                  <c:v>72.220699999999994</c:v>
                </c:pt>
                <c:pt idx="40">
                  <c:v>72.211100000000002</c:v>
                </c:pt>
                <c:pt idx="41">
                  <c:v>72.200900000000004</c:v>
                </c:pt>
                <c:pt idx="42">
                  <c:v>72.1995</c:v>
                </c:pt>
                <c:pt idx="43">
                  <c:v>72.197000000000003</c:v>
                </c:pt>
                <c:pt idx="44">
                  <c:v>72.194599999999994</c:v>
                </c:pt>
                <c:pt idx="45">
                  <c:v>72.192599999999999</c:v>
                </c:pt>
                <c:pt idx="46">
                  <c:v>72.191599999999994</c:v>
                </c:pt>
                <c:pt idx="47">
                  <c:v>72.183300000000003</c:v>
                </c:pt>
                <c:pt idx="48">
                  <c:v>72.179599999999994</c:v>
                </c:pt>
                <c:pt idx="49">
                  <c:v>72.174899999999994</c:v>
                </c:pt>
                <c:pt idx="50">
                  <c:v>72.170100000000005</c:v>
                </c:pt>
                <c:pt idx="51">
                  <c:v>72.165099999999995</c:v>
                </c:pt>
                <c:pt idx="52">
                  <c:v>72.161000000000001</c:v>
                </c:pt>
                <c:pt idx="53">
                  <c:v>72.157499999999999</c:v>
                </c:pt>
                <c:pt idx="54">
                  <c:v>72.150300000000001</c:v>
                </c:pt>
                <c:pt idx="55">
                  <c:v>72.149000000000001</c:v>
                </c:pt>
                <c:pt idx="56">
                  <c:v>72.145300000000006</c:v>
                </c:pt>
                <c:pt idx="57">
                  <c:v>72.143900000000002</c:v>
                </c:pt>
                <c:pt idx="58">
                  <c:v>72.1404</c:v>
                </c:pt>
                <c:pt idx="59">
                  <c:v>72.133799999999994</c:v>
                </c:pt>
                <c:pt idx="60">
                  <c:v>72.1297</c:v>
                </c:pt>
                <c:pt idx="61">
                  <c:v>72.128</c:v>
                </c:pt>
                <c:pt idx="62">
                  <c:v>72.127300000000005</c:v>
                </c:pt>
                <c:pt idx="63">
                  <c:v>72.122799999999998</c:v>
                </c:pt>
                <c:pt idx="64">
                  <c:v>72.118399999999994</c:v>
                </c:pt>
                <c:pt idx="65">
                  <c:v>72.113600000000005</c:v>
                </c:pt>
                <c:pt idx="66">
                  <c:v>72.112399999999994</c:v>
                </c:pt>
                <c:pt idx="67">
                  <c:v>72.108999999999995</c:v>
                </c:pt>
                <c:pt idx="68">
                  <c:v>72.106200000000001</c:v>
                </c:pt>
                <c:pt idx="69">
                  <c:v>72.102599999999995</c:v>
                </c:pt>
                <c:pt idx="70">
                  <c:v>72.100499999999997</c:v>
                </c:pt>
                <c:pt idx="71">
                  <c:v>72.099299999999999</c:v>
                </c:pt>
                <c:pt idx="72">
                  <c:v>72.093500000000006</c:v>
                </c:pt>
                <c:pt idx="73">
                  <c:v>72.090999999999994</c:v>
                </c:pt>
                <c:pt idx="74">
                  <c:v>72.088800000000006</c:v>
                </c:pt>
                <c:pt idx="75">
                  <c:v>72.087500000000006</c:v>
                </c:pt>
                <c:pt idx="76">
                  <c:v>72.085099999999997</c:v>
                </c:pt>
                <c:pt idx="77">
                  <c:v>72.082999999999998</c:v>
                </c:pt>
                <c:pt idx="78">
                  <c:v>72.078500000000005</c:v>
                </c:pt>
                <c:pt idx="79">
                  <c:v>72.077399999999997</c:v>
                </c:pt>
                <c:pt idx="80">
                  <c:v>72.073899999999995</c:v>
                </c:pt>
                <c:pt idx="81">
                  <c:v>72.0715</c:v>
                </c:pt>
                <c:pt idx="82">
                  <c:v>72.070499999999996</c:v>
                </c:pt>
                <c:pt idx="83">
                  <c:v>72.069599999999994</c:v>
                </c:pt>
                <c:pt idx="84">
                  <c:v>72.069599999999994</c:v>
                </c:pt>
                <c:pt idx="85">
                  <c:v>72.069400000000002</c:v>
                </c:pt>
                <c:pt idx="86">
                  <c:v>72.064400000000006</c:v>
                </c:pt>
                <c:pt idx="87">
                  <c:v>72.061999999999998</c:v>
                </c:pt>
                <c:pt idx="88">
                  <c:v>72.059200000000004</c:v>
                </c:pt>
                <c:pt idx="89">
                  <c:v>72.058999999999997</c:v>
                </c:pt>
                <c:pt idx="90">
                  <c:v>72.058800000000005</c:v>
                </c:pt>
                <c:pt idx="91">
                  <c:v>72.055899999999994</c:v>
                </c:pt>
                <c:pt idx="92">
                  <c:v>72.054500000000004</c:v>
                </c:pt>
                <c:pt idx="93">
                  <c:v>72.052800000000005</c:v>
                </c:pt>
                <c:pt idx="94">
                  <c:v>72.051599999999993</c:v>
                </c:pt>
                <c:pt idx="95">
                  <c:v>72.051199999999994</c:v>
                </c:pt>
                <c:pt idx="96">
                  <c:v>72.050899999999999</c:v>
                </c:pt>
                <c:pt idx="97">
                  <c:v>72.049899999999994</c:v>
                </c:pt>
                <c:pt idx="98">
                  <c:v>72.049400000000006</c:v>
                </c:pt>
                <c:pt idx="99">
                  <c:v>72.048100000000005</c:v>
                </c:pt>
                <c:pt idx="100">
                  <c:v>72.047799999999995</c:v>
                </c:pt>
                <c:pt idx="101">
                  <c:v>72.046999999999997</c:v>
                </c:pt>
                <c:pt idx="102">
                  <c:v>72.046300000000002</c:v>
                </c:pt>
                <c:pt idx="103">
                  <c:v>72.045900000000003</c:v>
                </c:pt>
                <c:pt idx="104">
                  <c:v>72.045599999999993</c:v>
                </c:pt>
                <c:pt idx="105">
                  <c:v>72.045400000000001</c:v>
                </c:pt>
                <c:pt idx="106">
                  <c:v>72.045400000000001</c:v>
                </c:pt>
                <c:pt idx="107">
                  <c:v>72.045400000000001</c:v>
                </c:pt>
                <c:pt idx="108">
                  <c:v>72.045599999999993</c:v>
                </c:pt>
                <c:pt idx="109">
                  <c:v>72.045900000000003</c:v>
                </c:pt>
                <c:pt idx="110">
                  <c:v>72.046199999999999</c:v>
                </c:pt>
                <c:pt idx="111">
                  <c:v>72.046700000000001</c:v>
                </c:pt>
                <c:pt idx="112">
                  <c:v>72.046700000000001</c:v>
                </c:pt>
                <c:pt idx="113">
                  <c:v>72.046800000000005</c:v>
                </c:pt>
                <c:pt idx="114">
                  <c:v>72.048500000000004</c:v>
                </c:pt>
                <c:pt idx="115">
                  <c:v>72.049000000000007</c:v>
                </c:pt>
                <c:pt idx="116">
                  <c:v>72.0505</c:v>
                </c:pt>
                <c:pt idx="117">
                  <c:v>72.051000000000002</c:v>
                </c:pt>
                <c:pt idx="118">
                  <c:v>72.052199999999999</c:v>
                </c:pt>
                <c:pt idx="119">
                  <c:v>72.052300000000002</c:v>
                </c:pt>
                <c:pt idx="120">
                  <c:v>72.0535</c:v>
                </c:pt>
                <c:pt idx="121">
                  <c:v>72.054599999999994</c:v>
                </c:pt>
                <c:pt idx="122">
                  <c:v>72.056799999999996</c:v>
                </c:pt>
                <c:pt idx="123">
                  <c:v>72.057199999999995</c:v>
                </c:pt>
                <c:pt idx="124">
                  <c:v>72.058300000000003</c:v>
                </c:pt>
                <c:pt idx="125">
                  <c:v>72.0595</c:v>
                </c:pt>
                <c:pt idx="126">
                  <c:v>72.062399999999997</c:v>
                </c:pt>
                <c:pt idx="127">
                  <c:v>72.063699999999997</c:v>
                </c:pt>
                <c:pt idx="128">
                  <c:v>72.068700000000007</c:v>
                </c:pt>
                <c:pt idx="129">
                  <c:v>72.069299999999998</c:v>
                </c:pt>
                <c:pt idx="130">
                  <c:v>72.070300000000003</c:v>
                </c:pt>
                <c:pt idx="131">
                  <c:v>72.0715</c:v>
                </c:pt>
                <c:pt idx="132">
                  <c:v>72.072400000000002</c:v>
                </c:pt>
                <c:pt idx="133">
                  <c:v>72.077399999999997</c:v>
                </c:pt>
                <c:pt idx="134">
                  <c:v>72.080799999999996</c:v>
                </c:pt>
                <c:pt idx="135">
                  <c:v>72.081999999999994</c:v>
                </c:pt>
                <c:pt idx="136">
                  <c:v>72.086699999999993</c:v>
                </c:pt>
                <c:pt idx="137">
                  <c:v>72.088800000000006</c:v>
                </c:pt>
                <c:pt idx="138">
                  <c:v>72.091399999999993</c:v>
                </c:pt>
                <c:pt idx="139">
                  <c:v>72.0959</c:v>
                </c:pt>
                <c:pt idx="140">
                  <c:v>72.097399999999993</c:v>
                </c:pt>
                <c:pt idx="141">
                  <c:v>72.098299999999995</c:v>
                </c:pt>
                <c:pt idx="142">
                  <c:v>72.103499999999997</c:v>
                </c:pt>
                <c:pt idx="143">
                  <c:v>72.1083</c:v>
                </c:pt>
                <c:pt idx="144">
                  <c:v>72.109499999999997</c:v>
                </c:pt>
                <c:pt idx="145">
                  <c:v>72.116900000000001</c:v>
                </c:pt>
                <c:pt idx="146">
                  <c:v>72.117699999999999</c:v>
                </c:pt>
                <c:pt idx="147">
                  <c:v>72.123000000000005</c:v>
                </c:pt>
                <c:pt idx="148">
                  <c:v>72.130600000000001</c:v>
                </c:pt>
                <c:pt idx="149">
                  <c:v>72.131699999999995</c:v>
                </c:pt>
                <c:pt idx="150">
                  <c:v>72.133799999999994</c:v>
                </c:pt>
                <c:pt idx="151">
                  <c:v>72.137900000000002</c:v>
                </c:pt>
                <c:pt idx="152">
                  <c:v>72.140100000000004</c:v>
                </c:pt>
                <c:pt idx="153">
                  <c:v>72.147999999999996</c:v>
                </c:pt>
                <c:pt idx="154">
                  <c:v>72.154300000000006</c:v>
                </c:pt>
                <c:pt idx="155">
                  <c:v>72.155699999999996</c:v>
                </c:pt>
                <c:pt idx="156">
                  <c:v>72.165499999999994</c:v>
                </c:pt>
                <c:pt idx="157">
                  <c:v>72.165599999999998</c:v>
                </c:pt>
                <c:pt idx="158">
                  <c:v>72.172300000000007</c:v>
                </c:pt>
                <c:pt idx="159">
                  <c:v>72.183199999999999</c:v>
                </c:pt>
                <c:pt idx="160">
                  <c:v>72.184600000000003</c:v>
                </c:pt>
                <c:pt idx="161">
                  <c:v>72.187600000000003</c:v>
                </c:pt>
                <c:pt idx="162">
                  <c:v>72.191900000000004</c:v>
                </c:pt>
                <c:pt idx="163">
                  <c:v>72.193899999999999</c:v>
                </c:pt>
                <c:pt idx="164">
                  <c:v>72.204899999999995</c:v>
                </c:pt>
                <c:pt idx="165">
                  <c:v>72.212999999999994</c:v>
                </c:pt>
                <c:pt idx="166">
                  <c:v>72.225499999999997</c:v>
                </c:pt>
                <c:pt idx="167">
                  <c:v>72.226600000000005</c:v>
                </c:pt>
                <c:pt idx="168">
                  <c:v>72.236000000000004</c:v>
                </c:pt>
                <c:pt idx="169">
                  <c:v>72.245000000000005</c:v>
                </c:pt>
                <c:pt idx="170">
                  <c:v>72.249899999999997</c:v>
                </c:pt>
                <c:pt idx="171">
                  <c:v>72.259900000000002</c:v>
                </c:pt>
                <c:pt idx="172">
                  <c:v>72.260599999999997</c:v>
                </c:pt>
                <c:pt idx="173">
                  <c:v>72.262299999999996</c:v>
                </c:pt>
                <c:pt idx="174">
                  <c:v>72.2744</c:v>
                </c:pt>
                <c:pt idx="175">
                  <c:v>72.2791</c:v>
                </c:pt>
                <c:pt idx="176">
                  <c:v>72.287000000000006</c:v>
                </c:pt>
                <c:pt idx="177">
                  <c:v>72.297499999999999</c:v>
                </c:pt>
                <c:pt idx="178">
                  <c:v>72.300299999999993</c:v>
                </c:pt>
                <c:pt idx="179">
                  <c:v>72.315200000000004</c:v>
                </c:pt>
                <c:pt idx="180">
                  <c:v>72.327600000000004</c:v>
                </c:pt>
                <c:pt idx="181">
                  <c:v>72.338099999999997</c:v>
                </c:pt>
                <c:pt idx="182">
                  <c:v>72.345500000000001</c:v>
                </c:pt>
                <c:pt idx="183">
                  <c:v>72.353099999999998</c:v>
                </c:pt>
                <c:pt idx="184">
                  <c:v>72.356300000000005</c:v>
                </c:pt>
                <c:pt idx="185">
                  <c:v>72.366299999999995</c:v>
                </c:pt>
                <c:pt idx="186">
                  <c:v>72.377600000000001</c:v>
                </c:pt>
                <c:pt idx="187">
                  <c:v>72.381799999999998</c:v>
                </c:pt>
                <c:pt idx="188">
                  <c:v>72.386300000000006</c:v>
                </c:pt>
                <c:pt idx="189">
                  <c:v>72.392799999999994</c:v>
                </c:pt>
                <c:pt idx="190">
                  <c:v>72.411799999999999</c:v>
                </c:pt>
                <c:pt idx="191">
                  <c:v>72.4178</c:v>
                </c:pt>
                <c:pt idx="192">
                  <c:v>72.4285</c:v>
                </c:pt>
                <c:pt idx="193">
                  <c:v>72.434200000000004</c:v>
                </c:pt>
                <c:pt idx="194">
                  <c:v>72.448099999999997</c:v>
                </c:pt>
                <c:pt idx="195">
                  <c:v>72.450599999999994</c:v>
                </c:pt>
                <c:pt idx="196">
                  <c:v>72.471400000000003</c:v>
                </c:pt>
                <c:pt idx="197">
                  <c:v>72.4773</c:v>
                </c:pt>
                <c:pt idx="198">
                  <c:v>72.478300000000004</c:v>
                </c:pt>
                <c:pt idx="199">
                  <c:v>72.484800000000007</c:v>
                </c:pt>
                <c:pt idx="200">
                  <c:v>72.486500000000007</c:v>
                </c:pt>
                <c:pt idx="201">
                  <c:v>72.513800000000003</c:v>
                </c:pt>
                <c:pt idx="202">
                  <c:v>72.520300000000006</c:v>
                </c:pt>
                <c:pt idx="203">
                  <c:v>72.522000000000006</c:v>
                </c:pt>
                <c:pt idx="204">
                  <c:v>72.527100000000004</c:v>
                </c:pt>
                <c:pt idx="205">
                  <c:v>72.531199999999998</c:v>
                </c:pt>
                <c:pt idx="206">
                  <c:v>72.557299999999998</c:v>
                </c:pt>
                <c:pt idx="207">
                  <c:v>72.568299999999994</c:v>
                </c:pt>
                <c:pt idx="208">
                  <c:v>72.569999999999993</c:v>
                </c:pt>
                <c:pt idx="209">
                  <c:v>72.587100000000007</c:v>
                </c:pt>
                <c:pt idx="210">
                  <c:v>72.595600000000005</c:v>
                </c:pt>
                <c:pt idx="211">
                  <c:v>72.615200000000002</c:v>
                </c:pt>
                <c:pt idx="212">
                  <c:v>72.616</c:v>
                </c:pt>
                <c:pt idx="213">
                  <c:v>72.635199999999998</c:v>
                </c:pt>
                <c:pt idx="214">
                  <c:v>72.646000000000001</c:v>
                </c:pt>
                <c:pt idx="215">
                  <c:v>72.662899999999993</c:v>
                </c:pt>
                <c:pt idx="216">
                  <c:v>72.665099999999995</c:v>
                </c:pt>
                <c:pt idx="217">
                  <c:v>72.676299999999998</c:v>
                </c:pt>
                <c:pt idx="218">
                  <c:v>72.708100000000002</c:v>
                </c:pt>
                <c:pt idx="219">
                  <c:v>72.713099999999997</c:v>
                </c:pt>
                <c:pt idx="220">
                  <c:v>72.718699999999998</c:v>
                </c:pt>
                <c:pt idx="221">
                  <c:v>72.734999999999999</c:v>
                </c:pt>
                <c:pt idx="222">
                  <c:v>72.740700000000004</c:v>
                </c:pt>
                <c:pt idx="223">
                  <c:v>72.745900000000006</c:v>
                </c:pt>
                <c:pt idx="224">
                  <c:v>72.762500000000003</c:v>
                </c:pt>
                <c:pt idx="225">
                  <c:v>72.765900000000002</c:v>
                </c:pt>
                <c:pt idx="226">
                  <c:v>72.767600000000002</c:v>
                </c:pt>
                <c:pt idx="227">
                  <c:v>72.773200000000003</c:v>
                </c:pt>
                <c:pt idx="228">
                  <c:v>72.807599999999994</c:v>
                </c:pt>
                <c:pt idx="229">
                  <c:v>72.820800000000006</c:v>
                </c:pt>
                <c:pt idx="230">
                  <c:v>72.821299999999994</c:v>
                </c:pt>
                <c:pt idx="231">
                  <c:v>72.841399999999993</c:v>
                </c:pt>
                <c:pt idx="232">
                  <c:v>72.854100000000003</c:v>
                </c:pt>
                <c:pt idx="233">
                  <c:v>72.875299999999996</c:v>
                </c:pt>
                <c:pt idx="234">
                  <c:v>72.879499999999993</c:v>
                </c:pt>
                <c:pt idx="235">
                  <c:v>72.902000000000001</c:v>
                </c:pt>
                <c:pt idx="236">
                  <c:v>72.912599999999998</c:v>
                </c:pt>
                <c:pt idx="237">
                  <c:v>72.931100000000001</c:v>
                </c:pt>
                <c:pt idx="238">
                  <c:v>72.940600000000003</c:v>
                </c:pt>
                <c:pt idx="239">
                  <c:v>72.9512</c:v>
                </c:pt>
                <c:pt idx="240">
                  <c:v>72.986900000000006</c:v>
                </c:pt>
                <c:pt idx="241">
                  <c:v>72.988100000000003</c:v>
                </c:pt>
                <c:pt idx="242">
                  <c:v>72.991799999999998</c:v>
                </c:pt>
                <c:pt idx="243">
                  <c:v>73.001800000000003</c:v>
                </c:pt>
                <c:pt idx="244">
                  <c:v>73.004499999999993</c:v>
                </c:pt>
                <c:pt idx="245">
                  <c:v>73.046300000000002</c:v>
                </c:pt>
                <c:pt idx="246">
                  <c:v>73.053799999999995</c:v>
                </c:pt>
                <c:pt idx="247">
                  <c:v>73.064300000000003</c:v>
                </c:pt>
                <c:pt idx="248">
                  <c:v>73.0715</c:v>
                </c:pt>
                <c:pt idx="249">
                  <c:v>73.105699999999999</c:v>
                </c:pt>
                <c:pt idx="250">
                  <c:v>73.107100000000003</c:v>
                </c:pt>
                <c:pt idx="251">
                  <c:v>73.120099999999994</c:v>
                </c:pt>
                <c:pt idx="252">
                  <c:v>73.141599999999997</c:v>
                </c:pt>
                <c:pt idx="253">
                  <c:v>73.144800000000004</c:v>
                </c:pt>
                <c:pt idx="254">
                  <c:v>73.161799999999999</c:v>
                </c:pt>
                <c:pt idx="255">
                  <c:v>73.1965</c:v>
                </c:pt>
                <c:pt idx="256">
                  <c:v>73.215000000000003</c:v>
                </c:pt>
                <c:pt idx="257">
                  <c:v>73.217799999999997</c:v>
                </c:pt>
                <c:pt idx="258">
                  <c:v>73.226399999999998</c:v>
                </c:pt>
                <c:pt idx="259">
                  <c:v>73.228399999999993</c:v>
                </c:pt>
                <c:pt idx="260">
                  <c:v>73.275199999999998</c:v>
                </c:pt>
                <c:pt idx="261">
                  <c:v>73.291700000000006</c:v>
                </c:pt>
                <c:pt idx="262">
                  <c:v>73.314999999999998</c:v>
                </c:pt>
                <c:pt idx="263">
                  <c:v>73.3339</c:v>
                </c:pt>
                <c:pt idx="264">
                  <c:v>73.354399999999998</c:v>
                </c:pt>
                <c:pt idx="265">
                  <c:v>73.371799999999993</c:v>
                </c:pt>
                <c:pt idx="266">
                  <c:v>73.394000000000005</c:v>
                </c:pt>
                <c:pt idx="267">
                  <c:v>73.404799999999994</c:v>
                </c:pt>
                <c:pt idx="268">
                  <c:v>73.419200000000004</c:v>
                </c:pt>
                <c:pt idx="269">
                  <c:v>73.455200000000005</c:v>
                </c:pt>
                <c:pt idx="270">
                  <c:v>73.455500000000001</c:v>
                </c:pt>
                <c:pt idx="271">
                  <c:v>73.485100000000003</c:v>
                </c:pt>
                <c:pt idx="272">
                  <c:v>73.497600000000006</c:v>
                </c:pt>
                <c:pt idx="273">
                  <c:v>73.518299999999996</c:v>
                </c:pt>
                <c:pt idx="274">
                  <c:v>73.543000000000006</c:v>
                </c:pt>
                <c:pt idx="275">
                  <c:v>73.552099999999996</c:v>
                </c:pt>
                <c:pt idx="276">
                  <c:v>73.582400000000007</c:v>
                </c:pt>
                <c:pt idx="277">
                  <c:v>73.593400000000003</c:v>
                </c:pt>
                <c:pt idx="278">
                  <c:v>73.62</c:v>
                </c:pt>
                <c:pt idx="279">
                  <c:v>73.634200000000007</c:v>
                </c:pt>
                <c:pt idx="280">
                  <c:v>73.647900000000007</c:v>
                </c:pt>
                <c:pt idx="281">
                  <c:v>73.680800000000005</c:v>
                </c:pt>
                <c:pt idx="282">
                  <c:v>73.688800000000001</c:v>
                </c:pt>
                <c:pt idx="283">
                  <c:v>73.692400000000006</c:v>
                </c:pt>
                <c:pt idx="284">
                  <c:v>73.714799999999997</c:v>
                </c:pt>
                <c:pt idx="285">
                  <c:v>73.729399999999998</c:v>
                </c:pt>
                <c:pt idx="286">
                  <c:v>73.758700000000005</c:v>
                </c:pt>
                <c:pt idx="287">
                  <c:v>73.782899999999998</c:v>
                </c:pt>
                <c:pt idx="288">
                  <c:v>73.794499999999999</c:v>
                </c:pt>
                <c:pt idx="289">
                  <c:v>73.828699999999998</c:v>
                </c:pt>
                <c:pt idx="290">
                  <c:v>73.829499999999996</c:v>
                </c:pt>
                <c:pt idx="291">
                  <c:v>73.852500000000006</c:v>
                </c:pt>
                <c:pt idx="292">
                  <c:v>73.899600000000007</c:v>
                </c:pt>
                <c:pt idx="293">
                  <c:v>73.901200000000003</c:v>
                </c:pt>
                <c:pt idx="294">
                  <c:v>73.904600000000002</c:v>
                </c:pt>
                <c:pt idx="295">
                  <c:v>73.923400000000001</c:v>
                </c:pt>
                <c:pt idx="296">
                  <c:v>73.932199999999995</c:v>
                </c:pt>
                <c:pt idx="297">
                  <c:v>73.9739</c:v>
                </c:pt>
                <c:pt idx="298">
                  <c:v>73.995599999999996</c:v>
                </c:pt>
                <c:pt idx="299">
                  <c:v>74.007800000000003</c:v>
                </c:pt>
                <c:pt idx="300">
                  <c:v>74.040099999999995</c:v>
                </c:pt>
                <c:pt idx="301">
                  <c:v>74.047399999999996</c:v>
                </c:pt>
                <c:pt idx="302">
                  <c:v>74.069100000000006</c:v>
                </c:pt>
                <c:pt idx="303">
                  <c:v>74.119100000000003</c:v>
                </c:pt>
                <c:pt idx="304">
                  <c:v>74.121899999999997</c:v>
                </c:pt>
                <c:pt idx="305">
                  <c:v>74.127300000000005</c:v>
                </c:pt>
                <c:pt idx="306">
                  <c:v>74.144000000000005</c:v>
                </c:pt>
                <c:pt idx="307">
                  <c:v>74.152699999999996</c:v>
                </c:pt>
                <c:pt idx="308">
                  <c:v>74.197199999999995</c:v>
                </c:pt>
                <c:pt idx="309">
                  <c:v>74.220299999999995</c:v>
                </c:pt>
                <c:pt idx="310">
                  <c:v>74.233500000000006</c:v>
                </c:pt>
                <c:pt idx="311">
                  <c:v>74.269900000000007</c:v>
                </c:pt>
                <c:pt idx="312">
                  <c:v>74.273399999999995</c:v>
                </c:pt>
                <c:pt idx="313">
                  <c:v>74.297799999999995</c:v>
                </c:pt>
                <c:pt idx="314">
                  <c:v>74.349299999999999</c:v>
                </c:pt>
                <c:pt idx="315">
                  <c:v>74.350399999999993</c:v>
                </c:pt>
                <c:pt idx="316">
                  <c:v>74.350899999999996</c:v>
                </c:pt>
                <c:pt idx="317">
                  <c:v>74.3767</c:v>
                </c:pt>
                <c:pt idx="318">
                  <c:v>74.392099999999999</c:v>
                </c:pt>
                <c:pt idx="319">
                  <c:v>74.428200000000004</c:v>
                </c:pt>
                <c:pt idx="320">
                  <c:v>74.456999999999994</c:v>
                </c:pt>
                <c:pt idx="321">
                  <c:v>74.471500000000006</c:v>
                </c:pt>
                <c:pt idx="322">
                  <c:v>74.506900000000002</c:v>
                </c:pt>
                <c:pt idx="323">
                  <c:v>74.519400000000005</c:v>
                </c:pt>
                <c:pt idx="324">
                  <c:v>74.538499999999999</c:v>
                </c:pt>
                <c:pt idx="325">
                  <c:v>74.570999999999998</c:v>
                </c:pt>
                <c:pt idx="326">
                  <c:v>74.586399999999998</c:v>
                </c:pt>
                <c:pt idx="327">
                  <c:v>74.595100000000002</c:v>
                </c:pt>
                <c:pt idx="328">
                  <c:v>74.621399999999994</c:v>
                </c:pt>
                <c:pt idx="329">
                  <c:v>74.652000000000001</c:v>
                </c:pt>
                <c:pt idx="330">
                  <c:v>74.666799999999995</c:v>
                </c:pt>
                <c:pt idx="331">
                  <c:v>74.705699999999993</c:v>
                </c:pt>
                <c:pt idx="332">
                  <c:v>74.721800000000002</c:v>
                </c:pt>
                <c:pt idx="333">
                  <c:v>74.747799999999998</c:v>
                </c:pt>
                <c:pt idx="334">
                  <c:v>74.790199999999999</c:v>
                </c:pt>
                <c:pt idx="335">
                  <c:v>74.791200000000003</c:v>
                </c:pt>
                <c:pt idx="336">
                  <c:v>74.7928</c:v>
                </c:pt>
                <c:pt idx="337">
                  <c:v>74.829700000000003</c:v>
                </c:pt>
                <c:pt idx="338">
                  <c:v>74.851500000000001</c:v>
                </c:pt>
                <c:pt idx="339">
                  <c:v>74.878100000000003</c:v>
                </c:pt>
                <c:pt idx="340">
                  <c:v>74.912400000000005</c:v>
                </c:pt>
                <c:pt idx="341">
                  <c:v>74.934100000000001</c:v>
                </c:pt>
                <c:pt idx="342">
                  <c:v>74.966300000000004</c:v>
                </c:pt>
                <c:pt idx="343">
                  <c:v>74.984300000000005</c:v>
                </c:pt>
                <c:pt idx="344">
                  <c:v>74.995800000000003</c:v>
                </c:pt>
                <c:pt idx="345">
                  <c:v>75.014600000000002</c:v>
                </c:pt>
                <c:pt idx="346">
                  <c:v>75.055800000000005</c:v>
                </c:pt>
                <c:pt idx="347">
                  <c:v>75.08</c:v>
                </c:pt>
                <c:pt idx="348">
                  <c:v>75.084000000000003</c:v>
                </c:pt>
                <c:pt idx="349">
                  <c:v>75.120199999999997</c:v>
                </c:pt>
                <c:pt idx="350">
                  <c:v>75.146600000000007</c:v>
                </c:pt>
                <c:pt idx="351">
                  <c:v>75.1648</c:v>
                </c:pt>
                <c:pt idx="352">
                  <c:v>75.236699999999999</c:v>
                </c:pt>
                <c:pt idx="353">
                  <c:v>75.238799999999998</c:v>
                </c:pt>
                <c:pt idx="354">
                  <c:v>75.240200000000002</c:v>
                </c:pt>
                <c:pt idx="355">
                  <c:v>75.250500000000002</c:v>
                </c:pt>
                <c:pt idx="356">
                  <c:v>75.259200000000007</c:v>
                </c:pt>
                <c:pt idx="357">
                  <c:v>75.3322</c:v>
                </c:pt>
                <c:pt idx="358">
                  <c:v>75.336799999999997</c:v>
                </c:pt>
                <c:pt idx="359">
                  <c:v>75.389700000000005</c:v>
                </c:pt>
                <c:pt idx="360">
                  <c:v>75.401200000000003</c:v>
                </c:pt>
                <c:pt idx="361">
                  <c:v>75.403000000000006</c:v>
                </c:pt>
                <c:pt idx="362">
                  <c:v>75.423900000000003</c:v>
                </c:pt>
                <c:pt idx="363">
                  <c:v>75.427000000000007</c:v>
                </c:pt>
                <c:pt idx="364">
                  <c:v>75.4589</c:v>
                </c:pt>
                <c:pt idx="365">
                  <c:v>75.5154</c:v>
                </c:pt>
                <c:pt idx="366">
                  <c:v>75.525599999999997</c:v>
                </c:pt>
                <c:pt idx="367">
                  <c:v>75.549300000000002</c:v>
                </c:pt>
                <c:pt idx="368">
                  <c:v>75.570300000000003</c:v>
                </c:pt>
                <c:pt idx="369">
                  <c:v>75.610100000000003</c:v>
                </c:pt>
                <c:pt idx="370">
                  <c:v>75.626900000000006</c:v>
                </c:pt>
                <c:pt idx="371">
                  <c:v>75.702799999999996</c:v>
                </c:pt>
                <c:pt idx="372">
                  <c:v>75.705699999999993</c:v>
                </c:pt>
                <c:pt idx="373">
                  <c:v>75.710499999999996</c:v>
                </c:pt>
                <c:pt idx="374">
                  <c:v>75.729699999999994</c:v>
                </c:pt>
                <c:pt idx="375">
                  <c:v>75.743200000000002</c:v>
                </c:pt>
                <c:pt idx="376">
                  <c:v>75.802199999999999</c:v>
                </c:pt>
                <c:pt idx="377">
                  <c:v>75.834000000000003</c:v>
                </c:pt>
                <c:pt idx="378">
                  <c:v>75.859700000000004</c:v>
                </c:pt>
                <c:pt idx="379">
                  <c:v>75.8994</c:v>
                </c:pt>
                <c:pt idx="380">
                  <c:v>75.923199999999994</c:v>
                </c:pt>
                <c:pt idx="381">
                  <c:v>75.939700000000002</c:v>
                </c:pt>
                <c:pt idx="382">
                  <c:v>75.962400000000002</c:v>
                </c:pt>
                <c:pt idx="383">
                  <c:v>75.997500000000002</c:v>
                </c:pt>
                <c:pt idx="384">
                  <c:v>76.019900000000007</c:v>
                </c:pt>
                <c:pt idx="385">
                  <c:v>76.046899999999994</c:v>
                </c:pt>
                <c:pt idx="386">
                  <c:v>76.096299999999999</c:v>
                </c:pt>
                <c:pt idx="387">
                  <c:v>76.110399999999998</c:v>
                </c:pt>
                <c:pt idx="388">
                  <c:v>76.155600000000007</c:v>
                </c:pt>
                <c:pt idx="389">
                  <c:v>76.183499999999995</c:v>
                </c:pt>
                <c:pt idx="390">
                  <c:v>76.195999999999998</c:v>
                </c:pt>
                <c:pt idx="391">
                  <c:v>76.215000000000003</c:v>
                </c:pt>
                <c:pt idx="392">
                  <c:v>76.265699999999995</c:v>
                </c:pt>
                <c:pt idx="393">
                  <c:v>76.296400000000006</c:v>
                </c:pt>
                <c:pt idx="394">
                  <c:v>76.305400000000006</c:v>
                </c:pt>
                <c:pt idx="395">
                  <c:v>76.350499999999997</c:v>
                </c:pt>
                <c:pt idx="396">
                  <c:v>76.377300000000005</c:v>
                </c:pt>
                <c:pt idx="397">
                  <c:v>76.397599999999997</c:v>
                </c:pt>
                <c:pt idx="398">
                  <c:v>76.468100000000007</c:v>
                </c:pt>
                <c:pt idx="399">
                  <c:v>76.490300000000005</c:v>
                </c:pt>
                <c:pt idx="400">
                  <c:v>76.499600000000001</c:v>
                </c:pt>
                <c:pt idx="401">
                  <c:v>76.508399999999995</c:v>
                </c:pt>
                <c:pt idx="402">
                  <c:v>76.520899999999997</c:v>
                </c:pt>
                <c:pt idx="403">
                  <c:v>76.580500000000001</c:v>
                </c:pt>
                <c:pt idx="404">
                  <c:v>76.6023</c:v>
                </c:pt>
                <c:pt idx="405">
                  <c:v>76.604799999999997</c:v>
                </c:pt>
                <c:pt idx="406">
                  <c:v>76.694599999999994</c:v>
                </c:pt>
                <c:pt idx="407">
                  <c:v>76.705799999999996</c:v>
                </c:pt>
                <c:pt idx="408">
                  <c:v>76.719800000000006</c:v>
                </c:pt>
                <c:pt idx="409">
                  <c:v>76.720799999999997</c:v>
                </c:pt>
                <c:pt idx="410">
                  <c:v>76.721900000000005</c:v>
                </c:pt>
                <c:pt idx="411">
                  <c:v>76.81</c:v>
                </c:pt>
                <c:pt idx="412">
                  <c:v>76.838200000000001</c:v>
                </c:pt>
                <c:pt idx="413">
                  <c:v>76.871799999999993</c:v>
                </c:pt>
                <c:pt idx="414">
                  <c:v>76.914900000000003</c:v>
                </c:pt>
                <c:pt idx="415">
                  <c:v>76.940100000000001</c:v>
                </c:pt>
                <c:pt idx="416">
                  <c:v>76.956999999999994</c:v>
                </c:pt>
                <c:pt idx="417">
                  <c:v>76.976100000000002</c:v>
                </c:pt>
                <c:pt idx="418">
                  <c:v>77.020600000000002</c:v>
                </c:pt>
                <c:pt idx="419">
                  <c:v>77.052300000000002</c:v>
                </c:pt>
                <c:pt idx="420">
                  <c:v>77.077299999999994</c:v>
                </c:pt>
                <c:pt idx="421">
                  <c:v>77.126900000000006</c:v>
                </c:pt>
                <c:pt idx="422">
                  <c:v>77.169700000000006</c:v>
                </c:pt>
                <c:pt idx="423">
                  <c:v>77.199100000000001</c:v>
                </c:pt>
                <c:pt idx="424">
                  <c:v>77.230999999999995</c:v>
                </c:pt>
                <c:pt idx="425">
                  <c:v>77.233999999999995</c:v>
                </c:pt>
                <c:pt idx="426">
                  <c:v>77.236199999999997</c:v>
                </c:pt>
                <c:pt idx="427">
                  <c:v>77.322299999999998</c:v>
                </c:pt>
                <c:pt idx="428">
                  <c:v>77.341800000000006</c:v>
                </c:pt>
                <c:pt idx="429">
                  <c:v>77.409000000000006</c:v>
                </c:pt>
                <c:pt idx="430">
                  <c:v>77.423500000000004</c:v>
                </c:pt>
                <c:pt idx="431">
                  <c:v>77.446899999999999</c:v>
                </c:pt>
                <c:pt idx="432">
                  <c:v>77.450299999999999</c:v>
                </c:pt>
                <c:pt idx="433">
                  <c:v>77.471699999999998</c:v>
                </c:pt>
                <c:pt idx="434">
                  <c:v>77.486400000000003</c:v>
                </c:pt>
                <c:pt idx="435">
                  <c:v>77.559399999999997</c:v>
                </c:pt>
                <c:pt idx="436">
                  <c:v>77.572999999999993</c:v>
                </c:pt>
                <c:pt idx="437">
                  <c:v>77.614099999999993</c:v>
                </c:pt>
                <c:pt idx="438">
                  <c:v>77.658699999999996</c:v>
                </c:pt>
                <c:pt idx="439">
                  <c:v>77.669300000000007</c:v>
                </c:pt>
                <c:pt idx="440">
                  <c:v>77.700599999999994</c:v>
                </c:pt>
                <c:pt idx="441">
                  <c:v>77.742400000000004</c:v>
                </c:pt>
                <c:pt idx="442">
                  <c:v>77.779700000000005</c:v>
                </c:pt>
                <c:pt idx="443">
                  <c:v>77.808099999999996</c:v>
                </c:pt>
                <c:pt idx="444">
                  <c:v>77.829599999999999</c:v>
                </c:pt>
                <c:pt idx="445">
                  <c:v>77.890900000000002</c:v>
                </c:pt>
                <c:pt idx="446">
                  <c:v>77.919300000000007</c:v>
                </c:pt>
                <c:pt idx="447">
                  <c:v>77.959999999999994</c:v>
                </c:pt>
                <c:pt idx="448">
                  <c:v>77.999099999999999</c:v>
                </c:pt>
                <c:pt idx="449">
                  <c:v>78.002700000000004</c:v>
                </c:pt>
                <c:pt idx="450">
                  <c:v>78.005499999999998</c:v>
                </c:pt>
                <c:pt idx="451">
                  <c:v>78.091800000000006</c:v>
                </c:pt>
                <c:pt idx="452">
                  <c:v>78.115200000000002</c:v>
                </c:pt>
                <c:pt idx="453">
                  <c:v>78.191500000000005</c:v>
                </c:pt>
                <c:pt idx="454">
                  <c:v>78.206299999999999</c:v>
                </c:pt>
                <c:pt idx="455">
                  <c:v>78.225099999999998</c:v>
                </c:pt>
                <c:pt idx="456">
                  <c:v>78.228300000000004</c:v>
                </c:pt>
                <c:pt idx="457">
                  <c:v>78.245199999999997</c:v>
                </c:pt>
                <c:pt idx="458">
                  <c:v>78.256100000000004</c:v>
                </c:pt>
                <c:pt idx="459">
                  <c:v>78.341999999999999</c:v>
                </c:pt>
                <c:pt idx="460">
                  <c:v>78.359899999999996</c:v>
                </c:pt>
                <c:pt idx="461">
                  <c:v>78.410399999999996</c:v>
                </c:pt>
                <c:pt idx="462">
                  <c:v>78.456299999999999</c:v>
                </c:pt>
                <c:pt idx="463">
                  <c:v>78.475899999999996</c:v>
                </c:pt>
                <c:pt idx="464">
                  <c:v>78.495999999999995</c:v>
                </c:pt>
                <c:pt idx="465">
                  <c:v>78.5137</c:v>
                </c:pt>
                <c:pt idx="466">
                  <c:v>78.571299999999994</c:v>
                </c:pt>
                <c:pt idx="467">
                  <c:v>78.617800000000003</c:v>
                </c:pt>
                <c:pt idx="468">
                  <c:v>78.633600000000001</c:v>
                </c:pt>
                <c:pt idx="469">
                  <c:v>78.686899999999994</c:v>
                </c:pt>
                <c:pt idx="470">
                  <c:v>78.771900000000002</c:v>
                </c:pt>
                <c:pt idx="471">
                  <c:v>78.772599999999997</c:v>
                </c:pt>
                <c:pt idx="472">
                  <c:v>78.773399999999995</c:v>
                </c:pt>
                <c:pt idx="473">
                  <c:v>78.803100000000001</c:v>
                </c:pt>
                <c:pt idx="474">
                  <c:v>78.828699999999998</c:v>
                </c:pt>
                <c:pt idx="475">
                  <c:v>78.9131</c:v>
                </c:pt>
                <c:pt idx="476">
                  <c:v>78.919899999999998</c:v>
                </c:pt>
                <c:pt idx="477">
                  <c:v>78.952699999999993</c:v>
                </c:pt>
                <c:pt idx="478">
                  <c:v>79.030500000000004</c:v>
                </c:pt>
                <c:pt idx="479">
                  <c:v>79.037300000000002</c:v>
                </c:pt>
                <c:pt idx="480">
                  <c:v>79.0428</c:v>
                </c:pt>
                <c:pt idx="481">
                  <c:v>79.054900000000004</c:v>
                </c:pt>
                <c:pt idx="482">
                  <c:v>79.084900000000005</c:v>
                </c:pt>
                <c:pt idx="483">
                  <c:v>79.155199999999994</c:v>
                </c:pt>
                <c:pt idx="484">
                  <c:v>79.1982</c:v>
                </c:pt>
                <c:pt idx="485">
                  <c:v>79.260400000000004</c:v>
                </c:pt>
                <c:pt idx="486">
                  <c:v>79.273799999999994</c:v>
                </c:pt>
                <c:pt idx="487">
                  <c:v>79.289599999999993</c:v>
                </c:pt>
                <c:pt idx="488">
                  <c:v>79.3429</c:v>
                </c:pt>
                <c:pt idx="489">
                  <c:v>79.392899999999997</c:v>
                </c:pt>
                <c:pt idx="490">
                  <c:v>79.411199999999994</c:v>
                </c:pt>
                <c:pt idx="491">
                  <c:v>79.481200000000001</c:v>
                </c:pt>
                <c:pt idx="492">
                  <c:v>79.489000000000004</c:v>
                </c:pt>
                <c:pt idx="493">
                  <c:v>79.512600000000006</c:v>
                </c:pt>
                <c:pt idx="494">
                  <c:v>79.549099999999996</c:v>
                </c:pt>
                <c:pt idx="495">
                  <c:v>79.616600000000005</c:v>
                </c:pt>
                <c:pt idx="496">
                  <c:v>79.632800000000003</c:v>
                </c:pt>
                <c:pt idx="497">
                  <c:v>79.636499999999998</c:v>
                </c:pt>
                <c:pt idx="498">
                  <c:v>79.705399999999997</c:v>
                </c:pt>
                <c:pt idx="499">
                  <c:v>79.753399999999999</c:v>
                </c:pt>
                <c:pt idx="500">
                  <c:v>79.785499999999999</c:v>
                </c:pt>
                <c:pt idx="501">
                  <c:v>79.808999999999997</c:v>
                </c:pt>
                <c:pt idx="502">
                  <c:v>79.875</c:v>
                </c:pt>
                <c:pt idx="503">
                  <c:v>79.932599999999994</c:v>
                </c:pt>
                <c:pt idx="504">
                  <c:v>79.936000000000007</c:v>
                </c:pt>
                <c:pt idx="505">
                  <c:v>79.996899999999997</c:v>
                </c:pt>
                <c:pt idx="506">
                  <c:v>80.069500000000005</c:v>
                </c:pt>
                <c:pt idx="507">
                  <c:v>80.087500000000006</c:v>
                </c:pt>
                <c:pt idx="508">
                  <c:v>80.109200000000001</c:v>
                </c:pt>
                <c:pt idx="509">
                  <c:v>80.119600000000005</c:v>
                </c:pt>
                <c:pt idx="510">
                  <c:v>80.124300000000005</c:v>
                </c:pt>
                <c:pt idx="511">
                  <c:v>80.212999999999994</c:v>
                </c:pt>
                <c:pt idx="512">
                  <c:v>80.217600000000004</c:v>
                </c:pt>
                <c:pt idx="513">
                  <c:v>80.219099999999997</c:v>
                </c:pt>
                <c:pt idx="514">
                  <c:v>80.2667</c:v>
                </c:pt>
                <c:pt idx="515">
                  <c:v>80.299800000000005</c:v>
                </c:pt>
                <c:pt idx="516">
                  <c:v>80.316100000000006</c:v>
                </c:pt>
                <c:pt idx="517">
                  <c:v>80.353300000000004</c:v>
                </c:pt>
                <c:pt idx="518">
                  <c:v>80.409300000000002</c:v>
                </c:pt>
                <c:pt idx="519">
                  <c:v>80.415199999999999</c:v>
                </c:pt>
                <c:pt idx="520">
                  <c:v>80.428899999999999</c:v>
                </c:pt>
                <c:pt idx="521">
                  <c:v>80.487700000000004</c:v>
                </c:pt>
                <c:pt idx="522">
                  <c:v>80.514899999999997</c:v>
                </c:pt>
                <c:pt idx="523">
                  <c:v>80.528899999999993</c:v>
                </c:pt>
                <c:pt idx="524">
                  <c:v>80.552700000000002</c:v>
                </c:pt>
                <c:pt idx="525">
                  <c:v>80.592699999999994</c:v>
                </c:pt>
                <c:pt idx="526">
                  <c:v>80.615200000000002</c:v>
                </c:pt>
                <c:pt idx="527">
                  <c:v>80.623199999999997</c:v>
                </c:pt>
                <c:pt idx="528">
                  <c:v>80.696700000000007</c:v>
                </c:pt>
                <c:pt idx="529">
                  <c:v>80.716099999999997</c:v>
                </c:pt>
                <c:pt idx="530">
                  <c:v>80.758399999999995</c:v>
                </c:pt>
                <c:pt idx="531">
                  <c:v>80.759699999999995</c:v>
                </c:pt>
                <c:pt idx="532">
                  <c:v>80.761600000000001</c:v>
                </c:pt>
                <c:pt idx="533">
                  <c:v>80.817499999999995</c:v>
                </c:pt>
                <c:pt idx="534">
                  <c:v>80.841300000000004</c:v>
                </c:pt>
                <c:pt idx="535">
                  <c:v>80.897199999999998</c:v>
                </c:pt>
                <c:pt idx="536">
                  <c:v>80.919499999999999</c:v>
                </c:pt>
                <c:pt idx="537">
                  <c:v>80.983199999999997</c:v>
                </c:pt>
                <c:pt idx="538">
                  <c:v>80.986500000000007</c:v>
                </c:pt>
                <c:pt idx="539">
                  <c:v>80.988500000000002</c:v>
                </c:pt>
                <c:pt idx="540">
                  <c:v>81.022099999999995</c:v>
                </c:pt>
                <c:pt idx="541">
                  <c:v>81.035799999999995</c:v>
                </c:pt>
                <c:pt idx="542">
                  <c:v>81.108199999999997</c:v>
                </c:pt>
                <c:pt idx="543">
                  <c:v>81.125299999999996</c:v>
                </c:pt>
                <c:pt idx="544">
                  <c:v>81.132300000000001</c:v>
                </c:pt>
                <c:pt idx="545">
                  <c:v>81.175399999999996</c:v>
                </c:pt>
                <c:pt idx="546">
                  <c:v>81.219099999999997</c:v>
                </c:pt>
                <c:pt idx="547">
                  <c:v>81.228999999999999</c:v>
                </c:pt>
                <c:pt idx="548">
                  <c:v>81.278700000000001</c:v>
                </c:pt>
                <c:pt idx="549">
                  <c:v>81.316100000000006</c:v>
                </c:pt>
                <c:pt idx="550">
                  <c:v>81.333299999999994</c:v>
                </c:pt>
                <c:pt idx="551">
                  <c:v>81.382499999999993</c:v>
                </c:pt>
                <c:pt idx="552">
                  <c:v>81.425600000000003</c:v>
                </c:pt>
                <c:pt idx="553">
                  <c:v>81.438199999999995</c:v>
                </c:pt>
                <c:pt idx="554">
                  <c:v>81.450299999999999</c:v>
                </c:pt>
                <c:pt idx="555">
                  <c:v>81.457800000000006</c:v>
                </c:pt>
                <c:pt idx="556">
                  <c:v>81.469700000000003</c:v>
                </c:pt>
                <c:pt idx="557">
                  <c:v>81.543599999999998</c:v>
                </c:pt>
                <c:pt idx="558">
                  <c:v>81.573099999999997</c:v>
                </c:pt>
                <c:pt idx="559">
                  <c:v>81.600499999999997</c:v>
                </c:pt>
                <c:pt idx="560">
                  <c:v>81.649600000000007</c:v>
                </c:pt>
                <c:pt idx="561">
                  <c:v>81.682000000000002</c:v>
                </c:pt>
                <c:pt idx="562">
                  <c:v>81.721100000000007</c:v>
                </c:pt>
                <c:pt idx="563">
                  <c:v>81.744200000000006</c:v>
                </c:pt>
                <c:pt idx="564">
                  <c:v>81.756200000000007</c:v>
                </c:pt>
                <c:pt idx="565">
                  <c:v>81.790499999999994</c:v>
                </c:pt>
                <c:pt idx="566">
                  <c:v>81.847099999999998</c:v>
                </c:pt>
                <c:pt idx="567">
                  <c:v>81.863399999999999</c:v>
                </c:pt>
                <c:pt idx="568">
                  <c:v>81.869699999999995</c:v>
                </c:pt>
                <c:pt idx="569">
                  <c:v>81.888999999999996</c:v>
                </c:pt>
                <c:pt idx="570">
                  <c:v>81.914199999999994</c:v>
                </c:pt>
                <c:pt idx="571">
                  <c:v>81.971100000000007</c:v>
                </c:pt>
                <c:pt idx="572">
                  <c:v>82.018799999999999</c:v>
                </c:pt>
                <c:pt idx="573">
                  <c:v>82.034800000000004</c:v>
                </c:pt>
                <c:pt idx="574">
                  <c:v>82.079400000000007</c:v>
                </c:pt>
                <c:pt idx="575">
                  <c:v>82.146799999999999</c:v>
                </c:pt>
                <c:pt idx="576">
                  <c:v>82.168400000000005</c:v>
                </c:pt>
                <c:pt idx="577">
                  <c:v>82.181600000000003</c:v>
                </c:pt>
                <c:pt idx="578">
                  <c:v>82.188199999999995</c:v>
                </c:pt>
                <c:pt idx="579">
                  <c:v>82.207300000000004</c:v>
                </c:pt>
                <c:pt idx="580">
                  <c:v>82.241699999999994</c:v>
                </c:pt>
                <c:pt idx="581">
                  <c:v>82.297700000000006</c:v>
                </c:pt>
                <c:pt idx="582">
                  <c:v>82.3185</c:v>
                </c:pt>
                <c:pt idx="583">
                  <c:v>82.329400000000007</c:v>
                </c:pt>
                <c:pt idx="584">
                  <c:v>82.379900000000006</c:v>
                </c:pt>
                <c:pt idx="585">
                  <c:v>82.407700000000006</c:v>
                </c:pt>
                <c:pt idx="586">
                  <c:v>82.469200000000001</c:v>
                </c:pt>
                <c:pt idx="587">
                  <c:v>82.478300000000004</c:v>
                </c:pt>
                <c:pt idx="588">
                  <c:v>82.518199999999993</c:v>
                </c:pt>
                <c:pt idx="589">
                  <c:v>82.614400000000003</c:v>
                </c:pt>
                <c:pt idx="590">
                  <c:v>82.62</c:v>
                </c:pt>
                <c:pt idx="591">
                  <c:v>82.629000000000005</c:v>
                </c:pt>
                <c:pt idx="592">
                  <c:v>82.629300000000001</c:v>
                </c:pt>
                <c:pt idx="593">
                  <c:v>82.630200000000002</c:v>
                </c:pt>
                <c:pt idx="594">
                  <c:v>82.655299999999997</c:v>
                </c:pt>
                <c:pt idx="595">
                  <c:v>82.741</c:v>
                </c:pt>
                <c:pt idx="596">
                  <c:v>82.772000000000006</c:v>
                </c:pt>
                <c:pt idx="597">
                  <c:v>82.778999999999996</c:v>
                </c:pt>
                <c:pt idx="598">
                  <c:v>82.847499999999997</c:v>
                </c:pt>
                <c:pt idx="599">
                  <c:v>82.853300000000004</c:v>
                </c:pt>
                <c:pt idx="600">
                  <c:v>82.924099999999996</c:v>
                </c:pt>
                <c:pt idx="601">
                  <c:v>82.930899999999994</c:v>
                </c:pt>
                <c:pt idx="602">
                  <c:v>82.966099999999997</c:v>
                </c:pt>
                <c:pt idx="603">
                  <c:v>83.067099999999996</c:v>
                </c:pt>
                <c:pt idx="604">
                  <c:v>83.076700000000002</c:v>
                </c:pt>
                <c:pt idx="605">
                  <c:v>83.079499999999996</c:v>
                </c:pt>
                <c:pt idx="606">
                  <c:v>83.081800000000001</c:v>
                </c:pt>
                <c:pt idx="607">
                  <c:v>83.083799999999997</c:v>
                </c:pt>
                <c:pt idx="608">
                  <c:v>83.087500000000006</c:v>
                </c:pt>
                <c:pt idx="609">
                  <c:v>83.193399999999997</c:v>
                </c:pt>
                <c:pt idx="610">
                  <c:v>83.229799999999997</c:v>
                </c:pt>
                <c:pt idx="611">
                  <c:v>83.237700000000004</c:v>
                </c:pt>
                <c:pt idx="612">
                  <c:v>83.307900000000004</c:v>
                </c:pt>
                <c:pt idx="613">
                  <c:v>83.316599999999994</c:v>
                </c:pt>
                <c:pt idx="614">
                  <c:v>83.383300000000006</c:v>
                </c:pt>
                <c:pt idx="615">
                  <c:v>83.392600000000002</c:v>
                </c:pt>
                <c:pt idx="616">
                  <c:v>83.422899999999998</c:v>
                </c:pt>
                <c:pt idx="617">
                  <c:v>83.510099999999994</c:v>
                </c:pt>
                <c:pt idx="618">
                  <c:v>83.537300000000002</c:v>
                </c:pt>
                <c:pt idx="619">
                  <c:v>83.540300000000002</c:v>
                </c:pt>
                <c:pt idx="620">
                  <c:v>83.550299999999993</c:v>
                </c:pt>
                <c:pt idx="621">
                  <c:v>83.568700000000007</c:v>
                </c:pt>
                <c:pt idx="622">
                  <c:v>83.702399999999997</c:v>
                </c:pt>
                <c:pt idx="623">
                  <c:v>83.731999999999999</c:v>
                </c:pt>
                <c:pt idx="624">
                  <c:v>83.765600000000006</c:v>
                </c:pt>
                <c:pt idx="625">
                  <c:v>83.821799999999996</c:v>
                </c:pt>
                <c:pt idx="626">
                  <c:v>83.850999999999999</c:v>
                </c:pt>
                <c:pt idx="627">
                  <c:v>83.867999999999995</c:v>
                </c:pt>
                <c:pt idx="628">
                  <c:v>83.915199999999999</c:v>
                </c:pt>
                <c:pt idx="629">
                  <c:v>83.956000000000003</c:v>
                </c:pt>
                <c:pt idx="630">
                  <c:v>84.010400000000004</c:v>
                </c:pt>
                <c:pt idx="631">
                  <c:v>84.034099999999995</c:v>
                </c:pt>
                <c:pt idx="632">
                  <c:v>84.061400000000006</c:v>
                </c:pt>
                <c:pt idx="633">
                  <c:v>84.083500000000001</c:v>
                </c:pt>
                <c:pt idx="634">
                  <c:v>84.099800000000002</c:v>
                </c:pt>
                <c:pt idx="635">
                  <c:v>84.108999999999995</c:v>
                </c:pt>
                <c:pt idx="636">
                  <c:v>84.167199999999994</c:v>
                </c:pt>
                <c:pt idx="637">
                  <c:v>84.200699999999998</c:v>
                </c:pt>
                <c:pt idx="638">
                  <c:v>84.257199999999997</c:v>
                </c:pt>
                <c:pt idx="639">
                  <c:v>84.285899999999998</c:v>
                </c:pt>
                <c:pt idx="640">
                  <c:v>84.367699999999999</c:v>
                </c:pt>
                <c:pt idx="641">
                  <c:v>84.4024</c:v>
                </c:pt>
                <c:pt idx="642">
                  <c:v>84.474100000000007</c:v>
                </c:pt>
                <c:pt idx="643">
                  <c:v>84.487300000000005</c:v>
                </c:pt>
                <c:pt idx="644">
                  <c:v>84.531700000000001</c:v>
                </c:pt>
                <c:pt idx="645">
                  <c:v>84.672200000000004</c:v>
                </c:pt>
                <c:pt idx="646">
                  <c:v>84.688400000000001</c:v>
                </c:pt>
                <c:pt idx="647">
                  <c:v>84.700400000000002</c:v>
                </c:pt>
                <c:pt idx="648">
                  <c:v>84.720699999999994</c:v>
                </c:pt>
                <c:pt idx="649">
                  <c:v>84.736099999999993</c:v>
                </c:pt>
                <c:pt idx="650">
                  <c:v>84.816900000000004</c:v>
                </c:pt>
                <c:pt idx="651">
                  <c:v>84.845299999999995</c:v>
                </c:pt>
                <c:pt idx="652">
                  <c:v>84.942099999999996</c:v>
                </c:pt>
                <c:pt idx="653">
                  <c:v>84.974699999999999</c:v>
                </c:pt>
                <c:pt idx="654">
                  <c:v>85.002600000000001</c:v>
                </c:pt>
                <c:pt idx="655">
                  <c:v>85.039100000000005</c:v>
                </c:pt>
                <c:pt idx="656">
                  <c:v>85.148899999999998</c:v>
                </c:pt>
                <c:pt idx="657">
                  <c:v>85.160300000000007</c:v>
                </c:pt>
                <c:pt idx="658">
                  <c:v>85.196700000000007</c:v>
                </c:pt>
                <c:pt idx="659">
                  <c:v>85.253600000000006</c:v>
                </c:pt>
                <c:pt idx="660">
                  <c:v>85.295199999999994</c:v>
                </c:pt>
                <c:pt idx="661">
                  <c:v>85.318399999999997</c:v>
                </c:pt>
                <c:pt idx="662">
                  <c:v>85.356399999999994</c:v>
                </c:pt>
                <c:pt idx="663">
                  <c:v>85.401399999999995</c:v>
                </c:pt>
                <c:pt idx="664">
                  <c:v>85.477000000000004</c:v>
                </c:pt>
                <c:pt idx="665">
                  <c:v>85.536799999999999</c:v>
                </c:pt>
                <c:pt idx="666">
                  <c:v>85.564700000000002</c:v>
                </c:pt>
                <c:pt idx="667">
                  <c:v>85.635999999999996</c:v>
                </c:pt>
                <c:pt idx="668">
                  <c:v>85.759299999999996</c:v>
                </c:pt>
                <c:pt idx="669">
                  <c:v>85.773600000000002</c:v>
                </c:pt>
                <c:pt idx="670">
                  <c:v>85.793899999999994</c:v>
                </c:pt>
                <c:pt idx="671">
                  <c:v>85.795299999999997</c:v>
                </c:pt>
                <c:pt idx="672">
                  <c:v>85.824700000000007</c:v>
                </c:pt>
                <c:pt idx="673">
                  <c:v>85.864999999999995</c:v>
                </c:pt>
                <c:pt idx="674">
                  <c:v>85.955100000000002</c:v>
                </c:pt>
                <c:pt idx="675">
                  <c:v>85.983199999999997</c:v>
                </c:pt>
                <c:pt idx="676">
                  <c:v>86.113</c:v>
                </c:pt>
                <c:pt idx="677">
                  <c:v>86.115200000000002</c:v>
                </c:pt>
                <c:pt idx="678">
                  <c:v>86.117099999999994</c:v>
                </c:pt>
                <c:pt idx="679">
                  <c:v>86.1935</c:v>
                </c:pt>
                <c:pt idx="680">
                  <c:v>86.275800000000004</c:v>
                </c:pt>
                <c:pt idx="681">
                  <c:v>86.314999999999998</c:v>
                </c:pt>
                <c:pt idx="682">
                  <c:v>86.404399999999995</c:v>
                </c:pt>
                <c:pt idx="683">
                  <c:v>86.414299999999997</c:v>
                </c:pt>
                <c:pt idx="684">
                  <c:v>86.436700000000002</c:v>
                </c:pt>
                <c:pt idx="685">
                  <c:v>86.462599999999995</c:v>
                </c:pt>
                <c:pt idx="686">
                  <c:v>86.540300000000002</c:v>
                </c:pt>
                <c:pt idx="687">
                  <c:v>86.597999999999999</c:v>
                </c:pt>
                <c:pt idx="688">
                  <c:v>86.616</c:v>
                </c:pt>
                <c:pt idx="689">
                  <c:v>86.716499999999996</c:v>
                </c:pt>
                <c:pt idx="690">
                  <c:v>86.759699999999995</c:v>
                </c:pt>
                <c:pt idx="691">
                  <c:v>86.808599999999998</c:v>
                </c:pt>
                <c:pt idx="692">
                  <c:v>86.828299999999999</c:v>
                </c:pt>
                <c:pt idx="693">
                  <c:v>86.860200000000006</c:v>
                </c:pt>
                <c:pt idx="694">
                  <c:v>86.921800000000005</c:v>
                </c:pt>
                <c:pt idx="695">
                  <c:v>87.023399999999995</c:v>
                </c:pt>
                <c:pt idx="696">
                  <c:v>87.041200000000003</c:v>
                </c:pt>
                <c:pt idx="697">
                  <c:v>87.084199999999996</c:v>
                </c:pt>
                <c:pt idx="698">
                  <c:v>87.150899999999993</c:v>
                </c:pt>
                <c:pt idx="699">
                  <c:v>87.222300000000004</c:v>
                </c:pt>
                <c:pt idx="700">
                  <c:v>87.247</c:v>
                </c:pt>
                <c:pt idx="701">
                  <c:v>87.2547</c:v>
                </c:pt>
                <c:pt idx="702">
                  <c:v>87.335499999999996</c:v>
                </c:pt>
                <c:pt idx="703">
                  <c:v>87.4101</c:v>
                </c:pt>
                <c:pt idx="704">
                  <c:v>87.431600000000003</c:v>
                </c:pt>
                <c:pt idx="705">
                  <c:v>87.463300000000004</c:v>
                </c:pt>
                <c:pt idx="706">
                  <c:v>87.482600000000005</c:v>
                </c:pt>
                <c:pt idx="707">
                  <c:v>87.569000000000003</c:v>
                </c:pt>
                <c:pt idx="708">
                  <c:v>87.646699999999996</c:v>
                </c:pt>
                <c:pt idx="709">
                  <c:v>87.670400000000001</c:v>
                </c:pt>
                <c:pt idx="710">
                  <c:v>87.727500000000006</c:v>
                </c:pt>
                <c:pt idx="711">
                  <c:v>87.775800000000004</c:v>
                </c:pt>
                <c:pt idx="712">
                  <c:v>87.8309</c:v>
                </c:pt>
                <c:pt idx="713">
                  <c:v>87.886399999999995</c:v>
                </c:pt>
                <c:pt idx="714">
                  <c:v>87.925399999999996</c:v>
                </c:pt>
                <c:pt idx="715">
                  <c:v>88.015799999999999</c:v>
                </c:pt>
                <c:pt idx="716">
                  <c:v>88.018900000000002</c:v>
                </c:pt>
                <c:pt idx="717">
                  <c:v>88.045699999999997</c:v>
                </c:pt>
                <c:pt idx="718">
                  <c:v>88.067899999999995</c:v>
                </c:pt>
                <c:pt idx="719">
                  <c:v>88.201499999999996</c:v>
                </c:pt>
                <c:pt idx="720">
                  <c:v>88.205399999999997</c:v>
                </c:pt>
                <c:pt idx="721">
                  <c:v>88.228700000000003</c:v>
                </c:pt>
                <c:pt idx="722">
                  <c:v>88.358999999999995</c:v>
                </c:pt>
                <c:pt idx="723">
                  <c:v>88.365399999999994</c:v>
                </c:pt>
                <c:pt idx="724">
                  <c:v>88.3733</c:v>
                </c:pt>
                <c:pt idx="725">
                  <c:v>88.388000000000005</c:v>
                </c:pt>
                <c:pt idx="726">
                  <c:v>88.440700000000007</c:v>
                </c:pt>
                <c:pt idx="727">
                  <c:v>88.525800000000004</c:v>
                </c:pt>
                <c:pt idx="728">
                  <c:v>88.575199999999995</c:v>
                </c:pt>
                <c:pt idx="729">
                  <c:v>88.648899999999998</c:v>
                </c:pt>
                <c:pt idx="730">
                  <c:v>88.686599999999999</c:v>
                </c:pt>
                <c:pt idx="731">
                  <c:v>88.733800000000002</c:v>
                </c:pt>
                <c:pt idx="732">
                  <c:v>88.763400000000004</c:v>
                </c:pt>
                <c:pt idx="733">
                  <c:v>88.847700000000003</c:v>
                </c:pt>
                <c:pt idx="734">
                  <c:v>88.937899999999999</c:v>
                </c:pt>
                <c:pt idx="735">
                  <c:v>88.952200000000005</c:v>
                </c:pt>
                <c:pt idx="736">
                  <c:v>88.979500000000002</c:v>
                </c:pt>
                <c:pt idx="737">
                  <c:v>89.009200000000007</c:v>
                </c:pt>
                <c:pt idx="738">
                  <c:v>89.100499999999997</c:v>
                </c:pt>
                <c:pt idx="739">
                  <c:v>89.141800000000003</c:v>
                </c:pt>
                <c:pt idx="740">
                  <c:v>89.171099999999996</c:v>
                </c:pt>
                <c:pt idx="741">
                  <c:v>89.225800000000007</c:v>
                </c:pt>
                <c:pt idx="742">
                  <c:v>89.332099999999997</c:v>
                </c:pt>
                <c:pt idx="743">
                  <c:v>89.333299999999994</c:v>
                </c:pt>
                <c:pt idx="744">
                  <c:v>89.3399</c:v>
                </c:pt>
                <c:pt idx="745">
                  <c:v>89.473600000000005</c:v>
                </c:pt>
                <c:pt idx="746">
                  <c:v>89.495800000000003</c:v>
                </c:pt>
                <c:pt idx="747">
                  <c:v>89.512799999999999</c:v>
                </c:pt>
                <c:pt idx="748">
                  <c:v>89.523200000000003</c:v>
                </c:pt>
                <c:pt idx="749">
                  <c:v>89.544399999999996</c:v>
                </c:pt>
                <c:pt idx="750">
                  <c:v>89.658699999999996</c:v>
                </c:pt>
                <c:pt idx="751">
                  <c:v>89.715100000000007</c:v>
                </c:pt>
                <c:pt idx="752">
                  <c:v>89.798699999999997</c:v>
                </c:pt>
                <c:pt idx="753">
                  <c:v>89.822000000000003</c:v>
                </c:pt>
                <c:pt idx="754">
                  <c:v>89.853200000000001</c:v>
                </c:pt>
                <c:pt idx="755">
                  <c:v>89.907700000000006</c:v>
                </c:pt>
                <c:pt idx="756">
                  <c:v>89.985600000000005</c:v>
                </c:pt>
                <c:pt idx="757">
                  <c:v>90.083699999999993</c:v>
                </c:pt>
                <c:pt idx="758">
                  <c:v>90.101100000000002</c:v>
                </c:pt>
                <c:pt idx="759">
                  <c:v>90.138199999999998</c:v>
                </c:pt>
                <c:pt idx="760">
                  <c:v>90.149500000000003</c:v>
                </c:pt>
                <c:pt idx="761">
                  <c:v>90.238399999999999</c:v>
                </c:pt>
                <c:pt idx="762">
                  <c:v>90.296000000000006</c:v>
                </c:pt>
                <c:pt idx="763">
                  <c:v>90.313599999999994</c:v>
                </c:pt>
                <c:pt idx="764">
                  <c:v>90.368399999999994</c:v>
                </c:pt>
                <c:pt idx="765">
                  <c:v>90.411699999999996</c:v>
                </c:pt>
                <c:pt idx="766">
                  <c:v>90.478399999999993</c:v>
                </c:pt>
                <c:pt idx="767">
                  <c:v>90.490099999999998</c:v>
                </c:pt>
                <c:pt idx="768">
                  <c:v>90.632499999999993</c:v>
                </c:pt>
                <c:pt idx="769">
                  <c:v>90.6434</c:v>
                </c:pt>
                <c:pt idx="770">
                  <c:v>90.6511</c:v>
                </c:pt>
                <c:pt idx="771">
                  <c:v>90.6858</c:v>
                </c:pt>
                <c:pt idx="772">
                  <c:v>90.764600000000002</c:v>
                </c:pt>
                <c:pt idx="773">
                  <c:v>90.808700000000002</c:v>
                </c:pt>
                <c:pt idx="774">
                  <c:v>90.882199999999997</c:v>
                </c:pt>
                <c:pt idx="775">
                  <c:v>90.933400000000006</c:v>
                </c:pt>
                <c:pt idx="776">
                  <c:v>90.974299999999999</c:v>
                </c:pt>
                <c:pt idx="777">
                  <c:v>91.032799999999995</c:v>
                </c:pt>
                <c:pt idx="778">
                  <c:v>91.079300000000003</c:v>
                </c:pt>
                <c:pt idx="779">
                  <c:v>91.140199999999993</c:v>
                </c:pt>
                <c:pt idx="780">
                  <c:v>91.214799999999997</c:v>
                </c:pt>
                <c:pt idx="781">
                  <c:v>91.277199999999993</c:v>
                </c:pt>
                <c:pt idx="782">
                  <c:v>91.3065</c:v>
                </c:pt>
                <c:pt idx="783">
                  <c:v>91.427800000000005</c:v>
                </c:pt>
                <c:pt idx="784">
                  <c:v>91.440200000000004</c:v>
                </c:pt>
                <c:pt idx="785">
                  <c:v>91.459100000000007</c:v>
                </c:pt>
                <c:pt idx="786">
                  <c:v>91.473100000000002</c:v>
                </c:pt>
                <c:pt idx="787">
                  <c:v>91.475800000000007</c:v>
                </c:pt>
                <c:pt idx="788">
                  <c:v>91.495500000000007</c:v>
                </c:pt>
                <c:pt idx="789">
                  <c:v>91.64</c:v>
                </c:pt>
                <c:pt idx="790">
                  <c:v>91.675200000000004</c:v>
                </c:pt>
                <c:pt idx="791">
                  <c:v>91.775300000000001</c:v>
                </c:pt>
                <c:pt idx="792">
                  <c:v>91.807299999999998</c:v>
                </c:pt>
                <c:pt idx="793">
                  <c:v>91.855199999999996</c:v>
                </c:pt>
                <c:pt idx="794">
                  <c:v>91.875299999999996</c:v>
                </c:pt>
                <c:pt idx="795">
                  <c:v>91.974900000000005</c:v>
                </c:pt>
                <c:pt idx="796">
                  <c:v>92.054299999999998</c:v>
                </c:pt>
                <c:pt idx="797">
                  <c:v>92.0762</c:v>
                </c:pt>
                <c:pt idx="798">
                  <c:v>92.133300000000006</c:v>
                </c:pt>
                <c:pt idx="799">
                  <c:v>92.142799999999994</c:v>
                </c:pt>
                <c:pt idx="800">
                  <c:v>92.277900000000002</c:v>
                </c:pt>
                <c:pt idx="801">
                  <c:v>92.311000000000007</c:v>
                </c:pt>
                <c:pt idx="802">
                  <c:v>92.332499999999996</c:v>
                </c:pt>
                <c:pt idx="803">
                  <c:v>92.476399999999998</c:v>
                </c:pt>
                <c:pt idx="804">
                  <c:v>92.479500000000002</c:v>
                </c:pt>
                <c:pt idx="805">
                  <c:v>92.609899999999996</c:v>
                </c:pt>
                <c:pt idx="806">
                  <c:v>92.648399999999995</c:v>
                </c:pt>
                <c:pt idx="807">
                  <c:v>92.683300000000003</c:v>
                </c:pt>
                <c:pt idx="808">
                  <c:v>92.708699999999993</c:v>
                </c:pt>
                <c:pt idx="809">
                  <c:v>92.817599999999999</c:v>
                </c:pt>
                <c:pt idx="810">
                  <c:v>92.887200000000007</c:v>
                </c:pt>
                <c:pt idx="811">
                  <c:v>92.8887</c:v>
                </c:pt>
                <c:pt idx="812">
                  <c:v>92.987099999999998</c:v>
                </c:pt>
                <c:pt idx="813">
                  <c:v>93.091800000000006</c:v>
                </c:pt>
                <c:pt idx="814">
                  <c:v>93.1477</c:v>
                </c:pt>
                <c:pt idx="815">
                  <c:v>93.156899999999993</c:v>
                </c:pt>
                <c:pt idx="816">
                  <c:v>93.162700000000001</c:v>
                </c:pt>
                <c:pt idx="817">
                  <c:v>93.297200000000004</c:v>
                </c:pt>
                <c:pt idx="818">
                  <c:v>93.327100000000002</c:v>
                </c:pt>
                <c:pt idx="819">
                  <c:v>93.437899999999999</c:v>
                </c:pt>
                <c:pt idx="820">
                  <c:v>93.47</c:v>
                </c:pt>
                <c:pt idx="821">
                  <c:v>93.497600000000006</c:v>
                </c:pt>
                <c:pt idx="822">
                  <c:v>93.503299999999996</c:v>
                </c:pt>
                <c:pt idx="823">
                  <c:v>93.595399999999998</c:v>
                </c:pt>
                <c:pt idx="824">
                  <c:v>93.668300000000002</c:v>
                </c:pt>
                <c:pt idx="825">
                  <c:v>93.703100000000006</c:v>
                </c:pt>
                <c:pt idx="826">
                  <c:v>93.7102</c:v>
                </c:pt>
                <c:pt idx="827">
                  <c:v>93.712500000000006</c:v>
                </c:pt>
                <c:pt idx="828">
                  <c:v>93.839399999999998</c:v>
                </c:pt>
                <c:pt idx="829">
                  <c:v>93.917900000000003</c:v>
                </c:pt>
                <c:pt idx="830">
                  <c:v>93.986500000000007</c:v>
                </c:pt>
                <c:pt idx="831">
                  <c:v>94.010900000000007</c:v>
                </c:pt>
                <c:pt idx="832">
                  <c:v>94.052000000000007</c:v>
                </c:pt>
                <c:pt idx="833">
                  <c:v>94.126300000000001</c:v>
                </c:pt>
                <c:pt idx="834">
                  <c:v>94.182599999999994</c:v>
                </c:pt>
                <c:pt idx="835">
                  <c:v>94.259699999999995</c:v>
                </c:pt>
                <c:pt idx="836">
                  <c:v>94.335499999999996</c:v>
                </c:pt>
                <c:pt idx="837">
                  <c:v>94.354699999999994</c:v>
                </c:pt>
                <c:pt idx="838">
                  <c:v>94.442800000000005</c:v>
                </c:pt>
                <c:pt idx="839">
                  <c:v>94.517899999999997</c:v>
                </c:pt>
                <c:pt idx="840">
                  <c:v>94.527100000000004</c:v>
                </c:pt>
                <c:pt idx="841">
                  <c:v>94.532399999999996</c:v>
                </c:pt>
                <c:pt idx="842">
                  <c:v>94.545500000000004</c:v>
                </c:pt>
                <c:pt idx="843">
                  <c:v>94.590199999999996</c:v>
                </c:pt>
                <c:pt idx="844">
                  <c:v>94.699700000000007</c:v>
                </c:pt>
                <c:pt idx="845">
                  <c:v>94.756500000000003</c:v>
                </c:pt>
                <c:pt idx="846">
                  <c:v>94.804299999999998</c:v>
                </c:pt>
                <c:pt idx="847">
                  <c:v>94.872799999999998</c:v>
                </c:pt>
                <c:pt idx="848">
                  <c:v>94.967699999999994</c:v>
                </c:pt>
                <c:pt idx="849">
                  <c:v>94.993600000000001</c:v>
                </c:pt>
                <c:pt idx="850">
                  <c:v>95.046199999999999</c:v>
                </c:pt>
                <c:pt idx="851">
                  <c:v>95.075800000000001</c:v>
                </c:pt>
                <c:pt idx="852">
                  <c:v>95.18</c:v>
                </c:pt>
                <c:pt idx="853">
                  <c:v>95.219800000000006</c:v>
                </c:pt>
                <c:pt idx="854">
                  <c:v>95.346599999999995</c:v>
                </c:pt>
                <c:pt idx="855">
                  <c:v>95.393100000000004</c:v>
                </c:pt>
                <c:pt idx="856">
                  <c:v>95.393900000000002</c:v>
                </c:pt>
                <c:pt idx="857">
                  <c:v>95.397199999999998</c:v>
                </c:pt>
                <c:pt idx="858">
                  <c:v>95.479500000000002</c:v>
                </c:pt>
                <c:pt idx="859">
                  <c:v>95.568200000000004</c:v>
                </c:pt>
                <c:pt idx="860">
                  <c:v>95.568799999999996</c:v>
                </c:pt>
                <c:pt idx="861">
                  <c:v>95.606999999999999</c:v>
                </c:pt>
                <c:pt idx="862">
                  <c:v>95.616900000000001</c:v>
                </c:pt>
                <c:pt idx="863">
                  <c:v>95.742900000000006</c:v>
                </c:pt>
                <c:pt idx="864">
                  <c:v>95.821700000000007</c:v>
                </c:pt>
                <c:pt idx="865">
                  <c:v>95.886600000000001</c:v>
                </c:pt>
                <c:pt idx="866">
                  <c:v>95.9178</c:v>
                </c:pt>
                <c:pt idx="867">
                  <c:v>95.975999999999999</c:v>
                </c:pt>
                <c:pt idx="868">
                  <c:v>96.037099999999995</c:v>
                </c:pt>
                <c:pt idx="869">
                  <c:v>96.093199999999996</c:v>
                </c:pt>
                <c:pt idx="870">
                  <c:v>96.155799999999999</c:v>
                </c:pt>
                <c:pt idx="871">
                  <c:v>96.253399999999999</c:v>
                </c:pt>
                <c:pt idx="872">
                  <c:v>96.268799999999999</c:v>
                </c:pt>
                <c:pt idx="873">
                  <c:v>96.334900000000005</c:v>
                </c:pt>
                <c:pt idx="874">
                  <c:v>96.424599999999998</c:v>
                </c:pt>
                <c:pt idx="875">
                  <c:v>96.444800000000001</c:v>
                </c:pt>
                <c:pt idx="876">
                  <c:v>96.470500000000001</c:v>
                </c:pt>
                <c:pt idx="877">
                  <c:v>96.483599999999996</c:v>
                </c:pt>
                <c:pt idx="878">
                  <c:v>96.621200000000002</c:v>
                </c:pt>
                <c:pt idx="879">
                  <c:v>96.669700000000006</c:v>
                </c:pt>
                <c:pt idx="880">
                  <c:v>96.688500000000005</c:v>
                </c:pt>
                <c:pt idx="881">
                  <c:v>96.692800000000005</c:v>
                </c:pt>
                <c:pt idx="882">
                  <c:v>96.797899999999998</c:v>
                </c:pt>
                <c:pt idx="883">
                  <c:v>96.907300000000006</c:v>
                </c:pt>
                <c:pt idx="884">
                  <c:v>96.960499999999996</c:v>
                </c:pt>
                <c:pt idx="885">
                  <c:v>96.974900000000005</c:v>
                </c:pt>
                <c:pt idx="886">
                  <c:v>97.003799999999998</c:v>
                </c:pt>
                <c:pt idx="887">
                  <c:v>97.125799999999998</c:v>
                </c:pt>
                <c:pt idx="888">
                  <c:v>97.152500000000003</c:v>
                </c:pt>
                <c:pt idx="889">
                  <c:v>97.227099999999993</c:v>
                </c:pt>
                <c:pt idx="890">
                  <c:v>97.261700000000005</c:v>
                </c:pt>
                <c:pt idx="891">
                  <c:v>97.33</c:v>
                </c:pt>
                <c:pt idx="892">
                  <c:v>97.347300000000004</c:v>
                </c:pt>
                <c:pt idx="893">
                  <c:v>97.494699999999995</c:v>
                </c:pt>
                <c:pt idx="894">
                  <c:v>97.508099999999999</c:v>
                </c:pt>
                <c:pt idx="895">
                  <c:v>97.5351</c:v>
                </c:pt>
                <c:pt idx="896">
                  <c:v>97.568700000000007</c:v>
                </c:pt>
                <c:pt idx="897">
                  <c:v>97.686499999999995</c:v>
                </c:pt>
                <c:pt idx="898">
                  <c:v>97.761099999999999</c:v>
                </c:pt>
                <c:pt idx="899">
                  <c:v>97.790800000000004</c:v>
                </c:pt>
                <c:pt idx="900">
                  <c:v>97.865300000000005</c:v>
                </c:pt>
                <c:pt idx="901">
                  <c:v>97.944199999999995</c:v>
                </c:pt>
                <c:pt idx="902">
                  <c:v>98.013900000000007</c:v>
                </c:pt>
                <c:pt idx="903">
                  <c:v>98.027199999999993</c:v>
                </c:pt>
                <c:pt idx="904">
                  <c:v>98.044499999999999</c:v>
                </c:pt>
                <c:pt idx="905">
                  <c:v>98.080299999999994</c:v>
                </c:pt>
                <c:pt idx="906">
                  <c:v>98.133200000000002</c:v>
                </c:pt>
                <c:pt idx="907">
                  <c:v>98.230900000000005</c:v>
                </c:pt>
                <c:pt idx="908">
                  <c:v>98.282499999999999</c:v>
                </c:pt>
                <c:pt idx="909">
                  <c:v>98.328599999999994</c:v>
                </c:pt>
                <c:pt idx="910">
                  <c:v>98.419399999999996</c:v>
                </c:pt>
                <c:pt idx="911">
                  <c:v>98.561400000000006</c:v>
                </c:pt>
                <c:pt idx="912">
                  <c:v>98.570800000000006</c:v>
                </c:pt>
                <c:pt idx="913">
                  <c:v>98.608199999999997</c:v>
                </c:pt>
                <c:pt idx="914">
                  <c:v>98.637900000000002</c:v>
                </c:pt>
                <c:pt idx="915">
                  <c:v>98.679199999999994</c:v>
                </c:pt>
                <c:pt idx="916">
                  <c:v>98.797399999999996</c:v>
                </c:pt>
                <c:pt idx="917">
                  <c:v>98.859899999999996</c:v>
                </c:pt>
                <c:pt idx="918">
                  <c:v>98.945800000000006</c:v>
                </c:pt>
                <c:pt idx="919">
                  <c:v>98.986999999999995</c:v>
                </c:pt>
                <c:pt idx="920">
                  <c:v>99.053600000000003</c:v>
                </c:pt>
                <c:pt idx="921">
                  <c:v>99.149900000000002</c:v>
                </c:pt>
                <c:pt idx="922">
                  <c:v>99.176900000000003</c:v>
                </c:pt>
                <c:pt idx="923">
                  <c:v>99.228099999999998</c:v>
                </c:pt>
                <c:pt idx="924">
                  <c:v>99.252499999999998</c:v>
                </c:pt>
                <c:pt idx="925">
                  <c:v>99.367199999999997</c:v>
                </c:pt>
                <c:pt idx="926">
                  <c:v>99.440700000000007</c:v>
                </c:pt>
                <c:pt idx="927">
                  <c:v>99.557299999999998</c:v>
                </c:pt>
                <c:pt idx="928">
                  <c:v>99.732399999999998</c:v>
                </c:pt>
                <c:pt idx="929">
                  <c:v>99.748999999999995</c:v>
                </c:pt>
                <c:pt idx="930">
                  <c:v>99.780199999999994</c:v>
                </c:pt>
                <c:pt idx="931">
                  <c:v>99.8626</c:v>
                </c:pt>
                <c:pt idx="932">
                  <c:v>99.940399999999997</c:v>
                </c:pt>
                <c:pt idx="933">
                  <c:v>100.02500000000001</c:v>
                </c:pt>
                <c:pt idx="934">
                  <c:v>100.074</c:v>
                </c:pt>
                <c:pt idx="935">
                  <c:v>100.13200000000001</c:v>
                </c:pt>
                <c:pt idx="936">
                  <c:v>100.166</c:v>
                </c:pt>
                <c:pt idx="937">
                  <c:v>100.319</c:v>
                </c:pt>
                <c:pt idx="938">
                  <c:v>100.325</c:v>
                </c:pt>
                <c:pt idx="939">
                  <c:v>100.336</c:v>
                </c:pt>
                <c:pt idx="940">
                  <c:v>100.46899999999999</c:v>
                </c:pt>
                <c:pt idx="941">
                  <c:v>100.517</c:v>
                </c:pt>
                <c:pt idx="942">
                  <c:v>100.60299999999999</c:v>
                </c:pt>
                <c:pt idx="943">
                  <c:v>100.613</c:v>
                </c:pt>
                <c:pt idx="944">
                  <c:v>100.71</c:v>
                </c:pt>
                <c:pt idx="945">
                  <c:v>100.77</c:v>
                </c:pt>
                <c:pt idx="946">
                  <c:v>100.89400000000001</c:v>
                </c:pt>
                <c:pt idx="947">
                  <c:v>100.904</c:v>
                </c:pt>
                <c:pt idx="948">
                  <c:v>100.90900000000001</c:v>
                </c:pt>
                <c:pt idx="949">
                  <c:v>101.071</c:v>
                </c:pt>
                <c:pt idx="950">
                  <c:v>101.098</c:v>
                </c:pt>
                <c:pt idx="951">
                  <c:v>101.14700000000001</c:v>
                </c:pt>
                <c:pt idx="952">
                  <c:v>101.205</c:v>
                </c:pt>
                <c:pt idx="953">
                  <c:v>101.292</c:v>
                </c:pt>
                <c:pt idx="954">
                  <c:v>101.371</c:v>
                </c:pt>
                <c:pt idx="955">
                  <c:v>101.45699999999999</c:v>
                </c:pt>
                <c:pt idx="956">
                  <c:v>101.48699999999999</c:v>
                </c:pt>
                <c:pt idx="957">
                  <c:v>101.503</c:v>
                </c:pt>
                <c:pt idx="958">
                  <c:v>101.67</c:v>
                </c:pt>
                <c:pt idx="959">
                  <c:v>101.682</c:v>
                </c:pt>
                <c:pt idx="960">
                  <c:v>101.705</c:v>
                </c:pt>
                <c:pt idx="961">
                  <c:v>101.801</c:v>
                </c:pt>
                <c:pt idx="962">
                  <c:v>101.878</c:v>
                </c:pt>
                <c:pt idx="963">
                  <c:v>101.968</c:v>
                </c:pt>
                <c:pt idx="964">
                  <c:v>102.023</c:v>
                </c:pt>
                <c:pt idx="965">
                  <c:v>102.074</c:v>
                </c:pt>
                <c:pt idx="966">
                  <c:v>102.101</c:v>
                </c:pt>
                <c:pt idx="967">
                  <c:v>102.26600000000001</c:v>
                </c:pt>
                <c:pt idx="968">
                  <c:v>102.271</c:v>
                </c:pt>
                <c:pt idx="969">
                  <c:v>102.28</c:v>
                </c:pt>
                <c:pt idx="970">
                  <c:v>102.402</c:v>
                </c:pt>
                <c:pt idx="971">
                  <c:v>102.468</c:v>
                </c:pt>
                <c:pt idx="972">
                  <c:v>102.563</c:v>
                </c:pt>
                <c:pt idx="973">
                  <c:v>102.593</c:v>
                </c:pt>
                <c:pt idx="974">
                  <c:v>102.66500000000001</c:v>
                </c:pt>
                <c:pt idx="975">
                  <c:v>102.703</c:v>
                </c:pt>
                <c:pt idx="976">
                  <c:v>102.85899999999999</c:v>
                </c:pt>
                <c:pt idx="977">
                  <c:v>102.863</c:v>
                </c:pt>
                <c:pt idx="978">
                  <c:v>102.872</c:v>
                </c:pt>
                <c:pt idx="979">
                  <c:v>103.006</c:v>
                </c:pt>
                <c:pt idx="980">
                  <c:v>103.062</c:v>
                </c:pt>
                <c:pt idx="981">
                  <c:v>103.155</c:v>
                </c:pt>
                <c:pt idx="982">
                  <c:v>103.167</c:v>
                </c:pt>
                <c:pt idx="983">
                  <c:v>103.261</c:v>
                </c:pt>
                <c:pt idx="984">
                  <c:v>103.31100000000001</c:v>
                </c:pt>
                <c:pt idx="985">
                  <c:v>103.45</c:v>
                </c:pt>
                <c:pt idx="986">
                  <c:v>103.461</c:v>
                </c:pt>
                <c:pt idx="987">
                  <c:v>103.48399999999999</c:v>
                </c:pt>
                <c:pt idx="988">
                  <c:v>103.616</c:v>
                </c:pt>
                <c:pt idx="989">
                  <c:v>103.661</c:v>
                </c:pt>
                <c:pt idx="990">
                  <c:v>103.745</c:v>
                </c:pt>
                <c:pt idx="991">
                  <c:v>103.86199999999999</c:v>
                </c:pt>
                <c:pt idx="992">
                  <c:v>103.923</c:v>
                </c:pt>
                <c:pt idx="993">
                  <c:v>104.039</c:v>
                </c:pt>
                <c:pt idx="994">
                  <c:v>104.063</c:v>
                </c:pt>
                <c:pt idx="995">
                  <c:v>104.116</c:v>
                </c:pt>
                <c:pt idx="996">
                  <c:v>104.23099999999999</c:v>
                </c:pt>
                <c:pt idx="997">
                  <c:v>104.265</c:v>
                </c:pt>
                <c:pt idx="998">
                  <c:v>104.32899999999999</c:v>
                </c:pt>
                <c:pt idx="999">
                  <c:v>104.333</c:v>
                </c:pt>
                <c:pt idx="1000">
                  <c:v>104.467</c:v>
                </c:pt>
                <c:pt idx="1001">
                  <c:v>104.541</c:v>
                </c:pt>
                <c:pt idx="1002">
                  <c:v>104.626</c:v>
                </c:pt>
                <c:pt idx="1003">
                  <c:v>104.67</c:v>
                </c:pt>
                <c:pt idx="1004">
                  <c:v>104.771</c:v>
                </c:pt>
                <c:pt idx="1005">
                  <c:v>104.851</c:v>
                </c:pt>
                <c:pt idx="1006">
                  <c:v>104.874</c:v>
                </c:pt>
                <c:pt idx="1007">
                  <c:v>104.917</c:v>
                </c:pt>
                <c:pt idx="1008">
                  <c:v>104.919</c:v>
                </c:pt>
                <c:pt idx="1009">
                  <c:v>105.078</c:v>
                </c:pt>
                <c:pt idx="1010">
                  <c:v>105.164</c:v>
                </c:pt>
                <c:pt idx="1011">
                  <c:v>105.212</c:v>
                </c:pt>
                <c:pt idx="1012">
                  <c:v>105.283</c:v>
                </c:pt>
                <c:pt idx="1013">
                  <c:v>105.45</c:v>
                </c:pt>
                <c:pt idx="1014">
                  <c:v>105.477</c:v>
                </c:pt>
                <c:pt idx="1015">
                  <c:v>105.489</c:v>
                </c:pt>
                <c:pt idx="1016">
                  <c:v>105.505</c:v>
                </c:pt>
                <c:pt idx="1017">
                  <c:v>105.511</c:v>
                </c:pt>
                <c:pt idx="1018">
                  <c:v>105.69499999999999</c:v>
                </c:pt>
                <c:pt idx="1019">
                  <c:v>105.79300000000001</c:v>
                </c:pt>
                <c:pt idx="1020">
                  <c:v>105.797</c:v>
                </c:pt>
                <c:pt idx="1021">
                  <c:v>105.857</c:v>
                </c:pt>
                <c:pt idx="1022">
                  <c:v>105.902</c:v>
                </c:pt>
                <c:pt idx="1023">
                  <c:v>106.09</c:v>
                </c:pt>
                <c:pt idx="1024">
                  <c:v>106.10899999999999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059C-42F5-B540-A6949EAB71C7}"/>
            </c:ext>
          </c:extLst>
        </c:ser>
        <c:ser>
          <c:idx val="6"/>
          <c:order val="5"/>
          <c:tx>
            <c:v>a=0.8c</c:v>
          </c:tx>
          <c:spPr>
            <a:ln w="19050" cap="rnd">
              <a:solidFill>
                <a:schemeClr val="accent4">
                  <a:lumMod val="50000"/>
                </a:schemeClr>
              </a:solidFill>
              <a:prstDash val="lgDashDot"/>
              <a:round/>
            </a:ln>
            <a:effectLst/>
          </c:spPr>
          <c:marker>
            <c:symbol val="none"/>
          </c:marker>
          <c:xVal>
            <c:numRef>
              <c:f>'80'!$D$2:$D$930</c:f>
              <c:numCache>
                <c:formatCode>General</c:formatCode>
                <c:ptCount val="929"/>
                <c:pt idx="0">
                  <c:v>0</c:v>
                </c:pt>
                <c:pt idx="1">
                  <c:v>9.6878363832077499E-2</c:v>
                </c:pt>
                <c:pt idx="2">
                  <c:v>0.193756727664155</c:v>
                </c:pt>
                <c:pt idx="3">
                  <c:v>0.29063509149623301</c:v>
                </c:pt>
                <c:pt idx="4">
                  <c:v>0.38751345532831</c:v>
                </c:pt>
                <c:pt idx="5">
                  <c:v>0.48439181916038698</c:v>
                </c:pt>
                <c:pt idx="6">
                  <c:v>0.58127018299246502</c:v>
                </c:pt>
                <c:pt idx="7">
                  <c:v>0.67814854682454295</c:v>
                </c:pt>
                <c:pt idx="8">
                  <c:v>0.77502691065661999</c:v>
                </c:pt>
                <c:pt idx="9">
                  <c:v>0.87190527448869704</c:v>
                </c:pt>
                <c:pt idx="10">
                  <c:v>0.96878363832077496</c:v>
                </c:pt>
                <c:pt idx="11">
                  <c:v>1.06566200215285</c:v>
                </c:pt>
                <c:pt idx="12">
                  <c:v>1.16254036598493</c:v>
                </c:pt>
                <c:pt idx="13">
                  <c:v>1.2594187298170101</c:v>
                </c:pt>
                <c:pt idx="14">
                  <c:v>1.3562970936490899</c:v>
                </c:pt>
                <c:pt idx="15">
                  <c:v>1.4531754574811599</c:v>
                </c:pt>
                <c:pt idx="16">
                  <c:v>1.55005382131324</c:v>
                </c:pt>
                <c:pt idx="17">
                  <c:v>1.64693218514532</c:v>
                </c:pt>
                <c:pt idx="18">
                  <c:v>1.7438105489773901</c:v>
                </c:pt>
                <c:pt idx="19">
                  <c:v>1.8406889128094699</c:v>
                </c:pt>
                <c:pt idx="20">
                  <c:v>1.9375672766415499</c:v>
                </c:pt>
                <c:pt idx="21">
                  <c:v>2.03444564047363</c:v>
                </c:pt>
                <c:pt idx="22">
                  <c:v>2.1313240043057</c:v>
                </c:pt>
                <c:pt idx="23">
                  <c:v>2.2282023681377798</c:v>
                </c:pt>
                <c:pt idx="24">
                  <c:v>2.3250807319698601</c:v>
                </c:pt>
                <c:pt idx="25">
                  <c:v>2.4219590958019399</c:v>
                </c:pt>
                <c:pt idx="26">
                  <c:v>2.51883745963401</c:v>
                </c:pt>
                <c:pt idx="27">
                  <c:v>2.6157158234660902</c:v>
                </c:pt>
                <c:pt idx="28">
                  <c:v>2.71259418729817</c:v>
                </c:pt>
                <c:pt idx="29">
                  <c:v>2.8094725511302499</c:v>
                </c:pt>
                <c:pt idx="30">
                  <c:v>2.9063509149623199</c:v>
                </c:pt>
                <c:pt idx="31">
                  <c:v>3.0032292787944002</c:v>
                </c:pt>
                <c:pt idx="32">
                  <c:v>3.10010764262648</c:v>
                </c:pt>
                <c:pt idx="33">
                  <c:v>3.1969860064585598</c:v>
                </c:pt>
                <c:pt idx="34">
                  <c:v>3.2938643702906401</c:v>
                </c:pt>
                <c:pt idx="35">
                  <c:v>3.3907427341227101</c:v>
                </c:pt>
                <c:pt idx="36">
                  <c:v>3.4876210979547899</c:v>
                </c:pt>
                <c:pt idx="37">
                  <c:v>3.5844994617868702</c:v>
                </c:pt>
                <c:pt idx="38">
                  <c:v>3.68137782561895</c:v>
                </c:pt>
                <c:pt idx="39">
                  <c:v>3.77825618945102</c:v>
                </c:pt>
                <c:pt idx="40">
                  <c:v>3.8751345532830999</c:v>
                </c:pt>
                <c:pt idx="41">
                  <c:v>3.9720129171151801</c:v>
                </c:pt>
                <c:pt idx="42">
                  <c:v>4.0688912809472502</c:v>
                </c:pt>
                <c:pt idx="43">
                  <c:v>4.1657696447793304</c:v>
                </c:pt>
                <c:pt idx="44">
                  <c:v>4.2626480086114098</c:v>
                </c:pt>
                <c:pt idx="45">
                  <c:v>4.3595263724434901</c:v>
                </c:pt>
                <c:pt idx="46">
                  <c:v>4.4564047362755597</c:v>
                </c:pt>
                <c:pt idx="47">
                  <c:v>4.5532831001076399</c:v>
                </c:pt>
                <c:pt idx="48">
                  <c:v>4.6501614639397202</c:v>
                </c:pt>
                <c:pt idx="49">
                  <c:v>4.7470398277717996</c:v>
                </c:pt>
                <c:pt idx="50">
                  <c:v>4.8439181916038798</c:v>
                </c:pt>
                <c:pt idx="51">
                  <c:v>4.9407965554359503</c:v>
                </c:pt>
                <c:pt idx="52">
                  <c:v>5.0376749192680297</c:v>
                </c:pt>
                <c:pt idx="53">
                  <c:v>5.1345532831001099</c:v>
                </c:pt>
                <c:pt idx="54">
                  <c:v>5.2314316469321804</c:v>
                </c:pt>
                <c:pt idx="55">
                  <c:v>5.3283100107642598</c:v>
                </c:pt>
                <c:pt idx="56">
                  <c:v>5.4251883745963401</c:v>
                </c:pt>
                <c:pt idx="57">
                  <c:v>5.5220667384284203</c:v>
                </c:pt>
                <c:pt idx="58">
                  <c:v>5.6189451022604997</c:v>
                </c:pt>
                <c:pt idx="59">
                  <c:v>5.7158234660925702</c:v>
                </c:pt>
                <c:pt idx="60">
                  <c:v>5.8127018299246496</c:v>
                </c:pt>
                <c:pt idx="61">
                  <c:v>5.9095801937567298</c:v>
                </c:pt>
                <c:pt idx="62">
                  <c:v>6.0064585575888003</c:v>
                </c:pt>
                <c:pt idx="63">
                  <c:v>6.1033369214208797</c:v>
                </c:pt>
                <c:pt idx="64">
                  <c:v>6.20021528525296</c:v>
                </c:pt>
                <c:pt idx="65">
                  <c:v>6.2970936490850402</c:v>
                </c:pt>
                <c:pt idx="66">
                  <c:v>6.3939720129171196</c:v>
                </c:pt>
                <c:pt idx="67">
                  <c:v>6.4908503767491901</c:v>
                </c:pt>
                <c:pt idx="68">
                  <c:v>6.5877287405812703</c:v>
                </c:pt>
                <c:pt idx="69">
                  <c:v>6.6846071044133497</c:v>
                </c:pt>
                <c:pt idx="70">
                  <c:v>6.7814854682454202</c:v>
                </c:pt>
                <c:pt idx="71">
                  <c:v>6.8783638320774996</c:v>
                </c:pt>
                <c:pt idx="72">
                  <c:v>6.9752421959095798</c:v>
                </c:pt>
                <c:pt idx="73">
                  <c:v>7.0721205597416601</c:v>
                </c:pt>
                <c:pt idx="74">
                  <c:v>7.1689989235737404</c:v>
                </c:pt>
                <c:pt idx="75">
                  <c:v>7.26587728740581</c:v>
                </c:pt>
                <c:pt idx="76">
                  <c:v>7.3627556512378902</c:v>
                </c:pt>
                <c:pt idx="77">
                  <c:v>7.4596340150699696</c:v>
                </c:pt>
                <c:pt idx="78">
                  <c:v>7.5565123789020401</c:v>
                </c:pt>
                <c:pt idx="79">
                  <c:v>7.6533907427341203</c:v>
                </c:pt>
                <c:pt idx="80">
                  <c:v>7.7502691065661997</c:v>
                </c:pt>
                <c:pt idx="81">
                  <c:v>7.84714747039828</c:v>
                </c:pt>
                <c:pt idx="82">
                  <c:v>7.9440258342303496</c:v>
                </c:pt>
                <c:pt idx="83">
                  <c:v>8.0409041980624298</c:v>
                </c:pt>
                <c:pt idx="84">
                  <c:v>8.1377825618945092</c:v>
                </c:pt>
                <c:pt idx="85">
                  <c:v>8.2346609257265904</c:v>
                </c:pt>
                <c:pt idx="86">
                  <c:v>8.3315392895586609</c:v>
                </c:pt>
                <c:pt idx="87">
                  <c:v>8.4284176533907402</c:v>
                </c:pt>
                <c:pt idx="88">
                  <c:v>8.5252960172228196</c:v>
                </c:pt>
                <c:pt idx="89">
                  <c:v>8.6221743810549007</c:v>
                </c:pt>
                <c:pt idx="90">
                  <c:v>8.7190527448869695</c:v>
                </c:pt>
                <c:pt idx="91">
                  <c:v>8.8159311087190506</c:v>
                </c:pt>
                <c:pt idx="92">
                  <c:v>8.91280947255113</c:v>
                </c:pt>
                <c:pt idx="93">
                  <c:v>9.0096878363832094</c:v>
                </c:pt>
                <c:pt idx="94">
                  <c:v>9.1065662002152905</c:v>
                </c:pt>
                <c:pt idx="95">
                  <c:v>9.2034445640473592</c:v>
                </c:pt>
                <c:pt idx="96">
                  <c:v>9.3003229278794404</c:v>
                </c:pt>
                <c:pt idx="97">
                  <c:v>9.3972012917115197</c:v>
                </c:pt>
                <c:pt idx="98">
                  <c:v>9.4940796555435991</c:v>
                </c:pt>
                <c:pt idx="99">
                  <c:v>9.5909580193756696</c:v>
                </c:pt>
                <c:pt idx="100">
                  <c:v>9.6878363832077508</c:v>
                </c:pt>
                <c:pt idx="101">
                  <c:v>9.7847147470398301</c:v>
                </c:pt>
                <c:pt idx="102">
                  <c:v>9.8815931108719006</c:v>
                </c:pt>
                <c:pt idx="103">
                  <c:v>9.97847147470398</c:v>
                </c:pt>
                <c:pt idx="104">
                  <c:v>10.0753498385361</c:v>
                </c:pt>
                <c:pt idx="105">
                  <c:v>10.1722282023681</c:v>
                </c:pt>
                <c:pt idx="106">
                  <c:v>10.2691065662002</c:v>
                </c:pt>
                <c:pt idx="107">
                  <c:v>10.365984930032299</c:v>
                </c:pt>
                <c:pt idx="108">
                  <c:v>10.4628632938644</c:v>
                </c:pt>
                <c:pt idx="109">
                  <c:v>10.559741657696399</c:v>
                </c:pt>
                <c:pt idx="110">
                  <c:v>10.6566200215285</c:v>
                </c:pt>
                <c:pt idx="111">
                  <c:v>10.753498385360601</c:v>
                </c:pt>
                <c:pt idx="112">
                  <c:v>10.8503767491927</c:v>
                </c:pt>
                <c:pt idx="113">
                  <c:v>10.9472551130248</c:v>
                </c:pt>
                <c:pt idx="114">
                  <c:v>11.0441334768568</c:v>
                </c:pt>
                <c:pt idx="115">
                  <c:v>11.1410118406889</c:v>
                </c:pt>
                <c:pt idx="116">
                  <c:v>11.237890204520999</c:v>
                </c:pt>
                <c:pt idx="117">
                  <c:v>11.3347685683531</c:v>
                </c:pt>
                <c:pt idx="118">
                  <c:v>11.4316469321851</c:v>
                </c:pt>
                <c:pt idx="119">
                  <c:v>11.5285252960172</c:v>
                </c:pt>
                <c:pt idx="120">
                  <c:v>11.625403659849299</c:v>
                </c:pt>
                <c:pt idx="121">
                  <c:v>11.7222820236814</c:v>
                </c:pt>
                <c:pt idx="122">
                  <c:v>11.819160387513501</c:v>
                </c:pt>
                <c:pt idx="123">
                  <c:v>11.9160387513455</c:v>
                </c:pt>
                <c:pt idx="124">
                  <c:v>12.012917115177601</c:v>
                </c:pt>
                <c:pt idx="125">
                  <c:v>12.1097954790097</c:v>
                </c:pt>
                <c:pt idx="126">
                  <c:v>12.2066738428418</c:v>
                </c:pt>
                <c:pt idx="127">
                  <c:v>12.3035522066738</c:v>
                </c:pt>
                <c:pt idx="128">
                  <c:v>12.4004305705059</c:v>
                </c:pt>
                <c:pt idx="129">
                  <c:v>12.497308934337999</c:v>
                </c:pt>
                <c:pt idx="130">
                  <c:v>12.5941872981701</c:v>
                </c:pt>
                <c:pt idx="131">
                  <c:v>12.691065662002201</c:v>
                </c:pt>
                <c:pt idx="132">
                  <c:v>12.7879440258342</c:v>
                </c:pt>
                <c:pt idx="133">
                  <c:v>12.884822389666301</c:v>
                </c:pt>
                <c:pt idx="134">
                  <c:v>12.9817007534984</c:v>
                </c:pt>
                <c:pt idx="135">
                  <c:v>13.0785791173305</c:v>
                </c:pt>
                <c:pt idx="136">
                  <c:v>13.1754574811625</c:v>
                </c:pt>
                <c:pt idx="137">
                  <c:v>13.272335844994601</c:v>
                </c:pt>
                <c:pt idx="138">
                  <c:v>13.369214208826699</c:v>
                </c:pt>
                <c:pt idx="139">
                  <c:v>13.4660925726588</c:v>
                </c:pt>
                <c:pt idx="140">
                  <c:v>13.5629709364908</c:v>
                </c:pt>
                <c:pt idx="141">
                  <c:v>13.6598493003229</c:v>
                </c:pt>
                <c:pt idx="142">
                  <c:v>13.756727664154999</c:v>
                </c:pt>
                <c:pt idx="143">
                  <c:v>13.8536060279871</c:v>
                </c:pt>
                <c:pt idx="144">
                  <c:v>13.950484391819201</c:v>
                </c:pt>
                <c:pt idx="145">
                  <c:v>14.0473627556512</c:v>
                </c:pt>
                <c:pt idx="146">
                  <c:v>14.144241119483301</c:v>
                </c:pt>
                <c:pt idx="147">
                  <c:v>14.2411194833154</c:v>
                </c:pt>
                <c:pt idx="148">
                  <c:v>14.3379978471475</c:v>
                </c:pt>
                <c:pt idx="149">
                  <c:v>14.4348762109795</c:v>
                </c:pt>
                <c:pt idx="150">
                  <c:v>14.5317545748116</c:v>
                </c:pt>
                <c:pt idx="151">
                  <c:v>14.628632938643699</c:v>
                </c:pt>
                <c:pt idx="152">
                  <c:v>14.7255113024758</c:v>
                </c:pt>
                <c:pt idx="153">
                  <c:v>14.822389666307901</c:v>
                </c:pt>
                <c:pt idx="154">
                  <c:v>14.9192680301399</c:v>
                </c:pt>
                <c:pt idx="155">
                  <c:v>15.016146393972001</c:v>
                </c:pt>
                <c:pt idx="156">
                  <c:v>15.1130247578041</c:v>
                </c:pt>
                <c:pt idx="157">
                  <c:v>15.2099031216362</c:v>
                </c:pt>
                <c:pt idx="158">
                  <c:v>15.3067814854682</c:v>
                </c:pt>
                <c:pt idx="159">
                  <c:v>15.403659849300301</c:v>
                </c:pt>
                <c:pt idx="160">
                  <c:v>15.500538213132399</c:v>
                </c:pt>
                <c:pt idx="161">
                  <c:v>15.5974165769645</c:v>
                </c:pt>
                <c:pt idx="162">
                  <c:v>15.694294940796601</c:v>
                </c:pt>
                <c:pt idx="163">
                  <c:v>15.7911733046286</c:v>
                </c:pt>
                <c:pt idx="164">
                  <c:v>15.888051668460699</c:v>
                </c:pt>
                <c:pt idx="165">
                  <c:v>15.9849300322928</c:v>
                </c:pt>
                <c:pt idx="166">
                  <c:v>16.081808396124899</c:v>
                </c:pt>
                <c:pt idx="167">
                  <c:v>16.1786867599569</c:v>
                </c:pt>
                <c:pt idx="168">
                  <c:v>16.275565123789001</c:v>
                </c:pt>
                <c:pt idx="169">
                  <c:v>16.372443487621101</c:v>
                </c:pt>
                <c:pt idx="170">
                  <c:v>16.469321851453198</c:v>
                </c:pt>
                <c:pt idx="171">
                  <c:v>16.566200215285299</c:v>
                </c:pt>
                <c:pt idx="172">
                  <c:v>16.6630785791173</c:v>
                </c:pt>
                <c:pt idx="173">
                  <c:v>16.759956942949401</c:v>
                </c:pt>
                <c:pt idx="174">
                  <c:v>16.856835306781502</c:v>
                </c:pt>
                <c:pt idx="175">
                  <c:v>16.953713670613599</c:v>
                </c:pt>
                <c:pt idx="176">
                  <c:v>17.0505920344456</c:v>
                </c:pt>
                <c:pt idx="177">
                  <c:v>17.147470398277701</c:v>
                </c:pt>
                <c:pt idx="178">
                  <c:v>17.244348762109801</c:v>
                </c:pt>
                <c:pt idx="179">
                  <c:v>17.341227125941899</c:v>
                </c:pt>
                <c:pt idx="180">
                  <c:v>17.4381054897739</c:v>
                </c:pt>
                <c:pt idx="181">
                  <c:v>17.534983853606001</c:v>
                </c:pt>
                <c:pt idx="182">
                  <c:v>17.631862217438101</c:v>
                </c:pt>
                <c:pt idx="183">
                  <c:v>17.728740581270198</c:v>
                </c:pt>
                <c:pt idx="184">
                  <c:v>17.825618945102299</c:v>
                </c:pt>
                <c:pt idx="185">
                  <c:v>17.9224973089343</c:v>
                </c:pt>
                <c:pt idx="186">
                  <c:v>18.019375672766401</c:v>
                </c:pt>
                <c:pt idx="187">
                  <c:v>18.116254036598502</c:v>
                </c:pt>
                <c:pt idx="188">
                  <c:v>18.213132400430599</c:v>
                </c:pt>
                <c:pt idx="189">
                  <c:v>18.3100107642626</c:v>
                </c:pt>
                <c:pt idx="190">
                  <c:v>18.406889128094701</c:v>
                </c:pt>
                <c:pt idx="191">
                  <c:v>18.503767491926801</c:v>
                </c:pt>
                <c:pt idx="192">
                  <c:v>18.600645855758899</c:v>
                </c:pt>
                <c:pt idx="193">
                  <c:v>18.697524219590999</c:v>
                </c:pt>
                <c:pt idx="194">
                  <c:v>18.794402583423</c:v>
                </c:pt>
                <c:pt idx="195">
                  <c:v>18.891280947255101</c:v>
                </c:pt>
                <c:pt idx="196">
                  <c:v>18.988159311087198</c:v>
                </c:pt>
                <c:pt idx="197">
                  <c:v>19.085037674919299</c:v>
                </c:pt>
                <c:pt idx="198">
                  <c:v>19.1819160387513</c:v>
                </c:pt>
                <c:pt idx="199">
                  <c:v>19.278794402583401</c:v>
                </c:pt>
                <c:pt idx="200">
                  <c:v>19.375672766415502</c:v>
                </c:pt>
                <c:pt idx="201">
                  <c:v>19.472551130247599</c:v>
                </c:pt>
                <c:pt idx="202">
                  <c:v>19.569429494079699</c:v>
                </c:pt>
                <c:pt idx="203">
                  <c:v>19.666307857911701</c:v>
                </c:pt>
                <c:pt idx="204">
                  <c:v>19.763186221743801</c:v>
                </c:pt>
                <c:pt idx="205">
                  <c:v>19.860064585575898</c:v>
                </c:pt>
                <c:pt idx="206">
                  <c:v>19.956942949407999</c:v>
                </c:pt>
                <c:pt idx="207">
                  <c:v>20.05382131324</c:v>
                </c:pt>
                <c:pt idx="208">
                  <c:v>20.150699677072101</c:v>
                </c:pt>
                <c:pt idx="209">
                  <c:v>20.247578040904202</c:v>
                </c:pt>
                <c:pt idx="210">
                  <c:v>20.344456404736299</c:v>
                </c:pt>
                <c:pt idx="211">
                  <c:v>20.441334768568399</c:v>
                </c:pt>
                <c:pt idx="212">
                  <c:v>20.538213132400401</c:v>
                </c:pt>
                <c:pt idx="213">
                  <c:v>20.635091496232501</c:v>
                </c:pt>
                <c:pt idx="214">
                  <c:v>20.731969860064599</c:v>
                </c:pt>
                <c:pt idx="215">
                  <c:v>20.828848223896699</c:v>
                </c:pt>
                <c:pt idx="216">
                  <c:v>20.9257265877287</c:v>
                </c:pt>
                <c:pt idx="217">
                  <c:v>21.022604951560801</c:v>
                </c:pt>
                <c:pt idx="218">
                  <c:v>21.119483315392898</c:v>
                </c:pt>
                <c:pt idx="219">
                  <c:v>21.216361679224999</c:v>
                </c:pt>
                <c:pt idx="220">
                  <c:v>21.313240043057</c:v>
                </c:pt>
                <c:pt idx="221">
                  <c:v>21.410118406889101</c:v>
                </c:pt>
                <c:pt idx="222">
                  <c:v>21.506996770721202</c:v>
                </c:pt>
                <c:pt idx="223">
                  <c:v>21.603875134553299</c:v>
                </c:pt>
                <c:pt idx="224">
                  <c:v>21.700753498385399</c:v>
                </c:pt>
                <c:pt idx="225">
                  <c:v>21.797631862217401</c:v>
                </c:pt>
                <c:pt idx="226">
                  <c:v>21.894510226049501</c:v>
                </c:pt>
                <c:pt idx="227">
                  <c:v>21.991388589881598</c:v>
                </c:pt>
                <c:pt idx="228">
                  <c:v>22.088266953713699</c:v>
                </c:pt>
                <c:pt idx="229">
                  <c:v>22.1851453175457</c:v>
                </c:pt>
                <c:pt idx="230">
                  <c:v>22.282023681377801</c:v>
                </c:pt>
                <c:pt idx="231">
                  <c:v>22.378902045209902</c:v>
                </c:pt>
                <c:pt idx="232">
                  <c:v>22.475780409041999</c:v>
                </c:pt>
                <c:pt idx="233">
                  <c:v>22.572658772874099</c:v>
                </c:pt>
                <c:pt idx="234">
                  <c:v>22.669537136706101</c:v>
                </c:pt>
                <c:pt idx="235">
                  <c:v>22.766415500538201</c:v>
                </c:pt>
                <c:pt idx="236">
                  <c:v>22.863293864370299</c:v>
                </c:pt>
                <c:pt idx="237">
                  <c:v>22.960172228202399</c:v>
                </c:pt>
                <c:pt idx="238">
                  <c:v>23.0570505920344</c:v>
                </c:pt>
                <c:pt idx="239">
                  <c:v>23.153928955866501</c:v>
                </c:pt>
                <c:pt idx="240">
                  <c:v>23.250807319698598</c:v>
                </c:pt>
                <c:pt idx="241">
                  <c:v>23.347685683530699</c:v>
                </c:pt>
                <c:pt idx="242">
                  <c:v>23.4445640473628</c:v>
                </c:pt>
                <c:pt idx="243">
                  <c:v>23.541442411194801</c:v>
                </c:pt>
                <c:pt idx="244">
                  <c:v>23.638320775026902</c:v>
                </c:pt>
                <c:pt idx="245">
                  <c:v>23.735199138858999</c:v>
                </c:pt>
                <c:pt idx="246">
                  <c:v>23.832077502691099</c:v>
                </c:pt>
                <c:pt idx="247">
                  <c:v>23.928955866523101</c:v>
                </c:pt>
                <c:pt idx="248">
                  <c:v>24.025834230355201</c:v>
                </c:pt>
                <c:pt idx="249">
                  <c:v>24.122712594187298</c:v>
                </c:pt>
                <c:pt idx="250">
                  <c:v>24.219590958019399</c:v>
                </c:pt>
                <c:pt idx="251">
                  <c:v>24.3164693218515</c:v>
                </c:pt>
                <c:pt idx="252">
                  <c:v>24.413347685683501</c:v>
                </c:pt>
                <c:pt idx="253">
                  <c:v>24.510226049515602</c:v>
                </c:pt>
                <c:pt idx="254">
                  <c:v>24.607104413347699</c:v>
                </c:pt>
                <c:pt idx="255">
                  <c:v>24.7039827771798</c:v>
                </c:pt>
                <c:pt idx="256">
                  <c:v>24.800861141011801</c:v>
                </c:pt>
                <c:pt idx="257">
                  <c:v>24.897739504843901</c:v>
                </c:pt>
                <c:pt idx="258">
                  <c:v>24.994617868675999</c:v>
                </c:pt>
                <c:pt idx="259">
                  <c:v>25.091496232508099</c:v>
                </c:pt>
                <c:pt idx="260">
                  <c:v>25.1883745963402</c:v>
                </c:pt>
                <c:pt idx="261">
                  <c:v>25.285252960172201</c:v>
                </c:pt>
                <c:pt idx="262">
                  <c:v>25.382131324004298</c:v>
                </c:pt>
                <c:pt idx="263">
                  <c:v>25.479009687836399</c:v>
                </c:pt>
                <c:pt idx="264">
                  <c:v>25.5758880516685</c:v>
                </c:pt>
                <c:pt idx="265">
                  <c:v>25.672766415500501</c:v>
                </c:pt>
                <c:pt idx="266">
                  <c:v>25.769644779332602</c:v>
                </c:pt>
                <c:pt idx="267">
                  <c:v>25.866523143164699</c:v>
                </c:pt>
                <c:pt idx="268">
                  <c:v>25.963401506996799</c:v>
                </c:pt>
                <c:pt idx="269">
                  <c:v>26.060279870828801</c:v>
                </c:pt>
                <c:pt idx="270">
                  <c:v>26.157158234660901</c:v>
                </c:pt>
                <c:pt idx="271">
                  <c:v>26.254036598492998</c:v>
                </c:pt>
                <c:pt idx="272">
                  <c:v>26.350914962325099</c:v>
                </c:pt>
                <c:pt idx="273">
                  <c:v>26.4477933261572</c:v>
                </c:pt>
                <c:pt idx="274">
                  <c:v>26.544671689989201</c:v>
                </c:pt>
                <c:pt idx="275">
                  <c:v>26.641550053821302</c:v>
                </c:pt>
                <c:pt idx="276">
                  <c:v>26.738428417653399</c:v>
                </c:pt>
                <c:pt idx="277">
                  <c:v>26.8353067814855</c:v>
                </c:pt>
                <c:pt idx="278">
                  <c:v>26.932185145317501</c:v>
                </c:pt>
                <c:pt idx="279">
                  <c:v>27.029063509149601</c:v>
                </c:pt>
                <c:pt idx="280">
                  <c:v>27.125941872981699</c:v>
                </c:pt>
                <c:pt idx="281">
                  <c:v>27.222820236813799</c:v>
                </c:pt>
                <c:pt idx="282">
                  <c:v>27.3196986006459</c:v>
                </c:pt>
                <c:pt idx="283">
                  <c:v>27.416576964477901</c:v>
                </c:pt>
                <c:pt idx="284">
                  <c:v>27.513455328309998</c:v>
                </c:pt>
                <c:pt idx="285">
                  <c:v>27.610333692142099</c:v>
                </c:pt>
                <c:pt idx="286">
                  <c:v>27.7072120559742</c:v>
                </c:pt>
                <c:pt idx="287">
                  <c:v>27.804090419806201</c:v>
                </c:pt>
                <c:pt idx="288">
                  <c:v>27.900968783638302</c:v>
                </c:pt>
                <c:pt idx="289">
                  <c:v>27.997847147470399</c:v>
                </c:pt>
                <c:pt idx="290">
                  <c:v>28.094725511302499</c:v>
                </c:pt>
                <c:pt idx="291">
                  <c:v>28.1916038751346</c:v>
                </c:pt>
                <c:pt idx="292">
                  <c:v>28.288482238966601</c:v>
                </c:pt>
                <c:pt idx="293">
                  <c:v>28.385360602798698</c:v>
                </c:pt>
                <c:pt idx="294">
                  <c:v>28.482238966630799</c:v>
                </c:pt>
                <c:pt idx="295">
                  <c:v>28.5791173304629</c:v>
                </c:pt>
                <c:pt idx="296">
                  <c:v>28.675995694294901</c:v>
                </c:pt>
                <c:pt idx="297">
                  <c:v>28.772874058127002</c:v>
                </c:pt>
                <c:pt idx="298">
                  <c:v>28.869752421959099</c:v>
                </c:pt>
                <c:pt idx="299">
                  <c:v>28.9666307857912</c:v>
                </c:pt>
                <c:pt idx="300">
                  <c:v>29.0635091496233</c:v>
                </c:pt>
                <c:pt idx="301">
                  <c:v>29.160387513455301</c:v>
                </c:pt>
                <c:pt idx="302">
                  <c:v>29.257265877287399</c:v>
                </c:pt>
                <c:pt idx="303">
                  <c:v>29.354144241119499</c:v>
                </c:pt>
                <c:pt idx="304">
                  <c:v>29.4510226049516</c:v>
                </c:pt>
                <c:pt idx="305">
                  <c:v>29.547900968783601</c:v>
                </c:pt>
                <c:pt idx="306">
                  <c:v>29.644779332615698</c:v>
                </c:pt>
                <c:pt idx="307">
                  <c:v>29.741657696447799</c:v>
                </c:pt>
                <c:pt idx="308">
                  <c:v>29.8385360602799</c:v>
                </c:pt>
                <c:pt idx="309">
                  <c:v>29.935414424111901</c:v>
                </c:pt>
                <c:pt idx="310">
                  <c:v>30.032292787944002</c:v>
                </c:pt>
                <c:pt idx="311">
                  <c:v>30.129171151776099</c:v>
                </c:pt>
                <c:pt idx="312">
                  <c:v>30.226049515608199</c:v>
                </c:pt>
                <c:pt idx="313">
                  <c:v>30.3229278794403</c:v>
                </c:pt>
                <c:pt idx="314">
                  <c:v>30.419806243272301</c:v>
                </c:pt>
                <c:pt idx="315">
                  <c:v>30.516684607104398</c:v>
                </c:pt>
                <c:pt idx="316">
                  <c:v>30.613562970936499</c:v>
                </c:pt>
                <c:pt idx="317">
                  <c:v>30.7104413347686</c:v>
                </c:pt>
                <c:pt idx="318">
                  <c:v>30.807319698600601</c:v>
                </c:pt>
                <c:pt idx="319">
                  <c:v>30.904198062432702</c:v>
                </c:pt>
                <c:pt idx="320">
                  <c:v>31.001076426264799</c:v>
                </c:pt>
                <c:pt idx="321">
                  <c:v>31.0979547900969</c:v>
                </c:pt>
                <c:pt idx="322">
                  <c:v>31.194833153929</c:v>
                </c:pt>
                <c:pt idx="323">
                  <c:v>31.291711517761001</c:v>
                </c:pt>
                <c:pt idx="324">
                  <c:v>31.388589881593099</c:v>
                </c:pt>
                <c:pt idx="325">
                  <c:v>31.485468245425199</c:v>
                </c:pt>
                <c:pt idx="326">
                  <c:v>31.5823466092573</c:v>
                </c:pt>
                <c:pt idx="327">
                  <c:v>31.679224973089301</c:v>
                </c:pt>
                <c:pt idx="328">
                  <c:v>31.776103336921398</c:v>
                </c:pt>
                <c:pt idx="329">
                  <c:v>31.872981700753499</c:v>
                </c:pt>
                <c:pt idx="330">
                  <c:v>31.9698600645856</c:v>
                </c:pt>
                <c:pt idx="331">
                  <c:v>32.0667384284177</c:v>
                </c:pt>
                <c:pt idx="332">
                  <c:v>32.163616792249698</c:v>
                </c:pt>
                <c:pt idx="333">
                  <c:v>32.260495156081802</c:v>
                </c:pt>
                <c:pt idx="334">
                  <c:v>32.357373519913899</c:v>
                </c:pt>
                <c:pt idx="335">
                  <c:v>32.454251883745997</c:v>
                </c:pt>
                <c:pt idx="336">
                  <c:v>32.551130247578001</c:v>
                </c:pt>
                <c:pt idx="337">
                  <c:v>32.648008611410098</c:v>
                </c:pt>
                <c:pt idx="338">
                  <c:v>32.744886975242203</c:v>
                </c:pt>
                <c:pt idx="339">
                  <c:v>32.8417653390743</c:v>
                </c:pt>
                <c:pt idx="340">
                  <c:v>32.938643702906298</c:v>
                </c:pt>
                <c:pt idx="341">
                  <c:v>33.035522066738402</c:v>
                </c:pt>
                <c:pt idx="342">
                  <c:v>33.132400430570499</c:v>
                </c:pt>
                <c:pt idx="343">
                  <c:v>33.229278794402603</c:v>
                </c:pt>
                <c:pt idx="344">
                  <c:v>33.3261571582347</c:v>
                </c:pt>
                <c:pt idx="345">
                  <c:v>33.423035522066698</c:v>
                </c:pt>
                <c:pt idx="346">
                  <c:v>33.519913885898802</c:v>
                </c:pt>
                <c:pt idx="347">
                  <c:v>33.616792249730899</c:v>
                </c:pt>
                <c:pt idx="348">
                  <c:v>33.713670613563004</c:v>
                </c:pt>
                <c:pt idx="349">
                  <c:v>33.810548977395001</c:v>
                </c:pt>
                <c:pt idx="350">
                  <c:v>33.907427341227098</c:v>
                </c:pt>
                <c:pt idx="351">
                  <c:v>34.004305705059203</c:v>
                </c:pt>
                <c:pt idx="352">
                  <c:v>34.1011840688913</c:v>
                </c:pt>
                <c:pt idx="353">
                  <c:v>34.198062432723397</c:v>
                </c:pt>
                <c:pt idx="354">
                  <c:v>34.294940796555402</c:v>
                </c:pt>
                <c:pt idx="355">
                  <c:v>34.391819160387499</c:v>
                </c:pt>
                <c:pt idx="356">
                  <c:v>34.488697524219603</c:v>
                </c:pt>
                <c:pt idx="357">
                  <c:v>34.5855758880517</c:v>
                </c:pt>
                <c:pt idx="358">
                  <c:v>34.682454251883698</c:v>
                </c:pt>
                <c:pt idx="359">
                  <c:v>34.779332615715802</c:v>
                </c:pt>
                <c:pt idx="360">
                  <c:v>34.876210979547899</c:v>
                </c:pt>
                <c:pt idx="361">
                  <c:v>34.973089343380003</c:v>
                </c:pt>
                <c:pt idx="362">
                  <c:v>35.069967707212101</c:v>
                </c:pt>
                <c:pt idx="363">
                  <c:v>35.166846071044098</c:v>
                </c:pt>
                <c:pt idx="364">
                  <c:v>35.263724434876202</c:v>
                </c:pt>
                <c:pt idx="365">
                  <c:v>35.3606027987083</c:v>
                </c:pt>
                <c:pt idx="366">
                  <c:v>35.457481162540397</c:v>
                </c:pt>
                <c:pt idx="367">
                  <c:v>35.554359526372401</c:v>
                </c:pt>
                <c:pt idx="368">
                  <c:v>35.651237890204499</c:v>
                </c:pt>
                <c:pt idx="369">
                  <c:v>35.748116254036603</c:v>
                </c:pt>
                <c:pt idx="370">
                  <c:v>35.8449946178687</c:v>
                </c:pt>
                <c:pt idx="371">
                  <c:v>35.941872981700797</c:v>
                </c:pt>
                <c:pt idx="372">
                  <c:v>36.038751345532802</c:v>
                </c:pt>
                <c:pt idx="373">
                  <c:v>36.135629709364899</c:v>
                </c:pt>
                <c:pt idx="374">
                  <c:v>36.232508073197003</c:v>
                </c:pt>
                <c:pt idx="375">
                  <c:v>36.3293864370291</c:v>
                </c:pt>
                <c:pt idx="376">
                  <c:v>36.426264800861098</c:v>
                </c:pt>
                <c:pt idx="377">
                  <c:v>36.523143164693202</c:v>
                </c:pt>
                <c:pt idx="378">
                  <c:v>36.620021528525299</c:v>
                </c:pt>
                <c:pt idx="379">
                  <c:v>36.716899892357397</c:v>
                </c:pt>
                <c:pt idx="380">
                  <c:v>36.813778256189501</c:v>
                </c:pt>
                <c:pt idx="381">
                  <c:v>36.910656620021498</c:v>
                </c:pt>
                <c:pt idx="382">
                  <c:v>37.007534983853603</c:v>
                </c:pt>
                <c:pt idx="383">
                  <c:v>37.1044133476857</c:v>
                </c:pt>
                <c:pt idx="384">
                  <c:v>37.201291711517797</c:v>
                </c:pt>
                <c:pt idx="385">
                  <c:v>37.298170075349802</c:v>
                </c:pt>
                <c:pt idx="386">
                  <c:v>37.395048439181899</c:v>
                </c:pt>
                <c:pt idx="387">
                  <c:v>37.491926803014003</c:v>
                </c:pt>
                <c:pt idx="388">
                  <c:v>37.5888051668461</c:v>
                </c:pt>
                <c:pt idx="389">
                  <c:v>37.685683530678098</c:v>
                </c:pt>
                <c:pt idx="390">
                  <c:v>37.782561894510202</c:v>
                </c:pt>
                <c:pt idx="391">
                  <c:v>37.879440258342299</c:v>
                </c:pt>
                <c:pt idx="392">
                  <c:v>37.976318622174396</c:v>
                </c:pt>
                <c:pt idx="393">
                  <c:v>38.073196986006501</c:v>
                </c:pt>
                <c:pt idx="394">
                  <c:v>38.170075349838498</c:v>
                </c:pt>
                <c:pt idx="395">
                  <c:v>38.266953713670603</c:v>
                </c:pt>
                <c:pt idx="396">
                  <c:v>38.3638320775027</c:v>
                </c:pt>
                <c:pt idx="397">
                  <c:v>38.460710441334797</c:v>
                </c:pt>
                <c:pt idx="398">
                  <c:v>38.557588805166802</c:v>
                </c:pt>
                <c:pt idx="399">
                  <c:v>38.654467168998899</c:v>
                </c:pt>
                <c:pt idx="400">
                  <c:v>38.751345532831003</c:v>
                </c:pt>
                <c:pt idx="401">
                  <c:v>38.8482238966631</c:v>
                </c:pt>
                <c:pt idx="402">
                  <c:v>38.945102260495197</c:v>
                </c:pt>
                <c:pt idx="403">
                  <c:v>39.041980624327202</c:v>
                </c:pt>
                <c:pt idx="404">
                  <c:v>39.138858988159299</c:v>
                </c:pt>
                <c:pt idx="405">
                  <c:v>39.235737351991403</c:v>
                </c:pt>
                <c:pt idx="406">
                  <c:v>39.332615715823501</c:v>
                </c:pt>
                <c:pt idx="407">
                  <c:v>39.429494079655498</c:v>
                </c:pt>
                <c:pt idx="408">
                  <c:v>39.526372443487602</c:v>
                </c:pt>
                <c:pt idx="409">
                  <c:v>39.6232508073197</c:v>
                </c:pt>
                <c:pt idx="410">
                  <c:v>39.720129171151797</c:v>
                </c:pt>
                <c:pt idx="411">
                  <c:v>39.817007534983901</c:v>
                </c:pt>
                <c:pt idx="412">
                  <c:v>39.913885898815899</c:v>
                </c:pt>
                <c:pt idx="413">
                  <c:v>40.010764262648003</c:v>
                </c:pt>
                <c:pt idx="414">
                  <c:v>40.1076426264801</c:v>
                </c:pt>
                <c:pt idx="415">
                  <c:v>40.204520990312197</c:v>
                </c:pt>
                <c:pt idx="416">
                  <c:v>40.301399354144202</c:v>
                </c:pt>
                <c:pt idx="417">
                  <c:v>40.398277717976299</c:v>
                </c:pt>
                <c:pt idx="418">
                  <c:v>40.495156081808403</c:v>
                </c:pt>
                <c:pt idx="419">
                  <c:v>40.5920344456405</c:v>
                </c:pt>
                <c:pt idx="420">
                  <c:v>40.688912809472498</c:v>
                </c:pt>
                <c:pt idx="421">
                  <c:v>40.785791173304602</c:v>
                </c:pt>
                <c:pt idx="422">
                  <c:v>40.882669537136699</c:v>
                </c:pt>
                <c:pt idx="423">
                  <c:v>40.979547900968797</c:v>
                </c:pt>
                <c:pt idx="424">
                  <c:v>41.076426264800901</c:v>
                </c:pt>
                <c:pt idx="425">
                  <c:v>41.173304628632899</c:v>
                </c:pt>
                <c:pt idx="426">
                  <c:v>41.270182992465003</c:v>
                </c:pt>
                <c:pt idx="427">
                  <c:v>41.3670613562971</c:v>
                </c:pt>
                <c:pt idx="428">
                  <c:v>41.463939720129197</c:v>
                </c:pt>
                <c:pt idx="429">
                  <c:v>41.560818083961202</c:v>
                </c:pt>
                <c:pt idx="430">
                  <c:v>41.657696447793299</c:v>
                </c:pt>
                <c:pt idx="431">
                  <c:v>41.754574811625403</c:v>
                </c:pt>
                <c:pt idx="432">
                  <c:v>41.8514531754575</c:v>
                </c:pt>
                <c:pt idx="433">
                  <c:v>41.948331539289597</c:v>
                </c:pt>
                <c:pt idx="434">
                  <c:v>42.045209903121602</c:v>
                </c:pt>
                <c:pt idx="435">
                  <c:v>42.142088266953699</c:v>
                </c:pt>
                <c:pt idx="436">
                  <c:v>42.238966630785796</c:v>
                </c:pt>
                <c:pt idx="437">
                  <c:v>42.335844994617901</c:v>
                </c:pt>
                <c:pt idx="438">
                  <c:v>42.432723358449898</c:v>
                </c:pt>
                <c:pt idx="439">
                  <c:v>42.529601722282003</c:v>
                </c:pt>
                <c:pt idx="440">
                  <c:v>42.6264800861141</c:v>
                </c:pt>
                <c:pt idx="441">
                  <c:v>42.723358449946197</c:v>
                </c:pt>
                <c:pt idx="442">
                  <c:v>42.820236813778301</c:v>
                </c:pt>
                <c:pt idx="443">
                  <c:v>42.917115177610299</c:v>
                </c:pt>
                <c:pt idx="444">
                  <c:v>43.013993541442403</c:v>
                </c:pt>
                <c:pt idx="445">
                  <c:v>43.1108719052745</c:v>
                </c:pt>
                <c:pt idx="446">
                  <c:v>43.207750269106597</c:v>
                </c:pt>
                <c:pt idx="447">
                  <c:v>43.304628632938602</c:v>
                </c:pt>
                <c:pt idx="448">
                  <c:v>43.401506996770699</c:v>
                </c:pt>
                <c:pt idx="449">
                  <c:v>43.498385360602803</c:v>
                </c:pt>
                <c:pt idx="450">
                  <c:v>43.595263724434901</c:v>
                </c:pt>
                <c:pt idx="451">
                  <c:v>43.692142088266998</c:v>
                </c:pt>
                <c:pt idx="452">
                  <c:v>43.789020452099003</c:v>
                </c:pt>
                <c:pt idx="453">
                  <c:v>43.8858988159311</c:v>
                </c:pt>
                <c:pt idx="454">
                  <c:v>43.982777179763197</c:v>
                </c:pt>
                <c:pt idx="455">
                  <c:v>44.079655543595301</c:v>
                </c:pt>
                <c:pt idx="456">
                  <c:v>44.176533907427299</c:v>
                </c:pt>
                <c:pt idx="457">
                  <c:v>44.273412271259403</c:v>
                </c:pt>
                <c:pt idx="458">
                  <c:v>44.3702906350915</c:v>
                </c:pt>
                <c:pt idx="459">
                  <c:v>44.467168998923597</c:v>
                </c:pt>
                <c:pt idx="460">
                  <c:v>44.564047362755701</c:v>
                </c:pt>
                <c:pt idx="461">
                  <c:v>44.660925726587699</c:v>
                </c:pt>
                <c:pt idx="462">
                  <c:v>44.757804090419803</c:v>
                </c:pt>
                <c:pt idx="463">
                  <c:v>44.8546824542519</c:v>
                </c:pt>
                <c:pt idx="464">
                  <c:v>44.951560818083998</c:v>
                </c:pt>
                <c:pt idx="465">
                  <c:v>45.048439181916002</c:v>
                </c:pt>
                <c:pt idx="466">
                  <c:v>45.1453175457481</c:v>
                </c:pt>
                <c:pt idx="467">
                  <c:v>45.242195909580197</c:v>
                </c:pt>
                <c:pt idx="468">
                  <c:v>45.339074273412301</c:v>
                </c:pt>
                <c:pt idx="469">
                  <c:v>45.435952637244299</c:v>
                </c:pt>
                <c:pt idx="470">
                  <c:v>45.532831001076403</c:v>
                </c:pt>
                <c:pt idx="471">
                  <c:v>45.6297093649085</c:v>
                </c:pt>
                <c:pt idx="472">
                  <c:v>45.726587728740597</c:v>
                </c:pt>
                <c:pt idx="473">
                  <c:v>45.823466092572701</c:v>
                </c:pt>
                <c:pt idx="474">
                  <c:v>45.920344456404699</c:v>
                </c:pt>
                <c:pt idx="475">
                  <c:v>46.017222820236803</c:v>
                </c:pt>
                <c:pt idx="476">
                  <c:v>46.1141011840689</c:v>
                </c:pt>
                <c:pt idx="477">
                  <c:v>46.210979547900997</c:v>
                </c:pt>
                <c:pt idx="478">
                  <c:v>46.307857911733002</c:v>
                </c:pt>
                <c:pt idx="479">
                  <c:v>46.404736275565099</c:v>
                </c:pt>
                <c:pt idx="480">
                  <c:v>46.501614639397197</c:v>
                </c:pt>
                <c:pt idx="481">
                  <c:v>46.598493003229301</c:v>
                </c:pt>
                <c:pt idx="482">
                  <c:v>46.695371367061398</c:v>
                </c:pt>
                <c:pt idx="483">
                  <c:v>46.792249730893403</c:v>
                </c:pt>
                <c:pt idx="484">
                  <c:v>46.8891280947255</c:v>
                </c:pt>
                <c:pt idx="485">
                  <c:v>46.986006458557597</c:v>
                </c:pt>
                <c:pt idx="486">
                  <c:v>47.082884822389701</c:v>
                </c:pt>
                <c:pt idx="487">
                  <c:v>47.179763186221699</c:v>
                </c:pt>
                <c:pt idx="488">
                  <c:v>47.276641550053803</c:v>
                </c:pt>
                <c:pt idx="489">
                  <c:v>47.3735199138859</c:v>
                </c:pt>
                <c:pt idx="490">
                  <c:v>47.470398277717997</c:v>
                </c:pt>
                <c:pt idx="491">
                  <c:v>47.567276641550102</c:v>
                </c:pt>
                <c:pt idx="492">
                  <c:v>47.664155005382099</c:v>
                </c:pt>
                <c:pt idx="493">
                  <c:v>47.761033369214204</c:v>
                </c:pt>
                <c:pt idx="494">
                  <c:v>47.857911733046301</c:v>
                </c:pt>
                <c:pt idx="495">
                  <c:v>47.954790096878398</c:v>
                </c:pt>
                <c:pt idx="496">
                  <c:v>48.051668460710403</c:v>
                </c:pt>
                <c:pt idx="497">
                  <c:v>48.1485468245425</c:v>
                </c:pt>
                <c:pt idx="498">
                  <c:v>48.245425188374597</c:v>
                </c:pt>
                <c:pt idx="499">
                  <c:v>48.342303552206701</c:v>
                </c:pt>
                <c:pt idx="500">
                  <c:v>48.439181916038699</c:v>
                </c:pt>
                <c:pt idx="501">
                  <c:v>48.536060279870803</c:v>
                </c:pt>
                <c:pt idx="502">
                  <c:v>48.6329386437029</c:v>
                </c:pt>
                <c:pt idx="503">
                  <c:v>48.729817007534997</c:v>
                </c:pt>
                <c:pt idx="504">
                  <c:v>48.826695371367101</c:v>
                </c:pt>
                <c:pt idx="505">
                  <c:v>48.923573735199099</c:v>
                </c:pt>
                <c:pt idx="506">
                  <c:v>49.020452099031203</c:v>
                </c:pt>
                <c:pt idx="507">
                  <c:v>49.117330462863301</c:v>
                </c:pt>
                <c:pt idx="508">
                  <c:v>49.214208826695398</c:v>
                </c:pt>
                <c:pt idx="509">
                  <c:v>49.311087190527402</c:v>
                </c:pt>
                <c:pt idx="510">
                  <c:v>49.4079655543595</c:v>
                </c:pt>
                <c:pt idx="511">
                  <c:v>49.504843918191597</c:v>
                </c:pt>
                <c:pt idx="512">
                  <c:v>49.601722282023701</c:v>
                </c:pt>
                <c:pt idx="513">
                  <c:v>49.698600645855798</c:v>
                </c:pt>
                <c:pt idx="514">
                  <c:v>49.795479009687803</c:v>
                </c:pt>
                <c:pt idx="515">
                  <c:v>49.8923573735199</c:v>
                </c:pt>
                <c:pt idx="516">
                  <c:v>49.989235737351997</c:v>
                </c:pt>
                <c:pt idx="517">
                  <c:v>50.086114101184101</c:v>
                </c:pt>
                <c:pt idx="518">
                  <c:v>50.182992465016099</c:v>
                </c:pt>
                <c:pt idx="519">
                  <c:v>50.279870828848203</c:v>
                </c:pt>
                <c:pt idx="520">
                  <c:v>50.3767491926803</c:v>
                </c:pt>
                <c:pt idx="521">
                  <c:v>50.473627556512398</c:v>
                </c:pt>
                <c:pt idx="522">
                  <c:v>50.570505920344502</c:v>
                </c:pt>
                <c:pt idx="523">
                  <c:v>50.667384284176499</c:v>
                </c:pt>
                <c:pt idx="524">
                  <c:v>50.764262648008597</c:v>
                </c:pt>
                <c:pt idx="525">
                  <c:v>50.861141011840701</c:v>
                </c:pt>
                <c:pt idx="526">
                  <c:v>50.958019375672798</c:v>
                </c:pt>
                <c:pt idx="527">
                  <c:v>51.054897739504803</c:v>
                </c:pt>
                <c:pt idx="528">
                  <c:v>51.1517761033369</c:v>
                </c:pt>
                <c:pt idx="529">
                  <c:v>51.248654467168997</c:v>
                </c:pt>
                <c:pt idx="530">
                  <c:v>51.345532831001101</c:v>
                </c:pt>
                <c:pt idx="531">
                  <c:v>51.442411194833099</c:v>
                </c:pt>
                <c:pt idx="532">
                  <c:v>51.539289558665203</c:v>
                </c:pt>
                <c:pt idx="533">
                  <c:v>51.6361679224973</c:v>
                </c:pt>
                <c:pt idx="534">
                  <c:v>51.733046286329397</c:v>
                </c:pt>
                <c:pt idx="535">
                  <c:v>51.829924650161502</c:v>
                </c:pt>
                <c:pt idx="536">
                  <c:v>51.926803013993499</c:v>
                </c:pt>
                <c:pt idx="537">
                  <c:v>52.023681377825604</c:v>
                </c:pt>
                <c:pt idx="538">
                  <c:v>52.120559741657701</c:v>
                </c:pt>
                <c:pt idx="539">
                  <c:v>52.217438105489798</c:v>
                </c:pt>
                <c:pt idx="540">
                  <c:v>52.314316469321902</c:v>
                </c:pt>
                <c:pt idx="541">
                  <c:v>52.4111948331539</c:v>
                </c:pt>
                <c:pt idx="542">
                  <c:v>52.508073196985997</c:v>
                </c:pt>
                <c:pt idx="543">
                  <c:v>52.604951560818101</c:v>
                </c:pt>
                <c:pt idx="544">
                  <c:v>52.701829924650198</c:v>
                </c:pt>
                <c:pt idx="545">
                  <c:v>52.798708288482203</c:v>
                </c:pt>
                <c:pt idx="546">
                  <c:v>52.8955866523143</c:v>
                </c:pt>
                <c:pt idx="547">
                  <c:v>52.992465016146397</c:v>
                </c:pt>
                <c:pt idx="548">
                  <c:v>53.089343379978502</c:v>
                </c:pt>
                <c:pt idx="549">
                  <c:v>53.186221743810499</c:v>
                </c:pt>
                <c:pt idx="550">
                  <c:v>53.283100107642603</c:v>
                </c:pt>
                <c:pt idx="551">
                  <c:v>53.379978471474701</c:v>
                </c:pt>
                <c:pt idx="552">
                  <c:v>53.476856835306798</c:v>
                </c:pt>
                <c:pt idx="553">
                  <c:v>53.573735199138902</c:v>
                </c:pt>
                <c:pt idx="554">
                  <c:v>53.6706135629709</c:v>
                </c:pt>
                <c:pt idx="555">
                  <c:v>53.767491926802997</c:v>
                </c:pt>
                <c:pt idx="556">
                  <c:v>53.864370290635101</c:v>
                </c:pt>
                <c:pt idx="557">
                  <c:v>53.961248654467198</c:v>
                </c:pt>
                <c:pt idx="558">
                  <c:v>54.058127018299203</c:v>
                </c:pt>
                <c:pt idx="559">
                  <c:v>54.1550053821313</c:v>
                </c:pt>
                <c:pt idx="560">
                  <c:v>54.251883745963397</c:v>
                </c:pt>
                <c:pt idx="561">
                  <c:v>54.348762109795501</c:v>
                </c:pt>
                <c:pt idx="562">
                  <c:v>54.445640473627599</c:v>
                </c:pt>
                <c:pt idx="563">
                  <c:v>54.542518837459603</c:v>
                </c:pt>
                <c:pt idx="564">
                  <c:v>54.6393972012917</c:v>
                </c:pt>
                <c:pt idx="565">
                  <c:v>54.736275565123798</c:v>
                </c:pt>
                <c:pt idx="566">
                  <c:v>54.833153928955902</c:v>
                </c:pt>
                <c:pt idx="567">
                  <c:v>54.930032292787899</c:v>
                </c:pt>
                <c:pt idx="568">
                  <c:v>55.026910656619997</c:v>
                </c:pt>
                <c:pt idx="569">
                  <c:v>55.123789020452101</c:v>
                </c:pt>
                <c:pt idx="570">
                  <c:v>55.220667384284198</c:v>
                </c:pt>
                <c:pt idx="571">
                  <c:v>55.317545748116302</c:v>
                </c:pt>
                <c:pt idx="572">
                  <c:v>55.4144241119483</c:v>
                </c:pt>
                <c:pt idx="573">
                  <c:v>55.511302475780397</c:v>
                </c:pt>
                <c:pt idx="574">
                  <c:v>55.608180839612501</c:v>
                </c:pt>
                <c:pt idx="575">
                  <c:v>55.705059203444598</c:v>
                </c:pt>
                <c:pt idx="576">
                  <c:v>55.801937567276603</c:v>
                </c:pt>
                <c:pt idx="577">
                  <c:v>55.8988159311087</c:v>
                </c:pt>
                <c:pt idx="578">
                  <c:v>55.995694294940797</c:v>
                </c:pt>
                <c:pt idx="579">
                  <c:v>56.092572658772902</c:v>
                </c:pt>
                <c:pt idx="580">
                  <c:v>56.189451022604899</c:v>
                </c:pt>
                <c:pt idx="581">
                  <c:v>56.286329386436996</c:v>
                </c:pt>
                <c:pt idx="582">
                  <c:v>56.383207750269101</c:v>
                </c:pt>
                <c:pt idx="583">
                  <c:v>56.480086114101198</c:v>
                </c:pt>
                <c:pt idx="584">
                  <c:v>56.576964477933302</c:v>
                </c:pt>
                <c:pt idx="585">
                  <c:v>56.6738428417653</c:v>
                </c:pt>
                <c:pt idx="586">
                  <c:v>56.770721205597397</c:v>
                </c:pt>
                <c:pt idx="587">
                  <c:v>56.867599569429501</c:v>
                </c:pt>
                <c:pt idx="588">
                  <c:v>56.964477933261598</c:v>
                </c:pt>
                <c:pt idx="589">
                  <c:v>57.061356297093603</c:v>
                </c:pt>
                <c:pt idx="590">
                  <c:v>57.1582346609257</c:v>
                </c:pt>
                <c:pt idx="591">
                  <c:v>57.255113024757797</c:v>
                </c:pt>
                <c:pt idx="592">
                  <c:v>57.351991388589902</c:v>
                </c:pt>
                <c:pt idx="593">
                  <c:v>57.448869752421999</c:v>
                </c:pt>
                <c:pt idx="594">
                  <c:v>57.545748116254003</c:v>
                </c:pt>
                <c:pt idx="595">
                  <c:v>57.642626480086101</c:v>
                </c:pt>
                <c:pt idx="596">
                  <c:v>57.739504843918198</c:v>
                </c:pt>
                <c:pt idx="597">
                  <c:v>57.836383207750302</c:v>
                </c:pt>
                <c:pt idx="598">
                  <c:v>57.9332615715823</c:v>
                </c:pt>
                <c:pt idx="599">
                  <c:v>58.030139935414397</c:v>
                </c:pt>
                <c:pt idx="600">
                  <c:v>58.127018299246501</c:v>
                </c:pt>
                <c:pt idx="601">
                  <c:v>58.223896663078598</c:v>
                </c:pt>
                <c:pt idx="602">
                  <c:v>58.320775026910702</c:v>
                </c:pt>
                <c:pt idx="603">
                  <c:v>58.4176533907427</c:v>
                </c:pt>
                <c:pt idx="604">
                  <c:v>58.514531754574797</c:v>
                </c:pt>
                <c:pt idx="605">
                  <c:v>58.611410118406901</c:v>
                </c:pt>
                <c:pt idx="606">
                  <c:v>58.708288482238999</c:v>
                </c:pt>
                <c:pt idx="607">
                  <c:v>58.805166846071003</c:v>
                </c:pt>
                <c:pt idx="608">
                  <c:v>58.9020452099031</c:v>
                </c:pt>
                <c:pt idx="609">
                  <c:v>58.998923573735198</c:v>
                </c:pt>
                <c:pt idx="610">
                  <c:v>59.095801937567302</c:v>
                </c:pt>
                <c:pt idx="611">
                  <c:v>59.192680301399299</c:v>
                </c:pt>
                <c:pt idx="612">
                  <c:v>59.289558665231397</c:v>
                </c:pt>
                <c:pt idx="613">
                  <c:v>59.386437029063501</c:v>
                </c:pt>
                <c:pt idx="614">
                  <c:v>59.483315392895598</c:v>
                </c:pt>
                <c:pt idx="615">
                  <c:v>59.580193756727702</c:v>
                </c:pt>
                <c:pt idx="616">
                  <c:v>59.6770721205597</c:v>
                </c:pt>
                <c:pt idx="617">
                  <c:v>59.773950484391797</c:v>
                </c:pt>
                <c:pt idx="618">
                  <c:v>59.870828848223901</c:v>
                </c:pt>
                <c:pt idx="619">
                  <c:v>59.967707212055998</c:v>
                </c:pt>
                <c:pt idx="620">
                  <c:v>60.064585575888103</c:v>
                </c:pt>
                <c:pt idx="621">
                  <c:v>60.1614639397201</c:v>
                </c:pt>
                <c:pt idx="622">
                  <c:v>60.258342303552197</c:v>
                </c:pt>
                <c:pt idx="623">
                  <c:v>60.355220667384302</c:v>
                </c:pt>
                <c:pt idx="624">
                  <c:v>60.452099031216399</c:v>
                </c:pt>
                <c:pt idx="625">
                  <c:v>60.548977395048396</c:v>
                </c:pt>
                <c:pt idx="626">
                  <c:v>60.645855758880501</c:v>
                </c:pt>
                <c:pt idx="627">
                  <c:v>60.742734122712598</c:v>
                </c:pt>
                <c:pt idx="628">
                  <c:v>60.839612486544702</c:v>
                </c:pt>
                <c:pt idx="629">
                  <c:v>60.9364908503767</c:v>
                </c:pt>
                <c:pt idx="630">
                  <c:v>61.033369214208797</c:v>
                </c:pt>
                <c:pt idx="631">
                  <c:v>61.130247578040901</c:v>
                </c:pt>
                <c:pt idx="632">
                  <c:v>61.227125941872998</c:v>
                </c:pt>
                <c:pt idx="633">
                  <c:v>61.324004305705103</c:v>
                </c:pt>
                <c:pt idx="634">
                  <c:v>61.4208826695371</c:v>
                </c:pt>
                <c:pt idx="635">
                  <c:v>61.517761033369197</c:v>
                </c:pt>
                <c:pt idx="636">
                  <c:v>61.614639397201302</c:v>
                </c:pt>
                <c:pt idx="637">
                  <c:v>61.711517761033399</c:v>
                </c:pt>
                <c:pt idx="638">
                  <c:v>61.808396124865403</c:v>
                </c:pt>
                <c:pt idx="639">
                  <c:v>61.905274488697501</c:v>
                </c:pt>
                <c:pt idx="640">
                  <c:v>62.002152852529598</c:v>
                </c:pt>
                <c:pt idx="641">
                  <c:v>62.099031216361702</c:v>
                </c:pt>
                <c:pt idx="642">
                  <c:v>62.195909580193799</c:v>
                </c:pt>
                <c:pt idx="643">
                  <c:v>62.292787944025797</c:v>
                </c:pt>
                <c:pt idx="644">
                  <c:v>62.389666307857901</c:v>
                </c:pt>
                <c:pt idx="645">
                  <c:v>62.486544671689998</c:v>
                </c:pt>
                <c:pt idx="646">
                  <c:v>62.583423035522102</c:v>
                </c:pt>
                <c:pt idx="647">
                  <c:v>62.6803013993541</c:v>
                </c:pt>
                <c:pt idx="648">
                  <c:v>62.777179763186197</c:v>
                </c:pt>
                <c:pt idx="649">
                  <c:v>62.874058127018301</c:v>
                </c:pt>
                <c:pt idx="650">
                  <c:v>62.970936490850399</c:v>
                </c:pt>
                <c:pt idx="651">
                  <c:v>63.067814854682503</c:v>
                </c:pt>
                <c:pt idx="652">
                  <c:v>63.1646932185145</c:v>
                </c:pt>
                <c:pt idx="653">
                  <c:v>63.261571582346598</c:v>
                </c:pt>
                <c:pt idx="654">
                  <c:v>63.358449946178702</c:v>
                </c:pt>
                <c:pt idx="655">
                  <c:v>63.455328310010799</c:v>
                </c:pt>
                <c:pt idx="656">
                  <c:v>63.552206673842797</c:v>
                </c:pt>
                <c:pt idx="657">
                  <c:v>63.649085037674901</c:v>
                </c:pt>
                <c:pt idx="658">
                  <c:v>63.745963401506998</c:v>
                </c:pt>
                <c:pt idx="659">
                  <c:v>63.842841765339102</c:v>
                </c:pt>
                <c:pt idx="660">
                  <c:v>63.9397201291711</c:v>
                </c:pt>
                <c:pt idx="661">
                  <c:v>64.036598493003197</c:v>
                </c:pt>
                <c:pt idx="662">
                  <c:v>64.133476856835301</c:v>
                </c:pt>
                <c:pt idx="663">
                  <c:v>64.230355220667406</c:v>
                </c:pt>
                <c:pt idx="664">
                  <c:v>64.327233584499496</c:v>
                </c:pt>
                <c:pt idx="665">
                  <c:v>64.4241119483315</c:v>
                </c:pt>
                <c:pt idx="666">
                  <c:v>64.520990312163605</c:v>
                </c:pt>
                <c:pt idx="667">
                  <c:v>64.617868675995695</c:v>
                </c:pt>
                <c:pt idx="668">
                  <c:v>64.714747039827799</c:v>
                </c:pt>
                <c:pt idx="669">
                  <c:v>64.811625403659804</c:v>
                </c:pt>
                <c:pt idx="670">
                  <c:v>64.908503767491894</c:v>
                </c:pt>
                <c:pt idx="671">
                  <c:v>65.005382131323998</c:v>
                </c:pt>
                <c:pt idx="672">
                  <c:v>65.102260495156102</c:v>
                </c:pt>
                <c:pt idx="673">
                  <c:v>65.199138858988206</c:v>
                </c:pt>
                <c:pt idx="674">
                  <c:v>65.296017222820197</c:v>
                </c:pt>
                <c:pt idx="675">
                  <c:v>65.392895586652301</c:v>
                </c:pt>
                <c:pt idx="676">
                  <c:v>65.489773950484405</c:v>
                </c:pt>
                <c:pt idx="677">
                  <c:v>65.586652314316495</c:v>
                </c:pt>
                <c:pt idx="678">
                  <c:v>65.6835306781485</c:v>
                </c:pt>
                <c:pt idx="679">
                  <c:v>65.780409041980604</c:v>
                </c:pt>
                <c:pt idx="680">
                  <c:v>65.877287405812694</c:v>
                </c:pt>
                <c:pt idx="681">
                  <c:v>65.974165769644799</c:v>
                </c:pt>
                <c:pt idx="682">
                  <c:v>66.071044133476903</c:v>
                </c:pt>
                <c:pt idx="683">
                  <c:v>66.167922497308894</c:v>
                </c:pt>
                <c:pt idx="684">
                  <c:v>66.264800861140998</c:v>
                </c:pt>
                <c:pt idx="685">
                  <c:v>66.361679224973102</c:v>
                </c:pt>
                <c:pt idx="686">
                  <c:v>66.458557588805206</c:v>
                </c:pt>
                <c:pt idx="687">
                  <c:v>66.555435952637197</c:v>
                </c:pt>
                <c:pt idx="688">
                  <c:v>66.652314316469301</c:v>
                </c:pt>
                <c:pt idx="689">
                  <c:v>66.749192680301405</c:v>
                </c:pt>
                <c:pt idx="690">
                  <c:v>66.846071044133495</c:v>
                </c:pt>
                <c:pt idx="691">
                  <c:v>66.9429494079656</c:v>
                </c:pt>
                <c:pt idx="692">
                  <c:v>67.039827771797604</c:v>
                </c:pt>
                <c:pt idx="693">
                  <c:v>67.136706135629694</c:v>
                </c:pt>
                <c:pt idx="694">
                  <c:v>67.233584499461799</c:v>
                </c:pt>
                <c:pt idx="695">
                  <c:v>67.330462863293903</c:v>
                </c:pt>
                <c:pt idx="696">
                  <c:v>67.427341227125893</c:v>
                </c:pt>
                <c:pt idx="697">
                  <c:v>67.524219590957998</c:v>
                </c:pt>
                <c:pt idx="698">
                  <c:v>67.621097954790102</c:v>
                </c:pt>
                <c:pt idx="699">
                  <c:v>67.717976318622206</c:v>
                </c:pt>
                <c:pt idx="700">
                  <c:v>67.814854682454296</c:v>
                </c:pt>
                <c:pt idx="701">
                  <c:v>67.911733046286301</c:v>
                </c:pt>
                <c:pt idx="702">
                  <c:v>68.008611410118405</c:v>
                </c:pt>
                <c:pt idx="703">
                  <c:v>68.105489773950495</c:v>
                </c:pt>
                <c:pt idx="704">
                  <c:v>68.202368137782599</c:v>
                </c:pt>
                <c:pt idx="705">
                  <c:v>68.299246501614604</c:v>
                </c:pt>
                <c:pt idx="706">
                  <c:v>68.396124865446694</c:v>
                </c:pt>
                <c:pt idx="707">
                  <c:v>68.493003229278798</c:v>
                </c:pt>
                <c:pt idx="708">
                  <c:v>68.589881593110903</c:v>
                </c:pt>
                <c:pt idx="709">
                  <c:v>68.686759956943007</c:v>
                </c:pt>
                <c:pt idx="710">
                  <c:v>68.783638320774998</c:v>
                </c:pt>
                <c:pt idx="711">
                  <c:v>68.880516684607102</c:v>
                </c:pt>
                <c:pt idx="712">
                  <c:v>68.977395048439206</c:v>
                </c:pt>
                <c:pt idx="713">
                  <c:v>69.074273412271296</c:v>
                </c:pt>
                <c:pt idx="714">
                  <c:v>69.171151776103301</c:v>
                </c:pt>
                <c:pt idx="715">
                  <c:v>69.268030139935405</c:v>
                </c:pt>
                <c:pt idx="716">
                  <c:v>69.364908503767495</c:v>
                </c:pt>
                <c:pt idx="717">
                  <c:v>69.461786867599599</c:v>
                </c:pt>
                <c:pt idx="718">
                  <c:v>69.558665231431604</c:v>
                </c:pt>
                <c:pt idx="719">
                  <c:v>69.655543595263694</c:v>
                </c:pt>
                <c:pt idx="720">
                  <c:v>69.752421959095798</c:v>
                </c:pt>
                <c:pt idx="721">
                  <c:v>69.849300322927903</c:v>
                </c:pt>
                <c:pt idx="722">
                  <c:v>69.946178686759893</c:v>
                </c:pt>
                <c:pt idx="723">
                  <c:v>70.043057050591997</c:v>
                </c:pt>
                <c:pt idx="724">
                  <c:v>70.139935414424102</c:v>
                </c:pt>
                <c:pt idx="725">
                  <c:v>70.236813778256206</c:v>
                </c:pt>
                <c:pt idx="726">
                  <c:v>70.333692142088296</c:v>
                </c:pt>
                <c:pt idx="727">
                  <c:v>70.430570505920301</c:v>
                </c:pt>
                <c:pt idx="728">
                  <c:v>70.527448869752405</c:v>
                </c:pt>
                <c:pt idx="729">
                  <c:v>70.624327233584495</c:v>
                </c:pt>
                <c:pt idx="730">
                  <c:v>70.721205597416599</c:v>
                </c:pt>
                <c:pt idx="731">
                  <c:v>70.818083961248604</c:v>
                </c:pt>
                <c:pt idx="732">
                  <c:v>70.914962325080694</c:v>
                </c:pt>
                <c:pt idx="733">
                  <c:v>71.011840688912798</c:v>
                </c:pt>
                <c:pt idx="734">
                  <c:v>71.108719052744902</c:v>
                </c:pt>
                <c:pt idx="735">
                  <c:v>71.205597416577007</c:v>
                </c:pt>
                <c:pt idx="736">
                  <c:v>71.302475780408997</c:v>
                </c:pt>
                <c:pt idx="737">
                  <c:v>71.399354144241101</c:v>
                </c:pt>
                <c:pt idx="738">
                  <c:v>71.496232508073206</c:v>
                </c:pt>
                <c:pt idx="739">
                  <c:v>71.593110871905296</c:v>
                </c:pt>
                <c:pt idx="740">
                  <c:v>71.689989235737301</c:v>
                </c:pt>
                <c:pt idx="741">
                  <c:v>71.786867599569405</c:v>
                </c:pt>
                <c:pt idx="742">
                  <c:v>71.883745963401495</c:v>
                </c:pt>
                <c:pt idx="743">
                  <c:v>71.980624327233599</c:v>
                </c:pt>
                <c:pt idx="744">
                  <c:v>72.077502691065703</c:v>
                </c:pt>
                <c:pt idx="745">
                  <c:v>72.174381054897694</c:v>
                </c:pt>
                <c:pt idx="746">
                  <c:v>72.271259418729798</c:v>
                </c:pt>
                <c:pt idx="747">
                  <c:v>72.368137782561902</c:v>
                </c:pt>
                <c:pt idx="748">
                  <c:v>72.465016146394007</c:v>
                </c:pt>
                <c:pt idx="749">
                  <c:v>72.561894510226097</c:v>
                </c:pt>
                <c:pt idx="750">
                  <c:v>72.658772874058101</c:v>
                </c:pt>
                <c:pt idx="751">
                  <c:v>72.755651237890206</c:v>
                </c:pt>
                <c:pt idx="752">
                  <c:v>72.852529601722296</c:v>
                </c:pt>
                <c:pt idx="753">
                  <c:v>72.9494079655544</c:v>
                </c:pt>
                <c:pt idx="754">
                  <c:v>73.046286329386405</c:v>
                </c:pt>
                <c:pt idx="755">
                  <c:v>73.143164693218495</c:v>
                </c:pt>
                <c:pt idx="756">
                  <c:v>73.240043057050599</c:v>
                </c:pt>
                <c:pt idx="757">
                  <c:v>73.336921420882703</c:v>
                </c:pt>
                <c:pt idx="758">
                  <c:v>73.433799784714793</c:v>
                </c:pt>
                <c:pt idx="759">
                  <c:v>73.530678148546798</c:v>
                </c:pt>
                <c:pt idx="760">
                  <c:v>73.627556512378902</c:v>
                </c:pt>
                <c:pt idx="761">
                  <c:v>73.724434876211006</c:v>
                </c:pt>
                <c:pt idx="762">
                  <c:v>73.821313240043096</c:v>
                </c:pt>
                <c:pt idx="763">
                  <c:v>73.918191603875101</c:v>
                </c:pt>
                <c:pt idx="764">
                  <c:v>74.015069967707205</c:v>
                </c:pt>
                <c:pt idx="765">
                  <c:v>74.111948331539296</c:v>
                </c:pt>
                <c:pt idx="766">
                  <c:v>74.2088266953714</c:v>
                </c:pt>
                <c:pt idx="767">
                  <c:v>74.305705059203405</c:v>
                </c:pt>
                <c:pt idx="768">
                  <c:v>74.402583423035495</c:v>
                </c:pt>
                <c:pt idx="769">
                  <c:v>74.499461786867599</c:v>
                </c:pt>
                <c:pt idx="770">
                  <c:v>74.596340150699703</c:v>
                </c:pt>
                <c:pt idx="771">
                  <c:v>74.693218514531793</c:v>
                </c:pt>
                <c:pt idx="772">
                  <c:v>74.790096878363798</c:v>
                </c:pt>
                <c:pt idx="773">
                  <c:v>74.886975242195902</c:v>
                </c:pt>
                <c:pt idx="774">
                  <c:v>74.983853606028006</c:v>
                </c:pt>
                <c:pt idx="775">
                  <c:v>75.080731969860096</c:v>
                </c:pt>
                <c:pt idx="776">
                  <c:v>75.177610333692101</c:v>
                </c:pt>
                <c:pt idx="777">
                  <c:v>75.274488697524205</c:v>
                </c:pt>
                <c:pt idx="778">
                  <c:v>75.371367061356295</c:v>
                </c:pt>
                <c:pt idx="779">
                  <c:v>75.4682454251884</c:v>
                </c:pt>
                <c:pt idx="780">
                  <c:v>75.565123789020404</c:v>
                </c:pt>
                <c:pt idx="781">
                  <c:v>75.662002152852494</c:v>
                </c:pt>
                <c:pt idx="782">
                  <c:v>75.758880516684599</c:v>
                </c:pt>
                <c:pt idx="783">
                  <c:v>75.855758880516703</c:v>
                </c:pt>
                <c:pt idx="784">
                  <c:v>75.952637244348793</c:v>
                </c:pt>
                <c:pt idx="785">
                  <c:v>76.049515608180798</c:v>
                </c:pt>
                <c:pt idx="786">
                  <c:v>76.146393972012902</c:v>
                </c:pt>
                <c:pt idx="787">
                  <c:v>76.243272335845006</c:v>
                </c:pt>
                <c:pt idx="788">
                  <c:v>76.340150699677096</c:v>
                </c:pt>
                <c:pt idx="789">
                  <c:v>76.437029063509101</c:v>
                </c:pt>
                <c:pt idx="790">
                  <c:v>76.533907427341205</c:v>
                </c:pt>
                <c:pt idx="791">
                  <c:v>76.630785791173295</c:v>
                </c:pt>
                <c:pt idx="792">
                  <c:v>76.727664155005399</c:v>
                </c:pt>
                <c:pt idx="793">
                  <c:v>76.824542518837504</c:v>
                </c:pt>
                <c:pt idx="794">
                  <c:v>76.921420882669494</c:v>
                </c:pt>
                <c:pt idx="795">
                  <c:v>77.018299246501599</c:v>
                </c:pt>
                <c:pt idx="796">
                  <c:v>77.115177610333703</c:v>
                </c:pt>
                <c:pt idx="797">
                  <c:v>77.212055974165807</c:v>
                </c:pt>
                <c:pt idx="798">
                  <c:v>77.308934337997798</c:v>
                </c:pt>
                <c:pt idx="799">
                  <c:v>77.405812701829902</c:v>
                </c:pt>
                <c:pt idx="800">
                  <c:v>77.502691065662006</c:v>
                </c:pt>
                <c:pt idx="801">
                  <c:v>77.599569429494096</c:v>
                </c:pt>
                <c:pt idx="802">
                  <c:v>77.6964477933262</c:v>
                </c:pt>
                <c:pt idx="803">
                  <c:v>77.793326157158205</c:v>
                </c:pt>
                <c:pt idx="804">
                  <c:v>77.890204520990295</c:v>
                </c:pt>
                <c:pt idx="805">
                  <c:v>77.987082884822399</c:v>
                </c:pt>
                <c:pt idx="806">
                  <c:v>78.083961248654504</c:v>
                </c:pt>
                <c:pt idx="807">
                  <c:v>78.180839612486494</c:v>
                </c:pt>
                <c:pt idx="808">
                  <c:v>78.277717976318598</c:v>
                </c:pt>
                <c:pt idx="809">
                  <c:v>78.374596340150703</c:v>
                </c:pt>
                <c:pt idx="810">
                  <c:v>78.471474703982807</c:v>
                </c:pt>
                <c:pt idx="811">
                  <c:v>78.568353067814897</c:v>
                </c:pt>
                <c:pt idx="812">
                  <c:v>78.665231431646902</c:v>
                </c:pt>
                <c:pt idx="813">
                  <c:v>78.762109795479006</c:v>
                </c:pt>
                <c:pt idx="814">
                  <c:v>78.858988159311096</c:v>
                </c:pt>
                <c:pt idx="815">
                  <c:v>78.9558665231432</c:v>
                </c:pt>
                <c:pt idx="816">
                  <c:v>79.052744886975205</c:v>
                </c:pt>
                <c:pt idx="817">
                  <c:v>79.149623250807295</c:v>
                </c:pt>
                <c:pt idx="818">
                  <c:v>79.246501614639399</c:v>
                </c:pt>
                <c:pt idx="819">
                  <c:v>79.343379978471503</c:v>
                </c:pt>
                <c:pt idx="820">
                  <c:v>79.440258342303594</c:v>
                </c:pt>
                <c:pt idx="821">
                  <c:v>79.537136706135598</c:v>
                </c:pt>
                <c:pt idx="822">
                  <c:v>79.634015069967703</c:v>
                </c:pt>
                <c:pt idx="823">
                  <c:v>79.730893433799807</c:v>
                </c:pt>
                <c:pt idx="824">
                  <c:v>79.827771797631897</c:v>
                </c:pt>
                <c:pt idx="825">
                  <c:v>79.924650161463902</c:v>
                </c:pt>
                <c:pt idx="826">
                  <c:v>80.021528525296006</c:v>
                </c:pt>
                <c:pt idx="827">
                  <c:v>80.118406889128096</c:v>
                </c:pt>
                <c:pt idx="828">
                  <c:v>80.2152852529602</c:v>
                </c:pt>
                <c:pt idx="829">
                  <c:v>80.312163616792205</c:v>
                </c:pt>
                <c:pt idx="830">
                  <c:v>80.409041980624295</c:v>
                </c:pt>
                <c:pt idx="831">
                  <c:v>80.505920344456399</c:v>
                </c:pt>
                <c:pt idx="832">
                  <c:v>80.602798708288503</c:v>
                </c:pt>
                <c:pt idx="833">
                  <c:v>80.699677072120593</c:v>
                </c:pt>
                <c:pt idx="834">
                  <c:v>80.796555435952598</c:v>
                </c:pt>
                <c:pt idx="835">
                  <c:v>80.893433799784702</c:v>
                </c:pt>
                <c:pt idx="836">
                  <c:v>80.990312163616807</c:v>
                </c:pt>
                <c:pt idx="837">
                  <c:v>81.087190527448897</c:v>
                </c:pt>
                <c:pt idx="838">
                  <c:v>81.184068891280901</c:v>
                </c:pt>
                <c:pt idx="839">
                  <c:v>81.280947255113006</c:v>
                </c:pt>
                <c:pt idx="840">
                  <c:v>81.377825618945096</c:v>
                </c:pt>
                <c:pt idx="841">
                  <c:v>81.4747039827772</c:v>
                </c:pt>
                <c:pt idx="842">
                  <c:v>81.571582346609205</c:v>
                </c:pt>
                <c:pt idx="843">
                  <c:v>81.668460710441295</c:v>
                </c:pt>
                <c:pt idx="844">
                  <c:v>81.765339074273399</c:v>
                </c:pt>
                <c:pt idx="845">
                  <c:v>81.862217438105503</c:v>
                </c:pt>
                <c:pt idx="846">
                  <c:v>81.959095801937593</c:v>
                </c:pt>
                <c:pt idx="847">
                  <c:v>82.055974165769598</c:v>
                </c:pt>
                <c:pt idx="848">
                  <c:v>82.152852529601702</c:v>
                </c:pt>
                <c:pt idx="849">
                  <c:v>82.249730893433807</c:v>
                </c:pt>
                <c:pt idx="850">
                  <c:v>82.346609257265897</c:v>
                </c:pt>
                <c:pt idx="851">
                  <c:v>82.443487621098001</c:v>
                </c:pt>
                <c:pt idx="852">
                  <c:v>82.540365984930006</c:v>
                </c:pt>
                <c:pt idx="853">
                  <c:v>82.637244348762096</c:v>
                </c:pt>
                <c:pt idx="854">
                  <c:v>82.7341227125942</c:v>
                </c:pt>
                <c:pt idx="855">
                  <c:v>82.831001076426304</c:v>
                </c:pt>
                <c:pt idx="856">
                  <c:v>82.927879440258295</c:v>
                </c:pt>
                <c:pt idx="857">
                  <c:v>83.024757804090399</c:v>
                </c:pt>
                <c:pt idx="858">
                  <c:v>83.121636167922503</c:v>
                </c:pt>
                <c:pt idx="859">
                  <c:v>83.218514531754593</c:v>
                </c:pt>
                <c:pt idx="860">
                  <c:v>83.315392895586697</c:v>
                </c:pt>
                <c:pt idx="861">
                  <c:v>83.412271259418702</c:v>
                </c:pt>
                <c:pt idx="862">
                  <c:v>83.509149623250806</c:v>
                </c:pt>
                <c:pt idx="863">
                  <c:v>83.606027987082896</c:v>
                </c:pt>
                <c:pt idx="864">
                  <c:v>83.702906350915001</c:v>
                </c:pt>
                <c:pt idx="865">
                  <c:v>83.799784714747005</c:v>
                </c:pt>
                <c:pt idx="866">
                  <c:v>83.896663078579095</c:v>
                </c:pt>
                <c:pt idx="867">
                  <c:v>83.9935414424112</c:v>
                </c:pt>
                <c:pt idx="868">
                  <c:v>84.090419806243304</c:v>
                </c:pt>
                <c:pt idx="869">
                  <c:v>84.187298170075394</c:v>
                </c:pt>
                <c:pt idx="870">
                  <c:v>84.284176533907399</c:v>
                </c:pt>
                <c:pt idx="871">
                  <c:v>84.381054897739503</c:v>
                </c:pt>
                <c:pt idx="872">
                  <c:v>84.477933261571593</c:v>
                </c:pt>
                <c:pt idx="873">
                  <c:v>84.574811625403697</c:v>
                </c:pt>
                <c:pt idx="874">
                  <c:v>84.671689989235702</c:v>
                </c:pt>
                <c:pt idx="875">
                  <c:v>84.768568353067806</c:v>
                </c:pt>
                <c:pt idx="876">
                  <c:v>84.865446716899896</c:v>
                </c:pt>
                <c:pt idx="877">
                  <c:v>84.962325080732001</c:v>
                </c:pt>
                <c:pt idx="878">
                  <c:v>85.059203444564005</c:v>
                </c:pt>
                <c:pt idx="879">
                  <c:v>85.156081808396095</c:v>
                </c:pt>
                <c:pt idx="880">
                  <c:v>85.2529601722282</c:v>
                </c:pt>
                <c:pt idx="881">
                  <c:v>85.349838536060304</c:v>
                </c:pt>
                <c:pt idx="882">
                  <c:v>85.446716899892394</c:v>
                </c:pt>
                <c:pt idx="883">
                  <c:v>85.543595263724399</c:v>
                </c:pt>
                <c:pt idx="884">
                  <c:v>85.640473627556503</c:v>
                </c:pt>
                <c:pt idx="885">
                  <c:v>85.737351991388607</c:v>
                </c:pt>
                <c:pt idx="886">
                  <c:v>85.834230355220697</c:v>
                </c:pt>
                <c:pt idx="887">
                  <c:v>85.931108719052702</c:v>
                </c:pt>
                <c:pt idx="888">
                  <c:v>86.027987082884806</c:v>
                </c:pt>
                <c:pt idx="889">
                  <c:v>86.124865446716896</c:v>
                </c:pt>
                <c:pt idx="890">
                  <c:v>86.221743810549</c:v>
                </c:pt>
                <c:pt idx="891">
                  <c:v>86.318622174381005</c:v>
                </c:pt>
                <c:pt idx="892">
                  <c:v>86.415500538213095</c:v>
                </c:pt>
                <c:pt idx="893">
                  <c:v>86.512378902045199</c:v>
                </c:pt>
                <c:pt idx="894">
                  <c:v>86.609257265877304</c:v>
                </c:pt>
                <c:pt idx="895">
                  <c:v>86.706135629709394</c:v>
                </c:pt>
                <c:pt idx="896">
                  <c:v>86.803013993541398</c:v>
                </c:pt>
                <c:pt idx="897">
                  <c:v>86.899892357373503</c:v>
                </c:pt>
                <c:pt idx="898">
                  <c:v>86.996770721205607</c:v>
                </c:pt>
                <c:pt idx="899">
                  <c:v>87.093649085037697</c:v>
                </c:pt>
                <c:pt idx="900">
                  <c:v>87.190527448869702</c:v>
                </c:pt>
                <c:pt idx="901">
                  <c:v>87.287405812701806</c:v>
                </c:pt>
                <c:pt idx="902">
                  <c:v>87.384284176533896</c:v>
                </c:pt>
                <c:pt idx="903">
                  <c:v>87.481162540366</c:v>
                </c:pt>
                <c:pt idx="904">
                  <c:v>87.578040904198104</c:v>
                </c:pt>
                <c:pt idx="905">
                  <c:v>87.674919268030095</c:v>
                </c:pt>
                <c:pt idx="906">
                  <c:v>87.771797631862199</c:v>
                </c:pt>
                <c:pt idx="907">
                  <c:v>87.868675995694304</c:v>
                </c:pt>
                <c:pt idx="908">
                  <c:v>87.965554359526394</c:v>
                </c:pt>
                <c:pt idx="909">
                  <c:v>88.062432723358398</c:v>
                </c:pt>
                <c:pt idx="910">
                  <c:v>88.159311087190503</c:v>
                </c:pt>
                <c:pt idx="911">
                  <c:v>88.256189451022607</c:v>
                </c:pt>
                <c:pt idx="912">
                  <c:v>88.353067814854697</c:v>
                </c:pt>
                <c:pt idx="913">
                  <c:v>88.449946178686801</c:v>
                </c:pt>
                <c:pt idx="914">
                  <c:v>88.546824542518806</c:v>
                </c:pt>
                <c:pt idx="915">
                  <c:v>88.643702906350896</c:v>
                </c:pt>
                <c:pt idx="916">
                  <c:v>88.740581270183</c:v>
                </c:pt>
                <c:pt idx="917">
                  <c:v>88.837459634015104</c:v>
                </c:pt>
                <c:pt idx="918">
                  <c:v>88.934337997847095</c:v>
                </c:pt>
                <c:pt idx="919">
                  <c:v>89.031216361679199</c:v>
                </c:pt>
                <c:pt idx="920">
                  <c:v>89.128094725511303</c:v>
                </c:pt>
                <c:pt idx="921">
                  <c:v>89.224973089343393</c:v>
                </c:pt>
                <c:pt idx="922">
                  <c:v>89.321851453175498</c:v>
                </c:pt>
                <c:pt idx="923">
                  <c:v>89.418729817007502</c:v>
                </c:pt>
                <c:pt idx="924">
                  <c:v>89.515608180839607</c:v>
                </c:pt>
                <c:pt idx="925">
                  <c:v>89.612486544671697</c:v>
                </c:pt>
                <c:pt idx="926">
                  <c:v>89.709364908503801</c:v>
                </c:pt>
                <c:pt idx="927">
                  <c:v>89.806243272335806</c:v>
                </c:pt>
                <c:pt idx="928">
                  <c:v>89.903121636167896</c:v>
                </c:pt>
              </c:numCache>
            </c:numRef>
          </c:xVal>
          <c:yVal>
            <c:numRef>
              <c:f>'80'!$F$2:$F$930</c:f>
              <c:numCache>
                <c:formatCode>General</c:formatCode>
                <c:ptCount val="929"/>
                <c:pt idx="0">
                  <c:v>73.444699999999997</c:v>
                </c:pt>
                <c:pt idx="1">
                  <c:v>73.456199999999995</c:v>
                </c:pt>
                <c:pt idx="2">
                  <c:v>73.4572</c:v>
                </c:pt>
                <c:pt idx="3">
                  <c:v>73.457400000000007</c:v>
                </c:pt>
                <c:pt idx="4">
                  <c:v>73.4816</c:v>
                </c:pt>
                <c:pt idx="5">
                  <c:v>73.499700000000004</c:v>
                </c:pt>
                <c:pt idx="6">
                  <c:v>73.511399999999995</c:v>
                </c:pt>
                <c:pt idx="7">
                  <c:v>73.515799999999999</c:v>
                </c:pt>
                <c:pt idx="8">
                  <c:v>73.523799999999994</c:v>
                </c:pt>
                <c:pt idx="9">
                  <c:v>73.537899999999993</c:v>
                </c:pt>
                <c:pt idx="10">
                  <c:v>73.547300000000007</c:v>
                </c:pt>
                <c:pt idx="11">
                  <c:v>73.559700000000007</c:v>
                </c:pt>
                <c:pt idx="12">
                  <c:v>73.572599999999994</c:v>
                </c:pt>
                <c:pt idx="13">
                  <c:v>73.576300000000003</c:v>
                </c:pt>
                <c:pt idx="14">
                  <c:v>73.597899999999996</c:v>
                </c:pt>
                <c:pt idx="15">
                  <c:v>73.602800000000002</c:v>
                </c:pt>
                <c:pt idx="16">
                  <c:v>73.602800000000002</c:v>
                </c:pt>
                <c:pt idx="17">
                  <c:v>73.602900000000005</c:v>
                </c:pt>
                <c:pt idx="18">
                  <c:v>73.6036</c:v>
                </c:pt>
                <c:pt idx="19">
                  <c:v>73.605500000000006</c:v>
                </c:pt>
                <c:pt idx="20">
                  <c:v>73.627200000000002</c:v>
                </c:pt>
                <c:pt idx="21">
                  <c:v>73.631299999999996</c:v>
                </c:pt>
                <c:pt idx="22">
                  <c:v>73.640900000000002</c:v>
                </c:pt>
                <c:pt idx="23">
                  <c:v>73.649299999999997</c:v>
                </c:pt>
                <c:pt idx="24">
                  <c:v>73.656000000000006</c:v>
                </c:pt>
                <c:pt idx="25">
                  <c:v>73.662099999999995</c:v>
                </c:pt>
                <c:pt idx="26">
                  <c:v>73.669399999999996</c:v>
                </c:pt>
                <c:pt idx="27">
                  <c:v>73.6738</c:v>
                </c:pt>
                <c:pt idx="28">
                  <c:v>73.677800000000005</c:v>
                </c:pt>
                <c:pt idx="29">
                  <c:v>73.686099999999996</c:v>
                </c:pt>
                <c:pt idx="30">
                  <c:v>73.6875</c:v>
                </c:pt>
                <c:pt idx="31">
                  <c:v>73.697100000000006</c:v>
                </c:pt>
                <c:pt idx="32">
                  <c:v>73.702100000000002</c:v>
                </c:pt>
                <c:pt idx="33">
                  <c:v>73.703699999999998</c:v>
                </c:pt>
                <c:pt idx="34">
                  <c:v>73.706100000000006</c:v>
                </c:pt>
                <c:pt idx="35">
                  <c:v>73.713999999999999</c:v>
                </c:pt>
                <c:pt idx="36">
                  <c:v>73.718199999999996</c:v>
                </c:pt>
                <c:pt idx="37">
                  <c:v>73.725999999999999</c:v>
                </c:pt>
                <c:pt idx="38">
                  <c:v>73.7286</c:v>
                </c:pt>
                <c:pt idx="39">
                  <c:v>73.731099999999998</c:v>
                </c:pt>
                <c:pt idx="40">
                  <c:v>73.7333</c:v>
                </c:pt>
                <c:pt idx="41">
                  <c:v>73.737899999999996</c:v>
                </c:pt>
                <c:pt idx="42">
                  <c:v>73.741299999999995</c:v>
                </c:pt>
                <c:pt idx="43">
                  <c:v>73.742400000000004</c:v>
                </c:pt>
                <c:pt idx="44">
                  <c:v>73.745599999999996</c:v>
                </c:pt>
                <c:pt idx="45">
                  <c:v>73.752200000000002</c:v>
                </c:pt>
                <c:pt idx="46">
                  <c:v>73.752300000000005</c:v>
                </c:pt>
                <c:pt idx="47">
                  <c:v>73.754099999999994</c:v>
                </c:pt>
                <c:pt idx="48">
                  <c:v>73.760300000000001</c:v>
                </c:pt>
                <c:pt idx="49">
                  <c:v>73.760900000000007</c:v>
                </c:pt>
                <c:pt idx="50">
                  <c:v>73.761300000000006</c:v>
                </c:pt>
                <c:pt idx="51">
                  <c:v>73.761399999999995</c:v>
                </c:pt>
                <c:pt idx="52">
                  <c:v>73.761499999999998</c:v>
                </c:pt>
                <c:pt idx="53">
                  <c:v>73.768100000000004</c:v>
                </c:pt>
                <c:pt idx="54">
                  <c:v>73.769000000000005</c:v>
                </c:pt>
                <c:pt idx="55">
                  <c:v>73.773300000000006</c:v>
                </c:pt>
                <c:pt idx="56">
                  <c:v>73.774199999999993</c:v>
                </c:pt>
                <c:pt idx="57">
                  <c:v>73.775300000000001</c:v>
                </c:pt>
                <c:pt idx="58">
                  <c:v>73.777900000000002</c:v>
                </c:pt>
                <c:pt idx="59">
                  <c:v>73.779300000000006</c:v>
                </c:pt>
                <c:pt idx="60">
                  <c:v>73.7804</c:v>
                </c:pt>
                <c:pt idx="61">
                  <c:v>73.781999999999996</c:v>
                </c:pt>
                <c:pt idx="62">
                  <c:v>73.783299999999997</c:v>
                </c:pt>
                <c:pt idx="63">
                  <c:v>73.784400000000005</c:v>
                </c:pt>
                <c:pt idx="64">
                  <c:v>73.784700000000001</c:v>
                </c:pt>
                <c:pt idx="65">
                  <c:v>73.786500000000004</c:v>
                </c:pt>
                <c:pt idx="66">
                  <c:v>73.786900000000003</c:v>
                </c:pt>
                <c:pt idx="67">
                  <c:v>73.787400000000005</c:v>
                </c:pt>
                <c:pt idx="68">
                  <c:v>73.787800000000004</c:v>
                </c:pt>
                <c:pt idx="69">
                  <c:v>73.788799999999995</c:v>
                </c:pt>
                <c:pt idx="70">
                  <c:v>73.789500000000004</c:v>
                </c:pt>
                <c:pt idx="71">
                  <c:v>73.7898</c:v>
                </c:pt>
                <c:pt idx="72">
                  <c:v>73.790400000000005</c:v>
                </c:pt>
                <c:pt idx="73">
                  <c:v>73.790899999999993</c:v>
                </c:pt>
                <c:pt idx="74">
                  <c:v>73.790899999999993</c:v>
                </c:pt>
                <c:pt idx="75">
                  <c:v>73.790899999999993</c:v>
                </c:pt>
                <c:pt idx="76">
                  <c:v>73.791399999999996</c:v>
                </c:pt>
                <c:pt idx="77">
                  <c:v>73.791700000000006</c:v>
                </c:pt>
                <c:pt idx="78">
                  <c:v>73.791700000000006</c:v>
                </c:pt>
                <c:pt idx="79">
                  <c:v>73.791899999999998</c:v>
                </c:pt>
                <c:pt idx="80">
                  <c:v>73.791899999999998</c:v>
                </c:pt>
                <c:pt idx="81">
                  <c:v>73.791899999999998</c:v>
                </c:pt>
                <c:pt idx="82">
                  <c:v>73.791899999999998</c:v>
                </c:pt>
                <c:pt idx="83">
                  <c:v>73.791799999999995</c:v>
                </c:pt>
                <c:pt idx="84">
                  <c:v>73.791700000000006</c:v>
                </c:pt>
                <c:pt idx="85">
                  <c:v>73.791600000000003</c:v>
                </c:pt>
                <c:pt idx="86">
                  <c:v>73.791499999999999</c:v>
                </c:pt>
                <c:pt idx="87">
                  <c:v>73.791200000000003</c:v>
                </c:pt>
                <c:pt idx="88">
                  <c:v>73.790999999999997</c:v>
                </c:pt>
                <c:pt idx="89">
                  <c:v>73.790899999999993</c:v>
                </c:pt>
                <c:pt idx="90">
                  <c:v>73.790700000000001</c:v>
                </c:pt>
                <c:pt idx="91">
                  <c:v>73.790700000000001</c:v>
                </c:pt>
                <c:pt idx="92">
                  <c:v>73.790700000000001</c:v>
                </c:pt>
                <c:pt idx="93">
                  <c:v>73.790099999999995</c:v>
                </c:pt>
                <c:pt idx="94">
                  <c:v>73.790000000000006</c:v>
                </c:pt>
                <c:pt idx="95">
                  <c:v>73.789299999999997</c:v>
                </c:pt>
                <c:pt idx="96">
                  <c:v>73.789199999999994</c:v>
                </c:pt>
                <c:pt idx="97">
                  <c:v>73.789100000000005</c:v>
                </c:pt>
                <c:pt idx="98">
                  <c:v>73.788799999999995</c:v>
                </c:pt>
                <c:pt idx="99">
                  <c:v>73.788399999999996</c:v>
                </c:pt>
                <c:pt idx="100">
                  <c:v>73.788200000000003</c:v>
                </c:pt>
                <c:pt idx="101">
                  <c:v>73.787599999999998</c:v>
                </c:pt>
                <c:pt idx="102">
                  <c:v>73.787400000000005</c:v>
                </c:pt>
                <c:pt idx="103">
                  <c:v>73.787099999999995</c:v>
                </c:pt>
                <c:pt idx="104">
                  <c:v>73.786799999999999</c:v>
                </c:pt>
                <c:pt idx="105">
                  <c:v>73.7864</c:v>
                </c:pt>
                <c:pt idx="106">
                  <c:v>73.786100000000005</c:v>
                </c:pt>
                <c:pt idx="107">
                  <c:v>73.785899999999998</c:v>
                </c:pt>
                <c:pt idx="108">
                  <c:v>73.785600000000002</c:v>
                </c:pt>
                <c:pt idx="109">
                  <c:v>73.785200000000003</c:v>
                </c:pt>
                <c:pt idx="110">
                  <c:v>73.7851</c:v>
                </c:pt>
                <c:pt idx="111">
                  <c:v>73.784599999999998</c:v>
                </c:pt>
                <c:pt idx="112">
                  <c:v>73.784499999999994</c:v>
                </c:pt>
                <c:pt idx="113">
                  <c:v>73.784300000000002</c:v>
                </c:pt>
                <c:pt idx="114">
                  <c:v>73.784300000000002</c:v>
                </c:pt>
                <c:pt idx="115">
                  <c:v>73.784199999999998</c:v>
                </c:pt>
                <c:pt idx="116">
                  <c:v>73.784099999999995</c:v>
                </c:pt>
                <c:pt idx="117">
                  <c:v>73.783699999999996</c:v>
                </c:pt>
                <c:pt idx="118">
                  <c:v>73.783600000000007</c:v>
                </c:pt>
                <c:pt idx="119">
                  <c:v>73.783299999999997</c:v>
                </c:pt>
                <c:pt idx="120">
                  <c:v>73.783299999999997</c:v>
                </c:pt>
                <c:pt idx="121">
                  <c:v>73.783199999999994</c:v>
                </c:pt>
                <c:pt idx="122">
                  <c:v>73.783199999999994</c:v>
                </c:pt>
                <c:pt idx="123">
                  <c:v>73.783199999999994</c:v>
                </c:pt>
                <c:pt idx="124">
                  <c:v>73.783199999999994</c:v>
                </c:pt>
                <c:pt idx="125">
                  <c:v>73.783299999999997</c:v>
                </c:pt>
                <c:pt idx="126">
                  <c:v>73.783299999999997</c:v>
                </c:pt>
                <c:pt idx="127">
                  <c:v>73.783500000000004</c:v>
                </c:pt>
                <c:pt idx="128">
                  <c:v>73.783699999999996</c:v>
                </c:pt>
                <c:pt idx="129">
                  <c:v>73.783799999999999</c:v>
                </c:pt>
                <c:pt idx="130">
                  <c:v>73.783900000000003</c:v>
                </c:pt>
                <c:pt idx="131">
                  <c:v>73.784099999999995</c:v>
                </c:pt>
                <c:pt idx="132">
                  <c:v>73.784199999999998</c:v>
                </c:pt>
                <c:pt idx="133">
                  <c:v>73.784800000000004</c:v>
                </c:pt>
                <c:pt idx="134">
                  <c:v>73.785300000000007</c:v>
                </c:pt>
                <c:pt idx="135">
                  <c:v>73.785700000000006</c:v>
                </c:pt>
                <c:pt idx="136">
                  <c:v>73.7864</c:v>
                </c:pt>
                <c:pt idx="137">
                  <c:v>73.786500000000004</c:v>
                </c:pt>
                <c:pt idx="138">
                  <c:v>73.786900000000003</c:v>
                </c:pt>
                <c:pt idx="139">
                  <c:v>73.787899999999993</c:v>
                </c:pt>
                <c:pt idx="140">
                  <c:v>73.788700000000006</c:v>
                </c:pt>
                <c:pt idx="141">
                  <c:v>73.789100000000005</c:v>
                </c:pt>
                <c:pt idx="142">
                  <c:v>73.789400000000001</c:v>
                </c:pt>
                <c:pt idx="143">
                  <c:v>73.790000000000006</c:v>
                </c:pt>
                <c:pt idx="144">
                  <c:v>73.791700000000006</c:v>
                </c:pt>
                <c:pt idx="145">
                  <c:v>73.792000000000002</c:v>
                </c:pt>
                <c:pt idx="146">
                  <c:v>73.794799999999995</c:v>
                </c:pt>
                <c:pt idx="147">
                  <c:v>73.795100000000005</c:v>
                </c:pt>
                <c:pt idx="148">
                  <c:v>73.795500000000004</c:v>
                </c:pt>
                <c:pt idx="149">
                  <c:v>73.795599999999993</c:v>
                </c:pt>
                <c:pt idx="150">
                  <c:v>73.796499999999995</c:v>
                </c:pt>
                <c:pt idx="151">
                  <c:v>73.798699999999997</c:v>
                </c:pt>
                <c:pt idx="152">
                  <c:v>73.799899999999994</c:v>
                </c:pt>
                <c:pt idx="153">
                  <c:v>73.8</c:v>
                </c:pt>
                <c:pt idx="154">
                  <c:v>73.801900000000003</c:v>
                </c:pt>
                <c:pt idx="155">
                  <c:v>73.802199999999999</c:v>
                </c:pt>
                <c:pt idx="156">
                  <c:v>73.805099999999996</c:v>
                </c:pt>
                <c:pt idx="157">
                  <c:v>73.805400000000006</c:v>
                </c:pt>
                <c:pt idx="158">
                  <c:v>73.810599999999994</c:v>
                </c:pt>
                <c:pt idx="159">
                  <c:v>73.811099999999996</c:v>
                </c:pt>
                <c:pt idx="160">
                  <c:v>73.811400000000006</c:v>
                </c:pt>
                <c:pt idx="161">
                  <c:v>73.811599999999999</c:v>
                </c:pt>
                <c:pt idx="162">
                  <c:v>73.811999999999998</c:v>
                </c:pt>
                <c:pt idx="163">
                  <c:v>73.818100000000001</c:v>
                </c:pt>
                <c:pt idx="164">
                  <c:v>73.818799999999996</c:v>
                </c:pt>
                <c:pt idx="165">
                  <c:v>73.821399999999997</c:v>
                </c:pt>
                <c:pt idx="166">
                  <c:v>73.822699999999998</c:v>
                </c:pt>
                <c:pt idx="167">
                  <c:v>73.825999999999993</c:v>
                </c:pt>
                <c:pt idx="168">
                  <c:v>73.826999999999998</c:v>
                </c:pt>
                <c:pt idx="169">
                  <c:v>73.834199999999996</c:v>
                </c:pt>
                <c:pt idx="170">
                  <c:v>73.835099999999997</c:v>
                </c:pt>
                <c:pt idx="171">
                  <c:v>73.835800000000006</c:v>
                </c:pt>
                <c:pt idx="172">
                  <c:v>73.836200000000005</c:v>
                </c:pt>
                <c:pt idx="173">
                  <c:v>73.8369</c:v>
                </c:pt>
                <c:pt idx="174">
                  <c:v>73.845200000000006</c:v>
                </c:pt>
                <c:pt idx="175">
                  <c:v>73.846400000000003</c:v>
                </c:pt>
                <c:pt idx="176">
                  <c:v>73.849299999999999</c:v>
                </c:pt>
                <c:pt idx="177">
                  <c:v>73.850999999999999</c:v>
                </c:pt>
                <c:pt idx="178">
                  <c:v>73.8566</c:v>
                </c:pt>
                <c:pt idx="179">
                  <c:v>73.857699999999994</c:v>
                </c:pt>
                <c:pt idx="180">
                  <c:v>73.866799999999998</c:v>
                </c:pt>
                <c:pt idx="181">
                  <c:v>73.868099999999998</c:v>
                </c:pt>
                <c:pt idx="182">
                  <c:v>73.869200000000006</c:v>
                </c:pt>
                <c:pt idx="183">
                  <c:v>73.870099999999994</c:v>
                </c:pt>
                <c:pt idx="184">
                  <c:v>73.874899999999997</c:v>
                </c:pt>
                <c:pt idx="185">
                  <c:v>73.883099999999999</c:v>
                </c:pt>
                <c:pt idx="186">
                  <c:v>73.883600000000001</c:v>
                </c:pt>
                <c:pt idx="187">
                  <c:v>73.886700000000005</c:v>
                </c:pt>
                <c:pt idx="188">
                  <c:v>73.887200000000007</c:v>
                </c:pt>
                <c:pt idx="189">
                  <c:v>73.895899999999997</c:v>
                </c:pt>
                <c:pt idx="190">
                  <c:v>73.898300000000006</c:v>
                </c:pt>
                <c:pt idx="191">
                  <c:v>73.898399999999995</c:v>
                </c:pt>
                <c:pt idx="192">
                  <c:v>73.908299999999997</c:v>
                </c:pt>
                <c:pt idx="193">
                  <c:v>73.909199999999998</c:v>
                </c:pt>
                <c:pt idx="194">
                  <c:v>73.914199999999994</c:v>
                </c:pt>
                <c:pt idx="195">
                  <c:v>73.915199999999999</c:v>
                </c:pt>
                <c:pt idx="196">
                  <c:v>73.931299999999993</c:v>
                </c:pt>
                <c:pt idx="197">
                  <c:v>73.933499999999995</c:v>
                </c:pt>
                <c:pt idx="198">
                  <c:v>73.934399999999997</c:v>
                </c:pt>
                <c:pt idx="199">
                  <c:v>73.949700000000007</c:v>
                </c:pt>
                <c:pt idx="200">
                  <c:v>73.953400000000002</c:v>
                </c:pt>
                <c:pt idx="201">
                  <c:v>73.956299999999999</c:v>
                </c:pt>
                <c:pt idx="202">
                  <c:v>73.962299999999999</c:v>
                </c:pt>
                <c:pt idx="203">
                  <c:v>73.969300000000004</c:v>
                </c:pt>
                <c:pt idx="204">
                  <c:v>73.974999999999994</c:v>
                </c:pt>
                <c:pt idx="205">
                  <c:v>73.983099999999993</c:v>
                </c:pt>
                <c:pt idx="206">
                  <c:v>73.990200000000002</c:v>
                </c:pt>
                <c:pt idx="207">
                  <c:v>73.992999999999995</c:v>
                </c:pt>
                <c:pt idx="208">
                  <c:v>73.998400000000004</c:v>
                </c:pt>
                <c:pt idx="209">
                  <c:v>74.011799999999994</c:v>
                </c:pt>
                <c:pt idx="210">
                  <c:v>74.012500000000003</c:v>
                </c:pt>
                <c:pt idx="211">
                  <c:v>74.014600000000002</c:v>
                </c:pt>
                <c:pt idx="212">
                  <c:v>74.023600000000002</c:v>
                </c:pt>
                <c:pt idx="213">
                  <c:v>74.026700000000005</c:v>
                </c:pt>
                <c:pt idx="214">
                  <c:v>74.036000000000001</c:v>
                </c:pt>
                <c:pt idx="215">
                  <c:v>74.042400000000001</c:v>
                </c:pt>
                <c:pt idx="216">
                  <c:v>74.050700000000006</c:v>
                </c:pt>
                <c:pt idx="217">
                  <c:v>74.061000000000007</c:v>
                </c:pt>
                <c:pt idx="218">
                  <c:v>74.063299999999998</c:v>
                </c:pt>
                <c:pt idx="219">
                  <c:v>74.0749</c:v>
                </c:pt>
                <c:pt idx="220">
                  <c:v>74.079700000000003</c:v>
                </c:pt>
                <c:pt idx="221">
                  <c:v>74.087299999999999</c:v>
                </c:pt>
                <c:pt idx="222">
                  <c:v>74.102900000000005</c:v>
                </c:pt>
                <c:pt idx="223">
                  <c:v>74.109200000000001</c:v>
                </c:pt>
                <c:pt idx="224">
                  <c:v>74.110900000000001</c:v>
                </c:pt>
                <c:pt idx="225">
                  <c:v>74.114999999999995</c:v>
                </c:pt>
                <c:pt idx="226">
                  <c:v>74.139200000000002</c:v>
                </c:pt>
                <c:pt idx="227">
                  <c:v>74.143100000000004</c:v>
                </c:pt>
                <c:pt idx="228">
                  <c:v>74.144099999999995</c:v>
                </c:pt>
                <c:pt idx="229">
                  <c:v>74.144199999999998</c:v>
                </c:pt>
                <c:pt idx="230">
                  <c:v>74.145200000000003</c:v>
                </c:pt>
                <c:pt idx="231">
                  <c:v>74.145700000000005</c:v>
                </c:pt>
                <c:pt idx="232">
                  <c:v>74.174599999999998</c:v>
                </c:pt>
                <c:pt idx="233">
                  <c:v>74.179699999999997</c:v>
                </c:pt>
                <c:pt idx="234">
                  <c:v>74.183099999999996</c:v>
                </c:pt>
                <c:pt idx="235">
                  <c:v>74.191599999999994</c:v>
                </c:pt>
                <c:pt idx="236">
                  <c:v>74.206500000000005</c:v>
                </c:pt>
                <c:pt idx="237">
                  <c:v>74.217600000000004</c:v>
                </c:pt>
                <c:pt idx="238">
                  <c:v>74.222700000000003</c:v>
                </c:pt>
                <c:pt idx="239">
                  <c:v>74.239999999999995</c:v>
                </c:pt>
                <c:pt idx="240">
                  <c:v>74.240700000000004</c:v>
                </c:pt>
                <c:pt idx="241">
                  <c:v>74.257900000000006</c:v>
                </c:pt>
                <c:pt idx="242">
                  <c:v>74.263999999999996</c:v>
                </c:pt>
                <c:pt idx="243">
                  <c:v>74.274900000000002</c:v>
                </c:pt>
                <c:pt idx="244">
                  <c:v>74.293099999999995</c:v>
                </c:pt>
                <c:pt idx="245">
                  <c:v>74.300700000000006</c:v>
                </c:pt>
                <c:pt idx="246">
                  <c:v>74.307000000000002</c:v>
                </c:pt>
                <c:pt idx="247">
                  <c:v>74.311199999999999</c:v>
                </c:pt>
                <c:pt idx="248">
                  <c:v>74.334299999999999</c:v>
                </c:pt>
                <c:pt idx="249">
                  <c:v>74.346100000000007</c:v>
                </c:pt>
                <c:pt idx="250">
                  <c:v>74.3489</c:v>
                </c:pt>
                <c:pt idx="251">
                  <c:v>74.349000000000004</c:v>
                </c:pt>
                <c:pt idx="252">
                  <c:v>74.351699999999994</c:v>
                </c:pt>
                <c:pt idx="253">
                  <c:v>74.362499999999997</c:v>
                </c:pt>
                <c:pt idx="254">
                  <c:v>74.388499999999993</c:v>
                </c:pt>
                <c:pt idx="255">
                  <c:v>74.394300000000001</c:v>
                </c:pt>
                <c:pt idx="256">
                  <c:v>74.398099999999999</c:v>
                </c:pt>
                <c:pt idx="257">
                  <c:v>74.407799999999995</c:v>
                </c:pt>
                <c:pt idx="258">
                  <c:v>74.429400000000001</c:v>
                </c:pt>
                <c:pt idx="259">
                  <c:v>74.4452</c:v>
                </c:pt>
                <c:pt idx="260">
                  <c:v>74.446100000000001</c:v>
                </c:pt>
                <c:pt idx="261">
                  <c:v>74.470399999999998</c:v>
                </c:pt>
                <c:pt idx="262">
                  <c:v>74.471699999999998</c:v>
                </c:pt>
                <c:pt idx="263">
                  <c:v>74.495699999999999</c:v>
                </c:pt>
                <c:pt idx="264">
                  <c:v>74.498999999999995</c:v>
                </c:pt>
                <c:pt idx="265">
                  <c:v>74.515699999999995</c:v>
                </c:pt>
                <c:pt idx="266">
                  <c:v>74.536199999999994</c:v>
                </c:pt>
                <c:pt idx="267">
                  <c:v>74.546899999999994</c:v>
                </c:pt>
                <c:pt idx="268">
                  <c:v>74.555899999999994</c:v>
                </c:pt>
                <c:pt idx="269">
                  <c:v>74.561300000000003</c:v>
                </c:pt>
                <c:pt idx="270">
                  <c:v>74.581000000000003</c:v>
                </c:pt>
                <c:pt idx="271">
                  <c:v>74.599599999999995</c:v>
                </c:pt>
                <c:pt idx="272">
                  <c:v>74.605599999999995</c:v>
                </c:pt>
                <c:pt idx="273">
                  <c:v>74.6083</c:v>
                </c:pt>
                <c:pt idx="274">
                  <c:v>74.616</c:v>
                </c:pt>
                <c:pt idx="275">
                  <c:v>74.653899999999993</c:v>
                </c:pt>
                <c:pt idx="276">
                  <c:v>74.656999999999996</c:v>
                </c:pt>
                <c:pt idx="277">
                  <c:v>74.6785</c:v>
                </c:pt>
                <c:pt idx="278">
                  <c:v>74.679199999999994</c:v>
                </c:pt>
                <c:pt idx="279">
                  <c:v>74.684399999999997</c:v>
                </c:pt>
                <c:pt idx="280">
                  <c:v>74.7072</c:v>
                </c:pt>
                <c:pt idx="281">
                  <c:v>74.709699999999998</c:v>
                </c:pt>
                <c:pt idx="282">
                  <c:v>74.745900000000006</c:v>
                </c:pt>
                <c:pt idx="283">
                  <c:v>74.754900000000006</c:v>
                </c:pt>
                <c:pt idx="284">
                  <c:v>74.759</c:v>
                </c:pt>
                <c:pt idx="285">
                  <c:v>74.766999999999996</c:v>
                </c:pt>
                <c:pt idx="286">
                  <c:v>74.800899999999999</c:v>
                </c:pt>
                <c:pt idx="287">
                  <c:v>74.812399999999997</c:v>
                </c:pt>
                <c:pt idx="288">
                  <c:v>74.816100000000006</c:v>
                </c:pt>
                <c:pt idx="289">
                  <c:v>74.825800000000001</c:v>
                </c:pt>
                <c:pt idx="290">
                  <c:v>74.834999999999994</c:v>
                </c:pt>
                <c:pt idx="291">
                  <c:v>74.867400000000004</c:v>
                </c:pt>
                <c:pt idx="292">
                  <c:v>74.886099999999999</c:v>
                </c:pt>
                <c:pt idx="293">
                  <c:v>74.889899999999997</c:v>
                </c:pt>
                <c:pt idx="294">
                  <c:v>74.918599999999998</c:v>
                </c:pt>
                <c:pt idx="295">
                  <c:v>74.924000000000007</c:v>
                </c:pt>
                <c:pt idx="296">
                  <c:v>74.947800000000001</c:v>
                </c:pt>
                <c:pt idx="297">
                  <c:v>74.967500000000001</c:v>
                </c:pt>
                <c:pt idx="298">
                  <c:v>74.982200000000006</c:v>
                </c:pt>
                <c:pt idx="299">
                  <c:v>75.005899999999997</c:v>
                </c:pt>
                <c:pt idx="300">
                  <c:v>75.010900000000007</c:v>
                </c:pt>
                <c:pt idx="301">
                  <c:v>75.023399999999995</c:v>
                </c:pt>
                <c:pt idx="302">
                  <c:v>75.042000000000002</c:v>
                </c:pt>
                <c:pt idx="303">
                  <c:v>75.049000000000007</c:v>
                </c:pt>
                <c:pt idx="304">
                  <c:v>75.075400000000002</c:v>
                </c:pt>
                <c:pt idx="305">
                  <c:v>75.096800000000002</c:v>
                </c:pt>
                <c:pt idx="306">
                  <c:v>75.103499999999997</c:v>
                </c:pt>
                <c:pt idx="307">
                  <c:v>75.134500000000003</c:v>
                </c:pt>
                <c:pt idx="308">
                  <c:v>75.141300000000001</c:v>
                </c:pt>
                <c:pt idx="309">
                  <c:v>75.166600000000003</c:v>
                </c:pt>
                <c:pt idx="310">
                  <c:v>75.191400000000002</c:v>
                </c:pt>
                <c:pt idx="311">
                  <c:v>75.208500000000001</c:v>
                </c:pt>
                <c:pt idx="312">
                  <c:v>75.224299999999999</c:v>
                </c:pt>
                <c:pt idx="313">
                  <c:v>75.231300000000005</c:v>
                </c:pt>
                <c:pt idx="314">
                  <c:v>75.248400000000004</c:v>
                </c:pt>
                <c:pt idx="315">
                  <c:v>75.277100000000004</c:v>
                </c:pt>
                <c:pt idx="316">
                  <c:v>75.289699999999996</c:v>
                </c:pt>
                <c:pt idx="317">
                  <c:v>75.297700000000006</c:v>
                </c:pt>
                <c:pt idx="318">
                  <c:v>75.3185</c:v>
                </c:pt>
                <c:pt idx="319">
                  <c:v>75.346999999999994</c:v>
                </c:pt>
                <c:pt idx="320">
                  <c:v>75.365700000000004</c:v>
                </c:pt>
                <c:pt idx="321">
                  <c:v>75.3917</c:v>
                </c:pt>
                <c:pt idx="322">
                  <c:v>75.417100000000005</c:v>
                </c:pt>
                <c:pt idx="323">
                  <c:v>75.418199999999999</c:v>
                </c:pt>
                <c:pt idx="324">
                  <c:v>75.435299999999998</c:v>
                </c:pt>
                <c:pt idx="325">
                  <c:v>75.476100000000002</c:v>
                </c:pt>
                <c:pt idx="326">
                  <c:v>75.490700000000004</c:v>
                </c:pt>
                <c:pt idx="327">
                  <c:v>75.497500000000002</c:v>
                </c:pt>
                <c:pt idx="328">
                  <c:v>75.506600000000006</c:v>
                </c:pt>
                <c:pt idx="329">
                  <c:v>75.520600000000002</c:v>
                </c:pt>
                <c:pt idx="330">
                  <c:v>75.564400000000006</c:v>
                </c:pt>
                <c:pt idx="331">
                  <c:v>75.579499999999996</c:v>
                </c:pt>
                <c:pt idx="332">
                  <c:v>75.606999999999999</c:v>
                </c:pt>
                <c:pt idx="333">
                  <c:v>75.628900000000002</c:v>
                </c:pt>
                <c:pt idx="334">
                  <c:v>75.639399999999995</c:v>
                </c:pt>
                <c:pt idx="335">
                  <c:v>75.6541</c:v>
                </c:pt>
                <c:pt idx="336">
                  <c:v>75.706400000000002</c:v>
                </c:pt>
                <c:pt idx="337">
                  <c:v>75.715699999999998</c:v>
                </c:pt>
                <c:pt idx="338">
                  <c:v>75.720200000000006</c:v>
                </c:pt>
                <c:pt idx="339">
                  <c:v>75.730400000000003</c:v>
                </c:pt>
                <c:pt idx="340">
                  <c:v>75.742400000000004</c:v>
                </c:pt>
                <c:pt idx="341">
                  <c:v>75.793099999999995</c:v>
                </c:pt>
                <c:pt idx="342">
                  <c:v>75.808300000000003</c:v>
                </c:pt>
                <c:pt idx="343">
                  <c:v>75.837299999999999</c:v>
                </c:pt>
                <c:pt idx="344">
                  <c:v>75.861099999999993</c:v>
                </c:pt>
                <c:pt idx="345">
                  <c:v>75.871799999999993</c:v>
                </c:pt>
                <c:pt idx="346">
                  <c:v>75.887900000000002</c:v>
                </c:pt>
                <c:pt idx="347">
                  <c:v>75.938999999999993</c:v>
                </c:pt>
                <c:pt idx="348">
                  <c:v>75.951599999999999</c:v>
                </c:pt>
                <c:pt idx="349">
                  <c:v>75.958100000000002</c:v>
                </c:pt>
                <c:pt idx="350">
                  <c:v>75.969200000000001</c:v>
                </c:pt>
                <c:pt idx="351">
                  <c:v>75.985399999999998</c:v>
                </c:pt>
                <c:pt idx="352">
                  <c:v>76.032600000000002</c:v>
                </c:pt>
                <c:pt idx="353">
                  <c:v>76.052099999999996</c:v>
                </c:pt>
                <c:pt idx="354">
                  <c:v>76.082800000000006</c:v>
                </c:pt>
                <c:pt idx="355">
                  <c:v>76.114699999999999</c:v>
                </c:pt>
                <c:pt idx="356">
                  <c:v>76.115499999999997</c:v>
                </c:pt>
                <c:pt idx="357">
                  <c:v>76.136600000000001</c:v>
                </c:pt>
                <c:pt idx="358">
                  <c:v>76.173900000000003</c:v>
                </c:pt>
                <c:pt idx="359">
                  <c:v>76.197999999999993</c:v>
                </c:pt>
                <c:pt idx="360">
                  <c:v>76.211200000000005</c:v>
                </c:pt>
                <c:pt idx="361">
                  <c:v>76.222899999999996</c:v>
                </c:pt>
                <c:pt idx="362">
                  <c:v>76.251599999999996</c:v>
                </c:pt>
                <c:pt idx="363">
                  <c:v>76.282399999999996</c:v>
                </c:pt>
                <c:pt idx="364">
                  <c:v>76.3108</c:v>
                </c:pt>
                <c:pt idx="365">
                  <c:v>76.343500000000006</c:v>
                </c:pt>
                <c:pt idx="366">
                  <c:v>76.367900000000006</c:v>
                </c:pt>
                <c:pt idx="367">
                  <c:v>76.393900000000002</c:v>
                </c:pt>
                <c:pt idx="368">
                  <c:v>76.400400000000005</c:v>
                </c:pt>
                <c:pt idx="369">
                  <c:v>76.410899999999998</c:v>
                </c:pt>
                <c:pt idx="370">
                  <c:v>76.454499999999996</c:v>
                </c:pt>
                <c:pt idx="371">
                  <c:v>76.479600000000005</c:v>
                </c:pt>
                <c:pt idx="372">
                  <c:v>76.491600000000005</c:v>
                </c:pt>
                <c:pt idx="373">
                  <c:v>76.542100000000005</c:v>
                </c:pt>
                <c:pt idx="374">
                  <c:v>76.5428</c:v>
                </c:pt>
                <c:pt idx="375">
                  <c:v>76.584599999999995</c:v>
                </c:pt>
                <c:pt idx="376">
                  <c:v>76.619500000000002</c:v>
                </c:pt>
                <c:pt idx="377">
                  <c:v>76.630799999999994</c:v>
                </c:pt>
                <c:pt idx="378">
                  <c:v>76.649900000000002</c:v>
                </c:pt>
                <c:pt idx="379">
                  <c:v>76.679199999999994</c:v>
                </c:pt>
                <c:pt idx="380">
                  <c:v>76.698499999999996</c:v>
                </c:pt>
                <c:pt idx="381">
                  <c:v>76.720600000000005</c:v>
                </c:pt>
                <c:pt idx="382">
                  <c:v>76.763300000000001</c:v>
                </c:pt>
                <c:pt idx="383">
                  <c:v>76.775400000000005</c:v>
                </c:pt>
                <c:pt idx="384">
                  <c:v>76.811400000000006</c:v>
                </c:pt>
                <c:pt idx="385">
                  <c:v>76.861400000000003</c:v>
                </c:pt>
                <c:pt idx="386">
                  <c:v>76.873400000000004</c:v>
                </c:pt>
                <c:pt idx="387">
                  <c:v>76.890699999999995</c:v>
                </c:pt>
                <c:pt idx="388">
                  <c:v>76.903199999999998</c:v>
                </c:pt>
                <c:pt idx="389">
                  <c:v>76.910899999999998</c:v>
                </c:pt>
                <c:pt idx="390">
                  <c:v>76.972999999999999</c:v>
                </c:pt>
                <c:pt idx="391">
                  <c:v>76.995999999999995</c:v>
                </c:pt>
                <c:pt idx="392">
                  <c:v>77.031800000000004</c:v>
                </c:pt>
                <c:pt idx="393">
                  <c:v>77.062399999999997</c:v>
                </c:pt>
                <c:pt idx="394">
                  <c:v>77.074200000000005</c:v>
                </c:pt>
                <c:pt idx="395">
                  <c:v>77.089799999999997</c:v>
                </c:pt>
                <c:pt idx="396">
                  <c:v>77.132999999999996</c:v>
                </c:pt>
                <c:pt idx="397">
                  <c:v>77.177199999999999</c:v>
                </c:pt>
                <c:pt idx="398">
                  <c:v>77.184600000000003</c:v>
                </c:pt>
                <c:pt idx="399">
                  <c:v>77.209999999999994</c:v>
                </c:pt>
                <c:pt idx="400">
                  <c:v>77.217699999999994</c:v>
                </c:pt>
                <c:pt idx="401">
                  <c:v>77.264399999999995</c:v>
                </c:pt>
                <c:pt idx="402">
                  <c:v>77.280299999999997</c:v>
                </c:pt>
                <c:pt idx="403">
                  <c:v>77.281800000000004</c:v>
                </c:pt>
                <c:pt idx="404">
                  <c:v>77.376800000000003</c:v>
                </c:pt>
                <c:pt idx="405">
                  <c:v>77.376999999999995</c:v>
                </c:pt>
                <c:pt idx="406">
                  <c:v>77.377300000000005</c:v>
                </c:pt>
                <c:pt idx="407">
                  <c:v>77.388099999999994</c:v>
                </c:pt>
                <c:pt idx="408">
                  <c:v>77.396500000000003</c:v>
                </c:pt>
                <c:pt idx="409">
                  <c:v>77.474599999999995</c:v>
                </c:pt>
                <c:pt idx="410">
                  <c:v>77.495999999999995</c:v>
                </c:pt>
                <c:pt idx="411">
                  <c:v>77.5398</c:v>
                </c:pt>
                <c:pt idx="412">
                  <c:v>77.5732</c:v>
                </c:pt>
                <c:pt idx="413">
                  <c:v>77.5916</c:v>
                </c:pt>
                <c:pt idx="414">
                  <c:v>77.605599999999995</c:v>
                </c:pt>
                <c:pt idx="415">
                  <c:v>77.622699999999995</c:v>
                </c:pt>
                <c:pt idx="416">
                  <c:v>77.672600000000003</c:v>
                </c:pt>
                <c:pt idx="417">
                  <c:v>77.706599999999995</c:v>
                </c:pt>
                <c:pt idx="418">
                  <c:v>77.716899999999995</c:v>
                </c:pt>
                <c:pt idx="419">
                  <c:v>77.772999999999996</c:v>
                </c:pt>
                <c:pt idx="420">
                  <c:v>77.795900000000003</c:v>
                </c:pt>
                <c:pt idx="421">
                  <c:v>77.829800000000006</c:v>
                </c:pt>
                <c:pt idx="422">
                  <c:v>77.869699999999995</c:v>
                </c:pt>
                <c:pt idx="423">
                  <c:v>77.874200000000002</c:v>
                </c:pt>
                <c:pt idx="424">
                  <c:v>77.877300000000005</c:v>
                </c:pt>
                <c:pt idx="425">
                  <c:v>77.944299999999998</c:v>
                </c:pt>
                <c:pt idx="426">
                  <c:v>77.981899999999996</c:v>
                </c:pt>
                <c:pt idx="427">
                  <c:v>77.989599999999996</c:v>
                </c:pt>
                <c:pt idx="428">
                  <c:v>78.001900000000006</c:v>
                </c:pt>
                <c:pt idx="429">
                  <c:v>78.044799999999995</c:v>
                </c:pt>
                <c:pt idx="430">
                  <c:v>78.063999999999993</c:v>
                </c:pt>
                <c:pt idx="431">
                  <c:v>78.0916</c:v>
                </c:pt>
                <c:pt idx="432">
                  <c:v>78.102900000000005</c:v>
                </c:pt>
                <c:pt idx="433">
                  <c:v>78.118300000000005</c:v>
                </c:pt>
                <c:pt idx="434">
                  <c:v>78.138999999999996</c:v>
                </c:pt>
                <c:pt idx="435">
                  <c:v>78.1464</c:v>
                </c:pt>
                <c:pt idx="436">
                  <c:v>78.197900000000004</c:v>
                </c:pt>
                <c:pt idx="437">
                  <c:v>78.214699999999993</c:v>
                </c:pt>
                <c:pt idx="438">
                  <c:v>78.225099999999998</c:v>
                </c:pt>
                <c:pt idx="439">
                  <c:v>78.249300000000005</c:v>
                </c:pt>
                <c:pt idx="440">
                  <c:v>78.2911</c:v>
                </c:pt>
                <c:pt idx="441">
                  <c:v>78.303700000000006</c:v>
                </c:pt>
                <c:pt idx="442">
                  <c:v>78.348200000000006</c:v>
                </c:pt>
                <c:pt idx="443">
                  <c:v>78.353399999999993</c:v>
                </c:pt>
                <c:pt idx="444">
                  <c:v>78.368200000000002</c:v>
                </c:pt>
                <c:pt idx="445">
                  <c:v>78.401700000000005</c:v>
                </c:pt>
                <c:pt idx="446">
                  <c:v>78.4101</c:v>
                </c:pt>
                <c:pt idx="447">
                  <c:v>78.445899999999995</c:v>
                </c:pt>
                <c:pt idx="448">
                  <c:v>78.458699999999993</c:v>
                </c:pt>
                <c:pt idx="449">
                  <c:v>78.472399999999993</c:v>
                </c:pt>
                <c:pt idx="450">
                  <c:v>78.517200000000003</c:v>
                </c:pt>
                <c:pt idx="451">
                  <c:v>78.5244</c:v>
                </c:pt>
                <c:pt idx="452">
                  <c:v>78.565299999999993</c:v>
                </c:pt>
                <c:pt idx="453">
                  <c:v>78.5976</c:v>
                </c:pt>
                <c:pt idx="454">
                  <c:v>78.603499999999997</c:v>
                </c:pt>
                <c:pt idx="455">
                  <c:v>78.613500000000002</c:v>
                </c:pt>
                <c:pt idx="456">
                  <c:v>78.673100000000005</c:v>
                </c:pt>
                <c:pt idx="457">
                  <c:v>78.683199999999999</c:v>
                </c:pt>
                <c:pt idx="458">
                  <c:v>78.7119</c:v>
                </c:pt>
                <c:pt idx="459">
                  <c:v>78.723799999999997</c:v>
                </c:pt>
                <c:pt idx="460">
                  <c:v>78.732100000000003</c:v>
                </c:pt>
                <c:pt idx="461">
                  <c:v>78.7637</c:v>
                </c:pt>
                <c:pt idx="462">
                  <c:v>78.7821</c:v>
                </c:pt>
                <c:pt idx="463">
                  <c:v>78.834000000000003</c:v>
                </c:pt>
                <c:pt idx="464">
                  <c:v>78.844800000000006</c:v>
                </c:pt>
                <c:pt idx="465">
                  <c:v>78.850999999999999</c:v>
                </c:pt>
                <c:pt idx="466">
                  <c:v>78.892399999999995</c:v>
                </c:pt>
                <c:pt idx="467">
                  <c:v>78.926599999999993</c:v>
                </c:pt>
                <c:pt idx="468">
                  <c:v>78.948300000000003</c:v>
                </c:pt>
                <c:pt idx="469">
                  <c:v>78.979100000000003</c:v>
                </c:pt>
                <c:pt idx="470">
                  <c:v>79.003799999999998</c:v>
                </c:pt>
                <c:pt idx="471">
                  <c:v>79.009100000000004</c:v>
                </c:pt>
                <c:pt idx="472">
                  <c:v>79.023899999999998</c:v>
                </c:pt>
                <c:pt idx="473">
                  <c:v>79.063500000000005</c:v>
                </c:pt>
                <c:pt idx="474">
                  <c:v>79.092200000000005</c:v>
                </c:pt>
                <c:pt idx="475">
                  <c:v>79.108099999999993</c:v>
                </c:pt>
                <c:pt idx="476">
                  <c:v>79.116500000000002</c:v>
                </c:pt>
                <c:pt idx="477">
                  <c:v>79.165700000000001</c:v>
                </c:pt>
                <c:pt idx="478">
                  <c:v>79.176000000000002</c:v>
                </c:pt>
                <c:pt idx="479">
                  <c:v>79.230400000000003</c:v>
                </c:pt>
                <c:pt idx="480">
                  <c:v>79.238100000000003</c:v>
                </c:pt>
                <c:pt idx="481">
                  <c:v>79.260499999999993</c:v>
                </c:pt>
                <c:pt idx="482">
                  <c:v>79.302599999999998</c:v>
                </c:pt>
                <c:pt idx="483">
                  <c:v>79.344499999999996</c:v>
                </c:pt>
                <c:pt idx="484">
                  <c:v>79.345699999999994</c:v>
                </c:pt>
                <c:pt idx="485">
                  <c:v>79.346100000000007</c:v>
                </c:pt>
                <c:pt idx="486">
                  <c:v>79.368799999999993</c:v>
                </c:pt>
                <c:pt idx="487">
                  <c:v>79.384699999999995</c:v>
                </c:pt>
                <c:pt idx="488">
                  <c:v>79.4315</c:v>
                </c:pt>
                <c:pt idx="489">
                  <c:v>79.4619</c:v>
                </c:pt>
                <c:pt idx="490">
                  <c:v>79.500699999999995</c:v>
                </c:pt>
                <c:pt idx="491">
                  <c:v>79.518000000000001</c:v>
                </c:pt>
                <c:pt idx="492">
                  <c:v>79.551100000000005</c:v>
                </c:pt>
                <c:pt idx="493">
                  <c:v>79.579499999999996</c:v>
                </c:pt>
                <c:pt idx="494">
                  <c:v>79.603999999999999</c:v>
                </c:pt>
                <c:pt idx="495">
                  <c:v>79.605199999999996</c:v>
                </c:pt>
                <c:pt idx="496">
                  <c:v>79.633399999999995</c:v>
                </c:pt>
                <c:pt idx="497">
                  <c:v>79.678200000000004</c:v>
                </c:pt>
                <c:pt idx="498">
                  <c:v>79.692999999999998</c:v>
                </c:pt>
                <c:pt idx="499">
                  <c:v>79.6982</c:v>
                </c:pt>
                <c:pt idx="500">
                  <c:v>79.766900000000007</c:v>
                </c:pt>
                <c:pt idx="501">
                  <c:v>79.781499999999994</c:v>
                </c:pt>
                <c:pt idx="502">
                  <c:v>79.810400000000001</c:v>
                </c:pt>
                <c:pt idx="503">
                  <c:v>79.818200000000004</c:v>
                </c:pt>
                <c:pt idx="504">
                  <c:v>79.824799999999996</c:v>
                </c:pt>
                <c:pt idx="505">
                  <c:v>79.870599999999996</c:v>
                </c:pt>
                <c:pt idx="506">
                  <c:v>79.901200000000003</c:v>
                </c:pt>
                <c:pt idx="507">
                  <c:v>79.944599999999994</c:v>
                </c:pt>
                <c:pt idx="508">
                  <c:v>79.969300000000004</c:v>
                </c:pt>
                <c:pt idx="509">
                  <c:v>80.024699999999996</c:v>
                </c:pt>
                <c:pt idx="510">
                  <c:v>80.045699999999997</c:v>
                </c:pt>
                <c:pt idx="511">
                  <c:v>80.084000000000003</c:v>
                </c:pt>
                <c:pt idx="512">
                  <c:v>80.168400000000005</c:v>
                </c:pt>
                <c:pt idx="513">
                  <c:v>80.191100000000006</c:v>
                </c:pt>
                <c:pt idx="514">
                  <c:v>80.215599999999995</c:v>
                </c:pt>
                <c:pt idx="515">
                  <c:v>80.225099999999998</c:v>
                </c:pt>
                <c:pt idx="516">
                  <c:v>80.251199999999997</c:v>
                </c:pt>
                <c:pt idx="517">
                  <c:v>80.337299999999999</c:v>
                </c:pt>
                <c:pt idx="518">
                  <c:v>80.367800000000003</c:v>
                </c:pt>
                <c:pt idx="519">
                  <c:v>80.370099999999994</c:v>
                </c:pt>
                <c:pt idx="520">
                  <c:v>80.410899999999998</c:v>
                </c:pt>
                <c:pt idx="521">
                  <c:v>80.484499999999997</c:v>
                </c:pt>
                <c:pt idx="522">
                  <c:v>80.512200000000007</c:v>
                </c:pt>
                <c:pt idx="523">
                  <c:v>80.574399999999997</c:v>
                </c:pt>
                <c:pt idx="524">
                  <c:v>80.610699999999994</c:v>
                </c:pt>
                <c:pt idx="525">
                  <c:v>80.6233</c:v>
                </c:pt>
                <c:pt idx="526">
                  <c:v>80.632599999999996</c:v>
                </c:pt>
                <c:pt idx="527">
                  <c:v>80.658199999999994</c:v>
                </c:pt>
                <c:pt idx="528">
                  <c:v>80.709199999999996</c:v>
                </c:pt>
                <c:pt idx="529">
                  <c:v>80.781199999999998</c:v>
                </c:pt>
                <c:pt idx="530">
                  <c:v>80.781499999999994</c:v>
                </c:pt>
                <c:pt idx="531">
                  <c:v>80.782399999999996</c:v>
                </c:pt>
                <c:pt idx="532">
                  <c:v>80.805899999999994</c:v>
                </c:pt>
                <c:pt idx="533">
                  <c:v>80.815100000000001</c:v>
                </c:pt>
                <c:pt idx="534">
                  <c:v>80.931299999999993</c:v>
                </c:pt>
                <c:pt idx="535">
                  <c:v>80.955200000000005</c:v>
                </c:pt>
                <c:pt idx="536">
                  <c:v>80.990499999999997</c:v>
                </c:pt>
                <c:pt idx="537">
                  <c:v>81.024199999999993</c:v>
                </c:pt>
                <c:pt idx="538">
                  <c:v>81.081900000000005</c:v>
                </c:pt>
                <c:pt idx="539">
                  <c:v>81.106200000000001</c:v>
                </c:pt>
                <c:pt idx="540">
                  <c:v>81.202399999999997</c:v>
                </c:pt>
                <c:pt idx="541">
                  <c:v>81.2333</c:v>
                </c:pt>
                <c:pt idx="542">
                  <c:v>81.238</c:v>
                </c:pt>
                <c:pt idx="543">
                  <c:v>81.258899999999997</c:v>
                </c:pt>
                <c:pt idx="544">
                  <c:v>81.309399999999997</c:v>
                </c:pt>
                <c:pt idx="545">
                  <c:v>81.385499999999993</c:v>
                </c:pt>
                <c:pt idx="546">
                  <c:v>81.413200000000003</c:v>
                </c:pt>
                <c:pt idx="547">
                  <c:v>81.414699999999996</c:v>
                </c:pt>
                <c:pt idx="548">
                  <c:v>81.420299999999997</c:v>
                </c:pt>
                <c:pt idx="549">
                  <c:v>81.456100000000006</c:v>
                </c:pt>
                <c:pt idx="550">
                  <c:v>81.475300000000004</c:v>
                </c:pt>
                <c:pt idx="551">
                  <c:v>81.512699999999995</c:v>
                </c:pt>
                <c:pt idx="552">
                  <c:v>81.529300000000006</c:v>
                </c:pt>
                <c:pt idx="553">
                  <c:v>81.563400000000001</c:v>
                </c:pt>
                <c:pt idx="554">
                  <c:v>81.6113</c:v>
                </c:pt>
                <c:pt idx="555">
                  <c:v>81.665400000000005</c:v>
                </c:pt>
                <c:pt idx="556">
                  <c:v>81.671599999999998</c:v>
                </c:pt>
                <c:pt idx="557">
                  <c:v>81.684399999999997</c:v>
                </c:pt>
                <c:pt idx="558">
                  <c:v>81.750399999999999</c:v>
                </c:pt>
                <c:pt idx="559">
                  <c:v>81.800200000000004</c:v>
                </c:pt>
                <c:pt idx="560">
                  <c:v>81.814599999999999</c:v>
                </c:pt>
                <c:pt idx="561">
                  <c:v>81.878699999999995</c:v>
                </c:pt>
                <c:pt idx="562">
                  <c:v>81.938699999999997</c:v>
                </c:pt>
                <c:pt idx="563">
                  <c:v>81.958299999999994</c:v>
                </c:pt>
                <c:pt idx="564">
                  <c:v>82.021199999999993</c:v>
                </c:pt>
                <c:pt idx="565">
                  <c:v>82.0959</c:v>
                </c:pt>
                <c:pt idx="566">
                  <c:v>82.102699999999999</c:v>
                </c:pt>
                <c:pt idx="567">
                  <c:v>82.115600000000001</c:v>
                </c:pt>
                <c:pt idx="568">
                  <c:v>82.128100000000003</c:v>
                </c:pt>
                <c:pt idx="569">
                  <c:v>82.138199999999998</c:v>
                </c:pt>
                <c:pt idx="570">
                  <c:v>82.215299999999999</c:v>
                </c:pt>
                <c:pt idx="571">
                  <c:v>82.247699999999995</c:v>
                </c:pt>
                <c:pt idx="572">
                  <c:v>82.317400000000006</c:v>
                </c:pt>
                <c:pt idx="573">
                  <c:v>82.318600000000004</c:v>
                </c:pt>
                <c:pt idx="574">
                  <c:v>82.393299999999996</c:v>
                </c:pt>
                <c:pt idx="575">
                  <c:v>82.49</c:v>
                </c:pt>
                <c:pt idx="576">
                  <c:v>82.510300000000001</c:v>
                </c:pt>
                <c:pt idx="577">
                  <c:v>82.533600000000007</c:v>
                </c:pt>
                <c:pt idx="578">
                  <c:v>82.539599999999993</c:v>
                </c:pt>
                <c:pt idx="579">
                  <c:v>82.543000000000006</c:v>
                </c:pt>
                <c:pt idx="580">
                  <c:v>82.633899999999997</c:v>
                </c:pt>
                <c:pt idx="581">
                  <c:v>82.686599999999999</c:v>
                </c:pt>
                <c:pt idx="582">
                  <c:v>82.703000000000003</c:v>
                </c:pt>
                <c:pt idx="583">
                  <c:v>82.772900000000007</c:v>
                </c:pt>
                <c:pt idx="584">
                  <c:v>82.834100000000007</c:v>
                </c:pt>
                <c:pt idx="585">
                  <c:v>82.856300000000005</c:v>
                </c:pt>
                <c:pt idx="586">
                  <c:v>82.896799999999999</c:v>
                </c:pt>
                <c:pt idx="587">
                  <c:v>82.94</c:v>
                </c:pt>
                <c:pt idx="588">
                  <c:v>82.982299999999995</c:v>
                </c:pt>
                <c:pt idx="589">
                  <c:v>83.007199999999997</c:v>
                </c:pt>
                <c:pt idx="590">
                  <c:v>83.0916</c:v>
                </c:pt>
                <c:pt idx="591">
                  <c:v>83.131100000000004</c:v>
                </c:pt>
                <c:pt idx="592">
                  <c:v>83.238399999999999</c:v>
                </c:pt>
                <c:pt idx="593">
                  <c:v>83.245800000000003</c:v>
                </c:pt>
                <c:pt idx="594">
                  <c:v>83.257800000000003</c:v>
                </c:pt>
                <c:pt idx="595">
                  <c:v>83.280500000000004</c:v>
                </c:pt>
                <c:pt idx="596">
                  <c:v>83.287499999999994</c:v>
                </c:pt>
                <c:pt idx="597">
                  <c:v>83.336600000000004</c:v>
                </c:pt>
                <c:pt idx="598">
                  <c:v>83.430400000000006</c:v>
                </c:pt>
                <c:pt idx="599">
                  <c:v>83.484399999999994</c:v>
                </c:pt>
                <c:pt idx="600">
                  <c:v>83.489000000000004</c:v>
                </c:pt>
                <c:pt idx="601">
                  <c:v>83.581000000000003</c:v>
                </c:pt>
                <c:pt idx="602">
                  <c:v>83.637200000000007</c:v>
                </c:pt>
                <c:pt idx="603">
                  <c:v>83.682299999999998</c:v>
                </c:pt>
                <c:pt idx="604">
                  <c:v>83.724800000000002</c:v>
                </c:pt>
                <c:pt idx="605">
                  <c:v>83.732100000000003</c:v>
                </c:pt>
                <c:pt idx="606">
                  <c:v>83.736800000000002</c:v>
                </c:pt>
                <c:pt idx="607">
                  <c:v>83.881100000000004</c:v>
                </c:pt>
                <c:pt idx="608">
                  <c:v>83.883700000000005</c:v>
                </c:pt>
                <c:pt idx="609">
                  <c:v>83.891999999999996</c:v>
                </c:pt>
                <c:pt idx="610">
                  <c:v>83.9893</c:v>
                </c:pt>
                <c:pt idx="611">
                  <c:v>84.036000000000001</c:v>
                </c:pt>
                <c:pt idx="612">
                  <c:v>84.053799999999995</c:v>
                </c:pt>
                <c:pt idx="613">
                  <c:v>84.081000000000003</c:v>
                </c:pt>
                <c:pt idx="614">
                  <c:v>84.104699999999994</c:v>
                </c:pt>
                <c:pt idx="615">
                  <c:v>84.188800000000001</c:v>
                </c:pt>
                <c:pt idx="616">
                  <c:v>84.246600000000001</c:v>
                </c:pt>
                <c:pt idx="617">
                  <c:v>84.281700000000001</c:v>
                </c:pt>
                <c:pt idx="618">
                  <c:v>84.342100000000002</c:v>
                </c:pt>
                <c:pt idx="619">
                  <c:v>84.477900000000005</c:v>
                </c:pt>
                <c:pt idx="620">
                  <c:v>84.483400000000003</c:v>
                </c:pt>
                <c:pt idx="621">
                  <c:v>84.49</c:v>
                </c:pt>
                <c:pt idx="622">
                  <c:v>84.495900000000006</c:v>
                </c:pt>
                <c:pt idx="623">
                  <c:v>84.508899999999997</c:v>
                </c:pt>
                <c:pt idx="624">
                  <c:v>84.536100000000005</c:v>
                </c:pt>
                <c:pt idx="625">
                  <c:v>84.650300000000001</c:v>
                </c:pt>
                <c:pt idx="626">
                  <c:v>84.686000000000007</c:v>
                </c:pt>
                <c:pt idx="627">
                  <c:v>84.7761</c:v>
                </c:pt>
                <c:pt idx="628">
                  <c:v>84.805199999999999</c:v>
                </c:pt>
                <c:pt idx="629">
                  <c:v>84.840800000000002</c:v>
                </c:pt>
                <c:pt idx="630">
                  <c:v>84.889499999999998</c:v>
                </c:pt>
                <c:pt idx="631">
                  <c:v>84.947400000000002</c:v>
                </c:pt>
                <c:pt idx="632">
                  <c:v>84.960700000000003</c:v>
                </c:pt>
                <c:pt idx="633">
                  <c:v>85.048599999999993</c:v>
                </c:pt>
                <c:pt idx="634">
                  <c:v>85.093900000000005</c:v>
                </c:pt>
                <c:pt idx="635">
                  <c:v>85.116600000000005</c:v>
                </c:pt>
                <c:pt idx="636">
                  <c:v>85.189499999999995</c:v>
                </c:pt>
                <c:pt idx="637">
                  <c:v>85.204800000000006</c:v>
                </c:pt>
                <c:pt idx="638">
                  <c:v>85.273099999999999</c:v>
                </c:pt>
                <c:pt idx="639">
                  <c:v>85.299099999999996</c:v>
                </c:pt>
                <c:pt idx="640">
                  <c:v>85.3262</c:v>
                </c:pt>
                <c:pt idx="641">
                  <c:v>85.427800000000005</c:v>
                </c:pt>
                <c:pt idx="642">
                  <c:v>85.429900000000004</c:v>
                </c:pt>
                <c:pt idx="643">
                  <c:v>85.492500000000007</c:v>
                </c:pt>
                <c:pt idx="644">
                  <c:v>85.539699999999996</c:v>
                </c:pt>
                <c:pt idx="645">
                  <c:v>85.581500000000005</c:v>
                </c:pt>
                <c:pt idx="646">
                  <c:v>85.625</c:v>
                </c:pt>
                <c:pt idx="647">
                  <c:v>85.665700000000001</c:v>
                </c:pt>
                <c:pt idx="648">
                  <c:v>85.733599999999996</c:v>
                </c:pt>
                <c:pt idx="649">
                  <c:v>85.837000000000003</c:v>
                </c:pt>
                <c:pt idx="650">
                  <c:v>85.8399</c:v>
                </c:pt>
                <c:pt idx="651">
                  <c:v>85.844099999999997</c:v>
                </c:pt>
                <c:pt idx="652">
                  <c:v>85.886300000000006</c:v>
                </c:pt>
                <c:pt idx="653">
                  <c:v>85.939099999999996</c:v>
                </c:pt>
                <c:pt idx="654">
                  <c:v>86.014799999999994</c:v>
                </c:pt>
                <c:pt idx="655">
                  <c:v>86.039500000000004</c:v>
                </c:pt>
                <c:pt idx="656">
                  <c:v>86.132800000000003</c:v>
                </c:pt>
                <c:pt idx="657">
                  <c:v>86.191299999999998</c:v>
                </c:pt>
                <c:pt idx="658">
                  <c:v>86.193100000000001</c:v>
                </c:pt>
                <c:pt idx="659">
                  <c:v>86.205299999999994</c:v>
                </c:pt>
                <c:pt idx="660">
                  <c:v>86.258899999999997</c:v>
                </c:pt>
                <c:pt idx="661">
                  <c:v>86.278899999999993</c:v>
                </c:pt>
                <c:pt idx="662">
                  <c:v>86.347300000000004</c:v>
                </c:pt>
                <c:pt idx="663">
                  <c:v>86.368499999999997</c:v>
                </c:pt>
                <c:pt idx="664">
                  <c:v>86.427499999999995</c:v>
                </c:pt>
                <c:pt idx="665">
                  <c:v>86.502099999999999</c:v>
                </c:pt>
                <c:pt idx="666">
                  <c:v>86.546800000000005</c:v>
                </c:pt>
                <c:pt idx="667">
                  <c:v>86.585599999999999</c:v>
                </c:pt>
                <c:pt idx="668">
                  <c:v>86.657300000000006</c:v>
                </c:pt>
                <c:pt idx="669">
                  <c:v>86.720600000000005</c:v>
                </c:pt>
                <c:pt idx="670">
                  <c:v>86.725999999999999</c:v>
                </c:pt>
                <c:pt idx="671">
                  <c:v>86.734499999999997</c:v>
                </c:pt>
                <c:pt idx="672">
                  <c:v>86.813000000000002</c:v>
                </c:pt>
                <c:pt idx="673">
                  <c:v>86.906199999999998</c:v>
                </c:pt>
                <c:pt idx="674">
                  <c:v>86.919200000000004</c:v>
                </c:pt>
                <c:pt idx="675">
                  <c:v>86.969200000000001</c:v>
                </c:pt>
                <c:pt idx="676">
                  <c:v>87.012299999999996</c:v>
                </c:pt>
                <c:pt idx="677">
                  <c:v>87.087400000000002</c:v>
                </c:pt>
                <c:pt idx="678">
                  <c:v>87.126000000000005</c:v>
                </c:pt>
                <c:pt idx="679">
                  <c:v>87.213300000000004</c:v>
                </c:pt>
                <c:pt idx="680">
                  <c:v>87.259799999999998</c:v>
                </c:pt>
                <c:pt idx="681">
                  <c:v>87.269599999999997</c:v>
                </c:pt>
                <c:pt idx="682">
                  <c:v>87.283199999999994</c:v>
                </c:pt>
                <c:pt idx="683">
                  <c:v>87.302800000000005</c:v>
                </c:pt>
                <c:pt idx="684">
                  <c:v>87.367400000000004</c:v>
                </c:pt>
                <c:pt idx="685">
                  <c:v>87.440899999999999</c:v>
                </c:pt>
                <c:pt idx="686">
                  <c:v>87.452799999999996</c:v>
                </c:pt>
                <c:pt idx="687">
                  <c:v>87.592100000000002</c:v>
                </c:pt>
                <c:pt idx="688">
                  <c:v>87.599100000000007</c:v>
                </c:pt>
                <c:pt idx="689">
                  <c:v>87.607699999999994</c:v>
                </c:pt>
                <c:pt idx="690">
                  <c:v>87.637</c:v>
                </c:pt>
                <c:pt idx="691">
                  <c:v>87.717500000000001</c:v>
                </c:pt>
                <c:pt idx="692">
                  <c:v>87.757900000000006</c:v>
                </c:pt>
                <c:pt idx="693">
                  <c:v>87.822299999999998</c:v>
                </c:pt>
                <c:pt idx="694">
                  <c:v>87.880099999999999</c:v>
                </c:pt>
                <c:pt idx="695">
                  <c:v>87.917100000000005</c:v>
                </c:pt>
                <c:pt idx="696">
                  <c:v>87.963200000000001</c:v>
                </c:pt>
                <c:pt idx="697">
                  <c:v>88.008499999999998</c:v>
                </c:pt>
                <c:pt idx="698">
                  <c:v>88.076800000000006</c:v>
                </c:pt>
                <c:pt idx="699">
                  <c:v>88.167000000000002</c:v>
                </c:pt>
                <c:pt idx="700">
                  <c:v>88.195700000000002</c:v>
                </c:pt>
                <c:pt idx="701">
                  <c:v>88.236999999999995</c:v>
                </c:pt>
                <c:pt idx="702">
                  <c:v>88.250500000000002</c:v>
                </c:pt>
                <c:pt idx="703">
                  <c:v>88.326499999999996</c:v>
                </c:pt>
                <c:pt idx="704">
                  <c:v>88.384</c:v>
                </c:pt>
                <c:pt idx="705">
                  <c:v>88.3977</c:v>
                </c:pt>
                <c:pt idx="706">
                  <c:v>88.452799999999996</c:v>
                </c:pt>
                <c:pt idx="707">
                  <c:v>88.476399999999998</c:v>
                </c:pt>
                <c:pt idx="708">
                  <c:v>88.558899999999994</c:v>
                </c:pt>
                <c:pt idx="709">
                  <c:v>88.5732</c:v>
                </c:pt>
                <c:pt idx="710">
                  <c:v>88.697800000000001</c:v>
                </c:pt>
                <c:pt idx="711">
                  <c:v>88.720500000000001</c:v>
                </c:pt>
                <c:pt idx="712">
                  <c:v>88.737700000000004</c:v>
                </c:pt>
                <c:pt idx="713">
                  <c:v>88.763499999999993</c:v>
                </c:pt>
                <c:pt idx="714">
                  <c:v>88.816500000000005</c:v>
                </c:pt>
                <c:pt idx="715">
                  <c:v>88.8827</c:v>
                </c:pt>
                <c:pt idx="716">
                  <c:v>88.954899999999995</c:v>
                </c:pt>
                <c:pt idx="717">
                  <c:v>89.021600000000007</c:v>
                </c:pt>
                <c:pt idx="718">
                  <c:v>89.045400000000001</c:v>
                </c:pt>
                <c:pt idx="719">
                  <c:v>89.077600000000004</c:v>
                </c:pt>
                <c:pt idx="720">
                  <c:v>89.147199999999998</c:v>
                </c:pt>
                <c:pt idx="721">
                  <c:v>89.208500000000001</c:v>
                </c:pt>
                <c:pt idx="722">
                  <c:v>89.304400000000001</c:v>
                </c:pt>
                <c:pt idx="723">
                  <c:v>89.340599999999995</c:v>
                </c:pt>
                <c:pt idx="724">
                  <c:v>89.372200000000007</c:v>
                </c:pt>
                <c:pt idx="725">
                  <c:v>89.420199999999994</c:v>
                </c:pt>
                <c:pt idx="726">
                  <c:v>89.466200000000001</c:v>
                </c:pt>
                <c:pt idx="727">
                  <c:v>89.534999999999997</c:v>
                </c:pt>
                <c:pt idx="728">
                  <c:v>89.536299999999997</c:v>
                </c:pt>
                <c:pt idx="729">
                  <c:v>89.543400000000005</c:v>
                </c:pt>
                <c:pt idx="730">
                  <c:v>89.586399999999998</c:v>
                </c:pt>
                <c:pt idx="731">
                  <c:v>89.700999999999993</c:v>
                </c:pt>
                <c:pt idx="732">
                  <c:v>89.730500000000006</c:v>
                </c:pt>
                <c:pt idx="733">
                  <c:v>89.863900000000001</c:v>
                </c:pt>
                <c:pt idx="734">
                  <c:v>89.866100000000003</c:v>
                </c:pt>
                <c:pt idx="735">
                  <c:v>89.867699999999999</c:v>
                </c:pt>
                <c:pt idx="736">
                  <c:v>89.927000000000007</c:v>
                </c:pt>
                <c:pt idx="737">
                  <c:v>90.031800000000004</c:v>
                </c:pt>
                <c:pt idx="738">
                  <c:v>90.068299999999994</c:v>
                </c:pt>
                <c:pt idx="739">
                  <c:v>90.124600000000001</c:v>
                </c:pt>
                <c:pt idx="740">
                  <c:v>90.147999999999996</c:v>
                </c:pt>
                <c:pt idx="741">
                  <c:v>90.197900000000004</c:v>
                </c:pt>
                <c:pt idx="742">
                  <c:v>90.2714</c:v>
                </c:pt>
                <c:pt idx="743">
                  <c:v>90.323300000000003</c:v>
                </c:pt>
                <c:pt idx="744">
                  <c:v>90.364599999999996</c:v>
                </c:pt>
                <c:pt idx="745">
                  <c:v>90.427499999999995</c:v>
                </c:pt>
                <c:pt idx="746">
                  <c:v>90.523099999999999</c:v>
                </c:pt>
                <c:pt idx="747">
                  <c:v>90.531800000000004</c:v>
                </c:pt>
                <c:pt idx="748">
                  <c:v>90.575900000000004</c:v>
                </c:pt>
                <c:pt idx="749">
                  <c:v>90.688800000000001</c:v>
                </c:pt>
                <c:pt idx="750">
                  <c:v>90.6995</c:v>
                </c:pt>
                <c:pt idx="751">
                  <c:v>90.706500000000005</c:v>
                </c:pt>
                <c:pt idx="752">
                  <c:v>90.7239</c:v>
                </c:pt>
                <c:pt idx="753">
                  <c:v>90.769900000000007</c:v>
                </c:pt>
                <c:pt idx="754">
                  <c:v>90.867699999999999</c:v>
                </c:pt>
                <c:pt idx="755">
                  <c:v>90.925899999999999</c:v>
                </c:pt>
                <c:pt idx="756">
                  <c:v>90.9846</c:v>
                </c:pt>
                <c:pt idx="757">
                  <c:v>91.0364</c:v>
                </c:pt>
                <c:pt idx="758">
                  <c:v>91.117000000000004</c:v>
                </c:pt>
                <c:pt idx="759">
                  <c:v>91.129000000000005</c:v>
                </c:pt>
                <c:pt idx="760">
                  <c:v>91.205699999999993</c:v>
                </c:pt>
                <c:pt idx="761">
                  <c:v>91.262100000000004</c:v>
                </c:pt>
                <c:pt idx="762">
                  <c:v>91.333200000000005</c:v>
                </c:pt>
                <c:pt idx="763">
                  <c:v>91.375399999999999</c:v>
                </c:pt>
                <c:pt idx="764">
                  <c:v>91.536100000000005</c:v>
                </c:pt>
                <c:pt idx="765">
                  <c:v>91.538499999999999</c:v>
                </c:pt>
                <c:pt idx="766">
                  <c:v>91.539299999999997</c:v>
                </c:pt>
                <c:pt idx="767">
                  <c:v>91.5458</c:v>
                </c:pt>
                <c:pt idx="768">
                  <c:v>91.556200000000004</c:v>
                </c:pt>
                <c:pt idx="769">
                  <c:v>91.5809</c:v>
                </c:pt>
                <c:pt idx="770">
                  <c:v>91.7166</c:v>
                </c:pt>
                <c:pt idx="771">
                  <c:v>91.745000000000005</c:v>
                </c:pt>
                <c:pt idx="772">
                  <c:v>91.8155</c:v>
                </c:pt>
                <c:pt idx="773">
                  <c:v>91.888000000000005</c:v>
                </c:pt>
                <c:pt idx="774">
                  <c:v>91.952699999999993</c:v>
                </c:pt>
                <c:pt idx="775">
                  <c:v>92.0077</c:v>
                </c:pt>
                <c:pt idx="776">
                  <c:v>92.06</c:v>
                </c:pt>
                <c:pt idx="777">
                  <c:v>92.091399999999993</c:v>
                </c:pt>
                <c:pt idx="778">
                  <c:v>92.161500000000004</c:v>
                </c:pt>
                <c:pt idx="779">
                  <c:v>92.232500000000002</c:v>
                </c:pt>
                <c:pt idx="780">
                  <c:v>92.366900000000001</c:v>
                </c:pt>
                <c:pt idx="781">
                  <c:v>92.371600000000001</c:v>
                </c:pt>
                <c:pt idx="782">
                  <c:v>92.386899999999997</c:v>
                </c:pt>
                <c:pt idx="783">
                  <c:v>92.405600000000007</c:v>
                </c:pt>
                <c:pt idx="784">
                  <c:v>92.471699999999998</c:v>
                </c:pt>
                <c:pt idx="785">
                  <c:v>92.5625</c:v>
                </c:pt>
                <c:pt idx="786">
                  <c:v>92.5792</c:v>
                </c:pt>
                <c:pt idx="787">
                  <c:v>92.582899999999995</c:v>
                </c:pt>
                <c:pt idx="788">
                  <c:v>92.641400000000004</c:v>
                </c:pt>
                <c:pt idx="789">
                  <c:v>92.753600000000006</c:v>
                </c:pt>
                <c:pt idx="790">
                  <c:v>92.794600000000003</c:v>
                </c:pt>
                <c:pt idx="791">
                  <c:v>92.916499999999999</c:v>
                </c:pt>
                <c:pt idx="792">
                  <c:v>92.928299999999993</c:v>
                </c:pt>
                <c:pt idx="793">
                  <c:v>92.948999999999998</c:v>
                </c:pt>
                <c:pt idx="794">
                  <c:v>93.009200000000007</c:v>
                </c:pt>
                <c:pt idx="795">
                  <c:v>93.103700000000003</c:v>
                </c:pt>
                <c:pt idx="796">
                  <c:v>93.190700000000007</c:v>
                </c:pt>
                <c:pt idx="797">
                  <c:v>93.224199999999996</c:v>
                </c:pt>
                <c:pt idx="798">
                  <c:v>93.279700000000005</c:v>
                </c:pt>
                <c:pt idx="799">
                  <c:v>93.349000000000004</c:v>
                </c:pt>
                <c:pt idx="800">
                  <c:v>93.440700000000007</c:v>
                </c:pt>
                <c:pt idx="801">
                  <c:v>93.456299999999999</c:v>
                </c:pt>
                <c:pt idx="802">
                  <c:v>93.464799999999997</c:v>
                </c:pt>
                <c:pt idx="803">
                  <c:v>93.525400000000005</c:v>
                </c:pt>
                <c:pt idx="804">
                  <c:v>93.633499999999998</c:v>
                </c:pt>
                <c:pt idx="805">
                  <c:v>93.658199999999994</c:v>
                </c:pt>
                <c:pt idx="806">
                  <c:v>93.738399999999999</c:v>
                </c:pt>
                <c:pt idx="807">
                  <c:v>93.811300000000003</c:v>
                </c:pt>
                <c:pt idx="808">
                  <c:v>93.877200000000002</c:v>
                </c:pt>
                <c:pt idx="809">
                  <c:v>93.947999999999993</c:v>
                </c:pt>
                <c:pt idx="810">
                  <c:v>93.992000000000004</c:v>
                </c:pt>
                <c:pt idx="811">
                  <c:v>94.024100000000004</c:v>
                </c:pt>
                <c:pt idx="812">
                  <c:v>94.142899999999997</c:v>
                </c:pt>
                <c:pt idx="813">
                  <c:v>94.180300000000003</c:v>
                </c:pt>
                <c:pt idx="814">
                  <c:v>94.251099999999994</c:v>
                </c:pt>
                <c:pt idx="815">
                  <c:v>94.348399999999998</c:v>
                </c:pt>
                <c:pt idx="816">
                  <c:v>94.369200000000006</c:v>
                </c:pt>
                <c:pt idx="817">
                  <c:v>94.398499999999999</c:v>
                </c:pt>
                <c:pt idx="818">
                  <c:v>94.431700000000006</c:v>
                </c:pt>
                <c:pt idx="819">
                  <c:v>94.558800000000005</c:v>
                </c:pt>
                <c:pt idx="820">
                  <c:v>94.671300000000002</c:v>
                </c:pt>
                <c:pt idx="821">
                  <c:v>94.721999999999994</c:v>
                </c:pt>
                <c:pt idx="822">
                  <c:v>94.749099999999999</c:v>
                </c:pt>
                <c:pt idx="823">
                  <c:v>94.8005</c:v>
                </c:pt>
                <c:pt idx="824">
                  <c:v>94.862399999999994</c:v>
                </c:pt>
                <c:pt idx="825">
                  <c:v>94.940100000000001</c:v>
                </c:pt>
                <c:pt idx="826">
                  <c:v>94.992900000000006</c:v>
                </c:pt>
                <c:pt idx="827">
                  <c:v>95.013900000000007</c:v>
                </c:pt>
                <c:pt idx="828">
                  <c:v>95.131699999999995</c:v>
                </c:pt>
                <c:pt idx="829">
                  <c:v>95.240300000000005</c:v>
                </c:pt>
                <c:pt idx="830">
                  <c:v>95.307400000000001</c:v>
                </c:pt>
                <c:pt idx="831">
                  <c:v>95.313400000000001</c:v>
                </c:pt>
                <c:pt idx="832">
                  <c:v>95.324100000000001</c:v>
                </c:pt>
                <c:pt idx="833">
                  <c:v>95.340299999999999</c:v>
                </c:pt>
                <c:pt idx="834">
                  <c:v>95.355599999999995</c:v>
                </c:pt>
                <c:pt idx="835">
                  <c:v>95.517200000000003</c:v>
                </c:pt>
                <c:pt idx="836">
                  <c:v>95.602599999999995</c:v>
                </c:pt>
                <c:pt idx="837">
                  <c:v>95.632599999999996</c:v>
                </c:pt>
                <c:pt idx="838">
                  <c:v>95.710999999999999</c:v>
                </c:pt>
                <c:pt idx="839">
                  <c:v>95.833600000000004</c:v>
                </c:pt>
                <c:pt idx="840">
                  <c:v>95.899600000000007</c:v>
                </c:pt>
                <c:pt idx="841">
                  <c:v>95.905500000000004</c:v>
                </c:pt>
                <c:pt idx="842">
                  <c:v>95.916799999999995</c:v>
                </c:pt>
                <c:pt idx="843">
                  <c:v>95.950999999999993</c:v>
                </c:pt>
                <c:pt idx="844">
                  <c:v>96.100899999999996</c:v>
                </c:pt>
                <c:pt idx="845">
                  <c:v>96.198300000000003</c:v>
                </c:pt>
                <c:pt idx="846">
                  <c:v>96.268500000000003</c:v>
                </c:pt>
                <c:pt idx="847">
                  <c:v>96.296999999999997</c:v>
                </c:pt>
                <c:pt idx="848">
                  <c:v>96.343400000000003</c:v>
                </c:pt>
                <c:pt idx="849">
                  <c:v>96.484399999999994</c:v>
                </c:pt>
                <c:pt idx="850">
                  <c:v>96.493899999999996</c:v>
                </c:pt>
                <c:pt idx="851">
                  <c:v>96.498800000000003</c:v>
                </c:pt>
                <c:pt idx="852">
                  <c:v>96.585099999999997</c:v>
                </c:pt>
                <c:pt idx="853">
                  <c:v>96.691599999999994</c:v>
                </c:pt>
                <c:pt idx="854">
                  <c:v>96.801299999999998</c:v>
                </c:pt>
                <c:pt idx="855">
                  <c:v>96.871200000000002</c:v>
                </c:pt>
                <c:pt idx="856">
                  <c:v>96.890100000000004</c:v>
                </c:pt>
                <c:pt idx="857">
                  <c:v>96.901200000000003</c:v>
                </c:pt>
                <c:pt idx="858">
                  <c:v>97.058800000000005</c:v>
                </c:pt>
                <c:pt idx="859">
                  <c:v>97.089500000000001</c:v>
                </c:pt>
                <c:pt idx="860">
                  <c:v>97.105699999999999</c:v>
                </c:pt>
                <c:pt idx="861">
                  <c:v>97.216499999999996</c:v>
                </c:pt>
                <c:pt idx="862">
                  <c:v>97.289699999999996</c:v>
                </c:pt>
                <c:pt idx="863">
                  <c:v>97.412099999999995</c:v>
                </c:pt>
                <c:pt idx="864">
                  <c:v>97.418700000000001</c:v>
                </c:pt>
                <c:pt idx="865">
                  <c:v>97.490799999999993</c:v>
                </c:pt>
                <c:pt idx="866">
                  <c:v>97.531400000000005</c:v>
                </c:pt>
                <c:pt idx="867">
                  <c:v>97.640299999999996</c:v>
                </c:pt>
                <c:pt idx="868">
                  <c:v>97.692899999999995</c:v>
                </c:pt>
                <c:pt idx="869">
                  <c:v>97.720600000000005</c:v>
                </c:pt>
                <c:pt idx="870">
                  <c:v>97.8459</c:v>
                </c:pt>
                <c:pt idx="871">
                  <c:v>97.895799999999994</c:v>
                </c:pt>
                <c:pt idx="872">
                  <c:v>97.987700000000004</c:v>
                </c:pt>
                <c:pt idx="873">
                  <c:v>98.031300000000002</c:v>
                </c:pt>
                <c:pt idx="874">
                  <c:v>98.099699999999999</c:v>
                </c:pt>
                <c:pt idx="875">
                  <c:v>98.16</c:v>
                </c:pt>
                <c:pt idx="876">
                  <c:v>98.229600000000005</c:v>
                </c:pt>
                <c:pt idx="877">
                  <c:v>98.304500000000004</c:v>
                </c:pt>
                <c:pt idx="878">
                  <c:v>98.344099999999997</c:v>
                </c:pt>
                <c:pt idx="879">
                  <c:v>98.474000000000004</c:v>
                </c:pt>
                <c:pt idx="880">
                  <c:v>98.510300000000001</c:v>
                </c:pt>
                <c:pt idx="881">
                  <c:v>98.580399999999997</c:v>
                </c:pt>
                <c:pt idx="882">
                  <c:v>98.659300000000002</c:v>
                </c:pt>
                <c:pt idx="883">
                  <c:v>98.717200000000005</c:v>
                </c:pt>
                <c:pt idx="884">
                  <c:v>98.787599999999998</c:v>
                </c:pt>
                <c:pt idx="885">
                  <c:v>98.826899999999995</c:v>
                </c:pt>
                <c:pt idx="886">
                  <c:v>98.924999999999997</c:v>
                </c:pt>
                <c:pt idx="887">
                  <c:v>98.976799999999997</c:v>
                </c:pt>
                <c:pt idx="888">
                  <c:v>99.101399999999998</c:v>
                </c:pt>
                <c:pt idx="889">
                  <c:v>99.133899999999997</c:v>
                </c:pt>
                <c:pt idx="890">
                  <c:v>99.199299999999994</c:v>
                </c:pt>
                <c:pt idx="891">
                  <c:v>99.296800000000005</c:v>
                </c:pt>
                <c:pt idx="892">
                  <c:v>99.343800000000002</c:v>
                </c:pt>
                <c:pt idx="893">
                  <c:v>99.415000000000006</c:v>
                </c:pt>
                <c:pt idx="894">
                  <c:v>99.433000000000007</c:v>
                </c:pt>
                <c:pt idx="895">
                  <c:v>99.554900000000004</c:v>
                </c:pt>
                <c:pt idx="896">
                  <c:v>99.619399999999999</c:v>
                </c:pt>
                <c:pt idx="897">
                  <c:v>99.728899999999996</c:v>
                </c:pt>
                <c:pt idx="898">
                  <c:v>99.767099999999999</c:v>
                </c:pt>
                <c:pt idx="899">
                  <c:v>99.847700000000003</c:v>
                </c:pt>
                <c:pt idx="900">
                  <c:v>99.944500000000005</c:v>
                </c:pt>
                <c:pt idx="901">
                  <c:v>99.980400000000003</c:v>
                </c:pt>
                <c:pt idx="902">
                  <c:v>100.04300000000001</c:v>
                </c:pt>
                <c:pt idx="903">
                  <c:v>100.048</c:v>
                </c:pt>
                <c:pt idx="904">
                  <c:v>100.19499999999999</c:v>
                </c:pt>
                <c:pt idx="905">
                  <c:v>100.27200000000001</c:v>
                </c:pt>
                <c:pt idx="906">
                  <c:v>100.357</c:v>
                </c:pt>
                <c:pt idx="907">
                  <c:v>100.41</c:v>
                </c:pt>
                <c:pt idx="908">
                  <c:v>100.529</c:v>
                </c:pt>
                <c:pt idx="909">
                  <c:v>100.60299999999999</c:v>
                </c:pt>
                <c:pt idx="910">
                  <c:v>100.627</c:v>
                </c:pt>
                <c:pt idx="911">
                  <c:v>100.672</c:v>
                </c:pt>
                <c:pt idx="912">
                  <c:v>100.673</c:v>
                </c:pt>
                <c:pt idx="913">
                  <c:v>100.845</c:v>
                </c:pt>
                <c:pt idx="914">
                  <c:v>100.937</c:v>
                </c:pt>
                <c:pt idx="915">
                  <c:v>100.986</c:v>
                </c:pt>
                <c:pt idx="916">
                  <c:v>101.065</c:v>
                </c:pt>
                <c:pt idx="917">
                  <c:v>101.247</c:v>
                </c:pt>
                <c:pt idx="918">
                  <c:v>101.273</c:v>
                </c:pt>
                <c:pt idx="919">
                  <c:v>101.286</c:v>
                </c:pt>
                <c:pt idx="920">
                  <c:v>101.30200000000001</c:v>
                </c:pt>
                <c:pt idx="921">
                  <c:v>101.309</c:v>
                </c:pt>
                <c:pt idx="922">
                  <c:v>101.508</c:v>
                </c:pt>
                <c:pt idx="923">
                  <c:v>101.613</c:v>
                </c:pt>
                <c:pt idx="924">
                  <c:v>101.61799999999999</c:v>
                </c:pt>
                <c:pt idx="925">
                  <c:v>101.68</c:v>
                </c:pt>
                <c:pt idx="926">
                  <c:v>101.73099999999999</c:v>
                </c:pt>
                <c:pt idx="927">
                  <c:v>101.935</c:v>
                </c:pt>
                <c:pt idx="928">
                  <c:v>101.956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059C-42F5-B540-A6949EAB71C7}"/>
            </c:ext>
          </c:extLst>
        </c:ser>
        <c:ser>
          <c:idx val="7"/>
          <c:order val="6"/>
          <c:tx>
            <c:v>a=0.9c</c:v>
          </c:tx>
          <c:spPr>
            <a:ln w="19050" cap="rnd">
              <a:solidFill>
                <a:schemeClr val="accent1">
                  <a:lumMod val="60000"/>
                  <a:lumOff val="40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'90'!$D$2:$D$855</c:f>
              <c:numCache>
                <c:formatCode>General</c:formatCode>
                <c:ptCount val="854"/>
                <c:pt idx="0">
                  <c:v>0</c:v>
                </c:pt>
                <c:pt idx="1">
                  <c:v>0.1053864168618267</c:v>
                </c:pt>
                <c:pt idx="2">
                  <c:v>0.21077283372365341</c:v>
                </c:pt>
                <c:pt idx="3">
                  <c:v>0.31615925058548</c:v>
                </c:pt>
                <c:pt idx="4">
                  <c:v>0.42154566744730698</c:v>
                </c:pt>
                <c:pt idx="5">
                  <c:v>0.52693208430913396</c:v>
                </c:pt>
                <c:pt idx="6">
                  <c:v>0.63231850117096</c:v>
                </c:pt>
                <c:pt idx="7">
                  <c:v>0.73770491803278704</c:v>
                </c:pt>
                <c:pt idx="8">
                  <c:v>0.84309133489461396</c:v>
                </c:pt>
                <c:pt idx="9">
                  <c:v>0.94847775175644</c:v>
                </c:pt>
                <c:pt idx="10">
                  <c:v>1.0538641686182699</c:v>
                </c:pt>
                <c:pt idx="11">
                  <c:v>1.1592505854800901</c:v>
                </c:pt>
                <c:pt idx="12">
                  <c:v>1.26463700234192</c:v>
                </c:pt>
                <c:pt idx="13">
                  <c:v>1.3700234192037499</c:v>
                </c:pt>
                <c:pt idx="14">
                  <c:v>1.4754098360655701</c:v>
                </c:pt>
                <c:pt idx="15">
                  <c:v>1.5807962529274</c:v>
                </c:pt>
                <c:pt idx="16">
                  <c:v>1.6861826697892299</c:v>
                </c:pt>
                <c:pt idx="17">
                  <c:v>1.7915690866510501</c:v>
                </c:pt>
                <c:pt idx="18">
                  <c:v>1.89695550351288</c:v>
                </c:pt>
                <c:pt idx="19">
                  <c:v>2.0023419203747101</c:v>
                </c:pt>
                <c:pt idx="20">
                  <c:v>2.1077283372365301</c:v>
                </c:pt>
                <c:pt idx="21">
                  <c:v>2.2131147540983598</c:v>
                </c:pt>
                <c:pt idx="22">
                  <c:v>2.3185011709601899</c:v>
                </c:pt>
                <c:pt idx="23">
                  <c:v>2.4238875878220099</c:v>
                </c:pt>
                <c:pt idx="24">
                  <c:v>2.52927400468384</c:v>
                </c:pt>
                <c:pt idx="25">
                  <c:v>2.6346604215456702</c:v>
                </c:pt>
                <c:pt idx="26">
                  <c:v>2.7400468384074901</c:v>
                </c:pt>
                <c:pt idx="27">
                  <c:v>2.8454332552693198</c:v>
                </c:pt>
                <c:pt idx="28">
                  <c:v>2.9508196721311499</c:v>
                </c:pt>
                <c:pt idx="29">
                  <c:v>3.0562060889929699</c:v>
                </c:pt>
                <c:pt idx="30">
                  <c:v>3.1615925058548</c:v>
                </c:pt>
                <c:pt idx="31">
                  <c:v>3.2669789227166302</c:v>
                </c:pt>
                <c:pt idx="32">
                  <c:v>3.3723653395784501</c:v>
                </c:pt>
                <c:pt idx="33">
                  <c:v>3.4777517564402798</c:v>
                </c:pt>
                <c:pt idx="34">
                  <c:v>3.5831381733021099</c:v>
                </c:pt>
                <c:pt idx="35">
                  <c:v>3.6885245901639299</c:v>
                </c:pt>
                <c:pt idx="36">
                  <c:v>3.79391100702576</c:v>
                </c:pt>
                <c:pt idx="37">
                  <c:v>3.8992974238875902</c:v>
                </c:pt>
                <c:pt idx="38">
                  <c:v>4.0046838407494096</c:v>
                </c:pt>
                <c:pt idx="39">
                  <c:v>4.1100702576112402</c:v>
                </c:pt>
                <c:pt idx="40">
                  <c:v>4.2154566744730699</c:v>
                </c:pt>
                <c:pt idx="41">
                  <c:v>4.3208430913348996</c:v>
                </c:pt>
                <c:pt idx="42">
                  <c:v>4.4262295081967196</c:v>
                </c:pt>
                <c:pt idx="43">
                  <c:v>4.5316159250585502</c:v>
                </c:pt>
                <c:pt idx="44">
                  <c:v>4.6370023419203799</c:v>
                </c:pt>
                <c:pt idx="45">
                  <c:v>4.7423887587821998</c:v>
                </c:pt>
                <c:pt idx="46">
                  <c:v>4.8477751756440304</c:v>
                </c:pt>
                <c:pt idx="47">
                  <c:v>4.9531615925058503</c:v>
                </c:pt>
                <c:pt idx="48">
                  <c:v>5.05854800936768</c:v>
                </c:pt>
                <c:pt idx="49">
                  <c:v>5.1639344262295097</c:v>
                </c:pt>
                <c:pt idx="50">
                  <c:v>5.2693208430913296</c:v>
                </c:pt>
                <c:pt idx="51">
                  <c:v>5.3747072599531602</c:v>
                </c:pt>
                <c:pt idx="52">
                  <c:v>5.4800936768149899</c:v>
                </c:pt>
                <c:pt idx="53">
                  <c:v>5.5854800936768196</c:v>
                </c:pt>
                <c:pt idx="54">
                  <c:v>5.6908665105386396</c:v>
                </c:pt>
                <c:pt idx="55">
                  <c:v>5.7962529274004702</c:v>
                </c:pt>
                <c:pt idx="56">
                  <c:v>5.9016393442622999</c:v>
                </c:pt>
                <c:pt idx="57">
                  <c:v>6.0070257611241198</c:v>
                </c:pt>
                <c:pt idx="58">
                  <c:v>6.1124121779859504</c:v>
                </c:pt>
                <c:pt idx="59">
                  <c:v>6.2177985948477801</c:v>
                </c:pt>
                <c:pt idx="60">
                  <c:v>6.3231850117096</c:v>
                </c:pt>
                <c:pt idx="61">
                  <c:v>6.4285714285714297</c:v>
                </c:pt>
                <c:pt idx="62">
                  <c:v>6.5339578454332603</c:v>
                </c:pt>
                <c:pt idx="63">
                  <c:v>6.6393442622950802</c:v>
                </c:pt>
                <c:pt idx="64">
                  <c:v>6.7447306791569099</c:v>
                </c:pt>
                <c:pt idx="65">
                  <c:v>6.8501170960187396</c:v>
                </c:pt>
                <c:pt idx="66">
                  <c:v>6.9555035128805596</c:v>
                </c:pt>
                <c:pt idx="67">
                  <c:v>7.0608899297423902</c:v>
                </c:pt>
                <c:pt idx="68">
                  <c:v>7.1662763466042199</c:v>
                </c:pt>
                <c:pt idx="69">
                  <c:v>7.2716627634660398</c:v>
                </c:pt>
                <c:pt idx="70">
                  <c:v>7.3770491803278704</c:v>
                </c:pt>
                <c:pt idx="71">
                  <c:v>7.4824355971897001</c:v>
                </c:pt>
                <c:pt idx="72">
                  <c:v>7.58782201405152</c:v>
                </c:pt>
                <c:pt idx="73">
                  <c:v>7.6932084309133497</c:v>
                </c:pt>
                <c:pt idx="74">
                  <c:v>7.7985948477751803</c:v>
                </c:pt>
                <c:pt idx="75">
                  <c:v>7.9039812646370002</c:v>
                </c:pt>
                <c:pt idx="76">
                  <c:v>8.0093676814988299</c:v>
                </c:pt>
                <c:pt idx="77">
                  <c:v>8.1147540983606596</c:v>
                </c:pt>
                <c:pt idx="78">
                  <c:v>8.2201405152224805</c:v>
                </c:pt>
                <c:pt idx="79">
                  <c:v>8.3255269320843102</c:v>
                </c:pt>
                <c:pt idx="80">
                  <c:v>8.4309133489461399</c:v>
                </c:pt>
                <c:pt idx="81">
                  <c:v>8.5362997658079607</c:v>
                </c:pt>
                <c:pt idx="82">
                  <c:v>8.6416861826697904</c:v>
                </c:pt>
                <c:pt idx="83">
                  <c:v>8.7470725995316201</c:v>
                </c:pt>
                <c:pt idx="84">
                  <c:v>8.8524590163934391</c:v>
                </c:pt>
                <c:pt idx="85">
                  <c:v>8.9578454332552706</c:v>
                </c:pt>
                <c:pt idx="86">
                  <c:v>9.0632318501171003</c:v>
                </c:pt>
                <c:pt idx="87">
                  <c:v>9.1686182669789194</c:v>
                </c:pt>
                <c:pt idx="88">
                  <c:v>9.2740046838407508</c:v>
                </c:pt>
                <c:pt idx="89">
                  <c:v>9.3793911007025805</c:v>
                </c:pt>
                <c:pt idx="90">
                  <c:v>9.4847775175643996</c:v>
                </c:pt>
                <c:pt idx="91">
                  <c:v>9.5901639344262293</c:v>
                </c:pt>
                <c:pt idx="92">
                  <c:v>9.6955503512880608</c:v>
                </c:pt>
                <c:pt idx="93">
                  <c:v>9.8009367681498798</c:v>
                </c:pt>
                <c:pt idx="94">
                  <c:v>9.9063231850117095</c:v>
                </c:pt>
                <c:pt idx="95">
                  <c:v>10.0117096018735</c:v>
                </c:pt>
                <c:pt idx="96">
                  <c:v>10.117096018735401</c:v>
                </c:pt>
                <c:pt idx="97">
                  <c:v>10.2224824355972</c:v>
                </c:pt>
                <c:pt idx="98">
                  <c:v>10.327868852459</c:v>
                </c:pt>
                <c:pt idx="99">
                  <c:v>10.433255269320799</c:v>
                </c:pt>
                <c:pt idx="100">
                  <c:v>10.5386416861827</c:v>
                </c:pt>
                <c:pt idx="101">
                  <c:v>10.6440281030445</c:v>
                </c:pt>
                <c:pt idx="102">
                  <c:v>10.749414519906299</c:v>
                </c:pt>
                <c:pt idx="103">
                  <c:v>10.8548009367682</c:v>
                </c:pt>
                <c:pt idx="104">
                  <c:v>10.960187353629999</c:v>
                </c:pt>
                <c:pt idx="105">
                  <c:v>11.065573770491801</c:v>
                </c:pt>
                <c:pt idx="106">
                  <c:v>11.1709601873536</c:v>
                </c:pt>
                <c:pt idx="107">
                  <c:v>11.276346604215499</c:v>
                </c:pt>
                <c:pt idx="108">
                  <c:v>11.3817330210773</c:v>
                </c:pt>
                <c:pt idx="109">
                  <c:v>11.4871194379391</c:v>
                </c:pt>
                <c:pt idx="110">
                  <c:v>11.592505854800899</c:v>
                </c:pt>
                <c:pt idx="111">
                  <c:v>11.6978922716628</c:v>
                </c:pt>
                <c:pt idx="112">
                  <c:v>11.8032786885246</c:v>
                </c:pt>
                <c:pt idx="113">
                  <c:v>11.908665105386399</c:v>
                </c:pt>
                <c:pt idx="114">
                  <c:v>12.0140515222482</c:v>
                </c:pt>
                <c:pt idx="115">
                  <c:v>12.119437939110099</c:v>
                </c:pt>
                <c:pt idx="116">
                  <c:v>12.224824355971901</c:v>
                </c:pt>
                <c:pt idx="117">
                  <c:v>12.3302107728337</c:v>
                </c:pt>
                <c:pt idx="118">
                  <c:v>12.435597189695599</c:v>
                </c:pt>
                <c:pt idx="119">
                  <c:v>12.540983606557401</c:v>
                </c:pt>
                <c:pt idx="120">
                  <c:v>12.6463700234192</c:v>
                </c:pt>
                <c:pt idx="121">
                  <c:v>12.751756440281</c:v>
                </c:pt>
                <c:pt idx="122">
                  <c:v>12.8571428571429</c:v>
                </c:pt>
                <c:pt idx="123">
                  <c:v>12.9625292740047</c:v>
                </c:pt>
                <c:pt idx="124">
                  <c:v>13.067915690866499</c:v>
                </c:pt>
                <c:pt idx="125">
                  <c:v>13.173302107728301</c:v>
                </c:pt>
                <c:pt idx="126">
                  <c:v>13.2786885245902</c:v>
                </c:pt>
                <c:pt idx="127">
                  <c:v>13.384074941452001</c:v>
                </c:pt>
                <c:pt idx="128">
                  <c:v>13.4894613583138</c:v>
                </c:pt>
                <c:pt idx="129">
                  <c:v>13.5948477751756</c:v>
                </c:pt>
                <c:pt idx="130">
                  <c:v>13.700234192037501</c:v>
                </c:pt>
                <c:pt idx="131">
                  <c:v>13.8056206088993</c:v>
                </c:pt>
                <c:pt idx="132">
                  <c:v>13.9110070257611</c:v>
                </c:pt>
                <c:pt idx="133">
                  <c:v>14.016393442623</c:v>
                </c:pt>
                <c:pt idx="134">
                  <c:v>14.1217798594848</c:v>
                </c:pt>
                <c:pt idx="135">
                  <c:v>14.227166276346599</c:v>
                </c:pt>
                <c:pt idx="136">
                  <c:v>14.332552693208401</c:v>
                </c:pt>
                <c:pt idx="137">
                  <c:v>14.4379391100703</c:v>
                </c:pt>
                <c:pt idx="138">
                  <c:v>14.543325526932099</c:v>
                </c:pt>
                <c:pt idx="139">
                  <c:v>14.6487119437939</c:v>
                </c:pt>
                <c:pt idx="140">
                  <c:v>14.7540983606557</c:v>
                </c:pt>
                <c:pt idx="141">
                  <c:v>14.859484777517601</c:v>
                </c:pt>
                <c:pt idx="142">
                  <c:v>14.9648711943794</c:v>
                </c:pt>
                <c:pt idx="143">
                  <c:v>15.0702576112412</c:v>
                </c:pt>
                <c:pt idx="144">
                  <c:v>15.175644028102999</c:v>
                </c:pt>
                <c:pt idx="145">
                  <c:v>15.2810304449649</c:v>
                </c:pt>
                <c:pt idx="146">
                  <c:v>15.386416861826699</c:v>
                </c:pt>
                <c:pt idx="147">
                  <c:v>15.491803278688501</c:v>
                </c:pt>
                <c:pt idx="148">
                  <c:v>15.5971896955504</c:v>
                </c:pt>
                <c:pt idx="149">
                  <c:v>15.702576112412199</c:v>
                </c:pt>
                <c:pt idx="150">
                  <c:v>15.807962529274</c:v>
                </c:pt>
                <c:pt idx="151">
                  <c:v>15.9133489461358</c:v>
                </c:pt>
                <c:pt idx="152">
                  <c:v>16.018735362997699</c:v>
                </c:pt>
                <c:pt idx="153">
                  <c:v>16.1241217798595</c:v>
                </c:pt>
                <c:pt idx="154">
                  <c:v>16.229508196721302</c:v>
                </c:pt>
                <c:pt idx="155">
                  <c:v>16.334894613583099</c:v>
                </c:pt>
                <c:pt idx="156">
                  <c:v>16.440281030445</c:v>
                </c:pt>
                <c:pt idx="157">
                  <c:v>16.545667447306801</c:v>
                </c:pt>
                <c:pt idx="158">
                  <c:v>16.651053864168599</c:v>
                </c:pt>
                <c:pt idx="159">
                  <c:v>16.7564402810304</c:v>
                </c:pt>
                <c:pt idx="160">
                  <c:v>16.861826697892301</c:v>
                </c:pt>
                <c:pt idx="161">
                  <c:v>16.967213114754099</c:v>
                </c:pt>
                <c:pt idx="162">
                  <c:v>17.0725995316159</c:v>
                </c:pt>
                <c:pt idx="163">
                  <c:v>17.177985948477801</c:v>
                </c:pt>
                <c:pt idx="164">
                  <c:v>17.283372365339599</c:v>
                </c:pt>
                <c:pt idx="165">
                  <c:v>17.3887587822014</c:v>
                </c:pt>
                <c:pt idx="166">
                  <c:v>17.494145199063201</c:v>
                </c:pt>
                <c:pt idx="167">
                  <c:v>17.599531615925098</c:v>
                </c:pt>
                <c:pt idx="168">
                  <c:v>17.7049180327869</c:v>
                </c:pt>
                <c:pt idx="169">
                  <c:v>17.810304449648701</c:v>
                </c:pt>
                <c:pt idx="170">
                  <c:v>17.915690866510499</c:v>
                </c:pt>
                <c:pt idx="171">
                  <c:v>18.021077283372399</c:v>
                </c:pt>
                <c:pt idx="172">
                  <c:v>18.126463700234201</c:v>
                </c:pt>
                <c:pt idx="173">
                  <c:v>18.231850117095998</c:v>
                </c:pt>
                <c:pt idx="174">
                  <c:v>18.3372365339578</c:v>
                </c:pt>
                <c:pt idx="175">
                  <c:v>18.4426229508197</c:v>
                </c:pt>
                <c:pt idx="176">
                  <c:v>18.548009367681502</c:v>
                </c:pt>
                <c:pt idx="177">
                  <c:v>18.653395784543299</c:v>
                </c:pt>
                <c:pt idx="178">
                  <c:v>18.7587822014052</c:v>
                </c:pt>
                <c:pt idx="179">
                  <c:v>18.864168618267001</c:v>
                </c:pt>
                <c:pt idx="180">
                  <c:v>18.969555035128799</c:v>
                </c:pt>
                <c:pt idx="181">
                  <c:v>19.0749414519906</c:v>
                </c:pt>
                <c:pt idx="182">
                  <c:v>19.180327868852501</c:v>
                </c:pt>
                <c:pt idx="183">
                  <c:v>19.285714285714299</c:v>
                </c:pt>
                <c:pt idx="184">
                  <c:v>19.3911007025761</c:v>
                </c:pt>
                <c:pt idx="185">
                  <c:v>19.496487119437901</c:v>
                </c:pt>
                <c:pt idx="186">
                  <c:v>19.601873536299799</c:v>
                </c:pt>
                <c:pt idx="187">
                  <c:v>19.7072599531616</c:v>
                </c:pt>
                <c:pt idx="188">
                  <c:v>19.812646370023401</c:v>
                </c:pt>
                <c:pt idx="189">
                  <c:v>19.918032786885199</c:v>
                </c:pt>
                <c:pt idx="190">
                  <c:v>20.0234192037471</c:v>
                </c:pt>
                <c:pt idx="191">
                  <c:v>20.128805620608901</c:v>
                </c:pt>
                <c:pt idx="192">
                  <c:v>20.234192037470699</c:v>
                </c:pt>
                <c:pt idx="193">
                  <c:v>20.339578454332599</c:v>
                </c:pt>
                <c:pt idx="194">
                  <c:v>20.444964871194401</c:v>
                </c:pt>
                <c:pt idx="195">
                  <c:v>20.550351288056198</c:v>
                </c:pt>
                <c:pt idx="196">
                  <c:v>20.655737704918</c:v>
                </c:pt>
                <c:pt idx="197">
                  <c:v>20.761124121779901</c:v>
                </c:pt>
                <c:pt idx="198">
                  <c:v>20.866510538641698</c:v>
                </c:pt>
                <c:pt idx="199">
                  <c:v>20.9718969555035</c:v>
                </c:pt>
                <c:pt idx="200">
                  <c:v>21.077283372365301</c:v>
                </c:pt>
                <c:pt idx="201">
                  <c:v>21.182669789227202</c:v>
                </c:pt>
                <c:pt idx="202">
                  <c:v>21.288056206088999</c:v>
                </c:pt>
                <c:pt idx="203">
                  <c:v>21.393442622950801</c:v>
                </c:pt>
                <c:pt idx="204">
                  <c:v>21.498829039812598</c:v>
                </c:pt>
                <c:pt idx="205">
                  <c:v>21.604215456674499</c:v>
                </c:pt>
                <c:pt idx="206">
                  <c:v>21.7096018735363</c:v>
                </c:pt>
                <c:pt idx="207">
                  <c:v>21.814988290398102</c:v>
                </c:pt>
                <c:pt idx="208">
                  <c:v>21.920374707259999</c:v>
                </c:pt>
                <c:pt idx="209">
                  <c:v>22.0257611241218</c:v>
                </c:pt>
                <c:pt idx="210">
                  <c:v>22.131147540983601</c:v>
                </c:pt>
                <c:pt idx="211">
                  <c:v>22.236533957845399</c:v>
                </c:pt>
                <c:pt idx="212">
                  <c:v>22.3419203747073</c:v>
                </c:pt>
                <c:pt idx="213">
                  <c:v>22.447306791569101</c:v>
                </c:pt>
                <c:pt idx="214">
                  <c:v>22.552693208430899</c:v>
                </c:pt>
                <c:pt idx="215">
                  <c:v>22.6580796252927</c:v>
                </c:pt>
                <c:pt idx="216">
                  <c:v>22.763466042154601</c:v>
                </c:pt>
                <c:pt idx="217">
                  <c:v>22.868852459016399</c:v>
                </c:pt>
                <c:pt idx="218">
                  <c:v>22.9742388758782</c:v>
                </c:pt>
                <c:pt idx="219">
                  <c:v>23.079625292740001</c:v>
                </c:pt>
                <c:pt idx="220">
                  <c:v>23.185011709601898</c:v>
                </c:pt>
                <c:pt idx="221">
                  <c:v>23.2903981264637</c:v>
                </c:pt>
                <c:pt idx="222">
                  <c:v>23.395784543325501</c:v>
                </c:pt>
                <c:pt idx="223">
                  <c:v>23.501170960187402</c:v>
                </c:pt>
                <c:pt idx="224">
                  <c:v>23.606557377049199</c:v>
                </c:pt>
                <c:pt idx="225">
                  <c:v>23.711943793911001</c:v>
                </c:pt>
                <c:pt idx="226">
                  <c:v>23.817330210772798</c:v>
                </c:pt>
                <c:pt idx="227">
                  <c:v>23.922716627634699</c:v>
                </c:pt>
                <c:pt idx="228">
                  <c:v>24.0281030444965</c:v>
                </c:pt>
                <c:pt idx="229">
                  <c:v>24.133489461358302</c:v>
                </c:pt>
                <c:pt idx="230">
                  <c:v>24.238875878220099</c:v>
                </c:pt>
                <c:pt idx="231">
                  <c:v>24.344262295082</c:v>
                </c:pt>
                <c:pt idx="232">
                  <c:v>24.449648711943802</c:v>
                </c:pt>
                <c:pt idx="233">
                  <c:v>24.555035128805599</c:v>
                </c:pt>
                <c:pt idx="234">
                  <c:v>24.6604215456675</c:v>
                </c:pt>
                <c:pt idx="235">
                  <c:v>24.765807962529301</c:v>
                </c:pt>
                <c:pt idx="236">
                  <c:v>24.871194379391099</c:v>
                </c:pt>
                <c:pt idx="237">
                  <c:v>24.9765807962529</c:v>
                </c:pt>
                <c:pt idx="238">
                  <c:v>25.081967213114801</c:v>
                </c:pt>
                <c:pt idx="239">
                  <c:v>25.187353629976599</c:v>
                </c:pt>
                <c:pt idx="240">
                  <c:v>25.2927400468384</c:v>
                </c:pt>
                <c:pt idx="241">
                  <c:v>25.398126463700201</c:v>
                </c:pt>
                <c:pt idx="242">
                  <c:v>25.503512880562099</c:v>
                </c:pt>
                <c:pt idx="243">
                  <c:v>25.6088992974239</c:v>
                </c:pt>
                <c:pt idx="244">
                  <c:v>25.714285714285701</c:v>
                </c:pt>
                <c:pt idx="245">
                  <c:v>25.819672131147499</c:v>
                </c:pt>
                <c:pt idx="246">
                  <c:v>25.9250585480094</c:v>
                </c:pt>
                <c:pt idx="247">
                  <c:v>26.030444964871201</c:v>
                </c:pt>
                <c:pt idx="248">
                  <c:v>26.135831381732999</c:v>
                </c:pt>
                <c:pt idx="249">
                  <c:v>26.2412177985948</c:v>
                </c:pt>
                <c:pt idx="250">
                  <c:v>26.346604215456701</c:v>
                </c:pt>
                <c:pt idx="251">
                  <c:v>26.451990632318498</c:v>
                </c:pt>
                <c:pt idx="252">
                  <c:v>26.5573770491803</c:v>
                </c:pt>
                <c:pt idx="253">
                  <c:v>26.6627634660422</c:v>
                </c:pt>
                <c:pt idx="254">
                  <c:v>26.768149882904002</c:v>
                </c:pt>
                <c:pt idx="255">
                  <c:v>26.873536299765799</c:v>
                </c:pt>
                <c:pt idx="256">
                  <c:v>26.978922716627601</c:v>
                </c:pt>
                <c:pt idx="257">
                  <c:v>27.084309133489501</c:v>
                </c:pt>
                <c:pt idx="258">
                  <c:v>27.189695550351299</c:v>
                </c:pt>
                <c:pt idx="259">
                  <c:v>27.2950819672131</c:v>
                </c:pt>
                <c:pt idx="260">
                  <c:v>27.400468384074902</c:v>
                </c:pt>
                <c:pt idx="261">
                  <c:v>27.505854800936799</c:v>
                </c:pt>
                <c:pt idx="262">
                  <c:v>27.6112412177986</c:v>
                </c:pt>
                <c:pt idx="263">
                  <c:v>27.716627634660401</c:v>
                </c:pt>
                <c:pt idx="264">
                  <c:v>27.822014051522199</c:v>
                </c:pt>
                <c:pt idx="265">
                  <c:v>27.9274004683841</c:v>
                </c:pt>
                <c:pt idx="266">
                  <c:v>28.032786885245901</c:v>
                </c:pt>
                <c:pt idx="267">
                  <c:v>28.138173302107699</c:v>
                </c:pt>
                <c:pt idx="268">
                  <c:v>28.2435597189696</c:v>
                </c:pt>
                <c:pt idx="269">
                  <c:v>28.348946135831401</c:v>
                </c:pt>
                <c:pt idx="270">
                  <c:v>28.454332552693199</c:v>
                </c:pt>
                <c:pt idx="271">
                  <c:v>28.559718969555</c:v>
                </c:pt>
                <c:pt idx="272">
                  <c:v>28.665105386416901</c:v>
                </c:pt>
                <c:pt idx="273">
                  <c:v>28.770491803278698</c:v>
                </c:pt>
                <c:pt idx="274">
                  <c:v>28.8758782201405</c:v>
                </c:pt>
                <c:pt idx="275">
                  <c:v>28.981264637002301</c:v>
                </c:pt>
                <c:pt idx="276">
                  <c:v>29.086651053864198</c:v>
                </c:pt>
                <c:pt idx="277">
                  <c:v>29.192037470726</c:v>
                </c:pt>
                <c:pt idx="278">
                  <c:v>29.297423887587801</c:v>
                </c:pt>
                <c:pt idx="279">
                  <c:v>29.402810304449702</c:v>
                </c:pt>
                <c:pt idx="280">
                  <c:v>29.508196721311499</c:v>
                </c:pt>
                <c:pt idx="281">
                  <c:v>29.613583138173301</c:v>
                </c:pt>
                <c:pt idx="282">
                  <c:v>29.718969555035098</c:v>
                </c:pt>
                <c:pt idx="283">
                  <c:v>29.824355971896999</c:v>
                </c:pt>
                <c:pt idx="284">
                  <c:v>29.9297423887588</c:v>
                </c:pt>
                <c:pt idx="285">
                  <c:v>30.035128805620602</c:v>
                </c:pt>
                <c:pt idx="286">
                  <c:v>30.140515222482399</c:v>
                </c:pt>
                <c:pt idx="287">
                  <c:v>30.2459016393443</c:v>
                </c:pt>
                <c:pt idx="288">
                  <c:v>30.351288056206101</c:v>
                </c:pt>
                <c:pt idx="289">
                  <c:v>30.456674473067899</c:v>
                </c:pt>
                <c:pt idx="290">
                  <c:v>30.5620608899297</c:v>
                </c:pt>
                <c:pt idx="291">
                  <c:v>30.667447306791601</c:v>
                </c:pt>
                <c:pt idx="292">
                  <c:v>30.772833723653399</c:v>
                </c:pt>
                <c:pt idx="293">
                  <c:v>30.8782201405152</c:v>
                </c:pt>
                <c:pt idx="294">
                  <c:v>30.983606557377101</c:v>
                </c:pt>
                <c:pt idx="295">
                  <c:v>31.088992974238899</c:v>
                </c:pt>
                <c:pt idx="296">
                  <c:v>31.1943793911007</c:v>
                </c:pt>
                <c:pt idx="297">
                  <c:v>31.299765807962501</c:v>
                </c:pt>
                <c:pt idx="298">
                  <c:v>31.405152224824398</c:v>
                </c:pt>
                <c:pt idx="299">
                  <c:v>31.5105386416862</c:v>
                </c:pt>
                <c:pt idx="300">
                  <c:v>31.615925058548001</c:v>
                </c:pt>
                <c:pt idx="301">
                  <c:v>31.721311475409799</c:v>
                </c:pt>
                <c:pt idx="302">
                  <c:v>31.826697892271699</c:v>
                </c:pt>
                <c:pt idx="303">
                  <c:v>31.932084309133501</c:v>
                </c:pt>
                <c:pt idx="304">
                  <c:v>32.037470725995298</c:v>
                </c:pt>
                <c:pt idx="305">
                  <c:v>32.142857142857103</c:v>
                </c:pt>
                <c:pt idx="306">
                  <c:v>32.248243559719</c:v>
                </c:pt>
                <c:pt idx="307">
                  <c:v>32.353629976580798</c:v>
                </c:pt>
                <c:pt idx="308">
                  <c:v>32.459016393442603</c:v>
                </c:pt>
                <c:pt idx="309">
                  <c:v>32.5644028103045</c:v>
                </c:pt>
                <c:pt idx="310">
                  <c:v>32.669789227166298</c:v>
                </c:pt>
                <c:pt idx="311">
                  <c:v>32.775175644028103</c:v>
                </c:pt>
                <c:pt idx="312">
                  <c:v>32.880562060889901</c:v>
                </c:pt>
                <c:pt idx="313">
                  <c:v>32.985948477751798</c:v>
                </c:pt>
                <c:pt idx="314">
                  <c:v>33.091334894613603</c:v>
                </c:pt>
                <c:pt idx="315">
                  <c:v>33.1967213114754</c:v>
                </c:pt>
                <c:pt idx="316">
                  <c:v>33.302107728337198</c:v>
                </c:pt>
                <c:pt idx="317">
                  <c:v>33.407494145199102</c:v>
                </c:pt>
                <c:pt idx="318">
                  <c:v>33.5128805620609</c:v>
                </c:pt>
                <c:pt idx="319">
                  <c:v>33.618266978922698</c:v>
                </c:pt>
                <c:pt idx="320">
                  <c:v>33.723653395784503</c:v>
                </c:pt>
                <c:pt idx="321">
                  <c:v>33.8290398126464</c:v>
                </c:pt>
                <c:pt idx="322">
                  <c:v>33.934426229508198</c:v>
                </c:pt>
                <c:pt idx="323">
                  <c:v>34.039812646370002</c:v>
                </c:pt>
                <c:pt idx="324">
                  <c:v>34.1451990632318</c:v>
                </c:pt>
                <c:pt idx="325">
                  <c:v>34.250585480093697</c:v>
                </c:pt>
                <c:pt idx="326">
                  <c:v>34.355971896955502</c:v>
                </c:pt>
                <c:pt idx="327">
                  <c:v>34.4613583138173</c:v>
                </c:pt>
                <c:pt idx="328">
                  <c:v>34.566744730679197</c:v>
                </c:pt>
                <c:pt idx="329">
                  <c:v>34.672131147541002</c:v>
                </c:pt>
                <c:pt idx="330">
                  <c:v>34.7775175644028</c:v>
                </c:pt>
                <c:pt idx="331">
                  <c:v>34.882903981264597</c:v>
                </c:pt>
                <c:pt idx="332">
                  <c:v>34.988290398126502</c:v>
                </c:pt>
                <c:pt idx="333">
                  <c:v>35.093676814988299</c:v>
                </c:pt>
                <c:pt idx="334">
                  <c:v>35.199063231850097</c:v>
                </c:pt>
                <c:pt idx="335">
                  <c:v>35.304449648711902</c:v>
                </c:pt>
                <c:pt idx="336">
                  <c:v>35.409836065573799</c:v>
                </c:pt>
                <c:pt idx="337">
                  <c:v>35.515222482435597</c:v>
                </c:pt>
                <c:pt idx="338">
                  <c:v>35.620608899297402</c:v>
                </c:pt>
                <c:pt idx="339">
                  <c:v>35.725995316159199</c:v>
                </c:pt>
                <c:pt idx="340">
                  <c:v>35.831381733021097</c:v>
                </c:pt>
                <c:pt idx="341">
                  <c:v>35.936768149882901</c:v>
                </c:pt>
                <c:pt idx="342">
                  <c:v>36.042154566744699</c:v>
                </c:pt>
                <c:pt idx="343">
                  <c:v>36.147540983606604</c:v>
                </c:pt>
                <c:pt idx="344">
                  <c:v>36.252927400468401</c:v>
                </c:pt>
                <c:pt idx="345">
                  <c:v>36.358313817330199</c:v>
                </c:pt>
                <c:pt idx="346">
                  <c:v>36.463700234191997</c:v>
                </c:pt>
                <c:pt idx="347">
                  <c:v>36.569086651053901</c:v>
                </c:pt>
                <c:pt idx="348">
                  <c:v>36.674473067915699</c:v>
                </c:pt>
                <c:pt idx="349">
                  <c:v>36.779859484777504</c:v>
                </c:pt>
                <c:pt idx="350">
                  <c:v>36.885245901639301</c:v>
                </c:pt>
                <c:pt idx="351">
                  <c:v>36.990632318501198</c:v>
                </c:pt>
                <c:pt idx="352">
                  <c:v>37.096018735363003</c:v>
                </c:pt>
                <c:pt idx="353">
                  <c:v>37.201405152224801</c:v>
                </c:pt>
                <c:pt idx="354">
                  <c:v>37.306791569086698</c:v>
                </c:pt>
                <c:pt idx="355">
                  <c:v>37.412177985948503</c:v>
                </c:pt>
                <c:pt idx="356">
                  <c:v>37.517564402810301</c:v>
                </c:pt>
                <c:pt idx="357">
                  <c:v>37.622950819672099</c:v>
                </c:pt>
                <c:pt idx="358">
                  <c:v>37.728337236534003</c:v>
                </c:pt>
                <c:pt idx="359">
                  <c:v>37.833723653395801</c:v>
                </c:pt>
                <c:pt idx="360">
                  <c:v>37.939110070257598</c:v>
                </c:pt>
                <c:pt idx="361">
                  <c:v>38.044496487119403</c:v>
                </c:pt>
                <c:pt idx="362">
                  <c:v>38.1498829039813</c:v>
                </c:pt>
                <c:pt idx="363">
                  <c:v>38.255269320843098</c:v>
                </c:pt>
                <c:pt idx="364">
                  <c:v>38.360655737704903</c:v>
                </c:pt>
                <c:pt idx="365">
                  <c:v>38.4660421545668</c:v>
                </c:pt>
                <c:pt idx="366">
                  <c:v>38.571428571428598</c:v>
                </c:pt>
                <c:pt idx="367">
                  <c:v>38.676814988290403</c:v>
                </c:pt>
                <c:pt idx="368">
                  <c:v>38.7822014051522</c:v>
                </c:pt>
                <c:pt idx="369">
                  <c:v>38.887587822014098</c:v>
                </c:pt>
                <c:pt idx="370">
                  <c:v>38.992974238875902</c:v>
                </c:pt>
                <c:pt idx="371">
                  <c:v>39.0983606557377</c:v>
                </c:pt>
                <c:pt idx="372">
                  <c:v>39.203747072599498</c:v>
                </c:pt>
                <c:pt idx="373">
                  <c:v>39.309133489461402</c:v>
                </c:pt>
                <c:pt idx="374">
                  <c:v>39.4145199063232</c:v>
                </c:pt>
                <c:pt idx="375">
                  <c:v>39.519906323184998</c:v>
                </c:pt>
                <c:pt idx="376">
                  <c:v>39.625292740046802</c:v>
                </c:pt>
                <c:pt idx="377">
                  <c:v>39.7306791569087</c:v>
                </c:pt>
                <c:pt idx="378">
                  <c:v>39.836065573770497</c:v>
                </c:pt>
                <c:pt idx="379">
                  <c:v>39.941451990632302</c:v>
                </c:pt>
                <c:pt idx="380">
                  <c:v>40.0468384074941</c:v>
                </c:pt>
                <c:pt idx="381">
                  <c:v>40.152224824355997</c:v>
                </c:pt>
                <c:pt idx="382">
                  <c:v>40.257611241217802</c:v>
                </c:pt>
                <c:pt idx="383">
                  <c:v>40.3629976580796</c:v>
                </c:pt>
                <c:pt idx="384">
                  <c:v>40.468384074941497</c:v>
                </c:pt>
                <c:pt idx="385">
                  <c:v>40.573770491803302</c:v>
                </c:pt>
                <c:pt idx="386">
                  <c:v>40.679156908665099</c:v>
                </c:pt>
                <c:pt idx="387">
                  <c:v>40.784543325526897</c:v>
                </c:pt>
                <c:pt idx="388">
                  <c:v>40.889929742388802</c:v>
                </c:pt>
                <c:pt idx="389">
                  <c:v>40.995316159250599</c:v>
                </c:pt>
                <c:pt idx="390">
                  <c:v>41.100702576112397</c:v>
                </c:pt>
                <c:pt idx="391">
                  <c:v>41.206088992974202</c:v>
                </c:pt>
                <c:pt idx="392">
                  <c:v>41.311475409836099</c:v>
                </c:pt>
                <c:pt idx="393">
                  <c:v>41.416861826697897</c:v>
                </c:pt>
                <c:pt idx="394">
                  <c:v>41.522248243559702</c:v>
                </c:pt>
                <c:pt idx="395">
                  <c:v>41.627634660421499</c:v>
                </c:pt>
                <c:pt idx="396">
                  <c:v>41.733021077283396</c:v>
                </c:pt>
                <c:pt idx="397">
                  <c:v>41.838407494145201</c:v>
                </c:pt>
                <c:pt idx="398">
                  <c:v>41.943793911006999</c:v>
                </c:pt>
                <c:pt idx="399">
                  <c:v>42.049180327868903</c:v>
                </c:pt>
                <c:pt idx="400">
                  <c:v>42.154566744730701</c:v>
                </c:pt>
                <c:pt idx="401">
                  <c:v>42.259953161592499</c:v>
                </c:pt>
                <c:pt idx="402">
                  <c:v>42.365339578454297</c:v>
                </c:pt>
                <c:pt idx="403">
                  <c:v>42.470725995316201</c:v>
                </c:pt>
                <c:pt idx="404">
                  <c:v>42.576112412177999</c:v>
                </c:pt>
                <c:pt idx="405">
                  <c:v>42.681498829039803</c:v>
                </c:pt>
                <c:pt idx="406">
                  <c:v>42.786885245901601</c:v>
                </c:pt>
                <c:pt idx="407">
                  <c:v>42.892271662763498</c:v>
                </c:pt>
                <c:pt idx="408">
                  <c:v>42.997658079625303</c:v>
                </c:pt>
                <c:pt idx="409">
                  <c:v>43.103044496487101</c:v>
                </c:pt>
                <c:pt idx="410">
                  <c:v>43.208430913348899</c:v>
                </c:pt>
                <c:pt idx="411">
                  <c:v>43.313817330210803</c:v>
                </c:pt>
                <c:pt idx="412">
                  <c:v>43.419203747072601</c:v>
                </c:pt>
                <c:pt idx="413">
                  <c:v>43.524590163934398</c:v>
                </c:pt>
                <c:pt idx="414">
                  <c:v>43.629976580796303</c:v>
                </c:pt>
                <c:pt idx="415">
                  <c:v>43.7353629976581</c:v>
                </c:pt>
                <c:pt idx="416">
                  <c:v>43.840749414519898</c:v>
                </c:pt>
                <c:pt idx="417">
                  <c:v>43.946135831381703</c:v>
                </c:pt>
                <c:pt idx="418">
                  <c:v>44.0515222482436</c:v>
                </c:pt>
                <c:pt idx="419">
                  <c:v>44.156908665105398</c:v>
                </c:pt>
                <c:pt idx="420">
                  <c:v>44.262295081967203</c:v>
                </c:pt>
                <c:pt idx="421">
                  <c:v>44.367681498829</c:v>
                </c:pt>
                <c:pt idx="422">
                  <c:v>44.473067915690898</c:v>
                </c:pt>
                <c:pt idx="423">
                  <c:v>44.578454332552703</c:v>
                </c:pt>
                <c:pt idx="424">
                  <c:v>44.6838407494145</c:v>
                </c:pt>
                <c:pt idx="425">
                  <c:v>44.789227166276298</c:v>
                </c:pt>
                <c:pt idx="426">
                  <c:v>44.894613583138202</c:v>
                </c:pt>
                <c:pt idx="427">
                  <c:v>45</c:v>
                </c:pt>
                <c:pt idx="428">
                  <c:v>45.105386416861798</c:v>
                </c:pt>
                <c:pt idx="429">
                  <c:v>45.210772833723702</c:v>
                </c:pt>
                <c:pt idx="430">
                  <c:v>45.3161592505855</c:v>
                </c:pt>
                <c:pt idx="431">
                  <c:v>45.421545667447297</c:v>
                </c:pt>
                <c:pt idx="432">
                  <c:v>45.526932084309102</c:v>
                </c:pt>
                <c:pt idx="433">
                  <c:v>45.632318501171</c:v>
                </c:pt>
                <c:pt idx="434">
                  <c:v>45.737704918032797</c:v>
                </c:pt>
                <c:pt idx="435">
                  <c:v>45.843091334894602</c:v>
                </c:pt>
                <c:pt idx="436">
                  <c:v>45.9484777517564</c:v>
                </c:pt>
                <c:pt idx="437">
                  <c:v>46.053864168618297</c:v>
                </c:pt>
                <c:pt idx="438">
                  <c:v>46.159250585480102</c:v>
                </c:pt>
                <c:pt idx="439">
                  <c:v>46.2646370023419</c:v>
                </c:pt>
                <c:pt idx="440">
                  <c:v>46.370023419203697</c:v>
                </c:pt>
                <c:pt idx="441">
                  <c:v>46.475409836065602</c:v>
                </c:pt>
                <c:pt idx="442">
                  <c:v>46.580796252927399</c:v>
                </c:pt>
                <c:pt idx="443">
                  <c:v>46.686182669789197</c:v>
                </c:pt>
                <c:pt idx="444">
                  <c:v>46.791569086651101</c:v>
                </c:pt>
                <c:pt idx="445">
                  <c:v>46.896955503512899</c:v>
                </c:pt>
                <c:pt idx="446">
                  <c:v>47.002341920374697</c:v>
                </c:pt>
                <c:pt idx="447">
                  <c:v>47.107728337236502</c:v>
                </c:pt>
                <c:pt idx="448">
                  <c:v>47.213114754098399</c:v>
                </c:pt>
                <c:pt idx="449">
                  <c:v>47.318501170960197</c:v>
                </c:pt>
                <c:pt idx="450">
                  <c:v>47.423887587822001</c:v>
                </c:pt>
                <c:pt idx="451">
                  <c:v>47.529274004683799</c:v>
                </c:pt>
                <c:pt idx="452">
                  <c:v>47.634660421545703</c:v>
                </c:pt>
                <c:pt idx="453">
                  <c:v>47.740046838407501</c:v>
                </c:pt>
                <c:pt idx="454">
                  <c:v>47.845433255269299</c:v>
                </c:pt>
                <c:pt idx="455">
                  <c:v>47.950819672131203</c:v>
                </c:pt>
                <c:pt idx="456">
                  <c:v>48.056206088993001</c:v>
                </c:pt>
                <c:pt idx="457">
                  <c:v>48.161592505854799</c:v>
                </c:pt>
                <c:pt idx="458">
                  <c:v>48.266978922716604</c:v>
                </c:pt>
                <c:pt idx="459">
                  <c:v>48.372365339578501</c:v>
                </c:pt>
                <c:pt idx="460">
                  <c:v>48.477751756440298</c:v>
                </c:pt>
                <c:pt idx="461">
                  <c:v>48.583138173302103</c:v>
                </c:pt>
                <c:pt idx="462">
                  <c:v>48.688524590163901</c:v>
                </c:pt>
                <c:pt idx="463">
                  <c:v>48.793911007025798</c:v>
                </c:pt>
                <c:pt idx="464">
                  <c:v>48.899297423887603</c:v>
                </c:pt>
                <c:pt idx="465">
                  <c:v>49.004683840749401</c:v>
                </c:pt>
                <c:pt idx="466">
                  <c:v>49.110070257611198</c:v>
                </c:pt>
                <c:pt idx="467">
                  <c:v>49.215456674473103</c:v>
                </c:pt>
                <c:pt idx="468">
                  <c:v>49.320843091334901</c:v>
                </c:pt>
                <c:pt idx="469">
                  <c:v>49.426229508196698</c:v>
                </c:pt>
                <c:pt idx="470">
                  <c:v>49.531615925058603</c:v>
                </c:pt>
                <c:pt idx="471">
                  <c:v>49.6370023419204</c:v>
                </c:pt>
                <c:pt idx="472">
                  <c:v>49.742388758782198</c:v>
                </c:pt>
                <c:pt idx="473">
                  <c:v>49.847775175644003</c:v>
                </c:pt>
                <c:pt idx="474">
                  <c:v>49.9531615925059</c:v>
                </c:pt>
                <c:pt idx="475">
                  <c:v>50.058548009367698</c:v>
                </c:pt>
                <c:pt idx="476">
                  <c:v>50.163934426229503</c:v>
                </c:pt>
                <c:pt idx="477">
                  <c:v>50.2693208430913</c:v>
                </c:pt>
                <c:pt idx="478">
                  <c:v>50.374707259953198</c:v>
                </c:pt>
                <c:pt idx="479">
                  <c:v>50.480093676815002</c:v>
                </c:pt>
                <c:pt idx="480">
                  <c:v>50.5854800936768</c:v>
                </c:pt>
                <c:pt idx="481">
                  <c:v>50.690866510538598</c:v>
                </c:pt>
                <c:pt idx="482">
                  <c:v>50.796252927400502</c:v>
                </c:pt>
                <c:pt idx="483">
                  <c:v>50.9016393442623</c:v>
                </c:pt>
                <c:pt idx="484">
                  <c:v>51.007025761124098</c:v>
                </c:pt>
                <c:pt idx="485">
                  <c:v>51.112412177986002</c:v>
                </c:pt>
                <c:pt idx="486">
                  <c:v>51.2177985948478</c:v>
                </c:pt>
                <c:pt idx="487">
                  <c:v>51.323185011709597</c:v>
                </c:pt>
                <c:pt idx="488">
                  <c:v>51.428571428571402</c:v>
                </c:pt>
                <c:pt idx="489">
                  <c:v>51.533957845433299</c:v>
                </c:pt>
                <c:pt idx="490">
                  <c:v>51.639344262295097</c:v>
                </c:pt>
                <c:pt idx="491">
                  <c:v>51.744730679156902</c:v>
                </c:pt>
                <c:pt idx="492">
                  <c:v>51.8501170960187</c:v>
                </c:pt>
                <c:pt idx="493">
                  <c:v>51.955503512880597</c:v>
                </c:pt>
                <c:pt idx="494">
                  <c:v>52.060889929742402</c:v>
                </c:pt>
                <c:pt idx="495">
                  <c:v>52.166276346604199</c:v>
                </c:pt>
                <c:pt idx="496">
                  <c:v>52.271662763465997</c:v>
                </c:pt>
                <c:pt idx="497">
                  <c:v>52.377049180327901</c:v>
                </c:pt>
                <c:pt idx="498">
                  <c:v>52.482435597189699</c:v>
                </c:pt>
                <c:pt idx="499">
                  <c:v>52.587822014051497</c:v>
                </c:pt>
                <c:pt idx="500">
                  <c:v>52.693208430913401</c:v>
                </c:pt>
                <c:pt idx="501">
                  <c:v>52.798594847775199</c:v>
                </c:pt>
                <c:pt idx="502">
                  <c:v>52.903981264636997</c:v>
                </c:pt>
                <c:pt idx="503">
                  <c:v>53.009367681498802</c:v>
                </c:pt>
                <c:pt idx="504">
                  <c:v>53.114754098360699</c:v>
                </c:pt>
                <c:pt idx="505">
                  <c:v>53.220140515222496</c:v>
                </c:pt>
                <c:pt idx="506">
                  <c:v>53.325526932084301</c:v>
                </c:pt>
                <c:pt idx="507">
                  <c:v>53.430913348946099</c:v>
                </c:pt>
                <c:pt idx="508">
                  <c:v>53.536299765808003</c:v>
                </c:pt>
                <c:pt idx="509">
                  <c:v>53.641686182669801</c:v>
                </c:pt>
                <c:pt idx="510">
                  <c:v>53.747072599531599</c:v>
                </c:pt>
                <c:pt idx="511">
                  <c:v>53.852459016393396</c:v>
                </c:pt>
                <c:pt idx="512">
                  <c:v>53.957845433255301</c:v>
                </c:pt>
                <c:pt idx="513">
                  <c:v>54.063231850117099</c:v>
                </c:pt>
                <c:pt idx="514">
                  <c:v>54.168618266978903</c:v>
                </c:pt>
                <c:pt idx="515">
                  <c:v>54.274004683840801</c:v>
                </c:pt>
                <c:pt idx="516">
                  <c:v>54.379391100702598</c:v>
                </c:pt>
                <c:pt idx="517">
                  <c:v>54.484777517564403</c:v>
                </c:pt>
                <c:pt idx="518">
                  <c:v>54.590163934426201</c:v>
                </c:pt>
                <c:pt idx="519">
                  <c:v>54.695550351288098</c:v>
                </c:pt>
                <c:pt idx="520">
                  <c:v>54.800936768149903</c:v>
                </c:pt>
                <c:pt idx="521">
                  <c:v>54.906323185011701</c:v>
                </c:pt>
                <c:pt idx="522">
                  <c:v>55.011709601873498</c:v>
                </c:pt>
                <c:pt idx="523">
                  <c:v>55.117096018735403</c:v>
                </c:pt>
                <c:pt idx="524">
                  <c:v>55.2224824355972</c:v>
                </c:pt>
                <c:pt idx="525">
                  <c:v>55.327868852458998</c:v>
                </c:pt>
                <c:pt idx="526">
                  <c:v>55.433255269320803</c:v>
                </c:pt>
                <c:pt idx="527">
                  <c:v>55.5386416861827</c:v>
                </c:pt>
                <c:pt idx="528">
                  <c:v>55.644028103044498</c:v>
                </c:pt>
                <c:pt idx="529">
                  <c:v>55.749414519906303</c:v>
                </c:pt>
                <c:pt idx="530">
                  <c:v>55.8548009367682</c:v>
                </c:pt>
                <c:pt idx="531">
                  <c:v>55.960187353629998</c:v>
                </c:pt>
                <c:pt idx="532">
                  <c:v>56.065573770491802</c:v>
                </c:pt>
                <c:pt idx="533">
                  <c:v>56.1709601873536</c:v>
                </c:pt>
                <c:pt idx="534">
                  <c:v>56.276346604215497</c:v>
                </c:pt>
                <c:pt idx="535">
                  <c:v>56.381733021077302</c:v>
                </c:pt>
                <c:pt idx="536">
                  <c:v>56.4871194379391</c:v>
                </c:pt>
                <c:pt idx="537">
                  <c:v>56.592505854800898</c:v>
                </c:pt>
                <c:pt idx="538">
                  <c:v>56.697892271662802</c:v>
                </c:pt>
                <c:pt idx="539">
                  <c:v>56.8032786885246</c:v>
                </c:pt>
                <c:pt idx="540">
                  <c:v>56.908665105386397</c:v>
                </c:pt>
                <c:pt idx="541">
                  <c:v>57.014051522248202</c:v>
                </c:pt>
                <c:pt idx="542">
                  <c:v>57.119437939110099</c:v>
                </c:pt>
                <c:pt idx="543">
                  <c:v>57.224824355971897</c:v>
                </c:pt>
                <c:pt idx="544">
                  <c:v>57.330210772833702</c:v>
                </c:pt>
                <c:pt idx="545">
                  <c:v>57.435597189695599</c:v>
                </c:pt>
                <c:pt idx="546">
                  <c:v>57.540983606557397</c:v>
                </c:pt>
                <c:pt idx="547">
                  <c:v>57.646370023419202</c:v>
                </c:pt>
                <c:pt idx="548">
                  <c:v>57.751756440281</c:v>
                </c:pt>
                <c:pt idx="549">
                  <c:v>57.857142857142897</c:v>
                </c:pt>
                <c:pt idx="550">
                  <c:v>57.962529274004702</c:v>
                </c:pt>
                <c:pt idx="551">
                  <c:v>58.067915690866499</c:v>
                </c:pt>
                <c:pt idx="552">
                  <c:v>58.173302107728297</c:v>
                </c:pt>
                <c:pt idx="553">
                  <c:v>58.278688524590201</c:v>
                </c:pt>
                <c:pt idx="554">
                  <c:v>58.384074941451999</c:v>
                </c:pt>
                <c:pt idx="555">
                  <c:v>58.489461358313797</c:v>
                </c:pt>
                <c:pt idx="556">
                  <c:v>58.594847775175602</c:v>
                </c:pt>
                <c:pt idx="557">
                  <c:v>58.700234192037499</c:v>
                </c:pt>
                <c:pt idx="558">
                  <c:v>58.805620608899297</c:v>
                </c:pt>
                <c:pt idx="559">
                  <c:v>58.911007025761101</c:v>
                </c:pt>
                <c:pt idx="560">
                  <c:v>59.016393442622999</c:v>
                </c:pt>
                <c:pt idx="561">
                  <c:v>59.121779859484803</c:v>
                </c:pt>
                <c:pt idx="562">
                  <c:v>59.227166276346601</c:v>
                </c:pt>
                <c:pt idx="563">
                  <c:v>59.332552693208399</c:v>
                </c:pt>
                <c:pt idx="564">
                  <c:v>59.437939110070303</c:v>
                </c:pt>
                <c:pt idx="565">
                  <c:v>59.543325526932101</c:v>
                </c:pt>
                <c:pt idx="566">
                  <c:v>59.648711943793899</c:v>
                </c:pt>
                <c:pt idx="567">
                  <c:v>59.754098360655703</c:v>
                </c:pt>
                <c:pt idx="568">
                  <c:v>59.859484777517601</c:v>
                </c:pt>
                <c:pt idx="569">
                  <c:v>59.964871194379398</c:v>
                </c:pt>
                <c:pt idx="570">
                  <c:v>60.070257611241203</c:v>
                </c:pt>
                <c:pt idx="571">
                  <c:v>60.1756440281031</c:v>
                </c:pt>
                <c:pt idx="572">
                  <c:v>60.281030444964898</c:v>
                </c:pt>
                <c:pt idx="573">
                  <c:v>60.386416861826703</c:v>
                </c:pt>
                <c:pt idx="574">
                  <c:v>60.491803278688501</c:v>
                </c:pt>
                <c:pt idx="575">
                  <c:v>60.597189695550398</c:v>
                </c:pt>
                <c:pt idx="576">
                  <c:v>60.702576112412203</c:v>
                </c:pt>
                <c:pt idx="577">
                  <c:v>60.807962529274</c:v>
                </c:pt>
                <c:pt idx="578">
                  <c:v>60.913348946135798</c:v>
                </c:pt>
                <c:pt idx="579">
                  <c:v>61.018735362997703</c:v>
                </c:pt>
                <c:pt idx="580">
                  <c:v>61.1241217798595</c:v>
                </c:pt>
                <c:pt idx="581">
                  <c:v>61.229508196721298</c:v>
                </c:pt>
                <c:pt idx="582">
                  <c:v>61.334894613583103</c:v>
                </c:pt>
                <c:pt idx="583">
                  <c:v>61.440281030445</c:v>
                </c:pt>
                <c:pt idx="584">
                  <c:v>61.545667447306798</c:v>
                </c:pt>
                <c:pt idx="585">
                  <c:v>61.651053864168603</c:v>
                </c:pt>
                <c:pt idx="586">
                  <c:v>61.7564402810305</c:v>
                </c:pt>
                <c:pt idx="587">
                  <c:v>61.861826697892297</c:v>
                </c:pt>
                <c:pt idx="588">
                  <c:v>61.967213114754102</c:v>
                </c:pt>
                <c:pt idx="589">
                  <c:v>62.0725995316159</c:v>
                </c:pt>
                <c:pt idx="590">
                  <c:v>62.177985948477797</c:v>
                </c:pt>
                <c:pt idx="591">
                  <c:v>62.283372365339602</c:v>
                </c:pt>
                <c:pt idx="592">
                  <c:v>62.3887587822014</c:v>
                </c:pt>
                <c:pt idx="593">
                  <c:v>62.494145199063198</c:v>
                </c:pt>
                <c:pt idx="594">
                  <c:v>62.599531615925102</c:v>
                </c:pt>
                <c:pt idx="595">
                  <c:v>62.7049180327869</c:v>
                </c:pt>
                <c:pt idx="596">
                  <c:v>62.810304449648697</c:v>
                </c:pt>
                <c:pt idx="597">
                  <c:v>62.915690866510502</c:v>
                </c:pt>
                <c:pt idx="598">
                  <c:v>63.021077283372399</c:v>
                </c:pt>
                <c:pt idx="599">
                  <c:v>63.126463700234197</c:v>
                </c:pt>
                <c:pt idx="600">
                  <c:v>63.231850117096002</c:v>
                </c:pt>
                <c:pt idx="601">
                  <c:v>63.3372365339578</c:v>
                </c:pt>
                <c:pt idx="602">
                  <c:v>63.442622950819697</c:v>
                </c:pt>
                <c:pt idx="603">
                  <c:v>63.548009367681502</c:v>
                </c:pt>
                <c:pt idx="604">
                  <c:v>63.653395784543299</c:v>
                </c:pt>
                <c:pt idx="605">
                  <c:v>63.758782201405197</c:v>
                </c:pt>
                <c:pt idx="606">
                  <c:v>63.864168618267001</c:v>
                </c:pt>
                <c:pt idx="607">
                  <c:v>63.969555035128799</c:v>
                </c:pt>
                <c:pt idx="608">
                  <c:v>64.074941451990597</c:v>
                </c:pt>
                <c:pt idx="609">
                  <c:v>64.180327868852501</c:v>
                </c:pt>
                <c:pt idx="610">
                  <c:v>64.285714285714306</c:v>
                </c:pt>
                <c:pt idx="611">
                  <c:v>64.391100702576097</c:v>
                </c:pt>
                <c:pt idx="612">
                  <c:v>64.496487119437901</c:v>
                </c:pt>
                <c:pt idx="613">
                  <c:v>64.601873536299806</c:v>
                </c:pt>
                <c:pt idx="614">
                  <c:v>64.707259953161596</c:v>
                </c:pt>
                <c:pt idx="615">
                  <c:v>64.812646370023401</c:v>
                </c:pt>
                <c:pt idx="616">
                  <c:v>64.918032786885206</c:v>
                </c:pt>
                <c:pt idx="617">
                  <c:v>65.023419203747096</c:v>
                </c:pt>
                <c:pt idx="618">
                  <c:v>65.128805620608901</c:v>
                </c:pt>
                <c:pt idx="619">
                  <c:v>65.234192037470706</c:v>
                </c:pt>
                <c:pt idx="620">
                  <c:v>65.339578454332596</c:v>
                </c:pt>
                <c:pt idx="621">
                  <c:v>65.444964871194401</c:v>
                </c:pt>
                <c:pt idx="622">
                  <c:v>65.550351288056206</c:v>
                </c:pt>
                <c:pt idx="623">
                  <c:v>65.655737704917996</c:v>
                </c:pt>
                <c:pt idx="624">
                  <c:v>65.761124121779901</c:v>
                </c:pt>
                <c:pt idx="625">
                  <c:v>65.866510538641705</c:v>
                </c:pt>
                <c:pt idx="626">
                  <c:v>65.971896955503496</c:v>
                </c:pt>
                <c:pt idx="627">
                  <c:v>66.077283372365301</c:v>
                </c:pt>
                <c:pt idx="628">
                  <c:v>66.182669789227205</c:v>
                </c:pt>
                <c:pt idx="629">
                  <c:v>66.288056206088996</c:v>
                </c:pt>
                <c:pt idx="630">
                  <c:v>66.393442622950801</c:v>
                </c:pt>
                <c:pt idx="631">
                  <c:v>66.498829039812605</c:v>
                </c:pt>
                <c:pt idx="632">
                  <c:v>66.604215456674495</c:v>
                </c:pt>
                <c:pt idx="633">
                  <c:v>66.7096018735363</c:v>
                </c:pt>
                <c:pt idx="634">
                  <c:v>66.814988290398105</c:v>
                </c:pt>
                <c:pt idx="635">
                  <c:v>66.920374707259995</c:v>
                </c:pt>
                <c:pt idx="636">
                  <c:v>67.0257611241218</c:v>
                </c:pt>
                <c:pt idx="637">
                  <c:v>67.131147540983605</c:v>
                </c:pt>
                <c:pt idx="638">
                  <c:v>67.236533957845396</c:v>
                </c:pt>
                <c:pt idx="639">
                  <c:v>67.3419203747073</c:v>
                </c:pt>
                <c:pt idx="640">
                  <c:v>67.447306791569105</c:v>
                </c:pt>
                <c:pt idx="641">
                  <c:v>67.552693208430895</c:v>
                </c:pt>
                <c:pt idx="642">
                  <c:v>67.6580796252927</c:v>
                </c:pt>
                <c:pt idx="643">
                  <c:v>67.763466042154604</c:v>
                </c:pt>
                <c:pt idx="644">
                  <c:v>67.868852459016395</c:v>
                </c:pt>
                <c:pt idx="645">
                  <c:v>67.9742388758782</c:v>
                </c:pt>
                <c:pt idx="646">
                  <c:v>68.079625292740005</c:v>
                </c:pt>
                <c:pt idx="647">
                  <c:v>68.185011709601895</c:v>
                </c:pt>
                <c:pt idx="648">
                  <c:v>68.2903981264637</c:v>
                </c:pt>
                <c:pt idx="649">
                  <c:v>68.395784543325505</c:v>
                </c:pt>
                <c:pt idx="650">
                  <c:v>68.501170960187395</c:v>
                </c:pt>
                <c:pt idx="651">
                  <c:v>68.606557377049199</c:v>
                </c:pt>
                <c:pt idx="652">
                  <c:v>68.711943793911004</c:v>
                </c:pt>
                <c:pt idx="653">
                  <c:v>68.817330210772795</c:v>
                </c:pt>
                <c:pt idx="654">
                  <c:v>68.922716627634699</c:v>
                </c:pt>
                <c:pt idx="655">
                  <c:v>69.028103044496504</c:v>
                </c:pt>
                <c:pt idx="656">
                  <c:v>69.133489461358295</c:v>
                </c:pt>
                <c:pt idx="657">
                  <c:v>69.238875878220099</c:v>
                </c:pt>
                <c:pt idx="658">
                  <c:v>69.344262295082004</c:v>
                </c:pt>
                <c:pt idx="659">
                  <c:v>69.449648711943794</c:v>
                </c:pt>
                <c:pt idx="660">
                  <c:v>69.555035128805599</c:v>
                </c:pt>
                <c:pt idx="661">
                  <c:v>69.660421545667404</c:v>
                </c:pt>
                <c:pt idx="662">
                  <c:v>69.765807962529294</c:v>
                </c:pt>
                <c:pt idx="663">
                  <c:v>69.871194379391099</c:v>
                </c:pt>
                <c:pt idx="664">
                  <c:v>69.976580796252904</c:v>
                </c:pt>
                <c:pt idx="665">
                  <c:v>70.081967213114794</c:v>
                </c:pt>
                <c:pt idx="666">
                  <c:v>70.187353629976599</c:v>
                </c:pt>
                <c:pt idx="667">
                  <c:v>70.292740046838404</c:v>
                </c:pt>
                <c:pt idx="668">
                  <c:v>70.398126463700194</c:v>
                </c:pt>
                <c:pt idx="669">
                  <c:v>70.503512880562099</c:v>
                </c:pt>
                <c:pt idx="670">
                  <c:v>70.608899297423903</c:v>
                </c:pt>
                <c:pt idx="671">
                  <c:v>70.714285714285694</c:v>
                </c:pt>
                <c:pt idx="672">
                  <c:v>70.819672131147499</c:v>
                </c:pt>
                <c:pt idx="673">
                  <c:v>70.925058548009403</c:v>
                </c:pt>
                <c:pt idx="674">
                  <c:v>71.030444964871194</c:v>
                </c:pt>
                <c:pt idx="675">
                  <c:v>71.135831381732999</c:v>
                </c:pt>
                <c:pt idx="676">
                  <c:v>71.241217798594803</c:v>
                </c:pt>
                <c:pt idx="677">
                  <c:v>71.346604215456694</c:v>
                </c:pt>
                <c:pt idx="678">
                  <c:v>71.451990632318498</c:v>
                </c:pt>
                <c:pt idx="679">
                  <c:v>71.557377049180303</c:v>
                </c:pt>
                <c:pt idx="680">
                  <c:v>71.662763466042193</c:v>
                </c:pt>
                <c:pt idx="681">
                  <c:v>71.768149882903998</c:v>
                </c:pt>
                <c:pt idx="682">
                  <c:v>71.873536299765803</c:v>
                </c:pt>
                <c:pt idx="683">
                  <c:v>71.978922716627594</c:v>
                </c:pt>
                <c:pt idx="684">
                  <c:v>72.084309133489498</c:v>
                </c:pt>
                <c:pt idx="685">
                  <c:v>72.189695550351303</c:v>
                </c:pt>
                <c:pt idx="686">
                  <c:v>72.295081967213093</c:v>
                </c:pt>
                <c:pt idx="687">
                  <c:v>72.400468384074898</c:v>
                </c:pt>
                <c:pt idx="688">
                  <c:v>72.505854800936802</c:v>
                </c:pt>
                <c:pt idx="689">
                  <c:v>72.611241217798593</c:v>
                </c:pt>
                <c:pt idx="690">
                  <c:v>72.716627634660398</c:v>
                </c:pt>
                <c:pt idx="691">
                  <c:v>72.822014051522203</c:v>
                </c:pt>
                <c:pt idx="692">
                  <c:v>72.927400468384107</c:v>
                </c:pt>
                <c:pt idx="693">
                  <c:v>73.032786885245898</c:v>
                </c:pt>
                <c:pt idx="694">
                  <c:v>73.138173302107703</c:v>
                </c:pt>
                <c:pt idx="695">
                  <c:v>73.243559718969607</c:v>
                </c:pt>
                <c:pt idx="696">
                  <c:v>73.348946135831397</c:v>
                </c:pt>
                <c:pt idx="697">
                  <c:v>73.454332552693202</c:v>
                </c:pt>
                <c:pt idx="698">
                  <c:v>73.559718969555007</c:v>
                </c:pt>
                <c:pt idx="699">
                  <c:v>73.665105386416897</c:v>
                </c:pt>
                <c:pt idx="700">
                  <c:v>73.770491803278702</c:v>
                </c:pt>
                <c:pt idx="701">
                  <c:v>73.875878220140507</c:v>
                </c:pt>
                <c:pt idx="702">
                  <c:v>73.981264637002297</c:v>
                </c:pt>
                <c:pt idx="703">
                  <c:v>74.086651053864202</c:v>
                </c:pt>
                <c:pt idx="704">
                  <c:v>74.192037470726007</c:v>
                </c:pt>
                <c:pt idx="705">
                  <c:v>74.297423887587797</c:v>
                </c:pt>
                <c:pt idx="706">
                  <c:v>74.402810304449702</c:v>
                </c:pt>
                <c:pt idx="707">
                  <c:v>74.508196721311506</c:v>
                </c:pt>
                <c:pt idx="708">
                  <c:v>74.613583138173297</c:v>
                </c:pt>
                <c:pt idx="709">
                  <c:v>74.718969555035102</c:v>
                </c:pt>
                <c:pt idx="710">
                  <c:v>74.824355971897006</c:v>
                </c:pt>
                <c:pt idx="711">
                  <c:v>74.929742388758797</c:v>
                </c:pt>
                <c:pt idx="712">
                  <c:v>75.035128805620602</c:v>
                </c:pt>
                <c:pt idx="713">
                  <c:v>75.140515222482406</c:v>
                </c:pt>
                <c:pt idx="714">
                  <c:v>75.245901639344297</c:v>
                </c:pt>
                <c:pt idx="715">
                  <c:v>75.351288056206101</c:v>
                </c:pt>
                <c:pt idx="716">
                  <c:v>75.456674473067906</c:v>
                </c:pt>
                <c:pt idx="717">
                  <c:v>75.562060889929796</c:v>
                </c:pt>
                <c:pt idx="718">
                  <c:v>75.667447306791601</c:v>
                </c:pt>
                <c:pt idx="719">
                  <c:v>75.772833723653406</c:v>
                </c:pt>
                <c:pt idx="720">
                  <c:v>75.878220140515197</c:v>
                </c:pt>
                <c:pt idx="721">
                  <c:v>75.983606557377101</c:v>
                </c:pt>
                <c:pt idx="722">
                  <c:v>76.088992974238906</c:v>
                </c:pt>
                <c:pt idx="723">
                  <c:v>76.194379391100696</c:v>
                </c:pt>
                <c:pt idx="724">
                  <c:v>76.299765807962501</c:v>
                </c:pt>
                <c:pt idx="725">
                  <c:v>76.405152224824405</c:v>
                </c:pt>
                <c:pt idx="726">
                  <c:v>76.510538641686196</c:v>
                </c:pt>
                <c:pt idx="727">
                  <c:v>76.615925058548001</c:v>
                </c:pt>
                <c:pt idx="728">
                  <c:v>76.721311475409806</c:v>
                </c:pt>
                <c:pt idx="729">
                  <c:v>76.826697892271696</c:v>
                </c:pt>
                <c:pt idx="730">
                  <c:v>76.932084309133501</c:v>
                </c:pt>
                <c:pt idx="731">
                  <c:v>77.037470725995306</c:v>
                </c:pt>
                <c:pt idx="732">
                  <c:v>77.142857142857196</c:v>
                </c:pt>
                <c:pt idx="733">
                  <c:v>77.248243559719</c:v>
                </c:pt>
                <c:pt idx="734">
                  <c:v>77.353629976580805</c:v>
                </c:pt>
                <c:pt idx="735">
                  <c:v>77.459016393442596</c:v>
                </c:pt>
                <c:pt idx="736">
                  <c:v>77.5644028103045</c:v>
                </c:pt>
                <c:pt idx="737">
                  <c:v>77.669789227166305</c:v>
                </c:pt>
                <c:pt idx="738">
                  <c:v>77.775175644028096</c:v>
                </c:pt>
                <c:pt idx="739">
                  <c:v>77.880562060889901</c:v>
                </c:pt>
                <c:pt idx="740">
                  <c:v>77.985948477751805</c:v>
                </c:pt>
                <c:pt idx="741">
                  <c:v>78.091334894613595</c:v>
                </c:pt>
                <c:pt idx="742">
                  <c:v>78.1967213114754</c:v>
                </c:pt>
                <c:pt idx="743">
                  <c:v>78.302107728337205</c:v>
                </c:pt>
                <c:pt idx="744">
                  <c:v>78.407494145199095</c:v>
                </c:pt>
                <c:pt idx="745">
                  <c:v>78.5128805620609</c:v>
                </c:pt>
                <c:pt idx="746">
                  <c:v>78.618266978922705</c:v>
                </c:pt>
                <c:pt idx="747">
                  <c:v>78.723653395784595</c:v>
                </c:pt>
                <c:pt idx="748">
                  <c:v>78.8290398126464</c:v>
                </c:pt>
                <c:pt idx="749">
                  <c:v>78.934426229508205</c:v>
                </c:pt>
                <c:pt idx="750">
                  <c:v>79.039812646369995</c:v>
                </c:pt>
                <c:pt idx="751">
                  <c:v>79.1451990632319</c:v>
                </c:pt>
                <c:pt idx="752">
                  <c:v>79.250585480093704</c:v>
                </c:pt>
                <c:pt idx="753">
                  <c:v>79.355971896955495</c:v>
                </c:pt>
                <c:pt idx="754">
                  <c:v>79.4613583138173</c:v>
                </c:pt>
                <c:pt idx="755">
                  <c:v>79.566744730679204</c:v>
                </c:pt>
                <c:pt idx="756">
                  <c:v>79.672131147540995</c:v>
                </c:pt>
                <c:pt idx="757">
                  <c:v>79.7775175644028</c:v>
                </c:pt>
                <c:pt idx="758">
                  <c:v>79.882903981264604</c:v>
                </c:pt>
                <c:pt idx="759">
                  <c:v>79.988290398126495</c:v>
                </c:pt>
                <c:pt idx="760">
                  <c:v>80.093676814988299</c:v>
                </c:pt>
                <c:pt idx="761">
                  <c:v>80.199063231850104</c:v>
                </c:pt>
                <c:pt idx="762">
                  <c:v>80.304449648711994</c:v>
                </c:pt>
                <c:pt idx="763">
                  <c:v>80.409836065573799</c:v>
                </c:pt>
                <c:pt idx="764">
                  <c:v>80.515222482435604</c:v>
                </c:pt>
                <c:pt idx="765">
                  <c:v>80.620608899297395</c:v>
                </c:pt>
                <c:pt idx="766">
                  <c:v>80.725995316159299</c:v>
                </c:pt>
                <c:pt idx="767">
                  <c:v>80.831381733021104</c:v>
                </c:pt>
                <c:pt idx="768">
                  <c:v>80.936768149882894</c:v>
                </c:pt>
                <c:pt idx="769">
                  <c:v>81.042154566744699</c:v>
                </c:pt>
                <c:pt idx="770">
                  <c:v>81.147540983606604</c:v>
                </c:pt>
                <c:pt idx="771">
                  <c:v>81.252927400468394</c:v>
                </c:pt>
                <c:pt idx="772">
                  <c:v>81.358313817330199</c:v>
                </c:pt>
                <c:pt idx="773">
                  <c:v>81.463700234192004</c:v>
                </c:pt>
                <c:pt idx="774">
                  <c:v>81.569086651053894</c:v>
                </c:pt>
                <c:pt idx="775">
                  <c:v>81.674473067915699</c:v>
                </c:pt>
                <c:pt idx="776">
                  <c:v>81.779859484777504</c:v>
                </c:pt>
                <c:pt idx="777">
                  <c:v>81.885245901639394</c:v>
                </c:pt>
                <c:pt idx="778">
                  <c:v>81.990632318501198</c:v>
                </c:pt>
                <c:pt idx="779">
                  <c:v>82.096018735363003</c:v>
                </c:pt>
                <c:pt idx="780">
                  <c:v>82.201405152224794</c:v>
                </c:pt>
                <c:pt idx="781">
                  <c:v>82.306791569086698</c:v>
                </c:pt>
                <c:pt idx="782">
                  <c:v>82.412177985948503</c:v>
                </c:pt>
                <c:pt idx="783">
                  <c:v>82.517564402810294</c:v>
                </c:pt>
                <c:pt idx="784">
                  <c:v>82.622950819672099</c:v>
                </c:pt>
                <c:pt idx="785">
                  <c:v>82.728337236534003</c:v>
                </c:pt>
                <c:pt idx="786">
                  <c:v>82.833723653395793</c:v>
                </c:pt>
                <c:pt idx="787">
                  <c:v>82.939110070257598</c:v>
                </c:pt>
                <c:pt idx="788">
                  <c:v>83.044496487119403</c:v>
                </c:pt>
                <c:pt idx="789">
                  <c:v>83.149882903981293</c:v>
                </c:pt>
                <c:pt idx="790">
                  <c:v>83.255269320843098</c:v>
                </c:pt>
                <c:pt idx="791">
                  <c:v>83.360655737704903</c:v>
                </c:pt>
                <c:pt idx="792">
                  <c:v>83.466042154566793</c:v>
                </c:pt>
                <c:pt idx="793">
                  <c:v>83.571428571428598</c:v>
                </c:pt>
                <c:pt idx="794">
                  <c:v>83.676814988290403</c:v>
                </c:pt>
                <c:pt idx="795">
                  <c:v>83.782201405152193</c:v>
                </c:pt>
                <c:pt idx="796">
                  <c:v>83.887587822014098</c:v>
                </c:pt>
                <c:pt idx="797">
                  <c:v>83.992974238875902</c:v>
                </c:pt>
                <c:pt idx="798">
                  <c:v>84.098360655737693</c:v>
                </c:pt>
                <c:pt idx="799">
                  <c:v>84.203747072599498</c:v>
                </c:pt>
                <c:pt idx="800">
                  <c:v>84.309133489461402</c:v>
                </c:pt>
                <c:pt idx="801">
                  <c:v>84.414519906323207</c:v>
                </c:pt>
                <c:pt idx="802">
                  <c:v>84.519906323184998</c:v>
                </c:pt>
                <c:pt idx="803">
                  <c:v>84.625292740046802</c:v>
                </c:pt>
                <c:pt idx="804">
                  <c:v>84.730679156908707</c:v>
                </c:pt>
                <c:pt idx="805">
                  <c:v>84.836065573770497</c:v>
                </c:pt>
                <c:pt idx="806">
                  <c:v>84.941451990632302</c:v>
                </c:pt>
                <c:pt idx="807">
                  <c:v>85.046838407494107</c:v>
                </c:pt>
                <c:pt idx="808">
                  <c:v>85.152224824355997</c:v>
                </c:pt>
                <c:pt idx="809">
                  <c:v>85.257611241217802</c:v>
                </c:pt>
                <c:pt idx="810">
                  <c:v>85.362997658079607</c:v>
                </c:pt>
                <c:pt idx="811">
                  <c:v>85.468384074941497</c:v>
                </c:pt>
                <c:pt idx="812">
                  <c:v>85.573770491803302</c:v>
                </c:pt>
                <c:pt idx="813">
                  <c:v>85.679156908665107</c:v>
                </c:pt>
                <c:pt idx="814">
                  <c:v>85.784543325526897</c:v>
                </c:pt>
                <c:pt idx="815">
                  <c:v>85.889929742388802</c:v>
                </c:pt>
                <c:pt idx="816">
                  <c:v>85.995316159250606</c:v>
                </c:pt>
                <c:pt idx="817">
                  <c:v>86.100702576112397</c:v>
                </c:pt>
                <c:pt idx="818">
                  <c:v>86.206088992974202</c:v>
                </c:pt>
                <c:pt idx="819">
                  <c:v>86.311475409836106</c:v>
                </c:pt>
                <c:pt idx="820">
                  <c:v>86.416861826697897</c:v>
                </c:pt>
                <c:pt idx="821">
                  <c:v>86.522248243559702</c:v>
                </c:pt>
                <c:pt idx="822">
                  <c:v>86.627634660421506</c:v>
                </c:pt>
                <c:pt idx="823">
                  <c:v>86.733021077283396</c:v>
                </c:pt>
                <c:pt idx="824">
                  <c:v>86.838407494145201</c:v>
                </c:pt>
                <c:pt idx="825">
                  <c:v>86.943793911007006</c:v>
                </c:pt>
                <c:pt idx="826">
                  <c:v>87.049180327868896</c:v>
                </c:pt>
                <c:pt idx="827">
                  <c:v>87.154566744730701</c:v>
                </c:pt>
                <c:pt idx="828">
                  <c:v>87.259953161592506</c:v>
                </c:pt>
                <c:pt idx="829">
                  <c:v>87.365339578454297</c:v>
                </c:pt>
                <c:pt idx="830">
                  <c:v>87.470725995316201</c:v>
                </c:pt>
                <c:pt idx="831">
                  <c:v>87.576112412178006</c:v>
                </c:pt>
                <c:pt idx="832">
                  <c:v>87.681498829039796</c:v>
                </c:pt>
                <c:pt idx="833">
                  <c:v>87.786885245901601</c:v>
                </c:pt>
                <c:pt idx="834">
                  <c:v>87.892271662763505</c:v>
                </c:pt>
                <c:pt idx="835">
                  <c:v>87.997658079625296</c:v>
                </c:pt>
                <c:pt idx="836">
                  <c:v>88.103044496487101</c:v>
                </c:pt>
                <c:pt idx="837">
                  <c:v>88.208430913348906</c:v>
                </c:pt>
                <c:pt idx="838">
                  <c:v>88.313817330210796</c:v>
                </c:pt>
                <c:pt idx="839">
                  <c:v>88.419203747072601</c:v>
                </c:pt>
                <c:pt idx="840">
                  <c:v>88.524590163934405</c:v>
                </c:pt>
                <c:pt idx="841">
                  <c:v>88.629976580796296</c:v>
                </c:pt>
                <c:pt idx="842">
                  <c:v>88.7353629976581</c:v>
                </c:pt>
                <c:pt idx="843">
                  <c:v>88.840749414519905</c:v>
                </c:pt>
                <c:pt idx="844">
                  <c:v>88.946135831381696</c:v>
                </c:pt>
                <c:pt idx="845">
                  <c:v>89.0515222482436</c:v>
                </c:pt>
                <c:pt idx="846">
                  <c:v>89.156908665105405</c:v>
                </c:pt>
                <c:pt idx="847">
                  <c:v>89.262295081967196</c:v>
                </c:pt>
                <c:pt idx="848">
                  <c:v>89.367681498829</c:v>
                </c:pt>
                <c:pt idx="849">
                  <c:v>89.473067915690905</c:v>
                </c:pt>
                <c:pt idx="850">
                  <c:v>89.578454332552695</c:v>
                </c:pt>
                <c:pt idx="851">
                  <c:v>89.6838407494145</c:v>
                </c:pt>
                <c:pt idx="852">
                  <c:v>89.789227166276305</c:v>
                </c:pt>
                <c:pt idx="853">
                  <c:v>89.894613583138195</c:v>
                </c:pt>
              </c:numCache>
            </c:numRef>
          </c:xVal>
          <c:yVal>
            <c:numRef>
              <c:f>'90'!$F$2:$F$855</c:f>
              <c:numCache>
                <c:formatCode>General</c:formatCode>
                <c:ptCount val="854"/>
                <c:pt idx="0">
                  <c:v>74.7196</c:v>
                </c:pt>
                <c:pt idx="1">
                  <c:v>74.7376</c:v>
                </c:pt>
                <c:pt idx="2">
                  <c:v>74.794499999999999</c:v>
                </c:pt>
                <c:pt idx="3">
                  <c:v>74.874300000000005</c:v>
                </c:pt>
                <c:pt idx="4">
                  <c:v>74.919700000000006</c:v>
                </c:pt>
                <c:pt idx="5">
                  <c:v>75.017099999999999</c:v>
                </c:pt>
                <c:pt idx="6">
                  <c:v>75.018799999999999</c:v>
                </c:pt>
                <c:pt idx="7">
                  <c:v>75.0197</c:v>
                </c:pt>
                <c:pt idx="8">
                  <c:v>75.086100000000002</c:v>
                </c:pt>
                <c:pt idx="9">
                  <c:v>75.153400000000005</c:v>
                </c:pt>
                <c:pt idx="10">
                  <c:v>75.224500000000006</c:v>
                </c:pt>
                <c:pt idx="11">
                  <c:v>75.237700000000004</c:v>
                </c:pt>
                <c:pt idx="12">
                  <c:v>75.277000000000001</c:v>
                </c:pt>
                <c:pt idx="13">
                  <c:v>75.278400000000005</c:v>
                </c:pt>
                <c:pt idx="14">
                  <c:v>75.368700000000004</c:v>
                </c:pt>
                <c:pt idx="15">
                  <c:v>75.375600000000006</c:v>
                </c:pt>
                <c:pt idx="16">
                  <c:v>75.394300000000001</c:v>
                </c:pt>
                <c:pt idx="17">
                  <c:v>75.408900000000003</c:v>
                </c:pt>
                <c:pt idx="18">
                  <c:v>75.500399999999999</c:v>
                </c:pt>
                <c:pt idx="19">
                  <c:v>75.501300000000001</c:v>
                </c:pt>
                <c:pt idx="20">
                  <c:v>75.507099999999994</c:v>
                </c:pt>
                <c:pt idx="21">
                  <c:v>75.573700000000002</c:v>
                </c:pt>
                <c:pt idx="22">
                  <c:v>75.599800000000002</c:v>
                </c:pt>
                <c:pt idx="23">
                  <c:v>75.612899999999996</c:v>
                </c:pt>
                <c:pt idx="24">
                  <c:v>75.641000000000005</c:v>
                </c:pt>
                <c:pt idx="25">
                  <c:v>75.690100000000001</c:v>
                </c:pt>
                <c:pt idx="26">
                  <c:v>75.701599999999999</c:v>
                </c:pt>
                <c:pt idx="27">
                  <c:v>75.713999999999999</c:v>
                </c:pt>
                <c:pt idx="28">
                  <c:v>75.719399999999993</c:v>
                </c:pt>
                <c:pt idx="29">
                  <c:v>75.772499999999994</c:v>
                </c:pt>
                <c:pt idx="30">
                  <c:v>75.804299999999998</c:v>
                </c:pt>
                <c:pt idx="31">
                  <c:v>75.846299999999999</c:v>
                </c:pt>
                <c:pt idx="32">
                  <c:v>75.847300000000004</c:v>
                </c:pt>
                <c:pt idx="33">
                  <c:v>75.848799999999997</c:v>
                </c:pt>
                <c:pt idx="34">
                  <c:v>75.884799999999998</c:v>
                </c:pt>
                <c:pt idx="35">
                  <c:v>75.9148</c:v>
                </c:pt>
                <c:pt idx="36">
                  <c:v>75.955299999999994</c:v>
                </c:pt>
                <c:pt idx="37">
                  <c:v>75.975399999999993</c:v>
                </c:pt>
                <c:pt idx="38">
                  <c:v>76.003100000000003</c:v>
                </c:pt>
                <c:pt idx="39">
                  <c:v>76.017300000000006</c:v>
                </c:pt>
                <c:pt idx="40">
                  <c:v>76.029300000000006</c:v>
                </c:pt>
                <c:pt idx="41">
                  <c:v>76.046599999999998</c:v>
                </c:pt>
                <c:pt idx="42">
                  <c:v>76.070700000000002</c:v>
                </c:pt>
                <c:pt idx="43">
                  <c:v>76.076700000000002</c:v>
                </c:pt>
                <c:pt idx="44">
                  <c:v>76.109399999999994</c:v>
                </c:pt>
                <c:pt idx="45">
                  <c:v>76.114599999999996</c:v>
                </c:pt>
                <c:pt idx="46">
                  <c:v>76.116399999999999</c:v>
                </c:pt>
                <c:pt idx="47">
                  <c:v>76.117999999999995</c:v>
                </c:pt>
                <c:pt idx="48">
                  <c:v>76.120500000000007</c:v>
                </c:pt>
                <c:pt idx="49">
                  <c:v>76.134900000000002</c:v>
                </c:pt>
                <c:pt idx="50">
                  <c:v>76.153400000000005</c:v>
                </c:pt>
                <c:pt idx="51">
                  <c:v>76.155000000000001</c:v>
                </c:pt>
                <c:pt idx="52">
                  <c:v>76.177899999999994</c:v>
                </c:pt>
                <c:pt idx="53">
                  <c:v>76.183199999999999</c:v>
                </c:pt>
                <c:pt idx="54">
                  <c:v>76.186400000000006</c:v>
                </c:pt>
                <c:pt idx="55">
                  <c:v>76.189800000000005</c:v>
                </c:pt>
                <c:pt idx="56">
                  <c:v>76.198599999999999</c:v>
                </c:pt>
                <c:pt idx="57">
                  <c:v>76.207599999999999</c:v>
                </c:pt>
                <c:pt idx="58">
                  <c:v>76.2119</c:v>
                </c:pt>
                <c:pt idx="59">
                  <c:v>76.219800000000006</c:v>
                </c:pt>
                <c:pt idx="60">
                  <c:v>76.227000000000004</c:v>
                </c:pt>
                <c:pt idx="61">
                  <c:v>76.231300000000005</c:v>
                </c:pt>
                <c:pt idx="62">
                  <c:v>76.234800000000007</c:v>
                </c:pt>
                <c:pt idx="63">
                  <c:v>76.241399999999999</c:v>
                </c:pt>
                <c:pt idx="64">
                  <c:v>76.243799999999993</c:v>
                </c:pt>
                <c:pt idx="65">
                  <c:v>76.245099999999994</c:v>
                </c:pt>
                <c:pt idx="66">
                  <c:v>76.245999999999995</c:v>
                </c:pt>
                <c:pt idx="67">
                  <c:v>76.251300000000001</c:v>
                </c:pt>
                <c:pt idx="68">
                  <c:v>76.253799999999998</c:v>
                </c:pt>
                <c:pt idx="69">
                  <c:v>76.255499999999998</c:v>
                </c:pt>
                <c:pt idx="70">
                  <c:v>76.256699999999995</c:v>
                </c:pt>
                <c:pt idx="71">
                  <c:v>76.257400000000004</c:v>
                </c:pt>
                <c:pt idx="72">
                  <c:v>76.257800000000003</c:v>
                </c:pt>
                <c:pt idx="73">
                  <c:v>76.257999999999996</c:v>
                </c:pt>
                <c:pt idx="74">
                  <c:v>76.257999999999996</c:v>
                </c:pt>
                <c:pt idx="75">
                  <c:v>76.257300000000001</c:v>
                </c:pt>
                <c:pt idx="76">
                  <c:v>76.256100000000004</c:v>
                </c:pt>
                <c:pt idx="77">
                  <c:v>76.255399999999995</c:v>
                </c:pt>
                <c:pt idx="78">
                  <c:v>76.2547</c:v>
                </c:pt>
                <c:pt idx="79">
                  <c:v>76.252700000000004</c:v>
                </c:pt>
                <c:pt idx="80">
                  <c:v>76.249899999999997</c:v>
                </c:pt>
                <c:pt idx="81">
                  <c:v>76.249099999999999</c:v>
                </c:pt>
                <c:pt idx="82">
                  <c:v>76.244399999999999</c:v>
                </c:pt>
                <c:pt idx="83">
                  <c:v>76.240099999999998</c:v>
                </c:pt>
                <c:pt idx="84">
                  <c:v>76.239199999999997</c:v>
                </c:pt>
                <c:pt idx="85">
                  <c:v>76.238399999999999</c:v>
                </c:pt>
                <c:pt idx="86">
                  <c:v>76.232600000000005</c:v>
                </c:pt>
                <c:pt idx="87">
                  <c:v>76.226200000000006</c:v>
                </c:pt>
                <c:pt idx="88">
                  <c:v>76.225499999999997</c:v>
                </c:pt>
                <c:pt idx="89">
                  <c:v>76.217600000000004</c:v>
                </c:pt>
                <c:pt idx="90">
                  <c:v>76.210700000000003</c:v>
                </c:pt>
                <c:pt idx="91">
                  <c:v>76.209999999999994</c:v>
                </c:pt>
                <c:pt idx="92">
                  <c:v>76.209299999999999</c:v>
                </c:pt>
                <c:pt idx="93">
                  <c:v>76.199700000000007</c:v>
                </c:pt>
                <c:pt idx="94">
                  <c:v>76.191000000000003</c:v>
                </c:pt>
                <c:pt idx="95">
                  <c:v>76.189400000000006</c:v>
                </c:pt>
                <c:pt idx="96">
                  <c:v>76.179199999999994</c:v>
                </c:pt>
                <c:pt idx="97">
                  <c:v>76.170599999999993</c:v>
                </c:pt>
                <c:pt idx="98">
                  <c:v>76.169300000000007</c:v>
                </c:pt>
                <c:pt idx="99">
                  <c:v>76.168000000000006</c:v>
                </c:pt>
                <c:pt idx="100">
                  <c:v>76.156199999999998</c:v>
                </c:pt>
                <c:pt idx="101">
                  <c:v>76.145200000000003</c:v>
                </c:pt>
                <c:pt idx="102">
                  <c:v>76.144599999999997</c:v>
                </c:pt>
                <c:pt idx="103">
                  <c:v>76.131100000000004</c:v>
                </c:pt>
                <c:pt idx="104">
                  <c:v>76.122</c:v>
                </c:pt>
                <c:pt idx="105">
                  <c:v>76.118899999999996</c:v>
                </c:pt>
                <c:pt idx="106">
                  <c:v>76.115499999999997</c:v>
                </c:pt>
                <c:pt idx="107">
                  <c:v>76.103999999999999</c:v>
                </c:pt>
                <c:pt idx="108">
                  <c:v>76.093800000000002</c:v>
                </c:pt>
                <c:pt idx="109">
                  <c:v>76.090500000000006</c:v>
                </c:pt>
                <c:pt idx="110">
                  <c:v>76.075199999999995</c:v>
                </c:pt>
                <c:pt idx="111">
                  <c:v>76.066800000000001</c:v>
                </c:pt>
                <c:pt idx="112">
                  <c:v>76.060199999999995</c:v>
                </c:pt>
                <c:pt idx="113">
                  <c:v>76.052499999999995</c:v>
                </c:pt>
                <c:pt idx="114">
                  <c:v>76.044899999999998</c:v>
                </c:pt>
                <c:pt idx="115">
                  <c:v>76.038700000000006</c:v>
                </c:pt>
                <c:pt idx="116">
                  <c:v>76.028199999999998</c:v>
                </c:pt>
                <c:pt idx="117">
                  <c:v>76.013300000000001</c:v>
                </c:pt>
                <c:pt idx="118">
                  <c:v>76.006699999999995</c:v>
                </c:pt>
                <c:pt idx="119">
                  <c:v>75.994699999999995</c:v>
                </c:pt>
                <c:pt idx="120">
                  <c:v>75.980999999999995</c:v>
                </c:pt>
                <c:pt idx="121">
                  <c:v>75.980500000000006</c:v>
                </c:pt>
                <c:pt idx="122">
                  <c:v>75.98</c:v>
                </c:pt>
                <c:pt idx="123">
                  <c:v>75.959900000000005</c:v>
                </c:pt>
                <c:pt idx="124">
                  <c:v>75.946799999999996</c:v>
                </c:pt>
                <c:pt idx="125">
                  <c:v>75.943200000000004</c:v>
                </c:pt>
                <c:pt idx="126">
                  <c:v>75.923900000000003</c:v>
                </c:pt>
                <c:pt idx="127">
                  <c:v>75.921599999999998</c:v>
                </c:pt>
                <c:pt idx="128">
                  <c:v>75.912300000000002</c:v>
                </c:pt>
                <c:pt idx="129">
                  <c:v>75.899100000000004</c:v>
                </c:pt>
                <c:pt idx="130">
                  <c:v>75.887</c:v>
                </c:pt>
                <c:pt idx="131">
                  <c:v>75.877499999999998</c:v>
                </c:pt>
                <c:pt idx="132">
                  <c:v>75.877099999999999</c:v>
                </c:pt>
                <c:pt idx="133">
                  <c:v>75.861699999999999</c:v>
                </c:pt>
                <c:pt idx="134">
                  <c:v>75.849199999999996</c:v>
                </c:pt>
                <c:pt idx="135">
                  <c:v>75.841499999999996</c:v>
                </c:pt>
                <c:pt idx="136">
                  <c:v>75.811000000000007</c:v>
                </c:pt>
                <c:pt idx="137">
                  <c:v>75.8108</c:v>
                </c:pt>
                <c:pt idx="138">
                  <c:v>75.810699999999997</c:v>
                </c:pt>
                <c:pt idx="139">
                  <c:v>75.805499999999995</c:v>
                </c:pt>
                <c:pt idx="140">
                  <c:v>75.802000000000007</c:v>
                </c:pt>
                <c:pt idx="141">
                  <c:v>75.772000000000006</c:v>
                </c:pt>
                <c:pt idx="142">
                  <c:v>75.769400000000005</c:v>
                </c:pt>
                <c:pt idx="143">
                  <c:v>75.743799999999993</c:v>
                </c:pt>
                <c:pt idx="144">
                  <c:v>75.742999999999995</c:v>
                </c:pt>
                <c:pt idx="145">
                  <c:v>75.737200000000001</c:v>
                </c:pt>
                <c:pt idx="146">
                  <c:v>75.733199999999997</c:v>
                </c:pt>
                <c:pt idx="147">
                  <c:v>75.732900000000001</c:v>
                </c:pt>
                <c:pt idx="148">
                  <c:v>75.716999999999999</c:v>
                </c:pt>
                <c:pt idx="149">
                  <c:v>75.697100000000006</c:v>
                </c:pt>
                <c:pt idx="150">
                  <c:v>75.693600000000004</c:v>
                </c:pt>
                <c:pt idx="151">
                  <c:v>75.685299999999998</c:v>
                </c:pt>
                <c:pt idx="152">
                  <c:v>75.677700000000002</c:v>
                </c:pt>
                <c:pt idx="153">
                  <c:v>75.661199999999994</c:v>
                </c:pt>
                <c:pt idx="154">
                  <c:v>75.654300000000006</c:v>
                </c:pt>
                <c:pt idx="155">
                  <c:v>75.629300000000001</c:v>
                </c:pt>
                <c:pt idx="156">
                  <c:v>75.625600000000006</c:v>
                </c:pt>
                <c:pt idx="157">
                  <c:v>75.618899999999996</c:v>
                </c:pt>
                <c:pt idx="158">
                  <c:v>75.615200000000002</c:v>
                </c:pt>
                <c:pt idx="159">
                  <c:v>75.612899999999996</c:v>
                </c:pt>
                <c:pt idx="160">
                  <c:v>75.590500000000006</c:v>
                </c:pt>
                <c:pt idx="161">
                  <c:v>75.576499999999996</c:v>
                </c:pt>
                <c:pt idx="162">
                  <c:v>75.575299999999999</c:v>
                </c:pt>
                <c:pt idx="163">
                  <c:v>75.555899999999994</c:v>
                </c:pt>
                <c:pt idx="164">
                  <c:v>75.550200000000004</c:v>
                </c:pt>
                <c:pt idx="165">
                  <c:v>75.538200000000003</c:v>
                </c:pt>
                <c:pt idx="166">
                  <c:v>75.523600000000002</c:v>
                </c:pt>
                <c:pt idx="167">
                  <c:v>75.521900000000002</c:v>
                </c:pt>
                <c:pt idx="168">
                  <c:v>75.518600000000006</c:v>
                </c:pt>
                <c:pt idx="169">
                  <c:v>75.500600000000006</c:v>
                </c:pt>
                <c:pt idx="170">
                  <c:v>75.490099999999998</c:v>
                </c:pt>
                <c:pt idx="171">
                  <c:v>75.488699999999994</c:v>
                </c:pt>
                <c:pt idx="172">
                  <c:v>75.474299999999999</c:v>
                </c:pt>
                <c:pt idx="173">
                  <c:v>75.463800000000006</c:v>
                </c:pt>
                <c:pt idx="174">
                  <c:v>75.456299999999999</c:v>
                </c:pt>
                <c:pt idx="175">
                  <c:v>75.433099999999996</c:v>
                </c:pt>
                <c:pt idx="176">
                  <c:v>75.427899999999994</c:v>
                </c:pt>
                <c:pt idx="177">
                  <c:v>75.427700000000002</c:v>
                </c:pt>
                <c:pt idx="178">
                  <c:v>75.424899999999994</c:v>
                </c:pt>
                <c:pt idx="179">
                  <c:v>75.418599999999998</c:v>
                </c:pt>
                <c:pt idx="180">
                  <c:v>75.395300000000006</c:v>
                </c:pt>
                <c:pt idx="181">
                  <c:v>75.393199999999993</c:v>
                </c:pt>
                <c:pt idx="182">
                  <c:v>75.384299999999996</c:v>
                </c:pt>
                <c:pt idx="183">
                  <c:v>75.381100000000004</c:v>
                </c:pt>
                <c:pt idx="184">
                  <c:v>75.364400000000003</c:v>
                </c:pt>
                <c:pt idx="185">
                  <c:v>75.362399999999994</c:v>
                </c:pt>
                <c:pt idx="186">
                  <c:v>75.34</c:v>
                </c:pt>
                <c:pt idx="187">
                  <c:v>75.337400000000002</c:v>
                </c:pt>
                <c:pt idx="188">
                  <c:v>75.334699999999998</c:v>
                </c:pt>
                <c:pt idx="189">
                  <c:v>75.332999999999998</c:v>
                </c:pt>
                <c:pt idx="190">
                  <c:v>75.323099999999997</c:v>
                </c:pt>
                <c:pt idx="191">
                  <c:v>75.306100000000001</c:v>
                </c:pt>
                <c:pt idx="192">
                  <c:v>75.305000000000007</c:v>
                </c:pt>
                <c:pt idx="193">
                  <c:v>75.298699999999997</c:v>
                </c:pt>
                <c:pt idx="194">
                  <c:v>75.297399999999996</c:v>
                </c:pt>
                <c:pt idx="195">
                  <c:v>75.278899999999993</c:v>
                </c:pt>
                <c:pt idx="196">
                  <c:v>75.278499999999994</c:v>
                </c:pt>
                <c:pt idx="197">
                  <c:v>75.267899999999997</c:v>
                </c:pt>
                <c:pt idx="198">
                  <c:v>75.260999999999996</c:v>
                </c:pt>
                <c:pt idx="199">
                  <c:v>75.2607</c:v>
                </c:pt>
                <c:pt idx="200">
                  <c:v>75.253600000000006</c:v>
                </c:pt>
                <c:pt idx="201">
                  <c:v>75.253100000000003</c:v>
                </c:pt>
                <c:pt idx="202">
                  <c:v>75.235299999999995</c:v>
                </c:pt>
                <c:pt idx="203">
                  <c:v>75.2303</c:v>
                </c:pt>
                <c:pt idx="204">
                  <c:v>75.228800000000007</c:v>
                </c:pt>
                <c:pt idx="205">
                  <c:v>75.228300000000004</c:v>
                </c:pt>
                <c:pt idx="206">
                  <c:v>75.226200000000006</c:v>
                </c:pt>
                <c:pt idx="207">
                  <c:v>75.208699999999993</c:v>
                </c:pt>
                <c:pt idx="208">
                  <c:v>75.206199999999995</c:v>
                </c:pt>
                <c:pt idx="209">
                  <c:v>75.199399999999997</c:v>
                </c:pt>
                <c:pt idx="210">
                  <c:v>75.195400000000006</c:v>
                </c:pt>
                <c:pt idx="211">
                  <c:v>75.188800000000001</c:v>
                </c:pt>
                <c:pt idx="212">
                  <c:v>75.185400000000001</c:v>
                </c:pt>
                <c:pt idx="213">
                  <c:v>75.174099999999996</c:v>
                </c:pt>
                <c:pt idx="214">
                  <c:v>75.1708</c:v>
                </c:pt>
                <c:pt idx="215">
                  <c:v>75.168499999999995</c:v>
                </c:pt>
                <c:pt idx="216">
                  <c:v>75.166499999999999</c:v>
                </c:pt>
                <c:pt idx="217">
                  <c:v>75.1614</c:v>
                </c:pt>
                <c:pt idx="218">
                  <c:v>75.154700000000005</c:v>
                </c:pt>
                <c:pt idx="219">
                  <c:v>75.152500000000003</c:v>
                </c:pt>
                <c:pt idx="220">
                  <c:v>75.149699999999996</c:v>
                </c:pt>
                <c:pt idx="221">
                  <c:v>75.145600000000002</c:v>
                </c:pt>
                <c:pt idx="222">
                  <c:v>75.1404</c:v>
                </c:pt>
                <c:pt idx="223">
                  <c:v>75.134900000000002</c:v>
                </c:pt>
                <c:pt idx="224">
                  <c:v>75.134500000000003</c:v>
                </c:pt>
                <c:pt idx="225">
                  <c:v>75.128100000000003</c:v>
                </c:pt>
                <c:pt idx="226">
                  <c:v>75.127099999999999</c:v>
                </c:pt>
                <c:pt idx="227">
                  <c:v>75.122500000000002</c:v>
                </c:pt>
                <c:pt idx="228">
                  <c:v>75.120199999999997</c:v>
                </c:pt>
                <c:pt idx="229">
                  <c:v>75.117900000000006</c:v>
                </c:pt>
                <c:pt idx="230">
                  <c:v>75.112899999999996</c:v>
                </c:pt>
                <c:pt idx="231">
                  <c:v>75.112399999999994</c:v>
                </c:pt>
                <c:pt idx="232">
                  <c:v>75.110799999999998</c:v>
                </c:pt>
                <c:pt idx="233">
                  <c:v>75.109700000000004</c:v>
                </c:pt>
                <c:pt idx="234">
                  <c:v>75.109300000000005</c:v>
                </c:pt>
                <c:pt idx="235">
                  <c:v>75.104799999999997</c:v>
                </c:pt>
                <c:pt idx="236">
                  <c:v>75.103499999999997</c:v>
                </c:pt>
                <c:pt idx="237">
                  <c:v>75.103200000000001</c:v>
                </c:pt>
                <c:pt idx="238">
                  <c:v>75.102000000000004</c:v>
                </c:pt>
                <c:pt idx="239">
                  <c:v>75.099800000000002</c:v>
                </c:pt>
                <c:pt idx="240">
                  <c:v>75.099500000000006</c:v>
                </c:pt>
                <c:pt idx="241">
                  <c:v>75.098200000000006</c:v>
                </c:pt>
                <c:pt idx="242">
                  <c:v>75.098200000000006</c:v>
                </c:pt>
                <c:pt idx="243">
                  <c:v>75.097899999999996</c:v>
                </c:pt>
                <c:pt idx="244">
                  <c:v>75.0976</c:v>
                </c:pt>
                <c:pt idx="245">
                  <c:v>75.0976</c:v>
                </c:pt>
                <c:pt idx="246">
                  <c:v>75.097700000000003</c:v>
                </c:pt>
                <c:pt idx="247">
                  <c:v>75.097899999999996</c:v>
                </c:pt>
                <c:pt idx="248">
                  <c:v>75.097999999999999</c:v>
                </c:pt>
                <c:pt idx="249">
                  <c:v>75.098200000000006</c:v>
                </c:pt>
                <c:pt idx="250">
                  <c:v>75.099900000000005</c:v>
                </c:pt>
                <c:pt idx="251">
                  <c:v>75.100399999999993</c:v>
                </c:pt>
                <c:pt idx="252">
                  <c:v>75.1006</c:v>
                </c:pt>
                <c:pt idx="253">
                  <c:v>75.101900000000001</c:v>
                </c:pt>
                <c:pt idx="254">
                  <c:v>75.102599999999995</c:v>
                </c:pt>
                <c:pt idx="255">
                  <c:v>75.105199999999996</c:v>
                </c:pt>
                <c:pt idx="256">
                  <c:v>75.106800000000007</c:v>
                </c:pt>
                <c:pt idx="257">
                  <c:v>75.108699999999999</c:v>
                </c:pt>
                <c:pt idx="258">
                  <c:v>75.112099999999998</c:v>
                </c:pt>
                <c:pt idx="259">
                  <c:v>75.112200000000001</c:v>
                </c:pt>
                <c:pt idx="260">
                  <c:v>75.116200000000006</c:v>
                </c:pt>
                <c:pt idx="261">
                  <c:v>75.118700000000004</c:v>
                </c:pt>
                <c:pt idx="262">
                  <c:v>75.121499999999997</c:v>
                </c:pt>
                <c:pt idx="263">
                  <c:v>75.1267</c:v>
                </c:pt>
                <c:pt idx="264">
                  <c:v>75.128699999999995</c:v>
                </c:pt>
                <c:pt idx="265">
                  <c:v>75.132199999999997</c:v>
                </c:pt>
                <c:pt idx="266">
                  <c:v>75.133099999999999</c:v>
                </c:pt>
                <c:pt idx="267">
                  <c:v>75.1374</c:v>
                </c:pt>
                <c:pt idx="268">
                  <c:v>75.144400000000005</c:v>
                </c:pt>
                <c:pt idx="269">
                  <c:v>75.1464</c:v>
                </c:pt>
                <c:pt idx="270">
                  <c:v>75.147000000000006</c:v>
                </c:pt>
                <c:pt idx="271">
                  <c:v>75.149100000000004</c:v>
                </c:pt>
                <c:pt idx="272">
                  <c:v>75.1631</c:v>
                </c:pt>
                <c:pt idx="273">
                  <c:v>75.163200000000003</c:v>
                </c:pt>
                <c:pt idx="274">
                  <c:v>75.169700000000006</c:v>
                </c:pt>
                <c:pt idx="275">
                  <c:v>75.171199999999999</c:v>
                </c:pt>
                <c:pt idx="276">
                  <c:v>75.181700000000006</c:v>
                </c:pt>
                <c:pt idx="277">
                  <c:v>75.184899999999999</c:v>
                </c:pt>
                <c:pt idx="278">
                  <c:v>75.194199999999995</c:v>
                </c:pt>
                <c:pt idx="279">
                  <c:v>75.2012</c:v>
                </c:pt>
                <c:pt idx="280">
                  <c:v>75.202699999999993</c:v>
                </c:pt>
                <c:pt idx="281">
                  <c:v>75.209599999999995</c:v>
                </c:pt>
                <c:pt idx="282">
                  <c:v>75.222499999999997</c:v>
                </c:pt>
                <c:pt idx="283">
                  <c:v>75.225899999999996</c:v>
                </c:pt>
                <c:pt idx="284">
                  <c:v>75.236500000000007</c:v>
                </c:pt>
                <c:pt idx="285">
                  <c:v>75.237200000000001</c:v>
                </c:pt>
                <c:pt idx="286">
                  <c:v>75.2393</c:v>
                </c:pt>
                <c:pt idx="287">
                  <c:v>75.251599999999996</c:v>
                </c:pt>
                <c:pt idx="288">
                  <c:v>75.254999999999995</c:v>
                </c:pt>
                <c:pt idx="289">
                  <c:v>75.267600000000002</c:v>
                </c:pt>
                <c:pt idx="290">
                  <c:v>75.277100000000004</c:v>
                </c:pt>
                <c:pt idx="291">
                  <c:v>75.279700000000005</c:v>
                </c:pt>
                <c:pt idx="292">
                  <c:v>75.291700000000006</c:v>
                </c:pt>
                <c:pt idx="293">
                  <c:v>75.300799999999995</c:v>
                </c:pt>
                <c:pt idx="294">
                  <c:v>75.310100000000006</c:v>
                </c:pt>
                <c:pt idx="295">
                  <c:v>75.322999999999993</c:v>
                </c:pt>
                <c:pt idx="296">
                  <c:v>75.332700000000003</c:v>
                </c:pt>
                <c:pt idx="297">
                  <c:v>75.336600000000004</c:v>
                </c:pt>
                <c:pt idx="298">
                  <c:v>75.3429</c:v>
                </c:pt>
                <c:pt idx="299">
                  <c:v>75.374300000000005</c:v>
                </c:pt>
                <c:pt idx="300">
                  <c:v>75.375200000000007</c:v>
                </c:pt>
                <c:pt idx="301">
                  <c:v>75.377600000000001</c:v>
                </c:pt>
                <c:pt idx="302">
                  <c:v>75.378200000000007</c:v>
                </c:pt>
                <c:pt idx="303">
                  <c:v>75.378399999999999</c:v>
                </c:pt>
                <c:pt idx="304">
                  <c:v>75.410899999999998</c:v>
                </c:pt>
                <c:pt idx="305">
                  <c:v>75.415800000000004</c:v>
                </c:pt>
                <c:pt idx="306">
                  <c:v>75.416300000000007</c:v>
                </c:pt>
                <c:pt idx="307">
                  <c:v>75.428700000000006</c:v>
                </c:pt>
                <c:pt idx="308">
                  <c:v>75.430899999999994</c:v>
                </c:pt>
                <c:pt idx="309">
                  <c:v>75.4559</c:v>
                </c:pt>
                <c:pt idx="310">
                  <c:v>75.459900000000005</c:v>
                </c:pt>
                <c:pt idx="311">
                  <c:v>75.483800000000002</c:v>
                </c:pt>
                <c:pt idx="312">
                  <c:v>75.492900000000006</c:v>
                </c:pt>
                <c:pt idx="313">
                  <c:v>75.4983</c:v>
                </c:pt>
                <c:pt idx="314">
                  <c:v>75.506100000000004</c:v>
                </c:pt>
                <c:pt idx="315">
                  <c:v>75.540599999999998</c:v>
                </c:pt>
                <c:pt idx="316">
                  <c:v>75.543099999999995</c:v>
                </c:pt>
                <c:pt idx="317">
                  <c:v>75.543999999999997</c:v>
                </c:pt>
                <c:pt idx="318">
                  <c:v>75.554699999999997</c:v>
                </c:pt>
                <c:pt idx="319">
                  <c:v>75.560299999999998</c:v>
                </c:pt>
                <c:pt idx="320">
                  <c:v>75.590400000000002</c:v>
                </c:pt>
                <c:pt idx="321">
                  <c:v>75.605699999999999</c:v>
                </c:pt>
                <c:pt idx="322">
                  <c:v>75.609499999999997</c:v>
                </c:pt>
                <c:pt idx="323">
                  <c:v>75.633099999999999</c:v>
                </c:pt>
                <c:pt idx="324">
                  <c:v>75.64</c:v>
                </c:pt>
                <c:pt idx="325">
                  <c:v>75.658900000000003</c:v>
                </c:pt>
                <c:pt idx="326">
                  <c:v>75.680300000000003</c:v>
                </c:pt>
                <c:pt idx="327">
                  <c:v>75.692099999999996</c:v>
                </c:pt>
                <c:pt idx="328">
                  <c:v>75.711200000000005</c:v>
                </c:pt>
                <c:pt idx="329">
                  <c:v>75.714500000000001</c:v>
                </c:pt>
                <c:pt idx="330">
                  <c:v>75.722099999999998</c:v>
                </c:pt>
                <c:pt idx="331">
                  <c:v>75.746499999999997</c:v>
                </c:pt>
                <c:pt idx="332">
                  <c:v>75.756600000000006</c:v>
                </c:pt>
                <c:pt idx="333">
                  <c:v>75.772300000000001</c:v>
                </c:pt>
                <c:pt idx="334">
                  <c:v>75.794799999999995</c:v>
                </c:pt>
                <c:pt idx="335">
                  <c:v>75.803299999999993</c:v>
                </c:pt>
                <c:pt idx="336">
                  <c:v>75.832300000000004</c:v>
                </c:pt>
                <c:pt idx="337">
                  <c:v>75.838800000000006</c:v>
                </c:pt>
                <c:pt idx="338">
                  <c:v>75.862499999999997</c:v>
                </c:pt>
                <c:pt idx="339">
                  <c:v>75.883700000000005</c:v>
                </c:pt>
                <c:pt idx="340">
                  <c:v>75.894400000000005</c:v>
                </c:pt>
                <c:pt idx="341">
                  <c:v>75.917900000000003</c:v>
                </c:pt>
                <c:pt idx="342">
                  <c:v>75.924099999999996</c:v>
                </c:pt>
                <c:pt idx="343">
                  <c:v>75.926900000000003</c:v>
                </c:pt>
                <c:pt idx="344">
                  <c:v>75.958600000000004</c:v>
                </c:pt>
                <c:pt idx="345">
                  <c:v>75.977900000000005</c:v>
                </c:pt>
                <c:pt idx="346">
                  <c:v>75.988</c:v>
                </c:pt>
                <c:pt idx="347">
                  <c:v>76.021100000000004</c:v>
                </c:pt>
                <c:pt idx="348">
                  <c:v>76.024900000000002</c:v>
                </c:pt>
                <c:pt idx="349">
                  <c:v>76.054299999999998</c:v>
                </c:pt>
                <c:pt idx="350">
                  <c:v>76.077500000000001</c:v>
                </c:pt>
                <c:pt idx="351">
                  <c:v>76.093100000000007</c:v>
                </c:pt>
                <c:pt idx="352">
                  <c:v>76.121799999999993</c:v>
                </c:pt>
                <c:pt idx="353">
                  <c:v>76.122900000000001</c:v>
                </c:pt>
                <c:pt idx="354">
                  <c:v>76.125200000000007</c:v>
                </c:pt>
                <c:pt idx="355">
                  <c:v>76.163300000000007</c:v>
                </c:pt>
                <c:pt idx="356">
                  <c:v>76.182299999999998</c:v>
                </c:pt>
                <c:pt idx="357">
                  <c:v>76.193899999999999</c:v>
                </c:pt>
                <c:pt idx="358">
                  <c:v>76.229100000000003</c:v>
                </c:pt>
                <c:pt idx="359">
                  <c:v>76.235299999999995</c:v>
                </c:pt>
                <c:pt idx="360">
                  <c:v>76.267200000000003</c:v>
                </c:pt>
                <c:pt idx="361">
                  <c:v>76.292500000000004</c:v>
                </c:pt>
                <c:pt idx="362">
                  <c:v>76.309299999999993</c:v>
                </c:pt>
                <c:pt idx="363">
                  <c:v>76.341899999999995</c:v>
                </c:pt>
                <c:pt idx="364">
                  <c:v>76.342799999999997</c:v>
                </c:pt>
                <c:pt idx="365">
                  <c:v>76.343199999999996</c:v>
                </c:pt>
                <c:pt idx="366">
                  <c:v>76.385000000000005</c:v>
                </c:pt>
                <c:pt idx="367">
                  <c:v>76.407799999999995</c:v>
                </c:pt>
                <c:pt idx="368">
                  <c:v>76.420699999999997</c:v>
                </c:pt>
                <c:pt idx="369">
                  <c:v>76.459999999999994</c:v>
                </c:pt>
                <c:pt idx="370">
                  <c:v>76.465900000000005</c:v>
                </c:pt>
                <c:pt idx="371">
                  <c:v>76.470799999999997</c:v>
                </c:pt>
                <c:pt idx="372">
                  <c:v>76.489900000000006</c:v>
                </c:pt>
                <c:pt idx="373">
                  <c:v>76.517399999999995</c:v>
                </c:pt>
                <c:pt idx="374">
                  <c:v>76.538600000000002</c:v>
                </c:pt>
                <c:pt idx="375">
                  <c:v>76.5608</c:v>
                </c:pt>
                <c:pt idx="376">
                  <c:v>76.566000000000003</c:v>
                </c:pt>
                <c:pt idx="377">
                  <c:v>76.569900000000004</c:v>
                </c:pt>
                <c:pt idx="378">
                  <c:v>76.574799999999996</c:v>
                </c:pt>
                <c:pt idx="379">
                  <c:v>76.595699999999994</c:v>
                </c:pt>
                <c:pt idx="380">
                  <c:v>76.623400000000004</c:v>
                </c:pt>
                <c:pt idx="381">
                  <c:v>76.633300000000006</c:v>
                </c:pt>
                <c:pt idx="382">
                  <c:v>76.663399999999996</c:v>
                </c:pt>
                <c:pt idx="383">
                  <c:v>76.677700000000002</c:v>
                </c:pt>
                <c:pt idx="384">
                  <c:v>76.695700000000002</c:v>
                </c:pt>
                <c:pt idx="385">
                  <c:v>76.707599999999999</c:v>
                </c:pt>
                <c:pt idx="386">
                  <c:v>76.725899999999996</c:v>
                </c:pt>
                <c:pt idx="387">
                  <c:v>76.733000000000004</c:v>
                </c:pt>
                <c:pt idx="388">
                  <c:v>76.763000000000005</c:v>
                </c:pt>
                <c:pt idx="389">
                  <c:v>76.783600000000007</c:v>
                </c:pt>
                <c:pt idx="390">
                  <c:v>76.789100000000005</c:v>
                </c:pt>
                <c:pt idx="391">
                  <c:v>76.804699999999997</c:v>
                </c:pt>
                <c:pt idx="392">
                  <c:v>76.822599999999994</c:v>
                </c:pt>
                <c:pt idx="393">
                  <c:v>76.846199999999996</c:v>
                </c:pt>
                <c:pt idx="394">
                  <c:v>76.861199999999997</c:v>
                </c:pt>
                <c:pt idx="395">
                  <c:v>76.864699999999999</c:v>
                </c:pt>
                <c:pt idx="396">
                  <c:v>76.904200000000003</c:v>
                </c:pt>
                <c:pt idx="397">
                  <c:v>76.918300000000002</c:v>
                </c:pt>
                <c:pt idx="398">
                  <c:v>76.940399999999997</c:v>
                </c:pt>
                <c:pt idx="399">
                  <c:v>76.9559</c:v>
                </c:pt>
                <c:pt idx="400">
                  <c:v>76.962999999999994</c:v>
                </c:pt>
                <c:pt idx="401">
                  <c:v>76.968500000000006</c:v>
                </c:pt>
                <c:pt idx="402">
                  <c:v>77.021500000000003</c:v>
                </c:pt>
                <c:pt idx="403">
                  <c:v>77.022800000000004</c:v>
                </c:pt>
                <c:pt idx="404">
                  <c:v>77.026499999999999</c:v>
                </c:pt>
                <c:pt idx="405">
                  <c:v>77.074299999999994</c:v>
                </c:pt>
                <c:pt idx="406">
                  <c:v>77.083500000000001</c:v>
                </c:pt>
                <c:pt idx="407">
                  <c:v>77.095799999999997</c:v>
                </c:pt>
                <c:pt idx="408">
                  <c:v>77.103899999999996</c:v>
                </c:pt>
                <c:pt idx="409">
                  <c:v>77.115099999999998</c:v>
                </c:pt>
                <c:pt idx="410">
                  <c:v>77.144999999999996</c:v>
                </c:pt>
                <c:pt idx="411">
                  <c:v>77.182000000000002</c:v>
                </c:pt>
                <c:pt idx="412">
                  <c:v>77.188800000000001</c:v>
                </c:pt>
                <c:pt idx="413">
                  <c:v>77.219200000000001</c:v>
                </c:pt>
                <c:pt idx="414">
                  <c:v>77.228200000000001</c:v>
                </c:pt>
                <c:pt idx="415">
                  <c:v>77.230699999999999</c:v>
                </c:pt>
                <c:pt idx="416">
                  <c:v>77.284700000000001</c:v>
                </c:pt>
                <c:pt idx="417">
                  <c:v>77.299099999999996</c:v>
                </c:pt>
                <c:pt idx="418">
                  <c:v>77.344499999999996</c:v>
                </c:pt>
                <c:pt idx="419">
                  <c:v>77.379000000000005</c:v>
                </c:pt>
                <c:pt idx="420">
                  <c:v>77.3827</c:v>
                </c:pt>
                <c:pt idx="421">
                  <c:v>77.418400000000005</c:v>
                </c:pt>
                <c:pt idx="422">
                  <c:v>77.464500000000001</c:v>
                </c:pt>
                <c:pt idx="423">
                  <c:v>77.482799999999997</c:v>
                </c:pt>
                <c:pt idx="424">
                  <c:v>77.531499999999994</c:v>
                </c:pt>
                <c:pt idx="425">
                  <c:v>77.539500000000004</c:v>
                </c:pt>
                <c:pt idx="426">
                  <c:v>77.569900000000004</c:v>
                </c:pt>
                <c:pt idx="427">
                  <c:v>77.584900000000005</c:v>
                </c:pt>
                <c:pt idx="428">
                  <c:v>77.588099999999997</c:v>
                </c:pt>
                <c:pt idx="429">
                  <c:v>77.662599999999998</c:v>
                </c:pt>
                <c:pt idx="430">
                  <c:v>77.687899999999999</c:v>
                </c:pt>
                <c:pt idx="431">
                  <c:v>77.689099999999996</c:v>
                </c:pt>
                <c:pt idx="432">
                  <c:v>77.715500000000006</c:v>
                </c:pt>
                <c:pt idx="433">
                  <c:v>77.787599999999998</c:v>
                </c:pt>
                <c:pt idx="434">
                  <c:v>77.795199999999994</c:v>
                </c:pt>
                <c:pt idx="435">
                  <c:v>77.839699999999993</c:v>
                </c:pt>
                <c:pt idx="436">
                  <c:v>77.846699999999998</c:v>
                </c:pt>
                <c:pt idx="437">
                  <c:v>77.848200000000006</c:v>
                </c:pt>
                <c:pt idx="438">
                  <c:v>77.903400000000005</c:v>
                </c:pt>
                <c:pt idx="439">
                  <c:v>77.914299999999997</c:v>
                </c:pt>
                <c:pt idx="440">
                  <c:v>77.9816</c:v>
                </c:pt>
                <c:pt idx="441">
                  <c:v>78.0124</c:v>
                </c:pt>
                <c:pt idx="442">
                  <c:v>78.013599999999997</c:v>
                </c:pt>
                <c:pt idx="443">
                  <c:v>78.042699999999996</c:v>
                </c:pt>
                <c:pt idx="444">
                  <c:v>78.120500000000007</c:v>
                </c:pt>
                <c:pt idx="445">
                  <c:v>78.125799999999998</c:v>
                </c:pt>
                <c:pt idx="446">
                  <c:v>78.147499999999994</c:v>
                </c:pt>
                <c:pt idx="447">
                  <c:v>78.172799999999995</c:v>
                </c:pt>
                <c:pt idx="448">
                  <c:v>78.180199999999999</c:v>
                </c:pt>
                <c:pt idx="449">
                  <c:v>78.239999999999995</c:v>
                </c:pt>
                <c:pt idx="450">
                  <c:v>78.263199999999998</c:v>
                </c:pt>
                <c:pt idx="451">
                  <c:v>78.304500000000004</c:v>
                </c:pt>
                <c:pt idx="452">
                  <c:v>78.351799999999997</c:v>
                </c:pt>
                <c:pt idx="453">
                  <c:v>78.356099999999998</c:v>
                </c:pt>
                <c:pt idx="454">
                  <c:v>78.409899999999993</c:v>
                </c:pt>
                <c:pt idx="455">
                  <c:v>78.437700000000007</c:v>
                </c:pt>
                <c:pt idx="456">
                  <c:v>78.474100000000007</c:v>
                </c:pt>
                <c:pt idx="457">
                  <c:v>78.526799999999994</c:v>
                </c:pt>
                <c:pt idx="458">
                  <c:v>78.560599999999994</c:v>
                </c:pt>
                <c:pt idx="459">
                  <c:v>78.572299999999998</c:v>
                </c:pt>
                <c:pt idx="460">
                  <c:v>78.594099999999997</c:v>
                </c:pt>
                <c:pt idx="461">
                  <c:v>78.705299999999994</c:v>
                </c:pt>
                <c:pt idx="462">
                  <c:v>78.708399999999997</c:v>
                </c:pt>
                <c:pt idx="463">
                  <c:v>78.715400000000002</c:v>
                </c:pt>
                <c:pt idx="464">
                  <c:v>78.715999999999994</c:v>
                </c:pt>
                <c:pt idx="465">
                  <c:v>78.718299999999999</c:v>
                </c:pt>
                <c:pt idx="466">
                  <c:v>78.785300000000007</c:v>
                </c:pt>
                <c:pt idx="467">
                  <c:v>78.8399</c:v>
                </c:pt>
                <c:pt idx="468">
                  <c:v>78.8459</c:v>
                </c:pt>
                <c:pt idx="469">
                  <c:v>78.874399999999994</c:v>
                </c:pt>
                <c:pt idx="470">
                  <c:v>78.887200000000007</c:v>
                </c:pt>
                <c:pt idx="471">
                  <c:v>78.933700000000002</c:v>
                </c:pt>
                <c:pt idx="472">
                  <c:v>78.965599999999995</c:v>
                </c:pt>
                <c:pt idx="473">
                  <c:v>78.984700000000004</c:v>
                </c:pt>
                <c:pt idx="474">
                  <c:v>79.008899999999997</c:v>
                </c:pt>
                <c:pt idx="475">
                  <c:v>79.037499999999994</c:v>
                </c:pt>
                <c:pt idx="476">
                  <c:v>79.072299999999998</c:v>
                </c:pt>
                <c:pt idx="477">
                  <c:v>79.084699999999998</c:v>
                </c:pt>
                <c:pt idx="478">
                  <c:v>79.121499999999997</c:v>
                </c:pt>
                <c:pt idx="479">
                  <c:v>79.144300000000001</c:v>
                </c:pt>
                <c:pt idx="480">
                  <c:v>79.189800000000005</c:v>
                </c:pt>
                <c:pt idx="481">
                  <c:v>79.250399999999999</c:v>
                </c:pt>
                <c:pt idx="482">
                  <c:v>79.251099999999994</c:v>
                </c:pt>
                <c:pt idx="483">
                  <c:v>79.251400000000004</c:v>
                </c:pt>
                <c:pt idx="484">
                  <c:v>79.315200000000004</c:v>
                </c:pt>
                <c:pt idx="485">
                  <c:v>79.354799999999997</c:v>
                </c:pt>
                <c:pt idx="486">
                  <c:v>79.382400000000004</c:v>
                </c:pt>
                <c:pt idx="487">
                  <c:v>79.482200000000006</c:v>
                </c:pt>
                <c:pt idx="488">
                  <c:v>79.487799999999993</c:v>
                </c:pt>
                <c:pt idx="489">
                  <c:v>79.490099999999998</c:v>
                </c:pt>
                <c:pt idx="490">
                  <c:v>79.514399999999995</c:v>
                </c:pt>
                <c:pt idx="491">
                  <c:v>79.523499999999999</c:v>
                </c:pt>
                <c:pt idx="492">
                  <c:v>79.599599999999995</c:v>
                </c:pt>
                <c:pt idx="493">
                  <c:v>79.647300000000001</c:v>
                </c:pt>
                <c:pt idx="494">
                  <c:v>79.662199999999999</c:v>
                </c:pt>
                <c:pt idx="495">
                  <c:v>79.695899999999995</c:v>
                </c:pt>
                <c:pt idx="496">
                  <c:v>79.7393</c:v>
                </c:pt>
                <c:pt idx="497">
                  <c:v>79.781199999999998</c:v>
                </c:pt>
                <c:pt idx="498">
                  <c:v>79.838200000000001</c:v>
                </c:pt>
                <c:pt idx="499">
                  <c:v>79.872</c:v>
                </c:pt>
                <c:pt idx="500">
                  <c:v>79.9161</c:v>
                </c:pt>
                <c:pt idx="501">
                  <c:v>79.998500000000007</c:v>
                </c:pt>
                <c:pt idx="502">
                  <c:v>80.015799999999999</c:v>
                </c:pt>
                <c:pt idx="503">
                  <c:v>80.051900000000003</c:v>
                </c:pt>
                <c:pt idx="504">
                  <c:v>80.167699999999996</c:v>
                </c:pt>
                <c:pt idx="505">
                  <c:v>80.188400000000001</c:v>
                </c:pt>
                <c:pt idx="506">
                  <c:v>80.194900000000004</c:v>
                </c:pt>
                <c:pt idx="507">
                  <c:v>80.235699999999994</c:v>
                </c:pt>
                <c:pt idx="508">
                  <c:v>80.268000000000001</c:v>
                </c:pt>
                <c:pt idx="509">
                  <c:v>80.325900000000004</c:v>
                </c:pt>
                <c:pt idx="510">
                  <c:v>80.375399999999999</c:v>
                </c:pt>
                <c:pt idx="511">
                  <c:v>80.423199999999994</c:v>
                </c:pt>
                <c:pt idx="512">
                  <c:v>80.464100000000002</c:v>
                </c:pt>
                <c:pt idx="513">
                  <c:v>80.491699999999994</c:v>
                </c:pt>
                <c:pt idx="514">
                  <c:v>80.548299999999998</c:v>
                </c:pt>
                <c:pt idx="515">
                  <c:v>80.557299999999998</c:v>
                </c:pt>
                <c:pt idx="516">
                  <c:v>80.573099999999997</c:v>
                </c:pt>
                <c:pt idx="517">
                  <c:v>80.603200000000001</c:v>
                </c:pt>
                <c:pt idx="518">
                  <c:v>80.614699999999999</c:v>
                </c:pt>
                <c:pt idx="519">
                  <c:v>80.679299999999998</c:v>
                </c:pt>
                <c:pt idx="520">
                  <c:v>80.740600000000001</c:v>
                </c:pt>
                <c:pt idx="521">
                  <c:v>80.742900000000006</c:v>
                </c:pt>
                <c:pt idx="522">
                  <c:v>80.750600000000006</c:v>
                </c:pt>
                <c:pt idx="523">
                  <c:v>80.774100000000004</c:v>
                </c:pt>
                <c:pt idx="524">
                  <c:v>80.810100000000006</c:v>
                </c:pt>
                <c:pt idx="525">
                  <c:v>80.8399</c:v>
                </c:pt>
                <c:pt idx="526">
                  <c:v>80.883499999999998</c:v>
                </c:pt>
                <c:pt idx="527">
                  <c:v>80.924999999999997</c:v>
                </c:pt>
                <c:pt idx="528">
                  <c:v>81.009399999999999</c:v>
                </c:pt>
                <c:pt idx="529">
                  <c:v>81.024699999999996</c:v>
                </c:pt>
                <c:pt idx="530">
                  <c:v>81.060599999999994</c:v>
                </c:pt>
                <c:pt idx="531">
                  <c:v>81.110699999999994</c:v>
                </c:pt>
                <c:pt idx="532">
                  <c:v>81.1434</c:v>
                </c:pt>
                <c:pt idx="533">
                  <c:v>81.166600000000003</c:v>
                </c:pt>
                <c:pt idx="534">
                  <c:v>81.212699999999998</c:v>
                </c:pt>
                <c:pt idx="535">
                  <c:v>81.297600000000003</c:v>
                </c:pt>
                <c:pt idx="536">
                  <c:v>81.309200000000004</c:v>
                </c:pt>
                <c:pt idx="537">
                  <c:v>81.346500000000006</c:v>
                </c:pt>
                <c:pt idx="538">
                  <c:v>81.420100000000005</c:v>
                </c:pt>
                <c:pt idx="539">
                  <c:v>81.452500000000001</c:v>
                </c:pt>
                <c:pt idx="540">
                  <c:v>81.459400000000002</c:v>
                </c:pt>
                <c:pt idx="541">
                  <c:v>81.485600000000005</c:v>
                </c:pt>
                <c:pt idx="542">
                  <c:v>81.521699999999996</c:v>
                </c:pt>
                <c:pt idx="543">
                  <c:v>81.596299999999999</c:v>
                </c:pt>
                <c:pt idx="544">
                  <c:v>81.631699999999995</c:v>
                </c:pt>
                <c:pt idx="545">
                  <c:v>81.674599999999998</c:v>
                </c:pt>
                <c:pt idx="546">
                  <c:v>81.740799999999993</c:v>
                </c:pt>
                <c:pt idx="547">
                  <c:v>81.788799999999995</c:v>
                </c:pt>
                <c:pt idx="548">
                  <c:v>81.847399999999993</c:v>
                </c:pt>
                <c:pt idx="549">
                  <c:v>81.864699999999999</c:v>
                </c:pt>
                <c:pt idx="550">
                  <c:v>81.885800000000003</c:v>
                </c:pt>
                <c:pt idx="551">
                  <c:v>81.953599999999994</c:v>
                </c:pt>
                <c:pt idx="552">
                  <c:v>81.961399999999998</c:v>
                </c:pt>
                <c:pt idx="553">
                  <c:v>82.031400000000005</c:v>
                </c:pt>
                <c:pt idx="554">
                  <c:v>82.055700000000002</c:v>
                </c:pt>
                <c:pt idx="555">
                  <c:v>82.061099999999996</c:v>
                </c:pt>
                <c:pt idx="556">
                  <c:v>82.067300000000003</c:v>
                </c:pt>
                <c:pt idx="557">
                  <c:v>82.132099999999994</c:v>
                </c:pt>
                <c:pt idx="558">
                  <c:v>82.177599999999998</c:v>
                </c:pt>
                <c:pt idx="559">
                  <c:v>82.247699999999995</c:v>
                </c:pt>
                <c:pt idx="560">
                  <c:v>82.291600000000003</c:v>
                </c:pt>
                <c:pt idx="561">
                  <c:v>82.324299999999994</c:v>
                </c:pt>
                <c:pt idx="562">
                  <c:v>82.383799999999994</c:v>
                </c:pt>
                <c:pt idx="563">
                  <c:v>82.440600000000003</c:v>
                </c:pt>
                <c:pt idx="564">
                  <c:v>82.471500000000006</c:v>
                </c:pt>
                <c:pt idx="565">
                  <c:v>82.477000000000004</c:v>
                </c:pt>
                <c:pt idx="566">
                  <c:v>82.490499999999997</c:v>
                </c:pt>
                <c:pt idx="567">
                  <c:v>82.520399999999995</c:v>
                </c:pt>
                <c:pt idx="568">
                  <c:v>82.570800000000006</c:v>
                </c:pt>
                <c:pt idx="569">
                  <c:v>82.619299999999996</c:v>
                </c:pt>
                <c:pt idx="570">
                  <c:v>82.634299999999996</c:v>
                </c:pt>
                <c:pt idx="571">
                  <c:v>82.688299999999998</c:v>
                </c:pt>
                <c:pt idx="572">
                  <c:v>82.753500000000003</c:v>
                </c:pt>
                <c:pt idx="573">
                  <c:v>82.767499999999998</c:v>
                </c:pt>
                <c:pt idx="574">
                  <c:v>82.794799999999995</c:v>
                </c:pt>
                <c:pt idx="575">
                  <c:v>82.828999999999994</c:v>
                </c:pt>
                <c:pt idx="576">
                  <c:v>82.865099999999998</c:v>
                </c:pt>
                <c:pt idx="577">
                  <c:v>82.901899999999998</c:v>
                </c:pt>
                <c:pt idx="578">
                  <c:v>82.916200000000003</c:v>
                </c:pt>
                <c:pt idx="579">
                  <c:v>82.991299999999995</c:v>
                </c:pt>
                <c:pt idx="580">
                  <c:v>83.009500000000003</c:v>
                </c:pt>
                <c:pt idx="581">
                  <c:v>83.0244</c:v>
                </c:pt>
                <c:pt idx="582">
                  <c:v>83.065399999999997</c:v>
                </c:pt>
                <c:pt idx="583">
                  <c:v>83.117699999999999</c:v>
                </c:pt>
                <c:pt idx="584">
                  <c:v>83.196899999999999</c:v>
                </c:pt>
                <c:pt idx="585">
                  <c:v>83.215000000000003</c:v>
                </c:pt>
                <c:pt idx="586">
                  <c:v>83.220699999999994</c:v>
                </c:pt>
                <c:pt idx="587">
                  <c:v>83.233699999999999</c:v>
                </c:pt>
                <c:pt idx="588">
                  <c:v>83.257199999999997</c:v>
                </c:pt>
                <c:pt idx="589">
                  <c:v>83.365099999999998</c:v>
                </c:pt>
                <c:pt idx="590">
                  <c:v>83.417699999999996</c:v>
                </c:pt>
                <c:pt idx="591">
                  <c:v>83.480900000000005</c:v>
                </c:pt>
                <c:pt idx="592">
                  <c:v>83.515600000000006</c:v>
                </c:pt>
                <c:pt idx="593">
                  <c:v>83.567899999999995</c:v>
                </c:pt>
                <c:pt idx="594">
                  <c:v>83.615499999999997</c:v>
                </c:pt>
                <c:pt idx="595">
                  <c:v>83.666600000000003</c:v>
                </c:pt>
                <c:pt idx="596">
                  <c:v>83.668099999999995</c:v>
                </c:pt>
                <c:pt idx="597">
                  <c:v>83.739000000000004</c:v>
                </c:pt>
                <c:pt idx="598">
                  <c:v>83.787700000000001</c:v>
                </c:pt>
                <c:pt idx="599">
                  <c:v>83.811800000000005</c:v>
                </c:pt>
                <c:pt idx="600">
                  <c:v>83.890699999999995</c:v>
                </c:pt>
                <c:pt idx="601">
                  <c:v>83.9512</c:v>
                </c:pt>
                <c:pt idx="602">
                  <c:v>83.957400000000007</c:v>
                </c:pt>
                <c:pt idx="603">
                  <c:v>84.005899999999997</c:v>
                </c:pt>
                <c:pt idx="604">
                  <c:v>84.0197</c:v>
                </c:pt>
                <c:pt idx="605">
                  <c:v>84.023600000000002</c:v>
                </c:pt>
                <c:pt idx="606">
                  <c:v>84.103399999999993</c:v>
                </c:pt>
                <c:pt idx="607">
                  <c:v>84.115799999999993</c:v>
                </c:pt>
                <c:pt idx="608">
                  <c:v>84.191400000000002</c:v>
                </c:pt>
                <c:pt idx="609">
                  <c:v>84.249899999999997</c:v>
                </c:pt>
                <c:pt idx="610">
                  <c:v>84.281199999999998</c:v>
                </c:pt>
                <c:pt idx="611">
                  <c:v>84.306299999999993</c:v>
                </c:pt>
                <c:pt idx="612">
                  <c:v>84.394199999999998</c:v>
                </c:pt>
                <c:pt idx="613">
                  <c:v>84.396900000000002</c:v>
                </c:pt>
                <c:pt idx="614">
                  <c:v>84.447800000000001</c:v>
                </c:pt>
                <c:pt idx="615">
                  <c:v>84.4893</c:v>
                </c:pt>
                <c:pt idx="616">
                  <c:v>84.544300000000007</c:v>
                </c:pt>
                <c:pt idx="617">
                  <c:v>84.599000000000004</c:v>
                </c:pt>
                <c:pt idx="618">
                  <c:v>84.615099999999998</c:v>
                </c:pt>
                <c:pt idx="619">
                  <c:v>84.6922</c:v>
                </c:pt>
                <c:pt idx="620">
                  <c:v>84.7821</c:v>
                </c:pt>
                <c:pt idx="621">
                  <c:v>84.783500000000004</c:v>
                </c:pt>
                <c:pt idx="622">
                  <c:v>84.784499999999994</c:v>
                </c:pt>
                <c:pt idx="623">
                  <c:v>84.840500000000006</c:v>
                </c:pt>
                <c:pt idx="624">
                  <c:v>84.897999999999996</c:v>
                </c:pt>
                <c:pt idx="625">
                  <c:v>84.952799999999996</c:v>
                </c:pt>
                <c:pt idx="626">
                  <c:v>84.9893</c:v>
                </c:pt>
                <c:pt idx="627">
                  <c:v>85.076899999999995</c:v>
                </c:pt>
                <c:pt idx="628">
                  <c:v>85.123099999999994</c:v>
                </c:pt>
                <c:pt idx="629">
                  <c:v>85.138499999999993</c:v>
                </c:pt>
                <c:pt idx="630">
                  <c:v>85.188900000000004</c:v>
                </c:pt>
                <c:pt idx="631">
                  <c:v>85.203699999999998</c:v>
                </c:pt>
                <c:pt idx="632">
                  <c:v>85.245800000000003</c:v>
                </c:pt>
                <c:pt idx="633">
                  <c:v>85.288200000000003</c:v>
                </c:pt>
                <c:pt idx="634">
                  <c:v>85.294399999999996</c:v>
                </c:pt>
                <c:pt idx="635">
                  <c:v>85.367099999999994</c:v>
                </c:pt>
                <c:pt idx="636">
                  <c:v>85.438400000000001</c:v>
                </c:pt>
                <c:pt idx="637">
                  <c:v>85.4666</c:v>
                </c:pt>
                <c:pt idx="638">
                  <c:v>85.516099999999994</c:v>
                </c:pt>
                <c:pt idx="639">
                  <c:v>85.588999999999999</c:v>
                </c:pt>
                <c:pt idx="640">
                  <c:v>85.616600000000005</c:v>
                </c:pt>
                <c:pt idx="641">
                  <c:v>85.639899999999997</c:v>
                </c:pt>
                <c:pt idx="642">
                  <c:v>85.655000000000001</c:v>
                </c:pt>
                <c:pt idx="643">
                  <c:v>85.740099999999998</c:v>
                </c:pt>
                <c:pt idx="644">
                  <c:v>85.814099999999996</c:v>
                </c:pt>
                <c:pt idx="645">
                  <c:v>85.835800000000006</c:v>
                </c:pt>
                <c:pt idx="646">
                  <c:v>85.8917</c:v>
                </c:pt>
                <c:pt idx="647">
                  <c:v>85.940700000000007</c:v>
                </c:pt>
                <c:pt idx="648">
                  <c:v>85.989400000000003</c:v>
                </c:pt>
                <c:pt idx="649">
                  <c:v>86.043700000000001</c:v>
                </c:pt>
                <c:pt idx="650">
                  <c:v>86.068200000000004</c:v>
                </c:pt>
                <c:pt idx="651">
                  <c:v>86.162899999999993</c:v>
                </c:pt>
                <c:pt idx="652">
                  <c:v>86.165599999999998</c:v>
                </c:pt>
                <c:pt idx="653">
                  <c:v>86.196200000000005</c:v>
                </c:pt>
                <c:pt idx="654">
                  <c:v>86.224599999999995</c:v>
                </c:pt>
                <c:pt idx="655">
                  <c:v>86.3429</c:v>
                </c:pt>
                <c:pt idx="656">
                  <c:v>86.349199999999996</c:v>
                </c:pt>
                <c:pt idx="657">
                  <c:v>86.387799999999999</c:v>
                </c:pt>
                <c:pt idx="658">
                  <c:v>86.497900000000001</c:v>
                </c:pt>
                <c:pt idx="659">
                  <c:v>86.502700000000004</c:v>
                </c:pt>
                <c:pt idx="660">
                  <c:v>86.506600000000006</c:v>
                </c:pt>
                <c:pt idx="661">
                  <c:v>86.521299999999997</c:v>
                </c:pt>
                <c:pt idx="662">
                  <c:v>86.547200000000004</c:v>
                </c:pt>
                <c:pt idx="663">
                  <c:v>86.656700000000001</c:v>
                </c:pt>
                <c:pt idx="664">
                  <c:v>86.700599999999994</c:v>
                </c:pt>
                <c:pt idx="665">
                  <c:v>86.786799999999999</c:v>
                </c:pt>
                <c:pt idx="666">
                  <c:v>86.811099999999996</c:v>
                </c:pt>
                <c:pt idx="667">
                  <c:v>86.841300000000004</c:v>
                </c:pt>
                <c:pt idx="668">
                  <c:v>86.881299999999996</c:v>
                </c:pt>
                <c:pt idx="669">
                  <c:v>86.966200000000001</c:v>
                </c:pt>
                <c:pt idx="670">
                  <c:v>87.057900000000004</c:v>
                </c:pt>
                <c:pt idx="671">
                  <c:v>87.062899999999999</c:v>
                </c:pt>
                <c:pt idx="672">
                  <c:v>87.065600000000003</c:v>
                </c:pt>
                <c:pt idx="673">
                  <c:v>87.121700000000004</c:v>
                </c:pt>
                <c:pt idx="674">
                  <c:v>87.193600000000004</c:v>
                </c:pt>
                <c:pt idx="675">
                  <c:v>87.245699999999999</c:v>
                </c:pt>
                <c:pt idx="676">
                  <c:v>87.277799999999999</c:v>
                </c:pt>
                <c:pt idx="677">
                  <c:v>87.342799999999997</c:v>
                </c:pt>
                <c:pt idx="678">
                  <c:v>87.429599999999994</c:v>
                </c:pt>
                <c:pt idx="679">
                  <c:v>87.434399999999997</c:v>
                </c:pt>
                <c:pt idx="680">
                  <c:v>87.461699999999993</c:v>
                </c:pt>
                <c:pt idx="681">
                  <c:v>87.555300000000003</c:v>
                </c:pt>
                <c:pt idx="682">
                  <c:v>87.591700000000003</c:v>
                </c:pt>
                <c:pt idx="683">
                  <c:v>87.605999999999995</c:v>
                </c:pt>
                <c:pt idx="684">
                  <c:v>87.614800000000002</c:v>
                </c:pt>
                <c:pt idx="685">
                  <c:v>87.619</c:v>
                </c:pt>
                <c:pt idx="686">
                  <c:v>87.749399999999994</c:v>
                </c:pt>
                <c:pt idx="687">
                  <c:v>87.801100000000005</c:v>
                </c:pt>
                <c:pt idx="688">
                  <c:v>87.893799999999999</c:v>
                </c:pt>
                <c:pt idx="689">
                  <c:v>87.907799999999995</c:v>
                </c:pt>
                <c:pt idx="690">
                  <c:v>87.927000000000007</c:v>
                </c:pt>
                <c:pt idx="691">
                  <c:v>87.988699999999994</c:v>
                </c:pt>
                <c:pt idx="692">
                  <c:v>88.066800000000001</c:v>
                </c:pt>
                <c:pt idx="693">
                  <c:v>88.167699999999996</c:v>
                </c:pt>
                <c:pt idx="694">
                  <c:v>88.177599999999998</c:v>
                </c:pt>
                <c:pt idx="695">
                  <c:v>88.1999</c:v>
                </c:pt>
                <c:pt idx="696">
                  <c:v>88.226500000000001</c:v>
                </c:pt>
                <c:pt idx="697">
                  <c:v>88.308599999999998</c:v>
                </c:pt>
                <c:pt idx="698">
                  <c:v>88.368600000000001</c:v>
                </c:pt>
                <c:pt idx="699">
                  <c:v>88.386600000000001</c:v>
                </c:pt>
                <c:pt idx="700">
                  <c:v>88.441299999999998</c:v>
                </c:pt>
                <c:pt idx="701">
                  <c:v>88.483500000000006</c:v>
                </c:pt>
                <c:pt idx="702">
                  <c:v>88.547700000000006</c:v>
                </c:pt>
                <c:pt idx="703">
                  <c:v>88.559399999999997</c:v>
                </c:pt>
                <c:pt idx="704">
                  <c:v>88.703900000000004</c:v>
                </c:pt>
                <c:pt idx="705">
                  <c:v>88.709299999999999</c:v>
                </c:pt>
                <c:pt idx="706">
                  <c:v>88.712999999999994</c:v>
                </c:pt>
                <c:pt idx="707">
                  <c:v>88.752300000000005</c:v>
                </c:pt>
                <c:pt idx="708">
                  <c:v>88.8506</c:v>
                </c:pt>
                <c:pt idx="709">
                  <c:v>88.871700000000004</c:v>
                </c:pt>
                <c:pt idx="710">
                  <c:v>88.946700000000007</c:v>
                </c:pt>
                <c:pt idx="711">
                  <c:v>88.9846</c:v>
                </c:pt>
                <c:pt idx="712">
                  <c:v>89.034700000000001</c:v>
                </c:pt>
                <c:pt idx="713">
                  <c:v>89.111000000000004</c:v>
                </c:pt>
                <c:pt idx="714">
                  <c:v>89.142600000000002</c:v>
                </c:pt>
                <c:pt idx="715">
                  <c:v>89.198499999999996</c:v>
                </c:pt>
                <c:pt idx="716">
                  <c:v>89.255700000000004</c:v>
                </c:pt>
                <c:pt idx="717">
                  <c:v>89.34</c:v>
                </c:pt>
                <c:pt idx="718">
                  <c:v>89.363100000000003</c:v>
                </c:pt>
                <c:pt idx="719">
                  <c:v>89.477000000000004</c:v>
                </c:pt>
                <c:pt idx="720">
                  <c:v>89.526499999999999</c:v>
                </c:pt>
                <c:pt idx="721">
                  <c:v>89.528499999999994</c:v>
                </c:pt>
                <c:pt idx="722">
                  <c:v>89.531700000000001</c:v>
                </c:pt>
                <c:pt idx="723">
                  <c:v>89.539000000000001</c:v>
                </c:pt>
                <c:pt idx="724">
                  <c:v>89.574700000000007</c:v>
                </c:pt>
                <c:pt idx="725">
                  <c:v>89.694699999999997</c:v>
                </c:pt>
                <c:pt idx="726">
                  <c:v>89.739699999999999</c:v>
                </c:pt>
                <c:pt idx="727">
                  <c:v>89.796999999999997</c:v>
                </c:pt>
                <c:pt idx="728">
                  <c:v>89.861800000000002</c:v>
                </c:pt>
                <c:pt idx="729">
                  <c:v>89.942099999999996</c:v>
                </c:pt>
                <c:pt idx="730">
                  <c:v>89.967699999999994</c:v>
                </c:pt>
                <c:pt idx="731">
                  <c:v>90.029700000000005</c:v>
                </c:pt>
                <c:pt idx="732">
                  <c:v>90.067400000000006</c:v>
                </c:pt>
                <c:pt idx="733">
                  <c:v>90.146199999999993</c:v>
                </c:pt>
                <c:pt idx="734">
                  <c:v>90.198599999999999</c:v>
                </c:pt>
                <c:pt idx="735">
                  <c:v>90.337900000000005</c:v>
                </c:pt>
                <c:pt idx="736">
                  <c:v>90.352099999999993</c:v>
                </c:pt>
                <c:pt idx="737">
                  <c:v>90.368399999999994</c:v>
                </c:pt>
                <c:pt idx="738">
                  <c:v>90.398499999999999</c:v>
                </c:pt>
                <c:pt idx="739">
                  <c:v>90.420299999999997</c:v>
                </c:pt>
                <c:pt idx="740">
                  <c:v>90.433000000000007</c:v>
                </c:pt>
                <c:pt idx="741">
                  <c:v>90.545699999999997</c:v>
                </c:pt>
                <c:pt idx="742">
                  <c:v>90.6053</c:v>
                </c:pt>
                <c:pt idx="743">
                  <c:v>90.648300000000006</c:v>
                </c:pt>
                <c:pt idx="744">
                  <c:v>90.726799999999997</c:v>
                </c:pt>
                <c:pt idx="745">
                  <c:v>90.825100000000006</c:v>
                </c:pt>
                <c:pt idx="746">
                  <c:v>90.883099999999999</c:v>
                </c:pt>
                <c:pt idx="747">
                  <c:v>90.909000000000006</c:v>
                </c:pt>
                <c:pt idx="748">
                  <c:v>90.958299999999994</c:v>
                </c:pt>
                <c:pt idx="749">
                  <c:v>90.975099999999998</c:v>
                </c:pt>
                <c:pt idx="750">
                  <c:v>91.092399999999998</c:v>
                </c:pt>
                <c:pt idx="751">
                  <c:v>91.163399999999996</c:v>
                </c:pt>
                <c:pt idx="752">
                  <c:v>91.244900000000001</c:v>
                </c:pt>
                <c:pt idx="753">
                  <c:v>91.276799999999994</c:v>
                </c:pt>
                <c:pt idx="754">
                  <c:v>91.301000000000002</c:v>
                </c:pt>
                <c:pt idx="755">
                  <c:v>91.446399999999997</c:v>
                </c:pt>
                <c:pt idx="756">
                  <c:v>91.462500000000006</c:v>
                </c:pt>
                <c:pt idx="757">
                  <c:v>91.492900000000006</c:v>
                </c:pt>
                <c:pt idx="758">
                  <c:v>91.625900000000001</c:v>
                </c:pt>
                <c:pt idx="759">
                  <c:v>91.649299999999997</c:v>
                </c:pt>
                <c:pt idx="760">
                  <c:v>91.681299999999993</c:v>
                </c:pt>
                <c:pt idx="761">
                  <c:v>91.732200000000006</c:v>
                </c:pt>
                <c:pt idx="762">
                  <c:v>91.837400000000002</c:v>
                </c:pt>
                <c:pt idx="763">
                  <c:v>91.950100000000006</c:v>
                </c:pt>
                <c:pt idx="764">
                  <c:v>92.021100000000004</c:v>
                </c:pt>
                <c:pt idx="765">
                  <c:v>92.026899999999998</c:v>
                </c:pt>
                <c:pt idx="766">
                  <c:v>92.037800000000004</c:v>
                </c:pt>
                <c:pt idx="767">
                  <c:v>92.136099999999999</c:v>
                </c:pt>
                <c:pt idx="768">
                  <c:v>92.217600000000004</c:v>
                </c:pt>
                <c:pt idx="769">
                  <c:v>92.274299999999997</c:v>
                </c:pt>
                <c:pt idx="770">
                  <c:v>92.313100000000006</c:v>
                </c:pt>
                <c:pt idx="771">
                  <c:v>92.409800000000004</c:v>
                </c:pt>
                <c:pt idx="772">
                  <c:v>92.594200000000001</c:v>
                </c:pt>
                <c:pt idx="773">
                  <c:v>92.598500000000001</c:v>
                </c:pt>
                <c:pt idx="774">
                  <c:v>92.603499999999997</c:v>
                </c:pt>
                <c:pt idx="775">
                  <c:v>92.608400000000003</c:v>
                </c:pt>
                <c:pt idx="776">
                  <c:v>92.611000000000004</c:v>
                </c:pt>
                <c:pt idx="777">
                  <c:v>92.721900000000005</c:v>
                </c:pt>
                <c:pt idx="778">
                  <c:v>92.798699999999997</c:v>
                </c:pt>
                <c:pt idx="779">
                  <c:v>92.907300000000006</c:v>
                </c:pt>
                <c:pt idx="780">
                  <c:v>92.922600000000003</c:v>
                </c:pt>
                <c:pt idx="781">
                  <c:v>92.995400000000004</c:v>
                </c:pt>
                <c:pt idx="782">
                  <c:v>93.109099999999998</c:v>
                </c:pt>
                <c:pt idx="783">
                  <c:v>93.1631</c:v>
                </c:pt>
                <c:pt idx="784">
                  <c:v>93.193700000000007</c:v>
                </c:pt>
                <c:pt idx="785">
                  <c:v>93.209900000000005</c:v>
                </c:pt>
                <c:pt idx="786">
                  <c:v>93.247399999999999</c:v>
                </c:pt>
                <c:pt idx="787">
                  <c:v>93.393699999999995</c:v>
                </c:pt>
                <c:pt idx="788">
                  <c:v>93.516400000000004</c:v>
                </c:pt>
                <c:pt idx="789">
                  <c:v>93.572999999999993</c:v>
                </c:pt>
                <c:pt idx="790">
                  <c:v>93.595500000000001</c:v>
                </c:pt>
                <c:pt idx="791">
                  <c:v>93.632400000000004</c:v>
                </c:pt>
                <c:pt idx="792">
                  <c:v>93.745999999999995</c:v>
                </c:pt>
                <c:pt idx="793">
                  <c:v>93.799000000000007</c:v>
                </c:pt>
                <c:pt idx="794">
                  <c:v>93.826999999999998</c:v>
                </c:pt>
                <c:pt idx="795">
                  <c:v>93.8994</c:v>
                </c:pt>
                <c:pt idx="796">
                  <c:v>94.004400000000004</c:v>
                </c:pt>
                <c:pt idx="797">
                  <c:v>94.141999999999996</c:v>
                </c:pt>
                <c:pt idx="798">
                  <c:v>94.184799999999996</c:v>
                </c:pt>
                <c:pt idx="799">
                  <c:v>94.211699999999993</c:v>
                </c:pt>
                <c:pt idx="800">
                  <c:v>94.227199999999996</c:v>
                </c:pt>
                <c:pt idx="801">
                  <c:v>94.344300000000004</c:v>
                </c:pt>
                <c:pt idx="802">
                  <c:v>94.421000000000006</c:v>
                </c:pt>
                <c:pt idx="803">
                  <c:v>94.461500000000001</c:v>
                </c:pt>
                <c:pt idx="804">
                  <c:v>94.556100000000001</c:v>
                </c:pt>
                <c:pt idx="805">
                  <c:v>94.632300000000001</c:v>
                </c:pt>
                <c:pt idx="806">
                  <c:v>94.770499999999998</c:v>
                </c:pt>
                <c:pt idx="807">
                  <c:v>94.785899999999998</c:v>
                </c:pt>
                <c:pt idx="808">
                  <c:v>94.845699999999994</c:v>
                </c:pt>
                <c:pt idx="809">
                  <c:v>94.886799999999994</c:v>
                </c:pt>
                <c:pt idx="810">
                  <c:v>94.959400000000002</c:v>
                </c:pt>
                <c:pt idx="811">
                  <c:v>95.061300000000003</c:v>
                </c:pt>
                <c:pt idx="812">
                  <c:v>95.115300000000005</c:v>
                </c:pt>
                <c:pt idx="813">
                  <c:v>95.219300000000004</c:v>
                </c:pt>
                <c:pt idx="814">
                  <c:v>95.2791</c:v>
                </c:pt>
                <c:pt idx="815">
                  <c:v>95.394000000000005</c:v>
                </c:pt>
                <c:pt idx="816">
                  <c:v>95.4499</c:v>
                </c:pt>
                <c:pt idx="817">
                  <c:v>95.499300000000005</c:v>
                </c:pt>
                <c:pt idx="818">
                  <c:v>95.553799999999995</c:v>
                </c:pt>
                <c:pt idx="819">
                  <c:v>95.593199999999996</c:v>
                </c:pt>
                <c:pt idx="820">
                  <c:v>95.721900000000005</c:v>
                </c:pt>
                <c:pt idx="821">
                  <c:v>95.790099999999995</c:v>
                </c:pt>
                <c:pt idx="822">
                  <c:v>95.890600000000006</c:v>
                </c:pt>
                <c:pt idx="823">
                  <c:v>95.946899999999999</c:v>
                </c:pt>
                <c:pt idx="824">
                  <c:v>96.061400000000006</c:v>
                </c:pt>
                <c:pt idx="825">
                  <c:v>96.136200000000002</c:v>
                </c:pt>
                <c:pt idx="826">
                  <c:v>96.174499999999995</c:v>
                </c:pt>
                <c:pt idx="827">
                  <c:v>96.229799999999997</c:v>
                </c:pt>
                <c:pt idx="828">
                  <c:v>96.247299999999996</c:v>
                </c:pt>
                <c:pt idx="829">
                  <c:v>96.404700000000005</c:v>
                </c:pt>
                <c:pt idx="830">
                  <c:v>96.488399999999999</c:v>
                </c:pt>
                <c:pt idx="831">
                  <c:v>96.571700000000007</c:v>
                </c:pt>
                <c:pt idx="832">
                  <c:v>96.637699999999995</c:v>
                </c:pt>
                <c:pt idx="833">
                  <c:v>96.780100000000004</c:v>
                </c:pt>
                <c:pt idx="834">
                  <c:v>96.846900000000005</c:v>
                </c:pt>
                <c:pt idx="835">
                  <c:v>96.873400000000004</c:v>
                </c:pt>
                <c:pt idx="836">
                  <c:v>96.916399999999996</c:v>
                </c:pt>
                <c:pt idx="837">
                  <c:v>96.923599999999993</c:v>
                </c:pt>
                <c:pt idx="838">
                  <c:v>97.111999999999995</c:v>
                </c:pt>
                <c:pt idx="839">
                  <c:v>97.212199999999996</c:v>
                </c:pt>
                <c:pt idx="840">
                  <c:v>97.264099999999999</c:v>
                </c:pt>
                <c:pt idx="841">
                  <c:v>97.3536</c:v>
                </c:pt>
                <c:pt idx="842">
                  <c:v>97.559299999999993</c:v>
                </c:pt>
                <c:pt idx="843">
                  <c:v>97.584500000000006</c:v>
                </c:pt>
                <c:pt idx="844">
                  <c:v>97.598200000000006</c:v>
                </c:pt>
                <c:pt idx="845">
                  <c:v>97.615099999999998</c:v>
                </c:pt>
                <c:pt idx="846">
                  <c:v>97.624300000000005</c:v>
                </c:pt>
                <c:pt idx="847">
                  <c:v>97.846000000000004</c:v>
                </c:pt>
                <c:pt idx="848">
                  <c:v>97.964100000000002</c:v>
                </c:pt>
                <c:pt idx="849">
                  <c:v>97.969300000000004</c:v>
                </c:pt>
                <c:pt idx="850">
                  <c:v>98.036100000000005</c:v>
                </c:pt>
                <c:pt idx="851">
                  <c:v>98.097099999999998</c:v>
                </c:pt>
                <c:pt idx="852">
                  <c:v>98.327299999999994</c:v>
                </c:pt>
                <c:pt idx="853">
                  <c:v>98.351500000000001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059C-42F5-B540-A6949EAB71C7}"/>
            </c:ext>
          </c:extLst>
        </c:ser>
        <c:ser>
          <c:idx val="0"/>
          <c:order val="7"/>
          <c:tx>
            <c:v>a=1.00c</c:v>
          </c:tx>
          <c:spPr>
            <a:ln w="19050" cap="rnd">
              <a:solidFill>
                <a:schemeClr val="accent4">
                  <a:lumMod val="75000"/>
                </a:schemeClr>
              </a:solidFill>
              <a:prstDash val="lgDashDotDot"/>
              <a:round/>
            </a:ln>
            <a:effectLst/>
          </c:spPr>
          <c:marker>
            <c:symbol val="none"/>
          </c:marker>
          <c:xVal>
            <c:numRef>
              <c:f>'100'!$D$2:$D$805</c:f>
              <c:numCache>
                <c:formatCode>General</c:formatCode>
                <c:ptCount val="804"/>
                <c:pt idx="0">
                  <c:v>0</c:v>
                </c:pt>
                <c:pt idx="1">
                  <c:v>0.11194029850746269</c:v>
                </c:pt>
                <c:pt idx="2">
                  <c:v>0.22388059701492538</c:v>
                </c:pt>
                <c:pt idx="3">
                  <c:v>0.33582089552238797</c:v>
                </c:pt>
                <c:pt idx="4">
                  <c:v>0.44776119402985098</c:v>
                </c:pt>
                <c:pt idx="5">
                  <c:v>0.55970149253731305</c:v>
                </c:pt>
                <c:pt idx="6">
                  <c:v>0.67164179104477595</c:v>
                </c:pt>
                <c:pt idx="7">
                  <c:v>0.78358208955223896</c:v>
                </c:pt>
                <c:pt idx="8">
                  <c:v>0.89552238805970197</c:v>
                </c:pt>
                <c:pt idx="9">
                  <c:v>1.0074626865671601</c:v>
                </c:pt>
                <c:pt idx="10">
                  <c:v>1.1194029850746301</c:v>
                </c:pt>
                <c:pt idx="11">
                  <c:v>1.2313432835820901</c:v>
                </c:pt>
                <c:pt idx="12">
                  <c:v>1.3432835820895499</c:v>
                </c:pt>
                <c:pt idx="13">
                  <c:v>1.4552238805970199</c:v>
                </c:pt>
                <c:pt idx="14">
                  <c:v>1.5671641791044799</c:v>
                </c:pt>
                <c:pt idx="15">
                  <c:v>1.6791044776119399</c:v>
                </c:pt>
                <c:pt idx="16">
                  <c:v>1.7910447761193999</c:v>
                </c:pt>
                <c:pt idx="17">
                  <c:v>1.9029850746268699</c:v>
                </c:pt>
                <c:pt idx="18">
                  <c:v>2.01492537313433</c:v>
                </c:pt>
                <c:pt idx="19">
                  <c:v>2.1268656716417902</c:v>
                </c:pt>
                <c:pt idx="20">
                  <c:v>2.23880597014925</c:v>
                </c:pt>
                <c:pt idx="21">
                  <c:v>2.35074626865672</c:v>
                </c:pt>
                <c:pt idx="22">
                  <c:v>2.4626865671641802</c:v>
                </c:pt>
                <c:pt idx="23">
                  <c:v>2.57462686567164</c:v>
                </c:pt>
                <c:pt idx="24">
                  <c:v>2.6865671641790998</c:v>
                </c:pt>
                <c:pt idx="25">
                  <c:v>2.7985074626865698</c:v>
                </c:pt>
                <c:pt idx="26">
                  <c:v>2.91044776119403</c:v>
                </c:pt>
                <c:pt idx="27">
                  <c:v>3.0223880597014898</c:v>
                </c:pt>
                <c:pt idx="28">
                  <c:v>3.1343283582089598</c:v>
                </c:pt>
                <c:pt idx="29">
                  <c:v>3.2462686567164201</c:v>
                </c:pt>
                <c:pt idx="30">
                  <c:v>3.3582089552238799</c:v>
                </c:pt>
                <c:pt idx="31">
                  <c:v>3.4701492537313401</c:v>
                </c:pt>
                <c:pt idx="32">
                  <c:v>3.5820895522388101</c:v>
                </c:pt>
                <c:pt idx="33">
                  <c:v>3.6940298507462699</c:v>
                </c:pt>
                <c:pt idx="34">
                  <c:v>3.8059701492537301</c:v>
                </c:pt>
                <c:pt idx="35">
                  <c:v>3.9179104477611899</c:v>
                </c:pt>
                <c:pt idx="36">
                  <c:v>4.0298507462686599</c:v>
                </c:pt>
                <c:pt idx="37">
                  <c:v>4.1417910447761201</c:v>
                </c:pt>
                <c:pt idx="38">
                  <c:v>4.2537313432835804</c:v>
                </c:pt>
                <c:pt idx="39">
                  <c:v>4.3656716417910504</c:v>
                </c:pt>
                <c:pt idx="40">
                  <c:v>4.4776119402985097</c:v>
                </c:pt>
                <c:pt idx="41">
                  <c:v>4.58955223880597</c:v>
                </c:pt>
                <c:pt idx="42">
                  <c:v>4.7014925373134302</c:v>
                </c:pt>
                <c:pt idx="43">
                  <c:v>4.8134328358209002</c:v>
                </c:pt>
                <c:pt idx="44">
                  <c:v>4.9253731343283604</c:v>
                </c:pt>
                <c:pt idx="45">
                  <c:v>5.0373134328358198</c:v>
                </c:pt>
                <c:pt idx="46">
                  <c:v>5.14925373134328</c:v>
                </c:pt>
                <c:pt idx="47">
                  <c:v>5.26119402985075</c:v>
                </c:pt>
                <c:pt idx="48">
                  <c:v>5.3731343283582103</c:v>
                </c:pt>
                <c:pt idx="49">
                  <c:v>5.4850746268656696</c:v>
                </c:pt>
                <c:pt idx="50">
                  <c:v>5.5970149253731298</c:v>
                </c:pt>
                <c:pt idx="51">
                  <c:v>5.7089552238805998</c:v>
                </c:pt>
                <c:pt idx="52">
                  <c:v>5.8208955223880601</c:v>
                </c:pt>
                <c:pt idx="53">
                  <c:v>5.9328358208955203</c:v>
                </c:pt>
                <c:pt idx="54">
                  <c:v>6.0447761194029797</c:v>
                </c:pt>
                <c:pt idx="55">
                  <c:v>6.1567164179104497</c:v>
                </c:pt>
                <c:pt idx="56">
                  <c:v>6.2686567164179099</c:v>
                </c:pt>
                <c:pt idx="57">
                  <c:v>6.3805970149253701</c:v>
                </c:pt>
                <c:pt idx="58">
                  <c:v>6.4925373134328401</c:v>
                </c:pt>
                <c:pt idx="59">
                  <c:v>6.6044776119403004</c:v>
                </c:pt>
                <c:pt idx="60">
                  <c:v>6.7164179104477597</c:v>
                </c:pt>
                <c:pt idx="61">
                  <c:v>6.8283582089552199</c:v>
                </c:pt>
                <c:pt idx="62">
                  <c:v>6.9402985074626899</c:v>
                </c:pt>
                <c:pt idx="63">
                  <c:v>7.0522388059701502</c:v>
                </c:pt>
                <c:pt idx="64">
                  <c:v>7.1641791044776104</c:v>
                </c:pt>
                <c:pt idx="65">
                  <c:v>7.2761194029850804</c:v>
                </c:pt>
                <c:pt idx="66">
                  <c:v>7.3880597014925398</c:v>
                </c:pt>
                <c:pt idx="67">
                  <c:v>7.5</c:v>
                </c:pt>
                <c:pt idx="68">
                  <c:v>7.6119402985074602</c:v>
                </c:pt>
                <c:pt idx="69">
                  <c:v>7.7238805970149302</c:v>
                </c:pt>
                <c:pt idx="70">
                  <c:v>7.8358208955223896</c:v>
                </c:pt>
                <c:pt idx="71">
                  <c:v>7.9477611940298498</c:v>
                </c:pt>
                <c:pt idx="72">
                  <c:v>8.0597014925373092</c:v>
                </c:pt>
                <c:pt idx="73">
                  <c:v>8.1716417910447792</c:v>
                </c:pt>
                <c:pt idx="74">
                  <c:v>8.2835820895522403</c:v>
                </c:pt>
                <c:pt idx="75">
                  <c:v>8.3955223880596996</c:v>
                </c:pt>
                <c:pt idx="76">
                  <c:v>8.5074626865671608</c:v>
                </c:pt>
                <c:pt idx="77">
                  <c:v>8.6194029850746308</c:v>
                </c:pt>
                <c:pt idx="78">
                  <c:v>8.7313432835820901</c:v>
                </c:pt>
                <c:pt idx="79">
                  <c:v>8.8432835820895495</c:v>
                </c:pt>
                <c:pt idx="80">
                  <c:v>8.9552238805970195</c:v>
                </c:pt>
                <c:pt idx="81">
                  <c:v>9.0671641791044806</c:v>
                </c:pt>
                <c:pt idx="82">
                  <c:v>9.1791044776119399</c:v>
                </c:pt>
                <c:pt idx="83">
                  <c:v>9.2910447761193993</c:v>
                </c:pt>
                <c:pt idx="84">
                  <c:v>9.4029850746268693</c:v>
                </c:pt>
                <c:pt idx="85">
                  <c:v>9.5149253731343304</c:v>
                </c:pt>
                <c:pt idx="86">
                  <c:v>9.6268656716417897</c:v>
                </c:pt>
                <c:pt idx="87">
                  <c:v>9.7388059701492509</c:v>
                </c:pt>
                <c:pt idx="88">
                  <c:v>9.8507462686567209</c:v>
                </c:pt>
                <c:pt idx="89">
                  <c:v>9.9626865671641802</c:v>
                </c:pt>
                <c:pt idx="90">
                  <c:v>10.0746268656716</c:v>
                </c:pt>
                <c:pt idx="91">
                  <c:v>10.186567164179101</c:v>
                </c:pt>
                <c:pt idx="92">
                  <c:v>10.298507462686601</c:v>
                </c:pt>
                <c:pt idx="93">
                  <c:v>10.410447761194</c:v>
                </c:pt>
                <c:pt idx="94">
                  <c:v>10.5223880597015</c:v>
                </c:pt>
                <c:pt idx="95">
                  <c:v>10.634328358209</c:v>
                </c:pt>
                <c:pt idx="96">
                  <c:v>10.746268656716399</c:v>
                </c:pt>
                <c:pt idx="97">
                  <c:v>10.858208955223899</c:v>
                </c:pt>
                <c:pt idx="98">
                  <c:v>10.9701492537313</c:v>
                </c:pt>
                <c:pt idx="99">
                  <c:v>11.0820895522388</c:v>
                </c:pt>
                <c:pt idx="100">
                  <c:v>11.194029850746301</c:v>
                </c:pt>
                <c:pt idx="101">
                  <c:v>11.305970149253699</c:v>
                </c:pt>
                <c:pt idx="102">
                  <c:v>11.4179104477612</c:v>
                </c:pt>
                <c:pt idx="103">
                  <c:v>11.5298507462687</c:v>
                </c:pt>
                <c:pt idx="104">
                  <c:v>11.641791044776101</c:v>
                </c:pt>
                <c:pt idx="105">
                  <c:v>11.753731343283601</c:v>
                </c:pt>
                <c:pt idx="106">
                  <c:v>11.865671641791</c:v>
                </c:pt>
                <c:pt idx="107">
                  <c:v>11.9776119402985</c:v>
                </c:pt>
                <c:pt idx="108">
                  <c:v>12.089552238806</c:v>
                </c:pt>
                <c:pt idx="109">
                  <c:v>12.201492537313399</c:v>
                </c:pt>
                <c:pt idx="110">
                  <c:v>12.313432835820899</c:v>
                </c:pt>
                <c:pt idx="111">
                  <c:v>12.4253731343284</c:v>
                </c:pt>
                <c:pt idx="112">
                  <c:v>12.5373134328358</c:v>
                </c:pt>
                <c:pt idx="113">
                  <c:v>12.6492537313433</c:v>
                </c:pt>
                <c:pt idx="114">
                  <c:v>12.761194029850699</c:v>
                </c:pt>
                <c:pt idx="115">
                  <c:v>12.8731343283582</c:v>
                </c:pt>
                <c:pt idx="116">
                  <c:v>12.9850746268657</c:v>
                </c:pt>
                <c:pt idx="117">
                  <c:v>13.097014925373101</c:v>
                </c:pt>
                <c:pt idx="118">
                  <c:v>13.208955223880601</c:v>
                </c:pt>
                <c:pt idx="119">
                  <c:v>13.320895522388099</c:v>
                </c:pt>
                <c:pt idx="120">
                  <c:v>13.4328358208955</c:v>
                </c:pt>
                <c:pt idx="121">
                  <c:v>13.544776119403</c:v>
                </c:pt>
                <c:pt idx="122">
                  <c:v>13.656716417910401</c:v>
                </c:pt>
                <c:pt idx="123">
                  <c:v>13.768656716417899</c:v>
                </c:pt>
                <c:pt idx="124">
                  <c:v>13.880597014925399</c:v>
                </c:pt>
                <c:pt idx="125">
                  <c:v>13.9925373134328</c:v>
                </c:pt>
                <c:pt idx="126">
                  <c:v>14.1044776119403</c:v>
                </c:pt>
                <c:pt idx="127">
                  <c:v>14.216417910447801</c:v>
                </c:pt>
                <c:pt idx="128">
                  <c:v>14.3283582089552</c:v>
                </c:pt>
                <c:pt idx="129">
                  <c:v>14.4402985074627</c:v>
                </c:pt>
                <c:pt idx="130">
                  <c:v>14.5522388059702</c:v>
                </c:pt>
                <c:pt idx="131">
                  <c:v>14.664179104477601</c:v>
                </c:pt>
                <c:pt idx="132">
                  <c:v>14.776119402985101</c:v>
                </c:pt>
                <c:pt idx="133">
                  <c:v>14.8880597014925</c:v>
                </c:pt>
                <c:pt idx="134">
                  <c:v>15</c:v>
                </c:pt>
                <c:pt idx="135">
                  <c:v>15.1119402985075</c:v>
                </c:pt>
                <c:pt idx="136">
                  <c:v>15.223880597014899</c:v>
                </c:pt>
                <c:pt idx="137">
                  <c:v>15.335820895522399</c:v>
                </c:pt>
                <c:pt idx="138">
                  <c:v>15.4477611940299</c:v>
                </c:pt>
                <c:pt idx="139">
                  <c:v>15.5597014925373</c:v>
                </c:pt>
                <c:pt idx="140">
                  <c:v>15.6716417910448</c:v>
                </c:pt>
                <c:pt idx="141">
                  <c:v>15.783582089552199</c:v>
                </c:pt>
                <c:pt idx="142">
                  <c:v>15.8955223880597</c:v>
                </c:pt>
                <c:pt idx="143">
                  <c:v>16.007462686567202</c:v>
                </c:pt>
                <c:pt idx="144">
                  <c:v>16.119402985074601</c:v>
                </c:pt>
                <c:pt idx="145">
                  <c:v>16.231343283582099</c:v>
                </c:pt>
                <c:pt idx="146">
                  <c:v>16.343283582089601</c:v>
                </c:pt>
                <c:pt idx="147">
                  <c:v>16.455223880597</c:v>
                </c:pt>
                <c:pt idx="148">
                  <c:v>16.567164179104498</c:v>
                </c:pt>
                <c:pt idx="149">
                  <c:v>16.679104477611901</c:v>
                </c:pt>
                <c:pt idx="150">
                  <c:v>16.791044776119399</c:v>
                </c:pt>
                <c:pt idx="151">
                  <c:v>16.902985074626901</c:v>
                </c:pt>
                <c:pt idx="152">
                  <c:v>17.0149253731343</c:v>
                </c:pt>
                <c:pt idx="153">
                  <c:v>17.126865671641799</c:v>
                </c:pt>
                <c:pt idx="154">
                  <c:v>17.238805970149301</c:v>
                </c:pt>
                <c:pt idx="155">
                  <c:v>17.3507462686567</c:v>
                </c:pt>
                <c:pt idx="156">
                  <c:v>17.462686567164202</c:v>
                </c:pt>
                <c:pt idx="157">
                  <c:v>17.5746268656716</c:v>
                </c:pt>
                <c:pt idx="158">
                  <c:v>17.686567164179099</c:v>
                </c:pt>
                <c:pt idx="159">
                  <c:v>17.798507462686601</c:v>
                </c:pt>
                <c:pt idx="160">
                  <c:v>17.910447761194</c:v>
                </c:pt>
                <c:pt idx="161">
                  <c:v>18.022388059701498</c:v>
                </c:pt>
                <c:pt idx="162">
                  <c:v>18.134328358209</c:v>
                </c:pt>
                <c:pt idx="163">
                  <c:v>18.246268656716399</c:v>
                </c:pt>
                <c:pt idx="164">
                  <c:v>18.358208955223901</c:v>
                </c:pt>
                <c:pt idx="165">
                  <c:v>18.4701492537313</c:v>
                </c:pt>
                <c:pt idx="166">
                  <c:v>18.582089552238799</c:v>
                </c:pt>
                <c:pt idx="167">
                  <c:v>18.694029850746301</c:v>
                </c:pt>
                <c:pt idx="168">
                  <c:v>18.805970149253699</c:v>
                </c:pt>
                <c:pt idx="169">
                  <c:v>18.917910447761201</c:v>
                </c:pt>
                <c:pt idx="170">
                  <c:v>19.0298507462687</c:v>
                </c:pt>
                <c:pt idx="171">
                  <c:v>19.141791044776099</c:v>
                </c:pt>
                <c:pt idx="172">
                  <c:v>19.253731343283601</c:v>
                </c:pt>
                <c:pt idx="173">
                  <c:v>19.365671641791</c:v>
                </c:pt>
                <c:pt idx="174">
                  <c:v>19.477611940298502</c:v>
                </c:pt>
                <c:pt idx="175">
                  <c:v>19.589552238806</c:v>
                </c:pt>
                <c:pt idx="176">
                  <c:v>19.701492537313399</c:v>
                </c:pt>
                <c:pt idx="177">
                  <c:v>19.813432835820901</c:v>
                </c:pt>
                <c:pt idx="178">
                  <c:v>19.9253731343284</c:v>
                </c:pt>
                <c:pt idx="179">
                  <c:v>20.037313432835798</c:v>
                </c:pt>
                <c:pt idx="180">
                  <c:v>20.1492537313433</c:v>
                </c:pt>
                <c:pt idx="181">
                  <c:v>20.261194029850699</c:v>
                </c:pt>
                <c:pt idx="182">
                  <c:v>20.373134328358201</c:v>
                </c:pt>
                <c:pt idx="183">
                  <c:v>20.4850746268657</c:v>
                </c:pt>
                <c:pt idx="184">
                  <c:v>20.597014925373099</c:v>
                </c:pt>
                <c:pt idx="185">
                  <c:v>20.708955223880601</c:v>
                </c:pt>
                <c:pt idx="186">
                  <c:v>20.820895522388099</c:v>
                </c:pt>
                <c:pt idx="187">
                  <c:v>20.932835820895502</c:v>
                </c:pt>
                <c:pt idx="188">
                  <c:v>21.044776119403</c:v>
                </c:pt>
                <c:pt idx="189">
                  <c:v>21.156716417910399</c:v>
                </c:pt>
                <c:pt idx="190">
                  <c:v>21.268656716417901</c:v>
                </c:pt>
                <c:pt idx="191">
                  <c:v>21.380597014925399</c:v>
                </c:pt>
                <c:pt idx="192">
                  <c:v>21.492537313432798</c:v>
                </c:pt>
                <c:pt idx="193">
                  <c:v>21.6044776119403</c:v>
                </c:pt>
                <c:pt idx="194">
                  <c:v>21.716417910447799</c:v>
                </c:pt>
                <c:pt idx="195">
                  <c:v>21.828358208955201</c:v>
                </c:pt>
                <c:pt idx="196">
                  <c:v>21.9402985074627</c:v>
                </c:pt>
                <c:pt idx="197">
                  <c:v>22.052238805970099</c:v>
                </c:pt>
                <c:pt idx="198">
                  <c:v>22.164179104477601</c:v>
                </c:pt>
                <c:pt idx="199">
                  <c:v>22.276119402985099</c:v>
                </c:pt>
                <c:pt idx="200">
                  <c:v>22.388059701492502</c:v>
                </c:pt>
                <c:pt idx="201">
                  <c:v>22.5</c:v>
                </c:pt>
                <c:pt idx="202">
                  <c:v>22.611940298507498</c:v>
                </c:pt>
                <c:pt idx="203">
                  <c:v>22.723880597014901</c:v>
                </c:pt>
                <c:pt idx="204">
                  <c:v>22.835820895522399</c:v>
                </c:pt>
                <c:pt idx="205">
                  <c:v>22.947761194029901</c:v>
                </c:pt>
                <c:pt idx="206">
                  <c:v>23.0597014925373</c:v>
                </c:pt>
                <c:pt idx="207">
                  <c:v>23.171641791044799</c:v>
                </c:pt>
                <c:pt idx="208">
                  <c:v>23.283582089552201</c:v>
                </c:pt>
                <c:pt idx="209">
                  <c:v>23.3955223880597</c:v>
                </c:pt>
                <c:pt idx="210">
                  <c:v>23.507462686567202</c:v>
                </c:pt>
                <c:pt idx="211">
                  <c:v>23.619402985074601</c:v>
                </c:pt>
                <c:pt idx="212">
                  <c:v>23.731343283582099</c:v>
                </c:pt>
                <c:pt idx="213">
                  <c:v>23.843283582089601</c:v>
                </c:pt>
                <c:pt idx="214">
                  <c:v>23.955223880597</c:v>
                </c:pt>
                <c:pt idx="215">
                  <c:v>24.067164179104498</c:v>
                </c:pt>
                <c:pt idx="216">
                  <c:v>24.179104477611901</c:v>
                </c:pt>
                <c:pt idx="217">
                  <c:v>24.291044776119399</c:v>
                </c:pt>
                <c:pt idx="218">
                  <c:v>24.402985074626901</c:v>
                </c:pt>
                <c:pt idx="219">
                  <c:v>24.5149253731343</c:v>
                </c:pt>
                <c:pt idx="220">
                  <c:v>24.626865671641799</c:v>
                </c:pt>
                <c:pt idx="221">
                  <c:v>24.738805970149301</c:v>
                </c:pt>
                <c:pt idx="222">
                  <c:v>24.8507462686567</c:v>
                </c:pt>
                <c:pt idx="223">
                  <c:v>24.962686567164202</c:v>
                </c:pt>
                <c:pt idx="224">
                  <c:v>25.0746268656716</c:v>
                </c:pt>
                <c:pt idx="225">
                  <c:v>25.186567164179099</c:v>
                </c:pt>
                <c:pt idx="226">
                  <c:v>25.298507462686601</c:v>
                </c:pt>
                <c:pt idx="227">
                  <c:v>25.410447761194</c:v>
                </c:pt>
                <c:pt idx="228">
                  <c:v>25.522388059701498</c:v>
                </c:pt>
                <c:pt idx="229">
                  <c:v>25.634328358209</c:v>
                </c:pt>
                <c:pt idx="230">
                  <c:v>25.746268656716399</c:v>
                </c:pt>
                <c:pt idx="231">
                  <c:v>25.858208955223901</c:v>
                </c:pt>
                <c:pt idx="232">
                  <c:v>25.9701492537313</c:v>
                </c:pt>
                <c:pt idx="233">
                  <c:v>26.082089552238799</c:v>
                </c:pt>
                <c:pt idx="234">
                  <c:v>26.194029850746301</c:v>
                </c:pt>
                <c:pt idx="235">
                  <c:v>26.305970149253699</c:v>
                </c:pt>
                <c:pt idx="236">
                  <c:v>26.417910447761201</c:v>
                </c:pt>
                <c:pt idx="237">
                  <c:v>26.5298507462687</c:v>
                </c:pt>
                <c:pt idx="238">
                  <c:v>26.641791044776099</c:v>
                </c:pt>
                <c:pt idx="239">
                  <c:v>26.753731343283601</c:v>
                </c:pt>
                <c:pt idx="240">
                  <c:v>26.865671641791</c:v>
                </c:pt>
                <c:pt idx="241">
                  <c:v>26.977611940298502</c:v>
                </c:pt>
                <c:pt idx="242">
                  <c:v>27.089552238806</c:v>
                </c:pt>
                <c:pt idx="243">
                  <c:v>27.201492537313399</c:v>
                </c:pt>
                <c:pt idx="244">
                  <c:v>27.313432835820901</c:v>
                </c:pt>
                <c:pt idx="245">
                  <c:v>27.4253731343284</c:v>
                </c:pt>
                <c:pt idx="246">
                  <c:v>27.537313432835798</c:v>
                </c:pt>
                <c:pt idx="247">
                  <c:v>27.6492537313433</c:v>
                </c:pt>
                <c:pt idx="248">
                  <c:v>27.761194029850699</c:v>
                </c:pt>
                <c:pt idx="249">
                  <c:v>27.873134328358201</c:v>
                </c:pt>
                <c:pt idx="250">
                  <c:v>27.9850746268657</c:v>
                </c:pt>
                <c:pt idx="251">
                  <c:v>28.097014925373099</c:v>
                </c:pt>
                <c:pt idx="252">
                  <c:v>28.208955223880601</c:v>
                </c:pt>
                <c:pt idx="253">
                  <c:v>28.320895522388099</c:v>
                </c:pt>
                <c:pt idx="254">
                  <c:v>28.432835820895502</c:v>
                </c:pt>
                <c:pt idx="255">
                  <c:v>28.544776119403</c:v>
                </c:pt>
                <c:pt idx="256">
                  <c:v>28.656716417910399</c:v>
                </c:pt>
                <c:pt idx="257">
                  <c:v>28.768656716417901</c:v>
                </c:pt>
                <c:pt idx="258">
                  <c:v>28.880597014925399</c:v>
                </c:pt>
                <c:pt idx="259">
                  <c:v>28.992537313432798</c:v>
                </c:pt>
                <c:pt idx="260">
                  <c:v>29.1044776119403</c:v>
                </c:pt>
                <c:pt idx="261">
                  <c:v>29.216417910447799</c:v>
                </c:pt>
                <c:pt idx="262">
                  <c:v>29.328358208955201</c:v>
                </c:pt>
                <c:pt idx="263">
                  <c:v>29.4402985074627</c:v>
                </c:pt>
                <c:pt idx="264">
                  <c:v>29.552238805970202</c:v>
                </c:pt>
                <c:pt idx="265">
                  <c:v>29.664179104477601</c:v>
                </c:pt>
                <c:pt idx="266">
                  <c:v>29.776119402985099</c:v>
                </c:pt>
                <c:pt idx="267">
                  <c:v>29.888059701492502</c:v>
                </c:pt>
                <c:pt idx="268">
                  <c:v>30</c:v>
                </c:pt>
                <c:pt idx="269">
                  <c:v>30.111940298507498</c:v>
                </c:pt>
                <c:pt idx="270">
                  <c:v>30.223880597014901</c:v>
                </c:pt>
                <c:pt idx="271">
                  <c:v>30.335820895522399</c:v>
                </c:pt>
                <c:pt idx="272">
                  <c:v>30.447761194029901</c:v>
                </c:pt>
                <c:pt idx="273">
                  <c:v>30.5597014925373</c:v>
                </c:pt>
                <c:pt idx="274">
                  <c:v>30.671641791044799</c:v>
                </c:pt>
                <c:pt idx="275">
                  <c:v>30.783582089552201</c:v>
                </c:pt>
                <c:pt idx="276">
                  <c:v>30.8955223880597</c:v>
                </c:pt>
                <c:pt idx="277">
                  <c:v>31.007462686567202</c:v>
                </c:pt>
                <c:pt idx="278">
                  <c:v>31.119402985074601</c:v>
                </c:pt>
                <c:pt idx="279">
                  <c:v>31.231343283582099</c:v>
                </c:pt>
                <c:pt idx="280">
                  <c:v>31.343283582089601</c:v>
                </c:pt>
                <c:pt idx="281">
                  <c:v>31.455223880597</c:v>
                </c:pt>
                <c:pt idx="282">
                  <c:v>31.567164179104498</c:v>
                </c:pt>
                <c:pt idx="283">
                  <c:v>31.679104477611901</c:v>
                </c:pt>
                <c:pt idx="284">
                  <c:v>31.791044776119399</c:v>
                </c:pt>
                <c:pt idx="285">
                  <c:v>31.902985074626901</c:v>
                </c:pt>
                <c:pt idx="286">
                  <c:v>32.014925373134297</c:v>
                </c:pt>
                <c:pt idx="287">
                  <c:v>32.126865671641802</c:v>
                </c:pt>
                <c:pt idx="288">
                  <c:v>32.238805970149301</c:v>
                </c:pt>
                <c:pt idx="289">
                  <c:v>32.3507462686567</c:v>
                </c:pt>
                <c:pt idx="290">
                  <c:v>32.462686567164198</c:v>
                </c:pt>
                <c:pt idx="291">
                  <c:v>32.574626865671597</c:v>
                </c:pt>
                <c:pt idx="292">
                  <c:v>32.686567164179102</c:v>
                </c:pt>
                <c:pt idx="293">
                  <c:v>32.798507462686601</c:v>
                </c:pt>
                <c:pt idx="294">
                  <c:v>32.910447761194</c:v>
                </c:pt>
                <c:pt idx="295">
                  <c:v>33.022388059701498</c:v>
                </c:pt>
                <c:pt idx="296">
                  <c:v>33.134328358208997</c:v>
                </c:pt>
                <c:pt idx="297">
                  <c:v>33.246268656716403</c:v>
                </c:pt>
                <c:pt idx="298">
                  <c:v>33.358208955223901</c:v>
                </c:pt>
                <c:pt idx="299">
                  <c:v>33.4701492537313</c:v>
                </c:pt>
                <c:pt idx="300">
                  <c:v>33.582089552238799</c:v>
                </c:pt>
                <c:pt idx="301">
                  <c:v>33.694029850746297</c:v>
                </c:pt>
                <c:pt idx="302">
                  <c:v>33.805970149253703</c:v>
                </c:pt>
                <c:pt idx="303">
                  <c:v>33.917910447761201</c:v>
                </c:pt>
                <c:pt idx="304">
                  <c:v>34.0298507462687</c:v>
                </c:pt>
                <c:pt idx="305">
                  <c:v>34.141791044776099</c:v>
                </c:pt>
                <c:pt idx="306">
                  <c:v>34.253731343283597</c:v>
                </c:pt>
                <c:pt idx="307">
                  <c:v>34.365671641791003</c:v>
                </c:pt>
                <c:pt idx="308">
                  <c:v>34.477611940298502</c:v>
                </c:pt>
                <c:pt idx="309">
                  <c:v>34.589552238806</c:v>
                </c:pt>
                <c:pt idx="310">
                  <c:v>34.701492537313399</c:v>
                </c:pt>
                <c:pt idx="311">
                  <c:v>34.813432835820898</c:v>
                </c:pt>
                <c:pt idx="312">
                  <c:v>34.925373134328403</c:v>
                </c:pt>
                <c:pt idx="313">
                  <c:v>35.037313432835802</c:v>
                </c:pt>
                <c:pt idx="314">
                  <c:v>35.1492537313433</c:v>
                </c:pt>
                <c:pt idx="315">
                  <c:v>35.261194029850699</c:v>
                </c:pt>
                <c:pt idx="316">
                  <c:v>35.373134328358198</c:v>
                </c:pt>
                <c:pt idx="317">
                  <c:v>35.485074626865703</c:v>
                </c:pt>
                <c:pt idx="318">
                  <c:v>35.597014925373102</c:v>
                </c:pt>
                <c:pt idx="319">
                  <c:v>35.708955223880601</c:v>
                </c:pt>
                <c:pt idx="320">
                  <c:v>35.820895522388099</c:v>
                </c:pt>
                <c:pt idx="321">
                  <c:v>35.932835820895498</c:v>
                </c:pt>
                <c:pt idx="322">
                  <c:v>36.044776119402997</c:v>
                </c:pt>
                <c:pt idx="323">
                  <c:v>36.156716417910502</c:v>
                </c:pt>
                <c:pt idx="324">
                  <c:v>36.268656716417901</c:v>
                </c:pt>
                <c:pt idx="325">
                  <c:v>36.380597014925399</c:v>
                </c:pt>
                <c:pt idx="326">
                  <c:v>36.492537313432798</c:v>
                </c:pt>
                <c:pt idx="327">
                  <c:v>36.604477611940297</c:v>
                </c:pt>
                <c:pt idx="328">
                  <c:v>36.716417910447802</c:v>
                </c:pt>
                <c:pt idx="329">
                  <c:v>36.828358208955201</c:v>
                </c:pt>
                <c:pt idx="330">
                  <c:v>36.9402985074627</c:v>
                </c:pt>
                <c:pt idx="331">
                  <c:v>37.052238805970099</c:v>
                </c:pt>
                <c:pt idx="332">
                  <c:v>37.164179104477597</c:v>
                </c:pt>
                <c:pt idx="333">
                  <c:v>37.276119402985103</c:v>
                </c:pt>
                <c:pt idx="334">
                  <c:v>37.388059701492502</c:v>
                </c:pt>
                <c:pt idx="335">
                  <c:v>37.5</c:v>
                </c:pt>
                <c:pt idx="336">
                  <c:v>37.611940298507498</c:v>
                </c:pt>
                <c:pt idx="337">
                  <c:v>37.723880597014897</c:v>
                </c:pt>
                <c:pt idx="338">
                  <c:v>37.835820895522403</c:v>
                </c:pt>
                <c:pt idx="339">
                  <c:v>37.947761194029901</c:v>
                </c:pt>
                <c:pt idx="340">
                  <c:v>38.0597014925373</c:v>
                </c:pt>
                <c:pt idx="341">
                  <c:v>38.171641791044799</c:v>
                </c:pt>
                <c:pt idx="342">
                  <c:v>38.283582089552198</c:v>
                </c:pt>
                <c:pt idx="343">
                  <c:v>38.395522388059703</c:v>
                </c:pt>
                <c:pt idx="344">
                  <c:v>38.507462686567202</c:v>
                </c:pt>
                <c:pt idx="345">
                  <c:v>38.619402985074601</c:v>
                </c:pt>
                <c:pt idx="346">
                  <c:v>38.731343283582099</c:v>
                </c:pt>
                <c:pt idx="347">
                  <c:v>38.843283582089597</c:v>
                </c:pt>
                <c:pt idx="348">
                  <c:v>38.955223880597003</c:v>
                </c:pt>
                <c:pt idx="349">
                  <c:v>39.067164179104502</c:v>
                </c:pt>
                <c:pt idx="350">
                  <c:v>39.179104477611901</c:v>
                </c:pt>
                <c:pt idx="351">
                  <c:v>39.291044776119399</c:v>
                </c:pt>
                <c:pt idx="352">
                  <c:v>39.402985074626898</c:v>
                </c:pt>
                <c:pt idx="353">
                  <c:v>39.514925373134297</c:v>
                </c:pt>
                <c:pt idx="354">
                  <c:v>39.626865671641802</c:v>
                </c:pt>
                <c:pt idx="355">
                  <c:v>39.738805970149301</c:v>
                </c:pt>
                <c:pt idx="356">
                  <c:v>39.8507462686567</c:v>
                </c:pt>
                <c:pt idx="357">
                  <c:v>39.962686567164198</c:v>
                </c:pt>
                <c:pt idx="358">
                  <c:v>40.074626865671597</c:v>
                </c:pt>
                <c:pt idx="359">
                  <c:v>40.186567164179102</c:v>
                </c:pt>
                <c:pt idx="360">
                  <c:v>40.298507462686601</c:v>
                </c:pt>
                <c:pt idx="361">
                  <c:v>40.410447761194</c:v>
                </c:pt>
                <c:pt idx="362">
                  <c:v>40.522388059701498</c:v>
                </c:pt>
                <c:pt idx="363">
                  <c:v>40.634328358208997</c:v>
                </c:pt>
                <c:pt idx="364">
                  <c:v>40.746268656716403</c:v>
                </c:pt>
                <c:pt idx="365">
                  <c:v>40.858208955223901</c:v>
                </c:pt>
                <c:pt idx="366">
                  <c:v>40.9701492537313</c:v>
                </c:pt>
                <c:pt idx="367">
                  <c:v>41.082089552238799</c:v>
                </c:pt>
                <c:pt idx="368">
                  <c:v>41.194029850746297</c:v>
                </c:pt>
                <c:pt idx="369">
                  <c:v>41.305970149253703</c:v>
                </c:pt>
                <c:pt idx="370">
                  <c:v>41.417910447761201</c:v>
                </c:pt>
                <c:pt idx="371">
                  <c:v>41.5298507462687</c:v>
                </c:pt>
                <c:pt idx="372">
                  <c:v>41.641791044776099</c:v>
                </c:pt>
                <c:pt idx="373">
                  <c:v>41.753731343283597</c:v>
                </c:pt>
                <c:pt idx="374">
                  <c:v>41.865671641791003</c:v>
                </c:pt>
                <c:pt idx="375">
                  <c:v>41.977611940298502</c:v>
                </c:pt>
                <c:pt idx="376">
                  <c:v>42.089552238806</c:v>
                </c:pt>
                <c:pt idx="377">
                  <c:v>42.201492537313399</c:v>
                </c:pt>
                <c:pt idx="378">
                  <c:v>42.313432835820898</c:v>
                </c:pt>
                <c:pt idx="379">
                  <c:v>42.425373134328403</c:v>
                </c:pt>
                <c:pt idx="380">
                  <c:v>42.537313432835802</c:v>
                </c:pt>
                <c:pt idx="381">
                  <c:v>42.6492537313433</c:v>
                </c:pt>
                <c:pt idx="382">
                  <c:v>42.761194029850699</c:v>
                </c:pt>
                <c:pt idx="383">
                  <c:v>42.873134328358198</c:v>
                </c:pt>
                <c:pt idx="384">
                  <c:v>42.985074626865703</c:v>
                </c:pt>
                <c:pt idx="385">
                  <c:v>43.097014925373102</c:v>
                </c:pt>
                <c:pt idx="386">
                  <c:v>43.208955223880601</c:v>
                </c:pt>
                <c:pt idx="387">
                  <c:v>43.320895522388099</c:v>
                </c:pt>
                <c:pt idx="388">
                  <c:v>43.432835820895498</c:v>
                </c:pt>
                <c:pt idx="389">
                  <c:v>43.544776119402997</c:v>
                </c:pt>
                <c:pt idx="390">
                  <c:v>43.656716417910502</c:v>
                </c:pt>
                <c:pt idx="391">
                  <c:v>43.768656716417901</c:v>
                </c:pt>
                <c:pt idx="392">
                  <c:v>43.880597014925399</c:v>
                </c:pt>
                <c:pt idx="393">
                  <c:v>43.992537313432798</c:v>
                </c:pt>
                <c:pt idx="394">
                  <c:v>44.104477611940297</c:v>
                </c:pt>
                <c:pt idx="395">
                  <c:v>44.216417910447802</c:v>
                </c:pt>
                <c:pt idx="396">
                  <c:v>44.328358208955201</c:v>
                </c:pt>
                <c:pt idx="397">
                  <c:v>44.4402985074627</c:v>
                </c:pt>
                <c:pt idx="398">
                  <c:v>44.552238805970099</c:v>
                </c:pt>
                <c:pt idx="399">
                  <c:v>44.664179104477597</c:v>
                </c:pt>
                <c:pt idx="400">
                  <c:v>44.776119402985103</c:v>
                </c:pt>
                <c:pt idx="401">
                  <c:v>44.888059701492502</c:v>
                </c:pt>
                <c:pt idx="402">
                  <c:v>45</c:v>
                </c:pt>
                <c:pt idx="403">
                  <c:v>45.111940298507498</c:v>
                </c:pt>
                <c:pt idx="404">
                  <c:v>45.223880597014897</c:v>
                </c:pt>
                <c:pt idx="405">
                  <c:v>45.335820895522403</c:v>
                </c:pt>
                <c:pt idx="406">
                  <c:v>45.447761194029901</c:v>
                </c:pt>
                <c:pt idx="407">
                  <c:v>45.5597014925373</c:v>
                </c:pt>
                <c:pt idx="408">
                  <c:v>45.671641791044799</c:v>
                </c:pt>
                <c:pt idx="409">
                  <c:v>45.783582089552198</c:v>
                </c:pt>
                <c:pt idx="410">
                  <c:v>45.895522388059703</c:v>
                </c:pt>
                <c:pt idx="411">
                  <c:v>46.007462686567202</c:v>
                </c:pt>
                <c:pt idx="412">
                  <c:v>46.119402985074601</c:v>
                </c:pt>
                <c:pt idx="413">
                  <c:v>46.231343283582099</c:v>
                </c:pt>
                <c:pt idx="414">
                  <c:v>46.343283582089597</c:v>
                </c:pt>
                <c:pt idx="415">
                  <c:v>46.455223880597003</c:v>
                </c:pt>
                <c:pt idx="416">
                  <c:v>46.567164179104502</c:v>
                </c:pt>
                <c:pt idx="417">
                  <c:v>46.679104477611901</c:v>
                </c:pt>
                <c:pt idx="418">
                  <c:v>46.791044776119399</c:v>
                </c:pt>
                <c:pt idx="419">
                  <c:v>46.902985074626898</c:v>
                </c:pt>
                <c:pt idx="420">
                  <c:v>47.014925373134297</c:v>
                </c:pt>
                <c:pt idx="421">
                  <c:v>47.126865671641802</c:v>
                </c:pt>
                <c:pt idx="422">
                  <c:v>47.238805970149301</c:v>
                </c:pt>
                <c:pt idx="423">
                  <c:v>47.3507462686567</c:v>
                </c:pt>
                <c:pt idx="424">
                  <c:v>47.462686567164198</c:v>
                </c:pt>
                <c:pt idx="425">
                  <c:v>47.574626865671597</c:v>
                </c:pt>
                <c:pt idx="426">
                  <c:v>47.686567164179102</c:v>
                </c:pt>
                <c:pt idx="427">
                  <c:v>47.798507462686601</c:v>
                </c:pt>
                <c:pt idx="428">
                  <c:v>47.910447761194</c:v>
                </c:pt>
                <c:pt idx="429">
                  <c:v>48.022388059701498</c:v>
                </c:pt>
                <c:pt idx="430">
                  <c:v>48.134328358208997</c:v>
                </c:pt>
                <c:pt idx="431">
                  <c:v>48.246268656716403</c:v>
                </c:pt>
                <c:pt idx="432">
                  <c:v>48.358208955223901</c:v>
                </c:pt>
                <c:pt idx="433">
                  <c:v>48.4701492537313</c:v>
                </c:pt>
                <c:pt idx="434">
                  <c:v>48.582089552238799</c:v>
                </c:pt>
                <c:pt idx="435">
                  <c:v>48.694029850746297</c:v>
                </c:pt>
                <c:pt idx="436">
                  <c:v>48.805970149253703</c:v>
                </c:pt>
                <c:pt idx="437">
                  <c:v>48.917910447761201</c:v>
                </c:pt>
                <c:pt idx="438">
                  <c:v>49.0298507462687</c:v>
                </c:pt>
                <c:pt idx="439">
                  <c:v>49.141791044776099</c:v>
                </c:pt>
                <c:pt idx="440">
                  <c:v>49.253731343283597</c:v>
                </c:pt>
                <c:pt idx="441">
                  <c:v>49.365671641791003</c:v>
                </c:pt>
                <c:pt idx="442">
                  <c:v>49.477611940298502</c:v>
                </c:pt>
                <c:pt idx="443">
                  <c:v>49.589552238806</c:v>
                </c:pt>
                <c:pt idx="444">
                  <c:v>49.701492537313399</c:v>
                </c:pt>
                <c:pt idx="445">
                  <c:v>49.813432835820898</c:v>
                </c:pt>
                <c:pt idx="446">
                  <c:v>49.925373134328403</c:v>
                </c:pt>
                <c:pt idx="447">
                  <c:v>50.037313432835802</c:v>
                </c:pt>
                <c:pt idx="448">
                  <c:v>50.1492537313433</c:v>
                </c:pt>
                <c:pt idx="449">
                  <c:v>50.261194029850699</c:v>
                </c:pt>
                <c:pt idx="450">
                  <c:v>50.373134328358198</c:v>
                </c:pt>
                <c:pt idx="451">
                  <c:v>50.485074626865703</c:v>
                </c:pt>
                <c:pt idx="452">
                  <c:v>50.597014925373102</c:v>
                </c:pt>
                <c:pt idx="453">
                  <c:v>50.708955223880601</c:v>
                </c:pt>
                <c:pt idx="454">
                  <c:v>50.820895522388099</c:v>
                </c:pt>
                <c:pt idx="455">
                  <c:v>50.932835820895498</c:v>
                </c:pt>
                <c:pt idx="456">
                  <c:v>51.044776119402997</c:v>
                </c:pt>
                <c:pt idx="457">
                  <c:v>51.156716417910502</c:v>
                </c:pt>
                <c:pt idx="458">
                  <c:v>51.268656716417901</c:v>
                </c:pt>
                <c:pt idx="459">
                  <c:v>51.380597014925399</c:v>
                </c:pt>
                <c:pt idx="460">
                  <c:v>51.492537313432798</c:v>
                </c:pt>
                <c:pt idx="461">
                  <c:v>51.604477611940297</c:v>
                </c:pt>
                <c:pt idx="462">
                  <c:v>51.716417910447802</c:v>
                </c:pt>
                <c:pt idx="463">
                  <c:v>51.828358208955201</c:v>
                </c:pt>
                <c:pt idx="464">
                  <c:v>51.9402985074627</c:v>
                </c:pt>
                <c:pt idx="465">
                  <c:v>52.052238805970099</c:v>
                </c:pt>
                <c:pt idx="466">
                  <c:v>52.164179104477597</c:v>
                </c:pt>
                <c:pt idx="467">
                  <c:v>52.276119402985103</c:v>
                </c:pt>
                <c:pt idx="468">
                  <c:v>52.388059701492502</c:v>
                </c:pt>
                <c:pt idx="469">
                  <c:v>52.5</c:v>
                </c:pt>
                <c:pt idx="470">
                  <c:v>52.611940298507498</c:v>
                </c:pt>
                <c:pt idx="471">
                  <c:v>52.723880597014897</c:v>
                </c:pt>
                <c:pt idx="472">
                  <c:v>52.835820895522403</c:v>
                </c:pt>
                <c:pt idx="473">
                  <c:v>52.947761194029901</c:v>
                </c:pt>
                <c:pt idx="474">
                  <c:v>53.0597014925373</c:v>
                </c:pt>
                <c:pt idx="475">
                  <c:v>53.171641791044799</c:v>
                </c:pt>
                <c:pt idx="476">
                  <c:v>53.283582089552198</c:v>
                </c:pt>
                <c:pt idx="477">
                  <c:v>53.395522388059703</c:v>
                </c:pt>
                <c:pt idx="478">
                  <c:v>53.507462686567202</c:v>
                </c:pt>
                <c:pt idx="479">
                  <c:v>53.619402985074601</c:v>
                </c:pt>
                <c:pt idx="480">
                  <c:v>53.731343283582099</c:v>
                </c:pt>
                <c:pt idx="481">
                  <c:v>53.843283582089597</c:v>
                </c:pt>
                <c:pt idx="482">
                  <c:v>53.955223880597003</c:v>
                </c:pt>
                <c:pt idx="483">
                  <c:v>54.067164179104502</c:v>
                </c:pt>
                <c:pt idx="484">
                  <c:v>54.179104477611901</c:v>
                </c:pt>
                <c:pt idx="485">
                  <c:v>54.291044776119399</c:v>
                </c:pt>
                <c:pt idx="486">
                  <c:v>54.402985074626898</c:v>
                </c:pt>
                <c:pt idx="487">
                  <c:v>54.514925373134297</c:v>
                </c:pt>
                <c:pt idx="488">
                  <c:v>54.626865671641802</c:v>
                </c:pt>
                <c:pt idx="489">
                  <c:v>54.738805970149301</c:v>
                </c:pt>
                <c:pt idx="490">
                  <c:v>54.8507462686567</c:v>
                </c:pt>
                <c:pt idx="491">
                  <c:v>54.962686567164198</c:v>
                </c:pt>
                <c:pt idx="492">
                  <c:v>55.074626865671597</c:v>
                </c:pt>
                <c:pt idx="493">
                  <c:v>55.186567164179102</c:v>
                </c:pt>
                <c:pt idx="494">
                  <c:v>55.298507462686601</c:v>
                </c:pt>
                <c:pt idx="495">
                  <c:v>55.410447761194</c:v>
                </c:pt>
                <c:pt idx="496">
                  <c:v>55.522388059701498</c:v>
                </c:pt>
                <c:pt idx="497">
                  <c:v>55.634328358208997</c:v>
                </c:pt>
                <c:pt idx="498">
                  <c:v>55.746268656716403</c:v>
                </c:pt>
                <c:pt idx="499">
                  <c:v>55.858208955223901</c:v>
                </c:pt>
                <c:pt idx="500">
                  <c:v>55.9701492537313</c:v>
                </c:pt>
                <c:pt idx="501">
                  <c:v>56.082089552238799</c:v>
                </c:pt>
                <c:pt idx="502">
                  <c:v>56.194029850746297</c:v>
                </c:pt>
                <c:pt idx="503">
                  <c:v>56.305970149253703</c:v>
                </c:pt>
                <c:pt idx="504">
                  <c:v>56.417910447761201</c:v>
                </c:pt>
                <c:pt idx="505">
                  <c:v>56.5298507462687</c:v>
                </c:pt>
                <c:pt idx="506">
                  <c:v>56.641791044776099</c:v>
                </c:pt>
                <c:pt idx="507">
                  <c:v>56.753731343283597</c:v>
                </c:pt>
                <c:pt idx="508">
                  <c:v>56.865671641791003</c:v>
                </c:pt>
                <c:pt idx="509">
                  <c:v>56.977611940298502</c:v>
                </c:pt>
                <c:pt idx="510">
                  <c:v>57.089552238806</c:v>
                </c:pt>
                <c:pt idx="511">
                  <c:v>57.201492537313399</c:v>
                </c:pt>
                <c:pt idx="512">
                  <c:v>57.313432835820898</c:v>
                </c:pt>
                <c:pt idx="513">
                  <c:v>57.425373134328403</c:v>
                </c:pt>
                <c:pt idx="514">
                  <c:v>57.537313432835802</c:v>
                </c:pt>
                <c:pt idx="515">
                  <c:v>57.6492537313433</c:v>
                </c:pt>
                <c:pt idx="516">
                  <c:v>57.761194029850699</c:v>
                </c:pt>
                <c:pt idx="517">
                  <c:v>57.873134328358198</c:v>
                </c:pt>
                <c:pt idx="518">
                  <c:v>57.985074626865703</c:v>
                </c:pt>
                <c:pt idx="519">
                  <c:v>58.097014925373102</c:v>
                </c:pt>
                <c:pt idx="520">
                  <c:v>58.208955223880601</c:v>
                </c:pt>
                <c:pt idx="521">
                  <c:v>58.320895522388099</c:v>
                </c:pt>
                <c:pt idx="522">
                  <c:v>58.432835820895498</c:v>
                </c:pt>
                <c:pt idx="523">
                  <c:v>58.544776119402997</c:v>
                </c:pt>
                <c:pt idx="524">
                  <c:v>58.656716417910502</c:v>
                </c:pt>
                <c:pt idx="525">
                  <c:v>58.768656716417901</c:v>
                </c:pt>
                <c:pt idx="526">
                  <c:v>58.880597014925399</c:v>
                </c:pt>
                <c:pt idx="527">
                  <c:v>58.992537313432798</c:v>
                </c:pt>
                <c:pt idx="528">
                  <c:v>59.104477611940297</c:v>
                </c:pt>
                <c:pt idx="529">
                  <c:v>59.216417910447802</c:v>
                </c:pt>
                <c:pt idx="530">
                  <c:v>59.328358208955201</c:v>
                </c:pt>
                <c:pt idx="531">
                  <c:v>59.4402985074627</c:v>
                </c:pt>
                <c:pt idx="532">
                  <c:v>59.552238805970099</c:v>
                </c:pt>
                <c:pt idx="533">
                  <c:v>59.664179104477597</c:v>
                </c:pt>
                <c:pt idx="534">
                  <c:v>59.776119402985103</c:v>
                </c:pt>
                <c:pt idx="535">
                  <c:v>59.888059701492502</c:v>
                </c:pt>
                <c:pt idx="536">
                  <c:v>60</c:v>
                </c:pt>
                <c:pt idx="537">
                  <c:v>60.111940298507498</c:v>
                </c:pt>
                <c:pt idx="538">
                  <c:v>60.223880597014897</c:v>
                </c:pt>
                <c:pt idx="539">
                  <c:v>60.335820895522403</c:v>
                </c:pt>
                <c:pt idx="540">
                  <c:v>60.447761194029901</c:v>
                </c:pt>
                <c:pt idx="541">
                  <c:v>60.5597014925373</c:v>
                </c:pt>
                <c:pt idx="542">
                  <c:v>60.671641791044799</c:v>
                </c:pt>
                <c:pt idx="543">
                  <c:v>60.783582089552198</c:v>
                </c:pt>
                <c:pt idx="544">
                  <c:v>60.895522388059703</c:v>
                </c:pt>
                <c:pt idx="545">
                  <c:v>61.007462686567202</c:v>
                </c:pt>
                <c:pt idx="546">
                  <c:v>61.119402985074601</c:v>
                </c:pt>
                <c:pt idx="547">
                  <c:v>61.231343283582099</c:v>
                </c:pt>
                <c:pt idx="548">
                  <c:v>61.343283582089597</c:v>
                </c:pt>
                <c:pt idx="549">
                  <c:v>61.455223880597003</c:v>
                </c:pt>
                <c:pt idx="550">
                  <c:v>61.567164179104502</c:v>
                </c:pt>
                <c:pt idx="551">
                  <c:v>61.679104477611901</c:v>
                </c:pt>
                <c:pt idx="552">
                  <c:v>61.791044776119399</c:v>
                </c:pt>
                <c:pt idx="553">
                  <c:v>61.902985074626898</c:v>
                </c:pt>
                <c:pt idx="554">
                  <c:v>62.014925373134297</c:v>
                </c:pt>
                <c:pt idx="555">
                  <c:v>62.126865671641802</c:v>
                </c:pt>
                <c:pt idx="556">
                  <c:v>62.238805970149301</c:v>
                </c:pt>
                <c:pt idx="557">
                  <c:v>62.3507462686567</c:v>
                </c:pt>
                <c:pt idx="558">
                  <c:v>62.462686567164198</c:v>
                </c:pt>
                <c:pt idx="559">
                  <c:v>62.574626865671597</c:v>
                </c:pt>
                <c:pt idx="560">
                  <c:v>62.686567164179102</c:v>
                </c:pt>
                <c:pt idx="561">
                  <c:v>62.798507462686601</c:v>
                </c:pt>
                <c:pt idx="562">
                  <c:v>62.910447761194</c:v>
                </c:pt>
                <c:pt idx="563">
                  <c:v>63.022388059701498</c:v>
                </c:pt>
                <c:pt idx="564">
                  <c:v>63.134328358208997</c:v>
                </c:pt>
                <c:pt idx="565">
                  <c:v>63.246268656716403</c:v>
                </c:pt>
                <c:pt idx="566">
                  <c:v>63.358208955223901</c:v>
                </c:pt>
                <c:pt idx="567">
                  <c:v>63.4701492537313</c:v>
                </c:pt>
                <c:pt idx="568">
                  <c:v>63.582089552238799</c:v>
                </c:pt>
                <c:pt idx="569">
                  <c:v>63.694029850746297</c:v>
                </c:pt>
                <c:pt idx="570">
                  <c:v>63.805970149253703</c:v>
                </c:pt>
                <c:pt idx="571">
                  <c:v>63.917910447761201</c:v>
                </c:pt>
                <c:pt idx="572">
                  <c:v>64.029850746268707</c:v>
                </c:pt>
                <c:pt idx="573">
                  <c:v>64.141791044776099</c:v>
                </c:pt>
                <c:pt idx="574">
                  <c:v>64.253731343283604</c:v>
                </c:pt>
                <c:pt idx="575">
                  <c:v>64.365671641791096</c:v>
                </c:pt>
                <c:pt idx="576">
                  <c:v>64.477611940298502</c:v>
                </c:pt>
                <c:pt idx="577">
                  <c:v>64.589552238805993</c:v>
                </c:pt>
                <c:pt idx="578">
                  <c:v>64.701492537313399</c:v>
                </c:pt>
                <c:pt idx="579">
                  <c:v>64.813432835820905</c:v>
                </c:pt>
                <c:pt idx="580">
                  <c:v>64.925373134328396</c:v>
                </c:pt>
                <c:pt idx="581">
                  <c:v>65.037313432835802</c:v>
                </c:pt>
                <c:pt idx="582">
                  <c:v>65.149253731343293</c:v>
                </c:pt>
                <c:pt idx="583">
                  <c:v>65.261194029850699</c:v>
                </c:pt>
                <c:pt idx="584">
                  <c:v>65.373134328358205</c:v>
                </c:pt>
                <c:pt idx="585">
                  <c:v>65.485074626865696</c:v>
                </c:pt>
                <c:pt idx="586">
                  <c:v>65.597014925373102</c:v>
                </c:pt>
                <c:pt idx="587">
                  <c:v>65.708955223880594</c:v>
                </c:pt>
                <c:pt idx="588">
                  <c:v>65.820895522388099</c:v>
                </c:pt>
                <c:pt idx="589">
                  <c:v>65.932835820895505</c:v>
                </c:pt>
                <c:pt idx="590">
                  <c:v>66.044776119402997</c:v>
                </c:pt>
                <c:pt idx="591">
                  <c:v>66.156716417910403</c:v>
                </c:pt>
                <c:pt idx="592">
                  <c:v>66.268656716417894</c:v>
                </c:pt>
                <c:pt idx="593">
                  <c:v>66.380597014925399</c:v>
                </c:pt>
                <c:pt idx="594">
                  <c:v>66.492537313432805</c:v>
                </c:pt>
                <c:pt idx="595">
                  <c:v>66.604477611940297</c:v>
                </c:pt>
                <c:pt idx="596">
                  <c:v>66.716417910447802</c:v>
                </c:pt>
                <c:pt idx="597">
                  <c:v>66.828358208955194</c:v>
                </c:pt>
                <c:pt idx="598">
                  <c:v>66.9402985074627</c:v>
                </c:pt>
                <c:pt idx="599">
                  <c:v>67.052238805970106</c:v>
                </c:pt>
                <c:pt idx="600">
                  <c:v>67.164179104477597</c:v>
                </c:pt>
                <c:pt idx="601">
                  <c:v>67.276119402985103</c:v>
                </c:pt>
                <c:pt idx="602">
                  <c:v>67.388059701492494</c:v>
                </c:pt>
                <c:pt idx="603">
                  <c:v>67.5</c:v>
                </c:pt>
                <c:pt idx="604">
                  <c:v>67.611940298507506</c:v>
                </c:pt>
                <c:pt idx="605">
                  <c:v>67.723880597014897</c:v>
                </c:pt>
                <c:pt idx="606">
                  <c:v>67.835820895522403</c:v>
                </c:pt>
                <c:pt idx="607">
                  <c:v>67.947761194029894</c:v>
                </c:pt>
                <c:pt idx="608">
                  <c:v>68.0597014925373</c:v>
                </c:pt>
                <c:pt idx="609">
                  <c:v>68.171641791044806</c:v>
                </c:pt>
                <c:pt idx="610">
                  <c:v>68.283582089552198</c:v>
                </c:pt>
                <c:pt idx="611">
                  <c:v>68.395522388059703</c:v>
                </c:pt>
                <c:pt idx="612">
                  <c:v>68.507462686567195</c:v>
                </c:pt>
                <c:pt idx="613">
                  <c:v>68.619402985074601</c:v>
                </c:pt>
                <c:pt idx="614">
                  <c:v>68.731343283582106</c:v>
                </c:pt>
                <c:pt idx="615">
                  <c:v>68.843283582089597</c:v>
                </c:pt>
                <c:pt idx="616">
                  <c:v>68.955223880597003</c:v>
                </c:pt>
                <c:pt idx="617">
                  <c:v>69.067164179104495</c:v>
                </c:pt>
                <c:pt idx="618">
                  <c:v>69.179104477611901</c:v>
                </c:pt>
                <c:pt idx="619">
                  <c:v>69.291044776119406</c:v>
                </c:pt>
                <c:pt idx="620">
                  <c:v>69.402985074626898</c:v>
                </c:pt>
                <c:pt idx="621">
                  <c:v>69.514925373134304</c:v>
                </c:pt>
                <c:pt idx="622">
                  <c:v>69.626865671641795</c:v>
                </c:pt>
                <c:pt idx="623">
                  <c:v>69.738805970149301</c:v>
                </c:pt>
                <c:pt idx="624">
                  <c:v>69.850746268656707</c:v>
                </c:pt>
                <c:pt idx="625">
                  <c:v>69.962686567164198</c:v>
                </c:pt>
                <c:pt idx="626">
                  <c:v>70.074626865671604</c:v>
                </c:pt>
                <c:pt idx="627">
                  <c:v>70.186567164179095</c:v>
                </c:pt>
                <c:pt idx="628">
                  <c:v>70.298507462686601</c:v>
                </c:pt>
                <c:pt idx="629">
                  <c:v>70.410447761194007</c:v>
                </c:pt>
                <c:pt idx="630">
                  <c:v>70.522388059701498</c:v>
                </c:pt>
                <c:pt idx="631">
                  <c:v>70.634328358209004</c:v>
                </c:pt>
                <c:pt idx="632">
                  <c:v>70.746268656716396</c:v>
                </c:pt>
                <c:pt idx="633">
                  <c:v>70.858208955223901</c:v>
                </c:pt>
                <c:pt idx="634">
                  <c:v>70.970149253731293</c:v>
                </c:pt>
                <c:pt idx="635">
                  <c:v>71.082089552238799</c:v>
                </c:pt>
                <c:pt idx="636">
                  <c:v>71.194029850746304</c:v>
                </c:pt>
                <c:pt idx="637">
                  <c:v>71.305970149253696</c:v>
                </c:pt>
                <c:pt idx="638">
                  <c:v>71.417910447761201</c:v>
                </c:pt>
                <c:pt idx="639">
                  <c:v>71.529850746268707</c:v>
                </c:pt>
                <c:pt idx="640">
                  <c:v>71.641791044776099</c:v>
                </c:pt>
                <c:pt idx="641">
                  <c:v>71.753731343283604</c:v>
                </c:pt>
                <c:pt idx="642">
                  <c:v>71.865671641791096</c:v>
                </c:pt>
                <c:pt idx="643">
                  <c:v>71.977611940298502</c:v>
                </c:pt>
                <c:pt idx="644">
                  <c:v>72.089552238805993</c:v>
                </c:pt>
                <c:pt idx="645">
                  <c:v>72.201492537313399</c:v>
                </c:pt>
                <c:pt idx="646">
                  <c:v>72.313432835820905</c:v>
                </c:pt>
                <c:pt idx="647">
                  <c:v>72.425373134328396</c:v>
                </c:pt>
                <c:pt idx="648">
                  <c:v>72.537313432835802</c:v>
                </c:pt>
                <c:pt idx="649">
                  <c:v>72.649253731343293</c:v>
                </c:pt>
                <c:pt idx="650">
                  <c:v>72.761194029850699</c:v>
                </c:pt>
                <c:pt idx="651">
                  <c:v>72.873134328358205</c:v>
                </c:pt>
                <c:pt idx="652">
                  <c:v>72.985074626865696</c:v>
                </c:pt>
                <c:pt idx="653">
                  <c:v>73.097014925373102</c:v>
                </c:pt>
                <c:pt idx="654">
                  <c:v>73.208955223880594</c:v>
                </c:pt>
                <c:pt idx="655">
                  <c:v>73.320895522388099</c:v>
                </c:pt>
                <c:pt idx="656">
                  <c:v>73.432835820895505</c:v>
                </c:pt>
                <c:pt idx="657">
                  <c:v>73.544776119402997</c:v>
                </c:pt>
                <c:pt idx="658">
                  <c:v>73.656716417910403</c:v>
                </c:pt>
                <c:pt idx="659">
                  <c:v>73.768656716417894</c:v>
                </c:pt>
                <c:pt idx="660">
                  <c:v>73.880597014925399</c:v>
                </c:pt>
                <c:pt idx="661">
                  <c:v>73.992537313432805</c:v>
                </c:pt>
                <c:pt idx="662">
                  <c:v>74.104477611940297</c:v>
                </c:pt>
                <c:pt idx="663">
                  <c:v>74.216417910447802</c:v>
                </c:pt>
                <c:pt idx="664">
                  <c:v>74.328358208955194</c:v>
                </c:pt>
                <c:pt idx="665">
                  <c:v>74.4402985074627</c:v>
                </c:pt>
                <c:pt idx="666">
                  <c:v>74.552238805970106</c:v>
                </c:pt>
                <c:pt idx="667">
                  <c:v>74.664179104477597</c:v>
                </c:pt>
                <c:pt idx="668">
                  <c:v>74.776119402985103</c:v>
                </c:pt>
                <c:pt idx="669">
                  <c:v>74.888059701492494</c:v>
                </c:pt>
                <c:pt idx="670">
                  <c:v>75</c:v>
                </c:pt>
                <c:pt idx="671">
                  <c:v>75.111940298507506</c:v>
                </c:pt>
                <c:pt idx="672">
                  <c:v>75.223880597014897</c:v>
                </c:pt>
                <c:pt idx="673">
                  <c:v>75.335820895522403</c:v>
                </c:pt>
                <c:pt idx="674">
                  <c:v>75.447761194029894</c:v>
                </c:pt>
                <c:pt idx="675">
                  <c:v>75.5597014925373</c:v>
                </c:pt>
                <c:pt idx="676">
                  <c:v>75.671641791044806</c:v>
                </c:pt>
                <c:pt idx="677">
                  <c:v>75.783582089552198</c:v>
                </c:pt>
                <c:pt idx="678">
                  <c:v>75.895522388059703</c:v>
                </c:pt>
                <c:pt idx="679">
                  <c:v>76.007462686567195</c:v>
                </c:pt>
                <c:pt idx="680">
                  <c:v>76.119402985074601</c:v>
                </c:pt>
                <c:pt idx="681">
                  <c:v>76.231343283582106</c:v>
                </c:pt>
                <c:pt idx="682">
                  <c:v>76.343283582089597</c:v>
                </c:pt>
                <c:pt idx="683">
                  <c:v>76.455223880597003</c:v>
                </c:pt>
                <c:pt idx="684">
                  <c:v>76.567164179104495</c:v>
                </c:pt>
                <c:pt idx="685">
                  <c:v>76.679104477611901</c:v>
                </c:pt>
                <c:pt idx="686">
                  <c:v>76.791044776119406</c:v>
                </c:pt>
                <c:pt idx="687">
                  <c:v>76.902985074626898</c:v>
                </c:pt>
                <c:pt idx="688">
                  <c:v>77.014925373134304</c:v>
                </c:pt>
                <c:pt idx="689">
                  <c:v>77.126865671641795</c:v>
                </c:pt>
                <c:pt idx="690">
                  <c:v>77.238805970149301</c:v>
                </c:pt>
                <c:pt idx="691">
                  <c:v>77.350746268656707</c:v>
                </c:pt>
                <c:pt idx="692">
                  <c:v>77.462686567164198</c:v>
                </c:pt>
                <c:pt idx="693">
                  <c:v>77.574626865671604</c:v>
                </c:pt>
                <c:pt idx="694">
                  <c:v>77.686567164179095</c:v>
                </c:pt>
                <c:pt idx="695">
                  <c:v>77.798507462686601</c:v>
                </c:pt>
                <c:pt idx="696">
                  <c:v>77.910447761194007</c:v>
                </c:pt>
                <c:pt idx="697">
                  <c:v>78.022388059701498</c:v>
                </c:pt>
                <c:pt idx="698">
                  <c:v>78.134328358209004</c:v>
                </c:pt>
                <c:pt idx="699">
                  <c:v>78.246268656716396</c:v>
                </c:pt>
                <c:pt idx="700">
                  <c:v>78.358208955223901</c:v>
                </c:pt>
                <c:pt idx="701">
                  <c:v>78.470149253731293</c:v>
                </c:pt>
                <c:pt idx="702">
                  <c:v>78.582089552238799</c:v>
                </c:pt>
                <c:pt idx="703">
                  <c:v>78.694029850746304</c:v>
                </c:pt>
                <c:pt idx="704">
                  <c:v>78.805970149253696</c:v>
                </c:pt>
                <c:pt idx="705">
                  <c:v>78.917910447761201</c:v>
                </c:pt>
                <c:pt idx="706">
                  <c:v>79.029850746268707</c:v>
                </c:pt>
                <c:pt idx="707">
                  <c:v>79.141791044776099</c:v>
                </c:pt>
                <c:pt idx="708">
                  <c:v>79.253731343283604</c:v>
                </c:pt>
                <c:pt idx="709">
                  <c:v>79.365671641791096</c:v>
                </c:pt>
                <c:pt idx="710">
                  <c:v>79.477611940298502</c:v>
                </c:pt>
                <c:pt idx="711">
                  <c:v>79.589552238805993</c:v>
                </c:pt>
                <c:pt idx="712">
                  <c:v>79.701492537313399</c:v>
                </c:pt>
                <c:pt idx="713">
                  <c:v>79.813432835820905</c:v>
                </c:pt>
                <c:pt idx="714">
                  <c:v>79.925373134328396</c:v>
                </c:pt>
                <c:pt idx="715">
                  <c:v>80.037313432835802</c:v>
                </c:pt>
                <c:pt idx="716">
                  <c:v>80.149253731343293</c:v>
                </c:pt>
                <c:pt idx="717">
                  <c:v>80.261194029850699</c:v>
                </c:pt>
                <c:pt idx="718">
                  <c:v>80.373134328358205</c:v>
                </c:pt>
                <c:pt idx="719">
                  <c:v>80.485074626865696</c:v>
                </c:pt>
                <c:pt idx="720">
                  <c:v>80.597014925373102</c:v>
                </c:pt>
                <c:pt idx="721">
                  <c:v>80.708955223880594</c:v>
                </c:pt>
                <c:pt idx="722">
                  <c:v>80.820895522388099</c:v>
                </c:pt>
                <c:pt idx="723">
                  <c:v>80.932835820895505</c:v>
                </c:pt>
                <c:pt idx="724">
                  <c:v>81.044776119402997</c:v>
                </c:pt>
                <c:pt idx="725">
                  <c:v>81.156716417910403</c:v>
                </c:pt>
                <c:pt idx="726">
                  <c:v>81.268656716417894</c:v>
                </c:pt>
                <c:pt idx="727">
                  <c:v>81.380597014925399</c:v>
                </c:pt>
                <c:pt idx="728">
                  <c:v>81.492537313432805</c:v>
                </c:pt>
                <c:pt idx="729">
                  <c:v>81.604477611940297</c:v>
                </c:pt>
                <c:pt idx="730">
                  <c:v>81.716417910447802</c:v>
                </c:pt>
                <c:pt idx="731">
                  <c:v>81.828358208955194</c:v>
                </c:pt>
                <c:pt idx="732">
                  <c:v>81.9402985074627</c:v>
                </c:pt>
                <c:pt idx="733">
                  <c:v>82.052238805970106</c:v>
                </c:pt>
                <c:pt idx="734">
                  <c:v>82.164179104477597</c:v>
                </c:pt>
                <c:pt idx="735">
                  <c:v>82.276119402985103</c:v>
                </c:pt>
                <c:pt idx="736">
                  <c:v>82.388059701492494</c:v>
                </c:pt>
                <c:pt idx="737">
                  <c:v>82.5</c:v>
                </c:pt>
                <c:pt idx="738">
                  <c:v>82.611940298507506</c:v>
                </c:pt>
                <c:pt idx="739">
                  <c:v>82.723880597014897</c:v>
                </c:pt>
                <c:pt idx="740">
                  <c:v>82.835820895522403</c:v>
                </c:pt>
                <c:pt idx="741">
                  <c:v>82.947761194029894</c:v>
                </c:pt>
                <c:pt idx="742">
                  <c:v>83.0597014925373</c:v>
                </c:pt>
                <c:pt idx="743">
                  <c:v>83.171641791044806</c:v>
                </c:pt>
                <c:pt idx="744">
                  <c:v>83.283582089552198</c:v>
                </c:pt>
                <c:pt idx="745">
                  <c:v>83.395522388059703</c:v>
                </c:pt>
                <c:pt idx="746">
                  <c:v>83.507462686567195</c:v>
                </c:pt>
                <c:pt idx="747">
                  <c:v>83.619402985074601</c:v>
                </c:pt>
                <c:pt idx="748">
                  <c:v>83.731343283582106</c:v>
                </c:pt>
                <c:pt idx="749">
                  <c:v>83.843283582089597</c:v>
                </c:pt>
                <c:pt idx="750">
                  <c:v>83.955223880597003</c:v>
                </c:pt>
                <c:pt idx="751">
                  <c:v>84.067164179104495</c:v>
                </c:pt>
                <c:pt idx="752">
                  <c:v>84.179104477611901</c:v>
                </c:pt>
                <c:pt idx="753">
                  <c:v>84.291044776119406</c:v>
                </c:pt>
                <c:pt idx="754">
                  <c:v>84.402985074626898</c:v>
                </c:pt>
                <c:pt idx="755">
                  <c:v>84.514925373134304</c:v>
                </c:pt>
                <c:pt idx="756">
                  <c:v>84.626865671641795</c:v>
                </c:pt>
                <c:pt idx="757">
                  <c:v>84.738805970149301</c:v>
                </c:pt>
                <c:pt idx="758">
                  <c:v>84.850746268656707</c:v>
                </c:pt>
                <c:pt idx="759">
                  <c:v>84.962686567164198</c:v>
                </c:pt>
                <c:pt idx="760">
                  <c:v>85.074626865671604</c:v>
                </c:pt>
                <c:pt idx="761">
                  <c:v>85.186567164179095</c:v>
                </c:pt>
                <c:pt idx="762">
                  <c:v>85.298507462686601</c:v>
                </c:pt>
                <c:pt idx="763">
                  <c:v>85.410447761194007</c:v>
                </c:pt>
                <c:pt idx="764">
                  <c:v>85.522388059701498</c:v>
                </c:pt>
                <c:pt idx="765">
                  <c:v>85.634328358209004</c:v>
                </c:pt>
                <c:pt idx="766">
                  <c:v>85.746268656716396</c:v>
                </c:pt>
                <c:pt idx="767">
                  <c:v>85.858208955223901</c:v>
                </c:pt>
                <c:pt idx="768">
                  <c:v>85.970149253731293</c:v>
                </c:pt>
                <c:pt idx="769">
                  <c:v>86.082089552238799</c:v>
                </c:pt>
                <c:pt idx="770">
                  <c:v>86.194029850746304</c:v>
                </c:pt>
                <c:pt idx="771">
                  <c:v>86.305970149253696</c:v>
                </c:pt>
                <c:pt idx="772">
                  <c:v>86.417910447761201</c:v>
                </c:pt>
                <c:pt idx="773">
                  <c:v>86.529850746268707</c:v>
                </c:pt>
                <c:pt idx="774">
                  <c:v>86.641791044776099</c:v>
                </c:pt>
                <c:pt idx="775">
                  <c:v>86.753731343283604</c:v>
                </c:pt>
                <c:pt idx="776">
                  <c:v>86.865671641791096</c:v>
                </c:pt>
                <c:pt idx="777">
                  <c:v>86.977611940298502</c:v>
                </c:pt>
                <c:pt idx="778">
                  <c:v>87.089552238805993</c:v>
                </c:pt>
                <c:pt idx="779">
                  <c:v>87.201492537313399</c:v>
                </c:pt>
                <c:pt idx="780">
                  <c:v>87.313432835820905</c:v>
                </c:pt>
                <c:pt idx="781">
                  <c:v>87.425373134328396</c:v>
                </c:pt>
                <c:pt idx="782">
                  <c:v>87.537313432835802</c:v>
                </c:pt>
                <c:pt idx="783">
                  <c:v>87.649253731343293</c:v>
                </c:pt>
                <c:pt idx="784">
                  <c:v>87.761194029850799</c:v>
                </c:pt>
                <c:pt idx="785">
                  <c:v>87.873134328358205</c:v>
                </c:pt>
                <c:pt idx="786">
                  <c:v>87.985074626865696</c:v>
                </c:pt>
                <c:pt idx="787">
                  <c:v>88.097014925373102</c:v>
                </c:pt>
                <c:pt idx="788">
                  <c:v>88.208955223880594</c:v>
                </c:pt>
                <c:pt idx="789">
                  <c:v>88.320895522388099</c:v>
                </c:pt>
                <c:pt idx="790">
                  <c:v>88.432835820895505</c:v>
                </c:pt>
                <c:pt idx="791">
                  <c:v>88.544776119402997</c:v>
                </c:pt>
                <c:pt idx="792">
                  <c:v>88.656716417910403</c:v>
                </c:pt>
                <c:pt idx="793">
                  <c:v>88.768656716417894</c:v>
                </c:pt>
                <c:pt idx="794">
                  <c:v>88.880597014925399</c:v>
                </c:pt>
                <c:pt idx="795">
                  <c:v>88.992537313432805</c:v>
                </c:pt>
                <c:pt idx="796">
                  <c:v>89.104477611940297</c:v>
                </c:pt>
                <c:pt idx="797">
                  <c:v>89.216417910447802</c:v>
                </c:pt>
                <c:pt idx="798">
                  <c:v>89.328358208955194</c:v>
                </c:pt>
                <c:pt idx="799">
                  <c:v>89.4402985074627</c:v>
                </c:pt>
                <c:pt idx="800">
                  <c:v>89.552238805970106</c:v>
                </c:pt>
                <c:pt idx="801">
                  <c:v>89.664179104477597</c:v>
                </c:pt>
                <c:pt idx="802">
                  <c:v>89.776119402985103</c:v>
                </c:pt>
                <c:pt idx="803">
                  <c:v>89.888059701492494</c:v>
                </c:pt>
              </c:numCache>
            </c:numRef>
          </c:xVal>
          <c:yVal>
            <c:numRef>
              <c:f>'100'!$F$2:$F$805</c:f>
              <c:numCache>
                <c:formatCode>General</c:formatCode>
                <c:ptCount val="804"/>
                <c:pt idx="0">
                  <c:v>75.338700000000003</c:v>
                </c:pt>
                <c:pt idx="1">
                  <c:v>75.346599999999995</c:v>
                </c:pt>
                <c:pt idx="2">
                  <c:v>75.421000000000006</c:v>
                </c:pt>
                <c:pt idx="3">
                  <c:v>75.531800000000004</c:v>
                </c:pt>
                <c:pt idx="4">
                  <c:v>75.624600000000001</c:v>
                </c:pt>
                <c:pt idx="5">
                  <c:v>75.644000000000005</c:v>
                </c:pt>
                <c:pt idx="6">
                  <c:v>75.7102</c:v>
                </c:pt>
                <c:pt idx="7">
                  <c:v>75.713200000000001</c:v>
                </c:pt>
                <c:pt idx="8">
                  <c:v>75.849500000000006</c:v>
                </c:pt>
                <c:pt idx="9">
                  <c:v>75.869699999999995</c:v>
                </c:pt>
                <c:pt idx="10">
                  <c:v>75.883300000000006</c:v>
                </c:pt>
                <c:pt idx="11">
                  <c:v>75.890699999999995</c:v>
                </c:pt>
                <c:pt idx="12">
                  <c:v>76.038200000000003</c:v>
                </c:pt>
                <c:pt idx="13">
                  <c:v>76.042500000000004</c:v>
                </c:pt>
                <c:pt idx="14">
                  <c:v>76.067499999999995</c:v>
                </c:pt>
                <c:pt idx="15">
                  <c:v>76.133799999999994</c:v>
                </c:pt>
                <c:pt idx="16">
                  <c:v>76.191100000000006</c:v>
                </c:pt>
                <c:pt idx="17">
                  <c:v>76.210999999999999</c:v>
                </c:pt>
                <c:pt idx="18">
                  <c:v>76.286799999999999</c:v>
                </c:pt>
                <c:pt idx="19">
                  <c:v>76.329400000000007</c:v>
                </c:pt>
                <c:pt idx="20">
                  <c:v>76.353999999999999</c:v>
                </c:pt>
                <c:pt idx="21">
                  <c:v>76.369</c:v>
                </c:pt>
                <c:pt idx="22">
                  <c:v>76.407899999999998</c:v>
                </c:pt>
                <c:pt idx="23">
                  <c:v>76.457899999999995</c:v>
                </c:pt>
                <c:pt idx="24">
                  <c:v>76.512900000000002</c:v>
                </c:pt>
                <c:pt idx="25">
                  <c:v>76.552099999999996</c:v>
                </c:pt>
                <c:pt idx="26">
                  <c:v>76.576899999999995</c:v>
                </c:pt>
                <c:pt idx="27">
                  <c:v>76.616500000000002</c:v>
                </c:pt>
                <c:pt idx="28">
                  <c:v>76.643500000000003</c:v>
                </c:pt>
                <c:pt idx="29">
                  <c:v>76.686599999999999</c:v>
                </c:pt>
                <c:pt idx="30">
                  <c:v>76.7286</c:v>
                </c:pt>
                <c:pt idx="31">
                  <c:v>76.761600000000001</c:v>
                </c:pt>
                <c:pt idx="32">
                  <c:v>76.787499999999994</c:v>
                </c:pt>
                <c:pt idx="33">
                  <c:v>76.831800000000001</c:v>
                </c:pt>
                <c:pt idx="34">
                  <c:v>76.867800000000003</c:v>
                </c:pt>
                <c:pt idx="35">
                  <c:v>76.873599999999996</c:v>
                </c:pt>
                <c:pt idx="36">
                  <c:v>76.879800000000003</c:v>
                </c:pt>
                <c:pt idx="37">
                  <c:v>76.883799999999994</c:v>
                </c:pt>
                <c:pt idx="38">
                  <c:v>76.962800000000001</c:v>
                </c:pt>
                <c:pt idx="39">
                  <c:v>76.963800000000006</c:v>
                </c:pt>
                <c:pt idx="40">
                  <c:v>76.972300000000004</c:v>
                </c:pt>
                <c:pt idx="41">
                  <c:v>77.018699999999995</c:v>
                </c:pt>
                <c:pt idx="42">
                  <c:v>77.039900000000003</c:v>
                </c:pt>
                <c:pt idx="43">
                  <c:v>77.047300000000007</c:v>
                </c:pt>
                <c:pt idx="44">
                  <c:v>77.069900000000004</c:v>
                </c:pt>
                <c:pt idx="45">
                  <c:v>77.099299999999999</c:v>
                </c:pt>
                <c:pt idx="46">
                  <c:v>77.1083</c:v>
                </c:pt>
                <c:pt idx="47">
                  <c:v>77.121799999999993</c:v>
                </c:pt>
                <c:pt idx="48">
                  <c:v>77.133499999999998</c:v>
                </c:pt>
                <c:pt idx="49">
                  <c:v>77.169300000000007</c:v>
                </c:pt>
                <c:pt idx="50">
                  <c:v>77.186999999999998</c:v>
                </c:pt>
                <c:pt idx="51">
                  <c:v>77.215500000000006</c:v>
                </c:pt>
                <c:pt idx="52">
                  <c:v>77.223299999999995</c:v>
                </c:pt>
                <c:pt idx="53">
                  <c:v>77.228800000000007</c:v>
                </c:pt>
                <c:pt idx="54">
                  <c:v>77.243399999999994</c:v>
                </c:pt>
                <c:pt idx="55">
                  <c:v>77.2667</c:v>
                </c:pt>
                <c:pt idx="56">
                  <c:v>77.270399999999995</c:v>
                </c:pt>
                <c:pt idx="57">
                  <c:v>77.291399999999996</c:v>
                </c:pt>
                <c:pt idx="58">
                  <c:v>77.305300000000003</c:v>
                </c:pt>
                <c:pt idx="59">
                  <c:v>77.311000000000007</c:v>
                </c:pt>
                <c:pt idx="60">
                  <c:v>77.318299999999994</c:v>
                </c:pt>
                <c:pt idx="61">
                  <c:v>77.331599999999995</c:v>
                </c:pt>
                <c:pt idx="62">
                  <c:v>77.345299999999995</c:v>
                </c:pt>
                <c:pt idx="63">
                  <c:v>77.363500000000002</c:v>
                </c:pt>
                <c:pt idx="64">
                  <c:v>77.364500000000007</c:v>
                </c:pt>
                <c:pt idx="65">
                  <c:v>77.366100000000003</c:v>
                </c:pt>
                <c:pt idx="66">
                  <c:v>77.373599999999996</c:v>
                </c:pt>
                <c:pt idx="67">
                  <c:v>77.385300000000001</c:v>
                </c:pt>
                <c:pt idx="68">
                  <c:v>77.390500000000003</c:v>
                </c:pt>
                <c:pt idx="69">
                  <c:v>77.396199999999993</c:v>
                </c:pt>
                <c:pt idx="70">
                  <c:v>77.403800000000004</c:v>
                </c:pt>
                <c:pt idx="71">
                  <c:v>77.4101</c:v>
                </c:pt>
                <c:pt idx="72">
                  <c:v>77.413200000000003</c:v>
                </c:pt>
                <c:pt idx="73">
                  <c:v>77.417500000000004</c:v>
                </c:pt>
                <c:pt idx="74">
                  <c:v>77.4221</c:v>
                </c:pt>
                <c:pt idx="75">
                  <c:v>77.423599999999993</c:v>
                </c:pt>
                <c:pt idx="76">
                  <c:v>77.424999999999997</c:v>
                </c:pt>
                <c:pt idx="77">
                  <c:v>77.427199999999999</c:v>
                </c:pt>
                <c:pt idx="78">
                  <c:v>77.431299999999993</c:v>
                </c:pt>
                <c:pt idx="79">
                  <c:v>77.431799999999996</c:v>
                </c:pt>
                <c:pt idx="80">
                  <c:v>77.433700000000002</c:v>
                </c:pt>
                <c:pt idx="81">
                  <c:v>77.433800000000005</c:v>
                </c:pt>
                <c:pt idx="82">
                  <c:v>77.433800000000005</c:v>
                </c:pt>
                <c:pt idx="83">
                  <c:v>77.433800000000005</c:v>
                </c:pt>
                <c:pt idx="84">
                  <c:v>77.433700000000002</c:v>
                </c:pt>
                <c:pt idx="85">
                  <c:v>77.431299999999993</c:v>
                </c:pt>
                <c:pt idx="86">
                  <c:v>77.431200000000004</c:v>
                </c:pt>
                <c:pt idx="87">
                  <c:v>77.427099999999996</c:v>
                </c:pt>
                <c:pt idx="88">
                  <c:v>77.424499999999995</c:v>
                </c:pt>
                <c:pt idx="89">
                  <c:v>77.424400000000006</c:v>
                </c:pt>
                <c:pt idx="90">
                  <c:v>77.424300000000002</c:v>
                </c:pt>
                <c:pt idx="91">
                  <c:v>77.424199999999999</c:v>
                </c:pt>
                <c:pt idx="92">
                  <c:v>77.424000000000007</c:v>
                </c:pt>
                <c:pt idx="93">
                  <c:v>77.413399999999996</c:v>
                </c:pt>
                <c:pt idx="94">
                  <c:v>77.412899999999993</c:v>
                </c:pt>
                <c:pt idx="95">
                  <c:v>77.400199999999998</c:v>
                </c:pt>
                <c:pt idx="96">
                  <c:v>77.398600000000002</c:v>
                </c:pt>
                <c:pt idx="97">
                  <c:v>77.397599999999997</c:v>
                </c:pt>
                <c:pt idx="98">
                  <c:v>77.396799999999999</c:v>
                </c:pt>
                <c:pt idx="99">
                  <c:v>77.394800000000004</c:v>
                </c:pt>
                <c:pt idx="100">
                  <c:v>77.38</c:v>
                </c:pt>
                <c:pt idx="101">
                  <c:v>77.378500000000003</c:v>
                </c:pt>
                <c:pt idx="102">
                  <c:v>77.360900000000001</c:v>
                </c:pt>
                <c:pt idx="103">
                  <c:v>77.358099999999993</c:v>
                </c:pt>
                <c:pt idx="104">
                  <c:v>77.355999999999995</c:v>
                </c:pt>
                <c:pt idx="105">
                  <c:v>77.355199999999996</c:v>
                </c:pt>
                <c:pt idx="106">
                  <c:v>77.350899999999996</c:v>
                </c:pt>
                <c:pt idx="107">
                  <c:v>77.332899999999995</c:v>
                </c:pt>
                <c:pt idx="108">
                  <c:v>77.330399999999997</c:v>
                </c:pt>
                <c:pt idx="109">
                  <c:v>77.307900000000004</c:v>
                </c:pt>
                <c:pt idx="110">
                  <c:v>77.304599999999994</c:v>
                </c:pt>
                <c:pt idx="111">
                  <c:v>77.301900000000003</c:v>
                </c:pt>
                <c:pt idx="112">
                  <c:v>77.301400000000001</c:v>
                </c:pt>
                <c:pt idx="113">
                  <c:v>77.296199999999999</c:v>
                </c:pt>
                <c:pt idx="114">
                  <c:v>77.273499999999999</c:v>
                </c:pt>
                <c:pt idx="115">
                  <c:v>77.270799999999994</c:v>
                </c:pt>
                <c:pt idx="116">
                  <c:v>77.241699999999994</c:v>
                </c:pt>
                <c:pt idx="117">
                  <c:v>77.239800000000002</c:v>
                </c:pt>
                <c:pt idx="118">
                  <c:v>77.238</c:v>
                </c:pt>
                <c:pt idx="119">
                  <c:v>77.237200000000001</c:v>
                </c:pt>
                <c:pt idx="120">
                  <c:v>77.233199999999997</c:v>
                </c:pt>
                <c:pt idx="121">
                  <c:v>77.203599999999994</c:v>
                </c:pt>
                <c:pt idx="122">
                  <c:v>77.201499999999996</c:v>
                </c:pt>
                <c:pt idx="123">
                  <c:v>77.166899999999998</c:v>
                </c:pt>
                <c:pt idx="124">
                  <c:v>77.165099999999995</c:v>
                </c:pt>
                <c:pt idx="125">
                  <c:v>77.164299999999997</c:v>
                </c:pt>
                <c:pt idx="126">
                  <c:v>77.163799999999995</c:v>
                </c:pt>
                <c:pt idx="127">
                  <c:v>77.163200000000003</c:v>
                </c:pt>
                <c:pt idx="128">
                  <c:v>77.124600000000001</c:v>
                </c:pt>
                <c:pt idx="129">
                  <c:v>77.124300000000005</c:v>
                </c:pt>
                <c:pt idx="130">
                  <c:v>77.116299999999995</c:v>
                </c:pt>
                <c:pt idx="131">
                  <c:v>77.091399999999993</c:v>
                </c:pt>
                <c:pt idx="132">
                  <c:v>77.089799999999997</c:v>
                </c:pt>
                <c:pt idx="133">
                  <c:v>77.083299999999994</c:v>
                </c:pt>
                <c:pt idx="134">
                  <c:v>77.0822</c:v>
                </c:pt>
                <c:pt idx="135">
                  <c:v>77.073099999999997</c:v>
                </c:pt>
                <c:pt idx="136">
                  <c:v>77.040899999999993</c:v>
                </c:pt>
                <c:pt idx="137">
                  <c:v>77.037999999999997</c:v>
                </c:pt>
                <c:pt idx="138">
                  <c:v>77.015600000000006</c:v>
                </c:pt>
                <c:pt idx="139">
                  <c:v>77.008300000000006</c:v>
                </c:pt>
                <c:pt idx="140">
                  <c:v>76.997299999999996</c:v>
                </c:pt>
                <c:pt idx="141">
                  <c:v>76.992400000000004</c:v>
                </c:pt>
                <c:pt idx="142">
                  <c:v>76.972399999999993</c:v>
                </c:pt>
                <c:pt idx="143">
                  <c:v>76.952600000000004</c:v>
                </c:pt>
                <c:pt idx="144">
                  <c:v>76.945300000000003</c:v>
                </c:pt>
                <c:pt idx="145">
                  <c:v>76.938199999999995</c:v>
                </c:pt>
                <c:pt idx="146">
                  <c:v>76.923599999999993</c:v>
                </c:pt>
                <c:pt idx="147">
                  <c:v>76.9071</c:v>
                </c:pt>
                <c:pt idx="148">
                  <c:v>76.897099999999995</c:v>
                </c:pt>
                <c:pt idx="149">
                  <c:v>76.862200000000001</c:v>
                </c:pt>
                <c:pt idx="150">
                  <c:v>76.860900000000001</c:v>
                </c:pt>
                <c:pt idx="151">
                  <c:v>76.86</c:v>
                </c:pt>
                <c:pt idx="152">
                  <c:v>76.847800000000007</c:v>
                </c:pt>
                <c:pt idx="153">
                  <c:v>76.8369</c:v>
                </c:pt>
                <c:pt idx="154">
                  <c:v>76.814099999999996</c:v>
                </c:pt>
                <c:pt idx="155">
                  <c:v>76.797700000000006</c:v>
                </c:pt>
                <c:pt idx="156">
                  <c:v>76.781999999999996</c:v>
                </c:pt>
                <c:pt idx="157">
                  <c:v>76.766999999999996</c:v>
                </c:pt>
                <c:pt idx="158">
                  <c:v>76.749300000000005</c:v>
                </c:pt>
                <c:pt idx="159">
                  <c:v>76.746899999999997</c:v>
                </c:pt>
                <c:pt idx="160">
                  <c:v>76.743499999999997</c:v>
                </c:pt>
                <c:pt idx="161">
                  <c:v>76.719499999999996</c:v>
                </c:pt>
                <c:pt idx="162">
                  <c:v>76.704499999999996</c:v>
                </c:pt>
                <c:pt idx="163">
                  <c:v>76.695499999999996</c:v>
                </c:pt>
                <c:pt idx="164">
                  <c:v>76.671899999999994</c:v>
                </c:pt>
                <c:pt idx="165">
                  <c:v>76.661600000000007</c:v>
                </c:pt>
                <c:pt idx="166">
                  <c:v>76.643799999999999</c:v>
                </c:pt>
                <c:pt idx="167">
                  <c:v>76.628200000000007</c:v>
                </c:pt>
                <c:pt idx="168">
                  <c:v>76.624300000000005</c:v>
                </c:pt>
                <c:pt idx="169">
                  <c:v>76.617599999999996</c:v>
                </c:pt>
                <c:pt idx="170">
                  <c:v>76.591899999999995</c:v>
                </c:pt>
                <c:pt idx="171">
                  <c:v>76.576800000000006</c:v>
                </c:pt>
                <c:pt idx="172">
                  <c:v>76.574700000000007</c:v>
                </c:pt>
                <c:pt idx="173">
                  <c:v>76.553600000000003</c:v>
                </c:pt>
                <c:pt idx="174">
                  <c:v>76.539900000000003</c:v>
                </c:pt>
                <c:pt idx="175">
                  <c:v>76.529600000000002</c:v>
                </c:pt>
                <c:pt idx="176">
                  <c:v>76.489099999999993</c:v>
                </c:pt>
                <c:pt idx="177">
                  <c:v>76.488</c:v>
                </c:pt>
                <c:pt idx="178">
                  <c:v>76.486099999999993</c:v>
                </c:pt>
                <c:pt idx="179">
                  <c:v>76.482600000000005</c:v>
                </c:pt>
                <c:pt idx="180">
                  <c:v>76.480800000000002</c:v>
                </c:pt>
                <c:pt idx="181">
                  <c:v>76.436300000000003</c:v>
                </c:pt>
                <c:pt idx="182">
                  <c:v>76.436099999999996</c:v>
                </c:pt>
                <c:pt idx="183">
                  <c:v>76.435000000000002</c:v>
                </c:pt>
                <c:pt idx="184">
                  <c:v>76.410200000000003</c:v>
                </c:pt>
                <c:pt idx="185">
                  <c:v>76.405600000000007</c:v>
                </c:pt>
                <c:pt idx="186">
                  <c:v>76.390199999999993</c:v>
                </c:pt>
                <c:pt idx="187">
                  <c:v>76.385000000000005</c:v>
                </c:pt>
                <c:pt idx="188">
                  <c:v>76.350499999999997</c:v>
                </c:pt>
                <c:pt idx="189">
                  <c:v>76.344899999999996</c:v>
                </c:pt>
                <c:pt idx="190">
                  <c:v>76.342100000000002</c:v>
                </c:pt>
                <c:pt idx="191">
                  <c:v>76.334199999999996</c:v>
                </c:pt>
                <c:pt idx="192">
                  <c:v>76.324600000000004</c:v>
                </c:pt>
                <c:pt idx="193">
                  <c:v>76.300299999999993</c:v>
                </c:pt>
                <c:pt idx="194">
                  <c:v>76.284099999999995</c:v>
                </c:pt>
                <c:pt idx="195">
                  <c:v>76.276600000000002</c:v>
                </c:pt>
                <c:pt idx="196">
                  <c:v>76.256600000000006</c:v>
                </c:pt>
                <c:pt idx="197">
                  <c:v>76.246700000000004</c:v>
                </c:pt>
                <c:pt idx="198">
                  <c:v>76.234800000000007</c:v>
                </c:pt>
                <c:pt idx="199">
                  <c:v>76.213999999999999</c:v>
                </c:pt>
                <c:pt idx="200">
                  <c:v>76.213300000000004</c:v>
                </c:pt>
                <c:pt idx="201">
                  <c:v>76.186499999999995</c:v>
                </c:pt>
                <c:pt idx="202">
                  <c:v>76.172200000000004</c:v>
                </c:pt>
                <c:pt idx="203">
                  <c:v>76.171899999999994</c:v>
                </c:pt>
                <c:pt idx="204">
                  <c:v>76.154200000000003</c:v>
                </c:pt>
                <c:pt idx="205">
                  <c:v>76.139200000000002</c:v>
                </c:pt>
                <c:pt idx="206">
                  <c:v>76.131200000000007</c:v>
                </c:pt>
                <c:pt idx="207">
                  <c:v>76.101500000000001</c:v>
                </c:pt>
                <c:pt idx="208">
                  <c:v>76.097499999999997</c:v>
                </c:pt>
                <c:pt idx="209">
                  <c:v>76.093199999999996</c:v>
                </c:pt>
                <c:pt idx="210">
                  <c:v>76.091499999999996</c:v>
                </c:pt>
                <c:pt idx="211">
                  <c:v>76.081299999999999</c:v>
                </c:pt>
                <c:pt idx="212">
                  <c:v>76.076800000000006</c:v>
                </c:pt>
                <c:pt idx="213">
                  <c:v>76.053100000000001</c:v>
                </c:pt>
                <c:pt idx="214">
                  <c:v>76.048599999999993</c:v>
                </c:pt>
                <c:pt idx="215">
                  <c:v>76.043899999999994</c:v>
                </c:pt>
                <c:pt idx="216">
                  <c:v>76.034899999999993</c:v>
                </c:pt>
                <c:pt idx="217">
                  <c:v>76.016000000000005</c:v>
                </c:pt>
                <c:pt idx="218">
                  <c:v>76.005499999999998</c:v>
                </c:pt>
                <c:pt idx="219">
                  <c:v>75.993399999999994</c:v>
                </c:pt>
                <c:pt idx="220">
                  <c:v>75.9803</c:v>
                </c:pt>
                <c:pt idx="221">
                  <c:v>75.972700000000003</c:v>
                </c:pt>
                <c:pt idx="222">
                  <c:v>75.963999999999999</c:v>
                </c:pt>
                <c:pt idx="223">
                  <c:v>75.946200000000005</c:v>
                </c:pt>
                <c:pt idx="224">
                  <c:v>75.945899999999995</c:v>
                </c:pt>
                <c:pt idx="225">
                  <c:v>75.945099999999996</c:v>
                </c:pt>
                <c:pt idx="226">
                  <c:v>75.924199999999999</c:v>
                </c:pt>
                <c:pt idx="227">
                  <c:v>75.915000000000006</c:v>
                </c:pt>
                <c:pt idx="228">
                  <c:v>75.912999999999997</c:v>
                </c:pt>
                <c:pt idx="229">
                  <c:v>75.902199999999993</c:v>
                </c:pt>
                <c:pt idx="230">
                  <c:v>75.886399999999995</c:v>
                </c:pt>
                <c:pt idx="231">
                  <c:v>75.881699999999995</c:v>
                </c:pt>
                <c:pt idx="232">
                  <c:v>75.862300000000005</c:v>
                </c:pt>
                <c:pt idx="233">
                  <c:v>75.861500000000007</c:v>
                </c:pt>
                <c:pt idx="234">
                  <c:v>75.858699999999999</c:v>
                </c:pt>
                <c:pt idx="235">
                  <c:v>75.851900000000001</c:v>
                </c:pt>
                <c:pt idx="236">
                  <c:v>75.8506</c:v>
                </c:pt>
                <c:pt idx="237">
                  <c:v>75.823999999999998</c:v>
                </c:pt>
                <c:pt idx="238">
                  <c:v>75.823800000000006</c:v>
                </c:pt>
                <c:pt idx="239">
                  <c:v>75.822999999999993</c:v>
                </c:pt>
                <c:pt idx="240">
                  <c:v>75.816900000000004</c:v>
                </c:pt>
                <c:pt idx="241">
                  <c:v>75.814499999999995</c:v>
                </c:pt>
                <c:pt idx="242">
                  <c:v>75.797300000000007</c:v>
                </c:pt>
                <c:pt idx="243">
                  <c:v>75.789900000000003</c:v>
                </c:pt>
                <c:pt idx="244">
                  <c:v>75.785499999999999</c:v>
                </c:pt>
                <c:pt idx="245">
                  <c:v>75.772599999999997</c:v>
                </c:pt>
                <c:pt idx="246">
                  <c:v>75.771799999999999</c:v>
                </c:pt>
                <c:pt idx="247">
                  <c:v>75.759</c:v>
                </c:pt>
                <c:pt idx="248">
                  <c:v>75.756600000000006</c:v>
                </c:pt>
                <c:pt idx="249">
                  <c:v>75.749700000000004</c:v>
                </c:pt>
                <c:pt idx="250">
                  <c:v>75.734499999999997</c:v>
                </c:pt>
                <c:pt idx="251">
                  <c:v>75.731300000000005</c:v>
                </c:pt>
                <c:pt idx="252">
                  <c:v>75.730099999999993</c:v>
                </c:pt>
                <c:pt idx="253">
                  <c:v>75.728499999999997</c:v>
                </c:pt>
                <c:pt idx="254">
                  <c:v>75.721999999999994</c:v>
                </c:pt>
                <c:pt idx="255">
                  <c:v>75.718299999999999</c:v>
                </c:pt>
                <c:pt idx="256">
                  <c:v>75.709299999999999</c:v>
                </c:pt>
                <c:pt idx="257">
                  <c:v>75.706999999999994</c:v>
                </c:pt>
                <c:pt idx="258">
                  <c:v>75.706400000000002</c:v>
                </c:pt>
                <c:pt idx="259">
                  <c:v>75.702399999999997</c:v>
                </c:pt>
                <c:pt idx="260">
                  <c:v>75.691900000000004</c:v>
                </c:pt>
                <c:pt idx="261">
                  <c:v>75.6858</c:v>
                </c:pt>
                <c:pt idx="262">
                  <c:v>75.685400000000001</c:v>
                </c:pt>
                <c:pt idx="263">
                  <c:v>75.676500000000004</c:v>
                </c:pt>
                <c:pt idx="264">
                  <c:v>75.675899999999999</c:v>
                </c:pt>
                <c:pt idx="265">
                  <c:v>75.667900000000003</c:v>
                </c:pt>
                <c:pt idx="266">
                  <c:v>75.667299999999997</c:v>
                </c:pt>
                <c:pt idx="267">
                  <c:v>75.662999999999997</c:v>
                </c:pt>
                <c:pt idx="268">
                  <c:v>75.654799999999994</c:v>
                </c:pt>
                <c:pt idx="269">
                  <c:v>75.653199999999998</c:v>
                </c:pt>
                <c:pt idx="270">
                  <c:v>75.652299999999997</c:v>
                </c:pt>
                <c:pt idx="271">
                  <c:v>75.651499999999999</c:v>
                </c:pt>
                <c:pt idx="272">
                  <c:v>75.648600000000002</c:v>
                </c:pt>
                <c:pt idx="273">
                  <c:v>75.644599999999997</c:v>
                </c:pt>
                <c:pt idx="274">
                  <c:v>75.642099999999999</c:v>
                </c:pt>
                <c:pt idx="275">
                  <c:v>75.641499999999994</c:v>
                </c:pt>
                <c:pt idx="276">
                  <c:v>75.640500000000003</c:v>
                </c:pt>
                <c:pt idx="277">
                  <c:v>75.639399999999995</c:v>
                </c:pt>
                <c:pt idx="278">
                  <c:v>75.634699999999995</c:v>
                </c:pt>
                <c:pt idx="279">
                  <c:v>75.632999999999996</c:v>
                </c:pt>
                <c:pt idx="280">
                  <c:v>75.631900000000002</c:v>
                </c:pt>
                <c:pt idx="281">
                  <c:v>75.629499999999993</c:v>
                </c:pt>
                <c:pt idx="282">
                  <c:v>75.629400000000004</c:v>
                </c:pt>
                <c:pt idx="283">
                  <c:v>75.627600000000001</c:v>
                </c:pt>
                <c:pt idx="284">
                  <c:v>75.6267</c:v>
                </c:pt>
                <c:pt idx="285">
                  <c:v>75.626199999999997</c:v>
                </c:pt>
                <c:pt idx="286">
                  <c:v>75.625299999999996</c:v>
                </c:pt>
                <c:pt idx="287">
                  <c:v>75.625299999999996</c:v>
                </c:pt>
                <c:pt idx="288">
                  <c:v>75.625200000000007</c:v>
                </c:pt>
                <c:pt idx="289">
                  <c:v>75.625100000000003</c:v>
                </c:pt>
                <c:pt idx="290">
                  <c:v>75.625100000000003</c:v>
                </c:pt>
                <c:pt idx="291">
                  <c:v>75.625900000000001</c:v>
                </c:pt>
                <c:pt idx="292">
                  <c:v>75.626199999999997</c:v>
                </c:pt>
                <c:pt idx="293">
                  <c:v>75.6267</c:v>
                </c:pt>
                <c:pt idx="294">
                  <c:v>75.627200000000002</c:v>
                </c:pt>
                <c:pt idx="295">
                  <c:v>75.629499999999993</c:v>
                </c:pt>
                <c:pt idx="296">
                  <c:v>75.629499999999993</c:v>
                </c:pt>
                <c:pt idx="297">
                  <c:v>75.629900000000006</c:v>
                </c:pt>
                <c:pt idx="298">
                  <c:v>75.632999999999996</c:v>
                </c:pt>
                <c:pt idx="299">
                  <c:v>75.633799999999994</c:v>
                </c:pt>
                <c:pt idx="300">
                  <c:v>75.635000000000005</c:v>
                </c:pt>
                <c:pt idx="301">
                  <c:v>75.635999999999996</c:v>
                </c:pt>
                <c:pt idx="302">
                  <c:v>75.642600000000002</c:v>
                </c:pt>
                <c:pt idx="303">
                  <c:v>75.642700000000005</c:v>
                </c:pt>
                <c:pt idx="304">
                  <c:v>75.642799999999994</c:v>
                </c:pt>
                <c:pt idx="305">
                  <c:v>75.645399999999995</c:v>
                </c:pt>
                <c:pt idx="306">
                  <c:v>75.646500000000003</c:v>
                </c:pt>
                <c:pt idx="307">
                  <c:v>75.652699999999996</c:v>
                </c:pt>
                <c:pt idx="308">
                  <c:v>75.656599999999997</c:v>
                </c:pt>
                <c:pt idx="309">
                  <c:v>75.657600000000002</c:v>
                </c:pt>
                <c:pt idx="310">
                  <c:v>75.664900000000003</c:v>
                </c:pt>
                <c:pt idx="311">
                  <c:v>75.672600000000003</c:v>
                </c:pt>
                <c:pt idx="312">
                  <c:v>75.674599999999998</c:v>
                </c:pt>
                <c:pt idx="313">
                  <c:v>75.679400000000001</c:v>
                </c:pt>
                <c:pt idx="314">
                  <c:v>75.688800000000001</c:v>
                </c:pt>
                <c:pt idx="315">
                  <c:v>75.690399999999997</c:v>
                </c:pt>
                <c:pt idx="316">
                  <c:v>75.694100000000006</c:v>
                </c:pt>
                <c:pt idx="317">
                  <c:v>75.696100000000001</c:v>
                </c:pt>
                <c:pt idx="318">
                  <c:v>75.696899999999999</c:v>
                </c:pt>
                <c:pt idx="319">
                  <c:v>75.710800000000006</c:v>
                </c:pt>
                <c:pt idx="320">
                  <c:v>75.715199999999996</c:v>
                </c:pt>
                <c:pt idx="321">
                  <c:v>75.718400000000003</c:v>
                </c:pt>
                <c:pt idx="322">
                  <c:v>75.723600000000005</c:v>
                </c:pt>
                <c:pt idx="323">
                  <c:v>75.733999999999995</c:v>
                </c:pt>
                <c:pt idx="324">
                  <c:v>75.736599999999996</c:v>
                </c:pt>
                <c:pt idx="325">
                  <c:v>75.753500000000003</c:v>
                </c:pt>
                <c:pt idx="326">
                  <c:v>75.754900000000006</c:v>
                </c:pt>
                <c:pt idx="327">
                  <c:v>75.759699999999995</c:v>
                </c:pt>
                <c:pt idx="328">
                  <c:v>75.760300000000001</c:v>
                </c:pt>
                <c:pt idx="329">
                  <c:v>75.766300000000001</c:v>
                </c:pt>
                <c:pt idx="330">
                  <c:v>75.775899999999993</c:v>
                </c:pt>
                <c:pt idx="331">
                  <c:v>75.786600000000007</c:v>
                </c:pt>
                <c:pt idx="332">
                  <c:v>75.788799999999995</c:v>
                </c:pt>
                <c:pt idx="333">
                  <c:v>75.789299999999997</c:v>
                </c:pt>
                <c:pt idx="334">
                  <c:v>75.789699999999996</c:v>
                </c:pt>
                <c:pt idx="335">
                  <c:v>75.794300000000007</c:v>
                </c:pt>
                <c:pt idx="336">
                  <c:v>75.806100000000001</c:v>
                </c:pt>
                <c:pt idx="337">
                  <c:v>75.813500000000005</c:v>
                </c:pt>
                <c:pt idx="338">
                  <c:v>75.819100000000006</c:v>
                </c:pt>
                <c:pt idx="339">
                  <c:v>75.823800000000006</c:v>
                </c:pt>
                <c:pt idx="340">
                  <c:v>75.830299999999994</c:v>
                </c:pt>
                <c:pt idx="341">
                  <c:v>75.841200000000001</c:v>
                </c:pt>
                <c:pt idx="342">
                  <c:v>75.842200000000005</c:v>
                </c:pt>
                <c:pt idx="343">
                  <c:v>75.842799999999997</c:v>
                </c:pt>
                <c:pt idx="344">
                  <c:v>75.851200000000006</c:v>
                </c:pt>
                <c:pt idx="345">
                  <c:v>75.870999999999995</c:v>
                </c:pt>
                <c:pt idx="346">
                  <c:v>75.874300000000005</c:v>
                </c:pt>
                <c:pt idx="347">
                  <c:v>75.875900000000001</c:v>
                </c:pt>
                <c:pt idx="348">
                  <c:v>75.885900000000007</c:v>
                </c:pt>
                <c:pt idx="349">
                  <c:v>75.893699999999995</c:v>
                </c:pt>
                <c:pt idx="350">
                  <c:v>75.902500000000003</c:v>
                </c:pt>
                <c:pt idx="351">
                  <c:v>75.908000000000001</c:v>
                </c:pt>
                <c:pt idx="352">
                  <c:v>75.923299999999998</c:v>
                </c:pt>
                <c:pt idx="353">
                  <c:v>75.9255</c:v>
                </c:pt>
                <c:pt idx="354">
                  <c:v>75.943799999999996</c:v>
                </c:pt>
                <c:pt idx="355">
                  <c:v>75.951700000000002</c:v>
                </c:pt>
                <c:pt idx="356">
                  <c:v>75.963499999999996</c:v>
                </c:pt>
                <c:pt idx="357">
                  <c:v>75.978999999999999</c:v>
                </c:pt>
                <c:pt idx="358">
                  <c:v>75.981800000000007</c:v>
                </c:pt>
                <c:pt idx="359">
                  <c:v>75.994399999999999</c:v>
                </c:pt>
                <c:pt idx="360">
                  <c:v>76.006500000000003</c:v>
                </c:pt>
                <c:pt idx="361">
                  <c:v>76.015199999999993</c:v>
                </c:pt>
                <c:pt idx="362">
                  <c:v>76.022000000000006</c:v>
                </c:pt>
                <c:pt idx="363">
                  <c:v>76.036299999999997</c:v>
                </c:pt>
                <c:pt idx="364">
                  <c:v>76.052300000000002</c:v>
                </c:pt>
                <c:pt idx="365">
                  <c:v>76.064400000000006</c:v>
                </c:pt>
                <c:pt idx="366">
                  <c:v>76.0839</c:v>
                </c:pt>
                <c:pt idx="367">
                  <c:v>76.097099999999998</c:v>
                </c:pt>
                <c:pt idx="368">
                  <c:v>76.100999999999999</c:v>
                </c:pt>
                <c:pt idx="369">
                  <c:v>76.108900000000006</c:v>
                </c:pt>
                <c:pt idx="370">
                  <c:v>76.140699999999995</c:v>
                </c:pt>
                <c:pt idx="371">
                  <c:v>76.152600000000007</c:v>
                </c:pt>
                <c:pt idx="372">
                  <c:v>76.155699999999996</c:v>
                </c:pt>
                <c:pt idx="373">
                  <c:v>76.158000000000001</c:v>
                </c:pt>
                <c:pt idx="374">
                  <c:v>76.161500000000004</c:v>
                </c:pt>
                <c:pt idx="375">
                  <c:v>76.182699999999997</c:v>
                </c:pt>
                <c:pt idx="376">
                  <c:v>76.204599999999999</c:v>
                </c:pt>
                <c:pt idx="377">
                  <c:v>76.2072</c:v>
                </c:pt>
                <c:pt idx="378">
                  <c:v>76.229299999999995</c:v>
                </c:pt>
                <c:pt idx="379">
                  <c:v>76.237300000000005</c:v>
                </c:pt>
                <c:pt idx="380">
                  <c:v>76.255700000000004</c:v>
                </c:pt>
                <c:pt idx="381">
                  <c:v>76.264799999999994</c:v>
                </c:pt>
                <c:pt idx="382">
                  <c:v>76.300299999999993</c:v>
                </c:pt>
                <c:pt idx="383">
                  <c:v>76.308999999999997</c:v>
                </c:pt>
                <c:pt idx="384">
                  <c:v>76.321799999999996</c:v>
                </c:pt>
                <c:pt idx="385">
                  <c:v>76.325500000000005</c:v>
                </c:pt>
                <c:pt idx="386">
                  <c:v>76.334999999999994</c:v>
                </c:pt>
                <c:pt idx="387">
                  <c:v>76.364500000000007</c:v>
                </c:pt>
                <c:pt idx="388">
                  <c:v>76.374499999999998</c:v>
                </c:pt>
                <c:pt idx="389">
                  <c:v>76.389300000000006</c:v>
                </c:pt>
                <c:pt idx="390">
                  <c:v>76.411299999999997</c:v>
                </c:pt>
                <c:pt idx="391">
                  <c:v>76.422200000000004</c:v>
                </c:pt>
                <c:pt idx="392">
                  <c:v>76.451800000000006</c:v>
                </c:pt>
                <c:pt idx="393">
                  <c:v>76.456299999999999</c:v>
                </c:pt>
                <c:pt idx="394">
                  <c:v>76.482100000000003</c:v>
                </c:pt>
                <c:pt idx="395">
                  <c:v>76.505799999999994</c:v>
                </c:pt>
                <c:pt idx="396">
                  <c:v>76.526399999999995</c:v>
                </c:pt>
                <c:pt idx="397">
                  <c:v>76.5321</c:v>
                </c:pt>
                <c:pt idx="398">
                  <c:v>76.5441</c:v>
                </c:pt>
                <c:pt idx="399">
                  <c:v>76.5852</c:v>
                </c:pt>
                <c:pt idx="400">
                  <c:v>76.599900000000005</c:v>
                </c:pt>
                <c:pt idx="401">
                  <c:v>76.605099999999993</c:v>
                </c:pt>
                <c:pt idx="402">
                  <c:v>76.6083</c:v>
                </c:pt>
                <c:pt idx="403">
                  <c:v>76.615200000000002</c:v>
                </c:pt>
                <c:pt idx="404">
                  <c:v>76.662999999999997</c:v>
                </c:pt>
                <c:pt idx="405">
                  <c:v>76.674800000000005</c:v>
                </c:pt>
                <c:pt idx="406">
                  <c:v>76.676599999999993</c:v>
                </c:pt>
                <c:pt idx="407">
                  <c:v>76.701099999999997</c:v>
                </c:pt>
                <c:pt idx="408">
                  <c:v>76.709400000000002</c:v>
                </c:pt>
                <c:pt idx="409">
                  <c:v>76.743399999999994</c:v>
                </c:pt>
                <c:pt idx="410">
                  <c:v>76.756699999999995</c:v>
                </c:pt>
                <c:pt idx="411">
                  <c:v>76.789699999999996</c:v>
                </c:pt>
                <c:pt idx="412">
                  <c:v>76.814099999999996</c:v>
                </c:pt>
                <c:pt idx="413">
                  <c:v>76.818299999999994</c:v>
                </c:pt>
                <c:pt idx="414">
                  <c:v>76.840299999999999</c:v>
                </c:pt>
                <c:pt idx="415">
                  <c:v>76.880899999999997</c:v>
                </c:pt>
                <c:pt idx="416">
                  <c:v>76.887100000000004</c:v>
                </c:pt>
                <c:pt idx="417">
                  <c:v>76.912099999999995</c:v>
                </c:pt>
                <c:pt idx="418">
                  <c:v>76.927300000000002</c:v>
                </c:pt>
                <c:pt idx="419">
                  <c:v>76.932000000000002</c:v>
                </c:pt>
                <c:pt idx="420">
                  <c:v>76.962199999999996</c:v>
                </c:pt>
                <c:pt idx="421">
                  <c:v>76.974599999999995</c:v>
                </c:pt>
                <c:pt idx="422">
                  <c:v>77.017799999999994</c:v>
                </c:pt>
                <c:pt idx="423">
                  <c:v>77.039500000000004</c:v>
                </c:pt>
                <c:pt idx="424">
                  <c:v>77.050200000000004</c:v>
                </c:pt>
                <c:pt idx="425">
                  <c:v>77.070800000000006</c:v>
                </c:pt>
                <c:pt idx="426">
                  <c:v>77.111900000000006</c:v>
                </c:pt>
                <c:pt idx="427">
                  <c:v>77.119</c:v>
                </c:pt>
                <c:pt idx="428">
                  <c:v>77.155100000000004</c:v>
                </c:pt>
                <c:pt idx="429">
                  <c:v>77.169399999999996</c:v>
                </c:pt>
                <c:pt idx="430">
                  <c:v>77.172899999999998</c:v>
                </c:pt>
                <c:pt idx="431">
                  <c:v>77.189599999999999</c:v>
                </c:pt>
                <c:pt idx="432">
                  <c:v>77.196399999999997</c:v>
                </c:pt>
                <c:pt idx="433">
                  <c:v>77.216300000000004</c:v>
                </c:pt>
                <c:pt idx="434">
                  <c:v>77.243899999999996</c:v>
                </c:pt>
                <c:pt idx="435">
                  <c:v>77.263099999999994</c:v>
                </c:pt>
                <c:pt idx="436">
                  <c:v>77.296199999999999</c:v>
                </c:pt>
                <c:pt idx="437">
                  <c:v>77.299199999999999</c:v>
                </c:pt>
                <c:pt idx="438">
                  <c:v>77.302700000000002</c:v>
                </c:pt>
                <c:pt idx="439">
                  <c:v>77.352500000000006</c:v>
                </c:pt>
                <c:pt idx="440">
                  <c:v>77.3553</c:v>
                </c:pt>
                <c:pt idx="441">
                  <c:v>77.357100000000003</c:v>
                </c:pt>
                <c:pt idx="442">
                  <c:v>77.399600000000007</c:v>
                </c:pt>
                <c:pt idx="443">
                  <c:v>77.412199999999999</c:v>
                </c:pt>
                <c:pt idx="444">
                  <c:v>77.427300000000002</c:v>
                </c:pt>
                <c:pt idx="445">
                  <c:v>77.4529</c:v>
                </c:pt>
                <c:pt idx="446">
                  <c:v>77.495999999999995</c:v>
                </c:pt>
                <c:pt idx="447">
                  <c:v>77.506500000000003</c:v>
                </c:pt>
                <c:pt idx="448">
                  <c:v>77.528800000000004</c:v>
                </c:pt>
                <c:pt idx="449">
                  <c:v>77.535600000000002</c:v>
                </c:pt>
                <c:pt idx="450">
                  <c:v>77.5505</c:v>
                </c:pt>
                <c:pt idx="451">
                  <c:v>77.555099999999996</c:v>
                </c:pt>
                <c:pt idx="452">
                  <c:v>77.616900000000001</c:v>
                </c:pt>
                <c:pt idx="453">
                  <c:v>77.647000000000006</c:v>
                </c:pt>
                <c:pt idx="454">
                  <c:v>77.648700000000005</c:v>
                </c:pt>
                <c:pt idx="455">
                  <c:v>77.649900000000002</c:v>
                </c:pt>
                <c:pt idx="456">
                  <c:v>77.686000000000007</c:v>
                </c:pt>
                <c:pt idx="457">
                  <c:v>77.730999999999995</c:v>
                </c:pt>
                <c:pt idx="458">
                  <c:v>77.751000000000005</c:v>
                </c:pt>
                <c:pt idx="459">
                  <c:v>77.772199999999998</c:v>
                </c:pt>
                <c:pt idx="460">
                  <c:v>77.805700000000002</c:v>
                </c:pt>
                <c:pt idx="461">
                  <c:v>77.819800000000001</c:v>
                </c:pt>
                <c:pt idx="462">
                  <c:v>77.848699999999994</c:v>
                </c:pt>
                <c:pt idx="463">
                  <c:v>77.853800000000007</c:v>
                </c:pt>
                <c:pt idx="464">
                  <c:v>77.899000000000001</c:v>
                </c:pt>
                <c:pt idx="465">
                  <c:v>77.956400000000002</c:v>
                </c:pt>
                <c:pt idx="466">
                  <c:v>77.958200000000005</c:v>
                </c:pt>
                <c:pt idx="467">
                  <c:v>77.963700000000003</c:v>
                </c:pt>
                <c:pt idx="468">
                  <c:v>77.963999999999999</c:v>
                </c:pt>
                <c:pt idx="469">
                  <c:v>77.970100000000002</c:v>
                </c:pt>
                <c:pt idx="470">
                  <c:v>77.972499999999997</c:v>
                </c:pt>
                <c:pt idx="471">
                  <c:v>78.029200000000003</c:v>
                </c:pt>
                <c:pt idx="472">
                  <c:v>78.0642</c:v>
                </c:pt>
                <c:pt idx="473">
                  <c:v>78.095299999999995</c:v>
                </c:pt>
                <c:pt idx="474">
                  <c:v>78.095799999999997</c:v>
                </c:pt>
                <c:pt idx="475">
                  <c:v>78.1477</c:v>
                </c:pt>
                <c:pt idx="476">
                  <c:v>78.162700000000001</c:v>
                </c:pt>
                <c:pt idx="477">
                  <c:v>78.171800000000005</c:v>
                </c:pt>
                <c:pt idx="478">
                  <c:v>78.224299999999999</c:v>
                </c:pt>
                <c:pt idx="479">
                  <c:v>78.237799999999993</c:v>
                </c:pt>
                <c:pt idx="480">
                  <c:v>78.280900000000003</c:v>
                </c:pt>
                <c:pt idx="481">
                  <c:v>78.331699999999998</c:v>
                </c:pt>
                <c:pt idx="482">
                  <c:v>78.357200000000006</c:v>
                </c:pt>
                <c:pt idx="483">
                  <c:v>78.382400000000004</c:v>
                </c:pt>
                <c:pt idx="484">
                  <c:v>78.391499999999994</c:v>
                </c:pt>
                <c:pt idx="485">
                  <c:v>78.420500000000004</c:v>
                </c:pt>
                <c:pt idx="486">
                  <c:v>78.439899999999994</c:v>
                </c:pt>
                <c:pt idx="487">
                  <c:v>78.494</c:v>
                </c:pt>
                <c:pt idx="488">
                  <c:v>78.503500000000003</c:v>
                </c:pt>
                <c:pt idx="489">
                  <c:v>78.524699999999996</c:v>
                </c:pt>
                <c:pt idx="490">
                  <c:v>78.529499999999999</c:v>
                </c:pt>
                <c:pt idx="491">
                  <c:v>78.543400000000005</c:v>
                </c:pt>
                <c:pt idx="492">
                  <c:v>78.616900000000001</c:v>
                </c:pt>
                <c:pt idx="493">
                  <c:v>78.634799999999998</c:v>
                </c:pt>
                <c:pt idx="494">
                  <c:v>78.679000000000002</c:v>
                </c:pt>
                <c:pt idx="495">
                  <c:v>78.7273</c:v>
                </c:pt>
                <c:pt idx="496">
                  <c:v>78.731700000000004</c:v>
                </c:pt>
                <c:pt idx="497">
                  <c:v>78.779600000000002</c:v>
                </c:pt>
                <c:pt idx="498">
                  <c:v>78.830799999999996</c:v>
                </c:pt>
                <c:pt idx="499">
                  <c:v>78.847800000000007</c:v>
                </c:pt>
                <c:pt idx="500">
                  <c:v>78.9024</c:v>
                </c:pt>
                <c:pt idx="501">
                  <c:v>78.928600000000003</c:v>
                </c:pt>
                <c:pt idx="502">
                  <c:v>78.94</c:v>
                </c:pt>
                <c:pt idx="503">
                  <c:v>78.965299999999999</c:v>
                </c:pt>
                <c:pt idx="504">
                  <c:v>78.984899999999996</c:v>
                </c:pt>
                <c:pt idx="505">
                  <c:v>79.081599999999995</c:v>
                </c:pt>
                <c:pt idx="506">
                  <c:v>79.084000000000003</c:v>
                </c:pt>
                <c:pt idx="507">
                  <c:v>79.091700000000003</c:v>
                </c:pt>
                <c:pt idx="508">
                  <c:v>79.141199999999998</c:v>
                </c:pt>
                <c:pt idx="509">
                  <c:v>79.163200000000003</c:v>
                </c:pt>
                <c:pt idx="510">
                  <c:v>79.203999999999994</c:v>
                </c:pt>
                <c:pt idx="511">
                  <c:v>79.239000000000004</c:v>
                </c:pt>
                <c:pt idx="512">
                  <c:v>79.299599999999998</c:v>
                </c:pt>
                <c:pt idx="513">
                  <c:v>79.325199999999995</c:v>
                </c:pt>
                <c:pt idx="514">
                  <c:v>79.349599999999995</c:v>
                </c:pt>
                <c:pt idx="515">
                  <c:v>79.397599999999997</c:v>
                </c:pt>
                <c:pt idx="516">
                  <c:v>79.400700000000001</c:v>
                </c:pt>
                <c:pt idx="517">
                  <c:v>79.407399999999996</c:v>
                </c:pt>
                <c:pt idx="518">
                  <c:v>79.447599999999994</c:v>
                </c:pt>
                <c:pt idx="519">
                  <c:v>79.460099999999997</c:v>
                </c:pt>
                <c:pt idx="520">
                  <c:v>79.566800000000001</c:v>
                </c:pt>
                <c:pt idx="521">
                  <c:v>79.571100000000001</c:v>
                </c:pt>
                <c:pt idx="522">
                  <c:v>79.583200000000005</c:v>
                </c:pt>
                <c:pt idx="523">
                  <c:v>79.622600000000006</c:v>
                </c:pt>
                <c:pt idx="524">
                  <c:v>79.643699999999995</c:v>
                </c:pt>
                <c:pt idx="525">
                  <c:v>79.695800000000006</c:v>
                </c:pt>
                <c:pt idx="526">
                  <c:v>79.737399999999994</c:v>
                </c:pt>
                <c:pt idx="527">
                  <c:v>79.787000000000006</c:v>
                </c:pt>
                <c:pt idx="528">
                  <c:v>79.821600000000004</c:v>
                </c:pt>
                <c:pt idx="529">
                  <c:v>79.9024</c:v>
                </c:pt>
                <c:pt idx="530">
                  <c:v>79.912599999999998</c:v>
                </c:pt>
                <c:pt idx="531">
                  <c:v>79.933099999999996</c:v>
                </c:pt>
                <c:pt idx="532">
                  <c:v>79.948599999999999</c:v>
                </c:pt>
                <c:pt idx="533">
                  <c:v>79.953400000000002</c:v>
                </c:pt>
                <c:pt idx="534">
                  <c:v>80.037899999999993</c:v>
                </c:pt>
                <c:pt idx="535">
                  <c:v>80.076599999999999</c:v>
                </c:pt>
                <c:pt idx="536">
                  <c:v>80.092399999999998</c:v>
                </c:pt>
                <c:pt idx="537">
                  <c:v>80.121600000000001</c:v>
                </c:pt>
                <c:pt idx="538">
                  <c:v>80.174400000000006</c:v>
                </c:pt>
                <c:pt idx="539">
                  <c:v>80.205699999999993</c:v>
                </c:pt>
                <c:pt idx="540">
                  <c:v>80.277100000000004</c:v>
                </c:pt>
                <c:pt idx="541">
                  <c:v>80.291600000000003</c:v>
                </c:pt>
                <c:pt idx="542">
                  <c:v>80.335700000000003</c:v>
                </c:pt>
                <c:pt idx="543">
                  <c:v>80.460700000000003</c:v>
                </c:pt>
                <c:pt idx="544">
                  <c:v>80.463399999999993</c:v>
                </c:pt>
                <c:pt idx="545">
                  <c:v>80.466700000000003</c:v>
                </c:pt>
                <c:pt idx="546">
                  <c:v>80.466899999999995</c:v>
                </c:pt>
                <c:pt idx="547">
                  <c:v>80.467299999999994</c:v>
                </c:pt>
                <c:pt idx="548">
                  <c:v>80.477999999999994</c:v>
                </c:pt>
                <c:pt idx="549">
                  <c:v>80.599000000000004</c:v>
                </c:pt>
                <c:pt idx="550">
                  <c:v>80.636899999999997</c:v>
                </c:pt>
                <c:pt idx="551">
                  <c:v>80.6614</c:v>
                </c:pt>
                <c:pt idx="552">
                  <c:v>80.732100000000003</c:v>
                </c:pt>
                <c:pt idx="553">
                  <c:v>80.762600000000006</c:v>
                </c:pt>
                <c:pt idx="554">
                  <c:v>80.811999999999998</c:v>
                </c:pt>
                <c:pt idx="555">
                  <c:v>80.861199999999997</c:v>
                </c:pt>
                <c:pt idx="556">
                  <c:v>80.866100000000003</c:v>
                </c:pt>
                <c:pt idx="557">
                  <c:v>80.875699999999995</c:v>
                </c:pt>
                <c:pt idx="558">
                  <c:v>80.988900000000001</c:v>
                </c:pt>
                <c:pt idx="559">
                  <c:v>81.001199999999997</c:v>
                </c:pt>
                <c:pt idx="560">
                  <c:v>81.040599999999998</c:v>
                </c:pt>
                <c:pt idx="561">
                  <c:v>81.066400000000002</c:v>
                </c:pt>
                <c:pt idx="562">
                  <c:v>81.081199999999995</c:v>
                </c:pt>
                <c:pt idx="563">
                  <c:v>81.137100000000004</c:v>
                </c:pt>
                <c:pt idx="564">
                  <c:v>81.167299999999997</c:v>
                </c:pt>
                <c:pt idx="565">
                  <c:v>81.2684</c:v>
                </c:pt>
                <c:pt idx="566">
                  <c:v>81.274000000000001</c:v>
                </c:pt>
                <c:pt idx="567">
                  <c:v>81.277100000000004</c:v>
                </c:pt>
                <c:pt idx="568">
                  <c:v>81.347300000000004</c:v>
                </c:pt>
                <c:pt idx="569">
                  <c:v>81.411799999999999</c:v>
                </c:pt>
                <c:pt idx="570">
                  <c:v>81.418000000000006</c:v>
                </c:pt>
                <c:pt idx="571">
                  <c:v>81.500500000000002</c:v>
                </c:pt>
                <c:pt idx="572">
                  <c:v>81.507099999999994</c:v>
                </c:pt>
                <c:pt idx="573">
                  <c:v>81.544399999999996</c:v>
                </c:pt>
                <c:pt idx="574">
                  <c:v>81.597899999999996</c:v>
                </c:pt>
                <c:pt idx="575">
                  <c:v>81.654300000000006</c:v>
                </c:pt>
                <c:pt idx="576">
                  <c:v>81.677599999999998</c:v>
                </c:pt>
                <c:pt idx="577">
                  <c:v>81.711600000000004</c:v>
                </c:pt>
                <c:pt idx="578">
                  <c:v>81.744100000000003</c:v>
                </c:pt>
                <c:pt idx="579">
                  <c:v>81.803100000000001</c:v>
                </c:pt>
                <c:pt idx="580">
                  <c:v>81.811700000000002</c:v>
                </c:pt>
                <c:pt idx="581">
                  <c:v>81.888300000000001</c:v>
                </c:pt>
                <c:pt idx="582">
                  <c:v>81.891400000000004</c:v>
                </c:pt>
                <c:pt idx="583">
                  <c:v>81.946700000000007</c:v>
                </c:pt>
                <c:pt idx="584">
                  <c:v>81.953400000000002</c:v>
                </c:pt>
                <c:pt idx="585">
                  <c:v>81.994600000000005</c:v>
                </c:pt>
                <c:pt idx="586">
                  <c:v>82.02</c:v>
                </c:pt>
                <c:pt idx="587">
                  <c:v>82.082700000000003</c:v>
                </c:pt>
                <c:pt idx="588">
                  <c:v>82.105099999999993</c:v>
                </c:pt>
                <c:pt idx="589">
                  <c:v>82.182699999999997</c:v>
                </c:pt>
                <c:pt idx="590">
                  <c:v>82.219399999999993</c:v>
                </c:pt>
                <c:pt idx="591">
                  <c:v>82.252399999999994</c:v>
                </c:pt>
                <c:pt idx="592">
                  <c:v>82.258399999999995</c:v>
                </c:pt>
                <c:pt idx="593">
                  <c:v>82.344800000000006</c:v>
                </c:pt>
                <c:pt idx="594">
                  <c:v>82.357100000000003</c:v>
                </c:pt>
                <c:pt idx="595">
                  <c:v>82.413200000000003</c:v>
                </c:pt>
                <c:pt idx="596">
                  <c:v>82.471900000000005</c:v>
                </c:pt>
                <c:pt idx="597">
                  <c:v>82.495699999999999</c:v>
                </c:pt>
                <c:pt idx="598">
                  <c:v>82.517799999999994</c:v>
                </c:pt>
                <c:pt idx="599">
                  <c:v>82.569500000000005</c:v>
                </c:pt>
                <c:pt idx="600">
                  <c:v>82.635099999999994</c:v>
                </c:pt>
                <c:pt idx="601">
                  <c:v>82.688000000000002</c:v>
                </c:pt>
                <c:pt idx="602">
                  <c:v>82.7273</c:v>
                </c:pt>
                <c:pt idx="603">
                  <c:v>82.759200000000007</c:v>
                </c:pt>
                <c:pt idx="604">
                  <c:v>82.775400000000005</c:v>
                </c:pt>
                <c:pt idx="605">
                  <c:v>82.7911</c:v>
                </c:pt>
                <c:pt idx="606">
                  <c:v>82.886600000000001</c:v>
                </c:pt>
                <c:pt idx="607">
                  <c:v>82.916499999999999</c:v>
                </c:pt>
                <c:pt idx="608">
                  <c:v>83.044700000000006</c:v>
                </c:pt>
                <c:pt idx="609">
                  <c:v>83.047499999999999</c:v>
                </c:pt>
                <c:pt idx="610">
                  <c:v>83.051199999999994</c:v>
                </c:pt>
                <c:pt idx="611">
                  <c:v>83.058599999999998</c:v>
                </c:pt>
                <c:pt idx="612">
                  <c:v>83.072599999999994</c:v>
                </c:pt>
                <c:pt idx="613">
                  <c:v>83.139899999999997</c:v>
                </c:pt>
                <c:pt idx="614">
                  <c:v>83.201499999999996</c:v>
                </c:pt>
                <c:pt idx="615">
                  <c:v>83.209900000000005</c:v>
                </c:pt>
                <c:pt idx="616">
                  <c:v>83.328400000000002</c:v>
                </c:pt>
                <c:pt idx="617">
                  <c:v>83.345299999999995</c:v>
                </c:pt>
                <c:pt idx="618">
                  <c:v>83.362700000000004</c:v>
                </c:pt>
                <c:pt idx="619">
                  <c:v>83.373900000000006</c:v>
                </c:pt>
                <c:pt idx="620">
                  <c:v>83.437700000000007</c:v>
                </c:pt>
                <c:pt idx="621">
                  <c:v>83.489900000000006</c:v>
                </c:pt>
                <c:pt idx="622">
                  <c:v>83.539500000000004</c:v>
                </c:pt>
                <c:pt idx="623">
                  <c:v>83.610799999999998</c:v>
                </c:pt>
                <c:pt idx="624">
                  <c:v>83.635400000000004</c:v>
                </c:pt>
                <c:pt idx="625">
                  <c:v>83.662000000000006</c:v>
                </c:pt>
                <c:pt idx="626">
                  <c:v>83.706599999999995</c:v>
                </c:pt>
                <c:pt idx="627">
                  <c:v>83.781899999999993</c:v>
                </c:pt>
                <c:pt idx="628">
                  <c:v>83.850200000000001</c:v>
                </c:pt>
                <c:pt idx="629">
                  <c:v>83.875299999999996</c:v>
                </c:pt>
                <c:pt idx="630">
                  <c:v>83.891800000000003</c:v>
                </c:pt>
                <c:pt idx="631">
                  <c:v>83.929100000000005</c:v>
                </c:pt>
                <c:pt idx="632">
                  <c:v>83.970799999999997</c:v>
                </c:pt>
                <c:pt idx="633">
                  <c:v>84.045599999999993</c:v>
                </c:pt>
                <c:pt idx="634">
                  <c:v>84.077299999999994</c:v>
                </c:pt>
                <c:pt idx="635">
                  <c:v>84.171499999999995</c:v>
                </c:pt>
                <c:pt idx="636">
                  <c:v>84.217600000000004</c:v>
                </c:pt>
                <c:pt idx="637">
                  <c:v>84.226399999999998</c:v>
                </c:pt>
                <c:pt idx="638">
                  <c:v>84.2821</c:v>
                </c:pt>
                <c:pt idx="639">
                  <c:v>84.2898</c:v>
                </c:pt>
                <c:pt idx="640">
                  <c:v>84.293099999999995</c:v>
                </c:pt>
                <c:pt idx="641">
                  <c:v>84.376300000000001</c:v>
                </c:pt>
                <c:pt idx="642">
                  <c:v>84.391199999999998</c:v>
                </c:pt>
                <c:pt idx="643">
                  <c:v>84.450199999999995</c:v>
                </c:pt>
                <c:pt idx="644">
                  <c:v>84.527199999999993</c:v>
                </c:pt>
                <c:pt idx="645">
                  <c:v>84.566500000000005</c:v>
                </c:pt>
                <c:pt idx="646">
                  <c:v>84.619500000000002</c:v>
                </c:pt>
                <c:pt idx="647">
                  <c:v>84.679000000000002</c:v>
                </c:pt>
                <c:pt idx="648">
                  <c:v>84.727999999999994</c:v>
                </c:pt>
                <c:pt idx="649">
                  <c:v>84.743499999999997</c:v>
                </c:pt>
                <c:pt idx="650">
                  <c:v>84.771500000000003</c:v>
                </c:pt>
                <c:pt idx="651">
                  <c:v>84.831699999999998</c:v>
                </c:pt>
                <c:pt idx="652">
                  <c:v>84.922200000000004</c:v>
                </c:pt>
                <c:pt idx="653">
                  <c:v>84.960700000000003</c:v>
                </c:pt>
                <c:pt idx="654">
                  <c:v>84.985299999999995</c:v>
                </c:pt>
                <c:pt idx="655">
                  <c:v>85.004800000000003</c:v>
                </c:pt>
                <c:pt idx="656">
                  <c:v>85.102699999999999</c:v>
                </c:pt>
                <c:pt idx="657">
                  <c:v>85.139899999999997</c:v>
                </c:pt>
                <c:pt idx="658">
                  <c:v>85.281000000000006</c:v>
                </c:pt>
                <c:pt idx="659">
                  <c:v>85.284899999999993</c:v>
                </c:pt>
                <c:pt idx="660">
                  <c:v>85.292699999999996</c:v>
                </c:pt>
                <c:pt idx="661">
                  <c:v>85.295400000000001</c:v>
                </c:pt>
                <c:pt idx="662">
                  <c:v>85.3142</c:v>
                </c:pt>
                <c:pt idx="663">
                  <c:v>85.354900000000001</c:v>
                </c:pt>
                <c:pt idx="664">
                  <c:v>85.451899999999995</c:v>
                </c:pt>
                <c:pt idx="665">
                  <c:v>85.468999999999994</c:v>
                </c:pt>
                <c:pt idx="666">
                  <c:v>85.556299999999993</c:v>
                </c:pt>
                <c:pt idx="667">
                  <c:v>85.609300000000005</c:v>
                </c:pt>
                <c:pt idx="668">
                  <c:v>85.654899999999998</c:v>
                </c:pt>
                <c:pt idx="669">
                  <c:v>85.680899999999994</c:v>
                </c:pt>
                <c:pt idx="670">
                  <c:v>85.767799999999994</c:v>
                </c:pt>
                <c:pt idx="671">
                  <c:v>85.831299999999999</c:v>
                </c:pt>
                <c:pt idx="672">
                  <c:v>85.842699999999994</c:v>
                </c:pt>
                <c:pt idx="673">
                  <c:v>85.867599999999996</c:v>
                </c:pt>
                <c:pt idx="674">
                  <c:v>85.927199999999999</c:v>
                </c:pt>
                <c:pt idx="675">
                  <c:v>86.032300000000006</c:v>
                </c:pt>
                <c:pt idx="676">
                  <c:v>86.061800000000005</c:v>
                </c:pt>
                <c:pt idx="677">
                  <c:v>86.087699999999998</c:v>
                </c:pt>
                <c:pt idx="678">
                  <c:v>86.105900000000005</c:v>
                </c:pt>
                <c:pt idx="679">
                  <c:v>86.224000000000004</c:v>
                </c:pt>
                <c:pt idx="680">
                  <c:v>86.249200000000002</c:v>
                </c:pt>
                <c:pt idx="681">
                  <c:v>86.380099999999999</c:v>
                </c:pt>
                <c:pt idx="682">
                  <c:v>86.381200000000007</c:v>
                </c:pt>
                <c:pt idx="683">
                  <c:v>86.411699999999996</c:v>
                </c:pt>
                <c:pt idx="684">
                  <c:v>86.417599999999993</c:v>
                </c:pt>
                <c:pt idx="685">
                  <c:v>86.458200000000005</c:v>
                </c:pt>
                <c:pt idx="686">
                  <c:v>86.510400000000004</c:v>
                </c:pt>
                <c:pt idx="687">
                  <c:v>86.575400000000002</c:v>
                </c:pt>
                <c:pt idx="688">
                  <c:v>86.613299999999995</c:v>
                </c:pt>
                <c:pt idx="689">
                  <c:v>86.654200000000003</c:v>
                </c:pt>
                <c:pt idx="690">
                  <c:v>86.740099999999998</c:v>
                </c:pt>
                <c:pt idx="691">
                  <c:v>86.811099999999996</c:v>
                </c:pt>
                <c:pt idx="692">
                  <c:v>86.871399999999994</c:v>
                </c:pt>
                <c:pt idx="693">
                  <c:v>86.907899999999998</c:v>
                </c:pt>
                <c:pt idx="694">
                  <c:v>86.941900000000004</c:v>
                </c:pt>
                <c:pt idx="695">
                  <c:v>87.059399999999997</c:v>
                </c:pt>
                <c:pt idx="696">
                  <c:v>87.084699999999998</c:v>
                </c:pt>
                <c:pt idx="697">
                  <c:v>87.132400000000004</c:v>
                </c:pt>
                <c:pt idx="698">
                  <c:v>87.242400000000004</c:v>
                </c:pt>
                <c:pt idx="699">
                  <c:v>87.262600000000006</c:v>
                </c:pt>
                <c:pt idx="700">
                  <c:v>87.280500000000004</c:v>
                </c:pt>
                <c:pt idx="701">
                  <c:v>87.331500000000005</c:v>
                </c:pt>
                <c:pt idx="702">
                  <c:v>87.441699999999997</c:v>
                </c:pt>
                <c:pt idx="703">
                  <c:v>87.558800000000005</c:v>
                </c:pt>
                <c:pt idx="704">
                  <c:v>87.606399999999994</c:v>
                </c:pt>
                <c:pt idx="705">
                  <c:v>87.616699999999994</c:v>
                </c:pt>
                <c:pt idx="706">
                  <c:v>87.622</c:v>
                </c:pt>
                <c:pt idx="707">
                  <c:v>87.628200000000007</c:v>
                </c:pt>
                <c:pt idx="708">
                  <c:v>87.651600000000002</c:v>
                </c:pt>
                <c:pt idx="709">
                  <c:v>87.803600000000003</c:v>
                </c:pt>
                <c:pt idx="710">
                  <c:v>87.884200000000007</c:v>
                </c:pt>
                <c:pt idx="711">
                  <c:v>87.950599999999994</c:v>
                </c:pt>
                <c:pt idx="712">
                  <c:v>87.986500000000007</c:v>
                </c:pt>
                <c:pt idx="713">
                  <c:v>88.030500000000004</c:v>
                </c:pt>
                <c:pt idx="714">
                  <c:v>88.165000000000006</c:v>
                </c:pt>
                <c:pt idx="715">
                  <c:v>88.170599999999993</c:v>
                </c:pt>
                <c:pt idx="716">
                  <c:v>88.181299999999993</c:v>
                </c:pt>
                <c:pt idx="717">
                  <c:v>88.282700000000006</c:v>
                </c:pt>
                <c:pt idx="718">
                  <c:v>88.356099999999998</c:v>
                </c:pt>
                <c:pt idx="719">
                  <c:v>88.448899999999995</c:v>
                </c:pt>
                <c:pt idx="720">
                  <c:v>88.450699999999998</c:v>
                </c:pt>
                <c:pt idx="721">
                  <c:v>88.543000000000006</c:v>
                </c:pt>
                <c:pt idx="722">
                  <c:v>88.613500000000002</c:v>
                </c:pt>
                <c:pt idx="723">
                  <c:v>88.722300000000004</c:v>
                </c:pt>
                <c:pt idx="724">
                  <c:v>88.731300000000005</c:v>
                </c:pt>
                <c:pt idx="725">
                  <c:v>88.736099999999993</c:v>
                </c:pt>
                <c:pt idx="726">
                  <c:v>88.890600000000006</c:v>
                </c:pt>
                <c:pt idx="727">
                  <c:v>88.921099999999996</c:v>
                </c:pt>
                <c:pt idx="728">
                  <c:v>88.943299999999994</c:v>
                </c:pt>
                <c:pt idx="729">
                  <c:v>89.026700000000005</c:v>
                </c:pt>
                <c:pt idx="730">
                  <c:v>89.112300000000005</c:v>
                </c:pt>
                <c:pt idx="731">
                  <c:v>89.271900000000002</c:v>
                </c:pt>
                <c:pt idx="732">
                  <c:v>89.275300000000001</c:v>
                </c:pt>
                <c:pt idx="733">
                  <c:v>89.305000000000007</c:v>
                </c:pt>
                <c:pt idx="734">
                  <c:v>89.320700000000002</c:v>
                </c:pt>
                <c:pt idx="735">
                  <c:v>89.352599999999995</c:v>
                </c:pt>
                <c:pt idx="736">
                  <c:v>89.499300000000005</c:v>
                </c:pt>
                <c:pt idx="737">
                  <c:v>89.599900000000005</c:v>
                </c:pt>
                <c:pt idx="738">
                  <c:v>89.618399999999994</c:v>
                </c:pt>
                <c:pt idx="739">
                  <c:v>89.6952</c:v>
                </c:pt>
                <c:pt idx="740">
                  <c:v>89.826099999999997</c:v>
                </c:pt>
                <c:pt idx="741">
                  <c:v>89.839299999999994</c:v>
                </c:pt>
                <c:pt idx="742">
                  <c:v>89.841200000000001</c:v>
                </c:pt>
                <c:pt idx="743">
                  <c:v>89.892700000000005</c:v>
                </c:pt>
                <c:pt idx="744">
                  <c:v>89.919899999999998</c:v>
                </c:pt>
                <c:pt idx="745">
                  <c:v>89.927599999999998</c:v>
                </c:pt>
                <c:pt idx="746">
                  <c:v>90.091800000000006</c:v>
                </c:pt>
                <c:pt idx="747">
                  <c:v>90.225200000000001</c:v>
                </c:pt>
                <c:pt idx="748">
                  <c:v>90.254999999999995</c:v>
                </c:pt>
                <c:pt idx="749">
                  <c:v>90.292699999999996</c:v>
                </c:pt>
                <c:pt idx="750">
                  <c:v>90.353700000000003</c:v>
                </c:pt>
                <c:pt idx="751">
                  <c:v>90.421099999999996</c:v>
                </c:pt>
                <c:pt idx="752">
                  <c:v>90.495400000000004</c:v>
                </c:pt>
                <c:pt idx="753">
                  <c:v>90.534700000000001</c:v>
                </c:pt>
                <c:pt idx="754">
                  <c:v>90.582300000000004</c:v>
                </c:pt>
                <c:pt idx="755">
                  <c:v>90.6999</c:v>
                </c:pt>
                <c:pt idx="756">
                  <c:v>90.848399999999998</c:v>
                </c:pt>
                <c:pt idx="757">
                  <c:v>90.899500000000003</c:v>
                </c:pt>
                <c:pt idx="758">
                  <c:v>90.906199999999998</c:v>
                </c:pt>
                <c:pt idx="759">
                  <c:v>90.9101</c:v>
                </c:pt>
                <c:pt idx="760">
                  <c:v>91.016099999999994</c:v>
                </c:pt>
                <c:pt idx="761">
                  <c:v>91.114400000000003</c:v>
                </c:pt>
                <c:pt idx="762">
                  <c:v>91.166499999999999</c:v>
                </c:pt>
                <c:pt idx="763">
                  <c:v>91.237899999999996</c:v>
                </c:pt>
                <c:pt idx="764">
                  <c:v>91.324600000000004</c:v>
                </c:pt>
                <c:pt idx="765">
                  <c:v>91.481999999999999</c:v>
                </c:pt>
                <c:pt idx="766">
                  <c:v>91.4893</c:v>
                </c:pt>
                <c:pt idx="767">
                  <c:v>91.536799999999999</c:v>
                </c:pt>
                <c:pt idx="768">
                  <c:v>91.566699999999997</c:v>
                </c:pt>
                <c:pt idx="769">
                  <c:v>91.627200000000002</c:v>
                </c:pt>
                <c:pt idx="770">
                  <c:v>91.751099999999994</c:v>
                </c:pt>
                <c:pt idx="771">
                  <c:v>91.816800000000001</c:v>
                </c:pt>
                <c:pt idx="772">
                  <c:v>91.896000000000001</c:v>
                </c:pt>
                <c:pt idx="773">
                  <c:v>91.967500000000001</c:v>
                </c:pt>
                <c:pt idx="774">
                  <c:v>92.1066</c:v>
                </c:pt>
                <c:pt idx="775">
                  <c:v>92.149299999999997</c:v>
                </c:pt>
                <c:pt idx="776">
                  <c:v>92.186099999999996</c:v>
                </c:pt>
                <c:pt idx="777">
                  <c:v>92.226500000000001</c:v>
                </c:pt>
                <c:pt idx="778">
                  <c:v>92.255899999999997</c:v>
                </c:pt>
                <c:pt idx="779">
                  <c:v>92.406899999999993</c:v>
                </c:pt>
                <c:pt idx="780">
                  <c:v>92.486999999999995</c:v>
                </c:pt>
                <c:pt idx="781">
                  <c:v>92.558000000000007</c:v>
                </c:pt>
                <c:pt idx="782">
                  <c:v>92.63</c:v>
                </c:pt>
                <c:pt idx="783">
                  <c:v>92.780600000000007</c:v>
                </c:pt>
                <c:pt idx="784">
                  <c:v>92.830100000000002</c:v>
                </c:pt>
                <c:pt idx="785">
                  <c:v>92.855400000000003</c:v>
                </c:pt>
                <c:pt idx="786">
                  <c:v>92.890900000000002</c:v>
                </c:pt>
                <c:pt idx="787">
                  <c:v>92.903400000000005</c:v>
                </c:pt>
                <c:pt idx="788">
                  <c:v>93.083299999999994</c:v>
                </c:pt>
                <c:pt idx="789">
                  <c:v>93.178899999999999</c:v>
                </c:pt>
                <c:pt idx="790">
                  <c:v>93.225099999999998</c:v>
                </c:pt>
                <c:pt idx="791">
                  <c:v>93.313699999999997</c:v>
                </c:pt>
                <c:pt idx="792">
                  <c:v>93.513499999999993</c:v>
                </c:pt>
                <c:pt idx="793">
                  <c:v>93.533600000000007</c:v>
                </c:pt>
                <c:pt idx="794">
                  <c:v>93.546599999999998</c:v>
                </c:pt>
                <c:pt idx="795">
                  <c:v>93.561199999999999</c:v>
                </c:pt>
                <c:pt idx="796">
                  <c:v>93.571399999999997</c:v>
                </c:pt>
                <c:pt idx="797">
                  <c:v>93.782200000000003</c:v>
                </c:pt>
                <c:pt idx="798">
                  <c:v>93.894400000000005</c:v>
                </c:pt>
                <c:pt idx="799">
                  <c:v>93.898799999999994</c:v>
                </c:pt>
                <c:pt idx="800">
                  <c:v>93.958500000000001</c:v>
                </c:pt>
                <c:pt idx="801">
                  <c:v>94.020499999999998</c:v>
                </c:pt>
                <c:pt idx="802">
                  <c:v>94.238600000000005</c:v>
                </c:pt>
                <c:pt idx="803">
                  <c:v>94.261499999999998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059C-42F5-B540-A6949EAB7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0400984"/>
        <c:axId val="630400592"/>
      </c:scatterChart>
      <c:valAx>
        <c:axId val="630400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Angle (ǿ)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400592"/>
        <c:crosses val="autoZero"/>
        <c:crossBetween val="midCat"/>
        <c:majorUnit val="10"/>
      </c:valAx>
      <c:valAx>
        <c:axId val="630400592"/>
        <c:scaling>
          <c:orientation val="minMax"/>
          <c:max val="12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𝐾</a:t>
                </a:r>
                <a:r>
                  <a:rPr lang="en-US" baseline="-25000"/>
                  <a:t>1</a:t>
                </a:r>
                <a:r>
                  <a:rPr lang="en-US"/>
                  <a:t> ( M𝑃𝑎.√𝑚)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400984"/>
        <c:crosses val="autoZero"/>
        <c:crossBetween val="midCat"/>
        <c:majorUnit val="5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/>
      </a:pPr>
      <a:endParaRPr lang="en-U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88202767757479"/>
          <c:y val="5.3961246014226145E-2"/>
          <c:w val="0.62923686263355016"/>
          <c:h val="0.77944567083639926"/>
        </c:manualLayout>
      </c:layout>
      <c:scatterChart>
        <c:scatterStyle val="smoothMarker"/>
        <c:varyColors val="0"/>
        <c:ser>
          <c:idx val="1"/>
          <c:order val="0"/>
          <c:tx>
            <c:v>a=0.33c</c:v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'33'!$D$2:$D$1229</c:f>
              <c:numCache>
                <c:formatCode>General</c:formatCode>
                <c:ptCount val="1228"/>
                <c:pt idx="0">
                  <c:v>0</c:v>
                </c:pt>
                <c:pt idx="1">
                  <c:v>7.3289902280130298E-2</c:v>
                </c:pt>
                <c:pt idx="2">
                  <c:v>0.1465798045602606</c:v>
                </c:pt>
                <c:pt idx="3">
                  <c:v>0.219869706840391</c:v>
                </c:pt>
                <c:pt idx="4">
                  <c:v>0.29315960912052103</c:v>
                </c:pt>
                <c:pt idx="5">
                  <c:v>0.36644951140065202</c:v>
                </c:pt>
                <c:pt idx="6">
                  <c:v>0.43973941368078201</c:v>
                </c:pt>
                <c:pt idx="7">
                  <c:v>0.51302931596091195</c:v>
                </c:pt>
                <c:pt idx="8">
                  <c:v>0.58631921824104205</c:v>
                </c:pt>
                <c:pt idx="9">
                  <c:v>0.65960912052117304</c:v>
                </c:pt>
                <c:pt idx="10">
                  <c:v>0.73289902280130304</c:v>
                </c:pt>
                <c:pt idx="11">
                  <c:v>0.80618892508143303</c:v>
                </c:pt>
                <c:pt idx="12">
                  <c:v>0.87947882736156402</c:v>
                </c:pt>
                <c:pt idx="13">
                  <c:v>0.95276872964169401</c:v>
                </c:pt>
                <c:pt idx="14">
                  <c:v>1.0260586319218199</c:v>
                </c:pt>
                <c:pt idx="15">
                  <c:v>1.09934853420195</c:v>
                </c:pt>
                <c:pt idx="16">
                  <c:v>1.1726384364820801</c:v>
                </c:pt>
                <c:pt idx="17">
                  <c:v>1.24592833876222</c:v>
                </c:pt>
                <c:pt idx="18">
                  <c:v>1.3192182410423501</c:v>
                </c:pt>
                <c:pt idx="19">
                  <c:v>1.39250814332248</c:v>
                </c:pt>
                <c:pt idx="20">
                  <c:v>1.4657980456026101</c:v>
                </c:pt>
                <c:pt idx="21">
                  <c:v>1.5390879478827399</c:v>
                </c:pt>
                <c:pt idx="22">
                  <c:v>1.6123778501628701</c:v>
                </c:pt>
                <c:pt idx="23">
                  <c:v>1.6856677524429999</c:v>
                </c:pt>
                <c:pt idx="24">
                  <c:v>1.75895765472313</c:v>
                </c:pt>
                <c:pt idx="25">
                  <c:v>1.8322475570032599</c:v>
                </c:pt>
                <c:pt idx="26">
                  <c:v>1.90553745928339</c:v>
                </c:pt>
                <c:pt idx="27">
                  <c:v>1.9788273615635199</c:v>
                </c:pt>
                <c:pt idx="28">
                  <c:v>2.05211726384365</c:v>
                </c:pt>
                <c:pt idx="29">
                  <c:v>2.1254071661237801</c:v>
                </c:pt>
                <c:pt idx="30">
                  <c:v>2.1986970684039102</c:v>
                </c:pt>
                <c:pt idx="31">
                  <c:v>2.2719869706840399</c:v>
                </c:pt>
                <c:pt idx="32">
                  <c:v>2.34527687296417</c:v>
                </c:pt>
                <c:pt idx="33">
                  <c:v>2.4185667752443001</c:v>
                </c:pt>
                <c:pt idx="34">
                  <c:v>2.4918566775244302</c:v>
                </c:pt>
                <c:pt idx="35">
                  <c:v>2.5651465798045598</c:v>
                </c:pt>
                <c:pt idx="36">
                  <c:v>2.6384364820846899</c:v>
                </c:pt>
                <c:pt idx="37">
                  <c:v>2.7117263843648201</c:v>
                </c:pt>
                <c:pt idx="38">
                  <c:v>2.7850162866449502</c:v>
                </c:pt>
                <c:pt idx="39">
                  <c:v>2.8583061889250798</c:v>
                </c:pt>
                <c:pt idx="40">
                  <c:v>2.9315960912052099</c:v>
                </c:pt>
                <c:pt idx="41">
                  <c:v>3.00488599348534</c:v>
                </c:pt>
                <c:pt idx="42">
                  <c:v>3.0781758957654701</c:v>
                </c:pt>
                <c:pt idx="43">
                  <c:v>3.1514657980455998</c:v>
                </c:pt>
                <c:pt idx="44">
                  <c:v>3.2247557003257299</c:v>
                </c:pt>
                <c:pt idx="45">
                  <c:v>3.29804560260586</c:v>
                </c:pt>
                <c:pt idx="46">
                  <c:v>3.3713355048859901</c:v>
                </c:pt>
                <c:pt idx="47">
                  <c:v>3.4446254071661202</c:v>
                </c:pt>
                <c:pt idx="48">
                  <c:v>3.5179153094462499</c:v>
                </c:pt>
                <c:pt idx="49">
                  <c:v>3.59120521172638</c:v>
                </c:pt>
                <c:pt idx="50">
                  <c:v>3.6644951140065101</c:v>
                </c:pt>
                <c:pt idx="51">
                  <c:v>3.7377850162866499</c:v>
                </c:pt>
                <c:pt idx="52">
                  <c:v>3.81107491856678</c:v>
                </c:pt>
                <c:pt idx="53">
                  <c:v>3.8843648208469101</c:v>
                </c:pt>
                <c:pt idx="54">
                  <c:v>3.9576547231270398</c:v>
                </c:pt>
                <c:pt idx="55">
                  <c:v>4.0309446254071704</c:v>
                </c:pt>
                <c:pt idx="56">
                  <c:v>4.1042345276873</c:v>
                </c:pt>
                <c:pt idx="57">
                  <c:v>4.1775244299674297</c:v>
                </c:pt>
                <c:pt idx="58">
                  <c:v>4.2508143322475602</c:v>
                </c:pt>
                <c:pt idx="59">
                  <c:v>4.3241042345276899</c:v>
                </c:pt>
                <c:pt idx="60">
                  <c:v>4.3973941368078204</c:v>
                </c:pt>
                <c:pt idx="61">
                  <c:v>4.4706840390879501</c:v>
                </c:pt>
                <c:pt idx="62">
                  <c:v>4.5439739413680797</c:v>
                </c:pt>
                <c:pt idx="63">
                  <c:v>4.6172638436482103</c:v>
                </c:pt>
                <c:pt idx="64">
                  <c:v>4.69055374592834</c:v>
                </c:pt>
                <c:pt idx="65">
                  <c:v>4.7638436482084696</c:v>
                </c:pt>
                <c:pt idx="66">
                  <c:v>4.8371335504886002</c:v>
                </c:pt>
                <c:pt idx="67">
                  <c:v>4.9104234527687298</c:v>
                </c:pt>
                <c:pt idx="68">
                  <c:v>4.9837133550488604</c:v>
                </c:pt>
                <c:pt idx="69">
                  <c:v>5.05700325732899</c:v>
                </c:pt>
                <c:pt idx="70">
                  <c:v>5.1302931596091197</c:v>
                </c:pt>
                <c:pt idx="71">
                  <c:v>5.2035830618892502</c:v>
                </c:pt>
                <c:pt idx="72">
                  <c:v>5.2768729641693799</c:v>
                </c:pt>
                <c:pt idx="73">
                  <c:v>5.3501628664495096</c:v>
                </c:pt>
                <c:pt idx="74">
                  <c:v>5.4234527687296401</c:v>
                </c:pt>
                <c:pt idx="75">
                  <c:v>5.4967426710097698</c:v>
                </c:pt>
                <c:pt idx="76">
                  <c:v>5.5700325732899003</c:v>
                </c:pt>
                <c:pt idx="77">
                  <c:v>5.64332247557003</c:v>
                </c:pt>
                <c:pt idx="78">
                  <c:v>5.7166123778501596</c:v>
                </c:pt>
                <c:pt idx="79">
                  <c:v>5.7899022801302902</c:v>
                </c:pt>
                <c:pt idx="80">
                  <c:v>5.8631921824104198</c:v>
                </c:pt>
                <c:pt idx="81">
                  <c:v>5.9364820846905504</c:v>
                </c:pt>
                <c:pt idx="82">
                  <c:v>6.00977198697068</c:v>
                </c:pt>
                <c:pt idx="83">
                  <c:v>6.0830618892508204</c:v>
                </c:pt>
                <c:pt idx="84">
                  <c:v>6.1563517915309403</c:v>
                </c:pt>
                <c:pt idx="85">
                  <c:v>6.2296416938110797</c:v>
                </c:pt>
                <c:pt idx="86">
                  <c:v>6.3029315960912102</c:v>
                </c:pt>
                <c:pt idx="87">
                  <c:v>6.3762214983713399</c:v>
                </c:pt>
                <c:pt idx="88">
                  <c:v>6.4495114006514704</c:v>
                </c:pt>
                <c:pt idx="89">
                  <c:v>6.5228013029316001</c:v>
                </c:pt>
                <c:pt idx="90">
                  <c:v>6.5960912052117298</c:v>
                </c:pt>
                <c:pt idx="91">
                  <c:v>6.6693811074918603</c:v>
                </c:pt>
                <c:pt idx="92">
                  <c:v>6.74267100977199</c:v>
                </c:pt>
                <c:pt idx="93">
                  <c:v>6.8159609120521196</c:v>
                </c:pt>
                <c:pt idx="94">
                  <c:v>6.8892508143322502</c:v>
                </c:pt>
                <c:pt idx="95">
                  <c:v>6.9625407166123798</c:v>
                </c:pt>
                <c:pt idx="96">
                  <c:v>7.0358306188925104</c:v>
                </c:pt>
                <c:pt idx="97">
                  <c:v>7.10912052117264</c:v>
                </c:pt>
                <c:pt idx="98">
                  <c:v>7.1824104234527697</c:v>
                </c:pt>
                <c:pt idx="99">
                  <c:v>7.2557003257329002</c:v>
                </c:pt>
                <c:pt idx="100">
                  <c:v>7.3289902280130299</c:v>
                </c:pt>
                <c:pt idx="101">
                  <c:v>7.4022801302931596</c:v>
                </c:pt>
                <c:pt idx="102">
                  <c:v>7.4755700325732901</c:v>
                </c:pt>
                <c:pt idx="103">
                  <c:v>7.5488599348534198</c:v>
                </c:pt>
                <c:pt idx="104">
                  <c:v>7.6221498371335503</c:v>
                </c:pt>
                <c:pt idx="105">
                  <c:v>7.69543973941368</c:v>
                </c:pt>
                <c:pt idx="106">
                  <c:v>7.7687296416938096</c:v>
                </c:pt>
                <c:pt idx="107">
                  <c:v>7.8420195439739402</c:v>
                </c:pt>
                <c:pt idx="108">
                  <c:v>7.9153094462540698</c:v>
                </c:pt>
                <c:pt idx="109">
                  <c:v>7.9885993485342004</c:v>
                </c:pt>
                <c:pt idx="110">
                  <c:v>8.0618892508143301</c:v>
                </c:pt>
                <c:pt idx="111">
                  <c:v>8.1351791530944606</c:v>
                </c:pt>
                <c:pt idx="112">
                  <c:v>8.2084690553745894</c:v>
                </c:pt>
                <c:pt idx="113">
                  <c:v>8.2817589576547199</c:v>
                </c:pt>
                <c:pt idx="114">
                  <c:v>8.3550488599348505</c:v>
                </c:pt>
                <c:pt idx="115">
                  <c:v>8.4283387622149792</c:v>
                </c:pt>
                <c:pt idx="116">
                  <c:v>8.5016286644951204</c:v>
                </c:pt>
                <c:pt idx="117">
                  <c:v>8.5749185667752492</c:v>
                </c:pt>
                <c:pt idx="118">
                  <c:v>8.6482084690553709</c:v>
                </c:pt>
                <c:pt idx="119">
                  <c:v>8.7214983713354997</c:v>
                </c:pt>
                <c:pt idx="120">
                  <c:v>8.7947882736156409</c:v>
                </c:pt>
                <c:pt idx="121">
                  <c:v>8.8680781758957696</c:v>
                </c:pt>
                <c:pt idx="122">
                  <c:v>8.9413680781759002</c:v>
                </c:pt>
                <c:pt idx="123">
                  <c:v>9.0146579804560307</c:v>
                </c:pt>
                <c:pt idx="124">
                  <c:v>9.0879478827361595</c:v>
                </c:pt>
                <c:pt idx="125">
                  <c:v>9.16123778501629</c:v>
                </c:pt>
                <c:pt idx="126">
                  <c:v>9.2345276872964206</c:v>
                </c:pt>
                <c:pt idx="127">
                  <c:v>9.3078175895765494</c:v>
                </c:pt>
                <c:pt idx="128">
                  <c:v>9.3811074918566799</c:v>
                </c:pt>
                <c:pt idx="129">
                  <c:v>9.4543973941368105</c:v>
                </c:pt>
                <c:pt idx="130">
                  <c:v>9.5276872964169392</c:v>
                </c:pt>
                <c:pt idx="131">
                  <c:v>9.6009771986970698</c:v>
                </c:pt>
                <c:pt idx="132">
                  <c:v>9.6742671009772003</c:v>
                </c:pt>
                <c:pt idx="133">
                  <c:v>9.7475570032573309</c:v>
                </c:pt>
                <c:pt idx="134">
                  <c:v>9.8208469055374596</c:v>
                </c:pt>
                <c:pt idx="135">
                  <c:v>9.8941368078175902</c:v>
                </c:pt>
                <c:pt idx="136">
                  <c:v>9.9674267100977207</c:v>
                </c:pt>
                <c:pt idx="137">
                  <c:v>10.040716612377899</c:v>
                </c:pt>
                <c:pt idx="138">
                  <c:v>10.114006514658</c:v>
                </c:pt>
                <c:pt idx="139">
                  <c:v>10.1872964169381</c:v>
                </c:pt>
                <c:pt idx="140">
                  <c:v>10.2605863192182</c:v>
                </c:pt>
                <c:pt idx="141">
                  <c:v>10.3338762214984</c:v>
                </c:pt>
                <c:pt idx="142">
                  <c:v>10.4071661237785</c:v>
                </c:pt>
                <c:pt idx="143">
                  <c:v>10.480456026058601</c:v>
                </c:pt>
                <c:pt idx="144">
                  <c:v>10.553745928338801</c:v>
                </c:pt>
                <c:pt idx="145">
                  <c:v>10.627035830618899</c:v>
                </c:pt>
                <c:pt idx="146">
                  <c:v>10.700325732899</c:v>
                </c:pt>
                <c:pt idx="147">
                  <c:v>10.773615635179199</c:v>
                </c:pt>
                <c:pt idx="148">
                  <c:v>10.8469055374593</c:v>
                </c:pt>
                <c:pt idx="149">
                  <c:v>10.9201954397394</c:v>
                </c:pt>
                <c:pt idx="150">
                  <c:v>10.9934853420195</c:v>
                </c:pt>
                <c:pt idx="151">
                  <c:v>11.0667752442997</c:v>
                </c:pt>
                <c:pt idx="152">
                  <c:v>11.140065146579801</c:v>
                </c:pt>
                <c:pt idx="153">
                  <c:v>11.213355048859899</c:v>
                </c:pt>
                <c:pt idx="154">
                  <c:v>11.286644951140101</c:v>
                </c:pt>
                <c:pt idx="155">
                  <c:v>11.359934853420199</c:v>
                </c:pt>
                <c:pt idx="156">
                  <c:v>11.4332247557003</c:v>
                </c:pt>
                <c:pt idx="157">
                  <c:v>11.5065146579805</c:v>
                </c:pt>
                <c:pt idx="158">
                  <c:v>11.5798045602606</c:v>
                </c:pt>
                <c:pt idx="159">
                  <c:v>11.6530944625407</c:v>
                </c:pt>
                <c:pt idx="160">
                  <c:v>11.726384364820801</c:v>
                </c:pt>
                <c:pt idx="161">
                  <c:v>11.799674267101</c:v>
                </c:pt>
                <c:pt idx="162">
                  <c:v>11.872964169381101</c:v>
                </c:pt>
                <c:pt idx="163">
                  <c:v>11.946254071661199</c:v>
                </c:pt>
                <c:pt idx="164">
                  <c:v>12.019543973941399</c:v>
                </c:pt>
                <c:pt idx="165">
                  <c:v>12.0928338762215</c:v>
                </c:pt>
                <c:pt idx="166">
                  <c:v>12.1661237785016</c:v>
                </c:pt>
                <c:pt idx="167">
                  <c:v>12.2394136807818</c:v>
                </c:pt>
                <c:pt idx="168">
                  <c:v>12.3127035830619</c:v>
                </c:pt>
                <c:pt idx="169">
                  <c:v>12.385993485342</c:v>
                </c:pt>
                <c:pt idx="170">
                  <c:v>12.4592833876222</c:v>
                </c:pt>
                <c:pt idx="171">
                  <c:v>12.532573289902301</c:v>
                </c:pt>
                <c:pt idx="172">
                  <c:v>12.605863192182399</c:v>
                </c:pt>
                <c:pt idx="173">
                  <c:v>12.679153094462499</c:v>
                </c:pt>
                <c:pt idx="174">
                  <c:v>12.752442996742699</c:v>
                </c:pt>
                <c:pt idx="175">
                  <c:v>12.8257328990228</c:v>
                </c:pt>
                <c:pt idx="176">
                  <c:v>12.8990228013029</c:v>
                </c:pt>
                <c:pt idx="177">
                  <c:v>12.9723127035831</c:v>
                </c:pt>
                <c:pt idx="178">
                  <c:v>13.0456026058632</c:v>
                </c:pt>
                <c:pt idx="179">
                  <c:v>13.118892508143301</c:v>
                </c:pt>
                <c:pt idx="180">
                  <c:v>13.1921824104235</c:v>
                </c:pt>
                <c:pt idx="181">
                  <c:v>13.265472312703601</c:v>
                </c:pt>
                <c:pt idx="182">
                  <c:v>13.338762214983699</c:v>
                </c:pt>
                <c:pt idx="183">
                  <c:v>13.4120521172638</c:v>
                </c:pt>
                <c:pt idx="184">
                  <c:v>13.485342019543999</c:v>
                </c:pt>
                <c:pt idx="185">
                  <c:v>13.5586319218241</c:v>
                </c:pt>
                <c:pt idx="186">
                  <c:v>13.6319218241042</c:v>
                </c:pt>
                <c:pt idx="187">
                  <c:v>13.7052117263844</c:v>
                </c:pt>
                <c:pt idx="188">
                  <c:v>13.7785016286645</c:v>
                </c:pt>
                <c:pt idx="189">
                  <c:v>13.851791530944601</c:v>
                </c:pt>
                <c:pt idx="190">
                  <c:v>13.925081433224801</c:v>
                </c:pt>
                <c:pt idx="191">
                  <c:v>13.998371335504901</c:v>
                </c:pt>
                <c:pt idx="192">
                  <c:v>14.071661237784999</c:v>
                </c:pt>
                <c:pt idx="193">
                  <c:v>14.1449511400651</c:v>
                </c:pt>
                <c:pt idx="194">
                  <c:v>14.2182410423453</c:v>
                </c:pt>
                <c:pt idx="195">
                  <c:v>14.2915309446254</c:v>
                </c:pt>
                <c:pt idx="196">
                  <c:v>14.3648208469055</c:v>
                </c:pt>
                <c:pt idx="197">
                  <c:v>14.4381107491857</c:v>
                </c:pt>
                <c:pt idx="198">
                  <c:v>14.5114006514658</c:v>
                </c:pt>
                <c:pt idx="199">
                  <c:v>14.584690553745901</c:v>
                </c:pt>
                <c:pt idx="200">
                  <c:v>14.657980456026101</c:v>
                </c:pt>
                <c:pt idx="201">
                  <c:v>14.731270358306199</c:v>
                </c:pt>
                <c:pt idx="202">
                  <c:v>14.8045602605863</c:v>
                </c:pt>
                <c:pt idx="203">
                  <c:v>14.8778501628664</c:v>
                </c:pt>
                <c:pt idx="204">
                  <c:v>14.9511400651466</c:v>
                </c:pt>
                <c:pt idx="205">
                  <c:v>15.0244299674267</c:v>
                </c:pt>
                <c:pt idx="206">
                  <c:v>15.0977198697068</c:v>
                </c:pt>
                <c:pt idx="207">
                  <c:v>15.171009771987</c:v>
                </c:pt>
                <c:pt idx="208">
                  <c:v>15.244299674267101</c:v>
                </c:pt>
                <c:pt idx="209">
                  <c:v>15.317589576547199</c:v>
                </c:pt>
                <c:pt idx="210">
                  <c:v>15.390879478827401</c:v>
                </c:pt>
                <c:pt idx="211">
                  <c:v>15.464169381107499</c:v>
                </c:pt>
                <c:pt idx="212">
                  <c:v>15.5374592833876</c:v>
                </c:pt>
                <c:pt idx="213">
                  <c:v>15.6107491856678</c:v>
                </c:pt>
                <c:pt idx="214">
                  <c:v>15.6840390879479</c:v>
                </c:pt>
                <c:pt idx="215">
                  <c:v>15.757328990228</c:v>
                </c:pt>
                <c:pt idx="216">
                  <c:v>15.830618892508101</c:v>
                </c:pt>
                <c:pt idx="217">
                  <c:v>15.9039087947883</c:v>
                </c:pt>
                <c:pt idx="218">
                  <c:v>15.977198697068401</c:v>
                </c:pt>
                <c:pt idx="219">
                  <c:v>16.050488599348501</c:v>
                </c:pt>
                <c:pt idx="220">
                  <c:v>16.123778501628699</c:v>
                </c:pt>
                <c:pt idx="221">
                  <c:v>16.197068403908801</c:v>
                </c:pt>
                <c:pt idx="222">
                  <c:v>16.2703583061889</c:v>
                </c:pt>
                <c:pt idx="223">
                  <c:v>16.343648208469101</c:v>
                </c:pt>
                <c:pt idx="224">
                  <c:v>16.4169381107492</c:v>
                </c:pt>
                <c:pt idx="225">
                  <c:v>16.490228013029299</c:v>
                </c:pt>
                <c:pt idx="226">
                  <c:v>16.563517915309401</c:v>
                </c:pt>
                <c:pt idx="227">
                  <c:v>16.636807817589599</c:v>
                </c:pt>
                <c:pt idx="228">
                  <c:v>16.710097719869701</c:v>
                </c:pt>
                <c:pt idx="229">
                  <c:v>16.7833876221498</c:v>
                </c:pt>
                <c:pt idx="230">
                  <c:v>16.856677524430001</c:v>
                </c:pt>
                <c:pt idx="231">
                  <c:v>16.9299674267101</c:v>
                </c:pt>
                <c:pt idx="232">
                  <c:v>17.003257328990198</c:v>
                </c:pt>
                <c:pt idx="233">
                  <c:v>17.0765472312704</c:v>
                </c:pt>
                <c:pt idx="234">
                  <c:v>17.149837133550498</c:v>
                </c:pt>
                <c:pt idx="235">
                  <c:v>17.223127035830601</c:v>
                </c:pt>
                <c:pt idx="236">
                  <c:v>17.296416938110699</c:v>
                </c:pt>
                <c:pt idx="237">
                  <c:v>17.369706840390901</c:v>
                </c:pt>
                <c:pt idx="238">
                  <c:v>17.442996742670999</c:v>
                </c:pt>
                <c:pt idx="239">
                  <c:v>17.516286644951101</c:v>
                </c:pt>
                <c:pt idx="240">
                  <c:v>17.589576547231299</c:v>
                </c:pt>
                <c:pt idx="241">
                  <c:v>17.662866449511402</c:v>
                </c:pt>
                <c:pt idx="242">
                  <c:v>17.7361563517915</c:v>
                </c:pt>
                <c:pt idx="243">
                  <c:v>17.809446254071698</c:v>
                </c:pt>
                <c:pt idx="244">
                  <c:v>17.8827361563518</c:v>
                </c:pt>
                <c:pt idx="245">
                  <c:v>17.956026058631899</c:v>
                </c:pt>
                <c:pt idx="246">
                  <c:v>18.029315960912101</c:v>
                </c:pt>
                <c:pt idx="247">
                  <c:v>18.102605863192199</c:v>
                </c:pt>
                <c:pt idx="248">
                  <c:v>18.175895765472301</c:v>
                </c:pt>
                <c:pt idx="249">
                  <c:v>18.2491856677524</c:v>
                </c:pt>
                <c:pt idx="250">
                  <c:v>18.322475570032601</c:v>
                </c:pt>
                <c:pt idx="251">
                  <c:v>18.3957654723127</c:v>
                </c:pt>
                <c:pt idx="252">
                  <c:v>18.469055374592799</c:v>
                </c:pt>
                <c:pt idx="253">
                  <c:v>18.542345276873</c:v>
                </c:pt>
                <c:pt idx="254">
                  <c:v>18.615635179153099</c:v>
                </c:pt>
                <c:pt idx="255">
                  <c:v>18.688925081433201</c:v>
                </c:pt>
                <c:pt idx="256">
                  <c:v>18.762214983713399</c:v>
                </c:pt>
                <c:pt idx="257">
                  <c:v>18.835504885993501</c:v>
                </c:pt>
                <c:pt idx="258">
                  <c:v>18.9087947882736</c:v>
                </c:pt>
                <c:pt idx="259">
                  <c:v>18.982084690553702</c:v>
                </c:pt>
                <c:pt idx="260">
                  <c:v>19.0553745928339</c:v>
                </c:pt>
                <c:pt idx="261">
                  <c:v>19.128664495113998</c:v>
                </c:pt>
                <c:pt idx="262">
                  <c:v>19.2019543973941</c:v>
                </c:pt>
                <c:pt idx="263">
                  <c:v>19.275244299674299</c:v>
                </c:pt>
                <c:pt idx="264">
                  <c:v>19.348534201954401</c:v>
                </c:pt>
                <c:pt idx="265">
                  <c:v>19.421824104234499</c:v>
                </c:pt>
                <c:pt idx="266">
                  <c:v>19.495114006514701</c:v>
                </c:pt>
                <c:pt idx="267">
                  <c:v>19.568403908794799</c:v>
                </c:pt>
                <c:pt idx="268">
                  <c:v>19.641693811074902</c:v>
                </c:pt>
                <c:pt idx="269">
                  <c:v>19.714983713355</c:v>
                </c:pt>
                <c:pt idx="270">
                  <c:v>19.788273615635202</c:v>
                </c:pt>
                <c:pt idx="271">
                  <c:v>19.8615635179153</c:v>
                </c:pt>
                <c:pt idx="272">
                  <c:v>19.934853420195399</c:v>
                </c:pt>
                <c:pt idx="273">
                  <c:v>20.0081433224756</c:v>
                </c:pt>
                <c:pt idx="274">
                  <c:v>20.081433224755699</c:v>
                </c:pt>
                <c:pt idx="275">
                  <c:v>20.154723127035801</c:v>
                </c:pt>
                <c:pt idx="276">
                  <c:v>20.228013029315999</c:v>
                </c:pt>
                <c:pt idx="277">
                  <c:v>20.301302931596101</c:v>
                </c:pt>
                <c:pt idx="278">
                  <c:v>20.3745928338762</c:v>
                </c:pt>
                <c:pt idx="279">
                  <c:v>20.447882736156402</c:v>
                </c:pt>
                <c:pt idx="280">
                  <c:v>20.5211726384365</c:v>
                </c:pt>
                <c:pt idx="281">
                  <c:v>20.594462540716599</c:v>
                </c:pt>
                <c:pt idx="282">
                  <c:v>20.667752442996701</c:v>
                </c:pt>
                <c:pt idx="283">
                  <c:v>20.741042345276899</c:v>
                </c:pt>
                <c:pt idx="284">
                  <c:v>20.814332247557001</c:v>
                </c:pt>
                <c:pt idx="285">
                  <c:v>20.8876221498371</c:v>
                </c:pt>
                <c:pt idx="286">
                  <c:v>20.960912052117301</c:v>
                </c:pt>
                <c:pt idx="287">
                  <c:v>21.0342019543974</c:v>
                </c:pt>
                <c:pt idx="288">
                  <c:v>21.107491856677498</c:v>
                </c:pt>
                <c:pt idx="289">
                  <c:v>21.1807817589577</c:v>
                </c:pt>
                <c:pt idx="290">
                  <c:v>21.254071661237798</c:v>
                </c:pt>
                <c:pt idx="291">
                  <c:v>21.327361563517901</c:v>
                </c:pt>
                <c:pt idx="292">
                  <c:v>21.400651465797999</c:v>
                </c:pt>
                <c:pt idx="293">
                  <c:v>21.473941368078201</c:v>
                </c:pt>
                <c:pt idx="294">
                  <c:v>21.547231270358299</c:v>
                </c:pt>
                <c:pt idx="295">
                  <c:v>21.620521172638401</c:v>
                </c:pt>
                <c:pt idx="296">
                  <c:v>21.6938110749186</c:v>
                </c:pt>
                <c:pt idx="297">
                  <c:v>21.767100977198702</c:v>
                </c:pt>
                <c:pt idx="298">
                  <c:v>21.8403908794788</c:v>
                </c:pt>
                <c:pt idx="299">
                  <c:v>21.913680781758998</c:v>
                </c:pt>
                <c:pt idx="300">
                  <c:v>21.9869706840391</c:v>
                </c:pt>
                <c:pt idx="301">
                  <c:v>22.060260586319199</c:v>
                </c:pt>
                <c:pt idx="302">
                  <c:v>22.133550488599401</c:v>
                </c:pt>
                <c:pt idx="303">
                  <c:v>22.206840390879499</c:v>
                </c:pt>
                <c:pt idx="304">
                  <c:v>22.280130293159601</c:v>
                </c:pt>
                <c:pt idx="305">
                  <c:v>22.3534201954397</c:v>
                </c:pt>
                <c:pt idx="306">
                  <c:v>22.426710097719901</c:v>
                </c:pt>
                <c:pt idx="307">
                  <c:v>22.5</c:v>
                </c:pt>
                <c:pt idx="308">
                  <c:v>22.573289902280099</c:v>
                </c:pt>
                <c:pt idx="309">
                  <c:v>22.6465798045603</c:v>
                </c:pt>
                <c:pt idx="310">
                  <c:v>22.719869706840399</c:v>
                </c:pt>
                <c:pt idx="311">
                  <c:v>22.793159609120501</c:v>
                </c:pt>
                <c:pt idx="312">
                  <c:v>22.866449511400699</c:v>
                </c:pt>
                <c:pt idx="313">
                  <c:v>22.939739413680801</c:v>
                </c:pt>
                <c:pt idx="314">
                  <c:v>23.0130293159609</c:v>
                </c:pt>
                <c:pt idx="315">
                  <c:v>23.086319218241002</c:v>
                </c:pt>
                <c:pt idx="316">
                  <c:v>23.1596091205212</c:v>
                </c:pt>
                <c:pt idx="317">
                  <c:v>23.232899022801298</c:v>
                </c:pt>
                <c:pt idx="318">
                  <c:v>23.3061889250814</c:v>
                </c:pt>
                <c:pt idx="319">
                  <c:v>23.379478827361599</c:v>
                </c:pt>
                <c:pt idx="320">
                  <c:v>23.452768729641701</c:v>
                </c:pt>
                <c:pt idx="321">
                  <c:v>23.526058631921799</c:v>
                </c:pt>
                <c:pt idx="322">
                  <c:v>23.599348534202001</c:v>
                </c:pt>
                <c:pt idx="323">
                  <c:v>23.672638436482099</c:v>
                </c:pt>
                <c:pt idx="324">
                  <c:v>23.745928338762202</c:v>
                </c:pt>
                <c:pt idx="325">
                  <c:v>23.8192182410423</c:v>
                </c:pt>
                <c:pt idx="326">
                  <c:v>23.892508143322502</c:v>
                </c:pt>
                <c:pt idx="327">
                  <c:v>23.9657980456026</c:v>
                </c:pt>
                <c:pt idx="328">
                  <c:v>24.039087947882699</c:v>
                </c:pt>
                <c:pt idx="329">
                  <c:v>24.1123778501629</c:v>
                </c:pt>
                <c:pt idx="330">
                  <c:v>24.185667752442999</c:v>
                </c:pt>
                <c:pt idx="331">
                  <c:v>24.258957654723101</c:v>
                </c:pt>
                <c:pt idx="332">
                  <c:v>24.332247557003299</c:v>
                </c:pt>
                <c:pt idx="333">
                  <c:v>24.405537459283401</c:v>
                </c:pt>
                <c:pt idx="334">
                  <c:v>24.4788273615635</c:v>
                </c:pt>
                <c:pt idx="335">
                  <c:v>24.552117263843598</c:v>
                </c:pt>
                <c:pt idx="336">
                  <c:v>24.6254071661238</c:v>
                </c:pt>
                <c:pt idx="337">
                  <c:v>24.698697068403899</c:v>
                </c:pt>
                <c:pt idx="338">
                  <c:v>24.771986970684001</c:v>
                </c:pt>
                <c:pt idx="339">
                  <c:v>24.845276872964199</c:v>
                </c:pt>
                <c:pt idx="340">
                  <c:v>24.918566775244301</c:v>
                </c:pt>
                <c:pt idx="341">
                  <c:v>24.9918566775244</c:v>
                </c:pt>
                <c:pt idx="342">
                  <c:v>25.065146579804601</c:v>
                </c:pt>
                <c:pt idx="343">
                  <c:v>25.1384364820847</c:v>
                </c:pt>
                <c:pt idx="344">
                  <c:v>25.211726384364798</c:v>
                </c:pt>
                <c:pt idx="345">
                  <c:v>25.285016286645</c:v>
                </c:pt>
                <c:pt idx="346">
                  <c:v>25.358306188925098</c:v>
                </c:pt>
                <c:pt idx="347">
                  <c:v>25.431596091205201</c:v>
                </c:pt>
                <c:pt idx="348">
                  <c:v>25.504885993485299</c:v>
                </c:pt>
                <c:pt idx="349">
                  <c:v>25.578175895765501</c:v>
                </c:pt>
                <c:pt idx="350">
                  <c:v>25.651465798045599</c:v>
                </c:pt>
                <c:pt idx="351">
                  <c:v>25.724755700325701</c:v>
                </c:pt>
                <c:pt idx="352">
                  <c:v>25.7980456026059</c:v>
                </c:pt>
                <c:pt idx="353">
                  <c:v>25.871335504886002</c:v>
                </c:pt>
                <c:pt idx="354">
                  <c:v>25.9446254071661</c:v>
                </c:pt>
                <c:pt idx="355">
                  <c:v>26.017915309446298</c:v>
                </c:pt>
                <c:pt idx="356">
                  <c:v>26.0912052117264</c:v>
                </c:pt>
                <c:pt idx="357">
                  <c:v>26.164495114006499</c:v>
                </c:pt>
                <c:pt idx="358">
                  <c:v>26.237785016286601</c:v>
                </c:pt>
                <c:pt idx="359">
                  <c:v>26.311074918566799</c:v>
                </c:pt>
                <c:pt idx="360">
                  <c:v>26.384364820846901</c:v>
                </c:pt>
                <c:pt idx="361">
                  <c:v>26.457654723127</c:v>
                </c:pt>
                <c:pt idx="362">
                  <c:v>26.530944625407201</c:v>
                </c:pt>
                <c:pt idx="363">
                  <c:v>26.6042345276873</c:v>
                </c:pt>
                <c:pt idx="364">
                  <c:v>26.677524429967399</c:v>
                </c:pt>
                <c:pt idx="365">
                  <c:v>26.7508143322476</c:v>
                </c:pt>
                <c:pt idx="366">
                  <c:v>26.824104234527699</c:v>
                </c:pt>
                <c:pt idx="367">
                  <c:v>26.897394136807801</c:v>
                </c:pt>
                <c:pt idx="368">
                  <c:v>26.970684039087899</c:v>
                </c:pt>
                <c:pt idx="369">
                  <c:v>27.043973941368101</c:v>
                </c:pt>
                <c:pt idx="370">
                  <c:v>27.1172638436482</c:v>
                </c:pt>
                <c:pt idx="371">
                  <c:v>27.190553745928302</c:v>
                </c:pt>
                <c:pt idx="372">
                  <c:v>27.2638436482085</c:v>
                </c:pt>
                <c:pt idx="373">
                  <c:v>27.337133550488598</c:v>
                </c:pt>
                <c:pt idx="374">
                  <c:v>27.410423452768701</c:v>
                </c:pt>
                <c:pt idx="375">
                  <c:v>27.483713355048899</c:v>
                </c:pt>
                <c:pt idx="376">
                  <c:v>27.557003257329001</c:v>
                </c:pt>
                <c:pt idx="377">
                  <c:v>27.630293159609099</c:v>
                </c:pt>
                <c:pt idx="378">
                  <c:v>27.703583061889301</c:v>
                </c:pt>
                <c:pt idx="379">
                  <c:v>27.776872964169399</c:v>
                </c:pt>
                <c:pt idx="380">
                  <c:v>27.850162866449502</c:v>
                </c:pt>
                <c:pt idx="381">
                  <c:v>27.9234527687296</c:v>
                </c:pt>
                <c:pt idx="382">
                  <c:v>27.996742671009802</c:v>
                </c:pt>
                <c:pt idx="383">
                  <c:v>28.0700325732899</c:v>
                </c:pt>
                <c:pt idx="384">
                  <c:v>28.143322475569999</c:v>
                </c:pt>
                <c:pt idx="385">
                  <c:v>28.2166123778502</c:v>
                </c:pt>
                <c:pt idx="386">
                  <c:v>28.289902280130299</c:v>
                </c:pt>
                <c:pt idx="387">
                  <c:v>28.363192182410401</c:v>
                </c:pt>
                <c:pt idx="388">
                  <c:v>28.436482084690599</c:v>
                </c:pt>
                <c:pt idx="389">
                  <c:v>28.509771986970701</c:v>
                </c:pt>
                <c:pt idx="390">
                  <c:v>28.5830618892508</c:v>
                </c:pt>
                <c:pt idx="391">
                  <c:v>28.656351791530899</c:v>
                </c:pt>
                <c:pt idx="392">
                  <c:v>28.7296416938111</c:v>
                </c:pt>
                <c:pt idx="393">
                  <c:v>28.802931596091199</c:v>
                </c:pt>
                <c:pt idx="394">
                  <c:v>28.876221498371301</c:v>
                </c:pt>
                <c:pt idx="395">
                  <c:v>28.949511400651499</c:v>
                </c:pt>
                <c:pt idx="396">
                  <c:v>29.022801302931601</c:v>
                </c:pt>
                <c:pt idx="397">
                  <c:v>29.0960912052117</c:v>
                </c:pt>
                <c:pt idx="398">
                  <c:v>29.169381107491901</c:v>
                </c:pt>
                <c:pt idx="399">
                  <c:v>29.242671009772</c:v>
                </c:pt>
                <c:pt idx="400">
                  <c:v>29.315960912052098</c:v>
                </c:pt>
                <c:pt idx="401">
                  <c:v>29.3892508143323</c:v>
                </c:pt>
                <c:pt idx="402">
                  <c:v>29.462540716612398</c:v>
                </c:pt>
                <c:pt idx="403">
                  <c:v>29.535830618892501</c:v>
                </c:pt>
                <c:pt idx="404">
                  <c:v>29.609120521172599</c:v>
                </c:pt>
                <c:pt idx="405">
                  <c:v>29.682410423452801</c:v>
                </c:pt>
                <c:pt idx="406">
                  <c:v>29.755700325732899</c:v>
                </c:pt>
                <c:pt idx="407">
                  <c:v>29.828990228013001</c:v>
                </c:pt>
                <c:pt idx="408">
                  <c:v>29.9022801302932</c:v>
                </c:pt>
                <c:pt idx="409">
                  <c:v>29.975570032573302</c:v>
                </c:pt>
                <c:pt idx="410">
                  <c:v>30.0488599348534</c:v>
                </c:pt>
                <c:pt idx="411">
                  <c:v>30.122149837133598</c:v>
                </c:pt>
                <c:pt idx="412">
                  <c:v>30.1954397394137</c:v>
                </c:pt>
                <c:pt idx="413">
                  <c:v>30.268729641693799</c:v>
                </c:pt>
                <c:pt idx="414">
                  <c:v>30.342019543973901</c:v>
                </c:pt>
                <c:pt idx="415">
                  <c:v>30.415309446254099</c:v>
                </c:pt>
                <c:pt idx="416">
                  <c:v>30.488599348534201</c:v>
                </c:pt>
                <c:pt idx="417">
                  <c:v>30.5618892508143</c:v>
                </c:pt>
                <c:pt idx="418">
                  <c:v>30.635179153094501</c:v>
                </c:pt>
                <c:pt idx="419">
                  <c:v>30.7084690553746</c:v>
                </c:pt>
                <c:pt idx="420">
                  <c:v>30.781758957654699</c:v>
                </c:pt>
                <c:pt idx="421">
                  <c:v>30.8550488599349</c:v>
                </c:pt>
                <c:pt idx="422">
                  <c:v>30.928338762214999</c:v>
                </c:pt>
                <c:pt idx="423">
                  <c:v>31.001628664495101</c:v>
                </c:pt>
                <c:pt idx="424">
                  <c:v>31.074918566775199</c:v>
                </c:pt>
                <c:pt idx="425">
                  <c:v>31.148208469055401</c:v>
                </c:pt>
                <c:pt idx="426">
                  <c:v>31.2214983713355</c:v>
                </c:pt>
                <c:pt idx="427">
                  <c:v>31.294788273615598</c:v>
                </c:pt>
                <c:pt idx="428">
                  <c:v>31.3680781758958</c:v>
                </c:pt>
                <c:pt idx="429">
                  <c:v>31.441368078175898</c:v>
                </c:pt>
                <c:pt idx="430">
                  <c:v>31.514657980456001</c:v>
                </c:pt>
                <c:pt idx="431">
                  <c:v>31.587947882736199</c:v>
                </c:pt>
                <c:pt idx="432">
                  <c:v>31.661237785016301</c:v>
                </c:pt>
                <c:pt idx="433">
                  <c:v>31.734527687296399</c:v>
                </c:pt>
                <c:pt idx="434">
                  <c:v>31.807817589576501</c:v>
                </c:pt>
                <c:pt idx="435">
                  <c:v>31.881107491856699</c:v>
                </c:pt>
                <c:pt idx="436">
                  <c:v>31.954397394136802</c:v>
                </c:pt>
                <c:pt idx="437">
                  <c:v>32.0276872964169</c:v>
                </c:pt>
                <c:pt idx="438">
                  <c:v>32.100977198697102</c:v>
                </c:pt>
                <c:pt idx="439">
                  <c:v>32.174267100977197</c:v>
                </c:pt>
                <c:pt idx="440">
                  <c:v>32.247557003257299</c:v>
                </c:pt>
                <c:pt idx="441">
                  <c:v>32.320846905537501</c:v>
                </c:pt>
                <c:pt idx="442">
                  <c:v>32.394136807817603</c:v>
                </c:pt>
                <c:pt idx="443">
                  <c:v>32.467426710097698</c:v>
                </c:pt>
                <c:pt idx="444">
                  <c:v>32.5407166123778</c:v>
                </c:pt>
                <c:pt idx="445">
                  <c:v>32.614006514658001</c:v>
                </c:pt>
                <c:pt idx="446">
                  <c:v>32.687296416938104</c:v>
                </c:pt>
                <c:pt idx="447">
                  <c:v>32.760586319218199</c:v>
                </c:pt>
                <c:pt idx="448">
                  <c:v>32.8338762214984</c:v>
                </c:pt>
                <c:pt idx="449">
                  <c:v>32.907166123778502</c:v>
                </c:pt>
                <c:pt idx="450">
                  <c:v>32.980456026058597</c:v>
                </c:pt>
                <c:pt idx="451">
                  <c:v>33.053745928338799</c:v>
                </c:pt>
                <c:pt idx="452">
                  <c:v>33.127035830618901</c:v>
                </c:pt>
                <c:pt idx="453">
                  <c:v>33.200325732899003</c:v>
                </c:pt>
                <c:pt idx="454">
                  <c:v>33.273615635179198</c:v>
                </c:pt>
                <c:pt idx="455">
                  <c:v>33.3469055374593</c:v>
                </c:pt>
                <c:pt idx="456">
                  <c:v>33.420195439739402</c:v>
                </c:pt>
                <c:pt idx="457">
                  <c:v>33.493485342019497</c:v>
                </c:pt>
                <c:pt idx="458">
                  <c:v>33.566775244299698</c:v>
                </c:pt>
                <c:pt idx="459">
                  <c:v>33.640065146579801</c:v>
                </c:pt>
                <c:pt idx="460">
                  <c:v>33.713355048859903</c:v>
                </c:pt>
                <c:pt idx="461">
                  <c:v>33.786644951140097</c:v>
                </c:pt>
                <c:pt idx="462">
                  <c:v>33.859934853420199</c:v>
                </c:pt>
                <c:pt idx="463">
                  <c:v>33.933224755700302</c:v>
                </c:pt>
                <c:pt idx="464">
                  <c:v>34.006514657980503</c:v>
                </c:pt>
                <c:pt idx="465">
                  <c:v>34.079804560260598</c:v>
                </c:pt>
                <c:pt idx="466">
                  <c:v>34.1530944625407</c:v>
                </c:pt>
                <c:pt idx="467">
                  <c:v>34.226384364820902</c:v>
                </c:pt>
                <c:pt idx="468">
                  <c:v>34.299674267100997</c:v>
                </c:pt>
                <c:pt idx="469">
                  <c:v>34.372964169381099</c:v>
                </c:pt>
                <c:pt idx="470">
                  <c:v>34.446254071661201</c:v>
                </c:pt>
                <c:pt idx="471">
                  <c:v>34.519543973941403</c:v>
                </c:pt>
                <c:pt idx="472">
                  <c:v>34.592833876221498</c:v>
                </c:pt>
                <c:pt idx="473">
                  <c:v>34.6661237785016</c:v>
                </c:pt>
                <c:pt idx="474">
                  <c:v>34.739413680781801</c:v>
                </c:pt>
                <c:pt idx="475">
                  <c:v>34.812703583061896</c:v>
                </c:pt>
                <c:pt idx="476">
                  <c:v>34.885993485341999</c:v>
                </c:pt>
                <c:pt idx="477">
                  <c:v>34.9592833876222</c:v>
                </c:pt>
                <c:pt idx="478">
                  <c:v>35.032573289902302</c:v>
                </c:pt>
                <c:pt idx="479">
                  <c:v>35.105863192182397</c:v>
                </c:pt>
                <c:pt idx="480">
                  <c:v>35.179153094462499</c:v>
                </c:pt>
                <c:pt idx="481">
                  <c:v>35.252442996742701</c:v>
                </c:pt>
                <c:pt idx="482">
                  <c:v>35.325732899022803</c:v>
                </c:pt>
                <c:pt idx="483">
                  <c:v>35.399022801302898</c:v>
                </c:pt>
                <c:pt idx="484">
                  <c:v>35.4723127035831</c:v>
                </c:pt>
                <c:pt idx="485">
                  <c:v>35.545602605863202</c:v>
                </c:pt>
                <c:pt idx="486">
                  <c:v>35.618892508143297</c:v>
                </c:pt>
                <c:pt idx="487">
                  <c:v>35.692182410423499</c:v>
                </c:pt>
                <c:pt idx="488">
                  <c:v>35.765472312703601</c:v>
                </c:pt>
                <c:pt idx="489">
                  <c:v>35.838762214983703</c:v>
                </c:pt>
                <c:pt idx="490">
                  <c:v>35.912052117263798</c:v>
                </c:pt>
                <c:pt idx="491">
                  <c:v>35.985342019543999</c:v>
                </c:pt>
                <c:pt idx="492">
                  <c:v>36.058631921824102</c:v>
                </c:pt>
                <c:pt idx="493">
                  <c:v>36.131921824104197</c:v>
                </c:pt>
                <c:pt idx="494">
                  <c:v>36.205211726384398</c:v>
                </c:pt>
                <c:pt idx="495">
                  <c:v>36.2785016286645</c:v>
                </c:pt>
                <c:pt idx="496">
                  <c:v>36.351791530944602</c:v>
                </c:pt>
                <c:pt idx="497">
                  <c:v>36.425081433224797</c:v>
                </c:pt>
                <c:pt idx="498">
                  <c:v>36.498371335504899</c:v>
                </c:pt>
                <c:pt idx="499">
                  <c:v>36.571661237785001</c:v>
                </c:pt>
                <c:pt idx="500">
                  <c:v>36.644951140065103</c:v>
                </c:pt>
                <c:pt idx="501">
                  <c:v>36.718241042345298</c:v>
                </c:pt>
                <c:pt idx="502">
                  <c:v>36.7915309446254</c:v>
                </c:pt>
                <c:pt idx="503">
                  <c:v>36.864820846905502</c:v>
                </c:pt>
                <c:pt idx="504">
                  <c:v>36.938110749185697</c:v>
                </c:pt>
                <c:pt idx="505">
                  <c:v>37.011400651465799</c:v>
                </c:pt>
                <c:pt idx="506">
                  <c:v>37.084690553745901</c:v>
                </c:pt>
                <c:pt idx="507">
                  <c:v>37.157980456026102</c:v>
                </c:pt>
                <c:pt idx="508">
                  <c:v>37.231270358306197</c:v>
                </c:pt>
                <c:pt idx="509">
                  <c:v>37.3045602605863</c:v>
                </c:pt>
                <c:pt idx="510">
                  <c:v>37.377850162866501</c:v>
                </c:pt>
                <c:pt idx="511">
                  <c:v>37.451140065146603</c:v>
                </c:pt>
                <c:pt idx="512">
                  <c:v>37.524429967426698</c:v>
                </c:pt>
                <c:pt idx="513">
                  <c:v>37.5977198697068</c:v>
                </c:pt>
                <c:pt idx="514">
                  <c:v>37.671009771987002</c:v>
                </c:pt>
                <c:pt idx="515">
                  <c:v>37.744299674267097</c:v>
                </c:pt>
                <c:pt idx="516">
                  <c:v>37.817589576547199</c:v>
                </c:pt>
                <c:pt idx="517">
                  <c:v>37.890879478827401</c:v>
                </c:pt>
                <c:pt idx="518">
                  <c:v>37.964169381107503</c:v>
                </c:pt>
                <c:pt idx="519">
                  <c:v>38.037459283387598</c:v>
                </c:pt>
                <c:pt idx="520">
                  <c:v>38.1107491856678</c:v>
                </c:pt>
                <c:pt idx="521">
                  <c:v>38.184039087947902</c:v>
                </c:pt>
                <c:pt idx="522">
                  <c:v>38.257328990227997</c:v>
                </c:pt>
                <c:pt idx="523">
                  <c:v>38.330618892508099</c:v>
                </c:pt>
                <c:pt idx="524">
                  <c:v>38.4039087947883</c:v>
                </c:pt>
                <c:pt idx="525">
                  <c:v>38.477198697068403</c:v>
                </c:pt>
                <c:pt idx="526">
                  <c:v>38.550488599348498</c:v>
                </c:pt>
                <c:pt idx="527">
                  <c:v>38.623778501628699</c:v>
                </c:pt>
                <c:pt idx="528">
                  <c:v>38.697068403908801</c:v>
                </c:pt>
                <c:pt idx="529">
                  <c:v>38.770358306188903</c:v>
                </c:pt>
                <c:pt idx="530">
                  <c:v>38.843648208469098</c:v>
                </c:pt>
                <c:pt idx="531">
                  <c:v>38.9169381107492</c:v>
                </c:pt>
                <c:pt idx="532">
                  <c:v>38.990228013029302</c:v>
                </c:pt>
                <c:pt idx="533">
                  <c:v>39.063517915309397</c:v>
                </c:pt>
                <c:pt idx="534">
                  <c:v>39.136807817589599</c:v>
                </c:pt>
                <c:pt idx="535">
                  <c:v>39.210097719869701</c:v>
                </c:pt>
                <c:pt idx="536">
                  <c:v>39.283387622149803</c:v>
                </c:pt>
                <c:pt idx="537">
                  <c:v>39.356677524429998</c:v>
                </c:pt>
                <c:pt idx="538">
                  <c:v>39.4299674267101</c:v>
                </c:pt>
                <c:pt idx="539">
                  <c:v>39.503257328990202</c:v>
                </c:pt>
                <c:pt idx="540">
                  <c:v>39.576547231270403</c:v>
                </c:pt>
                <c:pt idx="541">
                  <c:v>39.649837133550498</c:v>
                </c:pt>
                <c:pt idx="542">
                  <c:v>39.723127035830601</c:v>
                </c:pt>
                <c:pt idx="543">
                  <c:v>39.796416938110802</c:v>
                </c:pt>
                <c:pt idx="544">
                  <c:v>39.869706840390897</c:v>
                </c:pt>
                <c:pt idx="545">
                  <c:v>39.942996742670999</c:v>
                </c:pt>
                <c:pt idx="546">
                  <c:v>40.016286644951101</c:v>
                </c:pt>
                <c:pt idx="547">
                  <c:v>40.089576547231303</c:v>
                </c:pt>
                <c:pt idx="548">
                  <c:v>40.162866449511398</c:v>
                </c:pt>
                <c:pt idx="549">
                  <c:v>40.2361563517915</c:v>
                </c:pt>
                <c:pt idx="550">
                  <c:v>40.309446254071702</c:v>
                </c:pt>
                <c:pt idx="551">
                  <c:v>40.382736156351797</c:v>
                </c:pt>
                <c:pt idx="552">
                  <c:v>40.456026058631899</c:v>
                </c:pt>
                <c:pt idx="553">
                  <c:v>40.529315960912101</c:v>
                </c:pt>
                <c:pt idx="554">
                  <c:v>40.602605863192203</c:v>
                </c:pt>
                <c:pt idx="555">
                  <c:v>40.675895765472298</c:v>
                </c:pt>
                <c:pt idx="556">
                  <c:v>40.7491856677524</c:v>
                </c:pt>
                <c:pt idx="557">
                  <c:v>40.822475570032601</c:v>
                </c:pt>
                <c:pt idx="558">
                  <c:v>40.895765472312704</c:v>
                </c:pt>
                <c:pt idx="559">
                  <c:v>40.969055374592799</c:v>
                </c:pt>
                <c:pt idx="560">
                  <c:v>41.042345276873</c:v>
                </c:pt>
                <c:pt idx="561">
                  <c:v>41.115635179153102</c:v>
                </c:pt>
                <c:pt idx="562">
                  <c:v>41.188925081433197</c:v>
                </c:pt>
                <c:pt idx="563">
                  <c:v>41.262214983713399</c:v>
                </c:pt>
                <c:pt idx="564">
                  <c:v>41.335504885993501</c:v>
                </c:pt>
                <c:pt idx="565">
                  <c:v>41.408794788273603</c:v>
                </c:pt>
                <c:pt idx="566">
                  <c:v>41.482084690553698</c:v>
                </c:pt>
                <c:pt idx="567">
                  <c:v>41.5553745928339</c:v>
                </c:pt>
                <c:pt idx="568">
                  <c:v>41.628664495114002</c:v>
                </c:pt>
                <c:pt idx="569">
                  <c:v>41.701954397394097</c:v>
                </c:pt>
                <c:pt idx="570">
                  <c:v>41.775244299674299</c:v>
                </c:pt>
                <c:pt idx="571">
                  <c:v>41.848534201954401</c:v>
                </c:pt>
                <c:pt idx="572">
                  <c:v>41.921824104234503</c:v>
                </c:pt>
                <c:pt idx="573">
                  <c:v>41.995114006514697</c:v>
                </c:pt>
                <c:pt idx="574">
                  <c:v>42.068403908794799</c:v>
                </c:pt>
                <c:pt idx="575">
                  <c:v>42.141693811074902</c:v>
                </c:pt>
                <c:pt idx="576">
                  <c:v>42.214983713355103</c:v>
                </c:pt>
                <c:pt idx="577">
                  <c:v>42.288273615635198</c:v>
                </c:pt>
                <c:pt idx="578">
                  <c:v>42.3615635179153</c:v>
                </c:pt>
                <c:pt idx="579">
                  <c:v>42.434853420195402</c:v>
                </c:pt>
                <c:pt idx="580">
                  <c:v>42.508143322475597</c:v>
                </c:pt>
                <c:pt idx="581">
                  <c:v>42.581433224755699</c:v>
                </c:pt>
                <c:pt idx="582">
                  <c:v>42.654723127035801</c:v>
                </c:pt>
                <c:pt idx="583">
                  <c:v>42.728013029316003</c:v>
                </c:pt>
                <c:pt idx="584">
                  <c:v>42.801302931596098</c:v>
                </c:pt>
                <c:pt idx="585">
                  <c:v>42.8745928338762</c:v>
                </c:pt>
                <c:pt idx="586">
                  <c:v>42.947882736156402</c:v>
                </c:pt>
                <c:pt idx="587">
                  <c:v>43.021172638436497</c:v>
                </c:pt>
                <c:pt idx="588">
                  <c:v>43.094462540716599</c:v>
                </c:pt>
                <c:pt idx="589">
                  <c:v>43.167752442996701</c:v>
                </c:pt>
                <c:pt idx="590">
                  <c:v>43.241042345276902</c:v>
                </c:pt>
                <c:pt idx="591">
                  <c:v>43.314332247556997</c:v>
                </c:pt>
                <c:pt idx="592">
                  <c:v>43.3876221498371</c:v>
                </c:pt>
                <c:pt idx="593">
                  <c:v>43.460912052117301</c:v>
                </c:pt>
                <c:pt idx="594">
                  <c:v>43.534201954397403</c:v>
                </c:pt>
                <c:pt idx="595">
                  <c:v>43.607491856677498</c:v>
                </c:pt>
                <c:pt idx="596">
                  <c:v>43.6807817589577</c:v>
                </c:pt>
                <c:pt idx="597">
                  <c:v>43.754071661237802</c:v>
                </c:pt>
                <c:pt idx="598">
                  <c:v>43.827361563517897</c:v>
                </c:pt>
                <c:pt idx="599">
                  <c:v>43.900651465797999</c:v>
                </c:pt>
                <c:pt idx="600">
                  <c:v>43.973941368078201</c:v>
                </c:pt>
                <c:pt idx="601">
                  <c:v>44.047231270358303</c:v>
                </c:pt>
                <c:pt idx="602">
                  <c:v>44.120521172638398</c:v>
                </c:pt>
                <c:pt idx="603">
                  <c:v>44.1938110749186</c:v>
                </c:pt>
                <c:pt idx="604">
                  <c:v>44.267100977198702</c:v>
                </c:pt>
                <c:pt idx="605">
                  <c:v>44.340390879478797</c:v>
                </c:pt>
                <c:pt idx="606">
                  <c:v>44.413680781758998</c:v>
                </c:pt>
                <c:pt idx="607">
                  <c:v>44.4869706840391</c:v>
                </c:pt>
                <c:pt idx="608">
                  <c:v>44.560260586319203</c:v>
                </c:pt>
                <c:pt idx="609">
                  <c:v>44.633550488599397</c:v>
                </c:pt>
                <c:pt idx="610">
                  <c:v>44.706840390879499</c:v>
                </c:pt>
                <c:pt idx="611">
                  <c:v>44.780130293159601</c:v>
                </c:pt>
                <c:pt idx="612">
                  <c:v>44.853420195439703</c:v>
                </c:pt>
                <c:pt idx="613">
                  <c:v>44.926710097719898</c:v>
                </c:pt>
                <c:pt idx="614">
                  <c:v>45</c:v>
                </c:pt>
                <c:pt idx="615">
                  <c:v>45.073289902280102</c:v>
                </c:pt>
                <c:pt idx="616">
                  <c:v>45.146579804560297</c:v>
                </c:pt>
                <c:pt idx="617">
                  <c:v>45.219869706840399</c:v>
                </c:pt>
                <c:pt idx="618">
                  <c:v>45.293159609120501</c:v>
                </c:pt>
                <c:pt idx="619">
                  <c:v>45.366449511400702</c:v>
                </c:pt>
                <c:pt idx="620">
                  <c:v>45.439739413680797</c:v>
                </c:pt>
                <c:pt idx="621">
                  <c:v>45.5130293159609</c:v>
                </c:pt>
                <c:pt idx="622">
                  <c:v>45.586319218241002</c:v>
                </c:pt>
                <c:pt idx="623">
                  <c:v>45.659609120521203</c:v>
                </c:pt>
                <c:pt idx="624">
                  <c:v>45.732899022801298</c:v>
                </c:pt>
                <c:pt idx="625">
                  <c:v>45.8061889250814</c:v>
                </c:pt>
                <c:pt idx="626">
                  <c:v>45.879478827361602</c:v>
                </c:pt>
                <c:pt idx="627">
                  <c:v>45.952768729641697</c:v>
                </c:pt>
                <c:pt idx="628">
                  <c:v>46.026058631921799</c:v>
                </c:pt>
                <c:pt idx="629">
                  <c:v>46.099348534202001</c:v>
                </c:pt>
                <c:pt idx="630">
                  <c:v>46.172638436482103</c:v>
                </c:pt>
                <c:pt idx="631">
                  <c:v>46.245928338762198</c:v>
                </c:pt>
                <c:pt idx="632">
                  <c:v>46.3192182410423</c:v>
                </c:pt>
                <c:pt idx="633">
                  <c:v>46.392508143322502</c:v>
                </c:pt>
                <c:pt idx="634">
                  <c:v>46.465798045602597</c:v>
                </c:pt>
                <c:pt idx="635">
                  <c:v>46.539087947882699</c:v>
                </c:pt>
                <c:pt idx="636">
                  <c:v>46.6123778501629</c:v>
                </c:pt>
                <c:pt idx="637">
                  <c:v>46.685667752443003</c:v>
                </c:pt>
                <c:pt idx="638">
                  <c:v>46.758957654723098</c:v>
                </c:pt>
                <c:pt idx="639">
                  <c:v>46.832247557003299</c:v>
                </c:pt>
                <c:pt idx="640">
                  <c:v>46.905537459283401</c:v>
                </c:pt>
                <c:pt idx="641">
                  <c:v>46.978827361563503</c:v>
                </c:pt>
                <c:pt idx="642">
                  <c:v>47.052117263843598</c:v>
                </c:pt>
                <c:pt idx="643">
                  <c:v>47.1254071661238</c:v>
                </c:pt>
                <c:pt idx="644">
                  <c:v>47.198697068403902</c:v>
                </c:pt>
                <c:pt idx="645">
                  <c:v>47.271986970683997</c:v>
                </c:pt>
                <c:pt idx="646">
                  <c:v>47.345276872964199</c:v>
                </c:pt>
                <c:pt idx="647">
                  <c:v>47.418566775244301</c:v>
                </c:pt>
                <c:pt idx="648">
                  <c:v>47.491856677524403</c:v>
                </c:pt>
                <c:pt idx="649">
                  <c:v>47.565146579804598</c:v>
                </c:pt>
                <c:pt idx="650">
                  <c:v>47.6384364820847</c:v>
                </c:pt>
                <c:pt idx="651">
                  <c:v>47.711726384364802</c:v>
                </c:pt>
                <c:pt idx="652">
                  <c:v>47.785016286645003</c:v>
                </c:pt>
                <c:pt idx="653">
                  <c:v>47.858306188925098</c:v>
                </c:pt>
                <c:pt idx="654">
                  <c:v>47.931596091205201</c:v>
                </c:pt>
                <c:pt idx="655">
                  <c:v>48.004885993485303</c:v>
                </c:pt>
                <c:pt idx="656">
                  <c:v>48.078175895765497</c:v>
                </c:pt>
                <c:pt idx="657">
                  <c:v>48.151465798045599</c:v>
                </c:pt>
                <c:pt idx="658">
                  <c:v>48.224755700325701</c:v>
                </c:pt>
                <c:pt idx="659">
                  <c:v>48.298045602605903</c:v>
                </c:pt>
                <c:pt idx="660">
                  <c:v>48.371335504885998</c:v>
                </c:pt>
                <c:pt idx="661">
                  <c:v>48.4446254071661</c:v>
                </c:pt>
                <c:pt idx="662">
                  <c:v>48.517915309446302</c:v>
                </c:pt>
                <c:pt idx="663">
                  <c:v>48.591205211726397</c:v>
                </c:pt>
                <c:pt idx="664">
                  <c:v>48.664495114006499</c:v>
                </c:pt>
                <c:pt idx="665">
                  <c:v>48.737785016286701</c:v>
                </c:pt>
                <c:pt idx="666">
                  <c:v>48.811074918566803</c:v>
                </c:pt>
                <c:pt idx="667">
                  <c:v>48.884364820846898</c:v>
                </c:pt>
                <c:pt idx="668">
                  <c:v>48.957654723127</c:v>
                </c:pt>
                <c:pt idx="669">
                  <c:v>49.030944625407201</c:v>
                </c:pt>
                <c:pt idx="670">
                  <c:v>49.104234527687296</c:v>
                </c:pt>
                <c:pt idx="671">
                  <c:v>49.177524429967399</c:v>
                </c:pt>
                <c:pt idx="672">
                  <c:v>49.2508143322476</c:v>
                </c:pt>
                <c:pt idx="673">
                  <c:v>49.324104234527702</c:v>
                </c:pt>
                <c:pt idx="674">
                  <c:v>49.397394136807797</c:v>
                </c:pt>
                <c:pt idx="675">
                  <c:v>49.470684039087899</c:v>
                </c:pt>
                <c:pt idx="676">
                  <c:v>49.543973941368101</c:v>
                </c:pt>
                <c:pt idx="677">
                  <c:v>49.617263843648203</c:v>
                </c:pt>
                <c:pt idx="678">
                  <c:v>49.690553745928298</c:v>
                </c:pt>
                <c:pt idx="679">
                  <c:v>49.7638436482085</c:v>
                </c:pt>
                <c:pt idx="680">
                  <c:v>49.837133550488602</c:v>
                </c:pt>
                <c:pt idx="681">
                  <c:v>49.910423452768697</c:v>
                </c:pt>
                <c:pt idx="682">
                  <c:v>49.983713355048899</c:v>
                </c:pt>
                <c:pt idx="683">
                  <c:v>50.057003257329001</c:v>
                </c:pt>
                <c:pt idx="684">
                  <c:v>50.130293159609103</c:v>
                </c:pt>
                <c:pt idx="685">
                  <c:v>50.203583061889297</c:v>
                </c:pt>
                <c:pt idx="686">
                  <c:v>50.276872964169399</c:v>
                </c:pt>
                <c:pt idx="687">
                  <c:v>50.350162866449502</c:v>
                </c:pt>
                <c:pt idx="688">
                  <c:v>50.423452768729597</c:v>
                </c:pt>
                <c:pt idx="689">
                  <c:v>50.496742671009798</c:v>
                </c:pt>
                <c:pt idx="690">
                  <c:v>50.5700325732899</c:v>
                </c:pt>
                <c:pt idx="691">
                  <c:v>50.643322475570002</c:v>
                </c:pt>
                <c:pt idx="692">
                  <c:v>50.716612377850197</c:v>
                </c:pt>
                <c:pt idx="693">
                  <c:v>50.789902280130299</c:v>
                </c:pt>
                <c:pt idx="694">
                  <c:v>50.863192182410401</c:v>
                </c:pt>
                <c:pt idx="695">
                  <c:v>50.936482084690603</c:v>
                </c:pt>
                <c:pt idx="696">
                  <c:v>51.009771986970698</c:v>
                </c:pt>
                <c:pt idx="697">
                  <c:v>51.0830618892508</c:v>
                </c:pt>
                <c:pt idx="698">
                  <c:v>51.156351791530902</c:v>
                </c:pt>
                <c:pt idx="699">
                  <c:v>51.229641693811097</c:v>
                </c:pt>
                <c:pt idx="700">
                  <c:v>51.302931596091199</c:v>
                </c:pt>
                <c:pt idx="701">
                  <c:v>51.376221498371301</c:v>
                </c:pt>
                <c:pt idx="702">
                  <c:v>51.449511400651502</c:v>
                </c:pt>
                <c:pt idx="703">
                  <c:v>51.522801302931597</c:v>
                </c:pt>
                <c:pt idx="704">
                  <c:v>51.5960912052117</c:v>
                </c:pt>
                <c:pt idx="705">
                  <c:v>51.669381107491901</c:v>
                </c:pt>
                <c:pt idx="706">
                  <c:v>51.742671009772003</c:v>
                </c:pt>
                <c:pt idx="707">
                  <c:v>51.815960912052098</c:v>
                </c:pt>
                <c:pt idx="708">
                  <c:v>51.8892508143323</c:v>
                </c:pt>
                <c:pt idx="709">
                  <c:v>51.962540716612402</c:v>
                </c:pt>
                <c:pt idx="710">
                  <c:v>52.035830618892497</c:v>
                </c:pt>
                <c:pt idx="711">
                  <c:v>52.109120521172599</c:v>
                </c:pt>
                <c:pt idx="712">
                  <c:v>52.182410423452801</c:v>
                </c:pt>
                <c:pt idx="713">
                  <c:v>52.255700325732903</c:v>
                </c:pt>
                <c:pt idx="714">
                  <c:v>52.328990228012998</c:v>
                </c:pt>
                <c:pt idx="715">
                  <c:v>52.4022801302932</c:v>
                </c:pt>
                <c:pt idx="716">
                  <c:v>52.475570032573302</c:v>
                </c:pt>
                <c:pt idx="717">
                  <c:v>52.548859934853397</c:v>
                </c:pt>
                <c:pt idx="718">
                  <c:v>52.622149837133598</c:v>
                </c:pt>
                <c:pt idx="719">
                  <c:v>52.6954397394137</c:v>
                </c:pt>
                <c:pt idx="720">
                  <c:v>52.768729641693803</c:v>
                </c:pt>
                <c:pt idx="721">
                  <c:v>52.842019543973898</c:v>
                </c:pt>
                <c:pt idx="722">
                  <c:v>52.915309446254099</c:v>
                </c:pt>
                <c:pt idx="723">
                  <c:v>52.988599348534201</c:v>
                </c:pt>
                <c:pt idx="724">
                  <c:v>53.061889250814303</c:v>
                </c:pt>
                <c:pt idx="725">
                  <c:v>53.135179153094498</c:v>
                </c:pt>
                <c:pt idx="726">
                  <c:v>53.2084690553746</c:v>
                </c:pt>
                <c:pt idx="727">
                  <c:v>53.281758957654702</c:v>
                </c:pt>
                <c:pt idx="728">
                  <c:v>53.355048859934897</c:v>
                </c:pt>
                <c:pt idx="729">
                  <c:v>53.428338762214999</c:v>
                </c:pt>
                <c:pt idx="730">
                  <c:v>53.501628664495101</c:v>
                </c:pt>
                <c:pt idx="731">
                  <c:v>53.574918566775203</c:v>
                </c:pt>
                <c:pt idx="732">
                  <c:v>53.648208469055398</c:v>
                </c:pt>
                <c:pt idx="733">
                  <c:v>53.7214983713355</c:v>
                </c:pt>
                <c:pt idx="734">
                  <c:v>53.794788273615602</c:v>
                </c:pt>
                <c:pt idx="735">
                  <c:v>53.868078175895803</c:v>
                </c:pt>
                <c:pt idx="736">
                  <c:v>53.941368078175898</c:v>
                </c:pt>
                <c:pt idx="737">
                  <c:v>54.014657980456001</c:v>
                </c:pt>
                <c:pt idx="738">
                  <c:v>54.087947882736202</c:v>
                </c:pt>
                <c:pt idx="739">
                  <c:v>54.161237785016297</c:v>
                </c:pt>
                <c:pt idx="740">
                  <c:v>54.234527687296399</c:v>
                </c:pt>
                <c:pt idx="741">
                  <c:v>54.307817589576601</c:v>
                </c:pt>
                <c:pt idx="742">
                  <c:v>54.381107491856703</c:v>
                </c:pt>
                <c:pt idx="743">
                  <c:v>54.454397394136798</c:v>
                </c:pt>
                <c:pt idx="744">
                  <c:v>54.5276872964169</c:v>
                </c:pt>
                <c:pt idx="745">
                  <c:v>54.600977198697102</c:v>
                </c:pt>
                <c:pt idx="746">
                  <c:v>54.674267100977197</c:v>
                </c:pt>
                <c:pt idx="747">
                  <c:v>54.747557003257299</c:v>
                </c:pt>
                <c:pt idx="748">
                  <c:v>54.820846905537501</c:v>
                </c:pt>
                <c:pt idx="749">
                  <c:v>54.894136807817603</c:v>
                </c:pt>
                <c:pt idx="750">
                  <c:v>54.967426710097698</c:v>
                </c:pt>
                <c:pt idx="751">
                  <c:v>55.040716612377899</c:v>
                </c:pt>
                <c:pt idx="752">
                  <c:v>55.114006514658001</c:v>
                </c:pt>
                <c:pt idx="753">
                  <c:v>55.187296416938104</c:v>
                </c:pt>
                <c:pt idx="754">
                  <c:v>55.260586319218199</c:v>
                </c:pt>
                <c:pt idx="755">
                  <c:v>55.3338762214984</c:v>
                </c:pt>
                <c:pt idx="756">
                  <c:v>55.407166123778502</c:v>
                </c:pt>
                <c:pt idx="757">
                  <c:v>55.480456026058597</c:v>
                </c:pt>
                <c:pt idx="758">
                  <c:v>55.553745928338799</c:v>
                </c:pt>
                <c:pt idx="759">
                  <c:v>55.627035830618901</c:v>
                </c:pt>
                <c:pt idx="760">
                  <c:v>55.700325732899003</c:v>
                </c:pt>
                <c:pt idx="761">
                  <c:v>55.773615635179198</c:v>
                </c:pt>
                <c:pt idx="762">
                  <c:v>55.8469055374593</c:v>
                </c:pt>
                <c:pt idx="763">
                  <c:v>55.920195439739402</c:v>
                </c:pt>
                <c:pt idx="764">
                  <c:v>55.993485342019497</c:v>
                </c:pt>
                <c:pt idx="765">
                  <c:v>56.066775244299698</c:v>
                </c:pt>
                <c:pt idx="766">
                  <c:v>56.140065146579801</c:v>
                </c:pt>
                <c:pt idx="767">
                  <c:v>56.213355048859903</c:v>
                </c:pt>
                <c:pt idx="768">
                  <c:v>56.286644951140097</c:v>
                </c:pt>
                <c:pt idx="769">
                  <c:v>56.359934853420199</c:v>
                </c:pt>
                <c:pt idx="770">
                  <c:v>56.433224755700302</c:v>
                </c:pt>
                <c:pt idx="771">
                  <c:v>56.506514657980503</c:v>
                </c:pt>
                <c:pt idx="772">
                  <c:v>56.579804560260598</c:v>
                </c:pt>
                <c:pt idx="773">
                  <c:v>56.6530944625407</c:v>
                </c:pt>
                <c:pt idx="774">
                  <c:v>56.726384364820902</c:v>
                </c:pt>
                <c:pt idx="775">
                  <c:v>56.799674267100997</c:v>
                </c:pt>
                <c:pt idx="776">
                  <c:v>56.872964169381099</c:v>
                </c:pt>
                <c:pt idx="777">
                  <c:v>56.946254071661201</c:v>
                </c:pt>
                <c:pt idx="778">
                  <c:v>57.019543973941403</c:v>
                </c:pt>
                <c:pt idx="779">
                  <c:v>57.092833876221498</c:v>
                </c:pt>
                <c:pt idx="780">
                  <c:v>57.1661237785016</c:v>
                </c:pt>
                <c:pt idx="781">
                  <c:v>57.239413680781801</c:v>
                </c:pt>
                <c:pt idx="782">
                  <c:v>57.312703583061896</c:v>
                </c:pt>
                <c:pt idx="783">
                  <c:v>57.385993485341999</c:v>
                </c:pt>
                <c:pt idx="784">
                  <c:v>57.4592833876222</c:v>
                </c:pt>
                <c:pt idx="785">
                  <c:v>57.532573289902302</c:v>
                </c:pt>
                <c:pt idx="786">
                  <c:v>57.605863192182397</c:v>
                </c:pt>
                <c:pt idx="787">
                  <c:v>57.679153094462499</c:v>
                </c:pt>
                <c:pt idx="788">
                  <c:v>57.752442996742701</c:v>
                </c:pt>
                <c:pt idx="789">
                  <c:v>57.825732899022803</c:v>
                </c:pt>
                <c:pt idx="790">
                  <c:v>57.899022801302898</c:v>
                </c:pt>
                <c:pt idx="791">
                  <c:v>57.9723127035831</c:v>
                </c:pt>
                <c:pt idx="792">
                  <c:v>58.045602605863202</c:v>
                </c:pt>
                <c:pt idx="793">
                  <c:v>58.118892508143297</c:v>
                </c:pt>
                <c:pt idx="794">
                  <c:v>58.192182410423499</c:v>
                </c:pt>
                <c:pt idx="795">
                  <c:v>58.265472312703601</c:v>
                </c:pt>
                <c:pt idx="796">
                  <c:v>58.338762214983703</c:v>
                </c:pt>
                <c:pt idx="797">
                  <c:v>58.412052117263798</c:v>
                </c:pt>
                <c:pt idx="798">
                  <c:v>58.485342019543999</c:v>
                </c:pt>
                <c:pt idx="799">
                  <c:v>58.558631921824102</c:v>
                </c:pt>
                <c:pt idx="800">
                  <c:v>58.631921824104197</c:v>
                </c:pt>
                <c:pt idx="801">
                  <c:v>58.705211726384398</c:v>
                </c:pt>
                <c:pt idx="802">
                  <c:v>58.7785016286645</c:v>
                </c:pt>
                <c:pt idx="803">
                  <c:v>58.851791530944602</c:v>
                </c:pt>
                <c:pt idx="804">
                  <c:v>58.925081433224797</c:v>
                </c:pt>
                <c:pt idx="805">
                  <c:v>58.998371335504899</c:v>
                </c:pt>
                <c:pt idx="806">
                  <c:v>59.071661237785001</c:v>
                </c:pt>
                <c:pt idx="807">
                  <c:v>59.144951140065203</c:v>
                </c:pt>
                <c:pt idx="808">
                  <c:v>59.218241042345298</c:v>
                </c:pt>
                <c:pt idx="809">
                  <c:v>59.2915309446254</c:v>
                </c:pt>
                <c:pt idx="810">
                  <c:v>59.364820846905502</c:v>
                </c:pt>
                <c:pt idx="811">
                  <c:v>59.438110749185697</c:v>
                </c:pt>
                <c:pt idx="812">
                  <c:v>59.511400651465799</c:v>
                </c:pt>
                <c:pt idx="813">
                  <c:v>59.584690553745901</c:v>
                </c:pt>
                <c:pt idx="814">
                  <c:v>59.657980456026102</c:v>
                </c:pt>
                <c:pt idx="815">
                  <c:v>59.731270358306197</c:v>
                </c:pt>
                <c:pt idx="816">
                  <c:v>59.8045602605863</c:v>
                </c:pt>
                <c:pt idx="817">
                  <c:v>59.877850162866501</c:v>
                </c:pt>
                <c:pt idx="818">
                  <c:v>59.951140065146603</c:v>
                </c:pt>
                <c:pt idx="819">
                  <c:v>60.024429967426698</c:v>
                </c:pt>
                <c:pt idx="820">
                  <c:v>60.0977198697068</c:v>
                </c:pt>
                <c:pt idx="821">
                  <c:v>60.171009771987002</c:v>
                </c:pt>
                <c:pt idx="822">
                  <c:v>60.244299674267097</c:v>
                </c:pt>
                <c:pt idx="823">
                  <c:v>60.317589576547199</c:v>
                </c:pt>
                <c:pt idx="824">
                  <c:v>60.390879478827401</c:v>
                </c:pt>
                <c:pt idx="825">
                  <c:v>60.464169381107503</c:v>
                </c:pt>
                <c:pt idx="826">
                  <c:v>60.537459283387598</c:v>
                </c:pt>
                <c:pt idx="827">
                  <c:v>60.6107491856678</c:v>
                </c:pt>
                <c:pt idx="828">
                  <c:v>60.684039087947902</c:v>
                </c:pt>
                <c:pt idx="829">
                  <c:v>60.757328990227997</c:v>
                </c:pt>
                <c:pt idx="830">
                  <c:v>60.830618892508099</c:v>
                </c:pt>
                <c:pt idx="831">
                  <c:v>60.9039087947883</c:v>
                </c:pt>
                <c:pt idx="832">
                  <c:v>60.977198697068403</c:v>
                </c:pt>
                <c:pt idx="833">
                  <c:v>61.050488599348498</c:v>
                </c:pt>
                <c:pt idx="834">
                  <c:v>61.123778501628699</c:v>
                </c:pt>
                <c:pt idx="835">
                  <c:v>61.197068403908801</c:v>
                </c:pt>
                <c:pt idx="836">
                  <c:v>61.270358306188903</c:v>
                </c:pt>
                <c:pt idx="837">
                  <c:v>61.343648208469098</c:v>
                </c:pt>
                <c:pt idx="838">
                  <c:v>61.4169381107492</c:v>
                </c:pt>
                <c:pt idx="839">
                  <c:v>61.490228013029302</c:v>
                </c:pt>
                <c:pt idx="840">
                  <c:v>61.563517915309397</c:v>
                </c:pt>
                <c:pt idx="841">
                  <c:v>61.636807817589599</c:v>
                </c:pt>
                <c:pt idx="842">
                  <c:v>61.710097719869701</c:v>
                </c:pt>
                <c:pt idx="843">
                  <c:v>61.783387622149803</c:v>
                </c:pt>
                <c:pt idx="844">
                  <c:v>61.856677524429998</c:v>
                </c:pt>
                <c:pt idx="845">
                  <c:v>61.9299674267101</c:v>
                </c:pt>
                <c:pt idx="846">
                  <c:v>62.003257328990202</c:v>
                </c:pt>
                <c:pt idx="847">
                  <c:v>62.076547231270403</c:v>
                </c:pt>
                <c:pt idx="848">
                  <c:v>62.149837133550498</c:v>
                </c:pt>
                <c:pt idx="849">
                  <c:v>62.223127035830601</c:v>
                </c:pt>
                <c:pt idx="850">
                  <c:v>62.296416938110802</c:v>
                </c:pt>
                <c:pt idx="851">
                  <c:v>62.369706840390897</c:v>
                </c:pt>
                <c:pt idx="852">
                  <c:v>62.442996742670999</c:v>
                </c:pt>
                <c:pt idx="853">
                  <c:v>62.516286644951101</c:v>
                </c:pt>
                <c:pt idx="854">
                  <c:v>62.589576547231303</c:v>
                </c:pt>
                <c:pt idx="855">
                  <c:v>62.662866449511398</c:v>
                </c:pt>
                <c:pt idx="856">
                  <c:v>62.7361563517915</c:v>
                </c:pt>
                <c:pt idx="857">
                  <c:v>62.809446254071702</c:v>
                </c:pt>
                <c:pt idx="858">
                  <c:v>62.882736156351797</c:v>
                </c:pt>
                <c:pt idx="859">
                  <c:v>62.956026058631899</c:v>
                </c:pt>
                <c:pt idx="860">
                  <c:v>63.029315960912101</c:v>
                </c:pt>
                <c:pt idx="861">
                  <c:v>63.102605863192203</c:v>
                </c:pt>
                <c:pt idx="862">
                  <c:v>63.175895765472298</c:v>
                </c:pt>
                <c:pt idx="863">
                  <c:v>63.2491856677524</c:v>
                </c:pt>
                <c:pt idx="864">
                  <c:v>63.322475570032601</c:v>
                </c:pt>
                <c:pt idx="865">
                  <c:v>63.395765472312704</c:v>
                </c:pt>
                <c:pt idx="866">
                  <c:v>63.469055374592799</c:v>
                </c:pt>
                <c:pt idx="867">
                  <c:v>63.542345276873</c:v>
                </c:pt>
                <c:pt idx="868">
                  <c:v>63.615635179153102</c:v>
                </c:pt>
                <c:pt idx="869">
                  <c:v>63.688925081433197</c:v>
                </c:pt>
                <c:pt idx="870">
                  <c:v>63.762214983713399</c:v>
                </c:pt>
                <c:pt idx="871">
                  <c:v>63.835504885993501</c:v>
                </c:pt>
                <c:pt idx="872">
                  <c:v>63.908794788273603</c:v>
                </c:pt>
                <c:pt idx="873">
                  <c:v>63.982084690553698</c:v>
                </c:pt>
                <c:pt idx="874">
                  <c:v>64.0553745928339</c:v>
                </c:pt>
                <c:pt idx="875">
                  <c:v>64.128664495113995</c:v>
                </c:pt>
                <c:pt idx="876">
                  <c:v>64.201954397394104</c:v>
                </c:pt>
                <c:pt idx="877">
                  <c:v>64.275244299674299</c:v>
                </c:pt>
                <c:pt idx="878">
                  <c:v>64.348534201954394</c:v>
                </c:pt>
                <c:pt idx="879">
                  <c:v>64.421824104234503</c:v>
                </c:pt>
                <c:pt idx="880">
                  <c:v>64.495114006514697</c:v>
                </c:pt>
                <c:pt idx="881">
                  <c:v>64.568403908794807</c:v>
                </c:pt>
                <c:pt idx="882">
                  <c:v>64.641693811074902</c:v>
                </c:pt>
                <c:pt idx="883">
                  <c:v>64.714983713355096</c:v>
                </c:pt>
                <c:pt idx="884">
                  <c:v>64.788273615635205</c:v>
                </c:pt>
                <c:pt idx="885">
                  <c:v>64.8615635179153</c:v>
                </c:pt>
                <c:pt idx="886">
                  <c:v>64.934853420195395</c:v>
                </c:pt>
                <c:pt idx="887">
                  <c:v>65.008143322475604</c:v>
                </c:pt>
                <c:pt idx="888">
                  <c:v>65.081433224755699</c:v>
                </c:pt>
                <c:pt idx="889">
                  <c:v>65.154723127035794</c:v>
                </c:pt>
                <c:pt idx="890">
                  <c:v>65.228013029316003</c:v>
                </c:pt>
                <c:pt idx="891">
                  <c:v>65.301302931596098</c:v>
                </c:pt>
                <c:pt idx="892">
                  <c:v>65.374592833876207</c:v>
                </c:pt>
                <c:pt idx="893">
                  <c:v>65.447882736156402</c:v>
                </c:pt>
                <c:pt idx="894">
                  <c:v>65.521172638436497</c:v>
                </c:pt>
                <c:pt idx="895">
                  <c:v>65.594462540716606</c:v>
                </c:pt>
                <c:pt idx="896">
                  <c:v>65.667752442996701</c:v>
                </c:pt>
                <c:pt idx="897">
                  <c:v>65.741042345276895</c:v>
                </c:pt>
                <c:pt idx="898">
                  <c:v>65.814332247557005</c:v>
                </c:pt>
                <c:pt idx="899">
                  <c:v>65.8876221498371</c:v>
                </c:pt>
                <c:pt idx="900">
                  <c:v>65.960912052117294</c:v>
                </c:pt>
                <c:pt idx="901">
                  <c:v>66.034201954397403</c:v>
                </c:pt>
                <c:pt idx="902">
                  <c:v>66.107491856677498</c:v>
                </c:pt>
                <c:pt idx="903">
                  <c:v>66.180781758957707</c:v>
                </c:pt>
                <c:pt idx="904">
                  <c:v>66.254071661237802</c:v>
                </c:pt>
                <c:pt idx="905">
                  <c:v>66.327361563517897</c:v>
                </c:pt>
                <c:pt idx="906">
                  <c:v>66.400651465798006</c:v>
                </c:pt>
                <c:pt idx="907">
                  <c:v>66.473941368078201</c:v>
                </c:pt>
                <c:pt idx="908">
                  <c:v>66.547231270358296</c:v>
                </c:pt>
                <c:pt idx="909">
                  <c:v>66.620521172638405</c:v>
                </c:pt>
                <c:pt idx="910">
                  <c:v>66.6938110749186</c:v>
                </c:pt>
                <c:pt idx="911">
                  <c:v>66.767100977198695</c:v>
                </c:pt>
                <c:pt idx="912">
                  <c:v>66.840390879478804</c:v>
                </c:pt>
                <c:pt idx="913">
                  <c:v>66.913680781758998</c:v>
                </c:pt>
                <c:pt idx="914">
                  <c:v>66.986970684039093</c:v>
                </c:pt>
                <c:pt idx="915">
                  <c:v>67.060260586319203</c:v>
                </c:pt>
                <c:pt idx="916">
                  <c:v>67.133550488599397</c:v>
                </c:pt>
                <c:pt idx="917">
                  <c:v>67.206840390879506</c:v>
                </c:pt>
                <c:pt idx="918">
                  <c:v>67.280130293159601</c:v>
                </c:pt>
                <c:pt idx="919">
                  <c:v>67.353420195439696</c:v>
                </c:pt>
                <c:pt idx="920">
                  <c:v>67.426710097719905</c:v>
                </c:pt>
                <c:pt idx="921">
                  <c:v>67.5</c:v>
                </c:pt>
                <c:pt idx="922">
                  <c:v>67.573289902280095</c:v>
                </c:pt>
                <c:pt idx="923">
                  <c:v>67.646579804560304</c:v>
                </c:pt>
                <c:pt idx="924">
                  <c:v>67.719869706840399</c:v>
                </c:pt>
                <c:pt idx="925">
                  <c:v>67.793159609120494</c:v>
                </c:pt>
                <c:pt idx="926">
                  <c:v>67.866449511400702</c:v>
                </c:pt>
                <c:pt idx="927">
                  <c:v>67.939739413680797</c:v>
                </c:pt>
                <c:pt idx="928">
                  <c:v>68.013029315960907</c:v>
                </c:pt>
                <c:pt idx="929">
                  <c:v>68.086319218241002</c:v>
                </c:pt>
                <c:pt idx="930">
                  <c:v>68.159609120521196</c:v>
                </c:pt>
                <c:pt idx="931">
                  <c:v>68.232899022801305</c:v>
                </c:pt>
                <c:pt idx="932">
                  <c:v>68.3061889250814</c:v>
                </c:pt>
                <c:pt idx="933">
                  <c:v>68.379478827361595</c:v>
                </c:pt>
                <c:pt idx="934">
                  <c:v>68.452768729641704</c:v>
                </c:pt>
                <c:pt idx="935">
                  <c:v>68.526058631921799</c:v>
                </c:pt>
                <c:pt idx="936">
                  <c:v>68.599348534201994</c:v>
                </c:pt>
                <c:pt idx="937">
                  <c:v>68.672638436482103</c:v>
                </c:pt>
                <c:pt idx="938">
                  <c:v>68.745928338762198</c:v>
                </c:pt>
                <c:pt idx="939">
                  <c:v>68.819218241042293</c:v>
                </c:pt>
                <c:pt idx="940">
                  <c:v>68.892508143322502</c:v>
                </c:pt>
                <c:pt idx="941">
                  <c:v>68.965798045602597</c:v>
                </c:pt>
                <c:pt idx="942">
                  <c:v>69.039087947882706</c:v>
                </c:pt>
                <c:pt idx="943">
                  <c:v>69.1123778501629</c:v>
                </c:pt>
                <c:pt idx="944">
                  <c:v>69.185667752442995</c:v>
                </c:pt>
                <c:pt idx="945">
                  <c:v>69.258957654723105</c:v>
                </c:pt>
                <c:pt idx="946">
                  <c:v>69.332247557003299</c:v>
                </c:pt>
                <c:pt idx="947">
                  <c:v>69.405537459283394</c:v>
                </c:pt>
                <c:pt idx="948">
                  <c:v>69.478827361563503</c:v>
                </c:pt>
                <c:pt idx="949">
                  <c:v>69.552117263843698</c:v>
                </c:pt>
                <c:pt idx="950">
                  <c:v>69.625407166123793</c:v>
                </c:pt>
                <c:pt idx="951">
                  <c:v>69.698697068403902</c:v>
                </c:pt>
                <c:pt idx="952">
                  <c:v>69.771986970683997</c:v>
                </c:pt>
                <c:pt idx="953">
                  <c:v>69.845276872964206</c:v>
                </c:pt>
                <c:pt idx="954">
                  <c:v>69.918566775244301</c:v>
                </c:pt>
                <c:pt idx="955">
                  <c:v>69.991856677524396</c:v>
                </c:pt>
                <c:pt idx="956">
                  <c:v>70.065146579804605</c:v>
                </c:pt>
                <c:pt idx="957">
                  <c:v>70.1384364820847</c:v>
                </c:pt>
                <c:pt idx="958">
                  <c:v>70.211726384364795</c:v>
                </c:pt>
                <c:pt idx="959">
                  <c:v>70.285016286645003</c:v>
                </c:pt>
                <c:pt idx="960">
                  <c:v>70.358306188925098</c:v>
                </c:pt>
                <c:pt idx="961">
                  <c:v>70.431596091205193</c:v>
                </c:pt>
                <c:pt idx="962">
                  <c:v>70.504885993485303</c:v>
                </c:pt>
                <c:pt idx="963">
                  <c:v>70.578175895765497</c:v>
                </c:pt>
                <c:pt idx="964">
                  <c:v>70.651465798045606</c:v>
                </c:pt>
                <c:pt idx="965">
                  <c:v>70.724755700325701</c:v>
                </c:pt>
                <c:pt idx="966">
                  <c:v>70.798045602605896</c:v>
                </c:pt>
                <c:pt idx="967">
                  <c:v>70.871335504886005</c:v>
                </c:pt>
                <c:pt idx="968">
                  <c:v>70.9446254071661</c:v>
                </c:pt>
                <c:pt idx="969">
                  <c:v>71.017915309446295</c:v>
                </c:pt>
                <c:pt idx="970">
                  <c:v>71.091205211726404</c:v>
                </c:pt>
                <c:pt idx="971">
                  <c:v>71.164495114006499</c:v>
                </c:pt>
                <c:pt idx="972">
                  <c:v>71.237785016286693</c:v>
                </c:pt>
                <c:pt idx="973">
                  <c:v>71.311074918566803</c:v>
                </c:pt>
                <c:pt idx="974">
                  <c:v>71.384364820846898</c:v>
                </c:pt>
                <c:pt idx="975">
                  <c:v>71.457654723127007</c:v>
                </c:pt>
                <c:pt idx="976">
                  <c:v>71.530944625407201</c:v>
                </c:pt>
                <c:pt idx="977">
                  <c:v>71.604234527687296</c:v>
                </c:pt>
                <c:pt idx="978">
                  <c:v>71.677524429967406</c:v>
                </c:pt>
                <c:pt idx="979">
                  <c:v>71.7508143322476</c:v>
                </c:pt>
                <c:pt idx="980">
                  <c:v>71.824104234527695</c:v>
                </c:pt>
                <c:pt idx="981">
                  <c:v>71.897394136807804</c:v>
                </c:pt>
                <c:pt idx="982">
                  <c:v>71.970684039087999</c:v>
                </c:pt>
                <c:pt idx="983">
                  <c:v>72.043973941368094</c:v>
                </c:pt>
                <c:pt idx="984">
                  <c:v>72.117263843648203</c:v>
                </c:pt>
                <c:pt idx="985">
                  <c:v>72.190553745928298</c:v>
                </c:pt>
                <c:pt idx="986">
                  <c:v>72.263843648208507</c:v>
                </c:pt>
                <c:pt idx="987">
                  <c:v>72.337133550488602</c:v>
                </c:pt>
                <c:pt idx="988">
                  <c:v>72.410423452768697</c:v>
                </c:pt>
                <c:pt idx="989">
                  <c:v>72.483713355048906</c:v>
                </c:pt>
                <c:pt idx="990">
                  <c:v>72.557003257329001</c:v>
                </c:pt>
                <c:pt idx="991">
                  <c:v>72.630293159609096</c:v>
                </c:pt>
                <c:pt idx="992">
                  <c:v>72.703583061889304</c:v>
                </c:pt>
                <c:pt idx="993">
                  <c:v>72.776872964169399</c:v>
                </c:pt>
                <c:pt idx="994">
                  <c:v>72.850162866449494</c:v>
                </c:pt>
                <c:pt idx="995">
                  <c:v>72.923452768729604</c:v>
                </c:pt>
                <c:pt idx="996">
                  <c:v>72.996742671009798</c:v>
                </c:pt>
                <c:pt idx="997">
                  <c:v>73.070032573289893</c:v>
                </c:pt>
                <c:pt idx="998">
                  <c:v>73.143322475570002</c:v>
                </c:pt>
                <c:pt idx="999">
                  <c:v>73.216612377850197</c:v>
                </c:pt>
                <c:pt idx="1000">
                  <c:v>73.289902280130306</c:v>
                </c:pt>
                <c:pt idx="1001">
                  <c:v>73.363192182410401</c:v>
                </c:pt>
                <c:pt idx="1002">
                  <c:v>73.436482084690596</c:v>
                </c:pt>
                <c:pt idx="1003">
                  <c:v>73.509771986970705</c:v>
                </c:pt>
                <c:pt idx="1004">
                  <c:v>73.5830618892508</c:v>
                </c:pt>
                <c:pt idx="1005">
                  <c:v>73.656351791530994</c:v>
                </c:pt>
                <c:pt idx="1006">
                  <c:v>73.729641693811104</c:v>
                </c:pt>
                <c:pt idx="1007">
                  <c:v>73.802931596091199</c:v>
                </c:pt>
                <c:pt idx="1008">
                  <c:v>73.876221498371294</c:v>
                </c:pt>
                <c:pt idx="1009">
                  <c:v>73.949511400651502</c:v>
                </c:pt>
                <c:pt idx="1010">
                  <c:v>74.022801302931597</c:v>
                </c:pt>
                <c:pt idx="1011">
                  <c:v>74.096091205211707</c:v>
                </c:pt>
                <c:pt idx="1012">
                  <c:v>74.169381107491901</c:v>
                </c:pt>
                <c:pt idx="1013">
                  <c:v>74.242671009771996</c:v>
                </c:pt>
                <c:pt idx="1014">
                  <c:v>74.315960912052105</c:v>
                </c:pt>
                <c:pt idx="1015">
                  <c:v>74.3892508143323</c:v>
                </c:pt>
                <c:pt idx="1016">
                  <c:v>74.462540716612395</c:v>
                </c:pt>
                <c:pt idx="1017">
                  <c:v>74.535830618892504</c:v>
                </c:pt>
                <c:pt idx="1018">
                  <c:v>74.609120521172599</c:v>
                </c:pt>
                <c:pt idx="1019">
                  <c:v>74.682410423452794</c:v>
                </c:pt>
                <c:pt idx="1020">
                  <c:v>74.755700325732903</c:v>
                </c:pt>
                <c:pt idx="1021">
                  <c:v>74.828990228012998</c:v>
                </c:pt>
                <c:pt idx="1022">
                  <c:v>74.902280130293207</c:v>
                </c:pt>
                <c:pt idx="1023">
                  <c:v>74.975570032573302</c:v>
                </c:pt>
                <c:pt idx="1024">
                  <c:v>75.048859934853397</c:v>
                </c:pt>
                <c:pt idx="1025">
                  <c:v>75.122149837133506</c:v>
                </c:pt>
                <c:pt idx="1026">
                  <c:v>75.1954397394137</c:v>
                </c:pt>
                <c:pt idx="1027">
                  <c:v>75.268729641693795</c:v>
                </c:pt>
                <c:pt idx="1028">
                  <c:v>75.342019543973905</c:v>
                </c:pt>
                <c:pt idx="1029">
                  <c:v>75.415309446254099</c:v>
                </c:pt>
                <c:pt idx="1030">
                  <c:v>75.488599348534194</c:v>
                </c:pt>
                <c:pt idx="1031">
                  <c:v>75.561889250814303</c:v>
                </c:pt>
                <c:pt idx="1032">
                  <c:v>75.635179153094498</c:v>
                </c:pt>
                <c:pt idx="1033">
                  <c:v>75.708469055374593</c:v>
                </c:pt>
                <c:pt idx="1034">
                  <c:v>75.781758957654702</c:v>
                </c:pt>
                <c:pt idx="1035">
                  <c:v>75.855048859934897</c:v>
                </c:pt>
                <c:pt idx="1036">
                  <c:v>75.928338762215006</c:v>
                </c:pt>
                <c:pt idx="1037">
                  <c:v>76.001628664495101</c:v>
                </c:pt>
                <c:pt idx="1038">
                  <c:v>76.074918566775295</c:v>
                </c:pt>
                <c:pt idx="1039">
                  <c:v>76.148208469055405</c:v>
                </c:pt>
                <c:pt idx="1040">
                  <c:v>76.2214983713355</c:v>
                </c:pt>
                <c:pt idx="1041">
                  <c:v>76.294788273615595</c:v>
                </c:pt>
                <c:pt idx="1042">
                  <c:v>76.368078175895803</c:v>
                </c:pt>
                <c:pt idx="1043">
                  <c:v>76.441368078175898</c:v>
                </c:pt>
                <c:pt idx="1044">
                  <c:v>76.514657980455993</c:v>
                </c:pt>
                <c:pt idx="1045">
                  <c:v>76.587947882736202</c:v>
                </c:pt>
                <c:pt idx="1046">
                  <c:v>76.661237785016297</c:v>
                </c:pt>
                <c:pt idx="1047">
                  <c:v>76.734527687296406</c:v>
                </c:pt>
                <c:pt idx="1048">
                  <c:v>76.807817589576601</c:v>
                </c:pt>
                <c:pt idx="1049">
                  <c:v>76.881107491856696</c:v>
                </c:pt>
                <c:pt idx="1050">
                  <c:v>76.954397394136805</c:v>
                </c:pt>
                <c:pt idx="1051">
                  <c:v>77.0276872964169</c:v>
                </c:pt>
                <c:pt idx="1052">
                  <c:v>77.100977198697095</c:v>
                </c:pt>
                <c:pt idx="1053">
                  <c:v>77.174267100977204</c:v>
                </c:pt>
                <c:pt idx="1054">
                  <c:v>77.247557003257299</c:v>
                </c:pt>
                <c:pt idx="1055">
                  <c:v>77.320846905537493</c:v>
                </c:pt>
                <c:pt idx="1056">
                  <c:v>77.394136807817603</c:v>
                </c:pt>
                <c:pt idx="1057">
                  <c:v>77.467426710097698</c:v>
                </c:pt>
                <c:pt idx="1058">
                  <c:v>77.540716612377807</c:v>
                </c:pt>
                <c:pt idx="1059">
                  <c:v>77.614006514658001</c:v>
                </c:pt>
                <c:pt idx="1060">
                  <c:v>77.687296416938096</c:v>
                </c:pt>
                <c:pt idx="1061">
                  <c:v>77.760586319218206</c:v>
                </c:pt>
                <c:pt idx="1062">
                  <c:v>77.8338762214984</c:v>
                </c:pt>
                <c:pt idx="1063">
                  <c:v>77.907166123778495</c:v>
                </c:pt>
                <c:pt idx="1064">
                  <c:v>77.980456026058604</c:v>
                </c:pt>
                <c:pt idx="1065">
                  <c:v>78.053745928338799</c:v>
                </c:pt>
                <c:pt idx="1066">
                  <c:v>78.127035830618894</c:v>
                </c:pt>
                <c:pt idx="1067">
                  <c:v>78.200325732899003</c:v>
                </c:pt>
                <c:pt idx="1068">
                  <c:v>78.273615635179198</c:v>
                </c:pt>
                <c:pt idx="1069">
                  <c:v>78.346905537459307</c:v>
                </c:pt>
                <c:pt idx="1070">
                  <c:v>78.420195439739402</c:v>
                </c:pt>
                <c:pt idx="1071">
                  <c:v>78.493485342019596</c:v>
                </c:pt>
                <c:pt idx="1072">
                  <c:v>78.566775244299706</c:v>
                </c:pt>
                <c:pt idx="1073">
                  <c:v>78.640065146579801</c:v>
                </c:pt>
                <c:pt idx="1074">
                  <c:v>78.713355048859896</c:v>
                </c:pt>
                <c:pt idx="1075">
                  <c:v>78.786644951140104</c:v>
                </c:pt>
                <c:pt idx="1076">
                  <c:v>78.859934853420199</c:v>
                </c:pt>
                <c:pt idx="1077">
                  <c:v>78.933224755700294</c:v>
                </c:pt>
                <c:pt idx="1078">
                  <c:v>79.006514657980503</c:v>
                </c:pt>
                <c:pt idx="1079">
                  <c:v>79.079804560260598</c:v>
                </c:pt>
                <c:pt idx="1080">
                  <c:v>79.153094462540693</c:v>
                </c:pt>
                <c:pt idx="1081">
                  <c:v>79.226384364820802</c:v>
                </c:pt>
                <c:pt idx="1082">
                  <c:v>79.299674267100997</c:v>
                </c:pt>
                <c:pt idx="1083">
                  <c:v>79.372964169381106</c:v>
                </c:pt>
                <c:pt idx="1084">
                  <c:v>79.446254071661201</c:v>
                </c:pt>
                <c:pt idx="1085">
                  <c:v>79.519543973941396</c:v>
                </c:pt>
                <c:pt idx="1086">
                  <c:v>79.592833876221505</c:v>
                </c:pt>
                <c:pt idx="1087">
                  <c:v>79.6661237785016</c:v>
                </c:pt>
                <c:pt idx="1088">
                  <c:v>79.739413680781794</c:v>
                </c:pt>
                <c:pt idx="1089">
                  <c:v>79.812703583061904</c:v>
                </c:pt>
                <c:pt idx="1090">
                  <c:v>79.885993485341999</c:v>
                </c:pt>
                <c:pt idx="1091">
                  <c:v>79.959283387622193</c:v>
                </c:pt>
                <c:pt idx="1092">
                  <c:v>80.032573289902302</c:v>
                </c:pt>
                <c:pt idx="1093">
                  <c:v>80.105863192182397</c:v>
                </c:pt>
                <c:pt idx="1094">
                  <c:v>80.179153094462507</c:v>
                </c:pt>
                <c:pt idx="1095">
                  <c:v>80.252442996742701</c:v>
                </c:pt>
                <c:pt idx="1096">
                  <c:v>80.325732899022796</c:v>
                </c:pt>
                <c:pt idx="1097">
                  <c:v>80.399022801302905</c:v>
                </c:pt>
                <c:pt idx="1098">
                  <c:v>80.4723127035831</c:v>
                </c:pt>
                <c:pt idx="1099">
                  <c:v>80.545602605863195</c:v>
                </c:pt>
                <c:pt idx="1100">
                  <c:v>80.618892508143304</c:v>
                </c:pt>
                <c:pt idx="1101">
                  <c:v>80.692182410423499</c:v>
                </c:pt>
                <c:pt idx="1102">
                  <c:v>80.765472312703594</c:v>
                </c:pt>
                <c:pt idx="1103">
                  <c:v>80.838762214983703</c:v>
                </c:pt>
                <c:pt idx="1104">
                  <c:v>80.912052117263897</c:v>
                </c:pt>
                <c:pt idx="1105">
                  <c:v>80.985342019544007</c:v>
                </c:pt>
                <c:pt idx="1106">
                  <c:v>81.058631921824102</c:v>
                </c:pt>
                <c:pt idx="1107">
                  <c:v>81.131921824104197</c:v>
                </c:pt>
                <c:pt idx="1108">
                  <c:v>81.205211726384405</c:v>
                </c:pt>
                <c:pt idx="1109">
                  <c:v>81.2785016286645</c:v>
                </c:pt>
                <c:pt idx="1110">
                  <c:v>81.351791530944595</c:v>
                </c:pt>
                <c:pt idx="1111">
                  <c:v>81.425081433224804</c:v>
                </c:pt>
                <c:pt idx="1112">
                  <c:v>81.498371335504899</c:v>
                </c:pt>
                <c:pt idx="1113">
                  <c:v>81.571661237784994</c:v>
                </c:pt>
                <c:pt idx="1114">
                  <c:v>81.644951140065103</c:v>
                </c:pt>
                <c:pt idx="1115">
                  <c:v>81.718241042345298</c:v>
                </c:pt>
                <c:pt idx="1116">
                  <c:v>81.791530944625407</c:v>
                </c:pt>
                <c:pt idx="1117">
                  <c:v>81.864820846905502</c:v>
                </c:pt>
                <c:pt idx="1118">
                  <c:v>81.938110749185697</c:v>
                </c:pt>
                <c:pt idx="1119">
                  <c:v>82.011400651465806</c:v>
                </c:pt>
                <c:pt idx="1120">
                  <c:v>82.084690553745901</c:v>
                </c:pt>
                <c:pt idx="1121">
                  <c:v>82.157980456026095</c:v>
                </c:pt>
                <c:pt idx="1122">
                  <c:v>82.231270358306205</c:v>
                </c:pt>
                <c:pt idx="1123">
                  <c:v>82.3045602605863</c:v>
                </c:pt>
                <c:pt idx="1124">
                  <c:v>82.377850162866494</c:v>
                </c:pt>
                <c:pt idx="1125">
                  <c:v>82.451140065146603</c:v>
                </c:pt>
                <c:pt idx="1126">
                  <c:v>82.524429967426698</c:v>
                </c:pt>
                <c:pt idx="1127">
                  <c:v>82.597719869706907</c:v>
                </c:pt>
                <c:pt idx="1128">
                  <c:v>82.671009771987002</c:v>
                </c:pt>
                <c:pt idx="1129">
                  <c:v>82.744299674267097</c:v>
                </c:pt>
                <c:pt idx="1130">
                  <c:v>82.817589576547206</c:v>
                </c:pt>
                <c:pt idx="1131">
                  <c:v>82.890879478827401</c:v>
                </c:pt>
                <c:pt idx="1132">
                  <c:v>82.964169381107496</c:v>
                </c:pt>
                <c:pt idx="1133">
                  <c:v>83.037459283387605</c:v>
                </c:pt>
                <c:pt idx="1134">
                  <c:v>83.1107491856678</c:v>
                </c:pt>
                <c:pt idx="1135">
                  <c:v>83.184039087947895</c:v>
                </c:pt>
                <c:pt idx="1136">
                  <c:v>83.257328990228004</c:v>
                </c:pt>
                <c:pt idx="1137">
                  <c:v>83.330618892508198</c:v>
                </c:pt>
                <c:pt idx="1138">
                  <c:v>83.403908794788293</c:v>
                </c:pt>
                <c:pt idx="1139">
                  <c:v>83.477198697068403</c:v>
                </c:pt>
                <c:pt idx="1140">
                  <c:v>83.550488599348498</c:v>
                </c:pt>
                <c:pt idx="1141">
                  <c:v>83.623778501628706</c:v>
                </c:pt>
                <c:pt idx="1142">
                  <c:v>83.697068403908801</c:v>
                </c:pt>
                <c:pt idx="1143">
                  <c:v>83.770358306188896</c:v>
                </c:pt>
                <c:pt idx="1144">
                  <c:v>83.843648208469105</c:v>
                </c:pt>
                <c:pt idx="1145">
                  <c:v>83.9169381107492</c:v>
                </c:pt>
                <c:pt idx="1146">
                  <c:v>83.990228013029295</c:v>
                </c:pt>
                <c:pt idx="1147">
                  <c:v>84.063517915309404</c:v>
                </c:pt>
                <c:pt idx="1148">
                  <c:v>84.136807817589599</c:v>
                </c:pt>
                <c:pt idx="1149">
                  <c:v>84.210097719869694</c:v>
                </c:pt>
                <c:pt idx="1150">
                  <c:v>84.283387622149803</c:v>
                </c:pt>
                <c:pt idx="1151">
                  <c:v>84.356677524429998</c:v>
                </c:pt>
                <c:pt idx="1152">
                  <c:v>84.429967426710107</c:v>
                </c:pt>
                <c:pt idx="1153">
                  <c:v>84.503257328990202</c:v>
                </c:pt>
                <c:pt idx="1154">
                  <c:v>84.576547231270396</c:v>
                </c:pt>
                <c:pt idx="1155">
                  <c:v>84.649837133550506</c:v>
                </c:pt>
                <c:pt idx="1156">
                  <c:v>84.723127035830601</c:v>
                </c:pt>
                <c:pt idx="1157">
                  <c:v>84.796416938110795</c:v>
                </c:pt>
                <c:pt idx="1158">
                  <c:v>84.869706840390904</c:v>
                </c:pt>
                <c:pt idx="1159">
                  <c:v>84.942996742670999</c:v>
                </c:pt>
                <c:pt idx="1160">
                  <c:v>85.016286644951194</c:v>
                </c:pt>
                <c:pt idx="1161">
                  <c:v>85.089576547231303</c:v>
                </c:pt>
                <c:pt idx="1162">
                  <c:v>85.162866449511398</c:v>
                </c:pt>
                <c:pt idx="1163">
                  <c:v>85.236156351791493</c:v>
                </c:pt>
                <c:pt idx="1164">
                  <c:v>85.309446254071702</c:v>
                </c:pt>
                <c:pt idx="1165">
                  <c:v>85.382736156351797</c:v>
                </c:pt>
                <c:pt idx="1166">
                  <c:v>85.456026058631906</c:v>
                </c:pt>
                <c:pt idx="1167">
                  <c:v>85.529315960912101</c:v>
                </c:pt>
                <c:pt idx="1168">
                  <c:v>85.602605863192196</c:v>
                </c:pt>
                <c:pt idx="1169">
                  <c:v>85.675895765472305</c:v>
                </c:pt>
                <c:pt idx="1170">
                  <c:v>85.7491856677524</c:v>
                </c:pt>
                <c:pt idx="1171">
                  <c:v>85.822475570032594</c:v>
                </c:pt>
                <c:pt idx="1172">
                  <c:v>85.895765472312704</c:v>
                </c:pt>
                <c:pt idx="1173">
                  <c:v>85.969055374592799</c:v>
                </c:pt>
                <c:pt idx="1174">
                  <c:v>86.042345276872993</c:v>
                </c:pt>
                <c:pt idx="1175">
                  <c:v>86.115635179153102</c:v>
                </c:pt>
                <c:pt idx="1176">
                  <c:v>86.188925081433197</c:v>
                </c:pt>
                <c:pt idx="1177">
                  <c:v>86.262214983713406</c:v>
                </c:pt>
                <c:pt idx="1178">
                  <c:v>86.335504885993501</c:v>
                </c:pt>
                <c:pt idx="1179">
                  <c:v>86.408794788273596</c:v>
                </c:pt>
                <c:pt idx="1180">
                  <c:v>86.482084690553705</c:v>
                </c:pt>
                <c:pt idx="1181">
                  <c:v>86.5553745928339</c:v>
                </c:pt>
                <c:pt idx="1182">
                  <c:v>86.628664495113995</c:v>
                </c:pt>
                <c:pt idx="1183">
                  <c:v>86.701954397394104</c:v>
                </c:pt>
                <c:pt idx="1184">
                  <c:v>86.775244299674299</c:v>
                </c:pt>
                <c:pt idx="1185">
                  <c:v>86.848534201954394</c:v>
                </c:pt>
                <c:pt idx="1186">
                  <c:v>86.921824104234503</c:v>
                </c:pt>
                <c:pt idx="1187">
                  <c:v>86.995114006514697</c:v>
                </c:pt>
                <c:pt idx="1188">
                  <c:v>87.068403908794807</c:v>
                </c:pt>
                <c:pt idx="1189">
                  <c:v>87.141693811074902</c:v>
                </c:pt>
                <c:pt idx="1190">
                  <c:v>87.214983713355096</c:v>
                </c:pt>
                <c:pt idx="1191">
                  <c:v>87.288273615635205</c:v>
                </c:pt>
                <c:pt idx="1192">
                  <c:v>87.3615635179153</c:v>
                </c:pt>
                <c:pt idx="1193">
                  <c:v>87.434853420195495</c:v>
                </c:pt>
                <c:pt idx="1194">
                  <c:v>87.508143322475604</c:v>
                </c:pt>
                <c:pt idx="1195">
                  <c:v>87.581433224755699</c:v>
                </c:pt>
                <c:pt idx="1196">
                  <c:v>87.654723127035794</c:v>
                </c:pt>
                <c:pt idx="1197">
                  <c:v>87.728013029316003</c:v>
                </c:pt>
                <c:pt idx="1198">
                  <c:v>87.801302931596098</c:v>
                </c:pt>
                <c:pt idx="1199">
                  <c:v>87.874592833876207</c:v>
                </c:pt>
                <c:pt idx="1200">
                  <c:v>87.947882736156402</c:v>
                </c:pt>
                <c:pt idx="1201">
                  <c:v>88.021172638436497</c:v>
                </c:pt>
                <c:pt idx="1202">
                  <c:v>88.094462540716606</c:v>
                </c:pt>
                <c:pt idx="1203">
                  <c:v>88.167752442996701</c:v>
                </c:pt>
                <c:pt idx="1204">
                  <c:v>88.241042345276895</c:v>
                </c:pt>
                <c:pt idx="1205">
                  <c:v>88.314332247557005</c:v>
                </c:pt>
                <c:pt idx="1206">
                  <c:v>88.3876221498371</c:v>
                </c:pt>
                <c:pt idx="1207">
                  <c:v>88.460912052117294</c:v>
                </c:pt>
                <c:pt idx="1208">
                  <c:v>88.534201954397403</c:v>
                </c:pt>
                <c:pt idx="1209">
                  <c:v>88.607491856677498</c:v>
                </c:pt>
                <c:pt idx="1210">
                  <c:v>88.680781758957707</c:v>
                </c:pt>
                <c:pt idx="1211">
                  <c:v>88.754071661237802</c:v>
                </c:pt>
                <c:pt idx="1212">
                  <c:v>88.827361563517897</c:v>
                </c:pt>
                <c:pt idx="1213">
                  <c:v>88.900651465798006</c:v>
                </c:pt>
                <c:pt idx="1214">
                  <c:v>88.973941368078201</c:v>
                </c:pt>
                <c:pt idx="1215">
                  <c:v>89.047231270358296</c:v>
                </c:pt>
                <c:pt idx="1216">
                  <c:v>89.120521172638405</c:v>
                </c:pt>
                <c:pt idx="1217">
                  <c:v>89.1938110749186</c:v>
                </c:pt>
                <c:pt idx="1218">
                  <c:v>89.267100977198695</c:v>
                </c:pt>
                <c:pt idx="1219">
                  <c:v>89.340390879478804</c:v>
                </c:pt>
                <c:pt idx="1220">
                  <c:v>89.413680781758998</c:v>
                </c:pt>
                <c:pt idx="1221">
                  <c:v>89.486970684039093</c:v>
                </c:pt>
                <c:pt idx="1222">
                  <c:v>89.560260586319203</c:v>
                </c:pt>
                <c:pt idx="1223">
                  <c:v>89.633550488599397</c:v>
                </c:pt>
                <c:pt idx="1224">
                  <c:v>89.706840390879506</c:v>
                </c:pt>
                <c:pt idx="1225">
                  <c:v>89.780130293159601</c:v>
                </c:pt>
                <c:pt idx="1226">
                  <c:v>89.853420195439696</c:v>
                </c:pt>
                <c:pt idx="1227">
                  <c:v>89.926710097719905</c:v>
                </c:pt>
              </c:numCache>
            </c:numRef>
          </c:xVal>
          <c:yVal>
            <c:numRef>
              <c:f>'33'!$F$2:$F$1229</c:f>
              <c:numCache>
                <c:formatCode>General</c:formatCode>
                <c:ptCount val="1228"/>
                <c:pt idx="0">
                  <c:v>43.968899999999998</c:v>
                </c:pt>
                <c:pt idx="1">
                  <c:v>44.015099999999997</c:v>
                </c:pt>
                <c:pt idx="2">
                  <c:v>44.021999999999998</c:v>
                </c:pt>
                <c:pt idx="3">
                  <c:v>44.0899</c:v>
                </c:pt>
                <c:pt idx="4">
                  <c:v>44.189700000000002</c:v>
                </c:pt>
                <c:pt idx="5">
                  <c:v>44.199100000000001</c:v>
                </c:pt>
                <c:pt idx="6">
                  <c:v>44.212699999999998</c:v>
                </c:pt>
                <c:pt idx="7">
                  <c:v>44.221800000000002</c:v>
                </c:pt>
                <c:pt idx="8">
                  <c:v>44.230899999999998</c:v>
                </c:pt>
                <c:pt idx="9">
                  <c:v>44.316800000000001</c:v>
                </c:pt>
                <c:pt idx="10">
                  <c:v>44.337299999999999</c:v>
                </c:pt>
                <c:pt idx="11">
                  <c:v>44.433199999999999</c:v>
                </c:pt>
                <c:pt idx="12">
                  <c:v>44.461799999999997</c:v>
                </c:pt>
                <c:pt idx="13">
                  <c:v>44.463700000000003</c:v>
                </c:pt>
                <c:pt idx="14">
                  <c:v>44.465800000000002</c:v>
                </c:pt>
                <c:pt idx="15">
                  <c:v>44.505800000000001</c:v>
                </c:pt>
                <c:pt idx="16">
                  <c:v>44.591900000000003</c:v>
                </c:pt>
                <c:pt idx="17">
                  <c:v>44.658099999999997</c:v>
                </c:pt>
                <c:pt idx="18">
                  <c:v>44.710099999999997</c:v>
                </c:pt>
                <c:pt idx="19">
                  <c:v>44.722099999999998</c:v>
                </c:pt>
                <c:pt idx="20">
                  <c:v>44.734499999999997</c:v>
                </c:pt>
                <c:pt idx="21">
                  <c:v>44.802700000000002</c:v>
                </c:pt>
                <c:pt idx="22">
                  <c:v>44.854199999999999</c:v>
                </c:pt>
                <c:pt idx="23">
                  <c:v>44.898099999999999</c:v>
                </c:pt>
                <c:pt idx="24">
                  <c:v>44.978200000000001</c:v>
                </c:pt>
                <c:pt idx="25">
                  <c:v>44.988500000000002</c:v>
                </c:pt>
                <c:pt idx="26">
                  <c:v>44.998100000000001</c:v>
                </c:pt>
                <c:pt idx="27">
                  <c:v>45.091700000000003</c:v>
                </c:pt>
                <c:pt idx="28">
                  <c:v>45.1248</c:v>
                </c:pt>
                <c:pt idx="29">
                  <c:v>45.155900000000003</c:v>
                </c:pt>
                <c:pt idx="30">
                  <c:v>45.257599999999996</c:v>
                </c:pt>
                <c:pt idx="31">
                  <c:v>45.263300000000001</c:v>
                </c:pt>
                <c:pt idx="32">
                  <c:v>45.270099999999999</c:v>
                </c:pt>
                <c:pt idx="33">
                  <c:v>45.374699999999997</c:v>
                </c:pt>
                <c:pt idx="34">
                  <c:v>45.4041</c:v>
                </c:pt>
                <c:pt idx="35">
                  <c:v>45.434699999999999</c:v>
                </c:pt>
                <c:pt idx="36">
                  <c:v>45.5137</c:v>
                </c:pt>
                <c:pt idx="37">
                  <c:v>45.547199999999997</c:v>
                </c:pt>
                <c:pt idx="38">
                  <c:v>45.591700000000003</c:v>
                </c:pt>
                <c:pt idx="39">
                  <c:v>45.652799999999999</c:v>
                </c:pt>
                <c:pt idx="40">
                  <c:v>45.692700000000002</c:v>
                </c:pt>
                <c:pt idx="41">
                  <c:v>45.738599999999998</c:v>
                </c:pt>
                <c:pt idx="42">
                  <c:v>45.767400000000002</c:v>
                </c:pt>
                <c:pt idx="43">
                  <c:v>45.840600000000002</c:v>
                </c:pt>
                <c:pt idx="44">
                  <c:v>45.869300000000003</c:v>
                </c:pt>
                <c:pt idx="45">
                  <c:v>45.927300000000002</c:v>
                </c:pt>
                <c:pt idx="46">
                  <c:v>45.948900000000002</c:v>
                </c:pt>
                <c:pt idx="47">
                  <c:v>45.991199999999999</c:v>
                </c:pt>
                <c:pt idx="48">
                  <c:v>46.019300000000001</c:v>
                </c:pt>
                <c:pt idx="49">
                  <c:v>46.0732</c:v>
                </c:pt>
                <c:pt idx="50">
                  <c:v>46.144399999999997</c:v>
                </c:pt>
                <c:pt idx="51">
                  <c:v>46.198999999999998</c:v>
                </c:pt>
                <c:pt idx="52">
                  <c:v>46.269799999999996</c:v>
                </c:pt>
                <c:pt idx="53">
                  <c:v>46.3003</c:v>
                </c:pt>
                <c:pt idx="54">
                  <c:v>46.353299999999997</c:v>
                </c:pt>
                <c:pt idx="55">
                  <c:v>46.444899999999997</c:v>
                </c:pt>
                <c:pt idx="56">
                  <c:v>46.459000000000003</c:v>
                </c:pt>
                <c:pt idx="57">
                  <c:v>46.468699999999998</c:v>
                </c:pt>
                <c:pt idx="58">
                  <c:v>46.519300000000001</c:v>
                </c:pt>
                <c:pt idx="59">
                  <c:v>46.6205</c:v>
                </c:pt>
                <c:pt idx="60">
                  <c:v>46.6374</c:v>
                </c:pt>
                <c:pt idx="61">
                  <c:v>46.736600000000003</c:v>
                </c:pt>
                <c:pt idx="62">
                  <c:v>46.7682</c:v>
                </c:pt>
                <c:pt idx="63">
                  <c:v>46.7851</c:v>
                </c:pt>
                <c:pt idx="64">
                  <c:v>46.820099999999996</c:v>
                </c:pt>
                <c:pt idx="65">
                  <c:v>46.866799999999998</c:v>
                </c:pt>
                <c:pt idx="66">
                  <c:v>46.952599999999997</c:v>
                </c:pt>
                <c:pt idx="67">
                  <c:v>47.004199999999997</c:v>
                </c:pt>
                <c:pt idx="68">
                  <c:v>47.015999999999998</c:v>
                </c:pt>
                <c:pt idx="69">
                  <c:v>47.1233</c:v>
                </c:pt>
                <c:pt idx="70">
                  <c:v>47.183</c:v>
                </c:pt>
                <c:pt idx="71">
                  <c:v>47.265099999999997</c:v>
                </c:pt>
                <c:pt idx="72">
                  <c:v>47.269500000000001</c:v>
                </c:pt>
                <c:pt idx="73">
                  <c:v>47.297199999999997</c:v>
                </c:pt>
                <c:pt idx="74">
                  <c:v>47.353000000000002</c:v>
                </c:pt>
                <c:pt idx="75">
                  <c:v>47.377499999999998</c:v>
                </c:pt>
                <c:pt idx="76">
                  <c:v>47.474400000000003</c:v>
                </c:pt>
                <c:pt idx="77">
                  <c:v>47.513500000000001</c:v>
                </c:pt>
                <c:pt idx="78">
                  <c:v>47.5351</c:v>
                </c:pt>
                <c:pt idx="79">
                  <c:v>47.646000000000001</c:v>
                </c:pt>
                <c:pt idx="80">
                  <c:v>47.654899999999998</c:v>
                </c:pt>
                <c:pt idx="81">
                  <c:v>47.7622</c:v>
                </c:pt>
                <c:pt idx="82">
                  <c:v>47.8003</c:v>
                </c:pt>
                <c:pt idx="83">
                  <c:v>47.838999999999999</c:v>
                </c:pt>
                <c:pt idx="84">
                  <c:v>47.932200000000002</c:v>
                </c:pt>
                <c:pt idx="85">
                  <c:v>48.011299999999999</c:v>
                </c:pt>
                <c:pt idx="86">
                  <c:v>48.026499999999999</c:v>
                </c:pt>
                <c:pt idx="87">
                  <c:v>48.060699999999997</c:v>
                </c:pt>
                <c:pt idx="88">
                  <c:v>48.0655</c:v>
                </c:pt>
                <c:pt idx="89">
                  <c:v>48.075699999999998</c:v>
                </c:pt>
                <c:pt idx="90">
                  <c:v>48.217700000000001</c:v>
                </c:pt>
                <c:pt idx="91">
                  <c:v>48.260800000000003</c:v>
                </c:pt>
                <c:pt idx="92">
                  <c:v>48.330800000000004</c:v>
                </c:pt>
                <c:pt idx="93">
                  <c:v>48.412399999999998</c:v>
                </c:pt>
                <c:pt idx="94">
                  <c:v>48.444299999999998</c:v>
                </c:pt>
                <c:pt idx="95">
                  <c:v>48.510899999999999</c:v>
                </c:pt>
                <c:pt idx="96">
                  <c:v>48.596400000000003</c:v>
                </c:pt>
                <c:pt idx="97">
                  <c:v>48.610999999999997</c:v>
                </c:pt>
                <c:pt idx="98">
                  <c:v>48.657699999999998</c:v>
                </c:pt>
                <c:pt idx="99">
                  <c:v>48.761600000000001</c:v>
                </c:pt>
                <c:pt idx="100">
                  <c:v>48.805500000000002</c:v>
                </c:pt>
                <c:pt idx="101">
                  <c:v>48.813400000000001</c:v>
                </c:pt>
                <c:pt idx="102">
                  <c:v>48.862200000000001</c:v>
                </c:pt>
                <c:pt idx="103">
                  <c:v>49.013100000000001</c:v>
                </c:pt>
                <c:pt idx="104">
                  <c:v>49.019799999999996</c:v>
                </c:pt>
                <c:pt idx="105">
                  <c:v>49.052900000000001</c:v>
                </c:pt>
                <c:pt idx="106">
                  <c:v>49.128500000000003</c:v>
                </c:pt>
                <c:pt idx="107">
                  <c:v>49.149000000000001</c:v>
                </c:pt>
                <c:pt idx="108">
                  <c:v>49.2301</c:v>
                </c:pt>
                <c:pt idx="109">
                  <c:v>49.2652</c:v>
                </c:pt>
                <c:pt idx="110">
                  <c:v>49.395200000000003</c:v>
                </c:pt>
                <c:pt idx="111">
                  <c:v>49.444400000000002</c:v>
                </c:pt>
                <c:pt idx="112">
                  <c:v>49.479199999999999</c:v>
                </c:pt>
                <c:pt idx="113">
                  <c:v>49.5182</c:v>
                </c:pt>
                <c:pt idx="114">
                  <c:v>49.6629</c:v>
                </c:pt>
                <c:pt idx="115">
                  <c:v>49.664900000000003</c:v>
                </c:pt>
                <c:pt idx="116">
                  <c:v>49.771900000000002</c:v>
                </c:pt>
                <c:pt idx="117">
                  <c:v>49.797899999999998</c:v>
                </c:pt>
                <c:pt idx="118">
                  <c:v>49.885599999999997</c:v>
                </c:pt>
                <c:pt idx="119">
                  <c:v>49.930300000000003</c:v>
                </c:pt>
                <c:pt idx="120">
                  <c:v>50.026400000000002</c:v>
                </c:pt>
                <c:pt idx="121">
                  <c:v>50.107599999999998</c:v>
                </c:pt>
                <c:pt idx="122">
                  <c:v>50.112400000000001</c:v>
                </c:pt>
                <c:pt idx="123">
                  <c:v>50.198700000000002</c:v>
                </c:pt>
                <c:pt idx="124">
                  <c:v>50.281799999999997</c:v>
                </c:pt>
                <c:pt idx="125">
                  <c:v>50.343699999999998</c:v>
                </c:pt>
                <c:pt idx="126">
                  <c:v>50.408900000000003</c:v>
                </c:pt>
                <c:pt idx="127">
                  <c:v>50.467700000000001</c:v>
                </c:pt>
                <c:pt idx="128">
                  <c:v>50.5379</c:v>
                </c:pt>
                <c:pt idx="129">
                  <c:v>50.5794</c:v>
                </c:pt>
                <c:pt idx="130">
                  <c:v>50.703400000000002</c:v>
                </c:pt>
                <c:pt idx="131">
                  <c:v>50.737299999999998</c:v>
                </c:pt>
                <c:pt idx="132">
                  <c:v>50.794899999999998</c:v>
                </c:pt>
                <c:pt idx="133">
                  <c:v>50.819499999999998</c:v>
                </c:pt>
                <c:pt idx="134">
                  <c:v>50.991799999999998</c:v>
                </c:pt>
                <c:pt idx="135">
                  <c:v>51.0075</c:v>
                </c:pt>
                <c:pt idx="136">
                  <c:v>51.052599999999998</c:v>
                </c:pt>
                <c:pt idx="137">
                  <c:v>51.064100000000003</c:v>
                </c:pt>
                <c:pt idx="138">
                  <c:v>51.274799999999999</c:v>
                </c:pt>
                <c:pt idx="139">
                  <c:v>51.278300000000002</c:v>
                </c:pt>
                <c:pt idx="140">
                  <c:v>51.311100000000003</c:v>
                </c:pt>
                <c:pt idx="141">
                  <c:v>51.313200000000002</c:v>
                </c:pt>
                <c:pt idx="142">
                  <c:v>51.4069</c:v>
                </c:pt>
                <c:pt idx="143">
                  <c:v>51.549599999999998</c:v>
                </c:pt>
                <c:pt idx="144">
                  <c:v>51.552999999999997</c:v>
                </c:pt>
                <c:pt idx="145">
                  <c:v>51.567</c:v>
                </c:pt>
                <c:pt idx="146">
                  <c:v>51.570399999999999</c:v>
                </c:pt>
                <c:pt idx="147">
                  <c:v>51.8215</c:v>
                </c:pt>
                <c:pt idx="148">
                  <c:v>51.825400000000002</c:v>
                </c:pt>
                <c:pt idx="149">
                  <c:v>51.826700000000002</c:v>
                </c:pt>
                <c:pt idx="150">
                  <c:v>51.830399999999997</c:v>
                </c:pt>
                <c:pt idx="151">
                  <c:v>51.9542</c:v>
                </c:pt>
                <c:pt idx="152">
                  <c:v>52.0886</c:v>
                </c:pt>
                <c:pt idx="153">
                  <c:v>52.092399999999998</c:v>
                </c:pt>
                <c:pt idx="154">
                  <c:v>52.092599999999997</c:v>
                </c:pt>
                <c:pt idx="155">
                  <c:v>52.096400000000003</c:v>
                </c:pt>
                <c:pt idx="156">
                  <c:v>52.218699999999998</c:v>
                </c:pt>
                <c:pt idx="157">
                  <c:v>52.352499999999999</c:v>
                </c:pt>
                <c:pt idx="158">
                  <c:v>52.3566</c:v>
                </c:pt>
                <c:pt idx="159">
                  <c:v>52.362400000000001</c:v>
                </c:pt>
                <c:pt idx="160">
                  <c:v>52.366900000000001</c:v>
                </c:pt>
                <c:pt idx="161">
                  <c:v>52.6145</c:v>
                </c:pt>
                <c:pt idx="162">
                  <c:v>52.625100000000003</c:v>
                </c:pt>
                <c:pt idx="163">
                  <c:v>52.629300000000001</c:v>
                </c:pt>
                <c:pt idx="164">
                  <c:v>52.640300000000003</c:v>
                </c:pt>
                <c:pt idx="165">
                  <c:v>52.877099999999999</c:v>
                </c:pt>
                <c:pt idx="166">
                  <c:v>52.884500000000003</c:v>
                </c:pt>
                <c:pt idx="167">
                  <c:v>52.906999999999996</c:v>
                </c:pt>
                <c:pt idx="168">
                  <c:v>52.914200000000001</c:v>
                </c:pt>
                <c:pt idx="169">
                  <c:v>53.140300000000003</c:v>
                </c:pt>
                <c:pt idx="170">
                  <c:v>53.140999999999998</c:v>
                </c:pt>
                <c:pt idx="171">
                  <c:v>53.158900000000003</c:v>
                </c:pt>
                <c:pt idx="172">
                  <c:v>53.188499999999998</c:v>
                </c:pt>
                <c:pt idx="173">
                  <c:v>53.189599999999999</c:v>
                </c:pt>
                <c:pt idx="174">
                  <c:v>53.3947</c:v>
                </c:pt>
                <c:pt idx="175">
                  <c:v>53.4041</c:v>
                </c:pt>
                <c:pt idx="176">
                  <c:v>53.463200000000001</c:v>
                </c:pt>
                <c:pt idx="177">
                  <c:v>53.477200000000003</c:v>
                </c:pt>
                <c:pt idx="178">
                  <c:v>53.645800000000001</c:v>
                </c:pt>
                <c:pt idx="179">
                  <c:v>53.668399999999998</c:v>
                </c:pt>
                <c:pt idx="180">
                  <c:v>53.738199999999999</c:v>
                </c:pt>
                <c:pt idx="181">
                  <c:v>53.7697</c:v>
                </c:pt>
                <c:pt idx="182">
                  <c:v>53.894500000000001</c:v>
                </c:pt>
                <c:pt idx="183">
                  <c:v>53.933100000000003</c:v>
                </c:pt>
                <c:pt idx="184">
                  <c:v>54.013599999999997</c:v>
                </c:pt>
                <c:pt idx="185">
                  <c:v>54.0672</c:v>
                </c:pt>
                <c:pt idx="186">
                  <c:v>54.140799999999999</c:v>
                </c:pt>
                <c:pt idx="187">
                  <c:v>54.198300000000003</c:v>
                </c:pt>
                <c:pt idx="188">
                  <c:v>54.289200000000001</c:v>
                </c:pt>
                <c:pt idx="189">
                  <c:v>54.369700000000002</c:v>
                </c:pt>
                <c:pt idx="190">
                  <c:v>54.384999999999998</c:v>
                </c:pt>
                <c:pt idx="191">
                  <c:v>54.463900000000002</c:v>
                </c:pt>
                <c:pt idx="192">
                  <c:v>54.565100000000001</c:v>
                </c:pt>
                <c:pt idx="193">
                  <c:v>54.626899999999999</c:v>
                </c:pt>
                <c:pt idx="194">
                  <c:v>54.677399999999999</c:v>
                </c:pt>
                <c:pt idx="195">
                  <c:v>54.729799999999997</c:v>
                </c:pt>
                <c:pt idx="196">
                  <c:v>54.841099999999997</c:v>
                </c:pt>
                <c:pt idx="197">
                  <c:v>54.866799999999998</c:v>
                </c:pt>
                <c:pt idx="198">
                  <c:v>54.990200000000002</c:v>
                </c:pt>
                <c:pt idx="199">
                  <c:v>54.996099999999998</c:v>
                </c:pt>
                <c:pt idx="200">
                  <c:v>55.027700000000003</c:v>
                </c:pt>
                <c:pt idx="201">
                  <c:v>55.104799999999997</c:v>
                </c:pt>
                <c:pt idx="202">
                  <c:v>55.117400000000004</c:v>
                </c:pt>
                <c:pt idx="203">
                  <c:v>55.262599999999999</c:v>
                </c:pt>
                <c:pt idx="204">
                  <c:v>55.308</c:v>
                </c:pt>
                <c:pt idx="205">
                  <c:v>55.340899999999998</c:v>
                </c:pt>
                <c:pt idx="206">
                  <c:v>55.393700000000003</c:v>
                </c:pt>
                <c:pt idx="207">
                  <c:v>55.529400000000003</c:v>
                </c:pt>
                <c:pt idx="208">
                  <c:v>55.575200000000002</c:v>
                </c:pt>
                <c:pt idx="209">
                  <c:v>55.6312</c:v>
                </c:pt>
                <c:pt idx="210">
                  <c:v>55.670099999999998</c:v>
                </c:pt>
                <c:pt idx="211">
                  <c:v>55.796399999999998</c:v>
                </c:pt>
                <c:pt idx="212">
                  <c:v>55.807699999999997</c:v>
                </c:pt>
                <c:pt idx="213">
                  <c:v>55.879800000000003</c:v>
                </c:pt>
                <c:pt idx="214">
                  <c:v>55.946599999999997</c:v>
                </c:pt>
                <c:pt idx="215">
                  <c:v>55.959499999999998</c:v>
                </c:pt>
                <c:pt idx="216">
                  <c:v>56.038499999999999</c:v>
                </c:pt>
                <c:pt idx="217">
                  <c:v>56.063600000000001</c:v>
                </c:pt>
                <c:pt idx="218">
                  <c:v>56.223100000000002</c:v>
                </c:pt>
                <c:pt idx="219">
                  <c:v>56.267699999999998</c:v>
                </c:pt>
                <c:pt idx="220">
                  <c:v>56.292900000000003</c:v>
                </c:pt>
                <c:pt idx="221">
                  <c:v>56.3309</c:v>
                </c:pt>
                <c:pt idx="222">
                  <c:v>56.475200000000001</c:v>
                </c:pt>
                <c:pt idx="223">
                  <c:v>56.495199999999997</c:v>
                </c:pt>
                <c:pt idx="224">
                  <c:v>56.499499999999998</c:v>
                </c:pt>
                <c:pt idx="225">
                  <c:v>56.598300000000002</c:v>
                </c:pt>
                <c:pt idx="226">
                  <c:v>56.631700000000002</c:v>
                </c:pt>
                <c:pt idx="227">
                  <c:v>56.721200000000003</c:v>
                </c:pt>
                <c:pt idx="228">
                  <c:v>56.7759</c:v>
                </c:pt>
                <c:pt idx="229">
                  <c:v>56.865699999999997</c:v>
                </c:pt>
                <c:pt idx="230">
                  <c:v>56.945700000000002</c:v>
                </c:pt>
                <c:pt idx="231">
                  <c:v>56.9756</c:v>
                </c:pt>
                <c:pt idx="232">
                  <c:v>57.052199999999999</c:v>
                </c:pt>
                <c:pt idx="233">
                  <c:v>57.133200000000002</c:v>
                </c:pt>
                <c:pt idx="234">
                  <c:v>57.168700000000001</c:v>
                </c:pt>
                <c:pt idx="235">
                  <c:v>57.3249</c:v>
                </c:pt>
                <c:pt idx="236">
                  <c:v>57.328299999999999</c:v>
                </c:pt>
                <c:pt idx="237">
                  <c:v>57.340600000000002</c:v>
                </c:pt>
                <c:pt idx="238">
                  <c:v>57.3902</c:v>
                </c:pt>
                <c:pt idx="239">
                  <c:v>57.400599999999997</c:v>
                </c:pt>
                <c:pt idx="240">
                  <c:v>57.604300000000002</c:v>
                </c:pt>
                <c:pt idx="241">
                  <c:v>57.610399999999998</c:v>
                </c:pt>
                <c:pt idx="242">
                  <c:v>57.633800000000001</c:v>
                </c:pt>
                <c:pt idx="243">
                  <c:v>57.667999999999999</c:v>
                </c:pt>
                <c:pt idx="244">
                  <c:v>57.678899999999999</c:v>
                </c:pt>
                <c:pt idx="245">
                  <c:v>57.809899999999999</c:v>
                </c:pt>
                <c:pt idx="246">
                  <c:v>57.938800000000001</c:v>
                </c:pt>
                <c:pt idx="247">
                  <c:v>57.9651</c:v>
                </c:pt>
                <c:pt idx="248">
                  <c:v>57.994300000000003</c:v>
                </c:pt>
                <c:pt idx="249">
                  <c:v>58.019399999999997</c:v>
                </c:pt>
                <c:pt idx="250">
                  <c:v>58.1126</c:v>
                </c:pt>
                <c:pt idx="251">
                  <c:v>58.178600000000003</c:v>
                </c:pt>
                <c:pt idx="252">
                  <c:v>58.209499999999998</c:v>
                </c:pt>
                <c:pt idx="253">
                  <c:v>58.3611</c:v>
                </c:pt>
                <c:pt idx="254">
                  <c:v>58.3628</c:v>
                </c:pt>
                <c:pt idx="255">
                  <c:v>58.366399999999999</c:v>
                </c:pt>
                <c:pt idx="256">
                  <c:v>58.510599999999997</c:v>
                </c:pt>
                <c:pt idx="257">
                  <c:v>58.599200000000003</c:v>
                </c:pt>
                <c:pt idx="258">
                  <c:v>58.608499999999999</c:v>
                </c:pt>
                <c:pt idx="259">
                  <c:v>58.689300000000003</c:v>
                </c:pt>
                <c:pt idx="260">
                  <c:v>58.799700000000001</c:v>
                </c:pt>
                <c:pt idx="261">
                  <c:v>58.835299999999997</c:v>
                </c:pt>
                <c:pt idx="262">
                  <c:v>58.851100000000002</c:v>
                </c:pt>
                <c:pt idx="263">
                  <c:v>59.013100000000001</c:v>
                </c:pt>
                <c:pt idx="264">
                  <c:v>59.071300000000001</c:v>
                </c:pt>
                <c:pt idx="265">
                  <c:v>59.165500000000002</c:v>
                </c:pt>
                <c:pt idx="266">
                  <c:v>59.191400000000002</c:v>
                </c:pt>
                <c:pt idx="267">
                  <c:v>59.234000000000002</c:v>
                </c:pt>
                <c:pt idx="268">
                  <c:v>59.307000000000002</c:v>
                </c:pt>
                <c:pt idx="269">
                  <c:v>59.332599999999999</c:v>
                </c:pt>
                <c:pt idx="270">
                  <c:v>59.531199999999998</c:v>
                </c:pt>
                <c:pt idx="271">
                  <c:v>59.542400000000001</c:v>
                </c:pt>
                <c:pt idx="272">
                  <c:v>59.567599999999999</c:v>
                </c:pt>
                <c:pt idx="273">
                  <c:v>59.648000000000003</c:v>
                </c:pt>
                <c:pt idx="274">
                  <c:v>59.703699999999998</c:v>
                </c:pt>
                <c:pt idx="275">
                  <c:v>59.777500000000003</c:v>
                </c:pt>
                <c:pt idx="276">
                  <c:v>59.8705</c:v>
                </c:pt>
                <c:pt idx="277">
                  <c:v>59.959600000000002</c:v>
                </c:pt>
                <c:pt idx="278">
                  <c:v>60.012300000000003</c:v>
                </c:pt>
                <c:pt idx="279">
                  <c:v>60.179600000000001</c:v>
                </c:pt>
                <c:pt idx="280">
                  <c:v>60.209400000000002</c:v>
                </c:pt>
                <c:pt idx="281">
                  <c:v>60.225000000000001</c:v>
                </c:pt>
                <c:pt idx="282">
                  <c:v>60.246699999999997</c:v>
                </c:pt>
                <c:pt idx="283">
                  <c:v>60.267499999999998</c:v>
                </c:pt>
                <c:pt idx="284">
                  <c:v>60.3307</c:v>
                </c:pt>
                <c:pt idx="285">
                  <c:v>60.463099999999997</c:v>
                </c:pt>
                <c:pt idx="286">
                  <c:v>60.533900000000003</c:v>
                </c:pt>
                <c:pt idx="287">
                  <c:v>60.562600000000003</c:v>
                </c:pt>
                <c:pt idx="288">
                  <c:v>60.669199999999996</c:v>
                </c:pt>
                <c:pt idx="289">
                  <c:v>60.785800000000002</c:v>
                </c:pt>
                <c:pt idx="290">
                  <c:v>60.850099999999998</c:v>
                </c:pt>
                <c:pt idx="291">
                  <c:v>60.8523</c:v>
                </c:pt>
                <c:pt idx="292">
                  <c:v>60.875</c:v>
                </c:pt>
                <c:pt idx="293">
                  <c:v>60.921500000000002</c:v>
                </c:pt>
                <c:pt idx="294">
                  <c:v>60.932499999999997</c:v>
                </c:pt>
                <c:pt idx="295">
                  <c:v>61.080500000000001</c:v>
                </c:pt>
                <c:pt idx="296">
                  <c:v>61.138800000000003</c:v>
                </c:pt>
                <c:pt idx="297">
                  <c:v>61.151600000000002</c:v>
                </c:pt>
                <c:pt idx="298">
                  <c:v>61.165700000000001</c:v>
                </c:pt>
                <c:pt idx="299">
                  <c:v>61.285699999999999</c:v>
                </c:pt>
                <c:pt idx="300">
                  <c:v>61.301099999999998</c:v>
                </c:pt>
                <c:pt idx="301">
                  <c:v>61.341900000000003</c:v>
                </c:pt>
                <c:pt idx="302">
                  <c:v>61.422400000000003</c:v>
                </c:pt>
                <c:pt idx="303">
                  <c:v>61.45</c:v>
                </c:pt>
                <c:pt idx="304">
                  <c:v>61.480800000000002</c:v>
                </c:pt>
                <c:pt idx="305">
                  <c:v>61.490499999999997</c:v>
                </c:pt>
                <c:pt idx="306">
                  <c:v>61.598500000000001</c:v>
                </c:pt>
                <c:pt idx="307">
                  <c:v>61.672899999999998</c:v>
                </c:pt>
                <c:pt idx="308">
                  <c:v>61.695099999999996</c:v>
                </c:pt>
                <c:pt idx="309">
                  <c:v>61.703200000000002</c:v>
                </c:pt>
                <c:pt idx="310">
                  <c:v>61.746400000000001</c:v>
                </c:pt>
                <c:pt idx="311">
                  <c:v>61.795000000000002</c:v>
                </c:pt>
                <c:pt idx="312">
                  <c:v>61.880099999999999</c:v>
                </c:pt>
                <c:pt idx="313">
                  <c:v>61.8992</c:v>
                </c:pt>
                <c:pt idx="314">
                  <c:v>61.981200000000001</c:v>
                </c:pt>
                <c:pt idx="315">
                  <c:v>62.040900000000001</c:v>
                </c:pt>
                <c:pt idx="316">
                  <c:v>62.103099999999998</c:v>
                </c:pt>
                <c:pt idx="317">
                  <c:v>62.108499999999999</c:v>
                </c:pt>
                <c:pt idx="318">
                  <c:v>62.1875</c:v>
                </c:pt>
                <c:pt idx="319">
                  <c:v>62.256500000000003</c:v>
                </c:pt>
                <c:pt idx="320">
                  <c:v>62.3065</c:v>
                </c:pt>
                <c:pt idx="321">
                  <c:v>62.333500000000001</c:v>
                </c:pt>
                <c:pt idx="322">
                  <c:v>62.402099999999997</c:v>
                </c:pt>
                <c:pt idx="323">
                  <c:v>62.421399999999998</c:v>
                </c:pt>
                <c:pt idx="324">
                  <c:v>62.451300000000003</c:v>
                </c:pt>
                <c:pt idx="325">
                  <c:v>62.479100000000003</c:v>
                </c:pt>
                <c:pt idx="326">
                  <c:v>62.509599999999999</c:v>
                </c:pt>
                <c:pt idx="327">
                  <c:v>62.529299999999999</c:v>
                </c:pt>
                <c:pt idx="328">
                  <c:v>62.624200000000002</c:v>
                </c:pt>
                <c:pt idx="329">
                  <c:v>62.712200000000003</c:v>
                </c:pt>
                <c:pt idx="330">
                  <c:v>62.733400000000003</c:v>
                </c:pt>
                <c:pt idx="331">
                  <c:v>62.799399999999999</c:v>
                </c:pt>
                <c:pt idx="332">
                  <c:v>62.909300000000002</c:v>
                </c:pt>
                <c:pt idx="333">
                  <c:v>62.914499999999997</c:v>
                </c:pt>
                <c:pt idx="334">
                  <c:v>63.044699999999999</c:v>
                </c:pt>
                <c:pt idx="335">
                  <c:v>63.067100000000003</c:v>
                </c:pt>
                <c:pt idx="336">
                  <c:v>63.116500000000002</c:v>
                </c:pt>
                <c:pt idx="337">
                  <c:v>63.2</c:v>
                </c:pt>
                <c:pt idx="338">
                  <c:v>63.272199999999998</c:v>
                </c:pt>
                <c:pt idx="339">
                  <c:v>63.317999999999998</c:v>
                </c:pt>
                <c:pt idx="340">
                  <c:v>63.332299999999996</c:v>
                </c:pt>
                <c:pt idx="341">
                  <c:v>63.342799999999997</c:v>
                </c:pt>
                <c:pt idx="342">
                  <c:v>63.3551</c:v>
                </c:pt>
                <c:pt idx="343">
                  <c:v>63.402900000000002</c:v>
                </c:pt>
                <c:pt idx="344">
                  <c:v>63.485199999999999</c:v>
                </c:pt>
                <c:pt idx="345">
                  <c:v>63.519100000000002</c:v>
                </c:pt>
                <c:pt idx="346">
                  <c:v>63.595199999999998</c:v>
                </c:pt>
                <c:pt idx="347">
                  <c:v>63.627099999999999</c:v>
                </c:pt>
                <c:pt idx="348">
                  <c:v>63.664700000000003</c:v>
                </c:pt>
                <c:pt idx="349">
                  <c:v>63.719799999999999</c:v>
                </c:pt>
                <c:pt idx="350">
                  <c:v>63.768500000000003</c:v>
                </c:pt>
                <c:pt idx="351">
                  <c:v>63.855699999999999</c:v>
                </c:pt>
                <c:pt idx="352">
                  <c:v>63.8842</c:v>
                </c:pt>
                <c:pt idx="353">
                  <c:v>63.909500000000001</c:v>
                </c:pt>
                <c:pt idx="354">
                  <c:v>63.920099999999998</c:v>
                </c:pt>
                <c:pt idx="355">
                  <c:v>63.973399999999998</c:v>
                </c:pt>
                <c:pt idx="356">
                  <c:v>64.0501</c:v>
                </c:pt>
                <c:pt idx="357">
                  <c:v>64.114000000000004</c:v>
                </c:pt>
                <c:pt idx="358">
                  <c:v>64.120099999999994</c:v>
                </c:pt>
                <c:pt idx="359">
                  <c:v>64.141000000000005</c:v>
                </c:pt>
                <c:pt idx="360">
                  <c:v>64.190200000000004</c:v>
                </c:pt>
                <c:pt idx="361">
                  <c:v>64.281300000000002</c:v>
                </c:pt>
                <c:pt idx="362">
                  <c:v>64.319500000000005</c:v>
                </c:pt>
                <c:pt idx="363">
                  <c:v>64.329800000000006</c:v>
                </c:pt>
                <c:pt idx="364">
                  <c:v>64.353800000000007</c:v>
                </c:pt>
                <c:pt idx="365">
                  <c:v>64.370099999999994</c:v>
                </c:pt>
                <c:pt idx="366">
                  <c:v>64.469099999999997</c:v>
                </c:pt>
                <c:pt idx="367">
                  <c:v>64.518600000000006</c:v>
                </c:pt>
                <c:pt idx="368">
                  <c:v>64.588200000000001</c:v>
                </c:pt>
                <c:pt idx="369">
                  <c:v>64.607900000000001</c:v>
                </c:pt>
                <c:pt idx="370">
                  <c:v>64.624099999999999</c:v>
                </c:pt>
                <c:pt idx="371">
                  <c:v>64.717299999999994</c:v>
                </c:pt>
                <c:pt idx="372">
                  <c:v>64.746300000000005</c:v>
                </c:pt>
                <c:pt idx="373">
                  <c:v>64.812700000000007</c:v>
                </c:pt>
                <c:pt idx="374">
                  <c:v>64.876000000000005</c:v>
                </c:pt>
                <c:pt idx="375">
                  <c:v>64.884200000000007</c:v>
                </c:pt>
                <c:pt idx="376">
                  <c:v>64.894300000000001</c:v>
                </c:pt>
                <c:pt idx="377">
                  <c:v>64.915499999999994</c:v>
                </c:pt>
                <c:pt idx="378">
                  <c:v>65.021799999999999</c:v>
                </c:pt>
                <c:pt idx="379">
                  <c:v>65.065299999999993</c:v>
                </c:pt>
                <c:pt idx="380">
                  <c:v>65.113299999999995</c:v>
                </c:pt>
                <c:pt idx="381">
                  <c:v>65.125799999999998</c:v>
                </c:pt>
                <c:pt idx="382">
                  <c:v>65.158900000000003</c:v>
                </c:pt>
                <c:pt idx="383">
                  <c:v>65.199399999999997</c:v>
                </c:pt>
                <c:pt idx="384">
                  <c:v>65.261600000000001</c:v>
                </c:pt>
                <c:pt idx="385">
                  <c:v>65.295599999999993</c:v>
                </c:pt>
                <c:pt idx="386">
                  <c:v>65.310699999999997</c:v>
                </c:pt>
                <c:pt idx="387">
                  <c:v>65.373500000000007</c:v>
                </c:pt>
                <c:pt idx="388">
                  <c:v>65.431799999999996</c:v>
                </c:pt>
                <c:pt idx="389">
                  <c:v>65.503200000000007</c:v>
                </c:pt>
                <c:pt idx="390">
                  <c:v>65.507999999999996</c:v>
                </c:pt>
                <c:pt idx="391">
                  <c:v>65.567700000000002</c:v>
                </c:pt>
                <c:pt idx="392">
                  <c:v>65.619600000000005</c:v>
                </c:pt>
                <c:pt idx="393">
                  <c:v>65.700999999999993</c:v>
                </c:pt>
                <c:pt idx="394">
                  <c:v>65.703199999999995</c:v>
                </c:pt>
                <c:pt idx="395">
                  <c:v>65.704099999999997</c:v>
                </c:pt>
                <c:pt idx="396">
                  <c:v>65.806899999999999</c:v>
                </c:pt>
                <c:pt idx="397">
                  <c:v>65.838200000000001</c:v>
                </c:pt>
                <c:pt idx="398">
                  <c:v>65.863399999999999</c:v>
                </c:pt>
                <c:pt idx="399">
                  <c:v>65.900199999999998</c:v>
                </c:pt>
                <c:pt idx="400">
                  <c:v>65.972899999999996</c:v>
                </c:pt>
                <c:pt idx="401">
                  <c:v>66.055400000000006</c:v>
                </c:pt>
                <c:pt idx="402">
                  <c:v>66.096000000000004</c:v>
                </c:pt>
                <c:pt idx="403">
                  <c:v>66.105400000000003</c:v>
                </c:pt>
                <c:pt idx="404">
                  <c:v>66.107200000000006</c:v>
                </c:pt>
                <c:pt idx="405">
                  <c:v>66.109300000000005</c:v>
                </c:pt>
                <c:pt idx="406">
                  <c:v>66.131699999999995</c:v>
                </c:pt>
                <c:pt idx="407">
                  <c:v>66.241</c:v>
                </c:pt>
                <c:pt idx="408">
                  <c:v>66.291200000000003</c:v>
                </c:pt>
                <c:pt idx="409">
                  <c:v>66.345600000000005</c:v>
                </c:pt>
                <c:pt idx="410">
                  <c:v>66.374499999999998</c:v>
                </c:pt>
                <c:pt idx="411">
                  <c:v>66.410799999999995</c:v>
                </c:pt>
                <c:pt idx="412">
                  <c:v>66.486000000000004</c:v>
                </c:pt>
                <c:pt idx="413">
                  <c:v>66.507599999999996</c:v>
                </c:pt>
                <c:pt idx="414">
                  <c:v>66.553899999999999</c:v>
                </c:pt>
                <c:pt idx="415">
                  <c:v>66.584100000000007</c:v>
                </c:pt>
                <c:pt idx="416">
                  <c:v>66.640299999999996</c:v>
                </c:pt>
                <c:pt idx="417">
                  <c:v>66.680400000000006</c:v>
                </c:pt>
                <c:pt idx="418">
                  <c:v>66.711299999999994</c:v>
                </c:pt>
                <c:pt idx="419">
                  <c:v>66.772599999999997</c:v>
                </c:pt>
                <c:pt idx="420">
                  <c:v>66.820800000000006</c:v>
                </c:pt>
                <c:pt idx="421">
                  <c:v>66.874399999999994</c:v>
                </c:pt>
                <c:pt idx="422">
                  <c:v>66.904600000000002</c:v>
                </c:pt>
                <c:pt idx="423">
                  <c:v>66.968500000000006</c:v>
                </c:pt>
                <c:pt idx="424">
                  <c:v>67.010999999999996</c:v>
                </c:pt>
                <c:pt idx="425">
                  <c:v>67.036100000000005</c:v>
                </c:pt>
                <c:pt idx="426">
                  <c:v>67.055800000000005</c:v>
                </c:pt>
                <c:pt idx="427">
                  <c:v>67.067999999999998</c:v>
                </c:pt>
                <c:pt idx="428">
                  <c:v>67.125900000000001</c:v>
                </c:pt>
                <c:pt idx="429">
                  <c:v>67.167299999999997</c:v>
                </c:pt>
                <c:pt idx="430">
                  <c:v>67.261200000000002</c:v>
                </c:pt>
                <c:pt idx="431">
                  <c:v>67.289199999999994</c:v>
                </c:pt>
                <c:pt idx="432">
                  <c:v>67.298199999999994</c:v>
                </c:pt>
                <c:pt idx="433">
                  <c:v>67.309700000000007</c:v>
                </c:pt>
                <c:pt idx="434">
                  <c:v>67.375699999999995</c:v>
                </c:pt>
                <c:pt idx="435">
                  <c:v>67.453900000000004</c:v>
                </c:pt>
                <c:pt idx="436">
                  <c:v>67.520899999999997</c:v>
                </c:pt>
                <c:pt idx="437">
                  <c:v>67.558700000000002</c:v>
                </c:pt>
                <c:pt idx="438">
                  <c:v>67.607500000000002</c:v>
                </c:pt>
                <c:pt idx="439">
                  <c:v>67.646299999999997</c:v>
                </c:pt>
                <c:pt idx="440">
                  <c:v>67.688500000000005</c:v>
                </c:pt>
                <c:pt idx="441">
                  <c:v>67.751000000000005</c:v>
                </c:pt>
                <c:pt idx="442">
                  <c:v>67.775800000000004</c:v>
                </c:pt>
                <c:pt idx="443">
                  <c:v>67.817899999999995</c:v>
                </c:pt>
                <c:pt idx="444">
                  <c:v>67.838200000000001</c:v>
                </c:pt>
                <c:pt idx="445">
                  <c:v>67.904499999999999</c:v>
                </c:pt>
                <c:pt idx="446">
                  <c:v>67.947000000000003</c:v>
                </c:pt>
                <c:pt idx="447">
                  <c:v>67.979600000000005</c:v>
                </c:pt>
                <c:pt idx="448">
                  <c:v>68.029799999999994</c:v>
                </c:pt>
                <c:pt idx="449">
                  <c:v>68.075699999999998</c:v>
                </c:pt>
                <c:pt idx="450">
                  <c:v>68.169499999999999</c:v>
                </c:pt>
                <c:pt idx="451">
                  <c:v>68.200599999999994</c:v>
                </c:pt>
                <c:pt idx="452">
                  <c:v>68.203999999999994</c:v>
                </c:pt>
                <c:pt idx="453">
                  <c:v>68.206699999999998</c:v>
                </c:pt>
                <c:pt idx="454">
                  <c:v>68.2209</c:v>
                </c:pt>
                <c:pt idx="455">
                  <c:v>68.298500000000004</c:v>
                </c:pt>
                <c:pt idx="456">
                  <c:v>68.332099999999997</c:v>
                </c:pt>
                <c:pt idx="457">
                  <c:v>68.411699999999996</c:v>
                </c:pt>
                <c:pt idx="458">
                  <c:v>68.432199999999995</c:v>
                </c:pt>
                <c:pt idx="459">
                  <c:v>68.459800000000001</c:v>
                </c:pt>
                <c:pt idx="460">
                  <c:v>68.495900000000006</c:v>
                </c:pt>
                <c:pt idx="461">
                  <c:v>68.556899999999999</c:v>
                </c:pt>
                <c:pt idx="462">
                  <c:v>68.587100000000007</c:v>
                </c:pt>
                <c:pt idx="463">
                  <c:v>68.602099999999993</c:v>
                </c:pt>
                <c:pt idx="464">
                  <c:v>68.656400000000005</c:v>
                </c:pt>
                <c:pt idx="465">
                  <c:v>68.714200000000005</c:v>
                </c:pt>
                <c:pt idx="466">
                  <c:v>68.789400000000001</c:v>
                </c:pt>
                <c:pt idx="467">
                  <c:v>68.792900000000003</c:v>
                </c:pt>
                <c:pt idx="468">
                  <c:v>68.840900000000005</c:v>
                </c:pt>
                <c:pt idx="469">
                  <c:v>68.8797</c:v>
                </c:pt>
                <c:pt idx="470">
                  <c:v>68.937700000000007</c:v>
                </c:pt>
                <c:pt idx="471">
                  <c:v>68.967299999999994</c:v>
                </c:pt>
                <c:pt idx="472">
                  <c:v>68.981800000000007</c:v>
                </c:pt>
                <c:pt idx="473">
                  <c:v>69.0839</c:v>
                </c:pt>
                <c:pt idx="474">
                  <c:v>69.093400000000003</c:v>
                </c:pt>
                <c:pt idx="475">
                  <c:v>69.100499999999997</c:v>
                </c:pt>
                <c:pt idx="476">
                  <c:v>69.171099999999996</c:v>
                </c:pt>
                <c:pt idx="477">
                  <c:v>69.219200000000001</c:v>
                </c:pt>
                <c:pt idx="478">
                  <c:v>69.3142</c:v>
                </c:pt>
                <c:pt idx="479">
                  <c:v>69.320499999999996</c:v>
                </c:pt>
                <c:pt idx="480">
                  <c:v>69.3446</c:v>
                </c:pt>
                <c:pt idx="481">
                  <c:v>69.36</c:v>
                </c:pt>
                <c:pt idx="482">
                  <c:v>69.376800000000003</c:v>
                </c:pt>
                <c:pt idx="483">
                  <c:v>69.469800000000006</c:v>
                </c:pt>
                <c:pt idx="484">
                  <c:v>69.539299999999997</c:v>
                </c:pt>
                <c:pt idx="485">
                  <c:v>69.548599999999993</c:v>
                </c:pt>
                <c:pt idx="486">
                  <c:v>69.594700000000003</c:v>
                </c:pt>
                <c:pt idx="487">
                  <c:v>69.608199999999997</c:v>
                </c:pt>
                <c:pt idx="488">
                  <c:v>69.668899999999994</c:v>
                </c:pt>
                <c:pt idx="489">
                  <c:v>69.684799999999996</c:v>
                </c:pt>
                <c:pt idx="490">
                  <c:v>69.719300000000004</c:v>
                </c:pt>
                <c:pt idx="491">
                  <c:v>69.736900000000006</c:v>
                </c:pt>
                <c:pt idx="492">
                  <c:v>69.756699999999995</c:v>
                </c:pt>
                <c:pt idx="493">
                  <c:v>69.843599999999995</c:v>
                </c:pt>
                <c:pt idx="494">
                  <c:v>69.924800000000005</c:v>
                </c:pt>
                <c:pt idx="495">
                  <c:v>69.9602</c:v>
                </c:pt>
                <c:pt idx="496">
                  <c:v>69.967600000000004</c:v>
                </c:pt>
                <c:pt idx="497">
                  <c:v>69.972999999999999</c:v>
                </c:pt>
                <c:pt idx="498">
                  <c:v>70.050299999999993</c:v>
                </c:pt>
                <c:pt idx="499">
                  <c:v>70.091300000000004</c:v>
                </c:pt>
                <c:pt idx="500">
                  <c:v>70.112399999999994</c:v>
                </c:pt>
                <c:pt idx="501">
                  <c:v>70.188000000000002</c:v>
                </c:pt>
                <c:pt idx="502">
                  <c:v>70.214699999999993</c:v>
                </c:pt>
                <c:pt idx="503">
                  <c:v>70.250900000000001</c:v>
                </c:pt>
                <c:pt idx="504">
                  <c:v>70.299700000000001</c:v>
                </c:pt>
                <c:pt idx="505">
                  <c:v>70.337900000000005</c:v>
                </c:pt>
                <c:pt idx="506">
                  <c:v>70.401799999999994</c:v>
                </c:pt>
                <c:pt idx="507">
                  <c:v>70.411100000000005</c:v>
                </c:pt>
                <c:pt idx="508">
                  <c:v>70.460800000000006</c:v>
                </c:pt>
                <c:pt idx="509">
                  <c:v>70.486699999999999</c:v>
                </c:pt>
                <c:pt idx="510">
                  <c:v>70.540999999999997</c:v>
                </c:pt>
                <c:pt idx="511">
                  <c:v>70.583399999999997</c:v>
                </c:pt>
                <c:pt idx="512">
                  <c:v>70.614500000000007</c:v>
                </c:pt>
                <c:pt idx="513">
                  <c:v>70.673400000000001</c:v>
                </c:pt>
                <c:pt idx="514">
                  <c:v>70.705799999999996</c:v>
                </c:pt>
                <c:pt idx="515">
                  <c:v>70.767300000000006</c:v>
                </c:pt>
                <c:pt idx="516">
                  <c:v>70.8262</c:v>
                </c:pt>
                <c:pt idx="517">
                  <c:v>70.8279</c:v>
                </c:pt>
                <c:pt idx="518">
                  <c:v>70.830299999999994</c:v>
                </c:pt>
                <c:pt idx="519">
                  <c:v>70.859800000000007</c:v>
                </c:pt>
                <c:pt idx="520">
                  <c:v>70.949799999999996</c:v>
                </c:pt>
                <c:pt idx="521">
                  <c:v>71.036699999999996</c:v>
                </c:pt>
                <c:pt idx="522">
                  <c:v>71.046000000000006</c:v>
                </c:pt>
                <c:pt idx="523">
                  <c:v>71.071399999999997</c:v>
                </c:pt>
                <c:pt idx="524">
                  <c:v>71.119299999999996</c:v>
                </c:pt>
                <c:pt idx="525">
                  <c:v>71.192800000000005</c:v>
                </c:pt>
                <c:pt idx="526">
                  <c:v>71.231800000000007</c:v>
                </c:pt>
                <c:pt idx="527">
                  <c:v>71.246099999999998</c:v>
                </c:pt>
                <c:pt idx="528">
                  <c:v>71.313900000000004</c:v>
                </c:pt>
                <c:pt idx="529">
                  <c:v>71.407399999999996</c:v>
                </c:pt>
                <c:pt idx="530">
                  <c:v>71.417500000000004</c:v>
                </c:pt>
                <c:pt idx="531">
                  <c:v>71.434799999999996</c:v>
                </c:pt>
                <c:pt idx="532">
                  <c:v>71.454599999999999</c:v>
                </c:pt>
                <c:pt idx="533">
                  <c:v>71.467200000000005</c:v>
                </c:pt>
                <c:pt idx="534">
                  <c:v>71.555499999999995</c:v>
                </c:pt>
                <c:pt idx="535">
                  <c:v>71.602800000000002</c:v>
                </c:pt>
                <c:pt idx="536">
                  <c:v>71.662099999999995</c:v>
                </c:pt>
                <c:pt idx="537">
                  <c:v>71.675899999999999</c:v>
                </c:pt>
                <c:pt idx="538">
                  <c:v>71.695099999999996</c:v>
                </c:pt>
                <c:pt idx="539">
                  <c:v>71.787999999999997</c:v>
                </c:pt>
                <c:pt idx="540">
                  <c:v>71.796099999999996</c:v>
                </c:pt>
                <c:pt idx="541">
                  <c:v>71.8108</c:v>
                </c:pt>
                <c:pt idx="542">
                  <c:v>71.869200000000006</c:v>
                </c:pt>
                <c:pt idx="543">
                  <c:v>71.9161</c:v>
                </c:pt>
                <c:pt idx="544">
                  <c:v>71.973799999999997</c:v>
                </c:pt>
                <c:pt idx="545">
                  <c:v>71.981499999999997</c:v>
                </c:pt>
                <c:pt idx="546">
                  <c:v>72.035899999999998</c:v>
                </c:pt>
                <c:pt idx="547">
                  <c:v>72.074200000000005</c:v>
                </c:pt>
                <c:pt idx="548">
                  <c:v>72.151600000000002</c:v>
                </c:pt>
                <c:pt idx="549">
                  <c:v>72.155500000000004</c:v>
                </c:pt>
                <c:pt idx="550">
                  <c:v>72.157700000000006</c:v>
                </c:pt>
                <c:pt idx="551">
                  <c:v>72.269300000000001</c:v>
                </c:pt>
                <c:pt idx="552">
                  <c:v>72.274900000000002</c:v>
                </c:pt>
                <c:pt idx="553">
                  <c:v>72.278899999999993</c:v>
                </c:pt>
                <c:pt idx="554">
                  <c:v>72.342200000000005</c:v>
                </c:pt>
                <c:pt idx="555">
                  <c:v>72.394099999999995</c:v>
                </c:pt>
                <c:pt idx="556">
                  <c:v>72.482699999999994</c:v>
                </c:pt>
                <c:pt idx="557">
                  <c:v>72.488500000000002</c:v>
                </c:pt>
                <c:pt idx="558">
                  <c:v>72.513099999999994</c:v>
                </c:pt>
                <c:pt idx="559">
                  <c:v>72.526499999999999</c:v>
                </c:pt>
                <c:pt idx="560">
                  <c:v>72.555700000000002</c:v>
                </c:pt>
                <c:pt idx="561">
                  <c:v>72.631799999999998</c:v>
                </c:pt>
                <c:pt idx="562">
                  <c:v>72.685699999999997</c:v>
                </c:pt>
                <c:pt idx="563">
                  <c:v>72.710700000000003</c:v>
                </c:pt>
                <c:pt idx="564">
                  <c:v>72.750399999999999</c:v>
                </c:pt>
                <c:pt idx="565">
                  <c:v>72.822199999999995</c:v>
                </c:pt>
                <c:pt idx="566">
                  <c:v>72.841800000000006</c:v>
                </c:pt>
                <c:pt idx="567">
                  <c:v>72.868899999999996</c:v>
                </c:pt>
                <c:pt idx="568">
                  <c:v>72.887900000000002</c:v>
                </c:pt>
                <c:pt idx="569">
                  <c:v>72.8947</c:v>
                </c:pt>
                <c:pt idx="570">
                  <c:v>72.965400000000002</c:v>
                </c:pt>
                <c:pt idx="571">
                  <c:v>72.987099999999998</c:v>
                </c:pt>
                <c:pt idx="572">
                  <c:v>73.078599999999994</c:v>
                </c:pt>
                <c:pt idx="573">
                  <c:v>73.089299999999994</c:v>
                </c:pt>
                <c:pt idx="574">
                  <c:v>73.105199999999996</c:v>
                </c:pt>
                <c:pt idx="575">
                  <c:v>73.127700000000004</c:v>
                </c:pt>
                <c:pt idx="576">
                  <c:v>73.152699999999996</c:v>
                </c:pt>
                <c:pt idx="577">
                  <c:v>73.223100000000002</c:v>
                </c:pt>
                <c:pt idx="578">
                  <c:v>73.2624</c:v>
                </c:pt>
                <c:pt idx="579">
                  <c:v>73.290000000000006</c:v>
                </c:pt>
                <c:pt idx="580">
                  <c:v>73.340800000000002</c:v>
                </c:pt>
                <c:pt idx="581">
                  <c:v>73.413300000000007</c:v>
                </c:pt>
                <c:pt idx="582">
                  <c:v>73.445999999999998</c:v>
                </c:pt>
                <c:pt idx="583">
                  <c:v>73.458399999999997</c:v>
                </c:pt>
                <c:pt idx="584">
                  <c:v>73.480400000000003</c:v>
                </c:pt>
                <c:pt idx="585">
                  <c:v>73.489900000000006</c:v>
                </c:pt>
                <c:pt idx="586">
                  <c:v>73.575800000000001</c:v>
                </c:pt>
                <c:pt idx="587">
                  <c:v>73.629499999999993</c:v>
                </c:pt>
                <c:pt idx="588">
                  <c:v>73.689099999999996</c:v>
                </c:pt>
                <c:pt idx="589">
                  <c:v>73.693100000000001</c:v>
                </c:pt>
                <c:pt idx="590">
                  <c:v>73.698700000000002</c:v>
                </c:pt>
                <c:pt idx="591">
                  <c:v>73.805300000000003</c:v>
                </c:pt>
                <c:pt idx="592">
                  <c:v>73.810199999999995</c:v>
                </c:pt>
                <c:pt idx="593">
                  <c:v>73.812899999999999</c:v>
                </c:pt>
                <c:pt idx="594">
                  <c:v>73.887699999999995</c:v>
                </c:pt>
                <c:pt idx="595">
                  <c:v>73.927099999999996</c:v>
                </c:pt>
                <c:pt idx="596">
                  <c:v>73.983900000000006</c:v>
                </c:pt>
                <c:pt idx="597">
                  <c:v>73.996300000000005</c:v>
                </c:pt>
                <c:pt idx="598">
                  <c:v>74.043999999999997</c:v>
                </c:pt>
                <c:pt idx="599">
                  <c:v>74.085599999999999</c:v>
                </c:pt>
                <c:pt idx="600">
                  <c:v>74.133600000000001</c:v>
                </c:pt>
                <c:pt idx="601">
                  <c:v>74.168800000000005</c:v>
                </c:pt>
                <c:pt idx="602">
                  <c:v>74.188000000000002</c:v>
                </c:pt>
                <c:pt idx="603">
                  <c:v>74.283799999999999</c:v>
                </c:pt>
                <c:pt idx="604">
                  <c:v>74.298000000000002</c:v>
                </c:pt>
                <c:pt idx="605">
                  <c:v>74.308300000000003</c:v>
                </c:pt>
                <c:pt idx="606">
                  <c:v>74.387500000000003</c:v>
                </c:pt>
                <c:pt idx="607">
                  <c:v>74.427099999999996</c:v>
                </c:pt>
                <c:pt idx="608">
                  <c:v>74.4983</c:v>
                </c:pt>
                <c:pt idx="609">
                  <c:v>74.530699999999996</c:v>
                </c:pt>
                <c:pt idx="610">
                  <c:v>74.555899999999994</c:v>
                </c:pt>
                <c:pt idx="611">
                  <c:v>74.587699999999998</c:v>
                </c:pt>
                <c:pt idx="612">
                  <c:v>74.590999999999994</c:v>
                </c:pt>
                <c:pt idx="613">
                  <c:v>74.684799999999996</c:v>
                </c:pt>
                <c:pt idx="614">
                  <c:v>74.751499999999993</c:v>
                </c:pt>
                <c:pt idx="615">
                  <c:v>74.786699999999996</c:v>
                </c:pt>
                <c:pt idx="616">
                  <c:v>74.813500000000005</c:v>
                </c:pt>
                <c:pt idx="617">
                  <c:v>74.861900000000006</c:v>
                </c:pt>
                <c:pt idx="618">
                  <c:v>74.900000000000006</c:v>
                </c:pt>
                <c:pt idx="619">
                  <c:v>74.941999999999993</c:v>
                </c:pt>
                <c:pt idx="620">
                  <c:v>74.972099999999998</c:v>
                </c:pt>
                <c:pt idx="621">
                  <c:v>74.986400000000003</c:v>
                </c:pt>
                <c:pt idx="622">
                  <c:v>75.070499999999996</c:v>
                </c:pt>
                <c:pt idx="623">
                  <c:v>75.127099999999999</c:v>
                </c:pt>
                <c:pt idx="624">
                  <c:v>75.186099999999996</c:v>
                </c:pt>
                <c:pt idx="625">
                  <c:v>75.191999999999993</c:v>
                </c:pt>
                <c:pt idx="626">
                  <c:v>75.198800000000006</c:v>
                </c:pt>
                <c:pt idx="627">
                  <c:v>75.208399999999997</c:v>
                </c:pt>
                <c:pt idx="628">
                  <c:v>75.221599999999995</c:v>
                </c:pt>
                <c:pt idx="629">
                  <c:v>75.327100000000002</c:v>
                </c:pt>
                <c:pt idx="630">
                  <c:v>75.385900000000007</c:v>
                </c:pt>
                <c:pt idx="631">
                  <c:v>75.411299999999997</c:v>
                </c:pt>
                <c:pt idx="632">
                  <c:v>75.455200000000005</c:v>
                </c:pt>
                <c:pt idx="633">
                  <c:v>75.517099999999999</c:v>
                </c:pt>
                <c:pt idx="634">
                  <c:v>75.578599999999994</c:v>
                </c:pt>
                <c:pt idx="635">
                  <c:v>75.583200000000005</c:v>
                </c:pt>
                <c:pt idx="636">
                  <c:v>75.585800000000006</c:v>
                </c:pt>
                <c:pt idx="637">
                  <c:v>75.63</c:v>
                </c:pt>
                <c:pt idx="638">
                  <c:v>75.711200000000005</c:v>
                </c:pt>
                <c:pt idx="639">
                  <c:v>75.785899999999998</c:v>
                </c:pt>
                <c:pt idx="640">
                  <c:v>75.826099999999997</c:v>
                </c:pt>
                <c:pt idx="641">
                  <c:v>75.839100000000002</c:v>
                </c:pt>
                <c:pt idx="642">
                  <c:v>75.848299999999995</c:v>
                </c:pt>
                <c:pt idx="643">
                  <c:v>75.933099999999996</c:v>
                </c:pt>
                <c:pt idx="644">
                  <c:v>75.966899999999995</c:v>
                </c:pt>
                <c:pt idx="645">
                  <c:v>75.986099999999993</c:v>
                </c:pt>
                <c:pt idx="646">
                  <c:v>76.066000000000003</c:v>
                </c:pt>
                <c:pt idx="647">
                  <c:v>76.094700000000003</c:v>
                </c:pt>
                <c:pt idx="648">
                  <c:v>76.135599999999997</c:v>
                </c:pt>
                <c:pt idx="649">
                  <c:v>76.186499999999995</c:v>
                </c:pt>
                <c:pt idx="650">
                  <c:v>76.222399999999993</c:v>
                </c:pt>
                <c:pt idx="651">
                  <c:v>76.283199999999994</c:v>
                </c:pt>
                <c:pt idx="652">
                  <c:v>76.285200000000003</c:v>
                </c:pt>
                <c:pt idx="653">
                  <c:v>76.349999999999994</c:v>
                </c:pt>
                <c:pt idx="654">
                  <c:v>76.387</c:v>
                </c:pt>
                <c:pt idx="655">
                  <c:v>76.445599999999999</c:v>
                </c:pt>
                <c:pt idx="656">
                  <c:v>76.477599999999995</c:v>
                </c:pt>
                <c:pt idx="657">
                  <c:v>76.5</c:v>
                </c:pt>
                <c:pt idx="658">
                  <c:v>76.587800000000001</c:v>
                </c:pt>
                <c:pt idx="659">
                  <c:v>76.605199999999996</c:v>
                </c:pt>
                <c:pt idx="660">
                  <c:v>76.635300000000001</c:v>
                </c:pt>
                <c:pt idx="661">
                  <c:v>76.716300000000004</c:v>
                </c:pt>
                <c:pt idx="662">
                  <c:v>76.732699999999994</c:v>
                </c:pt>
                <c:pt idx="663">
                  <c:v>76.756100000000004</c:v>
                </c:pt>
                <c:pt idx="664">
                  <c:v>76.788799999999995</c:v>
                </c:pt>
                <c:pt idx="665">
                  <c:v>76.860100000000003</c:v>
                </c:pt>
                <c:pt idx="666">
                  <c:v>76.932299999999998</c:v>
                </c:pt>
                <c:pt idx="667">
                  <c:v>76.9833</c:v>
                </c:pt>
                <c:pt idx="668">
                  <c:v>76.9876</c:v>
                </c:pt>
                <c:pt idx="669">
                  <c:v>76.990099999999998</c:v>
                </c:pt>
                <c:pt idx="670">
                  <c:v>77.067400000000006</c:v>
                </c:pt>
                <c:pt idx="671">
                  <c:v>77.114999999999995</c:v>
                </c:pt>
                <c:pt idx="672">
                  <c:v>77.147999999999996</c:v>
                </c:pt>
                <c:pt idx="673">
                  <c:v>77.191599999999994</c:v>
                </c:pt>
                <c:pt idx="674">
                  <c:v>77.242400000000004</c:v>
                </c:pt>
                <c:pt idx="675">
                  <c:v>77.329599999999999</c:v>
                </c:pt>
                <c:pt idx="676">
                  <c:v>77.363299999999995</c:v>
                </c:pt>
                <c:pt idx="677">
                  <c:v>77.369900000000001</c:v>
                </c:pt>
                <c:pt idx="678">
                  <c:v>77.379499999999993</c:v>
                </c:pt>
                <c:pt idx="679">
                  <c:v>77.393100000000004</c:v>
                </c:pt>
                <c:pt idx="680">
                  <c:v>77.497299999999996</c:v>
                </c:pt>
                <c:pt idx="681">
                  <c:v>77.578299999999999</c:v>
                </c:pt>
                <c:pt idx="682">
                  <c:v>77.595500000000001</c:v>
                </c:pt>
                <c:pt idx="683">
                  <c:v>77.624700000000004</c:v>
                </c:pt>
                <c:pt idx="684">
                  <c:v>77.674199999999999</c:v>
                </c:pt>
                <c:pt idx="685">
                  <c:v>77.692099999999996</c:v>
                </c:pt>
                <c:pt idx="686">
                  <c:v>77.752099999999999</c:v>
                </c:pt>
                <c:pt idx="687">
                  <c:v>77.793199999999999</c:v>
                </c:pt>
                <c:pt idx="688">
                  <c:v>77.798000000000002</c:v>
                </c:pt>
                <c:pt idx="689">
                  <c:v>77.879000000000005</c:v>
                </c:pt>
                <c:pt idx="690">
                  <c:v>78.000799999999998</c:v>
                </c:pt>
                <c:pt idx="691">
                  <c:v>78.005700000000004</c:v>
                </c:pt>
                <c:pt idx="692">
                  <c:v>78.006900000000002</c:v>
                </c:pt>
                <c:pt idx="693">
                  <c:v>78.007800000000003</c:v>
                </c:pt>
                <c:pt idx="694">
                  <c:v>78.017300000000006</c:v>
                </c:pt>
                <c:pt idx="695">
                  <c:v>78.134399999999999</c:v>
                </c:pt>
                <c:pt idx="696">
                  <c:v>78.203999999999994</c:v>
                </c:pt>
                <c:pt idx="697">
                  <c:v>78.222200000000001</c:v>
                </c:pt>
                <c:pt idx="698">
                  <c:v>78.261899999999997</c:v>
                </c:pt>
                <c:pt idx="699">
                  <c:v>78.320300000000003</c:v>
                </c:pt>
                <c:pt idx="700">
                  <c:v>78.358999999999995</c:v>
                </c:pt>
                <c:pt idx="701">
                  <c:v>78.389399999999995</c:v>
                </c:pt>
                <c:pt idx="702">
                  <c:v>78.407600000000002</c:v>
                </c:pt>
                <c:pt idx="703">
                  <c:v>78.436400000000006</c:v>
                </c:pt>
                <c:pt idx="704">
                  <c:v>78.516999999999996</c:v>
                </c:pt>
                <c:pt idx="705">
                  <c:v>78.611500000000007</c:v>
                </c:pt>
                <c:pt idx="706">
                  <c:v>78.635999999999996</c:v>
                </c:pt>
                <c:pt idx="707">
                  <c:v>78.644599999999997</c:v>
                </c:pt>
                <c:pt idx="708">
                  <c:v>78.650400000000005</c:v>
                </c:pt>
                <c:pt idx="709">
                  <c:v>78.699600000000004</c:v>
                </c:pt>
                <c:pt idx="710">
                  <c:v>78.772199999999998</c:v>
                </c:pt>
                <c:pt idx="711">
                  <c:v>78.816000000000003</c:v>
                </c:pt>
                <c:pt idx="712">
                  <c:v>78.864400000000003</c:v>
                </c:pt>
                <c:pt idx="713">
                  <c:v>78.899900000000002</c:v>
                </c:pt>
                <c:pt idx="714">
                  <c:v>78.952699999999993</c:v>
                </c:pt>
                <c:pt idx="715">
                  <c:v>79.020799999999994</c:v>
                </c:pt>
                <c:pt idx="716">
                  <c:v>79.027699999999996</c:v>
                </c:pt>
                <c:pt idx="717">
                  <c:v>79.039100000000005</c:v>
                </c:pt>
                <c:pt idx="718">
                  <c:v>79.078199999999995</c:v>
                </c:pt>
                <c:pt idx="719">
                  <c:v>79.155500000000004</c:v>
                </c:pt>
                <c:pt idx="720">
                  <c:v>79.226200000000006</c:v>
                </c:pt>
                <c:pt idx="721">
                  <c:v>79.270700000000005</c:v>
                </c:pt>
                <c:pt idx="722">
                  <c:v>79.2834</c:v>
                </c:pt>
                <c:pt idx="723">
                  <c:v>79.292000000000002</c:v>
                </c:pt>
                <c:pt idx="724">
                  <c:v>79.377499999999998</c:v>
                </c:pt>
                <c:pt idx="725">
                  <c:v>79.4114</c:v>
                </c:pt>
                <c:pt idx="726">
                  <c:v>79.432000000000002</c:v>
                </c:pt>
                <c:pt idx="727">
                  <c:v>79.505700000000004</c:v>
                </c:pt>
                <c:pt idx="728">
                  <c:v>79.539400000000001</c:v>
                </c:pt>
                <c:pt idx="729">
                  <c:v>79.5899</c:v>
                </c:pt>
                <c:pt idx="730">
                  <c:v>79.638400000000004</c:v>
                </c:pt>
                <c:pt idx="731">
                  <c:v>79.667599999999993</c:v>
                </c:pt>
                <c:pt idx="732">
                  <c:v>79.715199999999996</c:v>
                </c:pt>
                <c:pt idx="733">
                  <c:v>79.719499999999996</c:v>
                </c:pt>
                <c:pt idx="734">
                  <c:v>79.7958</c:v>
                </c:pt>
                <c:pt idx="735">
                  <c:v>79.845299999999995</c:v>
                </c:pt>
                <c:pt idx="736">
                  <c:v>79.910399999999996</c:v>
                </c:pt>
                <c:pt idx="737">
                  <c:v>79.924099999999996</c:v>
                </c:pt>
                <c:pt idx="738">
                  <c:v>79.933199999999999</c:v>
                </c:pt>
                <c:pt idx="739">
                  <c:v>80.052099999999996</c:v>
                </c:pt>
                <c:pt idx="740">
                  <c:v>80.146900000000002</c:v>
                </c:pt>
                <c:pt idx="741">
                  <c:v>80.180999999999997</c:v>
                </c:pt>
                <c:pt idx="742">
                  <c:v>80.232399999999998</c:v>
                </c:pt>
                <c:pt idx="743">
                  <c:v>80.260800000000003</c:v>
                </c:pt>
                <c:pt idx="744">
                  <c:v>80.309600000000003</c:v>
                </c:pt>
                <c:pt idx="745">
                  <c:v>80.360699999999994</c:v>
                </c:pt>
                <c:pt idx="746">
                  <c:v>80.388300000000001</c:v>
                </c:pt>
                <c:pt idx="747">
                  <c:v>80.438299999999998</c:v>
                </c:pt>
                <c:pt idx="748">
                  <c:v>80.469399999999993</c:v>
                </c:pt>
                <c:pt idx="749">
                  <c:v>80.555800000000005</c:v>
                </c:pt>
                <c:pt idx="750">
                  <c:v>80.567099999999996</c:v>
                </c:pt>
                <c:pt idx="751">
                  <c:v>80.574600000000004</c:v>
                </c:pt>
                <c:pt idx="752">
                  <c:v>80.678600000000003</c:v>
                </c:pt>
                <c:pt idx="753">
                  <c:v>80.696100000000001</c:v>
                </c:pt>
                <c:pt idx="754">
                  <c:v>80.724100000000007</c:v>
                </c:pt>
                <c:pt idx="755">
                  <c:v>80.788600000000002</c:v>
                </c:pt>
                <c:pt idx="756">
                  <c:v>80.825100000000006</c:v>
                </c:pt>
                <c:pt idx="757">
                  <c:v>80.881200000000007</c:v>
                </c:pt>
                <c:pt idx="758">
                  <c:v>80.888099999999994</c:v>
                </c:pt>
                <c:pt idx="759">
                  <c:v>80.954400000000007</c:v>
                </c:pt>
                <c:pt idx="760">
                  <c:v>81.002399999999994</c:v>
                </c:pt>
                <c:pt idx="761">
                  <c:v>81.059600000000003</c:v>
                </c:pt>
                <c:pt idx="762">
                  <c:v>81.083600000000004</c:v>
                </c:pt>
                <c:pt idx="763">
                  <c:v>81.0989</c:v>
                </c:pt>
                <c:pt idx="764">
                  <c:v>81.207300000000004</c:v>
                </c:pt>
                <c:pt idx="765">
                  <c:v>81.213099999999997</c:v>
                </c:pt>
                <c:pt idx="766">
                  <c:v>81.216800000000006</c:v>
                </c:pt>
                <c:pt idx="767">
                  <c:v>81.310100000000006</c:v>
                </c:pt>
                <c:pt idx="768">
                  <c:v>81.342699999999994</c:v>
                </c:pt>
                <c:pt idx="769">
                  <c:v>81.394300000000001</c:v>
                </c:pt>
                <c:pt idx="770">
                  <c:v>81.431200000000004</c:v>
                </c:pt>
                <c:pt idx="771">
                  <c:v>81.472399999999993</c:v>
                </c:pt>
                <c:pt idx="772">
                  <c:v>81.521900000000002</c:v>
                </c:pt>
                <c:pt idx="773">
                  <c:v>81.535600000000002</c:v>
                </c:pt>
                <c:pt idx="774">
                  <c:v>81.6023</c:v>
                </c:pt>
                <c:pt idx="775">
                  <c:v>81.645700000000005</c:v>
                </c:pt>
                <c:pt idx="776">
                  <c:v>81.728899999999996</c:v>
                </c:pt>
                <c:pt idx="777">
                  <c:v>81.732299999999995</c:v>
                </c:pt>
                <c:pt idx="778">
                  <c:v>81.734399999999994</c:v>
                </c:pt>
                <c:pt idx="779">
                  <c:v>81.860399999999998</c:v>
                </c:pt>
                <c:pt idx="780">
                  <c:v>81.862399999999994</c:v>
                </c:pt>
                <c:pt idx="781">
                  <c:v>81.865600000000001</c:v>
                </c:pt>
                <c:pt idx="782">
                  <c:v>81.947699999999998</c:v>
                </c:pt>
                <c:pt idx="783">
                  <c:v>81.992800000000003</c:v>
                </c:pt>
                <c:pt idx="784">
                  <c:v>82.063299999999998</c:v>
                </c:pt>
                <c:pt idx="785">
                  <c:v>82.075199999999995</c:v>
                </c:pt>
                <c:pt idx="786">
                  <c:v>82.123199999999997</c:v>
                </c:pt>
                <c:pt idx="787">
                  <c:v>82.161600000000007</c:v>
                </c:pt>
                <c:pt idx="788">
                  <c:v>82.197500000000005</c:v>
                </c:pt>
                <c:pt idx="789">
                  <c:v>82.253900000000002</c:v>
                </c:pt>
                <c:pt idx="790">
                  <c:v>82.290300000000002</c:v>
                </c:pt>
                <c:pt idx="791">
                  <c:v>82.376300000000001</c:v>
                </c:pt>
                <c:pt idx="792">
                  <c:v>82.384699999999995</c:v>
                </c:pt>
                <c:pt idx="793">
                  <c:v>82.397599999999997</c:v>
                </c:pt>
                <c:pt idx="794">
                  <c:v>82.505700000000004</c:v>
                </c:pt>
                <c:pt idx="795">
                  <c:v>82.515600000000006</c:v>
                </c:pt>
                <c:pt idx="796">
                  <c:v>82.531099999999995</c:v>
                </c:pt>
                <c:pt idx="797">
                  <c:v>82.591800000000006</c:v>
                </c:pt>
                <c:pt idx="798">
                  <c:v>82.646799999999999</c:v>
                </c:pt>
                <c:pt idx="799">
                  <c:v>82.721199999999996</c:v>
                </c:pt>
                <c:pt idx="800">
                  <c:v>82.731800000000007</c:v>
                </c:pt>
                <c:pt idx="801">
                  <c:v>82.781400000000005</c:v>
                </c:pt>
                <c:pt idx="802">
                  <c:v>82.816900000000004</c:v>
                </c:pt>
                <c:pt idx="803">
                  <c:v>82.839299999999994</c:v>
                </c:pt>
                <c:pt idx="804">
                  <c:v>82.922200000000004</c:v>
                </c:pt>
                <c:pt idx="805">
                  <c:v>83.014099999999999</c:v>
                </c:pt>
                <c:pt idx="806">
                  <c:v>83.059200000000004</c:v>
                </c:pt>
                <c:pt idx="807">
                  <c:v>83.063299999999998</c:v>
                </c:pt>
                <c:pt idx="808">
                  <c:v>83.069000000000003</c:v>
                </c:pt>
                <c:pt idx="809">
                  <c:v>83.107799999999997</c:v>
                </c:pt>
                <c:pt idx="810">
                  <c:v>83.204599999999999</c:v>
                </c:pt>
                <c:pt idx="811">
                  <c:v>83.261700000000005</c:v>
                </c:pt>
                <c:pt idx="812">
                  <c:v>83.302700000000002</c:v>
                </c:pt>
                <c:pt idx="813">
                  <c:v>83.311700000000002</c:v>
                </c:pt>
                <c:pt idx="814">
                  <c:v>83.346199999999996</c:v>
                </c:pt>
                <c:pt idx="815">
                  <c:v>83.377300000000005</c:v>
                </c:pt>
                <c:pt idx="816">
                  <c:v>83.406300000000002</c:v>
                </c:pt>
                <c:pt idx="817">
                  <c:v>83.487899999999996</c:v>
                </c:pt>
                <c:pt idx="818">
                  <c:v>83.547200000000004</c:v>
                </c:pt>
                <c:pt idx="819">
                  <c:v>83.610100000000003</c:v>
                </c:pt>
                <c:pt idx="820">
                  <c:v>83.629900000000006</c:v>
                </c:pt>
                <c:pt idx="821">
                  <c:v>83.646600000000007</c:v>
                </c:pt>
                <c:pt idx="822">
                  <c:v>83.732299999999995</c:v>
                </c:pt>
                <c:pt idx="823">
                  <c:v>83.761600000000001</c:v>
                </c:pt>
                <c:pt idx="824">
                  <c:v>83.784000000000006</c:v>
                </c:pt>
                <c:pt idx="825">
                  <c:v>83.887299999999996</c:v>
                </c:pt>
                <c:pt idx="826">
                  <c:v>83.893500000000003</c:v>
                </c:pt>
                <c:pt idx="827">
                  <c:v>83.899199999999993</c:v>
                </c:pt>
                <c:pt idx="828">
                  <c:v>84.017200000000003</c:v>
                </c:pt>
                <c:pt idx="829">
                  <c:v>84.025599999999997</c:v>
                </c:pt>
                <c:pt idx="830">
                  <c:v>84.036500000000004</c:v>
                </c:pt>
                <c:pt idx="831">
                  <c:v>84.152699999999996</c:v>
                </c:pt>
                <c:pt idx="832">
                  <c:v>84.157899999999998</c:v>
                </c:pt>
                <c:pt idx="833">
                  <c:v>84.163600000000002</c:v>
                </c:pt>
                <c:pt idx="834">
                  <c:v>84.251499999999993</c:v>
                </c:pt>
                <c:pt idx="835">
                  <c:v>84.298100000000005</c:v>
                </c:pt>
                <c:pt idx="836">
                  <c:v>84.327500000000001</c:v>
                </c:pt>
                <c:pt idx="837">
                  <c:v>84.415300000000002</c:v>
                </c:pt>
                <c:pt idx="838">
                  <c:v>84.434799999999996</c:v>
                </c:pt>
                <c:pt idx="839">
                  <c:v>84.456900000000005</c:v>
                </c:pt>
                <c:pt idx="840">
                  <c:v>84.484200000000001</c:v>
                </c:pt>
                <c:pt idx="841">
                  <c:v>84.517499999999998</c:v>
                </c:pt>
                <c:pt idx="842">
                  <c:v>84.616100000000003</c:v>
                </c:pt>
                <c:pt idx="843">
                  <c:v>84.684100000000001</c:v>
                </c:pt>
                <c:pt idx="844">
                  <c:v>84.718000000000004</c:v>
                </c:pt>
                <c:pt idx="845">
                  <c:v>84.775499999999994</c:v>
                </c:pt>
                <c:pt idx="846">
                  <c:v>84.827600000000004</c:v>
                </c:pt>
                <c:pt idx="847">
                  <c:v>84.908000000000001</c:v>
                </c:pt>
                <c:pt idx="848">
                  <c:v>84.935199999999995</c:v>
                </c:pt>
                <c:pt idx="849">
                  <c:v>84.952799999999996</c:v>
                </c:pt>
                <c:pt idx="850">
                  <c:v>84.953299999999999</c:v>
                </c:pt>
                <c:pt idx="851">
                  <c:v>84.953900000000004</c:v>
                </c:pt>
                <c:pt idx="852">
                  <c:v>85.020600000000002</c:v>
                </c:pt>
                <c:pt idx="853">
                  <c:v>85.095100000000002</c:v>
                </c:pt>
                <c:pt idx="854">
                  <c:v>85.188199999999995</c:v>
                </c:pt>
                <c:pt idx="855">
                  <c:v>85.205500000000001</c:v>
                </c:pt>
                <c:pt idx="856">
                  <c:v>85.225300000000004</c:v>
                </c:pt>
                <c:pt idx="857">
                  <c:v>85.255399999999995</c:v>
                </c:pt>
                <c:pt idx="858">
                  <c:v>85.299099999999996</c:v>
                </c:pt>
                <c:pt idx="859">
                  <c:v>85.331900000000005</c:v>
                </c:pt>
                <c:pt idx="860">
                  <c:v>85.415800000000004</c:v>
                </c:pt>
                <c:pt idx="861">
                  <c:v>85.4255</c:v>
                </c:pt>
                <c:pt idx="862">
                  <c:v>85.496799999999993</c:v>
                </c:pt>
                <c:pt idx="863">
                  <c:v>85.576599999999999</c:v>
                </c:pt>
                <c:pt idx="864">
                  <c:v>85.585700000000003</c:v>
                </c:pt>
                <c:pt idx="865">
                  <c:v>85.620199999999997</c:v>
                </c:pt>
                <c:pt idx="866">
                  <c:v>85.663399999999996</c:v>
                </c:pt>
                <c:pt idx="867">
                  <c:v>85.691400000000002</c:v>
                </c:pt>
                <c:pt idx="868">
                  <c:v>85.7376</c:v>
                </c:pt>
                <c:pt idx="869">
                  <c:v>85.769800000000004</c:v>
                </c:pt>
                <c:pt idx="870">
                  <c:v>85.840599999999995</c:v>
                </c:pt>
                <c:pt idx="871">
                  <c:v>85.898899999999998</c:v>
                </c:pt>
                <c:pt idx="872">
                  <c:v>85.9024</c:v>
                </c:pt>
                <c:pt idx="873">
                  <c:v>85.968400000000003</c:v>
                </c:pt>
                <c:pt idx="874">
                  <c:v>86.043899999999994</c:v>
                </c:pt>
                <c:pt idx="875">
                  <c:v>86.060500000000005</c:v>
                </c:pt>
                <c:pt idx="876">
                  <c:v>86.084299999999999</c:v>
                </c:pt>
                <c:pt idx="877">
                  <c:v>86.142600000000002</c:v>
                </c:pt>
                <c:pt idx="878">
                  <c:v>86.222300000000004</c:v>
                </c:pt>
                <c:pt idx="879">
                  <c:v>86.234499999999997</c:v>
                </c:pt>
                <c:pt idx="880">
                  <c:v>86.319000000000003</c:v>
                </c:pt>
                <c:pt idx="881">
                  <c:v>86.383700000000005</c:v>
                </c:pt>
                <c:pt idx="882">
                  <c:v>86.384500000000003</c:v>
                </c:pt>
                <c:pt idx="883">
                  <c:v>86.385999999999996</c:v>
                </c:pt>
                <c:pt idx="884">
                  <c:v>86.478099999999998</c:v>
                </c:pt>
                <c:pt idx="885">
                  <c:v>86.546899999999994</c:v>
                </c:pt>
                <c:pt idx="886">
                  <c:v>86.595200000000006</c:v>
                </c:pt>
                <c:pt idx="887">
                  <c:v>86.626000000000005</c:v>
                </c:pt>
                <c:pt idx="888">
                  <c:v>86.709599999999995</c:v>
                </c:pt>
                <c:pt idx="889">
                  <c:v>86.864500000000007</c:v>
                </c:pt>
                <c:pt idx="890">
                  <c:v>86.870199999999997</c:v>
                </c:pt>
                <c:pt idx="891">
                  <c:v>86.871399999999994</c:v>
                </c:pt>
                <c:pt idx="892">
                  <c:v>86.872399999999999</c:v>
                </c:pt>
                <c:pt idx="893">
                  <c:v>86.873699999999999</c:v>
                </c:pt>
                <c:pt idx="894">
                  <c:v>86.876800000000003</c:v>
                </c:pt>
                <c:pt idx="895">
                  <c:v>87.035799999999995</c:v>
                </c:pt>
                <c:pt idx="896">
                  <c:v>87.113699999999994</c:v>
                </c:pt>
                <c:pt idx="897">
                  <c:v>87.150700000000001</c:v>
                </c:pt>
                <c:pt idx="898">
                  <c:v>87.199200000000005</c:v>
                </c:pt>
                <c:pt idx="899">
                  <c:v>87.268000000000001</c:v>
                </c:pt>
                <c:pt idx="900">
                  <c:v>87.359200000000001</c:v>
                </c:pt>
                <c:pt idx="901">
                  <c:v>87.363</c:v>
                </c:pt>
                <c:pt idx="902">
                  <c:v>87.370500000000007</c:v>
                </c:pt>
                <c:pt idx="903">
                  <c:v>87.430099999999996</c:v>
                </c:pt>
                <c:pt idx="904">
                  <c:v>87.509299999999996</c:v>
                </c:pt>
                <c:pt idx="905">
                  <c:v>87.527000000000001</c:v>
                </c:pt>
                <c:pt idx="906">
                  <c:v>87.605800000000002</c:v>
                </c:pt>
                <c:pt idx="907">
                  <c:v>87.664199999999994</c:v>
                </c:pt>
                <c:pt idx="908">
                  <c:v>87.691299999999998</c:v>
                </c:pt>
                <c:pt idx="909">
                  <c:v>87.710499999999996</c:v>
                </c:pt>
                <c:pt idx="910">
                  <c:v>87.853399999999993</c:v>
                </c:pt>
                <c:pt idx="911">
                  <c:v>87.855900000000005</c:v>
                </c:pt>
                <c:pt idx="912">
                  <c:v>87.860600000000005</c:v>
                </c:pt>
                <c:pt idx="913">
                  <c:v>87.991900000000001</c:v>
                </c:pt>
                <c:pt idx="914">
                  <c:v>88.020700000000005</c:v>
                </c:pt>
                <c:pt idx="915">
                  <c:v>88.061199999999999</c:v>
                </c:pt>
                <c:pt idx="916">
                  <c:v>88.102099999999993</c:v>
                </c:pt>
                <c:pt idx="917">
                  <c:v>88.171099999999996</c:v>
                </c:pt>
                <c:pt idx="918">
                  <c:v>88.185699999999997</c:v>
                </c:pt>
                <c:pt idx="919">
                  <c:v>88.274299999999997</c:v>
                </c:pt>
                <c:pt idx="920">
                  <c:v>88.349299999999999</c:v>
                </c:pt>
                <c:pt idx="921">
                  <c:v>88.350999999999999</c:v>
                </c:pt>
                <c:pt idx="922">
                  <c:v>88.351900000000001</c:v>
                </c:pt>
                <c:pt idx="923">
                  <c:v>88.46</c:v>
                </c:pt>
                <c:pt idx="924">
                  <c:v>88.516300000000001</c:v>
                </c:pt>
                <c:pt idx="925">
                  <c:v>88.556100000000001</c:v>
                </c:pt>
                <c:pt idx="926">
                  <c:v>88.603800000000007</c:v>
                </c:pt>
                <c:pt idx="927">
                  <c:v>88.682299999999998</c:v>
                </c:pt>
                <c:pt idx="928">
                  <c:v>88.836500000000001</c:v>
                </c:pt>
                <c:pt idx="929">
                  <c:v>88.842100000000002</c:v>
                </c:pt>
                <c:pt idx="930">
                  <c:v>88.848399999999998</c:v>
                </c:pt>
                <c:pt idx="931">
                  <c:v>88.85</c:v>
                </c:pt>
                <c:pt idx="932">
                  <c:v>88.854500000000002</c:v>
                </c:pt>
                <c:pt idx="933">
                  <c:v>88.857100000000003</c:v>
                </c:pt>
                <c:pt idx="934">
                  <c:v>88.982600000000005</c:v>
                </c:pt>
                <c:pt idx="935">
                  <c:v>89.014600000000002</c:v>
                </c:pt>
                <c:pt idx="936">
                  <c:v>89.107299999999995</c:v>
                </c:pt>
                <c:pt idx="937">
                  <c:v>89.127499999999998</c:v>
                </c:pt>
                <c:pt idx="938">
                  <c:v>89.181100000000001</c:v>
                </c:pt>
                <c:pt idx="939">
                  <c:v>89.255899999999997</c:v>
                </c:pt>
                <c:pt idx="940">
                  <c:v>89.322199999999995</c:v>
                </c:pt>
                <c:pt idx="941">
                  <c:v>89.347800000000007</c:v>
                </c:pt>
                <c:pt idx="942">
                  <c:v>89.361199999999997</c:v>
                </c:pt>
                <c:pt idx="943">
                  <c:v>89.413700000000006</c:v>
                </c:pt>
                <c:pt idx="944">
                  <c:v>89.514700000000005</c:v>
                </c:pt>
                <c:pt idx="945">
                  <c:v>89.520799999999994</c:v>
                </c:pt>
                <c:pt idx="946">
                  <c:v>89.590500000000006</c:v>
                </c:pt>
                <c:pt idx="947">
                  <c:v>89.594300000000004</c:v>
                </c:pt>
                <c:pt idx="948">
                  <c:v>89.667199999999994</c:v>
                </c:pt>
                <c:pt idx="949">
                  <c:v>89.672899999999998</c:v>
                </c:pt>
                <c:pt idx="950">
                  <c:v>89.797700000000006</c:v>
                </c:pt>
                <c:pt idx="951">
                  <c:v>89.820800000000006</c:v>
                </c:pt>
                <c:pt idx="952">
                  <c:v>89.8309</c:v>
                </c:pt>
                <c:pt idx="953">
                  <c:v>89.852900000000005</c:v>
                </c:pt>
                <c:pt idx="954">
                  <c:v>89.937299999999993</c:v>
                </c:pt>
                <c:pt idx="955">
                  <c:v>89.989099999999993</c:v>
                </c:pt>
                <c:pt idx="956">
                  <c:v>90.005300000000005</c:v>
                </c:pt>
                <c:pt idx="957">
                  <c:v>90.051500000000004</c:v>
                </c:pt>
                <c:pt idx="958">
                  <c:v>90.147499999999994</c:v>
                </c:pt>
                <c:pt idx="959">
                  <c:v>90.213099999999997</c:v>
                </c:pt>
                <c:pt idx="960">
                  <c:v>90.2821</c:v>
                </c:pt>
                <c:pt idx="961">
                  <c:v>90.305999999999997</c:v>
                </c:pt>
                <c:pt idx="962">
                  <c:v>90.358900000000006</c:v>
                </c:pt>
                <c:pt idx="963">
                  <c:v>90.421199999999999</c:v>
                </c:pt>
                <c:pt idx="964">
                  <c:v>90.464799999999997</c:v>
                </c:pt>
                <c:pt idx="965">
                  <c:v>90.512600000000006</c:v>
                </c:pt>
                <c:pt idx="966">
                  <c:v>90.604399999999998</c:v>
                </c:pt>
                <c:pt idx="967">
                  <c:v>90.623599999999996</c:v>
                </c:pt>
                <c:pt idx="968">
                  <c:v>90.629599999999996</c:v>
                </c:pt>
                <c:pt idx="969">
                  <c:v>90.743099999999998</c:v>
                </c:pt>
                <c:pt idx="970">
                  <c:v>90.782700000000006</c:v>
                </c:pt>
                <c:pt idx="971">
                  <c:v>90.838300000000004</c:v>
                </c:pt>
                <c:pt idx="972">
                  <c:v>90.871099999999998</c:v>
                </c:pt>
                <c:pt idx="973">
                  <c:v>90.941800000000001</c:v>
                </c:pt>
                <c:pt idx="974">
                  <c:v>90.973399999999998</c:v>
                </c:pt>
                <c:pt idx="975">
                  <c:v>91.047200000000004</c:v>
                </c:pt>
                <c:pt idx="976">
                  <c:v>91.101100000000002</c:v>
                </c:pt>
                <c:pt idx="977">
                  <c:v>91.203500000000005</c:v>
                </c:pt>
                <c:pt idx="978">
                  <c:v>91.256299999999996</c:v>
                </c:pt>
                <c:pt idx="979">
                  <c:v>91.260499999999993</c:v>
                </c:pt>
                <c:pt idx="980">
                  <c:v>91.274100000000004</c:v>
                </c:pt>
                <c:pt idx="981">
                  <c:v>91.389399999999995</c:v>
                </c:pt>
                <c:pt idx="982">
                  <c:v>91.42</c:v>
                </c:pt>
                <c:pt idx="983">
                  <c:v>91.433599999999998</c:v>
                </c:pt>
                <c:pt idx="984">
                  <c:v>91.465599999999995</c:v>
                </c:pt>
                <c:pt idx="985">
                  <c:v>91.579700000000003</c:v>
                </c:pt>
                <c:pt idx="986">
                  <c:v>91.663300000000007</c:v>
                </c:pt>
                <c:pt idx="987">
                  <c:v>91.6751</c:v>
                </c:pt>
                <c:pt idx="988">
                  <c:v>91.739400000000003</c:v>
                </c:pt>
                <c:pt idx="989">
                  <c:v>91.798000000000002</c:v>
                </c:pt>
                <c:pt idx="990">
                  <c:v>91.884699999999995</c:v>
                </c:pt>
                <c:pt idx="991">
                  <c:v>91.892899999999997</c:v>
                </c:pt>
                <c:pt idx="992">
                  <c:v>91.899199999999993</c:v>
                </c:pt>
                <c:pt idx="993">
                  <c:v>91.913700000000006</c:v>
                </c:pt>
                <c:pt idx="994">
                  <c:v>91.945700000000002</c:v>
                </c:pt>
                <c:pt idx="995">
                  <c:v>92.059100000000001</c:v>
                </c:pt>
                <c:pt idx="996">
                  <c:v>92.094499999999996</c:v>
                </c:pt>
                <c:pt idx="997">
                  <c:v>92.122299999999996</c:v>
                </c:pt>
                <c:pt idx="998">
                  <c:v>92.219099999999997</c:v>
                </c:pt>
                <c:pt idx="999">
                  <c:v>92.304400000000001</c:v>
                </c:pt>
                <c:pt idx="1000">
                  <c:v>92.351299999999995</c:v>
                </c:pt>
                <c:pt idx="1001">
                  <c:v>92.379099999999994</c:v>
                </c:pt>
                <c:pt idx="1002">
                  <c:v>92.443799999999996</c:v>
                </c:pt>
                <c:pt idx="1003">
                  <c:v>92.514399999999995</c:v>
                </c:pt>
                <c:pt idx="1004">
                  <c:v>92.539199999999994</c:v>
                </c:pt>
                <c:pt idx="1005">
                  <c:v>92.58</c:v>
                </c:pt>
                <c:pt idx="1006">
                  <c:v>92.618799999999993</c:v>
                </c:pt>
                <c:pt idx="1007">
                  <c:v>92.699299999999994</c:v>
                </c:pt>
                <c:pt idx="1008">
                  <c:v>92.724400000000003</c:v>
                </c:pt>
                <c:pt idx="1009">
                  <c:v>92.808499999999995</c:v>
                </c:pt>
                <c:pt idx="1010">
                  <c:v>92.859399999999994</c:v>
                </c:pt>
                <c:pt idx="1011">
                  <c:v>92.9345</c:v>
                </c:pt>
                <c:pt idx="1012">
                  <c:v>92.979500000000002</c:v>
                </c:pt>
                <c:pt idx="1013">
                  <c:v>93.019599999999997</c:v>
                </c:pt>
                <c:pt idx="1014">
                  <c:v>93.036500000000004</c:v>
                </c:pt>
                <c:pt idx="1015">
                  <c:v>93.144599999999997</c:v>
                </c:pt>
                <c:pt idx="1016">
                  <c:v>93.179699999999997</c:v>
                </c:pt>
                <c:pt idx="1017">
                  <c:v>93.264200000000002</c:v>
                </c:pt>
                <c:pt idx="1018">
                  <c:v>93.292299999999997</c:v>
                </c:pt>
                <c:pt idx="1019">
                  <c:v>93.3399</c:v>
                </c:pt>
                <c:pt idx="1020">
                  <c:v>93.354699999999994</c:v>
                </c:pt>
                <c:pt idx="1021">
                  <c:v>93.491500000000002</c:v>
                </c:pt>
                <c:pt idx="1022">
                  <c:v>93.5</c:v>
                </c:pt>
                <c:pt idx="1023">
                  <c:v>93.520399999999995</c:v>
                </c:pt>
                <c:pt idx="1024">
                  <c:v>93.564800000000005</c:v>
                </c:pt>
                <c:pt idx="1025">
                  <c:v>93.6601</c:v>
                </c:pt>
                <c:pt idx="1026">
                  <c:v>93.718299999999999</c:v>
                </c:pt>
                <c:pt idx="1027">
                  <c:v>93.774699999999996</c:v>
                </c:pt>
                <c:pt idx="1028">
                  <c:v>93.820099999999996</c:v>
                </c:pt>
                <c:pt idx="1029">
                  <c:v>93.944599999999994</c:v>
                </c:pt>
                <c:pt idx="1030">
                  <c:v>93.965599999999995</c:v>
                </c:pt>
                <c:pt idx="1031">
                  <c:v>93.980099999999993</c:v>
                </c:pt>
                <c:pt idx="1032">
                  <c:v>93.9846</c:v>
                </c:pt>
                <c:pt idx="1033">
                  <c:v>94.007199999999997</c:v>
                </c:pt>
                <c:pt idx="1034">
                  <c:v>94.066199999999995</c:v>
                </c:pt>
                <c:pt idx="1035">
                  <c:v>94.14</c:v>
                </c:pt>
                <c:pt idx="1036">
                  <c:v>94.158900000000003</c:v>
                </c:pt>
                <c:pt idx="1037">
                  <c:v>94.194400000000002</c:v>
                </c:pt>
                <c:pt idx="1038">
                  <c:v>94.299800000000005</c:v>
                </c:pt>
                <c:pt idx="1039">
                  <c:v>94.310699999999997</c:v>
                </c:pt>
                <c:pt idx="1040">
                  <c:v>94.403999999999996</c:v>
                </c:pt>
                <c:pt idx="1041">
                  <c:v>94.459500000000006</c:v>
                </c:pt>
                <c:pt idx="1042">
                  <c:v>94.518600000000006</c:v>
                </c:pt>
                <c:pt idx="1043">
                  <c:v>94.613399999999999</c:v>
                </c:pt>
                <c:pt idx="1044">
                  <c:v>94.616299999999995</c:v>
                </c:pt>
                <c:pt idx="1045">
                  <c:v>94.619100000000003</c:v>
                </c:pt>
                <c:pt idx="1046">
                  <c:v>94.6203</c:v>
                </c:pt>
                <c:pt idx="1047">
                  <c:v>94.637500000000003</c:v>
                </c:pt>
                <c:pt idx="1048">
                  <c:v>94.778599999999997</c:v>
                </c:pt>
                <c:pt idx="1049">
                  <c:v>94.822599999999994</c:v>
                </c:pt>
                <c:pt idx="1050">
                  <c:v>94.917699999999996</c:v>
                </c:pt>
                <c:pt idx="1051">
                  <c:v>94.937899999999999</c:v>
                </c:pt>
                <c:pt idx="1052">
                  <c:v>95.031499999999994</c:v>
                </c:pt>
                <c:pt idx="1053">
                  <c:v>95.069400000000002</c:v>
                </c:pt>
                <c:pt idx="1054">
                  <c:v>95.096999999999994</c:v>
                </c:pt>
                <c:pt idx="1055">
                  <c:v>95.170500000000004</c:v>
                </c:pt>
                <c:pt idx="1056">
                  <c:v>95.240099999999998</c:v>
                </c:pt>
                <c:pt idx="1057">
                  <c:v>95.256</c:v>
                </c:pt>
                <c:pt idx="1058">
                  <c:v>95.290199999999999</c:v>
                </c:pt>
                <c:pt idx="1059">
                  <c:v>95.307000000000002</c:v>
                </c:pt>
                <c:pt idx="1060">
                  <c:v>95.4148</c:v>
                </c:pt>
                <c:pt idx="1061">
                  <c:v>95.448400000000007</c:v>
                </c:pt>
                <c:pt idx="1062">
                  <c:v>95.512</c:v>
                </c:pt>
                <c:pt idx="1063">
                  <c:v>95.573300000000003</c:v>
                </c:pt>
                <c:pt idx="1064">
                  <c:v>95.656199999999998</c:v>
                </c:pt>
                <c:pt idx="1065">
                  <c:v>95.727999999999994</c:v>
                </c:pt>
                <c:pt idx="1066">
                  <c:v>95.7316</c:v>
                </c:pt>
                <c:pt idx="1067">
                  <c:v>95.733099999999993</c:v>
                </c:pt>
                <c:pt idx="1068">
                  <c:v>95.863699999999994</c:v>
                </c:pt>
                <c:pt idx="1069">
                  <c:v>95.889700000000005</c:v>
                </c:pt>
                <c:pt idx="1070">
                  <c:v>95.953299999999999</c:v>
                </c:pt>
                <c:pt idx="1071">
                  <c:v>95.972999999999999</c:v>
                </c:pt>
                <c:pt idx="1072">
                  <c:v>96.047499999999999</c:v>
                </c:pt>
                <c:pt idx="1073">
                  <c:v>96.070800000000006</c:v>
                </c:pt>
                <c:pt idx="1074">
                  <c:v>96.172600000000003</c:v>
                </c:pt>
                <c:pt idx="1075">
                  <c:v>96.204999999999998</c:v>
                </c:pt>
                <c:pt idx="1076">
                  <c:v>96.277299999999997</c:v>
                </c:pt>
                <c:pt idx="1077">
                  <c:v>96.288200000000003</c:v>
                </c:pt>
                <c:pt idx="1078">
                  <c:v>96.362300000000005</c:v>
                </c:pt>
                <c:pt idx="1079">
                  <c:v>96.391000000000005</c:v>
                </c:pt>
                <c:pt idx="1080">
                  <c:v>96.4833</c:v>
                </c:pt>
                <c:pt idx="1081">
                  <c:v>96.519199999999998</c:v>
                </c:pt>
                <c:pt idx="1082">
                  <c:v>96.608400000000003</c:v>
                </c:pt>
                <c:pt idx="1083">
                  <c:v>96.634</c:v>
                </c:pt>
                <c:pt idx="1084">
                  <c:v>96.675700000000006</c:v>
                </c:pt>
                <c:pt idx="1085">
                  <c:v>96.688699999999997</c:v>
                </c:pt>
                <c:pt idx="1086">
                  <c:v>96.731899999999996</c:v>
                </c:pt>
                <c:pt idx="1087">
                  <c:v>96.831900000000005</c:v>
                </c:pt>
                <c:pt idx="1088">
                  <c:v>96.850300000000004</c:v>
                </c:pt>
                <c:pt idx="1089">
                  <c:v>96.882000000000005</c:v>
                </c:pt>
                <c:pt idx="1090">
                  <c:v>96.893500000000003</c:v>
                </c:pt>
                <c:pt idx="1091">
                  <c:v>96.987700000000004</c:v>
                </c:pt>
                <c:pt idx="1092">
                  <c:v>97.040199999999999</c:v>
                </c:pt>
                <c:pt idx="1093">
                  <c:v>97.0976</c:v>
                </c:pt>
                <c:pt idx="1094">
                  <c:v>97.143100000000004</c:v>
                </c:pt>
                <c:pt idx="1095">
                  <c:v>97.254400000000004</c:v>
                </c:pt>
                <c:pt idx="1096">
                  <c:v>97.288700000000006</c:v>
                </c:pt>
                <c:pt idx="1097">
                  <c:v>97.298100000000005</c:v>
                </c:pt>
                <c:pt idx="1098">
                  <c:v>97.301000000000002</c:v>
                </c:pt>
                <c:pt idx="1099">
                  <c:v>97.413399999999996</c:v>
                </c:pt>
                <c:pt idx="1100">
                  <c:v>97.452600000000004</c:v>
                </c:pt>
                <c:pt idx="1101">
                  <c:v>97.467399999999998</c:v>
                </c:pt>
                <c:pt idx="1102">
                  <c:v>97.503600000000006</c:v>
                </c:pt>
                <c:pt idx="1103">
                  <c:v>97.606700000000004</c:v>
                </c:pt>
                <c:pt idx="1104">
                  <c:v>97.679199999999994</c:v>
                </c:pt>
                <c:pt idx="1105">
                  <c:v>97.705399999999997</c:v>
                </c:pt>
                <c:pt idx="1106">
                  <c:v>97.760199999999998</c:v>
                </c:pt>
                <c:pt idx="1107">
                  <c:v>97.889799999999994</c:v>
                </c:pt>
                <c:pt idx="1108">
                  <c:v>97.906400000000005</c:v>
                </c:pt>
                <c:pt idx="1109">
                  <c:v>97.913300000000007</c:v>
                </c:pt>
                <c:pt idx="1110">
                  <c:v>97.935500000000005</c:v>
                </c:pt>
                <c:pt idx="1111">
                  <c:v>97.976399999999998</c:v>
                </c:pt>
                <c:pt idx="1112">
                  <c:v>98.065799999999996</c:v>
                </c:pt>
                <c:pt idx="1113">
                  <c:v>98.099000000000004</c:v>
                </c:pt>
                <c:pt idx="1114">
                  <c:v>98.106399999999994</c:v>
                </c:pt>
                <c:pt idx="1115">
                  <c:v>98.217799999999997</c:v>
                </c:pt>
                <c:pt idx="1116">
                  <c:v>98.272900000000007</c:v>
                </c:pt>
                <c:pt idx="1117">
                  <c:v>98.305400000000006</c:v>
                </c:pt>
                <c:pt idx="1118">
                  <c:v>98.306799999999996</c:v>
                </c:pt>
                <c:pt idx="1119">
                  <c:v>98.369200000000006</c:v>
                </c:pt>
                <c:pt idx="1120">
                  <c:v>98.503399999999999</c:v>
                </c:pt>
                <c:pt idx="1121">
                  <c:v>98.513199999999998</c:v>
                </c:pt>
                <c:pt idx="1122">
                  <c:v>98.519900000000007</c:v>
                </c:pt>
                <c:pt idx="1123">
                  <c:v>98.538200000000003</c:v>
                </c:pt>
                <c:pt idx="1124">
                  <c:v>98.572800000000001</c:v>
                </c:pt>
                <c:pt idx="1125">
                  <c:v>98.670100000000005</c:v>
                </c:pt>
                <c:pt idx="1126">
                  <c:v>98.700400000000002</c:v>
                </c:pt>
                <c:pt idx="1127">
                  <c:v>98.718100000000007</c:v>
                </c:pt>
                <c:pt idx="1128">
                  <c:v>98.819599999999994</c:v>
                </c:pt>
                <c:pt idx="1129">
                  <c:v>98.896199999999993</c:v>
                </c:pt>
                <c:pt idx="1130">
                  <c:v>98.948300000000003</c:v>
                </c:pt>
                <c:pt idx="1131">
                  <c:v>98.968400000000003</c:v>
                </c:pt>
                <c:pt idx="1132">
                  <c:v>99.090699999999998</c:v>
                </c:pt>
                <c:pt idx="1133">
                  <c:v>99.092500000000001</c:v>
                </c:pt>
                <c:pt idx="1134">
                  <c:v>99.097499999999997</c:v>
                </c:pt>
                <c:pt idx="1135">
                  <c:v>99.116500000000002</c:v>
                </c:pt>
                <c:pt idx="1136">
                  <c:v>99.1233</c:v>
                </c:pt>
                <c:pt idx="1137">
                  <c:v>99.198700000000002</c:v>
                </c:pt>
                <c:pt idx="1138">
                  <c:v>99.263800000000003</c:v>
                </c:pt>
                <c:pt idx="1139">
                  <c:v>99.284099999999995</c:v>
                </c:pt>
                <c:pt idx="1140">
                  <c:v>99.379099999999994</c:v>
                </c:pt>
                <c:pt idx="1141">
                  <c:v>99.410399999999996</c:v>
                </c:pt>
                <c:pt idx="1142">
                  <c:v>99.476100000000002</c:v>
                </c:pt>
                <c:pt idx="1143">
                  <c:v>99.521699999999996</c:v>
                </c:pt>
                <c:pt idx="1144">
                  <c:v>99.556200000000004</c:v>
                </c:pt>
                <c:pt idx="1145">
                  <c:v>99.652799999999999</c:v>
                </c:pt>
                <c:pt idx="1146">
                  <c:v>99.666700000000006</c:v>
                </c:pt>
                <c:pt idx="1147">
                  <c:v>99.7012</c:v>
                </c:pt>
                <c:pt idx="1148">
                  <c:v>99.718299999999999</c:v>
                </c:pt>
                <c:pt idx="1149">
                  <c:v>99.811400000000006</c:v>
                </c:pt>
                <c:pt idx="1150">
                  <c:v>99.845299999999995</c:v>
                </c:pt>
                <c:pt idx="1151">
                  <c:v>99.855900000000005</c:v>
                </c:pt>
                <c:pt idx="1152">
                  <c:v>99.9131</c:v>
                </c:pt>
                <c:pt idx="1153">
                  <c:v>99.988600000000005</c:v>
                </c:pt>
                <c:pt idx="1154">
                  <c:v>100.044</c:v>
                </c:pt>
                <c:pt idx="1155">
                  <c:v>100.084</c:v>
                </c:pt>
                <c:pt idx="1156">
                  <c:v>100.131</c:v>
                </c:pt>
                <c:pt idx="1157">
                  <c:v>100.202</c:v>
                </c:pt>
                <c:pt idx="1158">
                  <c:v>100.223</c:v>
                </c:pt>
                <c:pt idx="1159">
                  <c:v>100.23</c:v>
                </c:pt>
                <c:pt idx="1160">
                  <c:v>100.27200000000001</c:v>
                </c:pt>
                <c:pt idx="1161">
                  <c:v>100.297</c:v>
                </c:pt>
                <c:pt idx="1162">
                  <c:v>100.413</c:v>
                </c:pt>
                <c:pt idx="1163">
                  <c:v>100.485</c:v>
                </c:pt>
                <c:pt idx="1164">
                  <c:v>100.55200000000001</c:v>
                </c:pt>
                <c:pt idx="1165">
                  <c:v>100.59699999999999</c:v>
                </c:pt>
                <c:pt idx="1166">
                  <c:v>100.672</c:v>
                </c:pt>
                <c:pt idx="1167">
                  <c:v>100.691</c:v>
                </c:pt>
                <c:pt idx="1168">
                  <c:v>100.745</c:v>
                </c:pt>
                <c:pt idx="1169">
                  <c:v>100.77800000000001</c:v>
                </c:pt>
                <c:pt idx="1170">
                  <c:v>100.828</c:v>
                </c:pt>
                <c:pt idx="1171">
                  <c:v>100.857</c:v>
                </c:pt>
                <c:pt idx="1172">
                  <c:v>100.95699999999999</c:v>
                </c:pt>
                <c:pt idx="1173">
                  <c:v>100.965</c:v>
                </c:pt>
                <c:pt idx="1174">
                  <c:v>100.988</c:v>
                </c:pt>
                <c:pt idx="1175">
                  <c:v>101.039</c:v>
                </c:pt>
                <c:pt idx="1176">
                  <c:v>101.1</c:v>
                </c:pt>
                <c:pt idx="1177">
                  <c:v>101.134</c:v>
                </c:pt>
                <c:pt idx="1178">
                  <c:v>101.17</c:v>
                </c:pt>
                <c:pt idx="1179">
                  <c:v>101.23399999999999</c:v>
                </c:pt>
                <c:pt idx="1180">
                  <c:v>101.277</c:v>
                </c:pt>
                <c:pt idx="1181">
                  <c:v>101.301</c:v>
                </c:pt>
                <c:pt idx="1182">
                  <c:v>101.31</c:v>
                </c:pt>
                <c:pt idx="1183">
                  <c:v>101.367</c:v>
                </c:pt>
                <c:pt idx="1184">
                  <c:v>101.39700000000001</c:v>
                </c:pt>
                <c:pt idx="1185">
                  <c:v>101.483</c:v>
                </c:pt>
                <c:pt idx="1186">
                  <c:v>101.498</c:v>
                </c:pt>
                <c:pt idx="1187">
                  <c:v>101.548</c:v>
                </c:pt>
                <c:pt idx="1188">
                  <c:v>101.56100000000001</c:v>
                </c:pt>
                <c:pt idx="1189">
                  <c:v>101.629</c:v>
                </c:pt>
                <c:pt idx="1190">
                  <c:v>101.654</c:v>
                </c:pt>
                <c:pt idx="1191">
                  <c:v>101.745</c:v>
                </c:pt>
                <c:pt idx="1192">
                  <c:v>101.758</c:v>
                </c:pt>
                <c:pt idx="1193">
                  <c:v>101.797</c:v>
                </c:pt>
                <c:pt idx="1194">
                  <c:v>101.816</c:v>
                </c:pt>
                <c:pt idx="1195">
                  <c:v>101.82299999999999</c:v>
                </c:pt>
                <c:pt idx="1196">
                  <c:v>101.886</c:v>
                </c:pt>
                <c:pt idx="1197">
                  <c:v>101.91500000000001</c:v>
                </c:pt>
                <c:pt idx="1198">
                  <c:v>101.989</c:v>
                </c:pt>
                <c:pt idx="1199">
                  <c:v>102.012</c:v>
                </c:pt>
                <c:pt idx="1200">
                  <c:v>102.08199999999999</c:v>
                </c:pt>
                <c:pt idx="1201">
                  <c:v>102.086</c:v>
                </c:pt>
                <c:pt idx="1202">
                  <c:v>102.137</c:v>
                </c:pt>
                <c:pt idx="1203">
                  <c:v>102.15300000000001</c:v>
                </c:pt>
                <c:pt idx="1204">
                  <c:v>102.19</c:v>
                </c:pt>
                <c:pt idx="1205">
                  <c:v>102.261</c:v>
                </c:pt>
                <c:pt idx="1206">
                  <c:v>102.303</c:v>
                </c:pt>
                <c:pt idx="1207">
                  <c:v>102.312</c:v>
                </c:pt>
                <c:pt idx="1208">
                  <c:v>102.315</c:v>
                </c:pt>
                <c:pt idx="1209">
                  <c:v>102.383</c:v>
                </c:pt>
                <c:pt idx="1210">
                  <c:v>102.40900000000001</c:v>
                </c:pt>
                <c:pt idx="1211">
                  <c:v>102.474</c:v>
                </c:pt>
                <c:pt idx="1212">
                  <c:v>102.503</c:v>
                </c:pt>
                <c:pt idx="1213">
                  <c:v>102.568</c:v>
                </c:pt>
                <c:pt idx="1214">
                  <c:v>102.598</c:v>
                </c:pt>
                <c:pt idx="1215">
                  <c:v>102.623</c:v>
                </c:pt>
                <c:pt idx="1216">
                  <c:v>102.63</c:v>
                </c:pt>
                <c:pt idx="1217">
                  <c:v>102.724</c:v>
                </c:pt>
                <c:pt idx="1218">
                  <c:v>102.74</c:v>
                </c:pt>
                <c:pt idx="1219">
                  <c:v>102.78400000000001</c:v>
                </c:pt>
                <c:pt idx="1220">
                  <c:v>102.785</c:v>
                </c:pt>
                <c:pt idx="1221">
                  <c:v>102.79</c:v>
                </c:pt>
                <c:pt idx="1222">
                  <c:v>102.85599999999999</c:v>
                </c:pt>
                <c:pt idx="1223">
                  <c:v>102.9</c:v>
                </c:pt>
                <c:pt idx="1224">
                  <c:v>102.935</c:v>
                </c:pt>
                <c:pt idx="1225">
                  <c:v>102.97</c:v>
                </c:pt>
                <c:pt idx="1226">
                  <c:v>103.01300000000001</c:v>
                </c:pt>
                <c:pt idx="1227">
                  <c:v>103.083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123-46A7-9F30-EF749CEA6096}"/>
            </c:ext>
          </c:extLst>
        </c:ser>
        <c:ser>
          <c:idx val="2"/>
          <c:order val="1"/>
          <c:tx>
            <c:v>a=0.4c</c:v>
          </c:tx>
          <c:spPr>
            <a:ln w="19050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'40'!$D$2:$D$1466</c:f>
              <c:numCache>
                <c:formatCode>General</c:formatCode>
                <c:ptCount val="1465"/>
                <c:pt idx="0">
                  <c:v>0</c:v>
                </c:pt>
                <c:pt idx="1">
                  <c:v>6.1433447098976107E-2</c:v>
                </c:pt>
                <c:pt idx="2">
                  <c:v>0.12286689419795221</c:v>
                </c:pt>
                <c:pt idx="3">
                  <c:v>0.18430034129692799</c:v>
                </c:pt>
                <c:pt idx="4">
                  <c:v>0.24573378839590401</c:v>
                </c:pt>
                <c:pt idx="5">
                  <c:v>0.30716723549488101</c:v>
                </c:pt>
                <c:pt idx="6">
                  <c:v>0.36860068259385698</c:v>
                </c:pt>
                <c:pt idx="7">
                  <c:v>0.430034129692833</c:v>
                </c:pt>
                <c:pt idx="8">
                  <c:v>0.49146757679180902</c:v>
                </c:pt>
                <c:pt idx="9">
                  <c:v>0.55290102389078499</c:v>
                </c:pt>
                <c:pt idx="10">
                  <c:v>0.61433447098976102</c:v>
                </c:pt>
                <c:pt idx="11">
                  <c:v>0.67576791808873704</c:v>
                </c:pt>
                <c:pt idx="12">
                  <c:v>0.73720136518771295</c:v>
                </c:pt>
                <c:pt idx="13">
                  <c:v>0.79863481228668898</c:v>
                </c:pt>
                <c:pt idx="14">
                  <c:v>0.860068259385665</c:v>
                </c:pt>
                <c:pt idx="15">
                  <c:v>0.92150170648464202</c:v>
                </c:pt>
                <c:pt idx="16">
                  <c:v>0.98293515358361805</c:v>
                </c:pt>
                <c:pt idx="17">
                  <c:v>1.0443686006825901</c:v>
                </c:pt>
                <c:pt idx="18">
                  <c:v>1.10580204778157</c:v>
                </c:pt>
                <c:pt idx="19">
                  <c:v>1.1672354948805499</c:v>
                </c:pt>
                <c:pt idx="20">
                  <c:v>1.22866894197952</c:v>
                </c:pt>
                <c:pt idx="21">
                  <c:v>1.2901023890784999</c:v>
                </c:pt>
                <c:pt idx="22">
                  <c:v>1.3515358361774701</c:v>
                </c:pt>
                <c:pt idx="23">
                  <c:v>1.41296928327645</c:v>
                </c:pt>
                <c:pt idx="24">
                  <c:v>1.4744027303754299</c:v>
                </c:pt>
                <c:pt idx="25">
                  <c:v>1.5358361774744</c:v>
                </c:pt>
                <c:pt idx="26">
                  <c:v>1.59726962457338</c:v>
                </c:pt>
                <c:pt idx="27">
                  <c:v>1.6587030716723501</c:v>
                </c:pt>
                <c:pt idx="28">
                  <c:v>1.72013651877133</c:v>
                </c:pt>
                <c:pt idx="29">
                  <c:v>1.7815699658703099</c:v>
                </c:pt>
                <c:pt idx="30">
                  <c:v>1.8430034129692801</c:v>
                </c:pt>
                <c:pt idx="31">
                  <c:v>1.90443686006826</c:v>
                </c:pt>
                <c:pt idx="32">
                  <c:v>1.9658703071672401</c:v>
                </c:pt>
                <c:pt idx="33">
                  <c:v>2.0273037542662098</c:v>
                </c:pt>
                <c:pt idx="34">
                  <c:v>2.0887372013651899</c:v>
                </c:pt>
                <c:pt idx="35">
                  <c:v>2.1501706484641598</c:v>
                </c:pt>
                <c:pt idx="36">
                  <c:v>2.21160409556314</c:v>
                </c:pt>
                <c:pt idx="37">
                  <c:v>2.2730375426621201</c:v>
                </c:pt>
                <c:pt idx="38">
                  <c:v>2.33447098976109</c:v>
                </c:pt>
                <c:pt idx="39">
                  <c:v>2.3959044368600702</c:v>
                </c:pt>
                <c:pt idx="40">
                  <c:v>2.4573378839590401</c:v>
                </c:pt>
                <c:pt idx="41">
                  <c:v>2.5187713310580202</c:v>
                </c:pt>
                <c:pt idx="42">
                  <c:v>2.5802047781569999</c:v>
                </c:pt>
                <c:pt idx="43">
                  <c:v>2.6416382252559698</c:v>
                </c:pt>
                <c:pt idx="44">
                  <c:v>2.7030716723549499</c:v>
                </c:pt>
                <c:pt idx="45">
                  <c:v>2.7645051194539199</c:v>
                </c:pt>
                <c:pt idx="46">
                  <c:v>2.8259385665529</c:v>
                </c:pt>
                <c:pt idx="47">
                  <c:v>2.8873720136518801</c:v>
                </c:pt>
                <c:pt idx="48">
                  <c:v>2.94880546075085</c:v>
                </c:pt>
                <c:pt idx="49">
                  <c:v>3.0102389078498302</c:v>
                </c:pt>
                <c:pt idx="50">
                  <c:v>3.0716723549488099</c:v>
                </c:pt>
                <c:pt idx="51">
                  <c:v>3.1331058020477802</c:v>
                </c:pt>
                <c:pt idx="52">
                  <c:v>3.1945392491467599</c:v>
                </c:pt>
                <c:pt idx="53">
                  <c:v>3.2559726962457298</c:v>
                </c:pt>
                <c:pt idx="54">
                  <c:v>3.31740614334471</c:v>
                </c:pt>
                <c:pt idx="55">
                  <c:v>3.3788395904436901</c:v>
                </c:pt>
                <c:pt idx="56">
                  <c:v>3.44027303754266</c:v>
                </c:pt>
                <c:pt idx="57">
                  <c:v>3.5017064846416401</c:v>
                </c:pt>
                <c:pt idx="58">
                  <c:v>3.5631399317406101</c:v>
                </c:pt>
                <c:pt idx="59">
                  <c:v>3.6245733788395902</c:v>
                </c:pt>
                <c:pt idx="60">
                  <c:v>3.6860068259385699</c:v>
                </c:pt>
                <c:pt idx="61">
                  <c:v>3.7474402730375398</c:v>
                </c:pt>
                <c:pt idx="62">
                  <c:v>3.8088737201365199</c:v>
                </c:pt>
                <c:pt idx="63">
                  <c:v>3.8703071672354898</c:v>
                </c:pt>
                <c:pt idx="64">
                  <c:v>3.93174061433447</c:v>
                </c:pt>
                <c:pt idx="65">
                  <c:v>3.9931740614334501</c:v>
                </c:pt>
                <c:pt idx="66">
                  <c:v>4.0546075085324196</c:v>
                </c:pt>
                <c:pt idx="67">
                  <c:v>4.1160409556313997</c:v>
                </c:pt>
                <c:pt idx="68">
                  <c:v>4.1774744027303798</c:v>
                </c:pt>
                <c:pt idx="69">
                  <c:v>4.2389078498293502</c:v>
                </c:pt>
                <c:pt idx="70">
                  <c:v>4.3003412969283303</c:v>
                </c:pt>
                <c:pt idx="71">
                  <c:v>4.3617747440272998</c:v>
                </c:pt>
                <c:pt idx="72">
                  <c:v>4.4232081911262799</c:v>
                </c:pt>
                <c:pt idx="73">
                  <c:v>4.4846416382252601</c:v>
                </c:pt>
                <c:pt idx="74">
                  <c:v>4.5460750853242304</c:v>
                </c:pt>
                <c:pt idx="75">
                  <c:v>4.6075085324232097</c:v>
                </c:pt>
                <c:pt idx="76">
                  <c:v>4.66894197952218</c:v>
                </c:pt>
                <c:pt idx="77">
                  <c:v>4.7303754266211602</c:v>
                </c:pt>
                <c:pt idx="78">
                  <c:v>4.7918088737201403</c:v>
                </c:pt>
                <c:pt idx="79">
                  <c:v>4.8532423208191098</c:v>
                </c:pt>
                <c:pt idx="80">
                  <c:v>4.9146757679180899</c:v>
                </c:pt>
                <c:pt idx="81">
                  <c:v>4.9761092150170603</c:v>
                </c:pt>
                <c:pt idx="82">
                  <c:v>5.0375426621160404</c:v>
                </c:pt>
                <c:pt idx="83">
                  <c:v>5.0989761092150196</c:v>
                </c:pt>
                <c:pt idx="84">
                  <c:v>5.16040955631399</c:v>
                </c:pt>
                <c:pt idx="85">
                  <c:v>5.2218430034129701</c:v>
                </c:pt>
                <c:pt idx="86">
                  <c:v>5.2832764505119396</c:v>
                </c:pt>
                <c:pt idx="87">
                  <c:v>5.3447098976109197</c:v>
                </c:pt>
                <c:pt idx="88">
                  <c:v>5.4061433447098999</c:v>
                </c:pt>
                <c:pt idx="89">
                  <c:v>5.4675767918088702</c:v>
                </c:pt>
                <c:pt idx="90">
                  <c:v>5.5290102389078504</c:v>
                </c:pt>
                <c:pt idx="91">
                  <c:v>5.5904436860068296</c:v>
                </c:pt>
                <c:pt idx="92">
                  <c:v>5.6518771331058</c:v>
                </c:pt>
                <c:pt idx="93">
                  <c:v>5.7133105802047801</c:v>
                </c:pt>
                <c:pt idx="94">
                  <c:v>5.7747440273037496</c:v>
                </c:pt>
                <c:pt idx="95">
                  <c:v>5.8361774744027297</c:v>
                </c:pt>
                <c:pt idx="96">
                  <c:v>5.8976109215017098</c:v>
                </c:pt>
                <c:pt idx="97">
                  <c:v>5.9590443686006802</c:v>
                </c:pt>
                <c:pt idx="98">
                  <c:v>6.0204778156996603</c:v>
                </c:pt>
                <c:pt idx="99">
                  <c:v>6.0819112627986298</c:v>
                </c:pt>
                <c:pt idx="100">
                  <c:v>6.1433447098976099</c:v>
                </c:pt>
                <c:pt idx="101">
                  <c:v>6.2047781569965901</c:v>
                </c:pt>
                <c:pt idx="102">
                  <c:v>6.2662116040955604</c:v>
                </c:pt>
                <c:pt idx="103">
                  <c:v>6.3276450511945397</c:v>
                </c:pt>
                <c:pt idx="104">
                  <c:v>6.3890784982935198</c:v>
                </c:pt>
                <c:pt idx="105">
                  <c:v>6.4505119453924902</c:v>
                </c:pt>
                <c:pt idx="106">
                  <c:v>6.5119453924914703</c:v>
                </c:pt>
                <c:pt idx="107">
                  <c:v>6.5733788395904398</c:v>
                </c:pt>
                <c:pt idx="108">
                  <c:v>6.6348122866894199</c:v>
                </c:pt>
                <c:pt idx="109">
                  <c:v>6.6962457337884</c:v>
                </c:pt>
                <c:pt idx="110">
                  <c:v>6.7576791808873704</c:v>
                </c:pt>
                <c:pt idx="111">
                  <c:v>6.8191126279863497</c:v>
                </c:pt>
                <c:pt idx="112">
                  <c:v>6.88054607508532</c:v>
                </c:pt>
                <c:pt idx="113">
                  <c:v>6.9419795221843001</c:v>
                </c:pt>
                <c:pt idx="114">
                  <c:v>7.0034129692832803</c:v>
                </c:pt>
                <c:pt idx="115">
                  <c:v>7.0648464163822497</c:v>
                </c:pt>
                <c:pt idx="116">
                  <c:v>7.1262798634812299</c:v>
                </c:pt>
                <c:pt idx="117">
                  <c:v>7.1877133105802002</c:v>
                </c:pt>
                <c:pt idx="118">
                  <c:v>7.2491467576791804</c:v>
                </c:pt>
                <c:pt idx="119">
                  <c:v>7.3105802047781596</c:v>
                </c:pt>
                <c:pt idx="120">
                  <c:v>7.37201365187713</c:v>
                </c:pt>
                <c:pt idx="121">
                  <c:v>7.4334470989761101</c:v>
                </c:pt>
                <c:pt idx="122">
                  <c:v>7.4948805460750796</c:v>
                </c:pt>
                <c:pt idx="123">
                  <c:v>7.5563139931740597</c:v>
                </c:pt>
                <c:pt idx="124">
                  <c:v>7.6177474402730398</c:v>
                </c:pt>
                <c:pt idx="125">
                  <c:v>7.6791808873720102</c:v>
                </c:pt>
                <c:pt idx="126">
                  <c:v>7.7406143344709903</c:v>
                </c:pt>
                <c:pt idx="127">
                  <c:v>7.8020477815699696</c:v>
                </c:pt>
                <c:pt idx="128">
                  <c:v>7.8634812286689399</c:v>
                </c:pt>
                <c:pt idx="129">
                  <c:v>7.9249146757679201</c:v>
                </c:pt>
                <c:pt idx="130">
                  <c:v>7.9863481228668904</c:v>
                </c:pt>
                <c:pt idx="131">
                  <c:v>8.0477815699658706</c:v>
                </c:pt>
                <c:pt idx="132">
                  <c:v>8.1092150170648498</c:v>
                </c:pt>
                <c:pt idx="133">
                  <c:v>8.1706484641638202</c:v>
                </c:pt>
                <c:pt idx="134">
                  <c:v>8.2320819112627994</c:v>
                </c:pt>
                <c:pt idx="135">
                  <c:v>8.2935153583617804</c:v>
                </c:pt>
                <c:pt idx="136">
                  <c:v>8.3549488054607508</c:v>
                </c:pt>
                <c:pt idx="137">
                  <c:v>8.41638225255973</c:v>
                </c:pt>
                <c:pt idx="138">
                  <c:v>8.4778156996587004</c:v>
                </c:pt>
                <c:pt idx="139">
                  <c:v>8.5392491467576797</c:v>
                </c:pt>
                <c:pt idx="140">
                  <c:v>8.6006825938566607</c:v>
                </c:pt>
                <c:pt idx="141">
                  <c:v>8.6621160409556293</c:v>
                </c:pt>
                <c:pt idx="142">
                  <c:v>8.7235494880546103</c:v>
                </c:pt>
                <c:pt idx="143">
                  <c:v>8.7849829351535806</c:v>
                </c:pt>
                <c:pt idx="144">
                  <c:v>8.8464163822525599</c:v>
                </c:pt>
                <c:pt idx="145">
                  <c:v>8.9078498293515391</c:v>
                </c:pt>
                <c:pt idx="146">
                  <c:v>8.9692832764505095</c:v>
                </c:pt>
                <c:pt idx="147">
                  <c:v>9.0307167235494905</c:v>
                </c:pt>
                <c:pt idx="148">
                  <c:v>9.0921501706484609</c:v>
                </c:pt>
                <c:pt idx="149">
                  <c:v>9.1535836177474401</c:v>
                </c:pt>
                <c:pt idx="150">
                  <c:v>9.2150170648464194</c:v>
                </c:pt>
                <c:pt idx="151">
                  <c:v>9.2764505119453897</c:v>
                </c:pt>
                <c:pt idx="152">
                  <c:v>9.3378839590443707</c:v>
                </c:pt>
                <c:pt idx="153">
                  <c:v>9.3993174061433393</c:v>
                </c:pt>
                <c:pt idx="154">
                  <c:v>9.4607508532423203</c:v>
                </c:pt>
                <c:pt idx="155">
                  <c:v>9.5221843003412996</c:v>
                </c:pt>
                <c:pt idx="156">
                  <c:v>9.58361774744027</c:v>
                </c:pt>
                <c:pt idx="157">
                  <c:v>9.6450511945392492</c:v>
                </c:pt>
                <c:pt idx="158">
                  <c:v>9.7064846416382196</c:v>
                </c:pt>
                <c:pt idx="159">
                  <c:v>9.7679180887372006</c:v>
                </c:pt>
                <c:pt idx="160">
                  <c:v>9.8293515358361798</c:v>
                </c:pt>
                <c:pt idx="161">
                  <c:v>9.8907849829351502</c:v>
                </c:pt>
                <c:pt idx="162">
                  <c:v>9.9522184300341294</c:v>
                </c:pt>
                <c:pt idx="163">
                  <c:v>10.0136518771331</c:v>
                </c:pt>
                <c:pt idx="164">
                  <c:v>10.0750853242321</c:v>
                </c:pt>
                <c:pt idx="165">
                  <c:v>10.136518771331099</c:v>
                </c:pt>
                <c:pt idx="166">
                  <c:v>10.19795221843</c:v>
                </c:pt>
                <c:pt idx="167">
                  <c:v>10.259385665529001</c:v>
                </c:pt>
                <c:pt idx="168">
                  <c:v>10.320819112628</c:v>
                </c:pt>
                <c:pt idx="169">
                  <c:v>10.382252559727</c:v>
                </c:pt>
                <c:pt idx="170">
                  <c:v>10.443686006825899</c:v>
                </c:pt>
                <c:pt idx="171">
                  <c:v>10.5051194539249</c:v>
                </c:pt>
                <c:pt idx="172">
                  <c:v>10.566552901023901</c:v>
                </c:pt>
                <c:pt idx="173">
                  <c:v>10.627986348122899</c:v>
                </c:pt>
                <c:pt idx="174">
                  <c:v>10.6894197952218</c:v>
                </c:pt>
                <c:pt idx="175">
                  <c:v>10.750853242320799</c:v>
                </c:pt>
                <c:pt idx="176">
                  <c:v>10.8122866894198</c:v>
                </c:pt>
                <c:pt idx="177">
                  <c:v>10.8737201365188</c:v>
                </c:pt>
                <c:pt idx="178">
                  <c:v>10.9351535836177</c:v>
                </c:pt>
                <c:pt idx="179">
                  <c:v>10.9965870307167</c:v>
                </c:pt>
                <c:pt idx="180">
                  <c:v>11.058020477815701</c:v>
                </c:pt>
                <c:pt idx="181">
                  <c:v>11.1194539249147</c:v>
                </c:pt>
                <c:pt idx="182">
                  <c:v>11.1808873720137</c:v>
                </c:pt>
                <c:pt idx="183">
                  <c:v>11.242320819112599</c:v>
                </c:pt>
                <c:pt idx="184">
                  <c:v>11.3037542662116</c:v>
                </c:pt>
                <c:pt idx="185">
                  <c:v>11.365187713310601</c:v>
                </c:pt>
                <c:pt idx="186">
                  <c:v>11.426621160409599</c:v>
                </c:pt>
                <c:pt idx="187">
                  <c:v>11.4880546075085</c:v>
                </c:pt>
                <c:pt idx="188">
                  <c:v>11.549488054607499</c:v>
                </c:pt>
                <c:pt idx="189">
                  <c:v>11.6109215017065</c:v>
                </c:pt>
                <c:pt idx="190">
                  <c:v>11.6723549488055</c:v>
                </c:pt>
                <c:pt idx="191">
                  <c:v>11.7337883959044</c:v>
                </c:pt>
                <c:pt idx="192">
                  <c:v>11.7952218430034</c:v>
                </c:pt>
                <c:pt idx="193">
                  <c:v>11.856655290102401</c:v>
                </c:pt>
                <c:pt idx="194">
                  <c:v>11.918088737201399</c:v>
                </c:pt>
                <c:pt idx="195">
                  <c:v>11.979522184300301</c:v>
                </c:pt>
                <c:pt idx="196">
                  <c:v>12.040955631399299</c:v>
                </c:pt>
                <c:pt idx="197">
                  <c:v>12.1023890784983</c:v>
                </c:pt>
                <c:pt idx="198">
                  <c:v>12.1638225255973</c:v>
                </c:pt>
                <c:pt idx="199">
                  <c:v>12.2252559726962</c:v>
                </c:pt>
                <c:pt idx="200">
                  <c:v>12.2866894197952</c:v>
                </c:pt>
                <c:pt idx="201">
                  <c:v>12.348122866894199</c:v>
                </c:pt>
                <c:pt idx="202">
                  <c:v>12.4095563139932</c:v>
                </c:pt>
                <c:pt idx="203">
                  <c:v>12.4709897610922</c:v>
                </c:pt>
                <c:pt idx="204">
                  <c:v>12.5324232081911</c:v>
                </c:pt>
                <c:pt idx="205">
                  <c:v>12.5938566552901</c:v>
                </c:pt>
                <c:pt idx="206">
                  <c:v>12.655290102389101</c:v>
                </c:pt>
                <c:pt idx="207">
                  <c:v>12.716723549488099</c:v>
                </c:pt>
                <c:pt idx="208">
                  <c:v>12.778156996587001</c:v>
                </c:pt>
                <c:pt idx="209">
                  <c:v>12.839590443685999</c:v>
                </c:pt>
                <c:pt idx="210">
                  <c:v>12.901023890785</c:v>
                </c:pt>
                <c:pt idx="211">
                  <c:v>12.962457337884</c:v>
                </c:pt>
                <c:pt idx="212">
                  <c:v>13.0238907849829</c:v>
                </c:pt>
                <c:pt idx="213">
                  <c:v>13.0853242320819</c:v>
                </c:pt>
                <c:pt idx="214">
                  <c:v>13.146757679180901</c:v>
                </c:pt>
                <c:pt idx="215">
                  <c:v>13.2081911262799</c:v>
                </c:pt>
                <c:pt idx="216">
                  <c:v>13.269624573378801</c:v>
                </c:pt>
                <c:pt idx="217">
                  <c:v>13.3310580204778</c:v>
                </c:pt>
                <c:pt idx="218">
                  <c:v>13.3924914675768</c:v>
                </c:pt>
                <c:pt idx="219">
                  <c:v>13.453924914675801</c:v>
                </c:pt>
                <c:pt idx="220">
                  <c:v>13.5153583617747</c:v>
                </c:pt>
                <c:pt idx="221">
                  <c:v>13.576791808873701</c:v>
                </c:pt>
                <c:pt idx="222">
                  <c:v>13.638225255972699</c:v>
                </c:pt>
                <c:pt idx="223">
                  <c:v>13.6996587030717</c:v>
                </c:pt>
                <c:pt idx="224">
                  <c:v>13.761092150170599</c:v>
                </c:pt>
                <c:pt idx="225">
                  <c:v>13.8225255972696</c:v>
                </c:pt>
                <c:pt idx="226">
                  <c:v>13.8839590443686</c:v>
                </c:pt>
                <c:pt idx="227">
                  <c:v>13.945392491467601</c:v>
                </c:pt>
                <c:pt idx="228">
                  <c:v>14.0068259385666</c:v>
                </c:pt>
                <c:pt idx="229">
                  <c:v>14.068259385665501</c:v>
                </c:pt>
                <c:pt idx="230">
                  <c:v>14.129692832764499</c:v>
                </c:pt>
                <c:pt idx="231">
                  <c:v>14.1911262798635</c:v>
                </c:pt>
                <c:pt idx="232">
                  <c:v>14.252559726962501</c:v>
                </c:pt>
                <c:pt idx="233">
                  <c:v>14.3139931740614</c:v>
                </c:pt>
                <c:pt idx="234">
                  <c:v>14.3754266211604</c:v>
                </c:pt>
                <c:pt idx="235">
                  <c:v>14.436860068259399</c:v>
                </c:pt>
                <c:pt idx="236">
                  <c:v>14.4982935153584</c:v>
                </c:pt>
                <c:pt idx="237">
                  <c:v>14.559726962457299</c:v>
                </c:pt>
                <c:pt idx="238">
                  <c:v>14.6211604095563</c:v>
                </c:pt>
                <c:pt idx="239">
                  <c:v>14.6825938566553</c:v>
                </c:pt>
                <c:pt idx="240">
                  <c:v>14.744027303754301</c:v>
                </c:pt>
                <c:pt idx="241">
                  <c:v>14.8054607508532</c:v>
                </c:pt>
                <c:pt idx="242">
                  <c:v>14.866894197952201</c:v>
                </c:pt>
                <c:pt idx="243">
                  <c:v>14.928327645051199</c:v>
                </c:pt>
                <c:pt idx="244">
                  <c:v>14.9897610921502</c:v>
                </c:pt>
                <c:pt idx="245">
                  <c:v>15.051194539249099</c:v>
                </c:pt>
                <c:pt idx="246">
                  <c:v>15.1126279863481</c:v>
                </c:pt>
                <c:pt idx="247">
                  <c:v>15.1740614334471</c:v>
                </c:pt>
                <c:pt idx="248">
                  <c:v>15.235494880546099</c:v>
                </c:pt>
                <c:pt idx="249">
                  <c:v>15.2969283276451</c:v>
                </c:pt>
                <c:pt idx="250">
                  <c:v>15.358361774744001</c:v>
                </c:pt>
                <c:pt idx="251">
                  <c:v>15.419795221843</c:v>
                </c:pt>
                <c:pt idx="252">
                  <c:v>15.481228668942</c:v>
                </c:pt>
                <c:pt idx="253">
                  <c:v>15.542662116041001</c:v>
                </c:pt>
                <c:pt idx="254">
                  <c:v>15.6040955631399</c:v>
                </c:pt>
                <c:pt idx="255">
                  <c:v>15.665529010238901</c:v>
                </c:pt>
                <c:pt idx="256">
                  <c:v>15.726962457337899</c:v>
                </c:pt>
                <c:pt idx="257">
                  <c:v>15.7883959044369</c:v>
                </c:pt>
                <c:pt idx="258">
                  <c:v>15.849829351535799</c:v>
                </c:pt>
                <c:pt idx="259">
                  <c:v>15.9112627986348</c:v>
                </c:pt>
                <c:pt idx="260">
                  <c:v>15.9726962457338</c:v>
                </c:pt>
                <c:pt idx="261">
                  <c:v>16.034129692832799</c:v>
                </c:pt>
                <c:pt idx="262">
                  <c:v>16.095563139931699</c:v>
                </c:pt>
                <c:pt idx="263">
                  <c:v>16.156996587030701</c:v>
                </c:pt>
                <c:pt idx="264">
                  <c:v>16.2184300341297</c:v>
                </c:pt>
                <c:pt idx="265">
                  <c:v>16.279863481228698</c:v>
                </c:pt>
                <c:pt idx="266">
                  <c:v>16.341296928327601</c:v>
                </c:pt>
                <c:pt idx="267">
                  <c:v>16.4027303754266</c:v>
                </c:pt>
                <c:pt idx="268">
                  <c:v>16.464163822525599</c:v>
                </c:pt>
                <c:pt idx="269">
                  <c:v>16.525597269624601</c:v>
                </c:pt>
                <c:pt idx="270">
                  <c:v>16.5870307167236</c:v>
                </c:pt>
                <c:pt idx="271">
                  <c:v>16.648464163822499</c:v>
                </c:pt>
                <c:pt idx="272">
                  <c:v>16.709897610921502</c:v>
                </c:pt>
                <c:pt idx="273">
                  <c:v>16.7713310580205</c:v>
                </c:pt>
                <c:pt idx="274">
                  <c:v>16.832764505119499</c:v>
                </c:pt>
                <c:pt idx="275">
                  <c:v>16.894197952218398</c:v>
                </c:pt>
                <c:pt idx="276">
                  <c:v>16.955631399317401</c:v>
                </c:pt>
                <c:pt idx="277">
                  <c:v>17.0170648464164</c:v>
                </c:pt>
                <c:pt idx="278">
                  <c:v>17.078498293515398</c:v>
                </c:pt>
                <c:pt idx="279">
                  <c:v>17.139931740614301</c:v>
                </c:pt>
                <c:pt idx="280">
                  <c:v>17.2013651877133</c:v>
                </c:pt>
                <c:pt idx="281">
                  <c:v>17.262798634812299</c:v>
                </c:pt>
                <c:pt idx="282">
                  <c:v>17.324232081911301</c:v>
                </c:pt>
                <c:pt idx="283">
                  <c:v>17.3856655290102</c:v>
                </c:pt>
                <c:pt idx="284">
                  <c:v>17.447098976109199</c:v>
                </c:pt>
                <c:pt idx="285">
                  <c:v>17.508532423208202</c:v>
                </c:pt>
                <c:pt idx="286">
                  <c:v>17.5699658703072</c:v>
                </c:pt>
                <c:pt idx="287">
                  <c:v>17.6313993174061</c:v>
                </c:pt>
                <c:pt idx="288">
                  <c:v>17.692832764505098</c:v>
                </c:pt>
                <c:pt idx="289">
                  <c:v>17.754266211604101</c:v>
                </c:pt>
                <c:pt idx="290">
                  <c:v>17.8156996587031</c:v>
                </c:pt>
                <c:pt idx="291">
                  <c:v>17.877133105801999</c:v>
                </c:pt>
                <c:pt idx="292">
                  <c:v>17.938566552901001</c:v>
                </c:pt>
                <c:pt idx="293">
                  <c:v>18</c:v>
                </c:pt>
                <c:pt idx="294">
                  <c:v>18.061433447098999</c:v>
                </c:pt>
                <c:pt idx="295">
                  <c:v>18.122866894198001</c:v>
                </c:pt>
                <c:pt idx="296">
                  <c:v>18.1843003412969</c:v>
                </c:pt>
                <c:pt idx="297">
                  <c:v>18.245733788395899</c:v>
                </c:pt>
                <c:pt idx="298">
                  <c:v>18.307167235494902</c:v>
                </c:pt>
                <c:pt idx="299">
                  <c:v>18.3686006825939</c:v>
                </c:pt>
                <c:pt idx="300">
                  <c:v>18.4300341296928</c:v>
                </c:pt>
                <c:pt idx="301">
                  <c:v>18.491467576791798</c:v>
                </c:pt>
                <c:pt idx="302">
                  <c:v>18.552901023890801</c:v>
                </c:pt>
                <c:pt idx="303">
                  <c:v>18.6143344709898</c:v>
                </c:pt>
                <c:pt idx="304">
                  <c:v>18.675767918088699</c:v>
                </c:pt>
                <c:pt idx="305">
                  <c:v>18.737201365187701</c:v>
                </c:pt>
                <c:pt idx="306">
                  <c:v>18.7986348122867</c:v>
                </c:pt>
                <c:pt idx="307">
                  <c:v>18.860068259385699</c:v>
                </c:pt>
                <c:pt idx="308">
                  <c:v>18.921501706484602</c:v>
                </c:pt>
                <c:pt idx="309">
                  <c:v>18.9829351535836</c:v>
                </c:pt>
                <c:pt idx="310">
                  <c:v>19.044368600682599</c:v>
                </c:pt>
                <c:pt idx="311">
                  <c:v>19.105802047781602</c:v>
                </c:pt>
                <c:pt idx="312">
                  <c:v>19.167235494880501</c:v>
                </c:pt>
                <c:pt idx="313">
                  <c:v>19.2286689419795</c:v>
                </c:pt>
                <c:pt idx="314">
                  <c:v>19.290102389078498</c:v>
                </c:pt>
                <c:pt idx="315">
                  <c:v>19.351535836177501</c:v>
                </c:pt>
                <c:pt idx="316">
                  <c:v>19.4129692832764</c:v>
                </c:pt>
                <c:pt idx="317">
                  <c:v>19.474402730375399</c:v>
                </c:pt>
                <c:pt idx="318">
                  <c:v>19.535836177474401</c:v>
                </c:pt>
                <c:pt idx="319">
                  <c:v>19.5972696245734</c:v>
                </c:pt>
                <c:pt idx="320">
                  <c:v>19.658703071672399</c:v>
                </c:pt>
                <c:pt idx="321">
                  <c:v>19.720136518771302</c:v>
                </c:pt>
                <c:pt idx="322">
                  <c:v>19.7815699658703</c:v>
                </c:pt>
                <c:pt idx="323">
                  <c:v>19.843003412969299</c:v>
                </c:pt>
                <c:pt idx="324">
                  <c:v>19.904436860068301</c:v>
                </c:pt>
                <c:pt idx="325">
                  <c:v>19.965870307167201</c:v>
                </c:pt>
                <c:pt idx="326">
                  <c:v>20.0273037542662</c:v>
                </c:pt>
                <c:pt idx="327">
                  <c:v>20.088737201365198</c:v>
                </c:pt>
                <c:pt idx="328">
                  <c:v>20.150170648464201</c:v>
                </c:pt>
                <c:pt idx="329">
                  <c:v>20.2116040955631</c:v>
                </c:pt>
                <c:pt idx="330">
                  <c:v>20.273037542662099</c:v>
                </c:pt>
                <c:pt idx="331">
                  <c:v>20.334470989761101</c:v>
                </c:pt>
                <c:pt idx="332">
                  <c:v>20.3959044368601</c:v>
                </c:pt>
                <c:pt idx="333">
                  <c:v>20.457337883958999</c:v>
                </c:pt>
                <c:pt idx="334">
                  <c:v>20.518771331058002</c:v>
                </c:pt>
                <c:pt idx="335">
                  <c:v>20.580204778157</c:v>
                </c:pt>
                <c:pt idx="336">
                  <c:v>20.641638225255999</c:v>
                </c:pt>
                <c:pt idx="337">
                  <c:v>20.703071672354898</c:v>
                </c:pt>
                <c:pt idx="338">
                  <c:v>20.764505119453901</c:v>
                </c:pt>
                <c:pt idx="339">
                  <c:v>20.8259385665529</c:v>
                </c:pt>
                <c:pt idx="340">
                  <c:v>20.887372013651898</c:v>
                </c:pt>
                <c:pt idx="341">
                  <c:v>20.948805460750901</c:v>
                </c:pt>
                <c:pt idx="342">
                  <c:v>21.0102389078498</c:v>
                </c:pt>
                <c:pt idx="343">
                  <c:v>21.071672354948799</c:v>
                </c:pt>
                <c:pt idx="344">
                  <c:v>21.133105802047801</c:v>
                </c:pt>
                <c:pt idx="345">
                  <c:v>21.1945392491468</c:v>
                </c:pt>
                <c:pt idx="346">
                  <c:v>21.255972696245699</c:v>
                </c:pt>
                <c:pt idx="347">
                  <c:v>21.317406143344702</c:v>
                </c:pt>
                <c:pt idx="348">
                  <c:v>21.3788395904437</c:v>
                </c:pt>
                <c:pt idx="349">
                  <c:v>21.440273037542699</c:v>
                </c:pt>
                <c:pt idx="350">
                  <c:v>21.501706484641598</c:v>
                </c:pt>
                <c:pt idx="351">
                  <c:v>21.563139931740601</c:v>
                </c:pt>
                <c:pt idx="352">
                  <c:v>21.6245733788396</c:v>
                </c:pt>
                <c:pt idx="353">
                  <c:v>21.686006825938598</c:v>
                </c:pt>
                <c:pt idx="354">
                  <c:v>21.747440273037501</c:v>
                </c:pt>
                <c:pt idx="355">
                  <c:v>21.8088737201365</c:v>
                </c:pt>
                <c:pt idx="356">
                  <c:v>21.870307167235499</c:v>
                </c:pt>
                <c:pt idx="357">
                  <c:v>21.931740614334501</c:v>
                </c:pt>
                <c:pt idx="358">
                  <c:v>21.9931740614334</c:v>
                </c:pt>
                <c:pt idx="359">
                  <c:v>22.054607508532399</c:v>
                </c:pt>
                <c:pt idx="360">
                  <c:v>22.116040955631401</c:v>
                </c:pt>
                <c:pt idx="361">
                  <c:v>22.1774744027304</c:v>
                </c:pt>
                <c:pt idx="362">
                  <c:v>22.2389078498293</c:v>
                </c:pt>
                <c:pt idx="363">
                  <c:v>22.300341296928298</c:v>
                </c:pt>
                <c:pt idx="364">
                  <c:v>22.361774744027301</c:v>
                </c:pt>
                <c:pt idx="365">
                  <c:v>22.423208191126299</c:v>
                </c:pt>
                <c:pt idx="366">
                  <c:v>22.484641638225298</c:v>
                </c:pt>
                <c:pt idx="367">
                  <c:v>22.546075085324201</c:v>
                </c:pt>
                <c:pt idx="368">
                  <c:v>22.6075085324232</c:v>
                </c:pt>
                <c:pt idx="369">
                  <c:v>22.668941979522199</c:v>
                </c:pt>
                <c:pt idx="370">
                  <c:v>22.730375426621201</c:v>
                </c:pt>
                <c:pt idx="371">
                  <c:v>22.7918088737201</c:v>
                </c:pt>
                <c:pt idx="372">
                  <c:v>22.853242320819099</c:v>
                </c:pt>
                <c:pt idx="373">
                  <c:v>22.914675767918101</c:v>
                </c:pt>
                <c:pt idx="374">
                  <c:v>22.9761092150171</c:v>
                </c:pt>
                <c:pt idx="375">
                  <c:v>23.037542662116</c:v>
                </c:pt>
                <c:pt idx="376">
                  <c:v>23.098976109214998</c:v>
                </c:pt>
                <c:pt idx="377">
                  <c:v>23.160409556314001</c:v>
                </c:pt>
                <c:pt idx="378">
                  <c:v>23.221843003412999</c:v>
                </c:pt>
                <c:pt idx="379">
                  <c:v>23.283276450511899</c:v>
                </c:pt>
                <c:pt idx="380">
                  <c:v>23.344709897610901</c:v>
                </c:pt>
                <c:pt idx="381">
                  <c:v>23.4061433447099</c:v>
                </c:pt>
                <c:pt idx="382">
                  <c:v>23.467576791808899</c:v>
                </c:pt>
                <c:pt idx="383">
                  <c:v>23.529010238907802</c:v>
                </c:pt>
                <c:pt idx="384">
                  <c:v>23.5904436860068</c:v>
                </c:pt>
                <c:pt idx="385">
                  <c:v>23.651877133105799</c:v>
                </c:pt>
                <c:pt idx="386">
                  <c:v>23.713310580204801</c:v>
                </c:pt>
                <c:pt idx="387">
                  <c:v>23.7747440273038</c:v>
                </c:pt>
                <c:pt idx="388">
                  <c:v>23.8361774744027</c:v>
                </c:pt>
                <c:pt idx="389">
                  <c:v>23.897610921501698</c:v>
                </c:pt>
                <c:pt idx="390">
                  <c:v>23.959044368600701</c:v>
                </c:pt>
                <c:pt idx="391">
                  <c:v>24.020477815699699</c:v>
                </c:pt>
                <c:pt idx="392">
                  <c:v>24.081911262798599</c:v>
                </c:pt>
                <c:pt idx="393">
                  <c:v>24.143344709897601</c:v>
                </c:pt>
                <c:pt idx="394">
                  <c:v>24.2047781569966</c:v>
                </c:pt>
                <c:pt idx="395">
                  <c:v>24.266211604095599</c:v>
                </c:pt>
                <c:pt idx="396">
                  <c:v>24.327645051194501</c:v>
                </c:pt>
                <c:pt idx="397">
                  <c:v>24.3890784982935</c:v>
                </c:pt>
                <c:pt idx="398">
                  <c:v>24.450511945392499</c:v>
                </c:pt>
                <c:pt idx="399">
                  <c:v>24.511945392491501</c:v>
                </c:pt>
                <c:pt idx="400">
                  <c:v>24.573378839590401</c:v>
                </c:pt>
                <c:pt idx="401">
                  <c:v>24.634812286689399</c:v>
                </c:pt>
                <c:pt idx="402">
                  <c:v>24.696245733788398</c:v>
                </c:pt>
                <c:pt idx="403">
                  <c:v>24.757679180887401</c:v>
                </c:pt>
                <c:pt idx="404">
                  <c:v>24.8191126279863</c:v>
                </c:pt>
                <c:pt idx="405">
                  <c:v>24.880546075085299</c:v>
                </c:pt>
                <c:pt idx="406">
                  <c:v>24.941979522184301</c:v>
                </c:pt>
                <c:pt idx="407">
                  <c:v>25.0034129692833</c:v>
                </c:pt>
                <c:pt idx="408">
                  <c:v>25.064846416382299</c:v>
                </c:pt>
                <c:pt idx="409">
                  <c:v>25.126279863481201</c:v>
                </c:pt>
                <c:pt idx="410">
                  <c:v>25.1877133105802</c:v>
                </c:pt>
                <c:pt idx="411">
                  <c:v>25.249146757679199</c:v>
                </c:pt>
                <c:pt idx="412">
                  <c:v>25.310580204778201</c:v>
                </c:pt>
                <c:pt idx="413">
                  <c:v>25.372013651877101</c:v>
                </c:pt>
                <c:pt idx="414">
                  <c:v>25.433447098976099</c:v>
                </c:pt>
                <c:pt idx="415">
                  <c:v>25.494880546075098</c:v>
                </c:pt>
                <c:pt idx="416">
                  <c:v>25.556313993174101</c:v>
                </c:pt>
                <c:pt idx="417">
                  <c:v>25.617747440273</c:v>
                </c:pt>
                <c:pt idx="418">
                  <c:v>25.679180887371999</c:v>
                </c:pt>
                <c:pt idx="419">
                  <c:v>25.740614334471001</c:v>
                </c:pt>
                <c:pt idx="420">
                  <c:v>25.80204778157</c:v>
                </c:pt>
                <c:pt idx="421">
                  <c:v>25.863481228668899</c:v>
                </c:pt>
                <c:pt idx="422">
                  <c:v>25.924914675767901</c:v>
                </c:pt>
                <c:pt idx="423">
                  <c:v>25.9863481228669</c:v>
                </c:pt>
                <c:pt idx="424">
                  <c:v>26.047781569965899</c:v>
                </c:pt>
                <c:pt idx="425">
                  <c:v>26.109215017064798</c:v>
                </c:pt>
                <c:pt idx="426">
                  <c:v>26.170648464163801</c:v>
                </c:pt>
                <c:pt idx="427">
                  <c:v>26.232081911262799</c:v>
                </c:pt>
                <c:pt idx="428">
                  <c:v>26.293515358361802</c:v>
                </c:pt>
                <c:pt idx="429">
                  <c:v>26.354948805460801</c:v>
                </c:pt>
                <c:pt idx="430">
                  <c:v>26.4163822525597</c:v>
                </c:pt>
                <c:pt idx="431">
                  <c:v>26.477815699658699</c:v>
                </c:pt>
                <c:pt idx="432">
                  <c:v>26.539249146757701</c:v>
                </c:pt>
                <c:pt idx="433">
                  <c:v>26.6006825938567</c:v>
                </c:pt>
                <c:pt idx="434">
                  <c:v>26.662116040955599</c:v>
                </c:pt>
                <c:pt idx="435">
                  <c:v>26.723549488054601</c:v>
                </c:pt>
                <c:pt idx="436">
                  <c:v>26.7849829351536</c:v>
                </c:pt>
                <c:pt idx="437">
                  <c:v>26.846416382252599</c:v>
                </c:pt>
                <c:pt idx="438">
                  <c:v>26.907849829351498</c:v>
                </c:pt>
                <c:pt idx="439">
                  <c:v>26.969283276450501</c:v>
                </c:pt>
                <c:pt idx="440">
                  <c:v>27.030716723549499</c:v>
                </c:pt>
                <c:pt idx="441">
                  <c:v>27.092150170648502</c:v>
                </c:pt>
                <c:pt idx="442">
                  <c:v>27.153583617747401</c:v>
                </c:pt>
                <c:pt idx="443">
                  <c:v>27.2150170648464</c:v>
                </c:pt>
                <c:pt idx="444">
                  <c:v>27.276450511945399</c:v>
                </c:pt>
                <c:pt idx="445">
                  <c:v>27.337883959044401</c:v>
                </c:pt>
                <c:pt idx="446">
                  <c:v>27.3993174061433</c:v>
                </c:pt>
                <c:pt idx="447">
                  <c:v>27.460750853242299</c:v>
                </c:pt>
                <c:pt idx="448">
                  <c:v>27.522184300341301</c:v>
                </c:pt>
                <c:pt idx="449">
                  <c:v>27.5836177474403</c:v>
                </c:pt>
                <c:pt idx="450">
                  <c:v>27.645051194539199</c:v>
                </c:pt>
                <c:pt idx="451">
                  <c:v>27.706484641638198</c:v>
                </c:pt>
                <c:pt idx="452">
                  <c:v>27.767918088737201</c:v>
                </c:pt>
                <c:pt idx="453">
                  <c:v>27.829351535836199</c:v>
                </c:pt>
                <c:pt idx="454">
                  <c:v>27.890784982935202</c:v>
                </c:pt>
                <c:pt idx="455">
                  <c:v>27.952218430034101</c:v>
                </c:pt>
                <c:pt idx="456">
                  <c:v>28.0136518771331</c:v>
                </c:pt>
                <c:pt idx="457">
                  <c:v>28.075085324232099</c:v>
                </c:pt>
                <c:pt idx="458">
                  <c:v>28.136518771331101</c:v>
                </c:pt>
                <c:pt idx="459">
                  <c:v>28.19795221843</c:v>
                </c:pt>
                <c:pt idx="460">
                  <c:v>28.259385665528999</c:v>
                </c:pt>
                <c:pt idx="461">
                  <c:v>28.320819112628001</c:v>
                </c:pt>
                <c:pt idx="462">
                  <c:v>28.382252559727</c:v>
                </c:pt>
                <c:pt idx="463">
                  <c:v>28.443686006825899</c:v>
                </c:pt>
                <c:pt idx="464">
                  <c:v>28.505119453924902</c:v>
                </c:pt>
                <c:pt idx="465">
                  <c:v>28.566552901023901</c:v>
                </c:pt>
                <c:pt idx="466">
                  <c:v>28.627986348122899</c:v>
                </c:pt>
                <c:pt idx="467">
                  <c:v>28.689419795221799</c:v>
                </c:pt>
                <c:pt idx="468">
                  <c:v>28.750853242320801</c:v>
                </c:pt>
                <c:pt idx="469">
                  <c:v>28.8122866894198</c:v>
                </c:pt>
                <c:pt idx="470">
                  <c:v>28.873720136518799</c:v>
                </c:pt>
                <c:pt idx="471">
                  <c:v>28.935153583617701</c:v>
                </c:pt>
                <c:pt idx="472">
                  <c:v>28.9965870307167</c:v>
                </c:pt>
                <c:pt idx="473">
                  <c:v>29.058020477815699</c:v>
                </c:pt>
                <c:pt idx="474">
                  <c:v>29.119453924914701</c:v>
                </c:pt>
                <c:pt idx="475">
                  <c:v>29.1808873720137</c:v>
                </c:pt>
                <c:pt idx="476">
                  <c:v>29.242320819112599</c:v>
                </c:pt>
                <c:pt idx="477">
                  <c:v>29.303754266211602</c:v>
                </c:pt>
                <c:pt idx="478">
                  <c:v>29.365187713310601</c:v>
                </c:pt>
                <c:pt idx="479">
                  <c:v>29.426621160409599</c:v>
                </c:pt>
                <c:pt idx="480">
                  <c:v>29.488054607508499</c:v>
                </c:pt>
                <c:pt idx="481">
                  <c:v>29.549488054607501</c:v>
                </c:pt>
                <c:pt idx="482">
                  <c:v>29.6109215017065</c:v>
                </c:pt>
                <c:pt idx="483">
                  <c:v>29.672354948805499</c:v>
                </c:pt>
                <c:pt idx="484">
                  <c:v>29.733788395904401</c:v>
                </c:pt>
                <c:pt idx="485">
                  <c:v>29.7952218430034</c:v>
                </c:pt>
                <c:pt idx="486">
                  <c:v>29.856655290102399</c:v>
                </c:pt>
                <c:pt idx="487">
                  <c:v>29.918088737201401</c:v>
                </c:pt>
                <c:pt idx="488">
                  <c:v>29.979522184300301</c:v>
                </c:pt>
                <c:pt idx="489">
                  <c:v>30.040955631399299</c:v>
                </c:pt>
                <c:pt idx="490">
                  <c:v>30.102389078498302</c:v>
                </c:pt>
                <c:pt idx="491">
                  <c:v>30.1638225255973</c:v>
                </c:pt>
                <c:pt idx="492">
                  <c:v>30.2252559726962</c:v>
                </c:pt>
                <c:pt idx="493">
                  <c:v>30.286689419795199</c:v>
                </c:pt>
                <c:pt idx="494">
                  <c:v>30.348122866894201</c:v>
                </c:pt>
                <c:pt idx="495">
                  <c:v>30.4095563139932</c:v>
                </c:pt>
                <c:pt idx="496">
                  <c:v>30.470989761092099</c:v>
                </c:pt>
                <c:pt idx="497">
                  <c:v>30.532423208191101</c:v>
                </c:pt>
                <c:pt idx="498">
                  <c:v>30.5938566552901</c:v>
                </c:pt>
                <c:pt idx="499">
                  <c:v>30.655290102389099</c:v>
                </c:pt>
                <c:pt idx="500">
                  <c:v>30.716723549488101</c:v>
                </c:pt>
                <c:pt idx="501">
                  <c:v>30.778156996587001</c:v>
                </c:pt>
                <c:pt idx="502">
                  <c:v>30.839590443685999</c:v>
                </c:pt>
                <c:pt idx="503">
                  <c:v>30.901023890785002</c:v>
                </c:pt>
                <c:pt idx="504">
                  <c:v>30.962457337884</c:v>
                </c:pt>
                <c:pt idx="505">
                  <c:v>31.0238907849829</c:v>
                </c:pt>
                <c:pt idx="506">
                  <c:v>31.085324232081899</c:v>
                </c:pt>
                <c:pt idx="507">
                  <c:v>31.146757679180901</c:v>
                </c:pt>
                <c:pt idx="508">
                  <c:v>31.2081911262799</c:v>
                </c:pt>
                <c:pt idx="509">
                  <c:v>31.269624573378799</c:v>
                </c:pt>
                <c:pt idx="510">
                  <c:v>31.331058020477801</c:v>
                </c:pt>
                <c:pt idx="511">
                  <c:v>31.3924914675768</c:v>
                </c:pt>
                <c:pt idx="512">
                  <c:v>31.453924914675799</c:v>
                </c:pt>
                <c:pt idx="513">
                  <c:v>31.515358361774702</c:v>
                </c:pt>
                <c:pt idx="514">
                  <c:v>31.576791808873701</c:v>
                </c:pt>
                <c:pt idx="515">
                  <c:v>31.638225255972699</c:v>
                </c:pt>
                <c:pt idx="516">
                  <c:v>31.699658703071702</c:v>
                </c:pt>
                <c:pt idx="517">
                  <c:v>31.761092150170601</c:v>
                </c:pt>
                <c:pt idx="518">
                  <c:v>31.8225255972696</c:v>
                </c:pt>
                <c:pt idx="519">
                  <c:v>31.883959044368599</c:v>
                </c:pt>
                <c:pt idx="520">
                  <c:v>31.945392491467601</c:v>
                </c:pt>
                <c:pt idx="521">
                  <c:v>32.0068259385665</c:v>
                </c:pt>
                <c:pt idx="522">
                  <c:v>32.068259385665499</c:v>
                </c:pt>
                <c:pt idx="523">
                  <c:v>32.129692832764498</c:v>
                </c:pt>
                <c:pt idx="524">
                  <c:v>32.191126279863497</c:v>
                </c:pt>
                <c:pt idx="525">
                  <c:v>32.252559726962502</c:v>
                </c:pt>
                <c:pt idx="526">
                  <c:v>32.313993174061402</c:v>
                </c:pt>
                <c:pt idx="527">
                  <c:v>32.3754266211604</c:v>
                </c:pt>
                <c:pt idx="528">
                  <c:v>32.436860068259399</c:v>
                </c:pt>
                <c:pt idx="529">
                  <c:v>32.498293515358398</c:v>
                </c:pt>
                <c:pt idx="530">
                  <c:v>32.559726962457297</c:v>
                </c:pt>
                <c:pt idx="531">
                  <c:v>32.621160409556303</c:v>
                </c:pt>
                <c:pt idx="532">
                  <c:v>32.682593856655302</c:v>
                </c:pt>
                <c:pt idx="533">
                  <c:v>32.744027303754301</c:v>
                </c:pt>
                <c:pt idx="534">
                  <c:v>32.8054607508532</c:v>
                </c:pt>
                <c:pt idx="535">
                  <c:v>32.866894197952199</c:v>
                </c:pt>
                <c:pt idx="536">
                  <c:v>32.928327645051198</c:v>
                </c:pt>
                <c:pt idx="537">
                  <c:v>32.989761092150196</c:v>
                </c:pt>
                <c:pt idx="538">
                  <c:v>33.051194539249103</c:v>
                </c:pt>
                <c:pt idx="539">
                  <c:v>33.112627986348102</c:v>
                </c:pt>
                <c:pt idx="540">
                  <c:v>33.1740614334471</c:v>
                </c:pt>
                <c:pt idx="541">
                  <c:v>33.235494880546099</c:v>
                </c:pt>
                <c:pt idx="542">
                  <c:v>33.296928327644999</c:v>
                </c:pt>
                <c:pt idx="543">
                  <c:v>33.358361774743997</c:v>
                </c:pt>
                <c:pt idx="544">
                  <c:v>33.419795221843003</c:v>
                </c:pt>
                <c:pt idx="545">
                  <c:v>33.481228668942002</c:v>
                </c:pt>
                <c:pt idx="546">
                  <c:v>33.542662116041001</c:v>
                </c:pt>
                <c:pt idx="547">
                  <c:v>33.6040955631399</c:v>
                </c:pt>
                <c:pt idx="548">
                  <c:v>33.665529010238899</c:v>
                </c:pt>
                <c:pt idx="549">
                  <c:v>33.726962457337898</c:v>
                </c:pt>
                <c:pt idx="550">
                  <c:v>33.788395904436904</c:v>
                </c:pt>
                <c:pt idx="551">
                  <c:v>33.849829351535803</c:v>
                </c:pt>
                <c:pt idx="552">
                  <c:v>33.911262798634802</c:v>
                </c:pt>
                <c:pt idx="553">
                  <c:v>33.9726962457338</c:v>
                </c:pt>
                <c:pt idx="554">
                  <c:v>34.034129692832799</c:v>
                </c:pt>
                <c:pt idx="555">
                  <c:v>34.095563139931699</c:v>
                </c:pt>
                <c:pt idx="556">
                  <c:v>34.156996587030697</c:v>
                </c:pt>
                <c:pt idx="557">
                  <c:v>34.218430034129703</c:v>
                </c:pt>
                <c:pt idx="558">
                  <c:v>34.279863481228702</c:v>
                </c:pt>
                <c:pt idx="559">
                  <c:v>34.341296928327601</c:v>
                </c:pt>
                <c:pt idx="560">
                  <c:v>34.4027303754266</c:v>
                </c:pt>
                <c:pt idx="561">
                  <c:v>34.464163822525599</c:v>
                </c:pt>
                <c:pt idx="562">
                  <c:v>34.525597269624598</c:v>
                </c:pt>
                <c:pt idx="563">
                  <c:v>34.587030716723497</c:v>
                </c:pt>
                <c:pt idx="564">
                  <c:v>34.648464163822503</c:v>
                </c:pt>
                <c:pt idx="565">
                  <c:v>34.709897610921502</c:v>
                </c:pt>
                <c:pt idx="566">
                  <c:v>34.7713310580205</c:v>
                </c:pt>
                <c:pt idx="567">
                  <c:v>34.8327645051194</c:v>
                </c:pt>
                <c:pt idx="568">
                  <c:v>34.894197952218398</c:v>
                </c:pt>
                <c:pt idx="569">
                  <c:v>34.955631399317397</c:v>
                </c:pt>
                <c:pt idx="570">
                  <c:v>35.017064846416403</c:v>
                </c:pt>
                <c:pt idx="571">
                  <c:v>35.078498293515402</c:v>
                </c:pt>
                <c:pt idx="572">
                  <c:v>35.139931740614301</c:v>
                </c:pt>
                <c:pt idx="573">
                  <c:v>35.2013651877133</c:v>
                </c:pt>
                <c:pt idx="574">
                  <c:v>35.262798634812299</c:v>
                </c:pt>
                <c:pt idx="575">
                  <c:v>35.324232081911298</c:v>
                </c:pt>
                <c:pt idx="576">
                  <c:v>35.385665529010197</c:v>
                </c:pt>
                <c:pt idx="577">
                  <c:v>35.447098976109203</c:v>
                </c:pt>
                <c:pt idx="578">
                  <c:v>35.508532423208202</c:v>
                </c:pt>
                <c:pt idx="579">
                  <c:v>35.5699658703072</c:v>
                </c:pt>
                <c:pt idx="580">
                  <c:v>35.6313993174061</c:v>
                </c:pt>
                <c:pt idx="581">
                  <c:v>35.692832764505098</c:v>
                </c:pt>
                <c:pt idx="582">
                  <c:v>35.754266211604097</c:v>
                </c:pt>
                <c:pt idx="583">
                  <c:v>35.815699658703103</c:v>
                </c:pt>
                <c:pt idx="584">
                  <c:v>35.877133105802002</c:v>
                </c:pt>
                <c:pt idx="585">
                  <c:v>35.938566552901001</c:v>
                </c:pt>
                <c:pt idx="586">
                  <c:v>36</c:v>
                </c:pt>
                <c:pt idx="587">
                  <c:v>36.061433447098999</c:v>
                </c:pt>
                <c:pt idx="588">
                  <c:v>36.122866894197898</c:v>
                </c:pt>
                <c:pt idx="589">
                  <c:v>36.184300341296897</c:v>
                </c:pt>
                <c:pt idx="590">
                  <c:v>36.245733788395903</c:v>
                </c:pt>
                <c:pt idx="591">
                  <c:v>36.307167235494902</c:v>
                </c:pt>
                <c:pt idx="592">
                  <c:v>36.3686006825939</c:v>
                </c:pt>
                <c:pt idx="593">
                  <c:v>36.4300341296928</c:v>
                </c:pt>
                <c:pt idx="594">
                  <c:v>36.491467576791798</c:v>
                </c:pt>
                <c:pt idx="595">
                  <c:v>36.552901023890797</c:v>
                </c:pt>
                <c:pt idx="596">
                  <c:v>36.614334470989803</c:v>
                </c:pt>
                <c:pt idx="597">
                  <c:v>36.675767918088702</c:v>
                </c:pt>
                <c:pt idx="598">
                  <c:v>36.737201365187701</c:v>
                </c:pt>
                <c:pt idx="599">
                  <c:v>36.7986348122867</c:v>
                </c:pt>
                <c:pt idx="600">
                  <c:v>36.860068259385699</c:v>
                </c:pt>
                <c:pt idx="601">
                  <c:v>36.921501706484598</c:v>
                </c:pt>
                <c:pt idx="602">
                  <c:v>36.982935153583597</c:v>
                </c:pt>
                <c:pt idx="603">
                  <c:v>37.044368600682603</c:v>
                </c:pt>
                <c:pt idx="604">
                  <c:v>37.105802047781602</c:v>
                </c:pt>
                <c:pt idx="605">
                  <c:v>37.167235494880501</c:v>
                </c:pt>
                <c:pt idx="606">
                  <c:v>37.2286689419795</c:v>
                </c:pt>
                <c:pt idx="607">
                  <c:v>37.290102389078498</c:v>
                </c:pt>
                <c:pt idx="608">
                  <c:v>37.351535836177497</c:v>
                </c:pt>
                <c:pt idx="609">
                  <c:v>37.412969283276396</c:v>
                </c:pt>
                <c:pt idx="610">
                  <c:v>37.474402730375402</c:v>
                </c:pt>
                <c:pt idx="611">
                  <c:v>37.535836177474401</c:v>
                </c:pt>
                <c:pt idx="612">
                  <c:v>37.5972696245734</c:v>
                </c:pt>
                <c:pt idx="613">
                  <c:v>37.658703071672399</c:v>
                </c:pt>
                <c:pt idx="614">
                  <c:v>37.720136518771298</c:v>
                </c:pt>
                <c:pt idx="615">
                  <c:v>37.781569965870297</c:v>
                </c:pt>
                <c:pt idx="616">
                  <c:v>37.843003412969303</c:v>
                </c:pt>
                <c:pt idx="617">
                  <c:v>37.904436860068301</c:v>
                </c:pt>
                <c:pt idx="618">
                  <c:v>37.965870307167201</c:v>
                </c:pt>
                <c:pt idx="619">
                  <c:v>38.0273037542662</c:v>
                </c:pt>
                <c:pt idx="620">
                  <c:v>38.088737201365198</c:v>
                </c:pt>
                <c:pt idx="621">
                  <c:v>38.150170648464197</c:v>
                </c:pt>
                <c:pt idx="622">
                  <c:v>38.211604095563096</c:v>
                </c:pt>
                <c:pt idx="623">
                  <c:v>38.273037542662102</c:v>
                </c:pt>
                <c:pt idx="624">
                  <c:v>38.334470989761101</c:v>
                </c:pt>
                <c:pt idx="625">
                  <c:v>38.3959044368601</c:v>
                </c:pt>
                <c:pt idx="626">
                  <c:v>38.457337883958999</c:v>
                </c:pt>
                <c:pt idx="627">
                  <c:v>38.518771331057998</c:v>
                </c:pt>
                <c:pt idx="628">
                  <c:v>38.580204778156997</c:v>
                </c:pt>
                <c:pt idx="629">
                  <c:v>38.641638225256003</c:v>
                </c:pt>
                <c:pt idx="630">
                  <c:v>38.703071672354902</c:v>
                </c:pt>
                <c:pt idx="631">
                  <c:v>38.764505119453901</c:v>
                </c:pt>
                <c:pt idx="632">
                  <c:v>38.8259385665529</c:v>
                </c:pt>
                <c:pt idx="633">
                  <c:v>38.887372013651898</c:v>
                </c:pt>
                <c:pt idx="634">
                  <c:v>38.948805460750897</c:v>
                </c:pt>
                <c:pt idx="635">
                  <c:v>39.010238907849804</c:v>
                </c:pt>
                <c:pt idx="636">
                  <c:v>39.071672354948802</c:v>
                </c:pt>
                <c:pt idx="637">
                  <c:v>39.133105802047801</c:v>
                </c:pt>
                <c:pt idx="638">
                  <c:v>39.1945392491468</c:v>
                </c:pt>
                <c:pt idx="639">
                  <c:v>39.255972696245699</c:v>
                </c:pt>
                <c:pt idx="640">
                  <c:v>39.317406143344698</c:v>
                </c:pt>
                <c:pt idx="641">
                  <c:v>39.378839590443697</c:v>
                </c:pt>
                <c:pt idx="642">
                  <c:v>39.440273037542703</c:v>
                </c:pt>
                <c:pt idx="643">
                  <c:v>39.501706484641602</c:v>
                </c:pt>
                <c:pt idx="644">
                  <c:v>39.563139931740601</c:v>
                </c:pt>
                <c:pt idx="645">
                  <c:v>39.6245733788396</c:v>
                </c:pt>
                <c:pt idx="646">
                  <c:v>39.686006825938598</c:v>
                </c:pt>
                <c:pt idx="647">
                  <c:v>39.747440273037498</c:v>
                </c:pt>
                <c:pt idx="648">
                  <c:v>39.808873720136503</c:v>
                </c:pt>
                <c:pt idx="649">
                  <c:v>39.870307167235502</c:v>
                </c:pt>
                <c:pt idx="650">
                  <c:v>39.931740614334501</c:v>
                </c:pt>
                <c:pt idx="651">
                  <c:v>39.9931740614334</c:v>
                </c:pt>
                <c:pt idx="652">
                  <c:v>40.054607508532399</c:v>
                </c:pt>
                <c:pt idx="653">
                  <c:v>40.116040955631398</c:v>
                </c:pt>
                <c:pt idx="654">
                  <c:v>40.177474402730397</c:v>
                </c:pt>
                <c:pt idx="655">
                  <c:v>40.238907849829403</c:v>
                </c:pt>
                <c:pt idx="656">
                  <c:v>40.300341296928302</c:v>
                </c:pt>
                <c:pt idx="657">
                  <c:v>40.361774744027301</c:v>
                </c:pt>
                <c:pt idx="658">
                  <c:v>40.423208191126299</c:v>
                </c:pt>
                <c:pt idx="659">
                  <c:v>40.484641638225298</c:v>
                </c:pt>
                <c:pt idx="660">
                  <c:v>40.546075085324198</c:v>
                </c:pt>
                <c:pt idx="661">
                  <c:v>40.607508532423203</c:v>
                </c:pt>
                <c:pt idx="662">
                  <c:v>40.668941979522202</c:v>
                </c:pt>
                <c:pt idx="663">
                  <c:v>40.730375426621201</c:v>
                </c:pt>
                <c:pt idx="664">
                  <c:v>40.7918088737201</c:v>
                </c:pt>
                <c:pt idx="665">
                  <c:v>40.853242320819099</c:v>
                </c:pt>
                <c:pt idx="666">
                  <c:v>40.914675767918098</c:v>
                </c:pt>
                <c:pt idx="667">
                  <c:v>40.976109215017097</c:v>
                </c:pt>
                <c:pt idx="668">
                  <c:v>41.037542662116003</c:v>
                </c:pt>
                <c:pt idx="669">
                  <c:v>41.098976109215002</c:v>
                </c:pt>
                <c:pt idx="670">
                  <c:v>41.160409556314001</c:v>
                </c:pt>
                <c:pt idx="671">
                  <c:v>41.221843003412999</c:v>
                </c:pt>
                <c:pt idx="672">
                  <c:v>41.283276450511899</c:v>
                </c:pt>
                <c:pt idx="673">
                  <c:v>41.344709897610898</c:v>
                </c:pt>
                <c:pt idx="674">
                  <c:v>41.406143344709903</c:v>
                </c:pt>
                <c:pt idx="675">
                  <c:v>41.467576791808902</c:v>
                </c:pt>
                <c:pt idx="676">
                  <c:v>41.529010238907901</c:v>
                </c:pt>
                <c:pt idx="677">
                  <c:v>41.5904436860068</c:v>
                </c:pt>
                <c:pt idx="678">
                  <c:v>41.651877133105799</c:v>
                </c:pt>
                <c:pt idx="679">
                  <c:v>41.713310580204798</c:v>
                </c:pt>
                <c:pt idx="680">
                  <c:v>41.774744027303797</c:v>
                </c:pt>
                <c:pt idx="681">
                  <c:v>41.836177474402703</c:v>
                </c:pt>
                <c:pt idx="682">
                  <c:v>41.897610921501702</c:v>
                </c:pt>
                <c:pt idx="683">
                  <c:v>41.959044368600701</c:v>
                </c:pt>
                <c:pt idx="684">
                  <c:v>42.020477815699699</c:v>
                </c:pt>
                <c:pt idx="685">
                  <c:v>42.081911262798599</c:v>
                </c:pt>
                <c:pt idx="686">
                  <c:v>42.143344709897598</c:v>
                </c:pt>
                <c:pt idx="687">
                  <c:v>42.204778156996603</c:v>
                </c:pt>
                <c:pt idx="688">
                  <c:v>42.266211604095602</c:v>
                </c:pt>
                <c:pt idx="689">
                  <c:v>42.327645051194501</c:v>
                </c:pt>
                <c:pt idx="690">
                  <c:v>42.3890784982935</c:v>
                </c:pt>
                <c:pt idx="691">
                  <c:v>42.450511945392499</c:v>
                </c:pt>
                <c:pt idx="692">
                  <c:v>42.511945392491498</c:v>
                </c:pt>
                <c:pt idx="693">
                  <c:v>42.573378839590397</c:v>
                </c:pt>
                <c:pt idx="694">
                  <c:v>42.634812286689403</c:v>
                </c:pt>
                <c:pt idx="695">
                  <c:v>42.696245733788402</c:v>
                </c:pt>
                <c:pt idx="696">
                  <c:v>42.757679180887401</c:v>
                </c:pt>
                <c:pt idx="697">
                  <c:v>42.8191126279863</c:v>
                </c:pt>
                <c:pt idx="698">
                  <c:v>42.880546075085299</c:v>
                </c:pt>
                <c:pt idx="699">
                  <c:v>42.941979522184297</c:v>
                </c:pt>
                <c:pt idx="700">
                  <c:v>43.003412969283303</c:v>
                </c:pt>
                <c:pt idx="701">
                  <c:v>43.064846416382302</c:v>
                </c:pt>
                <c:pt idx="702">
                  <c:v>43.126279863481201</c:v>
                </c:pt>
                <c:pt idx="703">
                  <c:v>43.1877133105802</c:v>
                </c:pt>
                <c:pt idx="704">
                  <c:v>43.249146757679199</c:v>
                </c:pt>
                <c:pt idx="705">
                  <c:v>43.310580204778198</c:v>
                </c:pt>
                <c:pt idx="706">
                  <c:v>43.372013651877097</c:v>
                </c:pt>
                <c:pt idx="707">
                  <c:v>43.433447098976103</c:v>
                </c:pt>
                <c:pt idx="708">
                  <c:v>43.494880546075102</c:v>
                </c:pt>
                <c:pt idx="709">
                  <c:v>43.556313993174101</c:v>
                </c:pt>
                <c:pt idx="710">
                  <c:v>43.617747440273</c:v>
                </c:pt>
                <c:pt idx="711">
                  <c:v>43.679180887371999</c:v>
                </c:pt>
                <c:pt idx="712">
                  <c:v>43.740614334470997</c:v>
                </c:pt>
                <c:pt idx="713">
                  <c:v>43.802047781570003</c:v>
                </c:pt>
                <c:pt idx="714">
                  <c:v>43.863481228668903</c:v>
                </c:pt>
                <c:pt idx="715">
                  <c:v>43.924914675767901</c:v>
                </c:pt>
                <c:pt idx="716">
                  <c:v>43.9863481228669</c:v>
                </c:pt>
                <c:pt idx="717">
                  <c:v>44.047781569965899</c:v>
                </c:pt>
                <c:pt idx="718">
                  <c:v>44.109215017064798</c:v>
                </c:pt>
                <c:pt idx="719">
                  <c:v>44.170648464163797</c:v>
                </c:pt>
                <c:pt idx="720">
                  <c:v>44.232081911262803</c:v>
                </c:pt>
                <c:pt idx="721">
                  <c:v>44.293515358361802</c:v>
                </c:pt>
                <c:pt idx="722">
                  <c:v>44.354948805460801</c:v>
                </c:pt>
                <c:pt idx="723">
                  <c:v>44.4163822525597</c:v>
                </c:pt>
                <c:pt idx="724">
                  <c:v>44.477815699658699</c:v>
                </c:pt>
                <c:pt idx="725">
                  <c:v>44.539249146757697</c:v>
                </c:pt>
                <c:pt idx="726">
                  <c:v>44.600682593856703</c:v>
                </c:pt>
                <c:pt idx="727">
                  <c:v>44.662116040955603</c:v>
                </c:pt>
                <c:pt idx="728">
                  <c:v>44.723549488054601</c:v>
                </c:pt>
                <c:pt idx="729">
                  <c:v>44.7849829351536</c:v>
                </c:pt>
                <c:pt idx="730">
                  <c:v>44.846416382252599</c:v>
                </c:pt>
                <c:pt idx="731">
                  <c:v>44.907849829351498</c:v>
                </c:pt>
                <c:pt idx="732">
                  <c:v>44.969283276450497</c:v>
                </c:pt>
                <c:pt idx="733">
                  <c:v>45.030716723549503</c:v>
                </c:pt>
                <c:pt idx="734">
                  <c:v>45.092150170648502</c:v>
                </c:pt>
                <c:pt idx="735">
                  <c:v>45.153583617747401</c:v>
                </c:pt>
                <c:pt idx="736">
                  <c:v>45.2150170648464</c:v>
                </c:pt>
                <c:pt idx="737">
                  <c:v>45.276450511945399</c:v>
                </c:pt>
                <c:pt idx="738">
                  <c:v>45.337883959044397</c:v>
                </c:pt>
                <c:pt idx="739">
                  <c:v>45.399317406143297</c:v>
                </c:pt>
                <c:pt idx="740">
                  <c:v>45.460750853242303</c:v>
                </c:pt>
                <c:pt idx="741">
                  <c:v>45.522184300341301</c:v>
                </c:pt>
                <c:pt idx="742">
                  <c:v>45.5836177474403</c:v>
                </c:pt>
                <c:pt idx="743">
                  <c:v>45.645051194539199</c:v>
                </c:pt>
                <c:pt idx="744">
                  <c:v>45.706484641638198</c:v>
                </c:pt>
                <c:pt idx="745">
                  <c:v>45.767918088737197</c:v>
                </c:pt>
                <c:pt idx="746">
                  <c:v>45.829351535836203</c:v>
                </c:pt>
                <c:pt idx="747">
                  <c:v>45.890784982935202</c:v>
                </c:pt>
                <c:pt idx="748">
                  <c:v>45.952218430034101</c:v>
                </c:pt>
                <c:pt idx="749">
                  <c:v>46.0136518771331</c:v>
                </c:pt>
                <c:pt idx="750">
                  <c:v>46.075085324232099</c:v>
                </c:pt>
                <c:pt idx="751">
                  <c:v>46.136518771331097</c:v>
                </c:pt>
                <c:pt idx="752">
                  <c:v>46.197952218429997</c:v>
                </c:pt>
                <c:pt idx="753">
                  <c:v>46.259385665529003</c:v>
                </c:pt>
                <c:pt idx="754">
                  <c:v>46.320819112628001</c:v>
                </c:pt>
                <c:pt idx="755">
                  <c:v>46.382252559727</c:v>
                </c:pt>
                <c:pt idx="756">
                  <c:v>46.443686006825899</c:v>
                </c:pt>
                <c:pt idx="757">
                  <c:v>46.505119453924898</c:v>
                </c:pt>
                <c:pt idx="758">
                  <c:v>46.566552901023897</c:v>
                </c:pt>
                <c:pt idx="759">
                  <c:v>46.627986348122903</c:v>
                </c:pt>
                <c:pt idx="760">
                  <c:v>46.689419795221802</c:v>
                </c:pt>
                <c:pt idx="761">
                  <c:v>46.750853242320801</c:v>
                </c:pt>
                <c:pt idx="762">
                  <c:v>46.8122866894198</c:v>
                </c:pt>
                <c:pt idx="763">
                  <c:v>46.873720136518799</c:v>
                </c:pt>
                <c:pt idx="764">
                  <c:v>46.935153583617698</c:v>
                </c:pt>
                <c:pt idx="765">
                  <c:v>46.996587030716697</c:v>
                </c:pt>
                <c:pt idx="766">
                  <c:v>47.058020477815703</c:v>
                </c:pt>
                <c:pt idx="767">
                  <c:v>47.119453924914701</c:v>
                </c:pt>
                <c:pt idx="768">
                  <c:v>47.1808873720137</c:v>
                </c:pt>
                <c:pt idx="769">
                  <c:v>47.242320819112599</c:v>
                </c:pt>
                <c:pt idx="770">
                  <c:v>47.303754266211598</c:v>
                </c:pt>
                <c:pt idx="771">
                  <c:v>47.365187713310597</c:v>
                </c:pt>
                <c:pt idx="772">
                  <c:v>47.426621160409603</c:v>
                </c:pt>
                <c:pt idx="773">
                  <c:v>47.488054607508502</c:v>
                </c:pt>
                <c:pt idx="774">
                  <c:v>47.549488054607501</c:v>
                </c:pt>
                <c:pt idx="775">
                  <c:v>47.6109215017065</c:v>
                </c:pt>
                <c:pt idx="776">
                  <c:v>47.672354948805499</c:v>
                </c:pt>
                <c:pt idx="777">
                  <c:v>47.733788395904398</c:v>
                </c:pt>
                <c:pt idx="778">
                  <c:v>47.795221843003397</c:v>
                </c:pt>
                <c:pt idx="779">
                  <c:v>47.856655290102402</c:v>
                </c:pt>
                <c:pt idx="780">
                  <c:v>47.918088737201401</c:v>
                </c:pt>
                <c:pt idx="781">
                  <c:v>47.979522184300301</c:v>
                </c:pt>
                <c:pt idx="782">
                  <c:v>48.040955631399299</c:v>
                </c:pt>
                <c:pt idx="783">
                  <c:v>48.102389078498298</c:v>
                </c:pt>
                <c:pt idx="784">
                  <c:v>48.163822525597297</c:v>
                </c:pt>
                <c:pt idx="785">
                  <c:v>48.225255972696203</c:v>
                </c:pt>
                <c:pt idx="786">
                  <c:v>48.286689419795202</c:v>
                </c:pt>
                <c:pt idx="787">
                  <c:v>48.348122866894201</c:v>
                </c:pt>
                <c:pt idx="788">
                  <c:v>48.4095563139932</c:v>
                </c:pt>
                <c:pt idx="789">
                  <c:v>48.470989761092099</c:v>
                </c:pt>
                <c:pt idx="790">
                  <c:v>48.532423208191098</c:v>
                </c:pt>
                <c:pt idx="791">
                  <c:v>48.593856655290097</c:v>
                </c:pt>
                <c:pt idx="792">
                  <c:v>48.655290102389102</c:v>
                </c:pt>
                <c:pt idx="793">
                  <c:v>48.716723549488101</c:v>
                </c:pt>
                <c:pt idx="794">
                  <c:v>48.778156996587001</c:v>
                </c:pt>
                <c:pt idx="795">
                  <c:v>48.839590443685999</c:v>
                </c:pt>
                <c:pt idx="796">
                  <c:v>48.901023890784998</c:v>
                </c:pt>
                <c:pt idx="797">
                  <c:v>48.962457337883997</c:v>
                </c:pt>
                <c:pt idx="798">
                  <c:v>49.023890784982903</c:v>
                </c:pt>
                <c:pt idx="799">
                  <c:v>49.085324232081902</c:v>
                </c:pt>
                <c:pt idx="800">
                  <c:v>49.146757679180901</c:v>
                </c:pt>
                <c:pt idx="801">
                  <c:v>49.2081911262799</c:v>
                </c:pt>
                <c:pt idx="802">
                  <c:v>49.269624573378799</c:v>
                </c:pt>
                <c:pt idx="803">
                  <c:v>49.331058020477798</c:v>
                </c:pt>
                <c:pt idx="804">
                  <c:v>49.392491467576797</c:v>
                </c:pt>
                <c:pt idx="805">
                  <c:v>49.453924914675802</c:v>
                </c:pt>
                <c:pt idx="806">
                  <c:v>49.515358361774702</c:v>
                </c:pt>
                <c:pt idx="807">
                  <c:v>49.576791808873701</c:v>
                </c:pt>
                <c:pt idx="808">
                  <c:v>49.638225255972699</c:v>
                </c:pt>
                <c:pt idx="809">
                  <c:v>49.699658703071698</c:v>
                </c:pt>
                <c:pt idx="810">
                  <c:v>49.761092150170597</c:v>
                </c:pt>
                <c:pt idx="811">
                  <c:v>49.822525597269603</c:v>
                </c:pt>
                <c:pt idx="812">
                  <c:v>49.883959044368602</c:v>
                </c:pt>
                <c:pt idx="813">
                  <c:v>49.945392491467601</c:v>
                </c:pt>
                <c:pt idx="814">
                  <c:v>50.0068259385665</c:v>
                </c:pt>
                <c:pt idx="815">
                  <c:v>50.068259385665499</c:v>
                </c:pt>
                <c:pt idx="816">
                  <c:v>50.129692832764498</c:v>
                </c:pt>
                <c:pt idx="817">
                  <c:v>50.191126279863497</c:v>
                </c:pt>
                <c:pt idx="818">
                  <c:v>50.252559726962502</c:v>
                </c:pt>
                <c:pt idx="819">
                  <c:v>50.313993174061402</c:v>
                </c:pt>
                <c:pt idx="820">
                  <c:v>50.3754266211604</c:v>
                </c:pt>
                <c:pt idx="821">
                  <c:v>50.436860068259399</c:v>
                </c:pt>
                <c:pt idx="822">
                  <c:v>50.498293515358398</c:v>
                </c:pt>
                <c:pt idx="823">
                  <c:v>50.559726962457297</c:v>
                </c:pt>
                <c:pt idx="824">
                  <c:v>50.621160409556303</c:v>
                </c:pt>
                <c:pt idx="825">
                  <c:v>50.682593856655302</c:v>
                </c:pt>
                <c:pt idx="826">
                  <c:v>50.744027303754301</c:v>
                </c:pt>
                <c:pt idx="827">
                  <c:v>50.8054607508532</c:v>
                </c:pt>
                <c:pt idx="828">
                  <c:v>50.866894197952199</c:v>
                </c:pt>
                <c:pt idx="829">
                  <c:v>50.928327645051198</c:v>
                </c:pt>
                <c:pt idx="830">
                  <c:v>50.989761092150196</c:v>
                </c:pt>
                <c:pt idx="831">
                  <c:v>51.051194539249103</c:v>
                </c:pt>
                <c:pt idx="832">
                  <c:v>51.112627986348102</c:v>
                </c:pt>
                <c:pt idx="833">
                  <c:v>51.1740614334471</c:v>
                </c:pt>
                <c:pt idx="834">
                  <c:v>51.235494880546099</c:v>
                </c:pt>
                <c:pt idx="835">
                  <c:v>51.296928327644999</c:v>
                </c:pt>
                <c:pt idx="836">
                  <c:v>51.358361774743997</c:v>
                </c:pt>
                <c:pt idx="837">
                  <c:v>51.419795221843003</c:v>
                </c:pt>
                <c:pt idx="838">
                  <c:v>51.481228668942002</c:v>
                </c:pt>
                <c:pt idx="839">
                  <c:v>51.542662116041001</c:v>
                </c:pt>
                <c:pt idx="840">
                  <c:v>51.6040955631399</c:v>
                </c:pt>
                <c:pt idx="841">
                  <c:v>51.665529010238899</c:v>
                </c:pt>
                <c:pt idx="842">
                  <c:v>51.726962457337898</c:v>
                </c:pt>
                <c:pt idx="843">
                  <c:v>51.788395904436904</c:v>
                </c:pt>
                <c:pt idx="844">
                  <c:v>51.849829351535803</c:v>
                </c:pt>
                <c:pt idx="845">
                  <c:v>51.911262798634802</c:v>
                </c:pt>
                <c:pt idx="846">
                  <c:v>51.9726962457338</c:v>
                </c:pt>
                <c:pt idx="847">
                  <c:v>52.034129692832799</c:v>
                </c:pt>
                <c:pt idx="848">
                  <c:v>52.095563139931699</c:v>
                </c:pt>
                <c:pt idx="849">
                  <c:v>52.156996587030697</c:v>
                </c:pt>
                <c:pt idx="850">
                  <c:v>52.218430034129703</c:v>
                </c:pt>
                <c:pt idx="851">
                  <c:v>52.279863481228702</c:v>
                </c:pt>
                <c:pt idx="852">
                  <c:v>52.341296928327601</c:v>
                </c:pt>
                <c:pt idx="853">
                  <c:v>52.4027303754266</c:v>
                </c:pt>
                <c:pt idx="854">
                  <c:v>52.464163822525599</c:v>
                </c:pt>
                <c:pt idx="855">
                  <c:v>52.525597269624598</c:v>
                </c:pt>
                <c:pt idx="856">
                  <c:v>52.587030716723497</c:v>
                </c:pt>
                <c:pt idx="857">
                  <c:v>52.648464163822503</c:v>
                </c:pt>
                <c:pt idx="858">
                  <c:v>52.709897610921502</c:v>
                </c:pt>
                <c:pt idx="859">
                  <c:v>52.7713310580205</c:v>
                </c:pt>
                <c:pt idx="860">
                  <c:v>52.8327645051194</c:v>
                </c:pt>
                <c:pt idx="861">
                  <c:v>52.894197952218398</c:v>
                </c:pt>
                <c:pt idx="862">
                  <c:v>52.955631399317397</c:v>
                </c:pt>
                <c:pt idx="863">
                  <c:v>53.017064846416403</c:v>
                </c:pt>
                <c:pt idx="864">
                  <c:v>53.078498293515402</c:v>
                </c:pt>
                <c:pt idx="865">
                  <c:v>53.139931740614301</c:v>
                </c:pt>
                <c:pt idx="866">
                  <c:v>53.2013651877133</c:v>
                </c:pt>
                <c:pt idx="867">
                  <c:v>53.262798634812299</c:v>
                </c:pt>
                <c:pt idx="868">
                  <c:v>53.324232081911298</c:v>
                </c:pt>
                <c:pt idx="869">
                  <c:v>53.385665529010197</c:v>
                </c:pt>
                <c:pt idx="870">
                  <c:v>53.447098976109203</c:v>
                </c:pt>
                <c:pt idx="871">
                  <c:v>53.508532423208202</c:v>
                </c:pt>
                <c:pt idx="872">
                  <c:v>53.5699658703072</c:v>
                </c:pt>
                <c:pt idx="873">
                  <c:v>53.6313993174061</c:v>
                </c:pt>
                <c:pt idx="874">
                  <c:v>53.692832764505098</c:v>
                </c:pt>
                <c:pt idx="875">
                  <c:v>53.754266211604097</c:v>
                </c:pt>
                <c:pt idx="876">
                  <c:v>53.815699658703103</c:v>
                </c:pt>
                <c:pt idx="877">
                  <c:v>53.877133105802002</c:v>
                </c:pt>
                <c:pt idx="878">
                  <c:v>53.938566552901001</c:v>
                </c:pt>
                <c:pt idx="879">
                  <c:v>54</c:v>
                </c:pt>
                <c:pt idx="880">
                  <c:v>54.061433447098999</c:v>
                </c:pt>
                <c:pt idx="881">
                  <c:v>54.122866894197898</c:v>
                </c:pt>
                <c:pt idx="882">
                  <c:v>54.184300341296897</c:v>
                </c:pt>
                <c:pt idx="883">
                  <c:v>54.245733788395903</c:v>
                </c:pt>
                <c:pt idx="884">
                  <c:v>54.307167235494902</c:v>
                </c:pt>
                <c:pt idx="885">
                  <c:v>54.3686006825939</c:v>
                </c:pt>
                <c:pt idx="886">
                  <c:v>54.4300341296928</c:v>
                </c:pt>
                <c:pt idx="887">
                  <c:v>54.491467576791798</c:v>
                </c:pt>
                <c:pt idx="888">
                  <c:v>54.552901023890797</c:v>
                </c:pt>
                <c:pt idx="889">
                  <c:v>54.614334470989803</c:v>
                </c:pt>
                <c:pt idx="890">
                  <c:v>54.675767918088702</c:v>
                </c:pt>
                <c:pt idx="891">
                  <c:v>54.737201365187701</c:v>
                </c:pt>
                <c:pt idx="892">
                  <c:v>54.7986348122867</c:v>
                </c:pt>
                <c:pt idx="893">
                  <c:v>54.860068259385699</c:v>
                </c:pt>
                <c:pt idx="894">
                  <c:v>54.921501706484598</c:v>
                </c:pt>
                <c:pt idx="895">
                  <c:v>54.982935153583597</c:v>
                </c:pt>
                <c:pt idx="896">
                  <c:v>55.044368600682603</c:v>
                </c:pt>
                <c:pt idx="897">
                  <c:v>55.105802047781602</c:v>
                </c:pt>
                <c:pt idx="898">
                  <c:v>55.167235494880501</c:v>
                </c:pt>
                <c:pt idx="899">
                  <c:v>55.2286689419795</c:v>
                </c:pt>
                <c:pt idx="900">
                  <c:v>55.290102389078498</c:v>
                </c:pt>
                <c:pt idx="901">
                  <c:v>55.351535836177497</c:v>
                </c:pt>
                <c:pt idx="902">
                  <c:v>55.412969283276396</c:v>
                </c:pt>
                <c:pt idx="903">
                  <c:v>55.474402730375402</c:v>
                </c:pt>
                <c:pt idx="904">
                  <c:v>55.535836177474401</c:v>
                </c:pt>
                <c:pt idx="905">
                  <c:v>55.5972696245734</c:v>
                </c:pt>
                <c:pt idx="906">
                  <c:v>55.658703071672399</c:v>
                </c:pt>
                <c:pt idx="907">
                  <c:v>55.720136518771298</c:v>
                </c:pt>
                <c:pt idx="908">
                  <c:v>55.781569965870297</c:v>
                </c:pt>
                <c:pt idx="909">
                  <c:v>55.843003412969303</c:v>
                </c:pt>
                <c:pt idx="910">
                  <c:v>55.904436860068301</c:v>
                </c:pt>
                <c:pt idx="911">
                  <c:v>55.965870307167201</c:v>
                </c:pt>
                <c:pt idx="912">
                  <c:v>56.0273037542662</c:v>
                </c:pt>
                <c:pt idx="913">
                  <c:v>56.088737201365198</c:v>
                </c:pt>
                <c:pt idx="914">
                  <c:v>56.150170648464197</c:v>
                </c:pt>
                <c:pt idx="915">
                  <c:v>56.211604095563096</c:v>
                </c:pt>
                <c:pt idx="916">
                  <c:v>56.273037542662102</c:v>
                </c:pt>
                <c:pt idx="917">
                  <c:v>56.334470989761101</c:v>
                </c:pt>
                <c:pt idx="918">
                  <c:v>56.3959044368601</c:v>
                </c:pt>
                <c:pt idx="919">
                  <c:v>56.457337883958999</c:v>
                </c:pt>
                <c:pt idx="920">
                  <c:v>56.518771331057998</c:v>
                </c:pt>
                <c:pt idx="921">
                  <c:v>56.580204778156997</c:v>
                </c:pt>
                <c:pt idx="922">
                  <c:v>56.641638225256003</c:v>
                </c:pt>
                <c:pt idx="923">
                  <c:v>56.703071672354902</c:v>
                </c:pt>
                <c:pt idx="924">
                  <c:v>56.764505119453901</c:v>
                </c:pt>
                <c:pt idx="925">
                  <c:v>56.8259385665529</c:v>
                </c:pt>
                <c:pt idx="926">
                  <c:v>56.887372013651898</c:v>
                </c:pt>
                <c:pt idx="927">
                  <c:v>56.948805460750897</c:v>
                </c:pt>
                <c:pt idx="928">
                  <c:v>57.010238907849804</c:v>
                </c:pt>
                <c:pt idx="929">
                  <c:v>57.071672354948802</c:v>
                </c:pt>
                <c:pt idx="930">
                  <c:v>57.133105802047801</c:v>
                </c:pt>
                <c:pt idx="931">
                  <c:v>57.1945392491468</c:v>
                </c:pt>
                <c:pt idx="932">
                  <c:v>57.255972696245699</c:v>
                </c:pt>
                <c:pt idx="933">
                  <c:v>57.317406143344698</c:v>
                </c:pt>
                <c:pt idx="934">
                  <c:v>57.378839590443697</c:v>
                </c:pt>
                <c:pt idx="935">
                  <c:v>57.440273037542703</c:v>
                </c:pt>
                <c:pt idx="936">
                  <c:v>57.501706484641602</c:v>
                </c:pt>
                <c:pt idx="937">
                  <c:v>57.563139931740601</c:v>
                </c:pt>
                <c:pt idx="938">
                  <c:v>57.6245733788396</c:v>
                </c:pt>
                <c:pt idx="939">
                  <c:v>57.686006825938598</c:v>
                </c:pt>
                <c:pt idx="940">
                  <c:v>57.747440273037498</c:v>
                </c:pt>
                <c:pt idx="941">
                  <c:v>57.808873720136503</c:v>
                </c:pt>
                <c:pt idx="942">
                  <c:v>57.870307167235502</c:v>
                </c:pt>
                <c:pt idx="943">
                  <c:v>57.931740614334501</c:v>
                </c:pt>
                <c:pt idx="944">
                  <c:v>57.9931740614334</c:v>
                </c:pt>
                <c:pt idx="945">
                  <c:v>58.054607508532399</c:v>
                </c:pt>
                <c:pt idx="946">
                  <c:v>58.116040955631398</c:v>
                </c:pt>
                <c:pt idx="947">
                  <c:v>58.177474402730397</c:v>
                </c:pt>
                <c:pt idx="948">
                  <c:v>58.238907849829403</c:v>
                </c:pt>
                <c:pt idx="949">
                  <c:v>58.300341296928302</c:v>
                </c:pt>
                <c:pt idx="950">
                  <c:v>58.361774744027301</c:v>
                </c:pt>
                <c:pt idx="951">
                  <c:v>58.423208191126299</c:v>
                </c:pt>
                <c:pt idx="952">
                  <c:v>58.484641638225298</c:v>
                </c:pt>
                <c:pt idx="953">
                  <c:v>58.546075085324198</c:v>
                </c:pt>
                <c:pt idx="954">
                  <c:v>58.607508532423203</c:v>
                </c:pt>
                <c:pt idx="955">
                  <c:v>58.668941979522202</c:v>
                </c:pt>
                <c:pt idx="956">
                  <c:v>58.730375426621201</c:v>
                </c:pt>
                <c:pt idx="957">
                  <c:v>58.7918088737201</c:v>
                </c:pt>
                <c:pt idx="958">
                  <c:v>58.853242320819099</c:v>
                </c:pt>
                <c:pt idx="959">
                  <c:v>58.914675767918098</c:v>
                </c:pt>
                <c:pt idx="960">
                  <c:v>58.976109215017097</c:v>
                </c:pt>
                <c:pt idx="961">
                  <c:v>59.037542662116003</c:v>
                </c:pt>
                <c:pt idx="962">
                  <c:v>59.098976109215002</c:v>
                </c:pt>
                <c:pt idx="963">
                  <c:v>59.160409556314001</c:v>
                </c:pt>
                <c:pt idx="964">
                  <c:v>59.221843003412999</c:v>
                </c:pt>
                <c:pt idx="965">
                  <c:v>59.283276450511899</c:v>
                </c:pt>
                <c:pt idx="966">
                  <c:v>59.344709897610898</c:v>
                </c:pt>
                <c:pt idx="967">
                  <c:v>59.406143344709903</c:v>
                </c:pt>
                <c:pt idx="968">
                  <c:v>59.467576791808902</c:v>
                </c:pt>
                <c:pt idx="969">
                  <c:v>59.529010238907901</c:v>
                </c:pt>
                <c:pt idx="970">
                  <c:v>59.5904436860068</c:v>
                </c:pt>
                <c:pt idx="971">
                  <c:v>59.651877133105799</c:v>
                </c:pt>
                <c:pt idx="972">
                  <c:v>59.713310580204798</c:v>
                </c:pt>
                <c:pt idx="973">
                  <c:v>59.774744027303797</c:v>
                </c:pt>
                <c:pt idx="974">
                  <c:v>59.836177474402703</c:v>
                </c:pt>
                <c:pt idx="975">
                  <c:v>59.897610921501702</c:v>
                </c:pt>
                <c:pt idx="976">
                  <c:v>59.959044368600701</c:v>
                </c:pt>
                <c:pt idx="977">
                  <c:v>60.020477815699699</c:v>
                </c:pt>
                <c:pt idx="978">
                  <c:v>60.081911262798599</c:v>
                </c:pt>
                <c:pt idx="979">
                  <c:v>60.143344709897598</c:v>
                </c:pt>
                <c:pt idx="980">
                  <c:v>60.204778156996603</c:v>
                </c:pt>
                <c:pt idx="981">
                  <c:v>60.266211604095602</c:v>
                </c:pt>
                <c:pt idx="982">
                  <c:v>60.327645051194501</c:v>
                </c:pt>
                <c:pt idx="983">
                  <c:v>60.3890784982935</c:v>
                </c:pt>
                <c:pt idx="984">
                  <c:v>60.450511945392499</c:v>
                </c:pt>
                <c:pt idx="985">
                  <c:v>60.511945392491498</c:v>
                </c:pt>
                <c:pt idx="986">
                  <c:v>60.573378839590397</c:v>
                </c:pt>
                <c:pt idx="987">
                  <c:v>60.634812286689403</c:v>
                </c:pt>
                <c:pt idx="988">
                  <c:v>60.696245733788402</c:v>
                </c:pt>
                <c:pt idx="989">
                  <c:v>60.757679180887401</c:v>
                </c:pt>
                <c:pt idx="990">
                  <c:v>60.8191126279863</c:v>
                </c:pt>
                <c:pt idx="991">
                  <c:v>60.880546075085299</c:v>
                </c:pt>
                <c:pt idx="992">
                  <c:v>60.941979522184297</c:v>
                </c:pt>
                <c:pt idx="993">
                  <c:v>61.003412969283303</c:v>
                </c:pt>
                <c:pt idx="994">
                  <c:v>61.064846416382302</c:v>
                </c:pt>
                <c:pt idx="995">
                  <c:v>61.126279863481201</c:v>
                </c:pt>
                <c:pt idx="996">
                  <c:v>61.1877133105802</c:v>
                </c:pt>
                <c:pt idx="997">
                  <c:v>61.249146757679199</c:v>
                </c:pt>
                <c:pt idx="998">
                  <c:v>61.310580204778198</c:v>
                </c:pt>
                <c:pt idx="999">
                  <c:v>61.372013651877097</c:v>
                </c:pt>
                <c:pt idx="1000">
                  <c:v>61.433447098976103</c:v>
                </c:pt>
                <c:pt idx="1001">
                  <c:v>61.494880546075102</c:v>
                </c:pt>
                <c:pt idx="1002">
                  <c:v>61.556313993174101</c:v>
                </c:pt>
                <c:pt idx="1003">
                  <c:v>61.617747440273</c:v>
                </c:pt>
                <c:pt idx="1004">
                  <c:v>61.679180887371999</c:v>
                </c:pt>
                <c:pt idx="1005">
                  <c:v>61.740614334470997</c:v>
                </c:pt>
                <c:pt idx="1006">
                  <c:v>61.802047781570003</c:v>
                </c:pt>
                <c:pt idx="1007">
                  <c:v>61.863481228668903</c:v>
                </c:pt>
                <c:pt idx="1008">
                  <c:v>61.924914675767901</c:v>
                </c:pt>
                <c:pt idx="1009">
                  <c:v>61.9863481228669</c:v>
                </c:pt>
                <c:pt idx="1010">
                  <c:v>62.047781569965899</c:v>
                </c:pt>
                <c:pt idx="1011">
                  <c:v>62.109215017064798</c:v>
                </c:pt>
                <c:pt idx="1012">
                  <c:v>62.170648464163797</c:v>
                </c:pt>
                <c:pt idx="1013">
                  <c:v>62.232081911262803</c:v>
                </c:pt>
                <c:pt idx="1014">
                  <c:v>62.293515358361802</c:v>
                </c:pt>
                <c:pt idx="1015">
                  <c:v>62.354948805460801</c:v>
                </c:pt>
                <c:pt idx="1016">
                  <c:v>62.4163822525597</c:v>
                </c:pt>
                <c:pt idx="1017">
                  <c:v>62.477815699658699</c:v>
                </c:pt>
                <c:pt idx="1018">
                  <c:v>62.539249146757697</c:v>
                </c:pt>
                <c:pt idx="1019">
                  <c:v>62.600682593856703</c:v>
                </c:pt>
                <c:pt idx="1020">
                  <c:v>62.662116040955603</c:v>
                </c:pt>
                <c:pt idx="1021">
                  <c:v>62.723549488054601</c:v>
                </c:pt>
                <c:pt idx="1022">
                  <c:v>62.7849829351536</c:v>
                </c:pt>
                <c:pt idx="1023">
                  <c:v>62.846416382252599</c:v>
                </c:pt>
                <c:pt idx="1024">
                  <c:v>62.907849829351498</c:v>
                </c:pt>
                <c:pt idx="1025">
                  <c:v>62.969283276450497</c:v>
                </c:pt>
                <c:pt idx="1026">
                  <c:v>63.030716723549503</c:v>
                </c:pt>
                <c:pt idx="1027">
                  <c:v>63.092150170648502</c:v>
                </c:pt>
                <c:pt idx="1028">
                  <c:v>63.153583617747401</c:v>
                </c:pt>
                <c:pt idx="1029">
                  <c:v>63.2150170648464</c:v>
                </c:pt>
                <c:pt idx="1030">
                  <c:v>63.276450511945399</c:v>
                </c:pt>
                <c:pt idx="1031">
                  <c:v>63.337883959044397</c:v>
                </c:pt>
                <c:pt idx="1032">
                  <c:v>63.399317406143297</c:v>
                </c:pt>
                <c:pt idx="1033">
                  <c:v>63.460750853242303</c:v>
                </c:pt>
                <c:pt idx="1034">
                  <c:v>63.522184300341301</c:v>
                </c:pt>
                <c:pt idx="1035">
                  <c:v>63.5836177474403</c:v>
                </c:pt>
                <c:pt idx="1036">
                  <c:v>63.645051194539199</c:v>
                </c:pt>
                <c:pt idx="1037">
                  <c:v>63.706484641638198</c:v>
                </c:pt>
                <c:pt idx="1038">
                  <c:v>63.767918088737197</c:v>
                </c:pt>
                <c:pt idx="1039">
                  <c:v>63.829351535836203</c:v>
                </c:pt>
                <c:pt idx="1040">
                  <c:v>63.890784982935202</c:v>
                </c:pt>
                <c:pt idx="1041">
                  <c:v>63.952218430034101</c:v>
                </c:pt>
                <c:pt idx="1042">
                  <c:v>64.0136518771331</c:v>
                </c:pt>
                <c:pt idx="1043">
                  <c:v>64.075085324232106</c:v>
                </c:pt>
                <c:pt idx="1044">
                  <c:v>64.136518771331097</c:v>
                </c:pt>
                <c:pt idx="1045">
                  <c:v>64.197952218430004</c:v>
                </c:pt>
                <c:pt idx="1046">
                  <c:v>64.259385665528995</c:v>
                </c:pt>
                <c:pt idx="1047">
                  <c:v>64.320819112628001</c:v>
                </c:pt>
                <c:pt idx="1048">
                  <c:v>64.382252559726993</c:v>
                </c:pt>
                <c:pt idx="1049">
                  <c:v>64.443686006825899</c:v>
                </c:pt>
                <c:pt idx="1050">
                  <c:v>64.505119453924905</c:v>
                </c:pt>
                <c:pt idx="1051">
                  <c:v>64.566552901023897</c:v>
                </c:pt>
                <c:pt idx="1052">
                  <c:v>64.627986348122903</c:v>
                </c:pt>
                <c:pt idx="1053">
                  <c:v>64.689419795221795</c:v>
                </c:pt>
                <c:pt idx="1054">
                  <c:v>64.750853242320801</c:v>
                </c:pt>
                <c:pt idx="1055">
                  <c:v>64.812286689419807</c:v>
                </c:pt>
                <c:pt idx="1056">
                  <c:v>64.873720136518799</c:v>
                </c:pt>
                <c:pt idx="1057">
                  <c:v>64.935153583617705</c:v>
                </c:pt>
                <c:pt idx="1058">
                  <c:v>64.996587030716697</c:v>
                </c:pt>
                <c:pt idx="1059">
                  <c:v>65.058020477815703</c:v>
                </c:pt>
                <c:pt idx="1060">
                  <c:v>65.119453924914694</c:v>
                </c:pt>
                <c:pt idx="1061">
                  <c:v>65.180887372013601</c:v>
                </c:pt>
                <c:pt idx="1062">
                  <c:v>65.242320819112607</c:v>
                </c:pt>
                <c:pt idx="1063">
                  <c:v>65.303754266211598</c:v>
                </c:pt>
                <c:pt idx="1064">
                  <c:v>65.365187713310604</c:v>
                </c:pt>
                <c:pt idx="1065">
                  <c:v>65.426621160409596</c:v>
                </c:pt>
                <c:pt idx="1066">
                  <c:v>65.488054607508502</c:v>
                </c:pt>
                <c:pt idx="1067">
                  <c:v>65.549488054607494</c:v>
                </c:pt>
                <c:pt idx="1068">
                  <c:v>65.6109215017065</c:v>
                </c:pt>
                <c:pt idx="1069">
                  <c:v>65.672354948805506</c:v>
                </c:pt>
                <c:pt idx="1070">
                  <c:v>65.733788395904398</c:v>
                </c:pt>
                <c:pt idx="1071">
                  <c:v>65.795221843003404</c:v>
                </c:pt>
                <c:pt idx="1072">
                  <c:v>65.856655290102395</c:v>
                </c:pt>
                <c:pt idx="1073">
                  <c:v>65.918088737201401</c:v>
                </c:pt>
                <c:pt idx="1074">
                  <c:v>65.979522184300293</c:v>
                </c:pt>
                <c:pt idx="1075">
                  <c:v>66.040955631399299</c:v>
                </c:pt>
                <c:pt idx="1076">
                  <c:v>66.102389078498305</c:v>
                </c:pt>
                <c:pt idx="1077">
                  <c:v>66.163822525597297</c:v>
                </c:pt>
                <c:pt idx="1078">
                  <c:v>66.225255972696203</c:v>
                </c:pt>
                <c:pt idx="1079">
                  <c:v>66.286689419795195</c:v>
                </c:pt>
                <c:pt idx="1080">
                  <c:v>66.348122866894201</c:v>
                </c:pt>
                <c:pt idx="1081">
                  <c:v>66.409556313993207</c:v>
                </c:pt>
                <c:pt idx="1082">
                  <c:v>66.470989761092099</c:v>
                </c:pt>
                <c:pt idx="1083">
                  <c:v>66.532423208191105</c:v>
                </c:pt>
                <c:pt idx="1084">
                  <c:v>66.593856655290097</c:v>
                </c:pt>
                <c:pt idx="1085">
                  <c:v>66.655290102389102</c:v>
                </c:pt>
                <c:pt idx="1086">
                  <c:v>66.716723549488094</c:v>
                </c:pt>
                <c:pt idx="1087">
                  <c:v>66.778156996587001</c:v>
                </c:pt>
                <c:pt idx="1088">
                  <c:v>66.839590443686006</c:v>
                </c:pt>
                <c:pt idx="1089">
                  <c:v>66.901023890784998</c:v>
                </c:pt>
                <c:pt idx="1090">
                  <c:v>66.962457337884004</c:v>
                </c:pt>
                <c:pt idx="1091">
                  <c:v>67.023890784982896</c:v>
                </c:pt>
                <c:pt idx="1092">
                  <c:v>67.085324232081902</c:v>
                </c:pt>
                <c:pt idx="1093">
                  <c:v>67.146757679180894</c:v>
                </c:pt>
                <c:pt idx="1094">
                  <c:v>67.2081911262799</c:v>
                </c:pt>
                <c:pt idx="1095">
                  <c:v>67.269624573378806</c:v>
                </c:pt>
                <c:pt idx="1096">
                  <c:v>67.331058020477798</c:v>
                </c:pt>
                <c:pt idx="1097">
                  <c:v>67.392491467576804</c:v>
                </c:pt>
                <c:pt idx="1098">
                  <c:v>67.453924914675795</c:v>
                </c:pt>
                <c:pt idx="1099">
                  <c:v>67.515358361774702</c:v>
                </c:pt>
                <c:pt idx="1100">
                  <c:v>67.576791808873693</c:v>
                </c:pt>
                <c:pt idx="1101">
                  <c:v>67.638225255972699</c:v>
                </c:pt>
                <c:pt idx="1102">
                  <c:v>67.699658703071705</c:v>
                </c:pt>
                <c:pt idx="1103">
                  <c:v>67.761092150170597</c:v>
                </c:pt>
                <c:pt idx="1104">
                  <c:v>67.822525597269603</c:v>
                </c:pt>
                <c:pt idx="1105">
                  <c:v>67.883959044368595</c:v>
                </c:pt>
                <c:pt idx="1106">
                  <c:v>67.945392491467601</c:v>
                </c:pt>
                <c:pt idx="1107">
                  <c:v>68.006825938566493</c:v>
                </c:pt>
                <c:pt idx="1108">
                  <c:v>68.068259385665499</c:v>
                </c:pt>
                <c:pt idx="1109">
                  <c:v>68.129692832764505</c:v>
                </c:pt>
                <c:pt idx="1110">
                  <c:v>68.191126279863497</c:v>
                </c:pt>
                <c:pt idx="1111">
                  <c:v>68.252559726962502</c:v>
                </c:pt>
                <c:pt idx="1112">
                  <c:v>68.313993174061395</c:v>
                </c:pt>
                <c:pt idx="1113">
                  <c:v>68.3754266211604</c:v>
                </c:pt>
                <c:pt idx="1114">
                  <c:v>68.436860068259406</c:v>
                </c:pt>
                <c:pt idx="1115">
                  <c:v>68.498293515358398</c:v>
                </c:pt>
                <c:pt idx="1116">
                  <c:v>68.559726962457304</c:v>
                </c:pt>
                <c:pt idx="1117">
                  <c:v>68.621160409556296</c:v>
                </c:pt>
                <c:pt idx="1118">
                  <c:v>68.682593856655302</c:v>
                </c:pt>
                <c:pt idx="1119">
                  <c:v>68.744027303754294</c:v>
                </c:pt>
                <c:pt idx="1120">
                  <c:v>68.8054607508532</c:v>
                </c:pt>
                <c:pt idx="1121">
                  <c:v>68.866894197952206</c:v>
                </c:pt>
                <c:pt idx="1122">
                  <c:v>68.928327645051198</c:v>
                </c:pt>
                <c:pt idx="1123">
                  <c:v>68.989761092150204</c:v>
                </c:pt>
                <c:pt idx="1124">
                  <c:v>69.051194539249096</c:v>
                </c:pt>
                <c:pt idx="1125">
                  <c:v>69.112627986348102</c:v>
                </c:pt>
                <c:pt idx="1126">
                  <c:v>69.174061433447093</c:v>
                </c:pt>
                <c:pt idx="1127">
                  <c:v>69.235494880546099</c:v>
                </c:pt>
                <c:pt idx="1128">
                  <c:v>69.296928327645006</c:v>
                </c:pt>
                <c:pt idx="1129">
                  <c:v>69.358361774743997</c:v>
                </c:pt>
                <c:pt idx="1130">
                  <c:v>69.419795221843003</c:v>
                </c:pt>
                <c:pt idx="1131">
                  <c:v>69.481228668941995</c:v>
                </c:pt>
                <c:pt idx="1132">
                  <c:v>69.542662116041001</c:v>
                </c:pt>
                <c:pt idx="1133">
                  <c:v>69.604095563139893</c:v>
                </c:pt>
                <c:pt idx="1134">
                  <c:v>69.665529010238899</c:v>
                </c:pt>
                <c:pt idx="1135">
                  <c:v>69.726962457337905</c:v>
                </c:pt>
                <c:pt idx="1136">
                  <c:v>69.788395904436896</c:v>
                </c:pt>
                <c:pt idx="1137">
                  <c:v>69.849829351535803</c:v>
                </c:pt>
                <c:pt idx="1138">
                  <c:v>69.911262798634795</c:v>
                </c:pt>
                <c:pt idx="1139">
                  <c:v>69.9726962457338</c:v>
                </c:pt>
                <c:pt idx="1140">
                  <c:v>70.034129692832806</c:v>
                </c:pt>
                <c:pt idx="1141">
                  <c:v>70.095563139931699</c:v>
                </c:pt>
                <c:pt idx="1142">
                  <c:v>70.156996587030704</c:v>
                </c:pt>
                <c:pt idx="1143">
                  <c:v>70.218430034129696</c:v>
                </c:pt>
                <c:pt idx="1144">
                  <c:v>70.279863481228702</c:v>
                </c:pt>
                <c:pt idx="1145">
                  <c:v>70.341296928327594</c:v>
                </c:pt>
                <c:pt idx="1146">
                  <c:v>70.4027303754266</c:v>
                </c:pt>
                <c:pt idx="1147">
                  <c:v>70.464163822525606</c:v>
                </c:pt>
                <c:pt idx="1148">
                  <c:v>70.525597269624598</c:v>
                </c:pt>
                <c:pt idx="1149">
                  <c:v>70.587030716723504</c:v>
                </c:pt>
                <c:pt idx="1150">
                  <c:v>70.648464163822496</c:v>
                </c:pt>
                <c:pt idx="1151">
                  <c:v>70.709897610921502</c:v>
                </c:pt>
                <c:pt idx="1152">
                  <c:v>70.771331058020493</c:v>
                </c:pt>
                <c:pt idx="1153">
                  <c:v>70.832764505119499</c:v>
                </c:pt>
                <c:pt idx="1154">
                  <c:v>70.894197952218406</c:v>
                </c:pt>
                <c:pt idx="1155">
                  <c:v>70.955631399317397</c:v>
                </c:pt>
                <c:pt idx="1156">
                  <c:v>71.017064846416403</c:v>
                </c:pt>
                <c:pt idx="1157">
                  <c:v>71.078498293515395</c:v>
                </c:pt>
                <c:pt idx="1158">
                  <c:v>71.139931740614301</c:v>
                </c:pt>
                <c:pt idx="1159">
                  <c:v>71.201365187713293</c:v>
                </c:pt>
                <c:pt idx="1160">
                  <c:v>71.262798634812299</c:v>
                </c:pt>
                <c:pt idx="1161">
                  <c:v>71.324232081911305</c:v>
                </c:pt>
                <c:pt idx="1162">
                  <c:v>71.385665529010197</c:v>
                </c:pt>
                <c:pt idx="1163">
                  <c:v>71.447098976109203</c:v>
                </c:pt>
                <c:pt idx="1164">
                  <c:v>71.508532423208194</c:v>
                </c:pt>
                <c:pt idx="1165">
                  <c:v>71.5699658703072</c:v>
                </c:pt>
                <c:pt idx="1166">
                  <c:v>71.631399317406107</c:v>
                </c:pt>
                <c:pt idx="1167">
                  <c:v>71.692832764505098</c:v>
                </c:pt>
                <c:pt idx="1168">
                  <c:v>71.754266211604104</c:v>
                </c:pt>
                <c:pt idx="1169">
                  <c:v>71.815699658703096</c:v>
                </c:pt>
                <c:pt idx="1170">
                  <c:v>71.877133105802002</c:v>
                </c:pt>
                <c:pt idx="1171">
                  <c:v>71.938566552900994</c:v>
                </c:pt>
                <c:pt idx="1172">
                  <c:v>72</c:v>
                </c:pt>
                <c:pt idx="1173">
                  <c:v>72.061433447099006</c:v>
                </c:pt>
                <c:pt idx="1174">
                  <c:v>72.122866894197998</c:v>
                </c:pt>
                <c:pt idx="1175">
                  <c:v>72.184300341296904</c:v>
                </c:pt>
                <c:pt idx="1176">
                  <c:v>72.245733788395896</c:v>
                </c:pt>
                <c:pt idx="1177">
                  <c:v>72.307167235494902</c:v>
                </c:pt>
                <c:pt idx="1178">
                  <c:v>72.368600682593893</c:v>
                </c:pt>
                <c:pt idx="1179">
                  <c:v>72.4300341296928</c:v>
                </c:pt>
                <c:pt idx="1180">
                  <c:v>72.491467576791806</c:v>
                </c:pt>
                <c:pt idx="1181">
                  <c:v>72.552901023890797</c:v>
                </c:pt>
                <c:pt idx="1182">
                  <c:v>72.614334470989803</c:v>
                </c:pt>
                <c:pt idx="1183">
                  <c:v>72.675767918088695</c:v>
                </c:pt>
                <c:pt idx="1184">
                  <c:v>72.737201365187701</c:v>
                </c:pt>
                <c:pt idx="1185">
                  <c:v>72.798634812286707</c:v>
                </c:pt>
                <c:pt idx="1186">
                  <c:v>72.860068259385699</c:v>
                </c:pt>
                <c:pt idx="1187">
                  <c:v>72.921501706484605</c:v>
                </c:pt>
                <c:pt idx="1188">
                  <c:v>72.982935153583597</c:v>
                </c:pt>
                <c:pt idx="1189">
                  <c:v>73.044368600682603</c:v>
                </c:pt>
                <c:pt idx="1190">
                  <c:v>73.105802047781594</c:v>
                </c:pt>
                <c:pt idx="1191">
                  <c:v>73.167235494880501</c:v>
                </c:pt>
                <c:pt idx="1192">
                  <c:v>73.228668941979507</c:v>
                </c:pt>
                <c:pt idx="1193">
                  <c:v>73.290102389078498</c:v>
                </c:pt>
                <c:pt idx="1194">
                  <c:v>73.351535836177504</c:v>
                </c:pt>
                <c:pt idx="1195">
                  <c:v>73.412969283276496</c:v>
                </c:pt>
                <c:pt idx="1196">
                  <c:v>73.474402730375402</c:v>
                </c:pt>
                <c:pt idx="1197">
                  <c:v>73.535836177474394</c:v>
                </c:pt>
                <c:pt idx="1198">
                  <c:v>73.5972696245734</c:v>
                </c:pt>
                <c:pt idx="1199">
                  <c:v>73.658703071672306</c:v>
                </c:pt>
                <c:pt idx="1200">
                  <c:v>73.720136518771298</c:v>
                </c:pt>
                <c:pt idx="1201">
                  <c:v>73.781569965870304</c:v>
                </c:pt>
                <c:pt idx="1202">
                  <c:v>73.843003412969296</c:v>
                </c:pt>
                <c:pt idx="1203">
                  <c:v>73.904436860068301</c:v>
                </c:pt>
                <c:pt idx="1204">
                  <c:v>73.965870307167194</c:v>
                </c:pt>
                <c:pt idx="1205">
                  <c:v>74.0273037542662</c:v>
                </c:pt>
                <c:pt idx="1206">
                  <c:v>74.088737201365205</c:v>
                </c:pt>
                <c:pt idx="1207">
                  <c:v>74.150170648464197</c:v>
                </c:pt>
                <c:pt idx="1208">
                  <c:v>74.211604095563104</c:v>
                </c:pt>
                <c:pt idx="1209">
                  <c:v>74.273037542662095</c:v>
                </c:pt>
                <c:pt idx="1210">
                  <c:v>74.334470989761101</c:v>
                </c:pt>
                <c:pt idx="1211">
                  <c:v>74.395904436860107</c:v>
                </c:pt>
                <c:pt idx="1212">
                  <c:v>74.457337883958999</c:v>
                </c:pt>
                <c:pt idx="1213">
                  <c:v>74.518771331058005</c:v>
                </c:pt>
                <c:pt idx="1214">
                  <c:v>74.580204778156997</c:v>
                </c:pt>
                <c:pt idx="1215">
                  <c:v>74.641638225256003</c:v>
                </c:pt>
                <c:pt idx="1216">
                  <c:v>74.703071672354994</c:v>
                </c:pt>
                <c:pt idx="1217">
                  <c:v>74.764505119453901</c:v>
                </c:pt>
                <c:pt idx="1218">
                  <c:v>74.825938566552907</c:v>
                </c:pt>
                <c:pt idx="1219">
                  <c:v>74.887372013651898</c:v>
                </c:pt>
                <c:pt idx="1220">
                  <c:v>74.948805460750805</c:v>
                </c:pt>
                <c:pt idx="1221">
                  <c:v>75.010238907849796</c:v>
                </c:pt>
                <c:pt idx="1222">
                  <c:v>75.071672354948802</c:v>
                </c:pt>
                <c:pt idx="1223">
                  <c:v>75.133105802047794</c:v>
                </c:pt>
                <c:pt idx="1224">
                  <c:v>75.1945392491468</c:v>
                </c:pt>
                <c:pt idx="1225">
                  <c:v>75.255972696245706</c:v>
                </c:pt>
                <c:pt idx="1226">
                  <c:v>75.317406143344698</c:v>
                </c:pt>
                <c:pt idx="1227">
                  <c:v>75.378839590443704</c:v>
                </c:pt>
                <c:pt idx="1228">
                  <c:v>75.440273037542696</c:v>
                </c:pt>
                <c:pt idx="1229">
                  <c:v>75.501706484641602</c:v>
                </c:pt>
                <c:pt idx="1230">
                  <c:v>75.563139931740594</c:v>
                </c:pt>
                <c:pt idx="1231">
                  <c:v>75.6245733788396</c:v>
                </c:pt>
                <c:pt idx="1232">
                  <c:v>75.686006825938605</c:v>
                </c:pt>
                <c:pt idx="1233">
                  <c:v>75.747440273037498</c:v>
                </c:pt>
                <c:pt idx="1234">
                  <c:v>75.808873720136503</c:v>
                </c:pt>
                <c:pt idx="1235">
                  <c:v>75.870307167235495</c:v>
                </c:pt>
                <c:pt idx="1236">
                  <c:v>75.931740614334501</c:v>
                </c:pt>
                <c:pt idx="1237">
                  <c:v>75.993174061433507</c:v>
                </c:pt>
                <c:pt idx="1238">
                  <c:v>76.054607508532399</c:v>
                </c:pt>
                <c:pt idx="1239">
                  <c:v>76.116040955631405</c:v>
                </c:pt>
                <c:pt idx="1240">
                  <c:v>76.177474402730397</c:v>
                </c:pt>
                <c:pt idx="1241">
                  <c:v>76.238907849829303</c:v>
                </c:pt>
                <c:pt idx="1242">
                  <c:v>76.300341296928295</c:v>
                </c:pt>
                <c:pt idx="1243">
                  <c:v>76.361774744027301</c:v>
                </c:pt>
                <c:pt idx="1244">
                  <c:v>76.423208191126307</c:v>
                </c:pt>
                <c:pt idx="1245">
                  <c:v>76.484641638225298</c:v>
                </c:pt>
                <c:pt idx="1246">
                  <c:v>76.546075085324205</c:v>
                </c:pt>
                <c:pt idx="1247">
                  <c:v>76.607508532423196</c:v>
                </c:pt>
                <c:pt idx="1248">
                  <c:v>76.668941979522202</c:v>
                </c:pt>
                <c:pt idx="1249">
                  <c:v>76.730375426621194</c:v>
                </c:pt>
                <c:pt idx="1250">
                  <c:v>76.7918088737201</c:v>
                </c:pt>
                <c:pt idx="1251">
                  <c:v>76.853242320819106</c:v>
                </c:pt>
                <c:pt idx="1252">
                  <c:v>76.914675767918098</c:v>
                </c:pt>
                <c:pt idx="1253">
                  <c:v>76.976109215017104</c:v>
                </c:pt>
                <c:pt idx="1254">
                  <c:v>77.037542662115996</c:v>
                </c:pt>
                <c:pt idx="1255">
                  <c:v>77.098976109215002</c:v>
                </c:pt>
                <c:pt idx="1256">
                  <c:v>77.160409556313994</c:v>
                </c:pt>
                <c:pt idx="1257">
                  <c:v>77.221843003412999</c:v>
                </c:pt>
                <c:pt idx="1258">
                  <c:v>77.283276450511906</c:v>
                </c:pt>
                <c:pt idx="1259">
                  <c:v>77.344709897610898</c:v>
                </c:pt>
                <c:pt idx="1260">
                  <c:v>77.406143344709903</c:v>
                </c:pt>
                <c:pt idx="1261">
                  <c:v>77.467576791808895</c:v>
                </c:pt>
                <c:pt idx="1262">
                  <c:v>77.529010238907802</c:v>
                </c:pt>
                <c:pt idx="1263">
                  <c:v>77.590443686006793</c:v>
                </c:pt>
                <c:pt idx="1264">
                  <c:v>77.651877133105799</c:v>
                </c:pt>
                <c:pt idx="1265">
                  <c:v>77.713310580204805</c:v>
                </c:pt>
                <c:pt idx="1266">
                  <c:v>77.774744027303797</c:v>
                </c:pt>
                <c:pt idx="1267">
                  <c:v>77.836177474402703</c:v>
                </c:pt>
                <c:pt idx="1268">
                  <c:v>77.897610921501695</c:v>
                </c:pt>
                <c:pt idx="1269">
                  <c:v>77.959044368600701</c:v>
                </c:pt>
                <c:pt idx="1270">
                  <c:v>78.020477815699607</c:v>
                </c:pt>
                <c:pt idx="1271">
                  <c:v>78.081911262798599</c:v>
                </c:pt>
                <c:pt idx="1272">
                  <c:v>78.143344709897605</c:v>
                </c:pt>
                <c:pt idx="1273">
                  <c:v>78.204778156996596</c:v>
                </c:pt>
                <c:pt idx="1274">
                  <c:v>78.266211604095602</c:v>
                </c:pt>
                <c:pt idx="1275">
                  <c:v>78.327645051194494</c:v>
                </c:pt>
                <c:pt idx="1276">
                  <c:v>78.3890784982935</c:v>
                </c:pt>
                <c:pt idx="1277">
                  <c:v>78.450511945392506</c:v>
                </c:pt>
                <c:pt idx="1278">
                  <c:v>78.511945392491498</c:v>
                </c:pt>
                <c:pt idx="1279">
                  <c:v>78.573378839590404</c:v>
                </c:pt>
                <c:pt idx="1280">
                  <c:v>78.634812286689396</c:v>
                </c:pt>
                <c:pt idx="1281">
                  <c:v>78.696245733788402</c:v>
                </c:pt>
                <c:pt idx="1282">
                  <c:v>78.757679180887393</c:v>
                </c:pt>
                <c:pt idx="1283">
                  <c:v>78.8191126279863</c:v>
                </c:pt>
                <c:pt idx="1284">
                  <c:v>78.880546075085306</c:v>
                </c:pt>
                <c:pt idx="1285">
                  <c:v>78.941979522184297</c:v>
                </c:pt>
                <c:pt idx="1286">
                  <c:v>79.003412969283303</c:v>
                </c:pt>
                <c:pt idx="1287">
                  <c:v>79.064846416382295</c:v>
                </c:pt>
                <c:pt idx="1288">
                  <c:v>79.126279863481201</c:v>
                </c:pt>
                <c:pt idx="1289">
                  <c:v>79.187713310580193</c:v>
                </c:pt>
                <c:pt idx="1290">
                  <c:v>79.249146757679199</c:v>
                </c:pt>
                <c:pt idx="1291">
                  <c:v>79.310580204778105</c:v>
                </c:pt>
                <c:pt idx="1292">
                  <c:v>79.372013651877097</c:v>
                </c:pt>
                <c:pt idx="1293">
                  <c:v>79.433447098976103</c:v>
                </c:pt>
                <c:pt idx="1294">
                  <c:v>79.494880546075095</c:v>
                </c:pt>
                <c:pt idx="1295">
                  <c:v>79.556313993174101</c:v>
                </c:pt>
                <c:pt idx="1296">
                  <c:v>79.617747440273007</c:v>
                </c:pt>
                <c:pt idx="1297">
                  <c:v>79.679180887371999</c:v>
                </c:pt>
                <c:pt idx="1298">
                  <c:v>79.740614334471005</c:v>
                </c:pt>
                <c:pt idx="1299">
                  <c:v>79.802047781569996</c:v>
                </c:pt>
                <c:pt idx="1300">
                  <c:v>79.863481228668903</c:v>
                </c:pt>
                <c:pt idx="1301">
                  <c:v>79.924914675767894</c:v>
                </c:pt>
                <c:pt idx="1302">
                  <c:v>79.9863481228669</c:v>
                </c:pt>
                <c:pt idx="1303">
                  <c:v>80.047781569965906</c:v>
                </c:pt>
                <c:pt idx="1304">
                  <c:v>80.109215017064798</c:v>
                </c:pt>
                <c:pt idx="1305">
                  <c:v>80.170648464163804</c:v>
                </c:pt>
                <c:pt idx="1306">
                  <c:v>80.232081911262796</c:v>
                </c:pt>
                <c:pt idx="1307">
                  <c:v>80.293515358361802</c:v>
                </c:pt>
                <c:pt idx="1308">
                  <c:v>80.354948805460793</c:v>
                </c:pt>
                <c:pt idx="1309">
                  <c:v>80.4163822525597</c:v>
                </c:pt>
                <c:pt idx="1310">
                  <c:v>80.477815699658706</c:v>
                </c:pt>
                <c:pt idx="1311">
                  <c:v>80.539249146757697</c:v>
                </c:pt>
                <c:pt idx="1312">
                  <c:v>80.600682593856604</c:v>
                </c:pt>
                <c:pt idx="1313">
                  <c:v>80.662116040955596</c:v>
                </c:pt>
                <c:pt idx="1314">
                  <c:v>80.723549488054601</c:v>
                </c:pt>
                <c:pt idx="1315">
                  <c:v>80.784982935153593</c:v>
                </c:pt>
                <c:pt idx="1316">
                  <c:v>80.846416382252599</c:v>
                </c:pt>
                <c:pt idx="1317">
                  <c:v>80.907849829351505</c:v>
                </c:pt>
                <c:pt idx="1318">
                  <c:v>80.969283276450497</c:v>
                </c:pt>
                <c:pt idx="1319">
                  <c:v>81.030716723549503</c:v>
                </c:pt>
                <c:pt idx="1320">
                  <c:v>81.092150170648495</c:v>
                </c:pt>
                <c:pt idx="1321">
                  <c:v>81.153583617747401</c:v>
                </c:pt>
                <c:pt idx="1322">
                  <c:v>81.215017064846407</c:v>
                </c:pt>
                <c:pt idx="1323">
                  <c:v>81.276450511945399</c:v>
                </c:pt>
                <c:pt idx="1324">
                  <c:v>81.337883959044404</c:v>
                </c:pt>
                <c:pt idx="1325">
                  <c:v>81.399317406143297</c:v>
                </c:pt>
                <c:pt idx="1326">
                  <c:v>81.460750853242303</c:v>
                </c:pt>
                <c:pt idx="1327">
                  <c:v>81.522184300341294</c:v>
                </c:pt>
                <c:pt idx="1328">
                  <c:v>81.5836177474403</c:v>
                </c:pt>
                <c:pt idx="1329">
                  <c:v>81.645051194539207</c:v>
                </c:pt>
                <c:pt idx="1330">
                  <c:v>81.706484641638198</c:v>
                </c:pt>
                <c:pt idx="1331">
                  <c:v>81.767918088737204</c:v>
                </c:pt>
                <c:pt idx="1332">
                  <c:v>81.829351535836196</c:v>
                </c:pt>
                <c:pt idx="1333">
                  <c:v>81.890784982935102</c:v>
                </c:pt>
                <c:pt idx="1334">
                  <c:v>81.952218430034094</c:v>
                </c:pt>
                <c:pt idx="1335">
                  <c:v>82.0136518771331</c:v>
                </c:pt>
                <c:pt idx="1336">
                  <c:v>82.075085324232106</c:v>
                </c:pt>
                <c:pt idx="1337">
                  <c:v>82.136518771331097</c:v>
                </c:pt>
                <c:pt idx="1338">
                  <c:v>82.197952218430004</c:v>
                </c:pt>
                <c:pt idx="1339">
                  <c:v>82.259385665528995</c:v>
                </c:pt>
                <c:pt idx="1340">
                  <c:v>82.320819112628001</c:v>
                </c:pt>
                <c:pt idx="1341">
                  <c:v>82.382252559726993</c:v>
                </c:pt>
                <c:pt idx="1342">
                  <c:v>82.443686006825899</c:v>
                </c:pt>
                <c:pt idx="1343">
                  <c:v>82.505119453924905</c:v>
                </c:pt>
                <c:pt idx="1344">
                  <c:v>82.566552901023897</c:v>
                </c:pt>
                <c:pt idx="1345">
                  <c:v>82.627986348122903</c:v>
                </c:pt>
                <c:pt idx="1346">
                  <c:v>82.689419795221795</c:v>
                </c:pt>
                <c:pt idx="1347">
                  <c:v>82.750853242320801</c:v>
                </c:pt>
                <c:pt idx="1348">
                  <c:v>82.812286689419807</c:v>
                </c:pt>
                <c:pt idx="1349">
                  <c:v>82.873720136518799</c:v>
                </c:pt>
                <c:pt idx="1350">
                  <c:v>82.935153583617705</c:v>
                </c:pt>
                <c:pt idx="1351">
                  <c:v>82.996587030716697</c:v>
                </c:pt>
                <c:pt idx="1352">
                  <c:v>83.058020477815703</c:v>
                </c:pt>
                <c:pt idx="1353">
                  <c:v>83.119453924914694</c:v>
                </c:pt>
                <c:pt idx="1354">
                  <c:v>83.180887372013601</c:v>
                </c:pt>
                <c:pt idx="1355">
                  <c:v>83.242320819112607</c:v>
                </c:pt>
                <c:pt idx="1356">
                  <c:v>83.303754266211598</c:v>
                </c:pt>
                <c:pt idx="1357">
                  <c:v>83.365187713310604</c:v>
                </c:pt>
                <c:pt idx="1358">
                  <c:v>83.426621160409596</c:v>
                </c:pt>
                <c:pt idx="1359">
                  <c:v>83.488054607508502</c:v>
                </c:pt>
                <c:pt idx="1360">
                  <c:v>83.549488054607494</c:v>
                </c:pt>
                <c:pt idx="1361">
                  <c:v>83.6109215017065</c:v>
                </c:pt>
                <c:pt idx="1362">
                  <c:v>83.672354948805506</c:v>
                </c:pt>
                <c:pt idx="1363">
                  <c:v>83.733788395904398</c:v>
                </c:pt>
                <c:pt idx="1364">
                  <c:v>83.795221843003404</c:v>
                </c:pt>
                <c:pt idx="1365">
                  <c:v>83.856655290102395</c:v>
                </c:pt>
                <c:pt idx="1366">
                  <c:v>83.918088737201401</c:v>
                </c:pt>
                <c:pt idx="1367">
                  <c:v>83.979522184300293</c:v>
                </c:pt>
                <c:pt idx="1368">
                  <c:v>84.040955631399299</c:v>
                </c:pt>
                <c:pt idx="1369">
                  <c:v>84.102389078498305</c:v>
                </c:pt>
                <c:pt idx="1370">
                  <c:v>84.163822525597297</c:v>
                </c:pt>
                <c:pt idx="1371">
                  <c:v>84.225255972696203</c:v>
                </c:pt>
                <c:pt idx="1372">
                  <c:v>84.286689419795195</c:v>
                </c:pt>
                <c:pt idx="1373">
                  <c:v>84.348122866894201</c:v>
                </c:pt>
                <c:pt idx="1374">
                  <c:v>84.409556313993207</c:v>
                </c:pt>
                <c:pt idx="1375">
                  <c:v>84.470989761092099</c:v>
                </c:pt>
                <c:pt idx="1376">
                  <c:v>84.532423208191105</c:v>
                </c:pt>
                <c:pt idx="1377">
                  <c:v>84.593856655290097</c:v>
                </c:pt>
                <c:pt idx="1378">
                  <c:v>84.655290102389102</c:v>
                </c:pt>
                <c:pt idx="1379">
                  <c:v>84.716723549488094</c:v>
                </c:pt>
                <c:pt idx="1380">
                  <c:v>84.778156996587001</c:v>
                </c:pt>
                <c:pt idx="1381">
                  <c:v>84.839590443686006</c:v>
                </c:pt>
                <c:pt idx="1382">
                  <c:v>84.901023890784998</c:v>
                </c:pt>
                <c:pt idx="1383">
                  <c:v>84.962457337884004</c:v>
                </c:pt>
                <c:pt idx="1384">
                  <c:v>85.023890784982896</c:v>
                </c:pt>
                <c:pt idx="1385">
                  <c:v>85.085324232081902</c:v>
                </c:pt>
                <c:pt idx="1386">
                  <c:v>85.146757679180894</c:v>
                </c:pt>
                <c:pt idx="1387">
                  <c:v>85.2081911262799</c:v>
                </c:pt>
                <c:pt idx="1388">
                  <c:v>85.269624573378806</c:v>
                </c:pt>
                <c:pt idx="1389">
                  <c:v>85.331058020477798</c:v>
                </c:pt>
                <c:pt idx="1390">
                  <c:v>85.392491467576804</c:v>
                </c:pt>
                <c:pt idx="1391">
                  <c:v>85.453924914675795</c:v>
                </c:pt>
                <c:pt idx="1392">
                  <c:v>85.515358361774702</c:v>
                </c:pt>
                <c:pt idx="1393">
                  <c:v>85.576791808873693</c:v>
                </c:pt>
                <c:pt idx="1394">
                  <c:v>85.638225255972699</c:v>
                </c:pt>
                <c:pt idx="1395">
                  <c:v>85.699658703071705</c:v>
                </c:pt>
                <c:pt idx="1396">
                  <c:v>85.761092150170597</c:v>
                </c:pt>
                <c:pt idx="1397">
                  <c:v>85.822525597269603</c:v>
                </c:pt>
                <c:pt idx="1398">
                  <c:v>85.883959044368595</c:v>
                </c:pt>
                <c:pt idx="1399">
                  <c:v>85.945392491467601</c:v>
                </c:pt>
                <c:pt idx="1400">
                  <c:v>86.006825938566493</c:v>
                </c:pt>
                <c:pt idx="1401">
                  <c:v>86.068259385665499</c:v>
                </c:pt>
                <c:pt idx="1402">
                  <c:v>86.129692832764505</c:v>
                </c:pt>
                <c:pt idx="1403">
                  <c:v>86.191126279863497</c:v>
                </c:pt>
                <c:pt idx="1404">
                  <c:v>86.252559726962502</c:v>
                </c:pt>
                <c:pt idx="1405">
                  <c:v>86.313993174061395</c:v>
                </c:pt>
                <c:pt idx="1406">
                  <c:v>86.3754266211604</c:v>
                </c:pt>
                <c:pt idx="1407">
                  <c:v>86.436860068259406</c:v>
                </c:pt>
                <c:pt idx="1408">
                  <c:v>86.498293515358398</c:v>
                </c:pt>
                <c:pt idx="1409">
                  <c:v>86.559726962457304</c:v>
                </c:pt>
                <c:pt idx="1410">
                  <c:v>86.621160409556296</c:v>
                </c:pt>
                <c:pt idx="1411">
                  <c:v>86.682593856655302</c:v>
                </c:pt>
                <c:pt idx="1412">
                  <c:v>86.744027303754294</c:v>
                </c:pt>
                <c:pt idx="1413">
                  <c:v>86.8054607508532</c:v>
                </c:pt>
                <c:pt idx="1414">
                  <c:v>86.866894197952206</c:v>
                </c:pt>
                <c:pt idx="1415">
                  <c:v>86.928327645051198</c:v>
                </c:pt>
                <c:pt idx="1416">
                  <c:v>86.989761092150204</c:v>
                </c:pt>
                <c:pt idx="1417">
                  <c:v>87.051194539249096</c:v>
                </c:pt>
                <c:pt idx="1418">
                  <c:v>87.112627986348102</c:v>
                </c:pt>
                <c:pt idx="1419">
                  <c:v>87.174061433447093</c:v>
                </c:pt>
                <c:pt idx="1420">
                  <c:v>87.235494880546099</c:v>
                </c:pt>
                <c:pt idx="1421">
                  <c:v>87.296928327645006</c:v>
                </c:pt>
                <c:pt idx="1422">
                  <c:v>87.358361774743997</c:v>
                </c:pt>
                <c:pt idx="1423">
                  <c:v>87.419795221843003</c:v>
                </c:pt>
                <c:pt idx="1424">
                  <c:v>87.481228668941995</c:v>
                </c:pt>
                <c:pt idx="1425">
                  <c:v>87.542662116041001</c:v>
                </c:pt>
                <c:pt idx="1426">
                  <c:v>87.604095563139893</c:v>
                </c:pt>
                <c:pt idx="1427">
                  <c:v>87.665529010238899</c:v>
                </c:pt>
                <c:pt idx="1428">
                  <c:v>87.726962457337905</c:v>
                </c:pt>
                <c:pt idx="1429">
                  <c:v>87.788395904436896</c:v>
                </c:pt>
                <c:pt idx="1430">
                  <c:v>87.849829351535803</c:v>
                </c:pt>
                <c:pt idx="1431">
                  <c:v>87.911262798634795</c:v>
                </c:pt>
                <c:pt idx="1432">
                  <c:v>87.9726962457338</c:v>
                </c:pt>
                <c:pt idx="1433">
                  <c:v>88.034129692832806</c:v>
                </c:pt>
                <c:pt idx="1434">
                  <c:v>88.095563139931699</c:v>
                </c:pt>
                <c:pt idx="1435">
                  <c:v>88.156996587030704</c:v>
                </c:pt>
                <c:pt idx="1436">
                  <c:v>88.218430034129696</c:v>
                </c:pt>
                <c:pt idx="1437">
                  <c:v>88.279863481228702</c:v>
                </c:pt>
                <c:pt idx="1438">
                  <c:v>88.341296928327594</c:v>
                </c:pt>
                <c:pt idx="1439">
                  <c:v>88.4027303754266</c:v>
                </c:pt>
                <c:pt idx="1440">
                  <c:v>88.464163822525606</c:v>
                </c:pt>
                <c:pt idx="1441">
                  <c:v>88.525597269624598</c:v>
                </c:pt>
                <c:pt idx="1442">
                  <c:v>88.587030716723504</c:v>
                </c:pt>
                <c:pt idx="1443">
                  <c:v>88.648464163822496</c:v>
                </c:pt>
                <c:pt idx="1444">
                  <c:v>88.709897610921502</c:v>
                </c:pt>
                <c:pt idx="1445">
                  <c:v>88.771331058020493</c:v>
                </c:pt>
                <c:pt idx="1446">
                  <c:v>88.832764505119499</c:v>
                </c:pt>
                <c:pt idx="1447">
                  <c:v>88.894197952218406</c:v>
                </c:pt>
                <c:pt idx="1448">
                  <c:v>88.955631399317397</c:v>
                </c:pt>
                <c:pt idx="1449">
                  <c:v>89.017064846416403</c:v>
                </c:pt>
                <c:pt idx="1450">
                  <c:v>89.078498293515395</c:v>
                </c:pt>
                <c:pt idx="1451">
                  <c:v>89.139931740614301</c:v>
                </c:pt>
                <c:pt idx="1452">
                  <c:v>89.201365187713293</c:v>
                </c:pt>
                <c:pt idx="1453">
                  <c:v>89.262798634812299</c:v>
                </c:pt>
                <c:pt idx="1454">
                  <c:v>89.324232081911305</c:v>
                </c:pt>
                <c:pt idx="1455">
                  <c:v>89.385665529010197</c:v>
                </c:pt>
                <c:pt idx="1456">
                  <c:v>89.447098976109203</c:v>
                </c:pt>
                <c:pt idx="1457">
                  <c:v>89.508532423208194</c:v>
                </c:pt>
                <c:pt idx="1458">
                  <c:v>89.5699658703072</c:v>
                </c:pt>
                <c:pt idx="1459">
                  <c:v>89.631399317406107</c:v>
                </c:pt>
                <c:pt idx="1460">
                  <c:v>89.692832764505098</c:v>
                </c:pt>
                <c:pt idx="1461">
                  <c:v>89.754266211604104</c:v>
                </c:pt>
                <c:pt idx="1462">
                  <c:v>89.815699658703096</c:v>
                </c:pt>
                <c:pt idx="1463">
                  <c:v>89.877133105802002</c:v>
                </c:pt>
                <c:pt idx="1464">
                  <c:v>89.938566552900994</c:v>
                </c:pt>
              </c:numCache>
            </c:numRef>
          </c:xVal>
          <c:yVal>
            <c:numRef>
              <c:f>'40'!$E$2:$E$1466</c:f>
              <c:numCache>
                <c:formatCode>#,##0.00_);[Red]\(#,##0.00\)</c:formatCode>
                <c:ptCount val="1465"/>
                <c:pt idx="0">
                  <c:v>50.183199999999999</c:v>
                </c:pt>
                <c:pt idx="1">
                  <c:v>50.189599999999999</c:v>
                </c:pt>
                <c:pt idx="2">
                  <c:v>50.201799999999999</c:v>
                </c:pt>
                <c:pt idx="3">
                  <c:v>50.230499999999999</c:v>
                </c:pt>
                <c:pt idx="4">
                  <c:v>50.263599999999997</c:v>
                </c:pt>
                <c:pt idx="5">
                  <c:v>50.278500000000001</c:v>
                </c:pt>
                <c:pt idx="6">
                  <c:v>50.281399999999998</c:v>
                </c:pt>
                <c:pt idx="7">
                  <c:v>50.2834</c:v>
                </c:pt>
                <c:pt idx="8">
                  <c:v>50.304299999999998</c:v>
                </c:pt>
                <c:pt idx="9">
                  <c:v>50.336100000000002</c:v>
                </c:pt>
                <c:pt idx="10">
                  <c:v>50.363500000000002</c:v>
                </c:pt>
                <c:pt idx="11">
                  <c:v>50.377699999999997</c:v>
                </c:pt>
                <c:pt idx="12">
                  <c:v>50.394399999999997</c:v>
                </c:pt>
                <c:pt idx="13">
                  <c:v>50.418199999999999</c:v>
                </c:pt>
                <c:pt idx="14">
                  <c:v>50.431199999999997</c:v>
                </c:pt>
                <c:pt idx="15">
                  <c:v>50.456200000000003</c:v>
                </c:pt>
                <c:pt idx="16">
                  <c:v>50.479500000000002</c:v>
                </c:pt>
                <c:pt idx="17">
                  <c:v>50.485399999999998</c:v>
                </c:pt>
                <c:pt idx="18">
                  <c:v>50.521700000000003</c:v>
                </c:pt>
                <c:pt idx="19">
                  <c:v>50.568199999999997</c:v>
                </c:pt>
                <c:pt idx="20">
                  <c:v>50.569899999999997</c:v>
                </c:pt>
                <c:pt idx="21">
                  <c:v>50.590600000000002</c:v>
                </c:pt>
                <c:pt idx="22">
                  <c:v>50.607700000000001</c:v>
                </c:pt>
                <c:pt idx="23">
                  <c:v>50.613199999999999</c:v>
                </c:pt>
                <c:pt idx="24">
                  <c:v>50.6631</c:v>
                </c:pt>
                <c:pt idx="25">
                  <c:v>50.713799999999999</c:v>
                </c:pt>
                <c:pt idx="26">
                  <c:v>50.731400000000001</c:v>
                </c:pt>
                <c:pt idx="27">
                  <c:v>50.739100000000001</c:v>
                </c:pt>
                <c:pt idx="28">
                  <c:v>50.746000000000002</c:v>
                </c:pt>
                <c:pt idx="29">
                  <c:v>50.7667</c:v>
                </c:pt>
                <c:pt idx="30">
                  <c:v>50.818600000000004</c:v>
                </c:pt>
                <c:pt idx="31">
                  <c:v>50.866999999999997</c:v>
                </c:pt>
                <c:pt idx="32">
                  <c:v>50.901200000000003</c:v>
                </c:pt>
                <c:pt idx="33">
                  <c:v>50.901600000000002</c:v>
                </c:pt>
                <c:pt idx="34">
                  <c:v>50.902099999999997</c:v>
                </c:pt>
                <c:pt idx="35">
                  <c:v>50.942599999999999</c:v>
                </c:pt>
                <c:pt idx="36">
                  <c:v>50.988100000000003</c:v>
                </c:pt>
                <c:pt idx="37">
                  <c:v>51.026899999999998</c:v>
                </c:pt>
                <c:pt idx="38">
                  <c:v>51.078000000000003</c:v>
                </c:pt>
                <c:pt idx="39">
                  <c:v>51.144399999999997</c:v>
                </c:pt>
                <c:pt idx="40">
                  <c:v>51.171599999999998</c:v>
                </c:pt>
                <c:pt idx="41">
                  <c:v>51.192900000000002</c:v>
                </c:pt>
                <c:pt idx="42">
                  <c:v>51.261200000000002</c:v>
                </c:pt>
                <c:pt idx="43">
                  <c:v>51.268700000000003</c:v>
                </c:pt>
                <c:pt idx="44">
                  <c:v>51.277200000000001</c:v>
                </c:pt>
                <c:pt idx="45">
                  <c:v>51.364400000000003</c:v>
                </c:pt>
                <c:pt idx="46">
                  <c:v>51.369199999999999</c:v>
                </c:pt>
                <c:pt idx="47">
                  <c:v>51.376199999999997</c:v>
                </c:pt>
                <c:pt idx="48">
                  <c:v>51.450099999999999</c:v>
                </c:pt>
                <c:pt idx="49">
                  <c:v>51.473399999999998</c:v>
                </c:pt>
                <c:pt idx="50">
                  <c:v>51.502499999999998</c:v>
                </c:pt>
                <c:pt idx="51">
                  <c:v>51.540900000000001</c:v>
                </c:pt>
                <c:pt idx="52">
                  <c:v>51.581099999999999</c:v>
                </c:pt>
                <c:pt idx="53">
                  <c:v>51.642099999999999</c:v>
                </c:pt>
                <c:pt idx="54">
                  <c:v>51.644199999999998</c:v>
                </c:pt>
                <c:pt idx="55">
                  <c:v>51.645099999999999</c:v>
                </c:pt>
                <c:pt idx="56">
                  <c:v>51.692399999999999</c:v>
                </c:pt>
                <c:pt idx="57">
                  <c:v>51.722200000000001</c:v>
                </c:pt>
                <c:pt idx="58">
                  <c:v>51.758699999999997</c:v>
                </c:pt>
                <c:pt idx="59">
                  <c:v>51.807400000000001</c:v>
                </c:pt>
                <c:pt idx="60">
                  <c:v>51.8431</c:v>
                </c:pt>
                <c:pt idx="61">
                  <c:v>51.907899999999998</c:v>
                </c:pt>
                <c:pt idx="62">
                  <c:v>51.926099999999998</c:v>
                </c:pt>
                <c:pt idx="63">
                  <c:v>51.959200000000003</c:v>
                </c:pt>
                <c:pt idx="64">
                  <c:v>52.046500000000002</c:v>
                </c:pt>
                <c:pt idx="65">
                  <c:v>52.048400000000001</c:v>
                </c:pt>
                <c:pt idx="66">
                  <c:v>52.051299999999998</c:v>
                </c:pt>
                <c:pt idx="67">
                  <c:v>52.097700000000003</c:v>
                </c:pt>
                <c:pt idx="68">
                  <c:v>52.166400000000003</c:v>
                </c:pt>
                <c:pt idx="69">
                  <c:v>52.174399999999999</c:v>
                </c:pt>
                <c:pt idx="70">
                  <c:v>52.253900000000002</c:v>
                </c:pt>
                <c:pt idx="71">
                  <c:v>52.291499999999999</c:v>
                </c:pt>
                <c:pt idx="72">
                  <c:v>52.304299999999998</c:v>
                </c:pt>
                <c:pt idx="73">
                  <c:v>52.331299999999999</c:v>
                </c:pt>
                <c:pt idx="74">
                  <c:v>52.391199999999998</c:v>
                </c:pt>
                <c:pt idx="75">
                  <c:v>52.437899999999999</c:v>
                </c:pt>
                <c:pt idx="76">
                  <c:v>52.465400000000002</c:v>
                </c:pt>
                <c:pt idx="77">
                  <c:v>52.489100000000001</c:v>
                </c:pt>
                <c:pt idx="78">
                  <c:v>52.575400000000002</c:v>
                </c:pt>
                <c:pt idx="79">
                  <c:v>52.597499999999997</c:v>
                </c:pt>
                <c:pt idx="80">
                  <c:v>52.680500000000002</c:v>
                </c:pt>
                <c:pt idx="81">
                  <c:v>52.690199999999997</c:v>
                </c:pt>
                <c:pt idx="82">
                  <c:v>52.716799999999999</c:v>
                </c:pt>
                <c:pt idx="83">
                  <c:v>52.781700000000001</c:v>
                </c:pt>
                <c:pt idx="84">
                  <c:v>52.790199999999999</c:v>
                </c:pt>
                <c:pt idx="85">
                  <c:v>52.862099999999998</c:v>
                </c:pt>
                <c:pt idx="86">
                  <c:v>52.895400000000002</c:v>
                </c:pt>
                <c:pt idx="87">
                  <c:v>52.898400000000002</c:v>
                </c:pt>
                <c:pt idx="88">
                  <c:v>52.984900000000003</c:v>
                </c:pt>
                <c:pt idx="89">
                  <c:v>53.011299999999999</c:v>
                </c:pt>
                <c:pt idx="90">
                  <c:v>53.102499999999999</c:v>
                </c:pt>
                <c:pt idx="91">
                  <c:v>53.121099999999998</c:v>
                </c:pt>
                <c:pt idx="92">
                  <c:v>53.1646</c:v>
                </c:pt>
                <c:pt idx="93">
                  <c:v>53.265900000000002</c:v>
                </c:pt>
                <c:pt idx="94">
                  <c:v>53.313400000000001</c:v>
                </c:pt>
                <c:pt idx="95">
                  <c:v>53.321899999999999</c:v>
                </c:pt>
                <c:pt idx="96">
                  <c:v>53.345300000000002</c:v>
                </c:pt>
                <c:pt idx="97">
                  <c:v>53.346200000000003</c:v>
                </c:pt>
                <c:pt idx="98">
                  <c:v>53.347799999999999</c:v>
                </c:pt>
                <c:pt idx="99">
                  <c:v>53.4833</c:v>
                </c:pt>
                <c:pt idx="100">
                  <c:v>53.527299999999997</c:v>
                </c:pt>
                <c:pt idx="101">
                  <c:v>53.574300000000001</c:v>
                </c:pt>
                <c:pt idx="102">
                  <c:v>53.648800000000001</c:v>
                </c:pt>
                <c:pt idx="103">
                  <c:v>53.686900000000001</c:v>
                </c:pt>
                <c:pt idx="104">
                  <c:v>53.744100000000003</c:v>
                </c:pt>
                <c:pt idx="105">
                  <c:v>53.805399999999999</c:v>
                </c:pt>
                <c:pt idx="106">
                  <c:v>53.818600000000004</c:v>
                </c:pt>
                <c:pt idx="107">
                  <c:v>53.856900000000003</c:v>
                </c:pt>
                <c:pt idx="108">
                  <c:v>53.963700000000003</c:v>
                </c:pt>
                <c:pt idx="109">
                  <c:v>53.992400000000004</c:v>
                </c:pt>
                <c:pt idx="110">
                  <c:v>54.014600000000002</c:v>
                </c:pt>
                <c:pt idx="111">
                  <c:v>54.039200000000001</c:v>
                </c:pt>
                <c:pt idx="112">
                  <c:v>54.108699999999999</c:v>
                </c:pt>
                <c:pt idx="113">
                  <c:v>54.1706</c:v>
                </c:pt>
                <c:pt idx="114">
                  <c:v>54.185899999999997</c:v>
                </c:pt>
                <c:pt idx="115">
                  <c:v>54.245399999999997</c:v>
                </c:pt>
                <c:pt idx="116">
                  <c:v>54.3476</c:v>
                </c:pt>
                <c:pt idx="117">
                  <c:v>54.380200000000002</c:v>
                </c:pt>
                <c:pt idx="118">
                  <c:v>54.403399999999998</c:v>
                </c:pt>
                <c:pt idx="119">
                  <c:v>54.413699999999999</c:v>
                </c:pt>
                <c:pt idx="120">
                  <c:v>54.440399999999997</c:v>
                </c:pt>
                <c:pt idx="121">
                  <c:v>54.527900000000002</c:v>
                </c:pt>
                <c:pt idx="122">
                  <c:v>54.552700000000002</c:v>
                </c:pt>
                <c:pt idx="123">
                  <c:v>54.5625</c:v>
                </c:pt>
                <c:pt idx="124">
                  <c:v>54.651200000000003</c:v>
                </c:pt>
                <c:pt idx="125">
                  <c:v>54.6648</c:v>
                </c:pt>
                <c:pt idx="126">
                  <c:v>54.665300000000002</c:v>
                </c:pt>
                <c:pt idx="127">
                  <c:v>54.666499999999999</c:v>
                </c:pt>
                <c:pt idx="128">
                  <c:v>54.700099999999999</c:v>
                </c:pt>
                <c:pt idx="129">
                  <c:v>54.768500000000003</c:v>
                </c:pt>
                <c:pt idx="130">
                  <c:v>54.796700000000001</c:v>
                </c:pt>
                <c:pt idx="131">
                  <c:v>54.810499999999998</c:v>
                </c:pt>
                <c:pt idx="132">
                  <c:v>54.872100000000003</c:v>
                </c:pt>
                <c:pt idx="133">
                  <c:v>54.945700000000002</c:v>
                </c:pt>
                <c:pt idx="134">
                  <c:v>54.957299999999996</c:v>
                </c:pt>
                <c:pt idx="135">
                  <c:v>54.976199999999999</c:v>
                </c:pt>
                <c:pt idx="136">
                  <c:v>55.021999999999998</c:v>
                </c:pt>
                <c:pt idx="137">
                  <c:v>55.043199999999999</c:v>
                </c:pt>
                <c:pt idx="138">
                  <c:v>55.080599999999997</c:v>
                </c:pt>
                <c:pt idx="139">
                  <c:v>55.097999999999999</c:v>
                </c:pt>
                <c:pt idx="140">
                  <c:v>55.104900000000001</c:v>
                </c:pt>
                <c:pt idx="141">
                  <c:v>55.185499999999998</c:v>
                </c:pt>
                <c:pt idx="142">
                  <c:v>55.244500000000002</c:v>
                </c:pt>
                <c:pt idx="143">
                  <c:v>55.253399999999999</c:v>
                </c:pt>
                <c:pt idx="144">
                  <c:v>55.253900000000002</c:v>
                </c:pt>
                <c:pt idx="145">
                  <c:v>55.290799999999997</c:v>
                </c:pt>
                <c:pt idx="146">
                  <c:v>55.363399999999999</c:v>
                </c:pt>
                <c:pt idx="147">
                  <c:v>55.381</c:v>
                </c:pt>
                <c:pt idx="148">
                  <c:v>55.3964</c:v>
                </c:pt>
                <c:pt idx="149">
                  <c:v>55.402799999999999</c:v>
                </c:pt>
                <c:pt idx="150">
                  <c:v>55.413499999999999</c:v>
                </c:pt>
                <c:pt idx="151">
                  <c:v>55.502400000000002</c:v>
                </c:pt>
                <c:pt idx="152">
                  <c:v>55.553100000000001</c:v>
                </c:pt>
                <c:pt idx="153">
                  <c:v>55.576799999999999</c:v>
                </c:pt>
                <c:pt idx="154">
                  <c:v>55.608800000000002</c:v>
                </c:pt>
                <c:pt idx="155">
                  <c:v>55.666200000000003</c:v>
                </c:pt>
                <c:pt idx="156">
                  <c:v>55.704099999999997</c:v>
                </c:pt>
                <c:pt idx="157">
                  <c:v>55.715600000000002</c:v>
                </c:pt>
                <c:pt idx="158">
                  <c:v>55.743200000000002</c:v>
                </c:pt>
                <c:pt idx="159">
                  <c:v>55.7438</c:v>
                </c:pt>
                <c:pt idx="160">
                  <c:v>55.813699999999997</c:v>
                </c:pt>
                <c:pt idx="161">
                  <c:v>55.849200000000003</c:v>
                </c:pt>
                <c:pt idx="162">
                  <c:v>55.891199999999998</c:v>
                </c:pt>
                <c:pt idx="163">
                  <c:v>55.908900000000003</c:v>
                </c:pt>
                <c:pt idx="164">
                  <c:v>55.94</c:v>
                </c:pt>
                <c:pt idx="165">
                  <c:v>55.9741</c:v>
                </c:pt>
                <c:pt idx="166">
                  <c:v>55.992600000000003</c:v>
                </c:pt>
                <c:pt idx="167">
                  <c:v>56.004300000000001</c:v>
                </c:pt>
                <c:pt idx="168">
                  <c:v>56.0413</c:v>
                </c:pt>
                <c:pt idx="169">
                  <c:v>56.066800000000001</c:v>
                </c:pt>
                <c:pt idx="170">
                  <c:v>56.109200000000001</c:v>
                </c:pt>
                <c:pt idx="171">
                  <c:v>56.136699999999998</c:v>
                </c:pt>
                <c:pt idx="172">
                  <c:v>56.159199999999998</c:v>
                </c:pt>
                <c:pt idx="173">
                  <c:v>56.194099999999999</c:v>
                </c:pt>
                <c:pt idx="174">
                  <c:v>56.195999999999998</c:v>
                </c:pt>
                <c:pt idx="175">
                  <c:v>56.244700000000002</c:v>
                </c:pt>
                <c:pt idx="176">
                  <c:v>56.2515</c:v>
                </c:pt>
                <c:pt idx="177">
                  <c:v>56.271099999999997</c:v>
                </c:pt>
                <c:pt idx="178">
                  <c:v>56.318399999999997</c:v>
                </c:pt>
                <c:pt idx="179">
                  <c:v>56.349600000000002</c:v>
                </c:pt>
                <c:pt idx="180">
                  <c:v>56.388599999999997</c:v>
                </c:pt>
                <c:pt idx="181">
                  <c:v>56.426699999999997</c:v>
                </c:pt>
                <c:pt idx="182">
                  <c:v>56.435400000000001</c:v>
                </c:pt>
                <c:pt idx="183">
                  <c:v>56.450099999999999</c:v>
                </c:pt>
                <c:pt idx="184">
                  <c:v>56.506700000000002</c:v>
                </c:pt>
                <c:pt idx="185">
                  <c:v>56.541699999999999</c:v>
                </c:pt>
                <c:pt idx="186">
                  <c:v>56.5822</c:v>
                </c:pt>
                <c:pt idx="187">
                  <c:v>56.618499999999997</c:v>
                </c:pt>
                <c:pt idx="188">
                  <c:v>56.668900000000001</c:v>
                </c:pt>
                <c:pt idx="189">
                  <c:v>56.695</c:v>
                </c:pt>
                <c:pt idx="190">
                  <c:v>56.719000000000001</c:v>
                </c:pt>
                <c:pt idx="191">
                  <c:v>56.776600000000002</c:v>
                </c:pt>
                <c:pt idx="192">
                  <c:v>56.800899999999999</c:v>
                </c:pt>
                <c:pt idx="193">
                  <c:v>56.832900000000002</c:v>
                </c:pt>
                <c:pt idx="194">
                  <c:v>56.866</c:v>
                </c:pt>
                <c:pt idx="195">
                  <c:v>56.874200000000002</c:v>
                </c:pt>
                <c:pt idx="196">
                  <c:v>56.891800000000003</c:v>
                </c:pt>
                <c:pt idx="197">
                  <c:v>56.932899999999997</c:v>
                </c:pt>
                <c:pt idx="198">
                  <c:v>56.971899999999998</c:v>
                </c:pt>
                <c:pt idx="199">
                  <c:v>56.999699999999997</c:v>
                </c:pt>
                <c:pt idx="200">
                  <c:v>57.013599999999997</c:v>
                </c:pt>
                <c:pt idx="201">
                  <c:v>57.069899999999997</c:v>
                </c:pt>
                <c:pt idx="202">
                  <c:v>57.073</c:v>
                </c:pt>
                <c:pt idx="203">
                  <c:v>57.109299999999998</c:v>
                </c:pt>
                <c:pt idx="204">
                  <c:v>57.1616</c:v>
                </c:pt>
                <c:pt idx="205">
                  <c:v>57.163400000000003</c:v>
                </c:pt>
                <c:pt idx="206">
                  <c:v>57.166499999999999</c:v>
                </c:pt>
                <c:pt idx="207">
                  <c:v>57.167999999999999</c:v>
                </c:pt>
                <c:pt idx="208">
                  <c:v>57.172400000000003</c:v>
                </c:pt>
                <c:pt idx="209">
                  <c:v>57.259599999999999</c:v>
                </c:pt>
                <c:pt idx="210">
                  <c:v>57.310200000000002</c:v>
                </c:pt>
                <c:pt idx="211">
                  <c:v>57.342300000000002</c:v>
                </c:pt>
                <c:pt idx="212">
                  <c:v>57.343499999999999</c:v>
                </c:pt>
                <c:pt idx="213">
                  <c:v>57.364899999999999</c:v>
                </c:pt>
                <c:pt idx="214">
                  <c:v>57.393999999999998</c:v>
                </c:pt>
                <c:pt idx="215">
                  <c:v>57.433300000000003</c:v>
                </c:pt>
                <c:pt idx="216">
                  <c:v>57.459299999999999</c:v>
                </c:pt>
                <c:pt idx="217">
                  <c:v>57.4636</c:v>
                </c:pt>
                <c:pt idx="218">
                  <c:v>57.518099999999997</c:v>
                </c:pt>
                <c:pt idx="219">
                  <c:v>57.523000000000003</c:v>
                </c:pt>
                <c:pt idx="220">
                  <c:v>57.5625</c:v>
                </c:pt>
                <c:pt idx="221">
                  <c:v>57.608699999999999</c:v>
                </c:pt>
                <c:pt idx="222">
                  <c:v>57.617899999999999</c:v>
                </c:pt>
                <c:pt idx="223">
                  <c:v>57.661499999999997</c:v>
                </c:pt>
                <c:pt idx="224">
                  <c:v>57.697200000000002</c:v>
                </c:pt>
                <c:pt idx="225">
                  <c:v>57.758699999999997</c:v>
                </c:pt>
                <c:pt idx="226">
                  <c:v>57.760800000000003</c:v>
                </c:pt>
                <c:pt idx="227">
                  <c:v>57.815100000000001</c:v>
                </c:pt>
                <c:pt idx="228">
                  <c:v>57.837299999999999</c:v>
                </c:pt>
                <c:pt idx="229">
                  <c:v>57.879800000000003</c:v>
                </c:pt>
                <c:pt idx="230">
                  <c:v>57.909100000000002</c:v>
                </c:pt>
                <c:pt idx="231">
                  <c:v>57.959699999999998</c:v>
                </c:pt>
                <c:pt idx="232">
                  <c:v>58.057299999999998</c:v>
                </c:pt>
                <c:pt idx="233">
                  <c:v>58.064500000000002</c:v>
                </c:pt>
                <c:pt idx="234">
                  <c:v>58.159300000000002</c:v>
                </c:pt>
                <c:pt idx="235">
                  <c:v>58.211100000000002</c:v>
                </c:pt>
                <c:pt idx="236">
                  <c:v>58.234000000000002</c:v>
                </c:pt>
                <c:pt idx="237">
                  <c:v>58.265799999999999</c:v>
                </c:pt>
                <c:pt idx="238">
                  <c:v>58.359400000000001</c:v>
                </c:pt>
                <c:pt idx="239">
                  <c:v>58.410200000000003</c:v>
                </c:pt>
                <c:pt idx="240">
                  <c:v>58.445</c:v>
                </c:pt>
                <c:pt idx="241">
                  <c:v>58.514600000000002</c:v>
                </c:pt>
                <c:pt idx="242">
                  <c:v>58.56</c:v>
                </c:pt>
                <c:pt idx="243">
                  <c:v>58.585599999999999</c:v>
                </c:pt>
                <c:pt idx="244">
                  <c:v>58.681199999999997</c:v>
                </c:pt>
                <c:pt idx="245">
                  <c:v>58.755800000000001</c:v>
                </c:pt>
                <c:pt idx="246">
                  <c:v>58.7605</c:v>
                </c:pt>
                <c:pt idx="247">
                  <c:v>58.761200000000002</c:v>
                </c:pt>
                <c:pt idx="248">
                  <c:v>58.819499999999998</c:v>
                </c:pt>
                <c:pt idx="249">
                  <c:v>58.838999999999999</c:v>
                </c:pt>
                <c:pt idx="250">
                  <c:v>58.934699999999999</c:v>
                </c:pt>
                <c:pt idx="251">
                  <c:v>58.962800000000001</c:v>
                </c:pt>
                <c:pt idx="252">
                  <c:v>59.085700000000003</c:v>
                </c:pt>
                <c:pt idx="253">
                  <c:v>59.1083</c:v>
                </c:pt>
                <c:pt idx="254">
                  <c:v>59.125599999999999</c:v>
                </c:pt>
                <c:pt idx="255">
                  <c:v>59.164900000000003</c:v>
                </c:pt>
                <c:pt idx="256">
                  <c:v>59.247</c:v>
                </c:pt>
                <c:pt idx="257">
                  <c:v>59.281399999999998</c:v>
                </c:pt>
                <c:pt idx="258">
                  <c:v>59.3673</c:v>
                </c:pt>
                <c:pt idx="259">
                  <c:v>59.432899999999997</c:v>
                </c:pt>
                <c:pt idx="260">
                  <c:v>59.453699999999998</c:v>
                </c:pt>
                <c:pt idx="261">
                  <c:v>59.479900000000001</c:v>
                </c:pt>
                <c:pt idx="262">
                  <c:v>59.5702</c:v>
                </c:pt>
                <c:pt idx="263">
                  <c:v>59.625500000000002</c:v>
                </c:pt>
                <c:pt idx="264">
                  <c:v>59.669499999999999</c:v>
                </c:pt>
                <c:pt idx="265">
                  <c:v>59.741199999999999</c:v>
                </c:pt>
                <c:pt idx="266">
                  <c:v>59.773299999999999</c:v>
                </c:pt>
                <c:pt idx="267">
                  <c:v>59.796700000000001</c:v>
                </c:pt>
                <c:pt idx="268">
                  <c:v>59.864800000000002</c:v>
                </c:pt>
                <c:pt idx="269">
                  <c:v>59.917400000000001</c:v>
                </c:pt>
                <c:pt idx="270">
                  <c:v>59.967199999999998</c:v>
                </c:pt>
                <c:pt idx="271">
                  <c:v>59.976799999999997</c:v>
                </c:pt>
                <c:pt idx="272">
                  <c:v>60.0505</c:v>
                </c:pt>
                <c:pt idx="273">
                  <c:v>60.107100000000003</c:v>
                </c:pt>
                <c:pt idx="274">
                  <c:v>60.1372</c:v>
                </c:pt>
                <c:pt idx="275">
                  <c:v>60.180500000000002</c:v>
                </c:pt>
                <c:pt idx="276">
                  <c:v>60.241700000000002</c:v>
                </c:pt>
                <c:pt idx="277">
                  <c:v>60.3065</c:v>
                </c:pt>
                <c:pt idx="278">
                  <c:v>60.360500000000002</c:v>
                </c:pt>
                <c:pt idx="279">
                  <c:v>60.384500000000003</c:v>
                </c:pt>
                <c:pt idx="280">
                  <c:v>60.475299999999997</c:v>
                </c:pt>
                <c:pt idx="281">
                  <c:v>60.560600000000001</c:v>
                </c:pt>
                <c:pt idx="282">
                  <c:v>60.588700000000003</c:v>
                </c:pt>
                <c:pt idx="283">
                  <c:v>60.610900000000001</c:v>
                </c:pt>
                <c:pt idx="284">
                  <c:v>60.643500000000003</c:v>
                </c:pt>
                <c:pt idx="285">
                  <c:v>60.671199999999999</c:v>
                </c:pt>
                <c:pt idx="286">
                  <c:v>60.792999999999999</c:v>
                </c:pt>
                <c:pt idx="287">
                  <c:v>60.811100000000003</c:v>
                </c:pt>
                <c:pt idx="288">
                  <c:v>60.823500000000003</c:v>
                </c:pt>
                <c:pt idx="289">
                  <c:v>60.891199999999998</c:v>
                </c:pt>
                <c:pt idx="290">
                  <c:v>60.972999999999999</c:v>
                </c:pt>
                <c:pt idx="291">
                  <c:v>60.978099999999998</c:v>
                </c:pt>
                <c:pt idx="292">
                  <c:v>60.982399999999998</c:v>
                </c:pt>
                <c:pt idx="293">
                  <c:v>60.997599999999998</c:v>
                </c:pt>
                <c:pt idx="294">
                  <c:v>61.026499999999999</c:v>
                </c:pt>
                <c:pt idx="295">
                  <c:v>61.030299999999997</c:v>
                </c:pt>
                <c:pt idx="296">
                  <c:v>61.099899999999998</c:v>
                </c:pt>
                <c:pt idx="297">
                  <c:v>61.138300000000001</c:v>
                </c:pt>
                <c:pt idx="298">
                  <c:v>61.151499999999999</c:v>
                </c:pt>
                <c:pt idx="299">
                  <c:v>61.202199999999998</c:v>
                </c:pt>
                <c:pt idx="300">
                  <c:v>61.227400000000003</c:v>
                </c:pt>
                <c:pt idx="301">
                  <c:v>61.271500000000003</c:v>
                </c:pt>
                <c:pt idx="302">
                  <c:v>61.294199999999996</c:v>
                </c:pt>
                <c:pt idx="303">
                  <c:v>61.304600000000001</c:v>
                </c:pt>
                <c:pt idx="304">
                  <c:v>61.310299999999998</c:v>
                </c:pt>
                <c:pt idx="305">
                  <c:v>61.328400000000002</c:v>
                </c:pt>
                <c:pt idx="306">
                  <c:v>61.4069</c:v>
                </c:pt>
                <c:pt idx="307">
                  <c:v>61.4285</c:v>
                </c:pt>
                <c:pt idx="308">
                  <c:v>61.456200000000003</c:v>
                </c:pt>
                <c:pt idx="309">
                  <c:v>61.475499999999997</c:v>
                </c:pt>
                <c:pt idx="310">
                  <c:v>61.517099999999999</c:v>
                </c:pt>
                <c:pt idx="311">
                  <c:v>61.607700000000001</c:v>
                </c:pt>
                <c:pt idx="312">
                  <c:v>61.610599999999998</c:v>
                </c:pt>
                <c:pt idx="313">
                  <c:v>61.6402</c:v>
                </c:pt>
                <c:pt idx="314">
                  <c:v>61.676299999999998</c:v>
                </c:pt>
                <c:pt idx="315">
                  <c:v>61.755800000000001</c:v>
                </c:pt>
                <c:pt idx="316">
                  <c:v>61.804200000000002</c:v>
                </c:pt>
                <c:pt idx="317">
                  <c:v>61.816600000000001</c:v>
                </c:pt>
                <c:pt idx="318">
                  <c:v>61.918700000000001</c:v>
                </c:pt>
                <c:pt idx="319">
                  <c:v>61.967700000000001</c:v>
                </c:pt>
                <c:pt idx="320">
                  <c:v>62.021500000000003</c:v>
                </c:pt>
                <c:pt idx="321">
                  <c:v>62.130600000000001</c:v>
                </c:pt>
                <c:pt idx="322">
                  <c:v>62.225999999999999</c:v>
                </c:pt>
                <c:pt idx="323">
                  <c:v>62.2318</c:v>
                </c:pt>
                <c:pt idx="324">
                  <c:v>62.2928</c:v>
                </c:pt>
                <c:pt idx="325">
                  <c:v>62.358699999999999</c:v>
                </c:pt>
                <c:pt idx="326">
                  <c:v>62.4313</c:v>
                </c:pt>
                <c:pt idx="327">
                  <c:v>62.454599999999999</c:v>
                </c:pt>
                <c:pt idx="328">
                  <c:v>62.540900000000001</c:v>
                </c:pt>
                <c:pt idx="329">
                  <c:v>62.543999999999997</c:v>
                </c:pt>
                <c:pt idx="330">
                  <c:v>62.546300000000002</c:v>
                </c:pt>
                <c:pt idx="331">
                  <c:v>62.615699999999997</c:v>
                </c:pt>
                <c:pt idx="332">
                  <c:v>62.636099999999999</c:v>
                </c:pt>
                <c:pt idx="333">
                  <c:v>62.691400000000002</c:v>
                </c:pt>
                <c:pt idx="334">
                  <c:v>62.776299999999999</c:v>
                </c:pt>
                <c:pt idx="335">
                  <c:v>62.840800000000002</c:v>
                </c:pt>
                <c:pt idx="336">
                  <c:v>62.8568</c:v>
                </c:pt>
                <c:pt idx="337">
                  <c:v>62.936300000000003</c:v>
                </c:pt>
                <c:pt idx="338">
                  <c:v>63.019100000000002</c:v>
                </c:pt>
                <c:pt idx="339">
                  <c:v>63.045499999999997</c:v>
                </c:pt>
                <c:pt idx="340">
                  <c:v>63.090200000000003</c:v>
                </c:pt>
                <c:pt idx="341">
                  <c:v>63.095799999999997</c:v>
                </c:pt>
                <c:pt idx="342">
                  <c:v>63.169400000000003</c:v>
                </c:pt>
                <c:pt idx="343">
                  <c:v>63.25</c:v>
                </c:pt>
                <c:pt idx="344">
                  <c:v>63.254600000000003</c:v>
                </c:pt>
                <c:pt idx="345">
                  <c:v>63.270299999999999</c:v>
                </c:pt>
                <c:pt idx="346">
                  <c:v>63.341900000000003</c:v>
                </c:pt>
                <c:pt idx="347">
                  <c:v>63.4129</c:v>
                </c:pt>
                <c:pt idx="348">
                  <c:v>63.4544</c:v>
                </c:pt>
                <c:pt idx="349">
                  <c:v>63.481999999999999</c:v>
                </c:pt>
                <c:pt idx="350">
                  <c:v>63.570599999999999</c:v>
                </c:pt>
                <c:pt idx="351">
                  <c:v>63.600499999999997</c:v>
                </c:pt>
                <c:pt idx="352">
                  <c:v>63.6556</c:v>
                </c:pt>
                <c:pt idx="353">
                  <c:v>63.658700000000003</c:v>
                </c:pt>
                <c:pt idx="354">
                  <c:v>63.660400000000003</c:v>
                </c:pt>
                <c:pt idx="355">
                  <c:v>63.727800000000002</c:v>
                </c:pt>
                <c:pt idx="356">
                  <c:v>63.794400000000003</c:v>
                </c:pt>
                <c:pt idx="357">
                  <c:v>63.808799999999998</c:v>
                </c:pt>
                <c:pt idx="358">
                  <c:v>63.854300000000002</c:v>
                </c:pt>
                <c:pt idx="359">
                  <c:v>63.8628</c:v>
                </c:pt>
                <c:pt idx="360">
                  <c:v>63.884399999999999</c:v>
                </c:pt>
                <c:pt idx="361">
                  <c:v>63.9544</c:v>
                </c:pt>
                <c:pt idx="362">
                  <c:v>63.974299999999999</c:v>
                </c:pt>
                <c:pt idx="363">
                  <c:v>64.040400000000005</c:v>
                </c:pt>
                <c:pt idx="364">
                  <c:v>64.066800000000001</c:v>
                </c:pt>
                <c:pt idx="365">
                  <c:v>64.106499999999997</c:v>
                </c:pt>
                <c:pt idx="366">
                  <c:v>64.195899999999995</c:v>
                </c:pt>
                <c:pt idx="367">
                  <c:v>64.243499999999997</c:v>
                </c:pt>
                <c:pt idx="368">
                  <c:v>64.265900000000002</c:v>
                </c:pt>
                <c:pt idx="369">
                  <c:v>64.270499999999998</c:v>
                </c:pt>
                <c:pt idx="370">
                  <c:v>64.273399999999995</c:v>
                </c:pt>
                <c:pt idx="371">
                  <c:v>64.282700000000006</c:v>
                </c:pt>
                <c:pt idx="372">
                  <c:v>64.284300000000002</c:v>
                </c:pt>
                <c:pt idx="373">
                  <c:v>64.285799999999995</c:v>
                </c:pt>
                <c:pt idx="374">
                  <c:v>64.372299999999996</c:v>
                </c:pt>
                <c:pt idx="375">
                  <c:v>64.418199999999999</c:v>
                </c:pt>
                <c:pt idx="376">
                  <c:v>64.428100000000001</c:v>
                </c:pt>
                <c:pt idx="377">
                  <c:v>64.437700000000007</c:v>
                </c:pt>
                <c:pt idx="378">
                  <c:v>64.474000000000004</c:v>
                </c:pt>
                <c:pt idx="379">
                  <c:v>64.505200000000002</c:v>
                </c:pt>
                <c:pt idx="380">
                  <c:v>64.546300000000002</c:v>
                </c:pt>
                <c:pt idx="381">
                  <c:v>64.5745</c:v>
                </c:pt>
                <c:pt idx="382">
                  <c:v>64.575199999999995</c:v>
                </c:pt>
                <c:pt idx="383">
                  <c:v>64.5822</c:v>
                </c:pt>
                <c:pt idx="384">
                  <c:v>64.589600000000004</c:v>
                </c:pt>
                <c:pt idx="385">
                  <c:v>64.603399999999993</c:v>
                </c:pt>
                <c:pt idx="386">
                  <c:v>64.659000000000006</c:v>
                </c:pt>
                <c:pt idx="387">
                  <c:v>64.677300000000002</c:v>
                </c:pt>
                <c:pt idx="388">
                  <c:v>64.729600000000005</c:v>
                </c:pt>
                <c:pt idx="389">
                  <c:v>64.735699999999994</c:v>
                </c:pt>
                <c:pt idx="390">
                  <c:v>64.741600000000005</c:v>
                </c:pt>
                <c:pt idx="391">
                  <c:v>64.778899999999993</c:v>
                </c:pt>
                <c:pt idx="392">
                  <c:v>64.812200000000004</c:v>
                </c:pt>
                <c:pt idx="393">
                  <c:v>64.855999999999995</c:v>
                </c:pt>
                <c:pt idx="394">
                  <c:v>64.880300000000005</c:v>
                </c:pt>
                <c:pt idx="395">
                  <c:v>64.885199999999998</c:v>
                </c:pt>
                <c:pt idx="396">
                  <c:v>64.8887</c:v>
                </c:pt>
                <c:pt idx="397">
                  <c:v>64.892099999999999</c:v>
                </c:pt>
                <c:pt idx="398">
                  <c:v>64.913899999999998</c:v>
                </c:pt>
                <c:pt idx="399">
                  <c:v>64.981800000000007</c:v>
                </c:pt>
                <c:pt idx="400">
                  <c:v>65.040599999999998</c:v>
                </c:pt>
                <c:pt idx="401">
                  <c:v>65.0411</c:v>
                </c:pt>
                <c:pt idx="402">
                  <c:v>65.041600000000003</c:v>
                </c:pt>
                <c:pt idx="403">
                  <c:v>65.083200000000005</c:v>
                </c:pt>
                <c:pt idx="404">
                  <c:v>65.1631</c:v>
                </c:pt>
                <c:pt idx="405">
                  <c:v>65.1721</c:v>
                </c:pt>
                <c:pt idx="406">
                  <c:v>65.1845</c:v>
                </c:pt>
                <c:pt idx="407">
                  <c:v>65.190299999999993</c:v>
                </c:pt>
                <c:pt idx="408">
                  <c:v>65.192999999999998</c:v>
                </c:pt>
                <c:pt idx="409">
                  <c:v>65.195899999999995</c:v>
                </c:pt>
                <c:pt idx="410">
                  <c:v>65.218400000000003</c:v>
                </c:pt>
                <c:pt idx="411">
                  <c:v>65.285700000000006</c:v>
                </c:pt>
                <c:pt idx="412">
                  <c:v>65.337999999999994</c:v>
                </c:pt>
                <c:pt idx="413">
                  <c:v>65.344399999999993</c:v>
                </c:pt>
                <c:pt idx="414">
                  <c:v>65.351100000000002</c:v>
                </c:pt>
                <c:pt idx="415">
                  <c:v>65.386899999999997</c:v>
                </c:pt>
                <c:pt idx="416">
                  <c:v>65.453999999999994</c:v>
                </c:pt>
                <c:pt idx="417">
                  <c:v>65.484800000000007</c:v>
                </c:pt>
                <c:pt idx="418">
                  <c:v>65.488</c:v>
                </c:pt>
                <c:pt idx="419">
                  <c:v>65.495000000000005</c:v>
                </c:pt>
                <c:pt idx="420">
                  <c:v>65.506100000000004</c:v>
                </c:pt>
                <c:pt idx="421">
                  <c:v>65.516199999999998</c:v>
                </c:pt>
                <c:pt idx="422">
                  <c:v>65.588999999999999</c:v>
                </c:pt>
                <c:pt idx="423">
                  <c:v>65.630799999999994</c:v>
                </c:pt>
                <c:pt idx="424">
                  <c:v>65.661000000000001</c:v>
                </c:pt>
                <c:pt idx="425">
                  <c:v>65.69</c:v>
                </c:pt>
                <c:pt idx="426">
                  <c:v>65.720399999999998</c:v>
                </c:pt>
                <c:pt idx="427">
                  <c:v>65.775899999999993</c:v>
                </c:pt>
                <c:pt idx="428">
                  <c:v>65.790800000000004</c:v>
                </c:pt>
                <c:pt idx="429">
                  <c:v>65.795199999999994</c:v>
                </c:pt>
                <c:pt idx="430">
                  <c:v>65.807699999999997</c:v>
                </c:pt>
                <c:pt idx="431">
                  <c:v>65.815799999999996</c:v>
                </c:pt>
                <c:pt idx="432">
                  <c:v>65.825199999999995</c:v>
                </c:pt>
                <c:pt idx="433">
                  <c:v>65.891599999999997</c:v>
                </c:pt>
                <c:pt idx="434">
                  <c:v>65.920199999999994</c:v>
                </c:pt>
                <c:pt idx="435">
                  <c:v>65.944400000000002</c:v>
                </c:pt>
                <c:pt idx="436">
                  <c:v>65.970500000000001</c:v>
                </c:pt>
                <c:pt idx="437">
                  <c:v>65.992400000000004</c:v>
                </c:pt>
                <c:pt idx="438">
                  <c:v>66.018900000000002</c:v>
                </c:pt>
                <c:pt idx="439">
                  <c:v>66.063699999999997</c:v>
                </c:pt>
                <c:pt idx="440">
                  <c:v>66.093000000000004</c:v>
                </c:pt>
                <c:pt idx="441">
                  <c:v>66.093400000000003</c:v>
                </c:pt>
                <c:pt idx="442">
                  <c:v>66.124899999999997</c:v>
                </c:pt>
                <c:pt idx="443">
                  <c:v>66.1631</c:v>
                </c:pt>
                <c:pt idx="444">
                  <c:v>66.193600000000004</c:v>
                </c:pt>
                <c:pt idx="445">
                  <c:v>66.206299999999999</c:v>
                </c:pt>
                <c:pt idx="446">
                  <c:v>66.279300000000006</c:v>
                </c:pt>
                <c:pt idx="447">
                  <c:v>66.2941</c:v>
                </c:pt>
                <c:pt idx="448">
                  <c:v>66.315200000000004</c:v>
                </c:pt>
                <c:pt idx="449">
                  <c:v>66.348100000000002</c:v>
                </c:pt>
                <c:pt idx="450">
                  <c:v>66.373400000000004</c:v>
                </c:pt>
                <c:pt idx="451">
                  <c:v>66.415999999999997</c:v>
                </c:pt>
                <c:pt idx="452">
                  <c:v>66.433899999999994</c:v>
                </c:pt>
                <c:pt idx="453">
                  <c:v>66.462599999999995</c:v>
                </c:pt>
                <c:pt idx="454">
                  <c:v>66.494900000000001</c:v>
                </c:pt>
                <c:pt idx="455">
                  <c:v>66.510900000000007</c:v>
                </c:pt>
                <c:pt idx="456">
                  <c:v>66.587500000000006</c:v>
                </c:pt>
                <c:pt idx="457">
                  <c:v>66.609499999999997</c:v>
                </c:pt>
                <c:pt idx="458">
                  <c:v>66.629499999999993</c:v>
                </c:pt>
                <c:pt idx="459">
                  <c:v>66.645700000000005</c:v>
                </c:pt>
                <c:pt idx="460">
                  <c:v>66.670599999999993</c:v>
                </c:pt>
                <c:pt idx="461">
                  <c:v>66.695300000000003</c:v>
                </c:pt>
                <c:pt idx="462">
                  <c:v>66.755899999999997</c:v>
                </c:pt>
                <c:pt idx="463">
                  <c:v>66.863299999999995</c:v>
                </c:pt>
                <c:pt idx="464">
                  <c:v>66.894900000000007</c:v>
                </c:pt>
                <c:pt idx="465">
                  <c:v>66.895499999999998</c:v>
                </c:pt>
                <c:pt idx="466">
                  <c:v>66.901700000000005</c:v>
                </c:pt>
                <c:pt idx="467">
                  <c:v>66.907899999999998</c:v>
                </c:pt>
                <c:pt idx="468">
                  <c:v>66.918499999999995</c:v>
                </c:pt>
                <c:pt idx="469">
                  <c:v>67.0471</c:v>
                </c:pt>
                <c:pt idx="470">
                  <c:v>67.095100000000002</c:v>
                </c:pt>
                <c:pt idx="471">
                  <c:v>67.096800000000002</c:v>
                </c:pt>
                <c:pt idx="472">
                  <c:v>67.183099999999996</c:v>
                </c:pt>
                <c:pt idx="473">
                  <c:v>67.184299999999993</c:v>
                </c:pt>
                <c:pt idx="474">
                  <c:v>67.194900000000004</c:v>
                </c:pt>
                <c:pt idx="475">
                  <c:v>67.201899999999995</c:v>
                </c:pt>
                <c:pt idx="476">
                  <c:v>67.226399999999998</c:v>
                </c:pt>
                <c:pt idx="477">
                  <c:v>67.264200000000002</c:v>
                </c:pt>
                <c:pt idx="478">
                  <c:v>67.294600000000003</c:v>
                </c:pt>
                <c:pt idx="479">
                  <c:v>67.319699999999997</c:v>
                </c:pt>
                <c:pt idx="480">
                  <c:v>67.355099999999993</c:v>
                </c:pt>
                <c:pt idx="481">
                  <c:v>67.394099999999995</c:v>
                </c:pt>
                <c:pt idx="482">
                  <c:v>67.445499999999996</c:v>
                </c:pt>
                <c:pt idx="483">
                  <c:v>67.455600000000004</c:v>
                </c:pt>
                <c:pt idx="484">
                  <c:v>67.466700000000003</c:v>
                </c:pt>
                <c:pt idx="485">
                  <c:v>67.493600000000001</c:v>
                </c:pt>
                <c:pt idx="486">
                  <c:v>67.508099999999999</c:v>
                </c:pt>
                <c:pt idx="487">
                  <c:v>67.599299999999999</c:v>
                </c:pt>
                <c:pt idx="488">
                  <c:v>67.623699999999999</c:v>
                </c:pt>
                <c:pt idx="489">
                  <c:v>67.692400000000006</c:v>
                </c:pt>
                <c:pt idx="490">
                  <c:v>67.725300000000004</c:v>
                </c:pt>
                <c:pt idx="491">
                  <c:v>67.766599999999997</c:v>
                </c:pt>
                <c:pt idx="492">
                  <c:v>67.813599999999994</c:v>
                </c:pt>
                <c:pt idx="493">
                  <c:v>67.890799999999999</c:v>
                </c:pt>
                <c:pt idx="494">
                  <c:v>67.909099999999995</c:v>
                </c:pt>
                <c:pt idx="495">
                  <c:v>67.955399999999997</c:v>
                </c:pt>
                <c:pt idx="496">
                  <c:v>67.9923</c:v>
                </c:pt>
                <c:pt idx="497">
                  <c:v>68.051000000000002</c:v>
                </c:pt>
                <c:pt idx="498">
                  <c:v>68.088800000000006</c:v>
                </c:pt>
                <c:pt idx="499">
                  <c:v>68.118399999999994</c:v>
                </c:pt>
                <c:pt idx="500">
                  <c:v>68.192599999999999</c:v>
                </c:pt>
                <c:pt idx="501">
                  <c:v>68.256699999999995</c:v>
                </c:pt>
                <c:pt idx="502">
                  <c:v>68.288600000000002</c:v>
                </c:pt>
                <c:pt idx="503">
                  <c:v>68.341099999999997</c:v>
                </c:pt>
                <c:pt idx="504">
                  <c:v>68.367699999999999</c:v>
                </c:pt>
                <c:pt idx="505">
                  <c:v>68.432900000000004</c:v>
                </c:pt>
                <c:pt idx="506">
                  <c:v>68.483099999999993</c:v>
                </c:pt>
                <c:pt idx="507">
                  <c:v>68.495400000000004</c:v>
                </c:pt>
                <c:pt idx="508">
                  <c:v>68.499899999999997</c:v>
                </c:pt>
                <c:pt idx="509">
                  <c:v>68.552199999999999</c:v>
                </c:pt>
                <c:pt idx="510">
                  <c:v>68.649100000000004</c:v>
                </c:pt>
                <c:pt idx="511">
                  <c:v>68.710899999999995</c:v>
                </c:pt>
                <c:pt idx="512">
                  <c:v>68.755499999999998</c:v>
                </c:pt>
                <c:pt idx="513">
                  <c:v>68.802400000000006</c:v>
                </c:pt>
                <c:pt idx="514">
                  <c:v>68.844700000000003</c:v>
                </c:pt>
                <c:pt idx="515">
                  <c:v>68.921599999999998</c:v>
                </c:pt>
                <c:pt idx="516">
                  <c:v>68.955100000000002</c:v>
                </c:pt>
                <c:pt idx="517">
                  <c:v>69.043000000000006</c:v>
                </c:pt>
                <c:pt idx="518">
                  <c:v>69.077500000000001</c:v>
                </c:pt>
                <c:pt idx="519">
                  <c:v>69.107399999999998</c:v>
                </c:pt>
                <c:pt idx="520">
                  <c:v>69.126199999999997</c:v>
                </c:pt>
                <c:pt idx="521">
                  <c:v>69.132000000000005</c:v>
                </c:pt>
                <c:pt idx="522">
                  <c:v>69.134200000000007</c:v>
                </c:pt>
                <c:pt idx="523">
                  <c:v>69.259200000000007</c:v>
                </c:pt>
                <c:pt idx="524">
                  <c:v>69.342100000000002</c:v>
                </c:pt>
                <c:pt idx="525">
                  <c:v>69.398899999999998</c:v>
                </c:pt>
                <c:pt idx="526">
                  <c:v>69.410499999999999</c:v>
                </c:pt>
                <c:pt idx="527">
                  <c:v>69.420699999999997</c:v>
                </c:pt>
                <c:pt idx="528">
                  <c:v>69.551900000000003</c:v>
                </c:pt>
                <c:pt idx="529">
                  <c:v>69.561300000000003</c:v>
                </c:pt>
                <c:pt idx="530">
                  <c:v>69.585099999999997</c:v>
                </c:pt>
                <c:pt idx="531">
                  <c:v>69.704499999999996</c:v>
                </c:pt>
                <c:pt idx="532">
                  <c:v>69.711600000000004</c:v>
                </c:pt>
                <c:pt idx="533">
                  <c:v>69.719700000000003</c:v>
                </c:pt>
                <c:pt idx="534">
                  <c:v>69.761399999999995</c:v>
                </c:pt>
                <c:pt idx="535">
                  <c:v>69.861500000000007</c:v>
                </c:pt>
                <c:pt idx="536">
                  <c:v>69.926599999999993</c:v>
                </c:pt>
                <c:pt idx="537">
                  <c:v>69.970600000000005</c:v>
                </c:pt>
                <c:pt idx="538">
                  <c:v>69.985500000000002</c:v>
                </c:pt>
                <c:pt idx="539">
                  <c:v>70.010900000000007</c:v>
                </c:pt>
                <c:pt idx="540">
                  <c:v>70.040000000000006</c:v>
                </c:pt>
                <c:pt idx="541">
                  <c:v>70.111199999999997</c:v>
                </c:pt>
                <c:pt idx="542">
                  <c:v>70.159899999999993</c:v>
                </c:pt>
                <c:pt idx="543">
                  <c:v>70.179500000000004</c:v>
                </c:pt>
                <c:pt idx="544">
                  <c:v>70.263999999999996</c:v>
                </c:pt>
                <c:pt idx="545">
                  <c:v>70.308400000000006</c:v>
                </c:pt>
                <c:pt idx="546">
                  <c:v>70.359700000000004</c:v>
                </c:pt>
                <c:pt idx="547">
                  <c:v>70.388199999999998</c:v>
                </c:pt>
                <c:pt idx="548">
                  <c:v>70.456599999999995</c:v>
                </c:pt>
                <c:pt idx="549">
                  <c:v>70.540000000000006</c:v>
                </c:pt>
                <c:pt idx="550">
                  <c:v>70.596599999999995</c:v>
                </c:pt>
                <c:pt idx="551">
                  <c:v>70.604200000000006</c:v>
                </c:pt>
                <c:pt idx="552">
                  <c:v>70.622799999999998</c:v>
                </c:pt>
                <c:pt idx="553">
                  <c:v>70.678799999999995</c:v>
                </c:pt>
                <c:pt idx="554">
                  <c:v>70.751499999999993</c:v>
                </c:pt>
                <c:pt idx="555">
                  <c:v>70.775899999999993</c:v>
                </c:pt>
                <c:pt idx="556">
                  <c:v>70.804699999999997</c:v>
                </c:pt>
                <c:pt idx="557">
                  <c:v>70.813599999999994</c:v>
                </c:pt>
                <c:pt idx="558">
                  <c:v>70.898399999999995</c:v>
                </c:pt>
                <c:pt idx="559">
                  <c:v>70.997500000000002</c:v>
                </c:pt>
                <c:pt idx="560">
                  <c:v>71.012600000000006</c:v>
                </c:pt>
                <c:pt idx="561">
                  <c:v>71.044799999999995</c:v>
                </c:pt>
                <c:pt idx="562">
                  <c:v>71.084900000000005</c:v>
                </c:pt>
                <c:pt idx="563">
                  <c:v>71.121099999999998</c:v>
                </c:pt>
                <c:pt idx="564">
                  <c:v>71.190899999999999</c:v>
                </c:pt>
                <c:pt idx="565">
                  <c:v>71.220299999999995</c:v>
                </c:pt>
                <c:pt idx="566">
                  <c:v>71.315799999999996</c:v>
                </c:pt>
                <c:pt idx="567">
                  <c:v>71.336500000000001</c:v>
                </c:pt>
                <c:pt idx="568">
                  <c:v>71.353999999999999</c:v>
                </c:pt>
                <c:pt idx="569">
                  <c:v>71.427700000000002</c:v>
                </c:pt>
                <c:pt idx="570">
                  <c:v>71.481800000000007</c:v>
                </c:pt>
                <c:pt idx="571">
                  <c:v>71.6096</c:v>
                </c:pt>
                <c:pt idx="572">
                  <c:v>71.6203</c:v>
                </c:pt>
                <c:pt idx="573">
                  <c:v>71.626800000000003</c:v>
                </c:pt>
                <c:pt idx="574">
                  <c:v>71.634200000000007</c:v>
                </c:pt>
                <c:pt idx="575">
                  <c:v>71.634699999999995</c:v>
                </c:pt>
                <c:pt idx="576">
                  <c:v>71.683899999999994</c:v>
                </c:pt>
                <c:pt idx="577">
                  <c:v>71.771299999999997</c:v>
                </c:pt>
                <c:pt idx="578">
                  <c:v>71.841999999999999</c:v>
                </c:pt>
                <c:pt idx="579">
                  <c:v>71.885800000000003</c:v>
                </c:pt>
                <c:pt idx="580">
                  <c:v>71.915499999999994</c:v>
                </c:pt>
                <c:pt idx="581">
                  <c:v>71.9512</c:v>
                </c:pt>
                <c:pt idx="582">
                  <c:v>72.048900000000003</c:v>
                </c:pt>
                <c:pt idx="583">
                  <c:v>72.059399999999997</c:v>
                </c:pt>
                <c:pt idx="584">
                  <c:v>72.083200000000005</c:v>
                </c:pt>
                <c:pt idx="585">
                  <c:v>72.148700000000005</c:v>
                </c:pt>
                <c:pt idx="586">
                  <c:v>72.2029</c:v>
                </c:pt>
                <c:pt idx="587">
                  <c:v>72.255600000000001</c:v>
                </c:pt>
                <c:pt idx="588">
                  <c:v>72.2684</c:v>
                </c:pt>
                <c:pt idx="589">
                  <c:v>72.346100000000007</c:v>
                </c:pt>
                <c:pt idx="590">
                  <c:v>72.409800000000004</c:v>
                </c:pt>
                <c:pt idx="591">
                  <c:v>72.462199999999996</c:v>
                </c:pt>
                <c:pt idx="592">
                  <c:v>72.488900000000001</c:v>
                </c:pt>
                <c:pt idx="593">
                  <c:v>72.548699999999997</c:v>
                </c:pt>
                <c:pt idx="594">
                  <c:v>72.585400000000007</c:v>
                </c:pt>
                <c:pt idx="595">
                  <c:v>72.631500000000003</c:v>
                </c:pt>
                <c:pt idx="596">
                  <c:v>72.666799999999995</c:v>
                </c:pt>
                <c:pt idx="597">
                  <c:v>72.6691</c:v>
                </c:pt>
                <c:pt idx="598">
                  <c:v>72.773700000000005</c:v>
                </c:pt>
                <c:pt idx="599">
                  <c:v>72.875</c:v>
                </c:pt>
                <c:pt idx="600">
                  <c:v>72.902199999999993</c:v>
                </c:pt>
                <c:pt idx="601">
                  <c:v>72.915700000000001</c:v>
                </c:pt>
                <c:pt idx="602">
                  <c:v>72.926599999999993</c:v>
                </c:pt>
                <c:pt idx="603">
                  <c:v>73.005099999999999</c:v>
                </c:pt>
                <c:pt idx="604">
                  <c:v>73.057400000000001</c:v>
                </c:pt>
                <c:pt idx="605">
                  <c:v>73.081199999999995</c:v>
                </c:pt>
                <c:pt idx="606">
                  <c:v>73.182500000000005</c:v>
                </c:pt>
                <c:pt idx="607">
                  <c:v>73.198800000000006</c:v>
                </c:pt>
                <c:pt idx="608">
                  <c:v>73.218999999999994</c:v>
                </c:pt>
                <c:pt idx="609">
                  <c:v>73.287400000000005</c:v>
                </c:pt>
                <c:pt idx="610">
                  <c:v>73.3399</c:v>
                </c:pt>
                <c:pt idx="611">
                  <c:v>73.436800000000005</c:v>
                </c:pt>
                <c:pt idx="612">
                  <c:v>73.453199999999995</c:v>
                </c:pt>
                <c:pt idx="613">
                  <c:v>73.480699999999999</c:v>
                </c:pt>
                <c:pt idx="614">
                  <c:v>73.493499999999997</c:v>
                </c:pt>
                <c:pt idx="615">
                  <c:v>73.535700000000006</c:v>
                </c:pt>
                <c:pt idx="616">
                  <c:v>73.621399999999994</c:v>
                </c:pt>
                <c:pt idx="617">
                  <c:v>73.689599999999999</c:v>
                </c:pt>
                <c:pt idx="618">
                  <c:v>73.699700000000007</c:v>
                </c:pt>
                <c:pt idx="619">
                  <c:v>73.744699999999995</c:v>
                </c:pt>
                <c:pt idx="620">
                  <c:v>73.761700000000005</c:v>
                </c:pt>
                <c:pt idx="621">
                  <c:v>73.852400000000003</c:v>
                </c:pt>
                <c:pt idx="622">
                  <c:v>73.893600000000006</c:v>
                </c:pt>
                <c:pt idx="623">
                  <c:v>73.901899999999998</c:v>
                </c:pt>
                <c:pt idx="624">
                  <c:v>73.905799999999999</c:v>
                </c:pt>
                <c:pt idx="625">
                  <c:v>73.941000000000003</c:v>
                </c:pt>
                <c:pt idx="626">
                  <c:v>74.041799999999995</c:v>
                </c:pt>
                <c:pt idx="627">
                  <c:v>74.111900000000006</c:v>
                </c:pt>
                <c:pt idx="628">
                  <c:v>74.169300000000007</c:v>
                </c:pt>
                <c:pt idx="629">
                  <c:v>74.1815</c:v>
                </c:pt>
                <c:pt idx="630">
                  <c:v>74.191100000000006</c:v>
                </c:pt>
                <c:pt idx="631">
                  <c:v>74.318100000000001</c:v>
                </c:pt>
                <c:pt idx="632">
                  <c:v>74.320999999999998</c:v>
                </c:pt>
                <c:pt idx="633">
                  <c:v>74.327100000000002</c:v>
                </c:pt>
                <c:pt idx="634">
                  <c:v>74.439899999999994</c:v>
                </c:pt>
                <c:pt idx="635">
                  <c:v>74.460300000000004</c:v>
                </c:pt>
                <c:pt idx="636">
                  <c:v>74.4863</c:v>
                </c:pt>
                <c:pt idx="637">
                  <c:v>74.524299999999997</c:v>
                </c:pt>
                <c:pt idx="638">
                  <c:v>74.599400000000003</c:v>
                </c:pt>
                <c:pt idx="639">
                  <c:v>74.687399999999997</c:v>
                </c:pt>
                <c:pt idx="640">
                  <c:v>74.730599999999995</c:v>
                </c:pt>
                <c:pt idx="641">
                  <c:v>74.738299999999995</c:v>
                </c:pt>
                <c:pt idx="642">
                  <c:v>74.754099999999994</c:v>
                </c:pt>
                <c:pt idx="643">
                  <c:v>74.803700000000006</c:v>
                </c:pt>
                <c:pt idx="644">
                  <c:v>74.877099999999999</c:v>
                </c:pt>
                <c:pt idx="645">
                  <c:v>74.933899999999994</c:v>
                </c:pt>
                <c:pt idx="646">
                  <c:v>74.937100000000001</c:v>
                </c:pt>
                <c:pt idx="647">
                  <c:v>74.953699999999998</c:v>
                </c:pt>
                <c:pt idx="648">
                  <c:v>75.015699999999995</c:v>
                </c:pt>
                <c:pt idx="649">
                  <c:v>75.121499999999997</c:v>
                </c:pt>
                <c:pt idx="650">
                  <c:v>75.143600000000006</c:v>
                </c:pt>
                <c:pt idx="651">
                  <c:v>75.1541</c:v>
                </c:pt>
                <c:pt idx="652">
                  <c:v>75.175299999999993</c:v>
                </c:pt>
                <c:pt idx="653">
                  <c:v>75.179199999999994</c:v>
                </c:pt>
                <c:pt idx="654">
                  <c:v>75.292400000000001</c:v>
                </c:pt>
                <c:pt idx="655">
                  <c:v>75.350399999999993</c:v>
                </c:pt>
                <c:pt idx="656">
                  <c:v>75.423599999999993</c:v>
                </c:pt>
                <c:pt idx="657">
                  <c:v>75.430599999999998</c:v>
                </c:pt>
                <c:pt idx="658">
                  <c:v>75.439700000000002</c:v>
                </c:pt>
                <c:pt idx="659">
                  <c:v>75.557299999999998</c:v>
                </c:pt>
                <c:pt idx="660">
                  <c:v>75.568600000000004</c:v>
                </c:pt>
                <c:pt idx="661">
                  <c:v>75.591300000000004</c:v>
                </c:pt>
                <c:pt idx="662">
                  <c:v>75.667000000000002</c:v>
                </c:pt>
                <c:pt idx="663">
                  <c:v>75.706599999999995</c:v>
                </c:pt>
                <c:pt idx="664">
                  <c:v>75.758300000000006</c:v>
                </c:pt>
                <c:pt idx="665">
                  <c:v>75.764499999999998</c:v>
                </c:pt>
                <c:pt idx="666">
                  <c:v>75.844399999999993</c:v>
                </c:pt>
                <c:pt idx="667">
                  <c:v>75.909599999999998</c:v>
                </c:pt>
                <c:pt idx="668">
                  <c:v>75.971800000000002</c:v>
                </c:pt>
                <c:pt idx="669">
                  <c:v>75.982100000000003</c:v>
                </c:pt>
                <c:pt idx="670">
                  <c:v>76.002300000000005</c:v>
                </c:pt>
                <c:pt idx="671">
                  <c:v>76.078000000000003</c:v>
                </c:pt>
                <c:pt idx="672">
                  <c:v>76.119699999999995</c:v>
                </c:pt>
                <c:pt idx="673">
                  <c:v>76.151200000000003</c:v>
                </c:pt>
                <c:pt idx="674">
                  <c:v>76.179500000000004</c:v>
                </c:pt>
                <c:pt idx="675">
                  <c:v>76.257300000000001</c:v>
                </c:pt>
                <c:pt idx="676">
                  <c:v>76.357100000000003</c:v>
                </c:pt>
                <c:pt idx="677">
                  <c:v>76.3874</c:v>
                </c:pt>
                <c:pt idx="678">
                  <c:v>76.392200000000003</c:v>
                </c:pt>
                <c:pt idx="679">
                  <c:v>76.394800000000004</c:v>
                </c:pt>
                <c:pt idx="680">
                  <c:v>76.398200000000003</c:v>
                </c:pt>
                <c:pt idx="681">
                  <c:v>76.409000000000006</c:v>
                </c:pt>
                <c:pt idx="682">
                  <c:v>76.532200000000003</c:v>
                </c:pt>
                <c:pt idx="683">
                  <c:v>76.595699999999994</c:v>
                </c:pt>
                <c:pt idx="684">
                  <c:v>76.632400000000004</c:v>
                </c:pt>
                <c:pt idx="685">
                  <c:v>76.669600000000003</c:v>
                </c:pt>
                <c:pt idx="686">
                  <c:v>76.719300000000004</c:v>
                </c:pt>
                <c:pt idx="687">
                  <c:v>76.804299999999998</c:v>
                </c:pt>
                <c:pt idx="688">
                  <c:v>76.806899999999999</c:v>
                </c:pt>
                <c:pt idx="689">
                  <c:v>76.811700000000002</c:v>
                </c:pt>
                <c:pt idx="690">
                  <c:v>76.872</c:v>
                </c:pt>
                <c:pt idx="691">
                  <c:v>76.944199999999995</c:v>
                </c:pt>
                <c:pt idx="692">
                  <c:v>77.013400000000004</c:v>
                </c:pt>
                <c:pt idx="693">
                  <c:v>77.041399999999996</c:v>
                </c:pt>
                <c:pt idx="694">
                  <c:v>77.081400000000002</c:v>
                </c:pt>
                <c:pt idx="695">
                  <c:v>77.111000000000004</c:v>
                </c:pt>
                <c:pt idx="696">
                  <c:v>77.210800000000006</c:v>
                </c:pt>
                <c:pt idx="697">
                  <c:v>77.218599999999995</c:v>
                </c:pt>
                <c:pt idx="698">
                  <c:v>77.222800000000007</c:v>
                </c:pt>
                <c:pt idx="699">
                  <c:v>77.349500000000006</c:v>
                </c:pt>
                <c:pt idx="700">
                  <c:v>77.355900000000005</c:v>
                </c:pt>
                <c:pt idx="701">
                  <c:v>77.364500000000007</c:v>
                </c:pt>
                <c:pt idx="702">
                  <c:v>77.432599999999994</c:v>
                </c:pt>
                <c:pt idx="703">
                  <c:v>77.493099999999998</c:v>
                </c:pt>
                <c:pt idx="704">
                  <c:v>77.587500000000006</c:v>
                </c:pt>
                <c:pt idx="705">
                  <c:v>77.6066</c:v>
                </c:pt>
                <c:pt idx="706">
                  <c:v>77.630300000000005</c:v>
                </c:pt>
                <c:pt idx="707">
                  <c:v>77.635300000000001</c:v>
                </c:pt>
                <c:pt idx="708">
                  <c:v>77.643000000000001</c:v>
                </c:pt>
                <c:pt idx="709">
                  <c:v>77.688900000000004</c:v>
                </c:pt>
                <c:pt idx="710">
                  <c:v>77.746700000000004</c:v>
                </c:pt>
                <c:pt idx="711">
                  <c:v>77.767600000000002</c:v>
                </c:pt>
                <c:pt idx="712">
                  <c:v>77.7744</c:v>
                </c:pt>
                <c:pt idx="713">
                  <c:v>77.801500000000004</c:v>
                </c:pt>
                <c:pt idx="714">
                  <c:v>77.825000000000003</c:v>
                </c:pt>
                <c:pt idx="715">
                  <c:v>77.853999999999999</c:v>
                </c:pt>
                <c:pt idx="716">
                  <c:v>77.904799999999994</c:v>
                </c:pt>
                <c:pt idx="717">
                  <c:v>77.956699999999998</c:v>
                </c:pt>
                <c:pt idx="718">
                  <c:v>77.9679</c:v>
                </c:pt>
                <c:pt idx="719">
                  <c:v>77.999499999999998</c:v>
                </c:pt>
                <c:pt idx="720">
                  <c:v>78.011899999999997</c:v>
                </c:pt>
                <c:pt idx="721">
                  <c:v>78.038300000000007</c:v>
                </c:pt>
                <c:pt idx="722">
                  <c:v>78.044799999999995</c:v>
                </c:pt>
                <c:pt idx="723">
                  <c:v>78.071399999999997</c:v>
                </c:pt>
                <c:pt idx="724">
                  <c:v>78.0839</c:v>
                </c:pt>
                <c:pt idx="725">
                  <c:v>78.117800000000003</c:v>
                </c:pt>
                <c:pt idx="726">
                  <c:v>78.1464</c:v>
                </c:pt>
                <c:pt idx="727">
                  <c:v>78.187399999999997</c:v>
                </c:pt>
                <c:pt idx="728">
                  <c:v>78.190799999999996</c:v>
                </c:pt>
                <c:pt idx="729">
                  <c:v>78.196700000000007</c:v>
                </c:pt>
                <c:pt idx="730">
                  <c:v>78.242999999999995</c:v>
                </c:pt>
                <c:pt idx="731">
                  <c:v>78.263900000000007</c:v>
                </c:pt>
                <c:pt idx="732">
                  <c:v>78.281499999999994</c:v>
                </c:pt>
                <c:pt idx="733">
                  <c:v>78.3035</c:v>
                </c:pt>
                <c:pt idx="734">
                  <c:v>78.3369</c:v>
                </c:pt>
                <c:pt idx="735">
                  <c:v>78.393299999999996</c:v>
                </c:pt>
                <c:pt idx="736">
                  <c:v>78.402199999999993</c:v>
                </c:pt>
                <c:pt idx="737">
                  <c:v>78.41</c:v>
                </c:pt>
                <c:pt idx="738">
                  <c:v>78.416600000000003</c:v>
                </c:pt>
                <c:pt idx="739">
                  <c:v>78.419899999999998</c:v>
                </c:pt>
                <c:pt idx="740">
                  <c:v>78.468100000000007</c:v>
                </c:pt>
                <c:pt idx="741">
                  <c:v>78.483099999999993</c:v>
                </c:pt>
                <c:pt idx="742">
                  <c:v>78.536500000000004</c:v>
                </c:pt>
                <c:pt idx="743">
                  <c:v>78.5518</c:v>
                </c:pt>
                <c:pt idx="744">
                  <c:v>78.556200000000004</c:v>
                </c:pt>
                <c:pt idx="745">
                  <c:v>78.561400000000006</c:v>
                </c:pt>
                <c:pt idx="746">
                  <c:v>78.589299999999994</c:v>
                </c:pt>
                <c:pt idx="747">
                  <c:v>78.629400000000004</c:v>
                </c:pt>
                <c:pt idx="748">
                  <c:v>78.653300000000002</c:v>
                </c:pt>
                <c:pt idx="749">
                  <c:v>78.687200000000004</c:v>
                </c:pt>
                <c:pt idx="750">
                  <c:v>78.702600000000004</c:v>
                </c:pt>
                <c:pt idx="751">
                  <c:v>78.720600000000005</c:v>
                </c:pt>
                <c:pt idx="752">
                  <c:v>78.770399999999995</c:v>
                </c:pt>
                <c:pt idx="753">
                  <c:v>78.775800000000004</c:v>
                </c:pt>
                <c:pt idx="754">
                  <c:v>78.784700000000001</c:v>
                </c:pt>
                <c:pt idx="755">
                  <c:v>78.822699999999998</c:v>
                </c:pt>
                <c:pt idx="756">
                  <c:v>78.849000000000004</c:v>
                </c:pt>
                <c:pt idx="757">
                  <c:v>78.879800000000003</c:v>
                </c:pt>
                <c:pt idx="758">
                  <c:v>78.887699999999995</c:v>
                </c:pt>
                <c:pt idx="759">
                  <c:v>78.909899999999993</c:v>
                </c:pt>
                <c:pt idx="760">
                  <c:v>78.922300000000007</c:v>
                </c:pt>
                <c:pt idx="761">
                  <c:v>78.958500000000001</c:v>
                </c:pt>
                <c:pt idx="762">
                  <c:v>78.979600000000005</c:v>
                </c:pt>
                <c:pt idx="763">
                  <c:v>78.995599999999996</c:v>
                </c:pt>
                <c:pt idx="764">
                  <c:v>79.005200000000002</c:v>
                </c:pt>
                <c:pt idx="765">
                  <c:v>79.039000000000001</c:v>
                </c:pt>
                <c:pt idx="766">
                  <c:v>79.068899999999999</c:v>
                </c:pt>
                <c:pt idx="767">
                  <c:v>79.094399999999993</c:v>
                </c:pt>
                <c:pt idx="768">
                  <c:v>79.123000000000005</c:v>
                </c:pt>
                <c:pt idx="769">
                  <c:v>79.142200000000003</c:v>
                </c:pt>
                <c:pt idx="770">
                  <c:v>79.174000000000007</c:v>
                </c:pt>
                <c:pt idx="771">
                  <c:v>79.1982</c:v>
                </c:pt>
                <c:pt idx="772">
                  <c:v>79.215599999999995</c:v>
                </c:pt>
                <c:pt idx="773">
                  <c:v>79.230599999999995</c:v>
                </c:pt>
                <c:pt idx="774">
                  <c:v>79.241</c:v>
                </c:pt>
                <c:pt idx="775">
                  <c:v>79.289100000000005</c:v>
                </c:pt>
                <c:pt idx="776">
                  <c:v>79.357399999999998</c:v>
                </c:pt>
                <c:pt idx="777">
                  <c:v>79.359200000000001</c:v>
                </c:pt>
                <c:pt idx="778">
                  <c:v>79.362499999999997</c:v>
                </c:pt>
                <c:pt idx="779">
                  <c:v>79.364500000000007</c:v>
                </c:pt>
                <c:pt idx="780">
                  <c:v>79.366900000000001</c:v>
                </c:pt>
                <c:pt idx="781">
                  <c:v>79.367900000000006</c:v>
                </c:pt>
                <c:pt idx="782">
                  <c:v>79.436000000000007</c:v>
                </c:pt>
                <c:pt idx="783">
                  <c:v>79.477800000000002</c:v>
                </c:pt>
                <c:pt idx="784">
                  <c:v>79.503500000000003</c:v>
                </c:pt>
                <c:pt idx="785">
                  <c:v>79.509600000000006</c:v>
                </c:pt>
                <c:pt idx="786">
                  <c:v>79.5167</c:v>
                </c:pt>
                <c:pt idx="787">
                  <c:v>79.561400000000006</c:v>
                </c:pt>
                <c:pt idx="788">
                  <c:v>79.583200000000005</c:v>
                </c:pt>
                <c:pt idx="789">
                  <c:v>79.596500000000006</c:v>
                </c:pt>
                <c:pt idx="790">
                  <c:v>79.640299999999996</c:v>
                </c:pt>
                <c:pt idx="791">
                  <c:v>79.656800000000004</c:v>
                </c:pt>
                <c:pt idx="792">
                  <c:v>79.676000000000002</c:v>
                </c:pt>
                <c:pt idx="793">
                  <c:v>79.715599999999995</c:v>
                </c:pt>
                <c:pt idx="794">
                  <c:v>79.730500000000006</c:v>
                </c:pt>
                <c:pt idx="795">
                  <c:v>79.754499999999993</c:v>
                </c:pt>
                <c:pt idx="796">
                  <c:v>79.777299999999997</c:v>
                </c:pt>
                <c:pt idx="797">
                  <c:v>79.804199999999994</c:v>
                </c:pt>
                <c:pt idx="798">
                  <c:v>79.833399999999997</c:v>
                </c:pt>
                <c:pt idx="799">
                  <c:v>79.834900000000005</c:v>
                </c:pt>
                <c:pt idx="800">
                  <c:v>79.835400000000007</c:v>
                </c:pt>
                <c:pt idx="801">
                  <c:v>79.877899999999997</c:v>
                </c:pt>
                <c:pt idx="802">
                  <c:v>79.914500000000004</c:v>
                </c:pt>
                <c:pt idx="803">
                  <c:v>79.947199999999995</c:v>
                </c:pt>
                <c:pt idx="804">
                  <c:v>79.951700000000002</c:v>
                </c:pt>
                <c:pt idx="805">
                  <c:v>79.954300000000003</c:v>
                </c:pt>
                <c:pt idx="806">
                  <c:v>79.991399999999999</c:v>
                </c:pt>
                <c:pt idx="807">
                  <c:v>80.020099999999999</c:v>
                </c:pt>
                <c:pt idx="808">
                  <c:v>80.045100000000005</c:v>
                </c:pt>
                <c:pt idx="809">
                  <c:v>80.067999999999998</c:v>
                </c:pt>
                <c:pt idx="810">
                  <c:v>80.088499999999996</c:v>
                </c:pt>
                <c:pt idx="811">
                  <c:v>80.119399999999999</c:v>
                </c:pt>
                <c:pt idx="812">
                  <c:v>80.138199999999998</c:v>
                </c:pt>
                <c:pt idx="813">
                  <c:v>80.156999999999996</c:v>
                </c:pt>
                <c:pt idx="814">
                  <c:v>80.173400000000001</c:v>
                </c:pt>
                <c:pt idx="815">
                  <c:v>80.181899999999999</c:v>
                </c:pt>
                <c:pt idx="816">
                  <c:v>80.225499999999997</c:v>
                </c:pt>
                <c:pt idx="817">
                  <c:v>80.2851</c:v>
                </c:pt>
                <c:pt idx="818">
                  <c:v>80.290899999999993</c:v>
                </c:pt>
                <c:pt idx="819">
                  <c:v>80.293999999999997</c:v>
                </c:pt>
                <c:pt idx="820">
                  <c:v>80.296099999999996</c:v>
                </c:pt>
                <c:pt idx="821">
                  <c:v>80.301900000000003</c:v>
                </c:pt>
                <c:pt idx="822">
                  <c:v>80.334900000000005</c:v>
                </c:pt>
                <c:pt idx="823">
                  <c:v>80.3626</c:v>
                </c:pt>
                <c:pt idx="824">
                  <c:v>80.410499999999999</c:v>
                </c:pt>
                <c:pt idx="825">
                  <c:v>80.430599999999998</c:v>
                </c:pt>
                <c:pt idx="826">
                  <c:v>80.431200000000004</c:v>
                </c:pt>
                <c:pt idx="827">
                  <c:v>80.432000000000002</c:v>
                </c:pt>
                <c:pt idx="828">
                  <c:v>80.462199999999996</c:v>
                </c:pt>
                <c:pt idx="829">
                  <c:v>80.499899999999997</c:v>
                </c:pt>
                <c:pt idx="830">
                  <c:v>80.525199999999998</c:v>
                </c:pt>
                <c:pt idx="831">
                  <c:v>80.5595</c:v>
                </c:pt>
                <c:pt idx="832">
                  <c:v>80.568600000000004</c:v>
                </c:pt>
                <c:pt idx="833">
                  <c:v>80.579099999999997</c:v>
                </c:pt>
                <c:pt idx="834">
                  <c:v>80.633300000000006</c:v>
                </c:pt>
                <c:pt idx="835">
                  <c:v>80.6374</c:v>
                </c:pt>
                <c:pt idx="836">
                  <c:v>80.640199999999993</c:v>
                </c:pt>
                <c:pt idx="837">
                  <c:v>80.688599999999994</c:v>
                </c:pt>
                <c:pt idx="838">
                  <c:v>80.706199999999995</c:v>
                </c:pt>
                <c:pt idx="839">
                  <c:v>80.726299999999995</c:v>
                </c:pt>
                <c:pt idx="840">
                  <c:v>80.755399999999995</c:v>
                </c:pt>
                <c:pt idx="841">
                  <c:v>80.775099999999995</c:v>
                </c:pt>
                <c:pt idx="842">
                  <c:v>80.804299999999998</c:v>
                </c:pt>
                <c:pt idx="843">
                  <c:v>80.817999999999998</c:v>
                </c:pt>
                <c:pt idx="844">
                  <c:v>80.843999999999994</c:v>
                </c:pt>
                <c:pt idx="845">
                  <c:v>80.861099999999993</c:v>
                </c:pt>
                <c:pt idx="846">
                  <c:v>80.870900000000006</c:v>
                </c:pt>
                <c:pt idx="847">
                  <c:v>80.873599999999996</c:v>
                </c:pt>
                <c:pt idx="848">
                  <c:v>80.912999999999997</c:v>
                </c:pt>
                <c:pt idx="849">
                  <c:v>80.947599999999994</c:v>
                </c:pt>
                <c:pt idx="850">
                  <c:v>80.975099999999998</c:v>
                </c:pt>
                <c:pt idx="851">
                  <c:v>80.981999999999999</c:v>
                </c:pt>
                <c:pt idx="852">
                  <c:v>80.986599999999996</c:v>
                </c:pt>
                <c:pt idx="853">
                  <c:v>81.021000000000001</c:v>
                </c:pt>
                <c:pt idx="854">
                  <c:v>81.051000000000002</c:v>
                </c:pt>
                <c:pt idx="855">
                  <c:v>81.077500000000001</c:v>
                </c:pt>
                <c:pt idx="856">
                  <c:v>81.102699999999999</c:v>
                </c:pt>
                <c:pt idx="857">
                  <c:v>81.123800000000003</c:v>
                </c:pt>
                <c:pt idx="858">
                  <c:v>81.153099999999995</c:v>
                </c:pt>
                <c:pt idx="859">
                  <c:v>81.199100000000001</c:v>
                </c:pt>
                <c:pt idx="860">
                  <c:v>81.207300000000004</c:v>
                </c:pt>
                <c:pt idx="861">
                  <c:v>81.212500000000006</c:v>
                </c:pt>
                <c:pt idx="862">
                  <c:v>81.215699999999998</c:v>
                </c:pt>
                <c:pt idx="863">
                  <c:v>81.218299999999999</c:v>
                </c:pt>
                <c:pt idx="864">
                  <c:v>81.240399999999994</c:v>
                </c:pt>
                <c:pt idx="865">
                  <c:v>81.278400000000005</c:v>
                </c:pt>
                <c:pt idx="866">
                  <c:v>81.291200000000003</c:v>
                </c:pt>
                <c:pt idx="867">
                  <c:v>81.332999999999998</c:v>
                </c:pt>
                <c:pt idx="868">
                  <c:v>81.350800000000007</c:v>
                </c:pt>
                <c:pt idx="869">
                  <c:v>81.375</c:v>
                </c:pt>
                <c:pt idx="870">
                  <c:v>81.412700000000001</c:v>
                </c:pt>
                <c:pt idx="871">
                  <c:v>81.448599999999999</c:v>
                </c:pt>
                <c:pt idx="872">
                  <c:v>81.458799999999997</c:v>
                </c:pt>
                <c:pt idx="873">
                  <c:v>81.485799999999998</c:v>
                </c:pt>
                <c:pt idx="874">
                  <c:v>81.488500000000002</c:v>
                </c:pt>
                <c:pt idx="875">
                  <c:v>81.490799999999993</c:v>
                </c:pt>
                <c:pt idx="876">
                  <c:v>81.529799999999994</c:v>
                </c:pt>
                <c:pt idx="877">
                  <c:v>81.5428</c:v>
                </c:pt>
                <c:pt idx="878">
                  <c:v>81.564499999999995</c:v>
                </c:pt>
                <c:pt idx="879">
                  <c:v>81.626499999999993</c:v>
                </c:pt>
                <c:pt idx="880">
                  <c:v>81.627099999999999</c:v>
                </c:pt>
                <c:pt idx="881">
                  <c:v>81.680599999999998</c:v>
                </c:pt>
                <c:pt idx="882">
                  <c:v>81.710800000000006</c:v>
                </c:pt>
                <c:pt idx="883">
                  <c:v>81.744200000000006</c:v>
                </c:pt>
                <c:pt idx="884">
                  <c:v>81.764799999999994</c:v>
                </c:pt>
                <c:pt idx="885">
                  <c:v>81.789299999999997</c:v>
                </c:pt>
                <c:pt idx="886">
                  <c:v>81.794899999999998</c:v>
                </c:pt>
                <c:pt idx="887">
                  <c:v>81.7971</c:v>
                </c:pt>
                <c:pt idx="888">
                  <c:v>81.841499999999996</c:v>
                </c:pt>
                <c:pt idx="889">
                  <c:v>81.879099999999994</c:v>
                </c:pt>
                <c:pt idx="890">
                  <c:v>81.903400000000005</c:v>
                </c:pt>
                <c:pt idx="891">
                  <c:v>81.913799999999995</c:v>
                </c:pt>
                <c:pt idx="892">
                  <c:v>81.963300000000004</c:v>
                </c:pt>
                <c:pt idx="893">
                  <c:v>82.000699999999995</c:v>
                </c:pt>
                <c:pt idx="894">
                  <c:v>82.030900000000003</c:v>
                </c:pt>
                <c:pt idx="895">
                  <c:v>82.036100000000005</c:v>
                </c:pt>
                <c:pt idx="896">
                  <c:v>82.042299999999997</c:v>
                </c:pt>
                <c:pt idx="897">
                  <c:v>82.047600000000003</c:v>
                </c:pt>
                <c:pt idx="898">
                  <c:v>82.055899999999994</c:v>
                </c:pt>
                <c:pt idx="899">
                  <c:v>82.090699999999998</c:v>
                </c:pt>
                <c:pt idx="900">
                  <c:v>82.132000000000005</c:v>
                </c:pt>
                <c:pt idx="901">
                  <c:v>82.148200000000003</c:v>
                </c:pt>
                <c:pt idx="902">
                  <c:v>82.1815</c:v>
                </c:pt>
                <c:pt idx="903">
                  <c:v>82.216499999999996</c:v>
                </c:pt>
                <c:pt idx="904">
                  <c:v>82.260300000000001</c:v>
                </c:pt>
                <c:pt idx="905">
                  <c:v>82.265799999999999</c:v>
                </c:pt>
                <c:pt idx="906">
                  <c:v>82.270399999999995</c:v>
                </c:pt>
                <c:pt idx="907">
                  <c:v>82.301000000000002</c:v>
                </c:pt>
                <c:pt idx="908">
                  <c:v>82.320899999999995</c:v>
                </c:pt>
                <c:pt idx="909">
                  <c:v>82.383799999999994</c:v>
                </c:pt>
                <c:pt idx="910">
                  <c:v>82.385599999999997</c:v>
                </c:pt>
                <c:pt idx="911">
                  <c:v>82.390299999999996</c:v>
                </c:pt>
                <c:pt idx="912">
                  <c:v>82.460700000000003</c:v>
                </c:pt>
                <c:pt idx="913">
                  <c:v>82.470299999999995</c:v>
                </c:pt>
                <c:pt idx="914">
                  <c:v>82.485100000000003</c:v>
                </c:pt>
                <c:pt idx="915">
                  <c:v>82.502099999999999</c:v>
                </c:pt>
                <c:pt idx="916">
                  <c:v>82.522999999999996</c:v>
                </c:pt>
                <c:pt idx="917">
                  <c:v>82.555099999999996</c:v>
                </c:pt>
                <c:pt idx="918">
                  <c:v>82.600800000000007</c:v>
                </c:pt>
                <c:pt idx="919">
                  <c:v>82.620599999999996</c:v>
                </c:pt>
                <c:pt idx="920">
                  <c:v>82.639899999999997</c:v>
                </c:pt>
                <c:pt idx="921">
                  <c:v>82.688199999999995</c:v>
                </c:pt>
                <c:pt idx="922">
                  <c:v>82.699799999999996</c:v>
                </c:pt>
                <c:pt idx="923">
                  <c:v>82.724800000000002</c:v>
                </c:pt>
                <c:pt idx="924">
                  <c:v>82.739500000000007</c:v>
                </c:pt>
                <c:pt idx="925">
                  <c:v>82.741200000000006</c:v>
                </c:pt>
                <c:pt idx="926">
                  <c:v>82.789000000000001</c:v>
                </c:pt>
                <c:pt idx="927">
                  <c:v>82.809799999999996</c:v>
                </c:pt>
                <c:pt idx="928">
                  <c:v>82.858699999999999</c:v>
                </c:pt>
                <c:pt idx="929">
                  <c:v>82.881900000000002</c:v>
                </c:pt>
                <c:pt idx="930">
                  <c:v>82.894900000000007</c:v>
                </c:pt>
                <c:pt idx="931">
                  <c:v>82.914599999999993</c:v>
                </c:pt>
                <c:pt idx="932">
                  <c:v>82.978200000000001</c:v>
                </c:pt>
                <c:pt idx="933">
                  <c:v>82.98</c:v>
                </c:pt>
                <c:pt idx="934">
                  <c:v>82.984399999999994</c:v>
                </c:pt>
                <c:pt idx="935">
                  <c:v>83.022999999999996</c:v>
                </c:pt>
                <c:pt idx="936">
                  <c:v>83.058400000000006</c:v>
                </c:pt>
                <c:pt idx="937">
                  <c:v>83.065200000000004</c:v>
                </c:pt>
                <c:pt idx="938">
                  <c:v>83.098100000000002</c:v>
                </c:pt>
                <c:pt idx="939">
                  <c:v>83.129599999999996</c:v>
                </c:pt>
                <c:pt idx="940">
                  <c:v>83.150499999999994</c:v>
                </c:pt>
                <c:pt idx="941">
                  <c:v>83.164400000000001</c:v>
                </c:pt>
                <c:pt idx="942">
                  <c:v>83.218299999999999</c:v>
                </c:pt>
                <c:pt idx="943">
                  <c:v>83.235900000000001</c:v>
                </c:pt>
                <c:pt idx="944">
                  <c:v>83.2791</c:v>
                </c:pt>
                <c:pt idx="945">
                  <c:v>83.305999999999997</c:v>
                </c:pt>
                <c:pt idx="946">
                  <c:v>83.321399999999997</c:v>
                </c:pt>
                <c:pt idx="947">
                  <c:v>83.331199999999995</c:v>
                </c:pt>
                <c:pt idx="948">
                  <c:v>83.338800000000006</c:v>
                </c:pt>
                <c:pt idx="949">
                  <c:v>83.344700000000003</c:v>
                </c:pt>
                <c:pt idx="950">
                  <c:v>83.406899999999993</c:v>
                </c:pt>
                <c:pt idx="951">
                  <c:v>83.448099999999997</c:v>
                </c:pt>
                <c:pt idx="952">
                  <c:v>83.459599999999995</c:v>
                </c:pt>
                <c:pt idx="953">
                  <c:v>83.492599999999996</c:v>
                </c:pt>
                <c:pt idx="954">
                  <c:v>83.559899999999999</c:v>
                </c:pt>
                <c:pt idx="955">
                  <c:v>83.572299999999998</c:v>
                </c:pt>
                <c:pt idx="956">
                  <c:v>83.578299999999999</c:v>
                </c:pt>
                <c:pt idx="957">
                  <c:v>83.580699999999993</c:v>
                </c:pt>
                <c:pt idx="958">
                  <c:v>83.590400000000002</c:v>
                </c:pt>
                <c:pt idx="959">
                  <c:v>83.607600000000005</c:v>
                </c:pt>
                <c:pt idx="960">
                  <c:v>83.664000000000001</c:v>
                </c:pt>
                <c:pt idx="961">
                  <c:v>83.702200000000005</c:v>
                </c:pt>
                <c:pt idx="962">
                  <c:v>83.733099999999993</c:v>
                </c:pt>
                <c:pt idx="963">
                  <c:v>83.749899999999997</c:v>
                </c:pt>
                <c:pt idx="964">
                  <c:v>83.775300000000001</c:v>
                </c:pt>
                <c:pt idx="965">
                  <c:v>83.823999999999998</c:v>
                </c:pt>
                <c:pt idx="966">
                  <c:v>83.835899999999995</c:v>
                </c:pt>
                <c:pt idx="967">
                  <c:v>83.864099999999993</c:v>
                </c:pt>
                <c:pt idx="968">
                  <c:v>83.876099999999994</c:v>
                </c:pt>
                <c:pt idx="969">
                  <c:v>83.887699999999995</c:v>
                </c:pt>
                <c:pt idx="970">
                  <c:v>83.921899999999994</c:v>
                </c:pt>
                <c:pt idx="971">
                  <c:v>83.946200000000005</c:v>
                </c:pt>
                <c:pt idx="972">
                  <c:v>83.990899999999996</c:v>
                </c:pt>
                <c:pt idx="973">
                  <c:v>84.007999999999996</c:v>
                </c:pt>
                <c:pt idx="974">
                  <c:v>84.019400000000005</c:v>
                </c:pt>
                <c:pt idx="975">
                  <c:v>84.068700000000007</c:v>
                </c:pt>
                <c:pt idx="976">
                  <c:v>84.094200000000001</c:v>
                </c:pt>
                <c:pt idx="977">
                  <c:v>84.154600000000002</c:v>
                </c:pt>
                <c:pt idx="978">
                  <c:v>84.1631</c:v>
                </c:pt>
                <c:pt idx="979">
                  <c:v>84.171499999999995</c:v>
                </c:pt>
                <c:pt idx="980">
                  <c:v>84.180499999999995</c:v>
                </c:pt>
                <c:pt idx="981">
                  <c:v>84.191500000000005</c:v>
                </c:pt>
                <c:pt idx="982">
                  <c:v>84.206599999999995</c:v>
                </c:pt>
                <c:pt idx="983">
                  <c:v>84.266900000000007</c:v>
                </c:pt>
                <c:pt idx="984">
                  <c:v>84.307100000000005</c:v>
                </c:pt>
                <c:pt idx="985">
                  <c:v>84.314700000000002</c:v>
                </c:pt>
                <c:pt idx="986">
                  <c:v>84.353300000000004</c:v>
                </c:pt>
                <c:pt idx="987">
                  <c:v>84.422499999999999</c:v>
                </c:pt>
                <c:pt idx="988">
                  <c:v>84.438199999999995</c:v>
                </c:pt>
                <c:pt idx="989">
                  <c:v>84.439899999999994</c:v>
                </c:pt>
                <c:pt idx="990">
                  <c:v>84.443799999999996</c:v>
                </c:pt>
                <c:pt idx="991">
                  <c:v>84.451499999999996</c:v>
                </c:pt>
                <c:pt idx="992">
                  <c:v>84.459199999999996</c:v>
                </c:pt>
                <c:pt idx="993">
                  <c:v>84.526499999999999</c:v>
                </c:pt>
                <c:pt idx="994">
                  <c:v>84.561999999999998</c:v>
                </c:pt>
                <c:pt idx="995">
                  <c:v>84.596199999999996</c:v>
                </c:pt>
                <c:pt idx="996">
                  <c:v>84.613200000000006</c:v>
                </c:pt>
                <c:pt idx="997">
                  <c:v>84.638599999999997</c:v>
                </c:pt>
                <c:pt idx="998">
                  <c:v>84.686199999999999</c:v>
                </c:pt>
                <c:pt idx="999">
                  <c:v>84.7</c:v>
                </c:pt>
                <c:pt idx="1000">
                  <c:v>84.731700000000004</c:v>
                </c:pt>
                <c:pt idx="1001">
                  <c:v>84.741200000000006</c:v>
                </c:pt>
                <c:pt idx="1002">
                  <c:v>84.750900000000001</c:v>
                </c:pt>
                <c:pt idx="1003">
                  <c:v>84.786900000000003</c:v>
                </c:pt>
                <c:pt idx="1004">
                  <c:v>84.8108</c:v>
                </c:pt>
                <c:pt idx="1005">
                  <c:v>84.854799999999997</c:v>
                </c:pt>
                <c:pt idx="1006">
                  <c:v>84.873800000000003</c:v>
                </c:pt>
                <c:pt idx="1007">
                  <c:v>84.886600000000001</c:v>
                </c:pt>
                <c:pt idx="1008">
                  <c:v>84.935699999999997</c:v>
                </c:pt>
                <c:pt idx="1009">
                  <c:v>84.960899999999995</c:v>
                </c:pt>
                <c:pt idx="1010">
                  <c:v>85.018500000000003</c:v>
                </c:pt>
                <c:pt idx="1011">
                  <c:v>85.032300000000006</c:v>
                </c:pt>
                <c:pt idx="1012">
                  <c:v>85.046599999999998</c:v>
                </c:pt>
                <c:pt idx="1013">
                  <c:v>85.048000000000002</c:v>
                </c:pt>
                <c:pt idx="1014">
                  <c:v>85.060900000000004</c:v>
                </c:pt>
                <c:pt idx="1015">
                  <c:v>85.071299999999994</c:v>
                </c:pt>
                <c:pt idx="1016">
                  <c:v>85.135199999999998</c:v>
                </c:pt>
                <c:pt idx="1017">
                  <c:v>85.178299999999993</c:v>
                </c:pt>
                <c:pt idx="1018">
                  <c:v>85.182699999999997</c:v>
                </c:pt>
                <c:pt idx="1019">
                  <c:v>85.186499999999995</c:v>
                </c:pt>
                <c:pt idx="1020">
                  <c:v>85.222499999999997</c:v>
                </c:pt>
                <c:pt idx="1021">
                  <c:v>85.287899999999993</c:v>
                </c:pt>
                <c:pt idx="1022">
                  <c:v>85.304199999999994</c:v>
                </c:pt>
                <c:pt idx="1023">
                  <c:v>85.309899999999999</c:v>
                </c:pt>
                <c:pt idx="1024">
                  <c:v>85.312399999999997</c:v>
                </c:pt>
                <c:pt idx="1025">
                  <c:v>85.318100000000001</c:v>
                </c:pt>
                <c:pt idx="1026">
                  <c:v>85.324700000000007</c:v>
                </c:pt>
                <c:pt idx="1027">
                  <c:v>85.346500000000006</c:v>
                </c:pt>
                <c:pt idx="1028">
                  <c:v>85.397300000000001</c:v>
                </c:pt>
                <c:pt idx="1029">
                  <c:v>85.438599999999994</c:v>
                </c:pt>
                <c:pt idx="1030">
                  <c:v>85.471500000000006</c:v>
                </c:pt>
                <c:pt idx="1031">
                  <c:v>85.484899999999996</c:v>
                </c:pt>
                <c:pt idx="1032">
                  <c:v>85.5047</c:v>
                </c:pt>
                <c:pt idx="1033">
                  <c:v>85.521799999999999</c:v>
                </c:pt>
                <c:pt idx="1034">
                  <c:v>85.565200000000004</c:v>
                </c:pt>
                <c:pt idx="1035">
                  <c:v>85.572500000000005</c:v>
                </c:pt>
                <c:pt idx="1036">
                  <c:v>85.5899</c:v>
                </c:pt>
                <c:pt idx="1037">
                  <c:v>85.618499999999997</c:v>
                </c:pt>
                <c:pt idx="1038">
                  <c:v>85.650599999999997</c:v>
                </c:pt>
                <c:pt idx="1039">
                  <c:v>85.658100000000005</c:v>
                </c:pt>
                <c:pt idx="1040">
                  <c:v>85.660200000000003</c:v>
                </c:pt>
                <c:pt idx="1041">
                  <c:v>85.6922</c:v>
                </c:pt>
                <c:pt idx="1042">
                  <c:v>85.721599999999995</c:v>
                </c:pt>
                <c:pt idx="1043">
                  <c:v>85.726299999999995</c:v>
                </c:pt>
                <c:pt idx="1044">
                  <c:v>85.748000000000005</c:v>
                </c:pt>
                <c:pt idx="1045">
                  <c:v>85.765900000000002</c:v>
                </c:pt>
                <c:pt idx="1046">
                  <c:v>85.819500000000005</c:v>
                </c:pt>
                <c:pt idx="1047">
                  <c:v>85.835899999999995</c:v>
                </c:pt>
                <c:pt idx="1048">
                  <c:v>85.872200000000007</c:v>
                </c:pt>
                <c:pt idx="1049">
                  <c:v>85.913700000000006</c:v>
                </c:pt>
                <c:pt idx="1050">
                  <c:v>85.9238</c:v>
                </c:pt>
                <c:pt idx="1051">
                  <c:v>85.938699999999997</c:v>
                </c:pt>
                <c:pt idx="1052">
                  <c:v>85.947100000000006</c:v>
                </c:pt>
                <c:pt idx="1053">
                  <c:v>85.959199999999996</c:v>
                </c:pt>
                <c:pt idx="1054">
                  <c:v>86.000200000000007</c:v>
                </c:pt>
                <c:pt idx="1055">
                  <c:v>86.011899999999997</c:v>
                </c:pt>
                <c:pt idx="1056">
                  <c:v>86.061700000000002</c:v>
                </c:pt>
                <c:pt idx="1057">
                  <c:v>86.075100000000006</c:v>
                </c:pt>
                <c:pt idx="1058">
                  <c:v>86.1</c:v>
                </c:pt>
                <c:pt idx="1059">
                  <c:v>86.154600000000002</c:v>
                </c:pt>
                <c:pt idx="1060">
                  <c:v>86.156000000000006</c:v>
                </c:pt>
                <c:pt idx="1061">
                  <c:v>86.188199999999995</c:v>
                </c:pt>
                <c:pt idx="1062">
                  <c:v>86.203500000000005</c:v>
                </c:pt>
                <c:pt idx="1063">
                  <c:v>86.206599999999995</c:v>
                </c:pt>
                <c:pt idx="1064">
                  <c:v>86.210099999999997</c:v>
                </c:pt>
                <c:pt idx="1065">
                  <c:v>86.272099999999995</c:v>
                </c:pt>
                <c:pt idx="1066">
                  <c:v>86.275499999999994</c:v>
                </c:pt>
                <c:pt idx="1067">
                  <c:v>86.276399999999995</c:v>
                </c:pt>
                <c:pt idx="1068">
                  <c:v>86.324700000000007</c:v>
                </c:pt>
                <c:pt idx="1069">
                  <c:v>86.334699999999998</c:v>
                </c:pt>
                <c:pt idx="1070">
                  <c:v>86.359700000000004</c:v>
                </c:pt>
                <c:pt idx="1071">
                  <c:v>86.386700000000005</c:v>
                </c:pt>
                <c:pt idx="1072">
                  <c:v>86.463099999999997</c:v>
                </c:pt>
                <c:pt idx="1073">
                  <c:v>86.471900000000005</c:v>
                </c:pt>
                <c:pt idx="1074">
                  <c:v>86.497799999999998</c:v>
                </c:pt>
                <c:pt idx="1075">
                  <c:v>86.506500000000003</c:v>
                </c:pt>
                <c:pt idx="1076">
                  <c:v>86.526499999999999</c:v>
                </c:pt>
                <c:pt idx="1077">
                  <c:v>86.543499999999995</c:v>
                </c:pt>
                <c:pt idx="1078">
                  <c:v>86.644499999999994</c:v>
                </c:pt>
                <c:pt idx="1079">
                  <c:v>86.693600000000004</c:v>
                </c:pt>
                <c:pt idx="1080">
                  <c:v>86.719800000000006</c:v>
                </c:pt>
                <c:pt idx="1081">
                  <c:v>86.762799999999999</c:v>
                </c:pt>
                <c:pt idx="1082">
                  <c:v>86.860900000000001</c:v>
                </c:pt>
                <c:pt idx="1083">
                  <c:v>86.976399999999998</c:v>
                </c:pt>
                <c:pt idx="1084">
                  <c:v>86.982600000000005</c:v>
                </c:pt>
                <c:pt idx="1085">
                  <c:v>87.020099999999999</c:v>
                </c:pt>
                <c:pt idx="1086">
                  <c:v>87.028599999999997</c:v>
                </c:pt>
                <c:pt idx="1087">
                  <c:v>87.127600000000001</c:v>
                </c:pt>
                <c:pt idx="1088">
                  <c:v>87.176100000000005</c:v>
                </c:pt>
                <c:pt idx="1089">
                  <c:v>87.1965</c:v>
                </c:pt>
                <c:pt idx="1090">
                  <c:v>87.202799999999996</c:v>
                </c:pt>
                <c:pt idx="1091">
                  <c:v>87.232699999999994</c:v>
                </c:pt>
                <c:pt idx="1092">
                  <c:v>87.364599999999996</c:v>
                </c:pt>
                <c:pt idx="1093">
                  <c:v>87.423500000000004</c:v>
                </c:pt>
                <c:pt idx="1094">
                  <c:v>87.488900000000001</c:v>
                </c:pt>
                <c:pt idx="1095">
                  <c:v>87.533100000000005</c:v>
                </c:pt>
                <c:pt idx="1096">
                  <c:v>87.618300000000005</c:v>
                </c:pt>
                <c:pt idx="1097">
                  <c:v>87.644599999999997</c:v>
                </c:pt>
                <c:pt idx="1098">
                  <c:v>87.701700000000002</c:v>
                </c:pt>
                <c:pt idx="1099">
                  <c:v>87.744799999999998</c:v>
                </c:pt>
                <c:pt idx="1100">
                  <c:v>87.866100000000003</c:v>
                </c:pt>
                <c:pt idx="1101">
                  <c:v>87.870599999999996</c:v>
                </c:pt>
                <c:pt idx="1102">
                  <c:v>87.885000000000005</c:v>
                </c:pt>
                <c:pt idx="1103">
                  <c:v>88.000500000000002</c:v>
                </c:pt>
                <c:pt idx="1104">
                  <c:v>88.039699999999996</c:v>
                </c:pt>
                <c:pt idx="1105">
                  <c:v>88.087999999999994</c:v>
                </c:pt>
                <c:pt idx="1106">
                  <c:v>88.116799999999998</c:v>
                </c:pt>
                <c:pt idx="1107">
                  <c:v>88.209100000000007</c:v>
                </c:pt>
                <c:pt idx="1108">
                  <c:v>88.255899999999997</c:v>
                </c:pt>
                <c:pt idx="1109">
                  <c:v>88.310299999999998</c:v>
                </c:pt>
                <c:pt idx="1110">
                  <c:v>88.378600000000006</c:v>
                </c:pt>
                <c:pt idx="1111">
                  <c:v>88.510999999999996</c:v>
                </c:pt>
                <c:pt idx="1112">
                  <c:v>88.533000000000001</c:v>
                </c:pt>
                <c:pt idx="1113">
                  <c:v>88.548400000000001</c:v>
                </c:pt>
                <c:pt idx="1114">
                  <c:v>88.597800000000007</c:v>
                </c:pt>
                <c:pt idx="1115">
                  <c:v>88.623099999999994</c:v>
                </c:pt>
                <c:pt idx="1116">
                  <c:v>88.686400000000006</c:v>
                </c:pt>
                <c:pt idx="1117">
                  <c:v>88.718299999999999</c:v>
                </c:pt>
                <c:pt idx="1118">
                  <c:v>88.755899999999997</c:v>
                </c:pt>
                <c:pt idx="1119">
                  <c:v>88.765699999999995</c:v>
                </c:pt>
                <c:pt idx="1120">
                  <c:v>88.888400000000004</c:v>
                </c:pt>
                <c:pt idx="1121">
                  <c:v>88.979100000000003</c:v>
                </c:pt>
                <c:pt idx="1122">
                  <c:v>89.020200000000003</c:v>
                </c:pt>
                <c:pt idx="1123">
                  <c:v>89.058700000000002</c:v>
                </c:pt>
                <c:pt idx="1124">
                  <c:v>89.137</c:v>
                </c:pt>
                <c:pt idx="1125">
                  <c:v>89.202699999999993</c:v>
                </c:pt>
                <c:pt idx="1126">
                  <c:v>89.229100000000003</c:v>
                </c:pt>
                <c:pt idx="1127">
                  <c:v>89.274100000000004</c:v>
                </c:pt>
                <c:pt idx="1128">
                  <c:v>89.313800000000001</c:v>
                </c:pt>
                <c:pt idx="1129">
                  <c:v>89.399600000000007</c:v>
                </c:pt>
                <c:pt idx="1130">
                  <c:v>89.426400000000001</c:v>
                </c:pt>
                <c:pt idx="1131">
                  <c:v>89.527699999999996</c:v>
                </c:pt>
                <c:pt idx="1132">
                  <c:v>89.570300000000003</c:v>
                </c:pt>
                <c:pt idx="1133">
                  <c:v>89.650400000000005</c:v>
                </c:pt>
                <c:pt idx="1134">
                  <c:v>89.658500000000004</c:v>
                </c:pt>
                <c:pt idx="1135">
                  <c:v>89.741100000000003</c:v>
                </c:pt>
                <c:pt idx="1136">
                  <c:v>89.780799999999999</c:v>
                </c:pt>
                <c:pt idx="1137">
                  <c:v>89.874499999999998</c:v>
                </c:pt>
                <c:pt idx="1138">
                  <c:v>89.912000000000006</c:v>
                </c:pt>
                <c:pt idx="1139">
                  <c:v>90.032200000000003</c:v>
                </c:pt>
                <c:pt idx="1140">
                  <c:v>90.0334</c:v>
                </c:pt>
                <c:pt idx="1141">
                  <c:v>90.082899999999995</c:v>
                </c:pt>
                <c:pt idx="1142">
                  <c:v>90.098799999999997</c:v>
                </c:pt>
                <c:pt idx="1143">
                  <c:v>90.187299999999993</c:v>
                </c:pt>
                <c:pt idx="1144">
                  <c:v>90.253900000000002</c:v>
                </c:pt>
                <c:pt idx="1145">
                  <c:v>90.285399999999996</c:v>
                </c:pt>
                <c:pt idx="1146">
                  <c:v>90.323099999999997</c:v>
                </c:pt>
                <c:pt idx="1147">
                  <c:v>90.424999999999997</c:v>
                </c:pt>
                <c:pt idx="1148">
                  <c:v>90.536799999999999</c:v>
                </c:pt>
                <c:pt idx="1149">
                  <c:v>90.547600000000003</c:v>
                </c:pt>
                <c:pt idx="1150">
                  <c:v>90.596100000000007</c:v>
                </c:pt>
                <c:pt idx="1151">
                  <c:v>90.626000000000005</c:v>
                </c:pt>
                <c:pt idx="1152">
                  <c:v>90.638499999999993</c:v>
                </c:pt>
                <c:pt idx="1153">
                  <c:v>90.723200000000006</c:v>
                </c:pt>
                <c:pt idx="1154">
                  <c:v>90.751599999999996</c:v>
                </c:pt>
                <c:pt idx="1155">
                  <c:v>90.767200000000003</c:v>
                </c:pt>
                <c:pt idx="1156">
                  <c:v>90.772000000000006</c:v>
                </c:pt>
                <c:pt idx="1157">
                  <c:v>90.8369</c:v>
                </c:pt>
                <c:pt idx="1158">
                  <c:v>90.852699999999999</c:v>
                </c:pt>
                <c:pt idx="1159">
                  <c:v>90.884200000000007</c:v>
                </c:pt>
                <c:pt idx="1160">
                  <c:v>90.916300000000007</c:v>
                </c:pt>
                <c:pt idx="1161">
                  <c:v>90.938199999999995</c:v>
                </c:pt>
                <c:pt idx="1162">
                  <c:v>90.993700000000004</c:v>
                </c:pt>
                <c:pt idx="1163">
                  <c:v>90.996399999999994</c:v>
                </c:pt>
                <c:pt idx="1164">
                  <c:v>91.023799999999994</c:v>
                </c:pt>
                <c:pt idx="1165">
                  <c:v>91.037700000000001</c:v>
                </c:pt>
                <c:pt idx="1166">
                  <c:v>91.109099999999998</c:v>
                </c:pt>
                <c:pt idx="1167">
                  <c:v>91.162499999999994</c:v>
                </c:pt>
                <c:pt idx="1168">
                  <c:v>91.194800000000001</c:v>
                </c:pt>
                <c:pt idx="1169">
                  <c:v>91.220799999999997</c:v>
                </c:pt>
                <c:pt idx="1170">
                  <c:v>91.233900000000006</c:v>
                </c:pt>
                <c:pt idx="1171">
                  <c:v>91.265799999999999</c:v>
                </c:pt>
                <c:pt idx="1172">
                  <c:v>91.280299999999997</c:v>
                </c:pt>
                <c:pt idx="1173">
                  <c:v>91.286900000000003</c:v>
                </c:pt>
                <c:pt idx="1174">
                  <c:v>91.350300000000004</c:v>
                </c:pt>
                <c:pt idx="1175">
                  <c:v>91.384299999999996</c:v>
                </c:pt>
                <c:pt idx="1176">
                  <c:v>91.445099999999996</c:v>
                </c:pt>
                <c:pt idx="1177">
                  <c:v>91.4512</c:v>
                </c:pt>
                <c:pt idx="1178">
                  <c:v>91.4709</c:v>
                </c:pt>
                <c:pt idx="1179">
                  <c:v>91.535399999999996</c:v>
                </c:pt>
                <c:pt idx="1180">
                  <c:v>91.536600000000007</c:v>
                </c:pt>
                <c:pt idx="1181">
                  <c:v>91.539500000000004</c:v>
                </c:pt>
                <c:pt idx="1182">
                  <c:v>91.557100000000005</c:v>
                </c:pt>
                <c:pt idx="1183">
                  <c:v>91.622100000000003</c:v>
                </c:pt>
                <c:pt idx="1184">
                  <c:v>91.659300000000002</c:v>
                </c:pt>
                <c:pt idx="1185">
                  <c:v>91.669200000000004</c:v>
                </c:pt>
                <c:pt idx="1186">
                  <c:v>91.707400000000007</c:v>
                </c:pt>
                <c:pt idx="1187">
                  <c:v>91.711200000000005</c:v>
                </c:pt>
                <c:pt idx="1188">
                  <c:v>91.763999999999996</c:v>
                </c:pt>
                <c:pt idx="1189">
                  <c:v>91.781099999999995</c:v>
                </c:pt>
                <c:pt idx="1190">
                  <c:v>91.790800000000004</c:v>
                </c:pt>
                <c:pt idx="1191">
                  <c:v>91.7928</c:v>
                </c:pt>
                <c:pt idx="1192">
                  <c:v>91.814700000000002</c:v>
                </c:pt>
                <c:pt idx="1193">
                  <c:v>91.83</c:v>
                </c:pt>
                <c:pt idx="1194">
                  <c:v>91.870500000000007</c:v>
                </c:pt>
                <c:pt idx="1195">
                  <c:v>91.878100000000003</c:v>
                </c:pt>
                <c:pt idx="1196">
                  <c:v>91.893100000000004</c:v>
                </c:pt>
                <c:pt idx="1197">
                  <c:v>91.906400000000005</c:v>
                </c:pt>
                <c:pt idx="1198">
                  <c:v>91.963300000000004</c:v>
                </c:pt>
                <c:pt idx="1199">
                  <c:v>91.996300000000005</c:v>
                </c:pt>
                <c:pt idx="1200">
                  <c:v>92.029499999999999</c:v>
                </c:pt>
                <c:pt idx="1201">
                  <c:v>92.084100000000007</c:v>
                </c:pt>
                <c:pt idx="1202">
                  <c:v>92.116699999999994</c:v>
                </c:pt>
                <c:pt idx="1203">
                  <c:v>92.133799999999994</c:v>
                </c:pt>
                <c:pt idx="1204">
                  <c:v>92.188500000000005</c:v>
                </c:pt>
                <c:pt idx="1205">
                  <c:v>92.275199999999998</c:v>
                </c:pt>
                <c:pt idx="1206">
                  <c:v>92.304000000000002</c:v>
                </c:pt>
                <c:pt idx="1207">
                  <c:v>92.34</c:v>
                </c:pt>
                <c:pt idx="1208">
                  <c:v>92.369399999999999</c:v>
                </c:pt>
                <c:pt idx="1209">
                  <c:v>92.474000000000004</c:v>
                </c:pt>
                <c:pt idx="1210">
                  <c:v>92.519800000000004</c:v>
                </c:pt>
                <c:pt idx="1211">
                  <c:v>92.563000000000002</c:v>
                </c:pt>
                <c:pt idx="1212">
                  <c:v>92.5929</c:v>
                </c:pt>
                <c:pt idx="1213">
                  <c:v>92.623599999999996</c:v>
                </c:pt>
                <c:pt idx="1214">
                  <c:v>92.643799999999999</c:v>
                </c:pt>
                <c:pt idx="1215">
                  <c:v>92.763300000000001</c:v>
                </c:pt>
                <c:pt idx="1216">
                  <c:v>92.785499999999999</c:v>
                </c:pt>
                <c:pt idx="1217">
                  <c:v>92.798699999999997</c:v>
                </c:pt>
                <c:pt idx="1218">
                  <c:v>92.813299999999998</c:v>
                </c:pt>
                <c:pt idx="1219">
                  <c:v>92.902600000000007</c:v>
                </c:pt>
                <c:pt idx="1220">
                  <c:v>92.929199999999994</c:v>
                </c:pt>
                <c:pt idx="1221">
                  <c:v>92.982600000000005</c:v>
                </c:pt>
                <c:pt idx="1222">
                  <c:v>93.005499999999998</c:v>
                </c:pt>
                <c:pt idx="1223">
                  <c:v>93.007499999999993</c:v>
                </c:pt>
                <c:pt idx="1224">
                  <c:v>93.029399999999995</c:v>
                </c:pt>
                <c:pt idx="1225">
                  <c:v>93.151499999999999</c:v>
                </c:pt>
                <c:pt idx="1226">
                  <c:v>93.228999999999999</c:v>
                </c:pt>
                <c:pt idx="1227">
                  <c:v>93.246499999999997</c:v>
                </c:pt>
                <c:pt idx="1228">
                  <c:v>93.267399999999995</c:v>
                </c:pt>
                <c:pt idx="1229">
                  <c:v>93.320099999999996</c:v>
                </c:pt>
                <c:pt idx="1230">
                  <c:v>93.344899999999996</c:v>
                </c:pt>
                <c:pt idx="1231">
                  <c:v>93.376099999999994</c:v>
                </c:pt>
                <c:pt idx="1232">
                  <c:v>93.449799999999996</c:v>
                </c:pt>
                <c:pt idx="1233">
                  <c:v>93.4619</c:v>
                </c:pt>
                <c:pt idx="1234">
                  <c:v>93.488200000000006</c:v>
                </c:pt>
                <c:pt idx="1235">
                  <c:v>93.493099999999998</c:v>
                </c:pt>
                <c:pt idx="1236">
                  <c:v>93.56</c:v>
                </c:pt>
                <c:pt idx="1237">
                  <c:v>93.572199999999995</c:v>
                </c:pt>
                <c:pt idx="1238">
                  <c:v>93.605500000000006</c:v>
                </c:pt>
                <c:pt idx="1239">
                  <c:v>93.6113</c:v>
                </c:pt>
                <c:pt idx="1240">
                  <c:v>93.656000000000006</c:v>
                </c:pt>
                <c:pt idx="1241">
                  <c:v>93.67</c:v>
                </c:pt>
                <c:pt idx="1242">
                  <c:v>93.699700000000007</c:v>
                </c:pt>
                <c:pt idx="1243">
                  <c:v>93.739800000000002</c:v>
                </c:pt>
                <c:pt idx="1244">
                  <c:v>93.776300000000006</c:v>
                </c:pt>
                <c:pt idx="1245">
                  <c:v>93.778800000000004</c:v>
                </c:pt>
                <c:pt idx="1246">
                  <c:v>93.779799999999994</c:v>
                </c:pt>
                <c:pt idx="1247">
                  <c:v>93.823400000000007</c:v>
                </c:pt>
                <c:pt idx="1248">
                  <c:v>93.843000000000004</c:v>
                </c:pt>
                <c:pt idx="1249">
                  <c:v>93.889399999999995</c:v>
                </c:pt>
                <c:pt idx="1250">
                  <c:v>93.906899999999993</c:v>
                </c:pt>
                <c:pt idx="1251">
                  <c:v>93.961200000000005</c:v>
                </c:pt>
                <c:pt idx="1252">
                  <c:v>93.962999999999994</c:v>
                </c:pt>
                <c:pt idx="1253">
                  <c:v>93.990300000000005</c:v>
                </c:pt>
                <c:pt idx="1254">
                  <c:v>94.015000000000001</c:v>
                </c:pt>
                <c:pt idx="1255">
                  <c:v>94.038899999999998</c:v>
                </c:pt>
                <c:pt idx="1256">
                  <c:v>94.060299999999998</c:v>
                </c:pt>
                <c:pt idx="1257">
                  <c:v>94.108000000000004</c:v>
                </c:pt>
                <c:pt idx="1258">
                  <c:v>94.134900000000002</c:v>
                </c:pt>
                <c:pt idx="1259">
                  <c:v>94.156700000000001</c:v>
                </c:pt>
                <c:pt idx="1260">
                  <c:v>94.173100000000005</c:v>
                </c:pt>
                <c:pt idx="1261">
                  <c:v>94.196399999999997</c:v>
                </c:pt>
                <c:pt idx="1262">
                  <c:v>94.3125</c:v>
                </c:pt>
                <c:pt idx="1263">
                  <c:v>94.322500000000005</c:v>
                </c:pt>
                <c:pt idx="1264">
                  <c:v>94.325599999999994</c:v>
                </c:pt>
                <c:pt idx="1265">
                  <c:v>94.400499999999994</c:v>
                </c:pt>
                <c:pt idx="1266">
                  <c:v>94.429900000000004</c:v>
                </c:pt>
                <c:pt idx="1267">
                  <c:v>94.487799999999993</c:v>
                </c:pt>
                <c:pt idx="1268">
                  <c:v>94.542299999999997</c:v>
                </c:pt>
                <c:pt idx="1269">
                  <c:v>94.629599999999996</c:v>
                </c:pt>
                <c:pt idx="1270">
                  <c:v>94.652500000000003</c:v>
                </c:pt>
                <c:pt idx="1271">
                  <c:v>94.661799999999999</c:v>
                </c:pt>
                <c:pt idx="1272">
                  <c:v>94.757999999999996</c:v>
                </c:pt>
                <c:pt idx="1273">
                  <c:v>94.816500000000005</c:v>
                </c:pt>
                <c:pt idx="1274">
                  <c:v>94.891800000000003</c:v>
                </c:pt>
                <c:pt idx="1275">
                  <c:v>94.972499999999997</c:v>
                </c:pt>
                <c:pt idx="1276">
                  <c:v>94.979900000000001</c:v>
                </c:pt>
                <c:pt idx="1277">
                  <c:v>95.003600000000006</c:v>
                </c:pt>
                <c:pt idx="1278">
                  <c:v>95.119900000000001</c:v>
                </c:pt>
                <c:pt idx="1279">
                  <c:v>95.142600000000002</c:v>
                </c:pt>
                <c:pt idx="1280">
                  <c:v>95.1858</c:v>
                </c:pt>
                <c:pt idx="1281">
                  <c:v>95.199600000000004</c:v>
                </c:pt>
                <c:pt idx="1282">
                  <c:v>95.304500000000004</c:v>
                </c:pt>
                <c:pt idx="1283">
                  <c:v>95.346000000000004</c:v>
                </c:pt>
                <c:pt idx="1284">
                  <c:v>95.397800000000004</c:v>
                </c:pt>
                <c:pt idx="1285">
                  <c:v>95.465599999999995</c:v>
                </c:pt>
                <c:pt idx="1286">
                  <c:v>95.57</c:v>
                </c:pt>
                <c:pt idx="1287">
                  <c:v>95.608400000000003</c:v>
                </c:pt>
                <c:pt idx="1288">
                  <c:v>95.625900000000001</c:v>
                </c:pt>
                <c:pt idx="1289">
                  <c:v>95.682100000000005</c:v>
                </c:pt>
                <c:pt idx="1290">
                  <c:v>95.768600000000006</c:v>
                </c:pt>
                <c:pt idx="1291">
                  <c:v>95.785399999999996</c:v>
                </c:pt>
                <c:pt idx="1292">
                  <c:v>95.791899999999998</c:v>
                </c:pt>
                <c:pt idx="1293">
                  <c:v>95.817499999999995</c:v>
                </c:pt>
                <c:pt idx="1294">
                  <c:v>95.943899999999999</c:v>
                </c:pt>
                <c:pt idx="1295">
                  <c:v>96.011499999999998</c:v>
                </c:pt>
                <c:pt idx="1296">
                  <c:v>96.0214</c:v>
                </c:pt>
                <c:pt idx="1297">
                  <c:v>96.025000000000006</c:v>
                </c:pt>
                <c:pt idx="1298">
                  <c:v>96.052099999999996</c:v>
                </c:pt>
                <c:pt idx="1299">
                  <c:v>96.101500000000001</c:v>
                </c:pt>
                <c:pt idx="1300">
                  <c:v>96.120400000000004</c:v>
                </c:pt>
                <c:pt idx="1301">
                  <c:v>96.128200000000007</c:v>
                </c:pt>
                <c:pt idx="1302">
                  <c:v>96.179900000000004</c:v>
                </c:pt>
                <c:pt idx="1303">
                  <c:v>96.228800000000007</c:v>
                </c:pt>
                <c:pt idx="1304">
                  <c:v>96.230900000000005</c:v>
                </c:pt>
                <c:pt idx="1305">
                  <c:v>96.258099999999999</c:v>
                </c:pt>
                <c:pt idx="1306">
                  <c:v>96.258600000000001</c:v>
                </c:pt>
                <c:pt idx="1307">
                  <c:v>96.271299999999997</c:v>
                </c:pt>
                <c:pt idx="1308">
                  <c:v>96.333200000000005</c:v>
                </c:pt>
                <c:pt idx="1309">
                  <c:v>96.334699999999998</c:v>
                </c:pt>
                <c:pt idx="1310">
                  <c:v>96.335999999999999</c:v>
                </c:pt>
                <c:pt idx="1311">
                  <c:v>96.336500000000001</c:v>
                </c:pt>
                <c:pt idx="1312">
                  <c:v>96.344899999999996</c:v>
                </c:pt>
                <c:pt idx="1313">
                  <c:v>96.413600000000002</c:v>
                </c:pt>
                <c:pt idx="1314">
                  <c:v>96.435000000000002</c:v>
                </c:pt>
                <c:pt idx="1315">
                  <c:v>96.483000000000004</c:v>
                </c:pt>
                <c:pt idx="1316">
                  <c:v>96.491</c:v>
                </c:pt>
                <c:pt idx="1317">
                  <c:v>96.5364</c:v>
                </c:pt>
                <c:pt idx="1318">
                  <c:v>96.557500000000005</c:v>
                </c:pt>
                <c:pt idx="1319">
                  <c:v>96.568100000000001</c:v>
                </c:pt>
                <c:pt idx="1320">
                  <c:v>96.637200000000007</c:v>
                </c:pt>
                <c:pt idx="1321">
                  <c:v>96.655699999999996</c:v>
                </c:pt>
                <c:pt idx="1322">
                  <c:v>96.685100000000006</c:v>
                </c:pt>
                <c:pt idx="1323">
                  <c:v>96.7029</c:v>
                </c:pt>
                <c:pt idx="1324">
                  <c:v>96.721400000000003</c:v>
                </c:pt>
                <c:pt idx="1325">
                  <c:v>96.745400000000004</c:v>
                </c:pt>
                <c:pt idx="1326">
                  <c:v>96.773099999999999</c:v>
                </c:pt>
                <c:pt idx="1327">
                  <c:v>96.837500000000006</c:v>
                </c:pt>
                <c:pt idx="1328">
                  <c:v>96.852800000000002</c:v>
                </c:pt>
                <c:pt idx="1329">
                  <c:v>96.873599999999996</c:v>
                </c:pt>
                <c:pt idx="1330">
                  <c:v>96.895799999999994</c:v>
                </c:pt>
                <c:pt idx="1331">
                  <c:v>96.945700000000002</c:v>
                </c:pt>
                <c:pt idx="1332">
                  <c:v>96.957599999999999</c:v>
                </c:pt>
                <c:pt idx="1333">
                  <c:v>96.989000000000004</c:v>
                </c:pt>
                <c:pt idx="1334">
                  <c:v>97.024600000000007</c:v>
                </c:pt>
                <c:pt idx="1335">
                  <c:v>97.035600000000002</c:v>
                </c:pt>
                <c:pt idx="1336">
                  <c:v>97.072100000000006</c:v>
                </c:pt>
                <c:pt idx="1337">
                  <c:v>97.099599999999995</c:v>
                </c:pt>
                <c:pt idx="1338">
                  <c:v>97.133899999999997</c:v>
                </c:pt>
                <c:pt idx="1339">
                  <c:v>97.173699999999997</c:v>
                </c:pt>
                <c:pt idx="1340">
                  <c:v>97.174400000000006</c:v>
                </c:pt>
                <c:pt idx="1341">
                  <c:v>97.2316</c:v>
                </c:pt>
                <c:pt idx="1342">
                  <c:v>97.248599999999996</c:v>
                </c:pt>
                <c:pt idx="1343">
                  <c:v>97.288499999999999</c:v>
                </c:pt>
                <c:pt idx="1344">
                  <c:v>97.302899999999994</c:v>
                </c:pt>
                <c:pt idx="1345">
                  <c:v>97.322599999999994</c:v>
                </c:pt>
                <c:pt idx="1346">
                  <c:v>97.328699999999998</c:v>
                </c:pt>
                <c:pt idx="1347">
                  <c:v>97.376900000000006</c:v>
                </c:pt>
                <c:pt idx="1348">
                  <c:v>97.396299999999997</c:v>
                </c:pt>
                <c:pt idx="1349">
                  <c:v>97.425299999999993</c:v>
                </c:pt>
                <c:pt idx="1350">
                  <c:v>97.4315</c:v>
                </c:pt>
                <c:pt idx="1351">
                  <c:v>97.449299999999994</c:v>
                </c:pt>
                <c:pt idx="1352">
                  <c:v>97.4696</c:v>
                </c:pt>
                <c:pt idx="1353">
                  <c:v>97.477000000000004</c:v>
                </c:pt>
                <c:pt idx="1354">
                  <c:v>97.521199999999993</c:v>
                </c:pt>
                <c:pt idx="1355">
                  <c:v>97.542500000000004</c:v>
                </c:pt>
                <c:pt idx="1356">
                  <c:v>97.575999999999993</c:v>
                </c:pt>
                <c:pt idx="1357">
                  <c:v>97.615499999999997</c:v>
                </c:pt>
                <c:pt idx="1358">
                  <c:v>97.674499999999995</c:v>
                </c:pt>
                <c:pt idx="1359">
                  <c:v>97.730900000000005</c:v>
                </c:pt>
                <c:pt idx="1360">
                  <c:v>97.759299999999996</c:v>
                </c:pt>
                <c:pt idx="1361">
                  <c:v>97.805300000000003</c:v>
                </c:pt>
                <c:pt idx="1362">
                  <c:v>97.869500000000002</c:v>
                </c:pt>
                <c:pt idx="1363">
                  <c:v>97.901799999999994</c:v>
                </c:pt>
                <c:pt idx="1364">
                  <c:v>97.991299999999995</c:v>
                </c:pt>
                <c:pt idx="1365">
                  <c:v>97.992000000000004</c:v>
                </c:pt>
                <c:pt idx="1366">
                  <c:v>98.0428</c:v>
                </c:pt>
                <c:pt idx="1367">
                  <c:v>98.060900000000004</c:v>
                </c:pt>
                <c:pt idx="1368">
                  <c:v>98.174599999999998</c:v>
                </c:pt>
                <c:pt idx="1369">
                  <c:v>98.182199999999995</c:v>
                </c:pt>
                <c:pt idx="1370">
                  <c:v>98.206500000000005</c:v>
                </c:pt>
                <c:pt idx="1371">
                  <c:v>98.248800000000003</c:v>
                </c:pt>
                <c:pt idx="1372">
                  <c:v>98.319900000000004</c:v>
                </c:pt>
                <c:pt idx="1373">
                  <c:v>98.327100000000002</c:v>
                </c:pt>
                <c:pt idx="1374">
                  <c:v>98.355000000000004</c:v>
                </c:pt>
                <c:pt idx="1375">
                  <c:v>98.388099999999994</c:v>
                </c:pt>
                <c:pt idx="1376">
                  <c:v>98.397099999999995</c:v>
                </c:pt>
                <c:pt idx="1377">
                  <c:v>98.444100000000006</c:v>
                </c:pt>
                <c:pt idx="1378">
                  <c:v>98.455799999999996</c:v>
                </c:pt>
                <c:pt idx="1379">
                  <c:v>98.493399999999994</c:v>
                </c:pt>
                <c:pt idx="1380">
                  <c:v>98.520399999999995</c:v>
                </c:pt>
                <c:pt idx="1381">
                  <c:v>98.523099999999999</c:v>
                </c:pt>
                <c:pt idx="1382">
                  <c:v>98.529300000000006</c:v>
                </c:pt>
                <c:pt idx="1383">
                  <c:v>98.532300000000006</c:v>
                </c:pt>
                <c:pt idx="1384">
                  <c:v>98.5899</c:v>
                </c:pt>
                <c:pt idx="1385">
                  <c:v>98.613900000000001</c:v>
                </c:pt>
                <c:pt idx="1386">
                  <c:v>98.619799999999998</c:v>
                </c:pt>
                <c:pt idx="1387">
                  <c:v>98.656300000000002</c:v>
                </c:pt>
                <c:pt idx="1388">
                  <c:v>98.7029</c:v>
                </c:pt>
                <c:pt idx="1389">
                  <c:v>98.706500000000005</c:v>
                </c:pt>
                <c:pt idx="1390">
                  <c:v>98.722200000000001</c:v>
                </c:pt>
                <c:pt idx="1391">
                  <c:v>98.724599999999995</c:v>
                </c:pt>
                <c:pt idx="1392">
                  <c:v>98.772199999999998</c:v>
                </c:pt>
                <c:pt idx="1393">
                  <c:v>98.778000000000006</c:v>
                </c:pt>
                <c:pt idx="1394">
                  <c:v>98.787599999999998</c:v>
                </c:pt>
                <c:pt idx="1395">
                  <c:v>98.788799999999995</c:v>
                </c:pt>
                <c:pt idx="1396">
                  <c:v>98.792400000000001</c:v>
                </c:pt>
                <c:pt idx="1397">
                  <c:v>98.852500000000006</c:v>
                </c:pt>
                <c:pt idx="1398">
                  <c:v>98.856399999999994</c:v>
                </c:pt>
                <c:pt idx="1399">
                  <c:v>98.877399999999994</c:v>
                </c:pt>
                <c:pt idx="1400">
                  <c:v>98.877899999999997</c:v>
                </c:pt>
                <c:pt idx="1401">
                  <c:v>98.917000000000002</c:v>
                </c:pt>
                <c:pt idx="1402">
                  <c:v>98.961600000000004</c:v>
                </c:pt>
                <c:pt idx="1403">
                  <c:v>98.963899999999995</c:v>
                </c:pt>
                <c:pt idx="1404">
                  <c:v>98.980900000000005</c:v>
                </c:pt>
                <c:pt idx="1405">
                  <c:v>99.031700000000001</c:v>
                </c:pt>
                <c:pt idx="1406">
                  <c:v>99.041300000000007</c:v>
                </c:pt>
                <c:pt idx="1407">
                  <c:v>99.044399999999996</c:v>
                </c:pt>
                <c:pt idx="1408">
                  <c:v>99.053100000000001</c:v>
                </c:pt>
                <c:pt idx="1409">
                  <c:v>99.107200000000006</c:v>
                </c:pt>
                <c:pt idx="1410">
                  <c:v>99.132999999999996</c:v>
                </c:pt>
                <c:pt idx="1411">
                  <c:v>99.208799999999997</c:v>
                </c:pt>
                <c:pt idx="1412">
                  <c:v>99.231399999999994</c:v>
                </c:pt>
                <c:pt idx="1413">
                  <c:v>99.297799999999995</c:v>
                </c:pt>
                <c:pt idx="1414">
                  <c:v>99.303399999999996</c:v>
                </c:pt>
                <c:pt idx="1415">
                  <c:v>99.353399999999993</c:v>
                </c:pt>
                <c:pt idx="1416">
                  <c:v>99.369</c:v>
                </c:pt>
                <c:pt idx="1417">
                  <c:v>99.405900000000003</c:v>
                </c:pt>
                <c:pt idx="1418">
                  <c:v>99.413600000000002</c:v>
                </c:pt>
                <c:pt idx="1419">
                  <c:v>99.447599999999994</c:v>
                </c:pt>
                <c:pt idx="1420">
                  <c:v>99.4649</c:v>
                </c:pt>
                <c:pt idx="1421">
                  <c:v>99.473200000000006</c:v>
                </c:pt>
                <c:pt idx="1422">
                  <c:v>99.517499999999998</c:v>
                </c:pt>
                <c:pt idx="1423">
                  <c:v>99.523300000000006</c:v>
                </c:pt>
                <c:pt idx="1424">
                  <c:v>99.525300000000001</c:v>
                </c:pt>
                <c:pt idx="1425">
                  <c:v>99.532300000000006</c:v>
                </c:pt>
                <c:pt idx="1426">
                  <c:v>99.537199999999999</c:v>
                </c:pt>
                <c:pt idx="1427">
                  <c:v>99.554699999999997</c:v>
                </c:pt>
                <c:pt idx="1428">
                  <c:v>99.590699999999998</c:v>
                </c:pt>
                <c:pt idx="1429">
                  <c:v>99.601900000000001</c:v>
                </c:pt>
                <c:pt idx="1430">
                  <c:v>99.614699999999999</c:v>
                </c:pt>
                <c:pt idx="1431">
                  <c:v>99.648600000000002</c:v>
                </c:pt>
                <c:pt idx="1432">
                  <c:v>99.677599999999998</c:v>
                </c:pt>
                <c:pt idx="1433">
                  <c:v>99.704999999999998</c:v>
                </c:pt>
                <c:pt idx="1434">
                  <c:v>99.705799999999996</c:v>
                </c:pt>
                <c:pt idx="1435">
                  <c:v>99.708399999999997</c:v>
                </c:pt>
                <c:pt idx="1436">
                  <c:v>99.757999999999996</c:v>
                </c:pt>
                <c:pt idx="1437">
                  <c:v>99.766400000000004</c:v>
                </c:pt>
                <c:pt idx="1438">
                  <c:v>99.795500000000004</c:v>
                </c:pt>
                <c:pt idx="1439">
                  <c:v>99.8185</c:v>
                </c:pt>
                <c:pt idx="1440">
                  <c:v>99.825699999999998</c:v>
                </c:pt>
                <c:pt idx="1441">
                  <c:v>99.840500000000006</c:v>
                </c:pt>
                <c:pt idx="1442">
                  <c:v>99.873900000000006</c:v>
                </c:pt>
                <c:pt idx="1443">
                  <c:v>99.898099999999999</c:v>
                </c:pt>
                <c:pt idx="1444">
                  <c:v>99.913399999999996</c:v>
                </c:pt>
                <c:pt idx="1445">
                  <c:v>99.928700000000006</c:v>
                </c:pt>
                <c:pt idx="1446">
                  <c:v>99.969499999999996</c:v>
                </c:pt>
                <c:pt idx="1447">
                  <c:v>99.971000000000004</c:v>
                </c:pt>
                <c:pt idx="1448">
                  <c:v>99.975700000000003</c:v>
                </c:pt>
                <c:pt idx="1449">
                  <c:v>99.982799999999997</c:v>
                </c:pt>
                <c:pt idx="1450">
                  <c:v>99.985100000000003</c:v>
                </c:pt>
                <c:pt idx="1451">
                  <c:v>100.02500000000001</c:v>
                </c:pt>
                <c:pt idx="1452">
                  <c:v>100.036</c:v>
                </c:pt>
                <c:pt idx="1453">
                  <c:v>100.04</c:v>
                </c:pt>
                <c:pt idx="1454">
                  <c:v>100.077</c:v>
                </c:pt>
                <c:pt idx="1455">
                  <c:v>100.089</c:v>
                </c:pt>
                <c:pt idx="1456">
                  <c:v>100.10899999999999</c:v>
                </c:pt>
                <c:pt idx="1457">
                  <c:v>100.125</c:v>
                </c:pt>
                <c:pt idx="1458">
                  <c:v>100.14100000000001</c:v>
                </c:pt>
                <c:pt idx="1459">
                  <c:v>100.17700000000001</c:v>
                </c:pt>
                <c:pt idx="1460">
                  <c:v>100.18</c:v>
                </c:pt>
                <c:pt idx="1461">
                  <c:v>100.19199999999999</c:v>
                </c:pt>
                <c:pt idx="1462">
                  <c:v>100.193</c:v>
                </c:pt>
                <c:pt idx="1463">
                  <c:v>100.23099999999999</c:v>
                </c:pt>
                <c:pt idx="1464">
                  <c:v>100.24299999999999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123-46A7-9F30-EF749CEA6096}"/>
            </c:ext>
          </c:extLst>
        </c:ser>
        <c:ser>
          <c:idx val="3"/>
          <c:order val="2"/>
          <c:tx>
            <c:v>a=0.5c</c:v>
          </c:tx>
          <c:spPr>
            <a:ln w="19050" cap="rnd">
              <a:solidFill>
                <a:srgbClr val="00B050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'50'!$D$2:$D$1298</c:f>
              <c:numCache>
                <c:formatCode>General</c:formatCode>
                <c:ptCount val="1297"/>
                <c:pt idx="0">
                  <c:v>0</c:v>
                </c:pt>
                <c:pt idx="1">
                  <c:v>6.939090208172706E-2</c:v>
                </c:pt>
                <c:pt idx="2">
                  <c:v>0.13878180416345412</c:v>
                </c:pt>
                <c:pt idx="3">
                  <c:v>0.208172706245181</c:v>
                </c:pt>
                <c:pt idx="4">
                  <c:v>0.27756360832690802</c:v>
                </c:pt>
                <c:pt idx="5">
                  <c:v>0.34695451040863501</c:v>
                </c:pt>
                <c:pt idx="6">
                  <c:v>0.416345412490362</c:v>
                </c:pt>
                <c:pt idx="7">
                  <c:v>0.48573631457208899</c:v>
                </c:pt>
                <c:pt idx="8">
                  <c:v>0.55512721665381604</c:v>
                </c:pt>
                <c:pt idx="9">
                  <c:v>0.62451811873554397</c:v>
                </c:pt>
                <c:pt idx="10">
                  <c:v>0.69390902081727102</c:v>
                </c:pt>
                <c:pt idx="11">
                  <c:v>0.76329992289899795</c:v>
                </c:pt>
                <c:pt idx="12">
                  <c:v>0.832690824980725</c:v>
                </c:pt>
                <c:pt idx="13">
                  <c:v>0.90208172706245204</c:v>
                </c:pt>
                <c:pt idx="14">
                  <c:v>0.97147262914417898</c:v>
                </c:pt>
                <c:pt idx="15">
                  <c:v>1.04086353122591</c:v>
                </c:pt>
                <c:pt idx="16">
                  <c:v>1.1102544333076301</c:v>
                </c:pt>
                <c:pt idx="17">
                  <c:v>1.1796453353893599</c:v>
                </c:pt>
                <c:pt idx="18">
                  <c:v>1.2490362374710899</c:v>
                </c:pt>
                <c:pt idx="19">
                  <c:v>1.31842713955281</c:v>
                </c:pt>
                <c:pt idx="20">
                  <c:v>1.38781804163454</c:v>
                </c:pt>
                <c:pt idx="21">
                  <c:v>1.4572089437162701</c:v>
                </c:pt>
                <c:pt idx="22">
                  <c:v>1.5265998457979999</c:v>
                </c:pt>
                <c:pt idx="23">
                  <c:v>1.59599074787972</c:v>
                </c:pt>
                <c:pt idx="24">
                  <c:v>1.66538164996145</c:v>
                </c:pt>
                <c:pt idx="25">
                  <c:v>1.73477255204318</c:v>
                </c:pt>
                <c:pt idx="26">
                  <c:v>1.8041634541249001</c:v>
                </c:pt>
                <c:pt idx="27">
                  <c:v>1.8735543562066299</c:v>
                </c:pt>
                <c:pt idx="28">
                  <c:v>1.94294525828836</c:v>
                </c:pt>
                <c:pt idx="29">
                  <c:v>2.0123361603700798</c:v>
                </c:pt>
                <c:pt idx="30">
                  <c:v>2.0817270624518098</c:v>
                </c:pt>
                <c:pt idx="31">
                  <c:v>2.1511179645335399</c:v>
                </c:pt>
                <c:pt idx="32">
                  <c:v>2.2205088666152699</c:v>
                </c:pt>
                <c:pt idx="33">
                  <c:v>2.2898997686969902</c:v>
                </c:pt>
                <c:pt idx="34">
                  <c:v>2.3592906707787198</c:v>
                </c:pt>
                <c:pt idx="35">
                  <c:v>2.4286815728604498</c:v>
                </c:pt>
                <c:pt idx="36">
                  <c:v>2.4980724749421701</c:v>
                </c:pt>
                <c:pt idx="37">
                  <c:v>2.5674633770239002</c:v>
                </c:pt>
                <c:pt idx="38">
                  <c:v>2.6368542791056302</c:v>
                </c:pt>
                <c:pt idx="39">
                  <c:v>2.7062451811873598</c:v>
                </c:pt>
                <c:pt idx="40">
                  <c:v>2.7756360832690801</c:v>
                </c:pt>
                <c:pt idx="41">
                  <c:v>2.8450269853508101</c:v>
                </c:pt>
                <c:pt idx="42">
                  <c:v>2.9144178874325402</c:v>
                </c:pt>
                <c:pt idx="43">
                  <c:v>2.98380878951426</c:v>
                </c:pt>
                <c:pt idx="44">
                  <c:v>3.05319969159599</c:v>
                </c:pt>
                <c:pt idx="45">
                  <c:v>3.1225905936777201</c:v>
                </c:pt>
                <c:pt idx="46">
                  <c:v>3.1919814957594399</c:v>
                </c:pt>
                <c:pt idx="47">
                  <c:v>3.2613723978411699</c:v>
                </c:pt>
                <c:pt idx="48">
                  <c:v>3.3307632999229</c:v>
                </c:pt>
                <c:pt idx="49">
                  <c:v>3.40015420200463</c:v>
                </c:pt>
                <c:pt idx="50">
                  <c:v>3.4695451040863499</c:v>
                </c:pt>
                <c:pt idx="51">
                  <c:v>3.5389360061680799</c:v>
                </c:pt>
                <c:pt idx="52">
                  <c:v>3.60832690824981</c:v>
                </c:pt>
                <c:pt idx="53">
                  <c:v>3.6777178103315298</c:v>
                </c:pt>
                <c:pt idx="54">
                  <c:v>3.7471087124132598</c:v>
                </c:pt>
                <c:pt idx="55">
                  <c:v>3.8164996144949899</c:v>
                </c:pt>
                <c:pt idx="56">
                  <c:v>3.8858905165767199</c:v>
                </c:pt>
                <c:pt idx="57">
                  <c:v>3.9552814186584402</c:v>
                </c:pt>
                <c:pt idx="58">
                  <c:v>4.0246723207401702</c:v>
                </c:pt>
                <c:pt idx="59">
                  <c:v>4.0940632228218998</c:v>
                </c:pt>
                <c:pt idx="60">
                  <c:v>4.1634541249036197</c:v>
                </c:pt>
                <c:pt idx="61">
                  <c:v>4.2328450269853501</c:v>
                </c:pt>
                <c:pt idx="62">
                  <c:v>4.3022359290670797</c:v>
                </c:pt>
                <c:pt idx="63">
                  <c:v>4.3716268311487996</c:v>
                </c:pt>
                <c:pt idx="64">
                  <c:v>4.4410177332305301</c:v>
                </c:pt>
                <c:pt idx="65">
                  <c:v>4.5104086353122597</c:v>
                </c:pt>
                <c:pt idx="66">
                  <c:v>4.5797995373939901</c:v>
                </c:pt>
                <c:pt idx="67">
                  <c:v>4.64919043947571</c:v>
                </c:pt>
                <c:pt idx="68">
                  <c:v>4.7185813415574396</c:v>
                </c:pt>
                <c:pt idx="69">
                  <c:v>4.7879722436391701</c:v>
                </c:pt>
                <c:pt idx="70">
                  <c:v>4.8573631457208899</c:v>
                </c:pt>
                <c:pt idx="71">
                  <c:v>4.9267540478026204</c:v>
                </c:pt>
                <c:pt idx="72">
                  <c:v>4.99614494988435</c:v>
                </c:pt>
                <c:pt idx="73">
                  <c:v>5.0655358519660796</c:v>
                </c:pt>
                <c:pt idx="74">
                  <c:v>5.1349267540478003</c:v>
                </c:pt>
                <c:pt idx="75">
                  <c:v>5.2043176561295299</c:v>
                </c:pt>
                <c:pt idx="76">
                  <c:v>5.2737085582112604</c:v>
                </c:pt>
                <c:pt idx="77">
                  <c:v>5.3430994602929802</c:v>
                </c:pt>
                <c:pt idx="78">
                  <c:v>5.4124903623747098</c:v>
                </c:pt>
                <c:pt idx="79">
                  <c:v>5.4818812644564403</c:v>
                </c:pt>
                <c:pt idx="80">
                  <c:v>5.5512721665381601</c:v>
                </c:pt>
                <c:pt idx="81">
                  <c:v>5.6206630686198897</c:v>
                </c:pt>
                <c:pt idx="82">
                  <c:v>5.6900539707016202</c:v>
                </c:pt>
                <c:pt idx="83">
                  <c:v>5.7594448727833498</c:v>
                </c:pt>
                <c:pt idx="84">
                  <c:v>5.8288357748650697</c:v>
                </c:pt>
                <c:pt idx="85">
                  <c:v>5.8982266769468001</c:v>
                </c:pt>
                <c:pt idx="86">
                  <c:v>5.9676175790285297</c:v>
                </c:pt>
                <c:pt idx="87">
                  <c:v>6.0370084811102496</c:v>
                </c:pt>
                <c:pt idx="88">
                  <c:v>6.1063993831919801</c:v>
                </c:pt>
                <c:pt idx="89">
                  <c:v>6.1757902852737097</c:v>
                </c:pt>
                <c:pt idx="90">
                  <c:v>6.2451811873554401</c:v>
                </c:pt>
                <c:pt idx="91">
                  <c:v>6.31457208943716</c:v>
                </c:pt>
                <c:pt idx="92">
                  <c:v>6.3839629915188896</c:v>
                </c:pt>
                <c:pt idx="93">
                  <c:v>6.4533538936006201</c:v>
                </c:pt>
                <c:pt idx="94">
                  <c:v>6.5227447956823399</c:v>
                </c:pt>
                <c:pt idx="95">
                  <c:v>6.5921356977640704</c:v>
                </c:pt>
                <c:pt idx="96">
                  <c:v>6.6615265998458</c:v>
                </c:pt>
                <c:pt idx="97">
                  <c:v>6.7309175019275296</c:v>
                </c:pt>
                <c:pt idx="98">
                  <c:v>6.8003084040092503</c:v>
                </c:pt>
                <c:pt idx="99">
                  <c:v>6.8696993060909799</c:v>
                </c:pt>
                <c:pt idx="100">
                  <c:v>6.9390902081727104</c:v>
                </c:pt>
                <c:pt idx="101">
                  <c:v>7.0084811102544302</c:v>
                </c:pt>
                <c:pt idx="102">
                  <c:v>7.0778720123361598</c:v>
                </c:pt>
                <c:pt idx="103">
                  <c:v>7.1472629144178903</c:v>
                </c:pt>
                <c:pt idx="104">
                  <c:v>7.2166538164996101</c:v>
                </c:pt>
                <c:pt idx="105">
                  <c:v>7.2860447185813397</c:v>
                </c:pt>
                <c:pt idx="106">
                  <c:v>7.3554356206630702</c:v>
                </c:pt>
                <c:pt idx="107">
                  <c:v>7.4248265227447998</c:v>
                </c:pt>
                <c:pt idx="108">
                  <c:v>7.4942174248265196</c:v>
                </c:pt>
                <c:pt idx="109">
                  <c:v>7.5636083269082501</c:v>
                </c:pt>
                <c:pt idx="110">
                  <c:v>7.6329992289899797</c:v>
                </c:pt>
                <c:pt idx="111">
                  <c:v>7.7023901310716996</c:v>
                </c:pt>
                <c:pt idx="112">
                  <c:v>7.7717810331534301</c:v>
                </c:pt>
                <c:pt idx="113">
                  <c:v>7.8411719352351597</c:v>
                </c:pt>
                <c:pt idx="114">
                  <c:v>7.9105628373168804</c:v>
                </c:pt>
                <c:pt idx="115">
                  <c:v>7.97995373939861</c:v>
                </c:pt>
                <c:pt idx="116">
                  <c:v>8.0493446414803405</c:v>
                </c:pt>
                <c:pt idx="117">
                  <c:v>8.1187355435620692</c:v>
                </c:pt>
                <c:pt idx="118">
                  <c:v>8.1881264456437908</c:v>
                </c:pt>
                <c:pt idx="119">
                  <c:v>8.2575173477255195</c:v>
                </c:pt>
                <c:pt idx="120">
                  <c:v>8.32690824980725</c:v>
                </c:pt>
                <c:pt idx="121">
                  <c:v>8.3962991518889805</c:v>
                </c:pt>
                <c:pt idx="122">
                  <c:v>8.4656900539707003</c:v>
                </c:pt>
                <c:pt idx="123">
                  <c:v>8.5350809560524308</c:v>
                </c:pt>
                <c:pt idx="124">
                  <c:v>8.6044718581341595</c:v>
                </c:pt>
                <c:pt idx="125">
                  <c:v>8.6738627602158793</c:v>
                </c:pt>
                <c:pt idx="126">
                  <c:v>8.7432536622976098</c:v>
                </c:pt>
                <c:pt idx="127">
                  <c:v>8.8126445643793403</c:v>
                </c:pt>
                <c:pt idx="128">
                  <c:v>8.8820354664610601</c:v>
                </c:pt>
                <c:pt idx="129">
                  <c:v>8.9514263685427906</c:v>
                </c:pt>
                <c:pt idx="130">
                  <c:v>9.0208172706245193</c:v>
                </c:pt>
                <c:pt idx="131">
                  <c:v>9.0902081727062392</c:v>
                </c:pt>
                <c:pt idx="132">
                  <c:v>9.1595990747879696</c:v>
                </c:pt>
                <c:pt idx="133">
                  <c:v>9.2289899768697001</c:v>
                </c:pt>
                <c:pt idx="134">
                  <c:v>9.2983808789514306</c:v>
                </c:pt>
                <c:pt idx="135">
                  <c:v>9.3677717810331504</c:v>
                </c:pt>
                <c:pt idx="136">
                  <c:v>9.4371626831148792</c:v>
                </c:pt>
                <c:pt idx="137">
                  <c:v>9.5065535851966096</c:v>
                </c:pt>
                <c:pt idx="138">
                  <c:v>9.5759444872783295</c:v>
                </c:pt>
                <c:pt idx="139">
                  <c:v>9.64533538936006</c:v>
                </c:pt>
                <c:pt idx="140">
                  <c:v>9.7147262914417905</c:v>
                </c:pt>
                <c:pt idx="141">
                  <c:v>9.7841171935235192</c:v>
                </c:pt>
                <c:pt idx="142">
                  <c:v>9.8535080956052408</c:v>
                </c:pt>
                <c:pt idx="143">
                  <c:v>9.9228989976869695</c:v>
                </c:pt>
                <c:pt idx="144">
                  <c:v>9.9922898997687</c:v>
                </c:pt>
                <c:pt idx="145">
                  <c:v>10.0616808018504</c:v>
                </c:pt>
                <c:pt idx="146">
                  <c:v>10.1310717039322</c:v>
                </c:pt>
                <c:pt idx="147">
                  <c:v>10.2004626060139</c:v>
                </c:pt>
                <c:pt idx="148">
                  <c:v>10.269853508095601</c:v>
                </c:pt>
                <c:pt idx="149">
                  <c:v>10.339244410177299</c:v>
                </c:pt>
                <c:pt idx="150">
                  <c:v>10.408635312259101</c:v>
                </c:pt>
                <c:pt idx="151">
                  <c:v>10.478026214340799</c:v>
                </c:pt>
                <c:pt idx="152">
                  <c:v>10.547417116422499</c:v>
                </c:pt>
                <c:pt idx="153">
                  <c:v>10.6168080185042</c:v>
                </c:pt>
                <c:pt idx="154">
                  <c:v>10.686198920586</c:v>
                </c:pt>
                <c:pt idx="155">
                  <c:v>10.7555898226677</c:v>
                </c:pt>
                <c:pt idx="156">
                  <c:v>10.8249807247494</c:v>
                </c:pt>
                <c:pt idx="157">
                  <c:v>10.8943716268311</c:v>
                </c:pt>
                <c:pt idx="158">
                  <c:v>10.9637625289129</c:v>
                </c:pt>
                <c:pt idx="159">
                  <c:v>11.0331534309946</c:v>
                </c:pt>
                <c:pt idx="160">
                  <c:v>11.102544333076301</c:v>
                </c:pt>
                <c:pt idx="161">
                  <c:v>11.1719352351581</c:v>
                </c:pt>
                <c:pt idx="162">
                  <c:v>11.241326137239801</c:v>
                </c:pt>
                <c:pt idx="163">
                  <c:v>11.310717039321499</c:v>
                </c:pt>
                <c:pt idx="164">
                  <c:v>11.3801079414032</c:v>
                </c:pt>
                <c:pt idx="165">
                  <c:v>11.449498843484999</c:v>
                </c:pt>
                <c:pt idx="166">
                  <c:v>11.5188897455667</c:v>
                </c:pt>
                <c:pt idx="167">
                  <c:v>11.5882806476484</c:v>
                </c:pt>
                <c:pt idx="168">
                  <c:v>11.6576715497301</c:v>
                </c:pt>
                <c:pt idx="169">
                  <c:v>11.7270624518119</c:v>
                </c:pt>
                <c:pt idx="170">
                  <c:v>11.7964533538936</c:v>
                </c:pt>
                <c:pt idx="171">
                  <c:v>11.865844255975301</c:v>
                </c:pt>
                <c:pt idx="172">
                  <c:v>11.9352351580571</c:v>
                </c:pt>
                <c:pt idx="173">
                  <c:v>12.004626060138801</c:v>
                </c:pt>
                <c:pt idx="174">
                  <c:v>12.074016962220499</c:v>
                </c:pt>
                <c:pt idx="175">
                  <c:v>12.143407864302199</c:v>
                </c:pt>
                <c:pt idx="176">
                  <c:v>12.212798766383999</c:v>
                </c:pt>
                <c:pt idx="177">
                  <c:v>12.282189668465699</c:v>
                </c:pt>
                <c:pt idx="178">
                  <c:v>12.3515805705474</c:v>
                </c:pt>
                <c:pt idx="179">
                  <c:v>12.4209714726291</c:v>
                </c:pt>
                <c:pt idx="180">
                  <c:v>12.4903623747109</c:v>
                </c:pt>
                <c:pt idx="181">
                  <c:v>12.5597532767926</c:v>
                </c:pt>
                <c:pt idx="182">
                  <c:v>12.6291441788743</c:v>
                </c:pt>
                <c:pt idx="183">
                  <c:v>12.6985350809561</c:v>
                </c:pt>
                <c:pt idx="184">
                  <c:v>12.7679259830378</c:v>
                </c:pt>
                <c:pt idx="185">
                  <c:v>12.837316885119501</c:v>
                </c:pt>
                <c:pt idx="186">
                  <c:v>12.906707787201199</c:v>
                </c:pt>
                <c:pt idx="187">
                  <c:v>12.976098689283001</c:v>
                </c:pt>
                <c:pt idx="188">
                  <c:v>13.045489591364699</c:v>
                </c:pt>
                <c:pt idx="189">
                  <c:v>13.1148804934464</c:v>
                </c:pt>
                <c:pt idx="190">
                  <c:v>13.1842713955281</c:v>
                </c:pt>
                <c:pt idx="191">
                  <c:v>13.2536622976099</c:v>
                </c:pt>
                <c:pt idx="192">
                  <c:v>13.3230531996916</c:v>
                </c:pt>
                <c:pt idx="193">
                  <c:v>13.3924441017733</c:v>
                </c:pt>
                <c:pt idx="194">
                  <c:v>13.4618350038551</c:v>
                </c:pt>
                <c:pt idx="195">
                  <c:v>13.5312259059368</c:v>
                </c:pt>
                <c:pt idx="196">
                  <c:v>13.600616808018501</c:v>
                </c:pt>
                <c:pt idx="197">
                  <c:v>13.670007710100201</c:v>
                </c:pt>
                <c:pt idx="198">
                  <c:v>13.739398612182001</c:v>
                </c:pt>
                <c:pt idx="199">
                  <c:v>13.808789514263699</c:v>
                </c:pt>
                <c:pt idx="200">
                  <c:v>13.878180416345399</c:v>
                </c:pt>
                <c:pt idx="201">
                  <c:v>13.9475713184271</c:v>
                </c:pt>
                <c:pt idx="202">
                  <c:v>14.0169622205089</c:v>
                </c:pt>
                <c:pt idx="203">
                  <c:v>14.0863531225906</c:v>
                </c:pt>
                <c:pt idx="204">
                  <c:v>14.1557440246723</c:v>
                </c:pt>
                <c:pt idx="205">
                  <c:v>14.225134926754</c:v>
                </c:pt>
                <c:pt idx="206">
                  <c:v>14.2945258288358</c:v>
                </c:pt>
                <c:pt idx="207">
                  <c:v>14.3639167309175</c:v>
                </c:pt>
                <c:pt idx="208">
                  <c:v>14.433307632999201</c:v>
                </c:pt>
                <c:pt idx="209">
                  <c:v>14.502698535081</c:v>
                </c:pt>
                <c:pt idx="210">
                  <c:v>14.572089437162701</c:v>
                </c:pt>
                <c:pt idx="211">
                  <c:v>14.641480339244399</c:v>
                </c:pt>
                <c:pt idx="212">
                  <c:v>14.7108712413261</c:v>
                </c:pt>
                <c:pt idx="213">
                  <c:v>14.780262143407899</c:v>
                </c:pt>
                <c:pt idx="214">
                  <c:v>14.8496530454896</c:v>
                </c:pt>
                <c:pt idx="215">
                  <c:v>14.9190439475713</c:v>
                </c:pt>
                <c:pt idx="216">
                  <c:v>14.988434849653</c:v>
                </c:pt>
                <c:pt idx="217">
                  <c:v>15.0578257517348</c:v>
                </c:pt>
                <c:pt idx="218">
                  <c:v>15.1272166538165</c:v>
                </c:pt>
                <c:pt idx="219">
                  <c:v>15.196607555898201</c:v>
                </c:pt>
                <c:pt idx="220">
                  <c:v>15.26599845798</c:v>
                </c:pt>
                <c:pt idx="221">
                  <c:v>15.335389360061701</c:v>
                </c:pt>
                <c:pt idx="222">
                  <c:v>15.404780262143399</c:v>
                </c:pt>
                <c:pt idx="223">
                  <c:v>15.474171164225099</c:v>
                </c:pt>
                <c:pt idx="224">
                  <c:v>15.543562066306899</c:v>
                </c:pt>
                <c:pt idx="225">
                  <c:v>15.612952968388599</c:v>
                </c:pt>
                <c:pt idx="226">
                  <c:v>15.6823438704703</c:v>
                </c:pt>
                <c:pt idx="227">
                  <c:v>15.751734772552</c:v>
                </c:pt>
                <c:pt idx="228">
                  <c:v>15.8211256746338</c:v>
                </c:pt>
                <c:pt idx="229">
                  <c:v>15.8905165767155</c:v>
                </c:pt>
                <c:pt idx="230">
                  <c:v>15.9599074787972</c:v>
                </c:pt>
                <c:pt idx="231">
                  <c:v>16.029298380878998</c:v>
                </c:pt>
                <c:pt idx="232">
                  <c:v>16.098689282960699</c:v>
                </c:pt>
                <c:pt idx="233">
                  <c:v>16.168080185042399</c:v>
                </c:pt>
                <c:pt idx="234">
                  <c:v>16.237471087124099</c:v>
                </c:pt>
                <c:pt idx="235">
                  <c:v>16.306861989205899</c:v>
                </c:pt>
                <c:pt idx="236">
                  <c:v>16.376252891287599</c:v>
                </c:pt>
                <c:pt idx="237">
                  <c:v>16.4456437933693</c:v>
                </c:pt>
                <c:pt idx="238">
                  <c:v>16.515034695451</c:v>
                </c:pt>
                <c:pt idx="239">
                  <c:v>16.5844255975328</c:v>
                </c:pt>
                <c:pt idx="240">
                  <c:v>16.6538164996145</c:v>
                </c:pt>
                <c:pt idx="241">
                  <c:v>16.7232074016962</c:v>
                </c:pt>
                <c:pt idx="242">
                  <c:v>16.792598303778</c:v>
                </c:pt>
                <c:pt idx="243">
                  <c:v>16.8619892058597</c:v>
                </c:pt>
                <c:pt idx="244">
                  <c:v>16.931380107941401</c:v>
                </c:pt>
                <c:pt idx="245">
                  <c:v>17.000771010023101</c:v>
                </c:pt>
                <c:pt idx="246">
                  <c:v>17.070161912104901</c:v>
                </c:pt>
                <c:pt idx="247">
                  <c:v>17.139552814186601</c:v>
                </c:pt>
                <c:pt idx="248">
                  <c:v>17.208943716268301</c:v>
                </c:pt>
                <c:pt idx="249">
                  <c:v>17.278334618350002</c:v>
                </c:pt>
                <c:pt idx="250">
                  <c:v>17.347725520431801</c:v>
                </c:pt>
                <c:pt idx="251">
                  <c:v>17.417116422513502</c:v>
                </c:pt>
                <c:pt idx="252">
                  <c:v>17.486507324595198</c:v>
                </c:pt>
                <c:pt idx="253">
                  <c:v>17.555898226676899</c:v>
                </c:pt>
                <c:pt idx="254">
                  <c:v>17.625289128758698</c:v>
                </c:pt>
                <c:pt idx="255">
                  <c:v>17.694680030840399</c:v>
                </c:pt>
                <c:pt idx="256">
                  <c:v>17.764070932922099</c:v>
                </c:pt>
                <c:pt idx="257">
                  <c:v>17.833461835003899</c:v>
                </c:pt>
                <c:pt idx="258">
                  <c:v>17.902852737085599</c:v>
                </c:pt>
                <c:pt idx="259">
                  <c:v>17.972243639167299</c:v>
                </c:pt>
                <c:pt idx="260">
                  <c:v>18.041634541249</c:v>
                </c:pt>
                <c:pt idx="261">
                  <c:v>18.111025443330799</c:v>
                </c:pt>
                <c:pt idx="262">
                  <c:v>18.1804163454125</c:v>
                </c:pt>
                <c:pt idx="263">
                  <c:v>18.2498072474942</c:v>
                </c:pt>
                <c:pt idx="264">
                  <c:v>18.3191981495759</c:v>
                </c:pt>
                <c:pt idx="265">
                  <c:v>18.3885890516577</c:v>
                </c:pt>
                <c:pt idx="266">
                  <c:v>18.4579799537394</c:v>
                </c:pt>
                <c:pt idx="267">
                  <c:v>18.527370855821101</c:v>
                </c:pt>
                <c:pt idx="268">
                  <c:v>18.5967617579029</c:v>
                </c:pt>
                <c:pt idx="269">
                  <c:v>18.666152659984601</c:v>
                </c:pt>
                <c:pt idx="270">
                  <c:v>18.735543562066301</c:v>
                </c:pt>
                <c:pt idx="271">
                  <c:v>18.804934464148001</c:v>
                </c:pt>
                <c:pt idx="272">
                  <c:v>18.874325366229801</c:v>
                </c:pt>
                <c:pt idx="273">
                  <c:v>18.943716268311501</c:v>
                </c:pt>
                <c:pt idx="274">
                  <c:v>19.013107170393202</c:v>
                </c:pt>
                <c:pt idx="275">
                  <c:v>19.082498072474898</c:v>
                </c:pt>
                <c:pt idx="276">
                  <c:v>19.151888974556702</c:v>
                </c:pt>
                <c:pt idx="277">
                  <c:v>19.221279876638398</c:v>
                </c:pt>
                <c:pt idx="278">
                  <c:v>19.290670778720099</c:v>
                </c:pt>
                <c:pt idx="279">
                  <c:v>19.360061680801799</c:v>
                </c:pt>
                <c:pt idx="280">
                  <c:v>19.429452582883599</c:v>
                </c:pt>
                <c:pt idx="281">
                  <c:v>19.498843484965299</c:v>
                </c:pt>
                <c:pt idx="282">
                  <c:v>19.568234387046999</c:v>
                </c:pt>
                <c:pt idx="283">
                  <c:v>19.637625289128799</c:v>
                </c:pt>
                <c:pt idx="284">
                  <c:v>19.707016191210499</c:v>
                </c:pt>
                <c:pt idx="285">
                  <c:v>19.7764070932922</c:v>
                </c:pt>
                <c:pt idx="286">
                  <c:v>19.8457979953739</c:v>
                </c:pt>
                <c:pt idx="287">
                  <c:v>19.9151888974557</c:v>
                </c:pt>
                <c:pt idx="288">
                  <c:v>19.9845797995374</c:v>
                </c:pt>
                <c:pt idx="289">
                  <c:v>20.0539707016191</c:v>
                </c:pt>
                <c:pt idx="290">
                  <c:v>20.123361603700801</c:v>
                </c:pt>
                <c:pt idx="291">
                  <c:v>20.1927525057826</c:v>
                </c:pt>
                <c:pt idx="292">
                  <c:v>20.262143407864301</c:v>
                </c:pt>
                <c:pt idx="293">
                  <c:v>20.331534309946001</c:v>
                </c:pt>
                <c:pt idx="294">
                  <c:v>20.400925212027801</c:v>
                </c:pt>
                <c:pt idx="295">
                  <c:v>20.470316114109501</c:v>
                </c:pt>
                <c:pt idx="296">
                  <c:v>20.539707016191201</c:v>
                </c:pt>
                <c:pt idx="297">
                  <c:v>20.609097918272901</c:v>
                </c:pt>
                <c:pt idx="298">
                  <c:v>20.678488820354701</c:v>
                </c:pt>
                <c:pt idx="299">
                  <c:v>20.747879722436402</c:v>
                </c:pt>
                <c:pt idx="300">
                  <c:v>20.817270624518098</c:v>
                </c:pt>
                <c:pt idx="301">
                  <c:v>20.886661526599799</c:v>
                </c:pt>
                <c:pt idx="302">
                  <c:v>20.956052428681598</c:v>
                </c:pt>
                <c:pt idx="303">
                  <c:v>21.025443330763299</c:v>
                </c:pt>
                <c:pt idx="304">
                  <c:v>21.094834232844999</c:v>
                </c:pt>
                <c:pt idx="305">
                  <c:v>21.164225134926799</c:v>
                </c:pt>
                <c:pt idx="306">
                  <c:v>21.233616037008499</c:v>
                </c:pt>
                <c:pt idx="307">
                  <c:v>21.303006939090199</c:v>
                </c:pt>
                <c:pt idx="308">
                  <c:v>21.3723978411719</c:v>
                </c:pt>
                <c:pt idx="309">
                  <c:v>21.441788743253699</c:v>
                </c:pt>
                <c:pt idx="310">
                  <c:v>21.5111796453354</c:v>
                </c:pt>
                <c:pt idx="311">
                  <c:v>21.5805705474171</c:v>
                </c:pt>
                <c:pt idx="312">
                  <c:v>21.6499614494988</c:v>
                </c:pt>
                <c:pt idx="313">
                  <c:v>21.7193523515806</c:v>
                </c:pt>
                <c:pt idx="314">
                  <c:v>21.7887432536623</c:v>
                </c:pt>
                <c:pt idx="315">
                  <c:v>21.858134155744001</c:v>
                </c:pt>
                <c:pt idx="316">
                  <c:v>21.9275250578258</c:v>
                </c:pt>
                <c:pt idx="317">
                  <c:v>21.996915959907501</c:v>
                </c:pt>
                <c:pt idx="318">
                  <c:v>22.066306861989201</c:v>
                </c:pt>
                <c:pt idx="319">
                  <c:v>22.135697764070901</c:v>
                </c:pt>
                <c:pt idx="320">
                  <c:v>22.205088666152701</c:v>
                </c:pt>
                <c:pt idx="321">
                  <c:v>22.274479568234401</c:v>
                </c:pt>
                <c:pt idx="322">
                  <c:v>22.343870470316102</c:v>
                </c:pt>
                <c:pt idx="323">
                  <c:v>22.413261372397798</c:v>
                </c:pt>
                <c:pt idx="324">
                  <c:v>22.482652274479602</c:v>
                </c:pt>
                <c:pt idx="325">
                  <c:v>22.552043176561298</c:v>
                </c:pt>
                <c:pt idx="326">
                  <c:v>22.621434078642999</c:v>
                </c:pt>
                <c:pt idx="327">
                  <c:v>22.690824980724699</c:v>
                </c:pt>
                <c:pt idx="328">
                  <c:v>22.760215882806499</c:v>
                </c:pt>
                <c:pt idx="329">
                  <c:v>22.829606784888199</c:v>
                </c:pt>
                <c:pt idx="330">
                  <c:v>22.898997686969899</c:v>
                </c:pt>
                <c:pt idx="331">
                  <c:v>22.968388589051699</c:v>
                </c:pt>
                <c:pt idx="332">
                  <c:v>23.037779491133399</c:v>
                </c:pt>
                <c:pt idx="333">
                  <c:v>23.1071703932151</c:v>
                </c:pt>
                <c:pt idx="334">
                  <c:v>23.1765612952968</c:v>
                </c:pt>
                <c:pt idx="335">
                  <c:v>23.2459521973786</c:v>
                </c:pt>
                <c:pt idx="336">
                  <c:v>23.3153430994603</c:v>
                </c:pt>
                <c:pt idx="337">
                  <c:v>23.384734001542</c:v>
                </c:pt>
                <c:pt idx="338">
                  <c:v>23.454124903623701</c:v>
                </c:pt>
                <c:pt idx="339">
                  <c:v>23.5235158057055</c:v>
                </c:pt>
                <c:pt idx="340">
                  <c:v>23.592906707787201</c:v>
                </c:pt>
                <c:pt idx="341">
                  <c:v>23.662297609868901</c:v>
                </c:pt>
                <c:pt idx="342">
                  <c:v>23.731688511950701</c:v>
                </c:pt>
                <c:pt idx="343">
                  <c:v>23.801079414032401</c:v>
                </c:pt>
                <c:pt idx="344">
                  <c:v>23.870470316114101</c:v>
                </c:pt>
                <c:pt idx="345">
                  <c:v>23.939861218195801</c:v>
                </c:pt>
                <c:pt idx="346">
                  <c:v>24.009252120277601</c:v>
                </c:pt>
                <c:pt idx="347">
                  <c:v>24.078643022359302</c:v>
                </c:pt>
                <c:pt idx="348">
                  <c:v>24.148033924440998</c:v>
                </c:pt>
                <c:pt idx="349">
                  <c:v>24.217424826522699</c:v>
                </c:pt>
                <c:pt idx="350">
                  <c:v>24.286815728604498</c:v>
                </c:pt>
                <c:pt idx="351">
                  <c:v>24.356206630686199</c:v>
                </c:pt>
                <c:pt idx="352">
                  <c:v>24.425597532767899</c:v>
                </c:pt>
                <c:pt idx="353">
                  <c:v>24.494988434849699</c:v>
                </c:pt>
                <c:pt idx="354">
                  <c:v>24.564379336931399</c:v>
                </c:pt>
                <c:pt idx="355">
                  <c:v>24.633770239013099</c:v>
                </c:pt>
                <c:pt idx="356">
                  <c:v>24.7031611410948</c:v>
                </c:pt>
                <c:pt idx="357">
                  <c:v>24.772552043176599</c:v>
                </c:pt>
                <c:pt idx="358">
                  <c:v>24.8419429452583</c:v>
                </c:pt>
                <c:pt idx="359">
                  <c:v>24.91133384734</c:v>
                </c:pt>
                <c:pt idx="360">
                  <c:v>24.9807247494217</c:v>
                </c:pt>
                <c:pt idx="361">
                  <c:v>25.0501156515035</c:v>
                </c:pt>
                <c:pt idx="362">
                  <c:v>25.1195065535852</c:v>
                </c:pt>
                <c:pt idx="363">
                  <c:v>25.188897455666901</c:v>
                </c:pt>
                <c:pt idx="364">
                  <c:v>25.2582883577487</c:v>
                </c:pt>
                <c:pt idx="365">
                  <c:v>25.327679259830401</c:v>
                </c:pt>
                <c:pt idx="366">
                  <c:v>25.397070161912101</c:v>
                </c:pt>
                <c:pt idx="367">
                  <c:v>25.466461063993801</c:v>
                </c:pt>
                <c:pt idx="368">
                  <c:v>25.535851966075601</c:v>
                </c:pt>
                <c:pt idx="369">
                  <c:v>25.605242868157301</c:v>
                </c:pt>
                <c:pt idx="370">
                  <c:v>25.674633770239002</c:v>
                </c:pt>
                <c:pt idx="371">
                  <c:v>25.744024672320698</c:v>
                </c:pt>
                <c:pt idx="372">
                  <c:v>25.813415574402502</c:v>
                </c:pt>
                <c:pt idx="373">
                  <c:v>25.882806476484198</c:v>
                </c:pt>
                <c:pt idx="374">
                  <c:v>25.952197378565899</c:v>
                </c:pt>
                <c:pt idx="375">
                  <c:v>26.021588280647599</c:v>
                </c:pt>
                <c:pt idx="376">
                  <c:v>26.090979182729399</c:v>
                </c:pt>
                <c:pt idx="377">
                  <c:v>26.160370084811099</c:v>
                </c:pt>
                <c:pt idx="378">
                  <c:v>26.229760986892799</c:v>
                </c:pt>
                <c:pt idx="379">
                  <c:v>26.299151888974599</c:v>
                </c:pt>
                <c:pt idx="380">
                  <c:v>26.368542791056299</c:v>
                </c:pt>
                <c:pt idx="381">
                  <c:v>26.437933693138</c:v>
                </c:pt>
                <c:pt idx="382">
                  <c:v>26.5073245952197</c:v>
                </c:pt>
                <c:pt idx="383">
                  <c:v>26.5767154973015</c:v>
                </c:pt>
                <c:pt idx="384">
                  <c:v>26.6461063993832</c:v>
                </c:pt>
                <c:pt idx="385">
                  <c:v>26.7154973014649</c:v>
                </c:pt>
                <c:pt idx="386">
                  <c:v>26.7848882035466</c:v>
                </c:pt>
                <c:pt idx="387">
                  <c:v>26.8542791056284</c:v>
                </c:pt>
                <c:pt idx="388">
                  <c:v>26.923670007710101</c:v>
                </c:pt>
                <c:pt idx="389">
                  <c:v>26.993060909791801</c:v>
                </c:pt>
                <c:pt idx="390">
                  <c:v>27.062451811873601</c:v>
                </c:pt>
                <c:pt idx="391">
                  <c:v>27.131842713955301</c:v>
                </c:pt>
                <c:pt idx="392">
                  <c:v>27.201233616037001</c:v>
                </c:pt>
                <c:pt idx="393">
                  <c:v>27.270624518118701</c:v>
                </c:pt>
                <c:pt idx="394">
                  <c:v>27.340015420200501</c:v>
                </c:pt>
                <c:pt idx="395">
                  <c:v>27.409406322282202</c:v>
                </c:pt>
                <c:pt idx="396">
                  <c:v>27.478797224363898</c:v>
                </c:pt>
                <c:pt idx="397">
                  <c:v>27.548188126445599</c:v>
                </c:pt>
                <c:pt idx="398">
                  <c:v>27.617579028527398</c:v>
                </c:pt>
                <c:pt idx="399">
                  <c:v>27.686969930609099</c:v>
                </c:pt>
                <c:pt idx="400">
                  <c:v>27.756360832690799</c:v>
                </c:pt>
                <c:pt idx="401">
                  <c:v>27.825751734772599</c:v>
                </c:pt>
                <c:pt idx="402">
                  <c:v>27.895142636854299</c:v>
                </c:pt>
                <c:pt idx="403">
                  <c:v>27.964533538935999</c:v>
                </c:pt>
                <c:pt idx="404">
                  <c:v>28.0339244410177</c:v>
                </c:pt>
                <c:pt idx="405">
                  <c:v>28.103315343099499</c:v>
                </c:pt>
                <c:pt idx="406">
                  <c:v>28.1727062451812</c:v>
                </c:pt>
                <c:pt idx="407">
                  <c:v>28.2420971472629</c:v>
                </c:pt>
                <c:pt idx="408">
                  <c:v>28.3114880493446</c:v>
                </c:pt>
                <c:pt idx="409">
                  <c:v>28.3808789514264</c:v>
                </c:pt>
                <c:pt idx="410">
                  <c:v>28.4502698535081</c:v>
                </c:pt>
                <c:pt idx="411">
                  <c:v>28.519660755589801</c:v>
                </c:pt>
                <c:pt idx="412">
                  <c:v>28.589051657671501</c:v>
                </c:pt>
                <c:pt idx="413">
                  <c:v>28.658442559753301</c:v>
                </c:pt>
                <c:pt idx="414">
                  <c:v>28.727833461835001</c:v>
                </c:pt>
                <c:pt idx="415">
                  <c:v>28.797224363916701</c:v>
                </c:pt>
                <c:pt idx="416">
                  <c:v>28.866615265998501</c:v>
                </c:pt>
                <c:pt idx="417">
                  <c:v>28.936006168080201</c:v>
                </c:pt>
                <c:pt idx="418">
                  <c:v>29.005397070161901</c:v>
                </c:pt>
                <c:pt idx="419">
                  <c:v>29.074787972243598</c:v>
                </c:pt>
                <c:pt idx="420">
                  <c:v>29.144178874325402</c:v>
                </c:pt>
                <c:pt idx="421">
                  <c:v>29.213569776407098</c:v>
                </c:pt>
                <c:pt idx="422">
                  <c:v>29.282960678488799</c:v>
                </c:pt>
                <c:pt idx="423">
                  <c:v>29.352351580570499</c:v>
                </c:pt>
                <c:pt idx="424">
                  <c:v>29.421742482652299</c:v>
                </c:pt>
                <c:pt idx="425">
                  <c:v>29.491133384733999</c:v>
                </c:pt>
                <c:pt idx="426">
                  <c:v>29.560524286815699</c:v>
                </c:pt>
                <c:pt idx="427">
                  <c:v>29.629915188897499</c:v>
                </c:pt>
                <c:pt idx="428">
                  <c:v>29.699306090979199</c:v>
                </c:pt>
                <c:pt idx="429">
                  <c:v>29.7686969930609</c:v>
                </c:pt>
                <c:pt idx="430">
                  <c:v>29.8380878951426</c:v>
                </c:pt>
                <c:pt idx="431">
                  <c:v>29.9074787972244</c:v>
                </c:pt>
                <c:pt idx="432">
                  <c:v>29.9768696993061</c:v>
                </c:pt>
                <c:pt idx="433">
                  <c:v>30.0462606013878</c:v>
                </c:pt>
                <c:pt idx="434">
                  <c:v>30.1156515034695</c:v>
                </c:pt>
                <c:pt idx="435">
                  <c:v>30.1850424055513</c:v>
                </c:pt>
                <c:pt idx="436">
                  <c:v>30.254433307633001</c:v>
                </c:pt>
                <c:pt idx="437">
                  <c:v>30.323824209714701</c:v>
                </c:pt>
                <c:pt idx="438">
                  <c:v>30.393215111796501</c:v>
                </c:pt>
                <c:pt idx="439">
                  <c:v>30.462606013878201</c:v>
                </c:pt>
                <c:pt idx="440">
                  <c:v>30.531996915959901</c:v>
                </c:pt>
                <c:pt idx="441">
                  <c:v>30.601387818041601</c:v>
                </c:pt>
                <c:pt idx="442">
                  <c:v>30.670778720123401</c:v>
                </c:pt>
                <c:pt idx="443">
                  <c:v>30.740169622205102</c:v>
                </c:pt>
                <c:pt idx="444">
                  <c:v>30.809560524286798</c:v>
                </c:pt>
                <c:pt idx="445">
                  <c:v>30.878951426368499</c:v>
                </c:pt>
                <c:pt idx="446">
                  <c:v>30.948342328450298</c:v>
                </c:pt>
                <c:pt idx="447">
                  <c:v>31.017733230531999</c:v>
                </c:pt>
                <c:pt idx="448">
                  <c:v>31.087124132613699</c:v>
                </c:pt>
                <c:pt idx="449">
                  <c:v>31.156515034695399</c:v>
                </c:pt>
                <c:pt idx="450">
                  <c:v>31.225905936777199</c:v>
                </c:pt>
                <c:pt idx="451">
                  <c:v>31.295296838858899</c:v>
                </c:pt>
                <c:pt idx="452">
                  <c:v>31.3646877409406</c:v>
                </c:pt>
                <c:pt idx="453">
                  <c:v>31.434078643022399</c:v>
                </c:pt>
                <c:pt idx="454">
                  <c:v>31.5034695451041</c:v>
                </c:pt>
                <c:pt idx="455">
                  <c:v>31.5728604471858</c:v>
                </c:pt>
                <c:pt idx="456">
                  <c:v>31.6422513492675</c:v>
                </c:pt>
                <c:pt idx="457">
                  <c:v>31.7116422513493</c:v>
                </c:pt>
                <c:pt idx="458">
                  <c:v>31.781033153431</c:v>
                </c:pt>
                <c:pt idx="459">
                  <c:v>31.850424055512701</c:v>
                </c:pt>
                <c:pt idx="460">
                  <c:v>31.919814957594401</c:v>
                </c:pt>
                <c:pt idx="461">
                  <c:v>31.989205859676201</c:v>
                </c:pt>
                <c:pt idx="462">
                  <c:v>32.058596761757897</c:v>
                </c:pt>
                <c:pt idx="463">
                  <c:v>32.127987663839598</c:v>
                </c:pt>
                <c:pt idx="464">
                  <c:v>32.197378565921397</c:v>
                </c:pt>
                <c:pt idx="465">
                  <c:v>32.266769468003098</c:v>
                </c:pt>
                <c:pt idx="466">
                  <c:v>32.336160370084798</c:v>
                </c:pt>
                <c:pt idx="467">
                  <c:v>32.405551272166498</c:v>
                </c:pt>
                <c:pt idx="468">
                  <c:v>32.474942174248298</c:v>
                </c:pt>
                <c:pt idx="469">
                  <c:v>32.544333076329998</c:v>
                </c:pt>
                <c:pt idx="470">
                  <c:v>32.613723978411699</c:v>
                </c:pt>
                <c:pt idx="471">
                  <c:v>32.683114880493399</c:v>
                </c:pt>
                <c:pt idx="472">
                  <c:v>32.752505782575199</c:v>
                </c:pt>
                <c:pt idx="473">
                  <c:v>32.821896684656899</c:v>
                </c:pt>
                <c:pt idx="474">
                  <c:v>32.891287586738599</c:v>
                </c:pt>
                <c:pt idx="475">
                  <c:v>32.960678488820399</c:v>
                </c:pt>
                <c:pt idx="476">
                  <c:v>33.030069390902099</c:v>
                </c:pt>
                <c:pt idx="477">
                  <c:v>33.0994602929838</c:v>
                </c:pt>
                <c:pt idx="478">
                  <c:v>33.1688511950655</c:v>
                </c:pt>
                <c:pt idx="479">
                  <c:v>33.2382420971473</c:v>
                </c:pt>
                <c:pt idx="480">
                  <c:v>33.307632999229</c:v>
                </c:pt>
                <c:pt idx="481">
                  <c:v>33.3770239013107</c:v>
                </c:pt>
                <c:pt idx="482">
                  <c:v>33.4464148033924</c:v>
                </c:pt>
                <c:pt idx="483">
                  <c:v>33.5158057054742</c:v>
                </c:pt>
                <c:pt idx="484">
                  <c:v>33.585196607555901</c:v>
                </c:pt>
                <c:pt idx="485">
                  <c:v>33.654587509637601</c:v>
                </c:pt>
                <c:pt idx="486">
                  <c:v>33.723978411719401</c:v>
                </c:pt>
                <c:pt idx="487">
                  <c:v>33.793369313801101</c:v>
                </c:pt>
                <c:pt idx="488">
                  <c:v>33.862760215882801</c:v>
                </c:pt>
                <c:pt idx="489">
                  <c:v>33.932151117964501</c:v>
                </c:pt>
                <c:pt idx="490">
                  <c:v>34.001542020046301</c:v>
                </c:pt>
                <c:pt idx="491">
                  <c:v>34.070932922128002</c:v>
                </c:pt>
                <c:pt idx="492">
                  <c:v>34.140323824209702</c:v>
                </c:pt>
                <c:pt idx="493">
                  <c:v>34.209714726291402</c:v>
                </c:pt>
                <c:pt idx="494">
                  <c:v>34.279105628373202</c:v>
                </c:pt>
                <c:pt idx="495">
                  <c:v>34.348496530454902</c:v>
                </c:pt>
                <c:pt idx="496">
                  <c:v>34.417887432536602</c:v>
                </c:pt>
                <c:pt idx="497">
                  <c:v>34.487278334618303</c:v>
                </c:pt>
                <c:pt idx="498">
                  <c:v>34.556669236700102</c:v>
                </c:pt>
                <c:pt idx="499">
                  <c:v>34.626060138781803</c:v>
                </c:pt>
                <c:pt idx="500">
                  <c:v>34.695451040863503</c:v>
                </c:pt>
                <c:pt idx="501">
                  <c:v>34.764841942945303</c:v>
                </c:pt>
                <c:pt idx="502">
                  <c:v>34.834232845027003</c:v>
                </c:pt>
                <c:pt idx="503">
                  <c:v>34.903623747108703</c:v>
                </c:pt>
                <c:pt idx="504">
                  <c:v>34.973014649190397</c:v>
                </c:pt>
                <c:pt idx="505">
                  <c:v>35.042405551272203</c:v>
                </c:pt>
                <c:pt idx="506">
                  <c:v>35.111796453353897</c:v>
                </c:pt>
                <c:pt idx="507">
                  <c:v>35.181187355435597</c:v>
                </c:pt>
                <c:pt idx="508">
                  <c:v>35.250578257517297</c:v>
                </c:pt>
                <c:pt idx="509">
                  <c:v>35.319969159599097</c:v>
                </c:pt>
                <c:pt idx="510">
                  <c:v>35.389360061680797</c:v>
                </c:pt>
                <c:pt idx="511">
                  <c:v>35.458750963762498</c:v>
                </c:pt>
                <c:pt idx="512">
                  <c:v>35.528141865844297</c:v>
                </c:pt>
                <c:pt idx="513">
                  <c:v>35.597532767925998</c:v>
                </c:pt>
                <c:pt idx="514">
                  <c:v>35.666923670007698</c:v>
                </c:pt>
                <c:pt idx="515">
                  <c:v>35.736314572089398</c:v>
                </c:pt>
                <c:pt idx="516">
                  <c:v>35.805705474171198</c:v>
                </c:pt>
                <c:pt idx="517">
                  <c:v>35.875096376252898</c:v>
                </c:pt>
                <c:pt idx="518">
                  <c:v>35.944487278334599</c:v>
                </c:pt>
                <c:pt idx="519">
                  <c:v>36.013878180416299</c:v>
                </c:pt>
                <c:pt idx="520">
                  <c:v>36.083269082498099</c:v>
                </c:pt>
                <c:pt idx="521">
                  <c:v>36.152659984579799</c:v>
                </c:pt>
                <c:pt idx="522">
                  <c:v>36.222050886661499</c:v>
                </c:pt>
                <c:pt idx="523">
                  <c:v>36.291441788743199</c:v>
                </c:pt>
                <c:pt idx="524">
                  <c:v>36.360832690824999</c:v>
                </c:pt>
                <c:pt idx="525">
                  <c:v>36.4302235929067</c:v>
                </c:pt>
                <c:pt idx="526">
                  <c:v>36.4996144949884</c:v>
                </c:pt>
                <c:pt idx="527">
                  <c:v>36.5690053970702</c:v>
                </c:pt>
                <c:pt idx="528">
                  <c:v>36.6383962991519</c:v>
                </c:pt>
                <c:pt idx="529">
                  <c:v>36.7077872012336</c:v>
                </c:pt>
                <c:pt idx="530">
                  <c:v>36.7771781033153</c:v>
                </c:pt>
                <c:pt idx="531">
                  <c:v>36.8465690053971</c:v>
                </c:pt>
                <c:pt idx="532">
                  <c:v>36.915959907478801</c:v>
                </c:pt>
                <c:pt idx="533">
                  <c:v>36.985350809560501</c:v>
                </c:pt>
                <c:pt idx="534">
                  <c:v>37.054741711642301</c:v>
                </c:pt>
                <c:pt idx="535">
                  <c:v>37.124132613724001</c:v>
                </c:pt>
                <c:pt idx="536">
                  <c:v>37.193523515805701</c:v>
                </c:pt>
                <c:pt idx="537">
                  <c:v>37.262914417887401</c:v>
                </c:pt>
                <c:pt idx="538">
                  <c:v>37.332305319969201</c:v>
                </c:pt>
                <c:pt idx="539">
                  <c:v>37.401696222050901</c:v>
                </c:pt>
                <c:pt idx="540">
                  <c:v>37.471087124132602</c:v>
                </c:pt>
                <c:pt idx="541">
                  <c:v>37.540478026214302</c:v>
                </c:pt>
                <c:pt idx="542">
                  <c:v>37.609868928296102</c:v>
                </c:pt>
                <c:pt idx="543">
                  <c:v>37.679259830377802</c:v>
                </c:pt>
                <c:pt idx="544">
                  <c:v>37.748650732459502</c:v>
                </c:pt>
                <c:pt idx="545">
                  <c:v>37.818041634541203</c:v>
                </c:pt>
                <c:pt idx="546">
                  <c:v>37.887432536623002</c:v>
                </c:pt>
                <c:pt idx="547">
                  <c:v>37.956823438704703</c:v>
                </c:pt>
                <c:pt idx="548">
                  <c:v>38.026214340786403</c:v>
                </c:pt>
                <c:pt idx="549">
                  <c:v>38.095605242868203</c:v>
                </c:pt>
                <c:pt idx="550">
                  <c:v>38.164996144949903</c:v>
                </c:pt>
                <c:pt idx="551">
                  <c:v>38.234387047031603</c:v>
                </c:pt>
                <c:pt idx="552">
                  <c:v>38.303777949113297</c:v>
                </c:pt>
                <c:pt idx="553">
                  <c:v>38.373168851195103</c:v>
                </c:pt>
                <c:pt idx="554">
                  <c:v>38.442559753276797</c:v>
                </c:pt>
                <c:pt idx="555">
                  <c:v>38.511950655358497</c:v>
                </c:pt>
                <c:pt idx="556">
                  <c:v>38.581341557440197</c:v>
                </c:pt>
                <c:pt idx="557">
                  <c:v>38.650732459521997</c:v>
                </c:pt>
                <c:pt idx="558">
                  <c:v>38.720123361603697</c:v>
                </c:pt>
                <c:pt idx="559">
                  <c:v>38.789514263685398</c:v>
                </c:pt>
                <c:pt idx="560">
                  <c:v>38.858905165767197</c:v>
                </c:pt>
                <c:pt idx="561">
                  <c:v>38.928296067848898</c:v>
                </c:pt>
                <c:pt idx="562">
                  <c:v>38.997686969930598</c:v>
                </c:pt>
                <c:pt idx="563">
                  <c:v>39.067077872012298</c:v>
                </c:pt>
                <c:pt idx="564">
                  <c:v>39.136468774094098</c:v>
                </c:pt>
                <c:pt idx="565">
                  <c:v>39.205859676175798</c:v>
                </c:pt>
                <c:pt idx="566">
                  <c:v>39.275250578257499</c:v>
                </c:pt>
                <c:pt idx="567">
                  <c:v>39.344641480339199</c:v>
                </c:pt>
                <c:pt idx="568">
                  <c:v>39.414032382420999</c:v>
                </c:pt>
                <c:pt idx="569">
                  <c:v>39.483423284502699</c:v>
                </c:pt>
                <c:pt idx="570">
                  <c:v>39.552814186584399</c:v>
                </c:pt>
                <c:pt idx="571">
                  <c:v>39.622205088666099</c:v>
                </c:pt>
                <c:pt idx="572">
                  <c:v>39.691595990747899</c:v>
                </c:pt>
                <c:pt idx="573">
                  <c:v>39.7609868928296</c:v>
                </c:pt>
                <c:pt idx="574">
                  <c:v>39.8303777949113</c:v>
                </c:pt>
                <c:pt idx="575">
                  <c:v>39.8997686969931</c:v>
                </c:pt>
                <c:pt idx="576">
                  <c:v>39.9691595990748</c:v>
                </c:pt>
                <c:pt idx="577">
                  <c:v>40.0385505011565</c:v>
                </c:pt>
                <c:pt idx="578">
                  <c:v>40.1079414032382</c:v>
                </c:pt>
                <c:pt idx="579">
                  <c:v>40.17733230532</c:v>
                </c:pt>
                <c:pt idx="580">
                  <c:v>40.246723207401701</c:v>
                </c:pt>
                <c:pt idx="581">
                  <c:v>40.316114109483401</c:v>
                </c:pt>
                <c:pt idx="582">
                  <c:v>40.385505011565201</c:v>
                </c:pt>
                <c:pt idx="583">
                  <c:v>40.454895913646901</c:v>
                </c:pt>
                <c:pt idx="584">
                  <c:v>40.524286815728601</c:v>
                </c:pt>
                <c:pt idx="585">
                  <c:v>40.593677717810301</c:v>
                </c:pt>
                <c:pt idx="586">
                  <c:v>40.663068619892101</c:v>
                </c:pt>
                <c:pt idx="587">
                  <c:v>40.732459521973801</c:v>
                </c:pt>
                <c:pt idx="588">
                  <c:v>40.801850424055502</c:v>
                </c:pt>
                <c:pt idx="589">
                  <c:v>40.871241326137202</c:v>
                </c:pt>
                <c:pt idx="590">
                  <c:v>40.940632228219002</c:v>
                </c:pt>
                <c:pt idx="591">
                  <c:v>41.010023130300702</c:v>
                </c:pt>
                <c:pt idx="592">
                  <c:v>41.079414032382402</c:v>
                </c:pt>
                <c:pt idx="593">
                  <c:v>41.148804934464103</c:v>
                </c:pt>
                <c:pt idx="594">
                  <c:v>41.218195836545902</c:v>
                </c:pt>
                <c:pt idx="595">
                  <c:v>41.287586738627603</c:v>
                </c:pt>
                <c:pt idx="596">
                  <c:v>41.356977640709303</c:v>
                </c:pt>
                <c:pt idx="597">
                  <c:v>41.426368542791103</c:v>
                </c:pt>
                <c:pt idx="598">
                  <c:v>41.495759444872803</c:v>
                </c:pt>
                <c:pt idx="599">
                  <c:v>41.565150346954503</c:v>
                </c:pt>
                <c:pt idx="600">
                  <c:v>41.634541249036197</c:v>
                </c:pt>
                <c:pt idx="601">
                  <c:v>41.703932151118003</c:v>
                </c:pt>
                <c:pt idx="602">
                  <c:v>41.773323053199697</c:v>
                </c:pt>
                <c:pt idx="603">
                  <c:v>41.842713955281397</c:v>
                </c:pt>
                <c:pt idx="604">
                  <c:v>41.912104857363097</c:v>
                </c:pt>
                <c:pt idx="605">
                  <c:v>41.981495759444897</c:v>
                </c:pt>
                <c:pt idx="606">
                  <c:v>42.050886661526597</c:v>
                </c:pt>
                <c:pt idx="607">
                  <c:v>42.120277563608298</c:v>
                </c:pt>
                <c:pt idx="608">
                  <c:v>42.189668465690097</c:v>
                </c:pt>
                <c:pt idx="609">
                  <c:v>42.259059367771798</c:v>
                </c:pt>
                <c:pt idx="610">
                  <c:v>42.328450269853498</c:v>
                </c:pt>
                <c:pt idx="611">
                  <c:v>42.397841171935198</c:v>
                </c:pt>
                <c:pt idx="612">
                  <c:v>42.467232074016998</c:v>
                </c:pt>
                <c:pt idx="613">
                  <c:v>42.536622976098698</c:v>
                </c:pt>
                <c:pt idx="614">
                  <c:v>42.606013878180399</c:v>
                </c:pt>
                <c:pt idx="615">
                  <c:v>42.675404780262099</c:v>
                </c:pt>
                <c:pt idx="616">
                  <c:v>42.744795682343899</c:v>
                </c:pt>
                <c:pt idx="617">
                  <c:v>42.814186584425599</c:v>
                </c:pt>
                <c:pt idx="618">
                  <c:v>42.883577486507299</c:v>
                </c:pt>
                <c:pt idx="619">
                  <c:v>42.952968388588999</c:v>
                </c:pt>
                <c:pt idx="620">
                  <c:v>43.022359290670799</c:v>
                </c:pt>
                <c:pt idx="621">
                  <c:v>43.0917501927525</c:v>
                </c:pt>
                <c:pt idx="622">
                  <c:v>43.1611410948342</c:v>
                </c:pt>
                <c:pt idx="623">
                  <c:v>43.230531996916</c:v>
                </c:pt>
                <c:pt idx="624">
                  <c:v>43.2999228989977</c:v>
                </c:pt>
                <c:pt idx="625">
                  <c:v>43.3693138010794</c:v>
                </c:pt>
                <c:pt idx="626">
                  <c:v>43.4387047031611</c:v>
                </c:pt>
                <c:pt idx="627">
                  <c:v>43.5080956052429</c:v>
                </c:pt>
                <c:pt idx="628">
                  <c:v>43.5774865073246</c:v>
                </c:pt>
                <c:pt idx="629">
                  <c:v>43.646877409406301</c:v>
                </c:pt>
                <c:pt idx="630">
                  <c:v>43.716268311488101</c:v>
                </c:pt>
                <c:pt idx="631">
                  <c:v>43.785659213569801</c:v>
                </c:pt>
                <c:pt idx="632">
                  <c:v>43.855050115651501</c:v>
                </c:pt>
                <c:pt idx="633">
                  <c:v>43.924441017733201</c:v>
                </c:pt>
                <c:pt idx="634">
                  <c:v>43.993831919815001</c:v>
                </c:pt>
                <c:pt idx="635">
                  <c:v>44.063222821896701</c:v>
                </c:pt>
                <c:pt idx="636">
                  <c:v>44.132613723978402</c:v>
                </c:pt>
                <c:pt idx="637">
                  <c:v>44.202004626060102</c:v>
                </c:pt>
                <c:pt idx="638">
                  <c:v>44.271395528141902</c:v>
                </c:pt>
                <c:pt idx="639">
                  <c:v>44.340786430223602</c:v>
                </c:pt>
                <c:pt idx="640">
                  <c:v>44.410177332305302</c:v>
                </c:pt>
                <c:pt idx="641">
                  <c:v>44.479568234387003</c:v>
                </c:pt>
                <c:pt idx="642">
                  <c:v>44.548959136468802</c:v>
                </c:pt>
                <c:pt idx="643">
                  <c:v>44.618350038550503</c:v>
                </c:pt>
                <c:pt idx="644">
                  <c:v>44.687740940632203</c:v>
                </c:pt>
                <c:pt idx="645">
                  <c:v>44.757131842714003</c:v>
                </c:pt>
                <c:pt idx="646">
                  <c:v>44.826522744795703</c:v>
                </c:pt>
                <c:pt idx="647">
                  <c:v>44.895913646877403</c:v>
                </c:pt>
                <c:pt idx="648">
                  <c:v>44.965304548959097</c:v>
                </c:pt>
                <c:pt idx="649">
                  <c:v>45.034695451040903</c:v>
                </c:pt>
                <c:pt idx="650">
                  <c:v>45.104086353122597</c:v>
                </c:pt>
                <c:pt idx="651">
                  <c:v>45.173477255204297</c:v>
                </c:pt>
                <c:pt idx="652">
                  <c:v>45.242868157285997</c:v>
                </c:pt>
                <c:pt idx="653">
                  <c:v>45.312259059367797</c:v>
                </c:pt>
                <c:pt idx="654">
                  <c:v>45.381649961449497</c:v>
                </c:pt>
                <c:pt idx="655">
                  <c:v>45.451040863531198</c:v>
                </c:pt>
                <c:pt idx="656">
                  <c:v>45.520431765612997</c:v>
                </c:pt>
                <c:pt idx="657">
                  <c:v>45.589822667694698</c:v>
                </c:pt>
                <c:pt idx="658">
                  <c:v>45.659213569776398</c:v>
                </c:pt>
                <c:pt idx="659">
                  <c:v>45.728604471858098</c:v>
                </c:pt>
                <c:pt idx="660">
                  <c:v>45.797995373939898</c:v>
                </c:pt>
                <c:pt idx="661">
                  <c:v>45.867386276021598</c:v>
                </c:pt>
                <c:pt idx="662">
                  <c:v>45.936777178103299</c:v>
                </c:pt>
                <c:pt idx="663">
                  <c:v>46.006168080184999</c:v>
                </c:pt>
                <c:pt idx="664">
                  <c:v>46.075558982266799</c:v>
                </c:pt>
                <c:pt idx="665">
                  <c:v>46.144949884348499</c:v>
                </c:pt>
                <c:pt idx="666">
                  <c:v>46.214340786430199</c:v>
                </c:pt>
                <c:pt idx="667">
                  <c:v>46.283731688511899</c:v>
                </c:pt>
                <c:pt idx="668">
                  <c:v>46.353122590593699</c:v>
                </c:pt>
                <c:pt idx="669">
                  <c:v>46.4225134926754</c:v>
                </c:pt>
                <c:pt idx="670">
                  <c:v>46.4919043947571</c:v>
                </c:pt>
                <c:pt idx="671">
                  <c:v>46.5612952968389</c:v>
                </c:pt>
                <c:pt idx="672">
                  <c:v>46.6306861989206</c:v>
                </c:pt>
                <c:pt idx="673">
                  <c:v>46.7000771010023</c:v>
                </c:pt>
                <c:pt idx="674">
                  <c:v>46.769468003084</c:v>
                </c:pt>
                <c:pt idx="675">
                  <c:v>46.8388589051658</c:v>
                </c:pt>
                <c:pt idx="676">
                  <c:v>46.9082498072475</c:v>
                </c:pt>
                <c:pt idx="677">
                  <c:v>46.977640709329201</c:v>
                </c:pt>
                <c:pt idx="678">
                  <c:v>47.047031611410901</c:v>
                </c:pt>
                <c:pt idx="679">
                  <c:v>47.116422513492701</c:v>
                </c:pt>
                <c:pt idx="680">
                  <c:v>47.185813415574401</c:v>
                </c:pt>
                <c:pt idx="681">
                  <c:v>47.255204317656101</c:v>
                </c:pt>
                <c:pt idx="682">
                  <c:v>47.324595219737901</c:v>
                </c:pt>
                <c:pt idx="683">
                  <c:v>47.393986121819601</c:v>
                </c:pt>
                <c:pt idx="684">
                  <c:v>47.463377023901302</c:v>
                </c:pt>
                <c:pt idx="685">
                  <c:v>47.532767925983002</c:v>
                </c:pt>
                <c:pt idx="686">
                  <c:v>47.602158828064802</c:v>
                </c:pt>
                <c:pt idx="687">
                  <c:v>47.671549730146502</c:v>
                </c:pt>
                <c:pt idx="688">
                  <c:v>47.740940632228202</c:v>
                </c:pt>
                <c:pt idx="689">
                  <c:v>47.810331534309903</c:v>
                </c:pt>
                <c:pt idx="690">
                  <c:v>47.879722436391702</c:v>
                </c:pt>
                <c:pt idx="691">
                  <c:v>47.949113338473403</c:v>
                </c:pt>
                <c:pt idx="692">
                  <c:v>48.018504240555103</c:v>
                </c:pt>
                <c:pt idx="693">
                  <c:v>48.087895142636903</c:v>
                </c:pt>
                <c:pt idx="694">
                  <c:v>48.157286044718603</c:v>
                </c:pt>
                <c:pt idx="695">
                  <c:v>48.226676946800303</c:v>
                </c:pt>
                <c:pt idx="696">
                  <c:v>48.296067848881997</c:v>
                </c:pt>
                <c:pt idx="697">
                  <c:v>48.365458750963803</c:v>
                </c:pt>
                <c:pt idx="698">
                  <c:v>48.434849653045497</c:v>
                </c:pt>
                <c:pt idx="699">
                  <c:v>48.504240555127197</c:v>
                </c:pt>
                <c:pt idx="700">
                  <c:v>48.573631457208897</c:v>
                </c:pt>
                <c:pt idx="701">
                  <c:v>48.643022359290697</c:v>
                </c:pt>
                <c:pt idx="702">
                  <c:v>48.712413261372397</c:v>
                </c:pt>
                <c:pt idx="703">
                  <c:v>48.781804163454098</c:v>
                </c:pt>
                <c:pt idx="704">
                  <c:v>48.851195065535798</c:v>
                </c:pt>
                <c:pt idx="705">
                  <c:v>48.920585967617598</c:v>
                </c:pt>
                <c:pt idx="706">
                  <c:v>48.989976869699298</c:v>
                </c:pt>
                <c:pt idx="707">
                  <c:v>49.059367771780998</c:v>
                </c:pt>
                <c:pt idx="708">
                  <c:v>49.128758673862798</c:v>
                </c:pt>
                <c:pt idx="709">
                  <c:v>49.198149575944498</c:v>
                </c:pt>
                <c:pt idx="710">
                  <c:v>49.267540478026199</c:v>
                </c:pt>
                <c:pt idx="711">
                  <c:v>49.336931380107899</c:v>
                </c:pt>
                <c:pt idx="712">
                  <c:v>49.406322282189699</c:v>
                </c:pt>
                <c:pt idx="713">
                  <c:v>49.475713184271399</c:v>
                </c:pt>
                <c:pt idx="714">
                  <c:v>49.545104086353099</c:v>
                </c:pt>
                <c:pt idx="715">
                  <c:v>49.614494988434799</c:v>
                </c:pt>
                <c:pt idx="716">
                  <c:v>49.683885890516599</c:v>
                </c:pt>
                <c:pt idx="717">
                  <c:v>49.753276792598299</c:v>
                </c:pt>
                <c:pt idx="718">
                  <c:v>49.82266769468</c:v>
                </c:pt>
                <c:pt idx="719">
                  <c:v>49.8920585967618</c:v>
                </c:pt>
                <c:pt idx="720">
                  <c:v>49.9614494988435</c:v>
                </c:pt>
                <c:pt idx="721">
                  <c:v>50.0308404009252</c:v>
                </c:pt>
                <c:pt idx="722">
                  <c:v>50.1002313030069</c:v>
                </c:pt>
                <c:pt idx="723">
                  <c:v>50.1696222050887</c:v>
                </c:pt>
                <c:pt idx="724">
                  <c:v>50.2390131071704</c:v>
                </c:pt>
                <c:pt idx="725">
                  <c:v>50.308404009252101</c:v>
                </c:pt>
                <c:pt idx="726">
                  <c:v>50.377794911333801</c:v>
                </c:pt>
                <c:pt idx="727">
                  <c:v>50.447185813415601</c:v>
                </c:pt>
                <c:pt idx="728">
                  <c:v>50.516576715497301</c:v>
                </c:pt>
                <c:pt idx="729">
                  <c:v>50.585967617579001</c:v>
                </c:pt>
                <c:pt idx="730">
                  <c:v>50.655358519660801</c:v>
                </c:pt>
                <c:pt idx="731">
                  <c:v>50.724749421742501</c:v>
                </c:pt>
                <c:pt idx="732">
                  <c:v>50.794140323824202</c:v>
                </c:pt>
                <c:pt idx="733">
                  <c:v>50.863531225905902</c:v>
                </c:pt>
                <c:pt idx="734">
                  <c:v>50.932922127987702</c:v>
                </c:pt>
                <c:pt idx="735">
                  <c:v>51.002313030069402</c:v>
                </c:pt>
                <c:pt idx="736">
                  <c:v>51.071703932151102</c:v>
                </c:pt>
                <c:pt idx="737">
                  <c:v>51.141094834232803</c:v>
                </c:pt>
                <c:pt idx="738">
                  <c:v>51.210485736314602</c:v>
                </c:pt>
                <c:pt idx="739">
                  <c:v>51.279876638396303</c:v>
                </c:pt>
                <c:pt idx="740">
                  <c:v>51.349267540478003</c:v>
                </c:pt>
                <c:pt idx="741">
                  <c:v>51.418658442559803</c:v>
                </c:pt>
                <c:pt idx="742">
                  <c:v>51.488049344641503</c:v>
                </c:pt>
                <c:pt idx="743">
                  <c:v>51.557440246723203</c:v>
                </c:pt>
                <c:pt idx="744">
                  <c:v>51.626831148804897</c:v>
                </c:pt>
                <c:pt idx="745">
                  <c:v>51.696222050886703</c:v>
                </c:pt>
                <c:pt idx="746">
                  <c:v>51.765612952968397</c:v>
                </c:pt>
                <c:pt idx="747">
                  <c:v>51.835003855050097</c:v>
                </c:pt>
                <c:pt idx="748">
                  <c:v>51.904394757131797</c:v>
                </c:pt>
                <c:pt idx="749">
                  <c:v>51.973785659213597</c:v>
                </c:pt>
                <c:pt idx="750">
                  <c:v>52.043176561295297</c:v>
                </c:pt>
                <c:pt idx="751">
                  <c:v>52.112567463376998</c:v>
                </c:pt>
                <c:pt idx="752">
                  <c:v>52.181958365458698</c:v>
                </c:pt>
                <c:pt idx="753">
                  <c:v>52.251349267540498</c:v>
                </c:pt>
                <c:pt idx="754">
                  <c:v>52.320740169622198</c:v>
                </c:pt>
                <c:pt idx="755">
                  <c:v>52.390131071703898</c:v>
                </c:pt>
                <c:pt idx="756">
                  <c:v>52.459521973785698</c:v>
                </c:pt>
                <c:pt idx="757">
                  <c:v>52.528912875867398</c:v>
                </c:pt>
                <c:pt idx="758">
                  <c:v>52.598303777949099</c:v>
                </c:pt>
                <c:pt idx="759">
                  <c:v>52.667694680030799</c:v>
                </c:pt>
                <c:pt idx="760">
                  <c:v>52.737085582112599</c:v>
                </c:pt>
                <c:pt idx="761">
                  <c:v>52.806476484194299</c:v>
                </c:pt>
                <c:pt idx="762">
                  <c:v>52.875867386275999</c:v>
                </c:pt>
                <c:pt idx="763">
                  <c:v>52.945258288357699</c:v>
                </c:pt>
                <c:pt idx="764">
                  <c:v>53.014649190439499</c:v>
                </c:pt>
                <c:pt idx="765">
                  <c:v>53.084040092521199</c:v>
                </c:pt>
                <c:pt idx="766">
                  <c:v>53.1534309946029</c:v>
                </c:pt>
                <c:pt idx="767">
                  <c:v>53.2228218966847</c:v>
                </c:pt>
                <c:pt idx="768">
                  <c:v>53.2922127987664</c:v>
                </c:pt>
                <c:pt idx="769">
                  <c:v>53.3616037008481</c:v>
                </c:pt>
                <c:pt idx="770">
                  <c:v>53.4309946029298</c:v>
                </c:pt>
                <c:pt idx="771">
                  <c:v>53.5003855050116</c:v>
                </c:pt>
                <c:pt idx="772">
                  <c:v>53.5697764070933</c:v>
                </c:pt>
                <c:pt idx="773">
                  <c:v>53.639167309175001</c:v>
                </c:pt>
                <c:pt idx="774">
                  <c:v>53.708558211256701</c:v>
                </c:pt>
                <c:pt idx="775">
                  <c:v>53.777949113338501</c:v>
                </c:pt>
                <c:pt idx="776">
                  <c:v>53.847340015420201</c:v>
                </c:pt>
                <c:pt idx="777">
                  <c:v>53.916730917501901</c:v>
                </c:pt>
                <c:pt idx="778">
                  <c:v>53.986121819583701</c:v>
                </c:pt>
                <c:pt idx="779">
                  <c:v>54.055512721665401</c:v>
                </c:pt>
                <c:pt idx="780">
                  <c:v>54.124903623747102</c:v>
                </c:pt>
                <c:pt idx="781">
                  <c:v>54.194294525828802</c:v>
                </c:pt>
                <c:pt idx="782">
                  <c:v>54.263685427910602</c:v>
                </c:pt>
                <c:pt idx="783">
                  <c:v>54.333076329992302</c:v>
                </c:pt>
                <c:pt idx="784">
                  <c:v>54.402467232074002</c:v>
                </c:pt>
                <c:pt idx="785">
                  <c:v>54.471858134155703</c:v>
                </c:pt>
                <c:pt idx="786">
                  <c:v>54.541249036237502</c:v>
                </c:pt>
                <c:pt idx="787">
                  <c:v>54.610639938319203</c:v>
                </c:pt>
                <c:pt idx="788">
                  <c:v>54.680030840400903</c:v>
                </c:pt>
                <c:pt idx="789">
                  <c:v>54.749421742482703</c:v>
                </c:pt>
                <c:pt idx="790">
                  <c:v>54.818812644564403</c:v>
                </c:pt>
                <c:pt idx="791">
                  <c:v>54.888203546646103</c:v>
                </c:pt>
                <c:pt idx="792">
                  <c:v>54.957594448727797</c:v>
                </c:pt>
                <c:pt idx="793">
                  <c:v>55.026985350809603</c:v>
                </c:pt>
                <c:pt idx="794">
                  <c:v>55.096376252891297</c:v>
                </c:pt>
                <c:pt idx="795">
                  <c:v>55.165767154972997</c:v>
                </c:pt>
                <c:pt idx="796">
                  <c:v>55.235158057054697</c:v>
                </c:pt>
                <c:pt idx="797">
                  <c:v>55.304548959136497</c:v>
                </c:pt>
                <c:pt idx="798">
                  <c:v>55.373939861218197</c:v>
                </c:pt>
                <c:pt idx="799">
                  <c:v>55.443330763299898</c:v>
                </c:pt>
                <c:pt idx="800">
                  <c:v>55.512721665381598</c:v>
                </c:pt>
                <c:pt idx="801">
                  <c:v>55.582112567463398</c:v>
                </c:pt>
                <c:pt idx="802">
                  <c:v>55.651503469545098</c:v>
                </c:pt>
                <c:pt idx="803">
                  <c:v>55.720894371626798</c:v>
                </c:pt>
                <c:pt idx="804">
                  <c:v>55.790285273708598</c:v>
                </c:pt>
                <c:pt idx="805">
                  <c:v>55.859676175790298</c:v>
                </c:pt>
                <c:pt idx="806">
                  <c:v>55.929067077871998</c:v>
                </c:pt>
                <c:pt idx="807">
                  <c:v>55.998457979953699</c:v>
                </c:pt>
                <c:pt idx="808">
                  <c:v>56.067848882035499</c:v>
                </c:pt>
                <c:pt idx="809">
                  <c:v>56.137239784117199</c:v>
                </c:pt>
                <c:pt idx="810">
                  <c:v>56.206630686198899</c:v>
                </c:pt>
                <c:pt idx="811">
                  <c:v>56.276021588280599</c:v>
                </c:pt>
                <c:pt idx="812">
                  <c:v>56.345412490362399</c:v>
                </c:pt>
                <c:pt idx="813">
                  <c:v>56.414803392444099</c:v>
                </c:pt>
                <c:pt idx="814">
                  <c:v>56.4841942945258</c:v>
                </c:pt>
                <c:pt idx="815">
                  <c:v>56.5535851966076</c:v>
                </c:pt>
                <c:pt idx="816">
                  <c:v>56.6229760986893</c:v>
                </c:pt>
                <c:pt idx="817">
                  <c:v>56.692367000771</c:v>
                </c:pt>
                <c:pt idx="818">
                  <c:v>56.7617579028527</c:v>
                </c:pt>
                <c:pt idx="819">
                  <c:v>56.8311488049345</c:v>
                </c:pt>
                <c:pt idx="820">
                  <c:v>56.9005397070162</c:v>
                </c:pt>
                <c:pt idx="821">
                  <c:v>56.969930609097901</c:v>
                </c:pt>
                <c:pt idx="822">
                  <c:v>57.039321511179601</c:v>
                </c:pt>
                <c:pt idx="823">
                  <c:v>57.108712413261401</c:v>
                </c:pt>
                <c:pt idx="824">
                  <c:v>57.178103315343101</c:v>
                </c:pt>
                <c:pt idx="825">
                  <c:v>57.247494217424801</c:v>
                </c:pt>
                <c:pt idx="826">
                  <c:v>57.316885119506601</c:v>
                </c:pt>
                <c:pt idx="827">
                  <c:v>57.386276021588301</c:v>
                </c:pt>
                <c:pt idx="828">
                  <c:v>57.455666923670002</c:v>
                </c:pt>
                <c:pt idx="829">
                  <c:v>57.525057825751702</c:v>
                </c:pt>
                <c:pt idx="830">
                  <c:v>57.594448727833502</c:v>
                </c:pt>
                <c:pt idx="831">
                  <c:v>57.663839629915202</c:v>
                </c:pt>
                <c:pt idx="832">
                  <c:v>57.733230531996902</c:v>
                </c:pt>
                <c:pt idx="833">
                  <c:v>57.802621434078603</c:v>
                </c:pt>
                <c:pt idx="834">
                  <c:v>57.872012336160402</c:v>
                </c:pt>
                <c:pt idx="835">
                  <c:v>57.941403238242103</c:v>
                </c:pt>
                <c:pt idx="836">
                  <c:v>58.010794140323803</c:v>
                </c:pt>
                <c:pt idx="837">
                  <c:v>58.080185042405503</c:v>
                </c:pt>
                <c:pt idx="838">
                  <c:v>58.149575944487303</c:v>
                </c:pt>
                <c:pt idx="839">
                  <c:v>58.218966846569003</c:v>
                </c:pt>
                <c:pt idx="840">
                  <c:v>58.288357748650697</c:v>
                </c:pt>
                <c:pt idx="841">
                  <c:v>58.357748650732503</c:v>
                </c:pt>
                <c:pt idx="842">
                  <c:v>58.427139552814197</c:v>
                </c:pt>
                <c:pt idx="843">
                  <c:v>58.496530454895897</c:v>
                </c:pt>
                <c:pt idx="844">
                  <c:v>58.565921356977597</c:v>
                </c:pt>
                <c:pt idx="845">
                  <c:v>58.635312259059397</c:v>
                </c:pt>
                <c:pt idx="846">
                  <c:v>58.704703161141097</c:v>
                </c:pt>
                <c:pt idx="847">
                  <c:v>58.774094063222798</c:v>
                </c:pt>
                <c:pt idx="848">
                  <c:v>58.843484965304498</c:v>
                </c:pt>
                <c:pt idx="849">
                  <c:v>58.912875867386298</c:v>
                </c:pt>
                <c:pt idx="850">
                  <c:v>58.982266769467998</c:v>
                </c:pt>
                <c:pt idx="851">
                  <c:v>59.051657671549698</c:v>
                </c:pt>
                <c:pt idx="852">
                  <c:v>59.121048573631498</c:v>
                </c:pt>
                <c:pt idx="853">
                  <c:v>59.190439475713198</c:v>
                </c:pt>
                <c:pt idx="854">
                  <c:v>59.259830377794898</c:v>
                </c:pt>
                <c:pt idx="855">
                  <c:v>59.329221279876599</c:v>
                </c:pt>
                <c:pt idx="856">
                  <c:v>59.398612181958399</c:v>
                </c:pt>
                <c:pt idx="857">
                  <c:v>59.468003084040099</c:v>
                </c:pt>
                <c:pt idx="858">
                  <c:v>59.537393986121799</c:v>
                </c:pt>
                <c:pt idx="859">
                  <c:v>59.606784888203499</c:v>
                </c:pt>
                <c:pt idx="860">
                  <c:v>59.676175790285299</c:v>
                </c:pt>
                <c:pt idx="861">
                  <c:v>59.745566692366999</c:v>
                </c:pt>
                <c:pt idx="862">
                  <c:v>59.8149575944487</c:v>
                </c:pt>
                <c:pt idx="863">
                  <c:v>59.8843484965304</c:v>
                </c:pt>
                <c:pt idx="864">
                  <c:v>59.9537393986122</c:v>
                </c:pt>
                <c:pt idx="865">
                  <c:v>60.0231303006939</c:v>
                </c:pt>
                <c:pt idx="866">
                  <c:v>60.0925212027756</c:v>
                </c:pt>
                <c:pt idx="867">
                  <c:v>60.1619121048574</c:v>
                </c:pt>
                <c:pt idx="868">
                  <c:v>60.2313030069391</c:v>
                </c:pt>
                <c:pt idx="869">
                  <c:v>60.300693909020801</c:v>
                </c:pt>
                <c:pt idx="870">
                  <c:v>60.370084811102501</c:v>
                </c:pt>
                <c:pt idx="871">
                  <c:v>60.439475713184301</c:v>
                </c:pt>
                <c:pt idx="872">
                  <c:v>60.508866615266001</c:v>
                </c:pt>
                <c:pt idx="873">
                  <c:v>60.578257517347701</c:v>
                </c:pt>
                <c:pt idx="874">
                  <c:v>60.647648419429501</c:v>
                </c:pt>
                <c:pt idx="875">
                  <c:v>60.717039321511201</c:v>
                </c:pt>
                <c:pt idx="876">
                  <c:v>60.786430223592902</c:v>
                </c:pt>
                <c:pt idx="877">
                  <c:v>60.855821125674602</c:v>
                </c:pt>
                <c:pt idx="878">
                  <c:v>60.925212027756402</c:v>
                </c:pt>
                <c:pt idx="879">
                  <c:v>60.994602929838102</c:v>
                </c:pt>
                <c:pt idx="880">
                  <c:v>61.063993831919802</c:v>
                </c:pt>
                <c:pt idx="881">
                  <c:v>61.133384734001503</c:v>
                </c:pt>
                <c:pt idx="882">
                  <c:v>61.202775636083302</c:v>
                </c:pt>
                <c:pt idx="883">
                  <c:v>61.272166538165003</c:v>
                </c:pt>
                <c:pt idx="884">
                  <c:v>61.341557440246703</c:v>
                </c:pt>
                <c:pt idx="885">
                  <c:v>61.410948342328403</c:v>
                </c:pt>
                <c:pt idx="886">
                  <c:v>61.480339244410203</c:v>
                </c:pt>
                <c:pt idx="887">
                  <c:v>61.549730146491903</c:v>
                </c:pt>
                <c:pt idx="888">
                  <c:v>61.619121048573597</c:v>
                </c:pt>
                <c:pt idx="889">
                  <c:v>61.688511950655403</c:v>
                </c:pt>
                <c:pt idx="890">
                  <c:v>61.757902852737097</c:v>
                </c:pt>
                <c:pt idx="891">
                  <c:v>61.827293754818797</c:v>
                </c:pt>
                <c:pt idx="892">
                  <c:v>61.896684656900497</c:v>
                </c:pt>
                <c:pt idx="893">
                  <c:v>61.966075558982297</c:v>
                </c:pt>
                <c:pt idx="894">
                  <c:v>62.035466461063997</c:v>
                </c:pt>
                <c:pt idx="895">
                  <c:v>62.104857363145697</c:v>
                </c:pt>
                <c:pt idx="896">
                  <c:v>62.174248265227398</c:v>
                </c:pt>
                <c:pt idx="897">
                  <c:v>62.243639167309198</c:v>
                </c:pt>
                <c:pt idx="898">
                  <c:v>62.313030069390898</c:v>
                </c:pt>
                <c:pt idx="899">
                  <c:v>62.382420971472598</c:v>
                </c:pt>
                <c:pt idx="900">
                  <c:v>62.451811873554398</c:v>
                </c:pt>
                <c:pt idx="901">
                  <c:v>62.521202775636098</c:v>
                </c:pt>
                <c:pt idx="902">
                  <c:v>62.590593677717798</c:v>
                </c:pt>
                <c:pt idx="903">
                  <c:v>62.659984579799499</c:v>
                </c:pt>
                <c:pt idx="904">
                  <c:v>62.729375481881299</c:v>
                </c:pt>
                <c:pt idx="905">
                  <c:v>62.798766383962999</c:v>
                </c:pt>
                <c:pt idx="906">
                  <c:v>62.868157286044699</c:v>
                </c:pt>
                <c:pt idx="907">
                  <c:v>62.937548188126399</c:v>
                </c:pt>
                <c:pt idx="908">
                  <c:v>63.006939090208199</c:v>
                </c:pt>
                <c:pt idx="909">
                  <c:v>63.076329992289899</c:v>
                </c:pt>
                <c:pt idx="910">
                  <c:v>63.1457208943716</c:v>
                </c:pt>
                <c:pt idx="911">
                  <c:v>63.2151117964533</c:v>
                </c:pt>
                <c:pt idx="912">
                  <c:v>63.2845026985351</c:v>
                </c:pt>
                <c:pt idx="913">
                  <c:v>63.3538936006168</c:v>
                </c:pt>
                <c:pt idx="914">
                  <c:v>63.4232845026985</c:v>
                </c:pt>
                <c:pt idx="915">
                  <c:v>63.4926754047803</c:v>
                </c:pt>
                <c:pt idx="916">
                  <c:v>63.562066306862</c:v>
                </c:pt>
                <c:pt idx="917">
                  <c:v>63.631457208943701</c:v>
                </c:pt>
                <c:pt idx="918">
                  <c:v>63.700848111025401</c:v>
                </c:pt>
                <c:pt idx="919">
                  <c:v>63.770239013107201</c:v>
                </c:pt>
                <c:pt idx="920">
                  <c:v>63.839629915188901</c:v>
                </c:pt>
                <c:pt idx="921">
                  <c:v>63.909020817270601</c:v>
                </c:pt>
                <c:pt idx="922">
                  <c:v>63.978411719352401</c:v>
                </c:pt>
                <c:pt idx="923">
                  <c:v>64.047802621434101</c:v>
                </c:pt>
                <c:pt idx="924">
                  <c:v>64.117193523515795</c:v>
                </c:pt>
                <c:pt idx="925">
                  <c:v>64.186584425597502</c:v>
                </c:pt>
                <c:pt idx="926">
                  <c:v>64.255975327679295</c:v>
                </c:pt>
                <c:pt idx="927">
                  <c:v>64.325366229761002</c:v>
                </c:pt>
                <c:pt idx="928">
                  <c:v>64.394757131842695</c:v>
                </c:pt>
                <c:pt idx="929">
                  <c:v>64.464148033924403</c:v>
                </c:pt>
                <c:pt idx="930">
                  <c:v>64.533538936006195</c:v>
                </c:pt>
                <c:pt idx="931">
                  <c:v>64.602929838087903</c:v>
                </c:pt>
                <c:pt idx="932">
                  <c:v>64.672320740169596</c:v>
                </c:pt>
                <c:pt idx="933">
                  <c:v>64.741711642251303</c:v>
                </c:pt>
                <c:pt idx="934">
                  <c:v>64.811102544333096</c:v>
                </c:pt>
                <c:pt idx="935">
                  <c:v>64.880493446414803</c:v>
                </c:pt>
                <c:pt idx="936">
                  <c:v>64.949884348496497</c:v>
                </c:pt>
                <c:pt idx="937">
                  <c:v>65.019275250578303</c:v>
                </c:pt>
                <c:pt idx="938">
                  <c:v>65.088666152659997</c:v>
                </c:pt>
                <c:pt idx="939">
                  <c:v>65.158057054741704</c:v>
                </c:pt>
                <c:pt idx="940">
                  <c:v>65.227447956823397</c:v>
                </c:pt>
                <c:pt idx="941">
                  <c:v>65.296838858905204</c:v>
                </c:pt>
                <c:pt idx="942">
                  <c:v>65.366229760986897</c:v>
                </c:pt>
                <c:pt idx="943">
                  <c:v>65.435620663068605</c:v>
                </c:pt>
                <c:pt idx="944">
                  <c:v>65.505011565150298</c:v>
                </c:pt>
                <c:pt idx="945">
                  <c:v>65.574402467232105</c:v>
                </c:pt>
                <c:pt idx="946">
                  <c:v>65.643793369313798</c:v>
                </c:pt>
                <c:pt idx="947">
                  <c:v>65.713184271395505</c:v>
                </c:pt>
                <c:pt idx="948">
                  <c:v>65.782575173477298</c:v>
                </c:pt>
                <c:pt idx="949">
                  <c:v>65.851966075559005</c:v>
                </c:pt>
                <c:pt idx="950">
                  <c:v>65.921356977640698</c:v>
                </c:pt>
                <c:pt idx="951">
                  <c:v>65.990747879722406</c:v>
                </c:pt>
                <c:pt idx="952">
                  <c:v>66.060138781804199</c:v>
                </c:pt>
                <c:pt idx="953">
                  <c:v>66.129529683885906</c:v>
                </c:pt>
                <c:pt idx="954">
                  <c:v>66.198920585967599</c:v>
                </c:pt>
                <c:pt idx="955">
                  <c:v>66.268311488049306</c:v>
                </c:pt>
                <c:pt idx="956">
                  <c:v>66.337702390131099</c:v>
                </c:pt>
                <c:pt idx="957">
                  <c:v>66.407093292212807</c:v>
                </c:pt>
                <c:pt idx="958">
                  <c:v>66.4764841942945</c:v>
                </c:pt>
                <c:pt idx="959">
                  <c:v>66.545875096376193</c:v>
                </c:pt>
                <c:pt idx="960">
                  <c:v>66.615265998458</c:v>
                </c:pt>
                <c:pt idx="961">
                  <c:v>66.684656900539693</c:v>
                </c:pt>
                <c:pt idx="962">
                  <c:v>66.7540478026214</c:v>
                </c:pt>
                <c:pt idx="963">
                  <c:v>66.823438704703193</c:v>
                </c:pt>
                <c:pt idx="964">
                  <c:v>66.8928296067849</c:v>
                </c:pt>
                <c:pt idx="965">
                  <c:v>66.962220508866594</c:v>
                </c:pt>
                <c:pt idx="966">
                  <c:v>67.031611410948301</c:v>
                </c:pt>
                <c:pt idx="967">
                  <c:v>67.101002313030094</c:v>
                </c:pt>
                <c:pt idx="968">
                  <c:v>67.170393215111801</c:v>
                </c:pt>
                <c:pt idx="969">
                  <c:v>67.239784117193494</c:v>
                </c:pt>
                <c:pt idx="970">
                  <c:v>67.309175019275202</c:v>
                </c:pt>
                <c:pt idx="971">
                  <c:v>67.378565921356994</c:v>
                </c:pt>
                <c:pt idx="972">
                  <c:v>67.447956823438702</c:v>
                </c:pt>
                <c:pt idx="973">
                  <c:v>67.517347725520395</c:v>
                </c:pt>
                <c:pt idx="974">
                  <c:v>67.586738627602202</c:v>
                </c:pt>
                <c:pt idx="975">
                  <c:v>67.656129529683895</c:v>
                </c:pt>
                <c:pt idx="976">
                  <c:v>67.725520431765602</c:v>
                </c:pt>
                <c:pt idx="977">
                  <c:v>67.794911333847296</c:v>
                </c:pt>
                <c:pt idx="978">
                  <c:v>67.864302235929102</c:v>
                </c:pt>
                <c:pt idx="979">
                  <c:v>67.933693138010796</c:v>
                </c:pt>
                <c:pt idx="980">
                  <c:v>68.003084040092503</c:v>
                </c:pt>
                <c:pt idx="981">
                  <c:v>68.072474942174196</c:v>
                </c:pt>
                <c:pt idx="982">
                  <c:v>68.141865844256003</c:v>
                </c:pt>
                <c:pt idx="983">
                  <c:v>68.211256746337696</c:v>
                </c:pt>
                <c:pt idx="984">
                  <c:v>68.280647648419404</c:v>
                </c:pt>
                <c:pt idx="985">
                  <c:v>68.350038550501196</c:v>
                </c:pt>
                <c:pt idx="986">
                  <c:v>68.419429452582904</c:v>
                </c:pt>
                <c:pt idx="987">
                  <c:v>68.488820354664597</c:v>
                </c:pt>
                <c:pt idx="988">
                  <c:v>68.558211256746304</c:v>
                </c:pt>
                <c:pt idx="989">
                  <c:v>68.627602158828097</c:v>
                </c:pt>
                <c:pt idx="990">
                  <c:v>68.696993060909804</c:v>
                </c:pt>
                <c:pt idx="991">
                  <c:v>68.766383962991497</c:v>
                </c:pt>
                <c:pt idx="992">
                  <c:v>68.835774865073205</c:v>
                </c:pt>
                <c:pt idx="993">
                  <c:v>68.905165767154998</c:v>
                </c:pt>
                <c:pt idx="994">
                  <c:v>68.974556669236705</c:v>
                </c:pt>
                <c:pt idx="995">
                  <c:v>69.043947571318398</c:v>
                </c:pt>
                <c:pt idx="996">
                  <c:v>69.113338473400105</c:v>
                </c:pt>
                <c:pt idx="997">
                  <c:v>69.182729375481898</c:v>
                </c:pt>
                <c:pt idx="998">
                  <c:v>69.252120277563606</c:v>
                </c:pt>
                <c:pt idx="999">
                  <c:v>69.321511179645299</c:v>
                </c:pt>
                <c:pt idx="1000">
                  <c:v>69.390902081727106</c:v>
                </c:pt>
                <c:pt idx="1001">
                  <c:v>69.460292983808799</c:v>
                </c:pt>
                <c:pt idx="1002">
                  <c:v>69.529683885890506</c:v>
                </c:pt>
                <c:pt idx="1003">
                  <c:v>69.599074787972199</c:v>
                </c:pt>
                <c:pt idx="1004">
                  <c:v>69.668465690054006</c:v>
                </c:pt>
                <c:pt idx="1005">
                  <c:v>69.737856592135699</c:v>
                </c:pt>
                <c:pt idx="1006">
                  <c:v>69.807247494217407</c:v>
                </c:pt>
                <c:pt idx="1007">
                  <c:v>69.8766383962991</c:v>
                </c:pt>
                <c:pt idx="1008">
                  <c:v>69.946029298380907</c:v>
                </c:pt>
                <c:pt idx="1009">
                  <c:v>70.0154202004626</c:v>
                </c:pt>
                <c:pt idx="1010">
                  <c:v>70.084811102544293</c:v>
                </c:pt>
                <c:pt idx="1011">
                  <c:v>70.1542020046261</c:v>
                </c:pt>
                <c:pt idx="1012">
                  <c:v>70.223592906707793</c:v>
                </c:pt>
                <c:pt idx="1013">
                  <c:v>70.292983808789501</c:v>
                </c:pt>
                <c:pt idx="1014">
                  <c:v>70.362374710871194</c:v>
                </c:pt>
                <c:pt idx="1015">
                  <c:v>70.431765612953001</c:v>
                </c:pt>
                <c:pt idx="1016">
                  <c:v>70.501156515034694</c:v>
                </c:pt>
                <c:pt idx="1017">
                  <c:v>70.570547417116401</c:v>
                </c:pt>
                <c:pt idx="1018">
                  <c:v>70.639938319198194</c:v>
                </c:pt>
                <c:pt idx="1019">
                  <c:v>70.709329221279901</c:v>
                </c:pt>
                <c:pt idx="1020">
                  <c:v>70.778720123361595</c:v>
                </c:pt>
                <c:pt idx="1021">
                  <c:v>70.848111025443302</c:v>
                </c:pt>
                <c:pt idx="1022">
                  <c:v>70.917501927525095</c:v>
                </c:pt>
                <c:pt idx="1023">
                  <c:v>70.986892829606802</c:v>
                </c:pt>
                <c:pt idx="1024">
                  <c:v>71.056283731688495</c:v>
                </c:pt>
                <c:pt idx="1025">
                  <c:v>71.125674633770203</c:v>
                </c:pt>
                <c:pt idx="1026">
                  <c:v>71.195065535851995</c:v>
                </c:pt>
                <c:pt idx="1027">
                  <c:v>71.264456437933703</c:v>
                </c:pt>
                <c:pt idx="1028">
                  <c:v>71.333847340015396</c:v>
                </c:pt>
                <c:pt idx="1029">
                  <c:v>71.403238242097103</c:v>
                </c:pt>
                <c:pt idx="1030">
                  <c:v>71.472629144178896</c:v>
                </c:pt>
                <c:pt idx="1031">
                  <c:v>71.542020046260603</c:v>
                </c:pt>
                <c:pt idx="1032">
                  <c:v>71.611410948342296</c:v>
                </c:pt>
                <c:pt idx="1033">
                  <c:v>71.680801850424004</c:v>
                </c:pt>
                <c:pt idx="1034">
                  <c:v>71.750192752505797</c:v>
                </c:pt>
                <c:pt idx="1035">
                  <c:v>71.819583654587504</c:v>
                </c:pt>
                <c:pt idx="1036">
                  <c:v>71.888974556669197</c:v>
                </c:pt>
                <c:pt idx="1037">
                  <c:v>71.958365458751004</c:v>
                </c:pt>
                <c:pt idx="1038">
                  <c:v>72.027756360832697</c:v>
                </c:pt>
                <c:pt idx="1039">
                  <c:v>72.097147262914405</c:v>
                </c:pt>
                <c:pt idx="1040">
                  <c:v>72.166538164996098</c:v>
                </c:pt>
                <c:pt idx="1041">
                  <c:v>72.235929067077905</c:v>
                </c:pt>
                <c:pt idx="1042">
                  <c:v>72.305319969159598</c:v>
                </c:pt>
                <c:pt idx="1043">
                  <c:v>72.374710871241305</c:v>
                </c:pt>
                <c:pt idx="1044">
                  <c:v>72.444101773323098</c:v>
                </c:pt>
                <c:pt idx="1045">
                  <c:v>72.513492675404805</c:v>
                </c:pt>
                <c:pt idx="1046">
                  <c:v>72.582883577486498</c:v>
                </c:pt>
                <c:pt idx="1047">
                  <c:v>72.652274479568206</c:v>
                </c:pt>
                <c:pt idx="1048">
                  <c:v>72.721665381649998</c:v>
                </c:pt>
                <c:pt idx="1049">
                  <c:v>72.791056283731706</c:v>
                </c:pt>
                <c:pt idx="1050">
                  <c:v>72.860447185813399</c:v>
                </c:pt>
                <c:pt idx="1051">
                  <c:v>72.929838087895106</c:v>
                </c:pt>
                <c:pt idx="1052">
                  <c:v>72.999228989976899</c:v>
                </c:pt>
                <c:pt idx="1053">
                  <c:v>73.068619892058607</c:v>
                </c:pt>
                <c:pt idx="1054">
                  <c:v>73.1380107941403</c:v>
                </c:pt>
                <c:pt idx="1055">
                  <c:v>73.207401696222007</c:v>
                </c:pt>
                <c:pt idx="1056">
                  <c:v>73.2767925983038</c:v>
                </c:pt>
                <c:pt idx="1057">
                  <c:v>73.346183500385493</c:v>
                </c:pt>
                <c:pt idx="1058">
                  <c:v>73.4155744024672</c:v>
                </c:pt>
                <c:pt idx="1059">
                  <c:v>73.484965304548993</c:v>
                </c:pt>
                <c:pt idx="1060">
                  <c:v>73.5543562066307</c:v>
                </c:pt>
                <c:pt idx="1061">
                  <c:v>73.623747108712394</c:v>
                </c:pt>
                <c:pt idx="1062">
                  <c:v>73.693138010794101</c:v>
                </c:pt>
                <c:pt idx="1063">
                  <c:v>73.762528912875894</c:v>
                </c:pt>
                <c:pt idx="1064">
                  <c:v>73.831919814957601</c:v>
                </c:pt>
                <c:pt idx="1065">
                  <c:v>73.901310717039294</c:v>
                </c:pt>
                <c:pt idx="1066">
                  <c:v>73.970701619121002</c:v>
                </c:pt>
                <c:pt idx="1067">
                  <c:v>74.040092521202794</c:v>
                </c:pt>
                <c:pt idx="1068">
                  <c:v>74.109483423284502</c:v>
                </c:pt>
                <c:pt idx="1069">
                  <c:v>74.178874325366195</c:v>
                </c:pt>
                <c:pt idx="1070">
                  <c:v>74.248265227448002</c:v>
                </c:pt>
                <c:pt idx="1071">
                  <c:v>74.317656129529695</c:v>
                </c:pt>
                <c:pt idx="1072">
                  <c:v>74.387047031611402</c:v>
                </c:pt>
                <c:pt idx="1073">
                  <c:v>74.456437933693095</c:v>
                </c:pt>
                <c:pt idx="1074">
                  <c:v>74.525828835774902</c:v>
                </c:pt>
                <c:pt idx="1075">
                  <c:v>74.595219737856596</c:v>
                </c:pt>
                <c:pt idx="1076">
                  <c:v>74.664610639938303</c:v>
                </c:pt>
                <c:pt idx="1077">
                  <c:v>74.734001542019996</c:v>
                </c:pt>
                <c:pt idx="1078">
                  <c:v>74.803392444101803</c:v>
                </c:pt>
                <c:pt idx="1079">
                  <c:v>74.872783346183496</c:v>
                </c:pt>
                <c:pt idx="1080">
                  <c:v>74.942174248265204</c:v>
                </c:pt>
                <c:pt idx="1081">
                  <c:v>75.011565150346996</c:v>
                </c:pt>
                <c:pt idx="1082">
                  <c:v>75.080956052428704</c:v>
                </c:pt>
                <c:pt idx="1083">
                  <c:v>75.150346954510397</c:v>
                </c:pt>
                <c:pt idx="1084">
                  <c:v>75.219737856592104</c:v>
                </c:pt>
                <c:pt idx="1085">
                  <c:v>75.289128758673897</c:v>
                </c:pt>
                <c:pt idx="1086">
                  <c:v>75.358519660755604</c:v>
                </c:pt>
                <c:pt idx="1087">
                  <c:v>75.427910562837297</c:v>
                </c:pt>
                <c:pt idx="1088">
                  <c:v>75.497301464919005</c:v>
                </c:pt>
                <c:pt idx="1089">
                  <c:v>75.566692367000798</c:v>
                </c:pt>
                <c:pt idx="1090">
                  <c:v>75.636083269082505</c:v>
                </c:pt>
                <c:pt idx="1091">
                  <c:v>75.705474171164198</c:v>
                </c:pt>
                <c:pt idx="1092">
                  <c:v>75.774865073245905</c:v>
                </c:pt>
                <c:pt idx="1093">
                  <c:v>75.844255975327698</c:v>
                </c:pt>
                <c:pt idx="1094">
                  <c:v>75.913646877409406</c:v>
                </c:pt>
                <c:pt idx="1095">
                  <c:v>75.983037779491099</c:v>
                </c:pt>
                <c:pt idx="1096">
                  <c:v>76.052428681572906</c:v>
                </c:pt>
                <c:pt idx="1097">
                  <c:v>76.121819583654599</c:v>
                </c:pt>
                <c:pt idx="1098">
                  <c:v>76.191210485736306</c:v>
                </c:pt>
                <c:pt idx="1099">
                  <c:v>76.260601387817999</c:v>
                </c:pt>
                <c:pt idx="1100">
                  <c:v>76.329992289899806</c:v>
                </c:pt>
                <c:pt idx="1101">
                  <c:v>76.399383191981499</c:v>
                </c:pt>
                <c:pt idx="1102">
                  <c:v>76.468774094063207</c:v>
                </c:pt>
                <c:pt idx="1103">
                  <c:v>76.5381649961449</c:v>
                </c:pt>
                <c:pt idx="1104">
                  <c:v>76.607555898226707</c:v>
                </c:pt>
                <c:pt idx="1105">
                  <c:v>76.6769468003084</c:v>
                </c:pt>
                <c:pt idx="1106">
                  <c:v>76.746337702390093</c:v>
                </c:pt>
                <c:pt idx="1107">
                  <c:v>76.8157286044719</c:v>
                </c:pt>
                <c:pt idx="1108">
                  <c:v>76.885119506553593</c:v>
                </c:pt>
                <c:pt idx="1109">
                  <c:v>76.954510408635301</c:v>
                </c:pt>
                <c:pt idx="1110">
                  <c:v>77.023901310716994</c:v>
                </c:pt>
                <c:pt idx="1111">
                  <c:v>77.093292212798801</c:v>
                </c:pt>
                <c:pt idx="1112">
                  <c:v>77.162683114880494</c:v>
                </c:pt>
                <c:pt idx="1113">
                  <c:v>77.232074016962201</c:v>
                </c:pt>
                <c:pt idx="1114">
                  <c:v>77.301464919043994</c:v>
                </c:pt>
                <c:pt idx="1115">
                  <c:v>77.370855821125701</c:v>
                </c:pt>
                <c:pt idx="1116">
                  <c:v>77.440246723207395</c:v>
                </c:pt>
                <c:pt idx="1117">
                  <c:v>77.509637625289102</c:v>
                </c:pt>
                <c:pt idx="1118">
                  <c:v>77.579028527370895</c:v>
                </c:pt>
                <c:pt idx="1119">
                  <c:v>77.648419429452602</c:v>
                </c:pt>
                <c:pt idx="1120">
                  <c:v>77.717810331534295</c:v>
                </c:pt>
                <c:pt idx="1121">
                  <c:v>77.787201233616003</c:v>
                </c:pt>
                <c:pt idx="1122">
                  <c:v>77.856592135697795</c:v>
                </c:pt>
                <c:pt idx="1123">
                  <c:v>77.925983037779503</c:v>
                </c:pt>
                <c:pt idx="1124">
                  <c:v>77.995373939861196</c:v>
                </c:pt>
                <c:pt idx="1125">
                  <c:v>78.064764841942903</c:v>
                </c:pt>
                <c:pt idx="1126">
                  <c:v>78.134155744024696</c:v>
                </c:pt>
                <c:pt idx="1127">
                  <c:v>78.203546646106403</c:v>
                </c:pt>
                <c:pt idx="1128">
                  <c:v>78.272937548188096</c:v>
                </c:pt>
                <c:pt idx="1129">
                  <c:v>78.342328450269804</c:v>
                </c:pt>
                <c:pt idx="1130">
                  <c:v>78.411719352351597</c:v>
                </c:pt>
                <c:pt idx="1131">
                  <c:v>78.481110254433304</c:v>
                </c:pt>
                <c:pt idx="1132">
                  <c:v>78.550501156514997</c:v>
                </c:pt>
                <c:pt idx="1133">
                  <c:v>78.619892058596804</c:v>
                </c:pt>
                <c:pt idx="1134">
                  <c:v>78.689282960678497</c:v>
                </c:pt>
                <c:pt idx="1135">
                  <c:v>78.758673862760205</c:v>
                </c:pt>
                <c:pt idx="1136">
                  <c:v>78.828064764841898</c:v>
                </c:pt>
                <c:pt idx="1137">
                  <c:v>78.897455666923705</c:v>
                </c:pt>
                <c:pt idx="1138">
                  <c:v>78.966846569005398</c:v>
                </c:pt>
                <c:pt idx="1139">
                  <c:v>79.036237471087105</c:v>
                </c:pt>
                <c:pt idx="1140">
                  <c:v>79.105628373168898</c:v>
                </c:pt>
                <c:pt idx="1141">
                  <c:v>79.175019275250605</c:v>
                </c:pt>
                <c:pt idx="1142">
                  <c:v>79.244410177332298</c:v>
                </c:pt>
                <c:pt idx="1143">
                  <c:v>79.313801079414006</c:v>
                </c:pt>
                <c:pt idx="1144">
                  <c:v>79.383191981495798</c:v>
                </c:pt>
                <c:pt idx="1145">
                  <c:v>79.452582883577506</c:v>
                </c:pt>
                <c:pt idx="1146">
                  <c:v>79.521973785659199</c:v>
                </c:pt>
                <c:pt idx="1147">
                  <c:v>79.591364687740906</c:v>
                </c:pt>
                <c:pt idx="1148">
                  <c:v>79.660755589822699</c:v>
                </c:pt>
                <c:pt idx="1149">
                  <c:v>79.730146491904407</c:v>
                </c:pt>
                <c:pt idx="1150">
                  <c:v>79.7995373939861</c:v>
                </c:pt>
                <c:pt idx="1151">
                  <c:v>79.868928296067807</c:v>
                </c:pt>
                <c:pt idx="1152">
                  <c:v>79.9383191981496</c:v>
                </c:pt>
                <c:pt idx="1153">
                  <c:v>80.007710100231293</c:v>
                </c:pt>
                <c:pt idx="1154">
                  <c:v>80.077101002313</c:v>
                </c:pt>
                <c:pt idx="1155">
                  <c:v>80.146491904394793</c:v>
                </c:pt>
                <c:pt idx="1156">
                  <c:v>80.2158828064765</c:v>
                </c:pt>
                <c:pt idx="1157">
                  <c:v>80.285273708558194</c:v>
                </c:pt>
                <c:pt idx="1158">
                  <c:v>80.354664610639901</c:v>
                </c:pt>
                <c:pt idx="1159">
                  <c:v>80.424055512721694</c:v>
                </c:pt>
                <c:pt idx="1160">
                  <c:v>80.493446414803401</c:v>
                </c:pt>
                <c:pt idx="1161">
                  <c:v>80.562837316885094</c:v>
                </c:pt>
                <c:pt idx="1162">
                  <c:v>80.632228218966802</c:v>
                </c:pt>
                <c:pt idx="1163">
                  <c:v>80.701619121048594</c:v>
                </c:pt>
                <c:pt idx="1164">
                  <c:v>80.771010023130302</c:v>
                </c:pt>
                <c:pt idx="1165">
                  <c:v>80.840400925211995</c:v>
                </c:pt>
                <c:pt idx="1166">
                  <c:v>80.909791827293702</c:v>
                </c:pt>
                <c:pt idx="1167">
                  <c:v>80.979182729375495</c:v>
                </c:pt>
                <c:pt idx="1168">
                  <c:v>81.048573631457202</c:v>
                </c:pt>
                <c:pt idx="1169">
                  <c:v>81.117964533538895</c:v>
                </c:pt>
                <c:pt idx="1170">
                  <c:v>81.187355435620702</c:v>
                </c:pt>
                <c:pt idx="1171">
                  <c:v>81.256746337702396</c:v>
                </c:pt>
                <c:pt idx="1172">
                  <c:v>81.326137239784103</c:v>
                </c:pt>
                <c:pt idx="1173">
                  <c:v>81.395528141865796</c:v>
                </c:pt>
                <c:pt idx="1174">
                  <c:v>81.464919043947603</c:v>
                </c:pt>
                <c:pt idx="1175">
                  <c:v>81.534309946029296</c:v>
                </c:pt>
                <c:pt idx="1176">
                  <c:v>81.603700848111004</c:v>
                </c:pt>
                <c:pt idx="1177">
                  <c:v>81.673091750192796</c:v>
                </c:pt>
                <c:pt idx="1178">
                  <c:v>81.742482652274504</c:v>
                </c:pt>
                <c:pt idx="1179">
                  <c:v>81.811873554356197</c:v>
                </c:pt>
                <c:pt idx="1180">
                  <c:v>81.881264456437904</c:v>
                </c:pt>
                <c:pt idx="1181">
                  <c:v>81.950655358519697</c:v>
                </c:pt>
                <c:pt idx="1182">
                  <c:v>82.020046260601404</c:v>
                </c:pt>
                <c:pt idx="1183">
                  <c:v>82.089437162683097</c:v>
                </c:pt>
                <c:pt idx="1184">
                  <c:v>82.158828064764805</c:v>
                </c:pt>
                <c:pt idx="1185">
                  <c:v>82.228218966846597</c:v>
                </c:pt>
                <c:pt idx="1186">
                  <c:v>82.297609868928305</c:v>
                </c:pt>
                <c:pt idx="1187">
                  <c:v>82.367000771009998</c:v>
                </c:pt>
                <c:pt idx="1188">
                  <c:v>82.436391673091705</c:v>
                </c:pt>
                <c:pt idx="1189">
                  <c:v>82.505782575173498</c:v>
                </c:pt>
                <c:pt idx="1190">
                  <c:v>82.575173477255206</c:v>
                </c:pt>
                <c:pt idx="1191">
                  <c:v>82.644564379336899</c:v>
                </c:pt>
                <c:pt idx="1192">
                  <c:v>82.713955281418606</c:v>
                </c:pt>
                <c:pt idx="1193">
                  <c:v>82.783346183500399</c:v>
                </c:pt>
                <c:pt idx="1194">
                  <c:v>82.852737085582106</c:v>
                </c:pt>
                <c:pt idx="1195">
                  <c:v>82.922127987663799</c:v>
                </c:pt>
                <c:pt idx="1196">
                  <c:v>82.991518889745606</c:v>
                </c:pt>
                <c:pt idx="1197">
                  <c:v>83.060909791827299</c:v>
                </c:pt>
                <c:pt idx="1198">
                  <c:v>83.130300693909007</c:v>
                </c:pt>
                <c:pt idx="1199">
                  <c:v>83.1996915959907</c:v>
                </c:pt>
                <c:pt idx="1200">
                  <c:v>83.269082498072507</c:v>
                </c:pt>
                <c:pt idx="1201">
                  <c:v>83.3384734001542</c:v>
                </c:pt>
                <c:pt idx="1202">
                  <c:v>83.407864302235893</c:v>
                </c:pt>
                <c:pt idx="1203">
                  <c:v>83.4772552043177</c:v>
                </c:pt>
                <c:pt idx="1204">
                  <c:v>83.546646106399393</c:v>
                </c:pt>
                <c:pt idx="1205">
                  <c:v>83.616037008481101</c:v>
                </c:pt>
                <c:pt idx="1206">
                  <c:v>83.685427910562794</c:v>
                </c:pt>
                <c:pt idx="1207">
                  <c:v>83.754818812644601</c:v>
                </c:pt>
                <c:pt idx="1208">
                  <c:v>83.824209714726294</c:v>
                </c:pt>
                <c:pt idx="1209">
                  <c:v>83.893600616808001</c:v>
                </c:pt>
                <c:pt idx="1210">
                  <c:v>83.962991518889694</c:v>
                </c:pt>
                <c:pt idx="1211">
                  <c:v>84.032382420971501</c:v>
                </c:pt>
                <c:pt idx="1212">
                  <c:v>84.101773323053195</c:v>
                </c:pt>
                <c:pt idx="1213">
                  <c:v>84.171164225134902</c:v>
                </c:pt>
                <c:pt idx="1214">
                  <c:v>84.240555127216695</c:v>
                </c:pt>
                <c:pt idx="1215">
                  <c:v>84.309946029298402</c:v>
                </c:pt>
                <c:pt idx="1216">
                  <c:v>84.379336931380095</c:v>
                </c:pt>
                <c:pt idx="1217">
                  <c:v>84.448727833461803</c:v>
                </c:pt>
                <c:pt idx="1218">
                  <c:v>84.518118735543595</c:v>
                </c:pt>
                <c:pt idx="1219">
                  <c:v>84.587509637625303</c:v>
                </c:pt>
                <c:pt idx="1220">
                  <c:v>84.656900539706996</c:v>
                </c:pt>
                <c:pt idx="1221">
                  <c:v>84.726291441788703</c:v>
                </c:pt>
                <c:pt idx="1222">
                  <c:v>84.795682343870496</c:v>
                </c:pt>
                <c:pt idx="1223">
                  <c:v>84.865073245952203</c:v>
                </c:pt>
                <c:pt idx="1224">
                  <c:v>84.934464148033896</c:v>
                </c:pt>
                <c:pt idx="1225">
                  <c:v>85.003855050115604</c:v>
                </c:pt>
                <c:pt idx="1226">
                  <c:v>85.073245952197396</c:v>
                </c:pt>
                <c:pt idx="1227">
                  <c:v>85.142636854279104</c:v>
                </c:pt>
                <c:pt idx="1228">
                  <c:v>85.212027756360797</c:v>
                </c:pt>
                <c:pt idx="1229">
                  <c:v>85.281418658442604</c:v>
                </c:pt>
                <c:pt idx="1230">
                  <c:v>85.350809560524297</c:v>
                </c:pt>
                <c:pt idx="1231">
                  <c:v>85.420200462606005</c:v>
                </c:pt>
                <c:pt idx="1232">
                  <c:v>85.489591364687698</c:v>
                </c:pt>
                <c:pt idx="1233">
                  <c:v>85.558982266769505</c:v>
                </c:pt>
                <c:pt idx="1234">
                  <c:v>85.628373168851198</c:v>
                </c:pt>
                <c:pt idx="1235">
                  <c:v>85.697764070932905</c:v>
                </c:pt>
                <c:pt idx="1236">
                  <c:v>85.767154973014598</c:v>
                </c:pt>
                <c:pt idx="1237">
                  <c:v>85.836545875096405</c:v>
                </c:pt>
                <c:pt idx="1238">
                  <c:v>85.905936777178098</c:v>
                </c:pt>
                <c:pt idx="1239">
                  <c:v>85.975327679259806</c:v>
                </c:pt>
                <c:pt idx="1240">
                  <c:v>86.044718581341598</c:v>
                </c:pt>
                <c:pt idx="1241">
                  <c:v>86.114109483423306</c:v>
                </c:pt>
                <c:pt idx="1242">
                  <c:v>86.183500385504999</c:v>
                </c:pt>
                <c:pt idx="1243">
                  <c:v>86.252891287586706</c:v>
                </c:pt>
                <c:pt idx="1244">
                  <c:v>86.322282189668499</c:v>
                </c:pt>
                <c:pt idx="1245">
                  <c:v>86.391673091750206</c:v>
                </c:pt>
                <c:pt idx="1246">
                  <c:v>86.4610639938319</c:v>
                </c:pt>
                <c:pt idx="1247">
                  <c:v>86.530454895913607</c:v>
                </c:pt>
                <c:pt idx="1248">
                  <c:v>86.5998457979954</c:v>
                </c:pt>
                <c:pt idx="1249">
                  <c:v>86.669236700077093</c:v>
                </c:pt>
                <c:pt idx="1250">
                  <c:v>86.7386276021588</c:v>
                </c:pt>
                <c:pt idx="1251">
                  <c:v>86.808018504240593</c:v>
                </c:pt>
                <c:pt idx="1252">
                  <c:v>86.8774094063223</c:v>
                </c:pt>
                <c:pt idx="1253">
                  <c:v>86.946800308403994</c:v>
                </c:pt>
                <c:pt idx="1254">
                  <c:v>87.016191210485701</c:v>
                </c:pt>
                <c:pt idx="1255">
                  <c:v>87.085582112567494</c:v>
                </c:pt>
                <c:pt idx="1256">
                  <c:v>87.154973014649201</c:v>
                </c:pt>
                <c:pt idx="1257">
                  <c:v>87.224363916730894</c:v>
                </c:pt>
                <c:pt idx="1258">
                  <c:v>87.293754818812602</c:v>
                </c:pt>
                <c:pt idx="1259">
                  <c:v>87.363145720894394</c:v>
                </c:pt>
                <c:pt idx="1260">
                  <c:v>87.432536622976102</c:v>
                </c:pt>
                <c:pt idx="1261">
                  <c:v>87.501927525057795</c:v>
                </c:pt>
                <c:pt idx="1262">
                  <c:v>87.571318427139502</c:v>
                </c:pt>
                <c:pt idx="1263">
                  <c:v>87.640709329221295</c:v>
                </c:pt>
                <c:pt idx="1264">
                  <c:v>87.710100231303002</c:v>
                </c:pt>
                <c:pt idx="1265">
                  <c:v>87.779491133384695</c:v>
                </c:pt>
                <c:pt idx="1266">
                  <c:v>87.848882035466502</c:v>
                </c:pt>
                <c:pt idx="1267">
                  <c:v>87.918272937548196</c:v>
                </c:pt>
                <c:pt idx="1268">
                  <c:v>87.987663839629903</c:v>
                </c:pt>
                <c:pt idx="1269">
                  <c:v>88.057054741711596</c:v>
                </c:pt>
                <c:pt idx="1270">
                  <c:v>88.126445643793403</c:v>
                </c:pt>
                <c:pt idx="1271">
                  <c:v>88.195836545875096</c:v>
                </c:pt>
                <c:pt idx="1272">
                  <c:v>88.265227447956804</c:v>
                </c:pt>
                <c:pt idx="1273">
                  <c:v>88.334618350038596</c:v>
                </c:pt>
                <c:pt idx="1274">
                  <c:v>88.404009252120304</c:v>
                </c:pt>
                <c:pt idx="1275">
                  <c:v>88.473400154201997</c:v>
                </c:pt>
                <c:pt idx="1276">
                  <c:v>88.542791056283704</c:v>
                </c:pt>
                <c:pt idx="1277">
                  <c:v>88.612181958365497</c:v>
                </c:pt>
                <c:pt idx="1278">
                  <c:v>88.681572860447204</c:v>
                </c:pt>
                <c:pt idx="1279">
                  <c:v>88.750963762528897</c:v>
                </c:pt>
                <c:pt idx="1280">
                  <c:v>88.820354664610605</c:v>
                </c:pt>
                <c:pt idx="1281">
                  <c:v>88.889745566692397</c:v>
                </c:pt>
                <c:pt idx="1282">
                  <c:v>88.959136468774105</c:v>
                </c:pt>
                <c:pt idx="1283">
                  <c:v>89.028527370855798</c:v>
                </c:pt>
                <c:pt idx="1284">
                  <c:v>89.097918272937505</c:v>
                </c:pt>
                <c:pt idx="1285">
                  <c:v>89.167309175019298</c:v>
                </c:pt>
                <c:pt idx="1286">
                  <c:v>89.236700077101005</c:v>
                </c:pt>
                <c:pt idx="1287">
                  <c:v>89.306090979182699</c:v>
                </c:pt>
                <c:pt idx="1288">
                  <c:v>89.375481881264406</c:v>
                </c:pt>
                <c:pt idx="1289">
                  <c:v>89.444872783346199</c:v>
                </c:pt>
                <c:pt idx="1290">
                  <c:v>89.514263685427906</c:v>
                </c:pt>
                <c:pt idx="1291">
                  <c:v>89.583654587509599</c:v>
                </c:pt>
                <c:pt idx="1292">
                  <c:v>89.653045489591406</c:v>
                </c:pt>
                <c:pt idx="1293">
                  <c:v>89.722436391673099</c:v>
                </c:pt>
                <c:pt idx="1294">
                  <c:v>89.791827293754807</c:v>
                </c:pt>
                <c:pt idx="1295">
                  <c:v>89.8612181958365</c:v>
                </c:pt>
                <c:pt idx="1296">
                  <c:v>89.930609097918307</c:v>
                </c:pt>
              </c:numCache>
            </c:numRef>
          </c:xVal>
          <c:yVal>
            <c:numRef>
              <c:f>'50'!$F$2:$F$1298</c:f>
              <c:numCache>
                <c:formatCode>General</c:formatCode>
                <c:ptCount val="1297"/>
                <c:pt idx="0">
                  <c:v>56.026800000000001</c:v>
                </c:pt>
                <c:pt idx="1">
                  <c:v>56.030900000000003</c:v>
                </c:pt>
                <c:pt idx="2">
                  <c:v>56.030999999999999</c:v>
                </c:pt>
                <c:pt idx="3">
                  <c:v>56.048099999999998</c:v>
                </c:pt>
                <c:pt idx="4">
                  <c:v>56.054200000000002</c:v>
                </c:pt>
                <c:pt idx="5">
                  <c:v>56.056699999999999</c:v>
                </c:pt>
                <c:pt idx="6">
                  <c:v>56.057499999999997</c:v>
                </c:pt>
                <c:pt idx="7">
                  <c:v>56.070799999999998</c:v>
                </c:pt>
                <c:pt idx="8">
                  <c:v>56.084200000000003</c:v>
                </c:pt>
                <c:pt idx="9">
                  <c:v>56.094299999999997</c:v>
                </c:pt>
                <c:pt idx="10">
                  <c:v>56.094799999999999</c:v>
                </c:pt>
                <c:pt idx="11">
                  <c:v>56.095799999999997</c:v>
                </c:pt>
                <c:pt idx="12">
                  <c:v>56.113300000000002</c:v>
                </c:pt>
                <c:pt idx="13">
                  <c:v>56.120199999999997</c:v>
                </c:pt>
                <c:pt idx="14">
                  <c:v>56.135100000000001</c:v>
                </c:pt>
                <c:pt idx="15">
                  <c:v>56.143900000000002</c:v>
                </c:pt>
                <c:pt idx="16">
                  <c:v>56.146999999999998</c:v>
                </c:pt>
                <c:pt idx="17">
                  <c:v>56.166200000000003</c:v>
                </c:pt>
                <c:pt idx="18">
                  <c:v>56.167000000000002</c:v>
                </c:pt>
                <c:pt idx="19">
                  <c:v>56.168700000000001</c:v>
                </c:pt>
                <c:pt idx="20">
                  <c:v>56.1751</c:v>
                </c:pt>
                <c:pt idx="21">
                  <c:v>56.176000000000002</c:v>
                </c:pt>
                <c:pt idx="22">
                  <c:v>56.180100000000003</c:v>
                </c:pt>
                <c:pt idx="23">
                  <c:v>56.2044</c:v>
                </c:pt>
                <c:pt idx="24">
                  <c:v>56.209400000000002</c:v>
                </c:pt>
                <c:pt idx="25">
                  <c:v>56.229599999999998</c:v>
                </c:pt>
                <c:pt idx="26">
                  <c:v>56.235100000000003</c:v>
                </c:pt>
                <c:pt idx="27">
                  <c:v>56.243499999999997</c:v>
                </c:pt>
                <c:pt idx="28">
                  <c:v>56.244100000000003</c:v>
                </c:pt>
                <c:pt idx="29">
                  <c:v>56.267099999999999</c:v>
                </c:pt>
                <c:pt idx="30">
                  <c:v>56.273400000000002</c:v>
                </c:pt>
                <c:pt idx="31">
                  <c:v>56.280099999999997</c:v>
                </c:pt>
                <c:pt idx="32">
                  <c:v>56.283700000000003</c:v>
                </c:pt>
                <c:pt idx="33">
                  <c:v>56.300400000000003</c:v>
                </c:pt>
                <c:pt idx="34">
                  <c:v>56.317300000000003</c:v>
                </c:pt>
                <c:pt idx="35">
                  <c:v>56.324300000000001</c:v>
                </c:pt>
                <c:pt idx="36">
                  <c:v>56.334899999999998</c:v>
                </c:pt>
                <c:pt idx="37">
                  <c:v>56.342700000000001</c:v>
                </c:pt>
                <c:pt idx="38">
                  <c:v>56.355699999999999</c:v>
                </c:pt>
                <c:pt idx="39">
                  <c:v>56.370699999999999</c:v>
                </c:pt>
                <c:pt idx="40">
                  <c:v>56.377400000000002</c:v>
                </c:pt>
                <c:pt idx="41">
                  <c:v>56.395299999999999</c:v>
                </c:pt>
                <c:pt idx="42">
                  <c:v>56.406799999999997</c:v>
                </c:pt>
                <c:pt idx="43">
                  <c:v>56.407699999999998</c:v>
                </c:pt>
                <c:pt idx="44">
                  <c:v>56.408900000000003</c:v>
                </c:pt>
                <c:pt idx="45">
                  <c:v>56.435899999999997</c:v>
                </c:pt>
                <c:pt idx="46">
                  <c:v>56.445999999999998</c:v>
                </c:pt>
                <c:pt idx="47">
                  <c:v>56.476500000000001</c:v>
                </c:pt>
                <c:pt idx="48">
                  <c:v>56.477600000000002</c:v>
                </c:pt>
                <c:pt idx="49">
                  <c:v>56.479199999999999</c:v>
                </c:pt>
                <c:pt idx="50">
                  <c:v>56.485500000000002</c:v>
                </c:pt>
                <c:pt idx="51">
                  <c:v>56.496499999999997</c:v>
                </c:pt>
                <c:pt idx="52">
                  <c:v>56.520400000000002</c:v>
                </c:pt>
                <c:pt idx="53">
                  <c:v>56.526299999999999</c:v>
                </c:pt>
                <c:pt idx="54">
                  <c:v>56.552100000000003</c:v>
                </c:pt>
                <c:pt idx="55">
                  <c:v>56.564100000000003</c:v>
                </c:pt>
                <c:pt idx="56">
                  <c:v>56.568199999999997</c:v>
                </c:pt>
                <c:pt idx="57">
                  <c:v>56.579099999999997</c:v>
                </c:pt>
                <c:pt idx="58">
                  <c:v>56.586799999999997</c:v>
                </c:pt>
                <c:pt idx="59">
                  <c:v>56.608699999999999</c:v>
                </c:pt>
                <c:pt idx="60">
                  <c:v>56.611400000000003</c:v>
                </c:pt>
                <c:pt idx="61">
                  <c:v>56.634</c:v>
                </c:pt>
                <c:pt idx="62">
                  <c:v>56.654299999999999</c:v>
                </c:pt>
                <c:pt idx="63">
                  <c:v>56.655799999999999</c:v>
                </c:pt>
                <c:pt idx="64">
                  <c:v>56.677399999999999</c:v>
                </c:pt>
                <c:pt idx="65">
                  <c:v>56.679600000000001</c:v>
                </c:pt>
                <c:pt idx="66">
                  <c:v>56.700800000000001</c:v>
                </c:pt>
                <c:pt idx="67">
                  <c:v>56.7014</c:v>
                </c:pt>
                <c:pt idx="68">
                  <c:v>56.722700000000003</c:v>
                </c:pt>
                <c:pt idx="69">
                  <c:v>56.7483</c:v>
                </c:pt>
                <c:pt idx="70">
                  <c:v>56.759300000000003</c:v>
                </c:pt>
                <c:pt idx="71">
                  <c:v>56.7746</c:v>
                </c:pt>
                <c:pt idx="72">
                  <c:v>56.796300000000002</c:v>
                </c:pt>
                <c:pt idx="73">
                  <c:v>56.796399999999998</c:v>
                </c:pt>
                <c:pt idx="74">
                  <c:v>56.818899999999999</c:v>
                </c:pt>
                <c:pt idx="75">
                  <c:v>56.841900000000003</c:v>
                </c:pt>
                <c:pt idx="76">
                  <c:v>56.845500000000001</c:v>
                </c:pt>
                <c:pt idx="77">
                  <c:v>56.870699999999999</c:v>
                </c:pt>
                <c:pt idx="78">
                  <c:v>56.871200000000002</c:v>
                </c:pt>
                <c:pt idx="79">
                  <c:v>56.895400000000002</c:v>
                </c:pt>
                <c:pt idx="80">
                  <c:v>56.895899999999997</c:v>
                </c:pt>
                <c:pt idx="81">
                  <c:v>56.923099999999998</c:v>
                </c:pt>
                <c:pt idx="82">
                  <c:v>56.947899999999997</c:v>
                </c:pt>
                <c:pt idx="83">
                  <c:v>56.950699999999998</c:v>
                </c:pt>
                <c:pt idx="84">
                  <c:v>56.973199999999999</c:v>
                </c:pt>
                <c:pt idx="85">
                  <c:v>56.991700000000002</c:v>
                </c:pt>
                <c:pt idx="86">
                  <c:v>57.030299999999997</c:v>
                </c:pt>
                <c:pt idx="87">
                  <c:v>57.0426</c:v>
                </c:pt>
                <c:pt idx="88">
                  <c:v>57.059800000000003</c:v>
                </c:pt>
                <c:pt idx="89">
                  <c:v>57.071399999999997</c:v>
                </c:pt>
                <c:pt idx="90">
                  <c:v>57.088500000000003</c:v>
                </c:pt>
                <c:pt idx="91">
                  <c:v>57.157600000000002</c:v>
                </c:pt>
                <c:pt idx="92">
                  <c:v>57.174599999999998</c:v>
                </c:pt>
                <c:pt idx="93">
                  <c:v>57.189300000000003</c:v>
                </c:pt>
                <c:pt idx="94">
                  <c:v>57.189399999999999</c:v>
                </c:pt>
                <c:pt idx="95">
                  <c:v>57.210900000000002</c:v>
                </c:pt>
                <c:pt idx="96">
                  <c:v>57.292299999999997</c:v>
                </c:pt>
                <c:pt idx="97">
                  <c:v>57.294499999999999</c:v>
                </c:pt>
                <c:pt idx="98">
                  <c:v>57.316699999999997</c:v>
                </c:pt>
                <c:pt idx="99">
                  <c:v>57.385300000000001</c:v>
                </c:pt>
                <c:pt idx="100">
                  <c:v>57.397199999999998</c:v>
                </c:pt>
                <c:pt idx="101">
                  <c:v>57.403799999999997</c:v>
                </c:pt>
                <c:pt idx="102">
                  <c:v>57.412500000000001</c:v>
                </c:pt>
                <c:pt idx="103">
                  <c:v>57.4358</c:v>
                </c:pt>
                <c:pt idx="104">
                  <c:v>57.517400000000002</c:v>
                </c:pt>
                <c:pt idx="105">
                  <c:v>57.535299999999999</c:v>
                </c:pt>
                <c:pt idx="106">
                  <c:v>57.565399999999997</c:v>
                </c:pt>
                <c:pt idx="107">
                  <c:v>57.5989</c:v>
                </c:pt>
                <c:pt idx="108">
                  <c:v>57.635399999999997</c:v>
                </c:pt>
                <c:pt idx="109">
                  <c:v>57.660400000000003</c:v>
                </c:pt>
                <c:pt idx="110">
                  <c:v>57.750799999999998</c:v>
                </c:pt>
                <c:pt idx="111">
                  <c:v>57.7577</c:v>
                </c:pt>
                <c:pt idx="112">
                  <c:v>57.7714</c:v>
                </c:pt>
                <c:pt idx="113">
                  <c:v>57.787700000000001</c:v>
                </c:pt>
                <c:pt idx="114">
                  <c:v>57.796100000000003</c:v>
                </c:pt>
                <c:pt idx="115">
                  <c:v>57.884500000000003</c:v>
                </c:pt>
                <c:pt idx="116">
                  <c:v>57.917299999999997</c:v>
                </c:pt>
                <c:pt idx="117">
                  <c:v>57.941200000000002</c:v>
                </c:pt>
                <c:pt idx="118">
                  <c:v>57.989699999999999</c:v>
                </c:pt>
                <c:pt idx="119">
                  <c:v>58.015799999999999</c:v>
                </c:pt>
                <c:pt idx="120">
                  <c:v>58.0488</c:v>
                </c:pt>
                <c:pt idx="121">
                  <c:v>58.136400000000002</c:v>
                </c:pt>
                <c:pt idx="122">
                  <c:v>58.151800000000001</c:v>
                </c:pt>
                <c:pt idx="123">
                  <c:v>58.18</c:v>
                </c:pt>
                <c:pt idx="124">
                  <c:v>58.182299999999998</c:v>
                </c:pt>
                <c:pt idx="125">
                  <c:v>58.188400000000001</c:v>
                </c:pt>
                <c:pt idx="126">
                  <c:v>58.292499999999997</c:v>
                </c:pt>
                <c:pt idx="127">
                  <c:v>58.317799999999998</c:v>
                </c:pt>
                <c:pt idx="128">
                  <c:v>58.335999999999999</c:v>
                </c:pt>
                <c:pt idx="129">
                  <c:v>58.3675</c:v>
                </c:pt>
                <c:pt idx="130">
                  <c:v>58.437899999999999</c:v>
                </c:pt>
                <c:pt idx="131">
                  <c:v>58.455100000000002</c:v>
                </c:pt>
                <c:pt idx="132">
                  <c:v>58.539900000000003</c:v>
                </c:pt>
                <c:pt idx="133">
                  <c:v>58.552799999999998</c:v>
                </c:pt>
                <c:pt idx="134">
                  <c:v>58.588299999999997</c:v>
                </c:pt>
                <c:pt idx="135">
                  <c:v>58.594200000000001</c:v>
                </c:pt>
                <c:pt idx="136">
                  <c:v>58.651600000000002</c:v>
                </c:pt>
                <c:pt idx="137">
                  <c:v>58.731099999999998</c:v>
                </c:pt>
                <c:pt idx="138">
                  <c:v>58.734900000000003</c:v>
                </c:pt>
                <c:pt idx="139">
                  <c:v>58.7361</c:v>
                </c:pt>
                <c:pt idx="140">
                  <c:v>58.743600000000001</c:v>
                </c:pt>
                <c:pt idx="141">
                  <c:v>58.747799999999998</c:v>
                </c:pt>
                <c:pt idx="142">
                  <c:v>58.877299999999998</c:v>
                </c:pt>
                <c:pt idx="143">
                  <c:v>58.904000000000003</c:v>
                </c:pt>
                <c:pt idx="144">
                  <c:v>58.917400000000001</c:v>
                </c:pt>
                <c:pt idx="145">
                  <c:v>58.959499999999998</c:v>
                </c:pt>
                <c:pt idx="146">
                  <c:v>59.0214</c:v>
                </c:pt>
                <c:pt idx="147">
                  <c:v>59.069699999999997</c:v>
                </c:pt>
                <c:pt idx="148">
                  <c:v>59.097200000000001</c:v>
                </c:pt>
                <c:pt idx="149">
                  <c:v>59.166899999999998</c:v>
                </c:pt>
                <c:pt idx="150">
                  <c:v>59.174999999999997</c:v>
                </c:pt>
                <c:pt idx="151">
                  <c:v>59.240699999999997</c:v>
                </c:pt>
                <c:pt idx="152">
                  <c:v>59.275399999999998</c:v>
                </c:pt>
                <c:pt idx="153">
                  <c:v>59.314</c:v>
                </c:pt>
                <c:pt idx="154">
                  <c:v>59.393999999999998</c:v>
                </c:pt>
                <c:pt idx="155">
                  <c:v>59.417099999999998</c:v>
                </c:pt>
                <c:pt idx="156">
                  <c:v>59.452399999999997</c:v>
                </c:pt>
                <c:pt idx="157">
                  <c:v>59.462499999999999</c:v>
                </c:pt>
                <c:pt idx="158">
                  <c:v>59.520699999999998</c:v>
                </c:pt>
                <c:pt idx="159">
                  <c:v>59.5991</c:v>
                </c:pt>
                <c:pt idx="160">
                  <c:v>59.612400000000001</c:v>
                </c:pt>
                <c:pt idx="161">
                  <c:v>59.616599999999998</c:v>
                </c:pt>
                <c:pt idx="162">
                  <c:v>59.6282</c:v>
                </c:pt>
                <c:pt idx="163">
                  <c:v>59.6691</c:v>
                </c:pt>
                <c:pt idx="164">
                  <c:v>59.763800000000003</c:v>
                </c:pt>
                <c:pt idx="165">
                  <c:v>59.786799999999999</c:v>
                </c:pt>
                <c:pt idx="166">
                  <c:v>59.802999999999997</c:v>
                </c:pt>
                <c:pt idx="167">
                  <c:v>59.842100000000002</c:v>
                </c:pt>
                <c:pt idx="168">
                  <c:v>59.916499999999999</c:v>
                </c:pt>
                <c:pt idx="169">
                  <c:v>59.976599999999998</c:v>
                </c:pt>
                <c:pt idx="170">
                  <c:v>59.980400000000003</c:v>
                </c:pt>
                <c:pt idx="171">
                  <c:v>60.070500000000003</c:v>
                </c:pt>
                <c:pt idx="172">
                  <c:v>60.149299999999997</c:v>
                </c:pt>
                <c:pt idx="173">
                  <c:v>60.180100000000003</c:v>
                </c:pt>
                <c:pt idx="174">
                  <c:v>60.2258</c:v>
                </c:pt>
                <c:pt idx="175">
                  <c:v>60.302799999999998</c:v>
                </c:pt>
                <c:pt idx="176">
                  <c:v>60.321100000000001</c:v>
                </c:pt>
                <c:pt idx="177">
                  <c:v>60.371000000000002</c:v>
                </c:pt>
                <c:pt idx="178">
                  <c:v>60.382300000000001</c:v>
                </c:pt>
                <c:pt idx="179">
                  <c:v>60.386000000000003</c:v>
                </c:pt>
                <c:pt idx="180">
                  <c:v>60.492100000000001</c:v>
                </c:pt>
                <c:pt idx="181">
                  <c:v>60.537100000000002</c:v>
                </c:pt>
                <c:pt idx="182">
                  <c:v>60.540399999999998</c:v>
                </c:pt>
                <c:pt idx="183">
                  <c:v>60.598199999999999</c:v>
                </c:pt>
                <c:pt idx="184">
                  <c:v>60.662300000000002</c:v>
                </c:pt>
                <c:pt idx="185">
                  <c:v>60.698900000000002</c:v>
                </c:pt>
                <c:pt idx="186">
                  <c:v>60.775300000000001</c:v>
                </c:pt>
                <c:pt idx="187">
                  <c:v>60.816800000000001</c:v>
                </c:pt>
                <c:pt idx="188">
                  <c:v>60.831899999999997</c:v>
                </c:pt>
                <c:pt idx="189">
                  <c:v>60.859000000000002</c:v>
                </c:pt>
                <c:pt idx="190">
                  <c:v>60.965299999999999</c:v>
                </c:pt>
                <c:pt idx="191">
                  <c:v>61.000700000000002</c:v>
                </c:pt>
                <c:pt idx="192">
                  <c:v>61.015500000000003</c:v>
                </c:pt>
                <c:pt idx="193">
                  <c:v>61.020299999999999</c:v>
                </c:pt>
                <c:pt idx="194">
                  <c:v>61.042400000000001</c:v>
                </c:pt>
                <c:pt idx="195">
                  <c:v>61.168799999999997</c:v>
                </c:pt>
                <c:pt idx="196">
                  <c:v>61.182400000000001</c:v>
                </c:pt>
                <c:pt idx="197">
                  <c:v>61.258699999999997</c:v>
                </c:pt>
                <c:pt idx="198">
                  <c:v>61.274799999999999</c:v>
                </c:pt>
                <c:pt idx="199">
                  <c:v>61.336300000000001</c:v>
                </c:pt>
                <c:pt idx="200">
                  <c:v>61.345799999999997</c:v>
                </c:pt>
                <c:pt idx="201">
                  <c:v>61.501199999999997</c:v>
                </c:pt>
                <c:pt idx="202">
                  <c:v>61.503300000000003</c:v>
                </c:pt>
                <c:pt idx="203">
                  <c:v>61.504300000000001</c:v>
                </c:pt>
                <c:pt idx="204">
                  <c:v>61.510199999999998</c:v>
                </c:pt>
                <c:pt idx="205">
                  <c:v>61.514400000000002</c:v>
                </c:pt>
                <c:pt idx="206">
                  <c:v>61.669600000000003</c:v>
                </c:pt>
                <c:pt idx="207">
                  <c:v>61.675600000000003</c:v>
                </c:pt>
                <c:pt idx="208">
                  <c:v>61.752400000000002</c:v>
                </c:pt>
                <c:pt idx="209">
                  <c:v>61.761499999999998</c:v>
                </c:pt>
                <c:pt idx="210">
                  <c:v>61.835500000000003</c:v>
                </c:pt>
                <c:pt idx="211">
                  <c:v>61.841999999999999</c:v>
                </c:pt>
                <c:pt idx="212">
                  <c:v>61.9968</c:v>
                </c:pt>
                <c:pt idx="213">
                  <c:v>62.000799999999998</c:v>
                </c:pt>
                <c:pt idx="214">
                  <c:v>62.002899999999997</c:v>
                </c:pt>
                <c:pt idx="215">
                  <c:v>62.009399999999999</c:v>
                </c:pt>
                <c:pt idx="216">
                  <c:v>62.016100000000002</c:v>
                </c:pt>
                <c:pt idx="217">
                  <c:v>62.165599999999998</c:v>
                </c:pt>
                <c:pt idx="218">
                  <c:v>62.177700000000002</c:v>
                </c:pt>
                <c:pt idx="219">
                  <c:v>62.255800000000001</c:v>
                </c:pt>
                <c:pt idx="220">
                  <c:v>62.278799999999997</c:v>
                </c:pt>
                <c:pt idx="221">
                  <c:v>62.329900000000002</c:v>
                </c:pt>
                <c:pt idx="222">
                  <c:v>62.347000000000001</c:v>
                </c:pt>
                <c:pt idx="223">
                  <c:v>62.463299999999997</c:v>
                </c:pt>
                <c:pt idx="224">
                  <c:v>62.4938</c:v>
                </c:pt>
                <c:pt idx="225">
                  <c:v>62.510800000000003</c:v>
                </c:pt>
                <c:pt idx="226">
                  <c:v>62.517299999999999</c:v>
                </c:pt>
                <c:pt idx="227">
                  <c:v>62.549700000000001</c:v>
                </c:pt>
                <c:pt idx="228">
                  <c:v>62.657200000000003</c:v>
                </c:pt>
                <c:pt idx="229">
                  <c:v>62.688299999999998</c:v>
                </c:pt>
                <c:pt idx="230">
                  <c:v>62.768099999999997</c:v>
                </c:pt>
                <c:pt idx="231">
                  <c:v>62.8202</c:v>
                </c:pt>
                <c:pt idx="232">
                  <c:v>62.829000000000001</c:v>
                </c:pt>
                <c:pt idx="233">
                  <c:v>62.860300000000002</c:v>
                </c:pt>
                <c:pt idx="234">
                  <c:v>62.907800000000002</c:v>
                </c:pt>
                <c:pt idx="235">
                  <c:v>62.982799999999997</c:v>
                </c:pt>
                <c:pt idx="236">
                  <c:v>63.0274</c:v>
                </c:pt>
                <c:pt idx="237">
                  <c:v>63.033200000000001</c:v>
                </c:pt>
                <c:pt idx="238">
                  <c:v>63.1173</c:v>
                </c:pt>
                <c:pt idx="239">
                  <c:v>63.145000000000003</c:v>
                </c:pt>
                <c:pt idx="240">
                  <c:v>63.206800000000001</c:v>
                </c:pt>
                <c:pt idx="241">
                  <c:v>63.289099999999998</c:v>
                </c:pt>
                <c:pt idx="242">
                  <c:v>63.306699999999999</c:v>
                </c:pt>
                <c:pt idx="243">
                  <c:v>63.334800000000001</c:v>
                </c:pt>
                <c:pt idx="244">
                  <c:v>63.381300000000003</c:v>
                </c:pt>
                <c:pt idx="245">
                  <c:v>63.4148</c:v>
                </c:pt>
                <c:pt idx="246">
                  <c:v>63.468200000000003</c:v>
                </c:pt>
                <c:pt idx="247">
                  <c:v>63.552500000000002</c:v>
                </c:pt>
                <c:pt idx="248">
                  <c:v>63.556699999999999</c:v>
                </c:pt>
                <c:pt idx="249">
                  <c:v>63.629100000000001</c:v>
                </c:pt>
                <c:pt idx="250">
                  <c:v>63.722099999999998</c:v>
                </c:pt>
                <c:pt idx="251">
                  <c:v>63.732799999999997</c:v>
                </c:pt>
                <c:pt idx="252">
                  <c:v>63.746600000000001</c:v>
                </c:pt>
                <c:pt idx="253">
                  <c:v>63.7898</c:v>
                </c:pt>
                <c:pt idx="254">
                  <c:v>63.818100000000001</c:v>
                </c:pt>
                <c:pt idx="255">
                  <c:v>63.909700000000001</c:v>
                </c:pt>
                <c:pt idx="256">
                  <c:v>63.950099999999999</c:v>
                </c:pt>
                <c:pt idx="257">
                  <c:v>64.039299999999997</c:v>
                </c:pt>
                <c:pt idx="258">
                  <c:v>64.085800000000006</c:v>
                </c:pt>
                <c:pt idx="259">
                  <c:v>64.087199999999996</c:v>
                </c:pt>
                <c:pt idx="260">
                  <c:v>64.110100000000003</c:v>
                </c:pt>
                <c:pt idx="261">
                  <c:v>64.145600000000002</c:v>
                </c:pt>
                <c:pt idx="262">
                  <c:v>64.265799999999999</c:v>
                </c:pt>
                <c:pt idx="263">
                  <c:v>64.2697</c:v>
                </c:pt>
                <c:pt idx="264">
                  <c:v>64.301299999999998</c:v>
                </c:pt>
                <c:pt idx="265">
                  <c:v>64.354900000000001</c:v>
                </c:pt>
                <c:pt idx="266">
                  <c:v>64.367199999999997</c:v>
                </c:pt>
                <c:pt idx="267">
                  <c:v>64.429000000000002</c:v>
                </c:pt>
                <c:pt idx="268">
                  <c:v>64.444999999999993</c:v>
                </c:pt>
                <c:pt idx="269">
                  <c:v>64.533799999999999</c:v>
                </c:pt>
                <c:pt idx="270">
                  <c:v>64.588099999999997</c:v>
                </c:pt>
                <c:pt idx="271">
                  <c:v>64.624499999999998</c:v>
                </c:pt>
                <c:pt idx="272">
                  <c:v>64.626499999999993</c:v>
                </c:pt>
                <c:pt idx="273">
                  <c:v>64.706100000000006</c:v>
                </c:pt>
                <c:pt idx="274">
                  <c:v>64.746700000000004</c:v>
                </c:pt>
                <c:pt idx="275">
                  <c:v>64.805499999999995</c:v>
                </c:pt>
                <c:pt idx="276">
                  <c:v>64.899000000000001</c:v>
                </c:pt>
                <c:pt idx="277">
                  <c:v>64.905100000000004</c:v>
                </c:pt>
                <c:pt idx="278">
                  <c:v>64.913300000000007</c:v>
                </c:pt>
                <c:pt idx="279">
                  <c:v>64.986900000000006</c:v>
                </c:pt>
                <c:pt idx="280">
                  <c:v>65.056700000000006</c:v>
                </c:pt>
                <c:pt idx="281">
                  <c:v>65.063199999999995</c:v>
                </c:pt>
                <c:pt idx="282">
                  <c:v>65.168700000000001</c:v>
                </c:pt>
                <c:pt idx="283">
                  <c:v>65.174099999999996</c:v>
                </c:pt>
                <c:pt idx="284">
                  <c:v>65.221000000000004</c:v>
                </c:pt>
                <c:pt idx="285">
                  <c:v>65.283799999999999</c:v>
                </c:pt>
                <c:pt idx="286">
                  <c:v>65.351699999999994</c:v>
                </c:pt>
                <c:pt idx="287">
                  <c:v>65.378600000000006</c:v>
                </c:pt>
                <c:pt idx="288">
                  <c:v>65.419899999999998</c:v>
                </c:pt>
                <c:pt idx="289">
                  <c:v>65.450299999999999</c:v>
                </c:pt>
                <c:pt idx="290">
                  <c:v>65.5351</c:v>
                </c:pt>
                <c:pt idx="291">
                  <c:v>65.535899999999998</c:v>
                </c:pt>
                <c:pt idx="292">
                  <c:v>65.540000000000006</c:v>
                </c:pt>
                <c:pt idx="293">
                  <c:v>65.646900000000002</c:v>
                </c:pt>
                <c:pt idx="294">
                  <c:v>65.692899999999995</c:v>
                </c:pt>
                <c:pt idx="295">
                  <c:v>65.719300000000004</c:v>
                </c:pt>
                <c:pt idx="296">
                  <c:v>65.728399999999993</c:v>
                </c:pt>
                <c:pt idx="297">
                  <c:v>65.796099999999996</c:v>
                </c:pt>
                <c:pt idx="298">
                  <c:v>65.849699999999999</c:v>
                </c:pt>
                <c:pt idx="299">
                  <c:v>65.9041</c:v>
                </c:pt>
                <c:pt idx="300">
                  <c:v>66.003500000000003</c:v>
                </c:pt>
                <c:pt idx="301">
                  <c:v>66.006200000000007</c:v>
                </c:pt>
                <c:pt idx="302">
                  <c:v>66.008300000000006</c:v>
                </c:pt>
                <c:pt idx="303">
                  <c:v>66.089500000000001</c:v>
                </c:pt>
                <c:pt idx="304">
                  <c:v>66.162499999999994</c:v>
                </c:pt>
                <c:pt idx="305">
                  <c:v>66.186099999999996</c:v>
                </c:pt>
                <c:pt idx="306">
                  <c:v>66.275599999999997</c:v>
                </c:pt>
                <c:pt idx="307">
                  <c:v>66.289900000000003</c:v>
                </c:pt>
                <c:pt idx="308">
                  <c:v>66.3185</c:v>
                </c:pt>
                <c:pt idx="309">
                  <c:v>66.3536</c:v>
                </c:pt>
                <c:pt idx="310">
                  <c:v>66.462400000000002</c:v>
                </c:pt>
                <c:pt idx="311">
                  <c:v>66.474299999999999</c:v>
                </c:pt>
                <c:pt idx="312">
                  <c:v>66.532799999999995</c:v>
                </c:pt>
                <c:pt idx="313">
                  <c:v>66.573099999999997</c:v>
                </c:pt>
                <c:pt idx="314">
                  <c:v>66.591099999999997</c:v>
                </c:pt>
                <c:pt idx="315">
                  <c:v>66.629900000000006</c:v>
                </c:pt>
                <c:pt idx="316">
                  <c:v>66.649900000000002</c:v>
                </c:pt>
                <c:pt idx="317">
                  <c:v>66.698300000000003</c:v>
                </c:pt>
                <c:pt idx="318">
                  <c:v>66.785300000000007</c:v>
                </c:pt>
                <c:pt idx="319">
                  <c:v>66.837900000000005</c:v>
                </c:pt>
                <c:pt idx="320">
                  <c:v>66.857900000000001</c:v>
                </c:pt>
                <c:pt idx="321">
                  <c:v>66.9405</c:v>
                </c:pt>
                <c:pt idx="322">
                  <c:v>67.012100000000004</c:v>
                </c:pt>
                <c:pt idx="323">
                  <c:v>67.026700000000005</c:v>
                </c:pt>
                <c:pt idx="324">
                  <c:v>67.0381</c:v>
                </c:pt>
                <c:pt idx="325">
                  <c:v>67.095500000000001</c:v>
                </c:pt>
                <c:pt idx="326">
                  <c:v>67.144300000000001</c:v>
                </c:pt>
                <c:pt idx="327">
                  <c:v>67.215999999999994</c:v>
                </c:pt>
                <c:pt idx="328">
                  <c:v>67.250299999999996</c:v>
                </c:pt>
                <c:pt idx="329">
                  <c:v>67.373099999999994</c:v>
                </c:pt>
                <c:pt idx="330">
                  <c:v>67.399900000000002</c:v>
                </c:pt>
                <c:pt idx="331">
                  <c:v>67.404899999999998</c:v>
                </c:pt>
                <c:pt idx="332">
                  <c:v>67.406000000000006</c:v>
                </c:pt>
                <c:pt idx="333">
                  <c:v>67.432400000000001</c:v>
                </c:pt>
                <c:pt idx="334">
                  <c:v>67.450199999999995</c:v>
                </c:pt>
                <c:pt idx="335">
                  <c:v>67.559299999999993</c:v>
                </c:pt>
                <c:pt idx="336">
                  <c:v>67.596699999999998</c:v>
                </c:pt>
                <c:pt idx="337">
                  <c:v>67.703800000000001</c:v>
                </c:pt>
                <c:pt idx="338">
                  <c:v>67.713499999999996</c:v>
                </c:pt>
                <c:pt idx="339">
                  <c:v>67.722099999999998</c:v>
                </c:pt>
                <c:pt idx="340">
                  <c:v>67.787999999999997</c:v>
                </c:pt>
                <c:pt idx="341">
                  <c:v>67.867599999999996</c:v>
                </c:pt>
                <c:pt idx="342">
                  <c:v>67.906899999999993</c:v>
                </c:pt>
                <c:pt idx="343">
                  <c:v>67.979900000000001</c:v>
                </c:pt>
                <c:pt idx="344">
                  <c:v>68.013400000000004</c:v>
                </c:pt>
                <c:pt idx="345">
                  <c:v>68.021500000000003</c:v>
                </c:pt>
                <c:pt idx="346">
                  <c:v>68.030500000000004</c:v>
                </c:pt>
                <c:pt idx="347">
                  <c:v>68.172399999999996</c:v>
                </c:pt>
                <c:pt idx="348">
                  <c:v>68.175299999999993</c:v>
                </c:pt>
                <c:pt idx="349">
                  <c:v>68.186300000000003</c:v>
                </c:pt>
                <c:pt idx="350">
                  <c:v>68.306299999999993</c:v>
                </c:pt>
                <c:pt idx="351">
                  <c:v>68.328900000000004</c:v>
                </c:pt>
                <c:pt idx="352">
                  <c:v>68.3536</c:v>
                </c:pt>
                <c:pt idx="353">
                  <c:v>68.365600000000001</c:v>
                </c:pt>
                <c:pt idx="354">
                  <c:v>68.384</c:v>
                </c:pt>
                <c:pt idx="355">
                  <c:v>68.482299999999995</c:v>
                </c:pt>
                <c:pt idx="356">
                  <c:v>68.5595</c:v>
                </c:pt>
                <c:pt idx="357">
                  <c:v>68.600800000000007</c:v>
                </c:pt>
                <c:pt idx="358">
                  <c:v>68.635599999999997</c:v>
                </c:pt>
                <c:pt idx="359">
                  <c:v>68.673100000000005</c:v>
                </c:pt>
                <c:pt idx="360">
                  <c:v>68.754000000000005</c:v>
                </c:pt>
                <c:pt idx="361">
                  <c:v>68.788799999999995</c:v>
                </c:pt>
                <c:pt idx="362">
                  <c:v>68.883300000000006</c:v>
                </c:pt>
                <c:pt idx="363">
                  <c:v>68.896900000000002</c:v>
                </c:pt>
                <c:pt idx="364">
                  <c:v>68.915899999999993</c:v>
                </c:pt>
                <c:pt idx="365">
                  <c:v>68.941900000000004</c:v>
                </c:pt>
                <c:pt idx="366">
                  <c:v>68.945099999999996</c:v>
                </c:pt>
                <c:pt idx="367">
                  <c:v>68.949100000000001</c:v>
                </c:pt>
                <c:pt idx="368">
                  <c:v>68.989500000000007</c:v>
                </c:pt>
                <c:pt idx="369">
                  <c:v>69.094800000000006</c:v>
                </c:pt>
                <c:pt idx="370">
                  <c:v>69.116799999999998</c:v>
                </c:pt>
                <c:pt idx="371">
                  <c:v>69.144900000000007</c:v>
                </c:pt>
                <c:pt idx="372">
                  <c:v>69.194699999999997</c:v>
                </c:pt>
                <c:pt idx="373">
                  <c:v>69.247699999999995</c:v>
                </c:pt>
                <c:pt idx="374">
                  <c:v>69.270899999999997</c:v>
                </c:pt>
                <c:pt idx="375">
                  <c:v>69.288600000000002</c:v>
                </c:pt>
                <c:pt idx="376">
                  <c:v>69.302999999999997</c:v>
                </c:pt>
                <c:pt idx="377">
                  <c:v>69.341300000000004</c:v>
                </c:pt>
                <c:pt idx="378">
                  <c:v>69.400400000000005</c:v>
                </c:pt>
                <c:pt idx="379">
                  <c:v>69.406899999999993</c:v>
                </c:pt>
                <c:pt idx="380">
                  <c:v>69.460599999999999</c:v>
                </c:pt>
                <c:pt idx="381">
                  <c:v>69.494100000000003</c:v>
                </c:pt>
                <c:pt idx="382">
                  <c:v>69.538399999999996</c:v>
                </c:pt>
                <c:pt idx="383">
                  <c:v>69.552999999999997</c:v>
                </c:pt>
                <c:pt idx="384">
                  <c:v>69.602500000000006</c:v>
                </c:pt>
                <c:pt idx="385">
                  <c:v>69.616399999999999</c:v>
                </c:pt>
                <c:pt idx="386">
                  <c:v>69.630300000000005</c:v>
                </c:pt>
                <c:pt idx="387">
                  <c:v>69.638900000000007</c:v>
                </c:pt>
                <c:pt idx="388">
                  <c:v>69.640100000000004</c:v>
                </c:pt>
                <c:pt idx="389">
                  <c:v>69.665300000000002</c:v>
                </c:pt>
                <c:pt idx="390">
                  <c:v>69.709699999999998</c:v>
                </c:pt>
                <c:pt idx="391">
                  <c:v>69.742800000000003</c:v>
                </c:pt>
                <c:pt idx="392">
                  <c:v>69.775300000000001</c:v>
                </c:pt>
                <c:pt idx="393">
                  <c:v>69.789000000000001</c:v>
                </c:pt>
                <c:pt idx="394">
                  <c:v>69.808400000000006</c:v>
                </c:pt>
                <c:pt idx="395">
                  <c:v>69.846999999999994</c:v>
                </c:pt>
                <c:pt idx="396">
                  <c:v>69.868300000000005</c:v>
                </c:pt>
                <c:pt idx="397">
                  <c:v>69.893100000000004</c:v>
                </c:pt>
                <c:pt idx="398">
                  <c:v>69.910600000000002</c:v>
                </c:pt>
                <c:pt idx="399">
                  <c:v>69.935699999999997</c:v>
                </c:pt>
                <c:pt idx="400">
                  <c:v>69.947599999999994</c:v>
                </c:pt>
                <c:pt idx="401">
                  <c:v>69.951400000000007</c:v>
                </c:pt>
                <c:pt idx="402">
                  <c:v>69.999799999999993</c:v>
                </c:pt>
                <c:pt idx="403">
                  <c:v>70.026899999999998</c:v>
                </c:pt>
                <c:pt idx="404">
                  <c:v>70.046099999999996</c:v>
                </c:pt>
                <c:pt idx="405">
                  <c:v>70.055999999999997</c:v>
                </c:pt>
                <c:pt idx="406">
                  <c:v>70.106200000000001</c:v>
                </c:pt>
                <c:pt idx="407">
                  <c:v>70.124300000000005</c:v>
                </c:pt>
                <c:pt idx="408">
                  <c:v>70.160799999999995</c:v>
                </c:pt>
                <c:pt idx="409">
                  <c:v>70.181700000000006</c:v>
                </c:pt>
                <c:pt idx="410">
                  <c:v>70.185500000000005</c:v>
                </c:pt>
                <c:pt idx="411">
                  <c:v>70.190799999999996</c:v>
                </c:pt>
                <c:pt idx="412">
                  <c:v>70.261200000000002</c:v>
                </c:pt>
                <c:pt idx="413">
                  <c:v>70.264799999999994</c:v>
                </c:pt>
                <c:pt idx="414">
                  <c:v>70.265900000000002</c:v>
                </c:pt>
                <c:pt idx="415">
                  <c:v>70.317499999999995</c:v>
                </c:pt>
                <c:pt idx="416">
                  <c:v>70.344099999999997</c:v>
                </c:pt>
                <c:pt idx="417">
                  <c:v>70.358900000000006</c:v>
                </c:pt>
                <c:pt idx="418">
                  <c:v>70.371300000000005</c:v>
                </c:pt>
                <c:pt idx="419">
                  <c:v>70.381200000000007</c:v>
                </c:pt>
                <c:pt idx="420">
                  <c:v>70.423299999999998</c:v>
                </c:pt>
                <c:pt idx="421">
                  <c:v>70.453500000000005</c:v>
                </c:pt>
                <c:pt idx="422">
                  <c:v>70.476900000000001</c:v>
                </c:pt>
                <c:pt idx="423">
                  <c:v>70.502600000000001</c:v>
                </c:pt>
                <c:pt idx="424">
                  <c:v>70.571200000000005</c:v>
                </c:pt>
                <c:pt idx="425">
                  <c:v>70.579700000000003</c:v>
                </c:pt>
                <c:pt idx="426">
                  <c:v>70.581900000000005</c:v>
                </c:pt>
                <c:pt idx="427">
                  <c:v>70.582700000000003</c:v>
                </c:pt>
                <c:pt idx="428">
                  <c:v>70.589699999999993</c:v>
                </c:pt>
                <c:pt idx="429">
                  <c:v>70.597300000000004</c:v>
                </c:pt>
                <c:pt idx="430">
                  <c:v>70.661199999999994</c:v>
                </c:pt>
                <c:pt idx="431">
                  <c:v>70.688699999999997</c:v>
                </c:pt>
                <c:pt idx="432">
                  <c:v>70.725999999999999</c:v>
                </c:pt>
                <c:pt idx="433">
                  <c:v>70.740499999999997</c:v>
                </c:pt>
                <c:pt idx="434">
                  <c:v>70.760599999999997</c:v>
                </c:pt>
                <c:pt idx="435">
                  <c:v>70.795000000000002</c:v>
                </c:pt>
                <c:pt idx="436">
                  <c:v>70.819800000000001</c:v>
                </c:pt>
                <c:pt idx="437">
                  <c:v>70.839299999999994</c:v>
                </c:pt>
                <c:pt idx="438">
                  <c:v>70.862499999999997</c:v>
                </c:pt>
                <c:pt idx="439">
                  <c:v>70.891900000000007</c:v>
                </c:pt>
                <c:pt idx="440">
                  <c:v>70.899100000000004</c:v>
                </c:pt>
                <c:pt idx="441">
                  <c:v>70.901600000000002</c:v>
                </c:pt>
                <c:pt idx="442">
                  <c:v>70.949700000000007</c:v>
                </c:pt>
                <c:pt idx="443">
                  <c:v>70.978399999999993</c:v>
                </c:pt>
                <c:pt idx="444">
                  <c:v>70.999200000000002</c:v>
                </c:pt>
                <c:pt idx="445">
                  <c:v>71.008399999999995</c:v>
                </c:pt>
                <c:pt idx="446">
                  <c:v>71.057699999999997</c:v>
                </c:pt>
                <c:pt idx="447">
                  <c:v>71.085300000000004</c:v>
                </c:pt>
                <c:pt idx="448">
                  <c:v>71.115399999999994</c:v>
                </c:pt>
                <c:pt idx="449">
                  <c:v>71.136099999999999</c:v>
                </c:pt>
                <c:pt idx="450">
                  <c:v>71.137</c:v>
                </c:pt>
                <c:pt idx="451">
                  <c:v>71.138300000000001</c:v>
                </c:pt>
                <c:pt idx="452">
                  <c:v>71.198300000000003</c:v>
                </c:pt>
                <c:pt idx="453">
                  <c:v>71.216300000000004</c:v>
                </c:pt>
                <c:pt idx="454">
                  <c:v>71.222700000000003</c:v>
                </c:pt>
                <c:pt idx="455">
                  <c:v>71.273099999999999</c:v>
                </c:pt>
                <c:pt idx="456">
                  <c:v>71.295699999999997</c:v>
                </c:pt>
                <c:pt idx="457">
                  <c:v>71.326499999999996</c:v>
                </c:pt>
                <c:pt idx="458">
                  <c:v>71.330200000000005</c:v>
                </c:pt>
                <c:pt idx="459">
                  <c:v>71.3352</c:v>
                </c:pt>
                <c:pt idx="460">
                  <c:v>71.375</c:v>
                </c:pt>
                <c:pt idx="461">
                  <c:v>71.410399999999996</c:v>
                </c:pt>
                <c:pt idx="462">
                  <c:v>71.438000000000002</c:v>
                </c:pt>
                <c:pt idx="463">
                  <c:v>71.454300000000003</c:v>
                </c:pt>
                <c:pt idx="464">
                  <c:v>71.499499999999998</c:v>
                </c:pt>
                <c:pt idx="465">
                  <c:v>71.514399999999995</c:v>
                </c:pt>
                <c:pt idx="466">
                  <c:v>71.533699999999996</c:v>
                </c:pt>
                <c:pt idx="467">
                  <c:v>71.546099999999996</c:v>
                </c:pt>
                <c:pt idx="468">
                  <c:v>71.547799999999995</c:v>
                </c:pt>
                <c:pt idx="469">
                  <c:v>71.589299999999994</c:v>
                </c:pt>
                <c:pt idx="470">
                  <c:v>71.613</c:v>
                </c:pt>
                <c:pt idx="471">
                  <c:v>71.654399999999995</c:v>
                </c:pt>
                <c:pt idx="472">
                  <c:v>71.685500000000005</c:v>
                </c:pt>
                <c:pt idx="473">
                  <c:v>71.692400000000006</c:v>
                </c:pt>
                <c:pt idx="474">
                  <c:v>71.701800000000006</c:v>
                </c:pt>
                <c:pt idx="475">
                  <c:v>71.762900000000002</c:v>
                </c:pt>
                <c:pt idx="476">
                  <c:v>71.771799999999999</c:v>
                </c:pt>
                <c:pt idx="477">
                  <c:v>71.7958</c:v>
                </c:pt>
                <c:pt idx="478">
                  <c:v>71.823300000000003</c:v>
                </c:pt>
                <c:pt idx="479">
                  <c:v>71.8476</c:v>
                </c:pt>
                <c:pt idx="480">
                  <c:v>71.851200000000006</c:v>
                </c:pt>
                <c:pt idx="481">
                  <c:v>71.871700000000004</c:v>
                </c:pt>
                <c:pt idx="482">
                  <c:v>71.888999999999996</c:v>
                </c:pt>
                <c:pt idx="483">
                  <c:v>71.930599999999998</c:v>
                </c:pt>
                <c:pt idx="484">
                  <c:v>71.961299999999994</c:v>
                </c:pt>
                <c:pt idx="485">
                  <c:v>71.980800000000002</c:v>
                </c:pt>
                <c:pt idx="486">
                  <c:v>72.010000000000005</c:v>
                </c:pt>
                <c:pt idx="487">
                  <c:v>72.075800000000001</c:v>
                </c:pt>
                <c:pt idx="488">
                  <c:v>72.087699999999998</c:v>
                </c:pt>
                <c:pt idx="489">
                  <c:v>72.089399999999998</c:v>
                </c:pt>
                <c:pt idx="490">
                  <c:v>72.090100000000007</c:v>
                </c:pt>
                <c:pt idx="491">
                  <c:v>72.099599999999995</c:v>
                </c:pt>
                <c:pt idx="492">
                  <c:v>72.110500000000002</c:v>
                </c:pt>
                <c:pt idx="493">
                  <c:v>72.168899999999994</c:v>
                </c:pt>
                <c:pt idx="494">
                  <c:v>72.199700000000007</c:v>
                </c:pt>
                <c:pt idx="495">
                  <c:v>72.238</c:v>
                </c:pt>
                <c:pt idx="496">
                  <c:v>72.248400000000004</c:v>
                </c:pt>
                <c:pt idx="497">
                  <c:v>72.262200000000007</c:v>
                </c:pt>
                <c:pt idx="498">
                  <c:v>72.309600000000003</c:v>
                </c:pt>
                <c:pt idx="499">
                  <c:v>72.327799999999996</c:v>
                </c:pt>
                <c:pt idx="500">
                  <c:v>72.375299999999996</c:v>
                </c:pt>
                <c:pt idx="501">
                  <c:v>72.3767</c:v>
                </c:pt>
                <c:pt idx="502">
                  <c:v>72.377899999999997</c:v>
                </c:pt>
                <c:pt idx="503">
                  <c:v>72.407300000000006</c:v>
                </c:pt>
                <c:pt idx="504">
                  <c:v>72.419700000000006</c:v>
                </c:pt>
                <c:pt idx="505">
                  <c:v>72.448400000000007</c:v>
                </c:pt>
                <c:pt idx="506">
                  <c:v>72.486800000000002</c:v>
                </c:pt>
                <c:pt idx="507">
                  <c:v>72.515500000000003</c:v>
                </c:pt>
                <c:pt idx="508">
                  <c:v>72.530100000000004</c:v>
                </c:pt>
                <c:pt idx="509">
                  <c:v>72.566400000000002</c:v>
                </c:pt>
                <c:pt idx="510">
                  <c:v>72.634299999999996</c:v>
                </c:pt>
                <c:pt idx="511">
                  <c:v>72.640699999999995</c:v>
                </c:pt>
                <c:pt idx="512">
                  <c:v>72.645899999999997</c:v>
                </c:pt>
                <c:pt idx="513">
                  <c:v>72.650199999999998</c:v>
                </c:pt>
                <c:pt idx="514">
                  <c:v>72.654600000000002</c:v>
                </c:pt>
                <c:pt idx="515">
                  <c:v>72.659199999999998</c:v>
                </c:pt>
                <c:pt idx="516">
                  <c:v>72.725499999999997</c:v>
                </c:pt>
                <c:pt idx="517">
                  <c:v>72.751599999999996</c:v>
                </c:pt>
                <c:pt idx="518">
                  <c:v>72.793899999999994</c:v>
                </c:pt>
                <c:pt idx="519">
                  <c:v>72.805099999999996</c:v>
                </c:pt>
                <c:pt idx="520">
                  <c:v>72.819900000000004</c:v>
                </c:pt>
                <c:pt idx="521">
                  <c:v>72.862799999999993</c:v>
                </c:pt>
                <c:pt idx="522">
                  <c:v>72.884699999999995</c:v>
                </c:pt>
                <c:pt idx="523">
                  <c:v>72.927400000000006</c:v>
                </c:pt>
                <c:pt idx="524">
                  <c:v>72.933400000000006</c:v>
                </c:pt>
                <c:pt idx="525">
                  <c:v>72.939400000000006</c:v>
                </c:pt>
                <c:pt idx="526">
                  <c:v>72.964299999999994</c:v>
                </c:pt>
                <c:pt idx="527">
                  <c:v>72.974299999999999</c:v>
                </c:pt>
                <c:pt idx="528">
                  <c:v>73.005300000000005</c:v>
                </c:pt>
                <c:pt idx="529">
                  <c:v>73.043999999999997</c:v>
                </c:pt>
                <c:pt idx="530">
                  <c:v>73.0732</c:v>
                </c:pt>
                <c:pt idx="531">
                  <c:v>73.086100000000002</c:v>
                </c:pt>
                <c:pt idx="532">
                  <c:v>73.123699999999999</c:v>
                </c:pt>
                <c:pt idx="533">
                  <c:v>73.1905</c:v>
                </c:pt>
                <c:pt idx="534">
                  <c:v>73.198099999999997</c:v>
                </c:pt>
                <c:pt idx="535">
                  <c:v>73.203400000000002</c:v>
                </c:pt>
                <c:pt idx="536">
                  <c:v>73.209800000000001</c:v>
                </c:pt>
                <c:pt idx="537">
                  <c:v>73.213099999999997</c:v>
                </c:pt>
                <c:pt idx="538">
                  <c:v>73.216300000000004</c:v>
                </c:pt>
                <c:pt idx="539">
                  <c:v>73.283100000000005</c:v>
                </c:pt>
                <c:pt idx="540">
                  <c:v>73.310400000000001</c:v>
                </c:pt>
                <c:pt idx="541">
                  <c:v>73.353300000000004</c:v>
                </c:pt>
                <c:pt idx="542">
                  <c:v>73.362899999999996</c:v>
                </c:pt>
                <c:pt idx="543">
                  <c:v>73.375399999999999</c:v>
                </c:pt>
                <c:pt idx="544">
                  <c:v>73.423000000000002</c:v>
                </c:pt>
                <c:pt idx="545">
                  <c:v>73.442599999999999</c:v>
                </c:pt>
                <c:pt idx="546">
                  <c:v>73.490099999999998</c:v>
                </c:pt>
                <c:pt idx="547">
                  <c:v>73.493799999999993</c:v>
                </c:pt>
                <c:pt idx="548">
                  <c:v>73.497699999999995</c:v>
                </c:pt>
                <c:pt idx="549">
                  <c:v>73.522400000000005</c:v>
                </c:pt>
                <c:pt idx="550">
                  <c:v>73.535899999999998</c:v>
                </c:pt>
                <c:pt idx="551">
                  <c:v>73.560100000000006</c:v>
                </c:pt>
                <c:pt idx="552">
                  <c:v>73.6023</c:v>
                </c:pt>
                <c:pt idx="553">
                  <c:v>73.634399999999999</c:v>
                </c:pt>
                <c:pt idx="554">
                  <c:v>73.649000000000001</c:v>
                </c:pt>
                <c:pt idx="555">
                  <c:v>73.682100000000005</c:v>
                </c:pt>
                <c:pt idx="556">
                  <c:v>73.744600000000005</c:v>
                </c:pt>
                <c:pt idx="557">
                  <c:v>73.760900000000007</c:v>
                </c:pt>
                <c:pt idx="558">
                  <c:v>73.762</c:v>
                </c:pt>
                <c:pt idx="559">
                  <c:v>73.762500000000003</c:v>
                </c:pt>
                <c:pt idx="560">
                  <c:v>73.775300000000001</c:v>
                </c:pt>
                <c:pt idx="561">
                  <c:v>73.791200000000003</c:v>
                </c:pt>
                <c:pt idx="562">
                  <c:v>73.841899999999995</c:v>
                </c:pt>
                <c:pt idx="563">
                  <c:v>73.876199999999997</c:v>
                </c:pt>
                <c:pt idx="564">
                  <c:v>73.916499999999999</c:v>
                </c:pt>
                <c:pt idx="565">
                  <c:v>73.921899999999994</c:v>
                </c:pt>
                <c:pt idx="566">
                  <c:v>73.928899999999999</c:v>
                </c:pt>
                <c:pt idx="567">
                  <c:v>73.990200000000002</c:v>
                </c:pt>
                <c:pt idx="568">
                  <c:v>74.001800000000003</c:v>
                </c:pt>
                <c:pt idx="569">
                  <c:v>74.028899999999993</c:v>
                </c:pt>
                <c:pt idx="570">
                  <c:v>74.0578</c:v>
                </c:pt>
                <c:pt idx="571">
                  <c:v>74.081800000000001</c:v>
                </c:pt>
                <c:pt idx="572">
                  <c:v>74.090599999999995</c:v>
                </c:pt>
                <c:pt idx="573">
                  <c:v>74.104600000000005</c:v>
                </c:pt>
                <c:pt idx="574">
                  <c:v>74.113100000000003</c:v>
                </c:pt>
                <c:pt idx="575">
                  <c:v>74.161900000000003</c:v>
                </c:pt>
                <c:pt idx="576">
                  <c:v>74.1995</c:v>
                </c:pt>
                <c:pt idx="577">
                  <c:v>74.219200000000001</c:v>
                </c:pt>
                <c:pt idx="578">
                  <c:v>74.242000000000004</c:v>
                </c:pt>
                <c:pt idx="579">
                  <c:v>74.294300000000007</c:v>
                </c:pt>
                <c:pt idx="580">
                  <c:v>74.296999999999997</c:v>
                </c:pt>
                <c:pt idx="581">
                  <c:v>74.322100000000006</c:v>
                </c:pt>
                <c:pt idx="582">
                  <c:v>74.334100000000007</c:v>
                </c:pt>
                <c:pt idx="583">
                  <c:v>74.341399999999993</c:v>
                </c:pt>
                <c:pt idx="584">
                  <c:v>74.396199999999993</c:v>
                </c:pt>
                <c:pt idx="585">
                  <c:v>74.402199999999993</c:v>
                </c:pt>
                <c:pt idx="586">
                  <c:v>74.449299999999994</c:v>
                </c:pt>
                <c:pt idx="587">
                  <c:v>74.480900000000005</c:v>
                </c:pt>
                <c:pt idx="588">
                  <c:v>74.482399999999998</c:v>
                </c:pt>
                <c:pt idx="589">
                  <c:v>74.483500000000006</c:v>
                </c:pt>
                <c:pt idx="590">
                  <c:v>74.557400000000001</c:v>
                </c:pt>
                <c:pt idx="591">
                  <c:v>74.562600000000003</c:v>
                </c:pt>
                <c:pt idx="592">
                  <c:v>74.564899999999994</c:v>
                </c:pt>
                <c:pt idx="593">
                  <c:v>74.625900000000001</c:v>
                </c:pt>
                <c:pt idx="594">
                  <c:v>74.642799999999994</c:v>
                </c:pt>
                <c:pt idx="595">
                  <c:v>74.664599999999993</c:v>
                </c:pt>
                <c:pt idx="596">
                  <c:v>74.680700000000002</c:v>
                </c:pt>
                <c:pt idx="597">
                  <c:v>74.708299999999994</c:v>
                </c:pt>
                <c:pt idx="598">
                  <c:v>74.723100000000002</c:v>
                </c:pt>
                <c:pt idx="599">
                  <c:v>74.768500000000003</c:v>
                </c:pt>
                <c:pt idx="600">
                  <c:v>74.796800000000005</c:v>
                </c:pt>
                <c:pt idx="601">
                  <c:v>74.803399999999996</c:v>
                </c:pt>
                <c:pt idx="602">
                  <c:v>74.817999999999998</c:v>
                </c:pt>
                <c:pt idx="603">
                  <c:v>74.848200000000006</c:v>
                </c:pt>
                <c:pt idx="604">
                  <c:v>74.883700000000005</c:v>
                </c:pt>
                <c:pt idx="605">
                  <c:v>74.9114</c:v>
                </c:pt>
                <c:pt idx="606">
                  <c:v>74.913300000000007</c:v>
                </c:pt>
                <c:pt idx="607">
                  <c:v>74.964100000000002</c:v>
                </c:pt>
                <c:pt idx="608">
                  <c:v>75.025999999999996</c:v>
                </c:pt>
                <c:pt idx="609">
                  <c:v>75.026899999999998</c:v>
                </c:pt>
                <c:pt idx="610">
                  <c:v>75.028899999999993</c:v>
                </c:pt>
                <c:pt idx="611">
                  <c:v>75.038600000000002</c:v>
                </c:pt>
                <c:pt idx="612">
                  <c:v>75.048699999999997</c:v>
                </c:pt>
                <c:pt idx="613">
                  <c:v>75.061999999999998</c:v>
                </c:pt>
                <c:pt idx="614">
                  <c:v>75.113100000000003</c:v>
                </c:pt>
                <c:pt idx="615">
                  <c:v>75.138499999999993</c:v>
                </c:pt>
                <c:pt idx="616">
                  <c:v>75.182699999999997</c:v>
                </c:pt>
                <c:pt idx="617">
                  <c:v>75.187600000000003</c:v>
                </c:pt>
                <c:pt idx="618">
                  <c:v>75.193899999999999</c:v>
                </c:pt>
                <c:pt idx="619">
                  <c:v>75.250399999999999</c:v>
                </c:pt>
                <c:pt idx="620">
                  <c:v>75.262200000000007</c:v>
                </c:pt>
                <c:pt idx="621">
                  <c:v>75.285700000000006</c:v>
                </c:pt>
                <c:pt idx="622">
                  <c:v>75.316900000000004</c:v>
                </c:pt>
                <c:pt idx="623">
                  <c:v>75.336799999999997</c:v>
                </c:pt>
                <c:pt idx="624">
                  <c:v>75.361699999999999</c:v>
                </c:pt>
                <c:pt idx="625">
                  <c:v>75.3626</c:v>
                </c:pt>
                <c:pt idx="626">
                  <c:v>75.364199999999997</c:v>
                </c:pt>
                <c:pt idx="627">
                  <c:v>75.411500000000004</c:v>
                </c:pt>
                <c:pt idx="628">
                  <c:v>75.451300000000003</c:v>
                </c:pt>
                <c:pt idx="629">
                  <c:v>75.474999999999994</c:v>
                </c:pt>
                <c:pt idx="630">
                  <c:v>75.486099999999993</c:v>
                </c:pt>
                <c:pt idx="631">
                  <c:v>75.508099999999999</c:v>
                </c:pt>
                <c:pt idx="632">
                  <c:v>75.529499999999999</c:v>
                </c:pt>
                <c:pt idx="633">
                  <c:v>75.560900000000004</c:v>
                </c:pt>
                <c:pt idx="634">
                  <c:v>75.585999999999999</c:v>
                </c:pt>
                <c:pt idx="635">
                  <c:v>75.587699999999998</c:v>
                </c:pt>
                <c:pt idx="636">
                  <c:v>75.635599999999997</c:v>
                </c:pt>
                <c:pt idx="637">
                  <c:v>75.697299999999998</c:v>
                </c:pt>
                <c:pt idx="638">
                  <c:v>75.700699999999998</c:v>
                </c:pt>
                <c:pt idx="639">
                  <c:v>75.707700000000003</c:v>
                </c:pt>
                <c:pt idx="640">
                  <c:v>75.710400000000007</c:v>
                </c:pt>
                <c:pt idx="641">
                  <c:v>75.7209</c:v>
                </c:pt>
                <c:pt idx="642">
                  <c:v>75.729299999999995</c:v>
                </c:pt>
                <c:pt idx="643">
                  <c:v>75.785200000000003</c:v>
                </c:pt>
                <c:pt idx="644">
                  <c:v>75.813999999999993</c:v>
                </c:pt>
                <c:pt idx="645">
                  <c:v>75.856099999999998</c:v>
                </c:pt>
                <c:pt idx="646">
                  <c:v>75.860100000000003</c:v>
                </c:pt>
                <c:pt idx="647">
                  <c:v>75.864999999999995</c:v>
                </c:pt>
                <c:pt idx="648">
                  <c:v>75.927499999999995</c:v>
                </c:pt>
                <c:pt idx="649">
                  <c:v>75.935000000000002</c:v>
                </c:pt>
                <c:pt idx="650">
                  <c:v>75.949299999999994</c:v>
                </c:pt>
                <c:pt idx="651">
                  <c:v>75.991500000000002</c:v>
                </c:pt>
                <c:pt idx="652">
                  <c:v>76.009900000000002</c:v>
                </c:pt>
                <c:pt idx="653">
                  <c:v>76.032700000000006</c:v>
                </c:pt>
                <c:pt idx="654">
                  <c:v>76.041399999999996</c:v>
                </c:pt>
                <c:pt idx="655">
                  <c:v>76.059799999999996</c:v>
                </c:pt>
                <c:pt idx="656">
                  <c:v>76.084900000000005</c:v>
                </c:pt>
                <c:pt idx="657">
                  <c:v>76.127099999999999</c:v>
                </c:pt>
                <c:pt idx="658">
                  <c:v>76.155500000000004</c:v>
                </c:pt>
                <c:pt idx="659">
                  <c:v>76.159899999999993</c:v>
                </c:pt>
                <c:pt idx="660">
                  <c:v>76.168199999999999</c:v>
                </c:pt>
                <c:pt idx="661">
                  <c:v>76.200400000000002</c:v>
                </c:pt>
                <c:pt idx="662">
                  <c:v>76.234899999999996</c:v>
                </c:pt>
                <c:pt idx="663">
                  <c:v>76.263000000000005</c:v>
                </c:pt>
                <c:pt idx="664">
                  <c:v>76.269900000000007</c:v>
                </c:pt>
                <c:pt idx="665">
                  <c:v>76.31</c:v>
                </c:pt>
                <c:pt idx="666">
                  <c:v>76.367999999999995</c:v>
                </c:pt>
                <c:pt idx="667">
                  <c:v>76.384699999999995</c:v>
                </c:pt>
                <c:pt idx="668">
                  <c:v>76.385099999999994</c:v>
                </c:pt>
                <c:pt idx="669">
                  <c:v>76.386099999999999</c:v>
                </c:pt>
                <c:pt idx="670">
                  <c:v>76.399100000000004</c:v>
                </c:pt>
                <c:pt idx="671">
                  <c:v>76.421000000000006</c:v>
                </c:pt>
                <c:pt idx="672">
                  <c:v>76.460300000000004</c:v>
                </c:pt>
                <c:pt idx="673">
                  <c:v>76.499700000000004</c:v>
                </c:pt>
                <c:pt idx="674">
                  <c:v>76.535499999999999</c:v>
                </c:pt>
                <c:pt idx="675">
                  <c:v>76.602800000000002</c:v>
                </c:pt>
                <c:pt idx="676">
                  <c:v>76.610799999999998</c:v>
                </c:pt>
                <c:pt idx="677">
                  <c:v>76.614999999999995</c:v>
                </c:pt>
                <c:pt idx="678">
                  <c:v>76.671999999999997</c:v>
                </c:pt>
                <c:pt idx="679">
                  <c:v>76.686000000000007</c:v>
                </c:pt>
                <c:pt idx="680">
                  <c:v>76.703299999999999</c:v>
                </c:pt>
                <c:pt idx="681">
                  <c:v>76.730599999999995</c:v>
                </c:pt>
                <c:pt idx="682">
                  <c:v>76.761399999999995</c:v>
                </c:pt>
                <c:pt idx="683">
                  <c:v>76.791799999999995</c:v>
                </c:pt>
                <c:pt idx="684">
                  <c:v>76.808899999999994</c:v>
                </c:pt>
                <c:pt idx="685">
                  <c:v>76.818600000000004</c:v>
                </c:pt>
                <c:pt idx="686">
                  <c:v>76.836699999999993</c:v>
                </c:pt>
                <c:pt idx="687">
                  <c:v>76.846500000000006</c:v>
                </c:pt>
                <c:pt idx="688">
                  <c:v>76.870900000000006</c:v>
                </c:pt>
                <c:pt idx="689">
                  <c:v>76.912099999999995</c:v>
                </c:pt>
                <c:pt idx="690">
                  <c:v>76.945899999999995</c:v>
                </c:pt>
                <c:pt idx="691">
                  <c:v>76.962699999999998</c:v>
                </c:pt>
                <c:pt idx="692">
                  <c:v>76.9876</c:v>
                </c:pt>
                <c:pt idx="693">
                  <c:v>77.0334</c:v>
                </c:pt>
                <c:pt idx="694">
                  <c:v>77.038499999999999</c:v>
                </c:pt>
                <c:pt idx="695">
                  <c:v>77.063100000000006</c:v>
                </c:pt>
                <c:pt idx="696">
                  <c:v>77.0792</c:v>
                </c:pt>
                <c:pt idx="697">
                  <c:v>77.083500000000001</c:v>
                </c:pt>
                <c:pt idx="698">
                  <c:v>77.129900000000006</c:v>
                </c:pt>
                <c:pt idx="699">
                  <c:v>77.1524</c:v>
                </c:pt>
                <c:pt idx="700">
                  <c:v>77.194699999999997</c:v>
                </c:pt>
                <c:pt idx="701">
                  <c:v>77.228999999999999</c:v>
                </c:pt>
                <c:pt idx="702">
                  <c:v>77.245599999999996</c:v>
                </c:pt>
                <c:pt idx="703">
                  <c:v>77.274900000000002</c:v>
                </c:pt>
                <c:pt idx="704">
                  <c:v>77.310500000000005</c:v>
                </c:pt>
                <c:pt idx="705">
                  <c:v>77.338700000000003</c:v>
                </c:pt>
                <c:pt idx="706">
                  <c:v>77.339600000000004</c:v>
                </c:pt>
                <c:pt idx="707">
                  <c:v>77.374799999999993</c:v>
                </c:pt>
                <c:pt idx="708">
                  <c:v>77.426599999999993</c:v>
                </c:pt>
                <c:pt idx="709">
                  <c:v>77.431899999999999</c:v>
                </c:pt>
                <c:pt idx="710">
                  <c:v>77.453199999999995</c:v>
                </c:pt>
                <c:pt idx="711">
                  <c:v>77.520799999999994</c:v>
                </c:pt>
                <c:pt idx="712">
                  <c:v>77.525199999999998</c:v>
                </c:pt>
                <c:pt idx="713">
                  <c:v>77.532700000000006</c:v>
                </c:pt>
                <c:pt idx="714">
                  <c:v>77.533199999999994</c:v>
                </c:pt>
                <c:pt idx="715">
                  <c:v>77.543000000000006</c:v>
                </c:pt>
                <c:pt idx="716">
                  <c:v>77.551599999999993</c:v>
                </c:pt>
                <c:pt idx="717">
                  <c:v>77.618399999999994</c:v>
                </c:pt>
                <c:pt idx="718">
                  <c:v>77.659800000000004</c:v>
                </c:pt>
                <c:pt idx="719">
                  <c:v>77.667199999999994</c:v>
                </c:pt>
                <c:pt idx="720">
                  <c:v>77.711699999999993</c:v>
                </c:pt>
                <c:pt idx="721">
                  <c:v>77.765799999999999</c:v>
                </c:pt>
                <c:pt idx="722">
                  <c:v>77.776799999999994</c:v>
                </c:pt>
                <c:pt idx="723">
                  <c:v>77.7898</c:v>
                </c:pt>
                <c:pt idx="724">
                  <c:v>77.793199999999999</c:v>
                </c:pt>
                <c:pt idx="725">
                  <c:v>77.805099999999996</c:v>
                </c:pt>
                <c:pt idx="726">
                  <c:v>77.813800000000001</c:v>
                </c:pt>
                <c:pt idx="727">
                  <c:v>77.894099999999995</c:v>
                </c:pt>
                <c:pt idx="728">
                  <c:v>77.898399999999995</c:v>
                </c:pt>
                <c:pt idx="729">
                  <c:v>77.915400000000005</c:v>
                </c:pt>
                <c:pt idx="730">
                  <c:v>77.960599999999999</c:v>
                </c:pt>
                <c:pt idx="731">
                  <c:v>77.982299999999995</c:v>
                </c:pt>
                <c:pt idx="732">
                  <c:v>77.991900000000001</c:v>
                </c:pt>
                <c:pt idx="733">
                  <c:v>78.011700000000005</c:v>
                </c:pt>
                <c:pt idx="734">
                  <c:v>78.046599999999998</c:v>
                </c:pt>
                <c:pt idx="735">
                  <c:v>78.0852</c:v>
                </c:pt>
                <c:pt idx="736">
                  <c:v>78.107299999999995</c:v>
                </c:pt>
                <c:pt idx="737">
                  <c:v>78.13</c:v>
                </c:pt>
                <c:pt idx="738">
                  <c:v>78.178799999999995</c:v>
                </c:pt>
                <c:pt idx="739">
                  <c:v>78.185500000000005</c:v>
                </c:pt>
                <c:pt idx="740">
                  <c:v>78.2012</c:v>
                </c:pt>
                <c:pt idx="741">
                  <c:v>78.247799999999998</c:v>
                </c:pt>
                <c:pt idx="742">
                  <c:v>78.251099999999994</c:v>
                </c:pt>
                <c:pt idx="743">
                  <c:v>78.255200000000002</c:v>
                </c:pt>
                <c:pt idx="744">
                  <c:v>78.272300000000001</c:v>
                </c:pt>
                <c:pt idx="745">
                  <c:v>78.302000000000007</c:v>
                </c:pt>
                <c:pt idx="746">
                  <c:v>78.316900000000004</c:v>
                </c:pt>
                <c:pt idx="747">
                  <c:v>78.365899999999996</c:v>
                </c:pt>
                <c:pt idx="748">
                  <c:v>78.366399999999999</c:v>
                </c:pt>
                <c:pt idx="749">
                  <c:v>78.402900000000002</c:v>
                </c:pt>
                <c:pt idx="750">
                  <c:v>78.422499999999999</c:v>
                </c:pt>
                <c:pt idx="751">
                  <c:v>78.448499999999996</c:v>
                </c:pt>
                <c:pt idx="752">
                  <c:v>78.459500000000006</c:v>
                </c:pt>
                <c:pt idx="753">
                  <c:v>78.485200000000006</c:v>
                </c:pt>
                <c:pt idx="754">
                  <c:v>78.550899999999999</c:v>
                </c:pt>
                <c:pt idx="755">
                  <c:v>78.553200000000004</c:v>
                </c:pt>
                <c:pt idx="756">
                  <c:v>78.557000000000002</c:v>
                </c:pt>
                <c:pt idx="757">
                  <c:v>78.580500000000001</c:v>
                </c:pt>
                <c:pt idx="758">
                  <c:v>78.604399999999998</c:v>
                </c:pt>
                <c:pt idx="759">
                  <c:v>78.646199999999993</c:v>
                </c:pt>
                <c:pt idx="760">
                  <c:v>78.646900000000002</c:v>
                </c:pt>
                <c:pt idx="761">
                  <c:v>78.699200000000005</c:v>
                </c:pt>
                <c:pt idx="762">
                  <c:v>78.723799999999997</c:v>
                </c:pt>
                <c:pt idx="763">
                  <c:v>78.740600000000001</c:v>
                </c:pt>
                <c:pt idx="764">
                  <c:v>78.801000000000002</c:v>
                </c:pt>
                <c:pt idx="765">
                  <c:v>78.811400000000006</c:v>
                </c:pt>
                <c:pt idx="766">
                  <c:v>78.834400000000002</c:v>
                </c:pt>
                <c:pt idx="767">
                  <c:v>78.843599999999995</c:v>
                </c:pt>
                <c:pt idx="768">
                  <c:v>78.847800000000007</c:v>
                </c:pt>
                <c:pt idx="769">
                  <c:v>78.872399999999999</c:v>
                </c:pt>
                <c:pt idx="770">
                  <c:v>78.928200000000004</c:v>
                </c:pt>
                <c:pt idx="771">
                  <c:v>78.963700000000003</c:v>
                </c:pt>
                <c:pt idx="772">
                  <c:v>78.996600000000001</c:v>
                </c:pt>
                <c:pt idx="773">
                  <c:v>79.022000000000006</c:v>
                </c:pt>
                <c:pt idx="774">
                  <c:v>79.065200000000004</c:v>
                </c:pt>
                <c:pt idx="775">
                  <c:v>79.084100000000007</c:v>
                </c:pt>
                <c:pt idx="776">
                  <c:v>79.101200000000006</c:v>
                </c:pt>
                <c:pt idx="777">
                  <c:v>79.115899999999996</c:v>
                </c:pt>
                <c:pt idx="778">
                  <c:v>79.145700000000005</c:v>
                </c:pt>
                <c:pt idx="779">
                  <c:v>79.204800000000006</c:v>
                </c:pt>
                <c:pt idx="780">
                  <c:v>79.209800000000001</c:v>
                </c:pt>
                <c:pt idx="781">
                  <c:v>79.227199999999996</c:v>
                </c:pt>
                <c:pt idx="782">
                  <c:v>79.295100000000005</c:v>
                </c:pt>
                <c:pt idx="783">
                  <c:v>79.303799999999995</c:v>
                </c:pt>
                <c:pt idx="784">
                  <c:v>79.318399999999997</c:v>
                </c:pt>
                <c:pt idx="785">
                  <c:v>79.325800000000001</c:v>
                </c:pt>
                <c:pt idx="786">
                  <c:v>79.332599999999999</c:v>
                </c:pt>
                <c:pt idx="787">
                  <c:v>79.397800000000004</c:v>
                </c:pt>
                <c:pt idx="788">
                  <c:v>79.444800000000001</c:v>
                </c:pt>
                <c:pt idx="789">
                  <c:v>79.447199999999995</c:v>
                </c:pt>
                <c:pt idx="790">
                  <c:v>79.491799999999998</c:v>
                </c:pt>
                <c:pt idx="791">
                  <c:v>79.566699999999997</c:v>
                </c:pt>
                <c:pt idx="792">
                  <c:v>79.568799999999996</c:v>
                </c:pt>
                <c:pt idx="793">
                  <c:v>79.571100000000001</c:v>
                </c:pt>
                <c:pt idx="794">
                  <c:v>79.585899999999995</c:v>
                </c:pt>
                <c:pt idx="795">
                  <c:v>79.594700000000003</c:v>
                </c:pt>
                <c:pt idx="796">
                  <c:v>79.643699999999995</c:v>
                </c:pt>
                <c:pt idx="797">
                  <c:v>79.680000000000007</c:v>
                </c:pt>
                <c:pt idx="798">
                  <c:v>79.690799999999996</c:v>
                </c:pt>
                <c:pt idx="799">
                  <c:v>79.745000000000005</c:v>
                </c:pt>
                <c:pt idx="800">
                  <c:v>79.774199999999993</c:v>
                </c:pt>
                <c:pt idx="801">
                  <c:v>79.803600000000003</c:v>
                </c:pt>
                <c:pt idx="802">
                  <c:v>79.813100000000006</c:v>
                </c:pt>
                <c:pt idx="803">
                  <c:v>79.823099999999997</c:v>
                </c:pt>
                <c:pt idx="804">
                  <c:v>79.868399999999994</c:v>
                </c:pt>
                <c:pt idx="805">
                  <c:v>79.895499999999998</c:v>
                </c:pt>
                <c:pt idx="806">
                  <c:v>79.935699999999997</c:v>
                </c:pt>
                <c:pt idx="807">
                  <c:v>79.962599999999995</c:v>
                </c:pt>
                <c:pt idx="808">
                  <c:v>80.043199999999999</c:v>
                </c:pt>
                <c:pt idx="809">
                  <c:v>80.046300000000002</c:v>
                </c:pt>
                <c:pt idx="810">
                  <c:v>80.051400000000001</c:v>
                </c:pt>
                <c:pt idx="811">
                  <c:v>80.056899999999999</c:v>
                </c:pt>
                <c:pt idx="812">
                  <c:v>80.058599999999998</c:v>
                </c:pt>
                <c:pt idx="813">
                  <c:v>80.074600000000004</c:v>
                </c:pt>
                <c:pt idx="814">
                  <c:v>80.151200000000003</c:v>
                </c:pt>
                <c:pt idx="815">
                  <c:v>80.181799999999996</c:v>
                </c:pt>
                <c:pt idx="816">
                  <c:v>80.197299999999998</c:v>
                </c:pt>
                <c:pt idx="817">
                  <c:v>80.245599999999996</c:v>
                </c:pt>
                <c:pt idx="818">
                  <c:v>80.285700000000006</c:v>
                </c:pt>
                <c:pt idx="819">
                  <c:v>80.305400000000006</c:v>
                </c:pt>
                <c:pt idx="820">
                  <c:v>80.325599999999994</c:v>
                </c:pt>
                <c:pt idx="821">
                  <c:v>80.34</c:v>
                </c:pt>
                <c:pt idx="822">
                  <c:v>80.348699999999994</c:v>
                </c:pt>
                <c:pt idx="823">
                  <c:v>80.429199999999994</c:v>
                </c:pt>
                <c:pt idx="824">
                  <c:v>80.434399999999997</c:v>
                </c:pt>
                <c:pt idx="825">
                  <c:v>80.450999999999993</c:v>
                </c:pt>
                <c:pt idx="826">
                  <c:v>80.500299999999996</c:v>
                </c:pt>
                <c:pt idx="827">
                  <c:v>80.528899999999993</c:v>
                </c:pt>
                <c:pt idx="828">
                  <c:v>80.531000000000006</c:v>
                </c:pt>
                <c:pt idx="829">
                  <c:v>80.553399999999996</c:v>
                </c:pt>
                <c:pt idx="830">
                  <c:v>80.575999999999993</c:v>
                </c:pt>
                <c:pt idx="831">
                  <c:v>80.623400000000004</c:v>
                </c:pt>
                <c:pt idx="832">
                  <c:v>80.652199999999993</c:v>
                </c:pt>
                <c:pt idx="833">
                  <c:v>80.677899999999994</c:v>
                </c:pt>
                <c:pt idx="834">
                  <c:v>80.7179</c:v>
                </c:pt>
                <c:pt idx="835">
                  <c:v>80.779399999999995</c:v>
                </c:pt>
                <c:pt idx="836">
                  <c:v>80.802700000000002</c:v>
                </c:pt>
                <c:pt idx="837">
                  <c:v>80.804299999999998</c:v>
                </c:pt>
                <c:pt idx="838">
                  <c:v>80.8125</c:v>
                </c:pt>
                <c:pt idx="839">
                  <c:v>80.825900000000004</c:v>
                </c:pt>
                <c:pt idx="840">
                  <c:v>80.843000000000004</c:v>
                </c:pt>
                <c:pt idx="841">
                  <c:v>80.9071</c:v>
                </c:pt>
                <c:pt idx="842">
                  <c:v>80.927800000000005</c:v>
                </c:pt>
                <c:pt idx="843">
                  <c:v>80.956699999999998</c:v>
                </c:pt>
                <c:pt idx="844">
                  <c:v>81.0017</c:v>
                </c:pt>
                <c:pt idx="845">
                  <c:v>81.009699999999995</c:v>
                </c:pt>
                <c:pt idx="846">
                  <c:v>81.030900000000003</c:v>
                </c:pt>
                <c:pt idx="847">
                  <c:v>81.053200000000004</c:v>
                </c:pt>
                <c:pt idx="848">
                  <c:v>81.075199999999995</c:v>
                </c:pt>
                <c:pt idx="849">
                  <c:v>81.096400000000003</c:v>
                </c:pt>
                <c:pt idx="850">
                  <c:v>81.109399999999994</c:v>
                </c:pt>
                <c:pt idx="851">
                  <c:v>81.178899999999999</c:v>
                </c:pt>
                <c:pt idx="852">
                  <c:v>81.191100000000006</c:v>
                </c:pt>
                <c:pt idx="853">
                  <c:v>81.228099999999998</c:v>
                </c:pt>
                <c:pt idx="854">
                  <c:v>81.2624</c:v>
                </c:pt>
                <c:pt idx="855">
                  <c:v>81.285300000000007</c:v>
                </c:pt>
                <c:pt idx="856">
                  <c:v>81.285899999999998</c:v>
                </c:pt>
                <c:pt idx="857">
                  <c:v>81.305000000000007</c:v>
                </c:pt>
                <c:pt idx="858">
                  <c:v>81.323999999999998</c:v>
                </c:pt>
                <c:pt idx="859">
                  <c:v>81.380600000000001</c:v>
                </c:pt>
                <c:pt idx="860">
                  <c:v>81.415599999999998</c:v>
                </c:pt>
                <c:pt idx="861">
                  <c:v>81.431299999999993</c:v>
                </c:pt>
                <c:pt idx="862">
                  <c:v>81.475399999999993</c:v>
                </c:pt>
                <c:pt idx="863">
                  <c:v>81.543099999999995</c:v>
                </c:pt>
                <c:pt idx="864">
                  <c:v>81.558000000000007</c:v>
                </c:pt>
                <c:pt idx="865">
                  <c:v>81.569000000000003</c:v>
                </c:pt>
                <c:pt idx="866">
                  <c:v>81.570300000000003</c:v>
                </c:pt>
                <c:pt idx="867">
                  <c:v>81.572299999999998</c:v>
                </c:pt>
                <c:pt idx="868">
                  <c:v>81.6066</c:v>
                </c:pt>
                <c:pt idx="869">
                  <c:v>81.665099999999995</c:v>
                </c:pt>
                <c:pt idx="870">
                  <c:v>81.685000000000002</c:v>
                </c:pt>
                <c:pt idx="871">
                  <c:v>81.722700000000003</c:v>
                </c:pt>
                <c:pt idx="872">
                  <c:v>81.760000000000005</c:v>
                </c:pt>
                <c:pt idx="873">
                  <c:v>81.804000000000002</c:v>
                </c:pt>
                <c:pt idx="874">
                  <c:v>81.812299999999993</c:v>
                </c:pt>
                <c:pt idx="875">
                  <c:v>81.820099999999996</c:v>
                </c:pt>
                <c:pt idx="876">
                  <c:v>81.855000000000004</c:v>
                </c:pt>
                <c:pt idx="877">
                  <c:v>81.8767</c:v>
                </c:pt>
                <c:pt idx="878">
                  <c:v>81.939800000000005</c:v>
                </c:pt>
                <c:pt idx="879">
                  <c:v>81.9499</c:v>
                </c:pt>
                <c:pt idx="880">
                  <c:v>81.981099999999998</c:v>
                </c:pt>
                <c:pt idx="881">
                  <c:v>82.030900000000003</c:v>
                </c:pt>
                <c:pt idx="882">
                  <c:v>82.044899999999998</c:v>
                </c:pt>
                <c:pt idx="883">
                  <c:v>82.067300000000003</c:v>
                </c:pt>
                <c:pt idx="884">
                  <c:v>82.067700000000002</c:v>
                </c:pt>
                <c:pt idx="885">
                  <c:v>82.068200000000004</c:v>
                </c:pt>
                <c:pt idx="886">
                  <c:v>82.120999999999995</c:v>
                </c:pt>
                <c:pt idx="887">
                  <c:v>82.1387</c:v>
                </c:pt>
                <c:pt idx="888">
                  <c:v>82.168000000000006</c:v>
                </c:pt>
                <c:pt idx="889">
                  <c:v>82.212699999999998</c:v>
                </c:pt>
                <c:pt idx="890">
                  <c:v>82.227999999999994</c:v>
                </c:pt>
                <c:pt idx="891">
                  <c:v>82.270200000000003</c:v>
                </c:pt>
                <c:pt idx="892">
                  <c:v>82.277299999999997</c:v>
                </c:pt>
                <c:pt idx="893">
                  <c:v>82.317300000000003</c:v>
                </c:pt>
                <c:pt idx="894">
                  <c:v>82.329800000000006</c:v>
                </c:pt>
                <c:pt idx="895">
                  <c:v>82.384600000000006</c:v>
                </c:pt>
                <c:pt idx="896">
                  <c:v>82.406700000000001</c:v>
                </c:pt>
                <c:pt idx="897">
                  <c:v>82.425200000000004</c:v>
                </c:pt>
                <c:pt idx="898">
                  <c:v>82.447000000000003</c:v>
                </c:pt>
                <c:pt idx="899">
                  <c:v>82.495999999999995</c:v>
                </c:pt>
                <c:pt idx="900">
                  <c:v>82.501400000000004</c:v>
                </c:pt>
                <c:pt idx="901">
                  <c:v>82.533000000000001</c:v>
                </c:pt>
                <c:pt idx="902">
                  <c:v>82.564300000000003</c:v>
                </c:pt>
                <c:pt idx="903">
                  <c:v>82.577699999999993</c:v>
                </c:pt>
                <c:pt idx="904">
                  <c:v>82.585400000000007</c:v>
                </c:pt>
                <c:pt idx="905">
                  <c:v>82.602900000000005</c:v>
                </c:pt>
                <c:pt idx="906">
                  <c:v>82.653199999999998</c:v>
                </c:pt>
                <c:pt idx="907">
                  <c:v>82.654200000000003</c:v>
                </c:pt>
                <c:pt idx="908">
                  <c:v>82.674800000000005</c:v>
                </c:pt>
                <c:pt idx="909">
                  <c:v>82.681600000000003</c:v>
                </c:pt>
                <c:pt idx="910">
                  <c:v>82.800399999999996</c:v>
                </c:pt>
                <c:pt idx="911">
                  <c:v>82.815100000000001</c:v>
                </c:pt>
                <c:pt idx="912">
                  <c:v>82.822900000000004</c:v>
                </c:pt>
                <c:pt idx="913">
                  <c:v>82.853700000000003</c:v>
                </c:pt>
                <c:pt idx="914">
                  <c:v>82.874600000000001</c:v>
                </c:pt>
                <c:pt idx="915">
                  <c:v>82.916200000000003</c:v>
                </c:pt>
                <c:pt idx="916">
                  <c:v>83.032600000000002</c:v>
                </c:pt>
                <c:pt idx="917">
                  <c:v>83.066299999999998</c:v>
                </c:pt>
                <c:pt idx="918">
                  <c:v>83.150999999999996</c:v>
                </c:pt>
                <c:pt idx="919">
                  <c:v>83.174199999999999</c:v>
                </c:pt>
                <c:pt idx="920">
                  <c:v>83.211600000000004</c:v>
                </c:pt>
                <c:pt idx="921">
                  <c:v>83.267799999999994</c:v>
                </c:pt>
                <c:pt idx="922">
                  <c:v>83.385900000000007</c:v>
                </c:pt>
                <c:pt idx="923">
                  <c:v>83.390699999999995</c:v>
                </c:pt>
                <c:pt idx="924">
                  <c:v>83.405900000000003</c:v>
                </c:pt>
                <c:pt idx="925">
                  <c:v>83.471999999999994</c:v>
                </c:pt>
                <c:pt idx="926">
                  <c:v>83.569800000000001</c:v>
                </c:pt>
                <c:pt idx="927">
                  <c:v>83.620900000000006</c:v>
                </c:pt>
                <c:pt idx="928">
                  <c:v>83.719200000000001</c:v>
                </c:pt>
                <c:pt idx="929">
                  <c:v>83.748999999999995</c:v>
                </c:pt>
                <c:pt idx="930">
                  <c:v>83.768299999999996</c:v>
                </c:pt>
                <c:pt idx="931">
                  <c:v>83.855999999999995</c:v>
                </c:pt>
                <c:pt idx="932">
                  <c:v>83.928200000000004</c:v>
                </c:pt>
                <c:pt idx="933">
                  <c:v>84.062700000000007</c:v>
                </c:pt>
                <c:pt idx="934">
                  <c:v>84.091099999999997</c:v>
                </c:pt>
                <c:pt idx="935">
                  <c:v>84.107399999999998</c:v>
                </c:pt>
                <c:pt idx="936">
                  <c:v>84.159499999999994</c:v>
                </c:pt>
                <c:pt idx="937">
                  <c:v>84.177499999999995</c:v>
                </c:pt>
                <c:pt idx="938">
                  <c:v>84.2059</c:v>
                </c:pt>
                <c:pt idx="939">
                  <c:v>84.286600000000007</c:v>
                </c:pt>
                <c:pt idx="940">
                  <c:v>84.3262</c:v>
                </c:pt>
                <c:pt idx="941">
                  <c:v>84.355500000000006</c:v>
                </c:pt>
                <c:pt idx="942">
                  <c:v>84.465800000000002</c:v>
                </c:pt>
                <c:pt idx="943">
                  <c:v>84.561300000000003</c:v>
                </c:pt>
                <c:pt idx="944">
                  <c:v>84.642300000000006</c:v>
                </c:pt>
                <c:pt idx="945">
                  <c:v>84.644900000000007</c:v>
                </c:pt>
                <c:pt idx="946">
                  <c:v>84.646600000000007</c:v>
                </c:pt>
                <c:pt idx="947">
                  <c:v>84.796300000000002</c:v>
                </c:pt>
                <c:pt idx="948">
                  <c:v>84.824100000000001</c:v>
                </c:pt>
                <c:pt idx="949">
                  <c:v>84.9131</c:v>
                </c:pt>
                <c:pt idx="950">
                  <c:v>84.9358</c:v>
                </c:pt>
                <c:pt idx="951">
                  <c:v>85.003200000000007</c:v>
                </c:pt>
                <c:pt idx="952">
                  <c:v>85.031199999999998</c:v>
                </c:pt>
                <c:pt idx="953">
                  <c:v>85.113900000000001</c:v>
                </c:pt>
                <c:pt idx="954">
                  <c:v>85.182199999999995</c:v>
                </c:pt>
                <c:pt idx="955">
                  <c:v>85.223399999999998</c:v>
                </c:pt>
                <c:pt idx="956">
                  <c:v>85.266099999999994</c:v>
                </c:pt>
                <c:pt idx="957">
                  <c:v>85.361099999999993</c:v>
                </c:pt>
                <c:pt idx="958">
                  <c:v>85.461799999999997</c:v>
                </c:pt>
                <c:pt idx="959">
                  <c:v>85.500799999999998</c:v>
                </c:pt>
                <c:pt idx="960">
                  <c:v>85.509200000000007</c:v>
                </c:pt>
                <c:pt idx="961">
                  <c:v>85.54</c:v>
                </c:pt>
                <c:pt idx="962">
                  <c:v>85.592100000000002</c:v>
                </c:pt>
                <c:pt idx="963">
                  <c:v>85.665700000000001</c:v>
                </c:pt>
                <c:pt idx="964">
                  <c:v>85.718699999999998</c:v>
                </c:pt>
                <c:pt idx="965">
                  <c:v>85.735299999999995</c:v>
                </c:pt>
                <c:pt idx="966">
                  <c:v>85.793000000000006</c:v>
                </c:pt>
                <c:pt idx="967">
                  <c:v>85.897300000000001</c:v>
                </c:pt>
                <c:pt idx="968">
                  <c:v>85.969499999999996</c:v>
                </c:pt>
                <c:pt idx="969">
                  <c:v>86.075199999999995</c:v>
                </c:pt>
                <c:pt idx="970">
                  <c:v>86.076800000000006</c:v>
                </c:pt>
                <c:pt idx="971">
                  <c:v>86.203599999999994</c:v>
                </c:pt>
                <c:pt idx="972">
                  <c:v>86.254099999999994</c:v>
                </c:pt>
                <c:pt idx="973">
                  <c:v>86.285200000000003</c:v>
                </c:pt>
                <c:pt idx="974">
                  <c:v>86.355400000000003</c:v>
                </c:pt>
                <c:pt idx="975">
                  <c:v>86.4161</c:v>
                </c:pt>
                <c:pt idx="976">
                  <c:v>86.432199999999995</c:v>
                </c:pt>
                <c:pt idx="977">
                  <c:v>86.437299999999993</c:v>
                </c:pt>
                <c:pt idx="978">
                  <c:v>86.479200000000006</c:v>
                </c:pt>
                <c:pt idx="979">
                  <c:v>86.521199999999993</c:v>
                </c:pt>
                <c:pt idx="980">
                  <c:v>86.554000000000002</c:v>
                </c:pt>
                <c:pt idx="981">
                  <c:v>86.558499999999995</c:v>
                </c:pt>
                <c:pt idx="982">
                  <c:v>86.567899999999995</c:v>
                </c:pt>
                <c:pt idx="983">
                  <c:v>86.610200000000006</c:v>
                </c:pt>
                <c:pt idx="984">
                  <c:v>86.633799999999994</c:v>
                </c:pt>
                <c:pt idx="985">
                  <c:v>86.670599999999993</c:v>
                </c:pt>
                <c:pt idx="986">
                  <c:v>86.727699999999999</c:v>
                </c:pt>
                <c:pt idx="987">
                  <c:v>86.745500000000007</c:v>
                </c:pt>
                <c:pt idx="988">
                  <c:v>86.787800000000004</c:v>
                </c:pt>
                <c:pt idx="989">
                  <c:v>86.859200000000001</c:v>
                </c:pt>
                <c:pt idx="990">
                  <c:v>86.860699999999994</c:v>
                </c:pt>
                <c:pt idx="991">
                  <c:v>86.867500000000007</c:v>
                </c:pt>
                <c:pt idx="992">
                  <c:v>86.903599999999997</c:v>
                </c:pt>
                <c:pt idx="993">
                  <c:v>86.910300000000007</c:v>
                </c:pt>
                <c:pt idx="994">
                  <c:v>86.965299999999999</c:v>
                </c:pt>
                <c:pt idx="995">
                  <c:v>87.019900000000007</c:v>
                </c:pt>
                <c:pt idx="996">
                  <c:v>87.047700000000006</c:v>
                </c:pt>
                <c:pt idx="997">
                  <c:v>87.054000000000002</c:v>
                </c:pt>
                <c:pt idx="998">
                  <c:v>87.065299999999993</c:v>
                </c:pt>
                <c:pt idx="999">
                  <c:v>87.113699999999994</c:v>
                </c:pt>
                <c:pt idx="1000">
                  <c:v>87.136200000000002</c:v>
                </c:pt>
                <c:pt idx="1001">
                  <c:v>87.142499999999998</c:v>
                </c:pt>
                <c:pt idx="1002">
                  <c:v>87.162899999999993</c:v>
                </c:pt>
                <c:pt idx="1003">
                  <c:v>87.193100000000001</c:v>
                </c:pt>
                <c:pt idx="1004">
                  <c:v>87.230999999999995</c:v>
                </c:pt>
                <c:pt idx="1005">
                  <c:v>87.252200000000002</c:v>
                </c:pt>
                <c:pt idx="1006">
                  <c:v>87.272400000000005</c:v>
                </c:pt>
                <c:pt idx="1007">
                  <c:v>87.316199999999995</c:v>
                </c:pt>
                <c:pt idx="1008">
                  <c:v>87.319400000000002</c:v>
                </c:pt>
                <c:pt idx="1009">
                  <c:v>87.321200000000005</c:v>
                </c:pt>
                <c:pt idx="1010">
                  <c:v>87.368200000000002</c:v>
                </c:pt>
                <c:pt idx="1011">
                  <c:v>87.407799999999995</c:v>
                </c:pt>
                <c:pt idx="1012">
                  <c:v>87.457099999999997</c:v>
                </c:pt>
                <c:pt idx="1013">
                  <c:v>87.489800000000002</c:v>
                </c:pt>
                <c:pt idx="1014">
                  <c:v>87.495999999999995</c:v>
                </c:pt>
                <c:pt idx="1015">
                  <c:v>87.504099999999994</c:v>
                </c:pt>
                <c:pt idx="1016">
                  <c:v>87.568700000000007</c:v>
                </c:pt>
                <c:pt idx="1017">
                  <c:v>87.599699999999999</c:v>
                </c:pt>
                <c:pt idx="1018">
                  <c:v>87.629000000000005</c:v>
                </c:pt>
                <c:pt idx="1019">
                  <c:v>87.658699999999996</c:v>
                </c:pt>
                <c:pt idx="1020">
                  <c:v>87.672300000000007</c:v>
                </c:pt>
                <c:pt idx="1021">
                  <c:v>87.727400000000003</c:v>
                </c:pt>
                <c:pt idx="1022">
                  <c:v>87.830600000000004</c:v>
                </c:pt>
                <c:pt idx="1023">
                  <c:v>87.848200000000006</c:v>
                </c:pt>
                <c:pt idx="1024">
                  <c:v>87.904700000000005</c:v>
                </c:pt>
                <c:pt idx="1025">
                  <c:v>87.995599999999996</c:v>
                </c:pt>
                <c:pt idx="1026">
                  <c:v>88.023799999999994</c:v>
                </c:pt>
                <c:pt idx="1027">
                  <c:v>88.060900000000004</c:v>
                </c:pt>
                <c:pt idx="1028">
                  <c:v>88.077600000000004</c:v>
                </c:pt>
                <c:pt idx="1029">
                  <c:v>88.198899999999995</c:v>
                </c:pt>
                <c:pt idx="1030">
                  <c:v>88.261700000000005</c:v>
                </c:pt>
                <c:pt idx="1031">
                  <c:v>88.283799999999999</c:v>
                </c:pt>
                <c:pt idx="1032">
                  <c:v>88.290499999999994</c:v>
                </c:pt>
                <c:pt idx="1033">
                  <c:v>88.334100000000007</c:v>
                </c:pt>
                <c:pt idx="1034">
                  <c:v>88.373599999999996</c:v>
                </c:pt>
                <c:pt idx="1035">
                  <c:v>88.383099999999999</c:v>
                </c:pt>
                <c:pt idx="1036">
                  <c:v>88.405000000000001</c:v>
                </c:pt>
                <c:pt idx="1037">
                  <c:v>88.460800000000006</c:v>
                </c:pt>
                <c:pt idx="1038">
                  <c:v>88.462299999999999</c:v>
                </c:pt>
                <c:pt idx="1039">
                  <c:v>88.477400000000003</c:v>
                </c:pt>
                <c:pt idx="1040">
                  <c:v>88.519300000000001</c:v>
                </c:pt>
                <c:pt idx="1041">
                  <c:v>88.525599999999997</c:v>
                </c:pt>
                <c:pt idx="1042">
                  <c:v>88.547899999999998</c:v>
                </c:pt>
                <c:pt idx="1043">
                  <c:v>88.590500000000006</c:v>
                </c:pt>
                <c:pt idx="1044">
                  <c:v>88.635400000000004</c:v>
                </c:pt>
                <c:pt idx="1045">
                  <c:v>88.643699999999995</c:v>
                </c:pt>
                <c:pt idx="1046">
                  <c:v>88.721699999999998</c:v>
                </c:pt>
                <c:pt idx="1047">
                  <c:v>88.747200000000007</c:v>
                </c:pt>
                <c:pt idx="1048">
                  <c:v>88.787099999999995</c:v>
                </c:pt>
                <c:pt idx="1049">
                  <c:v>88.851900000000001</c:v>
                </c:pt>
                <c:pt idx="1050">
                  <c:v>88.894900000000007</c:v>
                </c:pt>
                <c:pt idx="1051">
                  <c:v>88.948700000000002</c:v>
                </c:pt>
                <c:pt idx="1052">
                  <c:v>88.974299999999999</c:v>
                </c:pt>
                <c:pt idx="1053">
                  <c:v>89.046300000000002</c:v>
                </c:pt>
                <c:pt idx="1054">
                  <c:v>89.067700000000002</c:v>
                </c:pt>
                <c:pt idx="1055">
                  <c:v>89.087500000000006</c:v>
                </c:pt>
                <c:pt idx="1056">
                  <c:v>89.110699999999994</c:v>
                </c:pt>
                <c:pt idx="1057">
                  <c:v>89.153800000000004</c:v>
                </c:pt>
                <c:pt idx="1058">
                  <c:v>89.174999999999997</c:v>
                </c:pt>
                <c:pt idx="1059">
                  <c:v>89.200500000000005</c:v>
                </c:pt>
                <c:pt idx="1060">
                  <c:v>89.239800000000002</c:v>
                </c:pt>
                <c:pt idx="1061">
                  <c:v>89.252099999999999</c:v>
                </c:pt>
                <c:pt idx="1062">
                  <c:v>89.313199999999995</c:v>
                </c:pt>
                <c:pt idx="1063">
                  <c:v>89.325699999999998</c:v>
                </c:pt>
                <c:pt idx="1064">
                  <c:v>89.330799999999996</c:v>
                </c:pt>
                <c:pt idx="1065">
                  <c:v>89.365700000000004</c:v>
                </c:pt>
                <c:pt idx="1066">
                  <c:v>89.371799999999993</c:v>
                </c:pt>
                <c:pt idx="1067">
                  <c:v>89.387799999999999</c:v>
                </c:pt>
                <c:pt idx="1068">
                  <c:v>89.409400000000005</c:v>
                </c:pt>
                <c:pt idx="1069">
                  <c:v>89.4114</c:v>
                </c:pt>
                <c:pt idx="1070">
                  <c:v>89.425600000000003</c:v>
                </c:pt>
                <c:pt idx="1071">
                  <c:v>89.430599999999998</c:v>
                </c:pt>
                <c:pt idx="1072">
                  <c:v>89.496899999999997</c:v>
                </c:pt>
                <c:pt idx="1073">
                  <c:v>89.537800000000004</c:v>
                </c:pt>
                <c:pt idx="1074">
                  <c:v>89.557500000000005</c:v>
                </c:pt>
                <c:pt idx="1075">
                  <c:v>89.582300000000004</c:v>
                </c:pt>
                <c:pt idx="1076">
                  <c:v>89.633700000000005</c:v>
                </c:pt>
                <c:pt idx="1077">
                  <c:v>89.644900000000007</c:v>
                </c:pt>
                <c:pt idx="1078">
                  <c:v>89.649600000000007</c:v>
                </c:pt>
                <c:pt idx="1079">
                  <c:v>89.667500000000004</c:v>
                </c:pt>
                <c:pt idx="1080">
                  <c:v>89.683700000000002</c:v>
                </c:pt>
                <c:pt idx="1081">
                  <c:v>89.724800000000002</c:v>
                </c:pt>
                <c:pt idx="1082">
                  <c:v>89.752600000000001</c:v>
                </c:pt>
                <c:pt idx="1083">
                  <c:v>89.777699999999996</c:v>
                </c:pt>
                <c:pt idx="1084">
                  <c:v>89.809299999999993</c:v>
                </c:pt>
                <c:pt idx="1085">
                  <c:v>89.872500000000002</c:v>
                </c:pt>
                <c:pt idx="1086">
                  <c:v>89.88</c:v>
                </c:pt>
                <c:pt idx="1087">
                  <c:v>89.9221</c:v>
                </c:pt>
                <c:pt idx="1088">
                  <c:v>90.058499999999995</c:v>
                </c:pt>
                <c:pt idx="1089">
                  <c:v>90.077399999999997</c:v>
                </c:pt>
                <c:pt idx="1090">
                  <c:v>90.080799999999996</c:v>
                </c:pt>
                <c:pt idx="1091">
                  <c:v>90.090999999999994</c:v>
                </c:pt>
                <c:pt idx="1092">
                  <c:v>90.094099999999997</c:v>
                </c:pt>
                <c:pt idx="1093">
                  <c:v>90.126199999999997</c:v>
                </c:pt>
                <c:pt idx="1094">
                  <c:v>90.1601</c:v>
                </c:pt>
                <c:pt idx="1095">
                  <c:v>90.207300000000004</c:v>
                </c:pt>
                <c:pt idx="1096">
                  <c:v>90.259</c:v>
                </c:pt>
                <c:pt idx="1097">
                  <c:v>90.293199999999999</c:v>
                </c:pt>
                <c:pt idx="1098">
                  <c:v>90.305099999999996</c:v>
                </c:pt>
                <c:pt idx="1099">
                  <c:v>90.314499999999995</c:v>
                </c:pt>
                <c:pt idx="1100">
                  <c:v>90.396199999999993</c:v>
                </c:pt>
                <c:pt idx="1101">
                  <c:v>90.426299999999998</c:v>
                </c:pt>
                <c:pt idx="1102">
                  <c:v>90.5334</c:v>
                </c:pt>
                <c:pt idx="1103">
                  <c:v>90.548900000000003</c:v>
                </c:pt>
                <c:pt idx="1104">
                  <c:v>90.592799999999997</c:v>
                </c:pt>
                <c:pt idx="1105">
                  <c:v>90.688900000000004</c:v>
                </c:pt>
                <c:pt idx="1106">
                  <c:v>90.750900000000001</c:v>
                </c:pt>
                <c:pt idx="1107">
                  <c:v>90.758399999999995</c:v>
                </c:pt>
                <c:pt idx="1108">
                  <c:v>90.782399999999996</c:v>
                </c:pt>
                <c:pt idx="1109">
                  <c:v>90.7898</c:v>
                </c:pt>
                <c:pt idx="1110">
                  <c:v>90.923100000000005</c:v>
                </c:pt>
                <c:pt idx="1111">
                  <c:v>90.966800000000006</c:v>
                </c:pt>
                <c:pt idx="1112">
                  <c:v>91.027900000000002</c:v>
                </c:pt>
                <c:pt idx="1113">
                  <c:v>91.086799999999997</c:v>
                </c:pt>
                <c:pt idx="1114">
                  <c:v>91.181100000000001</c:v>
                </c:pt>
                <c:pt idx="1115">
                  <c:v>91.218900000000005</c:v>
                </c:pt>
                <c:pt idx="1116">
                  <c:v>91.249600000000001</c:v>
                </c:pt>
                <c:pt idx="1117">
                  <c:v>91.263099999999994</c:v>
                </c:pt>
                <c:pt idx="1118">
                  <c:v>91.393600000000006</c:v>
                </c:pt>
                <c:pt idx="1119">
                  <c:v>91.411299999999997</c:v>
                </c:pt>
                <c:pt idx="1120">
                  <c:v>91.4679</c:v>
                </c:pt>
                <c:pt idx="1121">
                  <c:v>91.495199999999997</c:v>
                </c:pt>
                <c:pt idx="1122">
                  <c:v>91.572000000000003</c:v>
                </c:pt>
                <c:pt idx="1123">
                  <c:v>91.604399999999998</c:v>
                </c:pt>
                <c:pt idx="1124">
                  <c:v>91.724199999999996</c:v>
                </c:pt>
                <c:pt idx="1125">
                  <c:v>91.7316</c:v>
                </c:pt>
                <c:pt idx="1126">
                  <c:v>91.748800000000003</c:v>
                </c:pt>
                <c:pt idx="1127">
                  <c:v>91.809600000000003</c:v>
                </c:pt>
                <c:pt idx="1128">
                  <c:v>91.813199999999995</c:v>
                </c:pt>
                <c:pt idx="1129">
                  <c:v>91.837500000000006</c:v>
                </c:pt>
                <c:pt idx="1130">
                  <c:v>91.89</c:v>
                </c:pt>
                <c:pt idx="1131">
                  <c:v>91.916899999999998</c:v>
                </c:pt>
                <c:pt idx="1132">
                  <c:v>91.9499</c:v>
                </c:pt>
                <c:pt idx="1133">
                  <c:v>91.968800000000002</c:v>
                </c:pt>
                <c:pt idx="1134">
                  <c:v>92.013300000000001</c:v>
                </c:pt>
                <c:pt idx="1135">
                  <c:v>92.02</c:v>
                </c:pt>
                <c:pt idx="1136">
                  <c:v>92.047300000000007</c:v>
                </c:pt>
                <c:pt idx="1137">
                  <c:v>92.092100000000002</c:v>
                </c:pt>
                <c:pt idx="1138">
                  <c:v>92.122600000000006</c:v>
                </c:pt>
                <c:pt idx="1139">
                  <c:v>92.125500000000002</c:v>
                </c:pt>
                <c:pt idx="1140">
                  <c:v>92.134399999999999</c:v>
                </c:pt>
                <c:pt idx="1141">
                  <c:v>92.165800000000004</c:v>
                </c:pt>
                <c:pt idx="1142">
                  <c:v>92.203299999999999</c:v>
                </c:pt>
                <c:pt idx="1143">
                  <c:v>92.224699999999999</c:v>
                </c:pt>
                <c:pt idx="1144">
                  <c:v>92.277199999999993</c:v>
                </c:pt>
                <c:pt idx="1145">
                  <c:v>92.280799999999999</c:v>
                </c:pt>
                <c:pt idx="1146">
                  <c:v>92.282399999999996</c:v>
                </c:pt>
                <c:pt idx="1147">
                  <c:v>92.326300000000003</c:v>
                </c:pt>
                <c:pt idx="1148">
                  <c:v>92.358099999999993</c:v>
                </c:pt>
                <c:pt idx="1149">
                  <c:v>92.391499999999994</c:v>
                </c:pt>
                <c:pt idx="1150">
                  <c:v>92.427199999999999</c:v>
                </c:pt>
                <c:pt idx="1151">
                  <c:v>92.475099999999998</c:v>
                </c:pt>
                <c:pt idx="1152">
                  <c:v>92.511499999999998</c:v>
                </c:pt>
                <c:pt idx="1153">
                  <c:v>92.563199999999995</c:v>
                </c:pt>
                <c:pt idx="1154">
                  <c:v>92.607100000000003</c:v>
                </c:pt>
                <c:pt idx="1155">
                  <c:v>92.627499999999998</c:v>
                </c:pt>
                <c:pt idx="1156">
                  <c:v>92.663499999999999</c:v>
                </c:pt>
                <c:pt idx="1157">
                  <c:v>92.6755</c:v>
                </c:pt>
                <c:pt idx="1158">
                  <c:v>92.726699999999994</c:v>
                </c:pt>
                <c:pt idx="1159">
                  <c:v>92.739000000000004</c:v>
                </c:pt>
                <c:pt idx="1160">
                  <c:v>92.747299999999996</c:v>
                </c:pt>
                <c:pt idx="1161">
                  <c:v>92.778700000000001</c:v>
                </c:pt>
                <c:pt idx="1162">
                  <c:v>92.802000000000007</c:v>
                </c:pt>
                <c:pt idx="1163">
                  <c:v>92.8142</c:v>
                </c:pt>
                <c:pt idx="1164">
                  <c:v>92.819100000000006</c:v>
                </c:pt>
                <c:pt idx="1165">
                  <c:v>92.825199999999995</c:v>
                </c:pt>
                <c:pt idx="1166">
                  <c:v>92.888999999999996</c:v>
                </c:pt>
                <c:pt idx="1167">
                  <c:v>92.9148</c:v>
                </c:pt>
                <c:pt idx="1168">
                  <c:v>92.923199999999994</c:v>
                </c:pt>
                <c:pt idx="1169">
                  <c:v>92.9238</c:v>
                </c:pt>
                <c:pt idx="1170">
                  <c:v>92.963399999999993</c:v>
                </c:pt>
                <c:pt idx="1171">
                  <c:v>93.020499999999998</c:v>
                </c:pt>
                <c:pt idx="1172">
                  <c:v>93.031899999999993</c:v>
                </c:pt>
                <c:pt idx="1173">
                  <c:v>93.037400000000005</c:v>
                </c:pt>
                <c:pt idx="1174">
                  <c:v>93.062399999999997</c:v>
                </c:pt>
                <c:pt idx="1175">
                  <c:v>93.091499999999996</c:v>
                </c:pt>
                <c:pt idx="1176">
                  <c:v>93.1023</c:v>
                </c:pt>
                <c:pt idx="1177">
                  <c:v>93.111000000000004</c:v>
                </c:pt>
                <c:pt idx="1178">
                  <c:v>93.117199999999997</c:v>
                </c:pt>
                <c:pt idx="1179">
                  <c:v>93.130300000000005</c:v>
                </c:pt>
                <c:pt idx="1180">
                  <c:v>93.184299999999993</c:v>
                </c:pt>
                <c:pt idx="1181">
                  <c:v>93.213099999999997</c:v>
                </c:pt>
                <c:pt idx="1182">
                  <c:v>93.2423</c:v>
                </c:pt>
                <c:pt idx="1183">
                  <c:v>93.257199999999997</c:v>
                </c:pt>
                <c:pt idx="1184">
                  <c:v>93.308400000000006</c:v>
                </c:pt>
                <c:pt idx="1185">
                  <c:v>93.320899999999995</c:v>
                </c:pt>
                <c:pt idx="1186">
                  <c:v>93.329599999999999</c:v>
                </c:pt>
                <c:pt idx="1187">
                  <c:v>93.332999999999998</c:v>
                </c:pt>
                <c:pt idx="1188">
                  <c:v>93.402000000000001</c:v>
                </c:pt>
                <c:pt idx="1189">
                  <c:v>93.432400000000001</c:v>
                </c:pt>
                <c:pt idx="1190">
                  <c:v>93.516400000000004</c:v>
                </c:pt>
                <c:pt idx="1191">
                  <c:v>93.544499999999999</c:v>
                </c:pt>
                <c:pt idx="1192">
                  <c:v>93.59</c:v>
                </c:pt>
                <c:pt idx="1193">
                  <c:v>93.6297</c:v>
                </c:pt>
                <c:pt idx="1194">
                  <c:v>93.685599999999994</c:v>
                </c:pt>
                <c:pt idx="1195">
                  <c:v>93.774100000000004</c:v>
                </c:pt>
                <c:pt idx="1196">
                  <c:v>93.822599999999994</c:v>
                </c:pt>
                <c:pt idx="1197">
                  <c:v>93.825000000000003</c:v>
                </c:pt>
                <c:pt idx="1198">
                  <c:v>93.831299999999999</c:v>
                </c:pt>
                <c:pt idx="1199">
                  <c:v>93.954999999999998</c:v>
                </c:pt>
                <c:pt idx="1200">
                  <c:v>93.962500000000006</c:v>
                </c:pt>
                <c:pt idx="1201">
                  <c:v>93.986400000000003</c:v>
                </c:pt>
                <c:pt idx="1202">
                  <c:v>94.011200000000002</c:v>
                </c:pt>
                <c:pt idx="1203">
                  <c:v>94.072500000000005</c:v>
                </c:pt>
                <c:pt idx="1204">
                  <c:v>94.098100000000002</c:v>
                </c:pt>
                <c:pt idx="1205">
                  <c:v>94.111699999999999</c:v>
                </c:pt>
                <c:pt idx="1206">
                  <c:v>94.132599999999996</c:v>
                </c:pt>
                <c:pt idx="1207">
                  <c:v>94.165199999999999</c:v>
                </c:pt>
                <c:pt idx="1208">
                  <c:v>94.184299999999993</c:v>
                </c:pt>
                <c:pt idx="1209">
                  <c:v>94.220200000000006</c:v>
                </c:pt>
                <c:pt idx="1210">
                  <c:v>94.231800000000007</c:v>
                </c:pt>
                <c:pt idx="1211">
                  <c:v>94.268699999999995</c:v>
                </c:pt>
                <c:pt idx="1212">
                  <c:v>94.286299999999997</c:v>
                </c:pt>
                <c:pt idx="1213">
                  <c:v>94.297899999999998</c:v>
                </c:pt>
                <c:pt idx="1214">
                  <c:v>94.307000000000002</c:v>
                </c:pt>
                <c:pt idx="1215">
                  <c:v>94.312799999999996</c:v>
                </c:pt>
                <c:pt idx="1216">
                  <c:v>94.329599999999999</c:v>
                </c:pt>
                <c:pt idx="1217">
                  <c:v>94.363500000000002</c:v>
                </c:pt>
                <c:pt idx="1218">
                  <c:v>94.375799999999998</c:v>
                </c:pt>
                <c:pt idx="1219">
                  <c:v>94.392799999999994</c:v>
                </c:pt>
                <c:pt idx="1220">
                  <c:v>94.4285</c:v>
                </c:pt>
                <c:pt idx="1221">
                  <c:v>94.464100000000002</c:v>
                </c:pt>
                <c:pt idx="1222">
                  <c:v>94.477800000000002</c:v>
                </c:pt>
                <c:pt idx="1223">
                  <c:v>94.493099999999998</c:v>
                </c:pt>
                <c:pt idx="1224">
                  <c:v>94.502399999999994</c:v>
                </c:pt>
                <c:pt idx="1225">
                  <c:v>94.542000000000002</c:v>
                </c:pt>
                <c:pt idx="1226">
                  <c:v>94.557100000000005</c:v>
                </c:pt>
                <c:pt idx="1227">
                  <c:v>94.561800000000005</c:v>
                </c:pt>
                <c:pt idx="1228">
                  <c:v>94.564700000000002</c:v>
                </c:pt>
                <c:pt idx="1229">
                  <c:v>94.573099999999997</c:v>
                </c:pt>
                <c:pt idx="1230">
                  <c:v>94.620599999999996</c:v>
                </c:pt>
                <c:pt idx="1231">
                  <c:v>94.637500000000003</c:v>
                </c:pt>
                <c:pt idx="1232">
                  <c:v>94.644900000000007</c:v>
                </c:pt>
                <c:pt idx="1233">
                  <c:v>94.683599999999998</c:v>
                </c:pt>
                <c:pt idx="1234">
                  <c:v>94.722499999999997</c:v>
                </c:pt>
                <c:pt idx="1235">
                  <c:v>94.731499999999997</c:v>
                </c:pt>
                <c:pt idx="1236">
                  <c:v>94.745900000000006</c:v>
                </c:pt>
                <c:pt idx="1237">
                  <c:v>94.801100000000005</c:v>
                </c:pt>
                <c:pt idx="1238">
                  <c:v>94.807100000000005</c:v>
                </c:pt>
                <c:pt idx="1239">
                  <c:v>94.807900000000004</c:v>
                </c:pt>
                <c:pt idx="1240">
                  <c:v>94.813199999999995</c:v>
                </c:pt>
                <c:pt idx="1241">
                  <c:v>94.869</c:v>
                </c:pt>
                <c:pt idx="1242">
                  <c:v>94.888900000000007</c:v>
                </c:pt>
                <c:pt idx="1243">
                  <c:v>94.9679</c:v>
                </c:pt>
                <c:pt idx="1244">
                  <c:v>94.989800000000002</c:v>
                </c:pt>
                <c:pt idx="1245">
                  <c:v>95.050600000000003</c:v>
                </c:pt>
                <c:pt idx="1246">
                  <c:v>95.059700000000007</c:v>
                </c:pt>
                <c:pt idx="1247">
                  <c:v>95.108199999999997</c:v>
                </c:pt>
                <c:pt idx="1248">
                  <c:v>95.1233</c:v>
                </c:pt>
                <c:pt idx="1249">
                  <c:v>95.161199999999994</c:v>
                </c:pt>
                <c:pt idx="1250">
                  <c:v>95.166499999999999</c:v>
                </c:pt>
                <c:pt idx="1251">
                  <c:v>95.199399999999997</c:v>
                </c:pt>
                <c:pt idx="1252">
                  <c:v>95.218000000000004</c:v>
                </c:pt>
                <c:pt idx="1253">
                  <c:v>95.224199999999996</c:v>
                </c:pt>
                <c:pt idx="1254">
                  <c:v>95.273499999999999</c:v>
                </c:pt>
                <c:pt idx="1255">
                  <c:v>95.274299999999997</c:v>
                </c:pt>
                <c:pt idx="1256">
                  <c:v>95.274500000000003</c:v>
                </c:pt>
                <c:pt idx="1257">
                  <c:v>95.281300000000002</c:v>
                </c:pt>
                <c:pt idx="1258">
                  <c:v>95.283900000000003</c:v>
                </c:pt>
                <c:pt idx="1259">
                  <c:v>95.302899999999994</c:v>
                </c:pt>
                <c:pt idx="1260">
                  <c:v>95.337699999999998</c:v>
                </c:pt>
                <c:pt idx="1261">
                  <c:v>95.348500000000001</c:v>
                </c:pt>
                <c:pt idx="1262">
                  <c:v>95.359200000000001</c:v>
                </c:pt>
                <c:pt idx="1263">
                  <c:v>95.393500000000003</c:v>
                </c:pt>
                <c:pt idx="1264">
                  <c:v>95.421400000000006</c:v>
                </c:pt>
                <c:pt idx="1265">
                  <c:v>95.445300000000003</c:v>
                </c:pt>
                <c:pt idx="1266">
                  <c:v>95.448599999999999</c:v>
                </c:pt>
                <c:pt idx="1267">
                  <c:v>95.457899999999995</c:v>
                </c:pt>
                <c:pt idx="1268">
                  <c:v>95.498800000000003</c:v>
                </c:pt>
                <c:pt idx="1269">
                  <c:v>95.505899999999997</c:v>
                </c:pt>
                <c:pt idx="1270">
                  <c:v>95.534800000000004</c:v>
                </c:pt>
                <c:pt idx="1271">
                  <c:v>95.556899999999999</c:v>
                </c:pt>
                <c:pt idx="1272">
                  <c:v>95.563800000000001</c:v>
                </c:pt>
                <c:pt idx="1273">
                  <c:v>95.577299999999994</c:v>
                </c:pt>
                <c:pt idx="1274">
                  <c:v>95.61</c:v>
                </c:pt>
                <c:pt idx="1275">
                  <c:v>95.633200000000002</c:v>
                </c:pt>
                <c:pt idx="1276">
                  <c:v>95.647400000000005</c:v>
                </c:pt>
                <c:pt idx="1277">
                  <c:v>95.662499999999994</c:v>
                </c:pt>
                <c:pt idx="1278">
                  <c:v>95.701499999999996</c:v>
                </c:pt>
                <c:pt idx="1279">
                  <c:v>95.703100000000006</c:v>
                </c:pt>
                <c:pt idx="1280">
                  <c:v>95.708299999999994</c:v>
                </c:pt>
                <c:pt idx="1281">
                  <c:v>95.714200000000005</c:v>
                </c:pt>
                <c:pt idx="1282">
                  <c:v>95.716099999999997</c:v>
                </c:pt>
                <c:pt idx="1283">
                  <c:v>95.754800000000003</c:v>
                </c:pt>
                <c:pt idx="1284">
                  <c:v>95.765299999999996</c:v>
                </c:pt>
                <c:pt idx="1285">
                  <c:v>95.768500000000003</c:v>
                </c:pt>
                <c:pt idx="1286">
                  <c:v>95.804100000000005</c:v>
                </c:pt>
                <c:pt idx="1287">
                  <c:v>95.815600000000003</c:v>
                </c:pt>
                <c:pt idx="1288">
                  <c:v>95.834299999999999</c:v>
                </c:pt>
                <c:pt idx="1289">
                  <c:v>95.849599999999995</c:v>
                </c:pt>
                <c:pt idx="1290">
                  <c:v>95.865200000000002</c:v>
                </c:pt>
                <c:pt idx="1291">
                  <c:v>95.898899999999998</c:v>
                </c:pt>
                <c:pt idx="1292">
                  <c:v>95.9024</c:v>
                </c:pt>
                <c:pt idx="1293">
                  <c:v>95.913499999999999</c:v>
                </c:pt>
                <c:pt idx="1294">
                  <c:v>95.914100000000005</c:v>
                </c:pt>
                <c:pt idx="1295">
                  <c:v>95.950599999999994</c:v>
                </c:pt>
                <c:pt idx="1296">
                  <c:v>95.962199999999996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123-46A7-9F30-EF749CEA6096}"/>
            </c:ext>
          </c:extLst>
        </c:ser>
        <c:ser>
          <c:idx val="4"/>
          <c:order val="3"/>
          <c:tx>
            <c:v>a=0.6c</c:v>
          </c:tx>
          <c:spPr>
            <a:ln w="19050" cap="rnd">
              <a:solidFill>
                <a:srgbClr val="002060"/>
              </a:solidFill>
              <a:prstDash val="dashDot"/>
              <a:round/>
            </a:ln>
            <a:effectLst/>
          </c:spPr>
          <c:marker>
            <c:symbol val="none"/>
          </c:marker>
          <c:xVal>
            <c:numRef>
              <c:f>'60'!$D$2:$D$756</c:f>
              <c:numCache>
                <c:formatCode>General</c:formatCode>
                <c:ptCount val="755"/>
                <c:pt idx="0">
                  <c:v>0</c:v>
                </c:pt>
                <c:pt idx="1">
                  <c:v>0.11920529801324503</c:v>
                </c:pt>
                <c:pt idx="2">
                  <c:v>0.23841059602649006</c:v>
                </c:pt>
                <c:pt idx="3">
                  <c:v>0.35761589403973498</c:v>
                </c:pt>
                <c:pt idx="4">
                  <c:v>0.47682119205298001</c:v>
                </c:pt>
                <c:pt idx="5">
                  <c:v>0.59602649006622499</c:v>
                </c:pt>
                <c:pt idx="6">
                  <c:v>0.71523178807946997</c:v>
                </c:pt>
                <c:pt idx="7">
                  <c:v>0.83443708609271505</c:v>
                </c:pt>
                <c:pt idx="8">
                  <c:v>0.95364238410596003</c:v>
                </c:pt>
                <c:pt idx="9">
                  <c:v>1.0728476821192101</c:v>
                </c:pt>
                <c:pt idx="10">
                  <c:v>1.19205298013245</c:v>
                </c:pt>
                <c:pt idx="11">
                  <c:v>1.3112582781457001</c:v>
                </c:pt>
                <c:pt idx="12">
                  <c:v>1.4304635761589399</c:v>
                </c:pt>
                <c:pt idx="13">
                  <c:v>1.54966887417219</c:v>
                </c:pt>
                <c:pt idx="14">
                  <c:v>1.6688741721854301</c:v>
                </c:pt>
                <c:pt idx="15">
                  <c:v>1.78807947019868</c:v>
                </c:pt>
                <c:pt idx="16">
                  <c:v>1.9072847682119201</c:v>
                </c:pt>
                <c:pt idx="17">
                  <c:v>2.0264900662251701</c:v>
                </c:pt>
                <c:pt idx="18">
                  <c:v>2.14569536423841</c:v>
                </c:pt>
                <c:pt idx="19">
                  <c:v>2.2649006622516601</c:v>
                </c:pt>
                <c:pt idx="20">
                  <c:v>2.3841059602649</c:v>
                </c:pt>
                <c:pt idx="21">
                  <c:v>2.50331125827815</c:v>
                </c:pt>
                <c:pt idx="22">
                  <c:v>2.6225165562913899</c:v>
                </c:pt>
                <c:pt idx="23">
                  <c:v>2.74172185430464</c:v>
                </c:pt>
                <c:pt idx="24">
                  <c:v>2.8609271523178799</c:v>
                </c:pt>
                <c:pt idx="25">
                  <c:v>2.9801324503311299</c:v>
                </c:pt>
                <c:pt idx="26">
                  <c:v>3.0993377483443698</c:v>
                </c:pt>
                <c:pt idx="27">
                  <c:v>3.2185430463576199</c:v>
                </c:pt>
                <c:pt idx="28">
                  <c:v>3.3377483443708602</c:v>
                </c:pt>
                <c:pt idx="29">
                  <c:v>3.4569536423841098</c:v>
                </c:pt>
                <c:pt idx="30">
                  <c:v>3.5761589403973502</c:v>
                </c:pt>
                <c:pt idx="31">
                  <c:v>3.6953642384105998</c:v>
                </c:pt>
                <c:pt idx="32">
                  <c:v>3.8145695364238401</c:v>
                </c:pt>
                <c:pt idx="33">
                  <c:v>3.9337748344370902</c:v>
                </c:pt>
                <c:pt idx="34">
                  <c:v>4.0529801324503296</c:v>
                </c:pt>
                <c:pt idx="35">
                  <c:v>4.1721854304635801</c:v>
                </c:pt>
                <c:pt idx="36">
                  <c:v>4.29139072847682</c:v>
                </c:pt>
                <c:pt idx="37">
                  <c:v>4.4105960264900697</c:v>
                </c:pt>
                <c:pt idx="38">
                  <c:v>4.5298013245033104</c:v>
                </c:pt>
                <c:pt idx="39">
                  <c:v>4.64900662251656</c:v>
                </c:pt>
                <c:pt idx="40">
                  <c:v>4.7682119205297999</c:v>
                </c:pt>
                <c:pt idx="41">
                  <c:v>4.8874172185430496</c:v>
                </c:pt>
                <c:pt idx="42">
                  <c:v>5.0066225165562903</c:v>
                </c:pt>
                <c:pt idx="43">
                  <c:v>5.12582781456954</c:v>
                </c:pt>
                <c:pt idx="44">
                  <c:v>5.2450331125827798</c:v>
                </c:pt>
                <c:pt idx="45">
                  <c:v>5.3642384105960303</c:v>
                </c:pt>
                <c:pt idx="46">
                  <c:v>5.4834437086092702</c:v>
                </c:pt>
                <c:pt idx="47">
                  <c:v>5.6026490066225199</c:v>
                </c:pt>
                <c:pt idx="48">
                  <c:v>5.7218543046357597</c:v>
                </c:pt>
                <c:pt idx="49">
                  <c:v>5.8410596026490103</c:v>
                </c:pt>
                <c:pt idx="50">
                  <c:v>5.9602649006622501</c:v>
                </c:pt>
                <c:pt idx="51">
                  <c:v>6.0794701986754998</c:v>
                </c:pt>
                <c:pt idx="52">
                  <c:v>6.1986754966887396</c:v>
                </c:pt>
                <c:pt idx="53">
                  <c:v>6.3178807947019902</c:v>
                </c:pt>
                <c:pt idx="54">
                  <c:v>6.43708609271523</c:v>
                </c:pt>
                <c:pt idx="55">
                  <c:v>6.5562913907284797</c:v>
                </c:pt>
                <c:pt idx="56">
                  <c:v>6.6754966887417204</c:v>
                </c:pt>
                <c:pt idx="57">
                  <c:v>6.7947019867549701</c:v>
                </c:pt>
                <c:pt idx="58">
                  <c:v>6.9139072847682099</c:v>
                </c:pt>
                <c:pt idx="59">
                  <c:v>7.0331125827814596</c:v>
                </c:pt>
                <c:pt idx="60">
                  <c:v>7.1523178807947003</c:v>
                </c:pt>
                <c:pt idx="61">
                  <c:v>7.27152317880795</c:v>
                </c:pt>
                <c:pt idx="62">
                  <c:v>7.3907284768211898</c:v>
                </c:pt>
                <c:pt idx="63">
                  <c:v>7.5099337748344404</c:v>
                </c:pt>
                <c:pt idx="64">
                  <c:v>7.6291390728476802</c:v>
                </c:pt>
                <c:pt idx="65">
                  <c:v>7.7483443708609299</c:v>
                </c:pt>
                <c:pt idx="66">
                  <c:v>7.8675496688741697</c:v>
                </c:pt>
                <c:pt idx="67">
                  <c:v>7.9867549668874203</c:v>
                </c:pt>
                <c:pt idx="68">
                  <c:v>8.1059602649006592</c:v>
                </c:pt>
                <c:pt idx="69">
                  <c:v>8.2251655629139098</c:v>
                </c:pt>
                <c:pt idx="70">
                  <c:v>8.3443708609271496</c:v>
                </c:pt>
                <c:pt idx="71">
                  <c:v>8.4635761589404002</c:v>
                </c:pt>
                <c:pt idx="72">
                  <c:v>8.58278145695364</c:v>
                </c:pt>
                <c:pt idx="73">
                  <c:v>8.7019867549668906</c:v>
                </c:pt>
                <c:pt idx="74">
                  <c:v>8.8211920529801304</c:v>
                </c:pt>
                <c:pt idx="75">
                  <c:v>8.9403973509933792</c:v>
                </c:pt>
                <c:pt idx="76">
                  <c:v>9.0596026490066208</c:v>
                </c:pt>
                <c:pt idx="77">
                  <c:v>9.1788079470198696</c:v>
                </c:pt>
                <c:pt idx="78">
                  <c:v>9.2980132450331094</c:v>
                </c:pt>
                <c:pt idx="79">
                  <c:v>9.41721854304636</c:v>
                </c:pt>
                <c:pt idx="80">
                  <c:v>9.5364238410595998</c:v>
                </c:pt>
                <c:pt idx="81">
                  <c:v>9.6556291390728504</c:v>
                </c:pt>
                <c:pt idx="82">
                  <c:v>9.7748344370860902</c:v>
                </c:pt>
                <c:pt idx="83">
                  <c:v>9.8940397350993408</c:v>
                </c:pt>
                <c:pt idx="84">
                  <c:v>10.0132450331126</c:v>
                </c:pt>
                <c:pt idx="85">
                  <c:v>10.132450331125799</c:v>
                </c:pt>
                <c:pt idx="86">
                  <c:v>10.251655629139099</c:v>
                </c:pt>
                <c:pt idx="87">
                  <c:v>10.3708609271523</c:v>
                </c:pt>
                <c:pt idx="88">
                  <c:v>10.4900662251656</c:v>
                </c:pt>
                <c:pt idx="89">
                  <c:v>10.6092715231788</c:v>
                </c:pt>
                <c:pt idx="90">
                  <c:v>10.7284768211921</c:v>
                </c:pt>
                <c:pt idx="91">
                  <c:v>10.847682119205301</c:v>
                </c:pt>
                <c:pt idx="92">
                  <c:v>10.9668874172185</c:v>
                </c:pt>
                <c:pt idx="93">
                  <c:v>11.0860927152318</c:v>
                </c:pt>
                <c:pt idx="94">
                  <c:v>11.205298013245001</c:v>
                </c:pt>
                <c:pt idx="95">
                  <c:v>11.324503311258299</c:v>
                </c:pt>
                <c:pt idx="96">
                  <c:v>11.4437086092715</c:v>
                </c:pt>
                <c:pt idx="97">
                  <c:v>11.5629139072848</c:v>
                </c:pt>
                <c:pt idx="98">
                  <c:v>11.682119205297999</c:v>
                </c:pt>
                <c:pt idx="99">
                  <c:v>11.801324503311299</c:v>
                </c:pt>
                <c:pt idx="100">
                  <c:v>11.9205298013245</c:v>
                </c:pt>
                <c:pt idx="101">
                  <c:v>12.039735099337699</c:v>
                </c:pt>
                <c:pt idx="102">
                  <c:v>12.158940397351</c:v>
                </c:pt>
                <c:pt idx="103">
                  <c:v>12.2781456953642</c:v>
                </c:pt>
                <c:pt idx="104">
                  <c:v>12.397350993377501</c:v>
                </c:pt>
                <c:pt idx="105">
                  <c:v>12.5165562913907</c:v>
                </c:pt>
                <c:pt idx="106">
                  <c:v>12.635761589404</c:v>
                </c:pt>
                <c:pt idx="107">
                  <c:v>12.754966887417201</c:v>
                </c:pt>
                <c:pt idx="108">
                  <c:v>12.874172185430499</c:v>
                </c:pt>
                <c:pt idx="109">
                  <c:v>12.9933774834437</c:v>
                </c:pt>
                <c:pt idx="110">
                  <c:v>13.112582781457</c:v>
                </c:pt>
                <c:pt idx="111">
                  <c:v>13.231788079470199</c:v>
                </c:pt>
                <c:pt idx="112">
                  <c:v>13.3509933774834</c:v>
                </c:pt>
                <c:pt idx="113">
                  <c:v>13.4701986754967</c:v>
                </c:pt>
                <c:pt idx="114">
                  <c:v>13.589403973509899</c:v>
                </c:pt>
                <c:pt idx="115">
                  <c:v>13.7086092715232</c:v>
                </c:pt>
                <c:pt idx="116">
                  <c:v>13.8278145695364</c:v>
                </c:pt>
                <c:pt idx="117">
                  <c:v>13.947019867549701</c:v>
                </c:pt>
                <c:pt idx="118">
                  <c:v>14.0662251655629</c:v>
                </c:pt>
                <c:pt idx="119">
                  <c:v>14.1854304635762</c:v>
                </c:pt>
                <c:pt idx="120">
                  <c:v>14.304635761589401</c:v>
                </c:pt>
                <c:pt idx="121">
                  <c:v>14.4238410596026</c:v>
                </c:pt>
                <c:pt idx="122">
                  <c:v>14.5430463576159</c:v>
                </c:pt>
                <c:pt idx="123">
                  <c:v>14.662251655629101</c:v>
                </c:pt>
                <c:pt idx="124">
                  <c:v>14.781456953642399</c:v>
                </c:pt>
                <c:pt idx="125">
                  <c:v>14.9006622516556</c:v>
                </c:pt>
                <c:pt idx="126">
                  <c:v>15.0198675496689</c:v>
                </c:pt>
                <c:pt idx="127">
                  <c:v>15.139072847682099</c:v>
                </c:pt>
                <c:pt idx="128">
                  <c:v>15.2582781456954</c:v>
                </c:pt>
                <c:pt idx="129">
                  <c:v>15.3774834437086</c:v>
                </c:pt>
                <c:pt idx="130">
                  <c:v>15.496688741721901</c:v>
                </c:pt>
                <c:pt idx="131">
                  <c:v>15.6158940397351</c:v>
                </c:pt>
                <c:pt idx="132">
                  <c:v>15.7350993377483</c:v>
                </c:pt>
                <c:pt idx="133">
                  <c:v>15.854304635761601</c:v>
                </c:pt>
                <c:pt idx="134">
                  <c:v>15.9735099337748</c:v>
                </c:pt>
                <c:pt idx="135">
                  <c:v>16.092715231788102</c:v>
                </c:pt>
                <c:pt idx="136">
                  <c:v>16.211920529801301</c:v>
                </c:pt>
                <c:pt idx="137">
                  <c:v>16.331125827814599</c:v>
                </c:pt>
                <c:pt idx="138">
                  <c:v>16.450331125827802</c:v>
                </c:pt>
                <c:pt idx="139">
                  <c:v>16.5695364238411</c:v>
                </c:pt>
                <c:pt idx="140">
                  <c:v>16.688741721854299</c:v>
                </c:pt>
                <c:pt idx="141">
                  <c:v>16.807947019867498</c:v>
                </c:pt>
                <c:pt idx="142">
                  <c:v>16.9271523178808</c:v>
                </c:pt>
                <c:pt idx="143">
                  <c:v>17.046357615893999</c:v>
                </c:pt>
                <c:pt idx="144">
                  <c:v>17.165562913907301</c:v>
                </c:pt>
                <c:pt idx="145">
                  <c:v>17.2847682119205</c:v>
                </c:pt>
                <c:pt idx="146">
                  <c:v>17.403973509933799</c:v>
                </c:pt>
                <c:pt idx="147">
                  <c:v>17.523178807947001</c:v>
                </c:pt>
                <c:pt idx="148">
                  <c:v>17.6423841059603</c:v>
                </c:pt>
                <c:pt idx="149">
                  <c:v>17.761589403973499</c:v>
                </c:pt>
                <c:pt idx="150">
                  <c:v>17.880794701986801</c:v>
                </c:pt>
                <c:pt idx="151">
                  <c:v>18</c:v>
                </c:pt>
                <c:pt idx="152">
                  <c:v>18.119205298013199</c:v>
                </c:pt>
                <c:pt idx="153">
                  <c:v>18.238410596026501</c:v>
                </c:pt>
                <c:pt idx="154">
                  <c:v>18.3576158940397</c:v>
                </c:pt>
                <c:pt idx="155">
                  <c:v>18.476821192052999</c:v>
                </c:pt>
                <c:pt idx="156">
                  <c:v>18.596026490066201</c:v>
                </c:pt>
                <c:pt idx="157">
                  <c:v>18.7152317880795</c:v>
                </c:pt>
                <c:pt idx="158">
                  <c:v>18.834437086092699</c:v>
                </c:pt>
                <c:pt idx="159">
                  <c:v>18.953642384106001</c:v>
                </c:pt>
                <c:pt idx="160">
                  <c:v>19.0728476821192</c:v>
                </c:pt>
                <c:pt idx="161">
                  <c:v>19.192052980132399</c:v>
                </c:pt>
                <c:pt idx="162">
                  <c:v>19.311258278145701</c:v>
                </c:pt>
                <c:pt idx="163">
                  <c:v>19.4304635761589</c:v>
                </c:pt>
                <c:pt idx="164">
                  <c:v>19.549668874172198</c:v>
                </c:pt>
                <c:pt idx="165">
                  <c:v>19.668874172185401</c:v>
                </c:pt>
                <c:pt idx="166">
                  <c:v>19.788079470198699</c:v>
                </c:pt>
                <c:pt idx="167">
                  <c:v>19.907284768211898</c:v>
                </c:pt>
                <c:pt idx="168">
                  <c:v>20.0264900662252</c:v>
                </c:pt>
                <c:pt idx="169">
                  <c:v>20.145695364238399</c:v>
                </c:pt>
                <c:pt idx="170">
                  <c:v>20.264900662251701</c:v>
                </c:pt>
                <c:pt idx="171">
                  <c:v>20.3841059602649</c:v>
                </c:pt>
                <c:pt idx="172">
                  <c:v>20.503311258278099</c:v>
                </c:pt>
                <c:pt idx="173">
                  <c:v>20.622516556291401</c:v>
                </c:pt>
                <c:pt idx="174">
                  <c:v>20.7417218543046</c:v>
                </c:pt>
                <c:pt idx="175">
                  <c:v>20.860927152317899</c:v>
                </c:pt>
                <c:pt idx="176">
                  <c:v>20.980132450331102</c:v>
                </c:pt>
                <c:pt idx="177">
                  <c:v>21.0993377483444</c:v>
                </c:pt>
                <c:pt idx="178">
                  <c:v>21.218543046357599</c:v>
                </c:pt>
                <c:pt idx="179">
                  <c:v>21.337748344370901</c:v>
                </c:pt>
                <c:pt idx="180">
                  <c:v>21.4569536423841</c:v>
                </c:pt>
                <c:pt idx="181">
                  <c:v>21.576158940397399</c:v>
                </c:pt>
                <c:pt idx="182">
                  <c:v>21.695364238410601</c:v>
                </c:pt>
                <c:pt idx="183">
                  <c:v>21.8145695364238</c:v>
                </c:pt>
                <c:pt idx="184">
                  <c:v>21.933774834437099</c:v>
                </c:pt>
                <c:pt idx="185">
                  <c:v>22.052980132450301</c:v>
                </c:pt>
                <c:pt idx="186">
                  <c:v>22.1721854304636</c:v>
                </c:pt>
                <c:pt idx="187">
                  <c:v>22.291390728476799</c:v>
                </c:pt>
                <c:pt idx="188">
                  <c:v>22.410596026490101</c:v>
                </c:pt>
                <c:pt idx="189">
                  <c:v>22.5298013245033</c:v>
                </c:pt>
                <c:pt idx="190">
                  <c:v>22.649006622516598</c:v>
                </c:pt>
                <c:pt idx="191">
                  <c:v>22.768211920529801</c:v>
                </c:pt>
                <c:pt idx="192">
                  <c:v>22.887417218543</c:v>
                </c:pt>
                <c:pt idx="193">
                  <c:v>23.006622516556298</c:v>
                </c:pt>
                <c:pt idx="194">
                  <c:v>23.125827814569501</c:v>
                </c:pt>
                <c:pt idx="195">
                  <c:v>23.245033112582799</c:v>
                </c:pt>
                <c:pt idx="196">
                  <c:v>23.364238410595998</c:v>
                </c:pt>
                <c:pt idx="197">
                  <c:v>23.4834437086093</c:v>
                </c:pt>
                <c:pt idx="198">
                  <c:v>23.602649006622499</c:v>
                </c:pt>
                <c:pt idx="199">
                  <c:v>23.721854304635801</c:v>
                </c:pt>
                <c:pt idx="200">
                  <c:v>23.841059602649</c:v>
                </c:pt>
                <c:pt idx="201">
                  <c:v>23.960264900662299</c:v>
                </c:pt>
                <c:pt idx="202">
                  <c:v>24.079470198675502</c:v>
                </c:pt>
                <c:pt idx="203">
                  <c:v>24.198675496688701</c:v>
                </c:pt>
                <c:pt idx="204">
                  <c:v>24.317880794701999</c:v>
                </c:pt>
                <c:pt idx="205">
                  <c:v>24.437086092715202</c:v>
                </c:pt>
                <c:pt idx="206">
                  <c:v>24.5562913907285</c:v>
                </c:pt>
                <c:pt idx="207">
                  <c:v>24.675496688741699</c:v>
                </c:pt>
                <c:pt idx="208">
                  <c:v>24.794701986755001</c:v>
                </c:pt>
                <c:pt idx="209">
                  <c:v>24.9139072847682</c:v>
                </c:pt>
                <c:pt idx="210">
                  <c:v>25.033112582781499</c:v>
                </c:pt>
                <c:pt idx="211">
                  <c:v>25.152317880794701</c:v>
                </c:pt>
                <c:pt idx="212">
                  <c:v>25.2715231788079</c:v>
                </c:pt>
                <c:pt idx="213">
                  <c:v>25.390728476821199</c:v>
                </c:pt>
                <c:pt idx="214">
                  <c:v>25.509933774834401</c:v>
                </c:pt>
                <c:pt idx="215">
                  <c:v>25.6291390728477</c:v>
                </c:pt>
                <c:pt idx="216">
                  <c:v>25.748344370860899</c:v>
                </c:pt>
                <c:pt idx="217">
                  <c:v>25.867549668874201</c:v>
                </c:pt>
                <c:pt idx="218">
                  <c:v>25.9867549668874</c:v>
                </c:pt>
                <c:pt idx="219">
                  <c:v>26.105960264900698</c:v>
                </c:pt>
                <c:pt idx="220">
                  <c:v>26.225165562913901</c:v>
                </c:pt>
                <c:pt idx="221">
                  <c:v>26.344370860927199</c:v>
                </c:pt>
                <c:pt idx="222">
                  <c:v>26.463576158940398</c:v>
                </c:pt>
                <c:pt idx="223">
                  <c:v>26.582781456953601</c:v>
                </c:pt>
                <c:pt idx="224">
                  <c:v>26.701986754966899</c:v>
                </c:pt>
                <c:pt idx="225">
                  <c:v>26.821192052980098</c:v>
                </c:pt>
                <c:pt idx="226">
                  <c:v>26.9403973509934</c:v>
                </c:pt>
                <c:pt idx="227">
                  <c:v>27.0596026490066</c:v>
                </c:pt>
                <c:pt idx="228">
                  <c:v>27.178807947019902</c:v>
                </c:pt>
                <c:pt idx="229">
                  <c:v>27.298013245033101</c:v>
                </c:pt>
                <c:pt idx="230">
                  <c:v>27.417218543046399</c:v>
                </c:pt>
                <c:pt idx="231">
                  <c:v>27.536423841059602</c:v>
                </c:pt>
                <c:pt idx="232">
                  <c:v>27.655629139072801</c:v>
                </c:pt>
                <c:pt idx="233">
                  <c:v>27.774834437086099</c:v>
                </c:pt>
                <c:pt idx="234">
                  <c:v>27.894039735099302</c:v>
                </c:pt>
                <c:pt idx="235">
                  <c:v>28.0132450331126</c:v>
                </c:pt>
                <c:pt idx="236">
                  <c:v>28.132450331125799</c:v>
                </c:pt>
                <c:pt idx="237">
                  <c:v>28.251655629139101</c:v>
                </c:pt>
                <c:pt idx="238">
                  <c:v>28.3708609271523</c:v>
                </c:pt>
                <c:pt idx="239">
                  <c:v>28.490066225165599</c:v>
                </c:pt>
                <c:pt idx="240">
                  <c:v>28.609271523178801</c:v>
                </c:pt>
                <c:pt idx="241">
                  <c:v>28.7284768211921</c:v>
                </c:pt>
                <c:pt idx="242">
                  <c:v>28.847682119205299</c:v>
                </c:pt>
                <c:pt idx="243">
                  <c:v>28.966887417218501</c:v>
                </c:pt>
                <c:pt idx="244">
                  <c:v>29.0860927152318</c:v>
                </c:pt>
                <c:pt idx="245">
                  <c:v>29.205298013244999</c:v>
                </c:pt>
                <c:pt idx="246">
                  <c:v>29.324503311258301</c:v>
                </c:pt>
                <c:pt idx="247">
                  <c:v>29.4437086092715</c:v>
                </c:pt>
                <c:pt idx="248">
                  <c:v>29.562913907284798</c:v>
                </c:pt>
                <c:pt idx="249">
                  <c:v>29.682119205298001</c:v>
                </c:pt>
                <c:pt idx="250">
                  <c:v>29.801324503311299</c:v>
                </c:pt>
                <c:pt idx="251">
                  <c:v>29.920529801324498</c:v>
                </c:pt>
                <c:pt idx="252">
                  <c:v>30.039735099337701</c:v>
                </c:pt>
                <c:pt idx="253">
                  <c:v>30.158940397351</c:v>
                </c:pt>
                <c:pt idx="254">
                  <c:v>30.278145695364199</c:v>
                </c:pt>
                <c:pt idx="255">
                  <c:v>30.397350993377501</c:v>
                </c:pt>
                <c:pt idx="256">
                  <c:v>30.5165562913907</c:v>
                </c:pt>
                <c:pt idx="257">
                  <c:v>30.635761589404002</c:v>
                </c:pt>
                <c:pt idx="258">
                  <c:v>30.754966887417201</c:v>
                </c:pt>
                <c:pt idx="259">
                  <c:v>30.874172185430499</c:v>
                </c:pt>
                <c:pt idx="260">
                  <c:v>30.993377483443702</c:v>
                </c:pt>
                <c:pt idx="261">
                  <c:v>31.112582781457</c:v>
                </c:pt>
                <c:pt idx="262">
                  <c:v>31.231788079470199</c:v>
                </c:pt>
                <c:pt idx="263">
                  <c:v>31.350993377483402</c:v>
                </c:pt>
                <c:pt idx="264">
                  <c:v>31.4701986754967</c:v>
                </c:pt>
                <c:pt idx="265">
                  <c:v>31.589403973509899</c:v>
                </c:pt>
                <c:pt idx="266">
                  <c:v>31.708609271523201</c:v>
                </c:pt>
                <c:pt idx="267">
                  <c:v>31.8278145695364</c:v>
                </c:pt>
                <c:pt idx="268">
                  <c:v>31.947019867549699</c:v>
                </c:pt>
                <c:pt idx="269">
                  <c:v>32.066225165562898</c:v>
                </c:pt>
                <c:pt idx="270">
                  <c:v>32.185430463576203</c:v>
                </c:pt>
                <c:pt idx="271">
                  <c:v>32.304635761589402</c:v>
                </c:pt>
                <c:pt idx="272">
                  <c:v>32.423841059602701</c:v>
                </c:pt>
                <c:pt idx="273">
                  <c:v>32.5430463576159</c:v>
                </c:pt>
                <c:pt idx="274">
                  <c:v>32.662251655629099</c:v>
                </c:pt>
                <c:pt idx="275">
                  <c:v>32.781456953642397</c:v>
                </c:pt>
                <c:pt idx="276">
                  <c:v>32.900662251655604</c:v>
                </c:pt>
                <c:pt idx="277">
                  <c:v>33.019867549668902</c:v>
                </c:pt>
                <c:pt idx="278">
                  <c:v>33.139072847682101</c:v>
                </c:pt>
                <c:pt idx="279">
                  <c:v>33.2582781456954</c:v>
                </c:pt>
                <c:pt idx="280">
                  <c:v>33.377483443708599</c:v>
                </c:pt>
                <c:pt idx="281">
                  <c:v>33.496688741721897</c:v>
                </c:pt>
                <c:pt idx="282">
                  <c:v>33.615894039735103</c:v>
                </c:pt>
                <c:pt idx="283">
                  <c:v>33.735099337748302</c:v>
                </c:pt>
                <c:pt idx="284">
                  <c:v>33.854304635761601</c:v>
                </c:pt>
                <c:pt idx="285">
                  <c:v>33.9735099337748</c:v>
                </c:pt>
                <c:pt idx="286">
                  <c:v>34.092715231788098</c:v>
                </c:pt>
                <c:pt idx="287">
                  <c:v>34.211920529801297</c:v>
                </c:pt>
                <c:pt idx="288">
                  <c:v>34.331125827814603</c:v>
                </c:pt>
                <c:pt idx="289">
                  <c:v>34.450331125827802</c:v>
                </c:pt>
                <c:pt idx="290">
                  <c:v>34.5695364238411</c:v>
                </c:pt>
                <c:pt idx="291">
                  <c:v>34.688741721854299</c:v>
                </c:pt>
                <c:pt idx="292">
                  <c:v>34.807947019867498</c:v>
                </c:pt>
                <c:pt idx="293">
                  <c:v>34.927152317880797</c:v>
                </c:pt>
                <c:pt idx="294">
                  <c:v>35.046357615894003</c:v>
                </c:pt>
                <c:pt idx="295">
                  <c:v>35.165562913907301</c:v>
                </c:pt>
                <c:pt idx="296">
                  <c:v>35.2847682119205</c:v>
                </c:pt>
                <c:pt idx="297">
                  <c:v>35.403973509933799</c:v>
                </c:pt>
                <c:pt idx="298">
                  <c:v>35.523178807946998</c:v>
                </c:pt>
                <c:pt idx="299">
                  <c:v>35.642384105960303</c:v>
                </c:pt>
                <c:pt idx="300">
                  <c:v>35.761589403973502</c:v>
                </c:pt>
                <c:pt idx="301">
                  <c:v>35.880794701986801</c:v>
                </c:pt>
                <c:pt idx="302">
                  <c:v>36</c:v>
                </c:pt>
                <c:pt idx="303">
                  <c:v>36.119205298013199</c:v>
                </c:pt>
                <c:pt idx="304">
                  <c:v>36.238410596026498</c:v>
                </c:pt>
                <c:pt idx="305">
                  <c:v>36.357615894039697</c:v>
                </c:pt>
                <c:pt idx="306">
                  <c:v>36.476821192053002</c:v>
                </c:pt>
                <c:pt idx="307">
                  <c:v>36.596026490066201</c:v>
                </c:pt>
                <c:pt idx="308">
                  <c:v>36.7152317880795</c:v>
                </c:pt>
                <c:pt idx="309">
                  <c:v>36.834437086092699</c:v>
                </c:pt>
                <c:pt idx="310">
                  <c:v>36.953642384105997</c:v>
                </c:pt>
                <c:pt idx="311">
                  <c:v>37.072847682119203</c:v>
                </c:pt>
                <c:pt idx="312">
                  <c:v>37.192052980132502</c:v>
                </c:pt>
                <c:pt idx="313">
                  <c:v>37.311258278145701</c:v>
                </c:pt>
                <c:pt idx="314">
                  <c:v>37.4304635761589</c:v>
                </c:pt>
                <c:pt idx="315">
                  <c:v>37.549668874172198</c:v>
                </c:pt>
                <c:pt idx="316">
                  <c:v>37.668874172185397</c:v>
                </c:pt>
                <c:pt idx="317">
                  <c:v>37.788079470198703</c:v>
                </c:pt>
                <c:pt idx="318">
                  <c:v>37.907284768211902</c:v>
                </c:pt>
                <c:pt idx="319">
                  <c:v>38.0264900662252</c:v>
                </c:pt>
                <c:pt idx="320">
                  <c:v>38.145695364238399</c:v>
                </c:pt>
                <c:pt idx="321">
                  <c:v>38.264900662251698</c:v>
                </c:pt>
                <c:pt idx="322">
                  <c:v>38.384105960264897</c:v>
                </c:pt>
                <c:pt idx="323">
                  <c:v>38.503311258278103</c:v>
                </c:pt>
                <c:pt idx="324">
                  <c:v>38.622516556291401</c:v>
                </c:pt>
                <c:pt idx="325">
                  <c:v>38.7417218543046</c:v>
                </c:pt>
                <c:pt idx="326">
                  <c:v>38.860927152317899</c:v>
                </c:pt>
                <c:pt idx="327">
                  <c:v>38.980132450331098</c:v>
                </c:pt>
                <c:pt idx="328">
                  <c:v>39.099337748344396</c:v>
                </c:pt>
                <c:pt idx="329">
                  <c:v>39.218543046357603</c:v>
                </c:pt>
                <c:pt idx="330">
                  <c:v>39.337748344370901</c:v>
                </c:pt>
                <c:pt idx="331">
                  <c:v>39.4569536423841</c:v>
                </c:pt>
                <c:pt idx="332">
                  <c:v>39.576158940397299</c:v>
                </c:pt>
                <c:pt idx="333">
                  <c:v>39.695364238410598</c:v>
                </c:pt>
                <c:pt idx="334">
                  <c:v>39.814569536423797</c:v>
                </c:pt>
                <c:pt idx="335">
                  <c:v>39.933774834437102</c:v>
                </c:pt>
                <c:pt idx="336">
                  <c:v>40.052980132450301</c:v>
                </c:pt>
                <c:pt idx="337">
                  <c:v>40.1721854304636</c:v>
                </c:pt>
                <c:pt idx="338">
                  <c:v>40.291390728476799</c:v>
                </c:pt>
                <c:pt idx="339">
                  <c:v>40.410596026490097</c:v>
                </c:pt>
                <c:pt idx="340">
                  <c:v>40.529801324503303</c:v>
                </c:pt>
                <c:pt idx="341">
                  <c:v>40.649006622516602</c:v>
                </c:pt>
                <c:pt idx="342">
                  <c:v>40.768211920529801</c:v>
                </c:pt>
                <c:pt idx="343">
                  <c:v>40.887417218543</c:v>
                </c:pt>
                <c:pt idx="344">
                  <c:v>41.006622516556298</c:v>
                </c:pt>
                <c:pt idx="345">
                  <c:v>41.125827814569497</c:v>
                </c:pt>
                <c:pt idx="346">
                  <c:v>41.245033112582803</c:v>
                </c:pt>
                <c:pt idx="347">
                  <c:v>41.364238410596002</c:v>
                </c:pt>
                <c:pt idx="348">
                  <c:v>41.4834437086093</c:v>
                </c:pt>
                <c:pt idx="349">
                  <c:v>41.602649006622499</c:v>
                </c:pt>
                <c:pt idx="350">
                  <c:v>41.721854304635798</c:v>
                </c:pt>
                <c:pt idx="351">
                  <c:v>41.841059602648997</c:v>
                </c:pt>
                <c:pt idx="352">
                  <c:v>41.960264900662303</c:v>
                </c:pt>
                <c:pt idx="353">
                  <c:v>42.079470198675502</c:v>
                </c:pt>
                <c:pt idx="354">
                  <c:v>42.198675496688701</c:v>
                </c:pt>
                <c:pt idx="355">
                  <c:v>42.317880794701999</c:v>
                </c:pt>
                <c:pt idx="356">
                  <c:v>42.437086092715198</c:v>
                </c:pt>
                <c:pt idx="357">
                  <c:v>42.556291390728497</c:v>
                </c:pt>
                <c:pt idx="358">
                  <c:v>42.675496688741703</c:v>
                </c:pt>
                <c:pt idx="359">
                  <c:v>42.794701986755001</c:v>
                </c:pt>
                <c:pt idx="360">
                  <c:v>42.9139072847682</c:v>
                </c:pt>
                <c:pt idx="361">
                  <c:v>43.033112582781499</c:v>
                </c:pt>
                <c:pt idx="362">
                  <c:v>43.152317880794698</c:v>
                </c:pt>
                <c:pt idx="363">
                  <c:v>43.271523178807897</c:v>
                </c:pt>
                <c:pt idx="364">
                  <c:v>43.390728476821202</c:v>
                </c:pt>
                <c:pt idx="365">
                  <c:v>43.509933774834401</c:v>
                </c:pt>
                <c:pt idx="366">
                  <c:v>43.6291390728477</c:v>
                </c:pt>
                <c:pt idx="367">
                  <c:v>43.748344370860899</c:v>
                </c:pt>
                <c:pt idx="368">
                  <c:v>43.867549668874197</c:v>
                </c:pt>
                <c:pt idx="369">
                  <c:v>43.986754966887403</c:v>
                </c:pt>
                <c:pt idx="370">
                  <c:v>44.105960264900702</c:v>
                </c:pt>
                <c:pt idx="371">
                  <c:v>44.225165562913901</c:v>
                </c:pt>
                <c:pt idx="372">
                  <c:v>44.3443708609271</c:v>
                </c:pt>
                <c:pt idx="373">
                  <c:v>44.463576158940398</c:v>
                </c:pt>
                <c:pt idx="374">
                  <c:v>44.582781456953597</c:v>
                </c:pt>
                <c:pt idx="375">
                  <c:v>44.701986754966903</c:v>
                </c:pt>
                <c:pt idx="376">
                  <c:v>44.821192052980102</c:v>
                </c:pt>
                <c:pt idx="377">
                  <c:v>44.9403973509934</c:v>
                </c:pt>
                <c:pt idx="378">
                  <c:v>45.0596026490066</c:v>
                </c:pt>
                <c:pt idx="379">
                  <c:v>45.178807947019898</c:v>
                </c:pt>
                <c:pt idx="380">
                  <c:v>45.298013245033097</c:v>
                </c:pt>
                <c:pt idx="381">
                  <c:v>45.417218543046403</c:v>
                </c:pt>
                <c:pt idx="382">
                  <c:v>45.536423841059602</c:v>
                </c:pt>
                <c:pt idx="383">
                  <c:v>45.6556291390729</c:v>
                </c:pt>
                <c:pt idx="384">
                  <c:v>45.774834437086099</c:v>
                </c:pt>
                <c:pt idx="385">
                  <c:v>45.894039735099298</c:v>
                </c:pt>
                <c:pt idx="386">
                  <c:v>46.013245033112597</c:v>
                </c:pt>
                <c:pt idx="387">
                  <c:v>46.132450331125803</c:v>
                </c:pt>
                <c:pt idx="388">
                  <c:v>46.251655629139101</c:v>
                </c:pt>
                <c:pt idx="389">
                  <c:v>46.3708609271523</c:v>
                </c:pt>
                <c:pt idx="390">
                  <c:v>46.490066225165599</c:v>
                </c:pt>
                <c:pt idx="391">
                  <c:v>46.609271523178798</c:v>
                </c:pt>
                <c:pt idx="392">
                  <c:v>46.728476821192103</c:v>
                </c:pt>
                <c:pt idx="393">
                  <c:v>46.847682119205302</c:v>
                </c:pt>
                <c:pt idx="394">
                  <c:v>46.966887417218501</c:v>
                </c:pt>
                <c:pt idx="395">
                  <c:v>47.0860927152318</c:v>
                </c:pt>
                <c:pt idx="396">
                  <c:v>47.205298013244999</c:v>
                </c:pt>
                <c:pt idx="397">
                  <c:v>47.324503311258297</c:v>
                </c:pt>
                <c:pt idx="398">
                  <c:v>47.443708609271503</c:v>
                </c:pt>
                <c:pt idx="399">
                  <c:v>47.562913907284802</c:v>
                </c:pt>
                <c:pt idx="400">
                  <c:v>47.682119205298001</c:v>
                </c:pt>
                <c:pt idx="401">
                  <c:v>47.801324503311299</c:v>
                </c:pt>
                <c:pt idx="402">
                  <c:v>47.920529801324498</c:v>
                </c:pt>
                <c:pt idx="403">
                  <c:v>48.039735099337697</c:v>
                </c:pt>
                <c:pt idx="404">
                  <c:v>48.158940397351003</c:v>
                </c:pt>
                <c:pt idx="405">
                  <c:v>48.278145695364202</c:v>
                </c:pt>
                <c:pt idx="406">
                  <c:v>48.397350993377501</c:v>
                </c:pt>
                <c:pt idx="407">
                  <c:v>48.5165562913907</c:v>
                </c:pt>
                <c:pt idx="408">
                  <c:v>48.635761589403998</c:v>
                </c:pt>
                <c:pt idx="409">
                  <c:v>48.754966887417197</c:v>
                </c:pt>
                <c:pt idx="410">
                  <c:v>48.874172185430503</c:v>
                </c:pt>
                <c:pt idx="411">
                  <c:v>48.993377483443702</c:v>
                </c:pt>
                <c:pt idx="412">
                  <c:v>49.112582781457</c:v>
                </c:pt>
                <c:pt idx="413">
                  <c:v>49.231788079470199</c:v>
                </c:pt>
                <c:pt idx="414">
                  <c:v>49.350993377483398</c:v>
                </c:pt>
                <c:pt idx="415">
                  <c:v>49.470198675496697</c:v>
                </c:pt>
                <c:pt idx="416">
                  <c:v>49.589403973509903</c:v>
                </c:pt>
                <c:pt idx="417">
                  <c:v>49.708609271523201</c:v>
                </c:pt>
                <c:pt idx="418">
                  <c:v>49.8278145695364</c:v>
                </c:pt>
                <c:pt idx="419">
                  <c:v>49.947019867549699</c:v>
                </c:pt>
                <c:pt idx="420">
                  <c:v>50.066225165562898</c:v>
                </c:pt>
                <c:pt idx="421">
                  <c:v>50.185430463576203</c:v>
                </c:pt>
                <c:pt idx="422">
                  <c:v>50.304635761589402</c:v>
                </c:pt>
                <c:pt idx="423">
                  <c:v>50.423841059602701</c:v>
                </c:pt>
                <c:pt idx="424">
                  <c:v>50.5430463576159</c:v>
                </c:pt>
                <c:pt idx="425">
                  <c:v>50.662251655629099</c:v>
                </c:pt>
                <c:pt idx="426">
                  <c:v>50.781456953642397</c:v>
                </c:pt>
                <c:pt idx="427">
                  <c:v>50.900662251655604</c:v>
                </c:pt>
                <c:pt idx="428">
                  <c:v>51.019867549668902</c:v>
                </c:pt>
                <c:pt idx="429">
                  <c:v>51.139072847682101</c:v>
                </c:pt>
                <c:pt idx="430">
                  <c:v>51.2582781456954</c:v>
                </c:pt>
                <c:pt idx="431">
                  <c:v>51.377483443708599</c:v>
                </c:pt>
                <c:pt idx="432">
                  <c:v>51.496688741721897</c:v>
                </c:pt>
                <c:pt idx="433">
                  <c:v>51.615894039735103</c:v>
                </c:pt>
                <c:pt idx="434">
                  <c:v>51.735099337748302</c:v>
                </c:pt>
                <c:pt idx="435">
                  <c:v>51.854304635761601</c:v>
                </c:pt>
                <c:pt idx="436">
                  <c:v>51.9735099337748</c:v>
                </c:pt>
                <c:pt idx="437">
                  <c:v>52.092715231788098</c:v>
                </c:pt>
                <c:pt idx="438">
                  <c:v>52.211920529801297</c:v>
                </c:pt>
                <c:pt idx="439">
                  <c:v>52.331125827814603</c:v>
                </c:pt>
                <c:pt idx="440">
                  <c:v>52.450331125827802</c:v>
                </c:pt>
                <c:pt idx="441">
                  <c:v>52.5695364238411</c:v>
                </c:pt>
                <c:pt idx="442">
                  <c:v>52.688741721854299</c:v>
                </c:pt>
                <c:pt idx="443">
                  <c:v>52.807947019867498</c:v>
                </c:pt>
                <c:pt idx="444">
                  <c:v>52.927152317880797</c:v>
                </c:pt>
                <c:pt idx="445">
                  <c:v>53.046357615894003</c:v>
                </c:pt>
                <c:pt idx="446">
                  <c:v>53.165562913907301</c:v>
                </c:pt>
                <c:pt idx="447">
                  <c:v>53.2847682119205</c:v>
                </c:pt>
                <c:pt idx="448">
                  <c:v>53.403973509933799</c:v>
                </c:pt>
                <c:pt idx="449">
                  <c:v>53.523178807946998</c:v>
                </c:pt>
                <c:pt idx="450">
                  <c:v>53.642384105960303</c:v>
                </c:pt>
                <c:pt idx="451">
                  <c:v>53.761589403973502</c:v>
                </c:pt>
                <c:pt idx="452">
                  <c:v>53.880794701986801</c:v>
                </c:pt>
                <c:pt idx="453">
                  <c:v>54</c:v>
                </c:pt>
                <c:pt idx="454">
                  <c:v>54.119205298013199</c:v>
                </c:pt>
                <c:pt idx="455">
                  <c:v>54.238410596026498</c:v>
                </c:pt>
                <c:pt idx="456">
                  <c:v>54.357615894039697</c:v>
                </c:pt>
                <c:pt idx="457">
                  <c:v>54.476821192053002</c:v>
                </c:pt>
                <c:pt idx="458">
                  <c:v>54.596026490066201</c:v>
                </c:pt>
                <c:pt idx="459">
                  <c:v>54.7152317880795</c:v>
                </c:pt>
                <c:pt idx="460">
                  <c:v>54.834437086092699</c:v>
                </c:pt>
                <c:pt idx="461">
                  <c:v>54.953642384105997</c:v>
                </c:pt>
                <c:pt idx="462">
                  <c:v>55.072847682119203</c:v>
                </c:pt>
                <c:pt idx="463">
                  <c:v>55.192052980132502</c:v>
                </c:pt>
                <c:pt idx="464">
                  <c:v>55.311258278145701</c:v>
                </c:pt>
                <c:pt idx="465">
                  <c:v>55.4304635761589</c:v>
                </c:pt>
                <c:pt idx="466">
                  <c:v>55.549668874172198</c:v>
                </c:pt>
                <c:pt idx="467">
                  <c:v>55.668874172185397</c:v>
                </c:pt>
                <c:pt idx="468">
                  <c:v>55.788079470198703</c:v>
                </c:pt>
                <c:pt idx="469">
                  <c:v>55.907284768211902</c:v>
                </c:pt>
                <c:pt idx="470">
                  <c:v>56.0264900662252</c:v>
                </c:pt>
                <c:pt idx="471">
                  <c:v>56.145695364238399</c:v>
                </c:pt>
                <c:pt idx="472">
                  <c:v>56.264900662251698</c:v>
                </c:pt>
                <c:pt idx="473">
                  <c:v>56.384105960264897</c:v>
                </c:pt>
                <c:pt idx="474">
                  <c:v>56.503311258278103</c:v>
                </c:pt>
                <c:pt idx="475">
                  <c:v>56.622516556291401</c:v>
                </c:pt>
                <c:pt idx="476">
                  <c:v>56.7417218543046</c:v>
                </c:pt>
                <c:pt idx="477">
                  <c:v>56.860927152317899</c:v>
                </c:pt>
                <c:pt idx="478">
                  <c:v>56.980132450331098</c:v>
                </c:pt>
                <c:pt idx="479">
                  <c:v>57.099337748344396</c:v>
                </c:pt>
                <c:pt idx="480">
                  <c:v>57.218543046357603</c:v>
                </c:pt>
                <c:pt idx="481">
                  <c:v>57.337748344370901</c:v>
                </c:pt>
                <c:pt idx="482">
                  <c:v>57.4569536423841</c:v>
                </c:pt>
                <c:pt idx="483">
                  <c:v>57.576158940397299</c:v>
                </c:pt>
                <c:pt idx="484">
                  <c:v>57.695364238410598</c:v>
                </c:pt>
                <c:pt idx="485">
                  <c:v>57.814569536423797</c:v>
                </c:pt>
                <c:pt idx="486">
                  <c:v>57.933774834437102</c:v>
                </c:pt>
                <c:pt idx="487">
                  <c:v>58.052980132450301</c:v>
                </c:pt>
                <c:pt idx="488">
                  <c:v>58.1721854304636</c:v>
                </c:pt>
                <c:pt idx="489">
                  <c:v>58.291390728476799</c:v>
                </c:pt>
                <c:pt idx="490">
                  <c:v>58.410596026490097</c:v>
                </c:pt>
                <c:pt idx="491">
                  <c:v>58.529801324503303</c:v>
                </c:pt>
                <c:pt idx="492">
                  <c:v>58.649006622516602</c:v>
                </c:pt>
                <c:pt idx="493">
                  <c:v>58.768211920529801</c:v>
                </c:pt>
                <c:pt idx="494">
                  <c:v>58.887417218543</c:v>
                </c:pt>
                <c:pt idx="495">
                  <c:v>59.006622516556298</c:v>
                </c:pt>
                <c:pt idx="496">
                  <c:v>59.125827814569497</c:v>
                </c:pt>
                <c:pt idx="497">
                  <c:v>59.245033112582803</c:v>
                </c:pt>
                <c:pt idx="498">
                  <c:v>59.364238410596002</c:v>
                </c:pt>
                <c:pt idx="499">
                  <c:v>59.4834437086093</c:v>
                </c:pt>
                <c:pt idx="500">
                  <c:v>59.602649006622499</c:v>
                </c:pt>
                <c:pt idx="501">
                  <c:v>59.721854304635798</c:v>
                </c:pt>
                <c:pt idx="502">
                  <c:v>59.841059602648997</c:v>
                </c:pt>
                <c:pt idx="503">
                  <c:v>59.960264900662303</c:v>
                </c:pt>
                <c:pt idx="504">
                  <c:v>60.079470198675502</c:v>
                </c:pt>
                <c:pt idx="505">
                  <c:v>60.198675496688701</c:v>
                </c:pt>
                <c:pt idx="506">
                  <c:v>60.317880794701999</c:v>
                </c:pt>
                <c:pt idx="507">
                  <c:v>60.437086092715198</c:v>
                </c:pt>
                <c:pt idx="508">
                  <c:v>60.556291390728497</c:v>
                </c:pt>
                <c:pt idx="509">
                  <c:v>60.675496688741703</c:v>
                </c:pt>
                <c:pt idx="510">
                  <c:v>60.794701986755001</c:v>
                </c:pt>
                <c:pt idx="511">
                  <c:v>60.9139072847682</c:v>
                </c:pt>
                <c:pt idx="512">
                  <c:v>61.033112582781499</c:v>
                </c:pt>
                <c:pt idx="513">
                  <c:v>61.152317880794698</c:v>
                </c:pt>
                <c:pt idx="514">
                  <c:v>61.271523178807897</c:v>
                </c:pt>
                <c:pt idx="515">
                  <c:v>61.390728476821202</c:v>
                </c:pt>
                <c:pt idx="516">
                  <c:v>61.509933774834401</c:v>
                </c:pt>
                <c:pt idx="517">
                  <c:v>61.6291390728477</c:v>
                </c:pt>
                <c:pt idx="518">
                  <c:v>61.748344370860899</c:v>
                </c:pt>
                <c:pt idx="519">
                  <c:v>61.867549668874197</c:v>
                </c:pt>
                <c:pt idx="520">
                  <c:v>61.986754966887403</c:v>
                </c:pt>
                <c:pt idx="521">
                  <c:v>62.105960264900702</c:v>
                </c:pt>
                <c:pt idx="522">
                  <c:v>62.225165562913901</c:v>
                </c:pt>
                <c:pt idx="523">
                  <c:v>62.3443708609271</c:v>
                </c:pt>
                <c:pt idx="524">
                  <c:v>62.463576158940398</c:v>
                </c:pt>
                <c:pt idx="525">
                  <c:v>62.582781456953597</c:v>
                </c:pt>
                <c:pt idx="526">
                  <c:v>62.701986754966903</c:v>
                </c:pt>
                <c:pt idx="527">
                  <c:v>62.821192052980102</c:v>
                </c:pt>
                <c:pt idx="528">
                  <c:v>62.9403973509934</c:v>
                </c:pt>
                <c:pt idx="529">
                  <c:v>63.0596026490066</c:v>
                </c:pt>
                <c:pt idx="530">
                  <c:v>63.178807947019898</c:v>
                </c:pt>
                <c:pt idx="531">
                  <c:v>63.298013245033097</c:v>
                </c:pt>
                <c:pt idx="532">
                  <c:v>63.417218543046403</c:v>
                </c:pt>
                <c:pt idx="533">
                  <c:v>63.536423841059602</c:v>
                </c:pt>
                <c:pt idx="534">
                  <c:v>63.655629139072801</c:v>
                </c:pt>
                <c:pt idx="535">
                  <c:v>63.774834437086099</c:v>
                </c:pt>
                <c:pt idx="536">
                  <c:v>63.894039735099298</c:v>
                </c:pt>
                <c:pt idx="537">
                  <c:v>64.013245033112597</c:v>
                </c:pt>
                <c:pt idx="538">
                  <c:v>64.132450331125796</c:v>
                </c:pt>
                <c:pt idx="539">
                  <c:v>64.251655629139094</c:v>
                </c:pt>
                <c:pt idx="540">
                  <c:v>64.370860927152293</c:v>
                </c:pt>
                <c:pt idx="541">
                  <c:v>64.490066225165606</c:v>
                </c:pt>
                <c:pt idx="542">
                  <c:v>64.609271523178805</c:v>
                </c:pt>
                <c:pt idx="543">
                  <c:v>64.728476821192004</c:v>
                </c:pt>
                <c:pt idx="544">
                  <c:v>64.847682119205302</c:v>
                </c:pt>
                <c:pt idx="545">
                  <c:v>64.966887417218501</c:v>
                </c:pt>
                <c:pt idx="546">
                  <c:v>65.0860927152318</c:v>
                </c:pt>
                <c:pt idx="547">
                  <c:v>65.205298013244999</c:v>
                </c:pt>
                <c:pt idx="548">
                  <c:v>65.324503311258297</c:v>
                </c:pt>
                <c:pt idx="549">
                  <c:v>65.443708609271496</c:v>
                </c:pt>
                <c:pt idx="550">
                  <c:v>65.562913907284795</c:v>
                </c:pt>
                <c:pt idx="551">
                  <c:v>65.682119205297994</c:v>
                </c:pt>
                <c:pt idx="552">
                  <c:v>65.801324503311307</c:v>
                </c:pt>
                <c:pt idx="553">
                  <c:v>65.920529801324506</c:v>
                </c:pt>
                <c:pt idx="554">
                  <c:v>66.039735099337705</c:v>
                </c:pt>
                <c:pt idx="555">
                  <c:v>66.158940397351003</c:v>
                </c:pt>
                <c:pt idx="556">
                  <c:v>66.278145695364202</c:v>
                </c:pt>
                <c:pt idx="557">
                  <c:v>66.397350993377501</c:v>
                </c:pt>
                <c:pt idx="558">
                  <c:v>66.5165562913907</c:v>
                </c:pt>
                <c:pt idx="559">
                  <c:v>66.635761589403998</c:v>
                </c:pt>
                <c:pt idx="560">
                  <c:v>66.754966887417197</c:v>
                </c:pt>
                <c:pt idx="561">
                  <c:v>66.874172185430496</c:v>
                </c:pt>
                <c:pt idx="562">
                  <c:v>66.993377483443695</c:v>
                </c:pt>
                <c:pt idx="563">
                  <c:v>67.112582781456993</c:v>
                </c:pt>
                <c:pt idx="564">
                  <c:v>67.231788079470206</c:v>
                </c:pt>
                <c:pt idx="565">
                  <c:v>67.350993377483405</c:v>
                </c:pt>
                <c:pt idx="566">
                  <c:v>67.470198675496704</c:v>
                </c:pt>
                <c:pt idx="567">
                  <c:v>67.589403973509903</c:v>
                </c:pt>
                <c:pt idx="568">
                  <c:v>67.708609271523201</c:v>
                </c:pt>
                <c:pt idx="569">
                  <c:v>67.8278145695364</c:v>
                </c:pt>
                <c:pt idx="570">
                  <c:v>67.947019867549699</c:v>
                </c:pt>
                <c:pt idx="571">
                  <c:v>68.066225165562898</c:v>
                </c:pt>
                <c:pt idx="572">
                  <c:v>68.185430463576196</c:v>
                </c:pt>
                <c:pt idx="573">
                  <c:v>68.304635761589395</c:v>
                </c:pt>
                <c:pt idx="574">
                  <c:v>68.423841059602694</c:v>
                </c:pt>
                <c:pt idx="575">
                  <c:v>68.543046357615907</c:v>
                </c:pt>
                <c:pt idx="576">
                  <c:v>68.662251655629106</c:v>
                </c:pt>
                <c:pt idx="577">
                  <c:v>68.781456953642405</c:v>
                </c:pt>
                <c:pt idx="578">
                  <c:v>68.900662251655604</c:v>
                </c:pt>
                <c:pt idx="579">
                  <c:v>69.019867549668902</c:v>
                </c:pt>
                <c:pt idx="580">
                  <c:v>69.139072847682101</c:v>
                </c:pt>
                <c:pt idx="581">
                  <c:v>69.2582781456954</c:v>
                </c:pt>
                <c:pt idx="582">
                  <c:v>69.377483443708599</c:v>
                </c:pt>
                <c:pt idx="583">
                  <c:v>69.496688741721897</c:v>
                </c:pt>
                <c:pt idx="584">
                  <c:v>69.615894039735096</c:v>
                </c:pt>
                <c:pt idx="585">
                  <c:v>69.735099337748295</c:v>
                </c:pt>
                <c:pt idx="586">
                  <c:v>69.854304635761594</c:v>
                </c:pt>
                <c:pt idx="587">
                  <c:v>69.973509933774807</c:v>
                </c:pt>
                <c:pt idx="588">
                  <c:v>70.092715231788105</c:v>
                </c:pt>
                <c:pt idx="589">
                  <c:v>70.211920529801304</c:v>
                </c:pt>
                <c:pt idx="590">
                  <c:v>70.331125827814603</c:v>
                </c:pt>
                <c:pt idx="591">
                  <c:v>70.450331125827802</c:v>
                </c:pt>
                <c:pt idx="592">
                  <c:v>70.5695364238411</c:v>
                </c:pt>
                <c:pt idx="593">
                  <c:v>70.688741721854299</c:v>
                </c:pt>
                <c:pt idx="594">
                  <c:v>70.807947019867598</c:v>
                </c:pt>
                <c:pt idx="595">
                  <c:v>70.927152317880797</c:v>
                </c:pt>
                <c:pt idx="596">
                  <c:v>71.046357615893996</c:v>
                </c:pt>
                <c:pt idx="597">
                  <c:v>71.165562913907294</c:v>
                </c:pt>
                <c:pt idx="598">
                  <c:v>71.284768211920493</c:v>
                </c:pt>
                <c:pt idx="599">
                  <c:v>71.403973509933806</c:v>
                </c:pt>
                <c:pt idx="600">
                  <c:v>71.523178807947005</c:v>
                </c:pt>
                <c:pt idx="601">
                  <c:v>71.642384105960303</c:v>
                </c:pt>
                <c:pt idx="602">
                  <c:v>71.761589403973502</c:v>
                </c:pt>
                <c:pt idx="603">
                  <c:v>71.880794701986801</c:v>
                </c:pt>
                <c:pt idx="604">
                  <c:v>72</c:v>
                </c:pt>
                <c:pt idx="605">
                  <c:v>72.119205298013199</c:v>
                </c:pt>
                <c:pt idx="606">
                  <c:v>72.238410596026498</c:v>
                </c:pt>
                <c:pt idx="607">
                  <c:v>72.357615894039697</c:v>
                </c:pt>
                <c:pt idx="608">
                  <c:v>72.476821192052995</c:v>
                </c:pt>
                <c:pt idx="609">
                  <c:v>72.596026490066194</c:v>
                </c:pt>
                <c:pt idx="610">
                  <c:v>72.715231788079507</c:v>
                </c:pt>
                <c:pt idx="611">
                  <c:v>72.834437086092706</c:v>
                </c:pt>
                <c:pt idx="612">
                  <c:v>72.953642384106004</c:v>
                </c:pt>
                <c:pt idx="613">
                  <c:v>73.072847682119203</c:v>
                </c:pt>
                <c:pt idx="614">
                  <c:v>73.192052980132402</c:v>
                </c:pt>
                <c:pt idx="615">
                  <c:v>73.311258278145701</c:v>
                </c:pt>
                <c:pt idx="616">
                  <c:v>73.4304635761589</c:v>
                </c:pt>
                <c:pt idx="617">
                  <c:v>73.549668874172198</c:v>
                </c:pt>
                <c:pt idx="618">
                  <c:v>73.668874172185397</c:v>
                </c:pt>
                <c:pt idx="619">
                  <c:v>73.788079470198696</c:v>
                </c:pt>
                <c:pt idx="620">
                  <c:v>73.907284768211895</c:v>
                </c:pt>
                <c:pt idx="621">
                  <c:v>74.026490066225193</c:v>
                </c:pt>
                <c:pt idx="622">
                  <c:v>74.145695364238406</c:v>
                </c:pt>
                <c:pt idx="623">
                  <c:v>74.264900662251605</c:v>
                </c:pt>
                <c:pt idx="624">
                  <c:v>74.384105960264904</c:v>
                </c:pt>
                <c:pt idx="625">
                  <c:v>74.503311258278103</c:v>
                </c:pt>
                <c:pt idx="626">
                  <c:v>74.622516556291401</c:v>
                </c:pt>
                <c:pt idx="627">
                  <c:v>74.7417218543046</c:v>
                </c:pt>
                <c:pt idx="628">
                  <c:v>74.860927152317899</c:v>
                </c:pt>
                <c:pt idx="629">
                  <c:v>74.980132450331098</c:v>
                </c:pt>
                <c:pt idx="630">
                  <c:v>75.099337748344396</c:v>
                </c:pt>
                <c:pt idx="631">
                  <c:v>75.218543046357595</c:v>
                </c:pt>
                <c:pt idx="632">
                  <c:v>75.337748344370894</c:v>
                </c:pt>
                <c:pt idx="633">
                  <c:v>75.456953642384093</c:v>
                </c:pt>
                <c:pt idx="634">
                  <c:v>75.576158940397306</c:v>
                </c:pt>
                <c:pt idx="635">
                  <c:v>75.695364238410605</c:v>
                </c:pt>
                <c:pt idx="636">
                  <c:v>75.814569536423804</c:v>
                </c:pt>
                <c:pt idx="637">
                  <c:v>75.933774834437102</c:v>
                </c:pt>
                <c:pt idx="638">
                  <c:v>76.052980132450301</c:v>
                </c:pt>
                <c:pt idx="639">
                  <c:v>76.1721854304636</c:v>
                </c:pt>
                <c:pt idx="640">
                  <c:v>76.291390728476799</c:v>
                </c:pt>
                <c:pt idx="641">
                  <c:v>76.410596026490097</c:v>
                </c:pt>
                <c:pt idx="642">
                  <c:v>76.529801324503296</c:v>
                </c:pt>
                <c:pt idx="643">
                  <c:v>76.649006622516595</c:v>
                </c:pt>
                <c:pt idx="644">
                  <c:v>76.768211920529794</c:v>
                </c:pt>
                <c:pt idx="645">
                  <c:v>76.887417218543007</c:v>
                </c:pt>
                <c:pt idx="646">
                  <c:v>77.006622516556305</c:v>
                </c:pt>
                <c:pt idx="647">
                  <c:v>77.125827814569504</c:v>
                </c:pt>
                <c:pt idx="648">
                  <c:v>77.245033112582803</c:v>
                </c:pt>
                <c:pt idx="649">
                  <c:v>77.364238410596002</c:v>
                </c:pt>
                <c:pt idx="650">
                  <c:v>77.4834437086093</c:v>
                </c:pt>
                <c:pt idx="651">
                  <c:v>77.602649006622499</c:v>
                </c:pt>
                <c:pt idx="652">
                  <c:v>77.721854304635798</c:v>
                </c:pt>
                <c:pt idx="653">
                  <c:v>77.841059602648997</c:v>
                </c:pt>
                <c:pt idx="654">
                  <c:v>77.960264900662295</c:v>
                </c:pt>
                <c:pt idx="655">
                  <c:v>78.079470198675494</c:v>
                </c:pt>
                <c:pt idx="656">
                  <c:v>78.198675496688693</c:v>
                </c:pt>
                <c:pt idx="657">
                  <c:v>78.317880794702006</c:v>
                </c:pt>
                <c:pt idx="658">
                  <c:v>78.437086092715205</c:v>
                </c:pt>
                <c:pt idx="659">
                  <c:v>78.556291390728504</c:v>
                </c:pt>
                <c:pt idx="660">
                  <c:v>78.675496688741703</c:v>
                </c:pt>
                <c:pt idx="661">
                  <c:v>78.794701986755001</c:v>
                </c:pt>
                <c:pt idx="662">
                  <c:v>78.9139072847682</c:v>
                </c:pt>
                <c:pt idx="663">
                  <c:v>79.033112582781499</c:v>
                </c:pt>
                <c:pt idx="664">
                  <c:v>79.152317880794698</c:v>
                </c:pt>
                <c:pt idx="665">
                  <c:v>79.271523178807897</c:v>
                </c:pt>
                <c:pt idx="666">
                  <c:v>79.390728476821195</c:v>
                </c:pt>
                <c:pt idx="667">
                  <c:v>79.509933774834394</c:v>
                </c:pt>
                <c:pt idx="668">
                  <c:v>79.629139072847707</c:v>
                </c:pt>
                <c:pt idx="669">
                  <c:v>79.748344370860906</c:v>
                </c:pt>
                <c:pt idx="670">
                  <c:v>79.867549668874204</c:v>
                </c:pt>
                <c:pt idx="671">
                  <c:v>79.986754966887403</c:v>
                </c:pt>
                <c:pt idx="672">
                  <c:v>80.105960264900702</c:v>
                </c:pt>
                <c:pt idx="673">
                  <c:v>80.225165562913901</c:v>
                </c:pt>
                <c:pt idx="674">
                  <c:v>80.344370860927199</c:v>
                </c:pt>
                <c:pt idx="675">
                  <c:v>80.463576158940398</c:v>
                </c:pt>
                <c:pt idx="676">
                  <c:v>80.582781456953597</c:v>
                </c:pt>
                <c:pt idx="677">
                  <c:v>80.701986754966896</c:v>
                </c:pt>
                <c:pt idx="678">
                  <c:v>80.821192052980095</c:v>
                </c:pt>
                <c:pt idx="679">
                  <c:v>80.940397350993393</c:v>
                </c:pt>
                <c:pt idx="680">
                  <c:v>81.059602649006607</c:v>
                </c:pt>
                <c:pt idx="681">
                  <c:v>81.178807947019905</c:v>
                </c:pt>
                <c:pt idx="682">
                  <c:v>81.298013245033104</c:v>
                </c:pt>
                <c:pt idx="683">
                  <c:v>81.417218543046403</c:v>
                </c:pt>
                <c:pt idx="684">
                  <c:v>81.536423841059602</c:v>
                </c:pt>
                <c:pt idx="685">
                  <c:v>81.655629139072801</c:v>
                </c:pt>
                <c:pt idx="686">
                  <c:v>81.774834437086099</c:v>
                </c:pt>
                <c:pt idx="687">
                  <c:v>81.894039735099298</c:v>
                </c:pt>
                <c:pt idx="688">
                  <c:v>82.013245033112597</c:v>
                </c:pt>
                <c:pt idx="689">
                  <c:v>82.132450331125796</c:v>
                </c:pt>
                <c:pt idx="690">
                  <c:v>82.251655629139094</c:v>
                </c:pt>
                <c:pt idx="691">
                  <c:v>82.370860927152293</c:v>
                </c:pt>
                <c:pt idx="692">
                  <c:v>82.490066225165606</c:v>
                </c:pt>
                <c:pt idx="693">
                  <c:v>82.609271523178805</c:v>
                </c:pt>
                <c:pt idx="694">
                  <c:v>82.728476821192004</c:v>
                </c:pt>
                <c:pt idx="695">
                  <c:v>82.847682119205302</c:v>
                </c:pt>
                <c:pt idx="696">
                  <c:v>82.966887417218501</c:v>
                </c:pt>
                <c:pt idx="697">
                  <c:v>83.0860927152318</c:v>
                </c:pt>
                <c:pt idx="698">
                  <c:v>83.205298013244999</c:v>
                </c:pt>
                <c:pt idx="699">
                  <c:v>83.324503311258297</c:v>
                </c:pt>
                <c:pt idx="700">
                  <c:v>83.443708609271496</c:v>
                </c:pt>
                <c:pt idx="701">
                  <c:v>83.562913907284795</c:v>
                </c:pt>
                <c:pt idx="702">
                  <c:v>83.682119205297994</c:v>
                </c:pt>
                <c:pt idx="703">
                  <c:v>83.801324503311307</c:v>
                </c:pt>
                <c:pt idx="704">
                  <c:v>83.920529801324506</c:v>
                </c:pt>
                <c:pt idx="705">
                  <c:v>84.039735099337705</c:v>
                </c:pt>
                <c:pt idx="706">
                  <c:v>84.158940397351003</c:v>
                </c:pt>
                <c:pt idx="707">
                  <c:v>84.278145695364202</c:v>
                </c:pt>
                <c:pt idx="708">
                  <c:v>84.397350993377501</c:v>
                </c:pt>
                <c:pt idx="709">
                  <c:v>84.5165562913907</c:v>
                </c:pt>
                <c:pt idx="710">
                  <c:v>84.635761589403998</c:v>
                </c:pt>
                <c:pt idx="711">
                  <c:v>84.754966887417197</c:v>
                </c:pt>
                <c:pt idx="712">
                  <c:v>84.874172185430496</c:v>
                </c:pt>
                <c:pt idx="713">
                  <c:v>84.993377483443695</c:v>
                </c:pt>
                <c:pt idx="714">
                  <c:v>85.112582781456993</c:v>
                </c:pt>
                <c:pt idx="715">
                  <c:v>85.231788079470206</c:v>
                </c:pt>
                <c:pt idx="716">
                  <c:v>85.350993377483405</c:v>
                </c:pt>
                <c:pt idx="717">
                  <c:v>85.470198675496704</c:v>
                </c:pt>
                <c:pt idx="718">
                  <c:v>85.589403973509903</c:v>
                </c:pt>
                <c:pt idx="719">
                  <c:v>85.708609271523201</c:v>
                </c:pt>
                <c:pt idx="720">
                  <c:v>85.8278145695364</c:v>
                </c:pt>
                <c:pt idx="721">
                  <c:v>85.947019867549699</c:v>
                </c:pt>
                <c:pt idx="722">
                  <c:v>86.066225165562898</c:v>
                </c:pt>
                <c:pt idx="723">
                  <c:v>86.185430463576196</c:v>
                </c:pt>
                <c:pt idx="724">
                  <c:v>86.304635761589395</c:v>
                </c:pt>
                <c:pt idx="725">
                  <c:v>86.423841059602694</c:v>
                </c:pt>
                <c:pt idx="726">
                  <c:v>86.543046357615907</c:v>
                </c:pt>
                <c:pt idx="727">
                  <c:v>86.662251655629106</c:v>
                </c:pt>
                <c:pt idx="728">
                  <c:v>86.781456953642405</c:v>
                </c:pt>
                <c:pt idx="729">
                  <c:v>86.900662251655604</c:v>
                </c:pt>
                <c:pt idx="730">
                  <c:v>87.019867549668902</c:v>
                </c:pt>
                <c:pt idx="731">
                  <c:v>87.139072847682101</c:v>
                </c:pt>
                <c:pt idx="732">
                  <c:v>87.2582781456954</c:v>
                </c:pt>
                <c:pt idx="733">
                  <c:v>87.377483443708599</c:v>
                </c:pt>
                <c:pt idx="734">
                  <c:v>87.496688741721897</c:v>
                </c:pt>
                <c:pt idx="735">
                  <c:v>87.615894039735096</c:v>
                </c:pt>
                <c:pt idx="736">
                  <c:v>87.735099337748295</c:v>
                </c:pt>
                <c:pt idx="737">
                  <c:v>87.854304635761594</c:v>
                </c:pt>
                <c:pt idx="738">
                  <c:v>87.973509933774807</c:v>
                </c:pt>
                <c:pt idx="739">
                  <c:v>88.092715231788105</c:v>
                </c:pt>
                <c:pt idx="740">
                  <c:v>88.211920529801304</c:v>
                </c:pt>
                <c:pt idx="741">
                  <c:v>88.331125827814603</c:v>
                </c:pt>
                <c:pt idx="742">
                  <c:v>88.450331125827802</c:v>
                </c:pt>
                <c:pt idx="743">
                  <c:v>88.5695364238411</c:v>
                </c:pt>
                <c:pt idx="744">
                  <c:v>88.688741721854299</c:v>
                </c:pt>
                <c:pt idx="745">
                  <c:v>88.807947019867598</c:v>
                </c:pt>
                <c:pt idx="746">
                  <c:v>88.927152317880797</c:v>
                </c:pt>
                <c:pt idx="747">
                  <c:v>89.046357615893996</c:v>
                </c:pt>
                <c:pt idx="748">
                  <c:v>89.165562913907294</c:v>
                </c:pt>
                <c:pt idx="749">
                  <c:v>89.284768211920493</c:v>
                </c:pt>
                <c:pt idx="750">
                  <c:v>89.403973509933806</c:v>
                </c:pt>
                <c:pt idx="751">
                  <c:v>89.523178807947005</c:v>
                </c:pt>
                <c:pt idx="752">
                  <c:v>89.642384105960303</c:v>
                </c:pt>
                <c:pt idx="753">
                  <c:v>89.761589403973502</c:v>
                </c:pt>
                <c:pt idx="754">
                  <c:v>89.880794701986801</c:v>
                </c:pt>
              </c:numCache>
            </c:numRef>
          </c:xVal>
          <c:yVal>
            <c:numRef>
              <c:f>'60'!$F$2:$F$756</c:f>
              <c:numCache>
                <c:formatCode>General</c:formatCode>
                <c:ptCount val="755"/>
                <c:pt idx="0">
                  <c:v>58.780500000000004</c:v>
                </c:pt>
                <c:pt idx="1">
                  <c:v>58.792700000000004</c:v>
                </c:pt>
                <c:pt idx="2">
                  <c:v>58.8324</c:v>
                </c:pt>
                <c:pt idx="3">
                  <c:v>58.889000000000003</c:v>
                </c:pt>
                <c:pt idx="4">
                  <c:v>58.921500000000002</c:v>
                </c:pt>
                <c:pt idx="5">
                  <c:v>58.9925</c:v>
                </c:pt>
                <c:pt idx="6">
                  <c:v>58.997199999999999</c:v>
                </c:pt>
                <c:pt idx="7">
                  <c:v>58.999899999999997</c:v>
                </c:pt>
                <c:pt idx="8">
                  <c:v>59.047800000000002</c:v>
                </c:pt>
                <c:pt idx="9">
                  <c:v>59.1053</c:v>
                </c:pt>
                <c:pt idx="10">
                  <c:v>59.17</c:v>
                </c:pt>
                <c:pt idx="11">
                  <c:v>59.171900000000001</c:v>
                </c:pt>
                <c:pt idx="12">
                  <c:v>59.172800000000002</c:v>
                </c:pt>
                <c:pt idx="13">
                  <c:v>59.213299999999997</c:v>
                </c:pt>
                <c:pt idx="14">
                  <c:v>59.276699999999998</c:v>
                </c:pt>
                <c:pt idx="15">
                  <c:v>59.2941</c:v>
                </c:pt>
                <c:pt idx="16">
                  <c:v>59.321300000000001</c:v>
                </c:pt>
                <c:pt idx="17">
                  <c:v>59.351100000000002</c:v>
                </c:pt>
                <c:pt idx="18">
                  <c:v>59.414400000000001</c:v>
                </c:pt>
                <c:pt idx="19">
                  <c:v>59.429400000000001</c:v>
                </c:pt>
                <c:pt idx="20">
                  <c:v>59.528100000000002</c:v>
                </c:pt>
                <c:pt idx="21">
                  <c:v>59.533000000000001</c:v>
                </c:pt>
                <c:pt idx="22">
                  <c:v>59.535899999999998</c:v>
                </c:pt>
                <c:pt idx="23">
                  <c:v>59.537700000000001</c:v>
                </c:pt>
                <c:pt idx="24">
                  <c:v>59.540100000000002</c:v>
                </c:pt>
                <c:pt idx="25">
                  <c:v>59.594999999999999</c:v>
                </c:pt>
                <c:pt idx="26">
                  <c:v>59.6462</c:v>
                </c:pt>
                <c:pt idx="27">
                  <c:v>59.650199999999998</c:v>
                </c:pt>
                <c:pt idx="28">
                  <c:v>59.729100000000003</c:v>
                </c:pt>
                <c:pt idx="29">
                  <c:v>59.755099999999999</c:v>
                </c:pt>
                <c:pt idx="30">
                  <c:v>59.766100000000002</c:v>
                </c:pt>
                <c:pt idx="31">
                  <c:v>59.786799999999999</c:v>
                </c:pt>
                <c:pt idx="32">
                  <c:v>59.816299999999998</c:v>
                </c:pt>
                <c:pt idx="33">
                  <c:v>59.864400000000003</c:v>
                </c:pt>
                <c:pt idx="34">
                  <c:v>59.880899999999997</c:v>
                </c:pt>
                <c:pt idx="35">
                  <c:v>59.931699999999999</c:v>
                </c:pt>
                <c:pt idx="36">
                  <c:v>59.974299999999999</c:v>
                </c:pt>
                <c:pt idx="37">
                  <c:v>59.994700000000002</c:v>
                </c:pt>
                <c:pt idx="38">
                  <c:v>60.0214</c:v>
                </c:pt>
                <c:pt idx="39">
                  <c:v>60.067100000000003</c:v>
                </c:pt>
                <c:pt idx="40">
                  <c:v>60.084699999999998</c:v>
                </c:pt>
                <c:pt idx="41">
                  <c:v>60.107599999999998</c:v>
                </c:pt>
                <c:pt idx="42">
                  <c:v>60.146299999999997</c:v>
                </c:pt>
                <c:pt idx="43">
                  <c:v>60.195900000000002</c:v>
                </c:pt>
                <c:pt idx="44">
                  <c:v>60.220300000000002</c:v>
                </c:pt>
                <c:pt idx="45">
                  <c:v>60.245199999999997</c:v>
                </c:pt>
                <c:pt idx="46">
                  <c:v>60.292700000000004</c:v>
                </c:pt>
                <c:pt idx="47">
                  <c:v>60.3078</c:v>
                </c:pt>
                <c:pt idx="48">
                  <c:v>60.331299999999999</c:v>
                </c:pt>
                <c:pt idx="49">
                  <c:v>60.373899999999999</c:v>
                </c:pt>
                <c:pt idx="50">
                  <c:v>60.4206</c:v>
                </c:pt>
                <c:pt idx="51">
                  <c:v>60.442399999999999</c:v>
                </c:pt>
                <c:pt idx="52">
                  <c:v>60.462699999999998</c:v>
                </c:pt>
                <c:pt idx="53">
                  <c:v>60.500599999999999</c:v>
                </c:pt>
                <c:pt idx="54">
                  <c:v>60.534300000000002</c:v>
                </c:pt>
                <c:pt idx="55">
                  <c:v>60.552799999999998</c:v>
                </c:pt>
                <c:pt idx="56">
                  <c:v>60.618499999999997</c:v>
                </c:pt>
                <c:pt idx="57">
                  <c:v>60.649099999999997</c:v>
                </c:pt>
                <c:pt idx="58">
                  <c:v>60.662599999999998</c:v>
                </c:pt>
                <c:pt idx="59">
                  <c:v>60.674199999999999</c:v>
                </c:pt>
                <c:pt idx="60">
                  <c:v>60.695399999999999</c:v>
                </c:pt>
                <c:pt idx="61">
                  <c:v>60.765000000000001</c:v>
                </c:pt>
                <c:pt idx="62">
                  <c:v>60.772799999999997</c:v>
                </c:pt>
                <c:pt idx="63">
                  <c:v>60.874699999999997</c:v>
                </c:pt>
                <c:pt idx="64">
                  <c:v>60.880299999999998</c:v>
                </c:pt>
                <c:pt idx="65">
                  <c:v>60.881100000000004</c:v>
                </c:pt>
                <c:pt idx="66">
                  <c:v>60.881599999999999</c:v>
                </c:pt>
                <c:pt idx="67">
                  <c:v>60.882100000000001</c:v>
                </c:pt>
                <c:pt idx="68">
                  <c:v>60.883499999999998</c:v>
                </c:pt>
                <c:pt idx="69">
                  <c:v>60.991999999999997</c:v>
                </c:pt>
                <c:pt idx="70">
                  <c:v>61.000500000000002</c:v>
                </c:pt>
                <c:pt idx="71">
                  <c:v>61.0565</c:v>
                </c:pt>
                <c:pt idx="72">
                  <c:v>61.0807</c:v>
                </c:pt>
                <c:pt idx="73">
                  <c:v>61.101599999999998</c:v>
                </c:pt>
                <c:pt idx="74">
                  <c:v>61.120399999999997</c:v>
                </c:pt>
                <c:pt idx="75">
                  <c:v>61.182499999999997</c:v>
                </c:pt>
                <c:pt idx="76">
                  <c:v>61.211100000000002</c:v>
                </c:pt>
                <c:pt idx="77">
                  <c:v>61.226500000000001</c:v>
                </c:pt>
                <c:pt idx="78">
                  <c:v>61.241700000000002</c:v>
                </c:pt>
                <c:pt idx="79">
                  <c:v>61.278799999999997</c:v>
                </c:pt>
                <c:pt idx="80">
                  <c:v>61.320700000000002</c:v>
                </c:pt>
                <c:pt idx="81">
                  <c:v>61.364699999999999</c:v>
                </c:pt>
                <c:pt idx="82">
                  <c:v>61.390700000000002</c:v>
                </c:pt>
                <c:pt idx="83">
                  <c:v>61.430399999999999</c:v>
                </c:pt>
                <c:pt idx="84">
                  <c:v>61.474299999999999</c:v>
                </c:pt>
                <c:pt idx="85">
                  <c:v>61.489400000000003</c:v>
                </c:pt>
                <c:pt idx="86">
                  <c:v>61.517400000000002</c:v>
                </c:pt>
                <c:pt idx="87">
                  <c:v>61.540300000000002</c:v>
                </c:pt>
                <c:pt idx="88">
                  <c:v>61.5503</c:v>
                </c:pt>
                <c:pt idx="89">
                  <c:v>61.615900000000003</c:v>
                </c:pt>
                <c:pt idx="90">
                  <c:v>61.650599999999997</c:v>
                </c:pt>
                <c:pt idx="91">
                  <c:v>61.667700000000004</c:v>
                </c:pt>
                <c:pt idx="92">
                  <c:v>61.706200000000003</c:v>
                </c:pt>
                <c:pt idx="93">
                  <c:v>61.744399999999999</c:v>
                </c:pt>
                <c:pt idx="94">
                  <c:v>61.761099999999999</c:v>
                </c:pt>
                <c:pt idx="95">
                  <c:v>61.855600000000003</c:v>
                </c:pt>
                <c:pt idx="96">
                  <c:v>61.858699999999999</c:v>
                </c:pt>
                <c:pt idx="97">
                  <c:v>61.859499999999997</c:v>
                </c:pt>
                <c:pt idx="98">
                  <c:v>61.871899999999997</c:v>
                </c:pt>
                <c:pt idx="99">
                  <c:v>61.874899999999997</c:v>
                </c:pt>
                <c:pt idx="100">
                  <c:v>61.909599999999998</c:v>
                </c:pt>
                <c:pt idx="101">
                  <c:v>61.983199999999997</c:v>
                </c:pt>
                <c:pt idx="102">
                  <c:v>62.0075</c:v>
                </c:pt>
                <c:pt idx="103">
                  <c:v>62.008400000000002</c:v>
                </c:pt>
                <c:pt idx="104">
                  <c:v>62.0501</c:v>
                </c:pt>
                <c:pt idx="105">
                  <c:v>62.094900000000003</c:v>
                </c:pt>
                <c:pt idx="106">
                  <c:v>62.142499999999998</c:v>
                </c:pt>
                <c:pt idx="107">
                  <c:v>62.1556</c:v>
                </c:pt>
                <c:pt idx="108">
                  <c:v>62.2072</c:v>
                </c:pt>
                <c:pt idx="109">
                  <c:v>62.239899999999999</c:v>
                </c:pt>
                <c:pt idx="110">
                  <c:v>62.279899999999998</c:v>
                </c:pt>
                <c:pt idx="111">
                  <c:v>62.300600000000003</c:v>
                </c:pt>
                <c:pt idx="112">
                  <c:v>62.319899999999997</c:v>
                </c:pt>
                <c:pt idx="113">
                  <c:v>62.392800000000001</c:v>
                </c:pt>
                <c:pt idx="114">
                  <c:v>62.419800000000002</c:v>
                </c:pt>
                <c:pt idx="115">
                  <c:v>62.429200000000002</c:v>
                </c:pt>
                <c:pt idx="116">
                  <c:v>62.433300000000003</c:v>
                </c:pt>
                <c:pt idx="117">
                  <c:v>62.443800000000003</c:v>
                </c:pt>
                <c:pt idx="118">
                  <c:v>62.4876</c:v>
                </c:pt>
                <c:pt idx="119">
                  <c:v>62.5473</c:v>
                </c:pt>
                <c:pt idx="120">
                  <c:v>62.5623</c:v>
                </c:pt>
                <c:pt idx="121">
                  <c:v>62.5854</c:v>
                </c:pt>
                <c:pt idx="122">
                  <c:v>62.618200000000002</c:v>
                </c:pt>
                <c:pt idx="123">
                  <c:v>62.661999999999999</c:v>
                </c:pt>
                <c:pt idx="124">
                  <c:v>62.707700000000003</c:v>
                </c:pt>
                <c:pt idx="125">
                  <c:v>62.725700000000003</c:v>
                </c:pt>
                <c:pt idx="126">
                  <c:v>62.7774</c:v>
                </c:pt>
                <c:pt idx="127">
                  <c:v>62.807200000000002</c:v>
                </c:pt>
                <c:pt idx="128">
                  <c:v>62.856099999999998</c:v>
                </c:pt>
                <c:pt idx="129">
                  <c:v>62.864800000000002</c:v>
                </c:pt>
                <c:pt idx="130">
                  <c:v>62.893500000000003</c:v>
                </c:pt>
                <c:pt idx="131">
                  <c:v>62.996400000000001</c:v>
                </c:pt>
                <c:pt idx="132">
                  <c:v>63.002800000000001</c:v>
                </c:pt>
                <c:pt idx="133">
                  <c:v>63.007599999999996</c:v>
                </c:pt>
                <c:pt idx="134">
                  <c:v>63.010399999999997</c:v>
                </c:pt>
                <c:pt idx="135">
                  <c:v>63.019599999999997</c:v>
                </c:pt>
                <c:pt idx="136">
                  <c:v>63.056600000000003</c:v>
                </c:pt>
                <c:pt idx="137">
                  <c:v>63.128100000000003</c:v>
                </c:pt>
                <c:pt idx="138">
                  <c:v>63.139899999999997</c:v>
                </c:pt>
                <c:pt idx="139">
                  <c:v>63.162300000000002</c:v>
                </c:pt>
                <c:pt idx="140">
                  <c:v>63.186</c:v>
                </c:pt>
                <c:pt idx="141">
                  <c:v>63.246699999999997</c:v>
                </c:pt>
                <c:pt idx="142">
                  <c:v>63.276200000000003</c:v>
                </c:pt>
                <c:pt idx="143">
                  <c:v>63.320500000000003</c:v>
                </c:pt>
                <c:pt idx="144">
                  <c:v>63.366199999999999</c:v>
                </c:pt>
                <c:pt idx="145">
                  <c:v>63.376199999999997</c:v>
                </c:pt>
                <c:pt idx="146">
                  <c:v>63.411900000000003</c:v>
                </c:pt>
                <c:pt idx="147">
                  <c:v>63.482199999999999</c:v>
                </c:pt>
                <c:pt idx="148">
                  <c:v>63.486600000000003</c:v>
                </c:pt>
                <c:pt idx="149">
                  <c:v>63.499000000000002</c:v>
                </c:pt>
                <c:pt idx="150">
                  <c:v>63.5471</c:v>
                </c:pt>
                <c:pt idx="151">
                  <c:v>63.567100000000003</c:v>
                </c:pt>
                <c:pt idx="152">
                  <c:v>63.607999999999997</c:v>
                </c:pt>
                <c:pt idx="153">
                  <c:v>63.6477</c:v>
                </c:pt>
                <c:pt idx="154">
                  <c:v>63.681899999999999</c:v>
                </c:pt>
                <c:pt idx="155">
                  <c:v>63.730400000000003</c:v>
                </c:pt>
                <c:pt idx="156">
                  <c:v>63.759</c:v>
                </c:pt>
                <c:pt idx="157">
                  <c:v>63.816299999999998</c:v>
                </c:pt>
                <c:pt idx="158">
                  <c:v>63.8172</c:v>
                </c:pt>
                <c:pt idx="159">
                  <c:v>63.8538</c:v>
                </c:pt>
                <c:pt idx="160">
                  <c:v>63.946800000000003</c:v>
                </c:pt>
                <c:pt idx="161">
                  <c:v>63.950299999999999</c:v>
                </c:pt>
                <c:pt idx="162">
                  <c:v>63.951799999999999</c:v>
                </c:pt>
                <c:pt idx="163">
                  <c:v>63.978200000000001</c:v>
                </c:pt>
                <c:pt idx="164">
                  <c:v>63.990900000000003</c:v>
                </c:pt>
                <c:pt idx="165">
                  <c:v>64.084100000000007</c:v>
                </c:pt>
                <c:pt idx="166">
                  <c:v>64.103700000000003</c:v>
                </c:pt>
                <c:pt idx="167">
                  <c:v>64.145799999999994</c:v>
                </c:pt>
                <c:pt idx="168">
                  <c:v>64.168800000000005</c:v>
                </c:pt>
                <c:pt idx="169">
                  <c:v>64.217799999999997</c:v>
                </c:pt>
                <c:pt idx="170">
                  <c:v>64.230400000000003</c:v>
                </c:pt>
                <c:pt idx="171">
                  <c:v>64.341099999999997</c:v>
                </c:pt>
                <c:pt idx="172">
                  <c:v>64.351399999999998</c:v>
                </c:pt>
                <c:pt idx="173">
                  <c:v>64.358099999999993</c:v>
                </c:pt>
                <c:pt idx="174">
                  <c:v>64.373199999999997</c:v>
                </c:pt>
                <c:pt idx="175">
                  <c:v>64.484899999999996</c:v>
                </c:pt>
                <c:pt idx="176">
                  <c:v>64.487099999999998</c:v>
                </c:pt>
                <c:pt idx="177">
                  <c:v>64.537700000000001</c:v>
                </c:pt>
                <c:pt idx="178">
                  <c:v>64.538700000000006</c:v>
                </c:pt>
                <c:pt idx="179">
                  <c:v>64.569400000000002</c:v>
                </c:pt>
                <c:pt idx="180">
                  <c:v>64.617199999999997</c:v>
                </c:pt>
                <c:pt idx="181">
                  <c:v>64.618399999999994</c:v>
                </c:pt>
                <c:pt idx="182">
                  <c:v>64.731099999999998</c:v>
                </c:pt>
                <c:pt idx="183">
                  <c:v>64.735699999999994</c:v>
                </c:pt>
                <c:pt idx="184">
                  <c:v>64.748599999999996</c:v>
                </c:pt>
                <c:pt idx="185">
                  <c:v>64.751900000000006</c:v>
                </c:pt>
                <c:pt idx="186">
                  <c:v>64.784800000000004</c:v>
                </c:pt>
                <c:pt idx="187">
                  <c:v>64.881200000000007</c:v>
                </c:pt>
                <c:pt idx="188">
                  <c:v>64.885499999999993</c:v>
                </c:pt>
                <c:pt idx="189">
                  <c:v>64.928700000000006</c:v>
                </c:pt>
                <c:pt idx="190">
                  <c:v>64.935299999999998</c:v>
                </c:pt>
                <c:pt idx="191">
                  <c:v>65.015100000000004</c:v>
                </c:pt>
                <c:pt idx="192">
                  <c:v>65.019199999999998</c:v>
                </c:pt>
                <c:pt idx="193">
                  <c:v>65.131799999999998</c:v>
                </c:pt>
                <c:pt idx="194">
                  <c:v>65.136499999999998</c:v>
                </c:pt>
                <c:pt idx="195">
                  <c:v>65.150300000000001</c:v>
                </c:pt>
                <c:pt idx="196">
                  <c:v>65.153199999999998</c:v>
                </c:pt>
                <c:pt idx="197">
                  <c:v>65.185699999999997</c:v>
                </c:pt>
                <c:pt idx="198">
                  <c:v>65.287199999999999</c:v>
                </c:pt>
                <c:pt idx="199">
                  <c:v>65.301199999999994</c:v>
                </c:pt>
                <c:pt idx="200">
                  <c:v>65.339299999999994</c:v>
                </c:pt>
                <c:pt idx="201">
                  <c:v>65.340800000000002</c:v>
                </c:pt>
                <c:pt idx="202">
                  <c:v>65.421499999999995</c:v>
                </c:pt>
                <c:pt idx="203">
                  <c:v>65.424800000000005</c:v>
                </c:pt>
                <c:pt idx="204">
                  <c:v>65.543999999999997</c:v>
                </c:pt>
                <c:pt idx="205">
                  <c:v>65.555899999999994</c:v>
                </c:pt>
                <c:pt idx="206">
                  <c:v>65.564099999999996</c:v>
                </c:pt>
                <c:pt idx="207">
                  <c:v>65.578500000000005</c:v>
                </c:pt>
                <c:pt idx="208">
                  <c:v>65.690799999999996</c:v>
                </c:pt>
                <c:pt idx="209">
                  <c:v>65.704700000000003</c:v>
                </c:pt>
                <c:pt idx="210">
                  <c:v>65.750500000000002</c:v>
                </c:pt>
                <c:pt idx="211">
                  <c:v>65.777199999999993</c:v>
                </c:pt>
                <c:pt idx="212">
                  <c:v>65.825900000000004</c:v>
                </c:pt>
                <c:pt idx="213">
                  <c:v>65.846800000000002</c:v>
                </c:pt>
                <c:pt idx="214">
                  <c:v>65.958799999999997</c:v>
                </c:pt>
                <c:pt idx="215">
                  <c:v>65.961200000000005</c:v>
                </c:pt>
                <c:pt idx="216">
                  <c:v>65.965699999999998</c:v>
                </c:pt>
                <c:pt idx="217">
                  <c:v>65.990399999999994</c:v>
                </c:pt>
                <c:pt idx="218">
                  <c:v>66.005300000000005</c:v>
                </c:pt>
                <c:pt idx="219">
                  <c:v>66.096999999999994</c:v>
                </c:pt>
                <c:pt idx="220">
                  <c:v>66.135400000000004</c:v>
                </c:pt>
                <c:pt idx="221">
                  <c:v>66.1691</c:v>
                </c:pt>
                <c:pt idx="222">
                  <c:v>66.233099999999993</c:v>
                </c:pt>
                <c:pt idx="223">
                  <c:v>66.240300000000005</c:v>
                </c:pt>
                <c:pt idx="224">
                  <c:v>66.281999999999996</c:v>
                </c:pt>
                <c:pt idx="225">
                  <c:v>66.348100000000002</c:v>
                </c:pt>
                <c:pt idx="226">
                  <c:v>66.369500000000002</c:v>
                </c:pt>
                <c:pt idx="227">
                  <c:v>66.381399999999999</c:v>
                </c:pt>
                <c:pt idx="228">
                  <c:v>66.430099999999996</c:v>
                </c:pt>
                <c:pt idx="229">
                  <c:v>66.482900000000001</c:v>
                </c:pt>
                <c:pt idx="230">
                  <c:v>66.506299999999996</c:v>
                </c:pt>
                <c:pt idx="231">
                  <c:v>66.579700000000003</c:v>
                </c:pt>
                <c:pt idx="232">
                  <c:v>66.595699999999994</c:v>
                </c:pt>
                <c:pt idx="233">
                  <c:v>66.643500000000003</c:v>
                </c:pt>
                <c:pt idx="234">
                  <c:v>66.727400000000003</c:v>
                </c:pt>
                <c:pt idx="235">
                  <c:v>66.730900000000005</c:v>
                </c:pt>
                <c:pt idx="236">
                  <c:v>66.733199999999997</c:v>
                </c:pt>
                <c:pt idx="237">
                  <c:v>66.781199999999998</c:v>
                </c:pt>
                <c:pt idx="238">
                  <c:v>66.812100000000001</c:v>
                </c:pt>
                <c:pt idx="239">
                  <c:v>66.883600000000001</c:v>
                </c:pt>
                <c:pt idx="240">
                  <c:v>66.919300000000007</c:v>
                </c:pt>
                <c:pt idx="241">
                  <c:v>66.991600000000005</c:v>
                </c:pt>
                <c:pt idx="242">
                  <c:v>67.030600000000007</c:v>
                </c:pt>
                <c:pt idx="243">
                  <c:v>67.037999999999997</c:v>
                </c:pt>
                <c:pt idx="244">
                  <c:v>67.0578</c:v>
                </c:pt>
                <c:pt idx="245">
                  <c:v>67.104100000000003</c:v>
                </c:pt>
                <c:pt idx="246">
                  <c:v>67.194000000000003</c:v>
                </c:pt>
                <c:pt idx="247">
                  <c:v>67.196799999999996</c:v>
                </c:pt>
                <c:pt idx="248">
                  <c:v>67.2179</c:v>
                </c:pt>
                <c:pt idx="249">
                  <c:v>67.251300000000001</c:v>
                </c:pt>
                <c:pt idx="250">
                  <c:v>67.258700000000005</c:v>
                </c:pt>
                <c:pt idx="251">
                  <c:v>67.336200000000005</c:v>
                </c:pt>
                <c:pt idx="252">
                  <c:v>67.351699999999994</c:v>
                </c:pt>
                <c:pt idx="253">
                  <c:v>67.474100000000007</c:v>
                </c:pt>
                <c:pt idx="254">
                  <c:v>67.476100000000002</c:v>
                </c:pt>
                <c:pt idx="255">
                  <c:v>67.479399999999998</c:v>
                </c:pt>
                <c:pt idx="256">
                  <c:v>67.510999999999996</c:v>
                </c:pt>
                <c:pt idx="257">
                  <c:v>67.534800000000004</c:v>
                </c:pt>
                <c:pt idx="258">
                  <c:v>67.616500000000002</c:v>
                </c:pt>
                <c:pt idx="259">
                  <c:v>67.6721</c:v>
                </c:pt>
                <c:pt idx="260">
                  <c:v>67.699200000000005</c:v>
                </c:pt>
                <c:pt idx="261">
                  <c:v>67.757400000000004</c:v>
                </c:pt>
                <c:pt idx="262">
                  <c:v>67.820400000000006</c:v>
                </c:pt>
                <c:pt idx="263">
                  <c:v>67.834800000000001</c:v>
                </c:pt>
                <c:pt idx="264">
                  <c:v>67.853300000000004</c:v>
                </c:pt>
                <c:pt idx="265">
                  <c:v>67.898799999999994</c:v>
                </c:pt>
                <c:pt idx="266">
                  <c:v>67.926599999999993</c:v>
                </c:pt>
                <c:pt idx="267">
                  <c:v>67.999300000000005</c:v>
                </c:pt>
                <c:pt idx="268">
                  <c:v>68.040700000000001</c:v>
                </c:pt>
                <c:pt idx="269">
                  <c:v>68.116100000000003</c:v>
                </c:pt>
                <c:pt idx="270">
                  <c:v>68.156199999999998</c:v>
                </c:pt>
                <c:pt idx="271">
                  <c:v>68.165499999999994</c:v>
                </c:pt>
                <c:pt idx="272">
                  <c:v>68.183099999999996</c:v>
                </c:pt>
                <c:pt idx="273">
                  <c:v>68.226399999999998</c:v>
                </c:pt>
                <c:pt idx="274">
                  <c:v>68.283900000000003</c:v>
                </c:pt>
                <c:pt idx="275">
                  <c:v>68.326099999999997</c:v>
                </c:pt>
                <c:pt idx="276">
                  <c:v>68.333500000000001</c:v>
                </c:pt>
                <c:pt idx="277">
                  <c:v>68.388199999999998</c:v>
                </c:pt>
                <c:pt idx="278">
                  <c:v>68.422399999999996</c:v>
                </c:pt>
                <c:pt idx="279">
                  <c:v>68.469499999999996</c:v>
                </c:pt>
                <c:pt idx="280">
                  <c:v>68.503200000000007</c:v>
                </c:pt>
                <c:pt idx="281">
                  <c:v>68.599400000000003</c:v>
                </c:pt>
                <c:pt idx="282">
                  <c:v>68.613500000000002</c:v>
                </c:pt>
                <c:pt idx="283">
                  <c:v>68.622500000000002</c:v>
                </c:pt>
                <c:pt idx="284">
                  <c:v>68.674800000000005</c:v>
                </c:pt>
                <c:pt idx="285">
                  <c:v>68.739900000000006</c:v>
                </c:pt>
                <c:pt idx="286">
                  <c:v>68.758099999999999</c:v>
                </c:pt>
                <c:pt idx="287">
                  <c:v>68.848200000000006</c:v>
                </c:pt>
                <c:pt idx="288">
                  <c:v>68.859099999999998</c:v>
                </c:pt>
                <c:pt idx="289">
                  <c:v>68.903199999999998</c:v>
                </c:pt>
                <c:pt idx="290">
                  <c:v>68.972099999999998</c:v>
                </c:pt>
                <c:pt idx="291">
                  <c:v>69.023399999999995</c:v>
                </c:pt>
                <c:pt idx="292">
                  <c:v>69.0488</c:v>
                </c:pt>
                <c:pt idx="293">
                  <c:v>69.069299999999998</c:v>
                </c:pt>
                <c:pt idx="294">
                  <c:v>69.098100000000002</c:v>
                </c:pt>
                <c:pt idx="295">
                  <c:v>69.169200000000004</c:v>
                </c:pt>
                <c:pt idx="296">
                  <c:v>69.194999999999993</c:v>
                </c:pt>
                <c:pt idx="297">
                  <c:v>69.200400000000002</c:v>
                </c:pt>
                <c:pt idx="298">
                  <c:v>69.339399999999998</c:v>
                </c:pt>
                <c:pt idx="299">
                  <c:v>69.341700000000003</c:v>
                </c:pt>
                <c:pt idx="300">
                  <c:v>69.345200000000006</c:v>
                </c:pt>
                <c:pt idx="301">
                  <c:v>69.379400000000004</c:v>
                </c:pt>
                <c:pt idx="302">
                  <c:v>69.411299999999997</c:v>
                </c:pt>
                <c:pt idx="303">
                  <c:v>69.489000000000004</c:v>
                </c:pt>
                <c:pt idx="304">
                  <c:v>69.560199999999995</c:v>
                </c:pt>
                <c:pt idx="305">
                  <c:v>69.583200000000005</c:v>
                </c:pt>
                <c:pt idx="306">
                  <c:v>69.636799999999994</c:v>
                </c:pt>
                <c:pt idx="307">
                  <c:v>69.718400000000003</c:v>
                </c:pt>
                <c:pt idx="308">
                  <c:v>69.742900000000006</c:v>
                </c:pt>
                <c:pt idx="309">
                  <c:v>69.766499999999994</c:v>
                </c:pt>
                <c:pt idx="310">
                  <c:v>69.785200000000003</c:v>
                </c:pt>
                <c:pt idx="311">
                  <c:v>69.829300000000003</c:v>
                </c:pt>
                <c:pt idx="312">
                  <c:v>69.927499999999995</c:v>
                </c:pt>
                <c:pt idx="313">
                  <c:v>69.934100000000001</c:v>
                </c:pt>
                <c:pt idx="314">
                  <c:v>69.961100000000002</c:v>
                </c:pt>
                <c:pt idx="315">
                  <c:v>70.0779</c:v>
                </c:pt>
                <c:pt idx="316">
                  <c:v>70.083699999999993</c:v>
                </c:pt>
                <c:pt idx="317">
                  <c:v>70.092299999999994</c:v>
                </c:pt>
                <c:pt idx="318">
                  <c:v>70.114000000000004</c:v>
                </c:pt>
                <c:pt idx="319">
                  <c:v>70.135999999999996</c:v>
                </c:pt>
                <c:pt idx="320">
                  <c:v>70.233699999999999</c:v>
                </c:pt>
                <c:pt idx="321">
                  <c:v>70.302499999999995</c:v>
                </c:pt>
                <c:pt idx="322">
                  <c:v>70.328900000000004</c:v>
                </c:pt>
                <c:pt idx="323">
                  <c:v>70.384399999999999</c:v>
                </c:pt>
                <c:pt idx="324">
                  <c:v>70.466700000000003</c:v>
                </c:pt>
                <c:pt idx="325">
                  <c:v>70.492999999999995</c:v>
                </c:pt>
                <c:pt idx="326">
                  <c:v>70.520300000000006</c:v>
                </c:pt>
                <c:pt idx="327">
                  <c:v>70.535600000000002</c:v>
                </c:pt>
                <c:pt idx="328">
                  <c:v>70.579400000000007</c:v>
                </c:pt>
                <c:pt idx="329">
                  <c:v>70.666300000000007</c:v>
                </c:pt>
                <c:pt idx="330">
                  <c:v>70.676100000000005</c:v>
                </c:pt>
                <c:pt idx="331">
                  <c:v>70.679199999999994</c:v>
                </c:pt>
                <c:pt idx="332">
                  <c:v>70.814099999999996</c:v>
                </c:pt>
                <c:pt idx="333">
                  <c:v>70.817099999999996</c:v>
                </c:pt>
                <c:pt idx="334">
                  <c:v>70.819199999999995</c:v>
                </c:pt>
                <c:pt idx="335">
                  <c:v>70.865499999999997</c:v>
                </c:pt>
                <c:pt idx="336">
                  <c:v>70.927899999999994</c:v>
                </c:pt>
                <c:pt idx="337">
                  <c:v>70.958600000000004</c:v>
                </c:pt>
                <c:pt idx="338">
                  <c:v>71.0535</c:v>
                </c:pt>
                <c:pt idx="339">
                  <c:v>71.061099999999996</c:v>
                </c:pt>
                <c:pt idx="340">
                  <c:v>71.100499999999997</c:v>
                </c:pt>
                <c:pt idx="341">
                  <c:v>71.156099999999995</c:v>
                </c:pt>
                <c:pt idx="342">
                  <c:v>71.241799999999998</c:v>
                </c:pt>
                <c:pt idx="343">
                  <c:v>71.242999999999995</c:v>
                </c:pt>
                <c:pt idx="344">
                  <c:v>71.243399999999994</c:v>
                </c:pt>
                <c:pt idx="345">
                  <c:v>71.305000000000007</c:v>
                </c:pt>
                <c:pt idx="346">
                  <c:v>71.353700000000003</c:v>
                </c:pt>
                <c:pt idx="347">
                  <c:v>71.385900000000007</c:v>
                </c:pt>
                <c:pt idx="348">
                  <c:v>71.435100000000006</c:v>
                </c:pt>
                <c:pt idx="349">
                  <c:v>71.498999999999995</c:v>
                </c:pt>
                <c:pt idx="350">
                  <c:v>71.529300000000006</c:v>
                </c:pt>
                <c:pt idx="351">
                  <c:v>71.551100000000005</c:v>
                </c:pt>
                <c:pt idx="352">
                  <c:v>71.628500000000003</c:v>
                </c:pt>
                <c:pt idx="353">
                  <c:v>71.673199999999994</c:v>
                </c:pt>
                <c:pt idx="354">
                  <c:v>71.798699999999997</c:v>
                </c:pt>
                <c:pt idx="355">
                  <c:v>71.799199999999999</c:v>
                </c:pt>
                <c:pt idx="356">
                  <c:v>71.799899999999994</c:v>
                </c:pt>
                <c:pt idx="357">
                  <c:v>71.817499999999995</c:v>
                </c:pt>
                <c:pt idx="358">
                  <c:v>71.823800000000006</c:v>
                </c:pt>
                <c:pt idx="359">
                  <c:v>71.842699999999994</c:v>
                </c:pt>
                <c:pt idx="360">
                  <c:v>71.962299999999999</c:v>
                </c:pt>
                <c:pt idx="361">
                  <c:v>72.020899999999997</c:v>
                </c:pt>
                <c:pt idx="362">
                  <c:v>72.049400000000006</c:v>
                </c:pt>
                <c:pt idx="363">
                  <c:v>72.107600000000005</c:v>
                </c:pt>
                <c:pt idx="364">
                  <c:v>72.187399999999997</c:v>
                </c:pt>
                <c:pt idx="365">
                  <c:v>72.219800000000006</c:v>
                </c:pt>
                <c:pt idx="366">
                  <c:v>72.253399999999999</c:v>
                </c:pt>
                <c:pt idx="367">
                  <c:v>72.264399999999995</c:v>
                </c:pt>
                <c:pt idx="368">
                  <c:v>72.301699999999997</c:v>
                </c:pt>
                <c:pt idx="369">
                  <c:v>72.343500000000006</c:v>
                </c:pt>
                <c:pt idx="370">
                  <c:v>72.399600000000007</c:v>
                </c:pt>
                <c:pt idx="371">
                  <c:v>72.420599999999993</c:v>
                </c:pt>
                <c:pt idx="372">
                  <c:v>72.533000000000001</c:v>
                </c:pt>
                <c:pt idx="373">
                  <c:v>72.546199999999999</c:v>
                </c:pt>
                <c:pt idx="374">
                  <c:v>72.555999999999997</c:v>
                </c:pt>
                <c:pt idx="375">
                  <c:v>72.623199999999997</c:v>
                </c:pt>
                <c:pt idx="376">
                  <c:v>72.693399999999997</c:v>
                </c:pt>
                <c:pt idx="377">
                  <c:v>72.752600000000001</c:v>
                </c:pt>
                <c:pt idx="378">
                  <c:v>72.812299999999993</c:v>
                </c:pt>
                <c:pt idx="379">
                  <c:v>72.827600000000004</c:v>
                </c:pt>
                <c:pt idx="380">
                  <c:v>72.840999999999994</c:v>
                </c:pt>
                <c:pt idx="381">
                  <c:v>72.875</c:v>
                </c:pt>
                <c:pt idx="382">
                  <c:v>72.879499999999993</c:v>
                </c:pt>
                <c:pt idx="383">
                  <c:v>72.989000000000004</c:v>
                </c:pt>
                <c:pt idx="384">
                  <c:v>73.033900000000003</c:v>
                </c:pt>
                <c:pt idx="385">
                  <c:v>73.070700000000002</c:v>
                </c:pt>
                <c:pt idx="386">
                  <c:v>73.137500000000003</c:v>
                </c:pt>
                <c:pt idx="387">
                  <c:v>73.227000000000004</c:v>
                </c:pt>
                <c:pt idx="388">
                  <c:v>73.242000000000004</c:v>
                </c:pt>
                <c:pt idx="389">
                  <c:v>73.264700000000005</c:v>
                </c:pt>
                <c:pt idx="390">
                  <c:v>73.2864</c:v>
                </c:pt>
                <c:pt idx="391">
                  <c:v>73.331000000000003</c:v>
                </c:pt>
                <c:pt idx="392">
                  <c:v>73.396100000000004</c:v>
                </c:pt>
                <c:pt idx="393">
                  <c:v>73.4358</c:v>
                </c:pt>
                <c:pt idx="394">
                  <c:v>73.451999999999998</c:v>
                </c:pt>
                <c:pt idx="395">
                  <c:v>73.516199999999998</c:v>
                </c:pt>
                <c:pt idx="396">
                  <c:v>73.602000000000004</c:v>
                </c:pt>
                <c:pt idx="397">
                  <c:v>73.620400000000004</c:v>
                </c:pt>
                <c:pt idx="398">
                  <c:v>73.635999999999996</c:v>
                </c:pt>
                <c:pt idx="399">
                  <c:v>73.658900000000003</c:v>
                </c:pt>
                <c:pt idx="400">
                  <c:v>73.661500000000004</c:v>
                </c:pt>
                <c:pt idx="401">
                  <c:v>73.662999999999997</c:v>
                </c:pt>
                <c:pt idx="402">
                  <c:v>73.756200000000007</c:v>
                </c:pt>
                <c:pt idx="403">
                  <c:v>73.809799999999996</c:v>
                </c:pt>
                <c:pt idx="404">
                  <c:v>73.872799999999998</c:v>
                </c:pt>
                <c:pt idx="405">
                  <c:v>73.876999999999995</c:v>
                </c:pt>
                <c:pt idx="406">
                  <c:v>73.882499999999993</c:v>
                </c:pt>
                <c:pt idx="407">
                  <c:v>73.995800000000003</c:v>
                </c:pt>
                <c:pt idx="408">
                  <c:v>73.998199999999997</c:v>
                </c:pt>
                <c:pt idx="409">
                  <c:v>73.999600000000001</c:v>
                </c:pt>
                <c:pt idx="410">
                  <c:v>74.085899999999995</c:v>
                </c:pt>
                <c:pt idx="411">
                  <c:v>74.12</c:v>
                </c:pt>
                <c:pt idx="412">
                  <c:v>74.165199999999999</c:v>
                </c:pt>
                <c:pt idx="413">
                  <c:v>74.189899999999994</c:v>
                </c:pt>
                <c:pt idx="414">
                  <c:v>74.240200000000002</c:v>
                </c:pt>
                <c:pt idx="415">
                  <c:v>74.300799999999995</c:v>
                </c:pt>
                <c:pt idx="416">
                  <c:v>74.3369</c:v>
                </c:pt>
                <c:pt idx="417">
                  <c:v>74.380600000000001</c:v>
                </c:pt>
                <c:pt idx="418">
                  <c:v>74.45</c:v>
                </c:pt>
                <c:pt idx="419">
                  <c:v>74.517499999999998</c:v>
                </c:pt>
                <c:pt idx="420">
                  <c:v>74.571799999999996</c:v>
                </c:pt>
                <c:pt idx="421">
                  <c:v>74.686400000000006</c:v>
                </c:pt>
                <c:pt idx="422">
                  <c:v>74.736000000000004</c:v>
                </c:pt>
                <c:pt idx="423">
                  <c:v>74.736800000000002</c:v>
                </c:pt>
                <c:pt idx="424">
                  <c:v>74.763499999999993</c:v>
                </c:pt>
                <c:pt idx="425">
                  <c:v>74.816500000000005</c:v>
                </c:pt>
                <c:pt idx="426">
                  <c:v>74.95</c:v>
                </c:pt>
                <c:pt idx="427">
                  <c:v>74.955600000000004</c:v>
                </c:pt>
                <c:pt idx="428">
                  <c:v>74.956400000000002</c:v>
                </c:pt>
                <c:pt idx="429">
                  <c:v>75.025700000000001</c:v>
                </c:pt>
                <c:pt idx="430">
                  <c:v>75.044600000000003</c:v>
                </c:pt>
                <c:pt idx="431">
                  <c:v>75.148099999999999</c:v>
                </c:pt>
                <c:pt idx="432">
                  <c:v>75.178600000000003</c:v>
                </c:pt>
                <c:pt idx="433">
                  <c:v>75.316699999999997</c:v>
                </c:pt>
                <c:pt idx="434">
                  <c:v>75.340999999999994</c:v>
                </c:pt>
                <c:pt idx="435">
                  <c:v>75.388499999999993</c:v>
                </c:pt>
                <c:pt idx="436">
                  <c:v>75.402500000000003</c:v>
                </c:pt>
                <c:pt idx="437">
                  <c:v>75.411699999999996</c:v>
                </c:pt>
                <c:pt idx="438">
                  <c:v>75.534400000000005</c:v>
                </c:pt>
                <c:pt idx="439">
                  <c:v>75.6096</c:v>
                </c:pt>
                <c:pt idx="440">
                  <c:v>75.628299999999996</c:v>
                </c:pt>
                <c:pt idx="441">
                  <c:v>75.728099999999998</c:v>
                </c:pt>
                <c:pt idx="442">
                  <c:v>75.748400000000004</c:v>
                </c:pt>
                <c:pt idx="443">
                  <c:v>75.788200000000003</c:v>
                </c:pt>
                <c:pt idx="444">
                  <c:v>75.855800000000002</c:v>
                </c:pt>
                <c:pt idx="445">
                  <c:v>75.877099999999999</c:v>
                </c:pt>
                <c:pt idx="446">
                  <c:v>75.904499999999999</c:v>
                </c:pt>
                <c:pt idx="447">
                  <c:v>75.922200000000004</c:v>
                </c:pt>
                <c:pt idx="448">
                  <c:v>75.956100000000006</c:v>
                </c:pt>
                <c:pt idx="449">
                  <c:v>76.006200000000007</c:v>
                </c:pt>
                <c:pt idx="450">
                  <c:v>76.0852</c:v>
                </c:pt>
                <c:pt idx="451">
                  <c:v>76.116799999999998</c:v>
                </c:pt>
                <c:pt idx="452">
                  <c:v>76.174400000000006</c:v>
                </c:pt>
                <c:pt idx="453">
                  <c:v>76.201400000000007</c:v>
                </c:pt>
                <c:pt idx="454">
                  <c:v>76.286799999999999</c:v>
                </c:pt>
                <c:pt idx="455">
                  <c:v>76.311599999999999</c:v>
                </c:pt>
                <c:pt idx="456">
                  <c:v>76.316299999999998</c:v>
                </c:pt>
                <c:pt idx="457">
                  <c:v>76.500100000000003</c:v>
                </c:pt>
                <c:pt idx="458">
                  <c:v>76.506900000000002</c:v>
                </c:pt>
                <c:pt idx="459">
                  <c:v>76.519499999999994</c:v>
                </c:pt>
                <c:pt idx="460">
                  <c:v>76.549199999999999</c:v>
                </c:pt>
                <c:pt idx="461">
                  <c:v>76.570499999999996</c:v>
                </c:pt>
                <c:pt idx="462">
                  <c:v>76.702500000000001</c:v>
                </c:pt>
                <c:pt idx="463">
                  <c:v>76.783900000000003</c:v>
                </c:pt>
                <c:pt idx="464">
                  <c:v>76.800700000000006</c:v>
                </c:pt>
                <c:pt idx="465">
                  <c:v>76.898399999999995</c:v>
                </c:pt>
                <c:pt idx="466">
                  <c:v>76.977000000000004</c:v>
                </c:pt>
                <c:pt idx="467">
                  <c:v>77.020300000000006</c:v>
                </c:pt>
                <c:pt idx="468">
                  <c:v>77.078900000000004</c:v>
                </c:pt>
                <c:pt idx="469">
                  <c:v>77.0946</c:v>
                </c:pt>
                <c:pt idx="470">
                  <c:v>77.103099999999998</c:v>
                </c:pt>
                <c:pt idx="471">
                  <c:v>77.258399999999995</c:v>
                </c:pt>
                <c:pt idx="472">
                  <c:v>77.2911</c:v>
                </c:pt>
                <c:pt idx="473">
                  <c:v>77.394300000000001</c:v>
                </c:pt>
                <c:pt idx="474">
                  <c:v>77.407300000000006</c:v>
                </c:pt>
                <c:pt idx="475">
                  <c:v>77.458200000000005</c:v>
                </c:pt>
                <c:pt idx="476">
                  <c:v>77.488</c:v>
                </c:pt>
                <c:pt idx="477">
                  <c:v>77.4983</c:v>
                </c:pt>
                <c:pt idx="478">
                  <c:v>77.635099999999994</c:v>
                </c:pt>
                <c:pt idx="479">
                  <c:v>77.685000000000002</c:v>
                </c:pt>
                <c:pt idx="480">
                  <c:v>77.712400000000002</c:v>
                </c:pt>
                <c:pt idx="481">
                  <c:v>77.728099999999998</c:v>
                </c:pt>
                <c:pt idx="482">
                  <c:v>77.740600000000001</c:v>
                </c:pt>
                <c:pt idx="483">
                  <c:v>77.822800000000001</c:v>
                </c:pt>
                <c:pt idx="484">
                  <c:v>77.882499999999993</c:v>
                </c:pt>
                <c:pt idx="485">
                  <c:v>77.9833</c:v>
                </c:pt>
                <c:pt idx="486">
                  <c:v>77.999899999999997</c:v>
                </c:pt>
                <c:pt idx="487">
                  <c:v>78.052599999999998</c:v>
                </c:pt>
                <c:pt idx="488">
                  <c:v>78.075000000000003</c:v>
                </c:pt>
                <c:pt idx="489">
                  <c:v>78.081999999999994</c:v>
                </c:pt>
                <c:pt idx="490">
                  <c:v>78.250900000000001</c:v>
                </c:pt>
                <c:pt idx="491">
                  <c:v>78.260199999999998</c:v>
                </c:pt>
                <c:pt idx="492">
                  <c:v>78.268900000000002</c:v>
                </c:pt>
                <c:pt idx="493">
                  <c:v>78.325000000000003</c:v>
                </c:pt>
                <c:pt idx="494">
                  <c:v>78.442800000000005</c:v>
                </c:pt>
                <c:pt idx="495">
                  <c:v>78.445599999999999</c:v>
                </c:pt>
                <c:pt idx="496">
                  <c:v>78.568399999999997</c:v>
                </c:pt>
                <c:pt idx="497">
                  <c:v>78.626900000000006</c:v>
                </c:pt>
                <c:pt idx="498">
                  <c:v>78.631299999999996</c:v>
                </c:pt>
                <c:pt idx="499">
                  <c:v>78.635999999999996</c:v>
                </c:pt>
                <c:pt idx="500">
                  <c:v>78.812200000000004</c:v>
                </c:pt>
                <c:pt idx="501">
                  <c:v>78.817099999999996</c:v>
                </c:pt>
                <c:pt idx="502">
                  <c:v>78.832899999999995</c:v>
                </c:pt>
                <c:pt idx="503">
                  <c:v>78.980900000000005</c:v>
                </c:pt>
                <c:pt idx="504">
                  <c:v>79.003200000000007</c:v>
                </c:pt>
                <c:pt idx="505">
                  <c:v>79.028099999999995</c:v>
                </c:pt>
                <c:pt idx="506">
                  <c:v>79.056299999999993</c:v>
                </c:pt>
                <c:pt idx="507">
                  <c:v>79.189499999999995</c:v>
                </c:pt>
                <c:pt idx="508">
                  <c:v>79.229500000000002</c:v>
                </c:pt>
                <c:pt idx="509">
                  <c:v>79.300799999999995</c:v>
                </c:pt>
                <c:pt idx="510">
                  <c:v>79.331299999999999</c:v>
                </c:pt>
                <c:pt idx="511">
                  <c:v>79.375900000000001</c:v>
                </c:pt>
                <c:pt idx="512">
                  <c:v>79.427499999999995</c:v>
                </c:pt>
                <c:pt idx="513">
                  <c:v>79.545599999999993</c:v>
                </c:pt>
                <c:pt idx="514">
                  <c:v>79.562600000000003</c:v>
                </c:pt>
                <c:pt idx="515">
                  <c:v>79.616900000000001</c:v>
                </c:pt>
                <c:pt idx="516">
                  <c:v>79.677800000000005</c:v>
                </c:pt>
                <c:pt idx="517">
                  <c:v>79.749300000000005</c:v>
                </c:pt>
                <c:pt idx="518">
                  <c:v>79.790700000000001</c:v>
                </c:pt>
                <c:pt idx="519">
                  <c:v>79.834100000000007</c:v>
                </c:pt>
                <c:pt idx="520">
                  <c:v>79.936300000000003</c:v>
                </c:pt>
                <c:pt idx="521">
                  <c:v>80.021100000000004</c:v>
                </c:pt>
                <c:pt idx="522">
                  <c:v>80.035899999999998</c:v>
                </c:pt>
                <c:pt idx="523">
                  <c:v>80.073899999999995</c:v>
                </c:pt>
                <c:pt idx="524">
                  <c:v>80.1233</c:v>
                </c:pt>
                <c:pt idx="525">
                  <c:v>80.248099999999994</c:v>
                </c:pt>
                <c:pt idx="526">
                  <c:v>80.281499999999994</c:v>
                </c:pt>
                <c:pt idx="527">
                  <c:v>80.310500000000005</c:v>
                </c:pt>
                <c:pt idx="528">
                  <c:v>80.360799999999998</c:v>
                </c:pt>
                <c:pt idx="529">
                  <c:v>80.403499999999994</c:v>
                </c:pt>
                <c:pt idx="530">
                  <c:v>80.497799999999998</c:v>
                </c:pt>
                <c:pt idx="531">
                  <c:v>80.527100000000004</c:v>
                </c:pt>
                <c:pt idx="532">
                  <c:v>80.669700000000006</c:v>
                </c:pt>
                <c:pt idx="533">
                  <c:v>80.685100000000006</c:v>
                </c:pt>
                <c:pt idx="534">
                  <c:v>80.697299999999998</c:v>
                </c:pt>
                <c:pt idx="535">
                  <c:v>80.772999999999996</c:v>
                </c:pt>
                <c:pt idx="536">
                  <c:v>80.872600000000006</c:v>
                </c:pt>
                <c:pt idx="537">
                  <c:v>80.9863</c:v>
                </c:pt>
                <c:pt idx="538">
                  <c:v>81.019000000000005</c:v>
                </c:pt>
                <c:pt idx="539">
                  <c:v>81.0304</c:v>
                </c:pt>
                <c:pt idx="540">
                  <c:v>81.060100000000006</c:v>
                </c:pt>
                <c:pt idx="541">
                  <c:v>81.0989</c:v>
                </c:pt>
                <c:pt idx="542">
                  <c:v>81.191999999999993</c:v>
                </c:pt>
                <c:pt idx="543">
                  <c:v>81.247699999999995</c:v>
                </c:pt>
                <c:pt idx="544">
                  <c:v>81.265000000000001</c:v>
                </c:pt>
                <c:pt idx="545">
                  <c:v>81.360200000000006</c:v>
                </c:pt>
                <c:pt idx="546">
                  <c:v>81.435299999999998</c:v>
                </c:pt>
                <c:pt idx="547">
                  <c:v>81.511200000000002</c:v>
                </c:pt>
                <c:pt idx="548">
                  <c:v>81.535899999999998</c:v>
                </c:pt>
                <c:pt idx="549">
                  <c:v>81.622900000000001</c:v>
                </c:pt>
                <c:pt idx="550">
                  <c:v>81.686899999999994</c:v>
                </c:pt>
                <c:pt idx="551">
                  <c:v>81.757300000000001</c:v>
                </c:pt>
                <c:pt idx="552">
                  <c:v>81.810500000000005</c:v>
                </c:pt>
                <c:pt idx="553">
                  <c:v>81.980099999999993</c:v>
                </c:pt>
                <c:pt idx="554">
                  <c:v>81.980699999999999</c:v>
                </c:pt>
                <c:pt idx="555">
                  <c:v>81.981099999999998</c:v>
                </c:pt>
                <c:pt idx="556">
                  <c:v>81.998199999999997</c:v>
                </c:pt>
                <c:pt idx="557">
                  <c:v>82.003500000000003</c:v>
                </c:pt>
                <c:pt idx="558">
                  <c:v>82.0107</c:v>
                </c:pt>
                <c:pt idx="559">
                  <c:v>82.1858</c:v>
                </c:pt>
                <c:pt idx="560">
                  <c:v>82.249600000000001</c:v>
                </c:pt>
                <c:pt idx="561">
                  <c:v>82.314099999999996</c:v>
                </c:pt>
                <c:pt idx="562">
                  <c:v>82.3733</c:v>
                </c:pt>
                <c:pt idx="563">
                  <c:v>82.433599999999998</c:v>
                </c:pt>
                <c:pt idx="564">
                  <c:v>82.4739</c:v>
                </c:pt>
                <c:pt idx="565">
                  <c:v>82.495599999999996</c:v>
                </c:pt>
                <c:pt idx="566">
                  <c:v>82.560900000000004</c:v>
                </c:pt>
                <c:pt idx="567">
                  <c:v>82.648700000000005</c:v>
                </c:pt>
                <c:pt idx="568">
                  <c:v>82.741600000000005</c:v>
                </c:pt>
                <c:pt idx="569">
                  <c:v>82.7483</c:v>
                </c:pt>
                <c:pt idx="570">
                  <c:v>82.769900000000007</c:v>
                </c:pt>
                <c:pt idx="571">
                  <c:v>82.894599999999997</c:v>
                </c:pt>
                <c:pt idx="572">
                  <c:v>82.935699999999997</c:v>
                </c:pt>
                <c:pt idx="573">
                  <c:v>82.955299999999994</c:v>
                </c:pt>
                <c:pt idx="574">
                  <c:v>82.987399999999994</c:v>
                </c:pt>
                <c:pt idx="575">
                  <c:v>83.075699999999998</c:v>
                </c:pt>
                <c:pt idx="576">
                  <c:v>83.123000000000005</c:v>
                </c:pt>
                <c:pt idx="577">
                  <c:v>83.233000000000004</c:v>
                </c:pt>
                <c:pt idx="578">
                  <c:v>83.275000000000006</c:v>
                </c:pt>
                <c:pt idx="579">
                  <c:v>83.310199999999995</c:v>
                </c:pt>
                <c:pt idx="580">
                  <c:v>83.363799999999998</c:v>
                </c:pt>
                <c:pt idx="581">
                  <c:v>83.478499999999997</c:v>
                </c:pt>
                <c:pt idx="582">
                  <c:v>83.497200000000007</c:v>
                </c:pt>
                <c:pt idx="583">
                  <c:v>83.557299999999998</c:v>
                </c:pt>
                <c:pt idx="584">
                  <c:v>83.583600000000004</c:v>
                </c:pt>
                <c:pt idx="585">
                  <c:v>83.684100000000001</c:v>
                </c:pt>
                <c:pt idx="586">
                  <c:v>83.723699999999994</c:v>
                </c:pt>
                <c:pt idx="587">
                  <c:v>83.841399999999993</c:v>
                </c:pt>
                <c:pt idx="588">
                  <c:v>83.870900000000006</c:v>
                </c:pt>
                <c:pt idx="589">
                  <c:v>83.889499999999998</c:v>
                </c:pt>
                <c:pt idx="590">
                  <c:v>83.968599999999995</c:v>
                </c:pt>
                <c:pt idx="591">
                  <c:v>84.057500000000005</c:v>
                </c:pt>
                <c:pt idx="592">
                  <c:v>84.088399999999993</c:v>
                </c:pt>
                <c:pt idx="593">
                  <c:v>84.213200000000001</c:v>
                </c:pt>
                <c:pt idx="594">
                  <c:v>84.243799999999993</c:v>
                </c:pt>
                <c:pt idx="595">
                  <c:v>84.251199999999997</c:v>
                </c:pt>
                <c:pt idx="596">
                  <c:v>84.303200000000004</c:v>
                </c:pt>
                <c:pt idx="597">
                  <c:v>84.327500000000001</c:v>
                </c:pt>
                <c:pt idx="598">
                  <c:v>84.341999999999999</c:v>
                </c:pt>
                <c:pt idx="599">
                  <c:v>84.414299999999997</c:v>
                </c:pt>
                <c:pt idx="600">
                  <c:v>84.43</c:v>
                </c:pt>
                <c:pt idx="601">
                  <c:v>84.457400000000007</c:v>
                </c:pt>
                <c:pt idx="602">
                  <c:v>84.577500000000001</c:v>
                </c:pt>
                <c:pt idx="603">
                  <c:v>84.616</c:v>
                </c:pt>
                <c:pt idx="604">
                  <c:v>84.701300000000003</c:v>
                </c:pt>
                <c:pt idx="605">
                  <c:v>84.740899999999996</c:v>
                </c:pt>
                <c:pt idx="606">
                  <c:v>84.801699999999997</c:v>
                </c:pt>
                <c:pt idx="607">
                  <c:v>84.822000000000003</c:v>
                </c:pt>
                <c:pt idx="608">
                  <c:v>84.904600000000002</c:v>
                </c:pt>
                <c:pt idx="609">
                  <c:v>84.944699999999997</c:v>
                </c:pt>
                <c:pt idx="610">
                  <c:v>84.987099999999998</c:v>
                </c:pt>
                <c:pt idx="611">
                  <c:v>85.083799999999997</c:v>
                </c:pt>
                <c:pt idx="612">
                  <c:v>85.123000000000005</c:v>
                </c:pt>
                <c:pt idx="613">
                  <c:v>85.172300000000007</c:v>
                </c:pt>
                <c:pt idx="614">
                  <c:v>85.187700000000007</c:v>
                </c:pt>
                <c:pt idx="615">
                  <c:v>85.325400000000002</c:v>
                </c:pt>
                <c:pt idx="616">
                  <c:v>85.357200000000006</c:v>
                </c:pt>
                <c:pt idx="617">
                  <c:v>85.375399999999999</c:v>
                </c:pt>
                <c:pt idx="618">
                  <c:v>85.430199999999999</c:v>
                </c:pt>
                <c:pt idx="619">
                  <c:v>85.541799999999995</c:v>
                </c:pt>
                <c:pt idx="620">
                  <c:v>85.560500000000005</c:v>
                </c:pt>
                <c:pt idx="621">
                  <c:v>85.6721</c:v>
                </c:pt>
                <c:pt idx="622">
                  <c:v>85.714600000000004</c:v>
                </c:pt>
                <c:pt idx="623">
                  <c:v>85.726100000000002</c:v>
                </c:pt>
                <c:pt idx="624">
                  <c:v>85.837500000000006</c:v>
                </c:pt>
                <c:pt idx="625">
                  <c:v>85.898799999999994</c:v>
                </c:pt>
                <c:pt idx="626">
                  <c:v>85.91</c:v>
                </c:pt>
                <c:pt idx="627">
                  <c:v>85.913399999999996</c:v>
                </c:pt>
                <c:pt idx="628">
                  <c:v>85.9499</c:v>
                </c:pt>
                <c:pt idx="629">
                  <c:v>86.093500000000006</c:v>
                </c:pt>
                <c:pt idx="630">
                  <c:v>86.1541</c:v>
                </c:pt>
                <c:pt idx="631">
                  <c:v>86.232900000000001</c:v>
                </c:pt>
                <c:pt idx="632">
                  <c:v>86.276700000000005</c:v>
                </c:pt>
                <c:pt idx="633">
                  <c:v>86.3583</c:v>
                </c:pt>
                <c:pt idx="634">
                  <c:v>86.394199999999998</c:v>
                </c:pt>
                <c:pt idx="635">
                  <c:v>86.459500000000006</c:v>
                </c:pt>
                <c:pt idx="636">
                  <c:v>86.513000000000005</c:v>
                </c:pt>
                <c:pt idx="637">
                  <c:v>86.633600000000001</c:v>
                </c:pt>
                <c:pt idx="638">
                  <c:v>86.641800000000003</c:v>
                </c:pt>
                <c:pt idx="639">
                  <c:v>86.668300000000002</c:v>
                </c:pt>
                <c:pt idx="640">
                  <c:v>86.790400000000005</c:v>
                </c:pt>
                <c:pt idx="641">
                  <c:v>86.823800000000006</c:v>
                </c:pt>
                <c:pt idx="642">
                  <c:v>86.872200000000007</c:v>
                </c:pt>
                <c:pt idx="643">
                  <c:v>86.888199999999998</c:v>
                </c:pt>
                <c:pt idx="644">
                  <c:v>87.005200000000002</c:v>
                </c:pt>
                <c:pt idx="645">
                  <c:v>87.064999999999998</c:v>
                </c:pt>
                <c:pt idx="646">
                  <c:v>87.11</c:v>
                </c:pt>
                <c:pt idx="647">
                  <c:v>87.186199999999999</c:v>
                </c:pt>
                <c:pt idx="648">
                  <c:v>87.336799999999997</c:v>
                </c:pt>
                <c:pt idx="649">
                  <c:v>87.346999999999994</c:v>
                </c:pt>
                <c:pt idx="650">
                  <c:v>87.366799999999998</c:v>
                </c:pt>
                <c:pt idx="651">
                  <c:v>87.419499999999999</c:v>
                </c:pt>
                <c:pt idx="652">
                  <c:v>87.427099999999996</c:v>
                </c:pt>
                <c:pt idx="653">
                  <c:v>87.430099999999996</c:v>
                </c:pt>
                <c:pt idx="654">
                  <c:v>87.546800000000005</c:v>
                </c:pt>
                <c:pt idx="655">
                  <c:v>87.583100000000002</c:v>
                </c:pt>
                <c:pt idx="656">
                  <c:v>87.605599999999995</c:v>
                </c:pt>
                <c:pt idx="657">
                  <c:v>87.726200000000006</c:v>
                </c:pt>
                <c:pt idx="658">
                  <c:v>87.818299999999994</c:v>
                </c:pt>
                <c:pt idx="659">
                  <c:v>87.864999999999995</c:v>
                </c:pt>
                <c:pt idx="660">
                  <c:v>87.905199999999994</c:v>
                </c:pt>
                <c:pt idx="661">
                  <c:v>87.974999999999994</c:v>
                </c:pt>
                <c:pt idx="662">
                  <c:v>88.052599999999998</c:v>
                </c:pt>
                <c:pt idx="663">
                  <c:v>88.083500000000001</c:v>
                </c:pt>
                <c:pt idx="664">
                  <c:v>88.182699999999997</c:v>
                </c:pt>
                <c:pt idx="665">
                  <c:v>88.193799999999996</c:v>
                </c:pt>
                <c:pt idx="666">
                  <c:v>88.261300000000006</c:v>
                </c:pt>
                <c:pt idx="667">
                  <c:v>88.285799999999995</c:v>
                </c:pt>
                <c:pt idx="668">
                  <c:v>88.395399999999995</c:v>
                </c:pt>
                <c:pt idx="669">
                  <c:v>88.438500000000005</c:v>
                </c:pt>
                <c:pt idx="670">
                  <c:v>88.518000000000001</c:v>
                </c:pt>
                <c:pt idx="671">
                  <c:v>88.531899999999993</c:v>
                </c:pt>
                <c:pt idx="672">
                  <c:v>88.614999999999995</c:v>
                </c:pt>
                <c:pt idx="673">
                  <c:v>88.652900000000002</c:v>
                </c:pt>
                <c:pt idx="674">
                  <c:v>88.749099999999999</c:v>
                </c:pt>
                <c:pt idx="675">
                  <c:v>88.790899999999993</c:v>
                </c:pt>
                <c:pt idx="676">
                  <c:v>88.849699999999999</c:v>
                </c:pt>
                <c:pt idx="677">
                  <c:v>88.924800000000005</c:v>
                </c:pt>
                <c:pt idx="678">
                  <c:v>88.966200000000001</c:v>
                </c:pt>
                <c:pt idx="679">
                  <c:v>88.979100000000003</c:v>
                </c:pt>
                <c:pt idx="680">
                  <c:v>89.013199999999998</c:v>
                </c:pt>
                <c:pt idx="681">
                  <c:v>89.097999999999999</c:v>
                </c:pt>
                <c:pt idx="682">
                  <c:v>89.140699999999995</c:v>
                </c:pt>
                <c:pt idx="683">
                  <c:v>89.176500000000004</c:v>
                </c:pt>
                <c:pt idx="684">
                  <c:v>89.207899999999995</c:v>
                </c:pt>
                <c:pt idx="685">
                  <c:v>89.314599999999999</c:v>
                </c:pt>
                <c:pt idx="686">
                  <c:v>89.4084</c:v>
                </c:pt>
                <c:pt idx="687">
                  <c:v>89.435400000000001</c:v>
                </c:pt>
                <c:pt idx="688">
                  <c:v>89.487700000000004</c:v>
                </c:pt>
                <c:pt idx="689">
                  <c:v>89.502300000000005</c:v>
                </c:pt>
                <c:pt idx="690">
                  <c:v>89.660499999999999</c:v>
                </c:pt>
                <c:pt idx="691">
                  <c:v>89.676100000000005</c:v>
                </c:pt>
                <c:pt idx="692">
                  <c:v>89.744900000000001</c:v>
                </c:pt>
                <c:pt idx="693">
                  <c:v>89.831699999999998</c:v>
                </c:pt>
                <c:pt idx="694">
                  <c:v>89.886700000000005</c:v>
                </c:pt>
                <c:pt idx="695">
                  <c:v>89.897800000000004</c:v>
                </c:pt>
                <c:pt idx="696">
                  <c:v>90.002499999999998</c:v>
                </c:pt>
                <c:pt idx="697">
                  <c:v>90.110299999999995</c:v>
                </c:pt>
                <c:pt idx="698">
                  <c:v>90.138099999999994</c:v>
                </c:pt>
                <c:pt idx="699">
                  <c:v>90.172499999999999</c:v>
                </c:pt>
                <c:pt idx="700">
                  <c:v>90.257300000000001</c:v>
                </c:pt>
                <c:pt idx="701">
                  <c:v>90.332400000000007</c:v>
                </c:pt>
                <c:pt idx="702">
                  <c:v>90.341700000000003</c:v>
                </c:pt>
                <c:pt idx="703">
                  <c:v>90.371300000000005</c:v>
                </c:pt>
                <c:pt idx="704">
                  <c:v>90.375500000000002</c:v>
                </c:pt>
                <c:pt idx="705">
                  <c:v>90.51</c:v>
                </c:pt>
                <c:pt idx="706">
                  <c:v>90.553100000000001</c:v>
                </c:pt>
                <c:pt idx="707">
                  <c:v>90.633200000000002</c:v>
                </c:pt>
                <c:pt idx="708">
                  <c:v>90.677400000000006</c:v>
                </c:pt>
                <c:pt idx="709">
                  <c:v>90.772300000000001</c:v>
                </c:pt>
                <c:pt idx="710">
                  <c:v>90.793199999999999</c:v>
                </c:pt>
                <c:pt idx="711">
                  <c:v>90.843999999999994</c:v>
                </c:pt>
                <c:pt idx="712">
                  <c:v>90.850200000000001</c:v>
                </c:pt>
                <c:pt idx="713">
                  <c:v>90.989900000000006</c:v>
                </c:pt>
                <c:pt idx="714">
                  <c:v>91.009600000000006</c:v>
                </c:pt>
                <c:pt idx="715">
                  <c:v>91.072599999999994</c:v>
                </c:pt>
                <c:pt idx="716">
                  <c:v>91.111900000000006</c:v>
                </c:pt>
                <c:pt idx="717">
                  <c:v>91.174300000000002</c:v>
                </c:pt>
                <c:pt idx="718">
                  <c:v>91.2059</c:v>
                </c:pt>
                <c:pt idx="719">
                  <c:v>91.2958</c:v>
                </c:pt>
                <c:pt idx="720">
                  <c:v>91.337999999999994</c:v>
                </c:pt>
                <c:pt idx="721">
                  <c:v>91.420299999999997</c:v>
                </c:pt>
                <c:pt idx="722">
                  <c:v>91.451999999999998</c:v>
                </c:pt>
                <c:pt idx="723">
                  <c:v>91.500699999999995</c:v>
                </c:pt>
                <c:pt idx="724">
                  <c:v>91.518500000000003</c:v>
                </c:pt>
                <c:pt idx="725">
                  <c:v>91.632900000000006</c:v>
                </c:pt>
                <c:pt idx="726">
                  <c:v>91.662499999999994</c:v>
                </c:pt>
                <c:pt idx="727">
                  <c:v>91.738200000000006</c:v>
                </c:pt>
                <c:pt idx="728">
                  <c:v>91.757099999999994</c:v>
                </c:pt>
                <c:pt idx="729">
                  <c:v>91.8232</c:v>
                </c:pt>
                <c:pt idx="730">
                  <c:v>91.843699999999998</c:v>
                </c:pt>
                <c:pt idx="731">
                  <c:v>91.8994</c:v>
                </c:pt>
                <c:pt idx="732">
                  <c:v>91.982799999999997</c:v>
                </c:pt>
                <c:pt idx="733">
                  <c:v>92.052800000000005</c:v>
                </c:pt>
                <c:pt idx="734">
                  <c:v>92.055199999999999</c:v>
                </c:pt>
                <c:pt idx="735">
                  <c:v>92.062200000000004</c:v>
                </c:pt>
                <c:pt idx="736">
                  <c:v>92.141400000000004</c:v>
                </c:pt>
                <c:pt idx="737">
                  <c:v>92.168700000000001</c:v>
                </c:pt>
                <c:pt idx="738">
                  <c:v>92.259900000000002</c:v>
                </c:pt>
                <c:pt idx="739">
                  <c:v>92.2988</c:v>
                </c:pt>
                <c:pt idx="740">
                  <c:v>92.379400000000004</c:v>
                </c:pt>
                <c:pt idx="741">
                  <c:v>92.423000000000002</c:v>
                </c:pt>
                <c:pt idx="742">
                  <c:v>92.455100000000002</c:v>
                </c:pt>
                <c:pt idx="743">
                  <c:v>92.465100000000007</c:v>
                </c:pt>
                <c:pt idx="744">
                  <c:v>92.587100000000007</c:v>
                </c:pt>
                <c:pt idx="745">
                  <c:v>92.610299999999995</c:v>
                </c:pt>
                <c:pt idx="746">
                  <c:v>92.668400000000005</c:v>
                </c:pt>
                <c:pt idx="747">
                  <c:v>92.671300000000002</c:v>
                </c:pt>
                <c:pt idx="748">
                  <c:v>92.680499999999995</c:v>
                </c:pt>
                <c:pt idx="749">
                  <c:v>92.764300000000006</c:v>
                </c:pt>
                <c:pt idx="750">
                  <c:v>92.823599999999999</c:v>
                </c:pt>
                <c:pt idx="751">
                  <c:v>92.869600000000005</c:v>
                </c:pt>
                <c:pt idx="752">
                  <c:v>92.917100000000005</c:v>
                </c:pt>
                <c:pt idx="753">
                  <c:v>92.974999999999994</c:v>
                </c:pt>
                <c:pt idx="754">
                  <c:v>93.068700000000007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D123-46A7-9F30-EF749CEA6096}"/>
            </c:ext>
          </c:extLst>
        </c:ser>
        <c:ser>
          <c:idx val="5"/>
          <c:order val="4"/>
          <c:tx>
            <c:v>a=0.7c</c:v>
          </c:tx>
          <c:spPr>
            <a:ln w="19050" cap="rnd">
              <a:solidFill>
                <a:srgbClr val="92D050"/>
              </a:solidFill>
              <a:prstDash val="lgDashDot"/>
              <a:round/>
            </a:ln>
            <a:effectLst/>
          </c:spPr>
          <c:marker>
            <c:symbol val="none"/>
          </c:marker>
          <c:xVal>
            <c:numRef>
              <c:f>'70'!$D$2:$D$1219</c:f>
              <c:numCache>
                <c:formatCode>General</c:formatCode>
                <c:ptCount val="1218"/>
                <c:pt idx="0">
                  <c:v>0</c:v>
                </c:pt>
                <c:pt idx="1">
                  <c:v>7.3891625615763554E-2</c:v>
                </c:pt>
                <c:pt idx="2">
                  <c:v>0.14778325123152711</c:v>
                </c:pt>
                <c:pt idx="3">
                  <c:v>0.22167487684729101</c:v>
                </c:pt>
                <c:pt idx="4">
                  <c:v>0.29556650246305399</c:v>
                </c:pt>
                <c:pt idx="5">
                  <c:v>0.369458128078818</c:v>
                </c:pt>
                <c:pt idx="6">
                  <c:v>0.44334975369458102</c:v>
                </c:pt>
                <c:pt idx="7">
                  <c:v>0.51724137931034497</c:v>
                </c:pt>
                <c:pt idx="8">
                  <c:v>0.59113300492610799</c:v>
                </c:pt>
                <c:pt idx="9">
                  <c:v>0.665024630541872</c:v>
                </c:pt>
                <c:pt idx="10">
                  <c:v>0.73891625615763601</c:v>
                </c:pt>
                <c:pt idx="11">
                  <c:v>0.81280788177339902</c:v>
                </c:pt>
                <c:pt idx="12">
                  <c:v>0.88669950738916303</c:v>
                </c:pt>
                <c:pt idx="13">
                  <c:v>0.96059113300492605</c:v>
                </c:pt>
                <c:pt idx="14">
                  <c:v>1.0344827586206899</c:v>
                </c:pt>
                <c:pt idx="15">
                  <c:v>1.10837438423645</c:v>
                </c:pt>
                <c:pt idx="16">
                  <c:v>1.18226600985222</c:v>
                </c:pt>
                <c:pt idx="17">
                  <c:v>1.25615763546798</c:v>
                </c:pt>
                <c:pt idx="18">
                  <c:v>1.33004926108374</c:v>
                </c:pt>
                <c:pt idx="19">
                  <c:v>1.40394088669951</c:v>
                </c:pt>
                <c:pt idx="20">
                  <c:v>1.47783251231527</c:v>
                </c:pt>
                <c:pt idx="21">
                  <c:v>1.55172413793103</c:v>
                </c:pt>
                <c:pt idx="22">
                  <c:v>1.6256157635468</c:v>
                </c:pt>
                <c:pt idx="23">
                  <c:v>1.6995073891625601</c:v>
                </c:pt>
                <c:pt idx="24">
                  <c:v>1.7733990147783301</c:v>
                </c:pt>
                <c:pt idx="25">
                  <c:v>1.8472906403940901</c:v>
                </c:pt>
                <c:pt idx="26">
                  <c:v>1.9211822660098501</c:v>
                </c:pt>
                <c:pt idx="27">
                  <c:v>1.9950738916256201</c:v>
                </c:pt>
                <c:pt idx="28">
                  <c:v>2.0689655172413799</c:v>
                </c:pt>
                <c:pt idx="29">
                  <c:v>2.1428571428571401</c:v>
                </c:pt>
                <c:pt idx="30">
                  <c:v>2.2167487684729101</c:v>
                </c:pt>
                <c:pt idx="31">
                  <c:v>2.2906403940886699</c:v>
                </c:pt>
                <c:pt idx="32">
                  <c:v>2.3645320197044302</c:v>
                </c:pt>
                <c:pt idx="33">
                  <c:v>2.4384236453202002</c:v>
                </c:pt>
                <c:pt idx="34">
                  <c:v>2.51231527093596</c:v>
                </c:pt>
                <c:pt idx="35">
                  <c:v>2.5862068965517202</c:v>
                </c:pt>
                <c:pt idx="36">
                  <c:v>2.6600985221674902</c:v>
                </c:pt>
                <c:pt idx="37">
                  <c:v>2.73399014778325</c:v>
                </c:pt>
                <c:pt idx="38">
                  <c:v>2.80788177339902</c:v>
                </c:pt>
                <c:pt idx="39">
                  <c:v>2.8817733990147798</c:v>
                </c:pt>
                <c:pt idx="40">
                  <c:v>2.95566502463054</c:v>
                </c:pt>
                <c:pt idx="41">
                  <c:v>3.02955665024631</c:v>
                </c:pt>
                <c:pt idx="42">
                  <c:v>3.1034482758620698</c:v>
                </c:pt>
                <c:pt idx="43">
                  <c:v>3.1773399014778301</c:v>
                </c:pt>
                <c:pt idx="44">
                  <c:v>3.2512315270936001</c:v>
                </c:pt>
                <c:pt idx="45">
                  <c:v>3.3251231527093599</c:v>
                </c:pt>
                <c:pt idx="46">
                  <c:v>3.3990147783251201</c:v>
                </c:pt>
                <c:pt idx="47">
                  <c:v>3.4729064039408901</c:v>
                </c:pt>
                <c:pt idx="48">
                  <c:v>3.5467980295566499</c:v>
                </c:pt>
                <c:pt idx="49">
                  <c:v>3.6206896551724101</c:v>
                </c:pt>
                <c:pt idx="50">
                  <c:v>3.6945812807881802</c:v>
                </c:pt>
                <c:pt idx="51">
                  <c:v>3.7684729064039399</c:v>
                </c:pt>
                <c:pt idx="52">
                  <c:v>3.8423645320197002</c:v>
                </c:pt>
                <c:pt idx="53">
                  <c:v>3.9162561576354702</c:v>
                </c:pt>
                <c:pt idx="54">
                  <c:v>3.99014778325123</c:v>
                </c:pt>
                <c:pt idx="55">
                  <c:v>4.064039408867</c:v>
                </c:pt>
                <c:pt idx="56">
                  <c:v>4.1379310344827598</c:v>
                </c:pt>
                <c:pt idx="57">
                  <c:v>4.2118226600985196</c:v>
                </c:pt>
                <c:pt idx="58">
                  <c:v>4.28571428571429</c:v>
                </c:pt>
                <c:pt idx="59">
                  <c:v>4.3596059113300498</c:v>
                </c:pt>
                <c:pt idx="60">
                  <c:v>4.4334975369458096</c:v>
                </c:pt>
                <c:pt idx="61">
                  <c:v>4.5073891625615801</c:v>
                </c:pt>
                <c:pt idx="62">
                  <c:v>4.5812807881773399</c:v>
                </c:pt>
                <c:pt idx="63">
                  <c:v>4.6551724137930997</c:v>
                </c:pt>
                <c:pt idx="64">
                  <c:v>4.7290640394088701</c:v>
                </c:pt>
                <c:pt idx="65">
                  <c:v>4.8029556650246299</c:v>
                </c:pt>
                <c:pt idx="66">
                  <c:v>4.8768472906403897</c:v>
                </c:pt>
                <c:pt idx="67">
                  <c:v>4.9507389162561601</c:v>
                </c:pt>
                <c:pt idx="68">
                  <c:v>5.0246305418719199</c:v>
                </c:pt>
                <c:pt idx="69">
                  <c:v>5.0985221674876904</c:v>
                </c:pt>
                <c:pt idx="70">
                  <c:v>5.1724137931034502</c:v>
                </c:pt>
                <c:pt idx="71">
                  <c:v>5.24630541871921</c:v>
                </c:pt>
                <c:pt idx="72">
                  <c:v>5.3201970443349804</c:v>
                </c:pt>
                <c:pt idx="73">
                  <c:v>5.3940886699507402</c:v>
                </c:pt>
                <c:pt idx="74">
                  <c:v>5.4679802955665</c:v>
                </c:pt>
                <c:pt idx="75">
                  <c:v>5.5418719211822696</c:v>
                </c:pt>
                <c:pt idx="76">
                  <c:v>5.6157635467980302</c:v>
                </c:pt>
                <c:pt idx="77">
                  <c:v>5.68965517241379</c:v>
                </c:pt>
                <c:pt idx="78">
                  <c:v>5.7635467980295596</c:v>
                </c:pt>
                <c:pt idx="79">
                  <c:v>5.8374384236453203</c:v>
                </c:pt>
                <c:pt idx="80">
                  <c:v>5.9113300492610801</c:v>
                </c:pt>
                <c:pt idx="81">
                  <c:v>5.9852216748768496</c:v>
                </c:pt>
                <c:pt idx="82">
                  <c:v>6.0591133004926103</c:v>
                </c:pt>
                <c:pt idx="83">
                  <c:v>6.1330049261083701</c:v>
                </c:pt>
                <c:pt idx="84">
                  <c:v>6.2068965517241397</c:v>
                </c:pt>
                <c:pt idx="85">
                  <c:v>6.2807881773399004</c:v>
                </c:pt>
                <c:pt idx="86">
                  <c:v>6.3546798029556699</c:v>
                </c:pt>
                <c:pt idx="87">
                  <c:v>6.4285714285714297</c:v>
                </c:pt>
                <c:pt idx="88">
                  <c:v>6.5024630541871904</c:v>
                </c:pt>
                <c:pt idx="89">
                  <c:v>6.57635467980296</c:v>
                </c:pt>
                <c:pt idx="90">
                  <c:v>6.6502463054187197</c:v>
                </c:pt>
                <c:pt idx="91">
                  <c:v>6.7241379310344804</c:v>
                </c:pt>
                <c:pt idx="92">
                  <c:v>6.79802955665025</c:v>
                </c:pt>
                <c:pt idx="93">
                  <c:v>6.8719211822660098</c:v>
                </c:pt>
                <c:pt idx="94">
                  <c:v>6.9458128078817696</c:v>
                </c:pt>
                <c:pt idx="95">
                  <c:v>7.01970443349754</c:v>
                </c:pt>
                <c:pt idx="96">
                  <c:v>7.0935960591132998</c:v>
                </c:pt>
                <c:pt idx="97">
                  <c:v>7.1674876847290596</c:v>
                </c:pt>
                <c:pt idx="98">
                  <c:v>7.2413793103448301</c:v>
                </c:pt>
                <c:pt idx="99">
                  <c:v>7.3152709359605899</c:v>
                </c:pt>
                <c:pt idx="100">
                  <c:v>7.3891625615763497</c:v>
                </c:pt>
                <c:pt idx="101">
                  <c:v>7.4630541871921201</c:v>
                </c:pt>
                <c:pt idx="102">
                  <c:v>7.5369458128078799</c:v>
                </c:pt>
                <c:pt idx="103">
                  <c:v>7.6108374384236503</c:v>
                </c:pt>
                <c:pt idx="104">
                  <c:v>7.6847290640394101</c:v>
                </c:pt>
                <c:pt idx="105">
                  <c:v>7.7586206896551699</c:v>
                </c:pt>
                <c:pt idx="106">
                  <c:v>7.8325123152709404</c:v>
                </c:pt>
                <c:pt idx="107">
                  <c:v>7.9064039408867002</c:v>
                </c:pt>
                <c:pt idx="108">
                  <c:v>7.98029556650246</c:v>
                </c:pt>
                <c:pt idx="109">
                  <c:v>8.0541871921182295</c:v>
                </c:pt>
                <c:pt idx="110">
                  <c:v>8.1280788177339893</c:v>
                </c:pt>
                <c:pt idx="111">
                  <c:v>8.2019704433497491</c:v>
                </c:pt>
                <c:pt idx="112">
                  <c:v>8.2758620689655196</c:v>
                </c:pt>
                <c:pt idx="113">
                  <c:v>8.3497536945812794</c:v>
                </c:pt>
                <c:pt idx="114">
                  <c:v>8.4236453201970392</c:v>
                </c:pt>
                <c:pt idx="115">
                  <c:v>8.4975369458128096</c:v>
                </c:pt>
                <c:pt idx="116">
                  <c:v>8.5714285714285694</c:v>
                </c:pt>
                <c:pt idx="117">
                  <c:v>8.6453201970443398</c:v>
                </c:pt>
                <c:pt idx="118">
                  <c:v>8.7192118226600996</c:v>
                </c:pt>
                <c:pt idx="119">
                  <c:v>8.7931034482758594</c:v>
                </c:pt>
                <c:pt idx="120">
                  <c:v>8.8669950738916299</c:v>
                </c:pt>
                <c:pt idx="121">
                  <c:v>8.9408866995073897</c:v>
                </c:pt>
                <c:pt idx="122">
                  <c:v>9.0147783251231495</c:v>
                </c:pt>
                <c:pt idx="123">
                  <c:v>9.0886699507389199</c:v>
                </c:pt>
                <c:pt idx="124">
                  <c:v>9.1625615763546797</c:v>
                </c:pt>
                <c:pt idx="125">
                  <c:v>9.2364532019704395</c:v>
                </c:pt>
                <c:pt idx="126">
                  <c:v>9.31034482758621</c:v>
                </c:pt>
                <c:pt idx="127">
                  <c:v>9.3842364532019698</c:v>
                </c:pt>
                <c:pt idx="128">
                  <c:v>9.4581280788177295</c:v>
                </c:pt>
                <c:pt idx="129">
                  <c:v>9.5320197044335</c:v>
                </c:pt>
                <c:pt idx="130">
                  <c:v>9.6059113300492598</c:v>
                </c:pt>
                <c:pt idx="131">
                  <c:v>9.6798029556650196</c:v>
                </c:pt>
                <c:pt idx="132">
                  <c:v>9.75369458128079</c:v>
                </c:pt>
                <c:pt idx="133">
                  <c:v>9.8275862068965498</c:v>
                </c:pt>
                <c:pt idx="134">
                  <c:v>9.9014778325123203</c:v>
                </c:pt>
                <c:pt idx="135">
                  <c:v>9.9753694581280801</c:v>
                </c:pt>
                <c:pt idx="136">
                  <c:v>10.049261083743801</c:v>
                </c:pt>
                <c:pt idx="137">
                  <c:v>10.1231527093596</c:v>
                </c:pt>
                <c:pt idx="138">
                  <c:v>10.1970443349754</c:v>
                </c:pt>
                <c:pt idx="139">
                  <c:v>10.2709359605911</c:v>
                </c:pt>
                <c:pt idx="140">
                  <c:v>10.3448275862069</c:v>
                </c:pt>
                <c:pt idx="141">
                  <c:v>10.418719211822699</c:v>
                </c:pt>
                <c:pt idx="142">
                  <c:v>10.4926108374384</c:v>
                </c:pt>
                <c:pt idx="143">
                  <c:v>10.566502463054199</c:v>
                </c:pt>
                <c:pt idx="144">
                  <c:v>10.64039408867</c:v>
                </c:pt>
                <c:pt idx="145">
                  <c:v>10.714285714285699</c:v>
                </c:pt>
                <c:pt idx="146">
                  <c:v>10.7881773399015</c:v>
                </c:pt>
                <c:pt idx="147">
                  <c:v>10.862068965517199</c:v>
                </c:pt>
                <c:pt idx="148">
                  <c:v>10.935960591133</c:v>
                </c:pt>
                <c:pt idx="149">
                  <c:v>11.009852216748801</c:v>
                </c:pt>
                <c:pt idx="150">
                  <c:v>11.0837438423645</c:v>
                </c:pt>
                <c:pt idx="151">
                  <c:v>11.157635467980301</c:v>
                </c:pt>
                <c:pt idx="152">
                  <c:v>11.2315270935961</c:v>
                </c:pt>
                <c:pt idx="153">
                  <c:v>11.305418719211801</c:v>
                </c:pt>
                <c:pt idx="154">
                  <c:v>11.3793103448276</c:v>
                </c:pt>
                <c:pt idx="155">
                  <c:v>11.4532019704434</c:v>
                </c:pt>
                <c:pt idx="156">
                  <c:v>11.5270935960591</c:v>
                </c:pt>
                <c:pt idx="157">
                  <c:v>11.6009852216749</c:v>
                </c:pt>
                <c:pt idx="158">
                  <c:v>11.6748768472906</c:v>
                </c:pt>
                <c:pt idx="159">
                  <c:v>11.7487684729064</c:v>
                </c:pt>
                <c:pt idx="160">
                  <c:v>11.822660098522199</c:v>
                </c:pt>
                <c:pt idx="161">
                  <c:v>11.8965517241379</c:v>
                </c:pt>
                <c:pt idx="162">
                  <c:v>11.970443349753699</c:v>
                </c:pt>
                <c:pt idx="163">
                  <c:v>12.0443349753695</c:v>
                </c:pt>
                <c:pt idx="164">
                  <c:v>12.118226600985199</c:v>
                </c:pt>
                <c:pt idx="165">
                  <c:v>12.192118226601</c:v>
                </c:pt>
                <c:pt idx="166">
                  <c:v>12.266009852216699</c:v>
                </c:pt>
                <c:pt idx="167">
                  <c:v>12.3399014778325</c:v>
                </c:pt>
                <c:pt idx="168">
                  <c:v>12.413793103448301</c:v>
                </c:pt>
                <c:pt idx="169">
                  <c:v>12.487684729064</c:v>
                </c:pt>
                <c:pt idx="170">
                  <c:v>12.561576354679801</c:v>
                </c:pt>
                <c:pt idx="171">
                  <c:v>12.6354679802956</c:v>
                </c:pt>
                <c:pt idx="172">
                  <c:v>12.709359605911301</c:v>
                </c:pt>
                <c:pt idx="173">
                  <c:v>12.7832512315271</c:v>
                </c:pt>
                <c:pt idx="174">
                  <c:v>12.8571428571429</c:v>
                </c:pt>
                <c:pt idx="175">
                  <c:v>12.9310344827586</c:v>
                </c:pt>
                <c:pt idx="176">
                  <c:v>13.0049261083744</c:v>
                </c:pt>
                <c:pt idx="177">
                  <c:v>13.0788177339901</c:v>
                </c:pt>
                <c:pt idx="178">
                  <c:v>13.1527093596059</c:v>
                </c:pt>
                <c:pt idx="179">
                  <c:v>13.226600985221699</c:v>
                </c:pt>
                <c:pt idx="180">
                  <c:v>13.3004926108374</c:v>
                </c:pt>
                <c:pt idx="181">
                  <c:v>13.374384236453199</c:v>
                </c:pt>
                <c:pt idx="182">
                  <c:v>13.448275862069</c:v>
                </c:pt>
                <c:pt idx="183">
                  <c:v>13.522167487684699</c:v>
                </c:pt>
                <c:pt idx="184">
                  <c:v>13.5960591133005</c:v>
                </c:pt>
                <c:pt idx="185">
                  <c:v>13.669950738916301</c:v>
                </c:pt>
                <c:pt idx="186">
                  <c:v>13.743842364532</c:v>
                </c:pt>
                <c:pt idx="187">
                  <c:v>13.817733990147801</c:v>
                </c:pt>
                <c:pt idx="188">
                  <c:v>13.8916256157635</c:v>
                </c:pt>
                <c:pt idx="189">
                  <c:v>13.965517241379301</c:v>
                </c:pt>
                <c:pt idx="190">
                  <c:v>14.0394088669951</c:v>
                </c:pt>
                <c:pt idx="191">
                  <c:v>14.113300492610801</c:v>
                </c:pt>
                <c:pt idx="192">
                  <c:v>14.1871921182266</c:v>
                </c:pt>
                <c:pt idx="193">
                  <c:v>14.2610837438424</c:v>
                </c:pt>
                <c:pt idx="194">
                  <c:v>14.3349753694581</c:v>
                </c:pt>
                <c:pt idx="195">
                  <c:v>14.4088669950739</c:v>
                </c:pt>
                <c:pt idx="196">
                  <c:v>14.482758620689699</c:v>
                </c:pt>
                <c:pt idx="197">
                  <c:v>14.5566502463054</c:v>
                </c:pt>
                <c:pt idx="198">
                  <c:v>14.630541871921199</c:v>
                </c:pt>
                <c:pt idx="199">
                  <c:v>14.7044334975369</c:v>
                </c:pt>
                <c:pt idx="200">
                  <c:v>14.778325123152699</c:v>
                </c:pt>
                <c:pt idx="201">
                  <c:v>14.8522167487685</c:v>
                </c:pt>
                <c:pt idx="202">
                  <c:v>14.926108374384199</c:v>
                </c:pt>
                <c:pt idx="203">
                  <c:v>15</c:v>
                </c:pt>
                <c:pt idx="204">
                  <c:v>15.073891625615801</c:v>
                </c:pt>
                <c:pt idx="205">
                  <c:v>15.1477832512315</c:v>
                </c:pt>
                <c:pt idx="206">
                  <c:v>15.221674876847301</c:v>
                </c:pt>
                <c:pt idx="207">
                  <c:v>15.2955665024631</c:v>
                </c:pt>
                <c:pt idx="208">
                  <c:v>15.369458128078801</c:v>
                </c:pt>
                <c:pt idx="209">
                  <c:v>15.4433497536946</c:v>
                </c:pt>
                <c:pt idx="210">
                  <c:v>15.517241379310301</c:v>
                </c:pt>
                <c:pt idx="211">
                  <c:v>15.5911330049261</c:v>
                </c:pt>
                <c:pt idx="212">
                  <c:v>15.6650246305419</c:v>
                </c:pt>
                <c:pt idx="213">
                  <c:v>15.7389162561576</c:v>
                </c:pt>
                <c:pt idx="214">
                  <c:v>15.8128078817734</c:v>
                </c:pt>
                <c:pt idx="215">
                  <c:v>15.886699507389199</c:v>
                </c:pt>
                <c:pt idx="216">
                  <c:v>15.9605911330049</c:v>
                </c:pt>
                <c:pt idx="217">
                  <c:v>16.034482758620701</c:v>
                </c:pt>
                <c:pt idx="218">
                  <c:v>16.108374384236502</c:v>
                </c:pt>
                <c:pt idx="219">
                  <c:v>16.182266009852199</c:v>
                </c:pt>
                <c:pt idx="220">
                  <c:v>16.256157635468</c:v>
                </c:pt>
                <c:pt idx="221">
                  <c:v>16.330049261083701</c:v>
                </c:pt>
                <c:pt idx="222">
                  <c:v>16.403940886699498</c:v>
                </c:pt>
                <c:pt idx="223">
                  <c:v>16.477832512315299</c:v>
                </c:pt>
                <c:pt idx="224">
                  <c:v>16.551724137931</c:v>
                </c:pt>
                <c:pt idx="225">
                  <c:v>16.625615763546801</c:v>
                </c:pt>
                <c:pt idx="226">
                  <c:v>16.699507389162601</c:v>
                </c:pt>
                <c:pt idx="227">
                  <c:v>16.773399014778299</c:v>
                </c:pt>
                <c:pt idx="228">
                  <c:v>16.8472906403941</c:v>
                </c:pt>
                <c:pt idx="229">
                  <c:v>16.9211822660099</c:v>
                </c:pt>
                <c:pt idx="230">
                  <c:v>16.995073891625601</c:v>
                </c:pt>
                <c:pt idx="231">
                  <c:v>17.068965517241399</c:v>
                </c:pt>
                <c:pt idx="232">
                  <c:v>17.1428571428571</c:v>
                </c:pt>
                <c:pt idx="233">
                  <c:v>17.2167487684729</c:v>
                </c:pt>
                <c:pt idx="234">
                  <c:v>17.290640394088701</c:v>
                </c:pt>
                <c:pt idx="235">
                  <c:v>17.364532019704399</c:v>
                </c:pt>
                <c:pt idx="236">
                  <c:v>17.438423645320199</c:v>
                </c:pt>
                <c:pt idx="237">
                  <c:v>17.512315270936</c:v>
                </c:pt>
                <c:pt idx="238">
                  <c:v>17.586206896551701</c:v>
                </c:pt>
                <c:pt idx="239">
                  <c:v>17.660098522167502</c:v>
                </c:pt>
                <c:pt idx="240">
                  <c:v>17.733990147783299</c:v>
                </c:pt>
                <c:pt idx="241">
                  <c:v>17.807881773399</c:v>
                </c:pt>
                <c:pt idx="242">
                  <c:v>17.881773399014801</c:v>
                </c:pt>
                <c:pt idx="243">
                  <c:v>17.955665024630498</c:v>
                </c:pt>
                <c:pt idx="244">
                  <c:v>18.029556650246299</c:v>
                </c:pt>
                <c:pt idx="245">
                  <c:v>18.1034482758621</c:v>
                </c:pt>
                <c:pt idx="246">
                  <c:v>18.177339901477801</c:v>
                </c:pt>
                <c:pt idx="247">
                  <c:v>18.251231527093601</c:v>
                </c:pt>
                <c:pt idx="248">
                  <c:v>18.325123152709399</c:v>
                </c:pt>
                <c:pt idx="249">
                  <c:v>18.3990147783251</c:v>
                </c:pt>
                <c:pt idx="250">
                  <c:v>18.4729064039409</c:v>
                </c:pt>
                <c:pt idx="251">
                  <c:v>18.546798029556701</c:v>
                </c:pt>
                <c:pt idx="252">
                  <c:v>18.620689655172399</c:v>
                </c:pt>
                <c:pt idx="253">
                  <c:v>18.694581280788199</c:v>
                </c:pt>
                <c:pt idx="254">
                  <c:v>18.7684729064039</c:v>
                </c:pt>
                <c:pt idx="255">
                  <c:v>18.842364532019701</c:v>
                </c:pt>
                <c:pt idx="256">
                  <c:v>18.916256157635502</c:v>
                </c:pt>
                <c:pt idx="257">
                  <c:v>18.990147783251199</c:v>
                </c:pt>
                <c:pt idx="258">
                  <c:v>19.064039408867</c:v>
                </c:pt>
                <c:pt idx="259">
                  <c:v>19.137931034482801</c:v>
                </c:pt>
                <c:pt idx="260">
                  <c:v>19.211822660098498</c:v>
                </c:pt>
                <c:pt idx="261">
                  <c:v>19.285714285714299</c:v>
                </c:pt>
                <c:pt idx="262">
                  <c:v>19.35960591133</c:v>
                </c:pt>
                <c:pt idx="263">
                  <c:v>19.433497536945801</c:v>
                </c:pt>
                <c:pt idx="264">
                  <c:v>19.507389162561601</c:v>
                </c:pt>
                <c:pt idx="265">
                  <c:v>19.581280788177299</c:v>
                </c:pt>
                <c:pt idx="266">
                  <c:v>19.6551724137931</c:v>
                </c:pt>
                <c:pt idx="267">
                  <c:v>19.7290640394089</c:v>
                </c:pt>
                <c:pt idx="268">
                  <c:v>19.802955665024601</c:v>
                </c:pt>
                <c:pt idx="269">
                  <c:v>19.876847290640399</c:v>
                </c:pt>
                <c:pt idx="270">
                  <c:v>19.950738916256199</c:v>
                </c:pt>
                <c:pt idx="271">
                  <c:v>20.0246305418719</c:v>
                </c:pt>
                <c:pt idx="272">
                  <c:v>20.098522167487701</c:v>
                </c:pt>
                <c:pt idx="273">
                  <c:v>20.172413793103399</c:v>
                </c:pt>
                <c:pt idx="274">
                  <c:v>20.246305418719199</c:v>
                </c:pt>
                <c:pt idx="275">
                  <c:v>20.320197044335</c:v>
                </c:pt>
                <c:pt idx="276">
                  <c:v>20.394088669950701</c:v>
                </c:pt>
                <c:pt idx="277">
                  <c:v>20.467980295566498</c:v>
                </c:pt>
                <c:pt idx="278">
                  <c:v>20.541871921182299</c:v>
                </c:pt>
                <c:pt idx="279">
                  <c:v>20.615763546798</c:v>
                </c:pt>
                <c:pt idx="280">
                  <c:v>20.689655172413801</c:v>
                </c:pt>
                <c:pt idx="281">
                  <c:v>20.763546798029601</c:v>
                </c:pt>
                <c:pt idx="282">
                  <c:v>20.837438423645299</c:v>
                </c:pt>
                <c:pt idx="283">
                  <c:v>20.9113300492611</c:v>
                </c:pt>
                <c:pt idx="284">
                  <c:v>20.9852216748769</c:v>
                </c:pt>
                <c:pt idx="285">
                  <c:v>21.059113300492601</c:v>
                </c:pt>
                <c:pt idx="286">
                  <c:v>21.133004926108399</c:v>
                </c:pt>
                <c:pt idx="287">
                  <c:v>21.2068965517241</c:v>
                </c:pt>
                <c:pt idx="288">
                  <c:v>21.2807881773399</c:v>
                </c:pt>
                <c:pt idx="289">
                  <c:v>21.354679802955701</c:v>
                </c:pt>
                <c:pt idx="290">
                  <c:v>21.428571428571399</c:v>
                </c:pt>
                <c:pt idx="291">
                  <c:v>21.502463054187199</c:v>
                </c:pt>
                <c:pt idx="292">
                  <c:v>21.576354679803</c:v>
                </c:pt>
                <c:pt idx="293">
                  <c:v>21.650246305418701</c:v>
                </c:pt>
                <c:pt idx="294">
                  <c:v>21.724137931034502</c:v>
                </c:pt>
                <c:pt idx="295">
                  <c:v>21.798029556650199</c:v>
                </c:pt>
                <c:pt idx="296">
                  <c:v>21.871921182266</c:v>
                </c:pt>
                <c:pt idx="297">
                  <c:v>21.945812807881801</c:v>
                </c:pt>
                <c:pt idx="298">
                  <c:v>22.019704433497498</c:v>
                </c:pt>
                <c:pt idx="299">
                  <c:v>22.093596059113299</c:v>
                </c:pt>
                <c:pt idx="300">
                  <c:v>22.1674876847291</c:v>
                </c:pt>
                <c:pt idx="301">
                  <c:v>22.241379310344801</c:v>
                </c:pt>
                <c:pt idx="302">
                  <c:v>22.315270935960601</c:v>
                </c:pt>
                <c:pt idx="303">
                  <c:v>22.389162561576399</c:v>
                </c:pt>
                <c:pt idx="304">
                  <c:v>22.4630541871921</c:v>
                </c:pt>
                <c:pt idx="305">
                  <c:v>22.5369458128079</c:v>
                </c:pt>
                <c:pt idx="306">
                  <c:v>22.610837438423601</c:v>
                </c:pt>
                <c:pt idx="307">
                  <c:v>22.684729064039399</c:v>
                </c:pt>
                <c:pt idx="308">
                  <c:v>22.758620689655199</c:v>
                </c:pt>
                <c:pt idx="309">
                  <c:v>22.8325123152709</c:v>
                </c:pt>
                <c:pt idx="310">
                  <c:v>22.906403940886701</c:v>
                </c:pt>
                <c:pt idx="311">
                  <c:v>22.980295566502502</c:v>
                </c:pt>
                <c:pt idx="312">
                  <c:v>23.054187192118199</c:v>
                </c:pt>
                <c:pt idx="313">
                  <c:v>23.128078817734</c:v>
                </c:pt>
                <c:pt idx="314">
                  <c:v>23.201970443349801</c:v>
                </c:pt>
                <c:pt idx="315">
                  <c:v>23.275862068965498</c:v>
                </c:pt>
                <c:pt idx="316">
                  <c:v>23.349753694581299</c:v>
                </c:pt>
                <c:pt idx="317">
                  <c:v>23.423645320197</c:v>
                </c:pt>
                <c:pt idx="318">
                  <c:v>23.497536945812801</c:v>
                </c:pt>
                <c:pt idx="319">
                  <c:v>23.571428571428601</c:v>
                </c:pt>
                <c:pt idx="320">
                  <c:v>23.645320197044299</c:v>
                </c:pt>
                <c:pt idx="321">
                  <c:v>23.7192118226601</c:v>
                </c:pt>
                <c:pt idx="322">
                  <c:v>23.7931034482759</c:v>
                </c:pt>
                <c:pt idx="323">
                  <c:v>23.866995073891601</c:v>
                </c:pt>
                <c:pt idx="324">
                  <c:v>23.940886699507399</c:v>
                </c:pt>
                <c:pt idx="325">
                  <c:v>24.014778325123199</c:v>
                </c:pt>
                <c:pt idx="326">
                  <c:v>24.0886699507389</c:v>
                </c:pt>
                <c:pt idx="327">
                  <c:v>24.162561576354701</c:v>
                </c:pt>
                <c:pt idx="328">
                  <c:v>24.236453201970399</c:v>
                </c:pt>
                <c:pt idx="329">
                  <c:v>24.310344827586199</c:v>
                </c:pt>
                <c:pt idx="330">
                  <c:v>24.384236453202</c:v>
                </c:pt>
                <c:pt idx="331">
                  <c:v>24.458128078817701</c:v>
                </c:pt>
                <c:pt idx="332">
                  <c:v>24.532019704433502</c:v>
                </c:pt>
                <c:pt idx="333">
                  <c:v>24.605911330049299</c:v>
                </c:pt>
                <c:pt idx="334">
                  <c:v>24.679802955665</c:v>
                </c:pt>
                <c:pt idx="335">
                  <c:v>24.753694581280801</c:v>
                </c:pt>
                <c:pt idx="336">
                  <c:v>24.827586206896601</c:v>
                </c:pt>
                <c:pt idx="337">
                  <c:v>24.901477832512299</c:v>
                </c:pt>
                <c:pt idx="338">
                  <c:v>24.9753694581281</c:v>
                </c:pt>
                <c:pt idx="339">
                  <c:v>25.049261083743801</c:v>
                </c:pt>
                <c:pt idx="340">
                  <c:v>25.123152709359601</c:v>
                </c:pt>
                <c:pt idx="341">
                  <c:v>25.197044334975399</c:v>
                </c:pt>
                <c:pt idx="342">
                  <c:v>25.2709359605911</c:v>
                </c:pt>
                <c:pt idx="343">
                  <c:v>25.3448275862069</c:v>
                </c:pt>
                <c:pt idx="344">
                  <c:v>25.418719211822701</c:v>
                </c:pt>
                <c:pt idx="345">
                  <c:v>25.492610837438399</c:v>
                </c:pt>
                <c:pt idx="346">
                  <c:v>25.566502463054199</c:v>
                </c:pt>
                <c:pt idx="347">
                  <c:v>25.64039408867</c:v>
                </c:pt>
                <c:pt idx="348">
                  <c:v>25.714285714285701</c:v>
                </c:pt>
                <c:pt idx="349">
                  <c:v>25.788177339901502</c:v>
                </c:pt>
                <c:pt idx="350">
                  <c:v>25.862068965517199</c:v>
                </c:pt>
                <c:pt idx="351">
                  <c:v>25.935960591133</c:v>
                </c:pt>
                <c:pt idx="352">
                  <c:v>26.009852216748801</c:v>
                </c:pt>
                <c:pt idx="353">
                  <c:v>26.083743842364498</c:v>
                </c:pt>
                <c:pt idx="354">
                  <c:v>26.157635467980299</c:v>
                </c:pt>
                <c:pt idx="355">
                  <c:v>26.2315270935961</c:v>
                </c:pt>
                <c:pt idx="356">
                  <c:v>26.305418719211801</c:v>
                </c:pt>
                <c:pt idx="357">
                  <c:v>26.379310344827601</c:v>
                </c:pt>
                <c:pt idx="358">
                  <c:v>26.453201970443398</c:v>
                </c:pt>
                <c:pt idx="359">
                  <c:v>26.5270935960591</c:v>
                </c:pt>
                <c:pt idx="360">
                  <c:v>26.6009852216749</c:v>
                </c:pt>
                <c:pt idx="361">
                  <c:v>26.674876847290601</c:v>
                </c:pt>
                <c:pt idx="362">
                  <c:v>26.748768472906399</c:v>
                </c:pt>
                <c:pt idx="363">
                  <c:v>26.822660098522199</c:v>
                </c:pt>
                <c:pt idx="364">
                  <c:v>26.8965517241379</c:v>
                </c:pt>
                <c:pt idx="365">
                  <c:v>26.970443349753701</c:v>
                </c:pt>
                <c:pt idx="366">
                  <c:v>27.044334975369502</c:v>
                </c:pt>
                <c:pt idx="367">
                  <c:v>27.118226600985199</c:v>
                </c:pt>
                <c:pt idx="368">
                  <c:v>27.192118226601</c:v>
                </c:pt>
                <c:pt idx="369">
                  <c:v>27.266009852216801</c:v>
                </c:pt>
                <c:pt idx="370">
                  <c:v>27.339901477832498</c:v>
                </c:pt>
                <c:pt idx="371">
                  <c:v>27.413793103448299</c:v>
                </c:pt>
                <c:pt idx="372">
                  <c:v>27.487684729064</c:v>
                </c:pt>
                <c:pt idx="373">
                  <c:v>27.561576354679801</c:v>
                </c:pt>
                <c:pt idx="374">
                  <c:v>27.635467980295601</c:v>
                </c:pt>
                <c:pt idx="375">
                  <c:v>27.709359605911299</c:v>
                </c:pt>
                <c:pt idx="376">
                  <c:v>27.7832512315271</c:v>
                </c:pt>
                <c:pt idx="377">
                  <c:v>27.8571428571429</c:v>
                </c:pt>
                <c:pt idx="378">
                  <c:v>27.931034482758601</c:v>
                </c:pt>
                <c:pt idx="379">
                  <c:v>28.004926108374399</c:v>
                </c:pt>
                <c:pt idx="380">
                  <c:v>28.0788177339901</c:v>
                </c:pt>
                <c:pt idx="381">
                  <c:v>28.1527093596059</c:v>
                </c:pt>
                <c:pt idx="382">
                  <c:v>28.226600985221701</c:v>
                </c:pt>
                <c:pt idx="383">
                  <c:v>28.300492610837399</c:v>
                </c:pt>
                <c:pt idx="384">
                  <c:v>28.374384236453199</c:v>
                </c:pt>
                <c:pt idx="385">
                  <c:v>28.448275862069</c:v>
                </c:pt>
                <c:pt idx="386">
                  <c:v>28.522167487684701</c:v>
                </c:pt>
                <c:pt idx="387">
                  <c:v>28.596059113300502</c:v>
                </c:pt>
                <c:pt idx="388">
                  <c:v>28.669950738916299</c:v>
                </c:pt>
                <c:pt idx="389">
                  <c:v>28.743842364532</c:v>
                </c:pt>
                <c:pt idx="390">
                  <c:v>28.817733990147801</c:v>
                </c:pt>
                <c:pt idx="391">
                  <c:v>28.891625615763498</c:v>
                </c:pt>
                <c:pt idx="392">
                  <c:v>28.965517241379299</c:v>
                </c:pt>
                <c:pt idx="393">
                  <c:v>29.0394088669951</c:v>
                </c:pt>
                <c:pt idx="394">
                  <c:v>29.113300492610801</c:v>
                </c:pt>
                <c:pt idx="395">
                  <c:v>29.187192118226601</c:v>
                </c:pt>
                <c:pt idx="396">
                  <c:v>29.261083743842399</c:v>
                </c:pt>
                <c:pt idx="397">
                  <c:v>29.3349753694581</c:v>
                </c:pt>
                <c:pt idx="398">
                  <c:v>29.4088669950739</c:v>
                </c:pt>
                <c:pt idx="399">
                  <c:v>29.482758620689701</c:v>
                </c:pt>
                <c:pt idx="400">
                  <c:v>29.556650246305399</c:v>
                </c:pt>
                <c:pt idx="401">
                  <c:v>29.630541871921199</c:v>
                </c:pt>
                <c:pt idx="402">
                  <c:v>29.704433497537</c:v>
                </c:pt>
                <c:pt idx="403">
                  <c:v>29.778325123152701</c:v>
                </c:pt>
                <c:pt idx="404">
                  <c:v>29.852216748768502</c:v>
                </c:pt>
                <c:pt idx="405">
                  <c:v>29.926108374384199</c:v>
                </c:pt>
                <c:pt idx="406">
                  <c:v>30</c:v>
                </c:pt>
                <c:pt idx="407">
                  <c:v>30.073891625615801</c:v>
                </c:pt>
                <c:pt idx="408">
                  <c:v>30.147783251231498</c:v>
                </c:pt>
                <c:pt idx="409">
                  <c:v>30.221674876847299</c:v>
                </c:pt>
                <c:pt idx="410">
                  <c:v>30.2955665024631</c:v>
                </c:pt>
                <c:pt idx="411">
                  <c:v>30.369458128078801</c:v>
                </c:pt>
                <c:pt idx="412">
                  <c:v>30.443349753694601</c:v>
                </c:pt>
                <c:pt idx="413">
                  <c:v>30.517241379310299</c:v>
                </c:pt>
                <c:pt idx="414">
                  <c:v>30.5911330049261</c:v>
                </c:pt>
                <c:pt idx="415">
                  <c:v>30.6650246305419</c:v>
                </c:pt>
                <c:pt idx="416">
                  <c:v>30.738916256157601</c:v>
                </c:pt>
                <c:pt idx="417">
                  <c:v>30.812807881773399</c:v>
                </c:pt>
                <c:pt idx="418">
                  <c:v>30.886699507389199</c:v>
                </c:pt>
                <c:pt idx="419">
                  <c:v>30.9605911330049</c:v>
                </c:pt>
                <c:pt idx="420">
                  <c:v>31.034482758620701</c:v>
                </c:pt>
                <c:pt idx="421">
                  <c:v>31.108374384236502</c:v>
                </c:pt>
                <c:pt idx="422">
                  <c:v>31.182266009852199</c:v>
                </c:pt>
                <c:pt idx="423">
                  <c:v>31.256157635468</c:v>
                </c:pt>
                <c:pt idx="424">
                  <c:v>31.330049261083701</c:v>
                </c:pt>
                <c:pt idx="425">
                  <c:v>31.403940886699498</c:v>
                </c:pt>
                <c:pt idx="426">
                  <c:v>31.477832512315299</c:v>
                </c:pt>
                <c:pt idx="427">
                  <c:v>31.551724137931</c:v>
                </c:pt>
                <c:pt idx="428">
                  <c:v>31.625615763546801</c:v>
                </c:pt>
                <c:pt idx="429">
                  <c:v>31.699507389162601</c:v>
                </c:pt>
                <c:pt idx="430">
                  <c:v>31.773399014778299</c:v>
                </c:pt>
                <c:pt idx="431">
                  <c:v>31.8472906403941</c:v>
                </c:pt>
                <c:pt idx="432">
                  <c:v>31.9211822660099</c:v>
                </c:pt>
                <c:pt idx="433">
                  <c:v>31.995073891625601</c:v>
                </c:pt>
                <c:pt idx="434">
                  <c:v>32.068965517241402</c:v>
                </c:pt>
                <c:pt idx="435">
                  <c:v>32.142857142857103</c:v>
                </c:pt>
                <c:pt idx="436">
                  <c:v>32.216748768472897</c:v>
                </c:pt>
                <c:pt idx="437">
                  <c:v>32.290640394088697</c:v>
                </c:pt>
                <c:pt idx="438">
                  <c:v>32.364532019704399</c:v>
                </c:pt>
                <c:pt idx="439">
                  <c:v>32.438423645320199</c:v>
                </c:pt>
                <c:pt idx="440">
                  <c:v>32.512315270936</c:v>
                </c:pt>
                <c:pt idx="441">
                  <c:v>32.586206896551701</c:v>
                </c:pt>
                <c:pt idx="442">
                  <c:v>32.660098522167502</c:v>
                </c:pt>
                <c:pt idx="443">
                  <c:v>32.733990147783302</c:v>
                </c:pt>
                <c:pt idx="444">
                  <c:v>32.807881773398996</c:v>
                </c:pt>
                <c:pt idx="445">
                  <c:v>32.881773399014797</c:v>
                </c:pt>
                <c:pt idx="446">
                  <c:v>32.955665024630498</c:v>
                </c:pt>
                <c:pt idx="447">
                  <c:v>33.029556650246299</c:v>
                </c:pt>
                <c:pt idx="448">
                  <c:v>33.1034482758621</c:v>
                </c:pt>
                <c:pt idx="449">
                  <c:v>33.177339901477801</c:v>
                </c:pt>
                <c:pt idx="450">
                  <c:v>33.251231527093601</c:v>
                </c:pt>
                <c:pt idx="451">
                  <c:v>33.325123152709402</c:v>
                </c:pt>
                <c:pt idx="452">
                  <c:v>33.399014778325103</c:v>
                </c:pt>
                <c:pt idx="453">
                  <c:v>33.472906403940897</c:v>
                </c:pt>
                <c:pt idx="454">
                  <c:v>33.546798029556697</c:v>
                </c:pt>
                <c:pt idx="455">
                  <c:v>33.620689655172399</c:v>
                </c:pt>
                <c:pt idx="456">
                  <c:v>33.694581280788199</c:v>
                </c:pt>
                <c:pt idx="457">
                  <c:v>33.7684729064039</c:v>
                </c:pt>
                <c:pt idx="458">
                  <c:v>33.842364532019701</c:v>
                </c:pt>
                <c:pt idx="459">
                  <c:v>33.916256157635502</c:v>
                </c:pt>
                <c:pt idx="460">
                  <c:v>33.990147783251203</c:v>
                </c:pt>
                <c:pt idx="461">
                  <c:v>34.064039408867004</c:v>
                </c:pt>
                <c:pt idx="462">
                  <c:v>34.137931034482797</c:v>
                </c:pt>
                <c:pt idx="463">
                  <c:v>34.211822660098498</c:v>
                </c:pt>
                <c:pt idx="464">
                  <c:v>34.285714285714299</c:v>
                </c:pt>
                <c:pt idx="465">
                  <c:v>34.35960591133</c:v>
                </c:pt>
                <c:pt idx="466">
                  <c:v>34.433497536945801</c:v>
                </c:pt>
                <c:pt idx="467">
                  <c:v>34.507389162561601</c:v>
                </c:pt>
                <c:pt idx="468">
                  <c:v>34.581280788177303</c:v>
                </c:pt>
                <c:pt idx="469">
                  <c:v>34.655172413793103</c:v>
                </c:pt>
                <c:pt idx="470">
                  <c:v>34.729064039408897</c:v>
                </c:pt>
                <c:pt idx="471">
                  <c:v>34.802955665024598</c:v>
                </c:pt>
                <c:pt idx="472">
                  <c:v>34.876847290640399</c:v>
                </c:pt>
                <c:pt idx="473">
                  <c:v>34.950738916256199</c:v>
                </c:pt>
                <c:pt idx="474">
                  <c:v>35.0246305418719</c:v>
                </c:pt>
                <c:pt idx="475">
                  <c:v>35.098522167487701</c:v>
                </c:pt>
                <c:pt idx="476">
                  <c:v>35.172413793103502</c:v>
                </c:pt>
                <c:pt idx="477">
                  <c:v>35.246305418719203</c:v>
                </c:pt>
                <c:pt idx="478">
                  <c:v>35.320197044335004</c:v>
                </c:pt>
                <c:pt idx="479">
                  <c:v>35.394088669950698</c:v>
                </c:pt>
                <c:pt idx="480">
                  <c:v>35.467980295566498</c:v>
                </c:pt>
                <c:pt idx="481">
                  <c:v>35.541871921182299</c:v>
                </c:pt>
                <c:pt idx="482">
                  <c:v>35.615763546798</c:v>
                </c:pt>
                <c:pt idx="483">
                  <c:v>35.689655172413801</c:v>
                </c:pt>
                <c:pt idx="484">
                  <c:v>35.763546798029601</c:v>
                </c:pt>
                <c:pt idx="485">
                  <c:v>35.837438423645303</c:v>
                </c:pt>
                <c:pt idx="486">
                  <c:v>35.911330049261103</c:v>
                </c:pt>
                <c:pt idx="487">
                  <c:v>35.985221674876897</c:v>
                </c:pt>
                <c:pt idx="488">
                  <c:v>36.059113300492598</c:v>
                </c:pt>
                <c:pt idx="489">
                  <c:v>36.133004926108399</c:v>
                </c:pt>
                <c:pt idx="490">
                  <c:v>36.2068965517241</c:v>
                </c:pt>
                <c:pt idx="491">
                  <c:v>36.2807881773399</c:v>
                </c:pt>
                <c:pt idx="492">
                  <c:v>36.354679802955701</c:v>
                </c:pt>
                <c:pt idx="493">
                  <c:v>36.428571428571402</c:v>
                </c:pt>
                <c:pt idx="494">
                  <c:v>36.502463054187203</c:v>
                </c:pt>
                <c:pt idx="495">
                  <c:v>36.576354679803003</c:v>
                </c:pt>
                <c:pt idx="496">
                  <c:v>36.650246305418698</c:v>
                </c:pt>
                <c:pt idx="497">
                  <c:v>36.724137931034498</c:v>
                </c:pt>
                <c:pt idx="498">
                  <c:v>36.798029556650199</c:v>
                </c:pt>
                <c:pt idx="499">
                  <c:v>36.871921182266</c:v>
                </c:pt>
                <c:pt idx="500">
                  <c:v>36.945812807881801</c:v>
                </c:pt>
                <c:pt idx="501">
                  <c:v>37.019704433497502</c:v>
                </c:pt>
                <c:pt idx="502">
                  <c:v>37.093596059113302</c:v>
                </c:pt>
                <c:pt idx="503">
                  <c:v>37.167487684729103</c:v>
                </c:pt>
                <c:pt idx="504">
                  <c:v>37.241379310344797</c:v>
                </c:pt>
                <c:pt idx="505">
                  <c:v>37.315270935960598</c:v>
                </c:pt>
                <c:pt idx="506">
                  <c:v>37.389162561576399</c:v>
                </c:pt>
                <c:pt idx="507">
                  <c:v>37.4630541871921</c:v>
                </c:pt>
                <c:pt idx="508">
                  <c:v>37.5369458128079</c:v>
                </c:pt>
                <c:pt idx="509">
                  <c:v>37.610837438423701</c:v>
                </c:pt>
                <c:pt idx="510">
                  <c:v>37.684729064039402</c:v>
                </c:pt>
                <c:pt idx="511">
                  <c:v>37.758620689655203</c:v>
                </c:pt>
                <c:pt idx="512">
                  <c:v>37.832512315270897</c:v>
                </c:pt>
                <c:pt idx="513">
                  <c:v>37.906403940886698</c:v>
                </c:pt>
                <c:pt idx="514">
                  <c:v>37.980295566502498</c:v>
                </c:pt>
                <c:pt idx="515">
                  <c:v>38.054187192118199</c:v>
                </c:pt>
                <c:pt idx="516">
                  <c:v>38.128078817734</c:v>
                </c:pt>
                <c:pt idx="517">
                  <c:v>38.201970443349801</c:v>
                </c:pt>
                <c:pt idx="518">
                  <c:v>38.275862068965502</c:v>
                </c:pt>
                <c:pt idx="519">
                  <c:v>38.349753694581302</c:v>
                </c:pt>
                <c:pt idx="520">
                  <c:v>38.423645320196997</c:v>
                </c:pt>
                <c:pt idx="521">
                  <c:v>38.497536945812797</c:v>
                </c:pt>
                <c:pt idx="522">
                  <c:v>38.571428571428598</c:v>
                </c:pt>
                <c:pt idx="523">
                  <c:v>38.645320197044299</c:v>
                </c:pt>
                <c:pt idx="524">
                  <c:v>38.7192118226601</c:v>
                </c:pt>
                <c:pt idx="525">
                  <c:v>38.7931034482759</c:v>
                </c:pt>
                <c:pt idx="526">
                  <c:v>38.866995073891601</c:v>
                </c:pt>
                <c:pt idx="527">
                  <c:v>38.940886699507402</c:v>
                </c:pt>
                <c:pt idx="528">
                  <c:v>39.014778325123203</c:v>
                </c:pt>
                <c:pt idx="529">
                  <c:v>39.088669950738897</c:v>
                </c:pt>
                <c:pt idx="530">
                  <c:v>39.162561576354697</c:v>
                </c:pt>
                <c:pt idx="531">
                  <c:v>39.236453201970399</c:v>
                </c:pt>
                <c:pt idx="532">
                  <c:v>39.310344827586199</c:v>
                </c:pt>
                <c:pt idx="533">
                  <c:v>39.384236453202</c:v>
                </c:pt>
                <c:pt idx="534">
                  <c:v>39.458128078817701</c:v>
                </c:pt>
                <c:pt idx="535">
                  <c:v>39.532019704433502</c:v>
                </c:pt>
                <c:pt idx="536">
                  <c:v>39.605911330049302</c:v>
                </c:pt>
                <c:pt idx="537">
                  <c:v>39.679802955664996</c:v>
                </c:pt>
                <c:pt idx="538">
                  <c:v>39.753694581280797</c:v>
                </c:pt>
                <c:pt idx="539">
                  <c:v>39.827586206896598</c:v>
                </c:pt>
                <c:pt idx="540">
                  <c:v>39.901477832512299</c:v>
                </c:pt>
                <c:pt idx="541">
                  <c:v>39.9753694581281</c:v>
                </c:pt>
                <c:pt idx="542">
                  <c:v>40.049261083743801</c:v>
                </c:pt>
                <c:pt idx="543">
                  <c:v>40.123152709359601</c:v>
                </c:pt>
                <c:pt idx="544">
                  <c:v>40.197044334975402</c:v>
                </c:pt>
                <c:pt idx="545">
                  <c:v>40.270935960591103</c:v>
                </c:pt>
                <c:pt idx="546">
                  <c:v>40.344827586206897</c:v>
                </c:pt>
                <c:pt idx="547">
                  <c:v>40.418719211822697</c:v>
                </c:pt>
                <c:pt idx="548">
                  <c:v>40.492610837438399</c:v>
                </c:pt>
                <c:pt idx="549">
                  <c:v>40.566502463054199</c:v>
                </c:pt>
                <c:pt idx="550">
                  <c:v>40.64039408867</c:v>
                </c:pt>
                <c:pt idx="551">
                  <c:v>40.714285714285701</c:v>
                </c:pt>
                <c:pt idx="552">
                  <c:v>40.788177339901502</c:v>
                </c:pt>
                <c:pt idx="553">
                  <c:v>40.862068965517203</c:v>
                </c:pt>
                <c:pt idx="554">
                  <c:v>40.935960591132996</c:v>
                </c:pt>
                <c:pt idx="555">
                  <c:v>41.009852216748797</c:v>
                </c:pt>
                <c:pt idx="556">
                  <c:v>41.083743842364498</c:v>
                </c:pt>
                <c:pt idx="557">
                  <c:v>41.157635467980299</c:v>
                </c:pt>
                <c:pt idx="558">
                  <c:v>41.2315270935961</c:v>
                </c:pt>
                <c:pt idx="559">
                  <c:v>41.305418719211801</c:v>
                </c:pt>
                <c:pt idx="560">
                  <c:v>41.379310344827601</c:v>
                </c:pt>
                <c:pt idx="561">
                  <c:v>41.453201970443402</c:v>
                </c:pt>
                <c:pt idx="562">
                  <c:v>41.527093596059103</c:v>
                </c:pt>
                <c:pt idx="563">
                  <c:v>41.600985221674897</c:v>
                </c:pt>
                <c:pt idx="564">
                  <c:v>41.674876847290598</c:v>
                </c:pt>
                <c:pt idx="565">
                  <c:v>41.748768472906399</c:v>
                </c:pt>
                <c:pt idx="566">
                  <c:v>41.822660098522199</c:v>
                </c:pt>
                <c:pt idx="567">
                  <c:v>41.8965517241379</c:v>
                </c:pt>
                <c:pt idx="568">
                  <c:v>41.970443349753701</c:v>
                </c:pt>
                <c:pt idx="569">
                  <c:v>42.044334975369502</c:v>
                </c:pt>
                <c:pt idx="570">
                  <c:v>42.118226600985203</c:v>
                </c:pt>
                <c:pt idx="571">
                  <c:v>42.192118226601004</c:v>
                </c:pt>
                <c:pt idx="572">
                  <c:v>42.266009852216797</c:v>
                </c:pt>
                <c:pt idx="573">
                  <c:v>42.339901477832498</c:v>
                </c:pt>
                <c:pt idx="574">
                  <c:v>42.413793103448299</c:v>
                </c:pt>
                <c:pt idx="575">
                  <c:v>42.487684729064</c:v>
                </c:pt>
                <c:pt idx="576">
                  <c:v>42.561576354679801</c:v>
                </c:pt>
                <c:pt idx="577">
                  <c:v>42.635467980295601</c:v>
                </c:pt>
                <c:pt idx="578">
                  <c:v>42.709359605911303</c:v>
                </c:pt>
                <c:pt idx="579">
                  <c:v>42.783251231527103</c:v>
                </c:pt>
                <c:pt idx="580">
                  <c:v>42.857142857142897</c:v>
                </c:pt>
                <c:pt idx="581">
                  <c:v>42.931034482758598</c:v>
                </c:pt>
                <c:pt idx="582">
                  <c:v>43.004926108374399</c:v>
                </c:pt>
                <c:pt idx="583">
                  <c:v>43.0788177339901</c:v>
                </c:pt>
                <c:pt idx="584">
                  <c:v>43.1527093596059</c:v>
                </c:pt>
                <c:pt idx="585">
                  <c:v>43.226600985221701</c:v>
                </c:pt>
                <c:pt idx="586">
                  <c:v>43.300492610837402</c:v>
                </c:pt>
                <c:pt idx="587">
                  <c:v>43.374384236453203</c:v>
                </c:pt>
                <c:pt idx="588">
                  <c:v>43.448275862069003</c:v>
                </c:pt>
                <c:pt idx="589">
                  <c:v>43.522167487684698</c:v>
                </c:pt>
                <c:pt idx="590">
                  <c:v>43.596059113300498</c:v>
                </c:pt>
                <c:pt idx="591">
                  <c:v>43.669950738916299</c:v>
                </c:pt>
                <c:pt idx="592">
                  <c:v>43.743842364532</c:v>
                </c:pt>
                <c:pt idx="593">
                  <c:v>43.817733990147801</c:v>
                </c:pt>
                <c:pt idx="594">
                  <c:v>43.891625615763601</c:v>
                </c:pt>
                <c:pt idx="595">
                  <c:v>43.965517241379303</c:v>
                </c:pt>
                <c:pt idx="596">
                  <c:v>44.039408866995103</c:v>
                </c:pt>
                <c:pt idx="597">
                  <c:v>44.113300492610797</c:v>
                </c:pt>
                <c:pt idx="598">
                  <c:v>44.187192118226598</c:v>
                </c:pt>
                <c:pt idx="599">
                  <c:v>44.261083743842399</c:v>
                </c:pt>
                <c:pt idx="600">
                  <c:v>44.3349753694581</c:v>
                </c:pt>
                <c:pt idx="601">
                  <c:v>44.4088669950739</c:v>
                </c:pt>
                <c:pt idx="602">
                  <c:v>44.482758620689701</c:v>
                </c:pt>
                <c:pt idx="603">
                  <c:v>44.556650246305402</c:v>
                </c:pt>
                <c:pt idx="604">
                  <c:v>44.630541871921203</c:v>
                </c:pt>
                <c:pt idx="605">
                  <c:v>44.704433497536897</c:v>
                </c:pt>
                <c:pt idx="606">
                  <c:v>44.778325123152698</c:v>
                </c:pt>
                <c:pt idx="607">
                  <c:v>44.852216748768498</c:v>
                </c:pt>
                <c:pt idx="608">
                  <c:v>44.926108374384199</c:v>
                </c:pt>
                <c:pt idx="609">
                  <c:v>45</c:v>
                </c:pt>
                <c:pt idx="610">
                  <c:v>45.073891625615801</c:v>
                </c:pt>
                <c:pt idx="611">
                  <c:v>45.147783251231502</c:v>
                </c:pt>
                <c:pt idx="612">
                  <c:v>45.221674876847302</c:v>
                </c:pt>
                <c:pt idx="613">
                  <c:v>45.295566502463103</c:v>
                </c:pt>
                <c:pt idx="614">
                  <c:v>45.369458128078797</c:v>
                </c:pt>
                <c:pt idx="615">
                  <c:v>45.443349753694598</c:v>
                </c:pt>
                <c:pt idx="616">
                  <c:v>45.517241379310299</c:v>
                </c:pt>
                <c:pt idx="617">
                  <c:v>45.5911330049261</c:v>
                </c:pt>
                <c:pt idx="618">
                  <c:v>45.6650246305419</c:v>
                </c:pt>
                <c:pt idx="619">
                  <c:v>45.738916256157601</c:v>
                </c:pt>
                <c:pt idx="620">
                  <c:v>45.812807881773402</c:v>
                </c:pt>
                <c:pt idx="621">
                  <c:v>45.886699507389203</c:v>
                </c:pt>
                <c:pt idx="622">
                  <c:v>45.960591133004897</c:v>
                </c:pt>
                <c:pt idx="623">
                  <c:v>46.034482758620697</c:v>
                </c:pt>
                <c:pt idx="624">
                  <c:v>46.108374384236498</c:v>
                </c:pt>
                <c:pt idx="625">
                  <c:v>46.182266009852199</c:v>
                </c:pt>
                <c:pt idx="626">
                  <c:v>46.256157635468</c:v>
                </c:pt>
                <c:pt idx="627">
                  <c:v>46.330049261083801</c:v>
                </c:pt>
                <c:pt idx="628">
                  <c:v>46.403940886699502</c:v>
                </c:pt>
                <c:pt idx="629">
                  <c:v>46.477832512315302</c:v>
                </c:pt>
                <c:pt idx="630">
                  <c:v>46.551724137930997</c:v>
                </c:pt>
                <c:pt idx="631">
                  <c:v>46.625615763546797</c:v>
                </c:pt>
                <c:pt idx="632">
                  <c:v>46.699507389162598</c:v>
                </c:pt>
                <c:pt idx="633">
                  <c:v>46.773399014778299</c:v>
                </c:pt>
                <c:pt idx="634">
                  <c:v>46.8472906403941</c:v>
                </c:pt>
                <c:pt idx="635">
                  <c:v>46.9211822660099</c:v>
                </c:pt>
                <c:pt idx="636">
                  <c:v>46.995073891625601</c:v>
                </c:pt>
                <c:pt idx="637">
                  <c:v>47.068965517241402</c:v>
                </c:pt>
                <c:pt idx="638">
                  <c:v>47.142857142857103</c:v>
                </c:pt>
                <c:pt idx="639">
                  <c:v>47.216748768472897</c:v>
                </c:pt>
                <c:pt idx="640">
                  <c:v>47.290640394088697</c:v>
                </c:pt>
                <c:pt idx="641">
                  <c:v>47.364532019704399</c:v>
                </c:pt>
                <c:pt idx="642">
                  <c:v>47.438423645320199</c:v>
                </c:pt>
                <c:pt idx="643">
                  <c:v>47.512315270936</c:v>
                </c:pt>
                <c:pt idx="644">
                  <c:v>47.586206896551701</c:v>
                </c:pt>
                <c:pt idx="645">
                  <c:v>47.660098522167502</c:v>
                </c:pt>
                <c:pt idx="646">
                  <c:v>47.733990147783302</c:v>
                </c:pt>
                <c:pt idx="647">
                  <c:v>47.807881773398996</c:v>
                </c:pt>
                <c:pt idx="648">
                  <c:v>47.881773399014797</c:v>
                </c:pt>
                <c:pt idx="649">
                  <c:v>47.955665024630498</c:v>
                </c:pt>
                <c:pt idx="650">
                  <c:v>48.029556650246299</c:v>
                </c:pt>
                <c:pt idx="651">
                  <c:v>48.1034482758621</c:v>
                </c:pt>
                <c:pt idx="652">
                  <c:v>48.177339901477801</c:v>
                </c:pt>
                <c:pt idx="653">
                  <c:v>48.251231527093601</c:v>
                </c:pt>
                <c:pt idx="654">
                  <c:v>48.325123152709402</c:v>
                </c:pt>
                <c:pt idx="655">
                  <c:v>48.399014778325103</c:v>
                </c:pt>
                <c:pt idx="656">
                  <c:v>48.472906403940897</c:v>
                </c:pt>
                <c:pt idx="657">
                  <c:v>48.546798029556697</c:v>
                </c:pt>
                <c:pt idx="658">
                  <c:v>48.620689655172399</c:v>
                </c:pt>
                <c:pt idx="659">
                  <c:v>48.694581280788199</c:v>
                </c:pt>
                <c:pt idx="660">
                  <c:v>48.7684729064039</c:v>
                </c:pt>
                <c:pt idx="661">
                  <c:v>48.842364532019701</c:v>
                </c:pt>
                <c:pt idx="662">
                  <c:v>48.916256157635502</c:v>
                </c:pt>
                <c:pt idx="663">
                  <c:v>48.990147783251203</c:v>
                </c:pt>
                <c:pt idx="664">
                  <c:v>49.064039408867004</c:v>
                </c:pt>
                <c:pt idx="665">
                  <c:v>49.137931034482797</c:v>
                </c:pt>
                <c:pt idx="666">
                  <c:v>49.211822660098498</c:v>
                </c:pt>
                <c:pt idx="667">
                  <c:v>49.285714285714299</c:v>
                </c:pt>
                <c:pt idx="668">
                  <c:v>49.3596059113301</c:v>
                </c:pt>
                <c:pt idx="669">
                  <c:v>49.433497536945801</c:v>
                </c:pt>
                <c:pt idx="670">
                  <c:v>49.507389162561601</c:v>
                </c:pt>
                <c:pt idx="671">
                  <c:v>49.581280788177303</c:v>
                </c:pt>
                <c:pt idx="672">
                  <c:v>49.655172413793103</c:v>
                </c:pt>
                <c:pt idx="673">
                  <c:v>49.729064039408897</c:v>
                </c:pt>
                <c:pt idx="674">
                  <c:v>49.802955665024598</c:v>
                </c:pt>
                <c:pt idx="675">
                  <c:v>49.876847290640399</c:v>
                </c:pt>
                <c:pt idx="676">
                  <c:v>49.950738916256199</c:v>
                </c:pt>
                <c:pt idx="677">
                  <c:v>50.0246305418719</c:v>
                </c:pt>
                <c:pt idx="678">
                  <c:v>50.098522167487701</c:v>
                </c:pt>
                <c:pt idx="679">
                  <c:v>50.172413793103502</c:v>
                </c:pt>
                <c:pt idx="680">
                  <c:v>50.246305418719203</c:v>
                </c:pt>
                <c:pt idx="681">
                  <c:v>50.320197044335004</c:v>
                </c:pt>
                <c:pt idx="682">
                  <c:v>50.394088669950698</c:v>
                </c:pt>
                <c:pt idx="683">
                  <c:v>50.467980295566498</c:v>
                </c:pt>
                <c:pt idx="684">
                  <c:v>50.541871921182299</c:v>
                </c:pt>
                <c:pt idx="685">
                  <c:v>50.615763546798</c:v>
                </c:pt>
                <c:pt idx="686">
                  <c:v>50.689655172413801</c:v>
                </c:pt>
                <c:pt idx="687">
                  <c:v>50.763546798029601</c:v>
                </c:pt>
                <c:pt idx="688">
                  <c:v>50.837438423645303</c:v>
                </c:pt>
                <c:pt idx="689">
                  <c:v>50.911330049261103</c:v>
                </c:pt>
                <c:pt idx="690">
                  <c:v>50.985221674876897</c:v>
                </c:pt>
                <c:pt idx="691">
                  <c:v>51.059113300492598</c:v>
                </c:pt>
                <c:pt idx="692">
                  <c:v>51.133004926108399</c:v>
                </c:pt>
                <c:pt idx="693">
                  <c:v>51.2068965517241</c:v>
                </c:pt>
                <c:pt idx="694">
                  <c:v>51.2807881773399</c:v>
                </c:pt>
                <c:pt idx="695">
                  <c:v>51.354679802955701</c:v>
                </c:pt>
                <c:pt idx="696">
                  <c:v>51.428571428571402</c:v>
                </c:pt>
                <c:pt idx="697">
                  <c:v>51.502463054187203</c:v>
                </c:pt>
                <c:pt idx="698">
                  <c:v>51.576354679803003</c:v>
                </c:pt>
                <c:pt idx="699">
                  <c:v>51.650246305418698</c:v>
                </c:pt>
                <c:pt idx="700">
                  <c:v>51.724137931034498</c:v>
                </c:pt>
                <c:pt idx="701">
                  <c:v>51.798029556650199</c:v>
                </c:pt>
                <c:pt idx="702">
                  <c:v>51.871921182266</c:v>
                </c:pt>
                <c:pt idx="703">
                  <c:v>51.945812807881801</c:v>
                </c:pt>
                <c:pt idx="704">
                  <c:v>52.019704433497502</c:v>
                </c:pt>
                <c:pt idx="705">
                  <c:v>52.093596059113302</c:v>
                </c:pt>
                <c:pt idx="706">
                  <c:v>52.167487684729103</c:v>
                </c:pt>
                <c:pt idx="707">
                  <c:v>52.241379310344797</c:v>
                </c:pt>
                <c:pt idx="708">
                  <c:v>52.315270935960598</c:v>
                </c:pt>
                <c:pt idx="709">
                  <c:v>52.389162561576399</c:v>
                </c:pt>
                <c:pt idx="710">
                  <c:v>52.4630541871921</c:v>
                </c:pt>
                <c:pt idx="711">
                  <c:v>52.5369458128079</c:v>
                </c:pt>
                <c:pt idx="712">
                  <c:v>52.610837438423701</c:v>
                </c:pt>
                <c:pt idx="713">
                  <c:v>52.684729064039402</c:v>
                </c:pt>
                <c:pt idx="714">
                  <c:v>52.758620689655203</c:v>
                </c:pt>
                <c:pt idx="715">
                  <c:v>52.832512315270897</c:v>
                </c:pt>
                <c:pt idx="716">
                  <c:v>52.906403940886698</c:v>
                </c:pt>
                <c:pt idx="717">
                  <c:v>52.980295566502498</c:v>
                </c:pt>
                <c:pt idx="718">
                  <c:v>53.054187192118199</c:v>
                </c:pt>
                <c:pt idx="719">
                  <c:v>53.128078817734</c:v>
                </c:pt>
                <c:pt idx="720">
                  <c:v>53.201970443349801</c:v>
                </c:pt>
                <c:pt idx="721">
                  <c:v>53.275862068965502</c:v>
                </c:pt>
                <c:pt idx="722">
                  <c:v>53.349753694581302</c:v>
                </c:pt>
                <c:pt idx="723">
                  <c:v>53.423645320196997</c:v>
                </c:pt>
                <c:pt idx="724">
                  <c:v>53.497536945812797</c:v>
                </c:pt>
                <c:pt idx="725">
                  <c:v>53.571428571428598</c:v>
                </c:pt>
                <c:pt idx="726">
                  <c:v>53.645320197044299</c:v>
                </c:pt>
                <c:pt idx="727">
                  <c:v>53.7192118226601</c:v>
                </c:pt>
                <c:pt idx="728">
                  <c:v>53.7931034482759</c:v>
                </c:pt>
                <c:pt idx="729">
                  <c:v>53.866995073891601</c:v>
                </c:pt>
                <c:pt idx="730">
                  <c:v>53.940886699507402</c:v>
                </c:pt>
                <c:pt idx="731">
                  <c:v>54.014778325123203</c:v>
                </c:pt>
                <c:pt idx="732">
                  <c:v>54.088669950738897</c:v>
                </c:pt>
                <c:pt idx="733">
                  <c:v>54.162561576354697</c:v>
                </c:pt>
                <c:pt idx="734">
                  <c:v>54.236453201970399</c:v>
                </c:pt>
                <c:pt idx="735">
                  <c:v>54.310344827586199</c:v>
                </c:pt>
                <c:pt idx="736">
                  <c:v>54.384236453202</c:v>
                </c:pt>
                <c:pt idx="737">
                  <c:v>54.458128078817701</c:v>
                </c:pt>
                <c:pt idx="738">
                  <c:v>54.532019704433502</c:v>
                </c:pt>
                <c:pt idx="739">
                  <c:v>54.605911330049302</c:v>
                </c:pt>
                <c:pt idx="740">
                  <c:v>54.679802955664996</c:v>
                </c:pt>
                <c:pt idx="741">
                  <c:v>54.753694581280797</c:v>
                </c:pt>
                <c:pt idx="742">
                  <c:v>54.827586206896598</c:v>
                </c:pt>
                <c:pt idx="743">
                  <c:v>54.901477832512299</c:v>
                </c:pt>
                <c:pt idx="744">
                  <c:v>54.9753694581281</c:v>
                </c:pt>
                <c:pt idx="745">
                  <c:v>55.0492610837439</c:v>
                </c:pt>
                <c:pt idx="746">
                  <c:v>55.123152709359601</c:v>
                </c:pt>
                <c:pt idx="747">
                  <c:v>55.197044334975402</c:v>
                </c:pt>
                <c:pt idx="748">
                  <c:v>55.270935960591103</c:v>
                </c:pt>
                <c:pt idx="749">
                  <c:v>55.344827586206897</c:v>
                </c:pt>
                <c:pt idx="750">
                  <c:v>55.418719211822697</c:v>
                </c:pt>
                <c:pt idx="751">
                  <c:v>55.492610837438399</c:v>
                </c:pt>
                <c:pt idx="752">
                  <c:v>55.566502463054199</c:v>
                </c:pt>
                <c:pt idx="753">
                  <c:v>55.64039408867</c:v>
                </c:pt>
                <c:pt idx="754">
                  <c:v>55.714285714285701</c:v>
                </c:pt>
                <c:pt idx="755">
                  <c:v>55.788177339901502</c:v>
                </c:pt>
                <c:pt idx="756">
                  <c:v>55.862068965517203</c:v>
                </c:pt>
                <c:pt idx="757">
                  <c:v>55.935960591132996</c:v>
                </c:pt>
                <c:pt idx="758">
                  <c:v>56.009852216748797</c:v>
                </c:pt>
                <c:pt idx="759">
                  <c:v>56.083743842364498</c:v>
                </c:pt>
                <c:pt idx="760">
                  <c:v>56.157635467980299</c:v>
                </c:pt>
                <c:pt idx="761">
                  <c:v>56.2315270935961</c:v>
                </c:pt>
                <c:pt idx="762">
                  <c:v>56.305418719211801</c:v>
                </c:pt>
                <c:pt idx="763">
                  <c:v>56.379310344827601</c:v>
                </c:pt>
                <c:pt idx="764">
                  <c:v>56.453201970443402</c:v>
                </c:pt>
                <c:pt idx="765">
                  <c:v>56.527093596059103</c:v>
                </c:pt>
                <c:pt idx="766">
                  <c:v>56.600985221674897</c:v>
                </c:pt>
                <c:pt idx="767">
                  <c:v>56.674876847290598</c:v>
                </c:pt>
                <c:pt idx="768">
                  <c:v>56.748768472906399</c:v>
                </c:pt>
                <c:pt idx="769">
                  <c:v>56.822660098522199</c:v>
                </c:pt>
                <c:pt idx="770">
                  <c:v>56.8965517241379</c:v>
                </c:pt>
                <c:pt idx="771">
                  <c:v>56.970443349753701</c:v>
                </c:pt>
                <c:pt idx="772">
                  <c:v>57.044334975369502</c:v>
                </c:pt>
                <c:pt idx="773">
                  <c:v>57.118226600985203</c:v>
                </c:pt>
                <c:pt idx="774">
                  <c:v>57.192118226601004</c:v>
                </c:pt>
                <c:pt idx="775">
                  <c:v>57.266009852216797</c:v>
                </c:pt>
                <c:pt idx="776">
                  <c:v>57.339901477832498</c:v>
                </c:pt>
                <c:pt idx="777">
                  <c:v>57.413793103448299</c:v>
                </c:pt>
                <c:pt idx="778">
                  <c:v>57.487684729064</c:v>
                </c:pt>
                <c:pt idx="779">
                  <c:v>57.561576354679801</c:v>
                </c:pt>
                <c:pt idx="780">
                  <c:v>57.635467980295601</c:v>
                </c:pt>
                <c:pt idx="781">
                  <c:v>57.709359605911303</c:v>
                </c:pt>
                <c:pt idx="782">
                  <c:v>57.783251231527103</c:v>
                </c:pt>
                <c:pt idx="783">
                  <c:v>57.857142857142897</c:v>
                </c:pt>
                <c:pt idx="784">
                  <c:v>57.931034482758598</c:v>
                </c:pt>
                <c:pt idx="785">
                  <c:v>58.004926108374399</c:v>
                </c:pt>
                <c:pt idx="786">
                  <c:v>58.078817733990199</c:v>
                </c:pt>
                <c:pt idx="787">
                  <c:v>58.1527093596059</c:v>
                </c:pt>
                <c:pt idx="788">
                  <c:v>58.226600985221701</c:v>
                </c:pt>
                <c:pt idx="789">
                  <c:v>58.300492610837402</c:v>
                </c:pt>
                <c:pt idx="790">
                  <c:v>58.374384236453203</c:v>
                </c:pt>
                <c:pt idx="791">
                  <c:v>58.448275862069003</c:v>
                </c:pt>
                <c:pt idx="792">
                  <c:v>58.522167487684698</c:v>
                </c:pt>
                <c:pt idx="793">
                  <c:v>58.596059113300498</c:v>
                </c:pt>
                <c:pt idx="794">
                  <c:v>58.669950738916299</c:v>
                </c:pt>
                <c:pt idx="795">
                  <c:v>58.743842364532</c:v>
                </c:pt>
                <c:pt idx="796">
                  <c:v>58.817733990147801</c:v>
                </c:pt>
                <c:pt idx="797">
                  <c:v>58.891625615763601</c:v>
                </c:pt>
                <c:pt idx="798">
                  <c:v>58.965517241379303</c:v>
                </c:pt>
                <c:pt idx="799">
                  <c:v>59.039408866995103</c:v>
                </c:pt>
                <c:pt idx="800">
                  <c:v>59.113300492610797</c:v>
                </c:pt>
                <c:pt idx="801">
                  <c:v>59.187192118226598</c:v>
                </c:pt>
                <c:pt idx="802">
                  <c:v>59.261083743842399</c:v>
                </c:pt>
                <c:pt idx="803">
                  <c:v>59.3349753694581</c:v>
                </c:pt>
                <c:pt idx="804">
                  <c:v>59.4088669950739</c:v>
                </c:pt>
                <c:pt idx="805">
                  <c:v>59.482758620689701</c:v>
                </c:pt>
                <c:pt idx="806">
                  <c:v>59.556650246305402</c:v>
                </c:pt>
                <c:pt idx="807">
                  <c:v>59.630541871921203</c:v>
                </c:pt>
                <c:pt idx="808">
                  <c:v>59.704433497537003</c:v>
                </c:pt>
                <c:pt idx="809">
                  <c:v>59.778325123152698</c:v>
                </c:pt>
                <c:pt idx="810">
                  <c:v>59.852216748768498</c:v>
                </c:pt>
                <c:pt idx="811">
                  <c:v>59.926108374384199</c:v>
                </c:pt>
                <c:pt idx="812">
                  <c:v>60</c:v>
                </c:pt>
                <c:pt idx="813">
                  <c:v>60.073891625615801</c:v>
                </c:pt>
                <c:pt idx="814">
                  <c:v>60.147783251231502</c:v>
                </c:pt>
                <c:pt idx="815">
                  <c:v>60.221674876847302</c:v>
                </c:pt>
                <c:pt idx="816">
                  <c:v>60.295566502463103</c:v>
                </c:pt>
                <c:pt idx="817">
                  <c:v>60.369458128078797</c:v>
                </c:pt>
                <c:pt idx="818">
                  <c:v>60.443349753694598</c:v>
                </c:pt>
                <c:pt idx="819">
                  <c:v>60.517241379310299</c:v>
                </c:pt>
                <c:pt idx="820">
                  <c:v>60.5911330049261</c:v>
                </c:pt>
                <c:pt idx="821">
                  <c:v>60.6650246305419</c:v>
                </c:pt>
                <c:pt idx="822">
                  <c:v>60.738916256157601</c:v>
                </c:pt>
                <c:pt idx="823">
                  <c:v>60.812807881773402</c:v>
                </c:pt>
                <c:pt idx="824">
                  <c:v>60.886699507389203</c:v>
                </c:pt>
                <c:pt idx="825">
                  <c:v>60.960591133004897</c:v>
                </c:pt>
                <c:pt idx="826">
                  <c:v>61.034482758620697</c:v>
                </c:pt>
                <c:pt idx="827">
                  <c:v>61.108374384236498</c:v>
                </c:pt>
                <c:pt idx="828">
                  <c:v>61.182266009852199</c:v>
                </c:pt>
                <c:pt idx="829">
                  <c:v>61.256157635468</c:v>
                </c:pt>
                <c:pt idx="830">
                  <c:v>61.330049261083801</c:v>
                </c:pt>
                <c:pt idx="831">
                  <c:v>61.403940886699502</c:v>
                </c:pt>
                <c:pt idx="832">
                  <c:v>61.477832512315302</c:v>
                </c:pt>
                <c:pt idx="833">
                  <c:v>61.551724137930997</c:v>
                </c:pt>
                <c:pt idx="834">
                  <c:v>61.625615763546797</c:v>
                </c:pt>
                <c:pt idx="835">
                  <c:v>61.699507389162598</c:v>
                </c:pt>
                <c:pt idx="836">
                  <c:v>61.773399014778299</c:v>
                </c:pt>
                <c:pt idx="837">
                  <c:v>61.8472906403941</c:v>
                </c:pt>
                <c:pt idx="838">
                  <c:v>61.9211822660099</c:v>
                </c:pt>
                <c:pt idx="839">
                  <c:v>61.995073891625601</c:v>
                </c:pt>
                <c:pt idx="840">
                  <c:v>62.068965517241402</c:v>
                </c:pt>
                <c:pt idx="841">
                  <c:v>62.142857142857103</c:v>
                </c:pt>
                <c:pt idx="842">
                  <c:v>62.216748768472897</c:v>
                </c:pt>
                <c:pt idx="843">
                  <c:v>62.290640394088697</c:v>
                </c:pt>
                <c:pt idx="844">
                  <c:v>62.364532019704399</c:v>
                </c:pt>
                <c:pt idx="845">
                  <c:v>62.438423645320199</c:v>
                </c:pt>
                <c:pt idx="846">
                  <c:v>62.512315270936</c:v>
                </c:pt>
                <c:pt idx="847">
                  <c:v>62.586206896551701</c:v>
                </c:pt>
                <c:pt idx="848">
                  <c:v>62.660098522167502</c:v>
                </c:pt>
                <c:pt idx="849">
                  <c:v>62.733990147783302</c:v>
                </c:pt>
                <c:pt idx="850">
                  <c:v>62.807881773398996</c:v>
                </c:pt>
                <c:pt idx="851">
                  <c:v>62.881773399014797</c:v>
                </c:pt>
                <c:pt idx="852">
                  <c:v>62.955665024630498</c:v>
                </c:pt>
                <c:pt idx="853">
                  <c:v>63.029556650246299</c:v>
                </c:pt>
                <c:pt idx="854">
                  <c:v>63.1034482758621</c:v>
                </c:pt>
                <c:pt idx="855">
                  <c:v>63.177339901477801</c:v>
                </c:pt>
                <c:pt idx="856">
                  <c:v>63.251231527093601</c:v>
                </c:pt>
                <c:pt idx="857">
                  <c:v>63.325123152709402</c:v>
                </c:pt>
                <c:pt idx="858">
                  <c:v>63.399014778325103</c:v>
                </c:pt>
                <c:pt idx="859">
                  <c:v>63.472906403940897</c:v>
                </c:pt>
                <c:pt idx="860">
                  <c:v>63.546798029556697</c:v>
                </c:pt>
                <c:pt idx="861">
                  <c:v>63.620689655172399</c:v>
                </c:pt>
                <c:pt idx="862">
                  <c:v>63.694581280788199</c:v>
                </c:pt>
                <c:pt idx="863">
                  <c:v>63.768472906404</c:v>
                </c:pt>
                <c:pt idx="864">
                  <c:v>63.842364532019701</c:v>
                </c:pt>
                <c:pt idx="865">
                  <c:v>63.916256157635502</c:v>
                </c:pt>
                <c:pt idx="866">
                  <c:v>63.990147783251203</c:v>
                </c:pt>
                <c:pt idx="867">
                  <c:v>64.064039408867004</c:v>
                </c:pt>
                <c:pt idx="868">
                  <c:v>64.137931034482804</c:v>
                </c:pt>
                <c:pt idx="869">
                  <c:v>64.211822660098505</c:v>
                </c:pt>
                <c:pt idx="870">
                  <c:v>64.285714285714306</c:v>
                </c:pt>
                <c:pt idx="871">
                  <c:v>64.359605911329993</c:v>
                </c:pt>
                <c:pt idx="872">
                  <c:v>64.433497536945794</c:v>
                </c:pt>
                <c:pt idx="873">
                  <c:v>64.507389162561594</c:v>
                </c:pt>
                <c:pt idx="874">
                  <c:v>64.581280788177395</c:v>
                </c:pt>
                <c:pt idx="875">
                  <c:v>64.655172413793096</c:v>
                </c:pt>
                <c:pt idx="876">
                  <c:v>64.729064039408897</c:v>
                </c:pt>
                <c:pt idx="877">
                  <c:v>64.802955665024598</c:v>
                </c:pt>
                <c:pt idx="878">
                  <c:v>64.876847290640399</c:v>
                </c:pt>
                <c:pt idx="879">
                  <c:v>64.950738916256199</c:v>
                </c:pt>
                <c:pt idx="880">
                  <c:v>65.0246305418719</c:v>
                </c:pt>
                <c:pt idx="881">
                  <c:v>65.098522167487701</c:v>
                </c:pt>
                <c:pt idx="882">
                  <c:v>65.172413793103502</c:v>
                </c:pt>
                <c:pt idx="883">
                  <c:v>65.246305418719203</c:v>
                </c:pt>
                <c:pt idx="884">
                  <c:v>65.320197044335004</c:v>
                </c:pt>
                <c:pt idx="885">
                  <c:v>65.394088669950705</c:v>
                </c:pt>
                <c:pt idx="886">
                  <c:v>65.467980295566505</c:v>
                </c:pt>
                <c:pt idx="887">
                  <c:v>65.541871921182306</c:v>
                </c:pt>
                <c:pt idx="888">
                  <c:v>65.615763546797993</c:v>
                </c:pt>
                <c:pt idx="889">
                  <c:v>65.689655172413794</c:v>
                </c:pt>
                <c:pt idx="890">
                  <c:v>65.763546798029594</c:v>
                </c:pt>
                <c:pt idx="891">
                  <c:v>65.837438423645295</c:v>
                </c:pt>
                <c:pt idx="892">
                  <c:v>65.911330049261096</c:v>
                </c:pt>
                <c:pt idx="893">
                  <c:v>65.985221674876897</c:v>
                </c:pt>
                <c:pt idx="894">
                  <c:v>66.059113300492598</c:v>
                </c:pt>
                <c:pt idx="895">
                  <c:v>66.133004926108399</c:v>
                </c:pt>
                <c:pt idx="896">
                  <c:v>66.2068965517241</c:v>
                </c:pt>
                <c:pt idx="897">
                  <c:v>66.2807881773399</c:v>
                </c:pt>
                <c:pt idx="898">
                  <c:v>66.354679802955701</c:v>
                </c:pt>
                <c:pt idx="899">
                  <c:v>66.428571428571402</c:v>
                </c:pt>
                <c:pt idx="900">
                  <c:v>66.502463054187203</c:v>
                </c:pt>
                <c:pt idx="901">
                  <c:v>66.576354679803003</c:v>
                </c:pt>
                <c:pt idx="902">
                  <c:v>66.650246305418705</c:v>
                </c:pt>
                <c:pt idx="903">
                  <c:v>66.724137931034505</c:v>
                </c:pt>
                <c:pt idx="904">
                  <c:v>66.798029556650206</c:v>
                </c:pt>
                <c:pt idx="905">
                  <c:v>66.871921182265993</c:v>
                </c:pt>
                <c:pt idx="906">
                  <c:v>66.945812807881794</c:v>
                </c:pt>
                <c:pt idx="907">
                  <c:v>67.019704433497495</c:v>
                </c:pt>
                <c:pt idx="908">
                  <c:v>67.093596059113295</c:v>
                </c:pt>
                <c:pt idx="909">
                  <c:v>67.167487684729096</c:v>
                </c:pt>
                <c:pt idx="910">
                  <c:v>67.241379310344797</c:v>
                </c:pt>
                <c:pt idx="911">
                  <c:v>67.315270935960598</c:v>
                </c:pt>
                <c:pt idx="912">
                  <c:v>67.389162561576399</c:v>
                </c:pt>
                <c:pt idx="913">
                  <c:v>67.4630541871921</c:v>
                </c:pt>
                <c:pt idx="914">
                  <c:v>67.5369458128079</c:v>
                </c:pt>
                <c:pt idx="915">
                  <c:v>67.610837438423701</c:v>
                </c:pt>
                <c:pt idx="916">
                  <c:v>67.684729064039402</c:v>
                </c:pt>
                <c:pt idx="917">
                  <c:v>67.758620689655203</c:v>
                </c:pt>
                <c:pt idx="918">
                  <c:v>67.832512315270904</c:v>
                </c:pt>
                <c:pt idx="919">
                  <c:v>67.906403940886705</c:v>
                </c:pt>
                <c:pt idx="920">
                  <c:v>67.980295566502505</c:v>
                </c:pt>
                <c:pt idx="921">
                  <c:v>68.054187192118206</c:v>
                </c:pt>
                <c:pt idx="922">
                  <c:v>68.128078817734007</c:v>
                </c:pt>
                <c:pt idx="923">
                  <c:v>68.201970443349794</c:v>
                </c:pt>
                <c:pt idx="924">
                  <c:v>68.275862068965495</c:v>
                </c:pt>
                <c:pt idx="925">
                  <c:v>68.349753694581295</c:v>
                </c:pt>
                <c:pt idx="926">
                  <c:v>68.423645320197096</c:v>
                </c:pt>
                <c:pt idx="927">
                  <c:v>68.497536945812797</c:v>
                </c:pt>
                <c:pt idx="928">
                  <c:v>68.571428571428598</c:v>
                </c:pt>
                <c:pt idx="929">
                  <c:v>68.645320197044299</c:v>
                </c:pt>
                <c:pt idx="930">
                  <c:v>68.7192118226601</c:v>
                </c:pt>
                <c:pt idx="931">
                  <c:v>68.7931034482759</c:v>
                </c:pt>
                <c:pt idx="932">
                  <c:v>68.866995073891601</c:v>
                </c:pt>
                <c:pt idx="933">
                  <c:v>68.940886699507402</c:v>
                </c:pt>
                <c:pt idx="934">
                  <c:v>69.014778325123203</c:v>
                </c:pt>
                <c:pt idx="935">
                  <c:v>69.088669950738904</c:v>
                </c:pt>
                <c:pt idx="936">
                  <c:v>69.162561576354705</c:v>
                </c:pt>
                <c:pt idx="937">
                  <c:v>69.236453201970406</c:v>
                </c:pt>
                <c:pt idx="938">
                  <c:v>69.310344827586206</c:v>
                </c:pt>
                <c:pt idx="939">
                  <c:v>69.384236453202007</c:v>
                </c:pt>
                <c:pt idx="940">
                  <c:v>69.458128078817694</c:v>
                </c:pt>
                <c:pt idx="941">
                  <c:v>69.532019704433495</c:v>
                </c:pt>
                <c:pt idx="942">
                  <c:v>69.605911330049295</c:v>
                </c:pt>
                <c:pt idx="943">
                  <c:v>69.679802955664996</c:v>
                </c:pt>
                <c:pt idx="944">
                  <c:v>69.753694581280797</c:v>
                </c:pt>
                <c:pt idx="945">
                  <c:v>69.827586206896598</c:v>
                </c:pt>
                <c:pt idx="946">
                  <c:v>69.901477832512299</c:v>
                </c:pt>
                <c:pt idx="947">
                  <c:v>69.9753694581281</c:v>
                </c:pt>
                <c:pt idx="948">
                  <c:v>70.049261083743801</c:v>
                </c:pt>
                <c:pt idx="949">
                  <c:v>70.123152709359601</c:v>
                </c:pt>
                <c:pt idx="950">
                  <c:v>70.197044334975402</c:v>
                </c:pt>
                <c:pt idx="951">
                  <c:v>70.270935960591103</c:v>
                </c:pt>
                <c:pt idx="952">
                  <c:v>70.344827586206904</c:v>
                </c:pt>
                <c:pt idx="953">
                  <c:v>70.418719211822705</c:v>
                </c:pt>
                <c:pt idx="954">
                  <c:v>70.492610837438406</c:v>
                </c:pt>
                <c:pt idx="955">
                  <c:v>70.566502463054206</c:v>
                </c:pt>
                <c:pt idx="956">
                  <c:v>70.640394088670007</c:v>
                </c:pt>
                <c:pt idx="957">
                  <c:v>70.714285714285694</c:v>
                </c:pt>
                <c:pt idx="958">
                  <c:v>70.788177339901495</c:v>
                </c:pt>
                <c:pt idx="959">
                  <c:v>70.862068965517295</c:v>
                </c:pt>
                <c:pt idx="960">
                  <c:v>70.935960591132996</c:v>
                </c:pt>
                <c:pt idx="961">
                  <c:v>71.009852216748797</c:v>
                </c:pt>
                <c:pt idx="962">
                  <c:v>71.083743842364498</c:v>
                </c:pt>
                <c:pt idx="963">
                  <c:v>71.157635467980299</c:v>
                </c:pt>
                <c:pt idx="964">
                  <c:v>71.2315270935961</c:v>
                </c:pt>
                <c:pt idx="965">
                  <c:v>71.305418719211801</c:v>
                </c:pt>
                <c:pt idx="966">
                  <c:v>71.379310344827601</c:v>
                </c:pt>
                <c:pt idx="967">
                  <c:v>71.453201970443402</c:v>
                </c:pt>
                <c:pt idx="968">
                  <c:v>71.527093596059103</c:v>
                </c:pt>
                <c:pt idx="969">
                  <c:v>71.600985221674904</c:v>
                </c:pt>
                <c:pt idx="970">
                  <c:v>71.674876847290605</c:v>
                </c:pt>
                <c:pt idx="971">
                  <c:v>71.748768472906406</c:v>
                </c:pt>
                <c:pt idx="972">
                  <c:v>71.822660098522206</c:v>
                </c:pt>
                <c:pt idx="973">
                  <c:v>71.896551724137893</c:v>
                </c:pt>
                <c:pt idx="974">
                  <c:v>71.970443349753694</c:v>
                </c:pt>
                <c:pt idx="975">
                  <c:v>72.044334975369495</c:v>
                </c:pt>
                <c:pt idx="976">
                  <c:v>72.118226600985196</c:v>
                </c:pt>
                <c:pt idx="977">
                  <c:v>72.192118226600996</c:v>
                </c:pt>
                <c:pt idx="978">
                  <c:v>72.266009852216797</c:v>
                </c:pt>
                <c:pt idx="979">
                  <c:v>72.339901477832498</c:v>
                </c:pt>
                <c:pt idx="980">
                  <c:v>72.413793103448299</c:v>
                </c:pt>
                <c:pt idx="981">
                  <c:v>72.487684729064</c:v>
                </c:pt>
                <c:pt idx="982">
                  <c:v>72.561576354679801</c:v>
                </c:pt>
                <c:pt idx="983">
                  <c:v>72.635467980295601</c:v>
                </c:pt>
                <c:pt idx="984">
                  <c:v>72.709359605911303</c:v>
                </c:pt>
                <c:pt idx="985">
                  <c:v>72.783251231527103</c:v>
                </c:pt>
                <c:pt idx="986">
                  <c:v>72.857142857142904</c:v>
                </c:pt>
                <c:pt idx="987">
                  <c:v>72.931034482758605</c:v>
                </c:pt>
                <c:pt idx="988">
                  <c:v>73.004926108374406</c:v>
                </c:pt>
                <c:pt idx="989">
                  <c:v>73.078817733990107</c:v>
                </c:pt>
                <c:pt idx="990">
                  <c:v>73.152709359605893</c:v>
                </c:pt>
                <c:pt idx="991">
                  <c:v>73.226600985221694</c:v>
                </c:pt>
                <c:pt idx="992">
                  <c:v>73.300492610837495</c:v>
                </c:pt>
                <c:pt idx="993">
                  <c:v>73.374384236453196</c:v>
                </c:pt>
                <c:pt idx="994">
                  <c:v>73.448275862068996</c:v>
                </c:pt>
                <c:pt idx="995">
                  <c:v>73.522167487684698</c:v>
                </c:pt>
                <c:pt idx="996">
                  <c:v>73.596059113300498</c:v>
                </c:pt>
                <c:pt idx="997">
                  <c:v>73.669950738916299</c:v>
                </c:pt>
                <c:pt idx="998">
                  <c:v>73.743842364532</c:v>
                </c:pt>
                <c:pt idx="999">
                  <c:v>73.817733990147801</c:v>
                </c:pt>
                <c:pt idx="1000">
                  <c:v>73.891625615763601</c:v>
                </c:pt>
                <c:pt idx="1001">
                  <c:v>73.965517241379303</c:v>
                </c:pt>
                <c:pt idx="1002">
                  <c:v>74.039408866995103</c:v>
                </c:pt>
                <c:pt idx="1003">
                  <c:v>74.113300492610804</c:v>
                </c:pt>
                <c:pt idx="1004">
                  <c:v>74.187192118226605</c:v>
                </c:pt>
                <c:pt idx="1005">
                  <c:v>74.261083743842406</c:v>
                </c:pt>
                <c:pt idx="1006">
                  <c:v>74.334975369458107</c:v>
                </c:pt>
                <c:pt idx="1007">
                  <c:v>74.408866995073893</c:v>
                </c:pt>
                <c:pt idx="1008">
                  <c:v>74.482758620689694</c:v>
                </c:pt>
                <c:pt idx="1009">
                  <c:v>74.556650246305395</c:v>
                </c:pt>
                <c:pt idx="1010">
                  <c:v>74.630541871921196</c:v>
                </c:pt>
                <c:pt idx="1011">
                  <c:v>74.704433497536996</c:v>
                </c:pt>
                <c:pt idx="1012">
                  <c:v>74.778325123152698</c:v>
                </c:pt>
                <c:pt idx="1013">
                  <c:v>74.852216748768498</c:v>
                </c:pt>
                <c:pt idx="1014">
                  <c:v>74.926108374384199</c:v>
                </c:pt>
                <c:pt idx="1015">
                  <c:v>75</c:v>
                </c:pt>
                <c:pt idx="1016">
                  <c:v>75.073891625615801</c:v>
                </c:pt>
                <c:pt idx="1017">
                  <c:v>75.147783251231502</c:v>
                </c:pt>
                <c:pt idx="1018">
                  <c:v>75.221674876847302</c:v>
                </c:pt>
                <c:pt idx="1019">
                  <c:v>75.295566502463103</c:v>
                </c:pt>
                <c:pt idx="1020">
                  <c:v>75.369458128078804</c:v>
                </c:pt>
                <c:pt idx="1021">
                  <c:v>75.443349753694605</c:v>
                </c:pt>
                <c:pt idx="1022">
                  <c:v>75.517241379310306</c:v>
                </c:pt>
                <c:pt idx="1023">
                  <c:v>75.591133004926107</c:v>
                </c:pt>
                <c:pt idx="1024">
                  <c:v>75.665024630541893</c:v>
                </c:pt>
                <c:pt idx="1025">
                  <c:v>75.738916256157594</c:v>
                </c:pt>
                <c:pt idx="1026">
                  <c:v>75.812807881773395</c:v>
                </c:pt>
                <c:pt idx="1027">
                  <c:v>75.886699507389196</c:v>
                </c:pt>
                <c:pt idx="1028">
                  <c:v>75.960591133004897</c:v>
                </c:pt>
                <c:pt idx="1029">
                  <c:v>76.034482758620697</c:v>
                </c:pt>
                <c:pt idx="1030">
                  <c:v>76.108374384236498</c:v>
                </c:pt>
                <c:pt idx="1031">
                  <c:v>76.182266009852199</c:v>
                </c:pt>
                <c:pt idx="1032">
                  <c:v>76.256157635468</c:v>
                </c:pt>
                <c:pt idx="1033">
                  <c:v>76.330049261083801</c:v>
                </c:pt>
                <c:pt idx="1034">
                  <c:v>76.403940886699502</c:v>
                </c:pt>
                <c:pt idx="1035">
                  <c:v>76.477832512315302</c:v>
                </c:pt>
                <c:pt idx="1036">
                  <c:v>76.551724137931004</c:v>
                </c:pt>
                <c:pt idx="1037">
                  <c:v>76.625615763546804</c:v>
                </c:pt>
                <c:pt idx="1038">
                  <c:v>76.699507389162605</c:v>
                </c:pt>
                <c:pt idx="1039">
                  <c:v>76.773399014778306</c:v>
                </c:pt>
                <c:pt idx="1040">
                  <c:v>76.847290640394107</c:v>
                </c:pt>
                <c:pt idx="1041">
                  <c:v>76.921182266009893</c:v>
                </c:pt>
                <c:pt idx="1042">
                  <c:v>76.995073891625594</c:v>
                </c:pt>
                <c:pt idx="1043">
                  <c:v>77.068965517241395</c:v>
                </c:pt>
                <c:pt idx="1044">
                  <c:v>77.142857142857196</c:v>
                </c:pt>
                <c:pt idx="1045">
                  <c:v>77.216748768472897</c:v>
                </c:pt>
                <c:pt idx="1046">
                  <c:v>77.290640394088697</c:v>
                </c:pt>
                <c:pt idx="1047">
                  <c:v>77.364532019704399</c:v>
                </c:pt>
                <c:pt idx="1048">
                  <c:v>77.438423645320199</c:v>
                </c:pt>
                <c:pt idx="1049">
                  <c:v>77.512315270936</c:v>
                </c:pt>
                <c:pt idx="1050">
                  <c:v>77.586206896551701</c:v>
                </c:pt>
                <c:pt idx="1051">
                  <c:v>77.660098522167502</c:v>
                </c:pt>
                <c:pt idx="1052">
                  <c:v>77.733990147783302</c:v>
                </c:pt>
                <c:pt idx="1053">
                  <c:v>77.807881773399004</c:v>
                </c:pt>
                <c:pt idx="1054">
                  <c:v>77.881773399014804</c:v>
                </c:pt>
                <c:pt idx="1055">
                  <c:v>77.955665024630505</c:v>
                </c:pt>
                <c:pt idx="1056">
                  <c:v>78.029556650246306</c:v>
                </c:pt>
                <c:pt idx="1057">
                  <c:v>78.103448275862107</c:v>
                </c:pt>
                <c:pt idx="1058">
                  <c:v>78.177339901477794</c:v>
                </c:pt>
                <c:pt idx="1059">
                  <c:v>78.251231527093594</c:v>
                </c:pt>
                <c:pt idx="1060">
                  <c:v>78.325123152709395</c:v>
                </c:pt>
                <c:pt idx="1061">
                  <c:v>78.399014778325096</c:v>
                </c:pt>
                <c:pt idx="1062">
                  <c:v>78.472906403940897</c:v>
                </c:pt>
                <c:pt idx="1063">
                  <c:v>78.546798029556697</c:v>
                </c:pt>
                <c:pt idx="1064">
                  <c:v>78.620689655172399</c:v>
                </c:pt>
                <c:pt idx="1065">
                  <c:v>78.694581280788199</c:v>
                </c:pt>
                <c:pt idx="1066">
                  <c:v>78.7684729064039</c:v>
                </c:pt>
                <c:pt idx="1067">
                  <c:v>78.842364532019701</c:v>
                </c:pt>
                <c:pt idx="1068">
                  <c:v>78.916256157635502</c:v>
                </c:pt>
                <c:pt idx="1069">
                  <c:v>78.990147783251203</c:v>
                </c:pt>
                <c:pt idx="1070">
                  <c:v>79.064039408867004</c:v>
                </c:pt>
                <c:pt idx="1071">
                  <c:v>79.137931034482804</c:v>
                </c:pt>
                <c:pt idx="1072">
                  <c:v>79.211822660098505</c:v>
                </c:pt>
                <c:pt idx="1073">
                  <c:v>79.285714285714306</c:v>
                </c:pt>
                <c:pt idx="1074">
                  <c:v>79.359605911329993</c:v>
                </c:pt>
                <c:pt idx="1075">
                  <c:v>79.433497536945794</c:v>
                </c:pt>
                <c:pt idx="1076">
                  <c:v>79.507389162561594</c:v>
                </c:pt>
                <c:pt idx="1077">
                  <c:v>79.581280788177395</c:v>
                </c:pt>
                <c:pt idx="1078">
                  <c:v>79.655172413793096</c:v>
                </c:pt>
                <c:pt idx="1079">
                  <c:v>79.729064039408897</c:v>
                </c:pt>
                <c:pt idx="1080">
                  <c:v>79.802955665024598</c:v>
                </c:pt>
                <c:pt idx="1081">
                  <c:v>79.876847290640399</c:v>
                </c:pt>
                <c:pt idx="1082">
                  <c:v>79.950738916256199</c:v>
                </c:pt>
                <c:pt idx="1083">
                  <c:v>80.0246305418719</c:v>
                </c:pt>
                <c:pt idx="1084">
                  <c:v>80.098522167487701</c:v>
                </c:pt>
                <c:pt idx="1085">
                  <c:v>80.172413793103502</c:v>
                </c:pt>
                <c:pt idx="1086">
                  <c:v>80.246305418719203</c:v>
                </c:pt>
                <c:pt idx="1087">
                  <c:v>80.320197044335004</c:v>
                </c:pt>
                <c:pt idx="1088">
                  <c:v>80.394088669950705</c:v>
                </c:pt>
                <c:pt idx="1089">
                  <c:v>80.467980295566505</c:v>
                </c:pt>
                <c:pt idx="1090">
                  <c:v>80.541871921182306</c:v>
                </c:pt>
                <c:pt idx="1091">
                  <c:v>80.615763546797993</c:v>
                </c:pt>
                <c:pt idx="1092">
                  <c:v>80.689655172413794</c:v>
                </c:pt>
                <c:pt idx="1093">
                  <c:v>80.763546798029594</c:v>
                </c:pt>
                <c:pt idx="1094">
                  <c:v>80.837438423645295</c:v>
                </c:pt>
                <c:pt idx="1095">
                  <c:v>80.911330049261096</c:v>
                </c:pt>
                <c:pt idx="1096">
                  <c:v>80.985221674876897</c:v>
                </c:pt>
                <c:pt idx="1097">
                  <c:v>81.059113300492598</c:v>
                </c:pt>
                <c:pt idx="1098">
                  <c:v>81.133004926108399</c:v>
                </c:pt>
                <c:pt idx="1099">
                  <c:v>81.2068965517241</c:v>
                </c:pt>
                <c:pt idx="1100">
                  <c:v>81.2807881773399</c:v>
                </c:pt>
                <c:pt idx="1101">
                  <c:v>81.354679802955701</c:v>
                </c:pt>
                <c:pt idx="1102">
                  <c:v>81.428571428571402</c:v>
                </c:pt>
                <c:pt idx="1103">
                  <c:v>81.502463054187203</c:v>
                </c:pt>
                <c:pt idx="1104">
                  <c:v>81.576354679803003</c:v>
                </c:pt>
                <c:pt idx="1105">
                  <c:v>81.650246305418705</c:v>
                </c:pt>
                <c:pt idx="1106">
                  <c:v>81.724137931034505</c:v>
                </c:pt>
                <c:pt idx="1107">
                  <c:v>81.798029556650206</c:v>
                </c:pt>
                <c:pt idx="1108">
                  <c:v>81.871921182265993</c:v>
                </c:pt>
                <c:pt idx="1109">
                  <c:v>81.945812807881794</c:v>
                </c:pt>
                <c:pt idx="1110">
                  <c:v>82.019704433497594</c:v>
                </c:pt>
                <c:pt idx="1111">
                  <c:v>82.093596059113295</c:v>
                </c:pt>
                <c:pt idx="1112">
                  <c:v>82.167487684729096</c:v>
                </c:pt>
                <c:pt idx="1113">
                  <c:v>82.241379310344797</c:v>
                </c:pt>
                <c:pt idx="1114">
                  <c:v>82.315270935960598</c:v>
                </c:pt>
                <c:pt idx="1115">
                  <c:v>82.389162561576399</c:v>
                </c:pt>
                <c:pt idx="1116">
                  <c:v>82.4630541871921</c:v>
                </c:pt>
                <c:pt idx="1117">
                  <c:v>82.5369458128079</c:v>
                </c:pt>
                <c:pt idx="1118">
                  <c:v>82.610837438423701</c:v>
                </c:pt>
                <c:pt idx="1119">
                  <c:v>82.684729064039402</c:v>
                </c:pt>
                <c:pt idx="1120">
                  <c:v>82.758620689655203</c:v>
                </c:pt>
                <c:pt idx="1121">
                  <c:v>82.832512315270904</c:v>
                </c:pt>
                <c:pt idx="1122">
                  <c:v>82.906403940886705</c:v>
                </c:pt>
                <c:pt idx="1123">
                  <c:v>82.980295566502505</c:v>
                </c:pt>
                <c:pt idx="1124">
                  <c:v>83.054187192118206</c:v>
                </c:pt>
                <c:pt idx="1125">
                  <c:v>83.128078817734007</c:v>
                </c:pt>
                <c:pt idx="1126">
                  <c:v>83.201970443349794</c:v>
                </c:pt>
                <c:pt idx="1127">
                  <c:v>83.275862068965495</c:v>
                </c:pt>
                <c:pt idx="1128">
                  <c:v>83.349753694581295</c:v>
                </c:pt>
                <c:pt idx="1129">
                  <c:v>83.423645320197096</c:v>
                </c:pt>
                <c:pt idx="1130">
                  <c:v>83.497536945812797</c:v>
                </c:pt>
                <c:pt idx="1131">
                  <c:v>83.571428571428598</c:v>
                </c:pt>
                <c:pt idx="1132">
                  <c:v>83.645320197044299</c:v>
                </c:pt>
                <c:pt idx="1133">
                  <c:v>83.7192118226601</c:v>
                </c:pt>
                <c:pt idx="1134">
                  <c:v>83.7931034482759</c:v>
                </c:pt>
                <c:pt idx="1135">
                  <c:v>83.866995073891601</c:v>
                </c:pt>
                <c:pt idx="1136">
                  <c:v>83.940886699507402</c:v>
                </c:pt>
                <c:pt idx="1137">
                  <c:v>84.014778325123203</c:v>
                </c:pt>
                <c:pt idx="1138">
                  <c:v>84.088669950738904</c:v>
                </c:pt>
                <c:pt idx="1139">
                  <c:v>84.162561576354705</c:v>
                </c:pt>
                <c:pt idx="1140">
                  <c:v>84.236453201970406</c:v>
                </c:pt>
                <c:pt idx="1141">
                  <c:v>84.310344827586206</c:v>
                </c:pt>
                <c:pt idx="1142">
                  <c:v>84.384236453202007</c:v>
                </c:pt>
                <c:pt idx="1143">
                  <c:v>84.458128078817694</c:v>
                </c:pt>
                <c:pt idx="1144">
                  <c:v>84.532019704433495</c:v>
                </c:pt>
                <c:pt idx="1145">
                  <c:v>84.605911330049295</c:v>
                </c:pt>
                <c:pt idx="1146">
                  <c:v>84.679802955664996</c:v>
                </c:pt>
                <c:pt idx="1147">
                  <c:v>84.753694581280797</c:v>
                </c:pt>
                <c:pt idx="1148">
                  <c:v>84.827586206896598</c:v>
                </c:pt>
                <c:pt idx="1149">
                  <c:v>84.901477832512299</c:v>
                </c:pt>
                <c:pt idx="1150">
                  <c:v>84.9753694581281</c:v>
                </c:pt>
                <c:pt idx="1151">
                  <c:v>85.049261083743801</c:v>
                </c:pt>
                <c:pt idx="1152">
                  <c:v>85.123152709359601</c:v>
                </c:pt>
                <c:pt idx="1153">
                  <c:v>85.197044334975402</c:v>
                </c:pt>
                <c:pt idx="1154">
                  <c:v>85.270935960591103</c:v>
                </c:pt>
                <c:pt idx="1155">
                  <c:v>85.344827586206904</c:v>
                </c:pt>
                <c:pt idx="1156">
                  <c:v>85.418719211822705</c:v>
                </c:pt>
                <c:pt idx="1157">
                  <c:v>85.492610837438406</c:v>
                </c:pt>
                <c:pt idx="1158">
                  <c:v>85.566502463054206</c:v>
                </c:pt>
                <c:pt idx="1159">
                  <c:v>85.640394088670007</c:v>
                </c:pt>
                <c:pt idx="1160">
                  <c:v>85.714285714285694</c:v>
                </c:pt>
                <c:pt idx="1161">
                  <c:v>85.788177339901495</c:v>
                </c:pt>
                <c:pt idx="1162">
                  <c:v>85.862068965517295</c:v>
                </c:pt>
                <c:pt idx="1163">
                  <c:v>85.935960591132996</c:v>
                </c:pt>
                <c:pt idx="1164">
                  <c:v>86.009852216748797</c:v>
                </c:pt>
                <c:pt idx="1165">
                  <c:v>86.083743842364498</c:v>
                </c:pt>
                <c:pt idx="1166">
                  <c:v>86.157635467980299</c:v>
                </c:pt>
                <c:pt idx="1167">
                  <c:v>86.2315270935961</c:v>
                </c:pt>
                <c:pt idx="1168">
                  <c:v>86.305418719211801</c:v>
                </c:pt>
                <c:pt idx="1169">
                  <c:v>86.379310344827601</c:v>
                </c:pt>
                <c:pt idx="1170">
                  <c:v>86.453201970443402</c:v>
                </c:pt>
                <c:pt idx="1171">
                  <c:v>86.527093596059103</c:v>
                </c:pt>
                <c:pt idx="1172">
                  <c:v>86.600985221674904</c:v>
                </c:pt>
                <c:pt idx="1173">
                  <c:v>86.674876847290605</c:v>
                </c:pt>
                <c:pt idx="1174">
                  <c:v>86.748768472906406</c:v>
                </c:pt>
                <c:pt idx="1175">
                  <c:v>86.822660098522206</c:v>
                </c:pt>
                <c:pt idx="1176">
                  <c:v>86.896551724137893</c:v>
                </c:pt>
                <c:pt idx="1177">
                  <c:v>86.970443349753694</c:v>
                </c:pt>
                <c:pt idx="1178">
                  <c:v>87.044334975369495</c:v>
                </c:pt>
                <c:pt idx="1179">
                  <c:v>87.118226600985196</c:v>
                </c:pt>
                <c:pt idx="1180">
                  <c:v>87.192118226600996</c:v>
                </c:pt>
                <c:pt idx="1181">
                  <c:v>87.266009852216797</c:v>
                </c:pt>
                <c:pt idx="1182">
                  <c:v>87.339901477832498</c:v>
                </c:pt>
                <c:pt idx="1183">
                  <c:v>87.413793103448299</c:v>
                </c:pt>
                <c:pt idx="1184">
                  <c:v>87.487684729064</c:v>
                </c:pt>
                <c:pt idx="1185">
                  <c:v>87.561576354679801</c:v>
                </c:pt>
                <c:pt idx="1186">
                  <c:v>87.635467980295601</c:v>
                </c:pt>
                <c:pt idx="1187">
                  <c:v>87.709359605911303</c:v>
                </c:pt>
                <c:pt idx="1188">
                  <c:v>87.783251231527103</c:v>
                </c:pt>
                <c:pt idx="1189">
                  <c:v>87.857142857142904</c:v>
                </c:pt>
                <c:pt idx="1190">
                  <c:v>87.931034482758605</c:v>
                </c:pt>
                <c:pt idx="1191">
                  <c:v>88.004926108374406</c:v>
                </c:pt>
                <c:pt idx="1192">
                  <c:v>88.078817733990107</c:v>
                </c:pt>
                <c:pt idx="1193">
                  <c:v>88.152709359605893</c:v>
                </c:pt>
                <c:pt idx="1194">
                  <c:v>88.226600985221694</c:v>
                </c:pt>
                <c:pt idx="1195">
                  <c:v>88.300492610837495</c:v>
                </c:pt>
                <c:pt idx="1196">
                  <c:v>88.374384236453196</c:v>
                </c:pt>
                <c:pt idx="1197">
                  <c:v>88.448275862068996</c:v>
                </c:pt>
                <c:pt idx="1198">
                  <c:v>88.522167487684698</c:v>
                </c:pt>
                <c:pt idx="1199">
                  <c:v>88.596059113300498</c:v>
                </c:pt>
                <c:pt idx="1200">
                  <c:v>88.669950738916299</c:v>
                </c:pt>
                <c:pt idx="1201">
                  <c:v>88.743842364532</c:v>
                </c:pt>
                <c:pt idx="1202">
                  <c:v>88.817733990147801</c:v>
                </c:pt>
                <c:pt idx="1203">
                  <c:v>88.891625615763601</c:v>
                </c:pt>
                <c:pt idx="1204">
                  <c:v>88.965517241379303</c:v>
                </c:pt>
                <c:pt idx="1205">
                  <c:v>89.039408866995103</c:v>
                </c:pt>
                <c:pt idx="1206">
                  <c:v>89.113300492610804</c:v>
                </c:pt>
                <c:pt idx="1207">
                  <c:v>89.187192118226605</c:v>
                </c:pt>
                <c:pt idx="1208">
                  <c:v>89.261083743842406</c:v>
                </c:pt>
                <c:pt idx="1209">
                  <c:v>89.334975369458107</c:v>
                </c:pt>
                <c:pt idx="1210">
                  <c:v>89.408866995073893</c:v>
                </c:pt>
                <c:pt idx="1211">
                  <c:v>89.482758620689694</c:v>
                </c:pt>
                <c:pt idx="1212">
                  <c:v>89.556650246305395</c:v>
                </c:pt>
                <c:pt idx="1213">
                  <c:v>89.630541871921196</c:v>
                </c:pt>
                <c:pt idx="1214">
                  <c:v>89.704433497536996</c:v>
                </c:pt>
                <c:pt idx="1215">
                  <c:v>89.778325123152698</c:v>
                </c:pt>
                <c:pt idx="1216">
                  <c:v>89.852216748768498</c:v>
                </c:pt>
                <c:pt idx="1217">
                  <c:v>89.926108374384199</c:v>
                </c:pt>
              </c:numCache>
            </c:numRef>
          </c:xVal>
          <c:yVal>
            <c:numRef>
              <c:f>'70'!$F$2:$F$1219</c:f>
              <c:numCache>
                <c:formatCode>General</c:formatCode>
                <c:ptCount val="1218"/>
                <c:pt idx="0">
                  <c:v>61.395099999999999</c:v>
                </c:pt>
                <c:pt idx="1">
                  <c:v>61.432600000000001</c:v>
                </c:pt>
                <c:pt idx="2">
                  <c:v>61.433900000000001</c:v>
                </c:pt>
                <c:pt idx="3">
                  <c:v>61.439</c:v>
                </c:pt>
                <c:pt idx="4">
                  <c:v>61.487699999999997</c:v>
                </c:pt>
                <c:pt idx="5">
                  <c:v>61.543300000000002</c:v>
                </c:pt>
                <c:pt idx="6">
                  <c:v>61.571800000000003</c:v>
                </c:pt>
                <c:pt idx="7">
                  <c:v>61.578299999999999</c:v>
                </c:pt>
                <c:pt idx="8">
                  <c:v>61.590499999999999</c:v>
                </c:pt>
                <c:pt idx="9">
                  <c:v>61.6492</c:v>
                </c:pt>
                <c:pt idx="10">
                  <c:v>61.667099999999998</c:v>
                </c:pt>
                <c:pt idx="11">
                  <c:v>61.708399999999997</c:v>
                </c:pt>
                <c:pt idx="12">
                  <c:v>61.7517</c:v>
                </c:pt>
                <c:pt idx="13">
                  <c:v>61.753999999999998</c:v>
                </c:pt>
                <c:pt idx="14">
                  <c:v>61.767400000000002</c:v>
                </c:pt>
                <c:pt idx="15">
                  <c:v>61.833599999999997</c:v>
                </c:pt>
                <c:pt idx="16">
                  <c:v>61.839100000000002</c:v>
                </c:pt>
                <c:pt idx="17">
                  <c:v>61.842199999999998</c:v>
                </c:pt>
                <c:pt idx="18">
                  <c:v>61.850900000000003</c:v>
                </c:pt>
                <c:pt idx="19">
                  <c:v>61.874899999999997</c:v>
                </c:pt>
                <c:pt idx="20">
                  <c:v>61.922400000000003</c:v>
                </c:pt>
                <c:pt idx="21">
                  <c:v>61.947099999999999</c:v>
                </c:pt>
                <c:pt idx="22">
                  <c:v>61.973500000000001</c:v>
                </c:pt>
                <c:pt idx="23">
                  <c:v>62.003999999999998</c:v>
                </c:pt>
                <c:pt idx="24">
                  <c:v>62.040300000000002</c:v>
                </c:pt>
                <c:pt idx="25">
                  <c:v>62.054000000000002</c:v>
                </c:pt>
                <c:pt idx="26">
                  <c:v>62.0839</c:v>
                </c:pt>
                <c:pt idx="27">
                  <c:v>62.102200000000003</c:v>
                </c:pt>
                <c:pt idx="28">
                  <c:v>62.130699999999997</c:v>
                </c:pt>
                <c:pt idx="29">
                  <c:v>62.162199999999999</c:v>
                </c:pt>
                <c:pt idx="30">
                  <c:v>62.195799999999998</c:v>
                </c:pt>
                <c:pt idx="31">
                  <c:v>62.218400000000003</c:v>
                </c:pt>
                <c:pt idx="32">
                  <c:v>62.228400000000001</c:v>
                </c:pt>
                <c:pt idx="33">
                  <c:v>62.238900000000001</c:v>
                </c:pt>
                <c:pt idx="34">
                  <c:v>62.255200000000002</c:v>
                </c:pt>
                <c:pt idx="35">
                  <c:v>62.3035</c:v>
                </c:pt>
                <c:pt idx="36">
                  <c:v>62.314100000000003</c:v>
                </c:pt>
                <c:pt idx="37">
                  <c:v>62.352200000000003</c:v>
                </c:pt>
                <c:pt idx="38">
                  <c:v>62.386099999999999</c:v>
                </c:pt>
                <c:pt idx="39">
                  <c:v>62.387700000000002</c:v>
                </c:pt>
                <c:pt idx="40">
                  <c:v>62.401699999999998</c:v>
                </c:pt>
                <c:pt idx="41">
                  <c:v>62.439599999999999</c:v>
                </c:pt>
                <c:pt idx="42">
                  <c:v>62.452199999999998</c:v>
                </c:pt>
                <c:pt idx="43">
                  <c:v>62.459800000000001</c:v>
                </c:pt>
                <c:pt idx="44">
                  <c:v>62.466299999999997</c:v>
                </c:pt>
                <c:pt idx="45">
                  <c:v>62.473599999999998</c:v>
                </c:pt>
                <c:pt idx="46">
                  <c:v>62.530500000000004</c:v>
                </c:pt>
                <c:pt idx="47">
                  <c:v>62.544199999999996</c:v>
                </c:pt>
                <c:pt idx="48">
                  <c:v>62.592799999999997</c:v>
                </c:pt>
                <c:pt idx="49">
                  <c:v>62.599800000000002</c:v>
                </c:pt>
                <c:pt idx="50">
                  <c:v>62.6096</c:v>
                </c:pt>
                <c:pt idx="51">
                  <c:v>62.619900000000001</c:v>
                </c:pt>
                <c:pt idx="52">
                  <c:v>62.666200000000003</c:v>
                </c:pt>
                <c:pt idx="53">
                  <c:v>62.667700000000004</c:v>
                </c:pt>
                <c:pt idx="54">
                  <c:v>62.6935</c:v>
                </c:pt>
                <c:pt idx="55">
                  <c:v>62.709800000000001</c:v>
                </c:pt>
                <c:pt idx="56">
                  <c:v>62.734299999999998</c:v>
                </c:pt>
                <c:pt idx="57">
                  <c:v>62.765000000000001</c:v>
                </c:pt>
                <c:pt idx="58">
                  <c:v>62.7667</c:v>
                </c:pt>
                <c:pt idx="59">
                  <c:v>62.799599999999998</c:v>
                </c:pt>
                <c:pt idx="60">
                  <c:v>62.8247</c:v>
                </c:pt>
                <c:pt idx="61">
                  <c:v>62.834699999999998</c:v>
                </c:pt>
                <c:pt idx="62">
                  <c:v>62.849899999999998</c:v>
                </c:pt>
                <c:pt idx="63">
                  <c:v>62.863700000000001</c:v>
                </c:pt>
                <c:pt idx="64">
                  <c:v>62.902500000000003</c:v>
                </c:pt>
                <c:pt idx="65">
                  <c:v>62.912599999999998</c:v>
                </c:pt>
                <c:pt idx="66">
                  <c:v>62.926499999999997</c:v>
                </c:pt>
                <c:pt idx="67">
                  <c:v>62.937600000000003</c:v>
                </c:pt>
                <c:pt idx="68">
                  <c:v>62.968499999999999</c:v>
                </c:pt>
                <c:pt idx="69">
                  <c:v>62.988100000000003</c:v>
                </c:pt>
                <c:pt idx="70">
                  <c:v>63.011099999999999</c:v>
                </c:pt>
                <c:pt idx="71">
                  <c:v>63.032699999999998</c:v>
                </c:pt>
                <c:pt idx="72">
                  <c:v>63.0486</c:v>
                </c:pt>
                <c:pt idx="73">
                  <c:v>63.095399999999998</c:v>
                </c:pt>
                <c:pt idx="74">
                  <c:v>63.107900000000001</c:v>
                </c:pt>
                <c:pt idx="75">
                  <c:v>63.154699999999998</c:v>
                </c:pt>
                <c:pt idx="76">
                  <c:v>63.156399999999998</c:v>
                </c:pt>
                <c:pt idx="77">
                  <c:v>63.157800000000002</c:v>
                </c:pt>
                <c:pt idx="78">
                  <c:v>63.1661</c:v>
                </c:pt>
                <c:pt idx="79">
                  <c:v>63.175699999999999</c:v>
                </c:pt>
                <c:pt idx="80">
                  <c:v>63.216000000000001</c:v>
                </c:pt>
                <c:pt idx="81">
                  <c:v>63.223300000000002</c:v>
                </c:pt>
                <c:pt idx="82">
                  <c:v>63.2654</c:v>
                </c:pt>
                <c:pt idx="83">
                  <c:v>63.274099999999997</c:v>
                </c:pt>
                <c:pt idx="84">
                  <c:v>63.279499999999999</c:v>
                </c:pt>
                <c:pt idx="85">
                  <c:v>63.284199999999998</c:v>
                </c:pt>
                <c:pt idx="86">
                  <c:v>63.294899999999998</c:v>
                </c:pt>
                <c:pt idx="87">
                  <c:v>63.330800000000004</c:v>
                </c:pt>
                <c:pt idx="88">
                  <c:v>63.334600000000002</c:v>
                </c:pt>
                <c:pt idx="89">
                  <c:v>63.371400000000001</c:v>
                </c:pt>
                <c:pt idx="90">
                  <c:v>63.386200000000002</c:v>
                </c:pt>
                <c:pt idx="91">
                  <c:v>63.3889</c:v>
                </c:pt>
                <c:pt idx="92">
                  <c:v>63.402099999999997</c:v>
                </c:pt>
                <c:pt idx="93">
                  <c:v>63.406999999999996</c:v>
                </c:pt>
                <c:pt idx="94">
                  <c:v>63.440199999999997</c:v>
                </c:pt>
                <c:pt idx="95">
                  <c:v>63.442100000000003</c:v>
                </c:pt>
                <c:pt idx="96">
                  <c:v>63.475999999999999</c:v>
                </c:pt>
                <c:pt idx="97">
                  <c:v>63.493099999999998</c:v>
                </c:pt>
                <c:pt idx="98">
                  <c:v>63.494500000000002</c:v>
                </c:pt>
                <c:pt idx="99">
                  <c:v>63.510300000000001</c:v>
                </c:pt>
                <c:pt idx="100">
                  <c:v>63.512900000000002</c:v>
                </c:pt>
                <c:pt idx="101">
                  <c:v>63.544800000000002</c:v>
                </c:pt>
                <c:pt idx="102">
                  <c:v>63.545999999999999</c:v>
                </c:pt>
                <c:pt idx="103">
                  <c:v>63.579500000000003</c:v>
                </c:pt>
                <c:pt idx="104">
                  <c:v>63.595399999999998</c:v>
                </c:pt>
                <c:pt idx="105">
                  <c:v>63.596699999999998</c:v>
                </c:pt>
                <c:pt idx="106">
                  <c:v>63.610300000000002</c:v>
                </c:pt>
                <c:pt idx="107">
                  <c:v>63.613100000000003</c:v>
                </c:pt>
                <c:pt idx="108">
                  <c:v>63.644799999999996</c:v>
                </c:pt>
                <c:pt idx="109">
                  <c:v>63.646500000000003</c:v>
                </c:pt>
                <c:pt idx="110">
                  <c:v>63.681899999999999</c:v>
                </c:pt>
                <c:pt idx="111">
                  <c:v>63.693300000000001</c:v>
                </c:pt>
                <c:pt idx="112">
                  <c:v>63.695599999999999</c:v>
                </c:pt>
                <c:pt idx="113">
                  <c:v>63.703400000000002</c:v>
                </c:pt>
                <c:pt idx="114">
                  <c:v>63.708100000000002</c:v>
                </c:pt>
                <c:pt idx="115">
                  <c:v>63.7408</c:v>
                </c:pt>
                <c:pt idx="116">
                  <c:v>63.743899999999996</c:v>
                </c:pt>
                <c:pt idx="117">
                  <c:v>63.7834</c:v>
                </c:pt>
                <c:pt idx="118">
                  <c:v>63.787300000000002</c:v>
                </c:pt>
                <c:pt idx="119">
                  <c:v>63.790500000000002</c:v>
                </c:pt>
                <c:pt idx="120">
                  <c:v>63.791499999999999</c:v>
                </c:pt>
                <c:pt idx="121">
                  <c:v>63.7986</c:v>
                </c:pt>
                <c:pt idx="122">
                  <c:v>63.832900000000002</c:v>
                </c:pt>
                <c:pt idx="123">
                  <c:v>63.8384</c:v>
                </c:pt>
                <c:pt idx="124">
                  <c:v>63.872300000000003</c:v>
                </c:pt>
                <c:pt idx="125">
                  <c:v>63.877600000000001</c:v>
                </c:pt>
                <c:pt idx="126">
                  <c:v>63.884399999999999</c:v>
                </c:pt>
                <c:pt idx="127">
                  <c:v>63.884700000000002</c:v>
                </c:pt>
                <c:pt idx="128">
                  <c:v>63.884900000000002</c:v>
                </c:pt>
                <c:pt idx="129">
                  <c:v>63.921599999999998</c:v>
                </c:pt>
                <c:pt idx="130">
                  <c:v>63.930300000000003</c:v>
                </c:pt>
                <c:pt idx="131">
                  <c:v>63.9495</c:v>
                </c:pt>
                <c:pt idx="132">
                  <c:v>63.964700000000001</c:v>
                </c:pt>
                <c:pt idx="133">
                  <c:v>63.967500000000001</c:v>
                </c:pt>
                <c:pt idx="134">
                  <c:v>63.975299999999997</c:v>
                </c:pt>
                <c:pt idx="135">
                  <c:v>63.985100000000003</c:v>
                </c:pt>
                <c:pt idx="136">
                  <c:v>64.007099999999994</c:v>
                </c:pt>
                <c:pt idx="137">
                  <c:v>64.019800000000004</c:v>
                </c:pt>
                <c:pt idx="138">
                  <c:v>64.022800000000004</c:v>
                </c:pt>
                <c:pt idx="139">
                  <c:v>64.046700000000001</c:v>
                </c:pt>
                <c:pt idx="140">
                  <c:v>64.0488</c:v>
                </c:pt>
                <c:pt idx="141">
                  <c:v>64.063699999999997</c:v>
                </c:pt>
                <c:pt idx="142">
                  <c:v>64.085899999999995</c:v>
                </c:pt>
                <c:pt idx="143">
                  <c:v>64.089799999999997</c:v>
                </c:pt>
                <c:pt idx="144">
                  <c:v>64.092399999999998</c:v>
                </c:pt>
                <c:pt idx="145">
                  <c:v>64.107100000000003</c:v>
                </c:pt>
                <c:pt idx="146">
                  <c:v>64.122799999999998</c:v>
                </c:pt>
                <c:pt idx="147">
                  <c:v>64.130099999999999</c:v>
                </c:pt>
                <c:pt idx="148">
                  <c:v>64.150000000000006</c:v>
                </c:pt>
                <c:pt idx="149">
                  <c:v>64.158900000000003</c:v>
                </c:pt>
                <c:pt idx="150">
                  <c:v>64.169799999999995</c:v>
                </c:pt>
                <c:pt idx="151">
                  <c:v>64.187100000000001</c:v>
                </c:pt>
                <c:pt idx="152">
                  <c:v>64.192400000000006</c:v>
                </c:pt>
                <c:pt idx="153">
                  <c:v>64.196200000000005</c:v>
                </c:pt>
                <c:pt idx="154">
                  <c:v>64.209000000000003</c:v>
                </c:pt>
                <c:pt idx="155">
                  <c:v>64.222499999999997</c:v>
                </c:pt>
                <c:pt idx="156">
                  <c:v>64.234399999999994</c:v>
                </c:pt>
                <c:pt idx="157">
                  <c:v>64.247600000000006</c:v>
                </c:pt>
                <c:pt idx="158">
                  <c:v>64.267099999999999</c:v>
                </c:pt>
                <c:pt idx="159">
                  <c:v>64.275999999999996</c:v>
                </c:pt>
                <c:pt idx="160">
                  <c:v>64.283600000000007</c:v>
                </c:pt>
                <c:pt idx="161">
                  <c:v>64.285700000000006</c:v>
                </c:pt>
                <c:pt idx="162">
                  <c:v>64.289199999999994</c:v>
                </c:pt>
                <c:pt idx="163">
                  <c:v>64.317300000000003</c:v>
                </c:pt>
                <c:pt idx="164">
                  <c:v>64.323300000000003</c:v>
                </c:pt>
                <c:pt idx="165">
                  <c:v>64.335800000000006</c:v>
                </c:pt>
                <c:pt idx="166">
                  <c:v>64.342500000000001</c:v>
                </c:pt>
                <c:pt idx="167">
                  <c:v>64.358199999999997</c:v>
                </c:pt>
                <c:pt idx="168">
                  <c:v>64.360399999999998</c:v>
                </c:pt>
                <c:pt idx="169">
                  <c:v>64.381200000000007</c:v>
                </c:pt>
                <c:pt idx="170">
                  <c:v>64.392799999999994</c:v>
                </c:pt>
                <c:pt idx="171">
                  <c:v>64.397000000000006</c:v>
                </c:pt>
                <c:pt idx="172">
                  <c:v>64.398700000000005</c:v>
                </c:pt>
                <c:pt idx="173">
                  <c:v>64.399299999999997</c:v>
                </c:pt>
                <c:pt idx="174">
                  <c:v>64.402500000000003</c:v>
                </c:pt>
                <c:pt idx="175">
                  <c:v>64.433300000000003</c:v>
                </c:pt>
                <c:pt idx="176">
                  <c:v>64.438999999999993</c:v>
                </c:pt>
                <c:pt idx="177">
                  <c:v>64.454300000000003</c:v>
                </c:pt>
                <c:pt idx="178">
                  <c:v>64.467399999999998</c:v>
                </c:pt>
                <c:pt idx="179">
                  <c:v>64.469200000000001</c:v>
                </c:pt>
                <c:pt idx="180">
                  <c:v>64.479100000000003</c:v>
                </c:pt>
                <c:pt idx="181">
                  <c:v>64.498699999999999</c:v>
                </c:pt>
                <c:pt idx="182">
                  <c:v>64.5047</c:v>
                </c:pt>
                <c:pt idx="183">
                  <c:v>64.5077</c:v>
                </c:pt>
                <c:pt idx="184">
                  <c:v>64.518900000000002</c:v>
                </c:pt>
                <c:pt idx="185">
                  <c:v>64.530600000000007</c:v>
                </c:pt>
                <c:pt idx="186">
                  <c:v>64.539900000000003</c:v>
                </c:pt>
                <c:pt idx="187">
                  <c:v>64.558499999999995</c:v>
                </c:pt>
                <c:pt idx="188">
                  <c:v>64.559600000000003</c:v>
                </c:pt>
                <c:pt idx="189">
                  <c:v>64.574700000000007</c:v>
                </c:pt>
                <c:pt idx="190">
                  <c:v>64.592500000000001</c:v>
                </c:pt>
                <c:pt idx="191">
                  <c:v>64.597899999999996</c:v>
                </c:pt>
                <c:pt idx="192">
                  <c:v>64.607699999999994</c:v>
                </c:pt>
                <c:pt idx="193">
                  <c:v>64.609300000000005</c:v>
                </c:pt>
                <c:pt idx="194">
                  <c:v>64.610100000000003</c:v>
                </c:pt>
                <c:pt idx="195">
                  <c:v>64.637200000000007</c:v>
                </c:pt>
                <c:pt idx="196">
                  <c:v>64.643600000000006</c:v>
                </c:pt>
                <c:pt idx="197">
                  <c:v>64.653099999999995</c:v>
                </c:pt>
                <c:pt idx="198">
                  <c:v>64.659400000000005</c:v>
                </c:pt>
                <c:pt idx="199">
                  <c:v>64.676400000000001</c:v>
                </c:pt>
                <c:pt idx="200">
                  <c:v>64.677700000000002</c:v>
                </c:pt>
                <c:pt idx="201">
                  <c:v>64.686400000000006</c:v>
                </c:pt>
                <c:pt idx="202">
                  <c:v>64.707599999999999</c:v>
                </c:pt>
                <c:pt idx="203">
                  <c:v>64.711500000000001</c:v>
                </c:pt>
                <c:pt idx="204">
                  <c:v>64.712599999999995</c:v>
                </c:pt>
                <c:pt idx="205">
                  <c:v>64.715400000000002</c:v>
                </c:pt>
                <c:pt idx="206">
                  <c:v>64.721100000000007</c:v>
                </c:pt>
                <c:pt idx="207">
                  <c:v>64.745199999999997</c:v>
                </c:pt>
                <c:pt idx="208">
                  <c:v>64.754499999999993</c:v>
                </c:pt>
                <c:pt idx="209">
                  <c:v>64.754900000000006</c:v>
                </c:pt>
                <c:pt idx="210">
                  <c:v>64.771100000000004</c:v>
                </c:pt>
                <c:pt idx="211">
                  <c:v>64.778700000000001</c:v>
                </c:pt>
                <c:pt idx="212">
                  <c:v>64.793499999999995</c:v>
                </c:pt>
                <c:pt idx="213">
                  <c:v>64.801199999999994</c:v>
                </c:pt>
                <c:pt idx="214">
                  <c:v>64.811999999999998</c:v>
                </c:pt>
                <c:pt idx="215">
                  <c:v>64.828800000000001</c:v>
                </c:pt>
                <c:pt idx="216">
                  <c:v>64.832499999999996</c:v>
                </c:pt>
                <c:pt idx="217">
                  <c:v>64.840500000000006</c:v>
                </c:pt>
                <c:pt idx="218">
                  <c:v>64.845100000000002</c:v>
                </c:pt>
                <c:pt idx="219">
                  <c:v>64.846800000000002</c:v>
                </c:pt>
                <c:pt idx="220">
                  <c:v>64.871499999999997</c:v>
                </c:pt>
                <c:pt idx="221">
                  <c:v>64.878200000000007</c:v>
                </c:pt>
                <c:pt idx="222">
                  <c:v>64.885800000000003</c:v>
                </c:pt>
                <c:pt idx="223">
                  <c:v>64.8917</c:v>
                </c:pt>
                <c:pt idx="224">
                  <c:v>64.910700000000006</c:v>
                </c:pt>
                <c:pt idx="225">
                  <c:v>64.911100000000005</c:v>
                </c:pt>
                <c:pt idx="226">
                  <c:v>64.913399999999996</c:v>
                </c:pt>
                <c:pt idx="227">
                  <c:v>64.935900000000004</c:v>
                </c:pt>
                <c:pt idx="228">
                  <c:v>64.942099999999996</c:v>
                </c:pt>
                <c:pt idx="229">
                  <c:v>64.943899999999999</c:v>
                </c:pt>
                <c:pt idx="230">
                  <c:v>64.9499</c:v>
                </c:pt>
                <c:pt idx="231">
                  <c:v>64.968199999999996</c:v>
                </c:pt>
                <c:pt idx="232">
                  <c:v>64.976699999999994</c:v>
                </c:pt>
                <c:pt idx="233">
                  <c:v>64.979500000000002</c:v>
                </c:pt>
                <c:pt idx="234">
                  <c:v>64.989199999999997</c:v>
                </c:pt>
                <c:pt idx="235">
                  <c:v>64.998000000000005</c:v>
                </c:pt>
                <c:pt idx="236">
                  <c:v>65.009500000000003</c:v>
                </c:pt>
                <c:pt idx="237">
                  <c:v>65.0227</c:v>
                </c:pt>
                <c:pt idx="238">
                  <c:v>65.028700000000001</c:v>
                </c:pt>
                <c:pt idx="239">
                  <c:v>65.042199999999994</c:v>
                </c:pt>
                <c:pt idx="240">
                  <c:v>65.053399999999996</c:v>
                </c:pt>
                <c:pt idx="241">
                  <c:v>65.065399999999997</c:v>
                </c:pt>
                <c:pt idx="242">
                  <c:v>65.068399999999997</c:v>
                </c:pt>
                <c:pt idx="243">
                  <c:v>65.0749</c:v>
                </c:pt>
                <c:pt idx="244">
                  <c:v>65.104600000000005</c:v>
                </c:pt>
                <c:pt idx="245">
                  <c:v>65.107299999999995</c:v>
                </c:pt>
                <c:pt idx="246">
                  <c:v>65.107600000000005</c:v>
                </c:pt>
                <c:pt idx="247">
                  <c:v>65.107699999999994</c:v>
                </c:pt>
                <c:pt idx="248">
                  <c:v>65.108199999999997</c:v>
                </c:pt>
                <c:pt idx="249">
                  <c:v>65.108599999999996</c:v>
                </c:pt>
                <c:pt idx="250">
                  <c:v>65.140299999999996</c:v>
                </c:pt>
                <c:pt idx="251">
                  <c:v>65.148399999999995</c:v>
                </c:pt>
                <c:pt idx="252">
                  <c:v>65.149600000000007</c:v>
                </c:pt>
                <c:pt idx="253">
                  <c:v>65.163399999999996</c:v>
                </c:pt>
                <c:pt idx="254">
                  <c:v>65.173199999999994</c:v>
                </c:pt>
                <c:pt idx="255">
                  <c:v>65.188800000000001</c:v>
                </c:pt>
                <c:pt idx="256">
                  <c:v>65.191299999999998</c:v>
                </c:pt>
                <c:pt idx="257">
                  <c:v>65.2059</c:v>
                </c:pt>
                <c:pt idx="258">
                  <c:v>65.218299999999999</c:v>
                </c:pt>
                <c:pt idx="259">
                  <c:v>65.229600000000005</c:v>
                </c:pt>
                <c:pt idx="260">
                  <c:v>65.232600000000005</c:v>
                </c:pt>
                <c:pt idx="261">
                  <c:v>65.238799999999998</c:v>
                </c:pt>
                <c:pt idx="262">
                  <c:v>65.264099999999999</c:v>
                </c:pt>
                <c:pt idx="263">
                  <c:v>65.270600000000002</c:v>
                </c:pt>
                <c:pt idx="264">
                  <c:v>65.271900000000002</c:v>
                </c:pt>
                <c:pt idx="265">
                  <c:v>65.272800000000004</c:v>
                </c:pt>
                <c:pt idx="266">
                  <c:v>65.273799999999994</c:v>
                </c:pt>
                <c:pt idx="267">
                  <c:v>65.276799999999994</c:v>
                </c:pt>
                <c:pt idx="268">
                  <c:v>65.3048</c:v>
                </c:pt>
                <c:pt idx="269">
                  <c:v>65.312100000000001</c:v>
                </c:pt>
                <c:pt idx="270">
                  <c:v>65.314800000000005</c:v>
                </c:pt>
                <c:pt idx="271">
                  <c:v>65.327799999999996</c:v>
                </c:pt>
                <c:pt idx="272">
                  <c:v>65.337999999999994</c:v>
                </c:pt>
                <c:pt idx="273">
                  <c:v>65.353999999999999</c:v>
                </c:pt>
                <c:pt idx="274">
                  <c:v>65.355599999999995</c:v>
                </c:pt>
                <c:pt idx="275">
                  <c:v>65.371300000000005</c:v>
                </c:pt>
                <c:pt idx="276">
                  <c:v>65.382499999999993</c:v>
                </c:pt>
                <c:pt idx="277">
                  <c:v>65.396299999999997</c:v>
                </c:pt>
                <c:pt idx="278">
                  <c:v>65.404700000000005</c:v>
                </c:pt>
                <c:pt idx="279">
                  <c:v>65.435000000000002</c:v>
                </c:pt>
                <c:pt idx="280">
                  <c:v>65.436999999999998</c:v>
                </c:pt>
                <c:pt idx="281">
                  <c:v>65.437700000000007</c:v>
                </c:pt>
                <c:pt idx="282">
                  <c:v>65.438199999999995</c:v>
                </c:pt>
                <c:pt idx="283">
                  <c:v>65.439099999999996</c:v>
                </c:pt>
                <c:pt idx="284">
                  <c:v>65.444500000000005</c:v>
                </c:pt>
                <c:pt idx="285">
                  <c:v>65.471999999999994</c:v>
                </c:pt>
                <c:pt idx="286">
                  <c:v>65.477500000000006</c:v>
                </c:pt>
                <c:pt idx="287">
                  <c:v>65.482500000000002</c:v>
                </c:pt>
                <c:pt idx="288">
                  <c:v>65.492800000000003</c:v>
                </c:pt>
                <c:pt idx="289">
                  <c:v>65.505899999999997</c:v>
                </c:pt>
                <c:pt idx="290">
                  <c:v>65.518100000000004</c:v>
                </c:pt>
                <c:pt idx="291">
                  <c:v>65.526300000000006</c:v>
                </c:pt>
                <c:pt idx="292">
                  <c:v>65.540099999999995</c:v>
                </c:pt>
                <c:pt idx="293">
                  <c:v>65.548299999999998</c:v>
                </c:pt>
                <c:pt idx="294">
                  <c:v>65.558599999999998</c:v>
                </c:pt>
                <c:pt idx="295">
                  <c:v>65.570800000000006</c:v>
                </c:pt>
                <c:pt idx="296">
                  <c:v>65.5745</c:v>
                </c:pt>
                <c:pt idx="297">
                  <c:v>65.586100000000002</c:v>
                </c:pt>
                <c:pt idx="298">
                  <c:v>65.599199999999996</c:v>
                </c:pt>
                <c:pt idx="299">
                  <c:v>65.604299999999995</c:v>
                </c:pt>
                <c:pt idx="300">
                  <c:v>65.608800000000002</c:v>
                </c:pt>
                <c:pt idx="301">
                  <c:v>65.615899999999996</c:v>
                </c:pt>
                <c:pt idx="302">
                  <c:v>65.639799999999994</c:v>
                </c:pt>
                <c:pt idx="303">
                  <c:v>65.643799999999999</c:v>
                </c:pt>
                <c:pt idx="304">
                  <c:v>65.66</c:v>
                </c:pt>
                <c:pt idx="305">
                  <c:v>65.661600000000007</c:v>
                </c:pt>
                <c:pt idx="306">
                  <c:v>65.668999999999997</c:v>
                </c:pt>
                <c:pt idx="307">
                  <c:v>65.678899999999999</c:v>
                </c:pt>
                <c:pt idx="308">
                  <c:v>65.680400000000006</c:v>
                </c:pt>
                <c:pt idx="309">
                  <c:v>65.708100000000002</c:v>
                </c:pt>
                <c:pt idx="310">
                  <c:v>65.714200000000005</c:v>
                </c:pt>
                <c:pt idx="311">
                  <c:v>65.7166</c:v>
                </c:pt>
                <c:pt idx="312">
                  <c:v>65.721199999999996</c:v>
                </c:pt>
                <c:pt idx="313">
                  <c:v>65.732900000000001</c:v>
                </c:pt>
                <c:pt idx="314">
                  <c:v>65.749700000000004</c:v>
                </c:pt>
                <c:pt idx="315">
                  <c:v>65.755300000000005</c:v>
                </c:pt>
                <c:pt idx="316">
                  <c:v>65.762</c:v>
                </c:pt>
                <c:pt idx="317">
                  <c:v>65.773499999999999</c:v>
                </c:pt>
                <c:pt idx="318">
                  <c:v>65.785600000000002</c:v>
                </c:pt>
                <c:pt idx="319">
                  <c:v>65.802999999999997</c:v>
                </c:pt>
                <c:pt idx="320">
                  <c:v>65.803200000000004</c:v>
                </c:pt>
                <c:pt idx="321">
                  <c:v>65.821700000000007</c:v>
                </c:pt>
                <c:pt idx="322">
                  <c:v>65.831000000000003</c:v>
                </c:pt>
                <c:pt idx="323">
                  <c:v>65.843999999999994</c:v>
                </c:pt>
                <c:pt idx="324">
                  <c:v>65.852000000000004</c:v>
                </c:pt>
                <c:pt idx="325">
                  <c:v>65.858199999999997</c:v>
                </c:pt>
                <c:pt idx="326">
                  <c:v>65.876000000000005</c:v>
                </c:pt>
                <c:pt idx="327">
                  <c:v>65.885199999999998</c:v>
                </c:pt>
                <c:pt idx="328">
                  <c:v>65.888999999999996</c:v>
                </c:pt>
                <c:pt idx="329">
                  <c:v>65.894900000000007</c:v>
                </c:pt>
                <c:pt idx="330">
                  <c:v>65.901600000000002</c:v>
                </c:pt>
                <c:pt idx="331">
                  <c:v>65.926599999999993</c:v>
                </c:pt>
                <c:pt idx="332">
                  <c:v>65.932000000000002</c:v>
                </c:pt>
                <c:pt idx="333">
                  <c:v>65.947699999999998</c:v>
                </c:pt>
                <c:pt idx="334">
                  <c:v>65.952100000000002</c:v>
                </c:pt>
                <c:pt idx="335">
                  <c:v>65.968199999999996</c:v>
                </c:pt>
                <c:pt idx="336">
                  <c:v>65.969399999999993</c:v>
                </c:pt>
                <c:pt idx="337">
                  <c:v>65.981499999999997</c:v>
                </c:pt>
                <c:pt idx="338">
                  <c:v>66.003600000000006</c:v>
                </c:pt>
                <c:pt idx="339">
                  <c:v>66.006900000000002</c:v>
                </c:pt>
                <c:pt idx="340">
                  <c:v>66.007199999999997</c:v>
                </c:pt>
                <c:pt idx="341">
                  <c:v>66.009900000000002</c:v>
                </c:pt>
                <c:pt idx="342">
                  <c:v>66.016999999999996</c:v>
                </c:pt>
                <c:pt idx="343">
                  <c:v>66.045299999999997</c:v>
                </c:pt>
                <c:pt idx="344">
                  <c:v>66.051900000000003</c:v>
                </c:pt>
                <c:pt idx="345">
                  <c:v>66.055999999999997</c:v>
                </c:pt>
                <c:pt idx="346">
                  <c:v>66.066800000000001</c:v>
                </c:pt>
                <c:pt idx="347">
                  <c:v>66.083799999999997</c:v>
                </c:pt>
                <c:pt idx="348">
                  <c:v>66.093999999999994</c:v>
                </c:pt>
                <c:pt idx="349">
                  <c:v>66.109399999999994</c:v>
                </c:pt>
                <c:pt idx="350">
                  <c:v>66.122699999999995</c:v>
                </c:pt>
                <c:pt idx="351">
                  <c:v>66.127399999999994</c:v>
                </c:pt>
                <c:pt idx="352">
                  <c:v>66.136399999999995</c:v>
                </c:pt>
                <c:pt idx="353">
                  <c:v>66.156999999999996</c:v>
                </c:pt>
                <c:pt idx="354">
                  <c:v>66.162000000000006</c:v>
                </c:pt>
                <c:pt idx="355">
                  <c:v>66.163899999999998</c:v>
                </c:pt>
                <c:pt idx="356">
                  <c:v>66.179000000000002</c:v>
                </c:pt>
                <c:pt idx="357">
                  <c:v>66.188699999999997</c:v>
                </c:pt>
                <c:pt idx="358">
                  <c:v>66.201599999999999</c:v>
                </c:pt>
                <c:pt idx="359">
                  <c:v>66.219499999999996</c:v>
                </c:pt>
                <c:pt idx="360">
                  <c:v>66.221900000000005</c:v>
                </c:pt>
                <c:pt idx="361">
                  <c:v>66.241699999999994</c:v>
                </c:pt>
                <c:pt idx="362">
                  <c:v>66.250699999999995</c:v>
                </c:pt>
                <c:pt idx="363">
                  <c:v>66.264899999999997</c:v>
                </c:pt>
                <c:pt idx="364">
                  <c:v>66.276300000000006</c:v>
                </c:pt>
                <c:pt idx="365">
                  <c:v>66.282200000000003</c:v>
                </c:pt>
                <c:pt idx="366">
                  <c:v>66.296599999999998</c:v>
                </c:pt>
                <c:pt idx="367">
                  <c:v>66.308300000000003</c:v>
                </c:pt>
                <c:pt idx="368">
                  <c:v>66.313599999999994</c:v>
                </c:pt>
                <c:pt idx="369">
                  <c:v>66.323099999999997</c:v>
                </c:pt>
                <c:pt idx="370">
                  <c:v>66.334199999999996</c:v>
                </c:pt>
                <c:pt idx="371">
                  <c:v>66.351900000000001</c:v>
                </c:pt>
                <c:pt idx="372">
                  <c:v>66.364500000000007</c:v>
                </c:pt>
                <c:pt idx="373">
                  <c:v>66.377200000000002</c:v>
                </c:pt>
                <c:pt idx="374">
                  <c:v>66.3934</c:v>
                </c:pt>
                <c:pt idx="375">
                  <c:v>66.395799999999994</c:v>
                </c:pt>
                <c:pt idx="376">
                  <c:v>66.406300000000002</c:v>
                </c:pt>
                <c:pt idx="377">
                  <c:v>66.436199999999999</c:v>
                </c:pt>
                <c:pt idx="378">
                  <c:v>66.44</c:v>
                </c:pt>
                <c:pt idx="379">
                  <c:v>66.441699999999997</c:v>
                </c:pt>
                <c:pt idx="380">
                  <c:v>66.448499999999996</c:v>
                </c:pt>
                <c:pt idx="381">
                  <c:v>66.453900000000004</c:v>
                </c:pt>
                <c:pt idx="382">
                  <c:v>66.484499999999997</c:v>
                </c:pt>
                <c:pt idx="383">
                  <c:v>66.491200000000006</c:v>
                </c:pt>
                <c:pt idx="384">
                  <c:v>66.507099999999994</c:v>
                </c:pt>
                <c:pt idx="385">
                  <c:v>66.515699999999995</c:v>
                </c:pt>
                <c:pt idx="386">
                  <c:v>66.529200000000003</c:v>
                </c:pt>
                <c:pt idx="387">
                  <c:v>66.534400000000005</c:v>
                </c:pt>
                <c:pt idx="388">
                  <c:v>66.573300000000003</c:v>
                </c:pt>
                <c:pt idx="389">
                  <c:v>66.574299999999994</c:v>
                </c:pt>
                <c:pt idx="390">
                  <c:v>66.576400000000007</c:v>
                </c:pt>
                <c:pt idx="391">
                  <c:v>66.578100000000006</c:v>
                </c:pt>
                <c:pt idx="392">
                  <c:v>66.578800000000001</c:v>
                </c:pt>
                <c:pt idx="393">
                  <c:v>66.619699999999995</c:v>
                </c:pt>
                <c:pt idx="394">
                  <c:v>66.622200000000007</c:v>
                </c:pt>
                <c:pt idx="395">
                  <c:v>66.640500000000003</c:v>
                </c:pt>
                <c:pt idx="396">
                  <c:v>66.643500000000003</c:v>
                </c:pt>
                <c:pt idx="397">
                  <c:v>66.665400000000005</c:v>
                </c:pt>
                <c:pt idx="398">
                  <c:v>66.666899999999998</c:v>
                </c:pt>
                <c:pt idx="399">
                  <c:v>66.708600000000004</c:v>
                </c:pt>
                <c:pt idx="400">
                  <c:v>66.709599999999995</c:v>
                </c:pt>
                <c:pt idx="401">
                  <c:v>66.711399999999998</c:v>
                </c:pt>
                <c:pt idx="402">
                  <c:v>66.712000000000003</c:v>
                </c:pt>
                <c:pt idx="403">
                  <c:v>66.717200000000005</c:v>
                </c:pt>
                <c:pt idx="404">
                  <c:v>66.757000000000005</c:v>
                </c:pt>
                <c:pt idx="405">
                  <c:v>66.7577</c:v>
                </c:pt>
                <c:pt idx="406">
                  <c:v>66.777199999999993</c:v>
                </c:pt>
                <c:pt idx="407">
                  <c:v>66.777600000000007</c:v>
                </c:pt>
                <c:pt idx="408">
                  <c:v>66.803899999999999</c:v>
                </c:pt>
                <c:pt idx="409">
                  <c:v>66.804400000000001</c:v>
                </c:pt>
                <c:pt idx="410">
                  <c:v>66.846500000000006</c:v>
                </c:pt>
                <c:pt idx="411">
                  <c:v>66.8476</c:v>
                </c:pt>
                <c:pt idx="412">
                  <c:v>66.8506</c:v>
                </c:pt>
                <c:pt idx="413">
                  <c:v>66.851399999999998</c:v>
                </c:pt>
                <c:pt idx="414">
                  <c:v>66.859099999999998</c:v>
                </c:pt>
                <c:pt idx="415">
                  <c:v>66.897900000000007</c:v>
                </c:pt>
                <c:pt idx="416">
                  <c:v>66.898700000000005</c:v>
                </c:pt>
                <c:pt idx="417">
                  <c:v>66.917299999999997</c:v>
                </c:pt>
                <c:pt idx="418">
                  <c:v>66.918499999999995</c:v>
                </c:pt>
                <c:pt idx="419">
                  <c:v>66.945700000000002</c:v>
                </c:pt>
                <c:pt idx="420">
                  <c:v>66.946399999999997</c:v>
                </c:pt>
                <c:pt idx="421">
                  <c:v>66.989900000000006</c:v>
                </c:pt>
                <c:pt idx="422">
                  <c:v>66.990499999999997</c:v>
                </c:pt>
                <c:pt idx="423">
                  <c:v>66.994100000000003</c:v>
                </c:pt>
                <c:pt idx="424">
                  <c:v>66.994399999999999</c:v>
                </c:pt>
                <c:pt idx="425">
                  <c:v>67.002099999999999</c:v>
                </c:pt>
                <c:pt idx="426">
                  <c:v>67.026899999999998</c:v>
                </c:pt>
                <c:pt idx="427">
                  <c:v>67.0428</c:v>
                </c:pt>
                <c:pt idx="428">
                  <c:v>67.043000000000006</c:v>
                </c:pt>
                <c:pt idx="429">
                  <c:v>67.063500000000005</c:v>
                </c:pt>
                <c:pt idx="430">
                  <c:v>67.064300000000003</c:v>
                </c:pt>
                <c:pt idx="431">
                  <c:v>67.091499999999996</c:v>
                </c:pt>
                <c:pt idx="432">
                  <c:v>67.092500000000001</c:v>
                </c:pt>
                <c:pt idx="433">
                  <c:v>67.137600000000006</c:v>
                </c:pt>
                <c:pt idx="434">
                  <c:v>67.1404</c:v>
                </c:pt>
                <c:pt idx="435">
                  <c:v>67.140600000000006</c:v>
                </c:pt>
                <c:pt idx="436">
                  <c:v>67.142499999999998</c:v>
                </c:pt>
                <c:pt idx="437">
                  <c:v>67.146500000000003</c:v>
                </c:pt>
                <c:pt idx="438">
                  <c:v>67.190100000000001</c:v>
                </c:pt>
                <c:pt idx="439">
                  <c:v>67.193200000000004</c:v>
                </c:pt>
                <c:pt idx="440">
                  <c:v>67.212699999999998</c:v>
                </c:pt>
                <c:pt idx="441">
                  <c:v>67.218500000000006</c:v>
                </c:pt>
                <c:pt idx="442">
                  <c:v>67.239900000000006</c:v>
                </c:pt>
                <c:pt idx="443">
                  <c:v>67.244399999999999</c:v>
                </c:pt>
                <c:pt idx="444">
                  <c:v>67.288799999999995</c:v>
                </c:pt>
                <c:pt idx="445">
                  <c:v>67.290000000000006</c:v>
                </c:pt>
                <c:pt idx="446">
                  <c:v>67.292299999999997</c:v>
                </c:pt>
                <c:pt idx="447">
                  <c:v>67.296199999999999</c:v>
                </c:pt>
                <c:pt idx="448">
                  <c:v>67.298400000000001</c:v>
                </c:pt>
                <c:pt idx="449">
                  <c:v>67.340599999999995</c:v>
                </c:pt>
                <c:pt idx="450">
                  <c:v>67.348699999999994</c:v>
                </c:pt>
                <c:pt idx="451">
                  <c:v>67.366100000000003</c:v>
                </c:pt>
                <c:pt idx="452">
                  <c:v>67.380399999999995</c:v>
                </c:pt>
                <c:pt idx="453">
                  <c:v>67.391499999999994</c:v>
                </c:pt>
                <c:pt idx="454">
                  <c:v>67.401700000000005</c:v>
                </c:pt>
                <c:pt idx="455">
                  <c:v>67.439599999999999</c:v>
                </c:pt>
                <c:pt idx="456">
                  <c:v>67.442700000000002</c:v>
                </c:pt>
                <c:pt idx="457">
                  <c:v>67.444400000000002</c:v>
                </c:pt>
                <c:pt idx="458">
                  <c:v>67.455399999999997</c:v>
                </c:pt>
                <c:pt idx="459">
                  <c:v>67.464399999999998</c:v>
                </c:pt>
                <c:pt idx="460">
                  <c:v>67.494399999999999</c:v>
                </c:pt>
                <c:pt idx="461">
                  <c:v>67.509699999999995</c:v>
                </c:pt>
                <c:pt idx="462">
                  <c:v>67.523799999999994</c:v>
                </c:pt>
                <c:pt idx="463">
                  <c:v>67.546400000000006</c:v>
                </c:pt>
                <c:pt idx="464">
                  <c:v>67.550600000000003</c:v>
                </c:pt>
                <c:pt idx="465">
                  <c:v>67.564599999999999</c:v>
                </c:pt>
                <c:pt idx="466">
                  <c:v>67.588399999999993</c:v>
                </c:pt>
                <c:pt idx="467">
                  <c:v>67.598799999999997</c:v>
                </c:pt>
                <c:pt idx="468">
                  <c:v>67.604399999999998</c:v>
                </c:pt>
                <c:pt idx="469">
                  <c:v>67.620099999999994</c:v>
                </c:pt>
                <c:pt idx="470">
                  <c:v>67.638900000000007</c:v>
                </c:pt>
                <c:pt idx="471">
                  <c:v>67.651499999999999</c:v>
                </c:pt>
                <c:pt idx="472">
                  <c:v>67.676299999999998</c:v>
                </c:pt>
                <c:pt idx="473">
                  <c:v>67.686000000000007</c:v>
                </c:pt>
                <c:pt idx="474">
                  <c:v>67.704700000000003</c:v>
                </c:pt>
                <c:pt idx="475">
                  <c:v>67.729600000000005</c:v>
                </c:pt>
                <c:pt idx="476">
                  <c:v>67.733099999999993</c:v>
                </c:pt>
                <c:pt idx="477">
                  <c:v>67.738900000000001</c:v>
                </c:pt>
                <c:pt idx="478">
                  <c:v>67.758200000000002</c:v>
                </c:pt>
                <c:pt idx="479">
                  <c:v>67.768199999999993</c:v>
                </c:pt>
                <c:pt idx="480">
                  <c:v>67.789500000000004</c:v>
                </c:pt>
                <c:pt idx="481">
                  <c:v>67.808099999999996</c:v>
                </c:pt>
                <c:pt idx="482">
                  <c:v>67.823300000000003</c:v>
                </c:pt>
                <c:pt idx="483">
                  <c:v>67.845500000000001</c:v>
                </c:pt>
                <c:pt idx="484">
                  <c:v>67.847300000000004</c:v>
                </c:pt>
                <c:pt idx="485">
                  <c:v>67.858400000000003</c:v>
                </c:pt>
                <c:pt idx="486">
                  <c:v>67.877499999999998</c:v>
                </c:pt>
                <c:pt idx="487">
                  <c:v>67.902199999999993</c:v>
                </c:pt>
                <c:pt idx="488">
                  <c:v>67.908900000000003</c:v>
                </c:pt>
                <c:pt idx="489">
                  <c:v>67.919799999999995</c:v>
                </c:pt>
                <c:pt idx="490">
                  <c:v>67.927300000000002</c:v>
                </c:pt>
                <c:pt idx="491">
                  <c:v>67.959599999999995</c:v>
                </c:pt>
                <c:pt idx="492">
                  <c:v>67.959800000000001</c:v>
                </c:pt>
                <c:pt idx="493">
                  <c:v>67.961799999999997</c:v>
                </c:pt>
                <c:pt idx="494">
                  <c:v>68.008399999999995</c:v>
                </c:pt>
                <c:pt idx="495">
                  <c:v>68.011099999999999</c:v>
                </c:pt>
                <c:pt idx="496">
                  <c:v>68.015500000000003</c:v>
                </c:pt>
                <c:pt idx="497">
                  <c:v>68.017499999999998</c:v>
                </c:pt>
                <c:pt idx="498">
                  <c:v>68.018900000000002</c:v>
                </c:pt>
                <c:pt idx="499">
                  <c:v>68.062600000000003</c:v>
                </c:pt>
                <c:pt idx="500">
                  <c:v>68.076099999999997</c:v>
                </c:pt>
                <c:pt idx="501">
                  <c:v>68.090500000000006</c:v>
                </c:pt>
                <c:pt idx="502">
                  <c:v>68.114500000000007</c:v>
                </c:pt>
                <c:pt idx="503">
                  <c:v>68.120699999999999</c:v>
                </c:pt>
                <c:pt idx="504">
                  <c:v>68.135300000000001</c:v>
                </c:pt>
                <c:pt idx="505">
                  <c:v>68.155000000000001</c:v>
                </c:pt>
                <c:pt idx="506">
                  <c:v>68.166700000000006</c:v>
                </c:pt>
                <c:pt idx="507">
                  <c:v>68.173599999999993</c:v>
                </c:pt>
                <c:pt idx="508">
                  <c:v>68.195099999999996</c:v>
                </c:pt>
                <c:pt idx="509">
                  <c:v>68.219200000000001</c:v>
                </c:pt>
                <c:pt idx="510">
                  <c:v>68.225099999999998</c:v>
                </c:pt>
                <c:pt idx="511">
                  <c:v>68.255499999999998</c:v>
                </c:pt>
                <c:pt idx="512">
                  <c:v>68.257800000000003</c:v>
                </c:pt>
                <c:pt idx="513">
                  <c:v>68.272099999999995</c:v>
                </c:pt>
                <c:pt idx="514">
                  <c:v>68.296000000000006</c:v>
                </c:pt>
                <c:pt idx="515">
                  <c:v>68.316599999999994</c:v>
                </c:pt>
                <c:pt idx="516">
                  <c:v>68.325299999999999</c:v>
                </c:pt>
                <c:pt idx="517">
                  <c:v>68.332400000000007</c:v>
                </c:pt>
                <c:pt idx="518">
                  <c:v>68.343000000000004</c:v>
                </c:pt>
                <c:pt idx="519">
                  <c:v>68.378399999999999</c:v>
                </c:pt>
                <c:pt idx="520">
                  <c:v>68.378799999999998</c:v>
                </c:pt>
                <c:pt idx="521">
                  <c:v>68.381799999999998</c:v>
                </c:pt>
                <c:pt idx="522">
                  <c:v>68.429199999999994</c:v>
                </c:pt>
                <c:pt idx="523">
                  <c:v>68.432699999999997</c:v>
                </c:pt>
                <c:pt idx="524">
                  <c:v>68.438500000000005</c:v>
                </c:pt>
                <c:pt idx="525">
                  <c:v>68.440799999999996</c:v>
                </c:pt>
                <c:pt idx="526">
                  <c:v>68.442599999999999</c:v>
                </c:pt>
                <c:pt idx="527">
                  <c:v>68.486900000000006</c:v>
                </c:pt>
                <c:pt idx="528">
                  <c:v>68.503799999999998</c:v>
                </c:pt>
                <c:pt idx="529">
                  <c:v>68.516499999999994</c:v>
                </c:pt>
                <c:pt idx="530">
                  <c:v>68.541399999999996</c:v>
                </c:pt>
                <c:pt idx="531">
                  <c:v>68.555800000000005</c:v>
                </c:pt>
                <c:pt idx="532">
                  <c:v>68.567499999999995</c:v>
                </c:pt>
                <c:pt idx="533">
                  <c:v>68.582400000000007</c:v>
                </c:pt>
                <c:pt idx="534">
                  <c:v>68.596299999999999</c:v>
                </c:pt>
                <c:pt idx="535">
                  <c:v>68.604799999999997</c:v>
                </c:pt>
                <c:pt idx="536">
                  <c:v>68.631900000000002</c:v>
                </c:pt>
                <c:pt idx="537">
                  <c:v>68.651499999999999</c:v>
                </c:pt>
                <c:pt idx="538">
                  <c:v>68.671999999999997</c:v>
                </c:pt>
                <c:pt idx="539">
                  <c:v>68.694199999999995</c:v>
                </c:pt>
                <c:pt idx="540">
                  <c:v>68.697000000000003</c:v>
                </c:pt>
                <c:pt idx="541">
                  <c:v>68.706999999999994</c:v>
                </c:pt>
                <c:pt idx="542">
                  <c:v>68.727800000000002</c:v>
                </c:pt>
                <c:pt idx="543">
                  <c:v>68.762699999999995</c:v>
                </c:pt>
                <c:pt idx="544">
                  <c:v>68.763800000000003</c:v>
                </c:pt>
                <c:pt idx="545">
                  <c:v>68.784599999999998</c:v>
                </c:pt>
                <c:pt idx="546">
                  <c:v>68.791399999999996</c:v>
                </c:pt>
                <c:pt idx="547">
                  <c:v>68.819000000000003</c:v>
                </c:pt>
                <c:pt idx="548">
                  <c:v>68.828999999999994</c:v>
                </c:pt>
                <c:pt idx="549">
                  <c:v>68.874600000000001</c:v>
                </c:pt>
                <c:pt idx="550">
                  <c:v>68.875500000000002</c:v>
                </c:pt>
                <c:pt idx="551">
                  <c:v>68.876099999999994</c:v>
                </c:pt>
                <c:pt idx="552">
                  <c:v>68.896100000000004</c:v>
                </c:pt>
                <c:pt idx="553">
                  <c:v>68.914100000000005</c:v>
                </c:pt>
                <c:pt idx="554">
                  <c:v>68.932299999999998</c:v>
                </c:pt>
                <c:pt idx="555">
                  <c:v>68.963800000000006</c:v>
                </c:pt>
                <c:pt idx="556">
                  <c:v>68.968599999999995</c:v>
                </c:pt>
                <c:pt idx="557">
                  <c:v>68.989500000000007</c:v>
                </c:pt>
                <c:pt idx="558">
                  <c:v>69.022900000000007</c:v>
                </c:pt>
                <c:pt idx="559">
                  <c:v>69.032200000000003</c:v>
                </c:pt>
                <c:pt idx="560">
                  <c:v>69.040199999999999</c:v>
                </c:pt>
                <c:pt idx="561">
                  <c:v>69.046999999999997</c:v>
                </c:pt>
                <c:pt idx="562">
                  <c:v>69.062100000000001</c:v>
                </c:pt>
                <c:pt idx="563">
                  <c:v>69.101299999999995</c:v>
                </c:pt>
                <c:pt idx="564">
                  <c:v>69.104799999999997</c:v>
                </c:pt>
                <c:pt idx="565">
                  <c:v>69.122</c:v>
                </c:pt>
                <c:pt idx="566">
                  <c:v>69.156800000000004</c:v>
                </c:pt>
                <c:pt idx="567">
                  <c:v>69.162899999999993</c:v>
                </c:pt>
                <c:pt idx="568">
                  <c:v>69.169799999999995</c:v>
                </c:pt>
                <c:pt idx="569">
                  <c:v>69.171099999999996</c:v>
                </c:pt>
                <c:pt idx="570">
                  <c:v>69.172600000000003</c:v>
                </c:pt>
                <c:pt idx="571">
                  <c:v>69.221400000000003</c:v>
                </c:pt>
                <c:pt idx="572">
                  <c:v>69.241600000000005</c:v>
                </c:pt>
                <c:pt idx="573">
                  <c:v>69.252399999999994</c:v>
                </c:pt>
                <c:pt idx="574">
                  <c:v>69.280100000000004</c:v>
                </c:pt>
                <c:pt idx="575">
                  <c:v>69.302999999999997</c:v>
                </c:pt>
                <c:pt idx="576">
                  <c:v>69.312799999999996</c:v>
                </c:pt>
                <c:pt idx="577">
                  <c:v>69.323700000000002</c:v>
                </c:pt>
                <c:pt idx="578">
                  <c:v>69.339200000000005</c:v>
                </c:pt>
                <c:pt idx="579">
                  <c:v>69.349199999999996</c:v>
                </c:pt>
                <c:pt idx="580">
                  <c:v>69.384600000000006</c:v>
                </c:pt>
                <c:pt idx="581">
                  <c:v>69.398700000000005</c:v>
                </c:pt>
                <c:pt idx="582">
                  <c:v>69.439899999999994</c:v>
                </c:pt>
                <c:pt idx="583">
                  <c:v>69.447000000000003</c:v>
                </c:pt>
                <c:pt idx="584">
                  <c:v>69.4572</c:v>
                </c:pt>
                <c:pt idx="585">
                  <c:v>69.458399999999997</c:v>
                </c:pt>
                <c:pt idx="586">
                  <c:v>69.463999999999999</c:v>
                </c:pt>
                <c:pt idx="587">
                  <c:v>69.476200000000006</c:v>
                </c:pt>
                <c:pt idx="588">
                  <c:v>69.518500000000003</c:v>
                </c:pt>
                <c:pt idx="589">
                  <c:v>69.5304</c:v>
                </c:pt>
                <c:pt idx="590">
                  <c:v>69.5458</c:v>
                </c:pt>
                <c:pt idx="591">
                  <c:v>69.578900000000004</c:v>
                </c:pt>
                <c:pt idx="592">
                  <c:v>69.580600000000004</c:v>
                </c:pt>
                <c:pt idx="593">
                  <c:v>69.604399999999998</c:v>
                </c:pt>
                <c:pt idx="594">
                  <c:v>69.630099999999999</c:v>
                </c:pt>
                <c:pt idx="595">
                  <c:v>69.639499999999998</c:v>
                </c:pt>
                <c:pt idx="596">
                  <c:v>69.645700000000005</c:v>
                </c:pt>
                <c:pt idx="597">
                  <c:v>69.679100000000005</c:v>
                </c:pt>
                <c:pt idx="598">
                  <c:v>69.700599999999994</c:v>
                </c:pt>
                <c:pt idx="599">
                  <c:v>69.725300000000004</c:v>
                </c:pt>
                <c:pt idx="600">
                  <c:v>69.746600000000001</c:v>
                </c:pt>
                <c:pt idx="601">
                  <c:v>69.754400000000004</c:v>
                </c:pt>
                <c:pt idx="602">
                  <c:v>69.761899999999997</c:v>
                </c:pt>
                <c:pt idx="603">
                  <c:v>69.785300000000007</c:v>
                </c:pt>
                <c:pt idx="604">
                  <c:v>69.793700000000001</c:v>
                </c:pt>
                <c:pt idx="605">
                  <c:v>69.823499999999996</c:v>
                </c:pt>
                <c:pt idx="606">
                  <c:v>69.830500000000001</c:v>
                </c:pt>
                <c:pt idx="607">
                  <c:v>69.848600000000005</c:v>
                </c:pt>
                <c:pt idx="608">
                  <c:v>69.873999999999995</c:v>
                </c:pt>
                <c:pt idx="609">
                  <c:v>69.885499999999993</c:v>
                </c:pt>
                <c:pt idx="610">
                  <c:v>69.907300000000006</c:v>
                </c:pt>
                <c:pt idx="611">
                  <c:v>69.941900000000004</c:v>
                </c:pt>
                <c:pt idx="612">
                  <c:v>69.947800000000001</c:v>
                </c:pt>
                <c:pt idx="613">
                  <c:v>69.951599999999999</c:v>
                </c:pt>
                <c:pt idx="614">
                  <c:v>69.984800000000007</c:v>
                </c:pt>
                <c:pt idx="615">
                  <c:v>70.010300000000001</c:v>
                </c:pt>
                <c:pt idx="616">
                  <c:v>70.027000000000001</c:v>
                </c:pt>
                <c:pt idx="617">
                  <c:v>70.055700000000002</c:v>
                </c:pt>
                <c:pt idx="618">
                  <c:v>70.063100000000006</c:v>
                </c:pt>
                <c:pt idx="619">
                  <c:v>70.0732</c:v>
                </c:pt>
                <c:pt idx="620">
                  <c:v>70.099699999999999</c:v>
                </c:pt>
                <c:pt idx="621">
                  <c:v>70.114099999999993</c:v>
                </c:pt>
                <c:pt idx="622">
                  <c:v>70.136399999999995</c:v>
                </c:pt>
                <c:pt idx="623">
                  <c:v>70.141999999999996</c:v>
                </c:pt>
                <c:pt idx="624">
                  <c:v>70.160799999999995</c:v>
                </c:pt>
                <c:pt idx="625">
                  <c:v>70.184399999999997</c:v>
                </c:pt>
                <c:pt idx="626">
                  <c:v>70.1999</c:v>
                </c:pt>
                <c:pt idx="627">
                  <c:v>70.221699999999998</c:v>
                </c:pt>
                <c:pt idx="628">
                  <c:v>70.258799999999994</c:v>
                </c:pt>
                <c:pt idx="629">
                  <c:v>70.2637</c:v>
                </c:pt>
                <c:pt idx="630">
                  <c:v>70.266999999999996</c:v>
                </c:pt>
                <c:pt idx="631">
                  <c:v>70.302000000000007</c:v>
                </c:pt>
                <c:pt idx="632">
                  <c:v>70.327799999999996</c:v>
                </c:pt>
                <c:pt idx="633">
                  <c:v>70.346199999999996</c:v>
                </c:pt>
                <c:pt idx="634">
                  <c:v>70.374200000000002</c:v>
                </c:pt>
                <c:pt idx="635">
                  <c:v>70.383099999999999</c:v>
                </c:pt>
                <c:pt idx="636">
                  <c:v>70.392200000000003</c:v>
                </c:pt>
                <c:pt idx="637">
                  <c:v>70.419200000000004</c:v>
                </c:pt>
                <c:pt idx="638">
                  <c:v>70.426699999999997</c:v>
                </c:pt>
                <c:pt idx="639">
                  <c:v>70.456999999999994</c:v>
                </c:pt>
                <c:pt idx="640">
                  <c:v>70.465000000000003</c:v>
                </c:pt>
                <c:pt idx="641">
                  <c:v>70.482399999999998</c:v>
                </c:pt>
                <c:pt idx="642">
                  <c:v>70.512699999999995</c:v>
                </c:pt>
                <c:pt idx="643">
                  <c:v>70.522000000000006</c:v>
                </c:pt>
                <c:pt idx="644">
                  <c:v>70.547499999999999</c:v>
                </c:pt>
                <c:pt idx="645">
                  <c:v>70.580799999999996</c:v>
                </c:pt>
                <c:pt idx="646">
                  <c:v>70.587299999999999</c:v>
                </c:pt>
                <c:pt idx="647">
                  <c:v>70.5916</c:v>
                </c:pt>
                <c:pt idx="648">
                  <c:v>70.630799999999994</c:v>
                </c:pt>
                <c:pt idx="649">
                  <c:v>70.652900000000002</c:v>
                </c:pt>
                <c:pt idx="650">
                  <c:v>70.683999999999997</c:v>
                </c:pt>
                <c:pt idx="651">
                  <c:v>70.701899999999995</c:v>
                </c:pt>
                <c:pt idx="652">
                  <c:v>70.714799999999997</c:v>
                </c:pt>
                <c:pt idx="653">
                  <c:v>70.718800000000002</c:v>
                </c:pt>
                <c:pt idx="654">
                  <c:v>70.733099999999993</c:v>
                </c:pt>
                <c:pt idx="655">
                  <c:v>70.743600000000001</c:v>
                </c:pt>
                <c:pt idx="656">
                  <c:v>70.784999999999997</c:v>
                </c:pt>
                <c:pt idx="657">
                  <c:v>70.799499999999995</c:v>
                </c:pt>
                <c:pt idx="658">
                  <c:v>70.805499999999995</c:v>
                </c:pt>
                <c:pt idx="659">
                  <c:v>70.814099999999996</c:v>
                </c:pt>
                <c:pt idx="660">
                  <c:v>70.838999999999999</c:v>
                </c:pt>
                <c:pt idx="661">
                  <c:v>70.854900000000001</c:v>
                </c:pt>
                <c:pt idx="662">
                  <c:v>70.866699999999994</c:v>
                </c:pt>
                <c:pt idx="663">
                  <c:v>70.884</c:v>
                </c:pt>
                <c:pt idx="664">
                  <c:v>70.904600000000002</c:v>
                </c:pt>
                <c:pt idx="665">
                  <c:v>70.933599999999998</c:v>
                </c:pt>
                <c:pt idx="666">
                  <c:v>70.953199999999995</c:v>
                </c:pt>
                <c:pt idx="667">
                  <c:v>70.954400000000007</c:v>
                </c:pt>
                <c:pt idx="668">
                  <c:v>70.956000000000003</c:v>
                </c:pt>
                <c:pt idx="669">
                  <c:v>70.969200000000001</c:v>
                </c:pt>
                <c:pt idx="670">
                  <c:v>71.003699999999995</c:v>
                </c:pt>
                <c:pt idx="671">
                  <c:v>71.004499999999993</c:v>
                </c:pt>
                <c:pt idx="672">
                  <c:v>71.040099999999995</c:v>
                </c:pt>
                <c:pt idx="673">
                  <c:v>71.054299999999998</c:v>
                </c:pt>
                <c:pt idx="674">
                  <c:v>71.0548</c:v>
                </c:pt>
                <c:pt idx="675">
                  <c:v>71.055099999999996</c:v>
                </c:pt>
                <c:pt idx="676">
                  <c:v>71.075000000000003</c:v>
                </c:pt>
                <c:pt idx="677">
                  <c:v>71.1053</c:v>
                </c:pt>
                <c:pt idx="678">
                  <c:v>71.127300000000005</c:v>
                </c:pt>
                <c:pt idx="679">
                  <c:v>71.141800000000003</c:v>
                </c:pt>
                <c:pt idx="680">
                  <c:v>71.176000000000002</c:v>
                </c:pt>
                <c:pt idx="681">
                  <c:v>71.195800000000006</c:v>
                </c:pt>
                <c:pt idx="682">
                  <c:v>71.215000000000003</c:v>
                </c:pt>
                <c:pt idx="683">
                  <c:v>71.229100000000003</c:v>
                </c:pt>
                <c:pt idx="684">
                  <c:v>71.299000000000007</c:v>
                </c:pt>
                <c:pt idx="685">
                  <c:v>71.303100000000001</c:v>
                </c:pt>
                <c:pt idx="686">
                  <c:v>71.313199999999995</c:v>
                </c:pt>
                <c:pt idx="687">
                  <c:v>71.317099999999996</c:v>
                </c:pt>
                <c:pt idx="688">
                  <c:v>71.318700000000007</c:v>
                </c:pt>
                <c:pt idx="689">
                  <c:v>71.391499999999994</c:v>
                </c:pt>
                <c:pt idx="690">
                  <c:v>71.405900000000003</c:v>
                </c:pt>
                <c:pt idx="691">
                  <c:v>71.423000000000002</c:v>
                </c:pt>
                <c:pt idx="692">
                  <c:v>71.4435</c:v>
                </c:pt>
                <c:pt idx="693">
                  <c:v>71.4803</c:v>
                </c:pt>
                <c:pt idx="694">
                  <c:v>71.4953</c:v>
                </c:pt>
                <c:pt idx="695">
                  <c:v>71.548100000000005</c:v>
                </c:pt>
                <c:pt idx="696">
                  <c:v>71.569500000000005</c:v>
                </c:pt>
                <c:pt idx="697">
                  <c:v>71.570300000000003</c:v>
                </c:pt>
                <c:pt idx="698">
                  <c:v>71.585499999999996</c:v>
                </c:pt>
                <c:pt idx="699">
                  <c:v>71.622100000000003</c:v>
                </c:pt>
                <c:pt idx="700">
                  <c:v>71.659099999999995</c:v>
                </c:pt>
                <c:pt idx="701">
                  <c:v>71.674300000000002</c:v>
                </c:pt>
                <c:pt idx="702">
                  <c:v>71.676400000000001</c:v>
                </c:pt>
                <c:pt idx="703">
                  <c:v>71.699299999999994</c:v>
                </c:pt>
                <c:pt idx="704">
                  <c:v>71.749099999999999</c:v>
                </c:pt>
                <c:pt idx="705">
                  <c:v>71.768100000000004</c:v>
                </c:pt>
                <c:pt idx="706">
                  <c:v>71.801500000000004</c:v>
                </c:pt>
                <c:pt idx="707">
                  <c:v>71.830200000000005</c:v>
                </c:pt>
                <c:pt idx="708">
                  <c:v>71.839399999999998</c:v>
                </c:pt>
                <c:pt idx="709">
                  <c:v>71.860299999999995</c:v>
                </c:pt>
                <c:pt idx="710">
                  <c:v>71.929900000000004</c:v>
                </c:pt>
                <c:pt idx="711">
                  <c:v>71.930000000000007</c:v>
                </c:pt>
                <c:pt idx="712">
                  <c:v>71.930499999999995</c:v>
                </c:pt>
                <c:pt idx="713">
                  <c:v>71.953400000000002</c:v>
                </c:pt>
                <c:pt idx="714">
                  <c:v>71.963300000000004</c:v>
                </c:pt>
                <c:pt idx="715">
                  <c:v>72.021100000000004</c:v>
                </c:pt>
                <c:pt idx="716">
                  <c:v>72.0471</c:v>
                </c:pt>
                <c:pt idx="717">
                  <c:v>72.059200000000004</c:v>
                </c:pt>
                <c:pt idx="718">
                  <c:v>72.098600000000005</c:v>
                </c:pt>
                <c:pt idx="719">
                  <c:v>72.112399999999994</c:v>
                </c:pt>
                <c:pt idx="720">
                  <c:v>72.141499999999994</c:v>
                </c:pt>
                <c:pt idx="721">
                  <c:v>72.189700000000002</c:v>
                </c:pt>
                <c:pt idx="722">
                  <c:v>72.204099999999997</c:v>
                </c:pt>
                <c:pt idx="723">
                  <c:v>72.236000000000004</c:v>
                </c:pt>
                <c:pt idx="724">
                  <c:v>72.236699999999999</c:v>
                </c:pt>
                <c:pt idx="725">
                  <c:v>72.238100000000003</c:v>
                </c:pt>
                <c:pt idx="726">
                  <c:v>72.296199999999999</c:v>
                </c:pt>
                <c:pt idx="727">
                  <c:v>72.321100000000001</c:v>
                </c:pt>
                <c:pt idx="728">
                  <c:v>72.332499999999996</c:v>
                </c:pt>
                <c:pt idx="729">
                  <c:v>72.375699999999995</c:v>
                </c:pt>
                <c:pt idx="730">
                  <c:v>72.388599999999997</c:v>
                </c:pt>
                <c:pt idx="731">
                  <c:v>72.429100000000005</c:v>
                </c:pt>
                <c:pt idx="732">
                  <c:v>72.453599999999994</c:v>
                </c:pt>
                <c:pt idx="733">
                  <c:v>72.481300000000005</c:v>
                </c:pt>
                <c:pt idx="734">
                  <c:v>72.517499999999998</c:v>
                </c:pt>
                <c:pt idx="735">
                  <c:v>72.526399999999995</c:v>
                </c:pt>
                <c:pt idx="736">
                  <c:v>72.545199999999994</c:v>
                </c:pt>
                <c:pt idx="737">
                  <c:v>72.574399999999997</c:v>
                </c:pt>
                <c:pt idx="738">
                  <c:v>72.587100000000007</c:v>
                </c:pt>
                <c:pt idx="739">
                  <c:v>72.624300000000005</c:v>
                </c:pt>
                <c:pt idx="740">
                  <c:v>72.661699999999996</c:v>
                </c:pt>
                <c:pt idx="741">
                  <c:v>72.665400000000005</c:v>
                </c:pt>
                <c:pt idx="742">
                  <c:v>72.667699999999996</c:v>
                </c:pt>
                <c:pt idx="743">
                  <c:v>72.721599999999995</c:v>
                </c:pt>
                <c:pt idx="744">
                  <c:v>72.722999999999999</c:v>
                </c:pt>
                <c:pt idx="745">
                  <c:v>72.761399999999995</c:v>
                </c:pt>
                <c:pt idx="746">
                  <c:v>72.808199999999999</c:v>
                </c:pt>
                <c:pt idx="747">
                  <c:v>72.822299999999998</c:v>
                </c:pt>
                <c:pt idx="748">
                  <c:v>72.851699999999994</c:v>
                </c:pt>
                <c:pt idx="749">
                  <c:v>72.855400000000003</c:v>
                </c:pt>
                <c:pt idx="750">
                  <c:v>72.857100000000003</c:v>
                </c:pt>
                <c:pt idx="751">
                  <c:v>72.922399999999996</c:v>
                </c:pt>
                <c:pt idx="752">
                  <c:v>72.949700000000007</c:v>
                </c:pt>
                <c:pt idx="753">
                  <c:v>72.956900000000005</c:v>
                </c:pt>
                <c:pt idx="754">
                  <c:v>72.993499999999997</c:v>
                </c:pt>
                <c:pt idx="755">
                  <c:v>73.023099999999999</c:v>
                </c:pt>
                <c:pt idx="756">
                  <c:v>73.044300000000007</c:v>
                </c:pt>
                <c:pt idx="757">
                  <c:v>73.108000000000004</c:v>
                </c:pt>
                <c:pt idx="758">
                  <c:v>73.124300000000005</c:v>
                </c:pt>
                <c:pt idx="759">
                  <c:v>73.127300000000005</c:v>
                </c:pt>
                <c:pt idx="760">
                  <c:v>73.131399999999999</c:v>
                </c:pt>
                <c:pt idx="761">
                  <c:v>73.139300000000006</c:v>
                </c:pt>
                <c:pt idx="762">
                  <c:v>73.156999999999996</c:v>
                </c:pt>
                <c:pt idx="763">
                  <c:v>73.226699999999994</c:v>
                </c:pt>
                <c:pt idx="764">
                  <c:v>73.234399999999994</c:v>
                </c:pt>
                <c:pt idx="765">
                  <c:v>73.244799999999998</c:v>
                </c:pt>
                <c:pt idx="766">
                  <c:v>73.261700000000005</c:v>
                </c:pt>
                <c:pt idx="767">
                  <c:v>73.269300000000001</c:v>
                </c:pt>
                <c:pt idx="768">
                  <c:v>73.329899999999995</c:v>
                </c:pt>
                <c:pt idx="769">
                  <c:v>73.363200000000006</c:v>
                </c:pt>
                <c:pt idx="770">
                  <c:v>73.408600000000007</c:v>
                </c:pt>
                <c:pt idx="771">
                  <c:v>73.417699999999996</c:v>
                </c:pt>
                <c:pt idx="772">
                  <c:v>73.425700000000006</c:v>
                </c:pt>
                <c:pt idx="773">
                  <c:v>73.433099999999996</c:v>
                </c:pt>
                <c:pt idx="774">
                  <c:v>73.462699999999998</c:v>
                </c:pt>
                <c:pt idx="775">
                  <c:v>73.482299999999995</c:v>
                </c:pt>
                <c:pt idx="776">
                  <c:v>73.521699999999996</c:v>
                </c:pt>
                <c:pt idx="777">
                  <c:v>73.537199999999999</c:v>
                </c:pt>
                <c:pt idx="778">
                  <c:v>73.548900000000003</c:v>
                </c:pt>
                <c:pt idx="779">
                  <c:v>73.576300000000003</c:v>
                </c:pt>
                <c:pt idx="780">
                  <c:v>73.6023</c:v>
                </c:pt>
                <c:pt idx="781">
                  <c:v>73.617999999999995</c:v>
                </c:pt>
                <c:pt idx="782">
                  <c:v>73.642099999999999</c:v>
                </c:pt>
                <c:pt idx="783">
                  <c:v>73.690100000000001</c:v>
                </c:pt>
                <c:pt idx="784">
                  <c:v>73.714600000000004</c:v>
                </c:pt>
                <c:pt idx="785">
                  <c:v>73.737300000000005</c:v>
                </c:pt>
                <c:pt idx="786">
                  <c:v>73.747699999999995</c:v>
                </c:pt>
                <c:pt idx="787">
                  <c:v>73.766800000000003</c:v>
                </c:pt>
                <c:pt idx="788">
                  <c:v>73.811499999999995</c:v>
                </c:pt>
                <c:pt idx="789">
                  <c:v>73.832700000000003</c:v>
                </c:pt>
                <c:pt idx="790">
                  <c:v>73.8446</c:v>
                </c:pt>
                <c:pt idx="791">
                  <c:v>73.853499999999997</c:v>
                </c:pt>
                <c:pt idx="792">
                  <c:v>73.900800000000004</c:v>
                </c:pt>
                <c:pt idx="793">
                  <c:v>73.908500000000004</c:v>
                </c:pt>
                <c:pt idx="794">
                  <c:v>73.960800000000006</c:v>
                </c:pt>
                <c:pt idx="795">
                  <c:v>73.975099999999998</c:v>
                </c:pt>
                <c:pt idx="796">
                  <c:v>74.005799999999994</c:v>
                </c:pt>
                <c:pt idx="797">
                  <c:v>74.066999999999993</c:v>
                </c:pt>
                <c:pt idx="798">
                  <c:v>74.068299999999994</c:v>
                </c:pt>
                <c:pt idx="799">
                  <c:v>74.070700000000002</c:v>
                </c:pt>
                <c:pt idx="800">
                  <c:v>74.09</c:v>
                </c:pt>
                <c:pt idx="801">
                  <c:v>74.103399999999993</c:v>
                </c:pt>
                <c:pt idx="802">
                  <c:v>74.118899999999996</c:v>
                </c:pt>
                <c:pt idx="803">
                  <c:v>74.176599999999993</c:v>
                </c:pt>
                <c:pt idx="804">
                  <c:v>74.2012</c:v>
                </c:pt>
                <c:pt idx="805">
                  <c:v>74.235799999999998</c:v>
                </c:pt>
                <c:pt idx="806">
                  <c:v>74.263599999999997</c:v>
                </c:pt>
                <c:pt idx="807">
                  <c:v>74.285399999999996</c:v>
                </c:pt>
                <c:pt idx="808">
                  <c:v>74.299199999999999</c:v>
                </c:pt>
                <c:pt idx="809">
                  <c:v>74.373400000000004</c:v>
                </c:pt>
                <c:pt idx="810">
                  <c:v>74.394999999999996</c:v>
                </c:pt>
                <c:pt idx="811">
                  <c:v>74.397499999999994</c:v>
                </c:pt>
                <c:pt idx="812">
                  <c:v>74.407300000000006</c:v>
                </c:pt>
                <c:pt idx="813">
                  <c:v>74.409099999999995</c:v>
                </c:pt>
                <c:pt idx="814">
                  <c:v>74.418800000000005</c:v>
                </c:pt>
                <c:pt idx="815">
                  <c:v>74.495999999999995</c:v>
                </c:pt>
                <c:pt idx="816">
                  <c:v>74.505200000000002</c:v>
                </c:pt>
                <c:pt idx="817">
                  <c:v>74.526799999999994</c:v>
                </c:pt>
                <c:pt idx="818">
                  <c:v>74.555499999999995</c:v>
                </c:pt>
                <c:pt idx="819">
                  <c:v>74.581500000000005</c:v>
                </c:pt>
                <c:pt idx="820">
                  <c:v>74.5899</c:v>
                </c:pt>
                <c:pt idx="821">
                  <c:v>74.594399999999993</c:v>
                </c:pt>
                <c:pt idx="822">
                  <c:v>74.624099999999999</c:v>
                </c:pt>
                <c:pt idx="823">
                  <c:v>74.662400000000005</c:v>
                </c:pt>
                <c:pt idx="824">
                  <c:v>74.686499999999995</c:v>
                </c:pt>
                <c:pt idx="825">
                  <c:v>74.703999999999994</c:v>
                </c:pt>
                <c:pt idx="826">
                  <c:v>74.745099999999994</c:v>
                </c:pt>
                <c:pt idx="827">
                  <c:v>74.778800000000004</c:v>
                </c:pt>
                <c:pt idx="828">
                  <c:v>74.849000000000004</c:v>
                </c:pt>
                <c:pt idx="829">
                  <c:v>74.864699999999999</c:v>
                </c:pt>
                <c:pt idx="830">
                  <c:v>74.865700000000004</c:v>
                </c:pt>
                <c:pt idx="831">
                  <c:v>74.866299999999995</c:v>
                </c:pt>
                <c:pt idx="832">
                  <c:v>74.871300000000005</c:v>
                </c:pt>
                <c:pt idx="833">
                  <c:v>74.879900000000006</c:v>
                </c:pt>
                <c:pt idx="834">
                  <c:v>74.887</c:v>
                </c:pt>
                <c:pt idx="835">
                  <c:v>75.056799999999996</c:v>
                </c:pt>
                <c:pt idx="836">
                  <c:v>75.109800000000007</c:v>
                </c:pt>
                <c:pt idx="837">
                  <c:v>75.192099999999996</c:v>
                </c:pt>
                <c:pt idx="838">
                  <c:v>75.242999999999995</c:v>
                </c:pt>
                <c:pt idx="839">
                  <c:v>75.308000000000007</c:v>
                </c:pt>
                <c:pt idx="840">
                  <c:v>75.354500000000002</c:v>
                </c:pt>
                <c:pt idx="841">
                  <c:v>75.418499999999995</c:v>
                </c:pt>
                <c:pt idx="842">
                  <c:v>75.429900000000004</c:v>
                </c:pt>
                <c:pt idx="843">
                  <c:v>75.527100000000004</c:v>
                </c:pt>
                <c:pt idx="844">
                  <c:v>75.600300000000004</c:v>
                </c:pt>
                <c:pt idx="845">
                  <c:v>75.617400000000004</c:v>
                </c:pt>
                <c:pt idx="846">
                  <c:v>75.671999999999997</c:v>
                </c:pt>
                <c:pt idx="847">
                  <c:v>75.727800000000002</c:v>
                </c:pt>
                <c:pt idx="848">
                  <c:v>75.805499999999995</c:v>
                </c:pt>
                <c:pt idx="849">
                  <c:v>75.847099999999998</c:v>
                </c:pt>
                <c:pt idx="850">
                  <c:v>75.869799999999998</c:v>
                </c:pt>
                <c:pt idx="851">
                  <c:v>75.994100000000003</c:v>
                </c:pt>
                <c:pt idx="852">
                  <c:v>76.024900000000002</c:v>
                </c:pt>
                <c:pt idx="853">
                  <c:v>76.094899999999996</c:v>
                </c:pt>
                <c:pt idx="854">
                  <c:v>76.1404</c:v>
                </c:pt>
                <c:pt idx="855">
                  <c:v>76.183300000000003</c:v>
                </c:pt>
                <c:pt idx="856">
                  <c:v>76.220500000000001</c:v>
                </c:pt>
                <c:pt idx="857">
                  <c:v>76.343599999999995</c:v>
                </c:pt>
                <c:pt idx="858">
                  <c:v>76.373000000000005</c:v>
                </c:pt>
                <c:pt idx="859">
                  <c:v>76.467399999999998</c:v>
                </c:pt>
                <c:pt idx="860">
                  <c:v>76.545299999999997</c:v>
                </c:pt>
                <c:pt idx="861">
                  <c:v>76.563100000000006</c:v>
                </c:pt>
                <c:pt idx="862">
                  <c:v>76.579099999999997</c:v>
                </c:pt>
                <c:pt idx="863">
                  <c:v>76.593000000000004</c:v>
                </c:pt>
                <c:pt idx="864">
                  <c:v>76.672200000000004</c:v>
                </c:pt>
                <c:pt idx="865">
                  <c:v>76.753699999999995</c:v>
                </c:pt>
                <c:pt idx="866">
                  <c:v>76.843100000000007</c:v>
                </c:pt>
                <c:pt idx="867">
                  <c:v>76.943299999999994</c:v>
                </c:pt>
                <c:pt idx="868">
                  <c:v>76.944599999999994</c:v>
                </c:pt>
                <c:pt idx="869">
                  <c:v>76.945800000000006</c:v>
                </c:pt>
                <c:pt idx="870">
                  <c:v>77.093800000000002</c:v>
                </c:pt>
                <c:pt idx="871">
                  <c:v>77.135800000000003</c:v>
                </c:pt>
                <c:pt idx="872">
                  <c:v>77.270399999999995</c:v>
                </c:pt>
                <c:pt idx="873">
                  <c:v>77.320400000000006</c:v>
                </c:pt>
                <c:pt idx="874">
                  <c:v>77.327399999999997</c:v>
                </c:pt>
                <c:pt idx="875">
                  <c:v>77.334500000000006</c:v>
                </c:pt>
                <c:pt idx="876">
                  <c:v>77.345100000000002</c:v>
                </c:pt>
                <c:pt idx="877">
                  <c:v>77.364900000000006</c:v>
                </c:pt>
                <c:pt idx="878">
                  <c:v>77.519199999999998</c:v>
                </c:pt>
                <c:pt idx="879">
                  <c:v>77.596800000000002</c:v>
                </c:pt>
                <c:pt idx="880">
                  <c:v>77.703199999999995</c:v>
                </c:pt>
                <c:pt idx="881">
                  <c:v>77.711200000000005</c:v>
                </c:pt>
                <c:pt idx="882">
                  <c:v>77.719099999999997</c:v>
                </c:pt>
                <c:pt idx="883">
                  <c:v>77.8489</c:v>
                </c:pt>
                <c:pt idx="884">
                  <c:v>77.903499999999994</c:v>
                </c:pt>
                <c:pt idx="885">
                  <c:v>77.936999999999998</c:v>
                </c:pt>
                <c:pt idx="886">
                  <c:v>78.078299999999999</c:v>
                </c:pt>
                <c:pt idx="887">
                  <c:v>78.094099999999997</c:v>
                </c:pt>
                <c:pt idx="888">
                  <c:v>78.095799999999997</c:v>
                </c:pt>
                <c:pt idx="889">
                  <c:v>78.097499999999997</c:v>
                </c:pt>
                <c:pt idx="890">
                  <c:v>78.101299999999995</c:v>
                </c:pt>
                <c:pt idx="891">
                  <c:v>78.109099999999998</c:v>
                </c:pt>
                <c:pt idx="892">
                  <c:v>78.207400000000007</c:v>
                </c:pt>
                <c:pt idx="893">
                  <c:v>78.245800000000003</c:v>
                </c:pt>
                <c:pt idx="894">
                  <c:v>78.288300000000007</c:v>
                </c:pt>
                <c:pt idx="895">
                  <c:v>78.353800000000007</c:v>
                </c:pt>
                <c:pt idx="896">
                  <c:v>78.362899999999996</c:v>
                </c:pt>
                <c:pt idx="897">
                  <c:v>78.425899999999999</c:v>
                </c:pt>
                <c:pt idx="898">
                  <c:v>78.4696</c:v>
                </c:pt>
                <c:pt idx="899">
                  <c:v>78.480900000000005</c:v>
                </c:pt>
                <c:pt idx="900">
                  <c:v>78.493200000000002</c:v>
                </c:pt>
                <c:pt idx="901">
                  <c:v>78.606499999999997</c:v>
                </c:pt>
                <c:pt idx="902">
                  <c:v>78.612300000000005</c:v>
                </c:pt>
                <c:pt idx="903">
                  <c:v>78.624700000000004</c:v>
                </c:pt>
                <c:pt idx="904">
                  <c:v>78.673500000000004</c:v>
                </c:pt>
                <c:pt idx="905">
                  <c:v>78.7928</c:v>
                </c:pt>
                <c:pt idx="906">
                  <c:v>78.835700000000003</c:v>
                </c:pt>
                <c:pt idx="907">
                  <c:v>78.859200000000001</c:v>
                </c:pt>
                <c:pt idx="908">
                  <c:v>78.863100000000003</c:v>
                </c:pt>
                <c:pt idx="909">
                  <c:v>78.866100000000003</c:v>
                </c:pt>
                <c:pt idx="910">
                  <c:v>78.8703</c:v>
                </c:pt>
                <c:pt idx="911">
                  <c:v>78.888300000000001</c:v>
                </c:pt>
                <c:pt idx="912">
                  <c:v>78.900400000000005</c:v>
                </c:pt>
                <c:pt idx="913">
                  <c:v>78.912899999999993</c:v>
                </c:pt>
                <c:pt idx="914">
                  <c:v>79.058599999999998</c:v>
                </c:pt>
                <c:pt idx="915">
                  <c:v>79.109099999999998</c:v>
                </c:pt>
                <c:pt idx="916">
                  <c:v>79.111800000000002</c:v>
                </c:pt>
                <c:pt idx="917">
                  <c:v>79.154899999999998</c:v>
                </c:pt>
                <c:pt idx="918">
                  <c:v>79.188500000000005</c:v>
                </c:pt>
                <c:pt idx="919">
                  <c:v>79.238</c:v>
                </c:pt>
                <c:pt idx="920">
                  <c:v>79.251099999999994</c:v>
                </c:pt>
                <c:pt idx="921">
                  <c:v>79.293099999999995</c:v>
                </c:pt>
                <c:pt idx="922">
                  <c:v>79.315600000000003</c:v>
                </c:pt>
                <c:pt idx="923">
                  <c:v>79.339799999999997</c:v>
                </c:pt>
                <c:pt idx="924">
                  <c:v>79.3459</c:v>
                </c:pt>
                <c:pt idx="925">
                  <c:v>79.347300000000004</c:v>
                </c:pt>
                <c:pt idx="926">
                  <c:v>79.364199999999997</c:v>
                </c:pt>
                <c:pt idx="927">
                  <c:v>79.374099999999999</c:v>
                </c:pt>
                <c:pt idx="928">
                  <c:v>79.4435</c:v>
                </c:pt>
                <c:pt idx="929">
                  <c:v>79.523399999999995</c:v>
                </c:pt>
                <c:pt idx="930">
                  <c:v>79.550399999999996</c:v>
                </c:pt>
                <c:pt idx="931">
                  <c:v>79.564800000000005</c:v>
                </c:pt>
                <c:pt idx="932">
                  <c:v>79.605599999999995</c:v>
                </c:pt>
                <c:pt idx="933">
                  <c:v>79.616399999999999</c:v>
                </c:pt>
                <c:pt idx="934">
                  <c:v>79.6357</c:v>
                </c:pt>
                <c:pt idx="935">
                  <c:v>79.697400000000002</c:v>
                </c:pt>
                <c:pt idx="936">
                  <c:v>79.724699999999999</c:v>
                </c:pt>
                <c:pt idx="937">
                  <c:v>79.739199999999997</c:v>
                </c:pt>
                <c:pt idx="938">
                  <c:v>79.786100000000005</c:v>
                </c:pt>
                <c:pt idx="939">
                  <c:v>79.827699999999993</c:v>
                </c:pt>
                <c:pt idx="940">
                  <c:v>79.868300000000005</c:v>
                </c:pt>
                <c:pt idx="941">
                  <c:v>79.899299999999997</c:v>
                </c:pt>
                <c:pt idx="942">
                  <c:v>80.019499999999994</c:v>
                </c:pt>
                <c:pt idx="943">
                  <c:v>80.065700000000007</c:v>
                </c:pt>
                <c:pt idx="944">
                  <c:v>80.119799999999998</c:v>
                </c:pt>
                <c:pt idx="945">
                  <c:v>80.170500000000004</c:v>
                </c:pt>
                <c:pt idx="946">
                  <c:v>80.210999999999999</c:v>
                </c:pt>
                <c:pt idx="947">
                  <c:v>80.218000000000004</c:v>
                </c:pt>
                <c:pt idx="948">
                  <c:v>80.2453</c:v>
                </c:pt>
                <c:pt idx="949">
                  <c:v>80.252899999999997</c:v>
                </c:pt>
                <c:pt idx="950">
                  <c:v>80.297700000000006</c:v>
                </c:pt>
                <c:pt idx="951">
                  <c:v>80.306600000000003</c:v>
                </c:pt>
                <c:pt idx="952">
                  <c:v>80.370800000000003</c:v>
                </c:pt>
                <c:pt idx="953">
                  <c:v>80.389200000000002</c:v>
                </c:pt>
                <c:pt idx="954">
                  <c:v>80.402199999999993</c:v>
                </c:pt>
                <c:pt idx="955">
                  <c:v>80.457300000000004</c:v>
                </c:pt>
                <c:pt idx="956">
                  <c:v>80.495999999999995</c:v>
                </c:pt>
                <c:pt idx="957">
                  <c:v>80.497699999999995</c:v>
                </c:pt>
                <c:pt idx="958">
                  <c:v>80.502899999999997</c:v>
                </c:pt>
                <c:pt idx="959">
                  <c:v>80.537199999999999</c:v>
                </c:pt>
                <c:pt idx="960">
                  <c:v>80.593000000000004</c:v>
                </c:pt>
                <c:pt idx="961">
                  <c:v>80.61</c:v>
                </c:pt>
                <c:pt idx="962">
                  <c:v>80.617099999999994</c:v>
                </c:pt>
                <c:pt idx="963">
                  <c:v>80.621099999999998</c:v>
                </c:pt>
                <c:pt idx="964">
                  <c:v>80.688299999999998</c:v>
                </c:pt>
                <c:pt idx="965">
                  <c:v>80.743399999999994</c:v>
                </c:pt>
                <c:pt idx="966">
                  <c:v>80.746099999999998</c:v>
                </c:pt>
                <c:pt idx="967">
                  <c:v>80.777100000000004</c:v>
                </c:pt>
                <c:pt idx="968">
                  <c:v>80.783500000000004</c:v>
                </c:pt>
                <c:pt idx="969">
                  <c:v>80.832700000000003</c:v>
                </c:pt>
                <c:pt idx="970">
                  <c:v>80.870800000000003</c:v>
                </c:pt>
                <c:pt idx="971">
                  <c:v>80.878600000000006</c:v>
                </c:pt>
                <c:pt idx="972">
                  <c:v>80.903400000000005</c:v>
                </c:pt>
                <c:pt idx="973">
                  <c:v>80.937299999999993</c:v>
                </c:pt>
                <c:pt idx="974">
                  <c:v>80.973500000000001</c:v>
                </c:pt>
                <c:pt idx="975">
                  <c:v>81.037099999999995</c:v>
                </c:pt>
                <c:pt idx="976">
                  <c:v>81.049700000000001</c:v>
                </c:pt>
                <c:pt idx="977">
                  <c:v>81.057500000000005</c:v>
                </c:pt>
                <c:pt idx="978">
                  <c:v>81.119799999999998</c:v>
                </c:pt>
                <c:pt idx="979">
                  <c:v>81.131900000000002</c:v>
                </c:pt>
                <c:pt idx="980">
                  <c:v>81.1631</c:v>
                </c:pt>
                <c:pt idx="981">
                  <c:v>81.238799999999998</c:v>
                </c:pt>
                <c:pt idx="982">
                  <c:v>81.3018</c:v>
                </c:pt>
                <c:pt idx="983">
                  <c:v>81.352199999999996</c:v>
                </c:pt>
                <c:pt idx="984">
                  <c:v>81.367900000000006</c:v>
                </c:pt>
                <c:pt idx="985">
                  <c:v>81.512699999999995</c:v>
                </c:pt>
                <c:pt idx="986">
                  <c:v>81.540700000000001</c:v>
                </c:pt>
                <c:pt idx="987">
                  <c:v>81.560199999999995</c:v>
                </c:pt>
                <c:pt idx="988">
                  <c:v>81.615099999999998</c:v>
                </c:pt>
                <c:pt idx="989">
                  <c:v>81.665700000000001</c:v>
                </c:pt>
                <c:pt idx="990">
                  <c:v>81.728700000000003</c:v>
                </c:pt>
                <c:pt idx="991">
                  <c:v>81.738299999999995</c:v>
                </c:pt>
                <c:pt idx="992">
                  <c:v>81.739999999999995</c:v>
                </c:pt>
                <c:pt idx="993">
                  <c:v>81.743099999999998</c:v>
                </c:pt>
                <c:pt idx="994">
                  <c:v>81.807400000000001</c:v>
                </c:pt>
                <c:pt idx="995">
                  <c:v>81.822500000000005</c:v>
                </c:pt>
                <c:pt idx="996">
                  <c:v>81.861199999999997</c:v>
                </c:pt>
                <c:pt idx="997">
                  <c:v>81.900700000000001</c:v>
                </c:pt>
                <c:pt idx="998">
                  <c:v>81.9161</c:v>
                </c:pt>
                <c:pt idx="999">
                  <c:v>81.9756</c:v>
                </c:pt>
                <c:pt idx="1000">
                  <c:v>81.980999999999995</c:v>
                </c:pt>
                <c:pt idx="1001">
                  <c:v>81.983900000000006</c:v>
                </c:pt>
                <c:pt idx="1002">
                  <c:v>82.009500000000003</c:v>
                </c:pt>
                <c:pt idx="1003">
                  <c:v>82.061400000000006</c:v>
                </c:pt>
                <c:pt idx="1004">
                  <c:v>82.091499999999996</c:v>
                </c:pt>
                <c:pt idx="1005">
                  <c:v>82.102699999999999</c:v>
                </c:pt>
                <c:pt idx="1006">
                  <c:v>82.106300000000005</c:v>
                </c:pt>
                <c:pt idx="1007">
                  <c:v>82.186499999999995</c:v>
                </c:pt>
                <c:pt idx="1008">
                  <c:v>82.250900000000001</c:v>
                </c:pt>
                <c:pt idx="1009">
                  <c:v>82.288700000000006</c:v>
                </c:pt>
                <c:pt idx="1010">
                  <c:v>82.350099999999998</c:v>
                </c:pt>
                <c:pt idx="1011">
                  <c:v>82.446100000000001</c:v>
                </c:pt>
                <c:pt idx="1012">
                  <c:v>82.474000000000004</c:v>
                </c:pt>
                <c:pt idx="1013">
                  <c:v>82.491799999999998</c:v>
                </c:pt>
                <c:pt idx="1014">
                  <c:v>82.592699999999994</c:v>
                </c:pt>
                <c:pt idx="1015">
                  <c:v>82.658500000000004</c:v>
                </c:pt>
                <c:pt idx="1016">
                  <c:v>82.791700000000006</c:v>
                </c:pt>
                <c:pt idx="1017">
                  <c:v>82.8339</c:v>
                </c:pt>
                <c:pt idx="1018">
                  <c:v>82.842200000000005</c:v>
                </c:pt>
                <c:pt idx="1019">
                  <c:v>82.868799999999993</c:v>
                </c:pt>
                <c:pt idx="1020">
                  <c:v>82.924000000000007</c:v>
                </c:pt>
                <c:pt idx="1021">
                  <c:v>83.016199999999998</c:v>
                </c:pt>
                <c:pt idx="1022">
                  <c:v>83.025000000000006</c:v>
                </c:pt>
                <c:pt idx="1023">
                  <c:v>83.073599999999999</c:v>
                </c:pt>
                <c:pt idx="1024">
                  <c:v>83.086399999999998</c:v>
                </c:pt>
                <c:pt idx="1025">
                  <c:v>83.206999999999994</c:v>
                </c:pt>
                <c:pt idx="1026">
                  <c:v>83.311800000000005</c:v>
                </c:pt>
                <c:pt idx="1027">
                  <c:v>83.375900000000001</c:v>
                </c:pt>
                <c:pt idx="1028">
                  <c:v>83.388000000000005</c:v>
                </c:pt>
                <c:pt idx="1029">
                  <c:v>83.408699999999996</c:v>
                </c:pt>
                <c:pt idx="1030">
                  <c:v>83.548400000000001</c:v>
                </c:pt>
                <c:pt idx="1031">
                  <c:v>83.568100000000001</c:v>
                </c:pt>
                <c:pt idx="1032">
                  <c:v>83.631200000000007</c:v>
                </c:pt>
                <c:pt idx="1033">
                  <c:v>83.66</c:v>
                </c:pt>
                <c:pt idx="1034">
                  <c:v>83.747200000000007</c:v>
                </c:pt>
                <c:pt idx="1035">
                  <c:v>83.783299999999997</c:v>
                </c:pt>
                <c:pt idx="1036">
                  <c:v>83.900300000000001</c:v>
                </c:pt>
                <c:pt idx="1037">
                  <c:v>83.925200000000004</c:v>
                </c:pt>
                <c:pt idx="1038">
                  <c:v>83.9392</c:v>
                </c:pt>
                <c:pt idx="1039">
                  <c:v>84.012299999999996</c:v>
                </c:pt>
                <c:pt idx="1040">
                  <c:v>84.016400000000004</c:v>
                </c:pt>
                <c:pt idx="1041">
                  <c:v>84.076800000000006</c:v>
                </c:pt>
                <c:pt idx="1042">
                  <c:v>84.102199999999996</c:v>
                </c:pt>
                <c:pt idx="1043">
                  <c:v>84.132199999999997</c:v>
                </c:pt>
                <c:pt idx="1044">
                  <c:v>84.137299999999996</c:v>
                </c:pt>
                <c:pt idx="1045">
                  <c:v>84.148399999999995</c:v>
                </c:pt>
                <c:pt idx="1046">
                  <c:v>84.190299999999993</c:v>
                </c:pt>
                <c:pt idx="1047">
                  <c:v>84.216200000000001</c:v>
                </c:pt>
                <c:pt idx="1048">
                  <c:v>84.247500000000002</c:v>
                </c:pt>
                <c:pt idx="1049">
                  <c:v>84.278099999999995</c:v>
                </c:pt>
                <c:pt idx="1050">
                  <c:v>84.347999999999999</c:v>
                </c:pt>
                <c:pt idx="1051">
                  <c:v>84.362399999999994</c:v>
                </c:pt>
                <c:pt idx="1052">
                  <c:v>84.365600000000001</c:v>
                </c:pt>
                <c:pt idx="1053">
                  <c:v>84.375600000000006</c:v>
                </c:pt>
                <c:pt idx="1054">
                  <c:v>84.398200000000003</c:v>
                </c:pt>
                <c:pt idx="1055">
                  <c:v>84.446899999999999</c:v>
                </c:pt>
                <c:pt idx="1056">
                  <c:v>84.452200000000005</c:v>
                </c:pt>
                <c:pt idx="1057">
                  <c:v>84.452799999999996</c:v>
                </c:pt>
                <c:pt idx="1058">
                  <c:v>84.476799999999997</c:v>
                </c:pt>
                <c:pt idx="1059">
                  <c:v>84.481800000000007</c:v>
                </c:pt>
                <c:pt idx="1060">
                  <c:v>84.539699999999996</c:v>
                </c:pt>
                <c:pt idx="1061">
                  <c:v>84.590599999999995</c:v>
                </c:pt>
                <c:pt idx="1062">
                  <c:v>84.614199999999997</c:v>
                </c:pt>
                <c:pt idx="1063">
                  <c:v>84.626300000000001</c:v>
                </c:pt>
                <c:pt idx="1064">
                  <c:v>84.703999999999994</c:v>
                </c:pt>
                <c:pt idx="1065">
                  <c:v>84.7453</c:v>
                </c:pt>
                <c:pt idx="1066">
                  <c:v>84.7577</c:v>
                </c:pt>
                <c:pt idx="1067">
                  <c:v>84.794600000000003</c:v>
                </c:pt>
                <c:pt idx="1068">
                  <c:v>84.798599999999993</c:v>
                </c:pt>
                <c:pt idx="1069">
                  <c:v>84.801699999999997</c:v>
                </c:pt>
                <c:pt idx="1070">
                  <c:v>84.856700000000004</c:v>
                </c:pt>
                <c:pt idx="1071">
                  <c:v>84.902199999999993</c:v>
                </c:pt>
                <c:pt idx="1072">
                  <c:v>84.929000000000002</c:v>
                </c:pt>
                <c:pt idx="1073">
                  <c:v>84.9696</c:v>
                </c:pt>
                <c:pt idx="1074">
                  <c:v>84.998400000000004</c:v>
                </c:pt>
                <c:pt idx="1075">
                  <c:v>85.040700000000001</c:v>
                </c:pt>
                <c:pt idx="1076">
                  <c:v>85.054699999999997</c:v>
                </c:pt>
                <c:pt idx="1077">
                  <c:v>85.075900000000004</c:v>
                </c:pt>
                <c:pt idx="1078">
                  <c:v>85.099400000000003</c:v>
                </c:pt>
                <c:pt idx="1079">
                  <c:v>85.139399999999995</c:v>
                </c:pt>
                <c:pt idx="1080">
                  <c:v>85.151899999999998</c:v>
                </c:pt>
                <c:pt idx="1081">
                  <c:v>85.153199999999998</c:v>
                </c:pt>
                <c:pt idx="1082">
                  <c:v>85.156199999999998</c:v>
                </c:pt>
                <c:pt idx="1083">
                  <c:v>85.223799999999997</c:v>
                </c:pt>
                <c:pt idx="1084">
                  <c:v>85.2303</c:v>
                </c:pt>
                <c:pt idx="1085">
                  <c:v>85.2624</c:v>
                </c:pt>
                <c:pt idx="1086">
                  <c:v>85.3018</c:v>
                </c:pt>
                <c:pt idx="1087">
                  <c:v>85.307299999999998</c:v>
                </c:pt>
                <c:pt idx="1088">
                  <c:v>85.3078</c:v>
                </c:pt>
                <c:pt idx="1089">
                  <c:v>85.372399999999999</c:v>
                </c:pt>
                <c:pt idx="1090">
                  <c:v>85.381799999999998</c:v>
                </c:pt>
                <c:pt idx="1091">
                  <c:v>85.391499999999994</c:v>
                </c:pt>
                <c:pt idx="1092">
                  <c:v>85.411600000000007</c:v>
                </c:pt>
                <c:pt idx="1093">
                  <c:v>85.452699999999993</c:v>
                </c:pt>
                <c:pt idx="1094">
                  <c:v>85.474900000000005</c:v>
                </c:pt>
                <c:pt idx="1095">
                  <c:v>85.481800000000007</c:v>
                </c:pt>
                <c:pt idx="1096">
                  <c:v>85.505300000000005</c:v>
                </c:pt>
                <c:pt idx="1097">
                  <c:v>85.557900000000004</c:v>
                </c:pt>
                <c:pt idx="1098">
                  <c:v>85.590500000000006</c:v>
                </c:pt>
                <c:pt idx="1099">
                  <c:v>85.627499999999998</c:v>
                </c:pt>
                <c:pt idx="1100">
                  <c:v>85.640500000000003</c:v>
                </c:pt>
                <c:pt idx="1101">
                  <c:v>85.668099999999995</c:v>
                </c:pt>
                <c:pt idx="1102">
                  <c:v>85.689700000000002</c:v>
                </c:pt>
                <c:pt idx="1103">
                  <c:v>85.698700000000002</c:v>
                </c:pt>
                <c:pt idx="1104">
                  <c:v>85.722800000000007</c:v>
                </c:pt>
                <c:pt idx="1105">
                  <c:v>85.765600000000006</c:v>
                </c:pt>
                <c:pt idx="1106">
                  <c:v>85.805099999999996</c:v>
                </c:pt>
                <c:pt idx="1107">
                  <c:v>85.926100000000005</c:v>
                </c:pt>
                <c:pt idx="1108">
                  <c:v>85.935400000000001</c:v>
                </c:pt>
                <c:pt idx="1109">
                  <c:v>85.9452</c:v>
                </c:pt>
                <c:pt idx="1110">
                  <c:v>85.967399999999998</c:v>
                </c:pt>
                <c:pt idx="1111">
                  <c:v>85.986400000000003</c:v>
                </c:pt>
                <c:pt idx="1112">
                  <c:v>86.019400000000005</c:v>
                </c:pt>
                <c:pt idx="1113">
                  <c:v>86.128600000000006</c:v>
                </c:pt>
                <c:pt idx="1114">
                  <c:v>86.219399999999993</c:v>
                </c:pt>
                <c:pt idx="1115">
                  <c:v>86.229900000000001</c:v>
                </c:pt>
                <c:pt idx="1116">
                  <c:v>86.288300000000007</c:v>
                </c:pt>
                <c:pt idx="1117">
                  <c:v>86.335999999999999</c:v>
                </c:pt>
                <c:pt idx="1118">
                  <c:v>86.437700000000007</c:v>
                </c:pt>
                <c:pt idx="1119">
                  <c:v>86.443899999999999</c:v>
                </c:pt>
                <c:pt idx="1120">
                  <c:v>86.446399999999997</c:v>
                </c:pt>
                <c:pt idx="1121">
                  <c:v>86.447400000000002</c:v>
                </c:pt>
                <c:pt idx="1122">
                  <c:v>86.450100000000006</c:v>
                </c:pt>
                <c:pt idx="1123">
                  <c:v>86.474000000000004</c:v>
                </c:pt>
                <c:pt idx="1124">
                  <c:v>86.602800000000002</c:v>
                </c:pt>
                <c:pt idx="1125">
                  <c:v>86.642799999999994</c:v>
                </c:pt>
                <c:pt idx="1126">
                  <c:v>86.66</c:v>
                </c:pt>
                <c:pt idx="1127">
                  <c:v>86.680400000000006</c:v>
                </c:pt>
                <c:pt idx="1128">
                  <c:v>86.704300000000003</c:v>
                </c:pt>
                <c:pt idx="1129">
                  <c:v>86.733000000000004</c:v>
                </c:pt>
                <c:pt idx="1130">
                  <c:v>86.744200000000006</c:v>
                </c:pt>
                <c:pt idx="1131">
                  <c:v>86.757599999999996</c:v>
                </c:pt>
                <c:pt idx="1132">
                  <c:v>86.779899999999998</c:v>
                </c:pt>
                <c:pt idx="1133">
                  <c:v>86.8005</c:v>
                </c:pt>
                <c:pt idx="1134">
                  <c:v>86.834400000000002</c:v>
                </c:pt>
                <c:pt idx="1135">
                  <c:v>86.844899999999996</c:v>
                </c:pt>
                <c:pt idx="1136">
                  <c:v>86.878299999999996</c:v>
                </c:pt>
                <c:pt idx="1137">
                  <c:v>86.910700000000006</c:v>
                </c:pt>
                <c:pt idx="1138">
                  <c:v>86.944900000000004</c:v>
                </c:pt>
                <c:pt idx="1139">
                  <c:v>86.965199999999996</c:v>
                </c:pt>
                <c:pt idx="1140">
                  <c:v>86.986599999999996</c:v>
                </c:pt>
                <c:pt idx="1141">
                  <c:v>86.9953</c:v>
                </c:pt>
                <c:pt idx="1142">
                  <c:v>87.0441</c:v>
                </c:pt>
                <c:pt idx="1143">
                  <c:v>87.062100000000001</c:v>
                </c:pt>
                <c:pt idx="1144">
                  <c:v>87.094099999999997</c:v>
                </c:pt>
                <c:pt idx="1145">
                  <c:v>87.119399999999999</c:v>
                </c:pt>
                <c:pt idx="1146">
                  <c:v>87.137100000000004</c:v>
                </c:pt>
                <c:pt idx="1147">
                  <c:v>87.142600000000002</c:v>
                </c:pt>
                <c:pt idx="1148">
                  <c:v>87.165499999999994</c:v>
                </c:pt>
                <c:pt idx="1149">
                  <c:v>87.211699999999993</c:v>
                </c:pt>
                <c:pt idx="1150">
                  <c:v>87.226600000000005</c:v>
                </c:pt>
                <c:pt idx="1151">
                  <c:v>87.240300000000005</c:v>
                </c:pt>
                <c:pt idx="1152">
                  <c:v>87.285799999999995</c:v>
                </c:pt>
                <c:pt idx="1153">
                  <c:v>87.309100000000001</c:v>
                </c:pt>
                <c:pt idx="1154">
                  <c:v>87.357600000000005</c:v>
                </c:pt>
                <c:pt idx="1155">
                  <c:v>87.359499999999997</c:v>
                </c:pt>
                <c:pt idx="1156">
                  <c:v>87.360799999999998</c:v>
                </c:pt>
                <c:pt idx="1157">
                  <c:v>87.423699999999997</c:v>
                </c:pt>
                <c:pt idx="1158">
                  <c:v>87.433000000000007</c:v>
                </c:pt>
                <c:pt idx="1159">
                  <c:v>87.488799999999998</c:v>
                </c:pt>
                <c:pt idx="1160">
                  <c:v>87.505499999999998</c:v>
                </c:pt>
                <c:pt idx="1161">
                  <c:v>87.512</c:v>
                </c:pt>
                <c:pt idx="1162">
                  <c:v>87.6233</c:v>
                </c:pt>
                <c:pt idx="1163">
                  <c:v>87.649600000000007</c:v>
                </c:pt>
                <c:pt idx="1164">
                  <c:v>87.709900000000005</c:v>
                </c:pt>
                <c:pt idx="1165">
                  <c:v>87.733500000000006</c:v>
                </c:pt>
                <c:pt idx="1166">
                  <c:v>87.786199999999994</c:v>
                </c:pt>
                <c:pt idx="1167">
                  <c:v>87.791799999999995</c:v>
                </c:pt>
                <c:pt idx="1168">
                  <c:v>87.807199999999995</c:v>
                </c:pt>
                <c:pt idx="1169">
                  <c:v>87.81</c:v>
                </c:pt>
                <c:pt idx="1170">
                  <c:v>87.862200000000001</c:v>
                </c:pt>
                <c:pt idx="1171">
                  <c:v>87.8626</c:v>
                </c:pt>
                <c:pt idx="1172">
                  <c:v>87.876400000000004</c:v>
                </c:pt>
                <c:pt idx="1173">
                  <c:v>87.902100000000004</c:v>
                </c:pt>
                <c:pt idx="1174">
                  <c:v>87.930599999999998</c:v>
                </c:pt>
                <c:pt idx="1175">
                  <c:v>87.932100000000005</c:v>
                </c:pt>
                <c:pt idx="1176">
                  <c:v>87.993300000000005</c:v>
                </c:pt>
                <c:pt idx="1177">
                  <c:v>87.998099999999994</c:v>
                </c:pt>
                <c:pt idx="1178">
                  <c:v>88.001499999999993</c:v>
                </c:pt>
                <c:pt idx="1179">
                  <c:v>88.012</c:v>
                </c:pt>
                <c:pt idx="1180">
                  <c:v>88.027900000000002</c:v>
                </c:pt>
                <c:pt idx="1181">
                  <c:v>88.070499999999996</c:v>
                </c:pt>
                <c:pt idx="1182">
                  <c:v>88.083699999999993</c:v>
                </c:pt>
                <c:pt idx="1183">
                  <c:v>88.091200000000001</c:v>
                </c:pt>
                <c:pt idx="1184">
                  <c:v>88.138900000000007</c:v>
                </c:pt>
                <c:pt idx="1185">
                  <c:v>88.173199999999994</c:v>
                </c:pt>
                <c:pt idx="1186">
                  <c:v>88.194299999999998</c:v>
                </c:pt>
                <c:pt idx="1187">
                  <c:v>88.206800000000001</c:v>
                </c:pt>
                <c:pt idx="1188">
                  <c:v>88.239000000000004</c:v>
                </c:pt>
                <c:pt idx="1189">
                  <c:v>88.268900000000002</c:v>
                </c:pt>
                <c:pt idx="1190">
                  <c:v>88.274500000000003</c:v>
                </c:pt>
                <c:pt idx="1191">
                  <c:v>88.313599999999994</c:v>
                </c:pt>
                <c:pt idx="1192">
                  <c:v>88.341099999999997</c:v>
                </c:pt>
                <c:pt idx="1193">
                  <c:v>88.349699999999999</c:v>
                </c:pt>
                <c:pt idx="1194">
                  <c:v>88.364199999999997</c:v>
                </c:pt>
                <c:pt idx="1195">
                  <c:v>88.407499999999999</c:v>
                </c:pt>
                <c:pt idx="1196">
                  <c:v>88.436499999999995</c:v>
                </c:pt>
                <c:pt idx="1197">
                  <c:v>88.452799999999996</c:v>
                </c:pt>
                <c:pt idx="1198">
                  <c:v>88.473299999999995</c:v>
                </c:pt>
                <c:pt idx="1199">
                  <c:v>88.522499999999994</c:v>
                </c:pt>
                <c:pt idx="1200">
                  <c:v>88.525400000000005</c:v>
                </c:pt>
                <c:pt idx="1201">
                  <c:v>88.534300000000002</c:v>
                </c:pt>
                <c:pt idx="1202">
                  <c:v>88.538700000000006</c:v>
                </c:pt>
                <c:pt idx="1203">
                  <c:v>88.540099999999995</c:v>
                </c:pt>
                <c:pt idx="1204">
                  <c:v>88.590199999999996</c:v>
                </c:pt>
                <c:pt idx="1205">
                  <c:v>88.603499999999997</c:v>
                </c:pt>
                <c:pt idx="1206">
                  <c:v>88.607600000000005</c:v>
                </c:pt>
                <c:pt idx="1207">
                  <c:v>88.653400000000005</c:v>
                </c:pt>
                <c:pt idx="1208">
                  <c:v>88.6678</c:v>
                </c:pt>
                <c:pt idx="1209">
                  <c:v>88.691800000000001</c:v>
                </c:pt>
                <c:pt idx="1210">
                  <c:v>88.711200000000005</c:v>
                </c:pt>
                <c:pt idx="1211">
                  <c:v>88.731499999999997</c:v>
                </c:pt>
                <c:pt idx="1212">
                  <c:v>88.775000000000006</c:v>
                </c:pt>
                <c:pt idx="1213">
                  <c:v>88.779700000000005</c:v>
                </c:pt>
                <c:pt idx="1214">
                  <c:v>88.7941</c:v>
                </c:pt>
                <c:pt idx="1215">
                  <c:v>88.794700000000006</c:v>
                </c:pt>
                <c:pt idx="1216">
                  <c:v>88.842200000000005</c:v>
                </c:pt>
                <c:pt idx="1217">
                  <c:v>88.857399999999998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D123-46A7-9F30-EF749CEA6096}"/>
            </c:ext>
          </c:extLst>
        </c:ser>
        <c:ser>
          <c:idx val="6"/>
          <c:order val="5"/>
          <c:tx>
            <c:v>a=0.8c</c:v>
          </c:tx>
          <c:spPr>
            <a:ln w="19050" cap="rnd">
              <a:solidFill>
                <a:schemeClr val="accent4">
                  <a:lumMod val="50000"/>
                </a:schemeClr>
              </a:solidFill>
              <a:prstDash val="lgDashDot"/>
              <a:round/>
            </a:ln>
            <a:effectLst/>
          </c:spPr>
          <c:marker>
            <c:symbol val="none"/>
          </c:marker>
          <c:xVal>
            <c:numRef>
              <c:f>'80'!$D$2:$D$1120</c:f>
              <c:numCache>
                <c:formatCode>General</c:formatCode>
                <c:ptCount val="1119"/>
                <c:pt idx="0">
                  <c:v>0</c:v>
                </c:pt>
                <c:pt idx="1">
                  <c:v>8.0428954423592491E-2</c:v>
                </c:pt>
                <c:pt idx="2">
                  <c:v>0.16085790884718498</c:v>
                </c:pt>
                <c:pt idx="3">
                  <c:v>0.241286863270777</c:v>
                </c:pt>
                <c:pt idx="4">
                  <c:v>0.32171581769437002</c:v>
                </c:pt>
                <c:pt idx="5">
                  <c:v>0.40214477211796201</c:v>
                </c:pt>
                <c:pt idx="6">
                  <c:v>0.482573726541555</c:v>
                </c:pt>
                <c:pt idx="7">
                  <c:v>0.56300268096514705</c:v>
                </c:pt>
                <c:pt idx="8">
                  <c:v>0.64343163538874004</c:v>
                </c:pt>
                <c:pt idx="9">
                  <c:v>0.72386058981233203</c:v>
                </c:pt>
                <c:pt idx="10">
                  <c:v>0.80428954423592502</c:v>
                </c:pt>
                <c:pt idx="11">
                  <c:v>0.88471849865951702</c:v>
                </c:pt>
                <c:pt idx="12">
                  <c:v>0.96514745308311001</c:v>
                </c:pt>
                <c:pt idx="13">
                  <c:v>1.0455764075067</c:v>
                </c:pt>
                <c:pt idx="14">
                  <c:v>1.1260053619302901</c:v>
                </c:pt>
                <c:pt idx="15">
                  <c:v>1.20643431635389</c:v>
                </c:pt>
                <c:pt idx="16">
                  <c:v>1.2868632707774801</c:v>
                </c:pt>
                <c:pt idx="17">
                  <c:v>1.36729222520107</c:v>
                </c:pt>
                <c:pt idx="18">
                  <c:v>1.4477211796246601</c:v>
                </c:pt>
                <c:pt idx="19">
                  <c:v>1.5281501340482599</c:v>
                </c:pt>
                <c:pt idx="20">
                  <c:v>1.60857908847185</c:v>
                </c:pt>
                <c:pt idx="21">
                  <c:v>1.6890080428954399</c:v>
                </c:pt>
                <c:pt idx="22">
                  <c:v>1.76943699731903</c:v>
                </c:pt>
                <c:pt idx="23">
                  <c:v>1.8498659517426299</c:v>
                </c:pt>
                <c:pt idx="24">
                  <c:v>1.93029490616622</c:v>
                </c:pt>
                <c:pt idx="25">
                  <c:v>2.0107238605898101</c:v>
                </c:pt>
                <c:pt idx="26">
                  <c:v>2.0911528150134</c:v>
                </c:pt>
                <c:pt idx="27">
                  <c:v>2.1715817694370001</c:v>
                </c:pt>
                <c:pt idx="28">
                  <c:v>2.25201072386059</c:v>
                </c:pt>
                <c:pt idx="29">
                  <c:v>2.3324396782841799</c:v>
                </c:pt>
                <c:pt idx="30">
                  <c:v>2.4128686327077702</c:v>
                </c:pt>
                <c:pt idx="31">
                  <c:v>2.4932975871313698</c:v>
                </c:pt>
                <c:pt idx="32">
                  <c:v>2.5737265415549602</c:v>
                </c:pt>
                <c:pt idx="33">
                  <c:v>2.6541554959785501</c:v>
                </c:pt>
                <c:pt idx="34">
                  <c:v>2.7345844504021399</c:v>
                </c:pt>
                <c:pt idx="35">
                  <c:v>2.81501340482574</c:v>
                </c:pt>
                <c:pt idx="36">
                  <c:v>2.8954423592493299</c:v>
                </c:pt>
                <c:pt idx="37">
                  <c:v>2.9758713136729198</c:v>
                </c:pt>
                <c:pt idx="38">
                  <c:v>3.0563002680965101</c:v>
                </c:pt>
                <c:pt idx="39">
                  <c:v>3.1367292225201102</c:v>
                </c:pt>
                <c:pt idx="40">
                  <c:v>3.2171581769437001</c:v>
                </c:pt>
                <c:pt idx="41">
                  <c:v>3.29758713136729</c:v>
                </c:pt>
                <c:pt idx="42">
                  <c:v>3.3780160857908799</c:v>
                </c:pt>
                <c:pt idx="43">
                  <c:v>3.45844504021448</c:v>
                </c:pt>
                <c:pt idx="44">
                  <c:v>3.5388739946380698</c:v>
                </c:pt>
                <c:pt idx="45">
                  <c:v>3.6193029490616602</c:v>
                </c:pt>
                <c:pt idx="46">
                  <c:v>3.6997319034852501</c:v>
                </c:pt>
                <c:pt idx="47">
                  <c:v>3.7801608579088501</c:v>
                </c:pt>
                <c:pt idx="48">
                  <c:v>3.86058981233244</c:v>
                </c:pt>
                <c:pt idx="49">
                  <c:v>3.9410187667560299</c:v>
                </c:pt>
                <c:pt idx="50">
                  <c:v>4.0214477211796202</c:v>
                </c:pt>
                <c:pt idx="51">
                  <c:v>4.1018766756032203</c:v>
                </c:pt>
                <c:pt idx="52">
                  <c:v>4.1823056300268098</c:v>
                </c:pt>
                <c:pt idx="53">
                  <c:v>4.2627345844504001</c:v>
                </c:pt>
                <c:pt idx="54">
                  <c:v>4.3431635388739904</c:v>
                </c:pt>
                <c:pt idx="55">
                  <c:v>4.4235924932975896</c:v>
                </c:pt>
                <c:pt idx="56">
                  <c:v>4.50402144772118</c:v>
                </c:pt>
                <c:pt idx="57">
                  <c:v>4.5844504021447703</c:v>
                </c:pt>
                <c:pt idx="58">
                  <c:v>4.6648793565683597</c:v>
                </c:pt>
                <c:pt idx="59">
                  <c:v>4.7453083109919598</c:v>
                </c:pt>
                <c:pt idx="60">
                  <c:v>4.8257372654155501</c:v>
                </c:pt>
                <c:pt idx="61">
                  <c:v>4.9061662198391396</c:v>
                </c:pt>
                <c:pt idx="62">
                  <c:v>4.9865951742627299</c:v>
                </c:pt>
                <c:pt idx="63">
                  <c:v>5.06702412868633</c:v>
                </c:pt>
                <c:pt idx="64">
                  <c:v>5.1474530831099203</c:v>
                </c:pt>
                <c:pt idx="65">
                  <c:v>5.2278820375335098</c:v>
                </c:pt>
                <c:pt idx="66">
                  <c:v>5.3083109919571001</c:v>
                </c:pt>
                <c:pt idx="67">
                  <c:v>5.3887399463807002</c:v>
                </c:pt>
                <c:pt idx="68">
                  <c:v>5.4691689008042896</c:v>
                </c:pt>
                <c:pt idx="69">
                  <c:v>5.54959785522788</c:v>
                </c:pt>
                <c:pt idx="70">
                  <c:v>5.6300268096514703</c:v>
                </c:pt>
                <c:pt idx="71">
                  <c:v>5.7104557640750704</c:v>
                </c:pt>
                <c:pt idx="72">
                  <c:v>5.7908847184986598</c:v>
                </c:pt>
                <c:pt idx="73">
                  <c:v>5.8713136729222501</c:v>
                </c:pt>
                <c:pt idx="74">
                  <c:v>5.9517426273458396</c:v>
                </c:pt>
                <c:pt idx="75">
                  <c:v>6.0321715817694397</c:v>
                </c:pt>
                <c:pt idx="76">
                  <c:v>6.11260053619303</c:v>
                </c:pt>
                <c:pt idx="77">
                  <c:v>6.1930294906166203</c:v>
                </c:pt>
                <c:pt idx="78">
                  <c:v>6.2734584450402098</c:v>
                </c:pt>
                <c:pt idx="79">
                  <c:v>6.3538873994638099</c:v>
                </c:pt>
                <c:pt idx="80">
                  <c:v>6.4343163538874002</c:v>
                </c:pt>
                <c:pt idx="81">
                  <c:v>6.5147453083109896</c:v>
                </c:pt>
                <c:pt idx="82">
                  <c:v>6.59517426273458</c:v>
                </c:pt>
                <c:pt idx="83">
                  <c:v>6.6756032171581801</c:v>
                </c:pt>
                <c:pt idx="84">
                  <c:v>6.7560321715817704</c:v>
                </c:pt>
                <c:pt idx="85">
                  <c:v>6.8364611260053598</c:v>
                </c:pt>
                <c:pt idx="86">
                  <c:v>6.9168900804289501</c:v>
                </c:pt>
                <c:pt idx="87">
                  <c:v>6.9973190348525502</c:v>
                </c:pt>
                <c:pt idx="88">
                  <c:v>7.0777479892761397</c:v>
                </c:pt>
                <c:pt idx="89">
                  <c:v>7.15817694369973</c:v>
                </c:pt>
                <c:pt idx="90">
                  <c:v>7.2386058981233203</c:v>
                </c:pt>
                <c:pt idx="91">
                  <c:v>7.3190348525469204</c:v>
                </c:pt>
                <c:pt idx="92">
                  <c:v>7.3994638069705099</c:v>
                </c:pt>
                <c:pt idx="93">
                  <c:v>7.4798927613941002</c:v>
                </c:pt>
                <c:pt idx="94">
                  <c:v>7.5603217158176896</c:v>
                </c:pt>
                <c:pt idx="95">
                  <c:v>7.6407506702412897</c:v>
                </c:pt>
                <c:pt idx="96">
                  <c:v>7.7211796246648801</c:v>
                </c:pt>
                <c:pt idx="97">
                  <c:v>7.8016085790884704</c:v>
                </c:pt>
                <c:pt idx="98">
                  <c:v>7.8820375335120598</c:v>
                </c:pt>
                <c:pt idx="99">
                  <c:v>7.9624664879356599</c:v>
                </c:pt>
                <c:pt idx="100">
                  <c:v>8.0428954423592494</c:v>
                </c:pt>
                <c:pt idx="101">
                  <c:v>8.1233243967828397</c:v>
                </c:pt>
                <c:pt idx="102">
                  <c:v>8.20375335120643</c:v>
                </c:pt>
                <c:pt idx="103">
                  <c:v>8.2841823056300292</c:v>
                </c:pt>
                <c:pt idx="104">
                  <c:v>8.3646112600536195</c:v>
                </c:pt>
                <c:pt idx="105">
                  <c:v>8.4450402144772099</c:v>
                </c:pt>
                <c:pt idx="106">
                  <c:v>8.5254691689008002</c:v>
                </c:pt>
                <c:pt idx="107">
                  <c:v>8.6058981233243994</c:v>
                </c:pt>
                <c:pt idx="108">
                  <c:v>8.6863270777479897</c:v>
                </c:pt>
                <c:pt idx="109">
                  <c:v>8.7667560321715801</c:v>
                </c:pt>
                <c:pt idx="110">
                  <c:v>8.8471849865951704</c:v>
                </c:pt>
                <c:pt idx="111">
                  <c:v>8.9276139410187696</c:v>
                </c:pt>
                <c:pt idx="112">
                  <c:v>9.0080428954423599</c:v>
                </c:pt>
                <c:pt idx="113">
                  <c:v>9.0884718498659502</c:v>
                </c:pt>
                <c:pt idx="114">
                  <c:v>9.1689008042895406</c:v>
                </c:pt>
                <c:pt idx="115">
                  <c:v>9.2493297587131398</c:v>
                </c:pt>
                <c:pt idx="116">
                  <c:v>9.3297587131367301</c:v>
                </c:pt>
                <c:pt idx="117">
                  <c:v>9.4101876675603204</c:v>
                </c:pt>
                <c:pt idx="118">
                  <c:v>9.4906166219839108</c:v>
                </c:pt>
                <c:pt idx="119">
                  <c:v>9.57104557640751</c:v>
                </c:pt>
                <c:pt idx="120">
                  <c:v>9.6514745308311003</c:v>
                </c:pt>
                <c:pt idx="121">
                  <c:v>9.7319034852546906</c:v>
                </c:pt>
                <c:pt idx="122">
                  <c:v>9.8123324396782792</c:v>
                </c:pt>
                <c:pt idx="123">
                  <c:v>9.8927613941018802</c:v>
                </c:pt>
                <c:pt idx="124">
                  <c:v>9.9731903485254705</c:v>
                </c:pt>
                <c:pt idx="125">
                  <c:v>10.0536193029491</c:v>
                </c:pt>
                <c:pt idx="126">
                  <c:v>10.134048257372701</c:v>
                </c:pt>
                <c:pt idx="127">
                  <c:v>10.214477211796201</c:v>
                </c:pt>
                <c:pt idx="128">
                  <c:v>10.2949061662198</c:v>
                </c:pt>
                <c:pt idx="129">
                  <c:v>10.375335120643401</c:v>
                </c:pt>
                <c:pt idx="130">
                  <c:v>10.455764075067</c:v>
                </c:pt>
                <c:pt idx="131">
                  <c:v>10.536193029490599</c:v>
                </c:pt>
                <c:pt idx="132">
                  <c:v>10.6166219839142</c:v>
                </c:pt>
                <c:pt idx="133">
                  <c:v>10.697050938337799</c:v>
                </c:pt>
                <c:pt idx="134">
                  <c:v>10.7774798927614</c:v>
                </c:pt>
                <c:pt idx="135">
                  <c:v>10.857908847185</c:v>
                </c:pt>
                <c:pt idx="136">
                  <c:v>10.938337801608601</c:v>
                </c:pt>
                <c:pt idx="137">
                  <c:v>11.0187667560322</c:v>
                </c:pt>
                <c:pt idx="138">
                  <c:v>11.099195710455801</c:v>
                </c:pt>
                <c:pt idx="139">
                  <c:v>11.1796246648794</c:v>
                </c:pt>
                <c:pt idx="140">
                  <c:v>11.2600536193029</c:v>
                </c:pt>
                <c:pt idx="141">
                  <c:v>11.340482573726501</c:v>
                </c:pt>
                <c:pt idx="142">
                  <c:v>11.4209115281501</c:v>
                </c:pt>
                <c:pt idx="143">
                  <c:v>11.501340482573699</c:v>
                </c:pt>
                <c:pt idx="144">
                  <c:v>11.5817694369973</c:v>
                </c:pt>
                <c:pt idx="145">
                  <c:v>11.662198391420899</c:v>
                </c:pt>
                <c:pt idx="146">
                  <c:v>11.7426273458445</c:v>
                </c:pt>
                <c:pt idx="147">
                  <c:v>11.8230563002681</c:v>
                </c:pt>
                <c:pt idx="148">
                  <c:v>11.9034852546917</c:v>
                </c:pt>
                <c:pt idx="149">
                  <c:v>11.9839142091153</c:v>
                </c:pt>
                <c:pt idx="150">
                  <c:v>12.064343163538901</c:v>
                </c:pt>
                <c:pt idx="151">
                  <c:v>12.1447721179625</c:v>
                </c:pt>
                <c:pt idx="152">
                  <c:v>12.225201072386101</c:v>
                </c:pt>
                <c:pt idx="153">
                  <c:v>12.3056300268097</c:v>
                </c:pt>
                <c:pt idx="154">
                  <c:v>12.3860589812332</c:v>
                </c:pt>
                <c:pt idx="155">
                  <c:v>12.466487935656801</c:v>
                </c:pt>
                <c:pt idx="156">
                  <c:v>12.5469168900804</c:v>
                </c:pt>
                <c:pt idx="157">
                  <c:v>12.627345844503999</c:v>
                </c:pt>
                <c:pt idx="158">
                  <c:v>12.7077747989276</c:v>
                </c:pt>
                <c:pt idx="159">
                  <c:v>12.788203753351199</c:v>
                </c:pt>
                <c:pt idx="160">
                  <c:v>12.8686327077748</c:v>
                </c:pt>
                <c:pt idx="161">
                  <c:v>12.9490616621984</c:v>
                </c:pt>
                <c:pt idx="162">
                  <c:v>13.029490616622001</c:v>
                </c:pt>
                <c:pt idx="163">
                  <c:v>13.1099195710456</c:v>
                </c:pt>
                <c:pt idx="164">
                  <c:v>13.190348525469201</c:v>
                </c:pt>
                <c:pt idx="165">
                  <c:v>13.2707774798928</c:v>
                </c:pt>
                <c:pt idx="166">
                  <c:v>13.351206434316399</c:v>
                </c:pt>
                <c:pt idx="167">
                  <c:v>13.431635388739901</c:v>
                </c:pt>
                <c:pt idx="168">
                  <c:v>13.5120643431635</c:v>
                </c:pt>
                <c:pt idx="169">
                  <c:v>13.592493297587099</c:v>
                </c:pt>
                <c:pt idx="170">
                  <c:v>13.6729222520107</c:v>
                </c:pt>
                <c:pt idx="171">
                  <c:v>13.753351206434299</c:v>
                </c:pt>
                <c:pt idx="172">
                  <c:v>13.8337801608579</c:v>
                </c:pt>
                <c:pt idx="173">
                  <c:v>13.9142091152815</c:v>
                </c:pt>
                <c:pt idx="174">
                  <c:v>13.9946380697051</c:v>
                </c:pt>
                <c:pt idx="175">
                  <c:v>14.0750670241287</c:v>
                </c:pt>
                <c:pt idx="176">
                  <c:v>14.155495978552301</c:v>
                </c:pt>
                <c:pt idx="177">
                  <c:v>14.2359249329759</c:v>
                </c:pt>
                <c:pt idx="178">
                  <c:v>14.316353887399501</c:v>
                </c:pt>
                <c:pt idx="179">
                  <c:v>14.3967828418231</c:v>
                </c:pt>
                <c:pt idx="180">
                  <c:v>14.4772117962466</c:v>
                </c:pt>
                <c:pt idx="181">
                  <c:v>14.557640750670201</c:v>
                </c:pt>
                <c:pt idx="182">
                  <c:v>14.6380697050938</c:v>
                </c:pt>
                <c:pt idx="183">
                  <c:v>14.718498659517399</c:v>
                </c:pt>
                <c:pt idx="184">
                  <c:v>14.798927613941</c:v>
                </c:pt>
                <c:pt idx="185">
                  <c:v>14.879356568364599</c:v>
                </c:pt>
                <c:pt idx="186">
                  <c:v>14.9597855227882</c:v>
                </c:pt>
                <c:pt idx="187">
                  <c:v>15.0402144772118</c:v>
                </c:pt>
                <c:pt idx="188">
                  <c:v>15.120643431635401</c:v>
                </c:pt>
                <c:pt idx="189">
                  <c:v>15.201072386059</c:v>
                </c:pt>
                <c:pt idx="190">
                  <c:v>15.281501340482601</c:v>
                </c:pt>
                <c:pt idx="191">
                  <c:v>15.3619302949062</c:v>
                </c:pt>
                <c:pt idx="192">
                  <c:v>15.442359249329799</c:v>
                </c:pt>
                <c:pt idx="193">
                  <c:v>15.5227882037534</c:v>
                </c:pt>
                <c:pt idx="194">
                  <c:v>15.6032171581769</c:v>
                </c:pt>
                <c:pt idx="195">
                  <c:v>15.683646112600499</c:v>
                </c:pt>
                <c:pt idx="196">
                  <c:v>15.7640750670241</c:v>
                </c:pt>
                <c:pt idx="197">
                  <c:v>15.844504021447699</c:v>
                </c:pt>
                <c:pt idx="198">
                  <c:v>15.9249329758713</c:v>
                </c:pt>
                <c:pt idx="199">
                  <c:v>16.0053619302949</c:v>
                </c:pt>
                <c:pt idx="200">
                  <c:v>16.085790884718499</c:v>
                </c:pt>
                <c:pt idx="201">
                  <c:v>16.166219839142101</c:v>
                </c:pt>
                <c:pt idx="202">
                  <c:v>16.246648793565701</c:v>
                </c:pt>
                <c:pt idx="203">
                  <c:v>16.3270777479893</c:v>
                </c:pt>
                <c:pt idx="204">
                  <c:v>16.407506702412899</c:v>
                </c:pt>
                <c:pt idx="205">
                  <c:v>16.487935656836498</c:v>
                </c:pt>
                <c:pt idx="206">
                  <c:v>16.568364611260101</c:v>
                </c:pt>
                <c:pt idx="207">
                  <c:v>16.648793565683601</c:v>
                </c:pt>
                <c:pt idx="208">
                  <c:v>16.7292225201072</c:v>
                </c:pt>
                <c:pt idx="209">
                  <c:v>16.809651474530799</c:v>
                </c:pt>
                <c:pt idx="210">
                  <c:v>16.890080428954398</c:v>
                </c:pt>
                <c:pt idx="211">
                  <c:v>16.970509383378001</c:v>
                </c:pt>
                <c:pt idx="212">
                  <c:v>17.0509383378016</c:v>
                </c:pt>
                <c:pt idx="213">
                  <c:v>17.1313672922252</c:v>
                </c:pt>
                <c:pt idx="214">
                  <c:v>17.211796246648799</c:v>
                </c:pt>
                <c:pt idx="215">
                  <c:v>17.292225201072402</c:v>
                </c:pt>
                <c:pt idx="216">
                  <c:v>17.372654155496001</c:v>
                </c:pt>
                <c:pt idx="217">
                  <c:v>17.4530831099196</c:v>
                </c:pt>
                <c:pt idx="218">
                  <c:v>17.533512064343199</c:v>
                </c:pt>
                <c:pt idx="219">
                  <c:v>17.613941018766798</c:v>
                </c:pt>
                <c:pt idx="220">
                  <c:v>17.694369973190302</c:v>
                </c:pt>
                <c:pt idx="221">
                  <c:v>17.774798927613901</c:v>
                </c:pt>
                <c:pt idx="222">
                  <c:v>17.8552278820375</c:v>
                </c:pt>
                <c:pt idx="223">
                  <c:v>17.935656836461099</c:v>
                </c:pt>
                <c:pt idx="224">
                  <c:v>18.016085790884699</c:v>
                </c:pt>
                <c:pt idx="225">
                  <c:v>18.096514745308301</c:v>
                </c:pt>
                <c:pt idx="226">
                  <c:v>18.1769436997319</c:v>
                </c:pt>
                <c:pt idx="227">
                  <c:v>18.2573726541555</c:v>
                </c:pt>
                <c:pt idx="228">
                  <c:v>18.337801608579099</c:v>
                </c:pt>
                <c:pt idx="229">
                  <c:v>18.418230563002702</c:v>
                </c:pt>
                <c:pt idx="230">
                  <c:v>18.498659517426301</c:v>
                </c:pt>
                <c:pt idx="231">
                  <c:v>18.5790884718499</c:v>
                </c:pt>
                <c:pt idx="232">
                  <c:v>18.659517426273499</c:v>
                </c:pt>
                <c:pt idx="233">
                  <c:v>18.739946380696999</c:v>
                </c:pt>
                <c:pt idx="234">
                  <c:v>18.820375335120598</c:v>
                </c:pt>
                <c:pt idx="235">
                  <c:v>18.900804289544201</c:v>
                </c:pt>
                <c:pt idx="236">
                  <c:v>18.9812332439678</c:v>
                </c:pt>
                <c:pt idx="237">
                  <c:v>19.061662198391399</c:v>
                </c:pt>
                <c:pt idx="238">
                  <c:v>19.142091152814999</c:v>
                </c:pt>
                <c:pt idx="239">
                  <c:v>19.222520107238601</c:v>
                </c:pt>
                <c:pt idx="240">
                  <c:v>19.302949061662201</c:v>
                </c:pt>
                <c:pt idx="241">
                  <c:v>19.3833780160858</c:v>
                </c:pt>
                <c:pt idx="242">
                  <c:v>19.463806970509399</c:v>
                </c:pt>
                <c:pt idx="243">
                  <c:v>19.544235924933002</c:v>
                </c:pt>
                <c:pt idx="244">
                  <c:v>19.624664879356601</c:v>
                </c:pt>
                <c:pt idx="245">
                  <c:v>19.7050938337802</c:v>
                </c:pt>
                <c:pt idx="246">
                  <c:v>19.785522788203799</c:v>
                </c:pt>
                <c:pt idx="247">
                  <c:v>19.865951742627299</c:v>
                </c:pt>
                <c:pt idx="248">
                  <c:v>19.946380697050898</c:v>
                </c:pt>
                <c:pt idx="249">
                  <c:v>20.026809651474501</c:v>
                </c:pt>
                <c:pt idx="250">
                  <c:v>20.1072386058981</c:v>
                </c:pt>
                <c:pt idx="251">
                  <c:v>20.1876675603217</c:v>
                </c:pt>
                <c:pt idx="252">
                  <c:v>20.268096514745299</c:v>
                </c:pt>
                <c:pt idx="253">
                  <c:v>20.348525469168901</c:v>
                </c:pt>
                <c:pt idx="254">
                  <c:v>20.428954423592501</c:v>
                </c:pt>
                <c:pt idx="255">
                  <c:v>20.5093833780161</c:v>
                </c:pt>
                <c:pt idx="256">
                  <c:v>20.589812332439699</c:v>
                </c:pt>
                <c:pt idx="257">
                  <c:v>20.670241286863298</c:v>
                </c:pt>
                <c:pt idx="258">
                  <c:v>20.750670241286901</c:v>
                </c:pt>
                <c:pt idx="259">
                  <c:v>20.8310991957105</c:v>
                </c:pt>
                <c:pt idx="260">
                  <c:v>20.911528150134</c:v>
                </c:pt>
                <c:pt idx="261">
                  <c:v>20.991957104557599</c:v>
                </c:pt>
                <c:pt idx="262">
                  <c:v>21.072386058981198</c:v>
                </c:pt>
                <c:pt idx="263">
                  <c:v>21.152815013404801</c:v>
                </c:pt>
                <c:pt idx="264">
                  <c:v>21.2332439678284</c:v>
                </c:pt>
                <c:pt idx="265">
                  <c:v>21.313672922252</c:v>
                </c:pt>
                <c:pt idx="266">
                  <c:v>21.394101876675599</c:v>
                </c:pt>
                <c:pt idx="267">
                  <c:v>21.474530831099202</c:v>
                </c:pt>
                <c:pt idx="268">
                  <c:v>21.554959785522801</c:v>
                </c:pt>
                <c:pt idx="269">
                  <c:v>21.6353887399464</c:v>
                </c:pt>
                <c:pt idx="270">
                  <c:v>21.715817694369999</c:v>
                </c:pt>
                <c:pt idx="271">
                  <c:v>21.796246648793598</c:v>
                </c:pt>
                <c:pt idx="272">
                  <c:v>21.876675603217201</c:v>
                </c:pt>
                <c:pt idx="273">
                  <c:v>21.9571045576408</c:v>
                </c:pt>
                <c:pt idx="274">
                  <c:v>22.0375335120643</c:v>
                </c:pt>
                <c:pt idx="275">
                  <c:v>22.117962466487899</c:v>
                </c:pt>
                <c:pt idx="276">
                  <c:v>22.198391420911499</c:v>
                </c:pt>
                <c:pt idx="277">
                  <c:v>22.278820375335101</c:v>
                </c:pt>
                <c:pt idx="278">
                  <c:v>22.3592493297587</c:v>
                </c:pt>
                <c:pt idx="279">
                  <c:v>22.4396782841823</c:v>
                </c:pt>
                <c:pt idx="280">
                  <c:v>22.520107238605899</c:v>
                </c:pt>
                <c:pt idx="281">
                  <c:v>22.600536193029502</c:v>
                </c:pt>
                <c:pt idx="282">
                  <c:v>22.680965147453101</c:v>
                </c:pt>
                <c:pt idx="283">
                  <c:v>22.7613941018767</c:v>
                </c:pt>
                <c:pt idx="284">
                  <c:v>22.841823056300299</c:v>
                </c:pt>
                <c:pt idx="285">
                  <c:v>22.922252010723899</c:v>
                </c:pt>
                <c:pt idx="286">
                  <c:v>23.002680965147501</c:v>
                </c:pt>
                <c:pt idx="287">
                  <c:v>23.083109919571001</c:v>
                </c:pt>
                <c:pt idx="288">
                  <c:v>23.1635388739946</c:v>
                </c:pt>
                <c:pt idx="289">
                  <c:v>23.243967828418199</c:v>
                </c:pt>
                <c:pt idx="290">
                  <c:v>23.324396782841799</c:v>
                </c:pt>
                <c:pt idx="291">
                  <c:v>23.404825737265401</c:v>
                </c:pt>
                <c:pt idx="292">
                  <c:v>23.485254691689001</c:v>
                </c:pt>
                <c:pt idx="293">
                  <c:v>23.5656836461126</c:v>
                </c:pt>
                <c:pt idx="294">
                  <c:v>23.646112600536199</c:v>
                </c:pt>
                <c:pt idx="295">
                  <c:v>23.726541554959802</c:v>
                </c:pt>
                <c:pt idx="296">
                  <c:v>23.806970509383401</c:v>
                </c:pt>
                <c:pt idx="297">
                  <c:v>23.887399463807</c:v>
                </c:pt>
                <c:pt idx="298">
                  <c:v>23.967828418230599</c:v>
                </c:pt>
                <c:pt idx="299">
                  <c:v>24.048257372654199</c:v>
                </c:pt>
                <c:pt idx="300">
                  <c:v>24.128686327077698</c:v>
                </c:pt>
                <c:pt idx="301">
                  <c:v>24.209115281501301</c:v>
                </c:pt>
                <c:pt idx="302">
                  <c:v>24.2895442359249</c:v>
                </c:pt>
                <c:pt idx="303">
                  <c:v>24.3699731903485</c:v>
                </c:pt>
                <c:pt idx="304">
                  <c:v>24.450402144772099</c:v>
                </c:pt>
                <c:pt idx="305">
                  <c:v>24.530831099195701</c:v>
                </c:pt>
                <c:pt idx="306">
                  <c:v>24.611260053619301</c:v>
                </c:pt>
                <c:pt idx="307">
                  <c:v>24.6916890080429</c:v>
                </c:pt>
                <c:pt idx="308">
                  <c:v>24.772117962466499</c:v>
                </c:pt>
                <c:pt idx="309">
                  <c:v>24.852546916890098</c:v>
                </c:pt>
                <c:pt idx="310">
                  <c:v>24.932975871313701</c:v>
                </c:pt>
                <c:pt idx="311">
                  <c:v>25.0134048257373</c:v>
                </c:pt>
                <c:pt idx="312">
                  <c:v>25.093833780160899</c:v>
                </c:pt>
                <c:pt idx="313">
                  <c:v>25.174262734584399</c:v>
                </c:pt>
                <c:pt idx="314">
                  <c:v>25.254691689007998</c:v>
                </c:pt>
                <c:pt idx="315">
                  <c:v>25.335120643431601</c:v>
                </c:pt>
                <c:pt idx="316">
                  <c:v>25.4155495978552</c:v>
                </c:pt>
                <c:pt idx="317">
                  <c:v>25.4959785522788</c:v>
                </c:pt>
                <c:pt idx="318">
                  <c:v>25.576407506702399</c:v>
                </c:pt>
                <c:pt idx="319">
                  <c:v>25.656836461126002</c:v>
                </c:pt>
                <c:pt idx="320">
                  <c:v>25.737265415549601</c:v>
                </c:pt>
                <c:pt idx="321">
                  <c:v>25.8176943699732</c:v>
                </c:pt>
                <c:pt idx="322">
                  <c:v>25.898123324396799</c:v>
                </c:pt>
                <c:pt idx="323">
                  <c:v>25.978552278820398</c:v>
                </c:pt>
                <c:pt idx="324">
                  <c:v>26.058981233244001</c:v>
                </c:pt>
                <c:pt idx="325">
                  <c:v>26.1394101876676</c:v>
                </c:pt>
                <c:pt idx="326">
                  <c:v>26.2198391420912</c:v>
                </c:pt>
                <c:pt idx="327">
                  <c:v>26.300268096514699</c:v>
                </c:pt>
                <c:pt idx="328">
                  <c:v>26.380697050938299</c:v>
                </c:pt>
                <c:pt idx="329">
                  <c:v>26.461126005361901</c:v>
                </c:pt>
                <c:pt idx="330">
                  <c:v>26.541554959785501</c:v>
                </c:pt>
                <c:pt idx="331">
                  <c:v>26.6219839142091</c:v>
                </c:pt>
                <c:pt idx="332">
                  <c:v>26.702412868632699</c:v>
                </c:pt>
                <c:pt idx="333">
                  <c:v>26.782841823056302</c:v>
                </c:pt>
                <c:pt idx="334">
                  <c:v>26.863270777479901</c:v>
                </c:pt>
                <c:pt idx="335">
                  <c:v>26.9436997319035</c:v>
                </c:pt>
                <c:pt idx="336">
                  <c:v>27.024128686327099</c:v>
                </c:pt>
                <c:pt idx="337">
                  <c:v>27.104557640750699</c:v>
                </c:pt>
                <c:pt idx="338">
                  <c:v>27.184986595174301</c:v>
                </c:pt>
                <c:pt idx="339">
                  <c:v>27.2654155495979</c:v>
                </c:pt>
                <c:pt idx="340">
                  <c:v>27.3458445040214</c:v>
                </c:pt>
                <c:pt idx="341">
                  <c:v>27.426273458444999</c:v>
                </c:pt>
                <c:pt idx="342">
                  <c:v>27.506702412868599</c:v>
                </c:pt>
                <c:pt idx="343">
                  <c:v>27.587131367292201</c:v>
                </c:pt>
                <c:pt idx="344">
                  <c:v>27.667560321715801</c:v>
                </c:pt>
                <c:pt idx="345">
                  <c:v>27.7479892761394</c:v>
                </c:pt>
                <c:pt idx="346">
                  <c:v>27.828418230562999</c:v>
                </c:pt>
                <c:pt idx="347">
                  <c:v>27.908847184986602</c:v>
                </c:pt>
                <c:pt idx="348">
                  <c:v>27.989276139410201</c:v>
                </c:pt>
                <c:pt idx="349">
                  <c:v>28.0697050938338</c:v>
                </c:pt>
                <c:pt idx="350">
                  <c:v>28.150134048257399</c:v>
                </c:pt>
                <c:pt idx="351">
                  <c:v>28.230563002680999</c:v>
                </c:pt>
                <c:pt idx="352">
                  <c:v>28.310991957104601</c:v>
                </c:pt>
                <c:pt idx="353">
                  <c:v>28.391420911528201</c:v>
                </c:pt>
                <c:pt idx="354">
                  <c:v>28.4718498659517</c:v>
                </c:pt>
                <c:pt idx="355">
                  <c:v>28.5522788203753</c:v>
                </c:pt>
                <c:pt idx="356">
                  <c:v>28.632707774798899</c:v>
                </c:pt>
                <c:pt idx="357">
                  <c:v>28.713136729222501</c:v>
                </c:pt>
                <c:pt idx="358">
                  <c:v>28.793565683646101</c:v>
                </c:pt>
                <c:pt idx="359">
                  <c:v>28.8739946380697</c:v>
                </c:pt>
                <c:pt idx="360">
                  <c:v>28.954423592493299</c:v>
                </c:pt>
                <c:pt idx="361">
                  <c:v>29.034852546916898</c:v>
                </c:pt>
                <c:pt idx="362">
                  <c:v>29.115281501340501</c:v>
                </c:pt>
                <c:pt idx="363">
                  <c:v>29.1957104557641</c:v>
                </c:pt>
                <c:pt idx="364">
                  <c:v>29.276139410187699</c:v>
                </c:pt>
                <c:pt idx="365">
                  <c:v>29.356568364611299</c:v>
                </c:pt>
                <c:pt idx="366">
                  <c:v>29.436997319034901</c:v>
                </c:pt>
                <c:pt idx="367">
                  <c:v>29.517426273458401</c:v>
                </c:pt>
                <c:pt idx="368">
                  <c:v>29.597855227882</c:v>
                </c:pt>
                <c:pt idx="369">
                  <c:v>29.6782841823056</c:v>
                </c:pt>
                <c:pt idx="370">
                  <c:v>29.758713136729199</c:v>
                </c:pt>
                <c:pt idx="371">
                  <c:v>29.839142091152802</c:v>
                </c:pt>
                <c:pt idx="372">
                  <c:v>29.919571045576401</c:v>
                </c:pt>
                <c:pt idx="373">
                  <c:v>30</c:v>
                </c:pt>
                <c:pt idx="374">
                  <c:v>30.080428954423599</c:v>
                </c:pt>
                <c:pt idx="375">
                  <c:v>30.160857908847198</c:v>
                </c:pt>
                <c:pt idx="376">
                  <c:v>30.241286863270801</c:v>
                </c:pt>
                <c:pt idx="377">
                  <c:v>30.3217158176944</c:v>
                </c:pt>
                <c:pt idx="378">
                  <c:v>30.402144772118</c:v>
                </c:pt>
                <c:pt idx="379">
                  <c:v>30.482573726541599</c:v>
                </c:pt>
                <c:pt idx="380">
                  <c:v>30.563002680965099</c:v>
                </c:pt>
                <c:pt idx="381">
                  <c:v>30.643431635388701</c:v>
                </c:pt>
                <c:pt idx="382">
                  <c:v>30.723860589812301</c:v>
                </c:pt>
                <c:pt idx="383">
                  <c:v>30.8042895442359</c:v>
                </c:pt>
                <c:pt idx="384">
                  <c:v>30.884718498659499</c:v>
                </c:pt>
                <c:pt idx="385">
                  <c:v>30.965147453083102</c:v>
                </c:pt>
                <c:pt idx="386">
                  <c:v>31.045576407506701</c:v>
                </c:pt>
                <c:pt idx="387">
                  <c:v>31.1260053619303</c:v>
                </c:pt>
                <c:pt idx="388">
                  <c:v>31.206434316353899</c:v>
                </c:pt>
                <c:pt idx="389">
                  <c:v>31.286863270777499</c:v>
                </c:pt>
                <c:pt idx="390">
                  <c:v>31.367292225201101</c:v>
                </c:pt>
                <c:pt idx="391">
                  <c:v>31.4477211796247</c:v>
                </c:pt>
                <c:pt idx="392">
                  <c:v>31.5281501340483</c:v>
                </c:pt>
                <c:pt idx="393">
                  <c:v>31.608579088471799</c:v>
                </c:pt>
                <c:pt idx="394">
                  <c:v>31.689008042895399</c:v>
                </c:pt>
                <c:pt idx="395">
                  <c:v>31.769436997319001</c:v>
                </c:pt>
                <c:pt idx="396">
                  <c:v>31.849865951742601</c:v>
                </c:pt>
                <c:pt idx="397">
                  <c:v>31.9302949061662</c:v>
                </c:pt>
                <c:pt idx="398">
                  <c:v>32.010723860589799</c:v>
                </c:pt>
                <c:pt idx="399">
                  <c:v>32.091152815013402</c:v>
                </c:pt>
                <c:pt idx="400">
                  <c:v>32.171581769436997</c:v>
                </c:pt>
                <c:pt idx="401">
                  <c:v>32.2520107238606</c:v>
                </c:pt>
                <c:pt idx="402">
                  <c:v>32.332439678284203</c:v>
                </c:pt>
                <c:pt idx="403">
                  <c:v>32.412868632707799</c:v>
                </c:pt>
                <c:pt idx="404">
                  <c:v>32.493297587131401</c:v>
                </c:pt>
                <c:pt idx="405">
                  <c:v>32.573726541554997</c:v>
                </c:pt>
                <c:pt idx="406">
                  <c:v>32.6541554959786</c:v>
                </c:pt>
                <c:pt idx="407">
                  <c:v>32.734584450402103</c:v>
                </c:pt>
                <c:pt idx="408">
                  <c:v>32.815013404825699</c:v>
                </c:pt>
                <c:pt idx="409">
                  <c:v>32.895442359249301</c:v>
                </c:pt>
                <c:pt idx="410">
                  <c:v>32.975871313672897</c:v>
                </c:pt>
                <c:pt idx="411">
                  <c:v>33.0563002680965</c:v>
                </c:pt>
                <c:pt idx="412">
                  <c:v>33.136729222520103</c:v>
                </c:pt>
                <c:pt idx="413">
                  <c:v>33.217158176943698</c:v>
                </c:pt>
                <c:pt idx="414">
                  <c:v>33.297587131367301</c:v>
                </c:pt>
                <c:pt idx="415">
                  <c:v>33.378016085790897</c:v>
                </c:pt>
                <c:pt idx="416">
                  <c:v>33.458445040214499</c:v>
                </c:pt>
                <c:pt idx="417">
                  <c:v>33.538873994638102</c:v>
                </c:pt>
                <c:pt idx="418">
                  <c:v>33.619302949061698</c:v>
                </c:pt>
                <c:pt idx="419">
                  <c:v>33.699731903485301</c:v>
                </c:pt>
                <c:pt idx="420">
                  <c:v>33.780160857908797</c:v>
                </c:pt>
                <c:pt idx="421">
                  <c:v>33.8605898123324</c:v>
                </c:pt>
                <c:pt idx="422">
                  <c:v>33.941018766756002</c:v>
                </c:pt>
                <c:pt idx="423">
                  <c:v>34.021447721179598</c:v>
                </c:pt>
                <c:pt idx="424">
                  <c:v>34.101876675603201</c:v>
                </c:pt>
                <c:pt idx="425">
                  <c:v>34.182305630026796</c:v>
                </c:pt>
                <c:pt idx="426">
                  <c:v>34.262734584450399</c:v>
                </c:pt>
                <c:pt idx="427">
                  <c:v>34.343163538874002</c:v>
                </c:pt>
                <c:pt idx="428">
                  <c:v>34.423592493297598</c:v>
                </c:pt>
                <c:pt idx="429">
                  <c:v>34.5040214477212</c:v>
                </c:pt>
                <c:pt idx="430">
                  <c:v>34.584450402144803</c:v>
                </c:pt>
                <c:pt idx="431">
                  <c:v>34.664879356568399</c:v>
                </c:pt>
                <c:pt idx="432">
                  <c:v>34.745308310992002</c:v>
                </c:pt>
                <c:pt idx="433">
                  <c:v>34.825737265415498</c:v>
                </c:pt>
                <c:pt idx="434">
                  <c:v>34.906166219839101</c:v>
                </c:pt>
                <c:pt idx="435">
                  <c:v>34.986595174262703</c:v>
                </c:pt>
                <c:pt idx="436">
                  <c:v>35.067024128686299</c:v>
                </c:pt>
                <c:pt idx="437">
                  <c:v>35.147453083109902</c:v>
                </c:pt>
                <c:pt idx="438">
                  <c:v>35.227882037533497</c:v>
                </c:pt>
                <c:pt idx="439">
                  <c:v>35.3083109919571</c:v>
                </c:pt>
                <c:pt idx="440">
                  <c:v>35.388739946380703</c:v>
                </c:pt>
                <c:pt idx="441">
                  <c:v>35.469168900804299</c:v>
                </c:pt>
                <c:pt idx="442">
                  <c:v>35.549597855227901</c:v>
                </c:pt>
                <c:pt idx="443">
                  <c:v>35.630026809651497</c:v>
                </c:pt>
                <c:pt idx="444">
                  <c:v>35.7104557640751</c:v>
                </c:pt>
                <c:pt idx="445">
                  <c:v>35.790884718498702</c:v>
                </c:pt>
                <c:pt idx="446">
                  <c:v>35.871313672922199</c:v>
                </c:pt>
                <c:pt idx="447">
                  <c:v>35.951742627345801</c:v>
                </c:pt>
                <c:pt idx="448">
                  <c:v>36.032171581769397</c:v>
                </c:pt>
                <c:pt idx="449">
                  <c:v>36.112600536193</c:v>
                </c:pt>
                <c:pt idx="450">
                  <c:v>36.193029490616603</c:v>
                </c:pt>
                <c:pt idx="451">
                  <c:v>36.273458445040198</c:v>
                </c:pt>
                <c:pt idx="452">
                  <c:v>36.353887399463801</c:v>
                </c:pt>
                <c:pt idx="453">
                  <c:v>36.434316353887397</c:v>
                </c:pt>
                <c:pt idx="454">
                  <c:v>36.514745308310999</c:v>
                </c:pt>
                <c:pt idx="455">
                  <c:v>36.595174262734602</c:v>
                </c:pt>
                <c:pt idx="456">
                  <c:v>36.675603217158198</c:v>
                </c:pt>
                <c:pt idx="457">
                  <c:v>36.756032171581801</c:v>
                </c:pt>
                <c:pt idx="458">
                  <c:v>36.836461126005403</c:v>
                </c:pt>
                <c:pt idx="459">
                  <c:v>36.916890080428999</c:v>
                </c:pt>
                <c:pt idx="460">
                  <c:v>36.997319034852502</c:v>
                </c:pt>
                <c:pt idx="461">
                  <c:v>37.077747989276098</c:v>
                </c:pt>
                <c:pt idx="462">
                  <c:v>37.158176943699701</c:v>
                </c:pt>
                <c:pt idx="463">
                  <c:v>37.238605898123303</c:v>
                </c:pt>
                <c:pt idx="464">
                  <c:v>37.319034852546899</c:v>
                </c:pt>
                <c:pt idx="465">
                  <c:v>37.399463806970502</c:v>
                </c:pt>
                <c:pt idx="466">
                  <c:v>37.479892761394098</c:v>
                </c:pt>
                <c:pt idx="467">
                  <c:v>37.5603217158177</c:v>
                </c:pt>
                <c:pt idx="468">
                  <c:v>37.640750670241303</c:v>
                </c:pt>
                <c:pt idx="469">
                  <c:v>37.721179624664899</c:v>
                </c:pt>
                <c:pt idx="470">
                  <c:v>37.801608579088501</c:v>
                </c:pt>
                <c:pt idx="471">
                  <c:v>37.882037533512097</c:v>
                </c:pt>
                <c:pt idx="472">
                  <c:v>37.9624664879357</c:v>
                </c:pt>
                <c:pt idx="473">
                  <c:v>38.042895442359203</c:v>
                </c:pt>
                <c:pt idx="474">
                  <c:v>38.123324396782799</c:v>
                </c:pt>
                <c:pt idx="475">
                  <c:v>38.203753351206402</c:v>
                </c:pt>
                <c:pt idx="476">
                  <c:v>38.284182305629997</c:v>
                </c:pt>
                <c:pt idx="477">
                  <c:v>38.3646112600536</c:v>
                </c:pt>
                <c:pt idx="478">
                  <c:v>38.445040214477203</c:v>
                </c:pt>
                <c:pt idx="479">
                  <c:v>38.525469168900798</c:v>
                </c:pt>
                <c:pt idx="480">
                  <c:v>38.605898123324401</c:v>
                </c:pt>
                <c:pt idx="481">
                  <c:v>38.686327077747997</c:v>
                </c:pt>
                <c:pt idx="482">
                  <c:v>38.7667560321716</c:v>
                </c:pt>
                <c:pt idx="483">
                  <c:v>38.847184986595202</c:v>
                </c:pt>
                <c:pt idx="484">
                  <c:v>38.927613941018798</c:v>
                </c:pt>
                <c:pt idx="485">
                  <c:v>39.008042895442401</c:v>
                </c:pt>
                <c:pt idx="486">
                  <c:v>39.088471849866004</c:v>
                </c:pt>
                <c:pt idx="487">
                  <c:v>39.1689008042895</c:v>
                </c:pt>
                <c:pt idx="488">
                  <c:v>39.249329758713102</c:v>
                </c:pt>
                <c:pt idx="489">
                  <c:v>39.329758713136698</c:v>
                </c:pt>
                <c:pt idx="490">
                  <c:v>39.410187667560301</c:v>
                </c:pt>
                <c:pt idx="491">
                  <c:v>39.490616621983897</c:v>
                </c:pt>
                <c:pt idx="492">
                  <c:v>39.571045576407499</c:v>
                </c:pt>
                <c:pt idx="493">
                  <c:v>39.651474530831102</c:v>
                </c:pt>
                <c:pt idx="494">
                  <c:v>39.731903485254698</c:v>
                </c:pt>
                <c:pt idx="495">
                  <c:v>39.8123324396783</c:v>
                </c:pt>
                <c:pt idx="496">
                  <c:v>39.892761394101903</c:v>
                </c:pt>
                <c:pt idx="497">
                  <c:v>39.973190348525499</c:v>
                </c:pt>
                <c:pt idx="498">
                  <c:v>40.053619302949102</c:v>
                </c:pt>
                <c:pt idx="499">
                  <c:v>40.134048257372697</c:v>
                </c:pt>
                <c:pt idx="500">
                  <c:v>40.214477211796201</c:v>
                </c:pt>
                <c:pt idx="501">
                  <c:v>40.294906166219803</c:v>
                </c:pt>
                <c:pt idx="502">
                  <c:v>40.375335120643399</c:v>
                </c:pt>
                <c:pt idx="503">
                  <c:v>40.455764075067002</c:v>
                </c:pt>
                <c:pt idx="504">
                  <c:v>40.536193029490597</c:v>
                </c:pt>
                <c:pt idx="505">
                  <c:v>40.6166219839142</c:v>
                </c:pt>
                <c:pt idx="506">
                  <c:v>40.697050938337803</c:v>
                </c:pt>
                <c:pt idx="507">
                  <c:v>40.777479892761399</c:v>
                </c:pt>
                <c:pt idx="508">
                  <c:v>40.857908847185001</c:v>
                </c:pt>
                <c:pt idx="509">
                  <c:v>40.938337801608597</c:v>
                </c:pt>
                <c:pt idx="510">
                  <c:v>41.0187667560322</c:v>
                </c:pt>
                <c:pt idx="511">
                  <c:v>41.099195710455803</c:v>
                </c:pt>
                <c:pt idx="512">
                  <c:v>41.179624664879398</c:v>
                </c:pt>
                <c:pt idx="513">
                  <c:v>41.260053619303001</c:v>
                </c:pt>
                <c:pt idx="514">
                  <c:v>41.340482573726497</c:v>
                </c:pt>
                <c:pt idx="515">
                  <c:v>41.4209115281501</c:v>
                </c:pt>
                <c:pt idx="516">
                  <c:v>41.501340482573703</c:v>
                </c:pt>
                <c:pt idx="517">
                  <c:v>41.581769436997298</c:v>
                </c:pt>
                <c:pt idx="518">
                  <c:v>41.662198391420901</c:v>
                </c:pt>
                <c:pt idx="519">
                  <c:v>41.742627345844497</c:v>
                </c:pt>
                <c:pt idx="520">
                  <c:v>41.8230563002681</c:v>
                </c:pt>
                <c:pt idx="521">
                  <c:v>41.903485254691702</c:v>
                </c:pt>
                <c:pt idx="522">
                  <c:v>41.983914209115298</c:v>
                </c:pt>
                <c:pt idx="523">
                  <c:v>42.064343163538901</c:v>
                </c:pt>
                <c:pt idx="524">
                  <c:v>42.144772117962503</c:v>
                </c:pt>
                <c:pt idx="525">
                  <c:v>42.225201072386099</c:v>
                </c:pt>
                <c:pt idx="526">
                  <c:v>42.305630026809702</c:v>
                </c:pt>
                <c:pt idx="527">
                  <c:v>42.386058981233198</c:v>
                </c:pt>
                <c:pt idx="528">
                  <c:v>42.466487935656801</c:v>
                </c:pt>
                <c:pt idx="529">
                  <c:v>42.546916890080396</c:v>
                </c:pt>
                <c:pt idx="530">
                  <c:v>42.627345844503999</c:v>
                </c:pt>
                <c:pt idx="531">
                  <c:v>42.707774798927602</c:v>
                </c:pt>
                <c:pt idx="532">
                  <c:v>42.788203753351198</c:v>
                </c:pt>
                <c:pt idx="533">
                  <c:v>42.8686327077748</c:v>
                </c:pt>
                <c:pt idx="534">
                  <c:v>42.949061662198403</c:v>
                </c:pt>
                <c:pt idx="535">
                  <c:v>43.029490616621999</c:v>
                </c:pt>
                <c:pt idx="536">
                  <c:v>43.109919571045602</c:v>
                </c:pt>
                <c:pt idx="537">
                  <c:v>43.190348525469197</c:v>
                </c:pt>
                <c:pt idx="538">
                  <c:v>43.2707774798928</c:v>
                </c:pt>
                <c:pt idx="539">
                  <c:v>43.351206434316403</c:v>
                </c:pt>
                <c:pt idx="540">
                  <c:v>43.431635388739899</c:v>
                </c:pt>
                <c:pt idx="541">
                  <c:v>43.512064343163502</c:v>
                </c:pt>
                <c:pt idx="542">
                  <c:v>43.592493297587097</c:v>
                </c:pt>
                <c:pt idx="543">
                  <c:v>43.6729222520107</c:v>
                </c:pt>
                <c:pt idx="544">
                  <c:v>43.753351206434303</c:v>
                </c:pt>
                <c:pt idx="545">
                  <c:v>43.833780160857899</c:v>
                </c:pt>
                <c:pt idx="546">
                  <c:v>43.914209115281501</c:v>
                </c:pt>
                <c:pt idx="547">
                  <c:v>43.994638069705097</c:v>
                </c:pt>
                <c:pt idx="548">
                  <c:v>44.0750670241287</c:v>
                </c:pt>
                <c:pt idx="549">
                  <c:v>44.155495978552302</c:v>
                </c:pt>
                <c:pt idx="550">
                  <c:v>44.235924932975898</c:v>
                </c:pt>
                <c:pt idx="551">
                  <c:v>44.316353887399501</c:v>
                </c:pt>
                <c:pt idx="552">
                  <c:v>44.396782841823097</c:v>
                </c:pt>
                <c:pt idx="553">
                  <c:v>44.4772117962466</c:v>
                </c:pt>
                <c:pt idx="554">
                  <c:v>44.557640750670203</c:v>
                </c:pt>
                <c:pt idx="555">
                  <c:v>44.638069705093798</c:v>
                </c:pt>
                <c:pt idx="556">
                  <c:v>44.718498659517401</c:v>
                </c:pt>
                <c:pt idx="557">
                  <c:v>44.798927613940997</c:v>
                </c:pt>
                <c:pt idx="558">
                  <c:v>44.879356568364599</c:v>
                </c:pt>
                <c:pt idx="559">
                  <c:v>44.959785522788202</c:v>
                </c:pt>
                <c:pt idx="560">
                  <c:v>45.040214477211798</c:v>
                </c:pt>
                <c:pt idx="561">
                  <c:v>45.120643431635401</c:v>
                </c:pt>
                <c:pt idx="562">
                  <c:v>45.201072386059003</c:v>
                </c:pt>
                <c:pt idx="563">
                  <c:v>45.281501340482599</c:v>
                </c:pt>
                <c:pt idx="564">
                  <c:v>45.361930294906202</c:v>
                </c:pt>
                <c:pt idx="565">
                  <c:v>45.442359249329797</c:v>
                </c:pt>
                <c:pt idx="566">
                  <c:v>45.5227882037534</c:v>
                </c:pt>
                <c:pt idx="567">
                  <c:v>45.603217158176903</c:v>
                </c:pt>
                <c:pt idx="568">
                  <c:v>45.683646112600499</c:v>
                </c:pt>
                <c:pt idx="569">
                  <c:v>45.764075067024102</c:v>
                </c:pt>
                <c:pt idx="570">
                  <c:v>45.844504021447698</c:v>
                </c:pt>
                <c:pt idx="571">
                  <c:v>45.9249329758713</c:v>
                </c:pt>
                <c:pt idx="572">
                  <c:v>46.005361930294903</c:v>
                </c:pt>
                <c:pt idx="573">
                  <c:v>46.085790884718499</c:v>
                </c:pt>
                <c:pt idx="574">
                  <c:v>46.166219839142101</c:v>
                </c:pt>
                <c:pt idx="575">
                  <c:v>46.246648793565697</c:v>
                </c:pt>
                <c:pt idx="576">
                  <c:v>46.3270777479893</c:v>
                </c:pt>
                <c:pt idx="577">
                  <c:v>46.407506702412903</c:v>
                </c:pt>
                <c:pt idx="578">
                  <c:v>46.487935656836498</c:v>
                </c:pt>
                <c:pt idx="579">
                  <c:v>46.568364611260101</c:v>
                </c:pt>
                <c:pt idx="580">
                  <c:v>46.648793565683597</c:v>
                </c:pt>
                <c:pt idx="581">
                  <c:v>46.7292225201072</c:v>
                </c:pt>
                <c:pt idx="582">
                  <c:v>46.809651474530803</c:v>
                </c:pt>
                <c:pt idx="583">
                  <c:v>46.890080428954398</c:v>
                </c:pt>
                <c:pt idx="584">
                  <c:v>46.970509383378001</c:v>
                </c:pt>
                <c:pt idx="585">
                  <c:v>47.050938337801597</c:v>
                </c:pt>
                <c:pt idx="586">
                  <c:v>47.1313672922252</c:v>
                </c:pt>
                <c:pt idx="587">
                  <c:v>47.211796246648802</c:v>
                </c:pt>
                <c:pt idx="588">
                  <c:v>47.292225201072398</c:v>
                </c:pt>
                <c:pt idx="589">
                  <c:v>47.372654155496001</c:v>
                </c:pt>
                <c:pt idx="590">
                  <c:v>47.453083109919604</c:v>
                </c:pt>
                <c:pt idx="591">
                  <c:v>47.533512064343199</c:v>
                </c:pt>
                <c:pt idx="592">
                  <c:v>47.613941018766802</c:v>
                </c:pt>
                <c:pt idx="593">
                  <c:v>47.694369973190298</c:v>
                </c:pt>
                <c:pt idx="594">
                  <c:v>47.774798927613901</c:v>
                </c:pt>
                <c:pt idx="595">
                  <c:v>47.855227882037497</c:v>
                </c:pt>
                <c:pt idx="596">
                  <c:v>47.935656836461099</c:v>
                </c:pt>
                <c:pt idx="597">
                  <c:v>48.016085790884702</c:v>
                </c:pt>
                <c:pt idx="598">
                  <c:v>48.096514745308298</c:v>
                </c:pt>
                <c:pt idx="599">
                  <c:v>48.1769436997319</c:v>
                </c:pt>
                <c:pt idx="600">
                  <c:v>48.257372654155503</c:v>
                </c:pt>
                <c:pt idx="601">
                  <c:v>48.337801608579099</c:v>
                </c:pt>
                <c:pt idx="602">
                  <c:v>48.418230563002702</c:v>
                </c:pt>
                <c:pt idx="603">
                  <c:v>48.498659517426297</c:v>
                </c:pt>
                <c:pt idx="604">
                  <c:v>48.5790884718499</c:v>
                </c:pt>
                <c:pt idx="605">
                  <c:v>48.659517426273503</c:v>
                </c:pt>
                <c:pt idx="606">
                  <c:v>48.739946380696999</c:v>
                </c:pt>
                <c:pt idx="607">
                  <c:v>48.820375335120602</c:v>
                </c:pt>
                <c:pt idx="608">
                  <c:v>48.900804289544197</c:v>
                </c:pt>
                <c:pt idx="609">
                  <c:v>48.9812332439678</c:v>
                </c:pt>
                <c:pt idx="610">
                  <c:v>49.061662198391403</c:v>
                </c:pt>
                <c:pt idx="611">
                  <c:v>49.142091152814999</c:v>
                </c:pt>
                <c:pt idx="612">
                  <c:v>49.222520107238601</c:v>
                </c:pt>
                <c:pt idx="613">
                  <c:v>49.302949061662197</c:v>
                </c:pt>
                <c:pt idx="614">
                  <c:v>49.3833780160858</c:v>
                </c:pt>
                <c:pt idx="615">
                  <c:v>49.463806970509403</c:v>
                </c:pt>
                <c:pt idx="616">
                  <c:v>49.544235924932998</c:v>
                </c:pt>
                <c:pt idx="617">
                  <c:v>49.624664879356601</c:v>
                </c:pt>
                <c:pt idx="618">
                  <c:v>49.705093833780197</c:v>
                </c:pt>
                <c:pt idx="619">
                  <c:v>49.7855227882037</c:v>
                </c:pt>
                <c:pt idx="620">
                  <c:v>49.865951742627303</c:v>
                </c:pt>
                <c:pt idx="621">
                  <c:v>49.946380697050898</c:v>
                </c:pt>
                <c:pt idx="622">
                  <c:v>50.026809651474501</c:v>
                </c:pt>
                <c:pt idx="623">
                  <c:v>50.107238605898097</c:v>
                </c:pt>
                <c:pt idx="624">
                  <c:v>50.1876675603217</c:v>
                </c:pt>
                <c:pt idx="625">
                  <c:v>50.268096514745302</c:v>
                </c:pt>
                <c:pt idx="626">
                  <c:v>50.348525469168898</c:v>
                </c:pt>
                <c:pt idx="627">
                  <c:v>50.428954423592501</c:v>
                </c:pt>
                <c:pt idx="628">
                  <c:v>50.509383378016103</c:v>
                </c:pt>
                <c:pt idx="629">
                  <c:v>50.589812332439699</c:v>
                </c:pt>
                <c:pt idx="630">
                  <c:v>50.670241286863302</c:v>
                </c:pt>
                <c:pt idx="631">
                  <c:v>50.750670241286898</c:v>
                </c:pt>
                <c:pt idx="632">
                  <c:v>50.8310991957105</c:v>
                </c:pt>
                <c:pt idx="633">
                  <c:v>50.911528150133996</c:v>
                </c:pt>
                <c:pt idx="634">
                  <c:v>50.991957104557599</c:v>
                </c:pt>
                <c:pt idx="635">
                  <c:v>51.072386058981202</c:v>
                </c:pt>
                <c:pt idx="636">
                  <c:v>51.152815013404798</c:v>
                </c:pt>
                <c:pt idx="637">
                  <c:v>51.2332439678284</c:v>
                </c:pt>
                <c:pt idx="638">
                  <c:v>51.313672922252003</c:v>
                </c:pt>
                <c:pt idx="639">
                  <c:v>51.394101876675599</c:v>
                </c:pt>
                <c:pt idx="640">
                  <c:v>51.474530831099202</c:v>
                </c:pt>
                <c:pt idx="641">
                  <c:v>51.554959785522797</c:v>
                </c:pt>
                <c:pt idx="642">
                  <c:v>51.6353887399464</c:v>
                </c:pt>
                <c:pt idx="643">
                  <c:v>51.715817694370003</c:v>
                </c:pt>
                <c:pt idx="644">
                  <c:v>51.796246648793598</c:v>
                </c:pt>
                <c:pt idx="645">
                  <c:v>51.876675603217201</c:v>
                </c:pt>
                <c:pt idx="646">
                  <c:v>51.957104557640697</c:v>
                </c:pt>
                <c:pt idx="647">
                  <c:v>52.0375335120643</c:v>
                </c:pt>
                <c:pt idx="648">
                  <c:v>52.117962466487903</c:v>
                </c:pt>
                <c:pt idx="649">
                  <c:v>52.198391420911499</c:v>
                </c:pt>
                <c:pt idx="650">
                  <c:v>52.278820375335101</c:v>
                </c:pt>
                <c:pt idx="651">
                  <c:v>52.359249329758697</c:v>
                </c:pt>
                <c:pt idx="652">
                  <c:v>52.4396782841823</c:v>
                </c:pt>
                <c:pt idx="653">
                  <c:v>52.520107238605902</c:v>
                </c:pt>
                <c:pt idx="654">
                  <c:v>52.600536193029498</c:v>
                </c:pt>
                <c:pt idx="655">
                  <c:v>52.680965147453101</c:v>
                </c:pt>
                <c:pt idx="656">
                  <c:v>52.761394101876697</c:v>
                </c:pt>
                <c:pt idx="657">
                  <c:v>52.841823056300299</c:v>
                </c:pt>
                <c:pt idx="658">
                  <c:v>52.922252010723902</c:v>
                </c:pt>
                <c:pt idx="659">
                  <c:v>53.002680965147498</c:v>
                </c:pt>
                <c:pt idx="660">
                  <c:v>53.083109919571001</c:v>
                </c:pt>
                <c:pt idx="661">
                  <c:v>53.163538873994597</c:v>
                </c:pt>
                <c:pt idx="662">
                  <c:v>53.243967828418199</c:v>
                </c:pt>
                <c:pt idx="663">
                  <c:v>53.324396782841802</c:v>
                </c:pt>
                <c:pt idx="664">
                  <c:v>53.404825737265398</c:v>
                </c:pt>
                <c:pt idx="665">
                  <c:v>53.485254691689001</c:v>
                </c:pt>
                <c:pt idx="666">
                  <c:v>53.565683646112603</c:v>
                </c:pt>
                <c:pt idx="667">
                  <c:v>53.646112600536199</c:v>
                </c:pt>
                <c:pt idx="668">
                  <c:v>53.726541554959802</c:v>
                </c:pt>
                <c:pt idx="669">
                  <c:v>53.806970509383397</c:v>
                </c:pt>
                <c:pt idx="670">
                  <c:v>53.887399463807</c:v>
                </c:pt>
                <c:pt idx="671">
                  <c:v>53.967828418230603</c:v>
                </c:pt>
                <c:pt idx="672">
                  <c:v>54.048257372654199</c:v>
                </c:pt>
                <c:pt idx="673">
                  <c:v>54.128686327077702</c:v>
                </c:pt>
                <c:pt idx="674">
                  <c:v>54.209115281501298</c:v>
                </c:pt>
                <c:pt idx="675">
                  <c:v>54.2895442359249</c:v>
                </c:pt>
                <c:pt idx="676">
                  <c:v>54.369973190348503</c:v>
                </c:pt>
                <c:pt idx="677">
                  <c:v>54.450402144772099</c:v>
                </c:pt>
                <c:pt idx="678">
                  <c:v>54.530831099195701</c:v>
                </c:pt>
                <c:pt idx="679">
                  <c:v>54.611260053619297</c:v>
                </c:pt>
                <c:pt idx="680">
                  <c:v>54.6916890080429</c:v>
                </c:pt>
                <c:pt idx="681">
                  <c:v>54.772117962466503</c:v>
                </c:pt>
                <c:pt idx="682">
                  <c:v>54.852546916890098</c:v>
                </c:pt>
                <c:pt idx="683">
                  <c:v>54.932975871313701</c:v>
                </c:pt>
                <c:pt idx="684">
                  <c:v>55.013404825737297</c:v>
                </c:pt>
                <c:pt idx="685">
                  <c:v>55.093833780160899</c:v>
                </c:pt>
                <c:pt idx="686">
                  <c:v>55.174262734584502</c:v>
                </c:pt>
                <c:pt idx="687">
                  <c:v>55.254691689007998</c:v>
                </c:pt>
                <c:pt idx="688">
                  <c:v>55.335120643431601</c:v>
                </c:pt>
                <c:pt idx="689">
                  <c:v>55.415549597855197</c:v>
                </c:pt>
                <c:pt idx="690">
                  <c:v>55.4959785522788</c:v>
                </c:pt>
                <c:pt idx="691">
                  <c:v>55.576407506702402</c:v>
                </c:pt>
                <c:pt idx="692">
                  <c:v>55.656836461125998</c:v>
                </c:pt>
                <c:pt idx="693">
                  <c:v>55.737265415549601</c:v>
                </c:pt>
                <c:pt idx="694">
                  <c:v>55.817694369973204</c:v>
                </c:pt>
                <c:pt idx="695">
                  <c:v>55.898123324396799</c:v>
                </c:pt>
                <c:pt idx="696">
                  <c:v>55.978552278820402</c:v>
                </c:pt>
                <c:pt idx="697">
                  <c:v>56.058981233243998</c:v>
                </c:pt>
                <c:pt idx="698">
                  <c:v>56.1394101876676</c:v>
                </c:pt>
                <c:pt idx="699">
                  <c:v>56.219839142091203</c:v>
                </c:pt>
                <c:pt idx="700">
                  <c:v>56.300268096514699</c:v>
                </c:pt>
                <c:pt idx="701">
                  <c:v>56.380697050938302</c:v>
                </c:pt>
                <c:pt idx="702">
                  <c:v>56.461126005361898</c:v>
                </c:pt>
                <c:pt idx="703">
                  <c:v>56.541554959785501</c:v>
                </c:pt>
                <c:pt idx="704">
                  <c:v>56.621983914209103</c:v>
                </c:pt>
                <c:pt idx="705">
                  <c:v>56.702412868632699</c:v>
                </c:pt>
                <c:pt idx="706">
                  <c:v>56.782841823056302</c:v>
                </c:pt>
                <c:pt idx="707">
                  <c:v>56.863270777479897</c:v>
                </c:pt>
                <c:pt idx="708">
                  <c:v>56.9436997319035</c:v>
                </c:pt>
                <c:pt idx="709">
                  <c:v>57.024128686327103</c:v>
                </c:pt>
                <c:pt idx="710">
                  <c:v>57.104557640750699</c:v>
                </c:pt>
                <c:pt idx="711">
                  <c:v>57.184986595174301</c:v>
                </c:pt>
                <c:pt idx="712">
                  <c:v>57.265415549597897</c:v>
                </c:pt>
                <c:pt idx="713">
                  <c:v>57.3458445040214</c:v>
                </c:pt>
                <c:pt idx="714">
                  <c:v>57.426273458445003</c:v>
                </c:pt>
                <c:pt idx="715">
                  <c:v>57.506702412868599</c:v>
                </c:pt>
                <c:pt idx="716">
                  <c:v>57.587131367292201</c:v>
                </c:pt>
                <c:pt idx="717">
                  <c:v>57.667560321715797</c:v>
                </c:pt>
                <c:pt idx="718">
                  <c:v>57.7479892761394</c:v>
                </c:pt>
                <c:pt idx="719">
                  <c:v>57.828418230563003</c:v>
                </c:pt>
                <c:pt idx="720">
                  <c:v>57.908847184986598</c:v>
                </c:pt>
                <c:pt idx="721">
                  <c:v>57.989276139410201</c:v>
                </c:pt>
                <c:pt idx="722">
                  <c:v>58.069705093833797</c:v>
                </c:pt>
                <c:pt idx="723">
                  <c:v>58.150134048257399</c:v>
                </c:pt>
                <c:pt idx="724">
                  <c:v>58.230563002681002</c:v>
                </c:pt>
                <c:pt idx="725">
                  <c:v>58.310991957104598</c:v>
                </c:pt>
                <c:pt idx="726">
                  <c:v>58.391420911528201</c:v>
                </c:pt>
                <c:pt idx="727">
                  <c:v>58.471849865951697</c:v>
                </c:pt>
                <c:pt idx="728">
                  <c:v>58.5522788203753</c:v>
                </c:pt>
                <c:pt idx="729">
                  <c:v>58.632707774798902</c:v>
                </c:pt>
                <c:pt idx="730">
                  <c:v>58.713136729222498</c:v>
                </c:pt>
                <c:pt idx="731">
                  <c:v>58.793565683646101</c:v>
                </c:pt>
                <c:pt idx="732">
                  <c:v>58.873994638069703</c:v>
                </c:pt>
                <c:pt idx="733">
                  <c:v>58.954423592493299</c:v>
                </c:pt>
                <c:pt idx="734">
                  <c:v>59.034852546916902</c:v>
                </c:pt>
                <c:pt idx="735">
                  <c:v>59.115281501340498</c:v>
                </c:pt>
                <c:pt idx="736">
                  <c:v>59.1957104557641</c:v>
                </c:pt>
                <c:pt idx="737">
                  <c:v>59.276139410187703</c:v>
                </c:pt>
                <c:pt idx="738">
                  <c:v>59.356568364611299</c:v>
                </c:pt>
                <c:pt idx="739">
                  <c:v>59.436997319034901</c:v>
                </c:pt>
                <c:pt idx="740">
                  <c:v>59.517426273458398</c:v>
                </c:pt>
                <c:pt idx="741">
                  <c:v>59.597855227882</c:v>
                </c:pt>
                <c:pt idx="742">
                  <c:v>59.678284182305603</c:v>
                </c:pt>
                <c:pt idx="743">
                  <c:v>59.758713136729199</c:v>
                </c:pt>
                <c:pt idx="744">
                  <c:v>59.839142091152802</c:v>
                </c:pt>
                <c:pt idx="745">
                  <c:v>59.919571045576397</c:v>
                </c:pt>
                <c:pt idx="746">
                  <c:v>60</c:v>
                </c:pt>
                <c:pt idx="747">
                  <c:v>60.080428954423603</c:v>
                </c:pt>
                <c:pt idx="748">
                  <c:v>60.160857908847198</c:v>
                </c:pt>
                <c:pt idx="749">
                  <c:v>60.241286863270801</c:v>
                </c:pt>
                <c:pt idx="750">
                  <c:v>60.321715817694397</c:v>
                </c:pt>
                <c:pt idx="751">
                  <c:v>60.402144772118</c:v>
                </c:pt>
                <c:pt idx="752">
                  <c:v>60.482573726541602</c:v>
                </c:pt>
                <c:pt idx="753">
                  <c:v>60.563002680965099</c:v>
                </c:pt>
                <c:pt idx="754">
                  <c:v>60.643431635388701</c:v>
                </c:pt>
                <c:pt idx="755">
                  <c:v>60.723860589812297</c:v>
                </c:pt>
                <c:pt idx="756">
                  <c:v>60.8042895442359</c:v>
                </c:pt>
                <c:pt idx="757">
                  <c:v>60.884718498659502</c:v>
                </c:pt>
                <c:pt idx="758">
                  <c:v>60.965147453083098</c:v>
                </c:pt>
                <c:pt idx="759">
                  <c:v>61.045576407506701</c:v>
                </c:pt>
                <c:pt idx="760">
                  <c:v>61.126005361930297</c:v>
                </c:pt>
                <c:pt idx="761">
                  <c:v>61.206434316353899</c:v>
                </c:pt>
                <c:pt idx="762">
                  <c:v>61.286863270777502</c:v>
                </c:pt>
                <c:pt idx="763">
                  <c:v>61.367292225201098</c:v>
                </c:pt>
                <c:pt idx="764">
                  <c:v>61.4477211796247</c:v>
                </c:pt>
                <c:pt idx="765">
                  <c:v>61.528150134048303</c:v>
                </c:pt>
                <c:pt idx="766">
                  <c:v>61.608579088471799</c:v>
                </c:pt>
                <c:pt idx="767">
                  <c:v>61.689008042895402</c:v>
                </c:pt>
                <c:pt idx="768">
                  <c:v>61.769436997318998</c:v>
                </c:pt>
                <c:pt idx="769">
                  <c:v>61.849865951742601</c:v>
                </c:pt>
                <c:pt idx="770">
                  <c:v>61.930294906166203</c:v>
                </c:pt>
                <c:pt idx="771">
                  <c:v>62.010723860589799</c:v>
                </c:pt>
                <c:pt idx="772">
                  <c:v>62.091152815013402</c:v>
                </c:pt>
                <c:pt idx="773">
                  <c:v>62.171581769436997</c:v>
                </c:pt>
                <c:pt idx="774">
                  <c:v>62.2520107238606</c:v>
                </c:pt>
                <c:pt idx="775">
                  <c:v>62.332439678284203</c:v>
                </c:pt>
                <c:pt idx="776">
                  <c:v>62.412868632707799</c:v>
                </c:pt>
                <c:pt idx="777">
                  <c:v>62.493297587131401</c:v>
                </c:pt>
                <c:pt idx="778">
                  <c:v>62.573726541554997</c:v>
                </c:pt>
                <c:pt idx="779">
                  <c:v>62.6541554959786</c:v>
                </c:pt>
                <c:pt idx="780">
                  <c:v>62.734584450402103</c:v>
                </c:pt>
                <c:pt idx="781">
                  <c:v>62.815013404825699</c:v>
                </c:pt>
                <c:pt idx="782">
                  <c:v>62.895442359249301</c:v>
                </c:pt>
                <c:pt idx="783">
                  <c:v>62.975871313672897</c:v>
                </c:pt>
                <c:pt idx="784">
                  <c:v>63.0563002680965</c:v>
                </c:pt>
                <c:pt idx="785">
                  <c:v>63.136729222520103</c:v>
                </c:pt>
                <c:pt idx="786">
                  <c:v>63.217158176943698</c:v>
                </c:pt>
                <c:pt idx="787">
                  <c:v>63.297587131367301</c:v>
                </c:pt>
                <c:pt idx="788">
                  <c:v>63.378016085790897</c:v>
                </c:pt>
                <c:pt idx="789">
                  <c:v>63.458445040214499</c:v>
                </c:pt>
                <c:pt idx="790">
                  <c:v>63.538873994638102</c:v>
                </c:pt>
                <c:pt idx="791">
                  <c:v>63.619302949061698</c:v>
                </c:pt>
                <c:pt idx="792">
                  <c:v>63.699731903485301</c:v>
                </c:pt>
                <c:pt idx="793">
                  <c:v>63.780160857908797</c:v>
                </c:pt>
                <c:pt idx="794">
                  <c:v>63.8605898123324</c:v>
                </c:pt>
                <c:pt idx="795">
                  <c:v>63.941018766756002</c:v>
                </c:pt>
                <c:pt idx="796">
                  <c:v>64.021447721179598</c:v>
                </c:pt>
                <c:pt idx="797">
                  <c:v>64.101876675603194</c:v>
                </c:pt>
                <c:pt idx="798">
                  <c:v>64.182305630026804</c:v>
                </c:pt>
                <c:pt idx="799">
                  <c:v>64.262734584450399</c:v>
                </c:pt>
                <c:pt idx="800">
                  <c:v>64.343163538873995</c:v>
                </c:pt>
                <c:pt idx="801">
                  <c:v>64.423592493297605</c:v>
                </c:pt>
                <c:pt idx="802">
                  <c:v>64.5040214477212</c:v>
                </c:pt>
                <c:pt idx="803">
                  <c:v>64.584450402144796</c:v>
                </c:pt>
                <c:pt idx="804">
                  <c:v>64.664879356568406</c:v>
                </c:pt>
                <c:pt idx="805">
                  <c:v>64.745308310992002</c:v>
                </c:pt>
                <c:pt idx="806">
                  <c:v>64.825737265415597</c:v>
                </c:pt>
                <c:pt idx="807">
                  <c:v>64.906166219839093</c:v>
                </c:pt>
                <c:pt idx="808">
                  <c:v>64.986595174262703</c:v>
                </c:pt>
                <c:pt idx="809">
                  <c:v>65.067024128686299</c:v>
                </c:pt>
                <c:pt idx="810">
                  <c:v>65.147453083109895</c:v>
                </c:pt>
                <c:pt idx="811">
                  <c:v>65.227882037533504</c:v>
                </c:pt>
                <c:pt idx="812">
                  <c:v>65.3083109919571</c:v>
                </c:pt>
                <c:pt idx="813">
                  <c:v>65.388739946380696</c:v>
                </c:pt>
                <c:pt idx="814">
                  <c:v>65.469168900804306</c:v>
                </c:pt>
                <c:pt idx="815">
                  <c:v>65.549597855227901</c:v>
                </c:pt>
                <c:pt idx="816">
                  <c:v>65.630026809651497</c:v>
                </c:pt>
                <c:pt idx="817">
                  <c:v>65.710455764075107</c:v>
                </c:pt>
                <c:pt idx="818">
                  <c:v>65.790884718498702</c:v>
                </c:pt>
                <c:pt idx="819">
                  <c:v>65.871313672922298</c:v>
                </c:pt>
                <c:pt idx="820">
                  <c:v>65.951742627345794</c:v>
                </c:pt>
                <c:pt idx="821">
                  <c:v>66.032171581769404</c:v>
                </c:pt>
                <c:pt idx="822">
                  <c:v>66.112600536193</c:v>
                </c:pt>
                <c:pt idx="823">
                  <c:v>66.193029490616595</c:v>
                </c:pt>
                <c:pt idx="824">
                  <c:v>66.273458445040205</c:v>
                </c:pt>
                <c:pt idx="825">
                  <c:v>66.353887399463801</c:v>
                </c:pt>
                <c:pt idx="826">
                  <c:v>66.434316353887397</c:v>
                </c:pt>
                <c:pt idx="827">
                  <c:v>66.514745308311007</c:v>
                </c:pt>
                <c:pt idx="828">
                  <c:v>66.595174262734602</c:v>
                </c:pt>
                <c:pt idx="829">
                  <c:v>66.675603217158198</c:v>
                </c:pt>
                <c:pt idx="830">
                  <c:v>66.756032171581793</c:v>
                </c:pt>
                <c:pt idx="831">
                  <c:v>66.836461126005403</c:v>
                </c:pt>
                <c:pt idx="832">
                  <c:v>66.916890080428999</c:v>
                </c:pt>
                <c:pt idx="833">
                  <c:v>66.997319034852595</c:v>
                </c:pt>
                <c:pt idx="834">
                  <c:v>67.077747989276105</c:v>
                </c:pt>
                <c:pt idx="835">
                  <c:v>67.158176943699701</c:v>
                </c:pt>
                <c:pt idx="836">
                  <c:v>67.238605898123296</c:v>
                </c:pt>
                <c:pt idx="837">
                  <c:v>67.319034852546906</c:v>
                </c:pt>
                <c:pt idx="838">
                  <c:v>67.399463806970502</c:v>
                </c:pt>
                <c:pt idx="839">
                  <c:v>67.479892761394098</c:v>
                </c:pt>
                <c:pt idx="840">
                  <c:v>67.560321715817693</c:v>
                </c:pt>
                <c:pt idx="841">
                  <c:v>67.640750670241303</c:v>
                </c:pt>
                <c:pt idx="842">
                  <c:v>67.721179624664899</c:v>
                </c:pt>
                <c:pt idx="843">
                  <c:v>67.801608579088494</c:v>
                </c:pt>
                <c:pt idx="844">
                  <c:v>67.882037533512104</c:v>
                </c:pt>
                <c:pt idx="845">
                  <c:v>67.9624664879357</c:v>
                </c:pt>
                <c:pt idx="846">
                  <c:v>68.042895442359296</c:v>
                </c:pt>
                <c:pt idx="847">
                  <c:v>68.123324396782806</c:v>
                </c:pt>
                <c:pt idx="848">
                  <c:v>68.203753351206402</c:v>
                </c:pt>
                <c:pt idx="849">
                  <c:v>68.284182305629997</c:v>
                </c:pt>
                <c:pt idx="850">
                  <c:v>68.364611260053593</c:v>
                </c:pt>
                <c:pt idx="851">
                  <c:v>68.445040214477203</c:v>
                </c:pt>
                <c:pt idx="852">
                  <c:v>68.525469168900798</c:v>
                </c:pt>
                <c:pt idx="853">
                  <c:v>68.605898123324394</c:v>
                </c:pt>
                <c:pt idx="854">
                  <c:v>68.686327077748004</c:v>
                </c:pt>
                <c:pt idx="855">
                  <c:v>68.7667560321716</c:v>
                </c:pt>
                <c:pt idx="856">
                  <c:v>68.847184986595195</c:v>
                </c:pt>
                <c:pt idx="857">
                  <c:v>68.927613941018805</c:v>
                </c:pt>
                <c:pt idx="858">
                  <c:v>69.008042895442401</c:v>
                </c:pt>
                <c:pt idx="859">
                  <c:v>69.088471849865996</c:v>
                </c:pt>
                <c:pt idx="860">
                  <c:v>69.168900804289507</c:v>
                </c:pt>
                <c:pt idx="861">
                  <c:v>69.249329758713102</c:v>
                </c:pt>
                <c:pt idx="862">
                  <c:v>69.329758713136698</c:v>
                </c:pt>
                <c:pt idx="863">
                  <c:v>69.410187667560294</c:v>
                </c:pt>
                <c:pt idx="864">
                  <c:v>69.490616621983904</c:v>
                </c:pt>
                <c:pt idx="865">
                  <c:v>69.571045576407499</c:v>
                </c:pt>
                <c:pt idx="866">
                  <c:v>69.651474530831095</c:v>
                </c:pt>
                <c:pt idx="867">
                  <c:v>69.731903485254705</c:v>
                </c:pt>
                <c:pt idx="868">
                  <c:v>69.8123324396783</c:v>
                </c:pt>
                <c:pt idx="869">
                  <c:v>69.892761394101896</c:v>
                </c:pt>
                <c:pt idx="870">
                  <c:v>69.973190348525506</c:v>
                </c:pt>
                <c:pt idx="871">
                  <c:v>70.053619302949102</c:v>
                </c:pt>
                <c:pt idx="872">
                  <c:v>70.134048257372697</c:v>
                </c:pt>
                <c:pt idx="873">
                  <c:v>70.214477211796293</c:v>
                </c:pt>
                <c:pt idx="874">
                  <c:v>70.294906166219803</c:v>
                </c:pt>
                <c:pt idx="875">
                  <c:v>70.375335120643399</c:v>
                </c:pt>
                <c:pt idx="876">
                  <c:v>70.455764075066995</c:v>
                </c:pt>
                <c:pt idx="877">
                  <c:v>70.536193029490605</c:v>
                </c:pt>
                <c:pt idx="878">
                  <c:v>70.6166219839142</c:v>
                </c:pt>
                <c:pt idx="879">
                  <c:v>70.697050938337796</c:v>
                </c:pt>
                <c:pt idx="880">
                  <c:v>70.777479892761406</c:v>
                </c:pt>
                <c:pt idx="881">
                  <c:v>70.857908847185001</c:v>
                </c:pt>
                <c:pt idx="882">
                  <c:v>70.938337801608597</c:v>
                </c:pt>
                <c:pt idx="883">
                  <c:v>71.018766756032207</c:v>
                </c:pt>
                <c:pt idx="884">
                  <c:v>71.099195710455803</c:v>
                </c:pt>
                <c:pt idx="885">
                  <c:v>71.179624664879398</c:v>
                </c:pt>
                <c:pt idx="886">
                  <c:v>71.260053619302994</c:v>
                </c:pt>
                <c:pt idx="887">
                  <c:v>71.340482573726504</c:v>
                </c:pt>
                <c:pt idx="888">
                  <c:v>71.4209115281501</c:v>
                </c:pt>
                <c:pt idx="889">
                  <c:v>71.501340482573696</c:v>
                </c:pt>
                <c:pt idx="890">
                  <c:v>71.581769436997305</c:v>
                </c:pt>
                <c:pt idx="891">
                  <c:v>71.662198391420901</c:v>
                </c:pt>
                <c:pt idx="892">
                  <c:v>71.742627345844497</c:v>
                </c:pt>
                <c:pt idx="893">
                  <c:v>71.823056300268107</c:v>
                </c:pt>
                <c:pt idx="894">
                  <c:v>71.903485254691702</c:v>
                </c:pt>
                <c:pt idx="895">
                  <c:v>71.983914209115298</c:v>
                </c:pt>
                <c:pt idx="896">
                  <c:v>72.064343163538894</c:v>
                </c:pt>
                <c:pt idx="897">
                  <c:v>72.144772117962503</c:v>
                </c:pt>
                <c:pt idx="898">
                  <c:v>72.225201072386099</c:v>
                </c:pt>
                <c:pt idx="899">
                  <c:v>72.305630026809695</c:v>
                </c:pt>
                <c:pt idx="900">
                  <c:v>72.386058981233205</c:v>
                </c:pt>
                <c:pt idx="901">
                  <c:v>72.466487935656801</c:v>
                </c:pt>
                <c:pt idx="902">
                  <c:v>72.546916890080396</c:v>
                </c:pt>
                <c:pt idx="903">
                  <c:v>72.627345844504006</c:v>
                </c:pt>
                <c:pt idx="904">
                  <c:v>72.707774798927602</c:v>
                </c:pt>
                <c:pt idx="905">
                  <c:v>72.788203753351198</c:v>
                </c:pt>
                <c:pt idx="906">
                  <c:v>72.868632707774793</c:v>
                </c:pt>
                <c:pt idx="907">
                  <c:v>72.949061662198403</c:v>
                </c:pt>
                <c:pt idx="908">
                  <c:v>73.029490616621999</c:v>
                </c:pt>
                <c:pt idx="909">
                  <c:v>73.109919571045594</c:v>
                </c:pt>
                <c:pt idx="910">
                  <c:v>73.190348525469204</c:v>
                </c:pt>
                <c:pt idx="911">
                  <c:v>73.2707774798928</c:v>
                </c:pt>
                <c:pt idx="912">
                  <c:v>73.351206434316396</c:v>
                </c:pt>
                <c:pt idx="913">
                  <c:v>73.431635388739906</c:v>
                </c:pt>
                <c:pt idx="914">
                  <c:v>73.512064343163502</c:v>
                </c:pt>
                <c:pt idx="915">
                  <c:v>73.592493297587097</c:v>
                </c:pt>
                <c:pt idx="916">
                  <c:v>73.672922252010693</c:v>
                </c:pt>
                <c:pt idx="917">
                  <c:v>73.753351206434303</c:v>
                </c:pt>
                <c:pt idx="918">
                  <c:v>73.833780160857899</c:v>
                </c:pt>
                <c:pt idx="919">
                  <c:v>73.914209115281494</c:v>
                </c:pt>
                <c:pt idx="920">
                  <c:v>73.994638069705104</c:v>
                </c:pt>
                <c:pt idx="921">
                  <c:v>74.0750670241287</c:v>
                </c:pt>
                <c:pt idx="922">
                  <c:v>74.155495978552295</c:v>
                </c:pt>
                <c:pt idx="923">
                  <c:v>74.235924932975905</c:v>
                </c:pt>
                <c:pt idx="924">
                  <c:v>74.316353887399501</c:v>
                </c:pt>
                <c:pt idx="925">
                  <c:v>74.396782841823097</c:v>
                </c:pt>
                <c:pt idx="926">
                  <c:v>74.477211796246607</c:v>
                </c:pt>
                <c:pt idx="927">
                  <c:v>74.557640750670203</c:v>
                </c:pt>
                <c:pt idx="928">
                  <c:v>74.638069705093798</c:v>
                </c:pt>
                <c:pt idx="929">
                  <c:v>74.718498659517394</c:v>
                </c:pt>
                <c:pt idx="930">
                  <c:v>74.798927613941004</c:v>
                </c:pt>
                <c:pt idx="931">
                  <c:v>74.879356568364599</c:v>
                </c:pt>
                <c:pt idx="932">
                  <c:v>74.959785522788195</c:v>
                </c:pt>
                <c:pt idx="933">
                  <c:v>75.040214477211805</c:v>
                </c:pt>
                <c:pt idx="934">
                  <c:v>75.120643431635401</c:v>
                </c:pt>
                <c:pt idx="935">
                  <c:v>75.201072386058996</c:v>
                </c:pt>
                <c:pt idx="936">
                  <c:v>75.281501340482606</c:v>
                </c:pt>
                <c:pt idx="937">
                  <c:v>75.361930294906202</c:v>
                </c:pt>
                <c:pt idx="938">
                  <c:v>75.442359249329797</c:v>
                </c:pt>
                <c:pt idx="939">
                  <c:v>75.522788203753393</c:v>
                </c:pt>
                <c:pt idx="940">
                  <c:v>75.603217158176903</c:v>
                </c:pt>
                <c:pt idx="941">
                  <c:v>75.683646112600499</c:v>
                </c:pt>
                <c:pt idx="942">
                  <c:v>75.764075067024095</c:v>
                </c:pt>
                <c:pt idx="943">
                  <c:v>75.844504021447705</c:v>
                </c:pt>
                <c:pt idx="944">
                  <c:v>75.9249329758713</c:v>
                </c:pt>
                <c:pt idx="945">
                  <c:v>76.005361930294896</c:v>
                </c:pt>
                <c:pt idx="946">
                  <c:v>76.085790884718506</c:v>
                </c:pt>
                <c:pt idx="947">
                  <c:v>76.166219839142101</c:v>
                </c:pt>
                <c:pt idx="948">
                  <c:v>76.246648793565697</c:v>
                </c:pt>
                <c:pt idx="949">
                  <c:v>76.327077747989307</c:v>
                </c:pt>
                <c:pt idx="950">
                  <c:v>76.407506702412903</c:v>
                </c:pt>
                <c:pt idx="951">
                  <c:v>76.487935656836498</c:v>
                </c:pt>
                <c:pt idx="952">
                  <c:v>76.568364611260094</c:v>
                </c:pt>
                <c:pt idx="953">
                  <c:v>76.648793565683604</c:v>
                </c:pt>
                <c:pt idx="954">
                  <c:v>76.7292225201072</c:v>
                </c:pt>
                <c:pt idx="955">
                  <c:v>76.809651474530796</c:v>
                </c:pt>
                <c:pt idx="956">
                  <c:v>76.890080428954406</c:v>
                </c:pt>
                <c:pt idx="957">
                  <c:v>76.970509383378001</c:v>
                </c:pt>
                <c:pt idx="958">
                  <c:v>77.050938337801597</c:v>
                </c:pt>
                <c:pt idx="959">
                  <c:v>77.131367292225207</c:v>
                </c:pt>
                <c:pt idx="960">
                  <c:v>77.211796246648802</c:v>
                </c:pt>
                <c:pt idx="961">
                  <c:v>77.292225201072398</c:v>
                </c:pt>
                <c:pt idx="962">
                  <c:v>77.372654155495994</c:v>
                </c:pt>
                <c:pt idx="963">
                  <c:v>77.453083109919604</c:v>
                </c:pt>
                <c:pt idx="964">
                  <c:v>77.533512064343199</c:v>
                </c:pt>
                <c:pt idx="965">
                  <c:v>77.613941018766795</c:v>
                </c:pt>
                <c:pt idx="966">
                  <c:v>77.694369973190305</c:v>
                </c:pt>
                <c:pt idx="967">
                  <c:v>77.774798927613901</c:v>
                </c:pt>
                <c:pt idx="968">
                  <c:v>77.855227882037497</c:v>
                </c:pt>
                <c:pt idx="969">
                  <c:v>77.935656836461106</c:v>
                </c:pt>
                <c:pt idx="970">
                  <c:v>78.016085790884702</c:v>
                </c:pt>
                <c:pt idx="971">
                  <c:v>78.096514745308298</c:v>
                </c:pt>
                <c:pt idx="972">
                  <c:v>78.176943699731893</c:v>
                </c:pt>
                <c:pt idx="973">
                  <c:v>78.257372654155503</c:v>
                </c:pt>
                <c:pt idx="974">
                  <c:v>78.337801608579099</c:v>
                </c:pt>
                <c:pt idx="975">
                  <c:v>78.418230563002695</c:v>
                </c:pt>
                <c:pt idx="976">
                  <c:v>78.498659517426304</c:v>
                </c:pt>
                <c:pt idx="977">
                  <c:v>78.5790884718499</c:v>
                </c:pt>
                <c:pt idx="978">
                  <c:v>78.659517426273496</c:v>
                </c:pt>
                <c:pt idx="979">
                  <c:v>78.739946380697006</c:v>
                </c:pt>
                <c:pt idx="980">
                  <c:v>78.820375335120602</c:v>
                </c:pt>
                <c:pt idx="981">
                  <c:v>78.900804289544197</c:v>
                </c:pt>
                <c:pt idx="982">
                  <c:v>78.981233243967793</c:v>
                </c:pt>
                <c:pt idx="983">
                  <c:v>79.061662198391403</c:v>
                </c:pt>
                <c:pt idx="984">
                  <c:v>79.142091152814999</c:v>
                </c:pt>
                <c:pt idx="985">
                  <c:v>79.222520107238594</c:v>
                </c:pt>
                <c:pt idx="986">
                  <c:v>79.302949061662204</c:v>
                </c:pt>
                <c:pt idx="987">
                  <c:v>79.3833780160858</c:v>
                </c:pt>
                <c:pt idx="988">
                  <c:v>79.463806970509395</c:v>
                </c:pt>
                <c:pt idx="989">
                  <c:v>79.544235924933005</c:v>
                </c:pt>
                <c:pt idx="990">
                  <c:v>79.624664879356601</c:v>
                </c:pt>
                <c:pt idx="991">
                  <c:v>79.705093833780197</c:v>
                </c:pt>
                <c:pt idx="992">
                  <c:v>79.785522788203707</c:v>
                </c:pt>
                <c:pt idx="993">
                  <c:v>79.865951742627303</c:v>
                </c:pt>
                <c:pt idx="994">
                  <c:v>79.946380697050898</c:v>
                </c:pt>
                <c:pt idx="995">
                  <c:v>80.026809651474494</c:v>
                </c:pt>
                <c:pt idx="996">
                  <c:v>80.107238605898104</c:v>
                </c:pt>
                <c:pt idx="997">
                  <c:v>80.1876675603217</c:v>
                </c:pt>
                <c:pt idx="998">
                  <c:v>80.268096514745295</c:v>
                </c:pt>
                <c:pt idx="999">
                  <c:v>80.348525469168905</c:v>
                </c:pt>
                <c:pt idx="1000">
                  <c:v>80.428954423592501</c:v>
                </c:pt>
                <c:pt idx="1001">
                  <c:v>80.509383378016096</c:v>
                </c:pt>
                <c:pt idx="1002">
                  <c:v>80.589812332439706</c:v>
                </c:pt>
                <c:pt idx="1003">
                  <c:v>80.670241286863302</c:v>
                </c:pt>
                <c:pt idx="1004">
                  <c:v>80.750670241286898</c:v>
                </c:pt>
                <c:pt idx="1005">
                  <c:v>80.831099195710493</c:v>
                </c:pt>
                <c:pt idx="1006">
                  <c:v>80.911528150134004</c:v>
                </c:pt>
                <c:pt idx="1007">
                  <c:v>80.991957104557599</c:v>
                </c:pt>
                <c:pt idx="1008">
                  <c:v>81.072386058981195</c:v>
                </c:pt>
                <c:pt idx="1009">
                  <c:v>81.152815013404805</c:v>
                </c:pt>
                <c:pt idx="1010">
                  <c:v>81.2332439678284</c:v>
                </c:pt>
                <c:pt idx="1011">
                  <c:v>81.313672922251996</c:v>
                </c:pt>
                <c:pt idx="1012">
                  <c:v>81.394101876675606</c:v>
                </c:pt>
                <c:pt idx="1013">
                  <c:v>81.474530831099202</c:v>
                </c:pt>
                <c:pt idx="1014">
                  <c:v>81.554959785522797</c:v>
                </c:pt>
                <c:pt idx="1015">
                  <c:v>81.635388739946407</c:v>
                </c:pt>
                <c:pt idx="1016">
                  <c:v>81.715817694370003</c:v>
                </c:pt>
                <c:pt idx="1017">
                  <c:v>81.796246648793598</c:v>
                </c:pt>
                <c:pt idx="1018">
                  <c:v>81.876675603217194</c:v>
                </c:pt>
                <c:pt idx="1019">
                  <c:v>81.957104557640704</c:v>
                </c:pt>
                <c:pt idx="1020">
                  <c:v>82.0375335120643</c:v>
                </c:pt>
                <c:pt idx="1021">
                  <c:v>82.117962466487896</c:v>
                </c:pt>
                <c:pt idx="1022">
                  <c:v>82.198391420911506</c:v>
                </c:pt>
                <c:pt idx="1023">
                  <c:v>82.278820375335101</c:v>
                </c:pt>
                <c:pt idx="1024">
                  <c:v>82.359249329758697</c:v>
                </c:pt>
                <c:pt idx="1025">
                  <c:v>82.439678284182307</c:v>
                </c:pt>
                <c:pt idx="1026">
                  <c:v>82.520107238605902</c:v>
                </c:pt>
                <c:pt idx="1027">
                  <c:v>82.600536193029498</c:v>
                </c:pt>
                <c:pt idx="1028">
                  <c:v>82.680965147453094</c:v>
                </c:pt>
                <c:pt idx="1029">
                  <c:v>82.761394101876704</c:v>
                </c:pt>
                <c:pt idx="1030">
                  <c:v>82.841823056300299</c:v>
                </c:pt>
                <c:pt idx="1031">
                  <c:v>82.922252010723895</c:v>
                </c:pt>
                <c:pt idx="1032">
                  <c:v>83.002680965147405</c:v>
                </c:pt>
                <c:pt idx="1033">
                  <c:v>83.083109919571001</c:v>
                </c:pt>
                <c:pt idx="1034">
                  <c:v>83.163538873994597</c:v>
                </c:pt>
                <c:pt idx="1035">
                  <c:v>83.243967828418207</c:v>
                </c:pt>
                <c:pt idx="1036">
                  <c:v>83.324396782841802</c:v>
                </c:pt>
                <c:pt idx="1037">
                  <c:v>83.404825737265398</c:v>
                </c:pt>
                <c:pt idx="1038">
                  <c:v>83.485254691688993</c:v>
                </c:pt>
                <c:pt idx="1039">
                  <c:v>83.565683646112603</c:v>
                </c:pt>
                <c:pt idx="1040">
                  <c:v>83.646112600536199</c:v>
                </c:pt>
                <c:pt idx="1041">
                  <c:v>83.726541554959795</c:v>
                </c:pt>
                <c:pt idx="1042">
                  <c:v>83.806970509383405</c:v>
                </c:pt>
                <c:pt idx="1043">
                  <c:v>83.887399463807</c:v>
                </c:pt>
                <c:pt idx="1044">
                  <c:v>83.967828418230596</c:v>
                </c:pt>
                <c:pt idx="1045">
                  <c:v>84.048257372654106</c:v>
                </c:pt>
                <c:pt idx="1046">
                  <c:v>84.128686327077702</c:v>
                </c:pt>
                <c:pt idx="1047">
                  <c:v>84.209115281501298</c:v>
                </c:pt>
                <c:pt idx="1048">
                  <c:v>84.289544235924893</c:v>
                </c:pt>
                <c:pt idx="1049">
                  <c:v>84.369973190348503</c:v>
                </c:pt>
                <c:pt idx="1050">
                  <c:v>84.450402144772099</c:v>
                </c:pt>
                <c:pt idx="1051">
                  <c:v>84.530831099195694</c:v>
                </c:pt>
                <c:pt idx="1052">
                  <c:v>84.611260053619304</c:v>
                </c:pt>
                <c:pt idx="1053">
                  <c:v>84.6916890080429</c:v>
                </c:pt>
                <c:pt idx="1054">
                  <c:v>84.772117962466496</c:v>
                </c:pt>
                <c:pt idx="1055">
                  <c:v>84.852546916890105</c:v>
                </c:pt>
                <c:pt idx="1056">
                  <c:v>84.932975871313701</c:v>
                </c:pt>
                <c:pt idx="1057">
                  <c:v>85.013404825737297</c:v>
                </c:pt>
                <c:pt idx="1058">
                  <c:v>85.093833780160793</c:v>
                </c:pt>
                <c:pt idx="1059">
                  <c:v>85.174262734584403</c:v>
                </c:pt>
                <c:pt idx="1060">
                  <c:v>85.254691689007998</c:v>
                </c:pt>
                <c:pt idx="1061">
                  <c:v>85.335120643431594</c:v>
                </c:pt>
                <c:pt idx="1062">
                  <c:v>85.415549597855204</c:v>
                </c:pt>
                <c:pt idx="1063">
                  <c:v>85.4959785522788</c:v>
                </c:pt>
                <c:pt idx="1064">
                  <c:v>85.576407506702395</c:v>
                </c:pt>
                <c:pt idx="1065">
                  <c:v>85.656836461126005</c:v>
                </c:pt>
                <c:pt idx="1066">
                  <c:v>85.737265415549601</c:v>
                </c:pt>
                <c:pt idx="1067">
                  <c:v>85.817694369973196</c:v>
                </c:pt>
                <c:pt idx="1068">
                  <c:v>85.898123324396806</c:v>
                </c:pt>
                <c:pt idx="1069">
                  <c:v>85.978552278820402</c:v>
                </c:pt>
                <c:pt idx="1070">
                  <c:v>86.058981233243998</c:v>
                </c:pt>
                <c:pt idx="1071">
                  <c:v>86.139410187667593</c:v>
                </c:pt>
                <c:pt idx="1072">
                  <c:v>86.219839142091104</c:v>
                </c:pt>
                <c:pt idx="1073">
                  <c:v>86.300268096514699</c:v>
                </c:pt>
                <c:pt idx="1074">
                  <c:v>86.380697050938295</c:v>
                </c:pt>
                <c:pt idx="1075">
                  <c:v>86.461126005361905</c:v>
                </c:pt>
                <c:pt idx="1076">
                  <c:v>86.541554959785501</c:v>
                </c:pt>
                <c:pt idx="1077">
                  <c:v>86.621983914209096</c:v>
                </c:pt>
                <c:pt idx="1078">
                  <c:v>86.702412868632706</c:v>
                </c:pt>
                <c:pt idx="1079">
                  <c:v>86.782841823056302</c:v>
                </c:pt>
                <c:pt idx="1080">
                  <c:v>86.863270777479897</c:v>
                </c:pt>
                <c:pt idx="1081">
                  <c:v>86.943699731903493</c:v>
                </c:pt>
                <c:pt idx="1082">
                  <c:v>87.024128686327103</c:v>
                </c:pt>
                <c:pt idx="1083">
                  <c:v>87.104557640750699</c:v>
                </c:pt>
                <c:pt idx="1084">
                  <c:v>87.184986595174294</c:v>
                </c:pt>
                <c:pt idx="1085">
                  <c:v>87.265415549597805</c:v>
                </c:pt>
                <c:pt idx="1086">
                  <c:v>87.3458445040214</c:v>
                </c:pt>
                <c:pt idx="1087">
                  <c:v>87.426273458444996</c:v>
                </c:pt>
                <c:pt idx="1088">
                  <c:v>87.506702412868606</c:v>
                </c:pt>
                <c:pt idx="1089">
                  <c:v>87.587131367292201</c:v>
                </c:pt>
                <c:pt idx="1090">
                  <c:v>87.667560321715797</c:v>
                </c:pt>
                <c:pt idx="1091">
                  <c:v>87.747989276139407</c:v>
                </c:pt>
                <c:pt idx="1092">
                  <c:v>87.828418230563003</c:v>
                </c:pt>
                <c:pt idx="1093">
                  <c:v>87.908847184986598</c:v>
                </c:pt>
                <c:pt idx="1094">
                  <c:v>87.989276139410194</c:v>
                </c:pt>
                <c:pt idx="1095">
                  <c:v>88.069705093833804</c:v>
                </c:pt>
                <c:pt idx="1096">
                  <c:v>88.150134048257399</c:v>
                </c:pt>
                <c:pt idx="1097">
                  <c:v>88.230563002680995</c:v>
                </c:pt>
                <c:pt idx="1098">
                  <c:v>88.310991957104605</c:v>
                </c:pt>
                <c:pt idx="1099">
                  <c:v>88.391420911528101</c:v>
                </c:pt>
                <c:pt idx="1100">
                  <c:v>88.471849865951697</c:v>
                </c:pt>
                <c:pt idx="1101">
                  <c:v>88.552278820375307</c:v>
                </c:pt>
                <c:pt idx="1102">
                  <c:v>88.632707774798902</c:v>
                </c:pt>
                <c:pt idx="1103">
                  <c:v>88.713136729222498</c:v>
                </c:pt>
                <c:pt idx="1104">
                  <c:v>88.793565683646094</c:v>
                </c:pt>
                <c:pt idx="1105">
                  <c:v>88.873994638069703</c:v>
                </c:pt>
                <c:pt idx="1106">
                  <c:v>88.954423592493299</c:v>
                </c:pt>
                <c:pt idx="1107">
                  <c:v>89.034852546916895</c:v>
                </c:pt>
                <c:pt idx="1108">
                  <c:v>89.115281501340505</c:v>
                </c:pt>
                <c:pt idx="1109">
                  <c:v>89.1957104557641</c:v>
                </c:pt>
                <c:pt idx="1110">
                  <c:v>89.276139410187696</c:v>
                </c:pt>
                <c:pt idx="1111">
                  <c:v>89.356568364611306</c:v>
                </c:pt>
                <c:pt idx="1112">
                  <c:v>89.436997319034802</c:v>
                </c:pt>
                <c:pt idx="1113">
                  <c:v>89.517426273458398</c:v>
                </c:pt>
                <c:pt idx="1114">
                  <c:v>89.597855227881993</c:v>
                </c:pt>
                <c:pt idx="1115">
                  <c:v>89.678284182305603</c:v>
                </c:pt>
                <c:pt idx="1116">
                  <c:v>89.758713136729199</c:v>
                </c:pt>
                <c:pt idx="1117">
                  <c:v>89.839142091152794</c:v>
                </c:pt>
                <c:pt idx="1118">
                  <c:v>89.919571045576404</c:v>
                </c:pt>
              </c:numCache>
            </c:numRef>
          </c:xVal>
          <c:yVal>
            <c:numRef>
              <c:f>'80'!$F$2:$F$1120</c:f>
              <c:numCache>
                <c:formatCode>General</c:formatCode>
                <c:ptCount val="1119"/>
                <c:pt idx="0">
                  <c:v>62.717700000000001</c:v>
                </c:pt>
                <c:pt idx="1">
                  <c:v>62.72</c:v>
                </c:pt>
                <c:pt idx="2">
                  <c:v>62.795699999999997</c:v>
                </c:pt>
                <c:pt idx="3">
                  <c:v>62.856099999999998</c:v>
                </c:pt>
                <c:pt idx="4">
                  <c:v>62.925400000000003</c:v>
                </c:pt>
                <c:pt idx="5">
                  <c:v>62.957900000000002</c:v>
                </c:pt>
                <c:pt idx="6">
                  <c:v>62.990499999999997</c:v>
                </c:pt>
                <c:pt idx="7">
                  <c:v>63.067900000000002</c:v>
                </c:pt>
                <c:pt idx="8">
                  <c:v>63.1068</c:v>
                </c:pt>
                <c:pt idx="9">
                  <c:v>63.114699999999999</c:v>
                </c:pt>
                <c:pt idx="10">
                  <c:v>63.120899999999999</c:v>
                </c:pt>
                <c:pt idx="11">
                  <c:v>63.128500000000003</c:v>
                </c:pt>
                <c:pt idx="12">
                  <c:v>63.156399999999998</c:v>
                </c:pt>
                <c:pt idx="13">
                  <c:v>63.247300000000003</c:v>
                </c:pt>
                <c:pt idx="14">
                  <c:v>63.262300000000003</c:v>
                </c:pt>
                <c:pt idx="15">
                  <c:v>63.3217</c:v>
                </c:pt>
                <c:pt idx="16">
                  <c:v>63.37</c:v>
                </c:pt>
                <c:pt idx="17">
                  <c:v>63.4054</c:v>
                </c:pt>
                <c:pt idx="18">
                  <c:v>63.453800000000001</c:v>
                </c:pt>
                <c:pt idx="19">
                  <c:v>63.488900000000001</c:v>
                </c:pt>
                <c:pt idx="20">
                  <c:v>63.508699999999997</c:v>
                </c:pt>
                <c:pt idx="21">
                  <c:v>63.541800000000002</c:v>
                </c:pt>
                <c:pt idx="22">
                  <c:v>63.604199999999999</c:v>
                </c:pt>
                <c:pt idx="23">
                  <c:v>63.630299999999998</c:v>
                </c:pt>
                <c:pt idx="24">
                  <c:v>63.673000000000002</c:v>
                </c:pt>
                <c:pt idx="25">
                  <c:v>63.689300000000003</c:v>
                </c:pt>
                <c:pt idx="26">
                  <c:v>63.715899999999998</c:v>
                </c:pt>
                <c:pt idx="27">
                  <c:v>63.759599999999999</c:v>
                </c:pt>
                <c:pt idx="28">
                  <c:v>63.798699999999997</c:v>
                </c:pt>
                <c:pt idx="29">
                  <c:v>63.824100000000001</c:v>
                </c:pt>
                <c:pt idx="30">
                  <c:v>63.862900000000003</c:v>
                </c:pt>
                <c:pt idx="31">
                  <c:v>63.9191</c:v>
                </c:pt>
                <c:pt idx="32">
                  <c:v>63.928899999999999</c:v>
                </c:pt>
                <c:pt idx="33">
                  <c:v>63.999699999999997</c:v>
                </c:pt>
                <c:pt idx="34">
                  <c:v>64.029700000000005</c:v>
                </c:pt>
                <c:pt idx="35">
                  <c:v>64.0304</c:v>
                </c:pt>
                <c:pt idx="36">
                  <c:v>64.031400000000005</c:v>
                </c:pt>
                <c:pt idx="37">
                  <c:v>64.034499999999994</c:v>
                </c:pt>
                <c:pt idx="38">
                  <c:v>64.044899999999998</c:v>
                </c:pt>
                <c:pt idx="39">
                  <c:v>64.128600000000006</c:v>
                </c:pt>
                <c:pt idx="40">
                  <c:v>64.144999999999996</c:v>
                </c:pt>
                <c:pt idx="41">
                  <c:v>64.19</c:v>
                </c:pt>
                <c:pt idx="42">
                  <c:v>64.223699999999994</c:v>
                </c:pt>
                <c:pt idx="43">
                  <c:v>64.250799999999998</c:v>
                </c:pt>
                <c:pt idx="44">
                  <c:v>64.273600000000002</c:v>
                </c:pt>
                <c:pt idx="45">
                  <c:v>64.315600000000003</c:v>
                </c:pt>
                <c:pt idx="46">
                  <c:v>64.343599999999995</c:v>
                </c:pt>
                <c:pt idx="47">
                  <c:v>64.352199999999996</c:v>
                </c:pt>
                <c:pt idx="48">
                  <c:v>64.368799999999993</c:v>
                </c:pt>
                <c:pt idx="49">
                  <c:v>64.404600000000002</c:v>
                </c:pt>
                <c:pt idx="50">
                  <c:v>64.449299999999994</c:v>
                </c:pt>
                <c:pt idx="51">
                  <c:v>64.490300000000005</c:v>
                </c:pt>
                <c:pt idx="52">
                  <c:v>64.542299999999997</c:v>
                </c:pt>
                <c:pt idx="53">
                  <c:v>64.573599999999999</c:v>
                </c:pt>
                <c:pt idx="54">
                  <c:v>64.631299999999996</c:v>
                </c:pt>
                <c:pt idx="55">
                  <c:v>64.653899999999993</c:v>
                </c:pt>
                <c:pt idx="56">
                  <c:v>64.684200000000004</c:v>
                </c:pt>
                <c:pt idx="57">
                  <c:v>64.716499999999996</c:v>
                </c:pt>
                <c:pt idx="58">
                  <c:v>64.731399999999994</c:v>
                </c:pt>
                <c:pt idx="59">
                  <c:v>64.765900000000002</c:v>
                </c:pt>
                <c:pt idx="60">
                  <c:v>64.798100000000005</c:v>
                </c:pt>
                <c:pt idx="61">
                  <c:v>64.806200000000004</c:v>
                </c:pt>
                <c:pt idx="62">
                  <c:v>64.848200000000006</c:v>
                </c:pt>
                <c:pt idx="63">
                  <c:v>64.858199999999997</c:v>
                </c:pt>
                <c:pt idx="64">
                  <c:v>64.876199999999997</c:v>
                </c:pt>
                <c:pt idx="65">
                  <c:v>64.878500000000003</c:v>
                </c:pt>
                <c:pt idx="66">
                  <c:v>64.894000000000005</c:v>
                </c:pt>
                <c:pt idx="67">
                  <c:v>64.909599999999998</c:v>
                </c:pt>
                <c:pt idx="68">
                  <c:v>64.948099999999997</c:v>
                </c:pt>
                <c:pt idx="69">
                  <c:v>64.950900000000004</c:v>
                </c:pt>
                <c:pt idx="70">
                  <c:v>65.014499999999998</c:v>
                </c:pt>
                <c:pt idx="71">
                  <c:v>65.015299999999996</c:v>
                </c:pt>
                <c:pt idx="72">
                  <c:v>65.016000000000005</c:v>
                </c:pt>
                <c:pt idx="73">
                  <c:v>65.022300000000001</c:v>
                </c:pt>
                <c:pt idx="74">
                  <c:v>65.031300000000002</c:v>
                </c:pt>
                <c:pt idx="75">
                  <c:v>65.080100000000002</c:v>
                </c:pt>
                <c:pt idx="76">
                  <c:v>65.090699999999998</c:v>
                </c:pt>
                <c:pt idx="77">
                  <c:v>65.132000000000005</c:v>
                </c:pt>
                <c:pt idx="78">
                  <c:v>65.142499999999998</c:v>
                </c:pt>
                <c:pt idx="79">
                  <c:v>65.155000000000001</c:v>
                </c:pt>
                <c:pt idx="80">
                  <c:v>65.156099999999995</c:v>
                </c:pt>
                <c:pt idx="81">
                  <c:v>65.1875</c:v>
                </c:pt>
                <c:pt idx="82">
                  <c:v>65.202699999999993</c:v>
                </c:pt>
                <c:pt idx="83">
                  <c:v>65.218599999999995</c:v>
                </c:pt>
                <c:pt idx="84">
                  <c:v>65.242099999999994</c:v>
                </c:pt>
                <c:pt idx="85">
                  <c:v>65.260599999999997</c:v>
                </c:pt>
                <c:pt idx="86">
                  <c:v>65.278300000000002</c:v>
                </c:pt>
                <c:pt idx="87">
                  <c:v>65.281499999999994</c:v>
                </c:pt>
                <c:pt idx="88">
                  <c:v>65.316299999999998</c:v>
                </c:pt>
                <c:pt idx="89">
                  <c:v>65.322199999999995</c:v>
                </c:pt>
                <c:pt idx="90">
                  <c:v>65.335400000000007</c:v>
                </c:pt>
                <c:pt idx="91">
                  <c:v>65.346400000000003</c:v>
                </c:pt>
                <c:pt idx="92">
                  <c:v>65.369900000000001</c:v>
                </c:pt>
                <c:pt idx="93">
                  <c:v>65.39</c:v>
                </c:pt>
                <c:pt idx="94">
                  <c:v>65.395499999999998</c:v>
                </c:pt>
                <c:pt idx="95">
                  <c:v>65.421400000000006</c:v>
                </c:pt>
                <c:pt idx="96">
                  <c:v>65.439099999999996</c:v>
                </c:pt>
                <c:pt idx="97">
                  <c:v>65.4422</c:v>
                </c:pt>
                <c:pt idx="98">
                  <c:v>65.444900000000004</c:v>
                </c:pt>
                <c:pt idx="99">
                  <c:v>65.471000000000004</c:v>
                </c:pt>
                <c:pt idx="100">
                  <c:v>65.492000000000004</c:v>
                </c:pt>
                <c:pt idx="101">
                  <c:v>65.498199999999997</c:v>
                </c:pt>
                <c:pt idx="102">
                  <c:v>65.518600000000006</c:v>
                </c:pt>
                <c:pt idx="103">
                  <c:v>65.537800000000004</c:v>
                </c:pt>
                <c:pt idx="104">
                  <c:v>65.539599999999993</c:v>
                </c:pt>
                <c:pt idx="105">
                  <c:v>65.541499999999999</c:v>
                </c:pt>
                <c:pt idx="106">
                  <c:v>65.564300000000003</c:v>
                </c:pt>
                <c:pt idx="107">
                  <c:v>65.584999999999994</c:v>
                </c:pt>
                <c:pt idx="108">
                  <c:v>65.590999999999994</c:v>
                </c:pt>
                <c:pt idx="109">
                  <c:v>65.6083</c:v>
                </c:pt>
                <c:pt idx="110">
                  <c:v>65.625200000000007</c:v>
                </c:pt>
                <c:pt idx="111">
                  <c:v>65.628399999999999</c:v>
                </c:pt>
                <c:pt idx="112">
                  <c:v>65.631600000000006</c:v>
                </c:pt>
                <c:pt idx="113">
                  <c:v>65.650400000000005</c:v>
                </c:pt>
                <c:pt idx="114">
                  <c:v>65.669799999999995</c:v>
                </c:pt>
                <c:pt idx="115">
                  <c:v>65.674700000000001</c:v>
                </c:pt>
                <c:pt idx="116">
                  <c:v>65.690799999999996</c:v>
                </c:pt>
                <c:pt idx="117">
                  <c:v>65.707300000000004</c:v>
                </c:pt>
                <c:pt idx="118">
                  <c:v>65.709299999999999</c:v>
                </c:pt>
                <c:pt idx="119">
                  <c:v>65.711200000000005</c:v>
                </c:pt>
                <c:pt idx="120">
                  <c:v>65.729600000000005</c:v>
                </c:pt>
                <c:pt idx="121">
                  <c:v>65.747100000000003</c:v>
                </c:pt>
                <c:pt idx="122">
                  <c:v>65.750299999999996</c:v>
                </c:pt>
                <c:pt idx="123">
                  <c:v>65.766800000000003</c:v>
                </c:pt>
                <c:pt idx="124">
                  <c:v>65.781999999999996</c:v>
                </c:pt>
                <c:pt idx="125">
                  <c:v>65.783000000000001</c:v>
                </c:pt>
                <c:pt idx="126">
                  <c:v>65.784199999999998</c:v>
                </c:pt>
                <c:pt idx="127">
                  <c:v>65.802400000000006</c:v>
                </c:pt>
                <c:pt idx="128">
                  <c:v>65.817400000000006</c:v>
                </c:pt>
                <c:pt idx="129">
                  <c:v>65.818600000000004</c:v>
                </c:pt>
                <c:pt idx="130">
                  <c:v>65.836500000000001</c:v>
                </c:pt>
                <c:pt idx="131">
                  <c:v>65.845100000000002</c:v>
                </c:pt>
                <c:pt idx="132">
                  <c:v>65.850099999999998</c:v>
                </c:pt>
                <c:pt idx="133">
                  <c:v>65.856099999999998</c:v>
                </c:pt>
                <c:pt idx="134">
                  <c:v>65.869200000000006</c:v>
                </c:pt>
                <c:pt idx="135">
                  <c:v>65.880499999999998</c:v>
                </c:pt>
                <c:pt idx="136">
                  <c:v>65.881399999999999</c:v>
                </c:pt>
                <c:pt idx="137">
                  <c:v>65.900400000000005</c:v>
                </c:pt>
                <c:pt idx="138">
                  <c:v>65.901600000000002</c:v>
                </c:pt>
                <c:pt idx="139">
                  <c:v>65.911199999999994</c:v>
                </c:pt>
                <c:pt idx="140">
                  <c:v>65.923100000000005</c:v>
                </c:pt>
                <c:pt idx="141">
                  <c:v>65.930400000000006</c:v>
                </c:pt>
                <c:pt idx="142">
                  <c:v>65.936499999999995</c:v>
                </c:pt>
                <c:pt idx="143">
                  <c:v>65.939599999999999</c:v>
                </c:pt>
                <c:pt idx="144">
                  <c:v>65.952200000000005</c:v>
                </c:pt>
                <c:pt idx="145">
                  <c:v>65.959000000000003</c:v>
                </c:pt>
                <c:pt idx="146">
                  <c:v>65.966700000000003</c:v>
                </c:pt>
                <c:pt idx="147">
                  <c:v>65.985399999999998</c:v>
                </c:pt>
                <c:pt idx="148">
                  <c:v>65.986400000000003</c:v>
                </c:pt>
                <c:pt idx="149">
                  <c:v>65.987200000000001</c:v>
                </c:pt>
                <c:pt idx="150">
                  <c:v>65.992599999999996</c:v>
                </c:pt>
                <c:pt idx="151">
                  <c:v>65.997900000000001</c:v>
                </c:pt>
                <c:pt idx="152">
                  <c:v>66.012600000000006</c:v>
                </c:pt>
                <c:pt idx="153">
                  <c:v>66.017300000000006</c:v>
                </c:pt>
                <c:pt idx="154">
                  <c:v>66.033299999999997</c:v>
                </c:pt>
                <c:pt idx="155">
                  <c:v>66.037700000000001</c:v>
                </c:pt>
                <c:pt idx="156">
                  <c:v>66.039100000000005</c:v>
                </c:pt>
                <c:pt idx="157">
                  <c:v>66.040899999999993</c:v>
                </c:pt>
                <c:pt idx="158">
                  <c:v>66.043300000000002</c:v>
                </c:pt>
                <c:pt idx="159">
                  <c:v>66.061700000000002</c:v>
                </c:pt>
                <c:pt idx="160">
                  <c:v>66.063299999999998</c:v>
                </c:pt>
                <c:pt idx="161">
                  <c:v>66.075199999999995</c:v>
                </c:pt>
                <c:pt idx="162">
                  <c:v>66.076499999999996</c:v>
                </c:pt>
                <c:pt idx="163">
                  <c:v>66.084599999999995</c:v>
                </c:pt>
                <c:pt idx="164">
                  <c:v>66.084800000000001</c:v>
                </c:pt>
                <c:pt idx="165">
                  <c:v>66.087500000000006</c:v>
                </c:pt>
                <c:pt idx="166">
                  <c:v>66.097099999999998</c:v>
                </c:pt>
                <c:pt idx="167">
                  <c:v>66.1053</c:v>
                </c:pt>
                <c:pt idx="168">
                  <c:v>66.1066</c:v>
                </c:pt>
                <c:pt idx="169">
                  <c:v>66.110600000000005</c:v>
                </c:pt>
                <c:pt idx="170">
                  <c:v>66.113399999999999</c:v>
                </c:pt>
                <c:pt idx="171">
                  <c:v>66.124899999999997</c:v>
                </c:pt>
                <c:pt idx="172">
                  <c:v>66.127600000000001</c:v>
                </c:pt>
                <c:pt idx="173">
                  <c:v>66.141599999999997</c:v>
                </c:pt>
                <c:pt idx="174">
                  <c:v>66.143600000000006</c:v>
                </c:pt>
                <c:pt idx="175">
                  <c:v>66.146900000000002</c:v>
                </c:pt>
                <c:pt idx="176">
                  <c:v>66.1477</c:v>
                </c:pt>
                <c:pt idx="177">
                  <c:v>66.148200000000003</c:v>
                </c:pt>
                <c:pt idx="178">
                  <c:v>66.161500000000004</c:v>
                </c:pt>
                <c:pt idx="179">
                  <c:v>66.166899999999998</c:v>
                </c:pt>
                <c:pt idx="180">
                  <c:v>66.170100000000005</c:v>
                </c:pt>
                <c:pt idx="181">
                  <c:v>66.178700000000006</c:v>
                </c:pt>
                <c:pt idx="182">
                  <c:v>66.180099999999996</c:v>
                </c:pt>
                <c:pt idx="183">
                  <c:v>66.185400000000001</c:v>
                </c:pt>
                <c:pt idx="184">
                  <c:v>66.193200000000004</c:v>
                </c:pt>
                <c:pt idx="185">
                  <c:v>66.195099999999996</c:v>
                </c:pt>
                <c:pt idx="186">
                  <c:v>66.196200000000005</c:v>
                </c:pt>
                <c:pt idx="187">
                  <c:v>66.203100000000006</c:v>
                </c:pt>
                <c:pt idx="188">
                  <c:v>66.209400000000002</c:v>
                </c:pt>
                <c:pt idx="189">
                  <c:v>66.210899999999995</c:v>
                </c:pt>
                <c:pt idx="190">
                  <c:v>66.220100000000002</c:v>
                </c:pt>
                <c:pt idx="191">
                  <c:v>66.220399999999998</c:v>
                </c:pt>
                <c:pt idx="192">
                  <c:v>66.225999999999999</c:v>
                </c:pt>
                <c:pt idx="193">
                  <c:v>66.236400000000003</c:v>
                </c:pt>
                <c:pt idx="194">
                  <c:v>66.236500000000007</c:v>
                </c:pt>
                <c:pt idx="195">
                  <c:v>66.236500000000007</c:v>
                </c:pt>
                <c:pt idx="196">
                  <c:v>66.240600000000001</c:v>
                </c:pt>
                <c:pt idx="197">
                  <c:v>66.242699999999999</c:v>
                </c:pt>
                <c:pt idx="198">
                  <c:v>66.252200000000002</c:v>
                </c:pt>
                <c:pt idx="199">
                  <c:v>66.254599999999996</c:v>
                </c:pt>
                <c:pt idx="200">
                  <c:v>66.261600000000001</c:v>
                </c:pt>
                <c:pt idx="201">
                  <c:v>66.263599999999997</c:v>
                </c:pt>
                <c:pt idx="202">
                  <c:v>66.267399999999995</c:v>
                </c:pt>
                <c:pt idx="203">
                  <c:v>66.268100000000004</c:v>
                </c:pt>
                <c:pt idx="204">
                  <c:v>66.273499999999999</c:v>
                </c:pt>
                <c:pt idx="205">
                  <c:v>66.277100000000004</c:v>
                </c:pt>
                <c:pt idx="206">
                  <c:v>66.281099999999995</c:v>
                </c:pt>
                <c:pt idx="207">
                  <c:v>66.2821</c:v>
                </c:pt>
                <c:pt idx="208">
                  <c:v>66.283100000000005</c:v>
                </c:pt>
                <c:pt idx="209">
                  <c:v>66.284899999999993</c:v>
                </c:pt>
                <c:pt idx="210">
                  <c:v>66.293700000000001</c:v>
                </c:pt>
                <c:pt idx="211">
                  <c:v>66.296300000000002</c:v>
                </c:pt>
                <c:pt idx="212">
                  <c:v>66.301400000000001</c:v>
                </c:pt>
                <c:pt idx="213">
                  <c:v>66.305899999999994</c:v>
                </c:pt>
                <c:pt idx="214">
                  <c:v>66.306899999999999</c:v>
                </c:pt>
                <c:pt idx="215">
                  <c:v>66.31</c:v>
                </c:pt>
                <c:pt idx="216">
                  <c:v>66.315700000000007</c:v>
                </c:pt>
                <c:pt idx="217">
                  <c:v>66.317800000000005</c:v>
                </c:pt>
                <c:pt idx="218">
                  <c:v>66.318700000000007</c:v>
                </c:pt>
                <c:pt idx="219">
                  <c:v>66.323400000000007</c:v>
                </c:pt>
                <c:pt idx="220">
                  <c:v>66.327600000000004</c:v>
                </c:pt>
                <c:pt idx="221">
                  <c:v>66.329400000000007</c:v>
                </c:pt>
                <c:pt idx="222">
                  <c:v>66.3352</c:v>
                </c:pt>
                <c:pt idx="223">
                  <c:v>66.336500000000001</c:v>
                </c:pt>
                <c:pt idx="224">
                  <c:v>66.340599999999995</c:v>
                </c:pt>
                <c:pt idx="225">
                  <c:v>66.347300000000004</c:v>
                </c:pt>
                <c:pt idx="226">
                  <c:v>66.349299999999999</c:v>
                </c:pt>
                <c:pt idx="227">
                  <c:v>66.350999999999999</c:v>
                </c:pt>
                <c:pt idx="228">
                  <c:v>66.351699999999994</c:v>
                </c:pt>
                <c:pt idx="229">
                  <c:v>66.353300000000004</c:v>
                </c:pt>
                <c:pt idx="230">
                  <c:v>66.361900000000006</c:v>
                </c:pt>
                <c:pt idx="231">
                  <c:v>66.362499999999997</c:v>
                </c:pt>
                <c:pt idx="232">
                  <c:v>66.366100000000003</c:v>
                </c:pt>
                <c:pt idx="233">
                  <c:v>66.366100000000003</c:v>
                </c:pt>
                <c:pt idx="234">
                  <c:v>66.373099999999994</c:v>
                </c:pt>
                <c:pt idx="235">
                  <c:v>66.374300000000005</c:v>
                </c:pt>
                <c:pt idx="236">
                  <c:v>66.380799999999994</c:v>
                </c:pt>
                <c:pt idx="237">
                  <c:v>66.383600000000001</c:v>
                </c:pt>
                <c:pt idx="238">
                  <c:v>66.384399999999999</c:v>
                </c:pt>
                <c:pt idx="239">
                  <c:v>66.386499999999998</c:v>
                </c:pt>
                <c:pt idx="240">
                  <c:v>66.390900000000002</c:v>
                </c:pt>
                <c:pt idx="241">
                  <c:v>66.393900000000002</c:v>
                </c:pt>
                <c:pt idx="242">
                  <c:v>66.394999999999996</c:v>
                </c:pt>
                <c:pt idx="243">
                  <c:v>66.398600000000002</c:v>
                </c:pt>
                <c:pt idx="244">
                  <c:v>66.402199999999993</c:v>
                </c:pt>
                <c:pt idx="245">
                  <c:v>66.404200000000003</c:v>
                </c:pt>
                <c:pt idx="246">
                  <c:v>66.409000000000006</c:v>
                </c:pt>
                <c:pt idx="247">
                  <c:v>66.410700000000006</c:v>
                </c:pt>
                <c:pt idx="248">
                  <c:v>66.414400000000001</c:v>
                </c:pt>
                <c:pt idx="249">
                  <c:v>66.419700000000006</c:v>
                </c:pt>
                <c:pt idx="250">
                  <c:v>66.422700000000006</c:v>
                </c:pt>
                <c:pt idx="251">
                  <c:v>66.422799999999995</c:v>
                </c:pt>
                <c:pt idx="252">
                  <c:v>66.424499999999995</c:v>
                </c:pt>
                <c:pt idx="253">
                  <c:v>66.429900000000004</c:v>
                </c:pt>
                <c:pt idx="254">
                  <c:v>66.433400000000006</c:v>
                </c:pt>
                <c:pt idx="255">
                  <c:v>66.434700000000007</c:v>
                </c:pt>
                <c:pt idx="256">
                  <c:v>66.435000000000002</c:v>
                </c:pt>
                <c:pt idx="257">
                  <c:v>66.436300000000003</c:v>
                </c:pt>
                <c:pt idx="258">
                  <c:v>66.437100000000001</c:v>
                </c:pt>
                <c:pt idx="259">
                  <c:v>66.444900000000004</c:v>
                </c:pt>
                <c:pt idx="260">
                  <c:v>66.447199999999995</c:v>
                </c:pt>
                <c:pt idx="261">
                  <c:v>66.449799999999996</c:v>
                </c:pt>
                <c:pt idx="262">
                  <c:v>66.454499999999996</c:v>
                </c:pt>
                <c:pt idx="263">
                  <c:v>66.455100000000002</c:v>
                </c:pt>
                <c:pt idx="264">
                  <c:v>66.459599999999995</c:v>
                </c:pt>
                <c:pt idx="265">
                  <c:v>66.463300000000004</c:v>
                </c:pt>
                <c:pt idx="266">
                  <c:v>66.465400000000002</c:v>
                </c:pt>
                <c:pt idx="267">
                  <c:v>66.471999999999994</c:v>
                </c:pt>
                <c:pt idx="268">
                  <c:v>66.472099999999998</c:v>
                </c:pt>
                <c:pt idx="269">
                  <c:v>66.472499999999997</c:v>
                </c:pt>
                <c:pt idx="270">
                  <c:v>66.475800000000007</c:v>
                </c:pt>
                <c:pt idx="271">
                  <c:v>66.476799999999997</c:v>
                </c:pt>
                <c:pt idx="272">
                  <c:v>66.484899999999996</c:v>
                </c:pt>
                <c:pt idx="273">
                  <c:v>66.4863</c:v>
                </c:pt>
                <c:pt idx="274">
                  <c:v>66.489699999999999</c:v>
                </c:pt>
                <c:pt idx="275">
                  <c:v>66.490399999999994</c:v>
                </c:pt>
                <c:pt idx="276">
                  <c:v>66.492699999999999</c:v>
                </c:pt>
                <c:pt idx="277">
                  <c:v>66.497</c:v>
                </c:pt>
                <c:pt idx="278">
                  <c:v>66.498000000000005</c:v>
                </c:pt>
                <c:pt idx="279">
                  <c:v>66.504199999999997</c:v>
                </c:pt>
                <c:pt idx="280">
                  <c:v>66.507800000000003</c:v>
                </c:pt>
                <c:pt idx="281">
                  <c:v>66.507900000000006</c:v>
                </c:pt>
                <c:pt idx="282">
                  <c:v>66.511399999999995</c:v>
                </c:pt>
                <c:pt idx="283">
                  <c:v>66.518100000000004</c:v>
                </c:pt>
                <c:pt idx="284">
                  <c:v>66.518900000000002</c:v>
                </c:pt>
                <c:pt idx="285">
                  <c:v>66.521900000000002</c:v>
                </c:pt>
                <c:pt idx="286">
                  <c:v>66.525199999999998</c:v>
                </c:pt>
                <c:pt idx="287">
                  <c:v>66.526300000000006</c:v>
                </c:pt>
                <c:pt idx="288">
                  <c:v>66.530100000000004</c:v>
                </c:pt>
                <c:pt idx="289">
                  <c:v>66.532300000000006</c:v>
                </c:pt>
                <c:pt idx="290">
                  <c:v>66.539400000000001</c:v>
                </c:pt>
                <c:pt idx="291">
                  <c:v>66.541600000000003</c:v>
                </c:pt>
                <c:pt idx="292">
                  <c:v>66.545400000000001</c:v>
                </c:pt>
                <c:pt idx="293">
                  <c:v>66.546700000000001</c:v>
                </c:pt>
                <c:pt idx="294">
                  <c:v>66.550700000000006</c:v>
                </c:pt>
                <c:pt idx="295">
                  <c:v>66.553399999999996</c:v>
                </c:pt>
                <c:pt idx="296">
                  <c:v>66.554100000000005</c:v>
                </c:pt>
                <c:pt idx="297">
                  <c:v>66.561499999999995</c:v>
                </c:pt>
                <c:pt idx="298">
                  <c:v>66.565200000000004</c:v>
                </c:pt>
                <c:pt idx="299">
                  <c:v>66.565399999999997</c:v>
                </c:pt>
                <c:pt idx="300">
                  <c:v>66.569299999999998</c:v>
                </c:pt>
                <c:pt idx="301">
                  <c:v>66.576599999999999</c:v>
                </c:pt>
                <c:pt idx="302">
                  <c:v>66.577799999999996</c:v>
                </c:pt>
                <c:pt idx="303">
                  <c:v>66.583100000000002</c:v>
                </c:pt>
                <c:pt idx="304">
                  <c:v>66.585099999999997</c:v>
                </c:pt>
                <c:pt idx="305">
                  <c:v>66.585599999999999</c:v>
                </c:pt>
                <c:pt idx="306">
                  <c:v>66.590400000000002</c:v>
                </c:pt>
                <c:pt idx="307">
                  <c:v>66.591999999999999</c:v>
                </c:pt>
                <c:pt idx="308">
                  <c:v>66.601500000000001</c:v>
                </c:pt>
                <c:pt idx="309">
                  <c:v>66.603399999999993</c:v>
                </c:pt>
                <c:pt idx="310">
                  <c:v>66.606899999999996</c:v>
                </c:pt>
                <c:pt idx="311">
                  <c:v>66.607900000000001</c:v>
                </c:pt>
                <c:pt idx="312">
                  <c:v>66.610600000000005</c:v>
                </c:pt>
                <c:pt idx="313">
                  <c:v>66.616799999999998</c:v>
                </c:pt>
                <c:pt idx="314">
                  <c:v>66.618499999999997</c:v>
                </c:pt>
                <c:pt idx="315">
                  <c:v>66.624200000000002</c:v>
                </c:pt>
                <c:pt idx="316">
                  <c:v>66.629099999999994</c:v>
                </c:pt>
                <c:pt idx="317">
                  <c:v>66.630499999999998</c:v>
                </c:pt>
                <c:pt idx="318">
                  <c:v>66.636300000000006</c:v>
                </c:pt>
                <c:pt idx="319">
                  <c:v>66.640900000000002</c:v>
                </c:pt>
                <c:pt idx="320">
                  <c:v>66.6447</c:v>
                </c:pt>
                <c:pt idx="321">
                  <c:v>66.652199999999993</c:v>
                </c:pt>
                <c:pt idx="322">
                  <c:v>66.654899999999998</c:v>
                </c:pt>
                <c:pt idx="323">
                  <c:v>66.658100000000005</c:v>
                </c:pt>
                <c:pt idx="324">
                  <c:v>66.659199999999998</c:v>
                </c:pt>
                <c:pt idx="325">
                  <c:v>66.665599999999998</c:v>
                </c:pt>
                <c:pt idx="326">
                  <c:v>66.674000000000007</c:v>
                </c:pt>
                <c:pt idx="327">
                  <c:v>66.674199999999999</c:v>
                </c:pt>
                <c:pt idx="328">
                  <c:v>66.674300000000002</c:v>
                </c:pt>
                <c:pt idx="329">
                  <c:v>66.675799999999995</c:v>
                </c:pt>
                <c:pt idx="330">
                  <c:v>66.676400000000001</c:v>
                </c:pt>
                <c:pt idx="331">
                  <c:v>66.689599999999999</c:v>
                </c:pt>
                <c:pt idx="332">
                  <c:v>66.693899999999999</c:v>
                </c:pt>
                <c:pt idx="333">
                  <c:v>66.694500000000005</c:v>
                </c:pt>
                <c:pt idx="334">
                  <c:v>66.7012</c:v>
                </c:pt>
                <c:pt idx="335">
                  <c:v>66.705200000000005</c:v>
                </c:pt>
                <c:pt idx="336">
                  <c:v>66.711200000000005</c:v>
                </c:pt>
                <c:pt idx="337">
                  <c:v>66.715900000000005</c:v>
                </c:pt>
                <c:pt idx="338">
                  <c:v>66.721100000000007</c:v>
                </c:pt>
                <c:pt idx="339">
                  <c:v>66.726200000000006</c:v>
                </c:pt>
                <c:pt idx="340">
                  <c:v>66.728999999999999</c:v>
                </c:pt>
                <c:pt idx="341">
                  <c:v>66.735699999999994</c:v>
                </c:pt>
                <c:pt idx="342">
                  <c:v>66.737499999999997</c:v>
                </c:pt>
                <c:pt idx="343">
                  <c:v>66.738200000000006</c:v>
                </c:pt>
                <c:pt idx="344">
                  <c:v>66.747299999999996</c:v>
                </c:pt>
                <c:pt idx="345">
                  <c:v>66.752300000000005</c:v>
                </c:pt>
                <c:pt idx="346">
                  <c:v>66.754400000000004</c:v>
                </c:pt>
                <c:pt idx="347">
                  <c:v>66.761600000000001</c:v>
                </c:pt>
                <c:pt idx="348">
                  <c:v>66.766000000000005</c:v>
                </c:pt>
                <c:pt idx="349">
                  <c:v>66.771799999999999</c:v>
                </c:pt>
                <c:pt idx="350">
                  <c:v>66.779399999999995</c:v>
                </c:pt>
                <c:pt idx="351">
                  <c:v>66.785200000000003</c:v>
                </c:pt>
                <c:pt idx="352">
                  <c:v>66.786100000000005</c:v>
                </c:pt>
                <c:pt idx="353">
                  <c:v>66.789599999999993</c:v>
                </c:pt>
                <c:pt idx="354">
                  <c:v>66.7988</c:v>
                </c:pt>
                <c:pt idx="355">
                  <c:v>66.805000000000007</c:v>
                </c:pt>
                <c:pt idx="356">
                  <c:v>66.807699999999997</c:v>
                </c:pt>
                <c:pt idx="357">
                  <c:v>66.808000000000007</c:v>
                </c:pt>
                <c:pt idx="358">
                  <c:v>66.811700000000002</c:v>
                </c:pt>
                <c:pt idx="359">
                  <c:v>66.825199999999995</c:v>
                </c:pt>
                <c:pt idx="360">
                  <c:v>66.826999999999998</c:v>
                </c:pt>
                <c:pt idx="361">
                  <c:v>66.837199999999996</c:v>
                </c:pt>
                <c:pt idx="362">
                  <c:v>66.8386</c:v>
                </c:pt>
                <c:pt idx="363">
                  <c:v>66.846000000000004</c:v>
                </c:pt>
                <c:pt idx="364">
                  <c:v>66.846500000000006</c:v>
                </c:pt>
                <c:pt idx="365">
                  <c:v>66.853899999999996</c:v>
                </c:pt>
                <c:pt idx="366">
                  <c:v>66.866100000000003</c:v>
                </c:pt>
                <c:pt idx="367">
                  <c:v>66.866500000000002</c:v>
                </c:pt>
                <c:pt idx="368">
                  <c:v>66.866699999999994</c:v>
                </c:pt>
                <c:pt idx="369">
                  <c:v>66.8673</c:v>
                </c:pt>
                <c:pt idx="370">
                  <c:v>66.867900000000006</c:v>
                </c:pt>
                <c:pt idx="371">
                  <c:v>66.887200000000007</c:v>
                </c:pt>
                <c:pt idx="372">
                  <c:v>66.889200000000002</c:v>
                </c:pt>
                <c:pt idx="373">
                  <c:v>66.896199999999993</c:v>
                </c:pt>
                <c:pt idx="374">
                  <c:v>66.899799999999999</c:v>
                </c:pt>
                <c:pt idx="375">
                  <c:v>66.9084</c:v>
                </c:pt>
                <c:pt idx="376">
                  <c:v>66.911600000000007</c:v>
                </c:pt>
                <c:pt idx="377">
                  <c:v>66.927000000000007</c:v>
                </c:pt>
                <c:pt idx="378">
                  <c:v>66.930199999999999</c:v>
                </c:pt>
                <c:pt idx="379">
                  <c:v>66.933000000000007</c:v>
                </c:pt>
                <c:pt idx="380">
                  <c:v>66.9345</c:v>
                </c:pt>
                <c:pt idx="381">
                  <c:v>66.937700000000007</c:v>
                </c:pt>
                <c:pt idx="382">
                  <c:v>66.952600000000004</c:v>
                </c:pt>
                <c:pt idx="383">
                  <c:v>66.957999999999998</c:v>
                </c:pt>
                <c:pt idx="384">
                  <c:v>66.959299999999999</c:v>
                </c:pt>
                <c:pt idx="385">
                  <c:v>66.967600000000004</c:v>
                </c:pt>
                <c:pt idx="386">
                  <c:v>66.975700000000003</c:v>
                </c:pt>
                <c:pt idx="387">
                  <c:v>66.982100000000003</c:v>
                </c:pt>
                <c:pt idx="388">
                  <c:v>66.992999999999995</c:v>
                </c:pt>
                <c:pt idx="389">
                  <c:v>66.999399999999994</c:v>
                </c:pt>
                <c:pt idx="390">
                  <c:v>67.003500000000003</c:v>
                </c:pt>
                <c:pt idx="391">
                  <c:v>67.006699999999995</c:v>
                </c:pt>
                <c:pt idx="392">
                  <c:v>67.013499999999993</c:v>
                </c:pt>
                <c:pt idx="393">
                  <c:v>67.023700000000005</c:v>
                </c:pt>
                <c:pt idx="394">
                  <c:v>67.028400000000005</c:v>
                </c:pt>
                <c:pt idx="395">
                  <c:v>67.031899999999993</c:v>
                </c:pt>
                <c:pt idx="396">
                  <c:v>67.040599999999998</c:v>
                </c:pt>
                <c:pt idx="397">
                  <c:v>67.048699999999997</c:v>
                </c:pt>
                <c:pt idx="398">
                  <c:v>67.057599999999994</c:v>
                </c:pt>
                <c:pt idx="399">
                  <c:v>67.065299999999993</c:v>
                </c:pt>
                <c:pt idx="400">
                  <c:v>67.074399999999997</c:v>
                </c:pt>
                <c:pt idx="401">
                  <c:v>67.0792</c:v>
                </c:pt>
                <c:pt idx="402">
                  <c:v>67.084000000000003</c:v>
                </c:pt>
                <c:pt idx="403">
                  <c:v>67.093699999999998</c:v>
                </c:pt>
                <c:pt idx="404">
                  <c:v>67.1006</c:v>
                </c:pt>
                <c:pt idx="405">
                  <c:v>67.103999999999999</c:v>
                </c:pt>
                <c:pt idx="406">
                  <c:v>67.110900000000001</c:v>
                </c:pt>
                <c:pt idx="407">
                  <c:v>67.119399999999999</c:v>
                </c:pt>
                <c:pt idx="408">
                  <c:v>67.127600000000001</c:v>
                </c:pt>
                <c:pt idx="409">
                  <c:v>67.138400000000004</c:v>
                </c:pt>
                <c:pt idx="410">
                  <c:v>67.144400000000005</c:v>
                </c:pt>
                <c:pt idx="411">
                  <c:v>67.155299999999997</c:v>
                </c:pt>
                <c:pt idx="412">
                  <c:v>67.160799999999995</c:v>
                </c:pt>
                <c:pt idx="413">
                  <c:v>67.166499999999999</c:v>
                </c:pt>
                <c:pt idx="414">
                  <c:v>67.177999999999997</c:v>
                </c:pt>
                <c:pt idx="415">
                  <c:v>67.183700000000002</c:v>
                </c:pt>
                <c:pt idx="416">
                  <c:v>67.186599999999999</c:v>
                </c:pt>
                <c:pt idx="417">
                  <c:v>67.195099999999996</c:v>
                </c:pt>
                <c:pt idx="418">
                  <c:v>67.203800000000001</c:v>
                </c:pt>
                <c:pt idx="419">
                  <c:v>67.212800000000001</c:v>
                </c:pt>
                <c:pt idx="420">
                  <c:v>67.224400000000003</c:v>
                </c:pt>
                <c:pt idx="421">
                  <c:v>67.230699999999999</c:v>
                </c:pt>
                <c:pt idx="422">
                  <c:v>67.242599999999996</c:v>
                </c:pt>
                <c:pt idx="423">
                  <c:v>67.248199999999997</c:v>
                </c:pt>
                <c:pt idx="424">
                  <c:v>67.254199999999997</c:v>
                </c:pt>
                <c:pt idx="425">
                  <c:v>67.266400000000004</c:v>
                </c:pt>
                <c:pt idx="426">
                  <c:v>67.273300000000006</c:v>
                </c:pt>
                <c:pt idx="427">
                  <c:v>67.276700000000005</c:v>
                </c:pt>
                <c:pt idx="428">
                  <c:v>67.284599999999998</c:v>
                </c:pt>
                <c:pt idx="429">
                  <c:v>67.293800000000005</c:v>
                </c:pt>
                <c:pt idx="430">
                  <c:v>67.304500000000004</c:v>
                </c:pt>
                <c:pt idx="431">
                  <c:v>67.315600000000003</c:v>
                </c:pt>
                <c:pt idx="432">
                  <c:v>67.324700000000007</c:v>
                </c:pt>
                <c:pt idx="433">
                  <c:v>67.336600000000004</c:v>
                </c:pt>
                <c:pt idx="434">
                  <c:v>67.341099999999997</c:v>
                </c:pt>
                <c:pt idx="435">
                  <c:v>67.347300000000004</c:v>
                </c:pt>
                <c:pt idx="436">
                  <c:v>67.359200000000001</c:v>
                </c:pt>
                <c:pt idx="437">
                  <c:v>67.369399999999999</c:v>
                </c:pt>
                <c:pt idx="438">
                  <c:v>67.374799999999993</c:v>
                </c:pt>
                <c:pt idx="439">
                  <c:v>67.379499999999993</c:v>
                </c:pt>
                <c:pt idx="440">
                  <c:v>67.389899999999997</c:v>
                </c:pt>
                <c:pt idx="441">
                  <c:v>67.402900000000002</c:v>
                </c:pt>
                <c:pt idx="442">
                  <c:v>67.412199999999999</c:v>
                </c:pt>
                <c:pt idx="443">
                  <c:v>67.427099999999996</c:v>
                </c:pt>
                <c:pt idx="444">
                  <c:v>67.437299999999993</c:v>
                </c:pt>
                <c:pt idx="445">
                  <c:v>67.440200000000004</c:v>
                </c:pt>
                <c:pt idx="446">
                  <c:v>67.445599999999999</c:v>
                </c:pt>
                <c:pt idx="447">
                  <c:v>67.4559</c:v>
                </c:pt>
                <c:pt idx="448">
                  <c:v>67.472399999999993</c:v>
                </c:pt>
                <c:pt idx="449">
                  <c:v>67.479600000000005</c:v>
                </c:pt>
                <c:pt idx="450">
                  <c:v>67.481499999999997</c:v>
                </c:pt>
                <c:pt idx="451">
                  <c:v>67.492099999999994</c:v>
                </c:pt>
                <c:pt idx="452">
                  <c:v>67.508200000000002</c:v>
                </c:pt>
                <c:pt idx="453">
                  <c:v>67.514099999999999</c:v>
                </c:pt>
                <c:pt idx="454">
                  <c:v>67.538300000000007</c:v>
                </c:pt>
                <c:pt idx="455">
                  <c:v>67.544899999999998</c:v>
                </c:pt>
                <c:pt idx="456">
                  <c:v>67.545400000000001</c:v>
                </c:pt>
                <c:pt idx="457">
                  <c:v>67.549300000000002</c:v>
                </c:pt>
                <c:pt idx="458">
                  <c:v>67.556600000000003</c:v>
                </c:pt>
                <c:pt idx="459">
                  <c:v>67.582400000000007</c:v>
                </c:pt>
                <c:pt idx="460">
                  <c:v>67.584999999999994</c:v>
                </c:pt>
                <c:pt idx="461">
                  <c:v>67.597399999999993</c:v>
                </c:pt>
                <c:pt idx="462">
                  <c:v>67.600300000000004</c:v>
                </c:pt>
                <c:pt idx="463">
                  <c:v>67.620599999999996</c:v>
                </c:pt>
                <c:pt idx="464">
                  <c:v>67.621300000000005</c:v>
                </c:pt>
                <c:pt idx="465">
                  <c:v>67.633399999999995</c:v>
                </c:pt>
                <c:pt idx="466">
                  <c:v>67.656800000000004</c:v>
                </c:pt>
                <c:pt idx="467">
                  <c:v>67.658299999999997</c:v>
                </c:pt>
                <c:pt idx="468">
                  <c:v>67.658900000000003</c:v>
                </c:pt>
                <c:pt idx="469">
                  <c:v>67.659700000000001</c:v>
                </c:pt>
                <c:pt idx="470">
                  <c:v>67.661100000000005</c:v>
                </c:pt>
                <c:pt idx="471">
                  <c:v>67.695800000000006</c:v>
                </c:pt>
                <c:pt idx="472">
                  <c:v>67.699600000000004</c:v>
                </c:pt>
                <c:pt idx="473">
                  <c:v>67.714699999999993</c:v>
                </c:pt>
                <c:pt idx="474">
                  <c:v>67.722999999999999</c:v>
                </c:pt>
                <c:pt idx="475">
                  <c:v>67.733800000000002</c:v>
                </c:pt>
                <c:pt idx="476">
                  <c:v>67.740300000000005</c:v>
                </c:pt>
                <c:pt idx="477">
                  <c:v>67.769199999999998</c:v>
                </c:pt>
                <c:pt idx="478">
                  <c:v>67.772499999999994</c:v>
                </c:pt>
                <c:pt idx="479">
                  <c:v>67.774299999999997</c:v>
                </c:pt>
                <c:pt idx="480">
                  <c:v>67.781899999999993</c:v>
                </c:pt>
                <c:pt idx="481">
                  <c:v>67.789599999999993</c:v>
                </c:pt>
                <c:pt idx="482">
                  <c:v>67.811700000000002</c:v>
                </c:pt>
                <c:pt idx="483">
                  <c:v>67.824200000000005</c:v>
                </c:pt>
                <c:pt idx="484">
                  <c:v>67.835400000000007</c:v>
                </c:pt>
                <c:pt idx="485">
                  <c:v>67.851600000000005</c:v>
                </c:pt>
                <c:pt idx="486">
                  <c:v>67.858900000000006</c:v>
                </c:pt>
                <c:pt idx="487">
                  <c:v>67.867400000000004</c:v>
                </c:pt>
                <c:pt idx="488">
                  <c:v>67.881100000000004</c:v>
                </c:pt>
                <c:pt idx="489">
                  <c:v>67.891999999999996</c:v>
                </c:pt>
                <c:pt idx="490">
                  <c:v>67.897999999999996</c:v>
                </c:pt>
                <c:pt idx="491">
                  <c:v>67.911500000000004</c:v>
                </c:pt>
                <c:pt idx="492">
                  <c:v>67.930999999999997</c:v>
                </c:pt>
                <c:pt idx="493">
                  <c:v>67.932900000000004</c:v>
                </c:pt>
                <c:pt idx="494">
                  <c:v>67.956400000000002</c:v>
                </c:pt>
                <c:pt idx="495">
                  <c:v>67.962199999999996</c:v>
                </c:pt>
                <c:pt idx="496">
                  <c:v>67.974500000000006</c:v>
                </c:pt>
                <c:pt idx="497">
                  <c:v>67.996399999999994</c:v>
                </c:pt>
                <c:pt idx="498">
                  <c:v>68.002200000000002</c:v>
                </c:pt>
                <c:pt idx="499">
                  <c:v>68.005899999999997</c:v>
                </c:pt>
                <c:pt idx="500">
                  <c:v>68.016599999999997</c:v>
                </c:pt>
                <c:pt idx="501">
                  <c:v>68.028000000000006</c:v>
                </c:pt>
                <c:pt idx="502">
                  <c:v>68.0488</c:v>
                </c:pt>
                <c:pt idx="503">
                  <c:v>68.059299999999993</c:v>
                </c:pt>
                <c:pt idx="504">
                  <c:v>68.083699999999993</c:v>
                </c:pt>
                <c:pt idx="505">
                  <c:v>68.095399999999998</c:v>
                </c:pt>
                <c:pt idx="506">
                  <c:v>68.096199999999996</c:v>
                </c:pt>
                <c:pt idx="507">
                  <c:v>68.102599999999995</c:v>
                </c:pt>
                <c:pt idx="508">
                  <c:v>68.115200000000002</c:v>
                </c:pt>
                <c:pt idx="509">
                  <c:v>68.144599999999997</c:v>
                </c:pt>
                <c:pt idx="510">
                  <c:v>68.1464</c:v>
                </c:pt>
                <c:pt idx="511">
                  <c:v>68.1631</c:v>
                </c:pt>
                <c:pt idx="512">
                  <c:v>68.164299999999997</c:v>
                </c:pt>
                <c:pt idx="513">
                  <c:v>68.190700000000007</c:v>
                </c:pt>
                <c:pt idx="514">
                  <c:v>68.193799999999996</c:v>
                </c:pt>
                <c:pt idx="515">
                  <c:v>68.234700000000004</c:v>
                </c:pt>
                <c:pt idx="516">
                  <c:v>68.235699999999994</c:v>
                </c:pt>
                <c:pt idx="517">
                  <c:v>68.237300000000005</c:v>
                </c:pt>
                <c:pt idx="518">
                  <c:v>68.243899999999996</c:v>
                </c:pt>
                <c:pt idx="519">
                  <c:v>68.248400000000004</c:v>
                </c:pt>
                <c:pt idx="520">
                  <c:v>68.281199999999998</c:v>
                </c:pt>
                <c:pt idx="521">
                  <c:v>68.294799999999995</c:v>
                </c:pt>
                <c:pt idx="522">
                  <c:v>68.306799999999996</c:v>
                </c:pt>
                <c:pt idx="523">
                  <c:v>68.327200000000005</c:v>
                </c:pt>
                <c:pt idx="524">
                  <c:v>68.335400000000007</c:v>
                </c:pt>
                <c:pt idx="525">
                  <c:v>68.346699999999998</c:v>
                </c:pt>
                <c:pt idx="526">
                  <c:v>68.3626</c:v>
                </c:pt>
                <c:pt idx="527">
                  <c:v>68.373800000000003</c:v>
                </c:pt>
                <c:pt idx="528">
                  <c:v>68.380399999999995</c:v>
                </c:pt>
                <c:pt idx="529">
                  <c:v>68.3994</c:v>
                </c:pt>
                <c:pt idx="530">
                  <c:v>68.421000000000006</c:v>
                </c:pt>
                <c:pt idx="531">
                  <c:v>68.425799999999995</c:v>
                </c:pt>
                <c:pt idx="532">
                  <c:v>68.453000000000003</c:v>
                </c:pt>
                <c:pt idx="533">
                  <c:v>68.455500000000001</c:v>
                </c:pt>
                <c:pt idx="534">
                  <c:v>68.468699999999998</c:v>
                </c:pt>
                <c:pt idx="535">
                  <c:v>68.491</c:v>
                </c:pt>
                <c:pt idx="536">
                  <c:v>68.507499999999993</c:v>
                </c:pt>
                <c:pt idx="537">
                  <c:v>68.516900000000007</c:v>
                </c:pt>
                <c:pt idx="538">
                  <c:v>68.519499999999994</c:v>
                </c:pt>
                <c:pt idx="539">
                  <c:v>68.532200000000003</c:v>
                </c:pt>
                <c:pt idx="540">
                  <c:v>68.562899999999999</c:v>
                </c:pt>
                <c:pt idx="541">
                  <c:v>68.565700000000007</c:v>
                </c:pt>
                <c:pt idx="542">
                  <c:v>68.5852</c:v>
                </c:pt>
                <c:pt idx="543">
                  <c:v>68.610500000000002</c:v>
                </c:pt>
                <c:pt idx="544">
                  <c:v>68.614999999999995</c:v>
                </c:pt>
                <c:pt idx="545">
                  <c:v>68.616699999999994</c:v>
                </c:pt>
                <c:pt idx="546">
                  <c:v>68.619200000000006</c:v>
                </c:pt>
                <c:pt idx="547">
                  <c:v>68.622500000000002</c:v>
                </c:pt>
                <c:pt idx="548">
                  <c:v>68.6648</c:v>
                </c:pt>
                <c:pt idx="549">
                  <c:v>68.676400000000001</c:v>
                </c:pt>
                <c:pt idx="550">
                  <c:v>68.690200000000004</c:v>
                </c:pt>
                <c:pt idx="551">
                  <c:v>68.715199999999996</c:v>
                </c:pt>
                <c:pt idx="552">
                  <c:v>68.717500000000001</c:v>
                </c:pt>
                <c:pt idx="553">
                  <c:v>68.734499999999997</c:v>
                </c:pt>
                <c:pt idx="554">
                  <c:v>68.756900000000002</c:v>
                </c:pt>
                <c:pt idx="555">
                  <c:v>68.766000000000005</c:v>
                </c:pt>
                <c:pt idx="556">
                  <c:v>68.771600000000007</c:v>
                </c:pt>
                <c:pt idx="557">
                  <c:v>68.793499999999995</c:v>
                </c:pt>
                <c:pt idx="558">
                  <c:v>68.817400000000006</c:v>
                </c:pt>
                <c:pt idx="559">
                  <c:v>68.821899999999999</c:v>
                </c:pt>
                <c:pt idx="560">
                  <c:v>68.854399999999998</c:v>
                </c:pt>
                <c:pt idx="561">
                  <c:v>68.865799999999993</c:v>
                </c:pt>
                <c:pt idx="562">
                  <c:v>68.914199999999994</c:v>
                </c:pt>
                <c:pt idx="563">
                  <c:v>68.924300000000002</c:v>
                </c:pt>
                <c:pt idx="564">
                  <c:v>68.938900000000004</c:v>
                </c:pt>
                <c:pt idx="565">
                  <c:v>68.952799999999996</c:v>
                </c:pt>
                <c:pt idx="566">
                  <c:v>68.961200000000005</c:v>
                </c:pt>
                <c:pt idx="567">
                  <c:v>68.971199999999996</c:v>
                </c:pt>
                <c:pt idx="568">
                  <c:v>68.986599999999996</c:v>
                </c:pt>
                <c:pt idx="569">
                  <c:v>69.001400000000004</c:v>
                </c:pt>
                <c:pt idx="570">
                  <c:v>69.032300000000006</c:v>
                </c:pt>
                <c:pt idx="571">
                  <c:v>69.035200000000003</c:v>
                </c:pt>
                <c:pt idx="572">
                  <c:v>69.037199999999999</c:v>
                </c:pt>
                <c:pt idx="573">
                  <c:v>69.066599999999994</c:v>
                </c:pt>
                <c:pt idx="574">
                  <c:v>69.078800000000001</c:v>
                </c:pt>
                <c:pt idx="575">
                  <c:v>69.090800000000002</c:v>
                </c:pt>
                <c:pt idx="576">
                  <c:v>69.110399999999998</c:v>
                </c:pt>
                <c:pt idx="577">
                  <c:v>69.133200000000002</c:v>
                </c:pt>
                <c:pt idx="578">
                  <c:v>69.146199999999993</c:v>
                </c:pt>
                <c:pt idx="579">
                  <c:v>69.158900000000003</c:v>
                </c:pt>
                <c:pt idx="580">
                  <c:v>69.163700000000006</c:v>
                </c:pt>
                <c:pt idx="581">
                  <c:v>69.182400000000001</c:v>
                </c:pt>
                <c:pt idx="582">
                  <c:v>69.186700000000002</c:v>
                </c:pt>
                <c:pt idx="583">
                  <c:v>69.212000000000003</c:v>
                </c:pt>
                <c:pt idx="584">
                  <c:v>69.221199999999996</c:v>
                </c:pt>
                <c:pt idx="585">
                  <c:v>69.225399999999993</c:v>
                </c:pt>
                <c:pt idx="586">
                  <c:v>69.228200000000001</c:v>
                </c:pt>
                <c:pt idx="587">
                  <c:v>69.240300000000005</c:v>
                </c:pt>
                <c:pt idx="588">
                  <c:v>69.264300000000006</c:v>
                </c:pt>
                <c:pt idx="589">
                  <c:v>69.285799999999995</c:v>
                </c:pt>
                <c:pt idx="590">
                  <c:v>69.293800000000005</c:v>
                </c:pt>
                <c:pt idx="591">
                  <c:v>69.317899999999995</c:v>
                </c:pt>
                <c:pt idx="592">
                  <c:v>69.323499999999996</c:v>
                </c:pt>
                <c:pt idx="593">
                  <c:v>69.343000000000004</c:v>
                </c:pt>
                <c:pt idx="594">
                  <c:v>69.360200000000006</c:v>
                </c:pt>
                <c:pt idx="595">
                  <c:v>69.408500000000004</c:v>
                </c:pt>
                <c:pt idx="596">
                  <c:v>69.416499999999999</c:v>
                </c:pt>
                <c:pt idx="597">
                  <c:v>69.423000000000002</c:v>
                </c:pt>
                <c:pt idx="598">
                  <c:v>69.427499999999995</c:v>
                </c:pt>
                <c:pt idx="599">
                  <c:v>69.4358</c:v>
                </c:pt>
                <c:pt idx="600">
                  <c:v>69.4953</c:v>
                </c:pt>
                <c:pt idx="601">
                  <c:v>69.495699999999999</c:v>
                </c:pt>
                <c:pt idx="602">
                  <c:v>69.497</c:v>
                </c:pt>
                <c:pt idx="603">
                  <c:v>69.504199999999997</c:v>
                </c:pt>
                <c:pt idx="604">
                  <c:v>69.511899999999997</c:v>
                </c:pt>
                <c:pt idx="605">
                  <c:v>69.5167</c:v>
                </c:pt>
                <c:pt idx="606">
                  <c:v>69.564700000000002</c:v>
                </c:pt>
                <c:pt idx="607">
                  <c:v>69.5839</c:v>
                </c:pt>
                <c:pt idx="608">
                  <c:v>69.588700000000003</c:v>
                </c:pt>
                <c:pt idx="609">
                  <c:v>69.618499999999997</c:v>
                </c:pt>
                <c:pt idx="610">
                  <c:v>69.634699999999995</c:v>
                </c:pt>
                <c:pt idx="611">
                  <c:v>69.666300000000007</c:v>
                </c:pt>
                <c:pt idx="612">
                  <c:v>69.67</c:v>
                </c:pt>
                <c:pt idx="613">
                  <c:v>69.674499999999995</c:v>
                </c:pt>
                <c:pt idx="614">
                  <c:v>69.705399999999997</c:v>
                </c:pt>
                <c:pt idx="615">
                  <c:v>69.722200000000001</c:v>
                </c:pt>
                <c:pt idx="616">
                  <c:v>69.744500000000002</c:v>
                </c:pt>
                <c:pt idx="617">
                  <c:v>69.766900000000007</c:v>
                </c:pt>
                <c:pt idx="618">
                  <c:v>69.7774</c:v>
                </c:pt>
                <c:pt idx="619">
                  <c:v>69.812600000000003</c:v>
                </c:pt>
                <c:pt idx="620">
                  <c:v>69.823400000000007</c:v>
                </c:pt>
                <c:pt idx="621">
                  <c:v>69.827100000000002</c:v>
                </c:pt>
                <c:pt idx="622">
                  <c:v>69.840699999999998</c:v>
                </c:pt>
                <c:pt idx="623">
                  <c:v>69.850099999999998</c:v>
                </c:pt>
                <c:pt idx="624">
                  <c:v>69.8613</c:v>
                </c:pt>
                <c:pt idx="625">
                  <c:v>69.903099999999995</c:v>
                </c:pt>
                <c:pt idx="626">
                  <c:v>69.923599999999993</c:v>
                </c:pt>
                <c:pt idx="627">
                  <c:v>69.933700000000002</c:v>
                </c:pt>
                <c:pt idx="628">
                  <c:v>69.957700000000003</c:v>
                </c:pt>
                <c:pt idx="629">
                  <c:v>69.983400000000003</c:v>
                </c:pt>
                <c:pt idx="630">
                  <c:v>69.998099999999994</c:v>
                </c:pt>
                <c:pt idx="631">
                  <c:v>70.042000000000002</c:v>
                </c:pt>
                <c:pt idx="632">
                  <c:v>70.055999999999997</c:v>
                </c:pt>
                <c:pt idx="633">
                  <c:v>70.064300000000003</c:v>
                </c:pt>
                <c:pt idx="634">
                  <c:v>70.073400000000007</c:v>
                </c:pt>
                <c:pt idx="635">
                  <c:v>70.128900000000002</c:v>
                </c:pt>
                <c:pt idx="636">
                  <c:v>70.145899999999997</c:v>
                </c:pt>
                <c:pt idx="637">
                  <c:v>70.149699999999996</c:v>
                </c:pt>
                <c:pt idx="638">
                  <c:v>70.150599999999997</c:v>
                </c:pt>
                <c:pt idx="639">
                  <c:v>70.151799999999994</c:v>
                </c:pt>
                <c:pt idx="640">
                  <c:v>70.156300000000002</c:v>
                </c:pt>
                <c:pt idx="641">
                  <c:v>70.195999999999998</c:v>
                </c:pt>
                <c:pt idx="642">
                  <c:v>70.226799999999997</c:v>
                </c:pt>
                <c:pt idx="643">
                  <c:v>70.228099999999998</c:v>
                </c:pt>
                <c:pt idx="644">
                  <c:v>70.241699999999994</c:v>
                </c:pt>
                <c:pt idx="645">
                  <c:v>70.258700000000005</c:v>
                </c:pt>
                <c:pt idx="646">
                  <c:v>70.263199999999998</c:v>
                </c:pt>
                <c:pt idx="647">
                  <c:v>70.304900000000004</c:v>
                </c:pt>
                <c:pt idx="648">
                  <c:v>70.311000000000007</c:v>
                </c:pt>
                <c:pt idx="649">
                  <c:v>70.363100000000003</c:v>
                </c:pt>
                <c:pt idx="650">
                  <c:v>70.376099999999994</c:v>
                </c:pt>
                <c:pt idx="651">
                  <c:v>70.383799999999994</c:v>
                </c:pt>
                <c:pt idx="652">
                  <c:v>70.394499999999994</c:v>
                </c:pt>
                <c:pt idx="653">
                  <c:v>70.445700000000002</c:v>
                </c:pt>
                <c:pt idx="654">
                  <c:v>70.4636</c:v>
                </c:pt>
                <c:pt idx="655">
                  <c:v>70.469700000000003</c:v>
                </c:pt>
                <c:pt idx="656">
                  <c:v>70.4786</c:v>
                </c:pt>
                <c:pt idx="657">
                  <c:v>70.490499999999997</c:v>
                </c:pt>
                <c:pt idx="658">
                  <c:v>70.522099999999995</c:v>
                </c:pt>
                <c:pt idx="659">
                  <c:v>70.544300000000007</c:v>
                </c:pt>
                <c:pt idx="660">
                  <c:v>70.563299999999998</c:v>
                </c:pt>
                <c:pt idx="661">
                  <c:v>70.569800000000001</c:v>
                </c:pt>
                <c:pt idx="662">
                  <c:v>70.578299999999999</c:v>
                </c:pt>
                <c:pt idx="663">
                  <c:v>70.606399999999994</c:v>
                </c:pt>
                <c:pt idx="664">
                  <c:v>70.617800000000003</c:v>
                </c:pt>
                <c:pt idx="665">
                  <c:v>70.625900000000001</c:v>
                </c:pt>
                <c:pt idx="666">
                  <c:v>70.648499999999999</c:v>
                </c:pt>
                <c:pt idx="667">
                  <c:v>70.689099999999996</c:v>
                </c:pt>
                <c:pt idx="668">
                  <c:v>70.708399999999997</c:v>
                </c:pt>
                <c:pt idx="669">
                  <c:v>70.723799999999997</c:v>
                </c:pt>
                <c:pt idx="670">
                  <c:v>70.734399999999994</c:v>
                </c:pt>
                <c:pt idx="671">
                  <c:v>70.762799999999999</c:v>
                </c:pt>
                <c:pt idx="672">
                  <c:v>70.791700000000006</c:v>
                </c:pt>
                <c:pt idx="673">
                  <c:v>70.802099999999996</c:v>
                </c:pt>
                <c:pt idx="674">
                  <c:v>70.820800000000006</c:v>
                </c:pt>
                <c:pt idx="675">
                  <c:v>70.842600000000004</c:v>
                </c:pt>
                <c:pt idx="676">
                  <c:v>70.875900000000001</c:v>
                </c:pt>
                <c:pt idx="677">
                  <c:v>70.907700000000006</c:v>
                </c:pt>
                <c:pt idx="678">
                  <c:v>70.917199999999994</c:v>
                </c:pt>
                <c:pt idx="679">
                  <c:v>70.960999999999999</c:v>
                </c:pt>
                <c:pt idx="680">
                  <c:v>70.961799999999997</c:v>
                </c:pt>
                <c:pt idx="681">
                  <c:v>70.962800000000001</c:v>
                </c:pt>
                <c:pt idx="682">
                  <c:v>70.995199999999997</c:v>
                </c:pt>
                <c:pt idx="683">
                  <c:v>71.034700000000001</c:v>
                </c:pt>
                <c:pt idx="684">
                  <c:v>71.046999999999997</c:v>
                </c:pt>
                <c:pt idx="685">
                  <c:v>71.08</c:v>
                </c:pt>
                <c:pt idx="686">
                  <c:v>71.083299999999994</c:v>
                </c:pt>
                <c:pt idx="687">
                  <c:v>71.084500000000006</c:v>
                </c:pt>
                <c:pt idx="688">
                  <c:v>71.133799999999994</c:v>
                </c:pt>
                <c:pt idx="689">
                  <c:v>71.154300000000006</c:v>
                </c:pt>
                <c:pt idx="690">
                  <c:v>71.171800000000005</c:v>
                </c:pt>
                <c:pt idx="691">
                  <c:v>71.207599999999999</c:v>
                </c:pt>
                <c:pt idx="692">
                  <c:v>71.221500000000006</c:v>
                </c:pt>
                <c:pt idx="693">
                  <c:v>71.260900000000007</c:v>
                </c:pt>
                <c:pt idx="694">
                  <c:v>71.276300000000006</c:v>
                </c:pt>
                <c:pt idx="695">
                  <c:v>71.310100000000006</c:v>
                </c:pt>
                <c:pt idx="696">
                  <c:v>71.331999999999994</c:v>
                </c:pt>
                <c:pt idx="697">
                  <c:v>71.350399999999993</c:v>
                </c:pt>
                <c:pt idx="698">
                  <c:v>71.397000000000006</c:v>
                </c:pt>
                <c:pt idx="699">
                  <c:v>71.399500000000003</c:v>
                </c:pt>
                <c:pt idx="700">
                  <c:v>71.400499999999994</c:v>
                </c:pt>
                <c:pt idx="701">
                  <c:v>71.4405</c:v>
                </c:pt>
                <c:pt idx="702">
                  <c:v>71.457800000000006</c:v>
                </c:pt>
                <c:pt idx="703">
                  <c:v>71.489800000000002</c:v>
                </c:pt>
                <c:pt idx="704">
                  <c:v>71.527100000000004</c:v>
                </c:pt>
                <c:pt idx="705">
                  <c:v>71.531000000000006</c:v>
                </c:pt>
                <c:pt idx="706">
                  <c:v>71.5809</c:v>
                </c:pt>
                <c:pt idx="707">
                  <c:v>71.582599999999999</c:v>
                </c:pt>
                <c:pt idx="708">
                  <c:v>71.584900000000005</c:v>
                </c:pt>
                <c:pt idx="709">
                  <c:v>71.622</c:v>
                </c:pt>
                <c:pt idx="710">
                  <c:v>71.636099999999999</c:v>
                </c:pt>
                <c:pt idx="711">
                  <c:v>71.656199999999998</c:v>
                </c:pt>
                <c:pt idx="712">
                  <c:v>71.672899999999998</c:v>
                </c:pt>
                <c:pt idx="713">
                  <c:v>71.689800000000005</c:v>
                </c:pt>
                <c:pt idx="714">
                  <c:v>71.7136</c:v>
                </c:pt>
                <c:pt idx="715">
                  <c:v>71.743799999999993</c:v>
                </c:pt>
                <c:pt idx="716">
                  <c:v>71.765699999999995</c:v>
                </c:pt>
                <c:pt idx="717">
                  <c:v>71.787599999999998</c:v>
                </c:pt>
                <c:pt idx="718">
                  <c:v>71.798000000000002</c:v>
                </c:pt>
                <c:pt idx="719">
                  <c:v>71.8048</c:v>
                </c:pt>
                <c:pt idx="720">
                  <c:v>71.831400000000002</c:v>
                </c:pt>
                <c:pt idx="721">
                  <c:v>71.880200000000002</c:v>
                </c:pt>
                <c:pt idx="722">
                  <c:v>71.890199999999993</c:v>
                </c:pt>
                <c:pt idx="723">
                  <c:v>71.976299999999995</c:v>
                </c:pt>
                <c:pt idx="724">
                  <c:v>71.992800000000003</c:v>
                </c:pt>
                <c:pt idx="725">
                  <c:v>72.014799999999994</c:v>
                </c:pt>
                <c:pt idx="726">
                  <c:v>72.050600000000003</c:v>
                </c:pt>
                <c:pt idx="727">
                  <c:v>72.062200000000004</c:v>
                </c:pt>
                <c:pt idx="728">
                  <c:v>72.0715</c:v>
                </c:pt>
                <c:pt idx="729">
                  <c:v>72.085300000000004</c:v>
                </c:pt>
                <c:pt idx="730">
                  <c:v>72.153599999999997</c:v>
                </c:pt>
                <c:pt idx="731">
                  <c:v>72.22</c:v>
                </c:pt>
                <c:pt idx="732">
                  <c:v>72.235799999999998</c:v>
                </c:pt>
                <c:pt idx="733">
                  <c:v>72.278800000000004</c:v>
                </c:pt>
                <c:pt idx="734">
                  <c:v>72.286500000000004</c:v>
                </c:pt>
                <c:pt idx="735">
                  <c:v>72.323099999999997</c:v>
                </c:pt>
                <c:pt idx="736">
                  <c:v>72.334500000000006</c:v>
                </c:pt>
                <c:pt idx="737">
                  <c:v>72.340199999999996</c:v>
                </c:pt>
                <c:pt idx="738">
                  <c:v>72.346800000000002</c:v>
                </c:pt>
                <c:pt idx="739">
                  <c:v>72.381</c:v>
                </c:pt>
                <c:pt idx="740">
                  <c:v>72.410700000000006</c:v>
                </c:pt>
                <c:pt idx="741">
                  <c:v>72.449600000000004</c:v>
                </c:pt>
                <c:pt idx="742">
                  <c:v>72.527600000000007</c:v>
                </c:pt>
                <c:pt idx="743">
                  <c:v>72.532300000000006</c:v>
                </c:pt>
                <c:pt idx="744">
                  <c:v>72.5869</c:v>
                </c:pt>
                <c:pt idx="745">
                  <c:v>72.616299999999995</c:v>
                </c:pt>
                <c:pt idx="746">
                  <c:v>72.634399999999999</c:v>
                </c:pt>
                <c:pt idx="747">
                  <c:v>72.681399999999996</c:v>
                </c:pt>
                <c:pt idx="748">
                  <c:v>72.764499999999998</c:v>
                </c:pt>
                <c:pt idx="749">
                  <c:v>72.811700000000002</c:v>
                </c:pt>
                <c:pt idx="750">
                  <c:v>72.893799999999999</c:v>
                </c:pt>
                <c:pt idx="751">
                  <c:v>72.915499999999994</c:v>
                </c:pt>
                <c:pt idx="752">
                  <c:v>72.943299999999994</c:v>
                </c:pt>
                <c:pt idx="753">
                  <c:v>73.028199999999998</c:v>
                </c:pt>
                <c:pt idx="754">
                  <c:v>73.032399999999996</c:v>
                </c:pt>
                <c:pt idx="755">
                  <c:v>73.123199999999997</c:v>
                </c:pt>
                <c:pt idx="756">
                  <c:v>73.151499999999999</c:v>
                </c:pt>
                <c:pt idx="757">
                  <c:v>73.179199999999994</c:v>
                </c:pt>
                <c:pt idx="758">
                  <c:v>73.270200000000003</c:v>
                </c:pt>
                <c:pt idx="759">
                  <c:v>73.304199999999994</c:v>
                </c:pt>
                <c:pt idx="760">
                  <c:v>73.389300000000006</c:v>
                </c:pt>
                <c:pt idx="761">
                  <c:v>73.472800000000007</c:v>
                </c:pt>
                <c:pt idx="762">
                  <c:v>73.486199999999997</c:v>
                </c:pt>
                <c:pt idx="763">
                  <c:v>73.507099999999994</c:v>
                </c:pt>
                <c:pt idx="764">
                  <c:v>73.628900000000002</c:v>
                </c:pt>
                <c:pt idx="765">
                  <c:v>73.6691</c:v>
                </c:pt>
                <c:pt idx="766">
                  <c:v>73.759100000000004</c:v>
                </c:pt>
                <c:pt idx="767">
                  <c:v>73.774600000000007</c:v>
                </c:pt>
                <c:pt idx="768">
                  <c:v>73.798299999999998</c:v>
                </c:pt>
                <c:pt idx="769">
                  <c:v>73.852999999999994</c:v>
                </c:pt>
                <c:pt idx="770">
                  <c:v>73.870099999999994</c:v>
                </c:pt>
                <c:pt idx="771">
                  <c:v>73.969499999999996</c:v>
                </c:pt>
                <c:pt idx="772">
                  <c:v>74.037700000000001</c:v>
                </c:pt>
                <c:pt idx="773">
                  <c:v>74.084400000000002</c:v>
                </c:pt>
                <c:pt idx="774">
                  <c:v>74.112700000000004</c:v>
                </c:pt>
                <c:pt idx="775">
                  <c:v>74.223200000000006</c:v>
                </c:pt>
                <c:pt idx="776">
                  <c:v>74.280600000000007</c:v>
                </c:pt>
                <c:pt idx="777">
                  <c:v>74.356499999999997</c:v>
                </c:pt>
                <c:pt idx="778">
                  <c:v>74.402600000000007</c:v>
                </c:pt>
                <c:pt idx="779">
                  <c:v>74.409400000000005</c:v>
                </c:pt>
                <c:pt idx="780">
                  <c:v>74.418599999999998</c:v>
                </c:pt>
                <c:pt idx="781">
                  <c:v>74.441900000000004</c:v>
                </c:pt>
                <c:pt idx="782">
                  <c:v>74.492999999999995</c:v>
                </c:pt>
                <c:pt idx="783">
                  <c:v>74.5792</c:v>
                </c:pt>
                <c:pt idx="784">
                  <c:v>74.596199999999996</c:v>
                </c:pt>
                <c:pt idx="785">
                  <c:v>74.601500000000001</c:v>
                </c:pt>
                <c:pt idx="786">
                  <c:v>74.656000000000006</c:v>
                </c:pt>
                <c:pt idx="787">
                  <c:v>74.689899999999994</c:v>
                </c:pt>
                <c:pt idx="788">
                  <c:v>74.724400000000003</c:v>
                </c:pt>
                <c:pt idx="789">
                  <c:v>74.726399999999998</c:v>
                </c:pt>
                <c:pt idx="790">
                  <c:v>74.729100000000003</c:v>
                </c:pt>
                <c:pt idx="791">
                  <c:v>74.783699999999996</c:v>
                </c:pt>
                <c:pt idx="792">
                  <c:v>74.796999999999997</c:v>
                </c:pt>
                <c:pt idx="793">
                  <c:v>74.838099999999997</c:v>
                </c:pt>
                <c:pt idx="794">
                  <c:v>74.847499999999997</c:v>
                </c:pt>
                <c:pt idx="795">
                  <c:v>74.867900000000006</c:v>
                </c:pt>
                <c:pt idx="796">
                  <c:v>74.877600000000001</c:v>
                </c:pt>
                <c:pt idx="797">
                  <c:v>74.895300000000006</c:v>
                </c:pt>
                <c:pt idx="798">
                  <c:v>74.938900000000004</c:v>
                </c:pt>
                <c:pt idx="799">
                  <c:v>74.971400000000003</c:v>
                </c:pt>
                <c:pt idx="800">
                  <c:v>75.063999999999993</c:v>
                </c:pt>
                <c:pt idx="801">
                  <c:v>75.065799999999996</c:v>
                </c:pt>
                <c:pt idx="802">
                  <c:v>75.081599999999995</c:v>
                </c:pt>
                <c:pt idx="803">
                  <c:v>75.094399999999993</c:v>
                </c:pt>
                <c:pt idx="804">
                  <c:v>75.131699999999995</c:v>
                </c:pt>
                <c:pt idx="805">
                  <c:v>75.16</c:v>
                </c:pt>
                <c:pt idx="806">
                  <c:v>75.207400000000007</c:v>
                </c:pt>
                <c:pt idx="807">
                  <c:v>75.278099999999995</c:v>
                </c:pt>
                <c:pt idx="808">
                  <c:v>75.329099999999997</c:v>
                </c:pt>
                <c:pt idx="809">
                  <c:v>75.342100000000002</c:v>
                </c:pt>
                <c:pt idx="810">
                  <c:v>75.3459</c:v>
                </c:pt>
                <c:pt idx="811">
                  <c:v>75.3489</c:v>
                </c:pt>
                <c:pt idx="812">
                  <c:v>75.353099999999998</c:v>
                </c:pt>
                <c:pt idx="813">
                  <c:v>75.370599999999996</c:v>
                </c:pt>
                <c:pt idx="814">
                  <c:v>75.407399999999996</c:v>
                </c:pt>
                <c:pt idx="815">
                  <c:v>75.436099999999996</c:v>
                </c:pt>
                <c:pt idx="816">
                  <c:v>75.5381</c:v>
                </c:pt>
                <c:pt idx="817">
                  <c:v>75.590299999999999</c:v>
                </c:pt>
                <c:pt idx="818">
                  <c:v>75.691199999999995</c:v>
                </c:pt>
                <c:pt idx="819">
                  <c:v>75.715999999999994</c:v>
                </c:pt>
                <c:pt idx="820">
                  <c:v>75.727500000000006</c:v>
                </c:pt>
                <c:pt idx="821">
                  <c:v>75.738500000000002</c:v>
                </c:pt>
                <c:pt idx="822">
                  <c:v>75.759100000000004</c:v>
                </c:pt>
                <c:pt idx="823">
                  <c:v>75.838999999999999</c:v>
                </c:pt>
                <c:pt idx="824">
                  <c:v>75.855800000000002</c:v>
                </c:pt>
                <c:pt idx="825">
                  <c:v>75.917299999999997</c:v>
                </c:pt>
                <c:pt idx="826">
                  <c:v>75.938100000000006</c:v>
                </c:pt>
                <c:pt idx="827">
                  <c:v>75.963499999999996</c:v>
                </c:pt>
                <c:pt idx="828">
                  <c:v>76.012200000000007</c:v>
                </c:pt>
                <c:pt idx="829">
                  <c:v>76.078299999999999</c:v>
                </c:pt>
                <c:pt idx="830">
                  <c:v>76.088099999999997</c:v>
                </c:pt>
                <c:pt idx="831">
                  <c:v>76.100800000000007</c:v>
                </c:pt>
                <c:pt idx="832">
                  <c:v>76.107200000000006</c:v>
                </c:pt>
                <c:pt idx="833">
                  <c:v>76.119299999999996</c:v>
                </c:pt>
                <c:pt idx="834">
                  <c:v>76.168199999999999</c:v>
                </c:pt>
                <c:pt idx="835">
                  <c:v>76.202200000000005</c:v>
                </c:pt>
                <c:pt idx="836">
                  <c:v>76.212699999999998</c:v>
                </c:pt>
                <c:pt idx="837">
                  <c:v>76.291399999999996</c:v>
                </c:pt>
                <c:pt idx="838">
                  <c:v>76.297200000000004</c:v>
                </c:pt>
                <c:pt idx="839">
                  <c:v>76.302499999999995</c:v>
                </c:pt>
                <c:pt idx="840">
                  <c:v>76.337400000000002</c:v>
                </c:pt>
                <c:pt idx="841">
                  <c:v>76.392200000000003</c:v>
                </c:pt>
                <c:pt idx="842">
                  <c:v>76.397800000000004</c:v>
                </c:pt>
                <c:pt idx="843">
                  <c:v>76.418400000000005</c:v>
                </c:pt>
                <c:pt idx="844">
                  <c:v>76.462100000000007</c:v>
                </c:pt>
                <c:pt idx="845">
                  <c:v>76.472499999999997</c:v>
                </c:pt>
                <c:pt idx="846">
                  <c:v>76.487300000000005</c:v>
                </c:pt>
                <c:pt idx="847">
                  <c:v>76.488</c:v>
                </c:pt>
                <c:pt idx="848">
                  <c:v>76.547200000000004</c:v>
                </c:pt>
                <c:pt idx="849">
                  <c:v>76.567899999999995</c:v>
                </c:pt>
                <c:pt idx="850">
                  <c:v>76.582300000000004</c:v>
                </c:pt>
                <c:pt idx="851">
                  <c:v>76.586799999999997</c:v>
                </c:pt>
                <c:pt idx="852">
                  <c:v>76.6755</c:v>
                </c:pt>
                <c:pt idx="853">
                  <c:v>76.677300000000002</c:v>
                </c:pt>
                <c:pt idx="854">
                  <c:v>76.679199999999994</c:v>
                </c:pt>
                <c:pt idx="855">
                  <c:v>76.711500000000001</c:v>
                </c:pt>
                <c:pt idx="856">
                  <c:v>76.772400000000005</c:v>
                </c:pt>
                <c:pt idx="857">
                  <c:v>76.836100000000002</c:v>
                </c:pt>
                <c:pt idx="858">
                  <c:v>76.865200000000002</c:v>
                </c:pt>
                <c:pt idx="859">
                  <c:v>76.867400000000004</c:v>
                </c:pt>
                <c:pt idx="860">
                  <c:v>76.923000000000002</c:v>
                </c:pt>
                <c:pt idx="861">
                  <c:v>76.961399999999998</c:v>
                </c:pt>
                <c:pt idx="862">
                  <c:v>76.962199999999996</c:v>
                </c:pt>
                <c:pt idx="863">
                  <c:v>76.965100000000007</c:v>
                </c:pt>
                <c:pt idx="864">
                  <c:v>76.998599999999996</c:v>
                </c:pt>
                <c:pt idx="865">
                  <c:v>77.057000000000002</c:v>
                </c:pt>
                <c:pt idx="866">
                  <c:v>77.057299999999998</c:v>
                </c:pt>
                <c:pt idx="867">
                  <c:v>77.057699999999997</c:v>
                </c:pt>
                <c:pt idx="868">
                  <c:v>77.085300000000004</c:v>
                </c:pt>
                <c:pt idx="869">
                  <c:v>77.140799999999999</c:v>
                </c:pt>
                <c:pt idx="870">
                  <c:v>77.150000000000006</c:v>
                </c:pt>
                <c:pt idx="871">
                  <c:v>77.152299999999997</c:v>
                </c:pt>
                <c:pt idx="872">
                  <c:v>77.209800000000001</c:v>
                </c:pt>
                <c:pt idx="873">
                  <c:v>77.225800000000007</c:v>
                </c:pt>
                <c:pt idx="874">
                  <c:v>77.247100000000003</c:v>
                </c:pt>
                <c:pt idx="875">
                  <c:v>77.250900000000001</c:v>
                </c:pt>
                <c:pt idx="876">
                  <c:v>77.3018</c:v>
                </c:pt>
                <c:pt idx="877">
                  <c:v>77.334199999999996</c:v>
                </c:pt>
                <c:pt idx="878">
                  <c:v>77.341899999999995</c:v>
                </c:pt>
                <c:pt idx="879">
                  <c:v>77.366699999999994</c:v>
                </c:pt>
                <c:pt idx="880">
                  <c:v>77.427199999999999</c:v>
                </c:pt>
                <c:pt idx="881">
                  <c:v>77.436700000000002</c:v>
                </c:pt>
                <c:pt idx="882">
                  <c:v>77.500100000000003</c:v>
                </c:pt>
                <c:pt idx="883">
                  <c:v>77.526200000000003</c:v>
                </c:pt>
                <c:pt idx="884">
                  <c:v>77.582700000000003</c:v>
                </c:pt>
                <c:pt idx="885">
                  <c:v>77.608699999999999</c:v>
                </c:pt>
                <c:pt idx="886">
                  <c:v>77.626000000000005</c:v>
                </c:pt>
                <c:pt idx="887">
                  <c:v>77.645099999999999</c:v>
                </c:pt>
                <c:pt idx="888">
                  <c:v>77.764600000000002</c:v>
                </c:pt>
                <c:pt idx="889">
                  <c:v>77.814999999999998</c:v>
                </c:pt>
                <c:pt idx="890">
                  <c:v>77.830699999999993</c:v>
                </c:pt>
                <c:pt idx="891">
                  <c:v>77.965199999999996</c:v>
                </c:pt>
                <c:pt idx="892">
                  <c:v>78.003699999999995</c:v>
                </c:pt>
                <c:pt idx="893">
                  <c:v>78.047799999999995</c:v>
                </c:pt>
                <c:pt idx="894">
                  <c:v>78.078100000000006</c:v>
                </c:pt>
                <c:pt idx="895">
                  <c:v>78.191900000000004</c:v>
                </c:pt>
                <c:pt idx="896">
                  <c:v>78.234899999999996</c:v>
                </c:pt>
                <c:pt idx="897">
                  <c:v>78.313800000000001</c:v>
                </c:pt>
                <c:pt idx="898">
                  <c:v>78.324700000000007</c:v>
                </c:pt>
                <c:pt idx="899">
                  <c:v>78.351799999999997</c:v>
                </c:pt>
                <c:pt idx="900">
                  <c:v>78.379599999999996</c:v>
                </c:pt>
                <c:pt idx="901">
                  <c:v>78.450199999999995</c:v>
                </c:pt>
                <c:pt idx="902">
                  <c:v>78.4589</c:v>
                </c:pt>
                <c:pt idx="903">
                  <c:v>78.473299999999995</c:v>
                </c:pt>
                <c:pt idx="904">
                  <c:v>78.528999999999996</c:v>
                </c:pt>
                <c:pt idx="905">
                  <c:v>78.555499999999995</c:v>
                </c:pt>
                <c:pt idx="906">
                  <c:v>78.566900000000004</c:v>
                </c:pt>
                <c:pt idx="907">
                  <c:v>78.570400000000006</c:v>
                </c:pt>
                <c:pt idx="908">
                  <c:v>78.6541</c:v>
                </c:pt>
                <c:pt idx="909">
                  <c:v>78.715500000000006</c:v>
                </c:pt>
                <c:pt idx="910">
                  <c:v>78.753500000000003</c:v>
                </c:pt>
                <c:pt idx="911">
                  <c:v>78.815100000000001</c:v>
                </c:pt>
                <c:pt idx="912">
                  <c:v>78.878500000000003</c:v>
                </c:pt>
                <c:pt idx="913">
                  <c:v>78.939599999999999</c:v>
                </c:pt>
                <c:pt idx="914">
                  <c:v>78.986900000000006</c:v>
                </c:pt>
                <c:pt idx="915">
                  <c:v>79.058800000000005</c:v>
                </c:pt>
                <c:pt idx="916">
                  <c:v>79.125</c:v>
                </c:pt>
                <c:pt idx="917">
                  <c:v>79.268799999999999</c:v>
                </c:pt>
                <c:pt idx="918">
                  <c:v>79.301299999999998</c:v>
                </c:pt>
                <c:pt idx="919">
                  <c:v>79.306299999999993</c:v>
                </c:pt>
                <c:pt idx="920">
                  <c:v>79.309600000000003</c:v>
                </c:pt>
                <c:pt idx="921">
                  <c:v>79.312100000000001</c:v>
                </c:pt>
                <c:pt idx="922">
                  <c:v>79.336399999999998</c:v>
                </c:pt>
                <c:pt idx="923">
                  <c:v>79.493600000000001</c:v>
                </c:pt>
                <c:pt idx="924">
                  <c:v>79.542400000000001</c:v>
                </c:pt>
                <c:pt idx="925">
                  <c:v>79.629499999999993</c:v>
                </c:pt>
                <c:pt idx="926">
                  <c:v>79.676699999999997</c:v>
                </c:pt>
                <c:pt idx="927">
                  <c:v>79.742699999999999</c:v>
                </c:pt>
                <c:pt idx="928">
                  <c:v>79.782200000000003</c:v>
                </c:pt>
                <c:pt idx="929">
                  <c:v>79.858900000000006</c:v>
                </c:pt>
                <c:pt idx="930">
                  <c:v>79.939800000000005</c:v>
                </c:pt>
                <c:pt idx="931">
                  <c:v>80.020499999999998</c:v>
                </c:pt>
                <c:pt idx="932">
                  <c:v>80.040300000000002</c:v>
                </c:pt>
                <c:pt idx="933">
                  <c:v>80.103800000000007</c:v>
                </c:pt>
                <c:pt idx="934">
                  <c:v>80.187299999999993</c:v>
                </c:pt>
                <c:pt idx="935">
                  <c:v>80.220799999999997</c:v>
                </c:pt>
                <c:pt idx="936">
                  <c:v>80.243200000000002</c:v>
                </c:pt>
                <c:pt idx="937">
                  <c:v>80.257099999999994</c:v>
                </c:pt>
                <c:pt idx="938">
                  <c:v>80.3095</c:v>
                </c:pt>
                <c:pt idx="939">
                  <c:v>80.400199999999998</c:v>
                </c:pt>
                <c:pt idx="940">
                  <c:v>80.451700000000002</c:v>
                </c:pt>
                <c:pt idx="941">
                  <c:v>80.488</c:v>
                </c:pt>
                <c:pt idx="942">
                  <c:v>80.492099999999994</c:v>
                </c:pt>
                <c:pt idx="943">
                  <c:v>80.542199999999994</c:v>
                </c:pt>
                <c:pt idx="944">
                  <c:v>80.578599999999994</c:v>
                </c:pt>
                <c:pt idx="945">
                  <c:v>80.608900000000006</c:v>
                </c:pt>
                <c:pt idx="946">
                  <c:v>80.639899999999997</c:v>
                </c:pt>
                <c:pt idx="947">
                  <c:v>80.667500000000004</c:v>
                </c:pt>
                <c:pt idx="948">
                  <c:v>80.6965</c:v>
                </c:pt>
                <c:pt idx="949">
                  <c:v>80.725200000000001</c:v>
                </c:pt>
                <c:pt idx="950">
                  <c:v>80.756</c:v>
                </c:pt>
                <c:pt idx="951">
                  <c:v>80.828699999999998</c:v>
                </c:pt>
                <c:pt idx="952">
                  <c:v>80.841099999999997</c:v>
                </c:pt>
                <c:pt idx="953">
                  <c:v>80.844300000000004</c:v>
                </c:pt>
                <c:pt idx="954">
                  <c:v>80.854500000000002</c:v>
                </c:pt>
                <c:pt idx="955">
                  <c:v>80.869399999999999</c:v>
                </c:pt>
                <c:pt idx="956">
                  <c:v>80.894099999999995</c:v>
                </c:pt>
                <c:pt idx="957">
                  <c:v>80.932299999999998</c:v>
                </c:pt>
                <c:pt idx="958">
                  <c:v>80.956500000000005</c:v>
                </c:pt>
                <c:pt idx="959">
                  <c:v>81.004400000000004</c:v>
                </c:pt>
                <c:pt idx="960">
                  <c:v>81.02</c:v>
                </c:pt>
                <c:pt idx="961">
                  <c:v>81.071399999999997</c:v>
                </c:pt>
                <c:pt idx="962">
                  <c:v>81.081100000000006</c:v>
                </c:pt>
                <c:pt idx="963">
                  <c:v>81.100800000000007</c:v>
                </c:pt>
                <c:pt idx="964">
                  <c:v>81.107399999999998</c:v>
                </c:pt>
                <c:pt idx="965">
                  <c:v>81.111400000000003</c:v>
                </c:pt>
                <c:pt idx="966">
                  <c:v>81.1858</c:v>
                </c:pt>
                <c:pt idx="967">
                  <c:v>81.215999999999994</c:v>
                </c:pt>
                <c:pt idx="968">
                  <c:v>81.2607</c:v>
                </c:pt>
                <c:pt idx="969">
                  <c:v>81.281400000000005</c:v>
                </c:pt>
                <c:pt idx="970">
                  <c:v>81.316699999999997</c:v>
                </c:pt>
                <c:pt idx="971">
                  <c:v>81.358900000000006</c:v>
                </c:pt>
                <c:pt idx="972">
                  <c:v>81.3874</c:v>
                </c:pt>
                <c:pt idx="973">
                  <c:v>81.4131</c:v>
                </c:pt>
                <c:pt idx="974">
                  <c:v>81.454099999999997</c:v>
                </c:pt>
                <c:pt idx="975">
                  <c:v>81.463800000000006</c:v>
                </c:pt>
                <c:pt idx="976">
                  <c:v>81.525899999999993</c:v>
                </c:pt>
                <c:pt idx="977">
                  <c:v>81.540099999999995</c:v>
                </c:pt>
                <c:pt idx="978">
                  <c:v>81.540599999999998</c:v>
                </c:pt>
                <c:pt idx="979">
                  <c:v>81.569900000000004</c:v>
                </c:pt>
                <c:pt idx="980">
                  <c:v>81.5852</c:v>
                </c:pt>
                <c:pt idx="981">
                  <c:v>81.616200000000006</c:v>
                </c:pt>
                <c:pt idx="982">
                  <c:v>81.625600000000006</c:v>
                </c:pt>
                <c:pt idx="983">
                  <c:v>81.638199999999998</c:v>
                </c:pt>
                <c:pt idx="984">
                  <c:v>81.692300000000003</c:v>
                </c:pt>
                <c:pt idx="985">
                  <c:v>81.710800000000006</c:v>
                </c:pt>
                <c:pt idx="986">
                  <c:v>81.749899999999997</c:v>
                </c:pt>
                <c:pt idx="987">
                  <c:v>81.768199999999993</c:v>
                </c:pt>
                <c:pt idx="988">
                  <c:v>81.795699999999997</c:v>
                </c:pt>
                <c:pt idx="989">
                  <c:v>81.807400000000001</c:v>
                </c:pt>
                <c:pt idx="990">
                  <c:v>81.861000000000004</c:v>
                </c:pt>
                <c:pt idx="991">
                  <c:v>81.880300000000005</c:v>
                </c:pt>
                <c:pt idx="992">
                  <c:v>81.920100000000005</c:v>
                </c:pt>
                <c:pt idx="993">
                  <c:v>81.929400000000001</c:v>
                </c:pt>
                <c:pt idx="994">
                  <c:v>81.964600000000004</c:v>
                </c:pt>
                <c:pt idx="995">
                  <c:v>81.985600000000005</c:v>
                </c:pt>
                <c:pt idx="996">
                  <c:v>82.046999999999997</c:v>
                </c:pt>
                <c:pt idx="997">
                  <c:v>82.048500000000004</c:v>
                </c:pt>
                <c:pt idx="998">
                  <c:v>82.049300000000002</c:v>
                </c:pt>
                <c:pt idx="999">
                  <c:v>82.081599999999995</c:v>
                </c:pt>
                <c:pt idx="1000">
                  <c:v>82.132099999999994</c:v>
                </c:pt>
                <c:pt idx="1001">
                  <c:v>82.146000000000001</c:v>
                </c:pt>
                <c:pt idx="1002">
                  <c:v>82.191000000000003</c:v>
                </c:pt>
                <c:pt idx="1003">
                  <c:v>82.215299999999999</c:v>
                </c:pt>
                <c:pt idx="1004">
                  <c:v>82.221199999999996</c:v>
                </c:pt>
                <c:pt idx="1005">
                  <c:v>82.275700000000001</c:v>
                </c:pt>
                <c:pt idx="1006">
                  <c:v>82.2911</c:v>
                </c:pt>
                <c:pt idx="1007">
                  <c:v>82.296300000000002</c:v>
                </c:pt>
                <c:pt idx="1008">
                  <c:v>82.298500000000004</c:v>
                </c:pt>
                <c:pt idx="1009">
                  <c:v>82.307400000000001</c:v>
                </c:pt>
                <c:pt idx="1010">
                  <c:v>82.375299999999996</c:v>
                </c:pt>
                <c:pt idx="1011">
                  <c:v>82.427700000000002</c:v>
                </c:pt>
                <c:pt idx="1012">
                  <c:v>82.430400000000006</c:v>
                </c:pt>
                <c:pt idx="1013">
                  <c:v>82.462900000000005</c:v>
                </c:pt>
                <c:pt idx="1014">
                  <c:v>82.515500000000003</c:v>
                </c:pt>
                <c:pt idx="1015">
                  <c:v>82.532200000000003</c:v>
                </c:pt>
                <c:pt idx="1016">
                  <c:v>82.626099999999994</c:v>
                </c:pt>
                <c:pt idx="1017">
                  <c:v>82.672399999999996</c:v>
                </c:pt>
                <c:pt idx="1018">
                  <c:v>82.7286</c:v>
                </c:pt>
                <c:pt idx="1019">
                  <c:v>82.787800000000004</c:v>
                </c:pt>
                <c:pt idx="1020">
                  <c:v>82.911199999999994</c:v>
                </c:pt>
                <c:pt idx="1021">
                  <c:v>82.9392</c:v>
                </c:pt>
                <c:pt idx="1022">
                  <c:v>82.947999999999993</c:v>
                </c:pt>
                <c:pt idx="1023">
                  <c:v>82.975999999999999</c:v>
                </c:pt>
                <c:pt idx="1024">
                  <c:v>83.025599999999997</c:v>
                </c:pt>
                <c:pt idx="1025">
                  <c:v>83.1066</c:v>
                </c:pt>
                <c:pt idx="1026">
                  <c:v>83.144300000000001</c:v>
                </c:pt>
                <c:pt idx="1027">
                  <c:v>83.147199999999998</c:v>
                </c:pt>
                <c:pt idx="1028">
                  <c:v>83.172499999999999</c:v>
                </c:pt>
                <c:pt idx="1029">
                  <c:v>83.184399999999997</c:v>
                </c:pt>
                <c:pt idx="1030">
                  <c:v>83.185400000000001</c:v>
                </c:pt>
                <c:pt idx="1031">
                  <c:v>83.250100000000003</c:v>
                </c:pt>
                <c:pt idx="1032">
                  <c:v>83.257300000000001</c:v>
                </c:pt>
                <c:pt idx="1033">
                  <c:v>83.2637</c:v>
                </c:pt>
                <c:pt idx="1034">
                  <c:v>83.274900000000002</c:v>
                </c:pt>
                <c:pt idx="1035">
                  <c:v>83.307199999999995</c:v>
                </c:pt>
                <c:pt idx="1036">
                  <c:v>83.3416</c:v>
                </c:pt>
                <c:pt idx="1037">
                  <c:v>83.352400000000003</c:v>
                </c:pt>
                <c:pt idx="1038">
                  <c:v>83.402500000000003</c:v>
                </c:pt>
                <c:pt idx="1039">
                  <c:v>83.419200000000004</c:v>
                </c:pt>
                <c:pt idx="1040">
                  <c:v>83.453900000000004</c:v>
                </c:pt>
                <c:pt idx="1041">
                  <c:v>83.483000000000004</c:v>
                </c:pt>
                <c:pt idx="1042">
                  <c:v>83.496300000000005</c:v>
                </c:pt>
                <c:pt idx="1043">
                  <c:v>83.526600000000002</c:v>
                </c:pt>
                <c:pt idx="1044">
                  <c:v>83.5548</c:v>
                </c:pt>
                <c:pt idx="1045">
                  <c:v>83.572999999999993</c:v>
                </c:pt>
                <c:pt idx="1046">
                  <c:v>83.618600000000001</c:v>
                </c:pt>
                <c:pt idx="1047">
                  <c:v>83.631399999999999</c:v>
                </c:pt>
                <c:pt idx="1048">
                  <c:v>83.649299999999997</c:v>
                </c:pt>
                <c:pt idx="1049">
                  <c:v>83.655000000000001</c:v>
                </c:pt>
                <c:pt idx="1050">
                  <c:v>83.690299999999993</c:v>
                </c:pt>
                <c:pt idx="1051">
                  <c:v>83.725200000000001</c:v>
                </c:pt>
                <c:pt idx="1052">
                  <c:v>83.754400000000004</c:v>
                </c:pt>
                <c:pt idx="1053">
                  <c:v>83.7804</c:v>
                </c:pt>
                <c:pt idx="1054">
                  <c:v>83.800700000000006</c:v>
                </c:pt>
                <c:pt idx="1055">
                  <c:v>83.809200000000004</c:v>
                </c:pt>
                <c:pt idx="1056">
                  <c:v>83.865300000000005</c:v>
                </c:pt>
                <c:pt idx="1057">
                  <c:v>83.875799999999998</c:v>
                </c:pt>
                <c:pt idx="1058">
                  <c:v>83.882599999999996</c:v>
                </c:pt>
                <c:pt idx="1059">
                  <c:v>83.9358</c:v>
                </c:pt>
                <c:pt idx="1060">
                  <c:v>83.950800000000001</c:v>
                </c:pt>
                <c:pt idx="1061">
                  <c:v>84.019900000000007</c:v>
                </c:pt>
                <c:pt idx="1062">
                  <c:v>84.024600000000007</c:v>
                </c:pt>
                <c:pt idx="1063">
                  <c:v>84.036299999999997</c:v>
                </c:pt>
                <c:pt idx="1064">
                  <c:v>84.144900000000007</c:v>
                </c:pt>
                <c:pt idx="1065">
                  <c:v>84.171700000000001</c:v>
                </c:pt>
                <c:pt idx="1066">
                  <c:v>84.225099999999998</c:v>
                </c:pt>
                <c:pt idx="1067">
                  <c:v>84.257400000000004</c:v>
                </c:pt>
                <c:pt idx="1068">
                  <c:v>84.3001</c:v>
                </c:pt>
                <c:pt idx="1069">
                  <c:v>84.317099999999996</c:v>
                </c:pt>
                <c:pt idx="1070">
                  <c:v>84.325999999999993</c:v>
                </c:pt>
                <c:pt idx="1071">
                  <c:v>84.335700000000003</c:v>
                </c:pt>
                <c:pt idx="1072">
                  <c:v>84.389200000000002</c:v>
                </c:pt>
                <c:pt idx="1073">
                  <c:v>84.393900000000002</c:v>
                </c:pt>
                <c:pt idx="1074">
                  <c:v>84.43</c:v>
                </c:pt>
                <c:pt idx="1075">
                  <c:v>84.460800000000006</c:v>
                </c:pt>
                <c:pt idx="1076">
                  <c:v>84.523300000000006</c:v>
                </c:pt>
                <c:pt idx="1077">
                  <c:v>84.523499999999999</c:v>
                </c:pt>
                <c:pt idx="1078">
                  <c:v>84.531599999999997</c:v>
                </c:pt>
                <c:pt idx="1079">
                  <c:v>84.531899999999993</c:v>
                </c:pt>
                <c:pt idx="1080">
                  <c:v>84.554599999999994</c:v>
                </c:pt>
                <c:pt idx="1081">
                  <c:v>84.558999999999997</c:v>
                </c:pt>
                <c:pt idx="1082">
                  <c:v>84.602599999999995</c:v>
                </c:pt>
                <c:pt idx="1083">
                  <c:v>84.616200000000006</c:v>
                </c:pt>
                <c:pt idx="1084">
                  <c:v>84.6203</c:v>
                </c:pt>
                <c:pt idx="1085">
                  <c:v>84.672899999999998</c:v>
                </c:pt>
                <c:pt idx="1086">
                  <c:v>84.708200000000005</c:v>
                </c:pt>
                <c:pt idx="1087">
                  <c:v>84.724199999999996</c:v>
                </c:pt>
                <c:pt idx="1088">
                  <c:v>84.742699999999999</c:v>
                </c:pt>
                <c:pt idx="1089">
                  <c:v>84.787899999999993</c:v>
                </c:pt>
                <c:pt idx="1090">
                  <c:v>84.806600000000003</c:v>
                </c:pt>
                <c:pt idx="1091">
                  <c:v>84.810299999999998</c:v>
                </c:pt>
                <c:pt idx="1092">
                  <c:v>84.852699999999999</c:v>
                </c:pt>
                <c:pt idx="1093">
                  <c:v>84.881</c:v>
                </c:pt>
                <c:pt idx="1094">
                  <c:v>84.889899999999997</c:v>
                </c:pt>
                <c:pt idx="1095">
                  <c:v>84.903400000000005</c:v>
                </c:pt>
                <c:pt idx="1096">
                  <c:v>84.9495</c:v>
                </c:pt>
                <c:pt idx="1097">
                  <c:v>84.979500000000002</c:v>
                </c:pt>
                <c:pt idx="1098">
                  <c:v>84.9953</c:v>
                </c:pt>
                <c:pt idx="1099">
                  <c:v>85.017499999999998</c:v>
                </c:pt>
                <c:pt idx="1100">
                  <c:v>85.068399999999997</c:v>
                </c:pt>
                <c:pt idx="1101">
                  <c:v>85.071899999999999</c:v>
                </c:pt>
                <c:pt idx="1102">
                  <c:v>85.082400000000007</c:v>
                </c:pt>
                <c:pt idx="1103">
                  <c:v>85.085099999999997</c:v>
                </c:pt>
                <c:pt idx="1104">
                  <c:v>85.085999999999999</c:v>
                </c:pt>
                <c:pt idx="1105">
                  <c:v>85.138400000000004</c:v>
                </c:pt>
                <c:pt idx="1106">
                  <c:v>85.152199999999993</c:v>
                </c:pt>
                <c:pt idx="1107">
                  <c:v>85.156499999999994</c:v>
                </c:pt>
                <c:pt idx="1108">
                  <c:v>85.204099999999997</c:v>
                </c:pt>
                <c:pt idx="1109">
                  <c:v>85.218800000000002</c:v>
                </c:pt>
                <c:pt idx="1110">
                  <c:v>85.243799999999993</c:v>
                </c:pt>
                <c:pt idx="1111">
                  <c:v>85.263800000000003</c:v>
                </c:pt>
                <c:pt idx="1112">
                  <c:v>85.284999999999997</c:v>
                </c:pt>
                <c:pt idx="1113">
                  <c:v>85.330299999999994</c:v>
                </c:pt>
                <c:pt idx="1114">
                  <c:v>85.335099999999997</c:v>
                </c:pt>
                <c:pt idx="1115">
                  <c:v>85.350200000000001</c:v>
                </c:pt>
                <c:pt idx="1116">
                  <c:v>85.350800000000007</c:v>
                </c:pt>
                <c:pt idx="1117">
                  <c:v>85.400199999999998</c:v>
                </c:pt>
                <c:pt idx="1118">
                  <c:v>85.415999999999997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D123-46A7-9F30-EF749CEA6096}"/>
            </c:ext>
          </c:extLst>
        </c:ser>
        <c:ser>
          <c:idx val="7"/>
          <c:order val="6"/>
          <c:tx>
            <c:v>a=0.9c</c:v>
          </c:tx>
          <c:spPr>
            <a:ln w="19050" cap="rnd">
              <a:solidFill>
                <a:srgbClr val="00B0F0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'90'!$D$2:$D$1143</c:f>
              <c:numCache>
                <c:formatCode>General</c:formatCode>
                <c:ptCount val="1142"/>
                <c:pt idx="0">
                  <c:v>0</c:v>
                </c:pt>
                <c:pt idx="1">
                  <c:v>7.8809106830122586E-2</c:v>
                </c:pt>
                <c:pt idx="2">
                  <c:v>0.15761821366024517</c:v>
                </c:pt>
                <c:pt idx="3">
                  <c:v>0.23642732049036799</c:v>
                </c:pt>
                <c:pt idx="4">
                  <c:v>0.31523642732049001</c:v>
                </c:pt>
                <c:pt idx="5">
                  <c:v>0.394045534150613</c:v>
                </c:pt>
                <c:pt idx="6">
                  <c:v>0.47285464098073499</c:v>
                </c:pt>
                <c:pt idx="7">
                  <c:v>0.55166374781085803</c:v>
                </c:pt>
                <c:pt idx="8">
                  <c:v>0.63047285464098102</c:v>
                </c:pt>
                <c:pt idx="9">
                  <c:v>0.70928196147110301</c:v>
                </c:pt>
                <c:pt idx="10">
                  <c:v>0.78809106830122599</c:v>
                </c:pt>
                <c:pt idx="11">
                  <c:v>0.86690017513134798</c:v>
                </c:pt>
                <c:pt idx="12">
                  <c:v>0.94570928196147097</c:v>
                </c:pt>
                <c:pt idx="13">
                  <c:v>1.0245183887915901</c:v>
                </c:pt>
                <c:pt idx="14">
                  <c:v>1.1033274956217201</c:v>
                </c:pt>
                <c:pt idx="15">
                  <c:v>1.18213660245184</c:v>
                </c:pt>
                <c:pt idx="16">
                  <c:v>1.26094570928196</c:v>
                </c:pt>
                <c:pt idx="17">
                  <c:v>1.33975481611208</c:v>
                </c:pt>
                <c:pt idx="18">
                  <c:v>1.41856392294221</c:v>
                </c:pt>
                <c:pt idx="19">
                  <c:v>1.49737302977233</c:v>
                </c:pt>
                <c:pt idx="20">
                  <c:v>1.57618213660245</c:v>
                </c:pt>
                <c:pt idx="21">
                  <c:v>1.65499124343257</c:v>
                </c:pt>
                <c:pt idx="22">
                  <c:v>1.7338003502627</c:v>
                </c:pt>
                <c:pt idx="23">
                  <c:v>1.81260945709282</c:v>
                </c:pt>
                <c:pt idx="24">
                  <c:v>1.8914185639229399</c:v>
                </c:pt>
                <c:pt idx="25">
                  <c:v>1.9702276707530599</c:v>
                </c:pt>
                <c:pt idx="26">
                  <c:v>2.0490367775831899</c:v>
                </c:pt>
                <c:pt idx="27">
                  <c:v>2.1278458844133099</c:v>
                </c:pt>
                <c:pt idx="28">
                  <c:v>2.2066549912434299</c:v>
                </c:pt>
                <c:pt idx="29">
                  <c:v>2.2854640980735499</c:v>
                </c:pt>
                <c:pt idx="30">
                  <c:v>2.3642732049036801</c:v>
                </c:pt>
                <c:pt idx="31">
                  <c:v>2.4430823117338001</c:v>
                </c:pt>
                <c:pt idx="32">
                  <c:v>2.5218914185639201</c:v>
                </c:pt>
                <c:pt idx="33">
                  <c:v>2.6007005253940498</c:v>
                </c:pt>
                <c:pt idx="34">
                  <c:v>2.6795096322241698</c:v>
                </c:pt>
                <c:pt idx="35">
                  <c:v>2.7583187390542898</c:v>
                </c:pt>
                <c:pt idx="36">
                  <c:v>2.8371278458844098</c:v>
                </c:pt>
                <c:pt idx="37">
                  <c:v>2.91593695271454</c:v>
                </c:pt>
                <c:pt idx="38">
                  <c:v>2.99474605954466</c:v>
                </c:pt>
                <c:pt idx="39">
                  <c:v>3.07355516637478</c:v>
                </c:pt>
                <c:pt idx="40">
                  <c:v>3.1523642732049</c:v>
                </c:pt>
                <c:pt idx="41">
                  <c:v>3.2311733800350302</c:v>
                </c:pt>
                <c:pt idx="42">
                  <c:v>3.3099824868651502</c:v>
                </c:pt>
                <c:pt idx="43">
                  <c:v>3.3887915936952702</c:v>
                </c:pt>
                <c:pt idx="44">
                  <c:v>3.4676007005253902</c:v>
                </c:pt>
                <c:pt idx="45">
                  <c:v>3.5464098073555199</c:v>
                </c:pt>
                <c:pt idx="46">
                  <c:v>3.6252189141856399</c:v>
                </c:pt>
                <c:pt idx="47">
                  <c:v>3.7040280210157599</c:v>
                </c:pt>
                <c:pt idx="48">
                  <c:v>3.7828371278458799</c:v>
                </c:pt>
                <c:pt idx="49">
                  <c:v>3.8616462346760101</c:v>
                </c:pt>
                <c:pt idx="50">
                  <c:v>3.9404553415061301</c:v>
                </c:pt>
                <c:pt idx="51">
                  <c:v>4.0192644483362496</c:v>
                </c:pt>
                <c:pt idx="52">
                  <c:v>4.0980735551663701</c:v>
                </c:pt>
                <c:pt idx="53">
                  <c:v>4.1768826619965003</c:v>
                </c:pt>
                <c:pt idx="54">
                  <c:v>4.2556917688266198</c:v>
                </c:pt>
                <c:pt idx="55">
                  <c:v>4.3345008756567402</c:v>
                </c:pt>
                <c:pt idx="56">
                  <c:v>4.4133099824868696</c:v>
                </c:pt>
                <c:pt idx="57">
                  <c:v>4.49211908931699</c:v>
                </c:pt>
                <c:pt idx="58">
                  <c:v>4.5709281961471104</c:v>
                </c:pt>
                <c:pt idx="59">
                  <c:v>4.64973730297723</c:v>
                </c:pt>
                <c:pt idx="60">
                  <c:v>4.7285464098073504</c:v>
                </c:pt>
                <c:pt idx="61">
                  <c:v>4.8073555166374797</c:v>
                </c:pt>
                <c:pt idx="62">
                  <c:v>4.8861646234676002</c:v>
                </c:pt>
                <c:pt idx="63">
                  <c:v>4.9649737302977197</c:v>
                </c:pt>
                <c:pt idx="64">
                  <c:v>5.0437828371278499</c:v>
                </c:pt>
                <c:pt idx="65">
                  <c:v>5.1225919439579704</c:v>
                </c:pt>
                <c:pt idx="66">
                  <c:v>5.2014010507880899</c:v>
                </c:pt>
                <c:pt idx="67">
                  <c:v>5.2802101576182103</c:v>
                </c:pt>
                <c:pt idx="68">
                  <c:v>5.3590192644483396</c:v>
                </c:pt>
                <c:pt idx="69">
                  <c:v>5.4378283712784601</c:v>
                </c:pt>
                <c:pt idx="70">
                  <c:v>5.5166374781085796</c:v>
                </c:pt>
                <c:pt idx="71">
                  <c:v>5.5954465849387001</c:v>
                </c:pt>
                <c:pt idx="72">
                  <c:v>5.6742556917688303</c:v>
                </c:pt>
                <c:pt idx="73">
                  <c:v>5.7530647985989498</c:v>
                </c:pt>
                <c:pt idx="74">
                  <c:v>5.8318739054290702</c:v>
                </c:pt>
                <c:pt idx="75">
                  <c:v>5.9106830122591898</c:v>
                </c:pt>
                <c:pt idx="76">
                  <c:v>5.98949211908932</c:v>
                </c:pt>
                <c:pt idx="77">
                  <c:v>6.0683012259194404</c:v>
                </c:pt>
                <c:pt idx="78">
                  <c:v>6.14711033274956</c:v>
                </c:pt>
                <c:pt idx="79">
                  <c:v>6.2259194395796804</c:v>
                </c:pt>
                <c:pt idx="80">
                  <c:v>6.3047285464098097</c:v>
                </c:pt>
                <c:pt idx="81">
                  <c:v>6.3835376532399302</c:v>
                </c:pt>
                <c:pt idx="82">
                  <c:v>6.4623467600700497</c:v>
                </c:pt>
                <c:pt idx="83">
                  <c:v>6.5411558669001701</c:v>
                </c:pt>
                <c:pt idx="84">
                  <c:v>6.6199649737303004</c:v>
                </c:pt>
                <c:pt idx="85">
                  <c:v>6.6987740805604199</c:v>
                </c:pt>
                <c:pt idx="86">
                  <c:v>6.7775831873905403</c:v>
                </c:pt>
                <c:pt idx="87">
                  <c:v>6.8563922942206696</c:v>
                </c:pt>
                <c:pt idx="88">
                  <c:v>6.9352014010507901</c:v>
                </c:pt>
                <c:pt idx="89">
                  <c:v>7.0140105078809096</c:v>
                </c:pt>
                <c:pt idx="90">
                  <c:v>7.0928196147110301</c:v>
                </c:pt>
                <c:pt idx="91">
                  <c:v>7.1716287215411496</c:v>
                </c:pt>
                <c:pt idx="92">
                  <c:v>7.2504378283712798</c:v>
                </c:pt>
                <c:pt idx="93">
                  <c:v>7.3292469352014002</c:v>
                </c:pt>
                <c:pt idx="94">
                  <c:v>7.4080560420315198</c:v>
                </c:pt>
                <c:pt idx="95">
                  <c:v>7.48686514886165</c:v>
                </c:pt>
                <c:pt idx="96">
                  <c:v>7.5656742556917704</c:v>
                </c:pt>
                <c:pt idx="97">
                  <c:v>7.64448336252189</c:v>
                </c:pt>
                <c:pt idx="98">
                  <c:v>7.7232924693520104</c:v>
                </c:pt>
                <c:pt idx="99">
                  <c:v>7.8021015761821397</c:v>
                </c:pt>
                <c:pt idx="100">
                  <c:v>7.8809106830122602</c:v>
                </c:pt>
                <c:pt idx="101">
                  <c:v>7.9597197898423797</c:v>
                </c:pt>
                <c:pt idx="102">
                  <c:v>8.0385288966724993</c:v>
                </c:pt>
                <c:pt idx="103">
                  <c:v>8.1173380035026295</c:v>
                </c:pt>
                <c:pt idx="104">
                  <c:v>8.1961471103327508</c:v>
                </c:pt>
                <c:pt idx="105">
                  <c:v>8.2749562171628703</c:v>
                </c:pt>
                <c:pt idx="106">
                  <c:v>8.3537653239929899</c:v>
                </c:pt>
                <c:pt idx="107">
                  <c:v>8.4325744308231201</c:v>
                </c:pt>
                <c:pt idx="108">
                  <c:v>8.5113835376532396</c:v>
                </c:pt>
                <c:pt idx="109">
                  <c:v>8.5901926444833592</c:v>
                </c:pt>
                <c:pt idx="110">
                  <c:v>8.6690017513134805</c:v>
                </c:pt>
                <c:pt idx="111">
                  <c:v>8.7478108581436107</c:v>
                </c:pt>
                <c:pt idx="112">
                  <c:v>8.8266199649737302</c:v>
                </c:pt>
                <c:pt idx="113">
                  <c:v>8.9054290718038498</c:v>
                </c:pt>
                <c:pt idx="114">
                  <c:v>8.9842381786339693</c:v>
                </c:pt>
                <c:pt idx="115">
                  <c:v>9.0630472854640995</c:v>
                </c:pt>
                <c:pt idx="116">
                  <c:v>9.1418563922942209</c:v>
                </c:pt>
                <c:pt idx="117">
                  <c:v>9.2206654991243404</c:v>
                </c:pt>
                <c:pt idx="118">
                  <c:v>9.2994746059544706</c:v>
                </c:pt>
                <c:pt idx="119">
                  <c:v>9.3782837127845902</c:v>
                </c:pt>
                <c:pt idx="120">
                  <c:v>9.4570928196147097</c:v>
                </c:pt>
                <c:pt idx="121">
                  <c:v>9.5359019264448293</c:v>
                </c:pt>
                <c:pt idx="122">
                  <c:v>9.6147110332749595</c:v>
                </c:pt>
                <c:pt idx="123">
                  <c:v>9.6935201401050808</c:v>
                </c:pt>
                <c:pt idx="124">
                  <c:v>9.7723292469352003</c:v>
                </c:pt>
                <c:pt idx="125">
                  <c:v>9.8511383537653199</c:v>
                </c:pt>
                <c:pt idx="126">
                  <c:v>9.9299474605954501</c:v>
                </c:pt>
                <c:pt idx="127">
                  <c:v>10.0087565674256</c:v>
                </c:pt>
                <c:pt idx="128">
                  <c:v>10.0875656742557</c:v>
                </c:pt>
                <c:pt idx="129">
                  <c:v>10.1663747810858</c:v>
                </c:pt>
                <c:pt idx="130">
                  <c:v>10.2451838879159</c:v>
                </c:pt>
                <c:pt idx="131">
                  <c:v>10.323992994746099</c:v>
                </c:pt>
                <c:pt idx="132">
                  <c:v>10.402802101576199</c:v>
                </c:pt>
                <c:pt idx="133">
                  <c:v>10.481611208406299</c:v>
                </c:pt>
                <c:pt idx="134">
                  <c:v>10.560420315236399</c:v>
                </c:pt>
                <c:pt idx="135">
                  <c:v>10.639229422066499</c:v>
                </c:pt>
                <c:pt idx="136">
                  <c:v>10.718038528896701</c:v>
                </c:pt>
                <c:pt idx="137">
                  <c:v>10.796847635726801</c:v>
                </c:pt>
                <c:pt idx="138">
                  <c:v>10.875656742556901</c:v>
                </c:pt>
                <c:pt idx="139">
                  <c:v>10.954465849387001</c:v>
                </c:pt>
                <c:pt idx="140">
                  <c:v>11.0332749562172</c:v>
                </c:pt>
                <c:pt idx="141">
                  <c:v>11.1120840630473</c:v>
                </c:pt>
                <c:pt idx="142">
                  <c:v>11.1908931698774</c:v>
                </c:pt>
                <c:pt idx="143">
                  <c:v>11.2697022767075</c:v>
                </c:pt>
                <c:pt idx="144">
                  <c:v>11.3485113835377</c:v>
                </c:pt>
                <c:pt idx="145">
                  <c:v>11.4273204903678</c:v>
                </c:pt>
                <c:pt idx="146">
                  <c:v>11.5061295971979</c:v>
                </c:pt>
                <c:pt idx="147">
                  <c:v>11.584938704028</c:v>
                </c:pt>
                <c:pt idx="148">
                  <c:v>11.6637478108581</c:v>
                </c:pt>
                <c:pt idx="149">
                  <c:v>11.742556917688299</c:v>
                </c:pt>
                <c:pt idx="150">
                  <c:v>11.821366024518399</c:v>
                </c:pt>
                <c:pt idx="151">
                  <c:v>11.900175131348499</c:v>
                </c:pt>
                <c:pt idx="152">
                  <c:v>11.978984238178599</c:v>
                </c:pt>
                <c:pt idx="153">
                  <c:v>12.0577933450088</c:v>
                </c:pt>
                <c:pt idx="154">
                  <c:v>12.1366024518389</c:v>
                </c:pt>
                <c:pt idx="155">
                  <c:v>12.215411558669</c:v>
                </c:pt>
                <c:pt idx="156">
                  <c:v>12.2942206654991</c:v>
                </c:pt>
                <c:pt idx="157">
                  <c:v>12.3730297723292</c:v>
                </c:pt>
                <c:pt idx="158">
                  <c:v>12.4518388791594</c:v>
                </c:pt>
                <c:pt idx="159">
                  <c:v>12.5306479859895</c:v>
                </c:pt>
                <c:pt idx="160">
                  <c:v>12.6094570928196</c:v>
                </c:pt>
                <c:pt idx="161">
                  <c:v>12.6882661996497</c:v>
                </c:pt>
                <c:pt idx="162">
                  <c:v>12.767075306479899</c:v>
                </c:pt>
                <c:pt idx="163">
                  <c:v>12.845884413309999</c:v>
                </c:pt>
                <c:pt idx="164">
                  <c:v>12.924693520140099</c:v>
                </c:pt>
                <c:pt idx="165">
                  <c:v>13.003502626970199</c:v>
                </c:pt>
                <c:pt idx="166">
                  <c:v>13.082311733800299</c:v>
                </c:pt>
                <c:pt idx="167">
                  <c:v>13.161120840630501</c:v>
                </c:pt>
                <c:pt idx="168">
                  <c:v>13.239929947460601</c:v>
                </c:pt>
                <c:pt idx="169">
                  <c:v>13.318739054290701</c:v>
                </c:pt>
                <c:pt idx="170">
                  <c:v>13.397548161120801</c:v>
                </c:pt>
                <c:pt idx="171">
                  <c:v>13.476357267951</c:v>
                </c:pt>
                <c:pt idx="172">
                  <c:v>13.5551663747811</c:v>
                </c:pt>
                <c:pt idx="173">
                  <c:v>13.6339754816112</c:v>
                </c:pt>
                <c:pt idx="174">
                  <c:v>13.7127845884413</c:v>
                </c:pt>
                <c:pt idx="175">
                  <c:v>13.7915936952715</c:v>
                </c:pt>
                <c:pt idx="176">
                  <c:v>13.8704028021016</c:v>
                </c:pt>
                <c:pt idx="177">
                  <c:v>13.9492119089317</c:v>
                </c:pt>
                <c:pt idx="178">
                  <c:v>14.0280210157618</c:v>
                </c:pt>
                <c:pt idx="179">
                  <c:v>14.1068301225919</c:v>
                </c:pt>
                <c:pt idx="180">
                  <c:v>14.185639229422099</c:v>
                </c:pt>
                <c:pt idx="181">
                  <c:v>14.264448336252199</c:v>
                </c:pt>
                <c:pt idx="182">
                  <c:v>14.343257443082299</c:v>
                </c:pt>
                <c:pt idx="183">
                  <c:v>14.422066549912399</c:v>
                </c:pt>
                <c:pt idx="184">
                  <c:v>14.5008756567426</c:v>
                </c:pt>
                <c:pt idx="185">
                  <c:v>14.5796847635727</c:v>
                </c:pt>
                <c:pt idx="186">
                  <c:v>14.6584938704028</c:v>
                </c:pt>
                <c:pt idx="187">
                  <c:v>14.737302977232901</c:v>
                </c:pt>
                <c:pt idx="188">
                  <c:v>14.816112084063001</c:v>
                </c:pt>
                <c:pt idx="189">
                  <c:v>14.8949211908932</c:v>
                </c:pt>
                <c:pt idx="190">
                  <c:v>14.9737302977233</c:v>
                </c:pt>
                <c:pt idx="191">
                  <c:v>15.0525394045534</c:v>
                </c:pt>
                <c:pt idx="192">
                  <c:v>15.1313485113835</c:v>
                </c:pt>
                <c:pt idx="193">
                  <c:v>15.210157618213699</c:v>
                </c:pt>
                <c:pt idx="194">
                  <c:v>15.288966725043799</c:v>
                </c:pt>
                <c:pt idx="195">
                  <c:v>15.3677758318739</c:v>
                </c:pt>
                <c:pt idx="196">
                  <c:v>15.446584938704</c:v>
                </c:pt>
                <c:pt idx="197">
                  <c:v>15.5253940455341</c:v>
                </c:pt>
                <c:pt idx="198">
                  <c:v>15.604203152364301</c:v>
                </c:pt>
                <c:pt idx="199">
                  <c:v>15.683012259194401</c:v>
                </c:pt>
                <c:pt idx="200">
                  <c:v>15.761821366024501</c:v>
                </c:pt>
                <c:pt idx="201">
                  <c:v>15.840630472854601</c:v>
                </c:pt>
                <c:pt idx="202">
                  <c:v>15.9194395796848</c:v>
                </c:pt>
                <c:pt idx="203">
                  <c:v>15.9982486865149</c:v>
                </c:pt>
                <c:pt idx="204">
                  <c:v>16.077057793344999</c:v>
                </c:pt>
                <c:pt idx="205">
                  <c:v>16.155866900175099</c:v>
                </c:pt>
                <c:pt idx="206">
                  <c:v>16.234676007005302</c:v>
                </c:pt>
                <c:pt idx="207">
                  <c:v>16.313485113835402</c:v>
                </c:pt>
                <c:pt idx="208">
                  <c:v>16.392294220665502</c:v>
                </c:pt>
                <c:pt idx="209">
                  <c:v>16.471103327495602</c:v>
                </c:pt>
                <c:pt idx="210">
                  <c:v>16.549912434325702</c:v>
                </c:pt>
                <c:pt idx="211">
                  <c:v>16.628721541155901</c:v>
                </c:pt>
                <c:pt idx="212">
                  <c:v>16.707530647986001</c:v>
                </c:pt>
                <c:pt idx="213">
                  <c:v>16.786339754816101</c:v>
                </c:pt>
                <c:pt idx="214">
                  <c:v>16.865148861646201</c:v>
                </c:pt>
                <c:pt idx="215">
                  <c:v>16.943957968476401</c:v>
                </c:pt>
                <c:pt idx="216">
                  <c:v>17.022767075306501</c:v>
                </c:pt>
                <c:pt idx="217">
                  <c:v>17.101576182136601</c:v>
                </c:pt>
                <c:pt idx="218">
                  <c:v>17.180385288966701</c:v>
                </c:pt>
                <c:pt idx="219">
                  <c:v>17.259194395796801</c:v>
                </c:pt>
                <c:pt idx="220">
                  <c:v>17.338003502627</c:v>
                </c:pt>
                <c:pt idx="221">
                  <c:v>17.4168126094571</c:v>
                </c:pt>
                <c:pt idx="222">
                  <c:v>17.4956217162872</c:v>
                </c:pt>
                <c:pt idx="223">
                  <c:v>17.5744308231173</c:v>
                </c:pt>
                <c:pt idx="224">
                  <c:v>17.6532399299475</c:v>
                </c:pt>
                <c:pt idx="225">
                  <c:v>17.7320490367776</c:v>
                </c:pt>
                <c:pt idx="226">
                  <c:v>17.8108581436077</c:v>
                </c:pt>
                <c:pt idx="227">
                  <c:v>17.8896672504378</c:v>
                </c:pt>
                <c:pt idx="228">
                  <c:v>17.9684763572679</c:v>
                </c:pt>
                <c:pt idx="229">
                  <c:v>18.047285464098099</c:v>
                </c:pt>
                <c:pt idx="230">
                  <c:v>18.126094570928199</c:v>
                </c:pt>
                <c:pt idx="231">
                  <c:v>18.204903677758299</c:v>
                </c:pt>
                <c:pt idx="232">
                  <c:v>18.283712784588399</c:v>
                </c:pt>
                <c:pt idx="233">
                  <c:v>18.362521891418599</c:v>
                </c:pt>
                <c:pt idx="234">
                  <c:v>18.441330998248699</c:v>
                </c:pt>
                <c:pt idx="235">
                  <c:v>18.520140105078799</c:v>
                </c:pt>
                <c:pt idx="236">
                  <c:v>18.598949211908899</c:v>
                </c:pt>
                <c:pt idx="237">
                  <c:v>18.677758318739102</c:v>
                </c:pt>
                <c:pt idx="238">
                  <c:v>18.756567425569202</c:v>
                </c:pt>
                <c:pt idx="239">
                  <c:v>18.835376532399302</c:v>
                </c:pt>
                <c:pt idx="240">
                  <c:v>18.914185639229402</c:v>
                </c:pt>
                <c:pt idx="241">
                  <c:v>18.992994746059502</c:v>
                </c:pt>
                <c:pt idx="242">
                  <c:v>19.071803852889701</c:v>
                </c:pt>
                <c:pt idx="243">
                  <c:v>19.150612959719801</c:v>
                </c:pt>
                <c:pt idx="244">
                  <c:v>19.229422066549901</c:v>
                </c:pt>
                <c:pt idx="245">
                  <c:v>19.308231173380001</c:v>
                </c:pt>
                <c:pt idx="246">
                  <c:v>19.387040280210201</c:v>
                </c:pt>
                <c:pt idx="247">
                  <c:v>19.465849387040301</c:v>
                </c:pt>
                <c:pt idx="248">
                  <c:v>19.544658493870401</c:v>
                </c:pt>
                <c:pt idx="249">
                  <c:v>19.623467600700501</c:v>
                </c:pt>
                <c:pt idx="250">
                  <c:v>19.702276707530601</c:v>
                </c:pt>
                <c:pt idx="251">
                  <c:v>19.7810858143608</c:v>
                </c:pt>
                <c:pt idx="252">
                  <c:v>19.8598949211909</c:v>
                </c:pt>
                <c:pt idx="253">
                  <c:v>19.938704028021</c:v>
                </c:pt>
                <c:pt idx="254">
                  <c:v>20.0175131348511</c:v>
                </c:pt>
                <c:pt idx="255">
                  <c:v>20.0963222416813</c:v>
                </c:pt>
                <c:pt idx="256">
                  <c:v>20.1751313485114</c:v>
                </c:pt>
                <c:pt idx="257">
                  <c:v>20.2539404553415</c:v>
                </c:pt>
                <c:pt idx="258">
                  <c:v>20.3327495621716</c:v>
                </c:pt>
                <c:pt idx="259">
                  <c:v>20.4115586690017</c:v>
                </c:pt>
                <c:pt idx="260">
                  <c:v>20.490367775831899</c:v>
                </c:pt>
                <c:pt idx="261">
                  <c:v>20.569176882661999</c:v>
                </c:pt>
                <c:pt idx="262">
                  <c:v>20.647985989492099</c:v>
                </c:pt>
                <c:pt idx="263">
                  <c:v>20.726795096322199</c:v>
                </c:pt>
                <c:pt idx="264">
                  <c:v>20.805604203152399</c:v>
                </c:pt>
                <c:pt idx="265">
                  <c:v>20.884413309982499</c:v>
                </c:pt>
                <c:pt idx="266">
                  <c:v>20.963222416812599</c:v>
                </c:pt>
                <c:pt idx="267">
                  <c:v>21.042031523642699</c:v>
                </c:pt>
                <c:pt idx="268">
                  <c:v>21.120840630472902</c:v>
                </c:pt>
                <c:pt idx="269">
                  <c:v>21.199649737303002</c:v>
                </c:pt>
                <c:pt idx="270">
                  <c:v>21.278458844133102</c:v>
                </c:pt>
                <c:pt idx="271">
                  <c:v>21.357267950963202</c:v>
                </c:pt>
                <c:pt idx="272">
                  <c:v>21.436077057793302</c:v>
                </c:pt>
                <c:pt idx="273">
                  <c:v>21.514886164623501</c:v>
                </c:pt>
                <c:pt idx="274">
                  <c:v>21.593695271453601</c:v>
                </c:pt>
                <c:pt idx="275">
                  <c:v>21.672504378283701</c:v>
                </c:pt>
                <c:pt idx="276">
                  <c:v>21.751313485113801</c:v>
                </c:pt>
                <c:pt idx="277">
                  <c:v>21.830122591944001</c:v>
                </c:pt>
                <c:pt idx="278">
                  <c:v>21.908931698774101</c:v>
                </c:pt>
                <c:pt idx="279">
                  <c:v>21.987740805604201</c:v>
                </c:pt>
                <c:pt idx="280">
                  <c:v>22.066549912434301</c:v>
                </c:pt>
                <c:pt idx="281">
                  <c:v>22.145359019264401</c:v>
                </c:pt>
                <c:pt idx="282">
                  <c:v>22.2241681260946</c:v>
                </c:pt>
                <c:pt idx="283">
                  <c:v>22.3029772329247</c:v>
                </c:pt>
                <c:pt idx="284">
                  <c:v>22.3817863397548</c:v>
                </c:pt>
                <c:pt idx="285">
                  <c:v>22.4605954465849</c:v>
                </c:pt>
                <c:pt idx="286">
                  <c:v>22.5394045534151</c:v>
                </c:pt>
                <c:pt idx="287">
                  <c:v>22.6182136602452</c:v>
                </c:pt>
                <c:pt idx="288">
                  <c:v>22.6970227670753</c:v>
                </c:pt>
                <c:pt idx="289">
                  <c:v>22.7758318739054</c:v>
                </c:pt>
                <c:pt idx="290">
                  <c:v>22.8546409807355</c:v>
                </c:pt>
                <c:pt idx="291">
                  <c:v>22.933450087565699</c:v>
                </c:pt>
                <c:pt idx="292">
                  <c:v>23.012259194395799</c:v>
                </c:pt>
                <c:pt idx="293">
                  <c:v>23.091068301225899</c:v>
                </c:pt>
                <c:pt idx="294">
                  <c:v>23.169877408055999</c:v>
                </c:pt>
                <c:pt idx="295">
                  <c:v>23.248686514886199</c:v>
                </c:pt>
                <c:pt idx="296">
                  <c:v>23.327495621716299</c:v>
                </c:pt>
                <c:pt idx="297">
                  <c:v>23.406304728546399</c:v>
                </c:pt>
                <c:pt idx="298">
                  <c:v>23.485113835376499</c:v>
                </c:pt>
                <c:pt idx="299">
                  <c:v>23.563922942206698</c:v>
                </c:pt>
                <c:pt idx="300">
                  <c:v>23.642732049036798</c:v>
                </c:pt>
                <c:pt idx="301">
                  <c:v>23.721541155866898</c:v>
                </c:pt>
                <c:pt idx="302">
                  <c:v>23.800350262696998</c:v>
                </c:pt>
                <c:pt idx="303">
                  <c:v>23.879159369527098</c:v>
                </c:pt>
                <c:pt idx="304">
                  <c:v>23.957968476357301</c:v>
                </c:pt>
                <c:pt idx="305">
                  <c:v>24.036777583187401</c:v>
                </c:pt>
                <c:pt idx="306">
                  <c:v>24.115586690017501</c:v>
                </c:pt>
                <c:pt idx="307">
                  <c:v>24.194395796847601</c:v>
                </c:pt>
                <c:pt idx="308">
                  <c:v>24.273204903677801</c:v>
                </c:pt>
                <c:pt idx="309">
                  <c:v>24.352014010507901</c:v>
                </c:pt>
                <c:pt idx="310">
                  <c:v>24.430823117338001</c:v>
                </c:pt>
                <c:pt idx="311">
                  <c:v>24.509632224168101</c:v>
                </c:pt>
                <c:pt idx="312">
                  <c:v>24.588441330998201</c:v>
                </c:pt>
                <c:pt idx="313">
                  <c:v>24.6672504378284</c:v>
                </c:pt>
                <c:pt idx="314">
                  <c:v>24.7460595446585</c:v>
                </c:pt>
                <c:pt idx="315">
                  <c:v>24.8248686514886</c:v>
                </c:pt>
                <c:pt idx="316">
                  <c:v>24.9036777583187</c:v>
                </c:pt>
                <c:pt idx="317">
                  <c:v>24.9824868651489</c:v>
                </c:pt>
                <c:pt idx="318">
                  <c:v>25.061295971979</c:v>
                </c:pt>
                <c:pt idx="319">
                  <c:v>25.1401050788091</c:v>
                </c:pt>
                <c:pt idx="320">
                  <c:v>25.2189141856392</c:v>
                </c:pt>
                <c:pt idx="321">
                  <c:v>25.2977232924693</c:v>
                </c:pt>
                <c:pt idx="322">
                  <c:v>25.376532399299499</c:v>
                </c:pt>
                <c:pt idx="323">
                  <c:v>25.455341506129599</c:v>
                </c:pt>
                <c:pt idx="324">
                  <c:v>25.534150612959699</c:v>
                </c:pt>
                <c:pt idx="325">
                  <c:v>25.612959719789799</c:v>
                </c:pt>
                <c:pt idx="326">
                  <c:v>25.691768826619999</c:v>
                </c:pt>
                <c:pt idx="327">
                  <c:v>25.770577933450099</c:v>
                </c:pt>
                <c:pt idx="328">
                  <c:v>25.849387040280199</c:v>
                </c:pt>
                <c:pt idx="329">
                  <c:v>25.928196147110299</c:v>
                </c:pt>
                <c:pt idx="330">
                  <c:v>26.007005253940498</c:v>
                </c:pt>
                <c:pt idx="331">
                  <c:v>26.085814360770598</c:v>
                </c:pt>
                <c:pt idx="332">
                  <c:v>26.164623467600698</c:v>
                </c:pt>
                <c:pt idx="333">
                  <c:v>26.243432574430798</c:v>
                </c:pt>
                <c:pt idx="334">
                  <c:v>26.322241681260898</c:v>
                </c:pt>
                <c:pt idx="335">
                  <c:v>26.401050788091101</c:v>
                </c:pt>
                <c:pt idx="336">
                  <c:v>26.479859894921201</c:v>
                </c:pt>
                <c:pt idx="337">
                  <c:v>26.558669001751301</c:v>
                </c:pt>
                <c:pt idx="338">
                  <c:v>26.637478108581401</c:v>
                </c:pt>
                <c:pt idx="339">
                  <c:v>26.716287215411601</c:v>
                </c:pt>
                <c:pt idx="340">
                  <c:v>26.795096322241701</c:v>
                </c:pt>
                <c:pt idx="341">
                  <c:v>26.873905429071801</c:v>
                </c:pt>
                <c:pt idx="342">
                  <c:v>26.952714535901901</c:v>
                </c:pt>
                <c:pt idx="343">
                  <c:v>27.031523642732001</c:v>
                </c:pt>
                <c:pt idx="344">
                  <c:v>27.1103327495622</c:v>
                </c:pt>
                <c:pt idx="345">
                  <c:v>27.1891418563923</c:v>
                </c:pt>
                <c:pt idx="346">
                  <c:v>27.2679509632224</c:v>
                </c:pt>
                <c:pt idx="347">
                  <c:v>27.3467600700525</c:v>
                </c:pt>
                <c:pt idx="348">
                  <c:v>27.4255691768827</c:v>
                </c:pt>
                <c:pt idx="349">
                  <c:v>27.5043782837128</c:v>
                </c:pt>
                <c:pt idx="350">
                  <c:v>27.5831873905429</c:v>
                </c:pt>
                <c:pt idx="351">
                  <c:v>27.661996497373</c:v>
                </c:pt>
                <c:pt idx="352">
                  <c:v>27.7408056042031</c:v>
                </c:pt>
                <c:pt idx="353">
                  <c:v>27.819614711033299</c:v>
                </c:pt>
                <c:pt idx="354">
                  <c:v>27.898423817863399</c:v>
                </c:pt>
                <c:pt idx="355">
                  <c:v>27.977232924693499</c:v>
                </c:pt>
                <c:pt idx="356">
                  <c:v>28.056042031523599</c:v>
                </c:pt>
                <c:pt idx="357">
                  <c:v>28.134851138353799</c:v>
                </c:pt>
                <c:pt idx="358">
                  <c:v>28.213660245183899</c:v>
                </c:pt>
                <c:pt idx="359">
                  <c:v>28.292469352013999</c:v>
                </c:pt>
                <c:pt idx="360">
                  <c:v>28.371278458844099</c:v>
                </c:pt>
                <c:pt idx="361">
                  <c:v>28.450087565674298</c:v>
                </c:pt>
                <c:pt idx="362">
                  <c:v>28.528896672504398</c:v>
                </c:pt>
                <c:pt idx="363">
                  <c:v>28.607705779334498</c:v>
                </c:pt>
                <c:pt idx="364">
                  <c:v>28.686514886164598</c:v>
                </c:pt>
                <c:pt idx="365">
                  <c:v>28.765323992994698</c:v>
                </c:pt>
                <c:pt idx="366">
                  <c:v>28.844133099824901</c:v>
                </c:pt>
                <c:pt idx="367">
                  <c:v>28.922942206655001</c:v>
                </c:pt>
                <c:pt idx="368">
                  <c:v>29.001751313485101</c:v>
                </c:pt>
                <c:pt idx="369">
                  <c:v>29.080560420315201</c:v>
                </c:pt>
                <c:pt idx="370">
                  <c:v>29.159369527145401</c:v>
                </c:pt>
                <c:pt idx="371">
                  <c:v>29.238178633975501</c:v>
                </c:pt>
                <c:pt idx="372">
                  <c:v>29.316987740805601</c:v>
                </c:pt>
                <c:pt idx="373">
                  <c:v>29.395796847635701</c:v>
                </c:pt>
                <c:pt idx="374">
                  <c:v>29.474605954465801</c:v>
                </c:pt>
                <c:pt idx="375">
                  <c:v>29.553415061296</c:v>
                </c:pt>
                <c:pt idx="376">
                  <c:v>29.6322241681261</c:v>
                </c:pt>
                <c:pt idx="377">
                  <c:v>29.711033274956201</c:v>
                </c:pt>
                <c:pt idx="378">
                  <c:v>29.789842381786301</c:v>
                </c:pt>
                <c:pt idx="379">
                  <c:v>29.8686514886165</c:v>
                </c:pt>
                <c:pt idx="380">
                  <c:v>29.9474605954466</c:v>
                </c:pt>
                <c:pt idx="381">
                  <c:v>30.0262697022767</c:v>
                </c:pt>
                <c:pt idx="382">
                  <c:v>30.1050788091068</c:v>
                </c:pt>
                <c:pt idx="383">
                  <c:v>30.1838879159369</c:v>
                </c:pt>
                <c:pt idx="384">
                  <c:v>30.262697022767099</c:v>
                </c:pt>
                <c:pt idx="385">
                  <c:v>30.3415061295972</c:v>
                </c:pt>
                <c:pt idx="386">
                  <c:v>30.4203152364273</c:v>
                </c:pt>
                <c:pt idx="387">
                  <c:v>30.4991243432574</c:v>
                </c:pt>
                <c:pt idx="388">
                  <c:v>30.577933450087599</c:v>
                </c:pt>
                <c:pt idx="389">
                  <c:v>30.656742556917699</c:v>
                </c:pt>
                <c:pt idx="390">
                  <c:v>30.735551663747799</c:v>
                </c:pt>
                <c:pt idx="391">
                  <c:v>30.814360770577899</c:v>
                </c:pt>
                <c:pt idx="392">
                  <c:v>30.893169877408099</c:v>
                </c:pt>
                <c:pt idx="393">
                  <c:v>30.971978984238199</c:v>
                </c:pt>
                <c:pt idx="394">
                  <c:v>31.050788091068299</c:v>
                </c:pt>
                <c:pt idx="395">
                  <c:v>31.129597197898399</c:v>
                </c:pt>
                <c:pt idx="396">
                  <c:v>31.208406304728499</c:v>
                </c:pt>
                <c:pt idx="397">
                  <c:v>31.287215411558702</c:v>
                </c:pt>
                <c:pt idx="398">
                  <c:v>31.366024518388802</c:v>
                </c:pt>
                <c:pt idx="399">
                  <c:v>31.444833625218902</c:v>
                </c:pt>
                <c:pt idx="400">
                  <c:v>31.523642732049002</c:v>
                </c:pt>
                <c:pt idx="401">
                  <c:v>31.602451838879201</c:v>
                </c:pt>
                <c:pt idx="402">
                  <c:v>31.681260945709301</c:v>
                </c:pt>
                <c:pt idx="403">
                  <c:v>31.760070052539401</c:v>
                </c:pt>
                <c:pt idx="404">
                  <c:v>31.838879159369501</c:v>
                </c:pt>
                <c:pt idx="405">
                  <c:v>31.917688266199601</c:v>
                </c:pt>
                <c:pt idx="406">
                  <c:v>31.996497373029801</c:v>
                </c:pt>
                <c:pt idx="407">
                  <c:v>32.075306479859897</c:v>
                </c:pt>
                <c:pt idx="408">
                  <c:v>32.154115586689997</c:v>
                </c:pt>
                <c:pt idx="409">
                  <c:v>32.232924693520097</c:v>
                </c:pt>
                <c:pt idx="410">
                  <c:v>32.311733800350297</c:v>
                </c:pt>
                <c:pt idx="411">
                  <c:v>32.390542907180397</c:v>
                </c:pt>
                <c:pt idx="412">
                  <c:v>32.469352014010497</c:v>
                </c:pt>
                <c:pt idx="413">
                  <c:v>32.548161120840597</c:v>
                </c:pt>
                <c:pt idx="414">
                  <c:v>32.626970227670803</c:v>
                </c:pt>
                <c:pt idx="415">
                  <c:v>32.705779334500903</c:v>
                </c:pt>
                <c:pt idx="416">
                  <c:v>32.784588441331003</c:v>
                </c:pt>
                <c:pt idx="417">
                  <c:v>32.863397548161103</c:v>
                </c:pt>
                <c:pt idx="418">
                  <c:v>32.942206654991203</c:v>
                </c:pt>
                <c:pt idx="419">
                  <c:v>33.021015761821403</c:v>
                </c:pt>
                <c:pt idx="420">
                  <c:v>33.099824868651503</c:v>
                </c:pt>
                <c:pt idx="421">
                  <c:v>33.178633975481603</c:v>
                </c:pt>
                <c:pt idx="422">
                  <c:v>33.257443082311703</c:v>
                </c:pt>
                <c:pt idx="423">
                  <c:v>33.336252189141902</c:v>
                </c:pt>
                <c:pt idx="424">
                  <c:v>33.415061295972002</c:v>
                </c:pt>
                <c:pt idx="425">
                  <c:v>33.493870402802102</c:v>
                </c:pt>
                <c:pt idx="426">
                  <c:v>33.572679509632202</c:v>
                </c:pt>
                <c:pt idx="427">
                  <c:v>33.651488616462302</c:v>
                </c:pt>
                <c:pt idx="428">
                  <c:v>33.730297723292502</c:v>
                </c:pt>
                <c:pt idx="429">
                  <c:v>33.809106830122602</c:v>
                </c:pt>
                <c:pt idx="430">
                  <c:v>33.887915936952702</c:v>
                </c:pt>
                <c:pt idx="431">
                  <c:v>33.966725043782802</c:v>
                </c:pt>
                <c:pt idx="432">
                  <c:v>34.045534150613001</c:v>
                </c:pt>
                <c:pt idx="433">
                  <c:v>34.124343257443101</c:v>
                </c:pt>
                <c:pt idx="434">
                  <c:v>34.203152364273201</c:v>
                </c:pt>
                <c:pt idx="435">
                  <c:v>34.281961471103301</c:v>
                </c:pt>
                <c:pt idx="436">
                  <c:v>34.360770577933401</c:v>
                </c:pt>
                <c:pt idx="437">
                  <c:v>34.439579684763601</c:v>
                </c:pt>
                <c:pt idx="438">
                  <c:v>34.518388791593701</c:v>
                </c:pt>
                <c:pt idx="439">
                  <c:v>34.597197898423801</c:v>
                </c:pt>
                <c:pt idx="440">
                  <c:v>34.676007005253901</c:v>
                </c:pt>
                <c:pt idx="441">
                  <c:v>34.7548161120841</c:v>
                </c:pt>
                <c:pt idx="442">
                  <c:v>34.8336252189142</c:v>
                </c:pt>
                <c:pt idx="443">
                  <c:v>34.9124343257443</c:v>
                </c:pt>
                <c:pt idx="444">
                  <c:v>34.9912434325744</c:v>
                </c:pt>
                <c:pt idx="445">
                  <c:v>35.0700525394045</c:v>
                </c:pt>
                <c:pt idx="446">
                  <c:v>35.1488616462347</c:v>
                </c:pt>
                <c:pt idx="447">
                  <c:v>35.2276707530648</c:v>
                </c:pt>
                <c:pt idx="448">
                  <c:v>35.3064798598949</c:v>
                </c:pt>
                <c:pt idx="449">
                  <c:v>35.385288966725</c:v>
                </c:pt>
                <c:pt idx="450">
                  <c:v>35.464098073555199</c:v>
                </c:pt>
                <c:pt idx="451">
                  <c:v>35.542907180385299</c:v>
                </c:pt>
                <c:pt idx="452">
                  <c:v>35.621716287215399</c:v>
                </c:pt>
                <c:pt idx="453">
                  <c:v>35.700525394045499</c:v>
                </c:pt>
                <c:pt idx="454">
                  <c:v>35.779334500875699</c:v>
                </c:pt>
                <c:pt idx="455">
                  <c:v>35.858143607705799</c:v>
                </c:pt>
                <c:pt idx="456">
                  <c:v>35.936952714535899</c:v>
                </c:pt>
                <c:pt idx="457">
                  <c:v>36.015761821365999</c:v>
                </c:pt>
                <c:pt idx="458">
                  <c:v>36.094570928196099</c:v>
                </c:pt>
                <c:pt idx="459">
                  <c:v>36.173380035026298</c:v>
                </c:pt>
                <c:pt idx="460">
                  <c:v>36.252189141856398</c:v>
                </c:pt>
                <c:pt idx="461">
                  <c:v>36.330998248686498</c:v>
                </c:pt>
                <c:pt idx="462">
                  <c:v>36.409807355516598</c:v>
                </c:pt>
                <c:pt idx="463">
                  <c:v>36.488616462346798</c:v>
                </c:pt>
                <c:pt idx="464">
                  <c:v>36.567425569176898</c:v>
                </c:pt>
                <c:pt idx="465">
                  <c:v>36.646234676006998</c:v>
                </c:pt>
                <c:pt idx="466">
                  <c:v>36.725043782837098</c:v>
                </c:pt>
                <c:pt idx="467">
                  <c:v>36.803852889667198</c:v>
                </c:pt>
                <c:pt idx="468">
                  <c:v>36.882661996497397</c:v>
                </c:pt>
                <c:pt idx="469">
                  <c:v>36.961471103327497</c:v>
                </c:pt>
                <c:pt idx="470">
                  <c:v>37.040280210157597</c:v>
                </c:pt>
                <c:pt idx="471">
                  <c:v>37.119089316987697</c:v>
                </c:pt>
                <c:pt idx="472">
                  <c:v>37.197898423817897</c:v>
                </c:pt>
                <c:pt idx="473">
                  <c:v>37.276707530647997</c:v>
                </c:pt>
                <c:pt idx="474">
                  <c:v>37.355516637478097</c:v>
                </c:pt>
                <c:pt idx="475">
                  <c:v>37.434325744308197</c:v>
                </c:pt>
                <c:pt idx="476">
                  <c:v>37.513134851138403</c:v>
                </c:pt>
                <c:pt idx="477">
                  <c:v>37.591943957968503</c:v>
                </c:pt>
                <c:pt idx="478">
                  <c:v>37.670753064798603</c:v>
                </c:pt>
                <c:pt idx="479">
                  <c:v>37.749562171628703</c:v>
                </c:pt>
                <c:pt idx="480">
                  <c:v>37.828371278458803</c:v>
                </c:pt>
                <c:pt idx="481">
                  <c:v>37.907180385289003</c:v>
                </c:pt>
                <c:pt idx="482">
                  <c:v>37.985989492119103</c:v>
                </c:pt>
                <c:pt idx="483">
                  <c:v>38.064798598949203</c:v>
                </c:pt>
                <c:pt idx="484">
                  <c:v>38.143607705779303</c:v>
                </c:pt>
                <c:pt idx="485">
                  <c:v>38.222416812609502</c:v>
                </c:pt>
                <c:pt idx="486">
                  <c:v>38.301225919439602</c:v>
                </c:pt>
                <c:pt idx="487">
                  <c:v>38.380035026269702</c:v>
                </c:pt>
                <c:pt idx="488">
                  <c:v>38.458844133099802</c:v>
                </c:pt>
                <c:pt idx="489">
                  <c:v>38.537653239929902</c:v>
                </c:pt>
                <c:pt idx="490">
                  <c:v>38.616462346760102</c:v>
                </c:pt>
                <c:pt idx="491">
                  <c:v>38.695271453590202</c:v>
                </c:pt>
                <c:pt idx="492">
                  <c:v>38.774080560420302</c:v>
                </c:pt>
                <c:pt idx="493">
                  <c:v>38.852889667250402</c:v>
                </c:pt>
                <c:pt idx="494">
                  <c:v>38.931698774080601</c:v>
                </c:pt>
                <c:pt idx="495">
                  <c:v>39.010507880910701</c:v>
                </c:pt>
                <c:pt idx="496">
                  <c:v>39.089316987740801</c:v>
                </c:pt>
                <c:pt idx="497">
                  <c:v>39.168126094570901</c:v>
                </c:pt>
                <c:pt idx="498">
                  <c:v>39.246935201401101</c:v>
                </c:pt>
                <c:pt idx="499">
                  <c:v>39.325744308231201</c:v>
                </c:pt>
                <c:pt idx="500">
                  <c:v>39.404553415061301</c:v>
                </c:pt>
                <c:pt idx="501">
                  <c:v>39.483362521891401</c:v>
                </c:pt>
                <c:pt idx="502">
                  <c:v>39.562171628721501</c:v>
                </c:pt>
                <c:pt idx="503">
                  <c:v>39.6409807355517</c:v>
                </c:pt>
                <c:pt idx="504">
                  <c:v>39.7197898423818</c:v>
                </c:pt>
                <c:pt idx="505">
                  <c:v>39.7985989492119</c:v>
                </c:pt>
                <c:pt idx="506">
                  <c:v>39.877408056042</c:v>
                </c:pt>
                <c:pt idx="507">
                  <c:v>39.9562171628722</c:v>
                </c:pt>
                <c:pt idx="508">
                  <c:v>40.0350262697023</c:v>
                </c:pt>
                <c:pt idx="509">
                  <c:v>40.1138353765324</c:v>
                </c:pt>
                <c:pt idx="510">
                  <c:v>40.1926444833625</c:v>
                </c:pt>
                <c:pt idx="511">
                  <c:v>40.2714535901926</c:v>
                </c:pt>
                <c:pt idx="512">
                  <c:v>40.350262697022799</c:v>
                </c:pt>
                <c:pt idx="513">
                  <c:v>40.429071803852899</c:v>
                </c:pt>
                <c:pt idx="514">
                  <c:v>40.507880910682999</c:v>
                </c:pt>
                <c:pt idx="515">
                  <c:v>40.586690017513099</c:v>
                </c:pt>
                <c:pt idx="516">
                  <c:v>40.665499124343299</c:v>
                </c:pt>
                <c:pt idx="517">
                  <c:v>40.744308231173399</c:v>
                </c:pt>
                <c:pt idx="518">
                  <c:v>40.823117338003499</c:v>
                </c:pt>
                <c:pt idx="519">
                  <c:v>40.901926444833599</c:v>
                </c:pt>
                <c:pt idx="520">
                  <c:v>40.980735551663699</c:v>
                </c:pt>
                <c:pt idx="521">
                  <c:v>41.059544658493898</c:v>
                </c:pt>
                <c:pt idx="522">
                  <c:v>41.138353765323998</c:v>
                </c:pt>
                <c:pt idx="523">
                  <c:v>41.217162872154098</c:v>
                </c:pt>
                <c:pt idx="524">
                  <c:v>41.295971978984198</c:v>
                </c:pt>
                <c:pt idx="525">
                  <c:v>41.374781085814398</c:v>
                </c:pt>
                <c:pt idx="526">
                  <c:v>41.453590192644498</c:v>
                </c:pt>
                <c:pt idx="527">
                  <c:v>41.532399299474598</c:v>
                </c:pt>
                <c:pt idx="528">
                  <c:v>41.611208406304698</c:v>
                </c:pt>
                <c:pt idx="529">
                  <c:v>41.690017513134798</c:v>
                </c:pt>
                <c:pt idx="530">
                  <c:v>41.768826619964997</c:v>
                </c:pt>
                <c:pt idx="531">
                  <c:v>41.847635726795097</c:v>
                </c:pt>
                <c:pt idx="532">
                  <c:v>41.926444833625197</c:v>
                </c:pt>
                <c:pt idx="533">
                  <c:v>42.005253940455297</c:v>
                </c:pt>
                <c:pt idx="534">
                  <c:v>42.084063047285497</c:v>
                </c:pt>
                <c:pt idx="535">
                  <c:v>42.162872154115597</c:v>
                </c:pt>
                <c:pt idx="536">
                  <c:v>42.241681260945697</c:v>
                </c:pt>
                <c:pt idx="537">
                  <c:v>42.320490367775797</c:v>
                </c:pt>
                <c:pt idx="538">
                  <c:v>42.399299474606003</c:v>
                </c:pt>
                <c:pt idx="539">
                  <c:v>42.478108581436103</c:v>
                </c:pt>
                <c:pt idx="540">
                  <c:v>42.556917688266203</c:v>
                </c:pt>
                <c:pt idx="541">
                  <c:v>42.635726795096303</c:v>
                </c:pt>
                <c:pt idx="542">
                  <c:v>42.714535901926403</c:v>
                </c:pt>
                <c:pt idx="543">
                  <c:v>42.793345008756603</c:v>
                </c:pt>
                <c:pt idx="544">
                  <c:v>42.872154115586703</c:v>
                </c:pt>
                <c:pt idx="545">
                  <c:v>42.950963222416803</c:v>
                </c:pt>
                <c:pt idx="546">
                  <c:v>43.029772329246903</c:v>
                </c:pt>
                <c:pt idx="547">
                  <c:v>43.108581436077102</c:v>
                </c:pt>
                <c:pt idx="548">
                  <c:v>43.187390542907202</c:v>
                </c:pt>
                <c:pt idx="549">
                  <c:v>43.266199649737302</c:v>
                </c:pt>
                <c:pt idx="550">
                  <c:v>43.345008756567402</c:v>
                </c:pt>
                <c:pt idx="551">
                  <c:v>43.423817863397502</c:v>
                </c:pt>
                <c:pt idx="552">
                  <c:v>43.502626970227702</c:v>
                </c:pt>
                <c:pt idx="553">
                  <c:v>43.581436077057802</c:v>
                </c:pt>
                <c:pt idx="554">
                  <c:v>43.660245183887902</c:v>
                </c:pt>
                <c:pt idx="555">
                  <c:v>43.739054290718002</c:v>
                </c:pt>
                <c:pt idx="556">
                  <c:v>43.817863397548201</c:v>
                </c:pt>
                <c:pt idx="557">
                  <c:v>43.896672504378301</c:v>
                </c:pt>
                <c:pt idx="558">
                  <c:v>43.975481611208401</c:v>
                </c:pt>
                <c:pt idx="559">
                  <c:v>44.054290718038501</c:v>
                </c:pt>
                <c:pt idx="560">
                  <c:v>44.133099824868701</c:v>
                </c:pt>
                <c:pt idx="561">
                  <c:v>44.211908931698801</c:v>
                </c:pt>
                <c:pt idx="562">
                  <c:v>44.290718038528901</c:v>
                </c:pt>
                <c:pt idx="563">
                  <c:v>44.369527145359001</c:v>
                </c:pt>
                <c:pt idx="564">
                  <c:v>44.448336252189101</c:v>
                </c:pt>
                <c:pt idx="565">
                  <c:v>44.5271453590193</c:v>
                </c:pt>
                <c:pt idx="566">
                  <c:v>44.6059544658494</c:v>
                </c:pt>
                <c:pt idx="567">
                  <c:v>44.6847635726795</c:v>
                </c:pt>
                <c:pt idx="568">
                  <c:v>44.763572679509601</c:v>
                </c:pt>
                <c:pt idx="569">
                  <c:v>44.8423817863398</c:v>
                </c:pt>
                <c:pt idx="570">
                  <c:v>44.9211908931699</c:v>
                </c:pt>
                <c:pt idx="571">
                  <c:v>45</c:v>
                </c:pt>
                <c:pt idx="572">
                  <c:v>45.0788091068301</c:v>
                </c:pt>
                <c:pt idx="573">
                  <c:v>45.1576182136602</c:v>
                </c:pt>
                <c:pt idx="574">
                  <c:v>45.236427320490399</c:v>
                </c:pt>
                <c:pt idx="575">
                  <c:v>45.3152364273205</c:v>
                </c:pt>
                <c:pt idx="576">
                  <c:v>45.3940455341506</c:v>
                </c:pt>
                <c:pt idx="577">
                  <c:v>45.4728546409807</c:v>
                </c:pt>
                <c:pt idx="578">
                  <c:v>45.551663747810899</c:v>
                </c:pt>
                <c:pt idx="579">
                  <c:v>45.630472854640999</c:v>
                </c:pt>
                <c:pt idx="580">
                  <c:v>45.709281961471099</c:v>
                </c:pt>
                <c:pt idx="581">
                  <c:v>45.788091068301199</c:v>
                </c:pt>
                <c:pt idx="582">
                  <c:v>45.866900175131299</c:v>
                </c:pt>
                <c:pt idx="583">
                  <c:v>45.945709281961499</c:v>
                </c:pt>
                <c:pt idx="584">
                  <c:v>46.024518388791599</c:v>
                </c:pt>
                <c:pt idx="585">
                  <c:v>46.103327495621699</c:v>
                </c:pt>
                <c:pt idx="586">
                  <c:v>46.182136602451799</c:v>
                </c:pt>
                <c:pt idx="587">
                  <c:v>46.260945709281998</c:v>
                </c:pt>
                <c:pt idx="588">
                  <c:v>46.339754816112098</c:v>
                </c:pt>
                <c:pt idx="589">
                  <c:v>46.418563922942198</c:v>
                </c:pt>
                <c:pt idx="590">
                  <c:v>46.497373029772298</c:v>
                </c:pt>
                <c:pt idx="591">
                  <c:v>46.576182136602398</c:v>
                </c:pt>
                <c:pt idx="592">
                  <c:v>46.654991243432598</c:v>
                </c:pt>
                <c:pt idx="593">
                  <c:v>46.733800350262698</c:v>
                </c:pt>
                <c:pt idx="594">
                  <c:v>46.812609457092798</c:v>
                </c:pt>
                <c:pt idx="595">
                  <c:v>46.891418563922898</c:v>
                </c:pt>
                <c:pt idx="596">
                  <c:v>46.970227670753097</c:v>
                </c:pt>
                <c:pt idx="597">
                  <c:v>47.049036777583197</c:v>
                </c:pt>
                <c:pt idx="598">
                  <c:v>47.127845884413297</c:v>
                </c:pt>
                <c:pt idx="599">
                  <c:v>47.206654991243397</c:v>
                </c:pt>
                <c:pt idx="600">
                  <c:v>47.285464098073597</c:v>
                </c:pt>
                <c:pt idx="601">
                  <c:v>47.364273204903697</c:v>
                </c:pt>
                <c:pt idx="602">
                  <c:v>47.443082311733797</c:v>
                </c:pt>
                <c:pt idx="603">
                  <c:v>47.521891418563897</c:v>
                </c:pt>
                <c:pt idx="604">
                  <c:v>47.600700525393997</c:v>
                </c:pt>
                <c:pt idx="605">
                  <c:v>47.679509632224203</c:v>
                </c:pt>
                <c:pt idx="606">
                  <c:v>47.758318739054303</c:v>
                </c:pt>
                <c:pt idx="607">
                  <c:v>47.837127845884403</c:v>
                </c:pt>
                <c:pt idx="608">
                  <c:v>47.915936952714503</c:v>
                </c:pt>
                <c:pt idx="609">
                  <c:v>47.994746059544703</c:v>
                </c:pt>
                <c:pt idx="610">
                  <c:v>48.073555166374803</c:v>
                </c:pt>
                <c:pt idx="611">
                  <c:v>48.152364273204903</c:v>
                </c:pt>
                <c:pt idx="612">
                  <c:v>48.231173380035003</c:v>
                </c:pt>
                <c:pt idx="613">
                  <c:v>48.309982486865103</c:v>
                </c:pt>
                <c:pt idx="614">
                  <c:v>48.388791593695302</c:v>
                </c:pt>
                <c:pt idx="615">
                  <c:v>48.467600700525402</c:v>
                </c:pt>
                <c:pt idx="616">
                  <c:v>48.546409807355502</c:v>
                </c:pt>
                <c:pt idx="617">
                  <c:v>48.625218914185602</c:v>
                </c:pt>
                <c:pt idx="618">
                  <c:v>48.704028021015802</c:v>
                </c:pt>
                <c:pt idx="619">
                  <c:v>48.782837127845902</c:v>
                </c:pt>
                <c:pt idx="620">
                  <c:v>48.861646234676002</c:v>
                </c:pt>
                <c:pt idx="621">
                  <c:v>48.940455341506102</c:v>
                </c:pt>
                <c:pt idx="622">
                  <c:v>49.019264448336301</c:v>
                </c:pt>
                <c:pt idx="623">
                  <c:v>49.098073555166401</c:v>
                </c:pt>
                <c:pt idx="624">
                  <c:v>49.176882661996501</c:v>
                </c:pt>
                <c:pt idx="625">
                  <c:v>49.255691768826601</c:v>
                </c:pt>
                <c:pt idx="626">
                  <c:v>49.334500875656701</c:v>
                </c:pt>
                <c:pt idx="627">
                  <c:v>49.413309982486901</c:v>
                </c:pt>
                <c:pt idx="628">
                  <c:v>49.492119089317001</c:v>
                </c:pt>
                <c:pt idx="629">
                  <c:v>49.570928196147101</c:v>
                </c:pt>
                <c:pt idx="630">
                  <c:v>49.649737302977201</c:v>
                </c:pt>
                <c:pt idx="631">
                  <c:v>49.7285464098074</c:v>
                </c:pt>
                <c:pt idx="632">
                  <c:v>49.8073555166375</c:v>
                </c:pt>
                <c:pt idx="633">
                  <c:v>49.8861646234676</c:v>
                </c:pt>
                <c:pt idx="634">
                  <c:v>49.9649737302977</c:v>
                </c:pt>
                <c:pt idx="635">
                  <c:v>50.0437828371278</c:v>
                </c:pt>
                <c:pt idx="636">
                  <c:v>50.122591943958</c:v>
                </c:pt>
                <c:pt idx="637">
                  <c:v>50.2014010507881</c:v>
                </c:pt>
                <c:pt idx="638">
                  <c:v>50.2802101576182</c:v>
                </c:pt>
                <c:pt idx="639">
                  <c:v>50.3590192644483</c:v>
                </c:pt>
                <c:pt idx="640">
                  <c:v>50.437828371278499</c:v>
                </c:pt>
                <c:pt idx="641">
                  <c:v>50.516637478108599</c:v>
                </c:pt>
                <c:pt idx="642">
                  <c:v>50.595446584938699</c:v>
                </c:pt>
                <c:pt idx="643">
                  <c:v>50.674255691768799</c:v>
                </c:pt>
                <c:pt idx="644">
                  <c:v>50.753064798598899</c:v>
                </c:pt>
                <c:pt idx="645">
                  <c:v>50.831873905429099</c:v>
                </c:pt>
                <c:pt idx="646">
                  <c:v>50.910683012259199</c:v>
                </c:pt>
                <c:pt idx="647">
                  <c:v>50.989492119089299</c:v>
                </c:pt>
                <c:pt idx="648">
                  <c:v>51.068301225919399</c:v>
                </c:pt>
                <c:pt idx="649">
                  <c:v>51.147110332749598</c:v>
                </c:pt>
                <c:pt idx="650">
                  <c:v>51.225919439579698</c:v>
                </c:pt>
                <c:pt idx="651">
                  <c:v>51.304728546409798</c:v>
                </c:pt>
                <c:pt idx="652">
                  <c:v>51.383537653239898</c:v>
                </c:pt>
                <c:pt idx="653">
                  <c:v>51.462346760069998</c:v>
                </c:pt>
                <c:pt idx="654">
                  <c:v>51.541155866900198</c:v>
                </c:pt>
                <c:pt idx="655">
                  <c:v>51.619964973730298</c:v>
                </c:pt>
                <c:pt idx="656">
                  <c:v>51.698774080560398</c:v>
                </c:pt>
                <c:pt idx="657">
                  <c:v>51.777583187390498</c:v>
                </c:pt>
                <c:pt idx="658">
                  <c:v>51.856392294220697</c:v>
                </c:pt>
                <c:pt idx="659">
                  <c:v>51.935201401050797</c:v>
                </c:pt>
                <c:pt idx="660">
                  <c:v>52.014010507880897</c:v>
                </c:pt>
                <c:pt idx="661">
                  <c:v>52.092819614710997</c:v>
                </c:pt>
                <c:pt idx="662">
                  <c:v>52.171628721541197</c:v>
                </c:pt>
                <c:pt idx="663">
                  <c:v>52.250437828371297</c:v>
                </c:pt>
                <c:pt idx="664">
                  <c:v>52.329246935201397</c:v>
                </c:pt>
                <c:pt idx="665">
                  <c:v>52.408056042031497</c:v>
                </c:pt>
                <c:pt idx="666">
                  <c:v>52.486865148861597</c:v>
                </c:pt>
                <c:pt idx="667">
                  <c:v>52.565674255691803</c:v>
                </c:pt>
                <c:pt idx="668">
                  <c:v>52.644483362521903</c:v>
                </c:pt>
                <c:pt idx="669">
                  <c:v>52.723292469352003</c:v>
                </c:pt>
                <c:pt idx="670">
                  <c:v>52.802101576182103</c:v>
                </c:pt>
                <c:pt idx="671">
                  <c:v>52.880910683012303</c:v>
                </c:pt>
                <c:pt idx="672">
                  <c:v>52.959719789842403</c:v>
                </c:pt>
                <c:pt idx="673">
                  <c:v>53.038528896672503</c:v>
                </c:pt>
                <c:pt idx="674">
                  <c:v>53.117338003502603</c:v>
                </c:pt>
                <c:pt idx="675">
                  <c:v>53.196147110332703</c:v>
                </c:pt>
                <c:pt idx="676">
                  <c:v>53.274956217162902</c:v>
                </c:pt>
                <c:pt idx="677">
                  <c:v>53.353765323993002</c:v>
                </c:pt>
                <c:pt idx="678">
                  <c:v>53.432574430823102</c:v>
                </c:pt>
                <c:pt idx="679">
                  <c:v>53.511383537653202</c:v>
                </c:pt>
                <c:pt idx="680">
                  <c:v>53.590192644483402</c:v>
                </c:pt>
                <c:pt idx="681">
                  <c:v>53.669001751313502</c:v>
                </c:pt>
                <c:pt idx="682">
                  <c:v>53.747810858143602</c:v>
                </c:pt>
                <c:pt idx="683">
                  <c:v>53.826619964973702</c:v>
                </c:pt>
                <c:pt idx="684">
                  <c:v>53.905429071803901</c:v>
                </c:pt>
                <c:pt idx="685">
                  <c:v>53.984238178634001</c:v>
                </c:pt>
                <c:pt idx="686">
                  <c:v>54.063047285464101</c:v>
                </c:pt>
                <c:pt idx="687">
                  <c:v>54.141856392294201</c:v>
                </c:pt>
                <c:pt idx="688">
                  <c:v>54.220665499124301</c:v>
                </c:pt>
                <c:pt idx="689">
                  <c:v>54.299474605954501</c:v>
                </c:pt>
                <c:pt idx="690">
                  <c:v>54.378283712784601</c:v>
                </c:pt>
                <c:pt idx="691">
                  <c:v>54.457092819614701</c:v>
                </c:pt>
                <c:pt idx="692">
                  <c:v>54.535901926444801</c:v>
                </c:pt>
                <c:pt idx="693">
                  <c:v>54.614711033275</c:v>
                </c:pt>
                <c:pt idx="694">
                  <c:v>54.6935201401051</c:v>
                </c:pt>
                <c:pt idx="695">
                  <c:v>54.7723292469352</c:v>
                </c:pt>
                <c:pt idx="696">
                  <c:v>54.8511383537653</c:v>
                </c:pt>
                <c:pt idx="697">
                  <c:v>54.9299474605954</c:v>
                </c:pt>
                <c:pt idx="698">
                  <c:v>55.0087565674256</c:v>
                </c:pt>
                <c:pt idx="699">
                  <c:v>55.0875656742557</c:v>
                </c:pt>
                <c:pt idx="700">
                  <c:v>55.1663747810858</c:v>
                </c:pt>
                <c:pt idx="701">
                  <c:v>55.2451838879159</c:v>
                </c:pt>
                <c:pt idx="702">
                  <c:v>55.323992994746099</c:v>
                </c:pt>
                <c:pt idx="703">
                  <c:v>55.402802101576199</c:v>
                </c:pt>
                <c:pt idx="704">
                  <c:v>55.481611208406299</c:v>
                </c:pt>
                <c:pt idx="705">
                  <c:v>55.560420315236399</c:v>
                </c:pt>
                <c:pt idx="706">
                  <c:v>55.639229422066499</c:v>
                </c:pt>
                <c:pt idx="707">
                  <c:v>55.718038528896699</c:v>
                </c:pt>
                <c:pt idx="708">
                  <c:v>55.796847635726799</c:v>
                </c:pt>
                <c:pt idx="709">
                  <c:v>55.875656742556899</c:v>
                </c:pt>
                <c:pt idx="710">
                  <c:v>55.954465849386999</c:v>
                </c:pt>
                <c:pt idx="711">
                  <c:v>56.033274956217198</c:v>
                </c:pt>
                <c:pt idx="712">
                  <c:v>56.112084063047298</c:v>
                </c:pt>
                <c:pt idx="713">
                  <c:v>56.190893169877398</c:v>
                </c:pt>
                <c:pt idx="714">
                  <c:v>56.269702276707498</c:v>
                </c:pt>
                <c:pt idx="715">
                  <c:v>56.348511383537598</c:v>
                </c:pt>
                <c:pt idx="716">
                  <c:v>56.427320490367798</c:v>
                </c:pt>
                <c:pt idx="717">
                  <c:v>56.506129597197898</c:v>
                </c:pt>
                <c:pt idx="718">
                  <c:v>56.584938704027998</c:v>
                </c:pt>
                <c:pt idx="719">
                  <c:v>56.663747810858098</c:v>
                </c:pt>
                <c:pt idx="720">
                  <c:v>56.742556917688297</c:v>
                </c:pt>
                <c:pt idx="721">
                  <c:v>56.821366024518397</c:v>
                </c:pt>
                <c:pt idx="722">
                  <c:v>56.900175131348497</c:v>
                </c:pt>
                <c:pt idx="723">
                  <c:v>56.978984238178597</c:v>
                </c:pt>
                <c:pt idx="724">
                  <c:v>57.057793345008797</c:v>
                </c:pt>
                <c:pt idx="725">
                  <c:v>57.136602451838897</c:v>
                </c:pt>
                <c:pt idx="726">
                  <c:v>57.215411558668997</c:v>
                </c:pt>
                <c:pt idx="727">
                  <c:v>57.294220665499097</c:v>
                </c:pt>
                <c:pt idx="728">
                  <c:v>57.373029772329197</c:v>
                </c:pt>
                <c:pt idx="729">
                  <c:v>57.451838879159403</c:v>
                </c:pt>
                <c:pt idx="730">
                  <c:v>57.530647985989503</c:v>
                </c:pt>
                <c:pt idx="731">
                  <c:v>57.609457092819603</c:v>
                </c:pt>
                <c:pt idx="732">
                  <c:v>57.688266199649703</c:v>
                </c:pt>
                <c:pt idx="733">
                  <c:v>57.767075306479903</c:v>
                </c:pt>
                <c:pt idx="734">
                  <c:v>57.845884413310003</c:v>
                </c:pt>
                <c:pt idx="735">
                  <c:v>57.924693520140103</c:v>
                </c:pt>
                <c:pt idx="736">
                  <c:v>58.003502626970203</c:v>
                </c:pt>
                <c:pt idx="737">
                  <c:v>58.082311733800303</c:v>
                </c:pt>
                <c:pt idx="738">
                  <c:v>58.161120840630502</c:v>
                </c:pt>
                <c:pt idx="739">
                  <c:v>58.239929947460602</c:v>
                </c:pt>
                <c:pt idx="740">
                  <c:v>58.318739054290702</c:v>
                </c:pt>
                <c:pt idx="741">
                  <c:v>58.397548161120802</c:v>
                </c:pt>
                <c:pt idx="742">
                  <c:v>58.476357267951002</c:v>
                </c:pt>
                <c:pt idx="743">
                  <c:v>58.555166374781102</c:v>
                </c:pt>
                <c:pt idx="744">
                  <c:v>58.633975481611202</c:v>
                </c:pt>
                <c:pt idx="745">
                  <c:v>58.712784588441302</c:v>
                </c:pt>
                <c:pt idx="746">
                  <c:v>58.791593695271501</c:v>
                </c:pt>
                <c:pt idx="747">
                  <c:v>58.870402802101601</c:v>
                </c:pt>
                <c:pt idx="748">
                  <c:v>58.949211908931701</c:v>
                </c:pt>
                <c:pt idx="749">
                  <c:v>59.028021015761801</c:v>
                </c:pt>
                <c:pt idx="750">
                  <c:v>59.106830122591901</c:v>
                </c:pt>
                <c:pt idx="751">
                  <c:v>59.185639229422101</c:v>
                </c:pt>
                <c:pt idx="752">
                  <c:v>59.264448336252201</c:v>
                </c:pt>
                <c:pt idx="753">
                  <c:v>59.343257443082301</c:v>
                </c:pt>
                <c:pt idx="754">
                  <c:v>59.422066549912401</c:v>
                </c:pt>
                <c:pt idx="755">
                  <c:v>59.5008756567426</c:v>
                </c:pt>
                <c:pt idx="756">
                  <c:v>59.5796847635727</c:v>
                </c:pt>
                <c:pt idx="757">
                  <c:v>59.6584938704028</c:v>
                </c:pt>
                <c:pt idx="758">
                  <c:v>59.737302977232901</c:v>
                </c:pt>
                <c:pt idx="759">
                  <c:v>59.816112084063001</c:v>
                </c:pt>
                <c:pt idx="760">
                  <c:v>59.8949211908932</c:v>
                </c:pt>
                <c:pt idx="761">
                  <c:v>59.9737302977233</c:v>
                </c:pt>
                <c:pt idx="762">
                  <c:v>60.0525394045534</c:v>
                </c:pt>
                <c:pt idx="763">
                  <c:v>60.1313485113835</c:v>
                </c:pt>
                <c:pt idx="764">
                  <c:v>60.210157618213699</c:v>
                </c:pt>
                <c:pt idx="765">
                  <c:v>60.288966725043799</c:v>
                </c:pt>
                <c:pt idx="766">
                  <c:v>60.3677758318739</c:v>
                </c:pt>
                <c:pt idx="767">
                  <c:v>60.446584938704</c:v>
                </c:pt>
                <c:pt idx="768">
                  <c:v>60.5253940455341</c:v>
                </c:pt>
                <c:pt idx="769">
                  <c:v>60.604203152364299</c:v>
                </c:pt>
                <c:pt idx="770">
                  <c:v>60.683012259194399</c:v>
                </c:pt>
                <c:pt idx="771">
                  <c:v>60.761821366024499</c:v>
                </c:pt>
                <c:pt idx="772">
                  <c:v>60.840630472854599</c:v>
                </c:pt>
                <c:pt idx="773">
                  <c:v>60.919439579684799</c:v>
                </c:pt>
                <c:pt idx="774">
                  <c:v>60.998248686514899</c:v>
                </c:pt>
                <c:pt idx="775">
                  <c:v>61.077057793344999</c:v>
                </c:pt>
                <c:pt idx="776">
                  <c:v>61.155866900175099</c:v>
                </c:pt>
                <c:pt idx="777">
                  <c:v>61.234676007005199</c:v>
                </c:pt>
                <c:pt idx="778">
                  <c:v>61.313485113835398</c:v>
                </c:pt>
                <c:pt idx="779">
                  <c:v>61.392294220665498</c:v>
                </c:pt>
                <c:pt idx="780">
                  <c:v>61.471103327495598</c:v>
                </c:pt>
                <c:pt idx="781">
                  <c:v>61.549912434325698</c:v>
                </c:pt>
                <c:pt idx="782">
                  <c:v>61.628721541155898</c:v>
                </c:pt>
                <c:pt idx="783">
                  <c:v>61.707530647985998</c:v>
                </c:pt>
                <c:pt idx="784">
                  <c:v>61.786339754816098</c:v>
                </c:pt>
                <c:pt idx="785">
                  <c:v>61.865148861646198</c:v>
                </c:pt>
                <c:pt idx="786">
                  <c:v>61.943957968476397</c:v>
                </c:pt>
                <c:pt idx="787">
                  <c:v>62.022767075306497</c:v>
                </c:pt>
                <c:pt idx="788">
                  <c:v>62.101576182136597</c:v>
                </c:pt>
                <c:pt idx="789">
                  <c:v>62.180385288966697</c:v>
                </c:pt>
                <c:pt idx="790">
                  <c:v>62.259194395796797</c:v>
                </c:pt>
                <c:pt idx="791">
                  <c:v>62.338003502626997</c:v>
                </c:pt>
                <c:pt idx="792">
                  <c:v>62.416812609457097</c:v>
                </c:pt>
                <c:pt idx="793">
                  <c:v>62.495621716287197</c:v>
                </c:pt>
                <c:pt idx="794">
                  <c:v>62.574430823117297</c:v>
                </c:pt>
                <c:pt idx="795">
                  <c:v>62.653239929947503</c:v>
                </c:pt>
                <c:pt idx="796">
                  <c:v>62.732049036777603</c:v>
                </c:pt>
                <c:pt idx="797">
                  <c:v>62.810858143607703</c:v>
                </c:pt>
                <c:pt idx="798">
                  <c:v>62.889667250437803</c:v>
                </c:pt>
                <c:pt idx="799">
                  <c:v>62.968476357267903</c:v>
                </c:pt>
                <c:pt idx="800">
                  <c:v>63.047285464098103</c:v>
                </c:pt>
                <c:pt idx="801">
                  <c:v>63.126094570928203</c:v>
                </c:pt>
                <c:pt idx="802">
                  <c:v>63.204903677758303</c:v>
                </c:pt>
                <c:pt idx="803">
                  <c:v>63.283712784588403</c:v>
                </c:pt>
                <c:pt idx="804">
                  <c:v>63.362521891418602</c:v>
                </c:pt>
                <c:pt idx="805">
                  <c:v>63.441330998248702</c:v>
                </c:pt>
                <c:pt idx="806">
                  <c:v>63.520140105078802</c:v>
                </c:pt>
                <c:pt idx="807">
                  <c:v>63.598949211908902</c:v>
                </c:pt>
                <c:pt idx="808">
                  <c:v>63.677758318739102</c:v>
                </c:pt>
                <c:pt idx="809">
                  <c:v>63.756567425569202</c:v>
                </c:pt>
                <c:pt idx="810">
                  <c:v>63.835376532399302</c:v>
                </c:pt>
                <c:pt idx="811">
                  <c:v>63.914185639229402</c:v>
                </c:pt>
                <c:pt idx="812">
                  <c:v>63.992994746059502</c:v>
                </c:pt>
                <c:pt idx="813">
                  <c:v>64.071803852889701</c:v>
                </c:pt>
                <c:pt idx="814">
                  <c:v>64.150612959719794</c:v>
                </c:pt>
                <c:pt idx="815">
                  <c:v>64.229422066549901</c:v>
                </c:pt>
                <c:pt idx="816">
                  <c:v>64.308231173379994</c:v>
                </c:pt>
                <c:pt idx="817">
                  <c:v>64.387040280210201</c:v>
                </c:pt>
                <c:pt idx="818">
                  <c:v>64.465849387040294</c:v>
                </c:pt>
                <c:pt idx="819">
                  <c:v>64.544658493870401</c:v>
                </c:pt>
                <c:pt idx="820">
                  <c:v>64.623467600700494</c:v>
                </c:pt>
                <c:pt idx="821">
                  <c:v>64.702276707530601</c:v>
                </c:pt>
                <c:pt idx="822">
                  <c:v>64.781085814360793</c:v>
                </c:pt>
                <c:pt idx="823">
                  <c:v>64.8598949211909</c:v>
                </c:pt>
                <c:pt idx="824">
                  <c:v>64.938704028020993</c:v>
                </c:pt>
                <c:pt idx="825">
                  <c:v>65.0175131348511</c:v>
                </c:pt>
                <c:pt idx="826">
                  <c:v>65.096322241681193</c:v>
                </c:pt>
                <c:pt idx="827">
                  <c:v>65.1751313485114</c:v>
                </c:pt>
                <c:pt idx="828">
                  <c:v>65.253940455341507</c:v>
                </c:pt>
                <c:pt idx="829">
                  <c:v>65.3327495621716</c:v>
                </c:pt>
                <c:pt idx="830">
                  <c:v>65.411558669001707</c:v>
                </c:pt>
                <c:pt idx="831">
                  <c:v>65.490367775831899</c:v>
                </c:pt>
                <c:pt idx="832">
                  <c:v>65.569176882662006</c:v>
                </c:pt>
                <c:pt idx="833">
                  <c:v>65.647985989492099</c:v>
                </c:pt>
                <c:pt idx="834">
                  <c:v>65.726795096322206</c:v>
                </c:pt>
                <c:pt idx="835">
                  <c:v>65.805604203152399</c:v>
                </c:pt>
                <c:pt idx="836">
                  <c:v>65.884413309982506</c:v>
                </c:pt>
                <c:pt idx="837">
                  <c:v>65.963222416812599</c:v>
                </c:pt>
                <c:pt idx="838">
                  <c:v>66.042031523642706</c:v>
                </c:pt>
                <c:pt idx="839">
                  <c:v>66.120840630472898</c:v>
                </c:pt>
                <c:pt idx="840">
                  <c:v>66.199649737303005</c:v>
                </c:pt>
                <c:pt idx="841">
                  <c:v>66.278458844133098</c:v>
                </c:pt>
                <c:pt idx="842">
                  <c:v>66.357267950963205</c:v>
                </c:pt>
                <c:pt idx="843">
                  <c:v>66.436077057793298</c:v>
                </c:pt>
                <c:pt idx="844">
                  <c:v>66.514886164623505</c:v>
                </c:pt>
                <c:pt idx="845">
                  <c:v>66.593695271453598</c:v>
                </c:pt>
                <c:pt idx="846">
                  <c:v>66.672504378283705</c:v>
                </c:pt>
                <c:pt idx="847">
                  <c:v>66.751313485113798</c:v>
                </c:pt>
                <c:pt idx="848">
                  <c:v>66.830122591943905</c:v>
                </c:pt>
                <c:pt idx="849">
                  <c:v>66.908931698774097</c:v>
                </c:pt>
                <c:pt idx="850">
                  <c:v>66.987740805604204</c:v>
                </c:pt>
                <c:pt idx="851">
                  <c:v>67.066549912434297</c:v>
                </c:pt>
                <c:pt idx="852">
                  <c:v>67.145359019264404</c:v>
                </c:pt>
                <c:pt idx="853">
                  <c:v>67.224168126094597</c:v>
                </c:pt>
                <c:pt idx="854">
                  <c:v>67.302977232924704</c:v>
                </c:pt>
                <c:pt idx="855">
                  <c:v>67.381786339754797</c:v>
                </c:pt>
                <c:pt idx="856">
                  <c:v>67.460595446584904</c:v>
                </c:pt>
                <c:pt idx="857">
                  <c:v>67.539404553415096</c:v>
                </c:pt>
                <c:pt idx="858">
                  <c:v>67.618213660245203</c:v>
                </c:pt>
                <c:pt idx="859">
                  <c:v>67.697022767075296</c:v>
                </c:pt>
                <c:pt idx="860">
                  <c:v>67.775831873905403</c:v>
                </c:pt>
                <c:pt idx="861">
                  <c:v>67.854640980735596</c:v>
                </c:pt>
                <c:pt idx="862">
                  <c:v>67.933450087565703</c:v>
                </c:pt>
                <c:pt idx="863">
                  <c:v>68.012259194395796</c:v>
                </c:pt>
                <c:pt idx="864">
                  <c:v>68.091068301225903</c:v>
                </c:pt>
                <c:pt idx="865">
                  <c:v>68.169877408055996</c:v>
                </c:pt>
                <c:pt idx="866">
                  <c:v>68.248686514886202</c:v>
                </c:pt>
                <c:pt idx="867">
                  <c:v>68.327495621716295</c:v>
                </c:pt>
                <c:pt idx="868">
                  <c:v>68.406304728546402</c:v>
                </c:pt>
                <c:pt idx="869">
                  <c:v>68.485113835376495</c:v>
                </c:pt>
                <c:pt idx="870">
                  <c:v>68.563922942206602</c:v>
                </c:pt>
                <c:pt idx="871">
                  <c:v>68.642732049036795</c:v>
                </c:pt>
                <c:pt idx="872">
                  <c:v>68.721541155866902</c:v>
                </c:pt>
                <c:pt idx="873">
                  <c:v>68.800350262696995</c:v>
                </c:pt>
                <c:pt idx="874">
                  <c:v>68.879159369527102</c:v>
                </c:pt>
                <c:pt idx="875">
                  <c:v>68.957968476357294</c:v>
                </c:pt>
                <c:pt idx="876">
                  <c:v>69.036777583187401</c:v>
                </c:pt>
                <c:pt idx="877">
                  <c:v>69.115586690017494</c:v>
                </c:pt>
                <c:pt idx="878">
                  <c:v>69.194395796847601</c:v>
                </c:pt>
                <c:pt idx="879">
                  <c:v>69.273204903677794</c:v>
                </c:pt>
                <c:pt idx="880">
                  <c:v>69.352014010507901</c:v>
                </c:pt>
                <c:pt idx="881">
                  <c:v>69.430823117337994</c:v>
                </c:pt>
                <c:pt idx="882">
                  <c:v>69.509632224168101</c:v>
                </c:pt>
                <c:pt idx="883">
                  <c:v>69.588441330998194</c:v>
                </c:pt>
                <c:pt idx="884">
                  <c:v>69.6672504378284</c:v>
                </c:pt>
                <c:pt idx="885">
                  <c:v>69.746059544658493</c:v>
                </c:pt>
                <c:pt idx="886">
                  <c:v>69.8248686514886</c:v>
                </c:pt>
                <c:pt idx="887">
                  <c:v>69.903677758318693</c:v>
                </c:pt>
                <c:pt idx="888">
                  <c:v>69.9824868651489</c:v>
                </c:pt>
                <c:pt idx="889">
                  <c:v>70.061295971979007</c:v>
                </c:pt>
                <c:pt idx="890">
                  <c:v>70.1401050788091</c:v>
                </c:pt>
                <c:pt idx="891">
                  <c:v>70.218914185639207</c:v>
                </c:pt>
                <c:pt idx="892">
                  <c:v>70.2977232924693</c:v>
                </c:pt>
                <c:pt idx="893">
                  <c:v>70.376532399299506</c:v>
                </c:pt>
                <c:pt idx="894">
                  <c:v>70.455341506129599</c:v>
                </c:pt>
                <c:pt idx="895">
                  <c:v>70.534150612959706</c:v>
                </c:pt>
                <c:pt idx="896">
                  <c:v>70.612959719789799</c:v>
                </c:pt>
                <c:pt idx="897">
                  <c:v>70.691768826620006</c:v>
                </c:pt>
                <c:pt idx="898">
                  <c:v>70.770577933450099</c:v>
                </c:pt>
                <c:pt idx="899">
                  <c:v>70.849387040280206</c:v>
                </c:pt>
                <c:pt idx="900">
                  <c:v>70.928196147110299</c:v>
                </c:pt>
                <c:pt idx="901">
                  <c:v>71.007005253940406</c:v>
                </c:pt>
                <c:pt idx="902">
                  <c:v>71.085814360770598</c:v>
                </c:pt>
                <c:pt idx="903">
                  <c:v>71.164623467600705</c:v>
                </c:pt>
                <c:pt idx="904">
                  <c:v>71.243432574430798</c:v>
                </c:pt>
                <c:pt idx="905">
                  <c:v>71.322241681260905</c:v>
                </c:pt>
                <c:pt idx="906">
                  <c:v>71.401050788091098</c:v>
                </c:pt>
                <c:pt idx="907">
                  <c:v>71.479859894921205</c:v>
                </c:pt>
                <c:pt idx="908">
                  <c:v>71.558669001751298</c:v>
                </c:pt>
                <c:pt idx="909">
                  <c:v>71.637478108581405</c:v>
                </c:pt>
                <c:pt idx="910">
                  <c:v>71.716287215411597</c:v>
                </c:pt>
                <c:pt idx="911">
                  <c:v>71.795096322241704</c:v>
                </c:pt>
                <c:pt idx="912">
                  <c:v>71.873905429071797</c:v>
                </c:pt>
                <c:pt idx="913">
                  <c:v>71.952714535901904</c:v>
                </c:pt>
                <c:pt idx="914">
                  <c:v>72.031523642731997</c:v>
                </c:pt>
                <c:pt idx="915">
                  <c:v>72.110332749562204</c:v>
                </c:pt>
                <c:pt idx="916">
                  <c:v>72.189141856392297</c:v>
                </c:pt>
                <c:pt idx="917">
                  <c:v>72.267950963222404</c:v>
                </c:pt>
                <c:pt idx="918">
                  <c:v>72.346760070052497</c:v>
                </c:pt>
                <c:pt idx="919">
                  <c:v>72.425569176882703</c:v>
                </c:pt>
                <c:pt idx="920">
                  <c:v>72.504378283712796</c:v>
                </c:pt>
                <c:pt idx="921">
                  <c:v>72.583187390542903</c:v>
                </c:pt>
                <c:pt idx="922">
                  <c:v>72.661996497372996</c:v>
                </c:pt>
                <c:pt idx="923">
                  <c:v>72.740805604203103</c:v>
                </c:pt>
                <c:pt idx="924">
                  <c:v>72.819614711033296</c:v>
                </c:pt>
                <c:pt idx="925">
                  <c:v>72.898423817863403</c:v>
                </c:pt>
                <c:pt idx="926">
                  <c:v>72.977232924693496</c:v>
                </c:pt>
                <c:pt idx="927">
                  <c:v>73.056042031523603</c:v>
                </c:pt>
                <c:pt idx="928">
                  <c:v>73.134851138353795</c:v>
                </c:pt>
                <c:pt idx="929">
                  <c:v>73.213660245183902</c:v>
                </c:pt>
                <c:pt idx="930">
                  <c:v>73.292469352013995</c:v>
                </c:pt>
                <c:pt idx="931">
                  <c:v>73.371278458844102</c:v>
                </c:pt>
                <c:pt idx="932">
                  <c:v>73.450087565674295</c:v>
                </c:pt>
                <c:pt idx="933">
                  <c:v>73.528896672504402</c:v>
                </c:pt>
                <c:pt idx="934">
                  <c:v>73.607705779334495</c:v>
                </c:pt>
                <c:pt idx="935">
                  <c:v>73.686514886164602</c:v>
                </c:pt>
                <c:pt idx="936">
                  <c:v>73.765323992994695</c:v>
                </c:pt>
                <c:pt idx="937">
                  <c:v>73.844133099824901</c:v>
                </c:pt>
                <c:pt idx="938">
                  <c:v>73.922942206654994</c:v>
                </c:pt>
                <c:pt idx="939">
                  <c:v>74.001751313485101</c:v>
                </c:pt>
                <c:pt idx="940">
                  <c:v>74.080560420315194</c:v>
                </c:pt>
                <c:pt idx="941">
                  <c:v>74.159369527145401</c:v>
                </c:pt>
                <c:pt idx="942">
                  <c:v>74.238178633975494</c:v>
                </c:pt>
                <c:pt idx="943">
                  <c:v>74.316987740805601</c:v>
                </c:pt>
                <c:pt idx="944">
                  <c:v>74.395796847635694</c:v>
                </c:pt>
                <c:pt idx="945">
                  <c:v>74.474605954465801</c:v>
                </c:pt>
                <c:pt idx="946">
                  <c:v>74.553415061295993</c:v>
                </c:pt>
                <c:pt idx="947">
                  <c:v>74.6322241681261</c:v>
                </c:pt>
                <c:pt idx="948">
                  <c:v>74.711033274956193</c:v>
                </c:pt>
                <c:pt idx="949">
                  <c:v>74.789842381786301</c:v>
                </c:pt>
                <c:pt idx="950">
                  <c:v>74.868651488616507</c:v>
                </c:pt>
                <c:pt idx="951">
                  <c:v>74.9474605954466</c:v>
                </c:pt>
                <c:pt idx="952">
                  <c:v>75.026269702276693</c:v>
                </c:pt>
                <c:pt idx="953">
                  <c:v>75.1050788091068</c:v>
                </c:pt>
                <c:pt idx="954">
                  <c:v>75.183887915936893</c:v>
                </c:pt>
                <c:pt idx="955">
                  <c:v>75.262697022767099</c:v>
                </c:pt>
                <c:pt idx="956">
                  <c:v>75.341506129597207</c:v>
                </c:pt>
                <c:pt idx="957">
                  <c:v>75.4203152364273</c:v>
                </c:pt>
                <c:pt idx="958">
                  <c:v>75.499124343257407</c:v>
                </c:pt>
                <c:pt idx="959">
                  <c:v>75.577933450087599</c:v>
                </c:pt>
                <c:pt idx="960">
                  <c:v>75.656742556917706</c:v>
                </c:pt>
                <c:pt idx="961">
                  <c:v>75.735551663747799</c:v>
                </c:pt>
                <c:pt idx="962">
                  <c:v>75.814360770577906</c:v>
                </c:pt>
                <c:pt idx="963">
                  <c:v>75.893169877408099</c:v>
                </c:pt>
                <c:pt idx="964">
                  <c:v>75.971978984238206</c:v>
                </c:pt>
                <c:pt idx="965">
                  <c:v>76.050788091068299</c:v>
                </c:pt>
                <c:pt idx="966">
                  <c:v>76.129597197898406</c:v>
                </c:pt>
                <c:pt idx="967">
                  <c:v>76.208406304728499</c:v>
                </c:pt>
                <c:pt idx="968">
                  <c:v>76.287215411558705</c:v>
                </c:pt>
                <c:pt idx="969">
                  <c:v>76.366024518388798</c:v>
                </c:pt>
                <c:pt idx="970">
                  <c:v>76.444833625218905</c:v>
                </c:pt>
                <c:pt idx="971">
                  <c:v>76.523642732048998</c:v>
                </c:pt>
                <c:pt idx="972">
                  <c:v>76.602451838879105</c:v>
                </c:pt>
                <c:pt idx="973">
                  <c:v>76.681260945709298</c:v>
                </c:pt>
                <c:pt idx="974">
                  <c:v>76.760070052539405</c:v>
                </c:pt>
                <c:pt idx="975">
                  <c:v>76.838879159369498</c:v>
                </c:pt>
                <c:pt idx="976">
                  <c:v>76.917688266199605</c:v>
                </c:pt>
                <c:pt idx="977">
                  <c:v>76.996497373029797</c:v>
                </c:pt>
                <c:pt idx="978">
                  <c:v>77.075306479859904</c:v>
                </c:pt>
                <c:pt idx="979">
                  <c:v>77.154115586689997</c:v>
                </c:pt>
                <c:pt idx="980">
                  <c:v>77.232924693520104</c:v>
                </c:pt>
                <c:pt idx="981">
                  <c:v>77.311733800350297</c:v>
                </c:pt>
                <c:pt idx="982">
                  <c:v>77.390542907180404</c:v>
                </c:pt>
                <c:pt idx="983">
                  <c:v>77.469352014010497</c:v>
                </c:pt>
                <c:pt idx="984">
                  <c:v>77.548161120840604</c:v>
                </c:pt>
                <c:pt idx="985">
                  <c:v>77.626970227670796</c:v>
                </c:pt>
                <c:pt idx="986">
                  <c:v>77.705779334500903</c:v>
                </c:pt>
                <c:pt idx="987">
                  <c:v>77.784588441330996</c:v>
                </c:pt>
                <c:pt idx="988">
                  <c:v>77.863397548161103</c:v>
                </c:pt>
                <c:pt idx="989">
                  <c:v>77.942206654991196</c:v>
                </c:pt>
                <c:pt idx="990">
                  <c:v>78.021015761821403</c:v>
                </c:pt>
                <c:pt idx="991">
                  <c:v>78.099824868651496</c:v>
                </c:pt>
                <c:pt idx="992">
                  <c:v>78.178633975481603</c:v>
                </c:pt>
                <c:pt idx="993">
                  <c:v>78.257443082311696</c:v>
                </c:pt>
                <c:pt idx="994">
                  <c:v>78.336252189141803</c:v>
                </c:pt>
                <c:pt idx="995">
                  <c:v>78.415061295971995</c:v>
                </c:pt>
                <c:pt idx="996">
                  <c:v>78.493870402802102</c:v>
                </c:pt>
                <c:pt idx="997">
                  <c:v>78.572679509632195</c:v>
                </c:pt>
                <c:pt idx="998">
                  <c:v>78.651488616462302</c:v>
                </c:pt>
                <c:pt idx="999">
                  <c:v>78.730297723292495</c:v>
                </c:pt>
                <c:pt idx="1000">
                  <c:v>78.809106830122602</c:v>
                </c:pt>
                <c:pt idx="1001">
                  <c:v>78.887915936952695</c:v>
                </c:pt>
                <c:pt idx="1002">
                  <c:v>78.966725043782802</c:v>
                </c:pt>
                <c:pt idx="1003">
                  <c:v>79.045534150612994</c:v>
                </c:pt>
                <c:pt idx="1004">
                  <c:v>79.124343257443101</c:v>
                </c:pt>
                <c:pt idx="1005">
                  <c:v>79.203152364273194</c:v>
                </c:pt>
                <c:pt idx="1006">
                  <c:v>79.281961471103301</c:v>
                </c:pt>
                <c:pt idx="1007">
                  <c:v>79.360770577933394</c:v>
                </c:pt>
                <c:pt idx="1008">
                  <c:v>79.439579684763601</c:v>
                </c:pt>
                <c:pt idx="1009">
                  <c:v>79.518388791593694</c:v>
                </c:pt>
                <c:pt idx="1010">
                  <c:v>79.597197898423801</c:v>
                </c:pt>
                <c:pt idx="1011">
                  <c:v>79.676007005253894</c:v>
                </c:pt>
                <c:pt idx="1012">
                  <c:v>79.7548161120841</c:v>
                </c:pt>
                <c:pt idx="1013">
                  <c:v>79.833625218914193</c:v>
                </c:pt>
                <c:pt idx="1014">
                  <c:v>79.9124343257443</c:v>
                </c:pt>
                <c:pt idx="1015">
                  <c:v>79.991243432574393</c:v>
                </c:pt>
                <c:pt idx="1016">
                  <c:v>80.0700525394045</c:v>
                </c:pt>
                <c:pt idx="1017">
                  <c:v>80.148861646234707</c:v>
                </c:pt>
                <c:pt idx="1018">
                  <c:v>80.2276707530648</c:v>
                </c:pt>
                <c:pt idx="1019">
                  <c:v>80.306479859894907</c:v>
                </c:pt>
                <c:pt idx="1020">
                  <c:v>80.385288966725</c:v>
                </c:pt>
                <c:pt idx="1021">
                  <c:v>80.464098073555206</c:v>
                </c:pt>
                <c:pt idx="1022">
                  <c:v>80.542907180385299</c:v>
                </c:pt>
                <c:pt idx="1023">
                  <c:v>80.621716287215406</c:v>
                </c:pt>
                <c:pt idx="1024">
                  <c:v>80.700525394045499</c:v>
                </c:pt>
                <c:pt idx="1025">
                  <c:v>80.779334500875606</c:v>
                </c:pt>
                <c:pt idx="1026">
                  <c:v>80.858143607705799</c:v>
                </c:pt>
                <c:pt idx="1027">
                  <c:v>80.936952714535906</c:v>
                </c:pt>
                <c:pt idx="1028">
                  <c:v>81.015761821365999</c:v>
                </c:pt>
                <c:pt idx="1029">
                  <c:v>81.094570928196106</c:v>
                </c:pt>
                <c:pt idx="1030">
                  <c:v>81.173380035026298</c:v>
                </c:pt>
                <c:pt idx="1031">
                  <c:v>81.252189141856405</c:v>
                </c:pt>
                <c:pt idx="1032">
                  <c:v>81.330998248686498</c:v>
                </c:pt>
                <c:pt idx="1033">
                  <c:v>81.409807355516605</c:v>
                </c:pt>
                <c:pt idx="1034">
                  <c:v>81.488616462346798</c:v>
                </c:pt>
                <c:pt idx="1035">
                  <c:v>81.567425569176905</c:v>
                </c:pt>
                <c:pt idx="1036">
                  <c:v>81.646234676006998</c:v>
                </c:pt>
                <c:pt idx="1037">
                  <c:v>81.725043782837105</c:v>
                </c:pt>
                <c:pt idx="1038">
                  <c:v>81.803852889667198</c:v>
                </c:pt>
                <c:pt idx="1039">
                  <c:v>81.882661996497404</c:v>
                </c:pt>
                <c:pt idx="1040">
                  <c:v>81.961471103327497</c:v>
                </c:pt>
                <c:pt idx="1041">
                  <c:v>82.040280210157604</c:v>
                </c:pt>
                <c:pt idx="1042">
                  <c:v>82.119089316987697</c:v>
                </c:pt>
                <c:pt idx="1043">
                  <c:v>82.197898423817904</c:v>
                </c:pt>
                <c:pt idx="1044">
                  <c:v>82.276707530647997</c:v>
                </c:pt>
                <c:pt idx="1045">
                  <c:v>82.355516637478104</c:v>
                </c:pt>
                <c:pt idx="1046">
                  <c:v>82.434325744308197</c:v>
                </c:pt>
                <c:pt idx="1047">
                  <c:v>82.513134851138304</c:v>
                </c:pt>
                <c:pt idx="1048">
                  <c:v>82.591943957968496</c:v>
                </c:pt>
                <c:pt idx="1049">
                  <c:v>82.670753064798603</c:v>
                </c:pt>
                <c:pt idx="1050">
                  <c:v>82.749562171628696</c:v>
                </c:pt>
                <c:pt idx="1051">
                  <c:v>82.828371278458803</c:v>
                </c:pt>
                <c:pt idx="1052">
                  <c:v>82.907180385288996</c:v>
                </c:pt>
                <c:pt idx="1053">
                  <c:v>82.985989492119103</c:v>
                </c:pt>
                <c:pt idx="1054">
                  <c:v>83.064798598949196</c:v>
                </c:pt>
                <c:pt idx="1055">
                  <c:v>83.143607705779303</c:v>
                </c:pt>
                <c:pt idx="1056">
                  <c:v>83.222416812609495</c:v>
                </c:pt>
                <c:pt idx="1057">
                  <c:v>83.301225919439602</c:v>
                </c:pt>
                <c:pt idx="1058">
                  <c:v>83.380035026269695</c:v>
                </c:pt>
                <c:pt idx="1059">
                  <c:v>83.458844133099802</c:v>
                </c:pt>
                <c:pt idx="1060">
                  <c:v>83.537653239929895</c:v>
                </c:pt>
                <c:pt idx="1061">
                  <c:v>83.616462346760102</c:v>
                </c:pt>
                <c:pt idx="1062">
                  <c:v>83.695271453590195</c:v>
                </c:pt>
                <c:pt idx="1063">
                  <c:v>83.774080560420302</c:v>
                </c:pt>
                <c:pt idx="1064">
                  <c:v>83.852889667250395</c:v>
                </c:pt>
                <c:pt idx="1065">
                  <c:v>83.931698774080601</c:v>
                </c:pt>
                <c:pt idx="1066">
                  <c:v>84.010507880910694</c:v>
                </c:pt>
                <c:pt idx="1067">
                  <c:v>84.089316987740801</c:v>
                </c:pt>
                <c:pt idx="1068">
                  <c:v>84.168126094570894</c:v>
                </c:pt>
                <c:pt idx="1069">
                  <c:v>84.246935201401001</c:v>
                </c:pt>
                <c:pt idx="1070">
                  <c:v>84.325744308231194</c:v>
                </c:pt>
                <c:pt idx="1071">
                  <c:v>84.404553415061301</c:v>
                </c:pt>
                <c:pt idx="1072">
                  <c:v>84.483362521891394</c:v>
                </c:pt>
                <c:pt idx="1073">
                  <c:v>84.562171628721501</c:v>
                </c:pt>
                <c:pt idx="1074">
                  <c:v>84.640980735551693</c:v>
                </c:pt>
                <c:pt idx="1075">
                  <c:v>84.7197898423818</c:v>
                </c:pt>
                <c:pt idx="1076">
                  <c:v>84.798598949211893</c:v>
                </c:pt>
                <c:pt idx="1077">
                  <c:v>84.877408056042</c:v>
                </c:pt>
                <c:pt idx="1078">
                  <c:v>84.956217162872207</c:v>
                </c:pt>
                <c:pt idx="1079">
                  <c:v>85.0350262697023</c:v>
                </c:pt>
                <c:pt idx="1080">
                  <c:v>85.113835376532407</c:v>
                </c:pt>
                <c:pt idx="1081">
                  <c:v>85.1926444833625</c:v>
                </c:pt>
                <c:pt idx="1082">
                  <c:v>85.271453590192607</c:v>
                </c:pt>
                <c:pt idx="1083">
                  <c:v>85.350262697022799</c:v>
                </c:pt>
                <c:pt idx="1084">
                  <c:v>85.429071803852906</c:v>
                </c:pt>
                <c:pt idx="1085">
                  <c:v>85.507880910682999</c:v>
                </c:pt>
                <c:pt idx="1086">
                  <c:v>85.586690017513106</c:v>
                </c:pt>
                <c:pt idx="1087">
                  <c:v>85.665499124343299</c:v>
                </c:pt>
                <c:pt idx="1088">
                  <c:v>85.744308231173406</c:v>
                </c:pt>
                <c:pt idx="1089">
                  <c:v>85.823117338003499</c:v>
                </c:pt>
                <c:pt idx="1090">
                  <c:v>85.901926444833606</c:v>
                </c:pt>
                <c:pt idx="1091">
                  <c:v>85.980735551663699</c:v>
                </c:pt>
                <c:pt idx="1092">
                  <c:v>86.059544658493905</c:v>
                </c:pt>
                <c:pt idx="1093">
                  <c:v>86.138353765323998</c:v>
                </c:pt>
                <c:pt idx="1094">
                  <c:v>86.217162872154105</c:v>
                </c:pt>
                <c:pt idx="1095">
                  <c:v>86.295971978984198</c:v>
                </c:pt>
                <c:pt idx="1096">
                  <c:v>86.374781085814305</c:v>
                </c:pt>
                <c:pt idx="1097">
                  <c:v>86.453590192644498</c:v>
                </c:pt>
                <c:pt idx="1098">
                  <c:v>86.532399299474605</c:v>
                </c:pt>
                <c:pt idx="1099">
                  <c:v>86.611208406304698</c:v>
                </c:pt>
                <c:pt idx="1100">
                  <c:v>86.690017513134805</c:v>
                </c:pt>
                <c:pt idx="1101">
                  <c:v>86.768826619964997</c:v>
                </c:pt>
                <c:pt idx="1102">
                  <c:v>86.847635726795104</c:v>
                </c:pt>
                <c:pt idx="1103">
                  <c:v>86.926444833625197</c:v>
                </c:pt>
                <c:pt idx="1104">
                  <c:v>87.005253940455304</c:v>
                </c:pt>
                <c:pt idx="1105">
                  <c:v>87.084063047285497</c:v>
                </c:pt>
                <c:pt idx="1106">
                  <c:v>87.162872154115604</c:v>
                </c:pt>
                <c:pt idx="1107">
                  <c:v>87.241681260945697</c:v>
                </c:pt>
                <c:pt idx="1108">
                  <c:v>87.320490367775804</c:v>
                </c:pt>
                <c:pt idx="1109">
                  <c:v>87.399299474605996</c:v>
                </c:pt>
                <c:pt idx="1110">
                  <c:v>87.478108581436103</c:v>
                </c:pt>
                <c:pt idx="1111">
                  <c:v>87.556917688266196</c:v>
                </c:pt>
                <c:pt idx="1112">
                  <c:v>87.635726795096303</c:v>
                </c:pt>
                <c:pt idx="1113">
                  <c:v>87.714535901926396</c:v>
                </c:pt>
                <c:pt idx="1114">
                  <c:v>87.793345008756603</c:v>
                </c:pt>
                <c:pt idx="1115">
                  <c:v>87.872154115586696</c:v>
                </c:pt>
                <c:pt idx="1116">
                  <c:v>87.950963222416803</c:v>
                </c:pt>
                <c:pt idx="1117">
                  <c:v>88.029772329246896</c:v>
                </c:pt>
                <c:pt idx="1118">
                  <c:v>88.108581436077003</c:v>
                </c:pt>
                <c:pt idx="1119">
                  <c:v>88.187390542907195</c:v>
                </c:pt>
                <c:pt idx="1120">
                  <c:v>88.266199649737302</c:v>
                </c:pt>
                <c:pt idx="1121">
                  <c:v>88.345008756567395</c:v>
                </c:pt>
                <c:pt idx="1122">
                  <c:v>88.423817863397502</c:v>
                </c:pt>
                <c:pt idx="1123">
                  <c:v>88.502626970227695</c:v>
                </c:pt>
                <c:pt idx="1124">
                  <c:v>88.581436077057802</c:v>
                </c:pt>
                <c:pt idx="1125">
                  <c:v>88.660245183887895</c:v>
                </c:pt>
                <c:pt idx="1126">
                  <c:v>88.739054290718002</c:v>
                </c:pt>
                <c:pt idx="1127">
                  <c:v>88.817863397548194</c:v>
                </c:pt>
                <c:pt idx="1128">
                  <c:v>88.896672504378301</c:v>
                </c:pt>
                <c:pt idx="1129">
                  <c:v>88.975481611208394</c:v>
                </c:pt>
                <c:pt idx="1130">
                  <c:v>89.054290718038501</c:v>
                </c:pt>
                <c:pt idx="1131">
                  <c:v>89.133099824868694</c:v>
                </c:pt>
                <c:pt idx="1132">
                  <c:v>89.211908931698801</c:v>
                </c:pt>
                <c:pt idx="1133">
                  <c:v>89.290718038528894</c:v>
                </c:pt>
                <c:pt idx="1134">
                  <c:v>89.369527145359001</c:v>
                </c:pt>
                <c:pt idx="1135">
                  <c:v>89.448336252189094</c:v>
                </c:pt>
                <c:pt idx="1136">
                  <c:v>89.5271453590193</c:v>
                </c:pt>
                <c:pt idx="1137">
                  <c:v>89.605954465849393</c:v>
                </c:pt>
                <c:pt idx="1138">
                  <c:v>89.6847635726795</c:v>
                </c:pt>
                <c:pt idx="1139">
                  <c:v>89.763572679509593</c:v>
                </c:pt>
                <c:pt idx="1140">
                  <c:v>89.842381786339701</c:v>
                </c:pt>
                <c:pt idx="1141">
                  <c:v>89.921190893169907</c:v>
                </c:pt>
              </c:numCache>
            </c:numRef>
          </c:xVal>
          <c:yVal>
            <c:numRef>
              <c:f>'90'!$F$2:$F$1143</c:f>
              <c:numCache>
                <c:formatCode>General</c:formatCode>
                <c:ptCount val="1142"/>
                <c:pt idx="0">
                  <c:v>65.103700000000003</c:v>
                </c:pt>
                <c:pt idx="1">
                  <c:v>65.114199999999997</c:v>
                </c:pt>
                <c:pt idx="2">
                  <c:v>65.119600000000005</c:v>
                </c:pt>
                <c:pt idx="3">
                  <c:v>65.140199999999993</c:v>
                </c:pt>
                <c:pt idx="4">
                  <c:v>65.161600000000007</c:v>
                </c:pt>
                <c:pt idx="5">
                  <c:v>65.187799999999996</c:v>
                </c:pt>
                <c:pt idx="6">
                  <c:v>65.200400000000002</c:v>
                </c:pt>
                <c:pt idx="7">
                  <c:v>65.216800000000006</c:v>
                </c:pt>
                <c:pt idx="8">
                  <c:v>65.247</c:v>
                </c:pt>
                <c:pt idx="9">
                  <c:v>65.2517</c:v>
                </c:pt>
                <c:pt idx="10">
                  <c:v>65.269300000000001</c:v>
                </c:pt>
                <c:pt idx="11">
                  <c:v>65.281199999999998</c:v>
                </c:pt>
                <c:pt idx="12">
                  <c:v>65.311599999999999</c:v>
                </c:pt>
                <c:pt idx="13">
                  <c:v>65.319299999999998</c:v>
                </c:pt>
                <c:pt idx="14">
                  <c:v>65.3566</c:v>
                </c:pt>
                <c:pt idx="15">
                  <c:v>65.361599999999996</c:v>
                </c:pt>
                <c:pt idx="16">
                  <c:v>65.366699999999994</c:v>
                </c:pt>
                <c:pt idx="17">
                  <c:v>65.367699999999999</c:v>
                </c:pt>
                <c:pt idx="18">
                  <c:v>65.384500000000003</c:v>
                </c:pt>
                <c:pt idx="19">
                  <c:v>65.399799999999999</c:v>
                </c:pt>
                <c:pt idx="20">
                  <c:v>65.411799999999999</c:v>
                </c:pt>
                <c:pt idx="21">
                  <c:v>65.42</c:v>
                </c:pt>
                <c:pt idx="22">
                  <c:v>65.4268</c:v>
                </c:pt>
                <c:pt idx="23">
                  <c:v>65.454400000000007</c:v>
                </c:pt>
                <c:pt idx="24">
                  <c:v>65.468900000000005</c:v>
                </c:pt>
                <c:pt idx="25">
                  <c:v>65.492000000000004</c:v>
                </c:pt>
                <c:pt idx="26">
                  <c:v>65.494799999999998</c:v>
                </c:pt>
                <c:pt idx="27">
                  <c:v>65.499499999999998</c:v>
                </c:pt>
                <c:pt idx="28">
                  <c:v>65.514499999999998</c:v>
                </c:pt>
                <c:pt idx="29">
                  <c:v>65.533000000000001</c:v>
                </c:pt>
                <c:pt idx="30">
                  <c:v>65.552199999999999</c:v>
                </c:pt>
                <c:pt idx="31">
                  <c:v>65.557000000000002</c:v>
                </c:pt>
                <c:pt idx="32">
                  <c:v>65.568700000000007</c:v>
                </c:pt>
                <c:pt idx="33">
                  <c:v>65.569000000000003</c:v>
                </c:pt>
                <c:pt idx="34">
                  <c:v>65.595399999999998</c:v>
                </c:pt>
                <c:pt idx="35">
                  <c:v>65.596400000000003</c:v>
                </c:pt>
                <c:pt idx="36">
                  <c:v>65.602900000000005</c:v>
                </c:pt>
                <c:pt idx="37">
                  <c:v>65.607600000000005</c:v>
                </c:pt>
                <c:pt idx="38">
                  <c:v>65.633099999999999</c:v>
                </c:pt>
                <c:pt idx="39">
                  <c:v>65.634900000000002</c:v>
                </c:pt>
                <c:pt idx="40">
                  <c:v>65.648300000000006</c:v>
                </c:pt>
                <c:pt idx="41">
                  <c:v>65.658299999999997</c:v>
                </c:pt>
                <c:pt idx="42">
                  <c:v>65.664900000000003</c:v>
                </c:pt>
                <c:pt idx="43">
                  <c:v>65.667000000000002</c:v>
                </c:pt>
                <c:pt idx="44">
                  <c:v>65.674899999999994</c:v>
                </c:pt>
                <c:pt idx="45">
                  <c:v>65.685400000000001</c:v>
                </c:pt>
                <c:pt idx="46">
                  <c:v>65.692999999999998</c:v>
                </c:pt>
                <c:pt idx="47">
                  <c:v>65.698400000000007</c:v>
                </c:pt>
                <c:pt idx="48">
                  <c:v>65.704499999999996</c:v>
                </c:pt>
                <c:pt idx="49">
                  <c:v>65.719399999999993</c:v>
                </c:pt>
                <c:pt idx="50">
                  <c:v>65.727400000000003</c:v>
                </c:pt>
                <c:pt idx="51">
                  <c:v>65.740600000000001</c:v>
                </c:pt>
                <c:pt idx="52">
                  <c:v>65.744</c:v>
                </c:pt>
                <c:pt idx="53">
                  <c:v>65.746200000000002</c:v>
                </c:pt>
                <c:pt idx="54">
                  <c:v>65.754099999999994</c:v>
                </c:pt>
                <c:pt idx="55">
                  <c:v>65.766900000000007</c:v>
                </c:pt>
                <c:pt idx="56">
                  <c:v>65.768699999999995</c:v>
                </c:pt>
                <c:pt idx="57">
                  <c:v>65.778599999999997</c:v>
                </c:pt>
                <c:pt idx="58">
                  <c:v>65.783699999999996</c:v>
                </c:pt>
                <c:pt idx="59">
                  <c:v>65.788200000000003</c:v>
                </c:pt>
                <c:pt idx="60">
                  <c:v>65.794399999999996</c:v>
                </c:pt>
                <c:pt idx="61">
                  <c:v>65.801100000000005</c:v>
                </c:pt>
                <c:pt idx="62">
                  <c:v>65.807900000000004</c:v>
                </c:pt>
                <c:pt idx="63">
                  <c:v>65.8172</c:v>
                </c:pt>
                <c:pt idx="64">
                  <c:v>65.821600000000004</c:v>
                </c:pt>
                <c:pt idx="65">
                  <c:v>65.8262</c:v>
                </c:pt>
                <c:pt idx="66">
                  <c:v>65.828999999999994</c:v>
                </c:pt>
                <c:pt idx="67">
                  <c:v>65.837900000000005</c:v>
                </c:pt>
                <c:pt idx="68">
                  <c:v>65.840199999999996</c:v>
                </c:pt>
                <c:pt idx="69">
                  <c:v>65.843000000000004</c:v>
                </c:pt>
                <c:pt idx="70">
                  <c:v>65.846599999999995</c:v>
                </c:pt>
                <c:pt idx="71">
                  <c:v>65.857200000000006</c:v>
                </c:pt>
                <c:pt idx="72">
                  <c:v>65.858400000000003</c:v>
                </c:pt>
                <c:pt idx="73">
                  <c:v>65.871600000000001</c:v>
                </c:pt>
                <c:pt idx="74">
                  <c:v>65.872299999999996</c:v>
                </c:pt>
                <c:pt idx="75">
                  <c:v>65.872399999999999</c:v>
                </c:pt>
                <c:pt idx="76">
                  <c:v>65.872500000000002</c:v>
                </c:pt>
                <c:pt idx="77">
                  <c:v>65.872600000000006</c:v>
                </c:pt>
                <c:pt idx="78">
                  <c:v>65.872799999999998</c:v>
                </c:pt>
                <c:pt idx="79">
                  <c:v>65.885199999999998</c:v>
                </c:pt>
                <c:pt idx="80">
                  <c:v>65.886200000000002</c:v>
                </c:pt>
                <c:pt idx="81">
                  <c:v>65.894199999999998</c:v>
                </c:pt>
                <c:pt idx="82">
                  <c:v>65.896799999999999</c:v>
                </c:pt>
                <c:pt idx="83">
                  <c:v>65.898399999999995</c:v>
                </c:pt>
                <c:pt idx="84">
                  <c:v>65.900099999999995</c:v>
                </c:pt>
                <c:pt idx="85">
                  <c:v>65.904300000000006</c:v>
                </c:pt>
                <c:pt idx="86">
                  <c:v>65.907200000000003</c:v>
                </c:pt>
                <c:pt idx="87">
                  <c:v>65.909300000000002</c:v>
                </c:pt>
                <c:pt idx="88">
                  <c:v>65.912599999999998</c:v>
                </c:pt>
                <c:pt idx="89">
                  <c:v>65.916600000000003</c:v>
                </c:pt>
                <c:pt idx="90">
                  <c:v>65.918800000000005</c:v>
                </c:pt>
                <c:pt idx="91">
                  <c:v>65.921099999999996</c:v>
                </c:pt>
                <c:pt idx="92">
                  <c:v>65.924800000000005</c:v>
                </c:pt>
                <c:pt idx="93">
                  <c:v>65.926599999999993</c:v>
                </c:pt>
                <c:pt idx="94">
                  <c:v>65.927199999999999</c:v>
                </c:pt>
                <c:pt idx="95">
                  <c:v>65.927700000000002</c:v>
                </c:pt>
                <c:pt idx="96">
                  <c:v>65.932000000000002</c:v>
                </c:pt>
                <c:pt idx="97">
                  <c:v>65.9345</c:v>
                </c:pt>
                <c:pt idx="98">
                  <c:v>65.936599999999999</c:v>
                </c:pt>
                <c:pt idx="99">
                  <c:v>65.938299999999998</c:v>
                </c:pt>
                <c:pt idx="100">
                  <c:v>65.939599999999999</c:v>
                </c:pt>
                <c:pt idx="101">
                  <c:v>65.940600000000003</c:v>
                </c:pt>
                <c:pt idx="102">
                  <c:v>65.941800000000001</c:v>
                </c:pt>
                <c:pt idx="103">
                  <c:v>65.943600000000004</c:v>
                </c:pt>
                <c:pt idx="104">
                  <c:v>65.945800000000006</c:v>
                </c:pt>
                <c:pt idx="105">
                  <c:v>65.947500000000005</c:v>
                </c:pt>
                <c:pt idx="106">
                  <c:v>65.948099999999997</c:v>
                </c:pt>
                <c:pt idx="107">
                  <c:v>65.948599999999999</c:v>
                </c:pt>
                <c:pt idx="108">
                  <c:v>65.95</c:v>
                </c:pt>
                <c:pt idx="109">
                  <c:v>65.951499999999996</c:v>
                </c:pt>
                <c:pt idx="110">
                  <c:v>65.951800000000006</c:v>
                </c:pt>
                <c:pt idx="111">
                  <c:v>65.953400000000002</c:v>
                </c:pt>
                <c:pt idx="112">
                  <c:v>65.954499999999996</c:v>
                </c:pt>
                <c:pt idx="113">
                  <c:v>65.954599999999999</c:v>
                </c:pt>
                <c:pt idx="114">
                  <c:v>65.954700000000003</c:v>
                </c:pt>
                <c:pt idx="115">
                  <c:v>65.9559</c:v>
                </c:pt>
                <c:pt idx="116">
                  <c:v>65.956800000000001</c:v>
                </c:pt>
                <c:pt idx="117">
                  <c:v>65.956999999999994</c:v>
                </c:pt>
                <c:pt idx="118">
                  <c:v>65.957700000000003</c:v>
                </c:pt>
                <c:pt idx="119">
                  <c:v>65.958200000000005</c:v>
                </c:pt>
                <c:pt idx="120">
                  <c:v>65.958299999999994</c:v>
                </c:pt>
                <c:pt idx="121">
                  <c:v>65.958299999999994</c:v>
                </c:pt>
                <c:pt idx="122">
                  <c:v>65.958799999999997</c:v>
                </c:pt>
                <c:pt idx="123">
                  <c:v>65.959100000000007</c:v>
                </c:pt>
                <c:pt idx="124">
                  <c:v>65.959199999999996</c:v>
                </c:pt>
                <c:pt idx="125">
                  <c:v>65.959299999999999</c:v>
                </c:pt>
                <c:pt idx="126">
                  <c:v>65.959299999999999</c:v>
                </c:pt>
                <c:pt idx="127">
                  <c:v>65.959299999999999</c:v>
                </c:pt>
                <c:pt idx="128">
                  <c:v>65.959299999999999</c:v>
                </c:pt>
                <c:pt idx="129">
                  <c:v>65.959199999999996</c:v>
                </c:pt>
                <c:pt idx="130">
                  <c:v>65.959000000000003</c:v>
                </c:pt>
                <c:pt idx="131">
                  <c:v>65.9589</c:v>
                </c:pt>
                <c:pt idx="132">
                  <c:v>65.958600000000004</c:v>
                </c:pt>
                <c:pt idx="133">
                  <c:v>65.958200000000005</c:v>
                </c:pt>
                <c:pt idx="134">
                  <c:v>65.958200000000005</c:v>
                </c:pt>
                <c:pt idx="135">
                  <c:v>65.958200000000005</c:v>
                </c:pt>
                <c:pt idx="136">
                  <c:v>65.957499999999996</c:v>
                </c:pt>
                <c:pt idx="137">
                  <c:v>65.956900000000005</c:v>
                </c:pt>
                <c:pt idx="138">
                  <c:v>65.956599999999995</c:v>
                </c:pt>
                <c:pt idx="139">
                  <c:v>65.9559</c:v>
                </c:pt>
                <c:pt idx="140">
                  <c:v>65.955200000000005</c:v>
                </c:pt>
                <c:pt idx="141">
                  <c:v>65.955200000000005</c:v>
                </c:pt>
                <c:pt idx="142">
                  <c:v>65.955200000000005</c:v>
                </c:pt>
                <c:pt idx="143">
                  <c:v>65.953999999999994</c:v>
                </c:pt>
                <c:pt idx="144">
                  <c:v>65.953100000000006</c:v>
                </c:pt>
                <c:pt idx="145">
                  <c:v>65.952799999999996</c:v>
                </c:pt>
                <c:pt idx="146">
                  <c:v>65.951700000000002</c:v>
                </c:pt>
                <c:pt idx="147">
                  <c:v>65.950800000000001</c:v>
                </c:pt>
                <c:pt idx="148">
                  <c:v>65.950599999999994</c:v>
                </c:pt>
                <c:pt idx="149">
                  <c:v>65.950400000000002</c:v>
                </c:pt>
                <c:pt idx="150">
                  <c:v>65.949100000000001</c:v>
                </c:pt>
                <c:pt idx="151">
                  <c:v>65.947999999999993</c:v>
                </c:pt>
                <c:pt idx="152">
                  <c:v>65.947900000000004</c:v>
                </c:pt>
                <c:pt idx="153">
                  <c:v>65.946299999999994</c:v>
                </c:pt>
                <c:pt idx="154">
                  <c:v>65.945400000000006</c:v>
                </c:pt>
                <c:pt idx="155">
                  <c:v>65.944800000000001</c:v>
                </c:pt>
                <c:pt idx="156">
                  <c:v>65.944100000000006</c:v>
                </c:pt>
                <c:pt idx="157">
                  <c:v>65.943200000000004</c:v>
                </c:pt>
                <c:pt idx="158">
                  <c:v>65.942499999999995</c:v>
                </c:pt>
                <c:pt idx="159">
                  <c:v>65.941599999999994</c:v>
                </c:pt>
                <c:pt idx="160">
                  <c:v>65.94</c:v>
                </c:pt>
                <c:pt idx="161">
                  <c:v>65.939300000000003</c:v>
                </c:pt>
                <c:pt idx="162">
                  <c:v>65.938100000000006</c:v>
                </c:pt>
                <c:pt idx="163">
                  <c:v>65.936700000000002</c:v>
                </c:pt>
                <c:pt idx="164">
                  <c:v>65.936599999999999</c:v>
                </c:pt>
                <c:pt idx="165">
                  <c:v>65.936499999999995</c:v>
                </c:pt>
                <c:pt idx="166">
                  <c:v>65.9345</c:v>
                </c:pt>
                <c:pt idx="167">
                  <c:v>65.933000000000007</c:v>
                </c:pt>
                <c:pt idx="168">
                  <c:v>65.932599999999994</c:v>
                </c:pt>
                <c:pt idx="169">
                  <c:v>65.930700000000002</c:v>
                </c:pt>
                <c:pt idx="170">
                  <c:v>65.930199999999999</c:v>
                </c:pt>
                <c:pt idx="171">
                  <c:v>65.929400000000001</c:v>
                </c:pt>
                <c:pt idx="172">
                  <c:v>65.928399999999996</c:v>
                </c:pt>
                <c:pt idx="173">
                  <c:v>65.926900000000003</c:v>
                </c:pt>
                <c:pt idx="174">
                  <c:v>65.925799999999995</c:v>
                </c:pt>
                <c:pt idx="175">
                  <c:v>65.925700000000006</c:v>
                </c:pt>
                <c:pt idx="176">
                  <c:v>65.923900000000003</c:v>
                </c:pt>
                <c:pt idx="177">
                  <c:v>65.923000000000002</c:v>
                </c:pt>
                <c:pt idx="178">
                  <c:v>65.9221</c:v>
                </c:pt>
                <c:pt idx="179">
                  <c:v>65.919499999999999</c:v>
                </c:pt>
                <c:pt idx="180">
                  <c:v>65.9191</c:v>
                </c:pt>
                <c:pt idx="181">
                  <c:v>65.918800000000005</c:v>
                </c:pt>
                <c:pt idx="182">
                  <c:v>65.918400000000005</c:v>
                </c:pt>
                <c:pt idx="183">
                  <c:v>65.917599999999993</c:v>
                </c:pt>
                <c:pt idx="184">
                  <c:v>65.915300000000002</c:v>
                </c:pt>
                <c:pt idx="185">
                  <c:v>65.9148</c:v>
                </c:pt>
                <c:pt idx="186">
                  <c:v>65.912099999999995</c:v>
                </c:pt>
                <c:pt idx="187">
                  <c:v>65.911600000000007</c:v>
                </c:pt>
                <c:pt idx="188">
                  <c:v>65.911500000000004</c:v>
                </c:pt>
                <c:pt idx="189">
                  <c:v>65.911199999999994</c:v>
                </c:pt>
                <c:pt idx="190">
                  <c:v>65.910499999999999</c:v>
                </c:pt>
                <c:pt idx="191">
                  <c:v>65.909000000000006</c:v>
                </c:pt>
                <c:pt idx="192">
                  <c:v>65.907799999999995</c:v>
                </c:pt>
                <c:pt idx="193">
                  <c:v>65.907700000000006</c:v>
                </c:pt>
                <c:pt idx="194">
                  <c:v>65.906400000000005</c:v>
                </c:pt>
                <c:pt idx="195">
                  <c:v>65.905900000000003</c:v>
                </c:pt>
                <c:pt idx="196">
                  <c:v>65.904499999999999</c:v>
                </c:pt>
                <c:pt idx="197">
                  <c:v>65.9041</c:v>
                </c:pt>
                <c:pt idx="198">
                  <c:v>65.901499999999999</c:v>
                </c:pt>
                <c:pt idx="199">
                  <c:v>65.901399999999995</c:v>
                </c:pt>
                <c:pt idx="200">
                  <c:v>65.901200000000003</c:v>
                </c:pt>
                <c:pt idx="201">
                  <c:v>65.900599999999997</c:v>
                </c:pt>
                <c:pt idx="202">
                  <c:v>65.900199999999998</c:v>
                </c:pt>
                <c:pt idx="203">
                  <c:v>65.898399999999995</c:v>
                </c:pt>
                <c:pt idx="204">
                  <c:v>65.897300000000001</c:v>
                </c:pt>
                <c:pt idx="205">
                  <c:v>65.897000000000006</c:v>
                </c:pt>
                <c:pt idx="206">
                  <c:v>65.895600000000002</c:v>
                </c:pt>
                <c:pt idx="207">
                  <c:v>65.895099999999999</c:v>
                </c:pt>
                <c:pt idx="208">
                  <c:v>65.894300000000001</c:v>
                </c:pt>
                <c:pt idx="209">
                  <c:v>65.893000000000001</c:v>
                </c:pt>
                <c:pt idx="210">
                  <c:v>65.892899999999997</c:v>
                </c:pt>
                <c:pt idx="211">
                  <c:v>65.892799999999994</c:v>
                </c:pt>
                <c:pt idx="212">
                  <c:v>65.891400000000004</c:v>
                </c:pt>
                <c:pt idx="213">
                  <c:v>65.890699999999995</c:v>
                </c:pt>
                <c:pt idx="214">
                  <c:v>65.890500000000003</c:v>
                </c:pt>
                <c:pt idx="215">
                  <c:v>65.889499999999998</c:v>
                </c:pt>
                <c:pt idx="216">
                  <c:v>65.888900000000007</c:v>
                </c:pt>
                <c:pt idx="217">
                  <c:v>65.888400000000004</c:v>
                </c:pt>
                <c:pt idx="218">
                  <c:v>65.887</c:v>
                </c:pt>
                <c:pt idx="219">
                  <c:v>65.886700000000005</c:v>
                </c:pt>
                <c:pt idx="220">
                  <c:v>65.886600000000001</c:v>
                </c:pt>
                <c:pt idx="221">
                  <c:v>65.886499999999998</c:v>
                </c:pt>
                <c:pt idx="222">
                  <c:v>65.886099999999999</c:v>
                </c:pt>
                <c:pt idx="223">
                  <c:v>65.885099999999994</c:v>
                </c:pt>
                <c:pt idx="224">
                  <c:v>65.884799999999998</c:v>
                </c:pt>
                <c:pt idx="225">
                  <c:v>65.884799999999998</c:v>
                </c:pt>
                <c:pt idx="226">
                  <c:v>65.884299999999996</c:v>
                </c:pt>
                <c:pt idx="227">
                  <c:v>65.884200000000007</c:v>
                </c:pt>
                <c:pt idx="228">
                  <c:v>65.883499999999998</c:v>
                </c:pt>
                <c:pt idx="229">
                  <c:v>65.883300000000006</c:v>
                </c:pt>
                <c:pt idx="230">
                  <c:v>65.8827</c:v>
                </c:pt>
                <c:pt idx="231">
                  <c:v>65.882499999999993</c:v>
                </c:pt>
                <c:pt idx="232">
                  <c:v>65.882300000000001</c:v>
                </c:pt>
                <c:pt idx="233">
                  <c:v>65.882199999999997</c:v>
                </c:pt>
                <c:pt idx="234">
                  <c:v>65.882000000000005</c:v>
                </c:pt>
                <c:pt idx="235">
                  <c:v>65.881799999999998</c:v>
                </c:pt>
                <c:pt idx="236">
                  <c:v>65.881699999999995</c:v>
                </c:pt>
                <c:pt idx="237">
                  <c:v>65.881500000000003</c:v>
                </c:pt>
                <c:pt idx="238">
                  <c:v>65.881399999999999</c:v>
                </c:pt>
                <c:pt idx="239">
                  <c:v>65.881399999999999</c:v>
                </c:pt>
                <c:pt idx="240">
                  <c:v>65.881299999999996</c:v>
                </c:pt>
                <c:pt idx="241">
                  <c:v>65.881299999999996</c:v>
                </c:pt>
                <c:pt idx="242">
                  <c:v>65.881399999999999</c:v>
                </c:pt>
                <c:pt idx="243">
                  <c:v>65.881600000000006</c:v>
                </c:pt>
                <c:pt idx="244">
                  <c:v>65.881600000000006</c:v>
                </c:pt>
                <c:pt idx="245">
                  <c:v>65.881699999999995</c:v>
                </c:pt>
                <c:pt idx="246">
                  <c:v>65.881699999999995</c:v>
                </c:pt>
                <c:pt idx="247">
                  <c:v>65.881799999999998</c:v>
                </c:pt>
                <c:pt idx="248">
                  <c:v>65.882400000000004</c:v>
                </c:pt>
                <c:pt idx="249">
                  <c:v>65.882400000000004</c:v>
                </c:pt>
                <c:pt idx="250">
                  <c:v>65.882499999999993</c:v>
                </c:pt>
                <c:pt idx="251">
                  <c:v>65.882800000000003</c:v>
                </c:pt>
                <c:pt idx="252">
                  <c:v>65.882900000000006</c:v>
                </c:pt>
                <c:pt idx="253">
                  <c:v>65.883600000000001</c:v>
                </c:pt>
                <c:pt idx="254">
                  <c:v>65.883799999999994</c:v>
                </c:pt>
                <c:pt idx="255">
                  <c:v>65.884500000000003</c:v>
                </c:pt>
                <c:pt idx="256">
                  <c:v>65.885099999999994</c:v>
                </c:pt>
                <c:pt idx="257">
                  <c:v>65.885300000000001</c:v>
                </c:pt>
                <c:pt idx="258">
                  <c:v>65.885800000000003</c:v>
                </c:pt>
                <c:pt idx="259">
                  <c:v>65.887</c:v>
                </c:pt>
                <c:pt idx="260">
                  <c:v>65.887</c:v>
                </c:pt>
                <c:pt idx="261">
                  <c:v>65.887</c:v>
                </c:pt>
                <c:pt idx="262">
                  <c:v>65.888300000000001</c:v>
                </c:pt>
                <c:pt idx="263">
                  <c:v>65.888900000000007</c:v>
                </c:pt>
                <c:pt idx="264">
                  <c:v>65.889399999999995</c:v>
                </c:pt>
                <c:pt idx="265">
                  <c:v>65.890299999999996</c:v>
                </c:pt>
                <c:pt idx="266">
                  <c:v>65.891499999999994</c:v>
                </c:pt>
                <c:pt idx="267">
                  <c:v>65.892200000000003</c:v>
                </c:pt>
                <c:pt idx="268">
                  <c:v>65.893799999999999</c:v>
                </c:pt>
                <c:pt idx="269">
                  <c:v>65.894199999999998</c:v>
                </c:pt>
                <c:pt idx="270">
                  <c:v>65.895300000000006</c:v>
                </c:pt>
                <c:pt idx="271">
                  <c:v>65.895399999999995</c:v>
                </c:pt>
                <c:pt idx="272">
                  <c:v>65.895799999999994</c:v>
                </c:pt>
                <c:pt idx="273">
                  <c:v>65.899000000000001</c:v>
                </c:pt>
                <c:pt idx="274">
                  <c:v>65.899100000000004</c:v>
                </c:pt>
                <c:pt idx="275">
                  <c:v>65.899699999999996</c:v>
                </c:pt>
                <c:pt idx="276">
                  <c:v>65.899900000000002</c:v>
                </c:pt>
                <c:pt idx="277">
                  <c:v>65.900000000000006</c:v>
                </c:pt>
                <c:pt idx="278">
                  <c:v>65.903300000000002</c:v>
                </c:pt>
                <c:pt idx="279">
                  <c:v>65.904399999999995</c:v>
                </c:pt>
                <c:pt idx="280">
                  <c:v>65.905100000000004</c:v>
                </c:pt>
                <c:pt idx="281">
                  <c:v>65.907399999999996</c:v>
                </c:pt>
                <c:pt idx="282">
                  <c:v>65.907899999999998</c:v>
                </c:pt>
                <c:pt idx="283">
                  <c:v>65.910600000000002</c:v>
                </c:pt>
                <c:pt idx="284">
                  <c:v>65.911100000000005</c:v>
                </c:pt>
                <c:pt idx="285">
                  <c:v>65.9131</c:v>
                </c:pt>
                <c:pt idx="286">
                  <c:v>65.9161</c:v>
                </c:pt>
                <c:pt idx="287">
                  <c:v>65.917500000000004</c:v>
                </c:pt>
                <c:pt idx="288">
                  <c:v>65.917900000000003</c:v>
                </c:pt>
                <c:pt idx="289">
                  <c:v>65.918700000000001</c:v>
                </c:pt>
                <c:pt idx="290">
                  <c:v>65.9221</c:v>
                </c:pt>
                <c:pt idx="291">
                  <c:v>65.923199999999994</c:v>
                </c:pt>
                <c:pt idx="292">
                  <c:v>65.924800000000005</c:v>
                </c:pt>
                <c:pt idx="293">
                  <c:v>65.925200000000004</c:v>
                </c:pt>
                <c:pt idx="294">
                  <c:v>65.9255</c:v>
                </c:pt>
                <c:pt idx="295">
                  <c:v>65.926199999999994</c:v>
                </c:pt>
                <c:pt idx="296">
                  <c:v>65.931399999999996</c:v>
                </c:pt>
                <c:pt idx="297">
                  <c:v>65.933599999999998</c:v>
                </c:pt>
                <c:pt idx="298">
                  <c:v>65.933800000000005</c:v>
                </c:pt>
                <c:pt idx="299">
                  <c:v>65.937700000000007</c:v>
                </c:pt>
                <c:pt idx="300">
                  <c:v>65.938599999999994</c:v>
                </c:pt>
                <c:pt idx="301">
                  <c:v>65.942800000000005</c:v>
                </c:pt>
                <c:pt idx="302">
                  <c:v>65.943100000000001</c:v>
                </c:pt>
                <c:pt idx="303">
                  <c:v>65.946200000000005</c:v>
                </c:pt>
                <c:pt idx="304">
                  <c:v>65.950500000000005</c:v>
                </c:pt>
                <c:pt idx="305">
                  <c:v>65.952699999999993</c:v>
                </c:pt>
                <c:pt idx="306">
                  <c:v>65.953199999999995</c:v>
                </c:pt>
                <c:pt idx="307">
                  <c:v>65.954400000000007</c:v>
                </c:pt>
                <c:pt idx="308">
                  <c:v>65.959199999999996</c:v>
                </c:pt>
                <c:pt idx="309">
                  <c:v>65.962500000000006</c:v>
                </c:pt>
                <c:pt idx="310">
                  <c:v>65.963099999999997</c:v>
                </c:pt>
                <c:pt idx="311">
                  <c:v>65.963300000000004</c:v>
                </c:pt>
                <c:pt idx="312">
                  <c:v>65.964200000000005</c:v>
                </c:pt>
                <c:pt idx="313">
                  <c:v>65.964699999999993</c:v>
                </c:pt>
                <c:pt idx="314">
                  <c:v>65.972399999999993</c:v>
                </c:pt>
                <c:pt idx="315">
                  <c:v>65.974599999999995</c:v>
                </c:pt>
                <c:pt idx="316">
                  <c:v>65.976100000000002</c:v>
                </c:pt>
                <c:pt idx="317">
                  <c:v>65.9803</c:v>
                </c:pt>
                <c:pt idx="318">
                  <c:v>65.982200000000006</c:v>
                </c:pt>
                <c:pt idx="319">
                  <c:v>65.986699999999999</c:v>
                </c:pt>
                <c:pt idx="320">
                  <c:v>65.989000000000004</c:v>
                </c:pt>
                <c:pt idx="321">
                  <c:v>65.992599999999996</c:v>
                </c:pt>
                <c:pt idx="322">
                  <c:v>65.997200000000007</c:v>
                </c:pt>
                <c:pt idx="323">
                  <c:v>65.999399999999994</c:v>
                </c:pt>
                <c:pt idx="324">
                  <c:v>66.002899999999997</c:v>
                </c:pt>
                <c:pt idx="325">
                  <c:v>66.003500000000003</c:v>
                </c:pt>
                <c:pt idx="326">
                  <c:v>66.005600000000001</c:v>
                </c:pt>
                <c:pt idx="327">
                  <c:v>66.012900000000002</c:v>
                </c:pt>
                <c:pt idx="328">
                  <c:v>66.014899999999997</c:v>
                </c:pt>
                <c:pt idx="329">
                  <c:v>66.015600000000006</c:v>
                </c:pt>
                <c:pt idx="330">
                  <c:v>66.017700000000005</c:v>
                </c:pt>
                <c:pt idx="331">
                  <c:v>66.026499999999999</c:v>
                </c:pt>
                <c:pt idx="332">
                  <c:v>66.027000000000001</c:v>
                </c:pt>
                <c:pt idx="333">
                  <c:v>66.027100000000004</c:v>
                </c:pt>
                <c:pt idx="334">
                  <c:v>66.033600000000007</c:v>
                </c:pt>
                <c:pt idx="335">
                  <c:v>66.035399999999996</c:v>
                </c:pt>
                <c:pt idx="336">
                  <c:v>66.039599999999993</c:v>
                </c:pt>
                <c:pt idx="337">
                  <c:v>66.041899999999998</c:v>
                </c:pt>
                <c:pt idx="338">
                  <c:v>66.050600000000003</c:v>
                </c:pt>
                <c:pt idx="339">
                  <c:v>66.052700000000002</c:v>
                </c:pt>
                <c:pt idx="340">
                  <c:v>66.0565</c:v>
                </c:pt>
                <c:pt idx="341">
                  <c:v>66.057500000000005</c:v>
                </c:pt>
                <c:pt idx="342">
                  <c:v>66.059899999999999</c:v>
                </c:pt>
                <c:pt idx="343">
                  <c:v>66.066500000000005</c:v>
                </c:pt>
                <c:pt idx="344">
                  <c:v>66.068600000000004</c:v>
                </c:pt>
                <c:pt idx="345">
                  <c:v>66.073700000000002</c:v>
                </c:pt>
                <c:pt idx="346">
                  <c:v>66.079099999999997</c:v>
                </c:pt>
                <c:pt idx="347">
                  <c:v>66.080799999999996</c:v>
                </c:pt>
                <c:pt idx="348">
                  <c:v>66.087699999999998</c:v>
                </c:pt>
                <c:pt idx="349">
                  <c:v>66.090599999999995</c:v>
                </c:pt>
                <c:pt idx="350">
                  <c:v>66.095699999999994</c:v>
                </c:pt>
                <c:pt idx="351">
                  <c:v>66.103099999999998</c:v>
                </c:pt>
                <c:pt idx="352">
                  <c:v>66.107900000000001</c:v>
                </c:pt>
                <c:pt idx="353">
                  <c:v>66.108199999999997</c:v>
                </c:pt>
                <c:pt idx="354">
                  <c:v>66.111199999999997</c:v>
                </c:pt>
                <c:pt idx="355">
                  <c:v>66.121300000000005</c:v>
                </c:pt>
                <c:pt idx="356">
                  <c:v>66.126400000000004</c:v>
                </c:pt>
                <c:pt idx="357">
                  <c:v>66.127300000000005</c:v>
                </c:pt>
                <c:pt idx="358">
                  <c:v>66.128399999999999</c:v>
                </c:pt>
                <c:pt idx="359">
                  <c:v>66.129300000000001</c:v>
                </c:pt>
                <c:pt idx="360">
                  <c:v>66.134299999999996</c:v>
                </c:pt>
                <c:pt idx="361">
                  <c:v>66.144000000000005</c:v>
                </c:pt>
                <c:pt idx="362">
                  <c:v>66.145300000000006</c:v>
                </c:pt>
                <c:pt idx="363">
                  <c:v>66.151899999999998</c:v>
                </c:pt>
                <c:pt idx="364">
                  <c:v>66.155100000000004</c:v>
                </c:pt>
                <c:pt idx="365">
                  <c:v>66.161199999999994</c:v>
                </c:pt>
                <c:pt idx="366">
                  <c:v>66.1648</c:v>
                </c:pt>
                <c:pt idx="367">
                  <c:v>66.175700000000006</c:v>
                </c:pt>
                <c:pt idx="368">
                  <c:v>66.179100000000005</c:v>
                </c:pt>
                <c:pt idx="369">
                  <c:v>66.183300000000003</c:v>
                </c:pt>
                <c:pt idx="370">
                  <c:v>66.184899999999999</c:v>
                </c:pt>
                <c:pt idx="371">
                  <c:v>66.188900000000004</c:v>
                </c:pt>
                <c:pt idx="372">
                  <c:v>66.197599999999994</c:v>
                </c:pt>
                <c:pt idx="373">
                  <c:v>66.200699999999998</c:v>
                </c:pt>
                <c:pt idx="374">
                  <c:v>66.205699999999993</c:v>
                </c:pt>
                <c:pt idx="375">
                  <c:v>66.212800000000001</c:v>
                </c:pt>
                <c:pt idx="376">
                  <c:v>66.2166</c:v>
                </c:pt>
                <c:pt idx="377">
                  <c:v>66.226900000000001</c:v>
                </c:pt>
                <c:pt idx="378">
                  <c:v>66.227099999999993</c:v>
                </c:pt>
                <c:pt idx="379">
                  <c:v>66.2363</c:v>
                </c:pt>
                <c:pt idx="380">
                  <c:v>66.243600000000001</c:v>
                </c:pt>
                <c:pt idx="381">
                  <c:v>66.249099999999999</c:v>
                </c:pt>
                <c:pt idx="382">
                  <c:v>66.254400000000004</c:v>
                </c:pt>
                <c:pt idx="383">
                  <c:v>66.256500000000003</c:v>
                </c:pt>
                <c:pt idx="384">
                  <c:v>66.262</c:v>
                </c:pt>
                <c:pt idx="385">
                  <c:v>66.271699999999996</c:v>
                </c:pt>
                <c:pt idx="386">
                  <c:v>66.275800000000004</c:v>
                </c:pt>
                <c:pt idx="387">
                  <c:v>66.2774</c:v>
                </c:pt>
                <c:pt idx="388">
                  <c:v>66.283299999999997</c:v>
                </c:pt>
                <c:pt idx="389">
                  <c:v>66.294899999999998</c:v>
                </c:pt>
                <c:pt idx="390">
                  <c:v>66.2988</c:v>
                </c:pt>
                <c:pt idx="391">
                  <c:v>66.309399999999997</c:v>
                </c:pt>
                <c:pt idx="392">
                  <c:v>66.313400000000001</c:v>
                </c:pt>
                <c:pt idx="393">
                  <c:v>66.318700000000007</c:v>
                </c:pt>
                <c:pt idx="394">
                  <c:v>66.320899999999995</c:v>
                </c:pt>
                <c:pt idx="395">
                  <c:v>66.340199999999996</c:v>
                </c:pt>
                <c:pt idx="396">
                  <c:v>66.343000000000004</c:v>
                </c:pt>
                <c:pt idx="397">
                  <c:v>66.343599999999995</c:v>
                </c:pt>
                <c:pt idx="398">
                  <c:v>66.344300000000004</c:v>
                </c:pt>
                <c:pt idx="399">
                  <c:v>66.344899999999996</c:v>
                </c:pt>
                <c:pt idx="400">
                  <c:v>66.351500000000001</c:v>
                </c:pt>
                <c:pt idx="401">
                  <c:v>66.366900000000001</c:v>
                </c:pt>
                <c:pt idx="402">
                  <c:v>66.367999999999995</c:v>
                </c:pt>
                <c:pt idx="403">
                  <c:v>66.377799999999993</c:v>
                </c:pt>
                <c:pt idx="404">
                  <c:v>66.380499999999998</c:v>
                </c:pt>
                <c:pt idx="405">
                  <c:v>66.390799999999999</c:v>
                </c:pt>
                <c:pt idx="406">
                  <c:v>66.393500000000003</c:v>
                </c:pt>
                <c:pt idx="407">
                  <c:v>66.412099999999995</c:v>
                </c:pt>
                <c:pt idx="408">
                  <c:v>66.415300000000002</c:v>
                </c:pt>
                <c:pt idx="409">
                  <c:v>66.418000000000006</c:v>
                </c:pt>
                <c:pt idx="410">
                  <c:v>66.419499999999999</c:v>
                </c:pt>
                <c:pt idx="411">
                  <c:v>66.422799999999995</c:v>
                </c:pt>
                <c:pt idx="412">
                  <c:v>66.440399999999997</c:v>
                </c:pt>
                <c:pt idx="413">
                  <c:v>66.446100000000001</c:v>
                </c:pt>
                <c:pt idx="414">
                  <c:v>66.447800000000001</c:v>
                </c:pt>
                <c:pt idx="415">
                  <c:v>66.456800000000001</c:v>
                </c:pt>
                <c:pt idx="416">
                  <c:v>66.466099999999997</c:v>
                </c:pt>
                <c:pt idx="417">
                  <c:v>66.473299999999995</c:v>
                </c:pt>
                <c:pt idx="418">
                  <c:v>66.484999999999999</c:v>
                </c:pt>
                <c:pt idx="419">
                  <c:v>66.492599999999996</c:v>
                </c:pt>
                <c:pt idx="420">
                  <c:v>66.496700000000004</c:v>
                </c:pt>
                <c:pt idx="421">
                  <c:v>66.500900000000001</c:v>
                </c:pt>
                <c:pt idx="422">
                  <c:v>66.509799999999998</c:v>
                </c:pt>
                <c:pt idx="423">
                  <c:v>66.519300000000001</c:v>
                </c:pt>
                <c:pt idx="424">
                  <c:v>66.523700000000005</c:v>
                </c:pt>
                <c:pt idx="425">
                  <c:v>66.529200000000003</c:v>
                </c:pt>
                <c:pt idx="426">
                  <c:v>66.538399999999996</c:v>
                </c:pt>
                <c:pt idx="427">
                  <c:v>66.546899999999994</c:v>
                </c:pt>
                <c:pt idx="428">
                  <c:v>66.557900000000004</c:v>
                </c:pt>
                <c:pt idx="429">
                  <c:v>66.563800000000001</c:v>
                </c:pt>
                <c:pt idx="430">
                  <c:v>66.575100000000006</c:v>
                </c:pt>
                <c:pt idx="431">
                  <c:v>66.581000000000003</c:v>
                </c:pt>
                <c:pt idx="432">
                  <c:v>66.587100000000007</c:v>
                </c:pt>
                <c:pt idx="433">
                  <c:v>66.599999999999994</c:v>
                </c:pt>
                <c:pt idx="434">
                  <c:v>66.603800000000007</c:v>
                </c:pt>
                <c:pt idx="435">
                  <c:v>66.605500000000006</c:v>
                </c:pt>
                <c:pt idx="436">
                  <c:v>66.616900000000001</c:v>
                </c:pt>
                <c:pt idx="437">
                  <c:v>66.625</c:v>
                </c:pt>
                <c:pt idx="438">
                  <c:v>66.633099999999999</c:v>
                </c:pt>
                <c:pt idx="439">
                  <c:v>66.647099999999995</c:v>
                </c:pt>
                <c:pt idx="440">
                  <c:v>66.648799999999994</c:v>
                </c:pt>
                <c:pt idx="441">
                  <c:v>66.6631</c:v>
                </c:pt>
                <c:pt idx="442">
                  <c:v>66.670199999999994</c:v>
                </c:pt>
                <c:pt idx="443">
                  <c:v>66.677800000000005</c:v>
                </c:pt>
                <c:pt idx="444">
                  <c:v>66.693700000000007</c:v>
                </c:pt>
                <c:pt idx="445">
                  <c:v>66.709100000000007</c:v>
                </c:pt>
                <c:pt idx="446">
                  <c:v>66.716700000000003</c:v>
                </c:pt>
                <c:pt idx="447">
                  <c:v>66.724800000000002</c:v>
                </c:pt>
                <c:pt idx="448">
                  <c:v>66.740200000000002</c:v>
                </c:pt>
                <c:pt idx="449">
                  <c:v>66.740799999999993</c:v>
                </c:pt>
                <c:pt idx="450">
                  <c:v>66.756600000000006</c:v>
                </c:pt>
                <c:pt idx="451">
                  <c:v>66.764300000000006</c:v>
                </c:pt>
                <c:pt idx="452">
                  <c:v>66.772900000000007</c:v>
                </c:pt>
                <c:pt idx="453">
                  <c:v>66.788300000000007</c:v>
                </c:pt>
                <c:pt idx="454">
                  <c:v>66.789100000000005</c:v>
                </c:pt>
                <c:pt idx="455">
                  <c:v>66.790800000000004</c:v>
                </c:pt>
                <c:pt idx="456">
                  <c:v>66.805499999999995</c:v>
                </c:pt>
                <c:pt idx="457">
                  <c:v>66.812899999999999</c:v>
                </c:pt>
                <c:pt idx="458">
                  <c:v>66.822199999999995</c:v>
                </c:pt>
                <c:pt idx="459">
                  <c:v>66.838099999999997</c:v>
                </c:pt>
                <c:pt idx="460">
                  <c:v>66.8386</c:v>
                </c:pt>
                <c:pt idx="461">
                  <c:v>66.855800000000002</c:v>
                </c:pt>
                <c:pt idx="462">
                  <c:v>66.862899999999996</c:v>
                </c:pt>
                <c:pt idx="463">
                  <c:v>66.872100000000003</c:v>
                </c:pt>
                <c:pt idx="464">
                  <c:v>66.889700000000005</c:v>
                </c:pt>
                <c:pt idx="465">
                  <c:v>66.89</c:v>
                </c:pt>
                <c:pt idx="466">
                  <c:v>66.890600000000006</c:v>
                </c:pt>
                <c:pt idx="467">
                  <c:v>66.906099999999995</c:v>
                </c:pt>
                <c:pt idx="468">
                  <c:v>66.914000000000001</c:v>
                </c:pt>
                <c:pt idx="469">
                  <c:v>66.924800000000005</c:v>
                </c:pt>
                <c:pt idx="470">
                  <c:v>66.9405</c:v>
                </c:pt>
                <c:pt idx="471">
                  <c:v>66.942999999999998</c:v>
                </c:pt>
                <c:pt idx="472">
                  <c:v>66.960300000000004</c:v>
                </c:pt>
                <c:pt idx="473">
                  <c:v>66.966300000000004</c:v>
                </c:pt>
                <c:pt idx="474">
                  <c:v>66.975399999999993</c:v>
                </c:pt>
                <c:pt idx="475">
                  <c:v>66.992999999999995</c:v>
                </c:pt>
                <c:pt idx="476">
                  <c:v>66.996300000000005</c:v>
                </c:pt>
                <c:pt idx="477">
                  <c:v>66.998000000000005</c:v>
                </c:pt>
                <c:pt idx="478">
                  <c:v>67.010599999999997</c:v>
                </c:pt>
                <c:pt idx="479">
                  <c:v>67.019800000000004</c:v>
                </c:pt>
                <c:pt idx="480">
                  <c:v>67.032899999999998</c:v>
                </c:pt>
                <c:pt idx="481">
                  <c:v>67.046300000000002</c:v>
                </c:pt>
                <c:pt idx="482">
                  <c:v>67.054900000000004</c:v>
                </c:pt>
                <c:pt idx="483">
                  <c:v>67.070099999999996</c:v>
                </c:pt>
                <c:pt idx="484">
                  <c:v>67.074399999999997</c:v>
                </c:pt>
                <c:pt idx="485">
                  <c:v>67.082400000000007</c:v>
                </c:pt>
                <c:pt idx="486">
                  <c:v>67.097800000000007</c:v>
                </c:pt>
                <c:pt idx="487">
                  <c:v>67.108000000000004</c:v>
                </c:pt>
                <c:pt idx="488">
                  <c:v>67.113600000000005</c:v>
                </c:pt>
                <c:pt idx="489">
                  <c:v>67.118899999999996</c:v>
                </c:pt>
                <c:pt idx="490">
                  <c:v>67.130099999999999</c:v>
                </c:pt>
                <c:pt idx="491">
                  <c:v>67.1464</c:v>
                </c:pt>
                <c:pt idx="492">
                  <c:v>67.155799999999999</c:v>
                </c:pt>
                <c:pt idx="493">
                  <c:v>67.174199999999999</c:v>
                </c:pt>
                <c:pt idx="494">
                  <c:v>67.185400000000001</c:v>
                </c:pt>
                <c:pt idx="495">
                  <c:v>67.186899999999994</c:v>
                </c:pt>
                <c:pt idx="496">
                  <c:v>67.193100000000001</c:v>
                </c:pt>
                <c:pt idx="497">
                  <c:v>67.204899999999995</c:v>
                </c:pt>
                <c:pt idx="498">
                  <c:v>67.224999999999994</c:v>
                </c:pt>
                <c:pt idx="499">
                  <c:v>67.230800000000002</c:v>
                </c:pt>
                <c:pt idx="500">
                  <c:v>67.236699999999999</c:v>
                </c:pt>
                <c:pt idx="501">
                  <c:v>67.244699999999995</c:v>
                </c:pt>
                <c:pt idx="502">
                  <c:v>67.265199999999993</c:v>
                </c:pt>
                <c:pt idx="503">
                  <c:v>67.270300000000006</c:v>
                </c:pt>
                <c:pt idx="504">
                  <c:v>67.290700000000001</c:v>
                </c:pt>
                <c:pt idx="505">
                  <c:v>67.305599999999998</c:v>
                </c:pt>
                <c:pt idx="506">
                  <c:v>67.3065</c:v>
                </c:pt>
                <c:pt idx="507">
                  <c:v>67.323400000000007</c:v>
                </c:pt>
                <c:pt idx="508">
                  <c:v>67.337400000000002</c:v>
                </c:pt>
                <c:pt idx="509">
                  <c:v>67.346500000000006</c:v>
                </c:pt>
                <c:pt idx="510">
                  <c:v>67.370900000000006</c:v>
                </c:pt>
                <c:pt idx="511">
                  <c:v>67.377099999999999</c:v>
                </c:pt>
                <c:pt idx="512">
                  <c:v>67.385099999999994</c:v>
                </c:pt>
                <c:pt idx="513">
                  <c:v>67.388000000000005</c:v>
                </c:pt>
                <c:pt idx="514">
                  <c:v>67.4071</c:v>
                </c:pt>
                <c:pt idx="515">
                  <c:v>67.425600000000003</c:v>
                </c:pt>
                <c:pt idx="516">
                  <c:v>67.430099999999996</c:v>
                </c:pt>
                <c:pt idx="517">
                  <c:v>67.431399999999996</c:v>
                </c:pt>
                <c:pt idx="518">
                  <c:v>67.433599999999998</c:v>
                </c:pt>
                <c:pt idx="519">
                  <c:v>67.436499999999995</c:v>
                </c:pt>
                <c:pt idx="520">
                  <c:v>67.472700000000003</c:v>
                </c:pt>
                <c:pt idx="521">
                  <c:v>67.483199999999997</c:v>
                </c:pt>
                <c:pt idx="522">
                  <c:v>67.486199999999997</c:v>
                </c:pt>
                <c:pt idx="523">
                  <c:v>67.503500000000003</c:v>
                </c:pt>
                <c:pt idx="524">
                  <c:v>67.515799999999999</c:v>
                </c:pt>
                <c:pt idx="525">
                  <c:v>67.533699999999996</c:v>
                </c:pt>
                <c:pt idx="526">
                  <c:v>67.541600000000003</c:v>
                </c:pt>
                <c:pt idx="527">
                  <c:v>67.559799999999996</c:v>
                </c:pt>
                <c:pt idx="528">
                  <c:v>67.571200000000005</c:v>
                </c:pt>
                <c:pt idx="529">
                  <c:v>67.5852</c:v>
                </c:pt>
                <c:pt idx="530">
                  <c:v>67.5976</c:v>
                </c:pt>
                <c:pt idx="531">
                  <c:v>67.604100000000003</c:v>
                </c:pt>
                <c:pt idx="532">
                  <c:v>67.6297</c:v>
                </c:pt>
                <c:pt idx="533">
                  <c:v>67.637699999999995</c:v>
                </c:pt>
                <c:pt idx="534">
                  <c:v>67.640199999999993</c:v>
                </c:pt>
                <c:pt idx="535">
                  <c:v>67.649100000000004</c:v>
                </c:pt>
                <c:pt idx="536">
                  <c:v>67.653999999999996</c:v>
                </c:pt>
                <c:pt idx="537">
                  <c:v>67.691199999999995</c:v>
                </c:pt>
                <c:pt idx="538">
                  <c:v>67.694599999999994</c:v>
                </c:pt>
                <c:pt idx="539">
                  <c:v>67.710400000000007</c:v>
                </c:pt>
                <c:pt idx="540">
                  <c:v>67.710999999999999</c:v>
                </c:pt>
                <c:pt idx="541">
                  <c:v>67.713499999999996</c:v>
                </c:pt>
                <c:pt idx="542">
                  <c:v>67.740700000000004</c:v>
                </c:pt>
                <c:pt idx="543">
                  <c:v>67.745699999999999</c:v>
                </c:pt>
                <c:pt idx="544">
                  <c:v>67.768500000000003</c:v>
                </c:pt>
                <c:pt idx="545">
                  <c:v>67.781700000000001</c:v>
                </c:pt>
                <c:pt idx="546">
                  <c:v>67.787300000000002</c:v>
                </c:pt>
                <c:pt idx="547">
                  <c:v>67.801199999999994</c:v>
                </c:pt>
                <c:pt idx="548">
                  <c:v>67.826499999999996</c:v>
                </c:pt>
                <c:pt idx="549">
                  <c:v>67.834599999999995</c:v>
                </c:pt>
                <c:pt idx="550">
                  <c:v>67.854100000000003</c:v>
                </c:pt>
                <c:pt idx="551">
                  <c:v>67.857799999999997</c:v>
                </c:pt>
                <c:pt idx="552">
                  <c:v>67.870800000000003</c:v>
                </c:pt>
                <c:pt idx="553">
                  <c:v>67.882400000000004</c:v>
                </c:pt>
                <c:pt idx="554">
                  <c:v>67.884900000000002</c:v>
                </c:pt>
                <c:pt idx="555">
                  <c:v>67.915300000000002</c:v>
                </c:pt>
                <c:pt idx="556">
                  <c:v>67.927599999999998</c:v>
                </c:pt>
                <c:pt idx="557">
                  <c:v>67.930700000000002</c:v>
                </c:pt>
                <c:pt idx="558">
                  <c:v>67.943899999999999</c:v>
                </c:pt>
                <c:pt idx="559">
                  <c:v>67.974000000000004</c:v>
                </c:pt>
                <c:pt idx="560">
                  <c:v>67.979699999999994</c:v>
                </c:pt>
                <c:pt idx="561">
                  <c:v>68.002200000000002</c:v>
                </c:pt>
                <c:pt idx="562">
                  <c:v>68.003299999999996</c:v>
                </c:pt>
                <c:pt idx="563">
                  <c:v>68.007300000000001</c:v>
                </c:pt>
                <c:pt idx="564">
                  <c:v>68.0184</c:v>
                </c:pt>
                <c:pt idx="565">
                  <c:v>68.029200000000003</c:v>
                </c:pt>
                <c:pt idx="566">
                  <c:v>68.033699999999996</c:v>
                </c:pt>
                <c:pt idx="567">
                  <c:v>68.063100000000006</c:v>
                </c:pt>
                <c:pt idx="568">
                  <c:v>68.077799999999996</c:v>
                </c:pt>
                <c:pt idx="569">
                  <c:v>68.0792</c:v>
                </c:pt>
                <c:pt idx="570">
                  <c:v>68.094499999999996</c:v>
                </c:pt>
                <c:pt idx="571">
                  <c:v>68.123400000000004</c:v>
                </c:pt>
                <c:pt idx="572">
                  <c:v>68.129900000000006</c:v>
                </c:pt>
                <c:pt idx="573">
                  <c:v>68.154499999999999</c:v>
                </c:pt>
                <c:pt idx="574">
                  <c:v>68.156400000000005</c:v>
                </c:pt>
                <c:pt idx="575">
                  <c:v>68.164599999999993</c:v>
                </c:pt>
                <c:pt idx="576">
                  <c:v>68.181100000000001</c:v>
                </c:pt>
                <c:pt idx="577">
                  <c:v>68.184100000000001</c:v>
                </c:pt>
                <c:pt idx="578">
                  <c:v>68.219399999999993</c:v>
                </c:pt>
                <c:pt idx="579">
                  <c:v>68.232200000000006</c:v>
                </c:pt>
                <c:pt idx="580">
                  <c:v>68.232799999999997</c:v>
                </c:pt>
                <c:pt idx="581">
                  <c:v>68.245199999999997</c:v>
                </c:pt>
                <c:pt idx="582">
                  <c:v>68.283600000000007</c:v>
                </c:pt>
                <c:pt idx="583">
                  <c:v>68.2851</c:v>
                </c:pt>
                <c:pt idx="584">
                  <c:v>68.292000000000002</c:v>
                </c:pt>
                <c:pt idx="585">
                  <c:v>68.306799999999996</c:v>
                </c:pt>
                <c:pt idx="586">
                  <c:v>68.310900000000004</c:v>
                </c:pt>
                <c:pt idx="587">
                  <c:v>68.337999999999994</c:v>
                </c:pt>
                <c:pt idx="588">
                  <c:v>68.3489</c:v>
                </c:pt>
                <c:pt idx="589">
                  <c:v>68.368700000000004</c:v>
                </c:pt>
                <c:pt idx="590">
                  <c:v>68.390699999999995</c:v>
                </c:pt>
                <c:pt idx="591">
                  <c:v>68.391499999999994</c:v>
                </c:pt>
                <c:pt idx="592">
                  <c:v>68.415300000000002</c:v>
                </c:pt>
                <c:pt idx="593">
                  <c:v>68.431100000000001</c:v>
                </c:pt>
                <c:pt idx="594">
                  <c:v>68.445499999999996</c:v>
                </c:pt>
                <c:pt idx="595">
                  <c:v>68.471500000000006</c:v>
                </c:pt>
                <c:pt idx="596">
                  <c:v>68.482900000000001</c:v>
                </c:pt>
                <c:pt idx="597">
                  <c:v>68.493799999999993</c:v>
                </c:pt>
                <c:pt idx="598">
                  <c:v>68.500100000000003</c:v>
                </c:pt>
                <c:pt idx="599">
                  <c:v>68.543700000000001</c:v>
                </c:pt>
                <c:pt idx="600">
                  <c:v>68.551699999999997</c:v>
                </c:pt>
                <c:pt idx="601">
                  <c:v>68.553200000000004</c:v>
                </c:pt>
                <c:pt idx="602">
                  <c:v>68.555300000000003</c:v>
                </c:pt>
                <c:pt idx="603">
                  <c:v>68.557000000000002</c:v>
                </c:pt>
                <c:pt idx="604">
                  <c:v>68.569400000000002</c:v>
                </c:pt>
                <c:pt idx="605">
                  <c:v>68.611000000000004</c:v>
                </c:pt>
                <c:pt idx="606">
                  <c:v>68.620500000000007</c:v>
                </c:pt>
                <c:pt idx="607">
                  <c:v>68.621700000000004</c:v>
                </c:pt>
                <c:pt idx="608">
                  <c:v>68.635999999999996</c:v>
                </c:pt>
                <c:pt idx="609">
                  <c:v>68.667299999999997</c:v>
                </c:pt>
                <c:pt idx="610">
                  <c:v>68.684399999999997</c:v>
                </c:pt>
                <c:pt idx="611">
                  <c:v>68.692999999999998</c:v>
                </c:pt>
                <c:pt idx="612">
                  <c:v>68.719700000000003</c:v>
                </c:pt>
                <c:pt idx="613">
                  <c:v>68.724199999999996</c:v>
                </c:pt>
                <c:pt idx="614">
                  <c:v>68.748599999999996</c:v>
                </c:pt>
                <c:pt idx="615">
                  <c:v>68.765500000000003</c:v>
                </c:pt>
                <c:pt idx="616">
                  <c:v>68.781599999999997</c:v>
                </c:pt>
                <c:pt idx="617">
                  <c:v>68.804400000000001</c:v>
                </c:pt>
                <c:pt idx="618">
                  <c:v>68.813199999999995</c:v>
                </c:pt>
                <c:pt idx="619">
                  <c:v>68.839299999999994</c:v>
                </c:pt>
                <c:pt idx="620">
                  <c:v>68.839699999999993</c:v>
                </c:pt>
                <c:pt idx="621">
                  <c:v>68.841099999999997</c:v>
                </c:pt>
                <c:pt idx="622">
                  <c:v>68.878100000000003</c:v>
                </c:pt>
                <c:pt idx="623">
                  <c:v>68.889799999999994</c:v>
                </c:pt>
                <c:pt idx="624">
                  <c:v>68.898499999999999</c:v>
                </c:pt>
                <c:pt idx="625">
                  <c:v>68.914400000000001</c:v>
                </c:pt>
                <c:pt idx="626">
                  <c:v>68.9435</c:v>
                </c:pt>
                <c:pt idx="627">
                  <c:v>68.957400000000007</c:v>
                </c:pt>
                <c:pt idx="628">
                  <c:v>68.976699999999994</c:v>
                </c:pt>
                <c:pt idx="629">
                  <c:v>68.990700000000004</c:v>
                </c:pt>
                <c:pt idx="630">
                  <c:v>69.009200000000007</c:v>
                </c:pt>
                <c:pt idx="631">
                  <c:v>69.017200000000003</c:v>
                </c:pt>
                <c:pt idx="632">
                  <c:v>69.064400000000006</c:v>
                </c:pt>
                <c:pt idx="633">
                  <c:v>69.0685</c:v>
                </c:pt>
                <c:pt idx="634">
                  <c:v>69.072100000000006</c:v>
                </c:pt>
                <c:pt idx="635">
                  <c:v>69.075000000000003</c:v>
                </c:pt>
                <c:pt idx="636">
                  <c:v>69.082899999999995</c:v>
                </c:pt>
                <c:pt idx="637">
                  <c:v>69.111099999999993</c:v>
                </c:pt>
                <c:pt idx="638">
                  <c:v>69.135999999999996</c:v>
                </c:pt>
                <c:pt idx="639">
                  <c:v>69.138199999999998</c:v>
                </c:pt>
                <c:pt idx="640">
                  <c:v>69.1631</c:v>
                </c:pt>
                <c:pt idx="641">
                  <c:v>69.176199999999994</c:v>
                </c:pt>
                <c:pt idx="642">
                  <c:v>69.197299999999998</c:v>
                </c:pt>
                <c:pt idx="643">
                  <c:v>69.215599999999995</c:v>
                </c:pt>
                <c:pt idx="644">
                  <c:v>69.243799999999993</c:v>
                </c:pt>
                <c:pt idx="645">
                  <c:v>69.259</c:v>
                </c:pt>
                <c:pt idx="646">
                  <c:v>69.288399999999996</c:v>
                </c:pt>
                <c:pt idx="647">
                  <c:v>69.294300000000007</c:v>
                </c:pt>
                <c:pt idx="648">
                  <c:v>69.3078</c:v>
                </c:pt>
                <c:pt idx="649">
                  <c:v>69.320899999999995</c:v>
                </c:pt>
                <c:pt idx="650">
                  <c:v>69.325000000000003</c:v>
                </c:pt>
                <c:pt idx="651">
                  <c:v>69.374099999999999</c:v>
                </c:pt>
                <c:pt idx="652">
                  <c:v>69.383200000000002</c:v>
                </c:pt>
                <c:pt idx="653">
                  <c:v>69.403599999999997</c:v>
                </c:pt>
                <c:pt idx="654">
                  <c:v>69.406800000000004</c:v>
                </c:pt>
                <c:pt idx="655">
                  <c:v>69.414000000000001</c:v>
                </c:pt>
                <c:pt idx="656">
                  <c:v>69.445700000000002</c:v>
                </c:pt>
                <c:pt idx="657">
                  <c:v>69.455200000000005</c:v>
                </c:pt>
                <c:pt idx="658">
                  <c:v>69.489000000000004</c:v>
                </c:pt>
                <c:pt idx="659">
                  <c:v>69.508499999999998</c:v>
                </c:pt>
                <c:pt idx="660">
                  <c:v>69.513199999999998</c:v>
                </c:pt>
                <c:pt idx="661">
                  <c:v>69.522199999999998</c:v>
                </c:pt>
                <c:pt idx="662">
                  <c:v>69.537599999999998</c:v>
                </c:pt>
                <c:pt idx="663">
                  <c:v>69.554699999999997</c:v>
                </c:pt>
                <c:pt idx="664">
                  <c:v>69.571700000000007</c:v>
                </c:pt>
                <c:pt idx="665">
                  <c:v>69.596299999999999</c:v>
                </c:pt>
                <c:pt idx="666">
                  <c:v>69.621200000000002</c:v>
                </c:pt>
                <c:pt idx="667">
                  <c:v>69.635099999999994</c:v>
                </c:pt>
                <c:pt idx="668">
                  <c:v>69.638199999999998</c:v>
                </c:pt>
                <c:pt idx="669">
                  <c:v>69.644199999999998</c:v>
                </c:pt>
                <c:pt idx="670">
                  <c:v>69.655100000000004</c:v>
                </c:pt>
                <c:pt idx="671">
                  <c:v>69.680300000000003</c:v>
                </c:pt>
                <c:pt idx="672">
                  <c:v>69.698800000000006</c:v>
                </c:pt>
                <c:pt idx="673">
                  <c:v>69.706100000000006</c:v>
                </c:pt>
                <c:pt idx="674">
                  <c:v>69.7226</c:v>
                </c:pt>
                <c:pt idx="675">
                  <c:v>69.738900000000001</c:v>
                </c:pt>
                <c:pt idx="676">
                  <c:v>69.762900000000002</c:v>
                </c:pt>
                <c:pt idx="677">
                  <c:v>69.769800000000004</c:v>
                </c:pt>
                <c:pt idx="678">
                  <c:v>69.792400000000001</c:v>
                </c:pt>
                <c:pt idx="679">
                  <c:v>69.808000000000007</c:v>
                </c:pt>
                <c:pt idx="680">
                  <c:v>69.8232</c:v>
                </c:pt>
                <c:pt idx="681">
                  <c:v>69.827200000000005</c:v>
                </c:pt>
                <c:pt idx="682">
                  <c:v>69.840100000000007</c:v>
                </c:pt>
                <c:pt idx="683">
                  <c:v>69.88</c:v>
                </c:pt>
                <c:pt idx="684">
                  <c:v>69.891800000000003</c:v>
                </c:pt>
                <c:pt idx="685">
                  <c:v>69.894199999999998</c:v>
                </c:pt>
                <c:pt idx="686">
                  <c:v>69.899199999999993</c:v>
                </c:pt>
                <c:pt idx="687">
                  <c:v>69.908000000000001</c:v>
                </c:pt>
                <c:pt idx="688">
                  <c:v>69.923900000000003</c:v>
                </c:pt>
                <c:pt idx="689">
                  <c:v>69.956699999999998</c:v>
                </c:pt>
                <c:pt idx="690">
                  <c:v>69.968999999999994</c:v>
                </c:pt>
                <c:pt idx="691">
                  <c:v>69.981399999999994</c:v>
                </c:pt>
                <c:pt idx="692">
                  <c:v>69.993300000000005</c:v>
                </c:pt>
                <c:pt idx="693">
                  <c:v>70.021900000000002</c:v>
                </c:pt>
                <c:pt idx="694">
                  <c:v>70.025400000000005</c:v>
                </c:pt>
                <c:pt idx="695">
                  <c:v>70.032499999999999</c:v>
                </c:pt>
                <c:pt idx="696">
                  <c:v>70.059399999999997</c:v>
                </c:pt>
                <c:pt idx="697">
                  <c:v>70.069599999999994</c:v>
                </c:pt>
                <c:pt idx="698">
                  <c:v>70.079099999999997</c:v>
                </c:pt>
                <c:pt idx="699">
                  <c:v>70.087400000000002</c:v>
                </c:pt>
                <c:pt idx="700">
                  <c:v>70.114099999999993</c:v>
                </c:pt>
                <c:pt idx="701">
                  <c:v>70.151300000000006</c:v>
                </c:pt>
                <c:pt idx="702">
                  <c:v>70.153199999999998</c:v>
                </c:pt>
                <c:pt idx="703">
                  <c:v>70.158000000000001</c:v>
                </c:pt>
                <c:pt idx="704">
                  <c:v>70.165499999999994</c:v>
                </c:pt>
                <c:pt idx="705">
                  <c:v>70.17</c:v>
                </c:pt>
                <c:pt idx="706">
                  <c:v>70.219300000000004</c:v>
                </c:pt>
                <c:pt idx="707">
                  <c:v>70.244699999999995</c:v>
                </c:pt>
                <c:pt idx="708">
                  <c:v>70.252300000000005</c:v>
                </c:pt>
                <c:pt idx="709">
                  <c:v>70.285700000000006</c:v>
                </c:pt>
                <c:pt idx="710">
                  <c:v>70.311899999999994</c:v>
                </c:pt>
                <c:pt idx="711">
                  <c:v>70.339500000000001</c:v>
                </c:pt>
                <c:pt idx="712">
                  <c:v>70.352500000000006</c:v>
                </c:pt>
                <c:pt idx="713">
                  <c:v>70.381900000000002</c:v>
                </c:pt>
                <c:pt idx="714">
                  <c:v>70.3934</c:v>
                </c:pt>
                <c:pt idx="715">
                  <c:v>70.419499999999999</c:v>
                </c:pt>
                <c:pt idx="716">
                  <c:v>70.427599999999998</c:v>
                </c:pt>
                <c:pt idx="717">
                  <c:v>70.436000000000007</c:v>
                </c:pt>
                <c:pt idx="718">
                  <c:v>70.458399999999997</c:v>
                </c:pt>
                <c:pt idx="719">
                  <c:v>70.486800000000002</c:v>
                </c:pt>
                <c:pt idx="720">
                  <c:v>70.516000000000005</c:v>
                </c:pt>
                <c:pt idx="721">
                  <c:v>70.534000000000006</c:v>
                </c:pt>
                <c:pt idx="722">
                  <c:v>70.554400000000001</c:v>
                </c:pt>
                <c:pt idx="723">
                  <c:v>70.598200000000006</c:v>
                </c:pt>
                <c:pt idx="724">
                  <c:v>70.605000000000004</c:v>
                </c:pt>
                <c:pt idx="725">
                  <c:v>70.609800000000007</c:v>
                </c:pt>
                <c:pt idx="726">
                  <c:v>70.622299999999996</c:v>
                </c:pt>
                <c:pt idx="727">
                  <c:v>70.633700000000005</c:v>
                </c:pt>
                <c:pt idx="728">
                  <c:v>70.678100000000001</c:v>
                </c:pt>
                <c:pt idx="729">
                  <c:v>70.690600000000003</c:v>
                </c:pt>
                <c:pt idx="730">
                  <c:v>70.694400000000002</c:v>
                </c:pt>
                <c:pt idx="731">
                  <c:v>70.735100000000003</c:v>
                </c:pt>
                <c:pt idx="732">
                  <c:v>70.759100000000004</c:v>
                </c:pt>
                <c:pt idx="733">
                  <c:v>70.766499999999994</c:v>
                </c:pt>
                <c:pt idx="734">
                  <c:v>70.784499999999994</c:v>
                </c:pt>
                <c:pt idx="735">
                  <c:v>70.8095</c:v>
                </c:pt>
                <c:pt idx="736">
                  <c:v>70.828000000000003</c:v>
                </c:pt>
                <c:pt idx="737">
                  <c:v>70.838300000000004</c:v>
                </c:pt>
                <c:pt idx="738">
                  <c:v>70.875100000000003</c:v>
                </c:pt>
                <c:pt idx="739">
                  <c:v>70.897199999999998</c:v>
                </c:pt>
                <c:pt idx="740">
                  <c:v>70.929000000000002</c:v>
                </c:pt>
                <c:pt idx="741">
                  <c:v>70.942800000000005</c:v>
                </c:pt>
                <c:pt idx="742">
                  <c:v>70.9666</c:v>
                </c:pt>
                <c:pt idx="743">
                  <c:v>71.011700000000005</c:v>
                </c:pt>
                <c:pt idx="744">
                  <c:v>71.036600000000007</c:v>
                </c:pt>
                <c:pt idx="745">
                  <c:v>71.049899999999994</c:v>
                </c:pt>
                <c:pt idx="746">
                  <c:v>71.057900000000004</c:v>
                </c:pt>
                <c:pt idx="747">
                  <c:v>71.097200000000001</c:v>
                </c:pt>
                <c:pt idx="748">
                  <c:v>71.106800000000007</c:v>
                </c:pt>
                <c:pt idx="749">
                  <c:v>71.150199999999998</c:v>
                </c:pt>
                <c:pt idx="750">
                  <c:v>71.158600000000007</c:v>
                </c:pt>
                <c:pt idx="751">
                  <c:v>71.177300000000002</c:v>
                </c:pt>
                <c:pt idx="752">
                  <c:v>71.204400000000007</c:v>
                </c:pt>
                <c:pt idx="753">
                  <c:v>71.243099999999998</c:v>
                </c:pt>
                <c:pt idx="754">
                  <c:v>71.248199999999997</c:v>
                </c:pt>
                <c:pt idx="755">
                  <c:v>71.254999999999995</c:v>
                </c:pt>
                <c:pt idx="756">
                  <c:v>71.264600000000002</c:v>
                </c:pt>
                <c:pt idx="757">
                  <c:v>71.269300000000001</c:v>
                </c:pt>
                <c:pt idx="758">
                  <c:v>71.272099999999995</c:v>
                </c:pt>
                <c:pt idx="759">
                  <c:v>71.305899999999994</c:v>
                </c:pt>
                <c:pt idx="760">
                  <c:v>71.319400000000002</c:v>
                </c:pt>
                <c:pt idx="761">
                  <c:v>71.336600000000004</c:v>
                </c:pt>
                <c:pt idx="762">
                  <c:v>71.357100000000003</c:v>
                </c:pt>
                <c:pt idx="763">
                  <c:v>71.382000000000005</c:v>
                </c:pt>
                <c:pt idx="764">
                  <c:v>71.391000000000005</c:v>
                </c:pt>
                <c:pt idx="765">
                  <c:v>71.408600000000007</c:v>
                </c:pt>
                <c:pt idx="766">
                  <c:v>71.430599999999998</c:v>
                </c:pt>
                <c:pt idx="767">
                  <c:v>71.453900000000004</c:v>
                </c:pt>
                <c:pt idx="768">
                  <c:v>71.460400000000007</c:v>
                </c:pt>
                <c:pt idx="769">
                  <c:v>71.462900000000005</c:v>
                </c:pt>
                <c:pt idx="770">
                  <c:v>71.496799999999993</c:v>
                </c:pt>
                <c:pt idx="771">
                  <c:v>71.512500000000003</c:v>
                </c:pt>
                <c:pt idx="772">
                  <c:v>71.525300000000001</c:v>
                </c:pt>
                <c:pt idx="773">
                  <c:v>71.535200000000003</c:v>
                </c:pt>
                <c:pt idx="774">
                  <c:v>71.566800000000001</c:v>
                </c:pt>
                <c:pt idx="775">
                  <c:v>71.598200000000006</c:v>
                </c:pt>
                <c:pt idx="776">
                  <c:v>71.607799999999997</c:v>
                </c:pt>
                <c:pt idx="777">
                  <c:v>71.613699999999994</c:v>
                </c:pt>
                <c:pt idx="778">
                  <c:v>71.617599999999996</c:v>
                </c:pt>
                <c:pt idx="779">
                  <c:v>71.620599999999996</c:v>
                </c:pt>
                <c:pt idx="780">
                  <c:v>71.643299999999996</c:v>
                </c:pt>
                <c:pt idx="781">
                  <c:v>71.680899999999994</c:v>
                </c:pt>
                <c:pt idx="782">
                  <c:v>71.7166</c:v>
                </c:pt>
                <c:pt idx="783">
                  <c:v>71.733000000000004</c:v>
                </c:pt>
                <c:pt idx="784">
                  <c:v>71.754300000000001</c:v>
                </c:pt>
                <c:pt idx="785">
                  <c:v>71.787199999999999</c:v>
                </c:pt>
                <c:pt idx="786">
                  <c:v>71.813199999999995</c:v>
                </c:pt>
                <c:pt idx="787">
                  <c:v>71.828000000000003</c:v>
                </c:pt>
                <c:pt idx="788">
                  <c:v>71.840999999999994</c:v>
                </c:pt>
                <c:pt idx="789">
                  <c:v>71.854699999999994</c:v>
                </c:pt>
                <c:pt idx="790">
                  <c:v>71.875699999999995</c:v>
                </c:pt>
                <c:pt idx="791">
                  <c:v>71.902199999999993</c:v>
                </c:pt>
                <c:pt idx="792">
                  <c:v>71.910499999999999</c:v>
                </c:pt>
                <c:pt idx="793">
                  <c:v>71.9739</c:v>
                </c:pt>
                <c:pt idx="794">
                  <c:v>71.976799999999997</c:v>
                </c:pt>
                <c:pt idx="795">
                  <c:v>71.978700000000003</c:v>
                </c:pt>
                <c:pt idx="796">
                  <c:v>72.008499999999998</c:v>
                </c:pt>
                <c:pt idx="797">
                  <c:v>72.047799999999995</c:v>
                </c:pt>
                <c:pt idx="798">
                  <c:v>72.050700000000006</c:v>
                </c:pt>
                <c:pt idx="799">
                  <c:v>72.0518</c:v>
                </c:pt>
                <c:pt idx="800">
                  <c:v>72.105400000000003</c:v>
                </c:pt>
                <c:pt idx="801">
                  <c:v>72.107200000000006</c:v>
                </c:pt>
                <c:pt idx="802">
                  <c:v>72.127099999999999</c:v>
                </c:pt>
                <c:pt idx="803">
                  <c:v>72.162400000000005</c:v>
                </c:pt>
                <c:pt idx="804">
                  <c:v>72.191500000000005</c:v>
                </c:pt>
                <c:pt idx="805">
                  <c:v>72.203000000000003</c:v>
                </c:pt>
                <c:pt idx="806">
                  <c:v>72.206500000000005</c:v>
                </c:pt>
                <c:pt idx="807">
                  <c:v>72.234700000000004</c:v>
                </c:pt>
                <c:pt idx="808">
                  <c:v>72.264600000000002</c:v>
                </c:pt>
                <c:pt idx="809">
                  <c:v>72.279200000000003</c:v>
                </c:pt>
                <c:pt idx="810">
                  <c:v>72.306700000000006</c:v>
                </c:pt>
                <c:pt idx="811">
                  <c:v>72.340900000000005</c:v>
                </c:pt>
                <c:pt idx="812">
                  <c:v>72.355800000000002</c:v>
                </c:pt>
                <c:pt idx="813">
                  <c:v>72.366799999999998</c:v>
                </c:pt>
                <c:pt idx="814">
                  <c:v>72.407499999999999</c:v>
                </c:pt>
                <c:pt idx="815">
                  <c:v>72.432900000000004</c:v>
                </c:pt>
                <c:pt idx="816">
                  <c:v>72.492400000000004</c:v>
                </c:pt>
                <c:pt idx="817">
                  <c:v>72.5017</c:v>
                </c:pt>
                <c:pt idx="818">
                  <c:v>72.509200000000007</c:v>
                </c:pt>
                <c:pt idx="819">
                  <c:v>72.510499999999993</c:v>
                </c:pt>
                <c:pt idx="820">
                  <c:v>72.514700000000005</c:v>
                </c:pt>
                <c:pt idx="821">
                  <c:v>72.522000000000006</c:v>
                </c:pt>
                <c:pt idx="822">
                  <c:v>72.588499999999996</c:v>
                </c:pt>
                <c:pt idx="823">
                  <c:v>72.611599999999996</c:v>
                </c:pt>
                <c:pt idx="824">
                  <c:v>72.639799999999994</c:v>
                </c:pt>
                <c:pt idx="825">
                  <c:v>72.667000000000002</c:v>
                </c:pt>
                <c:pt idx="826">
                  <c:v>72.701800000000006</c:v>
                </c:pt>
                <c:pt idx="827">
                  <c:v>72.714799999999997</c:v>
                </c:pt>
                <c:pt idx="828">
                  <c:v>72.732600000000005</c:v>
                </c:pt>
                <c:pt idx="829">
                  <c:v>72.745900000000006</c:v>
                </c:pt>
                <c:pt idx="830">
                  <c:v>72.781000000000006</c:v>
                </c:pt>
                <c:pt idx="831">
                  <c:v>72.818899999999999</c:v>
                </c:pt>
                <c:pt idx="832">
                  <c:v>72.825299999999999</c:v>
                </c:pt>
                <c:pt idx="833">
                  <c:v>72.846100000000007</c:v>
                </c:pt>
                <c:pt idx="834">
                  <c:v>72.880499999999998</c:v>
                </c:pt>
                <c:pt idx="835">
                  <c:v>72.905299999999997</c:v>
                </c:pt>
                <c:pt idx="836">
                  <c:v>72.9238</c:v>
                </c:pt>
                <c:pt idx="837">
                  <c:v>72.925399999999996</c:v>
                </c:pt>
                <c:pt idx="838">
                  <c:v>72.985699999999994</c:v>
                </c:pt>
                <c:pt idx="839">
                  <c:v>72.986599999999996</c:v>
                </c:pt>
                <c:pt idx="840">
                  <c:v>73.029499999999999</c:v>
                </c:pt>
                <c:pt idx="841">
                  <c:v>73.058400000000006</c:v>
                </c:pt>
                <c:pt idx="842">
                  <c:v>73.066599999999994</c:v>
                </c:pt>
                <c:pt idx="843">
                  <c:v>73.073499999999996</c:v>
                </c:pt>
                <c:pt idx="844">
                  <c:v>73.136200000000002</c:v>
                </c:pt>
                <c:pt idx="845">
                  <c:v>73.148099999999999</c:v>
                </c:pt>
                <c:pt idx="846">
                  <c:v>73.186199999999999</c:v>
                </c:pt>
                <c:pt idx="847">
                  <c:v>73.225200000000001</c:v>
                </c:pt>
                <c:pt idx="848">
                  <c:v>73.23</c:v>
                </c:pt>
                <c:pt idx="849">
                  <c:v>73.235600000000005</c:v>
                </c:pt>
                <c:pt idx="850">
                  <c:v>73.243700000000004</c:v>
                </c:pt>
                <c:pt idx="851">
                  <c:v>73.256500000000003</c:v>
                </c:pt>
                <c:pt idx="852">
                  <c:v>73.312600000000003</c:v>
                </c:pt>
                <c:pt idx="853">
                  <c:v>73.352199999999996</c:v>
                </c:pt>
                <c:pt idx="854">
                  <c:v>73.380700000000004</c:v>
                </c:pt>
                <c:pt idx="855">
                  <c:v>73.395600000000002</c:v>
                </c:pt>
                <c:pt idx="856">
                  <c:v>73.412199999999999</c:v>
                </c:pt>
                <c:pt idx="857">
                  <c:v>73.461699999999993</c:v>
                </c:pt>
                <c:pt idx="858">
                  <c:v>73.479299999999995</c:v>
                </c:pt>
                <c:pt idx="859">
                  <c:v>73.535899999999998</c:v>
                </c:pt>
                <c:pt idx="860">
                  <c:v>73.540400000000005</c:v>
                </c:pt>
                <c:pt idx="861">
                  <c:v>73.544200000000004</c:v>
                </c:pt>
                <c:pt idx="862">
                  <c:v>73.563500000000005</c:v>
                </c:pt>
                <c:pt idx="863">
                  <c:v>73.572100000000006</c:v>
                </c:pt>
                <c:pt idx="864">
                  <c:v>73.5886</c:v>
                </c:pt>
                <c:pt idx="865">
                  <c:v>73.648300000000006</c:v>
                </c:pt>
                <c:pt idx="866">
                  <c:v>73.683499999999995</c:v>
                </c:pt>
                <c:pt idx="867">
                  <c:v>73.704300000000003</c:v>
                </c:pt>
                <c:pt idx="868">
                  <c:v>73.733699999999999</c:v>
                </c:pt>
                <c:pt idx="869">
                  <c:v>73.764700000000005</c:v>
                </c:pt>
                <c:pt idx="870">
                  <c:v>73.796000000000006</c:v>
                </c:pt>
                <c:pt idx="871">
                  <c:v>73.819699999999997</c:v>
                </c:pt>
                <c:pt idx="872">
                  <c:v>73.852599999999995</c:v>
                </c:pt>
                <c:pt idx="873">
                  <c:v>73.872799999999998</c:v>
                </c:pt>
                <c:pt idx="874">
                  <c:v>73.895799999999994</c:v>
                </c:pt>
                <c:pt idx="875">
                  <c:v>73.906300000000002</c:v>
                </c:pt>
                <c:pt idx="876">
                  <c:v>73.909599999999998</c:v>
                </c:pt>
                <c:pt idx="877">
                  <c:v>73.940700000000007</c:v>
                </c:pt>
                <c:pt idx="878">
                  <c:v>73.993499999999997</c:v>
                </c:pt>
                <c:pt idx="879">
                  <c:v>74.024199999999993</c:v>
                </c:pt>
                <c:pt idx="880">
                  <c:v>74.046000000000006</c:v>
                </c:pt>
                <c:pt idx="881">
                  <c:v>74.081400000000002</c:v>
                </c:pt>
                <c:pt idx="882">
                  <c:v>74.116799999999998</c:v>
                </c:pt>
                <c:pt idx="883">
                  <c:v>74.139899999999997</c:v>
                </c:pt>
                <c:pt idx="884">
                  <c:v>74.17</c:v>
                </c:pt>
                <c:pt idx="885">
                  <c:v>74.185100000000006</c:v>
                </c:pt>
                <c:pt idx="886">
                  <c:v>74.224400000000003</c:v>
                </c:pt>
                <c:pt idx="887">
                  <c:v>74.256799999999998</c:v>
                </c:pt>
                <c:pt idx="888">
                  <c:v>74.259200000000007</c:v>
                </c:pt>
                <c:pt idx="889">
                  <c:v>74.266800000000003</c:v>
                </c:pt>
                <c:pt idx="890">
                  <c:v>74.293000000000006</c:v>
                </c:pt>
                <c:pt idx="891">
                  <c:v>74.349100000000007</c:v>
                </c:pt>
                <c:pt idx="892">
                  <c:v>74.374899999999997</c:v>
                </c:pt>
                <c:pt idx="893">
                  <c:v>74.408100000000005</c:v>
                </c:pt>
                <c:pt idx="894">
                  <c:v>74.439700000000002</c:v>
                </c:pt>
                <c:pt idx="895">
                  <c:v>74.4696</c:v>
                </c:pt>
                <c:pt idx="896">
                  <c:v>74.494200000000006</c:v>
                </c:pt>
                <c:pt idx="897">
                  <c:v>74.531000000000006</c:v>
                </c:pt>
                <c:pt idx="898">
                  <c:v>74.546300000000002</c:v>
                </c:pt>
                <c:pt idx="899">
                  <c:v>74.597499999999997</c:v>
                </c:pt>
                <c:pt idx="900">
                  <c:v>74.614699999999999</c:v>
                </c:pt>
                <c:pt idx="901">
                  <c:v>74.623099999999994</c:v>
                </c:pt>
                <c:pt idx="902">
                  <c:v>74.646500000000003</c:v>
                </c:pt>
                <c:pt idx="903">
                  <c:v>74.650000000000006</c:v>
                </c:pt>
                <c:pt idx="904">
                  <c:v>74.715900000000005</c:v>
                </c:pt>
                <c:pt idx="905">
                  <c:v>74.736500000000007</c:v>
                </c:pt>
                <c:pt idx="906">
                  <c:v>74.793099999999995</c:v>
                </c:pt>
                <c:pt idx="907">
                  <c:v>74.809399999999997</c:v>
                </c:pt>
                <c:pt idx="908">
                  <c:v>74.823899999999995</c:v>
                </c:pt>
                <c:pt idx="909">
                  <c:v>74.8596</c:v>
                </c:pt>
                <c:pt idx="910">
                  <c:v>74.903700000000001</c:v>
                </c:pt>
                <c:pt idx="911">
                  <c:v>74.941900000000004</c:v>
                </c:pt>
                <c:pt idx="912">
                  <c:v>74.983999999999995</c:v>
                </c:pt>
                <c:pt idx="913">
                  <c:v>74.995000000000005</c:v>
                </c:pt>
                <c:pt idx="914">
                  <c:v>74.998800000000003</c:v>
                </c:pt>
                <c:pt idx="915">
                  <c:v>75.001999999999995</c:v>
                </c:pt>
                <c:pt idx="916">
                  <c:v>75.046300000000002</c:v>
                </c:pt>
                <c:pt idx="917">
                  <c:v>75.094700000000003</c:v>
                </c:pt>
                <c:pt idx="918">
                  <c:v>75.109800000000007</c:v>
                </c:pt>
                <c:pt idx="919">
                  <c:v>75.180700000000002</c:v>
                </c:pt>
                <c:pt idx="920">
                  <c:v>75.191400000000002</c:v>
                </c:pt>
                <c:pt idx="921">
                  <c:v>75.203999999999994</c:v>
                </c:pt>
                <c:pt idx="922">
                  <c:v>75.236999999999995</c:v>
                </c:pt>
                <c:pt idx="923">
                  <c:v>75.288899999999998</c:v>
                </c:pt>
                <c:pt idx="924">
                  <c:v>75.360100000000003</c:v>
                </c:pt>
                <c:pt idx="925">
                  <c:v>75.365600000000001</c:v>
                </c:pt>
                <c:pt idx="926">
                  <c:v>75.379599999999996</c:v>
                </c:pt>
                <c:pt idx="927">
                  <c:v>75.387299999999996</c:v>
                </c:pt>
                <c:pt idx="928">
                  <c:v>75.420400000000001</c:v>
                </c:pt>
                <c:pt idx="929">
                  <c:v>75.456900000000005</c:v>
                </c:pt>
                <c:pt idx="930">
                  <c:v>75.486500000000007</c:v>
                </c:pt>
                <c:pt idx="931">
                  <c:v>75.495699999999999</c:v>
                </c:pt>
                <c:pt idx="932">
                  <c:v>75.540400000000005</c:v>
                </c:pt>
                <c:pt idx="933">
                  <c:v>75.586600000000004</c:v>
                </c:pt>
                <c:pt idx="934">
                  <c:v>75.627399999999994</c:v>
                </c:pt>
                <c:pt idx="935">
                  <c:v>75.644599999999997</c:v>
                </c:pt>
                <c:pt idx="936">
                  <c:v>75.687600000000003</c:v>
                </c:pt>
                <c:pt idx="937">
                  <c:v>75.721699999999998</c:v>
                </c:pt>
                <c:pt idx="938">
                  <c:v>75.760599999999997</c:v>
                </c:pt>
                <c:pt idx="939">
                  <c:v>75.789599999999993</c:v>
                </c:pt>
                <c:pt idx="940">
                  <c:v>75.870500000000007</c:v>
                </c:pt>
                <c:pt idx="941">
                  <c:v>75.877300000000005</c:v>
                </c:pt>
                <c:pt idx="942">
                  <c:v>75.882999999999996</c:v>
                </c:pt>
                <c:pt idx="943">
                  <c:v>75.892399999999995</c:v>
                </c:pt>
                <c:pt idx="944">
                  <c:v>75.895399999999995</c:v>
                </c:pt>
                <c:pt idx="945">
                  <c:v>75.903999999999996</c:v>
                </c:pt>
                <c:pt idx="946">
                  <c:v>75.996200000000002</c:v>
                </c:pt>
                <c:pt idx="947">
                  <c:v>76.031800000000004</c:v>
                </c:pt>
                <c:pt idx="948">
                  <c:v>76.087400000000002</c:v>
                </c:pt>
                <c:pt idx="949">
                  <c:v>76.100999999999999</c:v>
                </c:pt>
                <c:pt idx="950">
                  <c:v>76.119200000000006</c:v>
                </c:pt>
                <c:pt idx="951">
                  <c:v>76.169899999999998</c:v>
                </c:pt>
                <c:pt idx="952">
                  <c:v>76.206800000000001</c:v>
                </c:pt>
                <c:pt idx="953">
                  <c:v>76.271900000000002</c:v>
                </c:pt>
                <c:pt idx="954">
                  <c:v>76.309700000000007</c:v>
                </c:pt>
                <c:pt idx="955">
                  <c:v>76.313500000000005</c:v>
                </c:pt>
                <c:pt idx="956">
                  <c:v>76.325900000000004</c:v>
                </c:pt>
                <c:pt idx="957">
                  <c:v>76.370900000000006</c:v>
                </c:pt>
                <c:pt idx="958">
                  <c:v>76.421300000000002</c:v>
                </c:pt>
                <c:pt idx="959">
                  <c:v>76.430000000000007</c:v>
                </c:pt>
                <c:pt idx="960">
                  <c:v>76.451300000000003</c:v>
                </c:pt>
                <c:pt idx="961">
                  <c:v>76.514899999999997</c:v>
                </c:pt>
                <c:pt idx="962">
                  <c:v>76.530199999999994</c:v>
                </c:pt>
                <c:pt idx="963">
                  <c:v>76.5946</c:v>
                </c:pt>
                <c:pt idx="964">
                  <c:v>76.608099999999993</c:v>
                </c:pt>
                <c:pt idx="965">
                  <c:v>76.633099999999999</c:v>
                </c:pt>
                <c:pt idx="966">
                  <c:v>76.640100000000004</c:v>
                </c:pt>
                <c:pt idx="967">
                  <c:v>76.644999999999996</c:v>
                </c:pt>
                <c:pt idx="968">
                  <c:v>76.739900000000006</c:v>
                </c:pt>
                <c:pt idx="969">
                  <c:v>76.751099999999994</c:v>
                </c:pt>
                <c:pt idx="970">
                  <c:v>76.786900000000003</c:v>
                </c:pt>
                <c:pt idx="971">
                  <c:v>76.833399999999997</c:v>
                </c:pt>
                <c:pt idx="972">
                  <c:v>76.863100000000003</c:v>
                </c:pt>
                <c:pt idx="973">
                  <c:v>76.887</c:v>
                </c:pt>
                <c:pt idx="974">
                  <c:v>76.906800000000004</c:v>
                </c:pt>
                <c:pt idx="975">
                  <c:v>76.976399999999998</c:v>
                </c:pt>
                <c:pt idx="976">
                  <c:v>77.023499999999999</c:v>
                </c:pt>
                <c:pt idx="977">
                  <c:v>77.036100000000005</c:v>
                </c:pt>
                <c:pt idx="978">
                  <c:v>77.082700000000003</c:v>
                </c:pt>
                <c:pt idx="979">
                  <c:v>77.090699999999998</c:v>
                </c:pt>
                <c:pt idx="980">
                  <c:v>77.187100000000001</c:v>
                </c:pt>
                <c:pt idx="981">
                  <c:v>77.189099999999996</c:v>
                </c:pt>
                <c:pt idx="982">
                  <c:v>77.192800000000005</c:v>
                </c:pt>
                <c:pt idx="983">
                  <c:v>77.206199999999995</c:v>
                </c:pt>
                <c:pt idx="984">
                  <c:v>77.267600000000002</c:v>
                </c:pt>
                <c:pt idx="985">
                  <c:v>77.289699999999996</c:v>
                </c:pt>
                <c:pt idx="986">
                  <c:v>77.322900000000004</c:v>
                </c:pt>
                <c:pt idx="987">
                  <c:v>77.340199999999996</c:v>
                </c:pt>
                <c:pt idx="988">
                  <c:v>77.391499999999994</c:v>
                </c:pt>
                <c:pt idx="989">
                  <c:v>77.440799999999996</c:v>
                </c:pt>
                <c:pt idx="990">
                  <c:v>77.492400000000004</c:v>
                </c:pt>
                <c:pt idx="991">
                  <c:v>77.495400000000004</c:v>
                </c:pt>
                <c:pt idx="992">
                  <c:v>77.56</c:v>
                </c:pt>
                <c:pt idx="993">
                  <c:v>77.602800000000002</c:v>
                </c:pt>
                <c:pt idx="994">
                  <c:v>77.652699999999996</c:v>
                </c:pt>
                <c:pt idx="995">
                  <c:v>77.680400000000006</c:v>
                </c:pt>
                <c:pt idx="996">
                  <c:v>77.769499999999994</c:v>
                </c:pt>
                <c:pt idx="997">
                  <c:v>77.799300000000002</c:v>
                </c:pt>
                <c:pt idx="998">
                  <c:v>77.802099999999996</c:v>
                </c:pt>
                <c:pt idx="999">
                  <c:v>77.806600000000003</c:v>
                </c:pt>
                <c:pt idx="1000">
                  <c:v>77.812200000000004</c:v>
                </c:pt>
                <c:pt idx="1001">
                  <c:v>77.869399999999999</c:v>
                </c:pt>
                <c:pt idx="1002">
                  <c:v>77.924999999999997</c:v>
                </c:pt>
                <c:pt idx="1003">
                  <c:v>77.974000000000004</c:v>
                </c:pt>
                <c:pt idx="1004">
                  <c:v>77.997500000000002</c:v>
                </c:pt>
                <c:pt idx="1005">
                  <c:v>78.049400000000006</c:v>
                </c:pt>
                <c:pt idx="1006">
                  <c:v>78.136799999999994</c:v>
                </c:pt>
                <c:pt idx="1007">
                  <c:v>78.137600000000006</c:v>
                </c:pt>
                <c:pt idx="1008">
                  <c:v>78.174999999999997</c:v>
                </c:pt>
                <c:pt idx="1009">
                  <c:v>78.249399999999994</c:v>
                </c:pt>
                <c:pt idx="1010">
                  <c:v>78.294300000000007</c:v>
                </c:pt>
                <c:pt idx="1011">
                  <c:v>78.302000000000007</c:v>
                </c:pt>
                <c:pt idx="1012">
                  <c:v>78.304400000000001</c:v>
                </c:pt>
                <c:pt idx="1013">
                  <c:v>78.399500000000003</c:v>
                </c:pt>
                <c:pt idx="1014">
                  <c:v>78.430400000000006</c:v>
                </c:pt>
                <c:pt idx="1015">
                  <c:v>78.473200000000006</c:v>
                </c:pt>
                <c:pt idx="1016">
                  <c:v>78.4846</c:v>
                </c:pt>
                <c:pt idx="1017">
                  <c:v>78.560299999999998</c:v>
                </c:pt>
                <c:pt idx="1018">
                  <c:v>78.603399999999993</c:v>
                </c:pt>
                <c:pt idx="1019">
                  <c:v>78.644499999999994</c:v>
                </c:pt>
                <c:pt idx="1020">
                  <c:v>78.691599999999994</c:v>
                </c:pt>
                <c:pt idx="1021">
                  <c:v>78.809399999999997</c:v>
                </c:pt>
                <c:pt idx="1022">
                  <c:v>78.818299999999994</c:v>
                </c:pt>
                <c:pt idx="1023">
                  <c:v>78.824299999999994</c:v>
                </c:pt>
                <c:pt idx="1024">
                  <c:v>78.843800000000002</c:v>
                </c:pt>
                <c:pt idx="1025">
                  <c:v>78.851600000000005</c:v>
                </c:pt>
                <c:pt idx="1026">
                  <c:v>78.867599999999996</c:v>
                </c:pt>
                <c:pt idx="1027">
                  <c:v>78.958600000000004</c:v>
                </c:pt>
                <c:pt idx="1028">
                  <c:v>78.994600000000005</c:v>
                </c:pt>
                <c:pt idx="1029">
                  <c:v>79.017300000000006</c:v>
                </c:pt>
                <c:pt idx="1030">
                  <c:v>79.094399999999993</c:v>
                </c:pt>
                <c:pt idx="1031">
                  <c:v>79.173599999999993</c:v>
                </c:pt>
                <c:pt idx="1032">
                  <c:v>79.227500000000006</c:v>
                </c:pt>
                <c:pt idx="1033">
                  <c:v>79.231700000000004</c:v>
                </c:pt>
                <c:pt idx="1034">
                  <c:v>79.239699999999999</c:v>
                </c:pt>
                <c:pt idx="1035">
                  <c:v>79.3553</c:v>
                </c:pt>
                <c:pt idx="1036">
                  <c:v>79.370599999999996</c:v>
                </c:pt>
                <c:pt idx="1037">
                  <c:v>79.419799999999995</c:v>
                </c:pt>
                <c:pt idx="1038">
                  <c:v>79.439700000000002</c:v>
                </c:pt>
                <c:pt idx="1039">
                  <c:v>79.511099999999999</c:v>
                </c:pt>
                <c:pt idx="1040">
                  <c:v>79.539699999999996</c:v>
                </c:pt>
                <c:pt idx="1041">
                  <c:v>79.651300000000006</c:v>
                </c:pt>
                <c:pt idx="1042">
                  <c:v>79.653300000000002</c:v>
                </c:pt>
                <c:pt idx="1043">
                  <c:v>79.654300000000006</c:v>
                </c:pt>
                <c:pt idx="1044">
                  <c:v>79.727000000000004</c:v>
                </c:pt>
                <c:pt idx="1045">
                  <c:v>79.7971</c:v>
                </c:pt>
                <c:pt idx="1046">
                  <c:v>79.870999999999995</c:v>
                </c:pt>
                <c:pt idx="1047">
                  <c:v>79.917199999999994</c:v>
                </c:pt>
                <c:pt idx="1048">
                  <c:v>79.942599999999999</c:v>
                </c:pt>
                <c:pt idx="1049">
                  <c:v>80.024500000000003</c:v>
                </c:pt>
                <c:pt idx="1050">
                  <c:v>80.088999999999999</c:v>
                </c:pt>
                <c:pt idx="1051">
                  <c:v>80.089799999999997</c:v>
                </c:pt>
                <c:pt idx="1052">
                  <c:v>80.090199999999996</c:v>
                </c:pt>
                <c:pt idx="1053">
                  <c:v>80.110299999999995</c:v>
                </c:pt>
                <c:pt idx="1054">
                  <c:v>80.238799999999998</c:v>
                </c:pt>
                <c:pt idx="1055">
                  <c:v>80.240899999999996</c:v>
                </c:pt>
                <c:pt idx="1056">
                  <c:v>80.264799999999994</c:v>
                </c:pt>
                <c:pt idx="1057">
                  <c:v>80.306399999999996</c:v>
                </c:pt>
                <c:pt idx="1058">
                  <c:v>80.311700000000002</c:v>
                </c:pt>
                <c:pt idx="1059">
                  <c:v>80.389600000000002</c:v>
                </c:pt>
                <c:pt idx="1060">
                  <c:v>80.505600000000001</c:v>
                </c:pt>
                <c:pt idx="1061">
                  <c:v>80.520399999999995</c:v>
                </c:pt>
                <c:pt idx="1062">
                  <c:v>80.542199999999994</c:v>
                </c:pt>
                <c:pt idx="1063">
                  <c:v>80.555899999999994</c:v>
                </c:pt>
                <c:pt idx="1064">
                  <c:v>80.659899999999993</c:v>
                </c:pt>
                <c:pt idx="1065">
                  <c:v>80.6631</c:v>
                </c:pt>
                <c:pt idx="1066">
                  <c:v>80.696600000000004</c:v>
                </c:pt>
                <c:pt idx="1067">
                  <c:v>80.707999999999998</c:v>
                </c:pt>
                <c:pt idx="1068">
                  <c:v>80.8078</c:v>
                </c:pt>
                <c:pt idx="1069">
                  <c:v>80.852900000000005</c:v>
                </c:pt>
                <c:pt idx="1070">
                  <c:v>80.913600000000002</c:v>
                </c:pt>
                <c:pt idx="1071">
                  <c:v>80.991200000000006</c:v>
                </c:pt>
                <c:pt idx="1072">
                  <c:v>81.011099999999999</c:v>
                </c:pt>
                <c:pt idx="1073">
                  <c:v>81.055400000000006</c:v>
                </c:pt>
                <c:pt idx="1074">
                  <c:v>81.122500000000002</c:v>
                </c:pt>
                <c:pt idx="1075">
                  <c:v>81.171199999999999</c:v>
                </c:pt>
                <c:pt idx="1076">
                  <c:v>81.222499999999997</c:v>
                </c:pt>
                <c:pt idx="1077">
                  <c:v>81.333600000000004</c:v>
                </c:pt>
                <c:pt idx="1078">
                  <c:v>81.456900000000005</c:v>
                </c:pt>
                <c:pt idx="1079">
                  <c:v>81.497399999999999</c:v>
                </c:pt>
                <c:pt idx="1080">
                  <c:v>81.550600000000003</c:v>
                </c:pt>
                <c:pt idx="1081">
                  <c:v>81.591700000000003</c:v>
                </c:pt>
                <c:pt idx="1082">
                  <c:v>81.663499999999999</c:v>
                </c:pt>
                <c:pt idx="1083">
                  <c:v>81.694100000000006</c:v>
                </c:pt>
                <c:pt idx="1084">
                  <c:v>81.769800000000004</c:v>
                </c:pt>
                <c:pt idx="1085">
                  <c:v>81.831699999999998</c:v>
                </c:pt>
                <c:pt idx="1086">
                  <c:v>81.933800000000005</c:v>
                </c:pt>
                <c:pt idx="1087">
                  <c:v>81.992699999999999</c:v>
                </c:pt>
                <c:pt idx="1088">
                  <c:v>82.002099999999999</c:v>
                </c:pt>
                <c:pt idx="1089">
                  <c:v>82.032200000000003</c:v>
                </c:pt>
                <c:pt idx="1090">
                  <c:v>82.169700000000006</c:v>
                </c:pt>
                <c:pt idx="1091">
                  <c:v>82.174499999999995</c:v>
                </c:pt>
                <c:pt idx="1092">
                  <c:v>82.176500000000004</c:v>
                </c:pt>
                <c:pt idx="1093">
                  <c:v>82.219200000000001</c:v>
                </c:pt>
                <c:pt idx="1094">
                  <c:v>82.349100000000007</c:v>
                </c:pt>
                <c:pt idx="1095">
                  <c:v>82.372399999999999</c:v>
                </c:pt>
                <c:pt idx="1096">
                  <c:v>82.4495</c:v>
                </c:pt>
                <c:pt idx="1097">
                  <c:v>82.525999999999996</c:v>
                </c:pt>
                <c:pt idx="1098">
                  <c:v>82.670100000000005</c:v>
                </c:pt>
                <c:pt idx="1099">
                  <c:v>82.683599999999998</c:v>
                </c:pt>
                <c:pt idx="1100">
                  <c:v>82.705100000000002</c:v>
                </c:pt>
                <c:pt idx="1101">
                  <c:v>82.713499999999996</c:v>
                </c:pt>
                <c:pt idx="1102">
                  <c:v>82.774000000000001</c:v>
                </c:pt>
                <c:pt idx="1103">
                  <c:v>82.795699999999997</c:v>
                </c:pt>
                <c:pt idx="1104">
                  <c:v>82.886399999999995</c:v>
                </c:pt>
                <c:pt idx="1105">
                  <c:v>82.921400000000006</c:v>
                </c:pt>
                <c:pt idx="1106">
                  <c:v>82.926299999999998</c:v>
                </c:pt>
                <c:pt idx="1107">
                  <c:v>83.070099999999996</c:v>
                </c:pt>
                <c:pt idx="1108">
                  <c:v>83.163700000000006</c:v>
                </c:pt>
                <c:pt idx="1109">
                  <c:v>83.175700000000006</c:v>
                </c:pt>
                <c:pt idx="1110">
                  <c:v>83.256200000000007</c:v>
                </c:pt>
                <c:pt idx="1111">
                  <c:v>83.409899999999993</c:v>
                </c:pt>
                <c:pt idx="1112">
                  <c:v>83.433000000000007</c:v>
                </c:pt>
                <c:pt idx="1113">
                  <c:v>83.444599999999994</c:v>
                </c:pt>
                <c:pt idx="1114">
                  <c:v>83.476500000000001</c:v>
                </c:pt>
                <c:pt idx="1115">
                  <c:v>83.5565</c:v>
                </c:pt>
                <c:pt idx="1116">
                  <c:v>83.635499999999993</c:v>
                </c:pt>
                <c:pt idx="1117">
                  <c:v>83.660200000000003</c:v>
                </c:pt>
                <c:pt idx="1118">
                  <c:v>83.693399999999997</c:v>
                </c:pt>
                <c:pt idx="1119">
                  <c:v>83.828800000000001</c:v>
                </c:pt>
                <c:pt idx="1120">
                  <c:v>83.9148</c:v>
                </c:pt>
                <c:pt idx="1121">
                  <c:v>83.956900000000005</c:v>
                </c:pt>
                <c:pt idx="1122">
                  <c:v>84.024699999999996</c:v>
                </c:pt>
                <c:pt idx="1123">
                  <c:v>84.1738</c:v>
                </c:pt>
                <c:pt idx="1124">
                  <c:v>84.1858</c:v>
                </c:pt>
                <c:pt idx="1125">
                  <c:v>84.221400000000003</c:v>
                </c:pt>
                <c:pt idx="1126">
                  <c:v>84.223100000000002</c:v>
                </c:pt>
                <c:pt idx="1127">
                  <c:v>84.223799999999997</c:v>
                </c:pt>
                <c:pt idx="1128">
                  <c:v>84.382499999999993</c:v>
                </c:pt>
                <c:pt idx="1129">
                  <c:v>84.424199999999999</c:v>
                </c:pt>
                <c:pt idx="1130">
                  <c:v>84.437200000000004</c:v>
                </c:pt>
                <c:pt idx="1131">
                  <c:v>84.583200000000005</c:v>
                </c:pt>
                <c:pt idx="1132">
                  <c:v>84.627799999999993</c:v>
                </c:pt>
                <c:pt idx="1133">
                  <c:v>84.705100000000002</c:v>
                </c:pt>
                <c:pt idx="1134">
                  <c:v>84.766999999999996</c:v>
                </c:pt>
                <c:pt idx="1135">
                  <c:v>84.834199999999996</c:v>
                </c:pt>
                <c:pt idx="1136">
                  <c:v>84.977800000000002</c:v>
                </c:pt>
                <c:pt idx="1137">
                  <c:v>84.993300000000005</c:v>
                </c:pt>
                <c:pt idx="1138">
                  <c:v>85.041899999999998</c:v>
                </c:pt>
                <c:pt idx="1139">
                  <c:v>85.043300000000002</c:v>
                </c:pt>
                <c:pt idx="1140">
                  <c:v>85.203400000000002</c:v>
                </c:pt>
                <c:pt idx="1141">
                  <c:v>85.255099999999999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D123-46A7-9F30-EF749CEA6096}"/>
            </c:ext>
          </c:extLst>
        </c:ser>
        <c:ser>
          <c:idx val="0"/>
          <c:order val="7"/>
          <c:tx>
            <c:v>a=1.00c</c:v>
          </c:tx>
          <c:spPr>
            <a:ln w="19050" cap="rnd">
              <a:solidFill>
                <a:schemeClr val="accent4">
                  <a:lumMod val="75000"/>
                </a:schemeClr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'100'!$D$2:$D$1080</c:f>
              <c:numCache>
                <c:formatCode>General</c:formatCode>
                <c:ptCount val="1079"/>
                <c:pt idx="0">
                  <c:v>0</c:v>
                </c:pt>
                <c:pt idx="1">
                  <c:v>8.3410565338276177E-2</c:v>
                </c:pt>
                <c:pt idx="2">
                  <c:v>0.16682113067655235</c:v>
                </c:pt>
                <c:pt idx="3">
                  <c:v>0.25023169601482897</c:v>
                </c:pt>
                <c:pt idx="4">
                  <c:v>0.33364226135310499</c:v>
                </c:pt>
                <c:pt idx="5">
                  <c:v>0.417052826691381</c:v>
                </c:pt>
                <c:pt idx="6">
                  <c:v>0.50046339202965695</c:v>
                </c:pt>
                <c:pt idx="7">
                  <c:v>0.58387395736793302</c:v>
                </c:pt>
                <c:pt idx="8">
                  <c:v>0.66728452270620897</c:v>
                </c:pt>
                <c:pt idx="9">
                  <c:v>0.75069508804448604</c:v>
                </c:pt>
                <c:pt idx="10">
                  <c:v>0.83410565338276199</c:v>
                </c:pt>
                <c:pt idx="11">
                  <c:v>0.91751621872103795</c:v>
                </c:pt>
                <c:pt idx="12">
                  <c:v>1.0009267840593099</c:v>
                </c:pt>
                <c:pt idx="13">
                  <c:v>1.0843373493975901</c:v>
                </c:pt>
                <c:pt idx="14">
                  <c:v>1.16774791473587</c:v>
                </c:pt>
                <c:pt idx="15">
                  <c:v>1.25115848007414</c:v>
                </c:pt>
                <c:pt idx="16">
                  <c:v>1.3345690454124199</c:v>
                </c:pt>
                <c:pt idx="17">
                  <c:v>1.4179796107506999</c:v>
                </c:pt>
                <c:pt idx="18">
                  <c:v>1.5013901760889701</c:v>
                </c:pt>
                <c:pt idx="19">
                  <c:v>1.58480074142725</c:v>
                </c:pt>
                <c:pt idx="20">
                  <c:v>1.66821130676552</c:v>
                </c:pt>
                <c:pt idx="21">
                  <c:v>1.7516218721037999</c:v>
                </c:pt>
                <c:pt idx="22">
                  <c:v>1.8350324374420799</c:v>
                </c:pt>
                <c:pt idx="23">
                  <c:v>1.9184430027803501</c:v>
                </c:pt>
                <c:pt idx="24">
                  <c:v>2.00185356811863</c:v>
                </c:pt>
                <c:pt idx="25">
                  <c:v>2.0852641334569002</c:v>
                </c:pt>
                <c:pt idx="26">
                  <c:v>2.1686746987951802</c:v>
                </c:pt>
                <c:pt idx="27">
                  <c:v>2.2520852641334601</c:v>
                </c:pt>
                <c:pt idx="28">
                  <c:v>2.3354958294717298</c:v>
                </c:pt>
                <c:pt idx="29">
                  <c:v>2.4189063948100098</c:v>
                </c:pt>
                <c:pt idx="30">
                  <c:v>2.5023169601482902</c:v>
                </c:pt>
                <c:pt idx="31">
                  <c:v>2.5857275254865599</c:v>
                </c:pt>
                <c:pt idx="32">
                  <c:v>2.6691380908248399</c:v>
                </c:pt>
                <c:pt idx="33">
                  <c:v>2.7525486561631101</c:v>
                </c:pt>
                <c:pt idx="34">
                  <c:v>2.83595922150139</c:v>
                </c:pt>
                <c:pt idx="35">
                  <c:v>2.91936978683967</c:v>
                </c:pt>
                <c:pt idx="36">
                  <c:v>3.0027803521779401</c:v>
                </c:pt>
                <c:pt idx="37">
                  <c:v>3.0861909175162201</c:v>
                </c:pt>
                <c:pt idx="38">
                  <c:v>3.1696014828544898</c:v>
                </c:pt>
                <c:pt idx="39">
                  <c:v>3.2530120481927698</c:v>
                </c:pt>
                <c:pt idx="40">
                  <c:v>3.3364226135310502</c:v>
                </c:pt>
                <c:pt idx="41">
                  <c:v>3.4198331788693199</c:v>
                </c:pt>
                <c:pt idx="42">
                  <c:v>3.5032437442075999</c:v>
                </c:pt>
                <c:pt idx="43">
                  <c:v>3.5866543095458798</c:v>
                </c:pt>
                <c:pt idx="44">
                  <c:v>3.67006487488415</c:v>
                </c:pt>
                <c:pt idx="45">
                  <c:v>3.75347544022243</c:v>
                </c:pt>
                <c:pt idx="46">
                  <c:v>3.8368860055607001</c:v>
                </c:pt>
                <c:pt idx="47">
                  <c:v>3.9202965708989801</c:v>
                </c:pt>
                <c:pt idx="48">
                  <c:v>4.00370713623726</c:v>
                </c:pt>
                <c:pt idx="49">
                  <c:v>4.0871177015755302</c:v>
                </c:pt>
                <c:pt idx="50">
                  <c:v>4.1705282669138102</c:v>
                </c:pt>
                <c:pt idx="51">
                  <c:v>4.2539388322520804</c:v>
                </c:pt>
                <c:pt idx="52">
                  <c:v>4.3373493975903603</c:v>
                </c:pt>
                <c:pt idx="53">
                  <c:v>4.4207599629286403</c:v>
                </c:pt>
                <c:pt idx="54">
                  <c:v>4.5041705282669096</c:v>
                </c:pt>
                <c:pt idx="55">
                  <c:v>4.5875810936051904</c:v>
                </c:pt>
                <c:pt idx="56">
                  <c:v>4.6709916589434703</c:v>
                </c:pt>
                <c:pt idx="57">
                  <c:v>4.7544022242817396</c:v>
                </c:pt>
                <c:pt idx="58">
                  <c:v>4.8378127896200196</c:v>
                </c:pt>
                <c:pt idx="59">
                  <c:v>4.9212233549582898</c:v>
                </c:pt>
                <c:pt idx="60">
                  <c:v>5.0046339202965697</c:v>
                </c:pt>
                <c:pt idx="61">
                  <c:v>5.0880444856348497</c:v>
                </c:pt>
                <c:pt idx="62">
                  <c:v>5.1714550509731199</c:v>
                </c:pt>
                <c:pt idx="63">
                  <c:v>5.2548656163113998</c:v>
                </c:pt>
                <c:pt idx="64">
                  <c:v>5.3382761816496798</c:v>
                </c:pt>
                <c:pt idx="65">
                  <c:v>5.4216867469879499</c:v>
                </c:pt>
                <c:pt idx="66">
                  <c:v>5.5050973123262299</c:v>
                </c:pt>
                <c:pt idx="67">
                  <c:v>5.5885078776645001</c:v>
                </c:pt>
                <c:pt idx="68">
                  <c:v>5.67191844300278</c:v>
                </c:pt>
                <c:pt idx="69">
                  <c:v>5.75532900834106</c:v>
                </c:pt>
                <c:pt idx="70">
                  <c:v>5.8387395736793302</c:v>
                </c:pt>
                <c:pt idx="71">
                  <c:v>5.9221501390176101</c:v>
                </c:pt>
                <c:pt idx="72">
                  <c:v>6.0055607043558803</c:v>
                </c:pt>
                <c:pt idx="73">
                  <c:v>6.0889712696941602</c:v>
                </c:pt>
                <c:pt idx="74">
                  <c:v>6.1723818350324402</c:v>
                </c:pt>
                <c:pt idx="75">
                  <c:v>6.2557924003707104</c:v>
                </c:pt>
                <c:pt idx="76">
                  <c:v>6.3392029657089903</c:v>
                </c:pt>
                <c:pt idx="77">
                  <c:v>6.4226135310472703</c:v>
                </c:pt>
                <c:pt idx="78">
                  <c:v>6.5060240963855396</c:v>
                </c:pt>
                <c:pt idx="79">
                  <c:v>6.5894346617238204</c:v>
                </c:pt>
                <c:pt idx="80">
                  <c:v>6.6728452270620897</c:v>
                </c:pt>
                <c:pt idx="81">
                  <c:v>6.7562557924003697</c:v>
                </c:pt>
                <c:pt idx="82">
                  <c:v>6.8396663577386496</c:v>
                </c:pt>
                <c:pt idx="83">
                  <c:v>6.9230769230769198</c:v>
                </c:pt>
                <c:pt idx="84">
                  <c:v>7.0064874884151997</c:v>
                </c:pt>
                <c:pt idx="85">
                  <c:v>7.0898980537534797</c:v>
                </c:pt>
                <c:pt idx="86">
                  <c:v>7.1733086190917499</c:v>
                </c:pt>
                <c:pt idx="87">
                  <c:v>7.2567191844300298</c:v>
                </c:pt>
                <c:pt idx="88">
                  <c:v>7.3401297497683</c:v>
                </c:pt>
                <c:pt idx="89">
                  <c:v>7.42354031510658</c:v>
                </c:pt>
                <c:pt idx="90">
                  <c:v>7.5069508804448599</c:v>
                </c:pt>
                <c:pt idx="91">
                  <c:v>7.5903614457831301</c:v>
                </c:pt>
                <c:pt idx="92">
                  <c:v>7.6737720111214101</c:v>
                </c:pt>
                <c:pt idx="93">
                  <c:v>7.7571825764596802</c:v>
                </c:pt>
                <c:pt idx="94">
                  <c:v>7.8405931417979602</c:v>
                </c:pt>
                <c:pt idx="95">
                  <c:v>7.9240037071362401</c:v>
                </c:pt>
                <c:pt idx="96">
                  <c:v>8.0074142724745094</c:v>
                </c:pt>
                <c:pt idx="97">
                  <c:v>8.0908248378127894</c:v>
                </c:pt>
                <c:pt idx="98">
                  <c:v>8.1742354031510693</c:v>
                </c:pt>
                <c:pt idx="99">
                  <c:v>8.2576459684893404</c:v>
                </c:pt>
                <c:pt idx="100">
                  <c:v>8.3410565338276204</c:v>
                </c:pt>
                <c:pt idx="101">
                  <c:v>8.4244670991658896</c:v>
                </c:pt>
                <c:pt idx="102">
                  <c:v>8.5078776645041696</c:v>
                </c:pt>
                <c:pt idx="103">
                  <c:v>8.5912882298424496</c:v>
                </c:pt>
                <c:pt idx="104">
                  <c:v>8.6746987951807206</c:v>
                </c:pt>
                <c:pt idx="105">
                  <c:v>8.7581093605190006</c:v>
                </c:pt>
                <c:pt idx="106">
                  <c:v>8.8415199258572805</c:v>
                </c:pt>
                <c:pt idx="107">
                  <c:v>8.9249304911955498</c:v>
                </c:pt>
                <c:pt idx="108">
                  <c:v>9.0083410565338298</c:v>
                </c:pt>
                <c:pt idx="109">
                  <c:v>9.0917516218721008</c:v>
                </c:pt>
                <c:pt idx="110">
                  <c:v>9.1751621872103808</c:v>
                </c:pt>
                <c:pt idx="111">
                  <c:v>9.2585727525486607</c:v>
                </c:pt>
                <c:pt idx="112">
                  <c:v>9.34198331788693</c:v>
                </c:pt>
                <c:pt idx="113">
                  <c:v>9.42539388322521</c:v>
                </c:pt>
                <c:pt idx="114">
                  <c:v>9.5088044485634793</c:v>
                </c:pt>
                <c:pt idx="115">
                  <c:v>9.5922150139017592</c:v>
                </c:pt>
                <c:pt idx="116">
                  <c:v>9.6756255792400392</c:v>
                </c:pt>
                <c:pt idx="117">
                  <c:v>9.7590361445783103</c:v>
                </c:pt>
                <c:pt idx="118">
                  <c:v>9.8424467099165902</c:v>
                </c:pt>
                <c:pt idx="119">
                  <c:v>9.9258572752548595</c:v>
                </c:pt>
                <c:pt idx="120">
                  <c:v>10.0092678405931</c:v>
                </c:pt>
                <c:pt idx="121">
                  <c:v>10.0926784059314</c:v>
                </c:pt>
                <c:pt idx="122">
                  <c:v>10.176088971269699</c:v>
                </c:pt>
                <c:pt idx="123">
                  <c:v>10.259499536608001</c:v>
                </c:pt>
                <c:pt idx="124">
                  <c:v>10.342910101946201</c:v>
                </c:pt>
                <c:pt idx="125">
                  <c:v>10.4263206672845</c:v>
                </c:pt>
                <c:pt idx="126">
                  <c:v>10.5097312326228</c:v>
                </c:pt>
                <c:pt idx="127">
                  <c:v>10.593141797961099</c:v>
                </c:pt>
                <c:pt idx="128">
                  <c:v>10.6765523632994</c:v>
                </c:pt>
                <c:pt idx="129">
                  <c:v>10.7599629286376</c:v>
                </c:pt>
                <c:pt idx="130">
                  <c:v>10.8433734939759</c:v>
                </c:pt>
                <c:pt idx="131">
                  <c:v>10.926784059314199</c:v>
                </c:pt>
                <c:pt idx="132">
                  <c:v>11.010194624652501</c:v>
                </c:pt>
                <c:pt idx="133">
                  <c:v>11.093605189990701</c:v>
                </c:pt>
                <c:pt idx="134">
                  <c:v>11.177015755329</c:v>
                </c:pt>
                <c:pt idx="135">
                  <c:v>11.2604263206673</c:v>
                </c:pt>
                <c:pt idx="136">
                  <c:v>11.343836886005599</c:v>
                </c:pt>
                <c:pt idx="137">
                  <c:v>11.427247451343799</c:v>
                </c:pt>
                <c:pt idx="138">
                  <c:v>11.5106580166821</c:v>
                </c:pt>
                <c:pt idx="139">
                  <c:v>11.5940685820204</c:v>
                </c:pt>
                <c:pt idx="140">
                  <c:v>11.677479147358699</c:v>
                </c:pt>
                <c:pt idx="141">
                  <c:v>11.760889712696899</c:v>
                </c:pt>
                <c:pt idx="142">
                  <c:v>11.844300278035201</c:v>
                </c:pt>
                <c:pt idx="143">
                  <c:v>11.9277108433735</c:v>
                </c:pt>
                <c:pt idx="144">
                  <c:v>12.0111214087118</c:v>
                </c:pt>
                <c:pt idx="145">
                  <c:v>12.09453197405</c:v>
                </c:pt>
                <c:pt idx="146">
                  <c:v>12.177942539388299</c:v>
                </c:pt>
                <c:pt idx="147">
                  <c:v>12.2613531047266</c:v>
                </c:pt>
                <c:pt idx="148">
                  <c:v>12.3447636700649</c:v>
                </c:pt>
                <c:pt idx="149">
                  <c:v>12.4281742354031</c:v>
                </c:pt>
                <c:pt idx="150">
                  <c:v>12.511584800741399</c:v>
                </c:pt>
                <c:pt idx="151">
                  <c:v>12.594995366079701</c:v>
                </c:pt>
                <c:pt idx="152">
                  <c:v>12.678405931418</c:v>
                </c:pt>
                <c:pt idx="153">
                  <c:v>12.7618164967563</c:v>
                </c:pt>
                <c:pt idx="154">
                  <c:v>12.8452270620945</c:v>
                </c:pt>
                <c:pt idx="155">
                  <c:v>12.928637627432799</c:v>
                </c:pt>
                <c:pt idx="156">
                  <c:v>13.0120481927711</c:v>
                </c:pt>
                <c:pt idx="157">
                  <c:v>13.0954587581094</c:v>
                </c:pt>
                <c:pt idx="158">
                  <c:v>13.1788693234476</c:v>
                </c:pt>
                <c:pt idx="159">
                  <c:v>13.262279888785899</c:v>
                </c:pt>
                <c:pt idx="160">
                  <c:v>13.345690454124201</c:v>
                </c:pt>
                <c:pt idx="161">
                  <c:v>13.4291010194625</c:v>
                </c:pt>
                <c:pt idx="162">
                  <c:v>13.5125115848007</c:v>
                </c:pt>
                <c:pt idx="163">
                  <c:v>13.595922150139</c:v>
                </c:pt>
                <c:pt idx="164">
                  <c:v>13.679332715477299</c:v>
                </c:pt>
                <c:pt idx="165">
                  <c:v>13.7627432808156</c:v>
                </c:pt>
                <c:pt idx="166">
                  <c:v>13.846153846153801</c:v>
                </c:pt>
                <c:pt idx="167">
                  <c:v>13.9295644114921</c:v>
                </c:pt>
                <c:pt idx="168">
                  <c:v>14.012974976830399</c:v>
                </c:pt>
                <c:pt idx="169">
                  <c:v>14.096385542168701</c:v>
                </c:pt>
                <c:pt idx="170">
                  <c:v>14.179796107507</c:v>
                </c:pt>
                <c:pt idx="171">
                  <c:v>14.2632066728452</c:v>
                </c:pt>
                <c:pt idx="172">
                  <c:v>14.3466172381835</c:v>
                </c:pt>
                <c:pt idx="173">
                  <c:v>14.430027803521799</c:v>
                </c:pt>
                <c:pt idx="174">
                  <c:v>14.513438368860101</c:v>
                </c:pt>
                <c:pt idx="175">
                  <c:v>14.596848934198301</c:v>
                </c:pt>
                <c:pt idx="176">
                  <c:v>14.6802594995366</c:v>
                </c:pt>
                <c:pt idx="177">
                  <c:v>14.7636700648749</c:v>
                </c:pt>
                <c:pt idx="178">
                  <c:v>14.847080630213201</c:v>
                </c:pt>
                <c:pt idx="179">
                  <c:v>14.930491195551401</c:v>
                </c:pt>
                <c:pt idx="180">
                  <c:v>15.0139017608897</c:v>
                </c:pt>
                <c:pt idx="181">
                  <c:v>15.097312326228</c:v>
                </c:pt>
                <c:pt idx="182">
                  <c:v>15.180722891566299</c:v>
                </c:pt>
                <c:pt idx="183">
                  <c:v>15.264133456904499</c:v>
                </c:pt>
                <c:pt idx="184">
                  <c:v>15.347544022242801</c:v>
                </c:pt>
                <c:pt idx="185">
                  <c:v>15.4309545875811</c:v>
                </c:pt>
                <c:pt idx="186">
                  <c:v>15.5143651529194</c:v>
                </c:pt>
                <c:pt idx="187">
                  <c:v>15.5977757182576</c:v>
                </c:pt>
                <c:pt idx="188">
                  <c:v>15.681186283595901</c:v>
                </c:pt>
                <c:pt idx="189">
                  <c:v>15.7645968489342</c:v>
                </c:pt>
                <c:pt idx="190">
                  <c:v>15.8480074142725</c:v>
                </c:pt>
                <c:pt idx="191">
                  <c:v>15.9314179796107</c:v>
                </c:pt>
                <c:pt idx="192">
                  <c:v>16.014828544949001</c:v>
                </c:pt>
                <c:pt idx="193">
                  <c:v>16.098239110287299</c:v>
                </c:pt>
                <c:pt idx="194">
                  <c:v>16.1816496756256</c:v>
                </c:pt>
                <c:pt idx="195">
                  <c:v>16.265060240963901</c:v>
                </c:pt>
                <c:pt idx="196">
                  <c:v>16.3484708063021</c:v>
                </c:pt>
                <c:pt idx="197">
                  <c:v>16.431881371640401</c:v>
                </c:pt>
                <c:pt idx="198">
                  <c:v>16.515291936978699</c:v>
                </c:pt>
                <c:pt idx="199">
                  <c:v>16.598702502317</c:v>
                </c:pt>
                <c:pt idx="200">
                  <c:v>16.682113067655202</c:v>
                </c:pt>
                <c:pt idx="201">
                  <c:v>16.765523632993499</c:v>
                </c:pt>
                <c:pt idx="202">
                  <c:v>16.848934198331801</c:v>
                </c:pt>
                <c:pt idx="203">
                  <c:v>16.932344763670098</c:v>
                </c:pt>
                <c:pt idx="204">
                  <c:v>17.0157553290083</c:v>
                </c:pt>
                <c:pt idx="205">
                  <c:v>17.099165894346601</c:v>
                </c:pt>
                <c:pt idx="206">
                  <c:v>17.182576459684899</c:v>
                </c:pt>
                <c:pt idx="207">
                  <c:v>17.2659870250232</c:v>
                </c:pt>
                <c:pt idx="208">
                  <c:v>17.349397590361399</c:v>
                </c:pt>
                <c:pt idx="209">
                  <c:v>17.4328081556997</c:v>
                </c:pt>
                <c:pt idx="210">
                  <c:v>17.516218721038001</c:v>
                </c:pt>
                <c:pt idx="211">
                  <c:v>17.599629286376299</c:v>
                </c:pt>
                <c:pt idx="212">
                  <c:v>17.6830398517146</c:v>
                </c:pt>
                <c:pt idx="213">
                  <c:v>17.766450417052798</c:v>
                </c:pt>
                <c:pt idx="214">
                  <c:v>17.8498609823911</c:v>
                </c:pt>
                <c:pt idx="215">
                  <c:v>17.933271547729401</c:v>
                </c:pt>
                <c:pt idx="216">
                  <c:v>18.016682113067699</c:v>
                </c:pt>
                <c:pt idx="217">
                  <c:v>18.1000926784059</c:v>
                </c:pt>
                <c:pt idx="218">
                  <c:v>18.183503243744202</c:v>
                </c:pt>
                <c:pt idx="219">
                  <c:v>18.266913809082499</c:v>
                </c:pt>
                <c:pt idx="220">
                  <c:v>18.350324374420801</c:v>
                </c:pt>
                <c:pt idx="221">
                  <c:v>18.433734939758999</c:v>
                </c:pt>
                <c:pt idx="222">
                  <c:v>18.5171455050973</c:v>
                </c:pt>
                <c:pt idx="223">
                  <c:v>18.600556070435601</c:v>
                </c:pt>
                <c:pt idx="224">
                  <c:v>18.683966635773899</c:v>
                </c:pt>
                <c:pt idx="225">
                  <c:v>18.767377201112101</c:v>
                </c:pt>
                <c:pt idx="226">
                  <c:v>18.850787766450399</c:v>
                </c:pt>
                <c:pt idx="227">
                  <c:v>18.9341983317887</c:v>
                </c:pt>
                <c:pt idx="228">
                  <c:v>19.017608897127001</c:v>
                </c:pt>
                <c:pt idx="229">
                  <c:v>19.101019462465199</c:v>
                </c:pt>
                <c:pt idx="230">
                  <c:v>19.184430027803501</c:v>
                </c:pt>
                <c:pt idx="231">
                  <c:v>19.267840593141798</c:v>
                </c:pt>
                <c:pt idx="232">
                  <c:v>19.3512511584801</c:v>
                </c:pt>
                <c:pt idx="233">
                  <c:v>19.434661723818301</c:v>
                </c:pt>
                <c:pt idx="234">
                  <c:v>19.518072289156599</c:v>
                </c:pt>
                <c:pt idx="235">
                  <c:v>19.6014828544949</c:v>
                </c:pt>
                <c:pt idx="236">
                  <c:v>19.684893419833202</c:v>
                </c:pt>
                <c:pt idx="237">
                  <c:v>19.768303985171499</c:v>
                </c:pt>
                <c:pt idx="238">
                  <c:v>19.851714550509701</c:v>
                </c:pt>
                <c:pt idx="239">
                  <c:v>19.935125115847999</c:v>
                </c:pt>
                <c:pt idx="240">
                  <c:v>20.0185356811863</c:v>
                </c:pt>
                <c:pt idx="241">
                  <c:v>20.101946246524601</c:v>
                </c:pt>
                <c:pt idx="242">
                  <c:v>20.1853568118628</c:v>
                </c:pt>
                <c:pt idx="243">
                  <c:v>20.268767377201101</c:v>
                </c:pt>
                <c:pt idx="244">
                  <c:v>20.352177942539399</c:v>
                </c:pt>
                <c:pt idx="245">
                  <c:v>20.4355885078777</c:v>
                </c:pt>
                <c:pt idx="246">
                  <c:v>20.518999073215902</c:v>
                </c:pt>
                <c:pt idx="247">
                  <c:v>20.602409638554199</c:v>
                </c:pt>
                <c:pt idx="248">
                  <c:v>20.685820203892501</c:v>
                </c:pt>
                <c:pt idx="249">
                  <c:v>20.769230769230798</c:v>
                </c:pt>
                <c:pt idx="250">
                  <c:v>20.852641334569</c:v>
                </c:pt>
                <c:pt idx="251">
                  <c:v>20.936051899907302</c:v>
                </c:pt>
                <c:pt idx="252">
                  <c:v>21.019462465245599</c:v>
                </c:pt>
                <c:pt idx="253">
                  <c:v>21.102873030583901</c:v>
                </c:pt>
                <c:pt idx="254">
                  <c:v>21.186283595922099</c:v>
                </c:pt>
                <c:pt idx="255">
                  <c:v>21.2696941612604</c:v>
                </c:pt>
                <c:pt idx="256">
                  <c:v>21.353104726598701</c:v>
                </c:pt>
                <c:pt idx="257">
                  <c:v>21.436515291936999</c:v>
                </c:pt>
                <c:pt idx="258">
                  <c:v>21.5199258572753</c:v>
                </c:pt>
                <c:pt idx="259">
                  <c:v>21.603336422613499</c:v>
                </c:pt>
                <c:pt idx="260">
                  <c:v>21.6867469879518</c:v>
                </c:pt>
                <c:pt idx="261">
                  <c:v>21.770157553290101</c:v>
                </c:pt>
                <c:pt idx="262">
                  <c:v>21.853568118628399</c:v>
                </c:pt>
                <c:pt idx="263">
                  <c:v>21.936978683966601</c:v>
                </c:pt>
                <c:pt idx="264">
                  <c:v>22.020389249304898</c:v>
                </c:pt>
                <c:pt idx="265">
                  <c:v>22.1037998146432</c:v>
                </c:pt>
                <c:pt idx="266">
                  <c:v>22.187210379981501</c:v>
                </c:pt>
                <c:pt idx="267">
                  <c:v>22.270620945319699</c:v>
                </c:pt>
                <c:pt idx="268">
                  <c:v>22.354031510658</c:v>
                </c:pt>
                <c:pt idx="269">
                  <c:v>22.437442075996302</c:v>
                </c:pt>
                <c:pt idx="270">
                  <c:v>22.520852641334599</c:v>
                </c:pt>
                <c:pt idx="271">
                  <c:v>22.604263206672801</c:v>
                </c:pt>
                <c:pt idx="272">
                  <c:v>22.687673772011099</c:v>
                </c:pt>
                <c:pt idx="273">
                  <c:v>22.7710843373494</c:v>
                </c:pt>
                <c:pt idx="274">
                  <c:v>22.854494902687701</c:v>
                </c:pt>
                <c:pt idx="275">
                  <c:v>22.9379054680259</c:v>
                </c:pt>
                <c:pt idx="276">
                  <c:v>23.021316033364201</c:v>
                </c:pt>
                <c:pt idx="277">
                  <c:v>23.104726598702499</c:v>
                </c:pt>
                <c:pt idx="278">
                  <c:v>23.1881371640408</c:v>
                </c:pt>
                <c:pt idx="279">
                  <c:v>23.271547729379101</c:v>
                </c:pt>
                <c:pt idx="280">
                  <c:v>23.354958294717299</c:v>
                </c:pt>
                <c:pt idx="281">
                  <c:v>23.438368860055601</c:v>
                </c:pt>
                <c:pt idx="282">
                  <c:v>23.521779425393898</c:v>
                </c:pt>
                <c:pt idx="283">
                  <c:v>23.6051899907322</c:v>
                </c:pt>
                <c:pt idx="284">
                  <c:v>23.688600556070401</c:v>
                </c:pt>
                <c:pt idx="285">
                  <c:v>23.772011121408699</c:v>
                </c:pt>
                <c:pt idx="286">
                  <c:v>23.855421686747</c:v>
                </c:pt>
                <c:pt idx="287">
                  <c:v>23.938832252085302</c:v>
                </c:pt>
                <c:pt idx="288">
                  <c:v>24.0222428174235</c:v>
                </c:pt>
                <c:pt idx="289">
                  <c:v>24.105653382761801</c:v>
                </c:pt>
                <c:pt idx="290">
                  <c:v>24.189063948100099</c:v>
                </c:pt>
                <c:pt idx="291">
                  <c:v>24.2724745134384</c:v>
                </c:pt>
                <c:pt idx="292">
                  <c:v>24.355885078776598</c:v>
                </c:pt>
                <c:pt idx="293">
                  <c:v>24.4392956441149</c:v>
                </c:pt>
                <c:pt idx="294">
                  <c:v>24.522706209453201</c:v>
                </c:pt>
                <c:pt idx="295">
                  <c:v>24.606116774791499</c:v>
                </c:pt>
                <c:pt idx="296">
                  <c:v>24.6895273401298</c:v>
                </c:pt>
                <c:pt idx="297">
                  <c:v>24.772937905468002</c:v>
                </c:pt>
                <c:pt idx="298">
                  <c:v>24.856348470806299</c:v>
                </c:pt>
                <c:pt idx="299">
                  <c:v>24.939759036144601</c:v>
                </c:pt>
                <c:pt idx="300">
                  <c:v>25.023169601482898</c:v>
                </c:pt>
                <c:pt idx="301">
                  <c:v>25.1065801668211</c:v>
                </c:pt>
                <c:pt idx="302">
                  <c:v>25.189990732159401</c:v>
                </c:pt>
                <c:pt idx="303">
                  <c:v>25.273401297497699</c:v>
                </c:pt>
                <c:pt idx="304">
                  <c:v>25.356811862836</c:v>
                </c:pt>
                <c:pt idx="305">
                  <c:v>25.440222428174199</c:v>
                </c:pt>
                <c:pt idx="306">
                  <c:v>25.5236329935125</c:v>
                </c:pt>
                <c:pt idx="307">
                  <c:v>25.607043558850801</c:v>
                </c:pt>
                <c:pt idx="308">
                  <c:v>25.690454124189099</c:v>
                </c:pt>
                <c:pt idx="309">
                  <c:v>25.773864689527301</c:v>
                </c:pt>
                <c:pt idx="310">
                  <c:v>25.857275254865598</c:v>
                </c:pt>
                <c:pt idx="311">
                  <c:v>25.9406858202039</c:v>
                </c:pt>
                <c:pt idx="312">
                  <c:v>26.024096385542201</c:v>
                </c:pt>
                <c:pt idx="313">
                  <c:v>26.107506950880399</c:v>
                </c:pt>
                <c:pt idx="314">
                  <c:v>26.1909175162187</c:v>
                </c:pt>
                <c:pt idx="315">
                  <c:v>26.274328081557002</c:v>
                </c:pt>
                <c:pt idx="316">
                  <c:v>26.357738646895299</c:v>
                </c:pt>
                <c:pt idx="317">
                  <c:v>26.441149212233501</c:v>
                </c:pt>
                <c:pt idx="318">
                  <c:v>26.524559777571799</c:v>
                </c:pt>
                <c:pt idx="319">
                  <c:v>26.6079703429101</c:v>
                </c:pt>
                <c:pt idx="320">
                  <c:v>26.691380908248401</c:v>
                </c:pt>
                <c:pt idx="321">
                  <c:v>26.774791473586699</c:v>
                </c:pt>
                <c:pt idx="322">
                  <c:v>26.858202038924901</c:v>
                </c:pt>
                <c:pt idx="323">
                  <c:v>26.941612604263199</c:v>
                </c:pt>
                <c:pt idx="324">
                  <c:v>27.0250231696015</c:v>
                </c:pt>
                <c:pt idx="325">
                  <c:v>27.108433734939801</c:v>
                </c:pt>
                <c:pt idx="326">
                  <c:v>27.191844300277999</c:v>
                </c:pt>
                <c:pt idx="327">
                  <c:v>27.275254865616301</c:v>
                </c:pt>
                <c:pt idx="328">
                  <c:v>27.358665430954598</c:v>
                </c:pt>
                <c:pt idx="329">
                  <c:v>27.4420759962929</c:v>
                </c:pt>
                <c:pt idx="330">
                  <c:v>27.525486561631102</c:v>
                </c:pt>
                <c:pt idx="331">
                  <c:v>27.608897126969399</c:v>
                </c:pt>
                <c:pt idx="332">
                  <c:v>27.692307692307701</c:v>
                </c:pt>
                <c:pt idx="333">
                  <c:v>27.775718257646002</c:v>
                </c:pt>
                <c:pt idx="334">
                  <c:v>27.8591288229842</c:v>
                </c:pt>
                <c:pt idx="335">
                  <c:v>27.942539388322501</c:v>
                </c:pt>
                <c:pt idx="336">
                  <c:v>28.025949953660799</c:v>
                </c:pt>
                <c:pt idx="337">
                  <c:v>28.1093605189991</c:v>
                </c:pt>
                <c:pt idx="338">
                  <c:v>28.192771084337299</c:v>
                </c:pt>
                <c:pt idx="339">
                  <c:v>28.2761816496756</c:v>
                </c:pt>
                <c:pt idx="340">
                  <c:v>28.359592215013901</c:v>
                </c:pt>
                <c:pt idx="341">
                  <c:v>28.443002780352199</c:v>
                </c:pt>
                <c:pt idx="342">
                  <c:v>28.5264133456905</c:v>
                </c:pt>
                <c:pt idx="343">
                  <c:v>28.609823911028698</c:v>
                </c:pt>
                <c:pt idx="344">
                  <c:v>28.693234476367</c:v>
                </c:pt>
                <c:pt idx="345">
                  <c:v>28.776645041705301</c:v>
                </c:pt>
                <c:pt idx="346">
                  <c:v>28.860055607043599</c:v>
                </c:pt>
                <c:pt idx="347">
                  <c:v>28.9434661723818</c:v>
                </c:pt>
                <c:pt idx="348">
                  <c:v>29.026876737720102</c:v>
                </c:pt>
                <c:pt idx="349">
                  <c:v>29.110287303058399</c:v>
                </c:pt>
                <c:pt idx="350">
                  <c:v>29.193697868396701</c:v>
                </c:pt>
                <c:pt idx="351">
                  <c:v>29.277108433734899</c:v>
                </c:pt>
                <c:pt idx="352">
                  <c:v>29.3605189990732</c:v>
                </c:pt>
                <c:pt idx="353">
                  <c:v>29.443929564411501</c:v>
                </c:pt>
                <c:pt idx="354">
                  <c:v>29.527340129749799</c:v>
                </c:pt>
                <c:pt idx="355">
                  <c:v>29.610750695088001</c:v>
                </c:pt>
                <c:pt idx="356">
                  <c:v>29.694161260426299</c:v>
                </c:pt>
                <c:pt idx="357">
                  <c:v>29.7775718257646</c:v>
                </c:pt>
                <c:pt idx="358">
                  <c:v>29.860982391102901</c:v>
                </c:pt>
                <c:pt idx="359">
                  <c:v>29.944392956441099</c:v>
                </c:pt>
                <c:pt idx="360">
                  <c:v>30.027803521779401</c:v>
                </c:pt>
                <c:pt idx="361">
                  <c:v>30.111214087117698</c:v>
                </c:pt>
                <c:pt idx="362">
                  <c:v>30.194624652456</c:v>
                </c:pt>
                <c:pt idx="363">
                  <c:v>30.278035217794301</c:v>
                </c:pt>
                <c:pt idx="364">
                  <c:v>30.361445783132499</c:v>
                </c:pt>
                <c:pt idx="365">
                  <c:v>30.4448563484708</c:v>
                </c:pt>
                <c:pt idx="366">
                  <c:v>30.528266913809102</c:v>
                </c:pt>
                <c:pt idx="367">
                  <c:v>30.611677479147399</c:v>
                </c:pt>
                <c:pt idx="368">
                  <c:v>30.695088044485601</c:v>
                </c:pt>
                <c:pt idx="369">
                  <c:v>30.778498609823899</c:v>
                </c:pt>
                <c:pt idx="370">
                  <c:v>30.8619091751622</c:v>
                </c:pt>
                <c:pt idx="371">
                  <c:v>30.945319740500501</c:v>
                </c:pt>
                <c:pt idx="372">
                  <c:v>31.0287303058387</c:v>
                </c:pt>
                <c:pt idx="373">
                  <c:v>31.112140871177001</c:v>
                </c:pt>
                <c:pt idx="374">
                  <c:v>31.195551436515299</c:v>
                </c:pt>
                <c:pt idx="375">
                  <c:v>31.2789620018536</c:v>
                </c:pt>
                <c:pt idx="376">
                  <c:v>31.362372567191802</c:v>
                </c:pt>
                <c:pt idx="377">
                  <c:v>31.445783132530099</c:v>
                </c:pt>
                <c:pt idx="378">
                  <c:v>31.529193697868401</c:v>
                </c:pt>
                <c:pt idx="379">
                  <c:v>31.612604263206698</c:v>
                </c:pt>
                <c:pt idx="380">
                  <c:v>31.6960148285449</c:v>
                </c:pt>
                <c:pt idx="381">
                  <c:v>31.779425393883201</c:v>
                </c:pt>
                <c:pt idx="382">
                  <c:v>31.862835959221499</c:v>
                </c:pt>
                <c:pt idx="383">
                  <c:v>31.9462465245598</c:v>
                </c:pt>
                <c:pt idx="384">
                  <c:v>32.029657089898102</c:v>
                </c:pt>
                <c:pt idx="385">
                  <c:v>32.1130676552363</c:v>
                </c:pt>
                <c:pt idx="386">
                  <c:v>32.196478220574598</c:v>
                </c:pt>
                <c:pt idx="387">
                  <c:v>32.279888785912902</c:v>
                </c:pt>
                <c:pt idx="388">
                  <c:v>32.3632993512512</c:v>
                </c:pt>
                <c:pt idx="389">
                  <c:v>32.446709916589398</c:v>
                </c:pt>
                <c:pt idx="390">
                  <c:v>32.530120481927703</c:v>
                </c:pt>
                <c:pt idx="391">
                  <c:v>32.613531047266001</c:v>
                </c:pt>
                <c:pt idx="392">
                  <c:v>32.696941612604299</c:v>
                </c:pt>
                <c:pt idx="393">
                  <c:v>32.780352177942497</c:v>
                </c:pt>
                <c:pt idx="394">
                  <c:v>32.863762743280802</c:v>
                </c:pt>
                <c:pt idx="395">
                  <c:v>32.947173308619099</c:v>
                </c:pt>
                <c:pt idx="396">
                  <c:v>33.030583873957397</c:v>
                </c:pt>
                <c:pt idx="397">
                  <c:v>33.113994439295602</c:v>
                </c:pt>
                <c:pt idx="398">
                  <c:v>33.1974050046339</c:v>
                </c:pt>
                <c:pt idx="399">
                  <c:v>33.280815569972198</c:v>
                </c:pt>
                <c:pt idx="400">
                  <c:v>33.364226135310503</c:v>
                </c:pt>
                <c:pt idx="401">
                  <c:v>33.447636700648701</c:v>
                </c:pt>
                <c:pt idx="402">
                  <c:v>33.531047265986999</c:v>
                </c:pt>
                <c:pt idx="403">
                  <c:v>33.614457831325304</c:v>
                </c:pt>
                <c:pt idx="404">
                  <c:v>33.697868396663601</c:v>
                </c:pt>
                <c:pt idx="405">
                  <c:v>33.781278962001799</c:v>
                </c:pt>
                <c:pt idx="406">
                  <c:v>33.864689527340097</c:v>
                </c:pt>
                <c:pt idx="407">
                  <c:v>33.948100092678402</c:v>
                </c:pt>
                <c:pt idx="408">
                  <c:v>34.0315106580167</c:v>
                </c:pt>
                <c:pt idx="409">
                  <c:v>34.114921223354997</c:v>
                </c:pt>
                <c:pt idx="410">
                  <c:v>34.198331788693203</c:v>
                </c:pt>
                <c:pt idx="411">
                  <c:v>34.2817423540315</c:v>
                </c:pt>
                <c:pt idx="412">
                  <c:v>34.365152919369798</c:v>
                </c:pt>
                <c:pt idx="413">
                  <c:v>34.448563484708103</c:v>
                </c:pt>
                <c:pt idx="414">
                  <c:v>34.531974050046301</c:v>
                </c:pt>
                <c:pt idx="415">
                  <c:v>34.615384615384599</c:v>
                </c:pt>
                <c:pt idx="416">
                  <c:v>34.698795180722897</c:v>
                </c:pt>
                <c:pt idx="417">
                  <c:v>34.782205746061202</c:v>
                </c:pt>
                <c:pt idx="418">
                  <c:v>34.8656163113994</c:v>
                </c:pt>
                <c:pt idx="419">
                  <c:v>34.949026876737697</c:v>
                </c:pt>
                <c:pt idx="420">
                  <c:v>35.032437442076002</c:v>
                </c:pt>
                <c:pt idx="421">
                  <c:v>35.1158480074143</c:v>
                </c:pt>
                <c:pt idx="422">
                  <c:v>35.199258572752498</c:v>
                </c:pt>
                <c:pt idx="423">
                  <c:v>35.282669138090803</c:v>
                </c:pt>
                <c:pt idx="424">
                  <c:v>35.366079703429101</c:v>
                </c:pt>
                <c:pt idx="425">
                  <c:v>35.449490268767399</c:v>
                </c:pt>
                <c:pt idx="426">
                  <c:v>35.532900834105703</c:v>
                </c:pt>
                <c:pt idx="427">
                  <c:v>35.616311399443902</c:v>
                </c:pt>
                <c:pt idx="428">
                  <c:v>35.699721964782199</c:v>
                </c:pt>
                <c:pt idx="429">
                  <c:v>35.783132530120497</c:v>
                </c:pt>
                <c:pt idx="430">
                  <c:v>35.866543095458802</c:v>
                </c:pt>
                <c:pt idx="431">
                  <c:v>35.949953660797</c:v>
                </c:pt>
                <c:pt idx="432">
                  <c:v>36.033364226135298</c:v>
                </c:pt>
                <c:pt idx="433">
                  <c:v>36.116774791473603</c:v>
                </c:pt>
                <c:pt idx="434">
                  <c:v>36.2001853568119</c:v>
                </c:pt>
                <c:pt idx="435">
                  <c:v>36.283595922150099</c:v>
                </c:pt>
                <c:pt idx="436">
                  <c:v>36.367006487488403</c:v>
                </c:pt>
                <c:pt idx="437">
                  <c:v>36.450417052826701</c:v>
                </c:pt>
                <c:pt idx="438">
                  <c:v>36.533827618164999</c:v>
                </c:pt>
                <c:pt idx="439">
                  <c:v>36.617238183503197</c:v>
                </c:pt>
                <c:pt idx="440">
                  <c:v>36.700648748841502</c:v>
                </c:pt>
                <c:pt idx="441">
                  <c:v>36.7840593141798</c:v>
                </c:pt>
                <c:pt idx="442">
                  <c:v>36.867469879518097</c:v>
                </c:pt>
                <c:pt idx="443">
                  <c:v>36.950880444856303</c:v>
                </c:pt>
                <c:pt idx="444">
                  <c:v>37.0342910101946</c:v>
                </c:pt>
                <c:pt idx="445">
                  <c:v>37.117701575532898</c:v>
                </c:pt>
                <c:pt idx="446">
                  <c:v>37.201112140871203</c:v>
                </c:pt>
                <c:pt idx="447">
                  <c:v>37.284522706209501</c:v>
                </c:pt>
                <c:pt idx="448">
                  <c:v>37.367933271547699</c:v>
                </c:pt>
                <c:pt idx="449">
                  <c:v>37.451343836885997</c:v>
                </c:pt>
                <c:pt idx="450">
                  <c:v>37.534754402224301</c:v>
                </c:pt>
                <c:pt idx="451">
                  <c:v>37.618164967562599</c:v>
                </c:pt>
                <c:pt idx="452">
                  <c:v>37.701575532900797</c:v>
                </c:pt>
                <c:pt idx="453">
                  <c:v>37.784986098239102</c:v>
                </c:pt>
                <c:pt idx="454">
                  <c:v>37.8683966635774</c:v>
                </c:pt>
                <c:pt idx="455">
                  <c:v>37.951807228915698</c:v>
                </c:pt>
                <c:pt idx="456">
                  <c:v>38.035217794253903</c:v>
                </c:pt>
                <c:pt idx="457">
                  <c:v>38.118628359592201</c:v>
                </c:pt>
                <c:pt idx="458">
                  <c:v>38.202038924930498</c:v>
                </c:pt>
                <c:pt idx="459">
                  <c:v>38.285449490268803</c:v>
                </c:pt>
                <c:pt idx="460">
                  <c:v>38.368860055607001</c:v>
                </c:pt>
                <c:pt idx="461">
                  <c:v>38.452270620945299</c:v>
                </c:pt>
                <c:pt idx="462">
                  <c:v>38.535681186283597</c:v>
                </c:pt>
                <c:pt idx="463">
                  <c:v>38.619091751621902</c:v>
                </c:pt>
                <c:pt idx="464">
                  <c:v>38.7025023169601</c:v>
                </c:pt>
                <c:pt idx="465">
                  <c:v>38.785912882298398</c:v>
                </c:pt>
                <c:pt idx="466">
                  <c:v>38.869323447636702</c:v>
                </c:pt>
                <c:pt idx="467">
                  <c:v>38.952734012975</c:v>
                </c:pt>
                <c:pt idx="468">
                  <c:v>39.036144578313198</c:v>
                </c:pt>
                <c:pt idx="469">
                  <c:v>39.119555143651503</c:v>
                </c:pt>
                <c:pt idx="470">
                  <c:v>39.202965708989801</c:v>
                </c:pt>
                <c:pt idx="471">
                  <c:v>39.286376274328099</c:v>
                </c:pt>
                <c:pt idx="472">
                  <c:v>39.369786839666403</c:v>
                </c:pt>
                <c:pt idx="473">
                  <c:v>39.453197405004602</c:v>
                </c:pt>
                <c:pt idx="474">
                  <c:v>39.536607970342899</c:v>
                </c:pt>
                <c:pt idx="475">
                  <c:v>39.620018535681197</c:v>
                </c:pt>
                <c:pt idx="476">
                  <c:v>39.703429101019502</c:v>
                </c:pt>
                <c:pt idx="477">
                  <c:v>39.7868396663577</c:v>
                </c:pt>
                <c:pt idx="478">
                  <c:v>39.870250231695998</c:v>
                </c:pt>
                <c:pt idx="479">
                  <c:v>39.953660797034303</c:v>
                </c:pt>
                <c:pt idx="480">
                  <c:v>40.0370713623726</c:v>
                </c:pt>
                <c:pt idx="481">
                  <c:v>40.120481927710799</c:v>
                </c:pt>
                <c:pt idx="482">
                  <c:v>40.203892493049104</c:v>
                </c:pt>
                <c:pt idx="483">
                  <c:v>40.287303058387401</c:v>
                </c:pt>
                <c:pt idx="484">
                  <c:v>40.370713623725699</c:v>
                </c:pt>
                <c:pt idx="485">
                  <c:v>40.454124189063897</c:v>
                </c:pt>
                <c:pt idx="486">
                  <c:v>40.537534754402202</c:v>
                </c:pt>
                <c:pt idx="487">
                  <c:v>40.6209453197405</c:v>
                </c:pt>
                <c:pt idx="488">
                  <c:v>40.704355885078797</c:v>
                </c:pt>
                <c:pt idx="489">
                  <c:v>40.787766450417102</c:v>
                </c:pt>
                <c:pt idx="490">
                  <c:v>40.8711770157553</c:v>
                </c:pt>
                <c:pt idx="491">
                  <c:v>40.954587581093598</c:v>
                </c:pt>
                <c:pt idx="492">
                  <c:v>41.037998146431903</c:v>
                </c:pt>
                <c:pt idx="493">
                  <c:v>41.121408711770201</c:v>
                </c:pt>
                <c:pt idx="494">
                  <c:v>41.204819277108399</c:v>
                </c:pt>
                <c:pt idx="495">
                  <c:v>41.288229842446697</c:v>
                </c:pt>
                <c:pt idx="496">
                  <c:v>41.371640407785002</c:v>
                </c:pt>
                <c:pt idx="497">
                  <c:v>41.455050973123299</c:v>
                </c:pt>
                <c:pt idx="498">
                  <c:v>41.538461538461497</c:v>
                </c:pt>
                <c:pt idx="499">
                  <c:v>41.621872103799802</c:v>
                </c:pt>
                <c:pt idx="500">
                  <c:v>41.7052826691381</c:v>
                </c:pt>
                <c:pt idx="501">
                  <c:v>41.788693234476398</c:v>
                </c:pt>
                <c:pt idx="502">
                  <c:v>41.872103799814603</c:v>
                </c:pt>
                <c:pt idx="503">
                  <c:v>41.955514365152901</c:v>
                </c:pt>
                <c:pt idx="504">
                  <c:v>42.038924930491198</c:v>
                </c:pt>
                <c:pt idx="505">
                  <c:v>42.122335495829503</c:v>
                </c:pt>
                <c:pt idx="506">
                  <c:v>42.205746061167702</c:v>
                </c:pt>
                <c:pt idx="507">
                  <c:v>42.289156626505999</c:v>
                </c:pt>
                <c:pt idx="508">
                  <c:v>42.372567191844297</c:v>
                </c:pt>
                <c:pt idx="509">
                  <c:v>42.455977757182602</c:v>
                </c:pt>
                <c:pt idx="510">
                  <c:v>42.5393883225208</c:v>
                </c:pt>
                <c:pt idx="511">
                  <c:v>42.622798887859098</c:v>
                </c:pt>
                <c:pt idx="512">
                  <c:v>42.706209453197403</c:v>
                </c:pt>
                <c:pt idx="513">
                  <c:v>42.7896200185357</c:v>
                </c:pt>
                <c:pt idx="514">
                  <c:v>42.873030583873998</c:v>
                </c:pt>
                <c:pt idx="515">
                  <c:v>42.956441149212203</c:v>
                </c:pt>
                <c:pt idx="516">
                  <c:v>43.039851714550501</c:v>
                </c:pt>
                <c:pt idx="517">
                  <c:v>43.123262279888799</c:v>
                </c:pt>
                <c:pt idx="518">
                  <c:v>43.206672845227097</c:v>
                </c:pt>
                <c:pt idx="519">
                  <c:v>43.290083410565302</c:v>
                </c:pt>
                <c:pt idx="520">
                  <c:v>43.3734939759036</c:v>
                </c:pt>
                <c:pt idx="521">
                  <c:v>43.456904541241897</c:v>
                </c:pt>
                <c:pt idx="522">
                  <c:v>43.540315106580202</c:v>
                </c:pt>
                <c:pt idx="523">
                  <c:v>43.6237256719184</c:v>
                </c:pt>
                <c:pt idx="524">
                  <c:v>43.707136237256698</c:v>
                </c:pt>
                <c:pt idx="525">
                  <c:v>43.790546802595003</c:v>
                </c:pt>
                <c:pt idx="526">
                  <c:v>43.873957367933301</c:v>
                </c:pt>
                <c:pt idx="527">
                  <c:v>43.957367933271499</c:v>
                </c:pt>
                <c:pt idx="528">
                  <c:v>44.040778498609797</c:v>
                </c:pt>
                <c:pt idx="529">
                  <c:v>44.124189063948101</c:v>
                </c:pt>
                <c:pt idx="530">
                  <c:v>44.207599629286399</c:v>
                </c:pt>
                <c:pt idx="531">
                  <c:v>44.291010194624597</c:v>
                </c:pt>
                <c:pt idx="532">
                  <c:v>44.374420759962902</c:v>
                </c:pt>
                <c:pt idx="533">
                  <c:v>44.4578313253012</c:v>
                </c:pt>
                <c:pt idx="534">
                  <c:v>44.541241890639498</c:v>
                </c:pt>
                <c:pt idx="535">
                  <c:v>44.624652455977802</c:v>
                </c:pt>
                <c:pt idx="536">
                  <c:v>44.708063021316001</c:v>
                </c:pt>
                <c:pt idx="537">
                  <c:v>44.791473586654298</c:v>
                </c:pt>
                <c:pt idx="538">
                  <c:v>44.874884151992603</c:v>
                </c:pt>
                <c:pt idx="539">
                  <c:v>44.958294717330901</c:v>
                </c:pt>
                <c:pt idx="540">
                  <c:v>45.041705282669099</c:v>
                </c:pt>
                <c:pt idx="541">
                  <c:v>45.125115848007397</c:v>
                </c:pt>
                <c:pt idx="542">
                  <c:v>45.208526413345702</c:v>
                </c:pt>
                <c:pt idx="543">
                  <c:v>45.291936978683999</c:v>
                </c:pt>
                <c:pt idx="544">
                  <c:v>45.375347544022198</c:v>
                </c:pt>
                <c:pt idx="545">
                  <c:v>45.458758109360502</c:v>
                </c:pt>
                <c:pt idx="546">
                  <c:v>45.5421686746988</c:v>
                </c:pt>
                <c:pt idx="547">
                  <c:v>45.625579240037098</c:v>
                </c:pt>
                <c:pt idx="548">
                  <c:v>45.708989805375303</c:v>
                </c:pt>
                <c:pt idx="549">
                  <c:v>45.792400370713601</c:v>
                </c:pt>
                <c:pt idx="550">
                  <c:v>45.875810936051899</c:v>
                </c:pt>
                <c:pt idx="551">
                  <c:v>45.959221501390203</c:v>
                </c:pt>
                <c:pt idx="552">
                  <c:v>46.042632066728501</c:v>
                </c:pt>
                <c:pt idx="553">
                  <c:v>46.126042632066699</c:v>
                </c:pt>
                <c:pt idx="554">
                  <c:v>46.209453197404997</c:v>
                </c:pt>
                <c:pt idx="555">
                  <c:v>46.292863762743302</c:v>
                </c:pt>
                <c:pt idx="556">
                  <c:v>46.3762743280816</c:v>
                </c:pt>
                <c:pt idx="557">
                  <c:v>46.459684893419798</c:v>
                </c:pt>
                <c:pt idx="558">
                  <c:v>46.543095458758103</c:v>
                </c:pt>
                <c:pt idx="559">
                  <c:v>46.6265060240964</c:v>
                </c:pt>
                <c:pt idx="560">
                  <c:v>46.709916589434698</c:v>
                </c:pt>
                <c:pt idx="561">
                  <c:v>46.793327154772903</c:v>
                </c:pt>
                <c:pt idx="562">
                  <c:v>46.876737720111201</c:v>
                </c:pt>
                <c:pt idx="563">
                  <c:v>46.960148285449499</c:v>
                </c:pt>
                <c:pt idx="564">
                  <c:v>47.043558850787797</c:v>
                </c:pt>
                <c:pt idx="565">
                  <c:v>47.126969416126002</c:v>
                </c:pt>
                <c:pt idx="566">
                  <c:v>47.2103799814643</c:v>
                </c:pt>
                <c:pt idx="567">
                  <c:v>47.293790546802597</c:v>
                </c:pt>
                <c:pt idx="568">
                  <c:v>47.377201112140902</c:v>
                </c:pt>
                <c:pt idx="569">
                  <c:v>47.4606116774791</c:v>
                </c:pt>
                <c:pt idx="570">
                  <c:v>47.544022242817398</c:v>
                </c:pt>
                <c:pt idx="571">
                  <c:v>47.627432808155703</c:v>
                </c:pt>
                <c:pt idx="572">
                  <c:v>47.710843373494001</c:v>
                </c:pt>
                <c:pt idx="573">
                  <c:v>47.794253938832199</c:v>
                </c:pt>
                <c:pt idx="574">
                  <c:v>47.877664504170497</c:v>
                </c:pt>
                <c:pt idx="575">
                  <c:v>47.961075069508802</c:v>
                </c:pt>
                <c:pt idx="576">
                  <c:v>48.044485634847099</c:v>
                </c:pt>
                <c:pt idx="577">
                  <c:v>48.127896200185397</c:v>
                </c:pt>
                <c:pt idx="578">
                  <c:v>48.211306765523602</c:v>
                </c:pt>
                <c:pt idx="579">
                  <c:v>48.2947173308619</c:v>
                </c:pt>
                <c:pt idx="580">
                  <c:v>48.378127896200198</c:v>
                </c:pt>
                <c:pt idx="581">
                  <c:v>48.461538461538503</c:v>
                </c:pt>
                <c:pt idx="582">
                  <c:v>48.544949026876701</c:v>
                </c:pt>
                <c:pt idx="583">
                  <c:v>48.628359592214998</c:v>
                </c:pt>
                <c:pt idx="584">
                  <c:v>48.711770157553303</c:v>
                </c:pt>
                <c:pt idx="585">
                  <c:v>48.795180722891601</c:v>
                </c:pt>
                <c:pt idx="586">
                  <c:v>48.878591288229799</c:v>
                </c:pt>
                <c:pt idx="587">
                  <c:v>48.962001853568097</c:v>
                </c:pt>
                <c:pt idx="588">
                  <c:v>49.045412418906402</c:v>
                </c:pt>
                <c:pt idx="589">
                  <c:v>49.1288229842447</c:v>
                </c:pt>
                <c:pt idx="590">
                  <c:v>49.212233549582898</c:v>
                </c:pt>
                <c:pt idx="591">
                  <c:v>49.295644114921203</c:v>
                </c:pt>
                <c:pt idx="592">
                  <c:v>49.3790546802595</c:v>
                </c:pt>
                <c:pt idx="593">
                  <c:v>49.462465245597798</c:v>
                </c:pt>
                <c:pt idx="594">
                  <c:v>49.545875810936003</c:v>
                </c:pt>
                <c:pt idx="595">
                  <c:v>49.629286376274301</c:v>
                </c:pt>
                <c:pt idx="596">
                  <c:v>49.712696941612599</c:v>
                </c:pt>
                <c:pt idx="597">
                  <c:v>49.796107506950896</c:v>
                </c:pt>
                <c:pt idx="598">
                  <c:v>49.879518072289201</c:v>
                </c:pt>
                <c:pt idx="599">
                  <c:v>49.9629286376274</c:v>
                </c:pt>
                <c:pt idx="600">
                  <c:v>50.046339202965697</c:v>
                </c:pt>
                <c:pt idx="601">
                  <c:v>50.129749768304002</c:v>
                </c:pt>
                <c:pt idx="602">
                  <c:v>50.2131603336423</c:v>
                </c:pt>
                <c:pt idx="603">
                  <c:v>50.296570898980498</c:v>
                </c:pt>
                <c:pt idx="604">
                  <c:v>50.379981464318803</c:v>
                </c:pt>
                <c:pt idx="605">
                  <c:v>50.463392029657101</c:v>
                </c:pt>
                <c:pt idx="606">
                  <c:v>50.546802594995398</c:v>
                </c:pt>
                <c:pt idx="607">
                  <c:v>50.630213160333597</c:v>
                </c:pt>
                <c:pt idx="608">
                  <c:v>50.713623725671901</c:v>
                </c:pt>
                <c:pt idx="609">
                  <c:v>50.797034291010199</c:v>
                </c:pt>
                <c:pt idx="610">
                  <c:v>50.880444856348497</c:v>
                </c:pt>
                <c:pt idx="611">
                  <c:v>50.963855421686702</c:v>
                </c:pt>
                <c:pt idx="612">
                  <c:v>51.047265987025</c:v>
                </c:pt>
                <c:pt idx="613">
                  <c:v>51.130676552363298</c:v>
                </c:pt>
                <c:pt idx="614">
                  <c:v>51.214087117701602</c:v>
                </c:pt>
                <c:pt idx="615">
                  <c:v>51.2974976830399</c:v>
                </c:pt>
                <c:pt idx="616">
                  <c:v>51.380908248378098</c:v>
                </c:pt>
                <c:pt idx="617">
                  <c:v>51.464318813716403</c:v>
                </c:pt>
                <c:pt idx="618">
                  <c:v>51.547729379054701</c:v>
                </c:pt>
                <c:pt idx="619">
                  <c:v>51.631139944392999</c:v>
                </c:pt>
                <c:pt idx="620">
                  <c:v>51.714550509731197</c:v>
                </c:pt>
                <c:pt idx="621">
                  <c:v>51.797961075069502</c:v>
                </c:pt>
                <c:pt idx="622">
                  <c:v>51.881371640407799</c:v>
                </c:pt>
                <c:pt idx="623">
                  <c:v>51.964782205746097</c:v>
                </c:pt>
                <c:pt idx="624">
                  <c:v>52.048192771084302</c:v>
                </c:pt>
                <c:pt idx="625">
                  <c:v>52.1316033364226</c:v>
                </c:pt>
                <c:pt idx="626">
                  <c:v>52.215013901760898</c:v>
                </c:pt>
                <c:pt idx="627">
                  <c:v>52.298424467099203</c:v>
                </c:pt>
                <c:pt idx="628">
                  <c:v>52.381835032437401</c:v>
                </c:pt>
                <c:pt idx="629">
                  <c:v>52.465245597775699</c:v>
                </c:pt>
                <c:pt idx="630">
                  <c:v>52.548656163114003</c:v>
                </c:pt>
                <c:pt idx="631">
                  <c:v>52.632066728452301</c:v>
                </c:pt>
                <c:pt idx="632">
                  <c:v>52.715477293790499</c:v>
                </c:pt>
                <c:pt idx="633">
                  <c:v>52.798887859128797</c:v>
                </c:pt>
                <c:pt idx="634">
                  <c:v>52.882298424467102</c:v>
                </c:pt>
                <c:pt idx="635">
                  <c:v>52.9657089898054</c:v>
                </c:pt>
                <c:pt idx="636">
                  <c:v>53.049119555143598</c:v>
                </c:pt>
                <c:pt idx="637">
                  <c:v>53.132530120481903</c:v>
                </c:pt>
                <c:pt idx="638">
                  <c:v>53.2159406858202</c:v>
                </c:pt>
                <c:pt idx="639">
                  <c:v>53.299351251158498</c:v>
                </c:pt>
                <c:pt idx="640">
                  <c:v>53.382761816496803</c:v>
                </c:pt>
                <c:pt idx="641">
                  <c:v>53.466172381835001</c:v>
                </c:pt>
                <c:pt idx="642">
                  <c:v>53.549582947173299</c:v>
                </c:pt>
                <c:pt idx="643">
                  <c:v>53.632993512511597</c:v>
                </c:pt>
                <c:pt idx="644">
                  <c:v>53.716404077849901</c:v>
                </c:pt>
                <c:pt idx="645">
                  <c:v>53.7998146431881</c:v>
                </c:pt>
                <c:pt idx="646">
                  <c:v>53.883225208526397</c:v>
                </c:pt>
                <c:pt idx="647">
                  <c:v>53.966635773864702</c:v>
                </c:pt>
                <c:pt idx="648">
                  <c:v>54.050046339203</c:v>
                </c:pt>
                <c:pt idx="649">
                  <c:v>54.133456904541198</c:v>
                </c:pt>
                <c:pt idx="650">
                  <c:v>54.216867469879503</c:v>
                </c:pt>
                <c:pt idx="651">
                  <c:v>54.300278035217801</c:v>
                </c:pt>
                <c:pt idx="652">
                  <c:v>54.383688600556098</c:v>
                </c:pt>
                <c:pt idx="653">
                  <c:v>54.467099165894297</c:v>
                </c:pt>
                <c:pt idx="654">
                  <c:v>54.550509731232601</c:v>
                </c:pt>
                <c:pt idx="655">
                  <c:v>54.633920296570899</c:v>
                </c:pt>
                <c:pt idx="656">
                  <c:v>54.717330861909197</c:v>
                </c:pt>
                <c:pt idx="657">
                  <c:v>54.800741427247402</c:v>
                </c:pt>
                <c:pt idx="658">
                  <c:v>54.8841519925857</c:v>
                </c:pt>
                <c:pt idx="659">
                  <c:v>54.967562557923998</c:v>
                </c:pt>
                <c:pt idx="660">
                  <c:v>55.050973123262303</c:v>
                </c:pt>
                <c:pt idx="661">
                  <c:v>55.1343836886006</c:v>
                </c:pt>
                <c:pt idx="662">
                  <c:v>55.217794253938798</c:v>
                </c:pt>
                <c:pt idx="663">
                  <c:v>55.301204819277103</c:v>
                </c:pt>
                <c:pt idx="664">
                  <c:v>55.384615384615401</c:v>
                </c:pt>
                <c:pt idx="665">
                  <c:v>55.468025949953699</c:v>
                </c:pt>
                <c:pt idx="666">
                  <c:v>55.551436515291897</c:v>
                </c:pt>
                <c:pt idx="667">
                  <c:v>55.634847080630202</c:v>
                </c:pt>
                <c:pt idx="668">
                  <c:v>55.7182576459685</c:v>
                </c:pt>
                <c:pt idx="669">
                  <c:v>55.801668211306797</c:v>
                </c:pt>
                <c:pt idx="670">
                  <c:v>55.885078776645003</c:v>
                </c:pt>
                <c:pt idx="671">
                  <c:v>55.9684893419833</c:v>
                </c:pt>
                <c:pt idx="672">
                  <c:v>56.051899907321598</c:v>
                </c:pt>
                <c:pt idx="673">
                  <c:v>56.135310472659903</c:v>
                </c:pt>
                <c:pt idx="674">
                  <c:v>56.218721037998101</c:v>
                </c:pt>
                <c:pt idx="675">
                  <c:v>56.302131603336399</c:v>
                </c:pt>
                <c:pt idx="676">
                  <c:v>56.385542168674696</c:v>
                </c:pt>
                <c:pt idx="677">
                  <c:v>56.468952734013001</c:v>
                </c:pt>
                <c:pt idx="678">
                  <c:v>56.5523632993512</c:v>
                </c:pt>
                <c:pt idx="679">
                  <c:v>56.635773864689497</c:v>
                </c:pt>
                <c:pt idx="680">
                  <c:v>56.719184430027802</c:v>
                </c:pt>
                <c:pt idx="681">
                  <c:v>56.8025949953661</c:v>
                </c:pt>
                <c:pt idx="682">
                  <c:v>56.886005560704398</c:v>
                </c:pt>
                <c:pt idx="683">
                  <c:v>56.969416126042603</c:v>
                </c:pt>
                <c:pt idx="684">
                  <c:v>57.052826691380901</c:v>
                </c:pt>
                <c:pt idx="685">
                  <c:v>57.136237256719198</c:v>
                </c:pt>
                <c:pt idx="686">
                  <c:v>57.219647822057503</c:v>
                </c:pt>
                <c:pt idx="687">
                  <c:v>57.303058387395701</c:v>
                </c:pt>
                <c:pt idx="688">
                  <c:v>57.386468952733999</c:v>
                </c:pt>
                <c:pt idx="689">
                  <c:v>57.469879518072297</c:v>
                </c:pt>
                <c:pt idx="690">
                  <c:v>57.553290083410602</c:v>
                </c:pt>
                <c:pt idx="691">
                  <c:v>57.6367006487488</c:v>
                </c:pt>
                <c:pt idx="692">
                  <c:v>57.720111214087098</c:v>
                </c:pt>
                <c:pt idx="693">
                  <c:v>57.803521779425402</c:v>
                </c:pt>
                <c:pt idx="694">
                  <c:v>57.8869323447637</c:v>
                </c:pt>
                <c:pt idx="695">
                  <c:v>57.970342910101898</c:v>
                </c:pt>
                <c:pt idx="696">
                  <c:v>58.053753475440203</c:v>
                </c:pt>
                <c:pt idx="697">
                  <c:v>58.137164040778501</c:v>
                </c:pt>
                <c:pt idx="698">
                  <c:v>58.220574606116799</c:v>
                </c:pt>
                <c:pt idx="699">
                  <c:v>58.303985171454997</c:v>
                </c:pt>
                <c:pt idx="700">
                  <c:v>58.387395736793302</c:v>
                </c:pt>
                <c:pt idx="701">
                  <c:v>58.470806302131599</c:v>
                </c:pt>
                <c:pt idx="702">
                  <c:v>58.554216867469897</c:v>
                </c:pt>
                <c:pt idx="703">
                  <c:v>58.637627432808202</c:v>
                </c:pt>
                <c:pt idx="704">
                  <c:v>58.7210379981464</c:v>
                </c:pt>
                <c:pt idx="705">
                  <c:v>58.804448563484698</c:v>
                </c:pt>
                <c:pt idx="706">
                  <c:v>58.887859128823003</c:v>
                </c:pt>
                <c:pt idx="707">
                  <c:v>58.9712696941613</c:v>
                </c:pt>
                <c:pt idx="708">
                  <c:v>59.054680259499499</c:v>
                </c:pt>
                <c:pt idx="709">
                  <c:v>59.138090824837803</c:v>
                </c:pt>
                <c:pt idx="710">
                  <c:v>59.221501390176101</c:v>
                </c:pt>
                <c:pt idx="711">
                  <c:v>59.304911955514399</c:v>
                </c:pt>
                <c:pt idx="712">
                  <c:v>59.388322520852597</c:v>
                </c:pt>
                <c:pt idx="713">
                  <c:v>59.471733086190902</c:v>
                </c:pt>
                <c:pt idx="714">
                  <c:v>59.5551436515292</c:v>
                </c:pt>
                <c:pt idx="715">
                  <c:v>59.638554216867497</c:v>
                </c:pt>
                <c:pt idx="716">
                  <c:v>59.721964782205703</c:v>
                </c:pt>
                <c:pt idx="717">
                  <c:v>59.805375347544</c:v>
                </c:pt>
                <c:pt idx="718">
                  <c:v>59.888785912882298</c:v>
                </c:pt>
                <c:pt idx="719">
                  <c:v>59.972196478220603</c:v>
                </c:pt>
                <c:pt idx="720">
                  <c:v>60.055607043558901</c:v>
                </c:pt>
                <c:pt idx="721">
                  <c:v>60.139017608897099</c:v>
                </c:pt>
                <c:pt idx="722">
                  <c:v>60.222428174235397</c:v>
                </c:pt>
                <c:pt idx="723">
                  <c:v>60.305838739573701</c:v>
                </c:pt>
                <c:pt idx="724">
                  <c:v>60.3892493049119</c:v>
                </c:pt>
                <c:pt idx="725">
                  <c:v>60.472659870250197</c:v>
                </c:pt>
                <c:pt idx="726">
                  <c:v>60.556070435588502</c:v>
                </c:pt>
                <c:pt idx="727">
                  <c:v>60.6394810009268</c:v>
                </c:pt>
                <c:pt idx="728">
                  <c:v>60.722891566265098</c:v>
                </c:pt>
                <c:pt idx="729">
                  <c:v>60.806302131603303</c:v>
                </c:pt>
                <c:pt idx="730">
                  <c:v>60.889712696941601</c:v>
                </c:pt>
                <c:pt idx="731">
                  <c:v>60.973123262279898</c:v>
                </c:pt>
                <c:pt idx="732">
                  <c:v>61.056533827618203</c:v>
                </c:pt>
                <c:pt idx="733">
                  <c:v>61.139944392956401</c:v>
                </c:pt>
                <c:pt idx="734">
                  <c:v>61.223354958294699</c:v>
                </c:pt>
                <c:pt idx="735">
                  <c:v>61.306765523632997</c:v>
                </c:pt>
                <c:pt idx="736">
                  <c:v>61.390176088971302</c:v>
                </c:pt>
                <c:pt idx="737">
                  <c:v>61.4735866543095</c:v>
                </c:pt>
                <c:pt idx="738">
                  <c:v>61.556997219647798</c:v>
                </c:pt>
                <c:pt idx="739">
                  <c:v>61.640407784986103</c:v>
                </c:pt>
                <c:pt idx="740">
                  <c:v>61.7238183503244</c:v>
                </c:pt>
                <c:pt idx="741">
                  <c:v>61.807228915662598</c:v>
                </c:pt>
                <c:pt idx="742">
                  <c:v>61.890639481000903</c:v>
                </c:pt>
                <c:pt idx="743">
                  <c:v>61.974050046339201</c:v>
                </c:pt>
                <c:pt idx="744">
                  <c:v>62.057460611677499</c:v>
                </c:pt>
                <c:pt idx="745">
                  <c:v>62.140871177015804</c:v>
                </c:pt>
                <c:pt idx="746">
                  <c:v>62.224281742354002</c:v>
                </c:pt>
                <c:pt idx="747">
                  <c:v>62.307692307692299</c:v>
                </c:pt>
                <c:pt idx="748">
                  <c:v>62.391102873030597</c:v>
                </c:pt>
                <c:pt idx="749">
                  <c:v>62.474513438368902</c:v>
                </c:pt>
                <c:pt idx="750">
                  <c:v>62.5579240037071</c:v>
                </c:pt>
                <c:pt idx="751">
                  <c:v>62.641334569045398</c:v>
                </c:pt>
                <c:pt idx="752">
                  <c:v>62.724745134383703</c:v>
                </c:pt>
                <c:pt idx="753">
                  <c:v>62.808155699722001</c:v>
                </c:pt>
                <c:pt idx="754">
                  <c:v>62.891566265060199</c:v>
                </c:pt>
                <c:pt idx="755">
                  <c:v>62.974976830398496</c:v>
                </c:pt>
                <c:pt idx="756">
                  <c:v>63.058387395736801</c:v>
                </c:pt>
                <c:pt idx="757">
                  <c:v>63.141797961075099</c:v>
                </c:pt>
                <c:pt idx="758">
                  <c:v>63.225208526413297</c:v>
                </c:pt>
                <c:pt idx="759">
                  <c:v>63.308619091751602</c:v>
                </c:pt>
                <c:pt idx="760">
                  <c:v>63.3920296570899</c:v>
                </c:pt>
                <c:pt idx="761">
                  <c:v>63.475440222428198</c:v>
                </c:pt>
                <c:pt idx="762">
                  <c:v>63.558850787766403</c:v>
                </c:pt>
                <c:pt idx="763">
                  <c:v>63.642261353104701</c:v>
                </c:pt>
                <c:pt idx="764">
                  <c:v>63.725671918442998</c:v>
                </c:pt>
                <c:pt idx="765">
                  <c:v>63.809082483781303</c:v>
                </c:pt>
                <c:pt idx="766">
                  <c:v>63.892493049119601</c:v>
                </c:pt>
                <c:pt idx="767">
                  <c:v>63.975903614457799</c:v>
                </c:pt>
                <c:pt idx="768">
                  <c:v>64.059314179796104</c:v>
                </c:pt>
                <c:pt idx="769">
                  <c:v>64.142724745134402</c:v>
                </c:pt>
                <c:pt idx="770">
                  <c:v>64.226135310472699</c:v>
                </c:pt>
                <c:pt idx="771">
                  <c:v>64.309545875810898</c:v>
                </c:pt>
                <c:pt idx="772">
                  <c:v>64.392956441149195</c:v>
                </c:pt>
                <c:pt idx="773">
                  <c:v>64.476367006487493</c:v>
                </c:pt>
                <c:pt idx="774">
                  <c:v>64.559777571825805</c:v>
                </c:pt>
                <c:pt idx="775">
                  <c:v>64.643188137164003</c:v>
                </c:pt>
                <c:pt idx="776">
                  <c:v>64.726598702502301</c:v>
                </c:pt>
                <c:pt idx="777">
                  <c:v>64.810009267840599</c:v>
                </c:pt>
                <c:pt idx="778">
                  <c:v>64.893419833178896</c:v>
                </c:pt>
                <c:pt idx="779">
                  <c:v>64.976830398517095</c:v>
                </c:pt>
                <c:pt idx="780">
                  <c:v>65.060240963855406</c:v>
                </c:pt>
                <c:pt idx="781">
                  <c:v>65.143651529193704</c:v>
                </c:pt>
                <c:pt idx="782">
                  <c:v>65.227062094532002</c:v>
                </c:pt>
                <c:pt idx="783">
                  <c:v>65.3104726598702</c:v>
                </c:pt>
                <c:pt idx="784">
                  <c:v>65.393883225208498</c:v>
                </c:pt>
                <c:pt idx="785">
                  <c:v>65.477293790546796</c:v>
                </c:pt>
                <c:pt idx="786">
                  <c:v>65.560704355885093</c:v>
                </c:pt>
                <c:pt idx="787">
                  <c:v>65.644114921223306</c:v>
                </c:pt>
                <c:pt idx="788">
                  <c:v>65.727525486561603</c:v>
                </c:pt>
                <c:pt idx="789">
                  <c:v>65.810936051899901</c:v>
                </c:pt>
                <c:pt idx="790">
                  <c:v>65.894346617238199</c:v>
                </c:pt>
                <c:pt idx="791">
                  <c:v>65.977757182576497</c:v>
                </c:pt>
                <c:pt idx="792">
                  <c:v>66.061167747914695</c:v>
                </c:pt>
                <c:pt idx="793">
                  <c:v>66.144578313253007</c:v>
                </c:pt>
                <c:pt idx="794">
                  <c:v>66.227988878591304</c:v>
                </c:pt>
                <c:pt idx="795">
                  <c:v>66.311399443929602</c:v>
                </c:pt>
                <c:pt idx="796">
                  <c:v>66.3948100092678</c:v>
                </c:pt>
                <c:pt idx="797">
                  <c:v>66.478220574606098</c:v>
                </c:pt>
                <c:pt idx="798">
                  <c:v>66.561631139944396</c:v>
                </c:pt>
                <c:pt idx="799">
                  <c:v>66.645041705282694</c:v>
                </c:pt>
                <c:pt idx="800">
                  <c:v>66.728452270620906</c:v>
                </c:pt>
                <c:pt idx="801">
                  <c:v>66.811862835959204</c:v>
                </c:pt>
                <c:pt idx="802">
                  <c:v>66.895273401297501</c:v>
                </c:pt>
                <c:pt idx="803">
                  <c:v>66.978683966635799</c:v>
                </c:pt>
                <c:pt idx="804">
                  <c:v>67.062094531973997</c:v>
                </c:pt>
                <c:pt idx="805">
                  <c:v>67.145505097312295</c:v>
                </c:pt>
                <c:pt idx="806">
                  <c:v>67.228915662650607</c:v>
                </c:pt>
                <c:pt idx="807">
                  <c:v>67.312326227988905</c:v>
                </c:pt>
                <c:pt idx="808">
                  <c:v>67.395736793327103</c:v>
                </c:pt>
                <c:pt idx="809">
                  <c:v>67.479147358665401</c:v>
                </c:pt>
                <c:pt idx="810">
                  <c:v>67.562557924003698</c:v>
                </c:pt>
                <c:pt idx="811">
                  <c:v>67.645968489341996</c:v>
                </c:pt>
                <c:pt idx="812">
                  <c:v>67.729379054680294</c:v>
                </c:pt>
                <c:pt idx="813">
                  <c:v>67.812789620018506</c:v>
                </c:pt>
                <c:pt idx="814">
                  <c:v>67.896200185356804</c:v>
                </c:pt>
                <c:pt idx="815">
                  <c:v>67.979610750695102</c:v>
                </c:pt>
                <c:pt idx="816">
                  <c:v>68.063021316033399</c:v>
                </c:pt>
                <c:pt idx="817">
                  <c:v>68.146431881371598</c:v>
                </c:pt>
                <c:pt idx="818">
                  <c:v>68.229842446709895</c:v>
                </c:pt>
                <c:pt idx="819">
                  <c:v>68.313253012048193</c:v>
                </c:pt>
                <c:pt idx="820">
                  <c:v>68.396663577386505</c:v>
                </c:pt>
                <c:pt idx="821">
                  <c:v>68.480074142724703</c:v>
                </c:pt>
                <c:pt idx="822">
                  <c:v>68.563484708063001</c:v>
                </c:pt>
                <c:pt idx="823">
                  <c:v>68.646895273401299</c:v>
                </c:pt>
                <c:pt idx="824">
                  <c:v>68.730305838739596</c:v>
                </c:pt>
                <c:pt idx="825">
                  <c:v>68.813716404077894</c:v>
                </c:pt>
                <c:pt idx="826">
                  <c:v>68.897126969416107</c:v>
                </c:pt>
                <c:pt idx="827">
                  <c:v>68.980537534754404</c:v>
                </c:pt>
                <c:pt idx="828">
                  <c:v>69.063948100092702</c:v>
                </c:pt>
                <c:pt idx="829">
                  <c:v>69.147358665431</c:v>
                </c:pt>
                <c:pt idx="830">
                  <c:v>69.230769230769198</c:v>
                </c:pt>
                <c:pt idx="831">
                  <c:v>69.314179796107496</c:v>
                </c:pt>
                <c:pt idx="832">
                  <c:v>69.397590361445793</c:v>
                </c:pt>
                <c:pt idx="833">
                  <c:v>69.481000926784006</c:v>
                </c:pt>
                <c:pt idx="834">
                  <c:v>69.564411492122304</c:v>
                </c:pt>
                <c:pt idx="835">
                  <c:v>69.647822057460601</c:v>
                </c:pt>
                <c:pt idx="836">
                  <c:v>69.731232622798899</c:v>
                </c:pt>
                <c:pt idx="837">
                  <c:v>69.814643188137197</c:v>
                </c:pt>
                <c:pt idx="838">
                  <c:v>69.898053753475395</c:v>
                </c:pt>
                <c:pt idx="839">
                  <c:v>69.981464318813707</c:v>
                </c:pt>
                <c:pt idx="840">
                  <c:v>70.064874884152005</c:v>
                </c:pt>
                <c:pt idx="841">
                  <c:v>70.148285449490302</c:v>
                </c:pt>
                <c:pt idx="842">
                  <c:v>70.231696014828501</c:v>
                </c:pt>
                <c:pt idx="843">
                  <c:v>70.315106580166798</c:v>
                </c:pt>
                <c:pt idx="844">
                  <c:v>70.398517145505096</c:v>
                </c:pt>
                <c:pt idx="845">
                  <c:v>70.481927710843394</c:v>
                </c:pt>
                <c:pt idx="846">
                  <c:v>70.565338276181606</c:v>
                </c:pt>
                <c:pt idx="847">
                  <c:v>70.648748841519904</c:v>
                </c:pt>
                <c:pt idx="848">
                  <c:v>70.732159406858202</c:v>
                </c:pt>
                <c:pt idx="849">
                  <c:v>70.815569972196499</c:v>
                </c:pt>
                <c:pt idx="850">
                  <c:v>70.898980537534797</c:v>
                </c:pt>
                <c:pt idx="851">
                  <c:v>70.982391102872995</c:v>
                </c:pt>
                <c:pt idx="852">
                  <c:v>71.065801668211293</c:v>
                </c:pt>
                <c:pt idx="853">
                  <c:v>71.149212233549605</c:v>
                </c:pt>
                <c:pt idx="854">
                  <c:v>71.232622798887903</c:v>
                </c:pt>
                <c:pt idx="855">
                  <c:v>71.316033364226101</c:v>
                </c:pt>
                <c:pt idx="856">
                  <c:v>71.399443929564399</c:v>
                </c:pt>
                <c:pt idx="857">
                  <c:v>71.482854494902696</c:v>
                </c:pt>
                <c:pt idx="858">
                  <c:v>71.566265060240994</c:v>
                </c:pt>
                <c:pt idx="859">
                  <c:v>71.649675625579206</c:v>
                </c:pt>
                <c:pt idx="860">
                  <c:v>71.733086190917504</c:v>
                </c:pt>
                <c:pt idx="861">
                  <c:v>71.816496756255802</c:v>
                </c:pt>
                <c:pt idx="862">
                  <c:v>71.8999073215941</c:v>
                </c:pt>
                <c:pt idx="863">
                  <c:v>71.983317886932298</c:v>
                </c:pt>
                <c:pt idx="864">
                  <c:v>72.066728452270596</c:v>
                </c:pt>
                <c:pt idx="865">
                  <c:v>72.150139017608893</c:v>
                </c:pt>
                <c:pt idx="866">
                  <c:v>72.233549582947205</c:v>
                </c:pt>
                <c:pt idx="867">
                  <c:v>72.316960148285403</c:v>
                </c:pt>
                <c:pt idx="868">
                  <c:v>72.400370713623701</c:v>
                </c:pt>
                <c:pt idx="869">
                  <c:v>72.483781278961999</c:v>
                </c:pt>
                <c:pt idx="870">
                  <c:v>72.567191844300297</c:v>
                </c:pt>
                <c:pt idx="871">
                  <c:v>72.650602409638594</c:v>
                </c:pt>
                <c:pt idx="872">
                  <c:v>72.734012974976807</c:v>
                </c:pt>
                <c:pt idx="873">
                  <c:v>72.817423540315104</c:v>
                </c:pt>
                <c:pt idx="874">
                  <c:v>72.900834105653402</c:v>
                </c:pt>
                <c:pt idx="875">
                  <c:v>72.9842446709917</c:v>
                </c:pt>
                <c:pt idx="876">
                  <c:v>73.067655236329898</c:v>
                </c:pt>
                <c:pt idx="877">
                  <c:v>73.151065801668196</c:v>
                </c:pt>
                <c:pt idx="878">
                  <c:v>73.234476367006494</c:v>
                </c:pt>
                <c:pt idx="879">
                  <c:v>73.317886932344805</c:v>
                </c:pt>
                <c:pt idx="880">
                  <c:v>73.401297497683004</c:v>
                </c:pt>
                <c:pt idx="881">
                  <c:v>73.484708063021301</c:v>
                </c:pt>
                <c:pt idx="882">
                  <c:v>73.568118628359599</c:v>
                </c:pt>
                <c:pt idx="883">
                  <c:v>73.651529193697897</c:v>
                </c:pt>
                <c:pt idx="884">
                  <c:v>73.734939759036095</c:v>
                </c:pt>
                <c:pt idx="885">
                  <c:v>73.818350324374407</c:v>
                </c:pt>
                <c:pt idx="886">
                  <c:v>73.901760889712705</c:v>
                </c:pt>
                <c:pt idx="887">
                  <c:v>73.985171455051002</c:v>
                </c:pt>
                <c:pt idx="888">
                  <c:v>74.068582020389201</c:v>
                </c:pt>
                <c:pt idx="889">
                  <c:v>74.151992585727498</c:v>
                </c:pt>
                <c:pt idx="890">
                  <c:v>74.235403151065796</c:v>
                </c:pt>
                <c:pt idx="891">
                  <c:v>74.318813716404094</c:v>
                </c:pt>
                <c:pt idx="892">
                  <c:v>74.402224281742306</c:v>
                </c:pt>
                <c:pt idx="893">
                  <c:v>74.485634847080604</c:v>
                </c:pt>
                <c:pt idx="894">
                  <c:v>74.569045412418902</c:v>
                </c:pt>
                <c:pt idx="895">
                  <c:v>74.652455977757199</c:v>
                </c:pt>
                <c:pt idx="896">
                  <c:v>74.735866543095497</c:v>
                </c:pt>
                <c:pt idx="897">
                  <c:v>74.819277108433695</c:v>
                </c:pt>
                <c:pt idx="898">
                  <c:v>74.902687673771993</c:v>
                </c:pt>
                <c:pt idx="899">
                  <c:v>74.986098239110305</c:v>
                </c:pt>
                <c:pt idx="900">
                  <c:v>75.069508804448603</c:v>
                </c:pt>
                <c:pt idx="901">
                  <c:v>75.152919369786801</c:v>
                </c:pt>
                <c:pt idx="902">
                  <c:v>75.236329935125099</c:v>
                </c:pt>
                <c:pt idx="903">
                  <c:v>75.319740500463396</c:v>
                </c:pt>
                <c:pt idx="904">
                  <c:v>75.403151065801694</c:v>
                </c:pt>
                <c:pt idx="905">
                  <c:v>75.486561631139907</c:v>
                </c:pt>
                <c:pt idx="906">
                  <c:v>75.569972196478204</c:v>
                </c:pt>
                <c:pt idx="907">
                  <c:v>75.653382761816502</c:v>
                </c:pt>
                <c:pt idx="908">
                  <c:v>75.7367933271548</c:v>
                </c:pt>
                <c:pt idx="909">
                  <c:v>75.820203892492998</c:v>
                </c:pt>
                <c:pt idx="910">
                  <c:v>75.903614457831296</c:v>
                </c:pt>
                <c:pt idx="911">
                  <c:v>75.987025023169593</c:v>
                </c:pt>
                <c:pt idx="912">
                  <c:v>76.070435588507905</c:v>
                </c:pt>
                <c:pt idx="913">
                  <c:v>76.153846153846104</c:v>
                </c:pt>
                <c:pt idx="914">
                  <c:v>76.237256719184401</c:v>
                </c:pt>
                <c:pt idx="915">
                  <c:v>76.320667284522699</c:v>
                </c:pt>
                <c:pt idx="916">
                  <c:v>76.404077849860997</c:v>
                </c:pt>
                <c:pt idx="917">
                  <c:v>76.487488415199294</c:v>
                </c:pt>
                <c:pt idx="918">
                  <c:v>76.570898980537507</c:v>
                </c:pt>
                <c:pt idx="919">
                  <c:v>76.654309545875805</c:v>
                </c:pt>
                <c:pt idx="920">
                  <c:v>76.737720111214102</c:v>
                </c:pt>
                <c:pt idx="921">
                  <c:v>76.8211306765524</c:v>
                </c:pt>
                <c:pt idx="922">
                  <c:v>76.904541241890598</c:v>
                </c:pt>
                <c:pt idx="923">
                  <c:v>76.987951807228896</c:v>
                </c:pt>
                <c:pt idx="924">
                  <c:v>77.071362372567194</c:v>
                </c:pt>
                <c:pt idx="925">
                  <c:v>77.154772937905506</c:v>
                </c:pt>
                <c:pt idx="926">
                  <c:v>77.238183503243704</c:v>
                </c:pt>
                <c:pt idx="927">
                  <c:v>77.321594068582002</c:v>
                </c:pt>
                <c:pt idx="928">
                  <c:v>77.405004633920299</c:v>
                </c:pt>
                <c:pt idx="929">
                  <c:v>77.488415199258597</c:v>
                </c:pt>
                <c:pt idx="930">
                  <c:v>77.571825764596795</c:v>
                </c:pt>
                <c:pt idx="931">
                  <c:v>77.655236329935093</c:v>
                </c:pt>
                <c:pt idx="932">
                  <c:v>77.738646895273405</c:v>
                </c:pt>
                <c:pt idx="933">
                  <c:v>77.822057460611703</c:v>
                </c:pt>
                <c:pt idx="934">
                  <c:v>77.905468025949901</c:v>
                </c:pt>
                <c:pt idx="935">
                  <c:v>77.988878591288199</c:v>
                </c:pt>
                <c:pt idx="936">
                  <c:v>78.072289156626496</c:v>
                </c:pt>
                <c:pt idx="937">
                  <c:v>78.155699721964794</c:v>
                </c:pt>
                <c:pt idx="938">
                  <c:v>78.239110287303006</c:v>
                </c:pt>
                <c:pt idx="939">
                  <c:v>78.322520852641304</c:v>
                </c:pt>
                <c:pt idx="940">
                  <c:v>78.405931417979602</c:v>
                </c:pt>
                <c:pt idx="941">
                  <c:v>78.4893419833179</c:v>
                </c:pt>
                <c:pt idx="942">
                  <c:v>78.572752548656197</c:v>
                </c:pt>
                <c:pt idx="943">
                  <c:v>78.656163113994396</c:v>
                </c:pt>
                <c:pt idx="944">
                  <c:v>78.739573679332693</c:v>
                </c:pt>
                <c:pt idx="945">
                  <c:v>78.822984244671005</c:v>
                </c:pt>
                <c:pt idx="946">
                  <c:v>78.906394810009303</c:v>
                </c:pt>
                <c:pt idx="947">
                  <c:v>78.989805375347501</c:v>
                </c:pt>
                <c:pt idx="948">
                  <c:v>79.073215940685799</c:v>
                </c:pt>
                <c:pt idx="949">
                  <c:v>79.156626506024097</c:v>
                </c:pt>
                <c:pt idx="950">
                  <c:v>79.240037071362394</c:v>
                </c:pt>
                <c:pt idx="951">
                  <c:v>79.323447636700607</c:v>
                </c:pt>
                <c:pt idx="952">
                  <c:v>79.406858202038904</c:v>
                </c:pt>
                <c:pt idx="953">
                  <c:v>79.490268767377202</c:v>
                </c:pt>
                <c:pt idx="954">
                  <c:v>79.5736793327155</c:v>
                </c:pt>
                <c:pt idx="955">
                  <c:v>79.657089898053798</c:v>
                </c:pt>
                <c:pt idx="956">
                  <c:v>79.740500463391996</c:v>
                </c:pt>
                <c:pt idx="957">
                  <c:v>79.823911028730294</c:v>
                </c:pt>
                <c:pt idx="958">
                  <c:v>79.907321594068605</c:v>
                </c:pt>
                <c:pt idx="959">
                  <c:v>79.990732159406903</c:v>
                </c:pt>
                <c:pt idx="960">
                  <c:v>80.074142724745101</c:v>
                </c:pt>
                <c:pt idx="961">
                  <c:v>80.157553290083399</c:v>
                </c:pt>
                <c:pt idx="962">
                  <c:v>80.240963855421697</c:v>
                </c:pt>
                <c:pt idx="963">
                  <c:v>80.324374420759995</c:v>
                </c:pt>
                <c:pt idx="964">
                  <c:v>80.407784986098207</c:v>
                </c:pt>
                <c:pt idx="965">
                  <c:v>80.491195551436505</c:v>
                </c:pt>
                <c:pt idx="966">
                  <c:v>80.574606116774802</c:v>
                </c:pt>
                <c:pt idx="967">
                  <c:v>80.6580166821131</c:v>
                </c:pt>
                <c:pt idx="968">
                  <c:v>80.741427247451298</c:v>
                </c:pt>
                <c:pt idx="969">
                  <c:v>80.824837812789596</c:v>
                </c:pt>
                <c:pt idx="970">
                  <c:v>80.908248378127894</c:v>
                </c:pt>
                <c:pt idx="971">
                  <c:v>80.991658943466206</c:v>
                </c:pt>
                <c:pt idx="972">
                  <c:v>81.075069508804404</c:v>
                </c:pt>
                <c:pt idx="973">
                  <c:v>81.158480074142702</c:v>
                </c:pt>
                <c:pt idx="974">
                  <c:v>81.241890639480999</c:v>
                </c:pt>
                <c:pt idx="975">
                  <c:v>81.325301204819297</c:v>
                </c:pt>
                <c:pt idx="976">
                  <c:v>81.408711770157595</c:v>
                </c:pt>
                <c:pt idx="977">
                  <c:v>81.492122335495793</c:v>
                </c:pt>
                <c:pt idx="978">
                  <c:v>81.575532900834105</c:v>
                </c:pt>
                <c:pt idx="979">
                  <c:v>81.658943466172403</c:v>
                </c:pt>
                <c:pt idx="980">
                  <c:v>81.7423540315107</c:v>
                </c:pt>
                <c:pt idx="981">
                  <c:v>81.825764596848899</c:v>
                </c:pt>
                <c:pt idx="982">
                  <c:v>81.909175162187196</c:v>
                </c:pt>
                <c:pt idx="983">
                  <c:v>81.992585727525494</c:v>
                </c:pt>
                <c:pt idx="984">
                  <c:v>82.075996292863806</c:v>
                </c:pt>
                <c:pt idx="985">
                  <c:v>82.159406858202004</c:v>
                </c:pt>
                <c:pt idx="986">
                  <c:v>82.242817423540302</c:v>
                </c:pt>
                <c:pt idx="987">
                  <c:v>82.3262279888786</c:v>
                </c:pt>
                <c:pt idx="988">
                  <c:v>82.409638554216897</c:v>
                </c:pt>
                <c:pt idx="989">
                  <c:v>82.493049119555096</c:v>
                </c:pt>
                <c:pt idx="990">
                  <c:v>82.576459684893393</c:v>
                </c:pt>
                <c:pt idx="991">
                  <c:v>82.659870250231705</c:v>
                </c:pt>
                <c:pt idx="992">
                  <c:v>82.743280815570003</c:v>
                </c:pt>
                <c:pt idx="993">
                  <c:v>82.826691380908201</c:v>
                </c:pt>
                <c:pt idx="994">
                  <c:v>82.910101946246499</c:v>
                </c:pt>
                <c:pt idx="995">
                  <c:v>82.993512511584797</c:v>
                </c:pt>
                <c:pt idx="996">
                  <c:v>83.076923076923094</c:v>
                </c:pt>
                <c:pt idx="997">
                  <c:v>83.160333642261307</c:v>
                </c:pt>
                <c:pt idx="998">
                  <c:v>83.243744207599605</c:v>
                </c:pt>
                <c:pt idx="999">
                  <c:v>83.327154772937902</c:v>
                </c:pt>
                <c:pt idx="1000">
                  <c:v>83.4105653382762</c:v>
                </c:pt>
                <c:pt idx="1001">
                  <c:v>83.493975903614498</c:v>
                </c:pt>
                <c:pt idx="1002">
                  <c:v>83.577386468952696</c:v>
                </c:pt>
                <c:pt idx="1003">
                  <c:v>83.660797034290994</c:v>
                </c:pt>
                <c:pt idx="1004">
                  <c:v>83.744207599629306</c:v>
                </c:pt>
                <c:pt idx="1005">
                  <c:v>83.827618164967603</c:v>
                </c:pt>
                <c:pt idx="1006">
                  <c:v>83.911028730305802</c:v>
                </c:pt>
                <c:pt idx="1007">
                  <c:v>83.994439295644099</c:v>
                </c:pt>
                <c:pt idx="1008">
                  <c:v>84.077849860982397</c:v>
                </c:pt>
                <c:pt idx="1009">
                  <c:v>84.161260426320695</c:v>
                </c:pt>
                <c:pt idx="1010">
                  <c:v>84.244670991658893</c:v>
                </c:pt>
                <c:pt idx="1011">
                  <c:v>84.328081556997205</c:v>
                </c:pt>
                <c:pt idx="1012">
                  <c:v>84.411492122335503</c:v>
                </c:pt>
                <c:pt idx="1013">
                  <c:v>84.4949026876738</c:v>
                </c:pt>
                <c:pt idx="1014">
                  <c:v>84.578313253011999</c:v>
                </c:pt>
                <c:pt idx="1015">
                  <c:v>84.661723818350296</c:v>
                </c:pt>
                <c:pt idx="1016">
                  <c:v>84.745134383688594</c:v>
                </c:pt>
                <c:pt idx="1017">
                  <c:v>84.828544949026906</c:v>
                </c:pt>
                <c:pt idx="1018">
                  <c:v>84.911955514365104</c:v>
                </c:pt>
                <c:pt idx="1019">
                  <c:v>84.995366079703402</c:v>
                </c:pt>
                <c:pt idx="1020">
                  <c:v>85.0787766450417</c:v>
                </c:pt>
                <c:pt idx="1021">
                  <c:v>85.162187210379997</c:v>
                </c:pt>
                <c:pt idx="1022">
                  <c:v>85.245597775718295</c:v>
                </c:pt>
                <c:pt idx="1023">
                  <c:v>85.329008341056493</c:v>
                </c:pt>
                <c:pt idx="1024">
                  <c:v>85.412418906394805</c:v>
                </c:pt>
                <c:pt idx="1025">
                  <c:v>85.495829471733103</c:v>
                </c:pt>
                <c:pt idx="1026">
                  <c:v>85.579240037071401</c:v>
                </c:pt>
                <c:pt idx="1027">
                  <c:v>85.662650602409599</c:v>
                </c:pt>
                <c:pt idx="1028">
                  <c:v>85.746061167747897</c:v>
                </c:pt>
                <c:pt idx="1029">
                  <c:v>85.829471733086194</c:v>
                </c:pt>
                <c:pt idx="1030">
                  <c:v>85.912882298424506</c:v>
                </c:pt>
                <c:pt idx="1031">
                  <c:v>85.996292863762704</c:v>
                </c:pt>
                <c:pt idx="1032">
                  <c:v>86.079703429101002</c:v>
                </c:pt>
                <c:pt idx="1033">
                  <c:v>86.1631139944393</c:v>
                </c:pt>
                <c:pt idx="1034">
                  <c:v>86.246524559777598</c:v>
                </c:pt>
                <c:pt idx="1035">
                  <c:v>86.329935125115796</c:v>
                </c:pt>
                <c:pt idx="1036">
                  <c:v>86.413345690454094</c:v>
                </c:pt>
                <c:pt idx="1037">
                  <c:v>86.496756255792405</c:v>
                </c:pt>
                <c:pt idx="1038">
                  <c:v>86.580166821130703</c:v>
                </c:pt>
                <c:pt idx="1039">
                  <c:v>86.663577386468901</c:v>
                </c:pt>
                <c:pt idx="1040">
                  <c:v>86.746987951807199</c:v>
                </c:pt>
                <c:pt idx="1041">
                  <c:v>86.830398517145497</c:v>
                </c:pt>
                <c:pt idx="1042">
                  <c:v>86.913809082483795</c:v>
                </c:pt>
                <c:pt idx="1043">
                  <c:v>86.997219647822007</c:v>
                </c:pt>
                <c:pt idx="1044">
                  <c:v>87.080630213160305</c:v>
                </c:pt>
                <c:pt idx="1045">
                  <c:v>87.164040778498602</c:v>
                </c:pt>
                <c:pt idx="1046">
                  <c:v>87.2474513438369</c:v>
                </c:pt>
                <c:pt idx="1047">
                  <c:v>87.330861909175198</c:v>
                </c:pt>
                <c:pt idx="1048">
                  <c:v>87.414272474513396</c:v>
                </c:pt>
                <c:pt idx="1049">
                  <c:v>87.497683039851694</c:v>
                </c:pt>
                <c:pt idx="1050">
                  <c:v>87.581093605190006</c:v>
                </c:pt>
                <c:pt idx="1051">
                  <c:v>87.664504170528303</c:v>
                </c:pt>
                <c:pt idx="1052">
                  <c:v>87.747914735866502</c:v>
                </c:pt>
                <c:pt idx="1053">
                  <c:v>87.831325301204799</c:v>
                </c:pt>
                <c:pt idx="1054">
                  <c:v>87.914735866543097</c:v>
                </c:pt>
                <c:pt idx="1055">
                  <c:v>87.998146431881395</c:v>
                </c:pt>
                <c:pt idx="1056">
                  <c:v>88.081556997219593</c:v>
                </c:pt>
                <c:pt idx="1057">
                  <c:v>88.164967562557905</c:v>
                </c:pt>
                <c:pt idx="1058">
                  <c:v>88.248378127896203</c:v>
                </c:pt>
                <c:pt idx="1059">
                  <c:v>88.3317886932345</c:v>
                </c:pt>
                <c:pt idx="1060">
                  <c:v>88.415199258572699</c:v>
                </c:pt>
                <c:pt idx="1061">
                  <c:v>88.498609823910996</c:v>
                </c:pt>
                <c:pt idx="1062">
                  <c:v>88.582020389249294</c:v>
                </c:pt>
                <c:pt idx="1063">
                  <c:v>88.665430954587606</c:v>
                </c:pt>
                <c:pt idx="1064">
                  <c:v>88.748841519925804</c:v>
                </c:pt>
                <c:pt idx="1065">
                  <c:v>88.832252085264102</c:v>
                </c:pt>
                <c:pt idx="1066">
                  <c:v>88.9156626506024</c:v>
                </c:pt>
                <c:pt idx="1067">
                  <c:v>88.999073215940697</c:v>
                </c:pt>
                <c:pt idx="1068">
                  <c:v>89.082483781278995</c:v>
                </c:pt>
                <c:pt idx="1069">
                  <c:v>89.165894346617193</c:v>
                </c:pt>
                <c:pt idx="1070">
                  <c:v>89.249304911955505</c:v>
                </c:pt>
                <c:pt idx="1071">
                  <c:v>89.332715477293803</c:v>
                </c:pt>
                <c:pt idx="1072">
                  <c:v>89.416126042632101</c:v>
                </c:pt>
                <c:pt idx="1073">
                  <c:v>89.499536607970299</c:v>
                </c:pt>
                <c:pt idx="1074">
                  <c:v>89.582947173308597</c:v>
                </c:pt>
                <c:pt idx="1075">
                  <c:v>89.666357738646894</c:v>
                </c:pt>
                <c:pt idx="1076">
                  <c:v>89.749768303985206</c:v>
                </c:pt>
                <c:pt idx="1077">
                  <c:v>89.833178869323405</c:v>
                </c:pt>
                <c:pt idx="1078">
                  <c:v>89.916589434661702</c:v>
                </c:pt>
              </c:numCache>
            </c:numRef>
          </c:xVal>
          <c:yVal>
            <c:numRef>
              <c:f>'100'!$E$2:$E$1080</c:f>
              <c:numCache>
                <c:formatCode>#,##0.00_);[Red]\(#,##0.00\)</c:formatCode>
                <c:ptCount val="1079"/>
                <c:pt idx="0">
                  <c:v>65.034700000000001</c:v>
                </c:pt>
                <c:pt idx="1">
                  <c:v>65.046800000000005</c:v>
                </c:pt>
                <c:pt idx="2">
                  <c:v>65.066400000000002</c:v>
                </c:pt>
                <c:pt idx="3">
                  <c:v>65.151799999999994</c:v>
                </c:pt>
                <c:pt idx="4">
                  <c:v>65.184700000000007</c:v>
                </c:pt>
                <c:pt idx="5">
                  <c:v>65.242199999999997</c:v>
                </c:pt>
                <c:pt idx="6">
                  <c:v>65.2637</c:v>
                </c:pt>
                <c:pt idx="7">
                  <c:v>65.302700000000002</c:v>
                </c:pt>
                <c:pt idx="8">
                  <c:v>65.314899999999994</c:v>
                </c:pt>
                <c:pt idx="9">
                  <c:v>65.370800000000003</c:v>
                </c:pt>
                <c:pt idx="10">
                  <c:v>65.407799999999995</c:v>
                </c:pt>
                <c:pt idx="11">
                  <c:v>65.437600000000003</c:v>
                </c:pt>
                <c:pt idx="12">
                  <c:v>65.473100000000002</c:v>
                </c:pt>
                <c:pt idx="13">
                  <c:v>65.523399999999995</c:v>
                </c:pt>
                <c:pt idx="14">
                  <c:v>65.553200000000004</c:v>
                </c:pt>
                <c:pt idx="15">
                  <c:v>65.563400000000001</c:v>
                </c:pt>
                <c:pt idx="16">
                  <c:v>65.570700000000002</c:v>
                </c:pt>
                <c:pt idx="17">
                  <c:v>65.583399999999997</c:v>
                </c:pt>
                <c:pt idx="18">
                  <c:v>65.662000000000006</c:v>
                </c:pt>
                <c:pt idx="19">
                  <c:v>65.663799999999995</c:v>
                </c:pt>
                <c:pt idx="20">
                  <c:v>65.675299999999993</c:v>
                </c:pt>
                <c:pt idx="21">
                  <c:v>65.709299999999999</c:v>
                </c:pt>
                <c:pt idx="22">
                  <c:v>65.752399999999994</c:v>
                </c:pt>
                <c:pt idx="23">
                  <c:v>65.764200000000002</c:v>
                </c:pt>
                <c:pt idx="24">
                  <c:v>65.822299999999998</c:v>
                </c:pt>
                <c:pt idx="25">
                  <c:v>65.836799999999997</c:v>
                </c:pt>
                <c:pt idx="26">
                  <c:v>65.845500000000001</c:v>
                </c:pt>
                <c:pt idx="27">
                  <c:v>65.860200000000006</c:v>
                </c:pt>
                <c:pt idx="28">
                  <c:v>65.895600000000002</c:v>
                </c:pt>
                <c:pt idx="29">
                  <c:v>65.917000000000002</c:v>
                </c:pt>
                <c:pt idx="30">
                  <c:v>65.950199999999995</c:v>
                </c:pt>
                <c:pt idx="31">
                  <c:v>65.972399999999993</c:v>
                </c:pt>
                <c:pt idx="32">
                  <c:v>65.993099999999998</c:v>
                </c:pt>
                <c:pt idx="33">
                  <c:v>66.025400000000005</c:v>
                </c:pt>
                <c:pt idx="34">
                  <c:v>66.034599999999998</c:v>
                </c:pt>
                <c:pt idx="35">
                  <c:v>66.065299999999993</c:v>
                </c:pt>
                <c:pt idx="36">
                  <c:v>66.090100000000007</c:v>
                </c:pt>
                <c:pt idx="37">
                  <c:v>66.113600000000005</c:v>
                </c:pt>
                <c:pt idx="38">
                  <c:v>66.133600000000001</c:v>
                </c:pt>
                <c:pt idx="39">
                  <c:v>66.162700000000001</c:v>
                </c:pt>
                <c:pt idx="40">
                  <c:v>66.187299999999993</c:v>
                </c:pt>
                <c:pt idx="41">
                  <c:v>66.197500000000005</c:v>
                </c:pt>
                <c:pt idx="42">
                  <c:v>66.198300000000003</c:v>
                </c:pt>
                <c:pt idx="43">
                  <c:v>66.198800000000006</c:v>
                </c:pt>
                <c:pt idx="44">
                  <c:v>66.256200000000007</c:v>
                </c:pt>
                <c:pt idx="45">
                  <c:v>66.259299999999996</c:v>
                </c:pt>
                <c:pt idx="46">
                  <c:v>66.286000000000001</c:v>
                </c:pt>
                <c:pt idx="47">
                  <c:v>66.298699999999997</c:v>
                </c:pt>
                <c:pt idx="48">
                  <c:v>66.316800000000001</c:v>
                </c:pt>
                <c:pt idx="49">
                  <c:v>66.320300000000003</c:v>
                </c:pt>
                <c:pt idx="50">
                  <c:v>66.342600000000004</c:v>
                </c:pt>
                <c:pt idx="51">
                  <c:v>66.360299999999995</c:v>
                </c:pt>
                <c:pt idx="52">
                  <c:v>66.370900000000006</c:v>
                </c:pt>
                <c:pt idx="53">
                  <c:v>66.379800000000003</c:v>
                </c:pt>
                <c:pt idx="54">
                  <c:v>66.390100000000004</c:v>
                </c:pt>
                <c:pt idx="55">
                  <c:v>66.421700000000001</c:v>
                </c:pt>
                <c:pt idx="56">
                  <c:v>66.435100000000006</c:v>
                </c:pt>
                <c:pt idx="57">
                  <c:v>66.464299999999994</c:v>
                </c:pt>
                <c:pt idx="58">
                  <c:v>66.469399999999993</c:v>
                </c:pt>
                <c:pt idx="59">
                  <c:v>66.472999999999999</c:v>
                </c:pt>
                <c:pt idx="60">
                  <c:v>66.4863</c:v>
                </c:pt>
                <c:pt idx="61">
                  <c:v>66.508899999999997</c:v>
                </c:pt>
                <c:pt idx="62">
                  <c:v>66.513900000000007</c:v>
                </c:pt>
                <c:pt idx="63">
                  <c:v>66.533600000000007</c:v>
                </c:pt>
                <c:pt idx="64">
                  <c:v>66.547700000000006</c:v>
                </c:pt>
                <c:pt idx="65">
                  <c:v>66.555400000000006</c:v>
                </c:pt>
                <c:pt idx="66">
                  <c:v>66.565600000000003</c:v>
                </c:pt>
                <c:pt idx="67">
                  <c:v>66.577100000000002</c:v>
                </c:pt>
                <c:pt idx="68">
                  <c:v>66.593999999999994</c:v>
                </c:pt>
                <c:pt idx="69">
                  <c:v>66.614500000000007</c:v>
                </c:pt>
                <c:pt idx="70">
                  <c:v>66.617099999999994</c:v>
                </c:pt>
                <c:pt idx="71">
                  <c:v>66.621099999999998</c:v>
                </c:pt>
                <c:pt idx="72">
                  <c:v>66.629800000000003</c:v>
                </c:pt>
                <c:pt idx="73">
                  <c:v>66.649000000000001</c:v>
                </c:pt>
                <c:pt idx="74">
                  <c:v>66.653700000000001</c:v>
                </c:pt>
                <c:pt idx="75">
                  <c:v>66.662899999999993</c:v>
                </c:pt>
                <c:pt idx="76">
                  <c:v>66.673500000000004</c:v>
                </c:pt>
                <c:pt idx="77">
                  <c:v>66.686999999999998</c:v>
                </c:pt>
                <c:pt idx="78">
                  <c:v>66.693399999999997</c:v>
                </c:pt>
                <c:pt idx="79">
                  <c:v>66.7059</c:v>
                </c:pt>
                <c:pt idx="80">
                  <c:v>66.716800000000006</c:v>
                </c:pt>
                <c:pt idx="81">
                  <c:v>66.717299999999994</c:v>
                </c:pt>
                <c:pt idx="82">
                  <c:v>66.721299999999999</c:v>
                </c:pt>
                <c:pt idx="83">
                  <c:v>66.724900000000005</c:v>
                </c:pt>
                <c:pt idx="84">
                  <c:v>66.744600000000005</c:v>
                </c:pt>
                <c:pt idx="85">
                  <c:v>66.746799999999993</c:v>
                </c:pt>
                <c:pt idx="86">
                  <c:v>66.769000000000005</c:v>
                </c:pt>
                <c:pt idx="87">
                  <c:v>66.769199999999998</c:v>
                </c:pt>
                <c:pt idx="88">
                  <c:v>66.769499999999994</c:v>
                </c:pt>
                <c:pt idx="89">
                  <c:v>66.769900000000007</c:v>
                </c:pt>
                <c:pt idx="90">
                  <c:v>66.770899999999997</c:v>
                </c:pt>
                <c:pt idx="91">
                  <c:v>66.782600000000002</c:v>
                </c:pt>
                <c:pt idx="92">
                  <c:v>66.790700000000001</c:v>
                </c:pt>
                <c:pt idx="93">
                  <c:v>66.7911</c:v>
                </c:pt>
                <c:pt idx="94">
                  <c:v>66.805899999999994</c:v>
                </c:pt>
                <c:pt idx="95">
                  <c:v>66.809299999999993</c:v>
                </c:pt>
                <c:pt idx="96">
                  <c:v>66.810500000000005</c:v>
                </c:pt>
                <c:pt idx="97">
                  <c:v>66.813100000000006</c:v>
                </c:pt>
                <c:pt idx="98">
                  <c:v>66.816100000000006</c:v>
                </c:pt>
                <c:pt idx="99">
                  <c:v>66.825800000000001</c:v>
                </c:pt>
                <c:pt idx="100">
                  <c:v>66.827500000000001</c:v>
                </c:pt>
                <c:pt idx="101">
                  <c:v>66.835899999999995</c:v>
                </c:pt>
                <c:pt idx="102">
                  <c:v>66.840299999999999</c:v>
                </c:pt>
                <c:pt idx="103">
                  <c:v>66.842200000000005</c:v>
                </c:pt>
                <c:pt idx="104">
                  <c:v>66.844899999999996</c:v>
                </c:pt>
                <c:pt idx="105">
                  <c:v>66.849199999999996</c:v>
                </c:pt>
                <c:pt idx="106">
                  <c:v>66.852800000000002</c:v>
                </c:pt>
                <c:pt idx="107">
                  <c:v>66.854799999999997</c:v>
                </c:pt>
                <c:pt idx="108">
                  <c:v>66.859300000000005</c:v>
                </c:pt>
                <c:pt idx="109">
                  <c:v>66.863399999999999</c:v>
                </c:pt>
                <c:pt idx="110">
                  <c:v>66.865399999999994</c:v>
                </c:pt>
                <c:pt idx="111">
                  <c:v>66.867500000000007</c:v>
                </c:pt>
                <c:pt idx="112">
                  <c:v>66.871499999999997</c:v>
                </c:pt>
                <c:pt idx="113">
                  <c:v>66.872200000000007</c:v>
                </c:pt>
                <c:pt idx="114">
                  <c:v>66.873999999999995</c:v>
                </c:pt>
                <c:pt idx="115">
                  <c:v>66.876199999999997</c:v>
                </c:pt>
                <c:pt idx="116">
                  <c:v>66.879300000000001</c:v>
                </c:pt>
                <c:pt idx="117">
                  <c:v>66.880799999999994</c:v>
                </c:pt>
                <c:pt idx="118">
                  <c:v>66.882199999999997</c:v>
                </c:pt>
                <c:pt idx="119">
                  <c:v>66.884699999999995</c:v>
                </c:pt>
                <c:pt idx="120">
                  <c:v>66.884900000000002</c:v>
                </c:pt>
                <c:pt idx="121">
                  <c:v>66.885900000000007</c:v>
                </c:pt>
                <c:pt idx="122">
                  <c:v>66.886799999999994</c:v>
                </c:pt>
                <c:pt idx="123">
                  <c:v>66.888599999999997</c:v>
                </c:pt>
                <c:pt idx="124">
                  <c:v>66.889399999999995</c:v>
                </c:pt>
                <c:pt idx="125">
                  <c:v>66.89</c:v>
                </c:pt>
                <c:pt idx="126">
                  <c:v>66.890900000000002</c:v>
                </c:pt>
                <c:pt idx="127">
                  <c:v>66.891000000000005</c:v>
                </c:pt>
                <c:pt idx="128">
                  <c:v>66.891300000000001</c:v>
                </c:pt>
                <c:pt idx="129">
                  <c:v>66.891499999999994</c:v>
                </c:pt>
                <c:pt idx="130">
                  <c:v>66.891800000000003</c:v>
                </c:pt>
                <c:pt idx="131">
                  <c:v>66.891800000000003</c:v>
                </c:pt>
                <c:pt idx="132">
                  <c:v>66.8917</c:v>
                </c:pt>
                <c:pt idx="133">
                  <c:v>66.891300000000001</c:v>
                </c:pt>
                <c:pt idx="134">
                  <c:v>66.891199999999998</c:v>
                </c:pt>
                <c:pt idx="135">
                  <c:v>66.890900000000002</c:v>
                </c:pt>
                <c:pt idx="136">
                  <c:v>66.890500000000003</c:v>
                </c:pt>
                <c:pt idx="137">
                  <c:v>66.889499999999998</c:v>
                </c:pt>
                <c:pt idx="138">
                  <c:v>66.888800000000003</c:v>
                </c:pt>
                <c:pt idx="139">
                  <c:v>66.888300000000001</c:v>
                </c:pt>
                <c:pt idx="140">
                  <c:v>66.886600000000001</c:v>
                </c:pt>
                <c:pt idx="141">
                  <c:v>66.886399999999995</c:v>
                </c:pt>
                <c:pt idx="142">
                  <c:v>66.885499999999993</c:v>
                </c:pt>
                <c:pt idx="143">
                  <c:v>66.884</c:v>
                </c:pt>
                <c:pt idx="144">
                  <c:v>66.882199999999997</c:v>
                </c:pt>
                <c:pt idx="145">
                  <c:v>66.881</c:v>
                </c:pt>
                <c:pt idx="146">
                  <c:v>66.880399999999995</c:v>
                </c:pt>
                <c:pt idx="147">
                  <c:v>66.878</c:v>
                </c:pt>
                <c:pt idx="148">
                  <c:v>66.876800000000003</c:v>
                </c:pt>
                <c:pt idx="149">
                  <c:v>66.875500000000002</c:v>
                </c:pt>
                <c:pt idx="150">
                  <c:v>66.872299999999996</c:v>
                </c:pt>
                <c:pt idx="151">
                  <c:v>66.870400000000004</c:v>
                </c:pt>
                <c:pt idx="152">
                  <c:v>66.869100000000003</c:v>
                </c:pt>
                <c:pt idx="153">
                  <c:v>66.868700000000004</c:v>
                </c:pt>
                <c:pt idx="154">
                  <c:v>66.866200000000006</c:v>
                </c:pt>
                <c:pt idx="155">
                  <c:v>66.863</c:v>
                </c:pt>
                <c:pt idx="156">
                  <c:v>66.861699999999999</c:v>
                </c:pt>
                <c:pt idx="157">
                  <c:v>66.855800000000002</c:v>
                </c:pt>
                <c:pt idx="158">
                  <c:v>66.854699999999994</c:v>
                </c:pt>
                <c:pt idx="159">
                  <c:v>66.853800000000007</c:v>
                </c:pt>
                <c:pt idx="160">
                  <c:v>66.853499999999997</c:v>
                </c:pt>
                <c:pt idx="161">
                  <c:v>66.851699999999994</c:v>
                </c:pt>
                <c:pt idx="162">
                  <c:v>66.845500000000001</c:v>
                </c:pt>
                <c:pt idx="163">
                  <c:v>66.844499999999996</c:v>
                </c:pt>
                <c:pt idx="164">
                  <c:v>66.836200000000005</c:v>
                </c:pt>
                <c:pt idx="165">
                  <c:v>66.835499999999996</c:v>
                </c:pt>
                <c:pt idx="166">
                  <c:v>66.835099999999997</c:v>
                </c:pt>
                <c:pt idx="167">
                  <c:v>66.834900000000005</c:v>
                </c:pt>
                <c:pt idx="168">
                  <c:v>66.834599999999995</c:v>
                </c:pt>
                <c:pt idx="169">
                  <c:v>66.824700000000007</c:v>
                </c:pt>
                <c:pt idx="170">
                  <c:v>66.824600000000004</c:v>
                </c:pt>
                <c:pt idx="171">
                  <c:v>66.821600000000004</c:v>
                </c:pt>
                <c:pt idx="172">
                  <c:v>66.816800000000001</c:v>
                </c:pt>
                <c:pt idx="173">
                  <c:v>66.816299999999998</c:v>
                </c:pt>
                <c:pt idx="174">
                  <c:v>66.813599999999994</c:v>
                </c:pt>
                <c:pt idx="175">
                  <c:v>66.813199999999995</c:v>
                </c:pt>
                <c:pt idx="176">
                  <c:v>66.809200000000004</c:v>
                </c:pt>
                <c:pt idx="177">
                  <c:v>66.802199999999999</c:v>
                </c:pt>
                <c:pt idx="178">
                  <c:v>66.801100000000005</c:v>
                </c:pt>
                <c:pt idx="179">
                  <c:v>66.797200000000004</c:v>
                </c:pt>
                <c:pt idx="180">
                  <c:v>66.794700000000006</c:v>
                </c:pt>
                <c:pt idx="181">
                  <c:v>66.790199999999999</c:v>
                </c:pt>
                <c:pt idx="182">
                  <c:v>66.788399999999996</c:v>
                </c:pt>
                <c:pt idx="183">
                  <c:v>66.779799999999994</c:v>
                </c:pt>
                <c:pt idx="184">
                  <c:v>66.777900000000002</c:v>
                </c:pt>
                <c:pt idx="185">
                  <c:v>66.776499999999999</c:v>
                </c:pt>
                <c:pt idx="186">
                  <c:v>66.775099999999995</c:v>
                </c:pt>
                <c:pt idx="187">
                  <c:v>66.771600000000007</c:v>
                </c:pt>
                <c:pt idx="188">
                  <c:v>66.765100000000004</c:v>
                </c:pt>
                <c:pt idx="189">
                  <c:v>66.761399999999995</c:v>
                </c:pt>
                <c:pt idx="190">
                  <c:v>66.755200000000002</c:v>
                </c:pt>
                <c:pt idx="191">
                  <c:v>66.751999999999995</c:v>
                </c:pt>
                <c:pt idx="192">
                  <c:v>66.747399999999999</c:v>
                </c:pt>
                <c:pt idx="193">
                  <c:v>66.747200000000007</c:v>
                </c:pt>
                <c:pt idx="194">
                  <c:v>66.746899999999997</c:v>
                </c:pt>
                <c:pt idx="195">
                  <c:v>66.738600000000005</c:v>
                </c:pt>
                <c:pt idx="196">
                  <c:v>66.733400000000003</c:v>
                </c:pt>
                <c:pt idx="197">
                  <c:v>66.732600000000005</c:v>
                </c:pt>
                <c:pt idx="198">
                  <c:v>66.724999999999994</c:v>
                </c:pt>
                <c:pt idx="199">
                  <c:v>66.722399999999993</c:v>
                </c:pt>
                <c:pt idx="200">
                  <c:v>66.717699999999994</c:v>
                </c:pt>
                <c:pt idx="201">
                  <c:v>66.711299999999994</c:v>
                </c:pt>
                <c:pt idx="202">
                  <c:v>66.711100000000002</c:v>
                </c:pt>
                <c:pt idx="203">
                  <c:v>66.710899999999995</c:v>
                </c:pt>
                <c:pt idx="204">
                  <c:v>66.702500000000001</c:v>
                </c:pt>
                <c:pt idx="205">
                  <c:v>66.697100000000006</c:v>
                </c:pt>
                <c:pt idx="206">
                  <c:v>66.696899999999999</c:v>
                </c:pt>
                <c:pt idx="207">
                  <c:v>66.689099999999996</c:v>
                </c:pt>
                <c:pt idx="208">
                  <c:v>66.687100000000001</c:v>
                </c:pt>
                <c:pt idx="209">
                  <c:v>66.683000000000007</c:v>
                </c:pt>
                <c:pt idx="210">
                  <c:v>66.6721</c:v>
                </c:pt>
                <c:pt idx="211">
                  <c:v>66.671499999999995</c:v>
                </c:pt>
                <c:pt idx="212">
                  <c:v>66.671099999999996</c:v>
                </c:pt>
                <c:pt idx="213">
                  <c:v>66.668800000000005</c:v>
                </c:pt>
                <c:pt idx="214">
                  <c:v>66.666899999999998</c:v>
                </c:pt>
                <c:pt idx="215">
                  <c:v>66.655699999999996</c:v>
                </c:pt>
                <c:pt idx="216">
                  <c:v>66.654499999999999</c:v>
                </c:pt>
                <c:pt idx="217">
                  <c:v>66.645300000000006</c:v>
                </c:pt>
                <c:pt idx="218">
                  <c:v>66.644900000000007</c:v>
                </c:pt>
                <c:pt idx="219">
                  <c:v>66.642799999999994</c:v>
                </c:pt>
                <c:pt idx="220">
                  <c:v>66.640199999999993</c:v>
                </c:pt>
                <c:pt idx="221">
                  <c:v>66.639899999999997</c:v>
                </c:pt>
                <c:pt idx="222">
                  <c:v>66.631100000000004</c:v>
                </c:pt>
                <c:pt idx="223">
                  <c:v>66.625900000000001</c:v>
                </c:pt>
                <c:pt idx="224">
                  <c:v>66.623999999999995</c:v>
                </c:pt>
                <c:pt idx="225">
                  <c:v>66.623199999999997</c:v>
                </c:pt>
                <c:pt idx="226">
                  <c:v>66.619600000000005</c:v>
                </c:pt>
                <c:pt idx="227">
                  <c:v>66.611599999999996</c:v>
                </c:pt>
                <c:pt idx="228">
                  <c:v>66.608099999999993</c:v>
                </c:pt>
                <c:pt idx="229">
                  <c:v>66.601799999999997</c:v>
                </c:pt>
                <c:pt idx="230">
                  <c:v>66.597499999999997</c:v>
                </c:pt>
                <c:pt idx="231">
                  <c:v>66.594300000000004</c:v>
                </c:pt>
                <c:pt idx="232">
                  <c:v>66.592200000000005</c:v>
                </c:pt>
                <c:pt idx="233">
                  <c:v>66.588499999999996</c:v>
                </c:pt>
                <c:pt idx="234">
                  <c:v>66.583399999999997</c:v>
                </c:pt>
                <c:pt idx="235">
                  <c:v>66.581000000000003</c:v>
                </c:pt>
                <c:pt idx="236">
                  <c:v>66.576400000000007</c:v>
                </c:pt>
                <c:pt idx="237">
                  <c:v>66.569500000000005</c:v>
                </c:pt>
                <c:pt idx="238">
                  <c:v>66.560699999999997</c:v>
                </c:pt>
                <c:pt idx="239">
                  <c:v>66.560599999999994</c:v>
                </c:pt>
                <c:pt idx="240">
                  <c:v>66.555700000000002</c:v>
                </c:pt>
                <c:pt idx="241">
                  <c:v>66.545199999999994</c:v>
                </c:pt>
                <c:pt idx="242">
                  <c:v>66.545100000000005</c:v>
                </c:pt>
                <c:pt idx="243">
                  <c:v>66.544899999999998</c:v>
                </c:pt>
                <c:pt idx="244">
                  <c:v>66.542100000000005</c:v>
                </c:pt>
                <c:pt idx="245">
                  <c:v>66.540899999999993</c:v>
                </c:pt>
                <c:pt idx="246">
                  <c:v>66.529799999999994</c:v>
                </c:pt>
                <c:pt idx="247">
                  <c:v>66.528700000000001</c:v>
                </c:pt>
                <c:pt idx="248">
                  <c:v>66.521799999999999</c:v>
                </c:pt>
                <c:pt idx="249">
                  <c:v>66.521600000000007</c:v>
                </c:pt>
                <c:pt idx="250">
                  <c:v>66.515600000000006</c:v>
                </c:pt>
                <c:pt idx="251">
                  <c:v>66.514700000000005</c:v>
                </c:pt>
                <c:pt idx="252">
                  <c:v>66.503399999999999</c:v>
                </c:pt>
                <c:pt idx="253">
                  <c:v>66.502700000000004</c:v>
                </c:pt>
                <c:pt idx="254">
                  <c:v>66.501099999999994</c:v>
                </c:pt>
                <c:pt idx="255">
                  <c:v>66.499899999999997</c:v>
                </c:pt>
                <c:pt idx="256">
                  <c:v>66.499300000000005</c:v>
                </c:pt>
                <c:pt idx="257">
                  <c:v>66.490099999999998</c:v>
                </c:pt>
                <c:pt idx="258">
                  <c:v>66.485799999999998</c:v>
                </c:pt>
                <c:pt idx="259">
                  <c:v>66.485399999999998</c:v>
                </c:pt>
                <c:pt idx="260">
                  <c:v>66.477900000000005</c:v>
                </c:pt>
                <c:pt idx="261">
                  <c:v>66.477699999999999</c:v>
                </c:pt>
                <c:pt idx="262">
                  <c:v>66.471299999999999</c:v>
                </c:pt>
                <c:pt idx="263">
                  <c:v>66.468900000000005</c:v>
                </c:pt>
                <c:pt idx="264">
                  <c:v>66.465900000000005</c:v>
                </c:pt>
                <c:pt idx="265">
                  <c:v>66.458100000000002</c:v>
                </c:pt>
                <c:pt idx="266">
                  <c:v>66.457499999999996</c:v>
                </c:pt>
                <c:pt idx="267">
                  <c:v>66.4572</c:v>
                </c:pt>
                <c:pt idx="268">
                  <c:v>66.454300000000003</c:v>
                </c:pt>
                <c:pt idx="269">
                  <c:v>66.4529</c:v>
                </c:pt>
                <c:pt idx="270">
                  <c:v>66.444199999999995</c:v>
                </c:pt>
                <c:pt idx="271">
                  <c:v>66.442999999999998</c:v>
                </c:pt>
                <c:pt idx="272">
                  <c:v>66.437899999999999</c:v>
                </c:pt>
                <c:pt idx="273">
                  <c:v>66.437600000000003</c:v>
                </c:pt>
                <c:pt idx="274">
                  <c:v>66.436599999999999</c:v>
                </c:pt>
                <c:pt idx="275">
                  <c:v>66.432100000000005</c:v>
                </c:pt>
                <c:pt idx="276">
                  <c:v>66.431299999999993</c:v>
                </c:pt>
                <c:pt idx="277">
                  <c:v>66.423299999999998</c:v>
                </c:pt>
                <c:pt idx="278">
                  <c:v>66.421599999999998</c:v>
                </c:pt>
                <c:pt idx="279">
                  <c:v>66.419799999999995</c:v>
                </c:pt>
                <c:pt idx="280">
                  <c:v>66.418999999999997</c:v>
                </c:pt>
                <c:pt idx="281">
                  <c:v>66.417000000000002</c:v>
                </c:pt>
                <c:pt idx="282">
                  <c:v>66.411600000000007</c:v>
                </c:pt>
                <c:pt idx="283">
                  <c:v>66.409800000000004</c:v>
                </c:pt>
                <c:pt idx="284">
                  <c:v>66.4071</c:v>
                </c:pt>
                <c:pt idx="285">
                  <c:v>66.403000000000006</c:v>
                </c:pt>
                <c:pt idx="286">
                  <c:v>66.401899999999998</c:v>
                </c:pt>
                <c:pt idx="287">
                  <c:v>66.397199999999998</c:v>
                </c:pt>
                <c:pt idx="288">
                  <c:v>66.395899999999997</c:v>
                </c:pt>
                <c:pt idx="289">
                  <c:v>66.392700000000005</c:v>
                </c:pt>
                <c:pt idx="290">
                  <c:v>66.387600000000006</c:v>
                </c:pt>
                <c:pt idx="291">
                  <c:v>66.385400000000004</c:v>
                </c:pt>
                <c:pt idx="292">
                  <c:v>66.385199999999998</c:v>
                </c:pt>
                <c:pt idx="293">
                  <c:v>66.384</c:v>
                </c:pt>
                <c:pt idx="294">
                  <c:v>66.379300000000001</c:v>
                </c:pt>
                <c:pt idx="295">
                  <c:v>66.378299999999996</c:v>
                </c:pt>
                <c:pt idx="296">
                  <c:v>66.375699999999995</c:v>
                </c:pt>
                <c:pt idx="297">
                  <c:v>66.375200000000007</c:v>
                </c:pt>
                <c:pt idx="298">
                  <c:v>66.374600000000001</c:v>
                </c:pt>
                <c:pt idx="299">
                  <c:v>66.373599999999996</c:v>
                </c:pt>
                <c:pt idx="300">
                  <c:v>66.367900000000006</c:v>
                </c:pt>
                <c:pt idx="301">
                  <c:v>66.365799999999993</c:v>
                </c:pt>
                <c:pt idx="302">
                  <c:v>66.364699999999999</c:v>
                </c:pt>
                <c:pt idx="303">
                  <c:v>66.361000000000004</c:v>
                </c:pt>
                <c:pt idx="304">
                  <c:v>66.360600000000005</c:v>
                </c:pt>
                <c:pt idx="305">
                  <c:v>66.357100000000003</c:v>
                </c:pt>
                <c:pt idx="306">
                  <c:v>66.355699999999999</c:v>
                </c:pt>
                <c:pt idx="307">
                  <c:v>66.353800000000007</c:v>
                </c:pt>
                <c:pt idx="308">
                  <c:v>66.349900000000005</c:v>
                </c:pt>
                <c:pt idx="309">
                  <c:v>66.349199999999996</c:v>
                </c:pt>
                <c:pt idx="310">
                  <c:v>66.3476</c:v>
                </c:pt>
                <c:pt idx="311">
                  <c:v>66.3476</c:v>
                </c:pt>
                <c:pt idx="312">
                  <c:v>66.347399999999993</c:v>
                </c:pt>
                <c:pt idx="313">
                  <c:v>66.341999999999999</c:v>
                </c:pt>
                <c:pt idx="314">
                  <c:v>66.341800000000006</c:v>
                </c:pt>
                <c:pt idx="315">
                  <c:v>66.340999999999994</c:v>
                </c:pt>
                <c:pt idx="316">
                  <c:v>66.340400000000002</c:v>
                </c:pt>
                <c:pt idx="317">
                  <c:v>66.340299999999999</c:v>
                </c:pt>
                <c:pt idx="318">
                  <c:v>66.336600000000004</c:v>
                </c:pt>
                <c:pt idx="319">
                  <c:v>66.335700000000003</c:v>
                </c:pt>
                <c:pt idx="320">
                  <c:v>66.334199999999996</c:v>
                </c:pt>
                <c:pt idx="321">
                  <c:v>66.3322</c:v>
                </c:pt>
                <c:pt idx="322">
                  <c:v>66.331999999999994</c:v>
                </c:pt>
                <c:pt idx="323">
                  <c:v>66.330100000000002</c:v>
                </c:pt>
                <c:pt idx="324">
                  <c:v>66.328800000000001</c:v>
                </c:pt>
                <c:pt idx="325">
                  <c:v>66.3279</c:v>
                </c:pt>
                <c:pt idx="326">
                  <c:v>66.325699999999998</c:v>
                </c:pt>
                <c:pt idx="327">
                  <c:v>66.325400000000002</c:v>
                </c:pt>
                <c:pt idx="328">
                  <c:v>66.324399999999997</c:v>
                </c:pt>
                <c:pt idx="329">
                  <c:v>66.324399999999997</c:v>
                </c:pt>
                <c:pt idx="330">
                  <c:v>66.3215</c:v>
                </c:pt>
                <c:pt idx="331">
                  <c:v>66.321399999999997</c:v>
                </c:pt>
                <c:pt idx="332">
                  <c:v>66.320999999999998</c:v>
                </c:pt>
                <c:pt idx="333">
                  <c:v>66.320800000000006</c:v>
                </c:pt>
                <c:pt idx="334">
                  <c:v>66.320800000000006</c:v>
                </c:pt>
                <c:pt idx="335">
                  <c:v>66.319100000000006</c:v>
                </c:pt>
                <c:pt idx="336">
                  <c:v>66.318600000000004</c:v>
                </c:pt>
                <c:pt idx="337">
                  <c:v>66.318200000000004</c:v>
                </c:pt>
                <c:pt idx="338">
                  <c:v>66.317499999999995</c:v>
                </c:pt>
                <c:pt idx="339">
                  <c:v>66.317300000000003</c:v>
                </c:pt>
                <c:pt idx="340">
                  <c:v>66.316599999999994</c:v>
                </c:pt>
                <c:pt idx="341">
                  <c:v>66.316400000000002</c:v>
                </c:pt>
                <c:pt idx="342">
                  <c:v>66.316100000000006</c:v>
                </c:pt>
                <c:pt idx="343">
                  <c:v>66.315700000000007</c:v>
                </c:pt>
                <c:pt idx="344">
                  <c:v>66.315600000000003</c:v>
                </c:pt>
                <c:pt idx="345">
                  <c:v>66.315600000000003</c:v>
                </c:pt>
                <c:pt idx="346">
                  <c:v>66.3155</c:v>
                </c:pt>
                <c:pt idx="347">
                  <c:v>66.3155</c:v>
                </c:pt>
                <c:pt idx="348">
                  <c:v>66.3155</c:v>
                </c:pt>
                <c:pt idx="349">
                  <c:v>66.315600000000003</c:v>
                </c:pt>
                <c:pt idx="350">
                  <c:v>66.315600000000003</c:v>
                </c:pt>
                <c:pt idx="351">
                  <c:v>66.315600000000003</c:v>
                </c:pt>
                <c:pt idx="352">
                  <c:v>66.316199999999995</c:v>
                </c:pt>
                <c:pt idx="353">
                  <c:v>66.316400000000002</c:v>
                </c:pt>
                <c:pt idx="354">
                  <c:v>66.316599999999994</c:v>
                </c:pt>
                <c:pt idx="355">
                  <c:v>66.317099999999996</c:v>
                </c:pt>
                <c:pt idx="356">
                  <c:v>66.317400000000006</c:v>
                </c:pt>
                <c:pt idx="357">
                  <c:v>66.318200000000004</c:v>
                </c:pt>
                <c:pt idx="358">
                  <c:v>66.318600000000004</c:v>
                </c:pt>
                <c:pt idx="359">
                  <c:v>66.319299999999998</c:v>
                </c:pt>
                <c:pt idx="360">
                  <c:v>66.3202</c:v>
                </c:pt>
                <c:pt idx="361">
                  <c:v>66.320700000000002</c:v>
                </c:pt>
                <c:pt idx="362">
                  <c:v>66.321700000000007</c:v>
                </c:pt>
                <c:pt idx="363">
                  <c:v>66.321799999999996</c:v>
                </c:pt>
                <c:pt idx="364">
                  <c:v>66.322299999999998</c:v>
                </c:pt>
                <c:pt idx="365">
                  <c:v>66.324200000000005</c:v>
                </c:pt>
                <c:pt idx="366">
                  <c:v>66.3249</c:v>
                </c:pt>
                <c:pt idx="367">
                  <c:v>66.325000000000003</c:v>
                </c:pt>
                <c:pt idx="368">
                  <c:v>66.325900000000004</c:v>
                </c:pt>
                <c:pt idx="369">
                  <c:v>66.328400000000002</c:v>
                </c:pt>
                <c:pt idx="370">
                  <c:v>66.328800000000001</c:v>
                </c:pt>
                <c:pt idx="371">
                  <c:v>66.331000000000003</c:v>
                </c:pt>
                <c:pt idx="372">
                  <c:v>66.331199999999995</c:v>
                </c:pt>
                <c:pt idx="373">
                  <c:v>66.331299999999999</c:v>
                </c:pt>
                <c:pt idx="374">
                  <c:v>66.333200000000005</c:v>
                </c:pt>
                <c:pt idx="375">
                  <c:v>66.333500000000001</c:v>
                </c:pt>
                <c:pt idx="376">
                  <c:v>66.337699999999998</c:v>
                </c:pt>
                <c:pt idx="377">
                  <c:v>66.338200000000001</c:v>
                </c:pt>
                <c:pt idx="378">
                  <c:v>66.339200000000005</c:v>
                </c:pt>
                <c:pt idx="379">
                  <c:v>66.339399999999998</c:v>
                </c:pt>
                <c:pt idx="380">
                  <c:v>66.339799999999997</c:v>
                </c:pt>
                <c:pt idx="381">
                  <c:v>66.343900000000005</c:v>
                </c:pt>
                <c:pt idx="382">
                  <c:v>66.345299999999995</c:v>
                </c:pt>
                <c:pt idx="383">
                  <c:v>66.346100000000007</c:v>
                </c:pt>
                <c:pt idx="384">
                  <c:v>66.348699999999994</c:v>
                </c:pt>
                <c:pt idx="385">
                  <c:v>66.350300000000004</c:v>
                </c:pt>
                <c:pt idx="386">
                  <c:v>66.353499999999997</c:v>
                </c:pt>
                <c:pt idx="387">
                  <c:v>66.354200000000006</c:v>
                </c:pt>
                <c:pt idx="388">
                  <c:v>66.357299999999995</c:v>
                </c:pt>
                <c:pt idx="389">
                  <c:v>66.359800000000007</c:v>
                </c:pt>
                <c:pt idx="390">
                  <c:v>66.361800000000002</c:v>
                </c:pt>
                <c:pt idx="391">
                  <c:v>66.3643</c:v>
                </c:pt>
                <c:pt idx="392">
                  <c:v>66.364900000000006</c:v>
                </c:pt>
                <c:pt idx="393">
                  <c:v>66.366699999999994</c:v>
                </c:pt>
                <c:pt idx="394">
                  <c:v>66.370800000000003</c:v>
                </c:pt>
                <c:pt idx="395">
                  <c:v>66.372500000000002</c:v>
                </c:pt>
                <c:pt idx="396">
                  <c:v>66.373199999999997</c:v>
                </c:pt>
                <c:pt idx="397">
                  <c:v>66.375600000000006</c:v>
                </c:pt>
                <c:pt idx="398">
                  <c:v>66.380600000000001</c:v>
                </c:pt>
                <c:pt idx="399">
                  <c:v>66.382199999999997</c:v>
                </c:pt>
                <c:pt idx="400">
                  <c:v>66.386799999999994</c:v>
                </c:pt>
                <c:pt idx="401">
                  <c:v>66.388199999999998</c:v>
                </c:pt>
                <c:pt idx="402">
                  <c:v>66.391099999999994</c:v>
                </c:pt>
                <c:pt idx="403">
                  <c:v>66.391800000000003</c:v>
                </c:pt>
                <c:pt idx="404">
                  <c:v>66.398499999999999</c:v>
                </c:pt>
                <c:pt idx="405">
                  <c:v>66.401799999999994</c:v>
                </c:pt>
                <c:pt idx="406">
                  <c:v>66.402000000000001</c:v>
                </c:pt>
                <c:pt idx="407">
                  <c:v>66.402100000000004</c:v>
                </c:pt>
                <c:pt idx="408">
                  <c:v>66.4024</c:v>
                </c:pt>
                <c:pt idx="409">
                  <c:v>66.402600000000007</c:v>
                </c:pt>
                <c:pt idx="410">
                  <c:v>66.412999999999997</c:v>
                </c:pt>
                <c:pt idx="411">
                  <c:v>66.414400000000001</c:v>
                </c:pt>
                <c:pt idx="412">
                  <c:v>66.417400000000001</c:v>
                </c:pt>
                <c:pt idx="413">
                  <c:v>66.42</c:v>
                </c:pt>
                <c:pt idx="414">
                  <c:v>66.424499999999995</c:v>
                </c:pt>
                <c:pt idx="415">
                  <c:v>66.427099999999996</c:v>
                </c:pt>
                <c:pt idx="416">
                  <c:v>66.433899999999994</c:v>
                </c:pt>
                <c:pt idx="417">
                  <c:v>66.436800000000005</c:v>
                </c:pt>
                <c:pt idx="418">
                  <c:v>66.438900000000004</c:v>
                </c:pt>
                <c:pt idx="419">
                  <c:v>66.4405</c:v>
                </c:pt>
                <c:pt idx="420">
                  <c:v>66.444199999999995</c:v>
                </c:pt>
                <c:pt idx="421">
                  <c:v>66.449700000000007</c:v>
                </c:pt>
                <c:pt idx="422">
                  <c:v>66.451899999999995</c:v>
                </c:pt>
                <c:pt idx="423">
                  <c:v>66.454599999999999</c:v>
                </c:pt>
                <c:pt idx="424">
                  <c:v>66.459199999999996</c:v>
                </c:pt>
                <c:pt idx="425">
                  <c:v>66.463300000000004</c:v>
                </c:pt>
                <c:pt idx="426">
                  <c:v>66.469399999999993</c:v>
                </c:pt>
                <c:pt idx="427">
                  <c:v>66.471299999999999</c:v>
                </c:pt>
                <c:pt idx="428">
                  <c:v>66.477500000000006</c:v>
                </c:pt>
                <c:pt idx="429">
                  <c:v>66.481099999999998</c:v>
                </c:pt>
                <c:pt idx="430">
                  <c:v>66.484800000000007</c:v>
                </c:pt>
                <c:pt idx="431">
                  <c:v>66.492000000000004</c:v>
                </c:pt>
                <c:pt idx="432">
                  <c:v>66.4923</c:v>
                </c:pt>
                <c:pt idx="433">
                  <c:v>66.492999999999995</c:v>
                </c:pt>
                <c:pt idx="434">
                  <c:v>66.501000000000005</c:v>
                </c:pt>
                <c:pt idx="435">
                  <c:v>66.504599999999996</c:v>
                </c:pt>
                <c:pt idx="436">
                  <c:v>66.507900000000006</c:v>
                </c:pt>
                <c:pt idx="437">
                  <c:v>66.514300000000006</c:v>
                </c:pt>
                <c:pt idx="438">
                  <c:v>66.517700000000005</c:v>
                </c:pt>
                <c:pt idx="439">
                  <c:v>66.524100000000004</c:v>
                </c:pt>
                <c:pt idx="440">
                  <c:v>66.529399999999995</c:v>
                </c:pt>
                <c:pt idx="441">
                  <c:v>66.535200000000003</c:v>
                </c:pt>
                <c:pt idx="442">
                  <c:v>66.537999999999997</c:v>
                </c:pt>
                <c:pt idx="443">
                  <c:v>66.540899999999993</c:v>
                </c:pt>
                <c:pt idx="444">
                  <c:v>66.547600000000003</c:v>
                </c:pt>
                <c:pt idx="445">
                  <c:v>66.553200000000004</c:v>
                </c:pt>
                <c:pt idx="446">
                  <c:v>66.555800000000005</c:v>
                </c:pt>
                <c:pt idx="447">
                  <c:v>66.558400000000006</c:v>
                </c:pt>
                <c:pt idx="448">
                  <c:v>66.563199999999995</c:v>
                </c:pt>
                <c:pt idx="449">
                  <c:v>66.571899999999999</c:v>
                </c:pt>
                <c:pt idx="450">
                  <c:v>66.576599999999999</c:v>
                </c:pt>
                <c:pt idx="451">
                  <c:v>66.584000000000003</c:v>
                </c:pt>
                <c:pt idx="452">
                  <c:v>66.586299999999994</c:v>
                </c:pt>
                <c:pt idx="453">
                  <c:v>66.590599999999995</c:v>
                </c:pt>
                <c:pt idx="454">
                  <c:v>66.595200000000006</c:v>
                </c:pt>
                <c:pt idx="455">
                  <c:v>66.597499999999997</c:v>
                </c:pt>
                <c:pt idx="456">
                  <c:v>66.6066</c:v>
                </c:pt>
                <c:pt idx="457">
                  <c:v>66.614500000000007</c:v>
                </c:pt>
                <c:pt idx="458">
                  <c:v>66.615399999999994</c:v>
                </c:pt>
                <c:pt idx="459">
                  <c:v>66.626300000000001</c:v>
                </c:pt>
                <c:pt idx="460">
                  <c:v>66.627700000000004</c:v>
                </c:pt>
                <c:pt idx="461">
                  <c:v>66.634399999999999</c:v>
                </c:pt>
                <c:pt idx="462">
                  <c:v>66.648399999999995</c:v>
                </c:pt>
                <c:pt idx="463">
                  <c:v>66.649600000000007</c:v>
                </c:pt>
                <c:pt idx="464">
                  <c:v>66.652000000000001</c:v>
                </c:pt>
                <c:pt idx="465">
                  <c:v>66.654899999999998</c:v>
                </c:pt>
                <c:pt idx="466">
                  <c:v>66.656199999999998</c:v>
                </c:pt>
                <c:pt idx="467">
                  <c:v>66.672399999999996</c:v>
                </c:pt>
                <c:pt idx="468">
                  <c:v>66.676100000000005</c:v>
                </c:pt>
                <c:pt idx="469">
                  <c:v>66.683000000000007</c:v>
                </c:pt>
                <c:pt idx="470">
                  <c:v>66.687200000000004</c:v>
                </c:pt>
                <c:pt idx="471">
                  <c:v>66.695899999999995</c:v>
                </c:pt>
                <c:pt idx="472">
                  <c:v>66.697900000000004</c:v>
                </c:pt>
                <c:pt idx="473">
                  <c:v>66.719200000000001</c:v>
                </c:pt>
                <c:pt idx="474">
                  <c:v>66.719200000000001</c:v>
                </c:pt>
                <c:pt idx="475">
                  <c:v>66.719700000000003</c:v>
                </c:pt>
                <c:pt idx="476">
                  <c:v>66.720299999999995</c:v>
                </c:pt>
                <c:pt idx="477">
                  <c:v>66.720399999999998</c:v>
                </c:pt>
                <c:pt idx="478">
                  <c:v>66.722800000000007</c:v>
                </c:pt>
                <c:pt idx="479">
                  <c:v>66.743399999999994</c:v>
                </c:pt>
                <c:pt idx="480">
                  <c:v>66.745599999999996</c:v>
                </c:pt>
                <c:pt idx="481">
                  <c:v>66.752200000000002</c:v>
                </c:pt>
                <c:pt idx="482">
                  <c:v>66.756799999999998</c:v>
                </c:pt>
                <c:pt idx="483">
                  <c:v>66.767099999999999</c:v>
                </c:pt>
                <c:pt idx="484">
                  <c:v>66.771699999999996</c:v>
                </c:pt>
                <c:pt idx="485">
                  <c:v>66.786199999999994</c:v>
                </c:pt>
                <c:pt idx="486">
                  <c:v>66.791399999999996</c:v>
                </c:pt>
                <c:pt idx="487">
                  <c:v>66.796000000000006</c:v>
                </c:pt>
                <c:pt idx="488">
                  <c:v>66.798599999999993</c:v>
                </c:pt>
                <c:pt idx="489">
                  <c:v>66.804400000000001</c:v>
                </c:pt>
                <c:pt idx="490">
                  <c:v>66.816400000000002</c:v>
                </c:pt>
                <c:pt idx="491">
                  <c:v>66.821200000000005</c:v>
                </c:pt>
                <c:pt idx="492">
                  <c:v>66.826499999999996</c:v>
                </c:pt>
                <c:pt idx="493">
                  <c:v>66.836699999999993</c:v>
                </c:pt>
                <c:pt idx="494">
                  <c:v>66.841999999999999</c:v>
                </c:pt>
                <c:pt idx="495">
                  <c:v>66.855099999999993</c:v>
                </c:pt>
                <c:pt idx="496">
                  <c:v>66.856999999999999</c:v>
                </c:pt>
                <c:pt idx="497">
                  <c:v>66.868200000000002</c:v>
                </c:pt>
                <c:pt idx="498">
                  <c:v>66.878799999999998</c:v>
                </c:pt>
                <c:pt idx="499">
                  <c:v>66.884699999999995</c:v>
                </c:pt>
                <c:pt idx="500">
                  <c:v>66.893699999999995</c:v>
                </c:pt>
                <c:pt idx="501">
                  <c:v>66.894999999999996</c:v>
                </c:pt>
                <c:pt idx="502">
                  <c:v>66.898499999999999</c:v>
                </c:pt>
                <c:pt idx="503">
                  <c:v>66.915199999999999</c:v>
                </c:pt>
                <c:pt idx="504">
                  <c:v>66.922399999999996</c:v>
                </c:pt>
                <c:pt idx="505">
                  <c:v>66.922399999999996</c:v>
                </c:pt>
                <c:pt idx="506">
                  <c:v>66.922499999999999</c:v>
                </c:pt>
                <c:pt idx="507">
                  <c:v>66.931299999999993</c:v>
                </c:pt>
                <c:pt idx="508">
                  <c:v>66.9465</c:v>
                </c:pt>
                <c:pt idx="509">
                  <c:v>66.950599999999994</c:v>
                </c:pt>
                <c:pt idx="510">
                  <c:v>66.967299999999994</c:v>
                </c:pt>
                <c:pt idx="511">
                  <c:v>66.969700000000003</c:v>
                </c:pt>
                <c:pt idx="512">
                  <c:v>66.978800000000007</c:v>
                </c:pt>
                <c:pt idx="513">
                  <c:v>66.979299999999995</c:v>
                </c:pt>
                <c:pt idx="514">
                  <c:v>66.983199999999997</c:v>
                </c:pt>
                <c:pt idx="515">
                  <c:v>67.007499999999993</c:v>
                </c:pt>
                <c:pt idx="516">
                  <c:v>67.008600000000001</c:v>
                </c:pt>
                <c:pt idx="517">
                  <c:v>67.009</c:v>
                </c:pt>
                <c:pt idx="518">
                  <c:v>67.011899999999997</c:v>
                </c:pt>
                <c:pt idx="519">
                  <c:v>67.0137</c:v>
                </c:pt>
                <c:pt idx="520">
                  <c:v>67.038600000000002</c:v>
                </c:pt>
                <c:pt idx="521">
                  <c:v>67.046000000000006</c:v>
                </c:pt>
                <c:pt idx="522">
                  <c:v>67.049000000000007</c:v>
                </c:pt>
                <c:pt idx="523">
                  <c:v>67.061400000000006</c:v>
                </c:pt>
                <c:pt idx="524">
                  <c:v>67.069199999999995</c:v>
                </c:pt>
                <c:pt idx="525">
                  <c:v>67.081000000000003</c:v>
                </c:pt>
                <c:pt idx="526">
                  <c:v>67.089799999999997</c:v>
                </c:pt>
                <c:pt idx="527">
                  <c:v>67.100300000000004</c:v>
                </c:pt>
                <c:pt idx="528">
                  <c:v>67.110600000000005</c:v>
                </c:pt>
                <c:pt idx="529">
                  <c:v>67.117000000000004</c:v>
                </c:pt>
                <c:pt idx="530">
                  <c:v>67.131299999999996</c:v>
                </c:pt>
                <c:pt idx="531">
                  <c:v>67.132099999999994</c:v>
                </c:pt>
                <c:pt idx="532">
                  <c:v>67.134600000000006</c:v>
                </c:pt>
                <c:pt idx="533">
                  <c:v>67.153899999999993</c:v>
                </c:pt>
                <c:pt idx="534">
                  <c:v>67.161000000000001</c:v>
                </c:pt>
                <c:pt idx="535">
                  <c:v>67.164500000000004</c:v>
                </c:pt>
                <c:pt idx="536">
                  <c:v>67.173599999999993</c:v>
                </c:pt>
                <c:pt idx="537">
                  <c:v>67.191800000000001</c:v>
                </c:pt>
                <c:pt idx="538">
                  <c:v>67.197500000000005</c:v>
                </c:pt>
                <c:pt idx="539">
                  <c:v>67.212699999999998</c:v>
                </c:pt>
                <c:pt idx="540">
                  <c:v>67.2166</c:v>
                </c:pt>
                <c:pt idx="541">
                  <c:v>67.230599999999995</c:v>
                </c:pt>
                <c:pt idx="542">
                  <c:v>67.231200000000001</c:v>
                </c:pt>
                <c:pt idx="543">
                  <c:v>67.2346</c:v>
                </c:pt>
                <c:pt idx="544">
                  <c:v>67.260199999999998</c:v>
                </c:pt>
                <c:pt idx="545">
                  <c:v>67.2654</c:v>
                </c:pt>
                <c:pt idx="546">
                  <c:v>67.265799999999999</c:v>
                </c:pt>
                <c:pt idx="547">
                  <c:v>67.270399999999995</c:v>
                </c:pt>
                <c:pt idx="548">
                  <c:v>67.284400000000005</c:v>
                </c:pt>
                <c:pt idx="549">
                  <c:v>67.300299999999993</c:v>
                </c:pt>
                <c:pt idx="550">
                  <c:v>67.304599999999994</c:v>
                </c:pt>
                <c:pt idx="551">
                  <c:v>67.311199999999999</c:v>
                </c:pt>
                <c:pt idx="552">
                  <c:v>67.320099999999996</c:v>
                </c:pt>
                <c:pt idx="553">
                  <c:v>67.335700000000003</c:v>
                </c:pt>
                <c:pt idx="554">
                  <c:v>67.349599999999995</c:v>
                </c:pt>
                <c:pt idx="555">
                  <c:v>67.352999999999994</c:v>
                </c:pt>
                <c:pt idx="556">
                  <c:v>67.371799999999993</c:v>
                </c:pt>
                <c:pt idx="557">
                  <c:v>67.375699999999995</c:v>
                </c:pt>
                <c:pt idx="558">
                  <c:v>67.395200000000003</c:v>
                </c:pt>
                <c:pt idx="559">
                  <c:v>67.395899999999997</c:v>
                </c:pt>
                <c:pt idx="560">
                  <c:v>67.408500000000004</c:v>
                </c:pt>
                <c:pt idx="561">
                  <c:v>67.432599999999994</c:v>
                </c:pt>
                <c:pt idx="562">
                  <c:v>67.439700000000002</c:v>
                </c:pt>
                <c:pt idx="563">
                  <c:v>67.441400000000002</c:v>
                </c:pt>
                <c:pt idx="564">
                  <c:v>67.445800000000006</c:v>
                </c:pt>
                <c:pt idx="565">
                  <c:v>67.464299999999994</c:v>
                </c:pt>
                <c:pt idx="566">
                  <c:v>67.478499999999997</c:v>
                </c:pt>
                <c:pt idx="567">
                  <c:v>67.483699999999999</c:v>
                </c:pt>
                <c:pt idx="568">
                  <c:v>67.4846</c:v>
                </c:pt>
                <c:pt idx="569">
                  <c:v>67.488299999999995</c:v>
                </c:pt>
                <c:pt idx="570">
                  <c:v>67.490600000000001</c:v>
                </c:pt>
                <c:pt idx="571">
                  <c:v>67.522199999999998</c:v>
                </c:pt>
                <c:pt idx="572">
                  <c:v>67.530600000000007</c:v>
                </c:pt>
                <c:pt idx="573">
                  <c:v>67.533100000000005</c:v>
                </c:pt>
                <c:pt idx="574">
                  <c:v>67.535700000000006</c:v>
                </c:pt>
                <c:pt idx="575">
                  <c:v>67.550200000000004</c:v>
                </c:pt>
                <c:pt idx="576">
                  <c:v>67.561099999999996</c:v>
                </c:pt>
                <c:pt idx="577">
                  <c:v>67.577600000000004</c:v>
                </c:pt>
                <c:pt idx="578">
                  <c:v>67.580699999999993</c:v>
                </c:pt>
                <c:pt idx="579">
                  <c:v>67.583500000000001</c:v>
                </c:pt>
                <c:pt idx="580">
                  <c:v>67.600899999999996</c:v>
                </c:pt>
                <c:pt idx="581">
                  <c:v>67.606800000000007</c:v>
                </c:pt>
                <c:pt idx="582">
                  <c:v>67.614000000000004</c:v>
                </c:pt>
                <c:pt idx="583">
                  <c:v>67.627799999999993</c:v>
                </c:pt>
                <c:pt idx="584">
                  <c:v>67.640900000000002</c:v>
                </c:pt>
                <c:pt idx="585">
                  <c:v>67.649000000000001</c:v>
                </c:pt>
                <c:pt idx="586">
                  <c:v>67.659700000000001</c:v>
                </c:pt>
                <c:pt idx="587">
                  <c:v>67.672700000000006</c:v>
                </c:pt>
                <c:pt idx="588">
                  <c:v>67.686599999999999</c:v>
                </c:pt>
                <c:pt idx="589">
                  <c:v>67.698099999999997</c:v>
                </c:pt>
                <c:pt idx="590">
                  <c:v>67.7072</c:v>
                </c:pt>
                <c:pt idx="591">
                  <c:v>67.7136</c:v>
                </c:pt>
                <c:pt idx="592">
                  <c:v>67.718000000000004</c:v>
                </c:pt>
                <c:pt idx="593">
                  <c:v>67.732299999999995</c:v>
                </c:pt>
                <c:pt idx="594">
                  <c:v>67.7483</c:v>
                </c:pt>
                <c:pt idx="595">
                  <c:v>67.763800000000003</c:v>
                </c:pt>
                <c:pt idx="596">
                  <c:v>67.775700000000001</c:v>
                </c:pt>
                <c:pt idx="597">
                  <c:v>67.792699999999996</c:v>
                </c:pt>
                <c:pt idx="598">
                  <c:v>67.796400000000006</c:v>
                </c:pt>
                <c:pt idx="599">
                  <c:v>67.799499999999995</c:v>
                </c:pt>
                <c:pt idx="600">
                  <c:v>67.81</c:v>
                </c:pt>
                <c:pt idx="601">
                  <c:v>67.846500000000006</c:v>
                </c:pt>
                <c:pt idx="602">
                  <c:v>67.851799999999997</c:v>
                </c:pt>
                <c:pt idx="603">
                  <c:v>67.852699999999999</c:v>
                </c:pt>
                <c:pt idx="604">
                  <c:v>67.853800000000007</c:v>
                </c:pt>
                <c:pt idx="605">
                  <c:v>67.856800000000007</c:v>
                </c:pt>
                <c:pt idx="606">
                  <c:v>67.866200000000006</c:v>
                </c:pt>
                <c:pt idx="607">
                  <c:v>67.895099999999999</c:v>
                </c:pt>
                <c:pt idx="608">
                  <c:v>67.903899999999993</c:v>
                </c:pt>
                <c:pt idx="609">
                  <c:v>67.905100000000004</c:v>
                </c:pt>
                <c:pt idx="610">
                  <c:v>67.9101</c:v>
                </c:pt>
                <c:pt idx="611">
                  <c:v>67.915800000000004</c:v>
                </c:pt>
                <c:pt idx="612">
                  <c:v>67.919600000000003</c:v>
                </c:pt>
                <c:pt idx="613">
                  <c:v>67.951599999999999</c:v>
                </c:pt>
                <c:pt idx="614">
                  <c:v>67.959599999999995</c:v>
                </c:pt>
                <c:pt idx="615">
                  <c:v>67.968400000000003</c:v>
                </c:pt>
                <c:pt idx="616">
                  <c:v>67.978499999999997</c:v>
                </c:pt>
                <c:pt idx="617">
                  <c:v>67.995199999999997</c:v>
                </c:pt>
                <c:pt idx="618">
                  <c:v>67.999600000000001</c:v>
                </c:pt>
                <c:pt idx="619">
                  <c:v>68.015100000000004</c:v>
                </c:pt>
                <c:pt idx="620">
                  <c:v>68.027699999999996</c:v>
                </c:pt>
                <c:pt idx="621">
                  <c:v>68.042000000000002</c:v>
                </c:pt>
                <c:pt idx="622">
                  <c:v>68.048100000000005</c:v>
                </c:pt>
                <c:pt idx="623">
                  <c:v>68.057699999999997</c:v>
                </c:pt>
                <c:pt idx="624">
                  <c:v>68.067999999999998</c:v>
                </c:pt>
                <c:pt idx="625">
                  <c:v>68.071799999999996</c:v>
                </c:pt>
                <c:pt idx="626">
                  <c:v>68.073300000000003</c:v>
                </c:pt>
                <c:pt idx="627">
                  <c:v>68.087999999999994</c:v>
                </c:pt>
                <c:pt idx="628">
                  <c:v>68.097099999999998</c:v>
                </c:pt>
                <c:pt idx="629">
                  <c:v>68.106200000000001</c:v>
                </c:pt>
                <c:pt idx="630">
                  <c:v>68.118499999999997</c:v>
                </c:pt>
                <c:pt idx="631">
                  <c:v>68.129599999999996</c:v>
                </c:pt>
                <c:pt idx="632">
                  <c:v>68.1464</c:v>
                </c:pt>
                <c:pt idx="633">
                  <c:v>68.149299999999997</c:v>
                </c:pt>
                <c:pt idx="634">
                  <c:v>68.153899999999993</c:v>
                </c:pt>
                <c:pt idx="635">
                  <c:v>68.171099999999996</c:v>
                </c:pt>
                <c:pt idx="636">
                  <c:v>68.180300000000003</c:v>
                </c:pt>
                <c:pt idx="637">
                  <c:v>68.188599999999994</c:v>
                </c:pt>
                <c:pt idx="638">
                  <c:v>68.196200000000005</c:v>
                </c:pt>
                <c:pt idx="639">
                  <c:v>68.235200000000006</c:v>
                </c:pt>
                <c:pt idx="640">
                  <c:v>68.236800000000002</c:v>
                </c:pt>
                <c:pt idx="641">
                  <c:v>68.237300000000005</c:v>
                </c:pt>
                <c:pt idx="642">
                  <c:v>68.242999999999995</c:v>
                </c:pt>
                <c:pt idx="643">
                  <c:v>68.246499999999997</c:v>
                </c:pt>
                <c:pt idx="644">
                  <c:v>68.248699999999999</c:v>
                </c:pt>
                <c:pt idx="645">
                  <c:v>68.274799999999999</c:v>
                </c:pt>
                <c:pt idx="646">
                  <c:v>68.2774</c:v>
                </c:pt>
                <c:pt idx="647">
                  <c:v>68.2971</c:v>
                </c:pt>
                <c:pt idx="648">
                  <c:v>68.303299999999993</c:v>
                </c:pt>
                <c:pt idx="649">
                  <c:v>68.310100000000006</c:v>
                </c:pt>
                <c:pt idx="650">
                  <c:v>68.323499999999996</c:v>
                </c:pt>
                <c:pt idx="651">
                  <c:v>68.348200000000006</c:v>
                </c:pt>
                <c:pt idx="652">
                  <c:v>68.370400000000004</c:v>
                </c:pt>
                <c:pt idx="653">
                  <c:v>68.372699999999995</c:v>
                </c:pt>
                <c:pt idx="654">
                  <c:v>68.399699999999996</c:v>
                </c:pt>
                <c:pt idx="655">
                  <c:v>68.412599999999998</c:v>
                </c:pt>
                <c:pt idx="656">
                  <c:v>68.436599999999999</c:v>
                </c:pt>
                <c:pt idx="657">
                  <c:v>68.438299999999998</c:v>
                </c:pt>
                <c:pt idx="658">
                  <c:v>68.451499999999996</c:v>
                </c:pt>
                <c:pt idx="659">
                  <c:v>68.494299999999996</c:v>
                </c:pt>
                <c:pt idx="660">
                  <c:v>68.5017</c:v>
                </c:pt>
                <c:pt idx="661">
                  <c:v>68.503900000000002</c:v>
                </c:pt>
                <c:pt idx="662">
                  <c:v>68.504800000000003</c:v>
                </c:pt>
                <c:pt idx="663">
                  <c:v>68.506799999999998</c:v>
                </c:pt>
                <c:pt idx="664">
                  <c:v>68.512200000000007</c:v>
                </c:pt>
                <c:pt idx="665">
                  <c:v>68.556600000000003</c:v>
                </c:pt>
                <c:pt idx="666">
                  <c:v>68.568200000000004</c:v>
                </c:pt>
                <c:pt idx="667">
                  <c:v>68.576099999999997</c:v>
                </c:pt>
                <c:pt idx="668">
                  <c:v>68.600300000000004</c:v>
                </c:pt>
                <c:pt idx="669">
                  <c:v>68.609700000000004</c:v>
                </c:pt>
                <c:pt idx="670">
                  <c:v>68.635999999999996</c:v>
                </c:pt>
                <c:pt idx="671">
                  <c:v>68.646100000000004</c:v>
                </c:pt>
                <c:pt idx="672">
                  <c:v>68.663300000000007</c:v>
                </c:pt>
                <c:pt idx="673">
                  <c:v>68.699299999999994</c:v>
                </c:pt>
                <c:pt idx="674">
                  <c:v>68.704899999999995</c:v>
                </c:pt>
                <c:pt idx="675">
                  <c:v>68.717200000000005</c:v>
                </c:pt>
                <c:pt idx="676">
                  <c:v>68.758300000000006</c:v>
                </c:pt>
                <c:pt idx="677">
                  <c:v>68.771699999999996</c:v>
                </c:pt>
                <c:pt idx="678">
                  <c:v>68.775700000000001</c:v>
                </c:pt>
                <c:pt idx="679">
                  <c:v>68.788300000000007</c:v>
                </c:pt>
                <c:pt idx="680">
                  <c:v>68.801699999999997</c:v>
                </c:pt>
                <c:pt idx="681">
                  <c:v>68.817899999999995</c:v>
                </c:pt>
                <c:pt idx="682">
                  <c:v>68.826499999999996</c:v>
                </c:pt>
                <c:pt idx="683">
                  <c:v>68.847800000000007</c:v>
                </c:pt>
                <c:pt idx="684">
                  <c:v>68.860500000000002</c:v>
                </c:pt>
                <c:pt idx="685">
                  <c:v>68.881699999999995</c:v>
                </c:pt>
                <c:pt idx="686">
                  <c:v>68.908000000000001</c:v>
                </c:pt>
                <c:pt idx="687">
                  <c:v>68.921300000000002</c:v>
                </c:pt>
                <c:pt idx="688">
                  <c:v>68.933400000000006</c:v>
                </c:pt>
                <c:pt idx="689">
                  <c:v>68.937399999999997</c:v>
                </c:pt>
                <c:pt idx="690">
                  <c:v>68.950199999999995</c:v>
                </c:pt>
                <c:pt idx="691">
                  <c:v>68.984899999999996</c:v>
                </c:pt>
                <c:pt idx="692">
                  <c:v>68.993399999999994</c:v>
                </c:pt>
                <c:pt idx="693">
                  <c:v>68.996399999999994</c:v>
                </c:pt>
                <c:pt idx="694">
                  <c:v>69.007000000000005</c:v>
                </c:pt>
                <c:pt idx="695">
                  <c:v>69.018199999999993</c:v>
                </c:pt>
                <c:pt idx="696">
                  <c:v>69.049899999999994</c:v>
                </c:pt>
                <c:pt idx="697">
                  <c:v>69.072999999999993</c:v>
                </c:pt>
                <c:pt idx="698">
                  <c:v>69.081299999999999</c:v>
                </c:pt>
                <c:pt idx="699">
                  <c:v>69.106899999999996</c:v>
                </c:pt>
                <c:pt idx="700">
                  <c:v>69.115399999999994</c:v>
                </c:pt>
                <c:pt idx="701">
                  <c:v>69.132800000000003</c:v>
                </c:pt>
                <c:pt idx="702">
                  <c:v>69.151300000000006</c:v>
                </c:pt>
                <c:pt idx="703">
                  <c:v>69.156400000000005</c:v>
                </c:pt>
                <c:pt idx="704">
                  <c:v>69.164199999999994</c:v>
                </c:pt>
                <c:pt idx="705">
                  <c:v>69.189400000000006</c:v>
                </c:pt>
                <c:pt idx="706">
                  <c:v>69.1982</c:v>
                </c:pt>
                <c:pt idx="707">
                  <c:v>69.221999999999994</c:v>
                </c:pt>
                <c:pt idx="708">
                  <c:v>69.231200000000001</c:v>
                </c:pt>
                <c:pt idx="709">
                  <c:v>69.232299999999995</c:v>
                </c:pt>
                <c:pt idx="710">
                  <c:v>69.251999999999995</c:v>
                </c:pt>
                <c:pt idx="711">
                  <c:v>69.280299999999997</c:v>
                </c:pt>
                <c:pt idx="712">
                  <c:v>69.308899999999994</c:v>
                </c:pt>
                <c:pt idx="713">
                  <c:v>69.312899999999999</c:v>
                </c:pt>
                <c:pt idx="714">
                  <c:v>69.338999999999999</c:v>
                </c:pt>
                <c:pt idx="715">
                  <c:v>69.376099999999994</c:v>
                </c:pt>
                <c:pt idx="716">
                  <c:v>69.386200000000002</c:v>
                </c:pt>
                <c:pt idx="717">
                  <c:v>69.3964</c:v>
                </c:pt>
                <c:pt idx="718">
                  <c:v>69.398099999999999</c:v>
                </c:pt>
                <c:pt idx="719">
                  <c:v>69.402199999999993</c:v>
                </c:pt>
                <c:pt idx="720">
                  <c:v>69.436300000000003</c:v>
                </c:pt>
                <c:pt idx="721">
                  <c:v>69.457700000000003</c:v>
                </c:pt>
                <c:pt idx="722">
                  <c:v>69.464399999999998</c:v>
                </c:pt>
                <c:pt idx="723">
                  <c:v>69.481700000000004</c:v>
                </c:pt>
                <c:pt idx="724">
                  <c:v>69.505399999999995</c:v>
                </c:pt>
                <c:pt idx="725">
                  <c:v>69.517799999999994</c:v>
                </c:pt>
                <c:pt idx="726">
                  <c:v>69.543300000000002</c:v>
                </c:pt>
                <c:pt idx="727">
                  <c:v>69.569000000000003</c:v>
                </c:pt>
                <c:pt idx="728">
                  <c:v>69.578299999999999</c:v>
                </c:pt>
                <c:pt idx="729">
                  <c:v>69.598699999999994</c:v>
                </c:pt>
                <c:pt idx="730">
                  <c:v>69.623099999999994</c:v>
                </c:pt>
                <c:pt idx="731">
                  <c:v>69.639300000000006</c:v>
                </c:pt>
                <c:pt idx="732">
                  <c:v>69.6404</c:v>
                </c:pt>
                <c:pt idx="733">
                  <c:v>69.658199999999994</c:v>
                </c:pt>
                <c:pt idx="734">
                  <c:v>69.691400000000002</c:v>
                </c:pt>
                <c:pt idx="735">
                  <c:v>69.700800000000001</c:v>
                </c:pt>
                <c:pt idx="736">
                  <c:v>69.703699999999998</c:v>
                </c:pt>
                <c:pt idx="737">
                  <c:v>69.749600000000001</c:v>
                </c:pt>
                <c:pt idx="738">
                  <c:v>69.762799999999999</c:v>
                </c:pt>
                <c:pt idx="739">
                  <c:v>69.7684</c:v>
                </c:pt>
                <c:pt idx="740">
                  <c:v>69.781700000000001</c:v>
                </c:pt>
                <c:pt idx="741">
                  <c:v>69.7851</c:v>
                </c:pt>
                <c:pt idx="742">
                  <c:v>69.789599999999993</c:v>
                </c:pt>
                <c:pt idx="743">
                  <c:v>69.825199999999995</c:v>
                </c:pt>
                <c:pt idx="744">
                  <c:v>69.843100000000007</c:v>
                </c:pt>
                <c:pt idx="745">
                  <c:v>69.867400000000004</c:v>
                </c:pt>
                <c:pt idx="746">
                  <c:v>69.888199999999998</c:v>
                </c:pt>
                <c:pt idx="747">
                  <c:v>69.929599999999994</c:v>
                </c:pt>
                <c:pt idx="748">
                  <c:v>69.938800000000001</c:v>
                </c:pt>
                <c:pt idx="749">
                  <c:v>69.950599999999994</c:v>
                </c:pt>
                <c:pt idx="750">
                  <c:v>69.951700000000002</c:v>
                </c:pt>
                <c:pt idx="751">
                  <c:v>69.955100000000002</c:v>
                </c:pt>
                <c:pt idx="752">
                  <c:v>69.975899999999996</c:v>
                </c:pt>
                <c:pt idx="753">
                  <c:v>70.015600000000006</c:v>
                </c:pt>
                <c:pt idx="754">
                  <c:v>70.034599999999998</c:v>
                </c:pt>
                <c:pt idx="755">
                  <c:v>70.036900000000003</c:v>
                </c:pt>
                <c:pt idx="756">
                  <c:v>70.080200000000005</c:v>
                </c:pt>
                <c:pt idx="757">
                  <c:v>70.084900000000005</c:v>
                </c:pt>
                <c:pt idx="758">
                  <c:v>70.119600000000005</c:v>
                </c:pt>
                <c:pt idx="759">
                  <c:v>70.137500000000003</c:v>
                </c:pt>
                <c:pt idx="760">
                  <c:v>70.145200000000003</c:v>
                </c:pt>
                <c:pt idx="761">
                  <c:v>70.158799999999999</c:v>
                </c:pt>
                <c:pt idx="762">
                  <c:v>70.205500000000001</c:v>
                </c:pt>
                <c:pt idx="763">
                  <c:v>70.210800000000006</c:v>
                </c:pt>
                <c:pt idx="764">
                  <c:v>70.227999999999994</c:v>
                </c:pt>
                <c:pt idx="765">
                  <c:v>70.240700000000004</c:v>
                </c:pt>
                <c:pt idx="766">
                  <c:v>70.2483</c:v>
                </c:pt>
                <c:pt idx="767">
                  <c:v>70.277000000000001</c:v>
                </c:pt>
                <c:pt idx="768">
                  <c:v>70.292299999999997</c:v>
                </c:pt>
                <c:pt idx="769">
                  <c:v>70.338999999999999</c:v>
                </c:pt>
                <c:pt idx="770">
                  <c:v>70.343699999999998</c:v>
                </c:pt>
                <c:pt idx="771">
                  <c:v>70.346500000000006</c:v>
                </c:pt>
                <c:pt idx="772">
                  <c:v>70.380099999999999</c:v>
                </c:pt>
                <c:pt idx="773">
                  <c:v>70.411000000000001</c:v>
                </c:pt>
                <c:pt idx="774">
                  <c:v>70.420599999999993</c:v>
                </c:pt>
                <c:pt idx="775">
                  <c:v>70.455100000000002</c:v>
                </c:pt>
                <c:pt idx="776">
                  <c:v>70.468900000000005</c:v>
                </c:pt>
                <c:pt idx="777">
                  <c:v>70.478899999999996</c:v>
                </c:pt>
                <c:pt idx="778">
                  <c:v>70.5107</c:v>
                </c:pt>
                <c:pt idx="779">
                  <c:v>70.516800000000003</c:v>
                </c:pt>
                <c:pt idx="780">
                  <c:v>70.547300000000007</c:v>
                </c:pt>
                <c:pt idx="781">
                  <c:v>70.558800000000005</c:v>
                </c:pt>
                <c:pt idx="782">
                  <c:v>70.566699999999997</c:v>
                </c:pt>
                <c:pt idx="783">
                  <c:v>70.602900000000005</c:v>
                </c:pt>
                <c:pt idx="784">
                  <c:v>70.616399999999999</c:v>
                </c:pt>
                <c:pt idx="785">
                  <c:v>70.649699999999996</c:v>
                </c:pt>
                <c:pt idx="786">
                  <c:v>70.681399999999996</c:v>
                </c:pt>
                <c:pt idx="787">
                  <c:v>70.686099999999996</c:v>
                </c:pt>
                <c:pt idx="788">
                  <c:v>70.693200000000004</c:v>
                </c:pt>
                <c:pt idx="789">
                  <c:v>70.741699999999994</c:v>
                </c:pt>
                <c:pt idx="790">
                  <c:v>70.756500000000003</c:v>
                </c:pt>
                <c:pt idx="791">
                  <c:v>70.796300000000002</c:v>
                </c:pt>
                <c:pt idx="792">
                  <c:v>70.799499999999995</c:v>
                </c:pt>
                <c:pt idx="793">
                  <c:v>70.804199999999994</c:v>
                </c:pt>
                <c:pt idx="794">
                  <c:v>70.827500000000001</c:v>
                </c:pt>
                <c:pt idx="795">
                  <c:v>70.834699999999998</c:v>
                </c:pt>
                <c:pt idx="796">
                  <c:v>70.868099999999998</c:v>
                </c:pt>
                <c:pt idx="797">
                  <c:v>70.899100000000004</c:v>
                </c:pt>
                <c:pt idx="798">
                  <c:v>70.920900000000003</c:v>
                </c:pt>
                <c:pt idx="799">
                  <c:v>70.929000000000002</c:v>
                </c:pt>
                <c:pt idx="800">
                  <c:v>70.971400000000003</c:v>
                </c:pt>
                <c:pt idx="801">
                  <c:v>71.002300000000005</c:v>
                </c:pt>
                <c:pt idx="802">
                  <c:v>71.024299999999997</c:v>
                </c:pt>
                <c:pt idx="803">
                  <c:v>71.042299999999997</c:v>
                </c:pt>
                <c:pt idx="804">
                  <c:v>71.044399999999996</c:v>
                </c:pt>
                <c:pt idx="805">
                  <c:v>71.046000000000006</c:v>
                </c:pt>
                <c:pt idx="806">
                  <c:v>71.109099999999998</c:v>
                </c:pt>
                <c:pt idx="807">
                  <c:v>71.118099999999998</c:v>
                </c:pt>
                <c:pt idx="808">
                  <c:v>71.120900000000006</c:v>
                </c:pt>
                <c:pt idx="809">
                  <c:v>71.174899999999994</c:v>
                </c:pt>
                <c:pt idx="810">
                  <c:v>71.192499999999995</c:v>
                </c:pt>
                <c:pt idx="811">
                  <c:v>71.215800000000002</c:v>
                </c:pt>
                <c:pt idx="812">
                  <c:v>71.218699999999998</c:v>
                </c:pt>
                <c:pt idx="813">
                  <c:v>71.2226</c:v>
                </c:pt>
                <c:pt idx="814">
                  <c:v>71.267700000000005</c:v>
                </c:pt>
                <c:pt idx="815">
                  <c:v>71.307900000000004</c:v>
                </c:pt>
                <c:pt idx="816">
                  <c:v>71.317800000000005</c:v>
                </c:pt>
                <c:pt idx="817">
                  <c:v>71.343500000000006</c:v>
                </c:pt>
                <c:pt idx="818">
                  <c:v>71.388900000000007</c:v>
                </c:pt>
                <c:pt idx="819">
                  <c:v>71.418099999999995</c:v>
                </c:pt>
                <c:pt idx="820">
                  <c:v>71.420199999999994</c:v>
                </c:pt>
                <c:pt idx="821">
                  <c:v>71.426699999999997</c:v>
                </c:pt>
                <c:pt idx="822">
                  <c:v>71.445300000000003</c:v>
                </c:pt>
                <c:pt idx="823">
                  <c:v>71.459299999999999</c:v>
                </c:pt>
                <c:pt idx="824">
                  <c:v>71.497600000000006</c:v>
                </c:pt>
                <c:pt idx="825">
                  <c:v>71.519800000000004</c:v>
                </c:pt>
                <c:pt idx="826">
                  <c:v>71.562100000000001</c:v>
                </c:pt>
                <c:pt idx="827">
                  <c:v>71.575800000000001</c:v>
                </c:pt>
                <c:pt idx="828">
                  <c:v>71.587100000000007</c:v>
                </c:pt>
                <c:pt idx="829">
                  <c:v>71.622900000000001</c:v>
                </c:pt>
                <c:pt idx="830">
                  <c:v>71.654799999999994</c:v>
                </c:pt>
                <c:pt idx="831">
                  <c:v>71.7149</c:v>
                </c:pt>
                <c:pt idx="832">
                  <c:v>71.7273</c:v>
                </c:pt>
                <c:pt idx="833">
                  <c:v>71.733900000000006</c:v>
                </c:pt>
                <c:pt idx="834">
                  <c:v>71.7346</c:v>
                </c:pt>
                <c:pt idx="835">
                  <c:v>71.735500000000002</c:v>
                </c:pt>
                <c:pt idx="836">
                  <c:v>71.757999999999996</c:v>
                </c:pt>
                <c:pt idx="837">
                  <c:v>71.815299999999993</c:v>
                </c:pt>
                <c:pt idx="838">
                  <c:v>71.833200000000005</c:v>
                </c:pt>
                <c:pt idx="839">
                  <c:v>71.885900000000007</c:v>
                </c:pt>
                <c:pt idx="840">
                  <c:v>71.896799999999999</c:v>
                </c:pt>
                <c:pt idx="841">
                  <c:v>71.909099999999995</c:v>
                </c:pt>
                <c:pt idx="842">
                  <c:v>71.940600000000003</c:v>
                </c:pt>
                <c:pt idx="843">
                  <c:v>71.979200000000006</c:v>
                </c:pt>
                <c:pt idx="844">
                  <c:v>71.992800000000003</c:v>
                </c:pt>
                <c:pt idx="845">
                  <c:v>72.043300000000002</c:v>
                </c:pt>
                <c:pt idx="846">
                  <c:v>72.049499999999995</c:v>
                </c:pt>
                <c:pt idx="847">
                  <c:v>72.0625</c:v>
                </c:pt>
                <c:pt idx="848">
                  <c:v>72.083200000000005</c:v>
                </c:pt>
                <c:pt idx="849">
                  <c:v>72.104200000000006</c:v>
                </c:pt>
                <c:pt idx="850">
                  <c:v>72.146699999999996</c:v>
                </c:pt>
                <c:pt idx="851">
                  <c:v>72.16</c:v>
                </c:pt>
                <c:pt idx="852">
                  <c:v>72.206699999999998</c:v>
                </c:pt>
                <c:pt idx="853">
                  <c:v>72.231899999999996</c:v>
                </c:pt>
                <c:pt idx="854">
                  <c:v>72.258200000000002</c:v>
                </c:pt>
                <c:pt idx="855">
                  <c:v>72.272099999999995</c:v>
                </c:pt>
                <c:pt idx="856">
                  <c:v>72.297200000000004</c:v>
                </c:pt>
                <c:pt idx="857">
                  <c:v>72.317999999999998</c:v>
                </c:pt>
                <c:pt idx="858">
                  <c:v>72.376400000000004</c:v>
                </c:pt>
                <c:pt idx="859">
                  <c:v>72.385800000000003</c:v>
                </c:pt>
                <c:pt idx="860">
                  <c:v>72.405000000000001</c:v>
                </c:pt>
                <c:pt idx="861">
                  <c:v>72.433999999999997</c:v>
                </c:pt>
                <c:pt idx="862">
                  <c:v>72.466800000000006</c:v>
                </c:pt>
                <c:pt idx="863">
                  <c:v>72.493099999999998</c:v>
                </c:pt>
                <c:pt idx="864">
                  <c:v>72.501300000000001</c:v>
                </c:pt>
                <c:pt idx="865">
                  <c:v>72.552899999999994</c:v>
                </c:pt>
                <c:pt idx="866">
                  <c:v>72.582099999999997</c:v>
                </c:pt>
                <c:pt idx="867">
                  <c:v>72.610900000000001</c:v>
                </c:pt>
                <c:pt idx="868">
                  <c:v>72.618399999999994</c:v>
                </c:pt>
                <c:pt idx="869">
                  <c:v>72.633600000000001</c:v>
                </c:pt>
                <c:pt idx="870">
                  <c:v>72.672200000000004</c:v>
                </c:pt>
                <c:pt idx="871">
                  <c:v>72.736500000000007</c:v>
                </c:pt>
                <c:pt idx="872">
                  <c:v>72.737399999999994</c:v>
                </c:pt>
                <c:pt idx="873">
                  <c:v>72.763400000000004</c:v>
                </c:pt>
                <c:pt idx="874">
                  <c:v>72.788799999999995</c:v>
                </c:pt>
                <c:pt idx="875">
                  <c:v>72.847200000000001</c:v>
                </c:pt>
                <c:pt idx="876">
                  <c:v>72.855599999999995</c:v>
                </c:pt>
                <c:pt idx="877">
                  <c:v>72.858199999999997</c:v>
                </c:pt>
                <c:pt idx="878">
                  <c:v>72.928100000000001</c:v>
                </c:pt>
                <c:pt idx="879">
                  <c:v>72.948899999999995</c:v>
                </c:pt>
                <c:pt idx="880">
                  <c:v>72.960499999999996</c:v>
                </c:pt>
                <c:pt idx="881">
                  <c:v>72.980900000000005</c:v>
                </c:pt>
                <c:pt idx="882">
                  <c:v>73.009299999999996</c:v>
                </c:pt>
                <c:pt idx="883">
                  <c:v>73.043400000000005</c:v>
                </c:pt>
                <c:pt idx="884">
                  <c:v>73.105599999999995</c:v>
                </c:pt>
                <c:pt idx="885">
                  <c:v>73.114099999999993</c:v>
                </c:pt>
                <c:pt idx="886">
                  <c:v>73.127899999999997</c:v>
                </c:pt>
                <c:pt idx="887">
                  <c:v>73.138999999999996</c:v>
                </c:pt>
                <c:pt idx="888">
                  <c:v>73.148700000000005</c:v>
                </c:pt>
                <c:pt idx="889">
                  <c:v>73.232200000000006</c:v>
                </c:pt>
                <c:pt idx="890">
                  <c:v>73.235699999999994</c:v>
                </c:pt>
                <c:pt idx="891">
                  <c:v>73.247</c:v>
                </c:pt>
                <c:pt idx="892">
                  <c:v>73.3309</c:v>
                </c:pt>
                <c:pt idx="893">
                  <c:v>73.333699999999993</c:v>
                </c:pt>
                <c:pt idx="894">
                  <c:v>73.3369</c:v>
                </c:pt>
                <c:pt idx="895">
                  <c:v>73.360900000000001</c:v>
                </c:pt>
                <c:pt idx="896">
                  <c:v>73.432900000000004</c:v>
                </c:pt>
                <c:pt idx="897">
                  <c:v>73.4345</c:v>
                </c:pt>
                <c:pt idx="898">
                  <c:v>73.491699999999994</c:v>
                </c:pt>
                <c:pt idx="899">
                  <c:v>73.514700000000005</c:v>
                </c:pt>
                <c:pt idx="900">
                  <c:v>73.533299999999997</c:v>
                </c:pt>
                <c:pt idx="901">
                  <c:v>73.555700000000002</c:v>
                </c:pt>
                <c:pt idx="902">
                  <c:v>73.5989</c:v>
                </c:pt>
                <c:pt idx="903">
                  <c:v>73.624700000000004</c:v>
                </c:pt>
                <c:pt idx="904">
                  <c:v>73.634900000000002</c:v>
                </c:pt>
                <c:pt idx="905">
                  <c:v>73.667900000000003</c:v>
                </c:pt>
                <c:pt idx="906">
                  <c:v>73.700100000000006</c:v>
                </c:pt>
                <c:pt idx="907">
                  <c:v>73.737899999999996</c:v>
                </c:pt>
                <c:pt idx="908">
                  <c:v>73.759900000000002</c:v>
                </c:pt>
                <c:pt idx="909">
                  <c:v>73.769099999999995</c:v>
                </c:pt>
                <c:pt idx="910">
                  <c:v>73.7851</c:v>
                </c:pt>
                <c:pt idx="911">
                  <c:v>73.842200000000005</c:v>
                </c:pt>
                <c:pt idx="912">
                  <c:v>73.855900000000005</c:v>
                </c:pt>
                <c:pt idx="913">
                  <c:v>73.897300000000001</c:v>
                </c:pt>
                <c:pt idx="914">
                  <c:v>73.924599999999998</c:v>
                </c:pt>
                <c:pt idx="915">
                  <c:v>73.943899999999999</c:v>
                </c:pt>
                <c:pt idx="916">
                  <c:v>73.947800000000001</c:v>
                </c:pt>
                <c:pt idx="917">
                  <c:v>74.0261</c:v>
                </c:pt>
                <c:pt idx="918">
                  <c:v>74.033100000000005</c:v>
                </c:pt>
                <c:pt idx="919">
                  <c:v>74.037099999999995</c:v>
                </c:pt>
                <c:pt idx="920">
                  <c:v>74.0548</c:v>
                </c:pt>
                <c:pt idx="921">
                  <c:v>74.111800000000002</c:v>
                </c:pt>
                <c:pt idx="922">
                  <c:v>74.123500000000007</c:v>
                </c:pt>
                <c:pt idx="923">
                  <c:v>74.163200000000003</c:v>
                </c:pt>
                <c:pt idx="924">
                  <c:v>74.179299999999998</c:v>
                </c:pt>
                <c:pt idx="925">
                  <c:v>74.215199999999996</c:v>
                </c:pt>
                <c:pt idx="926">
                  <c:v>74.272999999999996</c:v>
                </c:pt>
                <c:pt idx="927">
                  <c:v>74.279700000000005</c:v>
                </c:pt>
                <c:pt idx="928">
                  <c:v>74.308099999999996</c:v>
                </c:pt>
                <c:pt idx="929">
                  <c:v>74.323999999999998</c:v>
                </c:pt>
                <c:pt idx="930">
                  <c:v>74.384299999999996</c:v>
                </c:pt>
                <c:pt idx="931">
                  <c:v>74.461500000000001</c:v>
                </c:pt>
                <c:pt idx="932">
                  <c:v>74.471199999999996</c:v>
                </c:pt>
                <c:pt idx="933">
                  <c:v>74.497100000000003</c:v>
                </c:pt>
                <c:pt idx="934">
                  <c:v>74.502300000000005</c:v>
                </c:pt>
                <c:pt idx="935">
                  <c:v>74.5471</c:v>
                </c:pt>
                <c:pt idx="936">
                  <c:v>74.580799999999996</c:v>
                </c:pt>
                <c:pt idx="937">
                  <c:v>74.611400000000003</c:v>
                </c:pt>
                <c:pt idx="938">
                  <c:v>74.620999999999995</c:v>
                </c:pt>
                <c:pt idx="939">
                  <c:v>74.656999999999996</c:v>
                </c:pt>
                <c:pt idx="940">
                  <c:v>74.727199999999996</c:v>
                </c:pt>
                <c:pt idx="941">
                  <c:v>74.773399999999995</c:v>
                </c:pt>
                <c:pt idx="942">
                  <c:v>74.829400000000007</c:v>
                </c:pt>
                <c:pt idx="943">
                  <c:v>74.8446</c:v>
                </c:pt>
                <c:pt idx="944">
                  <c:v>74.855000000000004</c:v>
                </c:pt>
                <c:pt idx="945">
                  <c:v>74.928600000000003</c:v>
                </c:pt>
                <c:pt idx="946">
                  <c:v>74.9636</c:v>
                </c:pt>
                <c:pt idx="947">
                  <c:v>75.055199999999999</c:v>
                </c:pt>
                <c:pt idx="948">
                  <c:v>75.076899999999995</c:v>
                </c:pt>
                <c:pt idx="949">
                  <c:v>75.084299999999999</c:v>
                </c:pt>
                <c:pt idx="950">
                  <c:v>75.086600000000004</c:v>
                </c:pt>
                <c:pt idx="951">
                  <c:v>75.128500000000003</c:v>
                </c:pt>
                <c:pt idx="952">
                  <c:v>75.206599999999995</c:v>
                </c:pt>
                <c:pt idx="953">
                  <c:v>75.247399999999999</c:v>
                </c:pt>
                <c:pt idx="954">
                  <c:v>75.257800000000003</c:v>
                </c:pt>
                <c:pt idx="955">
                  <c:v>75.330600000000004</c:v>
                </c:pt>
                <c:pt idx="956">
                  <c:v>75.411199999999994</c:v>
                </c:pt>
                <c:pt idx="957">
                  <c:v>75.445700000000002</c:v>
                </c:pt>
                <c:pt idx="958">
                  <c:v>75.456400000000002</c:v>
                </c:pt>
                <c:pt idx="959">
                  <c:v>75.463099999999997</c:v>
                </c:pt>
                <c:pt idx="960">
                  <c:v>75.578100000000006</c:v>
                </c:pt>
                <c:pt idx="961">
                  <c:v>75.5839</c:v>
                </c:pt>
                <c:pt idx="962">
                  <c:v>75.602599999999995</c:v>
                </c:pt>
                <c:pt idx="963">
                  <c:v>75.670699999999997</c:v>
                </c:pt>
                <c:pt idx="964">
                  <c:v>75.713200000000001</c:v>
                </c:pt>
                <c:pt idx="965">
                  <c:v>75.748000000000005</c:v>
                </c:pt>
                <c:pt idx="966">
                  <c:v>75.783299999999997</c:v>
                </c:pt>
                <c:pt idx="967">
                  <c:v>75.844399999999993</c:v>
                </c:pt>
                <c:pt idx="968">
                  <c:v>75.881200000000007</c:v>
                </c:pt>
                <c:pt idx="969">
                  <c:v>75.921099999999996</c:v>
                </c:pt>
                <c:pt idx="970">
                  <c:v>75.977400000000003</c:v>
                </c:pt>
                <c:pt idx="971">
                  <c:v>76.094499999999996</c:v>
                </c:pt>
                <c:pt idx="972">
                  <c:v>76.097499999999997</c:v>
                </c:pt>
                <c:pt idx="973">
                  <c:v>76.111900000000006</c:v>
                </c:pt>
                <c:pt idx="974">
                  <c:v>76.112399999999994</c:v>
                </c:pt>
                <c:pt idx="975">
                  <c:v>76.143299999999996</c:v>
                </c:pt>
                <c:pt idx="976">
                  <c:v>76.160300000000007</c:v>
                </c:pt>
                <c:pt idx="977">
                  <c:v>76.249300000000005</c:v>
                </c:pt>
                <c:pt idx="978">
                  <c:v>76.277199999999993</c:v>
                </c:pt>
                <c:pt idx="979">
                  <c:v>76.310400000000001</c:v>
                </c:pt>
                <c:pt idx="980">
                  <c:v>76.388099999999994</c:v>
                </c:pt>
                <c:pt idx="981">
                  <c:v>76.460300000000004</c:v>
                </c:pt>
                <c:pt idx="982">
                  <c:v>76.481999999999999</c:v>
                </c:pt>
                <c:pt idx="983">
                  <c:v>76.528400000000005</c:v>
                </c:pt>
                <c:pt idx="984">
                  <c:v>76.528999999999996</c:v>
                </c:pt>
                <c:pt idx="985">
                  <c:v>76.646900000000002</c:v>
                </c:pt>
                <c:pt idx="986">
                  <c:v>76.671999999999997</c:v>
                </c:pt>
                <c:pt idx="987">
                  <c:v>76.751000000000005</c:v>
                </c:pt>
                <c:pt idx="988">
                  <c:v>76.752600000000001</c:v>
                </c:pt>
                <c:pt idx="989">
                  <c:v>76.816999999999993</c:v>
                </c:pt>
                <c:pt idx="990">
                  <c:v>76.837199999999996</c:v>
                </c:pt>
                <c:pt idx="991">
                  <c:v>76.941800000000001</c:v>
                </c:pt>
                <c:pt idx="992">
                  <c:v>76.964200000000005</c:v>
                </c:pt>
                <c:pt idx="993">
                  <c:v>77.003200000000007</c:v>
                </c:pt>
                <c:pt idx="994">
                  <c:v>77.031099999999995</c:v>
                </c:pt>
                <c:pt idx="995">
                  <c:v>77.113500000000002</c:v>
                </c:pt>
                <c:pt idx="996">
                  <c:v>77.138900000000007</c:v>
                </c:pt>
                <c:pt idx="997">
                  <c:v>77.228800000000007</c:v>
                </c:pt>
                <c:pt idx="998">
                  <c:v>77.265100000000004</c:v>
                </c:pt>
                <c:pt idx="999">
                  <c:v>77.382400000000004</c:v>
                </c:pt>
                <c:pt idx="1000">
                  <c:v>77.386899999999997</c:v>
                </c:pt>
                <c:pt idx="1001">
                  <c:v>77.397999999999996</c:v>
                </c:pt>
                <c:pt idx="1002">
                  <c:v>77.417100000000005</c:v>
                </c:pt>
                <c:pt idx="1003">
                  <c:v>77.418899999999994</c:v>
                </c:pt>
                <c:pt idx="1004">
                  <c:v>77.430400000000006</c:v>
                </c:pt>
                <c:pt idx="1005">
                  <c:v>77.559700000000007</c:v>
                </c:pt>
                <c:pt idx="1006">
                  <c:v>77.575100000000006</c:v>
                </c:pt>
                <c:pt idx="1007">
                  <c:v>77.635900000000007</c:v>
                </c:pt>
                <c:pt idx="1008">
                  <c:v>77.669300000000007</c:v>
                </c:pt>
                <c:pt idx="1009">
                  <c:v>77.733500000000006</c:v>
                </c:pt>
                <c:pt idx="1010">
                  <c:v>77.845500000000001</c:v>
                </c:pt>
                <c:pt idx="1011">
                  <c:v>77.867999999999995</c:v>
                </c:pt>
                <c:pt idx="1012">
                  <c:v>77.894400000000005</c:v>
                </c:pt>
                <c:pt idx="1013">
                  <c:v>77.906800000000004</c:v>
                </c:pt>
                <c:pt idx="1014">
                  <c:v>78.058000000000007</c:v>
                </c:pt>
                <c:pt idx="1015">
                  <c:v>78.147400000000005</c:v>
                </c:pt>
                <c:pt idx="1016">
                  <c:v>78.223399999999998</c:v>
                </c:pt>
                <c:pt idx="1017">
                  <c:v>78.277199999999993</c:v>
                </c:pt>
                <c:pt idx="1018">
                  <c:v>78.390500000000003</c:v>
                </c:pt>
                <c:pt idx="1019">
                  <c:v>78.392200000000003</c:v>
                </c:pt>
                <c:pt idx="1020">
                  <c:v>78.499600000000001</c:v>
                </c:pt>
                <c:pt idx="1021">
                  <c:v>78.5625</c:v>
                </c:pt>
                <c:pt idx="1022">
                  <c:v>78.639899999999997</c:v>
                </c:pt>
                <c:pt idx="1023">
                  <c:v>78.726399999999998</c:v>
                </c:pt>
                <c:pt idx="1024">
                  <c:v>78.736000000000004</c:v>
                </c:pt>
                <c:pt idx="1025">
                  <c:v>78.7667</c:v>
                </c:pt>
                <c:pt idx="1026">
                  <c:v>78.891400000000004</c:v>
                </c:pt>
                <c:pt idx="1027">
                  <c:v>78.912099999999995</c:v>
                </c:pt>
                <c:pt idx="1028">
                  <c:v>78.957800000000006</c:v>
                </c:pt>
                <c:pt idx="1029">
                  <c:v>78.958600000000004</c:v>
                </c:pt>
                <c:pt idx="1030">
                  <c:v>78.960599999999999</c:v>
                </c:pt>
                <c:pt idx="1031">
                  <c:v>79.090900000000005</c:v>
                </c:pt>
                <c:pt idx="1032">
                  <c:v>79.128</c:v>
                </c:pt>
                <c:pt idx="1033">
                  <c:v>79.193799999999996</c:v>
                </c:pt>
                <c:pt idx="1034">
                  <c:v>79.272400000000005</c:v>
                </c:pt>
                <c:pt idx="1035">
                  <c:v>79.404899999999998</c:v>
                </c:pt>
                <c:pt idx="1036">
                  <c:v>79.434700000000007</c:v>
                </c:pt>
                <c:pt idx="1037">
                  <c:v>79.456800000000001</c:v>
                </c:pt>
                <c:pt idx="1038">
                  <c:v>79.475899999999996</c:v>
                </c:pt>
                <c:pt idx="1039">
                  <c:v>79.528000000000006</c:v>
                </c:pt>
                <c:pt idx="1040">
                  <c:v>79.586100000000002</c:v>
                </c:pt>
                <c:pt idx="1041">
                  <c:v>79.644000000000005</c:v>
                </c:pt>
                <c:pt idx="1042">
                  <c:v>79.667299999999997</c:v>
                </c:pt>
                <c:pt idx="1043">
                  <c:v>79.680499999999995</c:v>
                </c:pt>
                <c:pt idx="1044">
                  <c:v>79.834199999999996</c:v>
                </c:pt>
                <c:pt idx="1045">
                  <c:v>79.894000000000005</c:v>
                </c:pt>
                <c:pt idx="1046">
                  <c:v>79.931200000000004</c:v>
                </c:pt>
                <c:pt idx="1047">
                  <c:v>79.933400000000006</c:v>
                </c:pt>
                <c:pt idx="1048">
                  <c:v>80.027299999999997</c:v>
                </c:pt>
                <c:pt idx="1049">
                  <c:v>80.187200000000004</c:v>
                </c:pt>
                <c:pt idx="1050">
                  <c:v>80.203400000000002</c:v>
                </c:pt>
                <c:pt idx="1051">
                  <c:v>80.223299999999995</c:v>
                </c:pt>
                <c:pt idx="1052">
                  <c:v>80.276499999999999</c:v>
                </c:pt>
                <c:pt idx="1053">
                  <c:v>80.340100000000007</c:v>
                </c:pt>
                <c:pt idx="1054">
                  <c:v>80.422499999999999</c:v>
                </c:pt>
                <c:pt idx="1055">
                  <c:v>80.448300000000003</c:v>
                </c:pt>
                <c:pt idx="1056">
                  <c:v>80.4773</c:v>
                </c:pt>
                <c:pt idx="1057">
                  <c:v>80.624799999999993</c:v>
                </c:pt>
                <c:pt idx="1058">
                  <c:v>80.7149</c:v>
                </c:pt>
                <c:pt idx="1059">
                  <c:v>80.755099999999999</c:v>
                </c:pt>
                <c:pt idx="1060">
                  <c:v>80.830200000000005</c:v>
                </c:pt>
                <c:pt idx="1061">
                  <c:v>80.986900000000006</c:v>
                </c:pt>
                <c:pt idx="1062">
                  <c:v>81.001499999999993</c:v>
                </c:pt>
                <c:pt idx="1063">
                  <c:v>81.038899999999998</c:v>
                </c:pt>
                <c:pt idx="1064">
                  <c:v>81.044200000000004</c:v>
                </c:pt>
                <c:pt idx="1065">
                  <c:v>81.206900000000005</c:v>
                </c:pt>
                <c:pt idx="1066">
                  <c:v>81.250900000000001</c:v>
                </c:pt>
                <c:pt idx="1067">
                  <c:v>81.264600000000002</c:v>
                </c:pt>
                <c:pt idx="1068">
                  <c:v>81.419700000000006</c:v>
                </c:pt>
                <c:pt idx="1069">
                  <c:v>81.466200000000001</c:v>
                </c:pt>
                <c:pt idx="1070">
                  <c:v>81.548100000000005</c:v>
                </c:pt>
                <c:pt idx="1071">
                  <c:v>81.613100000000003</c:v>
                </c:pt>
                <c:pt idx="1072">
                  <c:v>81.684899999999999</c:v>
                </c:pt>
                <c:pt idx="1073">
                  <c:v>81.837400000000002</c:v>
                </c:pt>
                <c:pt idx="1074">
                  <c:v>81.854100000000003</c:v>
                </c:pt>
                <c:pt idx="1075">
                  <c:v>81.905900000000003</c:v>
                </c:pt>
                <c:pt idx="1076">
                  <c:v>81.9071</c:v>
                </c:pt>
                <c:pt idx="1077">
                  <c:v>82.077699999999993</c:v>
                </c:pt>
                <c:pt idx="1078">
                  <c:v>82.132800000000003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D123-46A7-9F30-EF749CEA60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41276616"/>
        <c:axId val="341277400"/>
      </c:scatterChart>
      <c:valAx>
        <c:axId val="341276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Angle (ǿ)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1277400"/>
        <c:crosses val="autoZero"/>
        <c:crossBetween val="midCat"/>
        <c:majorUnit val="10"/>
      </c:valAx>
      <c:valAx>
        <c:axId val="341277400"/>
        <c:scaling>
          <c:orientation val="minMax"/>
          <c:max val="105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𝐾</a:t>
                </a:r>
                <a:r>
                  <a:rPr lang="en-US" baseline="-25000"/>
                  <a:t>1</a:t>
                </a:r>
                <a:r>
                  <a:rPr lang="en-US"/>
                  <a:t> ( M𝑃𝑎.√𝑚)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1276616"/>
        <c:crosses val="autoZero"/>
        <c:crossBetween val="midCat"/>
        <c:majorUnit val="5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/>
      </a:pPr>
      <a:endParaRPr lang="en-US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855774930397644"/>
          <c:y val="4.8737261852015948E-2"/>
          <c:w val="0.6183350217611534"/>
          <c:h val="0.78718039066561074"/>
        </c:manualLayout>
      </c:layout>
      <c:scatterChart>
        <c:scatterStyle val="smoothMarker"/>
        <c:varyColors val="0"/>
        <c:ser>
          <c:idx val="1"/>
          <c:order val="0"/>
          <c:tx>
            <c:v>a=0.33c</c:v>
          </c:tx>
          <c:spPr>
            <a:ln w="1905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xVal>
            <c:numRef>
              <c:f>'[8]33'!$D$2:$D$621</c:f>
              <c:numCache>
                <c:formatCode>General</c:formatCode>
                <c:ptCount val="620"/>
                <c:pt idx="0">
                  <c:v>0</c:v>
                </c:pt>
                <c:pt idx="1">
                  <c:v>0.14516129032258066</c:v>
                </c:pt>
                <c:pt idx="2">
                  <c:v>0.29032258064516131</c:v>
                </c:pt>
                <c:pt idx="3">
                  <c:v>0.43548387096774199</c:v>
                </c:pt>
                <c:pt idx="4">
                  <c:v>0.58064516129032295</c:v>
                </c:pt>
                <c:pt idx="5">
                  <c:v>0.72580645161290303</c:v>
                </c:pt>
                <c:pt idx="6">
                  <c:v>0.87096774193548399</c:v>
                </c:pt>
                <c:pt idx="7">
                  <c:v>1.0161290322580601</c:v>
                </c:pt>
                <c:pt idx="8">
                  <c:v>1.1612903225806499</c:v>
                </c:pt>
                <c:pt idx="9">
                  <c:v>1.30645161290323</c:v>
                </c:pt>
                <c:pt idx="10">
                  <c:v>1.45161290322581</c:v>
                </c:pt>
                <c:pt idx="11">
                  <c:v>1.5967741935483899</c:v>
                </c:pt>
                <c:pt idx="12">
                  <c:v>1.74193548387097</c:v>
                </c:pt>
                <c:pt idx="13">
                  <c:v>1.88709677419355</c:v>
                </c:pt>
                <c:pt idx="14">
                  <c:v>2.0322580645161299</c:v>
                </c:pt>
                <c:pt idx="15">
                  <c:v>2.17741935483871</c:v>
                </c:pt>
                <c:pt idx="16">
                  <c:v>2.32258064516129</c:v>
                </c:pt>
                <c:pt idx="17">
                  <c:v>2.4677419354838701</c:v>
                </c:pt>
                <c:pt idx="18">
                  <c:v>2.6129032258064502</c:v>
                </c:pt>
                <c:pt idx="19">
                  <c:v>2.7580645161290298</c:v>
                </c:pt>
                <c:pt idx="20">
                  <c:v>2.9032258064516099</c:v>
                </c:pt>
                <c:pt idx="21">
                  <c:v>3.04838709677419</c:v>
                </c:pt>
                <c:pt idx="22">
                  <c:v>3.19354838709677</c:v>
                </c:pt>
                <c:pt idx="23">
                  <c:v>3.3387096774193501</c:v>
                </c:pt>
                <c:pt idx="24">
                  <c:v>3.4838709677419399</c:v>
                </c:pt>
                <c:pt idx="25">
                  <c:v>3.62903225806452</c:v>
                </c:pt>
                <c:pt idx="26">
                  <c:v>3.7741935483871001</c:v>
                </c:pt>
                <c:pt idx="27">
                  <c:v>3.9193548387096802</c:v>
                </c:pt>
                <c:pt idx="28">
                  <c:v>4.0645161290322598</c:v>
                </c:pt>
                <c:pt idx="29">
                  <c:v>4.2096774193548399</c:v>
                </c:pt>
                <c:pt idx="30">
                  <c:v>4.3548387096774199</c:v>
                </c:pt>
                <c:pt idx="31">
                  <c:v>4.5</c:v>
                </c:pt>
                <c:pt idx="32">
                  <c:v>4.6451612903225801</c:v>
                </c:pt>
                <c:pt idx="33">
                  <c:v>4.7903225806451601</c:v>
                </c:pt>
                <c:pt idx="34">
                  <c:v>4.9354838709677402</c:v>
                </c:pt>
                <c:pt idx="35">
                  <c:v>5.0806451612903203</c:v>
                </c:pt>
                <c:pt idx="36">
                  <c:v>5.2258064516129004</c:v>
                </c:pt>
                <c:pt idx="37">
                  <c:v>5.3709677419354804</c:v>
                </c:pt>
                <c:pt idx="38">
                  <c:v>5.5161290322580596</c:v>
                </c:pt>
                <c:pt idx="39">
                  <c:v>5.6612903225806503</c:v>
                </c:pt>
                <c:pt idx="40">
                  <c:v>5.8064516129032304</c:v>
                </c:pt>
                <c:pt idx="41">
                  <c:v>5.9516129032258096</c:v>
                </c:pt>
                <c:pt idx="42">
                  <c:v>6.0967741935483897</c:v>
                </c:pt>
                <c:pt idx="43">
                  <c:v>6.2419354838709697</c:v>
                </c:pt>
                <c:pt idx="44">
                  <c:v>6.3870967741935498</c:v>
                </c:pt>
                <c:pt idx="45">
                  <c:v>6.5322580645161299</c:v>
                </c:pt>
                <c:pt idx="46">
                  <c:v>6.67741935483871</c:v>
                </c:pt>
                <c:pt idx="47">
                  <c:v>6.82258064516129</c:v>
                </c:pt>
                <c:pt idx="48">
                  <c:v>6.9677419354838701</c:v>
                </c:pt>
                <c:pt idx="49">
                  <c:v>7.1129032258064502</c:v>
                </c:pt>
                <c:pt idx="50">
                  <c:v>7.2580645161290303</c:v>
                </c:pt>
                <c:pt idx="51">
                  <c:v>7.4032258064516103</c:v>
                </c:pt>
                <c:pt idx="52">
                  <c:v>7.5483870967741904</c:v>
                </c:pt>
                <c:pt idx="53">
                  <c:v>7.6935483870967696</c:v>
                </c:pt>
                <c:pt idx="54">
                  <c:v>7.8387096774193497</c:v>
                </c:pt>
                <c:pt idx="55">
                  <c:v>7.9838709677419404</c:v>
                </c:pt>
                <c:pt idx="56">
                  <c:v>8.1290322580645196</c:v>
                </c:pt>
                <c:pt idx="57">
                  <c:v>8.2741935483870996</c:v>
                </c:pt>
                <c:pt idx="58">
                  <c:v>8.4193548387096797</c:v>
                </c:pt>
                <c:pt idx="59">
                  <c:v>8.5645161290322598</c:v>
                </c:pt>
                <c:pt idx="60">
                  <c:v>8.7096774193548399</c:v>
                </c:pt>
                <c:pt idx="61">
                  <c:v>8.8548387096774199</c:v>
                </c:pt>
                <c:pt idx="62">
                  <c:v>9</c:v>
                </c:pt>
                <c:pt idx="63">
                  <c:v>9.1451612903225801</c:v>
                </c:pt>
                <c:pt idx="64">
                  <c:v>9.2903225806451601</c:v>
                </c:pt>
                <c:pt idx="65">
                  <c:v>9.4354838709677402</c:v>
                </c:pt>
                <c:pt idx="66">
                  <c:v>9.5806451612903203</c:v>
                </c:pt>
                <c:pt idx="67">
                  <c:v>9.7258064516129004</c:v>
                </c:pt>
                <c:pt idx="68">
                  <c:v>9.8709677419354804</c:v>
                </c:pt>
                <c:pt idx="69">
                  <c:v>10.0161290322581</c:v>
                </c:pt>
                <c:pt idx="70">
                  <c:v>10.1612903225806</c:v>
                </c:pt>
                <c:pt idx="71">
                  <c:v>10.306451612903199</c:v>
                </c:pt>
                <c:pt idx="72">
                  <c:v>10.451612903225801</c:v>
                </c:pt>
                <c:pt idx="73">
                  <c:v>10.5967741935484</c:v>
                </c:pt>
                <c:pt idx="74">
                  <c:v>10.741935483871</c:v>
                </c:pt>
                <c:pt idx="75">
                  <c:v>10.8870967741935</c:v>
                </c:pt>
                <c:pt idx="76">
                  <c:v>11.0322580645161</c:v>
                </c:pt>
                <c:pt idx="77">
                  <c:v>11.177419354838699</c:v>
                </c:pt>
                <c:pt idx="78">
                  <c:v>11.322580645161301</c:v>
                </c:pt>
                <c:pt idx="79">
                  <c:v>11.4677419354839</c:v>
                </c:pt>
                <c:pt idx="80">
                  <c:v>11.6129032258065</c:v>
                </c:pt>
                <c:pt idx="81">
                  <c:v>11.758064516129</c:v>
                </c:pt>
                <c:pt idx="82">
                  <c:v>11.9032258064516</c:v>
                </c:pt>
                <c:pt idx="83">
                  <c:v>12.048387096774199</c:v>
                </c:pt>
                <c:pt idx="84">
                  <c:v>12.193548387096801</c:v>
                </c:pt>
                <c:pt idx="85">
                  <c:v>12.3387096774194</c:v>
                </c:pt>
                <c:pt idx="86">
                  <c:v>12.4838709677419</c:v>
                </c:pt>
                <c:pt idx="87">
                  <c:v>12.6290322580645</c:v>
                </c:pt>
                <c:pt idx="88">
                  <c:v>12.7741935483871</c:v>
                </c:pt>
                <c:pt idx="89">
                  <c:v>12.919354838709699</c:v>
                </c:pt>
                <c:pt idx="90">
                  <c:v>13.064516129032301</c:v>
                </c:pt>
                <c:pt idx="91">
                  <c:v>13.209677419354801</c:v>
                </c:pt>
                <c:pt idx="92">
                  <c:v>13.3548387096774</c:v>
                </c:pt>
                <c:pt idx="93">
                  <c:v>13.5</c:v>
                </c:pt>
                <c:pt idx="94">
                  <c:v>13.6451612903226</c:v>
                </c:pt>
                <c:pt idx="95">
                  <c:v>13.790322580645199</c:v>
                </c:pt>
                <c:pt idx="96">
                  <c:v>13.935483870967699</c:v>
                </c:pt>
                <c:pt idx="97">
                  <c:v>14.080645161290301</c:v>
                </c:pt>
                <c:pt idx="98">
                  <c:v>14.2258064516129</c:v>
                </c:pt>
                <c:pt idx="99">
                  <c:v>14.3709677419355</c:v>
                </c:pt>
                <c:pt idx="100">
                  <c:v>14.5161290322581</c:v>
                </c:pt>
                <c:pt idx="101">
                  <c:v>14.6612903225806</c:v>
                </c:pt>
                <c:pt idx="102">
                  <c:v>14.806451612903199</c:v>
                </c:pt>
                <c:pt idx="103">
                  <c:v>14.951612903225801</c:v>
                </c:pt>
                <c:pt idx="104">
                  <c:v>15.0967741935484</c:v>
                </c:pt>
                <c:pt idx="105">
                  <c:v>15.241935483871</c:v>
                </c:pt>
                <c:pt idx="106">
                  <c:v>15.3870967741935</c:v>
                </c:pt>
                <c:pt idx="107">
                  <c:v>15.5322580645161</c:v>
                </c:pt>
                <c:pt idx="108">
                  <c:v>15.677419354838699</c:v>
                </c:pt>
                <c:pt idx="109">
                  <c:v>15.822580645161301</c:v>
                </c:pt>
                <c:pt idx="110">
                  <c:v>15.9677419354839</c:v>
                </c:pt>
                <c:pt idx="111">
                  <c:v>16.112903225806502</c:v>
                </c:pt>
                <c:pt idx="112">
                  <c:v>16.258064516129</c:v>
                </c:pt>
                <c:pt idx="113">
                  <c:v>16.403225806451601</c:v>
                </c:pt>
                <c:pt idx="114">
                  <c:v>16.548387096774199</c:v>
                </c:pt>
                <c:pt idx="115">
                  <c:v>16.693548387096801</c:v>
                </c:pt>
                <c:pt idx="116">
                  <c:v>16.838709677419399</c:v>
                </c:pt>
                <c:pt idx="117">
                  <c:v>16.9838709677419</c:v>
                </c:pt>
                <c:pt idx="118">
                  <c:v>17.129032258064498</c:v>
                </c:pt>
                <c:pt idx="119">
                  <c:v>17.2741935483871</c:v>
                </c:pt>
                <c:pt idx="120">
                  <c:v>17.419354838709701</c:v>
                </c:pt>
                <c:pt idx="121">
                  <c:v>17.564516129032299</c:v>
                </c:pt>
                <c:pt idx="122">
                  <c:v>17.709677419354801</c:v>
                </c:pt>
                <c:pt idx="123">
                  <c:v>17.854838709677399</c:v>
                </c:pt>
                <c:pt idx="124">
                  <c:v>18</c:v>
                </c:pt>
                <c:pt idx="125">
                  <c:v>18.145161290322601</c:v>
                </c:pt>
                <c:pt idx="126">
                  <c:v>18.290322580645199</c:v>
                </c:pt>
                <c:pt idx="127">
                  <c:v>18.435483870967701</c:v>
                </c:pt>
                <c:pt idx="128">
                  <c:v>18.580645161290299</c:v>
                </c:pt>
                <c:pt idx="129">
                  <c:v>18.7258064516129</c:v>
                </c:pt>
                <c:pt idx="130">
                  <c:v>18.870967741935502</c:v>
                </c:pt>
                <c:pt idx="131">
                  <c:v>19.0161290322581</c:v>
                </c:pt>
                <c:pt idx="132">
                  <c:v>19.161290322580601</c:v>
                </c:pt>
                <c:pt idx="133">
                  <c:v>19.306451612903199</c:v>
                </c:pt>
                <c:pt idx="134">
                  <c:v>19.451612903225801</c:v>
                </c:pt>
                <c:pt idx="135">
                  <c:v>19.596774193548399</c:v>
                </c:pt>
                <c:pt idx="136">
                  <c:v>19.741935483871</c:v>
                </c:pt>
                <c:pt idx="137">
                  <c:v>19.887096774193498</c:v>
                </c:pt>
                <c:pt idx="138">
                  <c:v>20.0322580645161</c:v>
                </c:pt>
                <c:pt idx="139">
                  <c:v>20.177419354838701</c:v>
                </c:pt>
                <c:pt idx="140">
                  <c:v>20.322580645161299</c:v>
                </c:pt>
                <c:pt idx="141">
                  <c:v>20.4677419354839</c:v>
                </c:pt>
                <c:pt idx="142">
                  <c:v>20.612903225806502</c:v>
                </c:pt>
                <c:pt idx="143">
                  <c:v>20.758064516129</c:v>
                </c:pt>
                <c:pt idx="144">
                  <c:v>20.903225806451601</c:v>
                </c:pt>
                <c:pt idx="145">
                  <c:v>21.048387096774199</c:v>
                </c:pt>
                <c:pt idx="146">
                  <c:v>21.193548387096801</c:v>
                </c:pt>
                <c:pt idx="147">
                  <c:v>21.338709677419399</c:v>
                </c:pt>
                <c:pt idx="148">
                  <c:v>21.4838709677419</c:v>
                </c:pt>
                <c:pt idx="149">
                  <c:v>21.629032258064498</c:v>
                </c:pt>
                <c:pt idx="150">
                  <c:v>21.7741935483871</c:v>
                </c:pt>
                <c:pt idx="151">
                  <c:v>21.919354838709701</c:v>
                </c:pt>
                <c:pt idx="152">
                  <c:v>22.064516129032299</c:v>
                </c:pt>
                <c:pt idx="153">
                  <c:v>22.209677419354801</c:v>
                </c:pt>
                <c:pt idx="154">
                  <c:v>22.354838709677399</c:v>
                </c:pt>
                <c:pt idx="155">
                  <c:v>22.5</c:v>
                </c:pt>
                <c:pt idx="156">
                  <c:v>22.645161290322601</c:v>
                </c:pt>
                <c:pt idx="157">
                  <c:v>22.790322580645199</c:v>
                </c:pt>
                <c:pt idx="158">
                  <c:v>22.935483870967701</c:v>
                </c:pt>
                <c:pt idx="159">
                  <c:v>23.080645161290299</c:v>
                </c:pt>
                <c:pt idx="160">
                  <c:v>23.2258064516129</c:v>
                </c:pt>
                <c:pt idx="161">
                  <c:v>23.370967741935502</c:v>
                </c:pt>
                <c:pt idx="162">
                  <c:v>23.5161290322581</c:v>
                </c:pt>
                <c:pt idx="163">
                  <c:v>23.661290322580601</c:v>
                </c:pt>
                <c:pt idx="164">
                  <c:v>23.806451612903199</c:v>
                </c:pt>
                <c:pt idx="165">
                  <c:v>23.951612903225801</c:v>
                </c:pt>
                <c:pt idx="166">
                  <c:v>24.096774193548399</c:v>
                </c:pt>
                <c:pt idx="167">
                  <c:v>24.241935483871</c:v>
                </c:pt>
                <c:pt idx="168">
                  <c:v>24.387096774193601</c:v>
                </c:pt>
                <c:pt idx="169">
                  <c:v>24.5322580645161</c:v>
                </c:pt>
                <c:pt idx="170">
                  <c:v>24.677419354838701</c:v>
                </c:pt>
                <c:pt idx="171">
                  <c:v>24.822580645161299</c:v>
                </c:pt>
                <c:pt idx="172">
                  <c:v>24.9677419354839</c:v>
                </c:pt>
                <c:pt idx="173">
                  <c:v>25.112903225806502</c:v>
                </c:pt>
                <c:pt idx="174">
                  <c:v>25.258064516129</c:v>
                </c:pt>
                <c:pt idx="175">
                  <c:v>25.403225806451601</c:v>
                </c:pt>
                <c:pt idx="176">
                  <c:v>25.548387096774199</c:v>
                </c:pt>
                <c:pt idx="177">
                  <c:v>25.693548387096801</c:v>
                </c:pt>
                <c:pt idx="178">
                  <c:v>25.838709677419399</c:v>
                </c:pt>
                <c:pt idx="179">
                  <c:v>25.9838709677419</c:v>
                </c:pt>
                <c:pt idx="180">
                  <c:v>26.129032258064498</c:v>
                </c:pt>
                <c:pt idx="181">
                  <c:v>26.2741935483871</c:v>
                </c:pt>
                <c:pt idx="182">
                  <c:v>26.419354838709701</c:v>
                </c:pt>
                <c:pt idx="183">
                  <c:v>26.564516129032299</c:v>
                </c:pt>
                <c:pt idx="184">
                  <c:v>26.709677419354801</c:v>
                </c:pt>
                <c:pt idx="185">
                  <c:v>26.854838709677399</c:v>
                </c:pt>
                <c:pt idx="186">
                  <c:v>27</c:v>
                </c:pt>
                <c:pt idx="187">
                  <c:v>27.145161290322601</c:v>
                </c:pt>
                <c:pt idx="188">
                  <c:v>27.290322580645199</c:v>
                </c:pt>
                <c:pt idx="189">
                  <c:v>27.435483870967701</c:v>
                </c:pt>
                <c:pt idx="190">
                  <c:v>27.580645161290299</c:v>
                </c:pt>
                <c:pt idx="191">
                  <c:v>27.7258064516129</c:v>
                </c:pt>
                <c:pt idx="192">
                  <c:v>27.870967741935502</c:v>
                </c:pt>
                <c:pt idx="193">
                  <c:v>28.0161290322581</c:v>
                </c:pt>
                <c:pt idx="194">
                  <c:v>28.161290322580601</c:v>
                </c:pt>
                <c:pt idx="195">
                  <c:v>28.306451612903199</c:v>
                </c:pt>
                <c:pt idx="196">
                  <c:v>28.451612903225801</c:v>
                </c:pt>
                <c:pt idx="197">
                  <c:v>28.596774193548399</c:v>
                </c:pt>
                <c:pt idx="198">
                  <c:v>28.741935483871</c:v>
                </c:pt>
                <c:pt idx="199">
                  <c:v>28.887096774193601</c:v>
                </c:pt>
                <c:pt idx="200">
                  <c:v>29.0322580645161</c:v>
                </c:pt>
                <c:pt idx="201">
                  <c:v>29.177419354838701</c:v>
                </c:pt>
                <c:pt idx="202">
                  <c:v>29.322580645161299</c:v>
                </c:pt>
                <c:pt idx="203">
                  <c:v>29.4677419354839</c:v>
                </c:pt>
                <c:pt idx="204">
                  <c:v>29.612903225806502</c:v>
                </c:pt>
                <c:pt idx="205">
                  <c:v>29.758064516129</c:v>
                </c:pt>
                <c:pt idx="206">
                  <c:v>29.903225806451601</c:v>
                </c:pt>
                <c:pt idx="207">
                  <c:v>30.048387096774199</c:v>
                </c:pt>
                <c:pt idx="208">
                  <c:v>30.193548387096801</c:v>
                </c:pt>
                <c:pt idx="209">
                  <c:v>30.338709677419399</c:v>
                </c:pt>
                <c:pt idx="210">
                  <c:v>30.4838709677419</c:v>
                </c:pt>
                <c:pt idx="211">
                  <c:v>30.629032258064498</c:v>
                </c:pt>
                <c:pt idx="212">
                  <c:v>30.7741935483871</c:v>
                </c:pt>
                <c:pt idx="213">
                  <c:v>30.919354838709701</c:v>
                </c:pt>
                <c:pt idx="214">
                  <c:v>31.064516129032299</c:v>
                </c:pt>
                <c:pt idx="215">
                  <c:v>31.209677419354801</c:v>
                </c:pt>
                <c:pt idx="216">
                  <c:v>31.354838709677399</c:v>
                </c:pt>
                <c:pt idx="217">
                  <c:v>31.5</c:v>
                </c:pt>
                <c:pt idx="218">
                  <c:v>31.645161290322601</c:v>
                </c:pt>
                <c:pt idx="219">
                  <c:v>31.790322580645199</c:v>
                </c:pt>
                <c:pt idx="220">
                  <c:v>31.935483870967701</c:v>
                </c:pt>
                <c:pt idx="221">
                  <c:v>32.080645161290299</c:v>
                </c:pt>
                <c:pt idx="222">
                  <c:v>32.225806451612897</c:v>
                </c:pt>
                <c:pt idx="223">
                  <c:v>32.370967741935502</c:v>
                </c:pt>
                <c:pt idx="224">
                  <c:v>32.5161290322581</c:v>
                </c:pt>
                <c:pt idx="225">
                  <c:v>32.661290322580598</c:v>
                </c:pt>
                <c:pt idx="226">
                  <c:v>32.806451612903203</c:v>
                </c:pt>
                <c:pt idx="227">
                  <c:v>32.951612903225801</c:v>
                </c:pt>
                <c:pt idx="228">
                  <c:v>33.096774193548399</c:v>
                </c:pt>
                <c:pt idx="229">
                  <c:v>33.241935483871003</c:v>
                </c:pt>
                <c:pt idx="230">
                  <c:v>33.387096774193601</c:v>
                </c:pt>
                <c:pt idx="231">
                  <c:v>33.5322580645161</c:v>
                </c:pt>
                <c:pt idx="232">
                  <c:v>33.677419354838698</c:v>
                </c:pt>
                <c:pt idx="233">
                  <c:v>33.822580645161302</c:v>
                </c:pt>
                <c:pt idx="234">
                  <c:v>33.9677419354839</c:v>
                </c:pt>
                <c:pt idx="235">
                  <c:v>34.112903225806498</c:v>
                </c:pt>
                <c:pt idx="236">
                  <c:v>34.258064516128997</c:v>
                </c:pt>
                <c:pt idx="237">
                  <c:v>34.403225806451601</c:v>
                </c:pt>
                <c:pt idx="238">
                  <c:v>34.548387096774199</c:v>
                </c:pt>
                <c:pt idx="239">
                  <c:v>34.693548387096797</c:v>
                </c:pt>
                <c:pt idx="240">
                  <c:v>34.838709677419402</c:v>
                </c:pt>
                <c:pt idx="241">
                  <c:v>34.9838709677419</c:v>
                </c:pt>
                <c:pt idx="242">
                  <c:v>35.129032258064498</c:v>
                </c:pt>
                <c:pt idx="243">
                  <c:v>35.274193548387103</c:v>
                </c:pt>
                <c:pt idx="244">
                  <c:v>35.419354838709701</c:v>
                </c:pt>
                <c:pt idx="245">
                  <c:v>35.564516129032299</c:v>
                </c:pt>
                <c:pt idx="246">
                  <c:v>35.709677419354797</c:v>
                </c:pt>
                <c:pt idx="247">
                  <c:v>35.854838709677402</c:v>
                </c:pt>
                <c:pt idx="248">
                  <c:v>36</c:v>
                </c:pt>
                <c:pt idx="249">
                  <c:v>36.145161290322598</c:v>
                </c:pt>
                <c:pt idx="250">
                  <c:v>36.290322580645203</c:v>
                </c:pt>
                <c:pt idx="251">
                  <c:v>36.435483870967701</c:v>
                </c:pt>
                <c:pt idx="252">
                  <c:v>36.580645161290299</c:v>
                </c:pt>
                <c:pt idx="253">
                  <c:v>36.725806451612897</c:v>
                </c:pt>
                <c:pt idx="254">
                  <c:v>36.870967741935502</c:v>
                </c:pt>
                <c:pt idx="255">
                  <c:v>37.0161290322581</c:v>
                </c:pt>
                <c:pt idx="256">
                  <c:v>37.161290322580598</c:v>
                </c:pt>
                <c:pt idx="257">
                  <c:v>37.306451612903203</c:v>
                </c:pt>
                <c:pt idx="258">
                  <c:v>37.451612903225801</c:v>
                </c:pt>
                <c:pt idx="259">
                  <c:v>37.596774193548399</c:v>
                </c:pt>
                <c:pt idx="260">
                  <c:v>37.741935483871003</c:v>
                </c:pt>
                <c:pt idx="261">
                  <c:v>37.887096774193601</c:v>
                </c:pt>
                <c:pt idx="262">
                  <c:v>38.0322580645161</c:v>
                </c:pt>
                <c:pt idx="263">
                  <c:v>38.177419354838698</c:v>
                </c:pt>
                <c:pt idx="264">
                  <c:v>38.322580645161302</c:v>
                </c:pt>
                <c:pt idx="265">
                  <c:v>38.4677419354839</c:v>
                </c:pt>
                <c:pt idx="266">
                  <c:v>38.612903225806498</c:v>
                </c:pt>
                <c:pt idx="267">
                  <c:v>38.758064516128997</c:v>
                </c:pt>
                <c:pt idx="268">
                  <c:v>38.903225806451601</c:v>
                </c:pt>
                <c:pt idx="269">
                  <c:v>39.048387096774199</c:v>
                </c:pt>
                <c:pt idx="270">
                  <c:v>39.193548387096797</c:v>
                </c:pt>
                <c:pt idx="271">
                  <c:v>39.338709677419402</c:v>
                </c:pt>
                <c:pt idx="272">
                  <c:v>39.4838709677419</c:v>
                </c:pt>
                <c:pt idx="273">
                  <c:v>39.629032258064498</c:v>
                </c:pt>
                <c:pt idx="274">
                  <c:v>39.774193548387103</c:v>
                </c:pt>
                <c:pt idx="275">
                  <c:v>39.919354838709701</c:v>
                </c:pt>
                <c:pt idx="276">
                  <c:v>40.064516129032299</c:v>
                </c:pt>
                <c:pt idx="277">
                  <c:v>40.209677419354797</c:v>
                </c:pt>
                <c:pt idx="278">
                  <c:v>40.354838709677402</c:v>
                </c:pt>
                <c:pt idx="279">
                  <c:v>40.5</c:v>
                </c:pt>
                <c:pt idx="280">
                  <c:v>40.645161290322598</c:v>
                </c:pt>
                <c:pt idx="281">
                  <c:v>40.790322580645203</c:v>
                </c:pt>
                <c:pt idx="282">
                  <c:v>40.935483870967701</c:v>
                </c:pt>
                <c:pt idx="283">
                  <c:v>41.080645161290299</c:v>
                </c:pt>
                <c:pt idx="284">
                  <c:v>41.225806451612897</c:v>
                </c:pt>
                <c:pt idx="285">
                  <c:v>41.370967741935502</c:v>
                </c:pt>
                <c:pt idx="286">
                  <c:v>41.5161290322581</c:v>
                </c:pt>
                <c:pt idx="287">
                  <c:v>41.661290322580598</c:v>
                </c:pt>
                <c:pt idx="288">
                  <c:v>41.806451612903203</c:v>
                </c:pt>
                <c:pt idx="289">
                  <c:v>41.951612903225801</c:v>
                </c:pt>
                <c:pt idx="290">
                  <c:v>42.096774193548399</c:v>
                </c:pt>
                <c:pt idx="291">
                  <c:v>42.241935483871003</c:v>
                </c:pt>
                <c:pt idx="292">
                  <c:v>42.387096774193601</c:v>
                </c:pt>
                <c:pt idx="293">
                  <c:v>42.5322580645161</c:v>
                </c:pt>
                <c:pt idx="294">
                  <c:v>42.677419354838698</c:v>
                </c:pt>
                <c:pt idx="295">
                  <c:v>42.822580645161302</c:v>
                </c:pt>
                <c:pt idx="296">
                  <c:v>42.9677419354839</c:v>
                </c:pt>
                <c:pt idx="297">
                  <c:v>43.112903225806498</c:v>
                </c:pt>
                <c:pt idx="298">
                  <c:v>43.258064516128997</c:v>
                </c:pt>
                <c:pt idx="299">
                  <c:v>43.403225806451601</c:v>
                </c:pt>
                <c:pt idx="300">
                  <c:v>43.548387096774199</c:v>
                </c:pt>
                <c:pt idx="301">
                  <c:v>43.693548387096797</c:v>
                </c:pt>
                <c:pt idx="302">
                  <c:v>43.838709677419402</c:v>
                </c:pt>
                <c:pt idx="303">
                  <c:v>43.9838709677419</c:v>
                </c:pt>
                <c:pt idx="304">
                  <c:v>44.129032258064498</c:v>
                </c:pt>
                <c:pt idx="305">
                  <c:v>44.274193548387103</c:v>
                </c:pt>
                <c:pt idx="306">
                  <c:v>44.419354838709701</c:v>
                </c:pt>
                <c:pt idx="307">
                  <c:v>44.564516129032299</c:v>
                </c:pt>
                <c:pt idx="308">
                  <c:v>44.709677419354797</c:v>
                </c:pt>
                <c:pt idx="309">
                  <c:v>44.854838709677402</c:v>
                </c:pt>
                <c:pt idx="310">
                  <c:v>45</c:v>
                </c:pt>
                <c:pt idx="311">
                  <c:v>45.145161290322598</c:v>
                </c:pt>
                <c:pt idx="312">
                  <c:v>45.290322580645203</c:v>
                </c:pt>
                <c:pt idx="313">
                  <c:v>45.435483870967701</c:v>
                </c:pt>
                <c:pt idx="314">
                  <c:v>45.580645161290299</c:v>
                </c:pt>
                <c:pt idx="315">
                  <c:v>45.725806451612897</c:v>
                </c:pt>
                <c:pt idx="316">
                  <c:v>45.870967741935502</c:v>
                </c:pt>
                <c:pt idx="317">
                  <c:v>46.0161290322581</c:v>
                </c:pt>
                <c:pt idx="318">
                  <c:v>46.161290322580598</c:v>
                </c:pt>
                <c:pt idx="319">
                  <c:v>46.306451612903203</c:v>
                </c:pt>
                <c:pt idx="320">
                  <c:v>46.451612903225801</c:v>
                </c:pt>
                <c:pt idx="321">
                  <c:v>46.596774193548399</c:v>
                </c:pt>
                <c:pt idx="322">
                  <c:v>46.741935483871003</c:v>
                </c:pt>
                <c:pt idx="323">
                  <c:v>46.887096774193601</c:v>
                </c:pt>
                <c:pt idx="324">
                  <c:v>47.0322580645161</c:v>
                </c:pt>
                <c:pt idx="325">
                  <c:v>47.177419354838698</c:v>
                </c:pt>
                <c:pt idx="326">
                  <c:v>47.322580645161302</c:v>
                </c:pt>
                <c:pt idx="327">
                  <c:v>47.4677419354839</c:v>
                </c:pt>
                <c:pt idx="328">
                  <c:v>47.612903225806498</c:v>
                </c:pt>
                <c:pt idx="329">
                  <c:v>47.758064516128997</c:v>
                </c:pt>
                <c:pt idx="330">
                  <c:v>47.903225806451601</c:v>
                </c:pt>
                <c:pt idx="331">
                  <c:v>48.048387096774199</c:v>
                </c:pt>
                <c:pt idx="332">
                  <c:v>48.193548387096797</c:v>
                </c:pt>
                <c:pt idx="333">
                  <c:v>48.338709677419402</c:v>
                </c:pt>
                <c:pt idx="334">
                  <c:v>48.4838709677419</c:v>
                </c:pt>
                <c:pt idx="335">
                  <c:v>48.629032258064498</c:v>
                </c:pt>
                <c:pt idx="336">
                  <c:v>48.774193548387103</c:v>
                </c:pt>
                <c:pt idx="337">
                  <c:v>48.919354838709701</c:v>
                </c:pt>
                <c:pt idx="338">
                  <c:v>49.064516129032299</c:v>
                </c:pt>
                <c:pt idx="339">
                  <c:v>49.209677419354797</c:v>
                </c:pt>
                <c:pt idx="340">
                  <c:v>49.354838709677402</c:v>
                </c:pt>
                <c:pt idx="341">
                  <c:v>49.5</c:v>
                </c:pt>
                <c:pt idx="342">
                  <c:v>49.645161290322598</c:v>
                </c:pt>
                <c:pt idx="343">
                  <c:v>49.790322580645203</c:v>
                </c:pt>
                <c:pt idx="344">
                  <c:v>49.935483870967701</c:v>
                </c:pt>
                <c:pt idx="345">
                  <c:v>50.080645161290299</c:v>
                </c:pt>
                <c:pt idx="346">
                  <c:v>50.225806451612897</c:v>
                </c:pt>
                <c:pt idx="347">
                  <c:v>50.370967741935502</c:v>
                </c:pt>
                <c:pt idx="348">
                  <c:v>50.5161290322581</c:v>
                </c:pt>
                <c:pt idx="349">
                  <c:v>50.661290322580598</c:v>
                </c:pt>
                <c:pt idx="350">
                  <c:v>50.806451612903203</c:v>
                </c:pt>
                <c:pt idx="351">
                  <c:v>50.951612903225801</c:v>
                </c:pt>
                <c:pt idx="352">
                  <c:v>51.096774193548399</c:v>
                </c:pt>
                <c:pt idx="353">
                  <c:v>51.241935483871003</c:v>
                </c:pt>
                <c:pt idx="354">
                  <c:v>51.387096774193601</c:v>
                </c:pt>
                <c:pt idx="355">
                  <c:v>51.5322580645161</c:v>
                </c:pt>
                <c:pt idx="356">
                  <c:v>51.677419354838698</c:v>
                </c:pt>
                <c:pt idx="357">
                  <c:v>51.822580645161302</c:v>
                </c:pt>
                <c:pt idx="358">
                  <c:v>51.9677419354839</c:v>
                </c:pt>
                <c:pt idx="359">
                  <c:v>52.112903225806498</c:v>
                </c:pt>
                <c:pt idx="360">
                  <c:v>52.258064516128997</c:v>
                </c:pt>
                <c:pt idx="361">
                  <c:v>52.403225806451601</c:v>
                </c:pt>
                <c:pt idx="362">
                  <c:v>52.548387096774199</c:v>
                </c:pt>
                <c:pt idx="363">
                  <c:v>52.693548387096797</c:v>
                </c:pt>
                <c:pt idx="364">
                  <c:v>52.838709677419402</c:v>
                </c:pt>
                <c:pt idx="365">
                  <c:v>52.9838709677419</c:v>
                </c:pt>
                <c:pt idx="366">
                  <c:v>53.129032258064498</c:v>
                </c:pt>
                <c:pt idx="367">
                  <c:v>53.274193548387103</c:v>
                </c:pt>
                <c:pt idx="368">
                  <c:v>53.419354838709701</c:v>
                </c:pt>
                <c:pt idx="369">
                  <c:v>53.564516129032299</c:v>
                </c:pt>
                <c:pt idx="370">
                  <c:v>53.709677419354797</c:v>
                </c:pt>
                <c:pt idx="371">
                  <c:v>53.854838709677402</c:v>
                </c:pt>
                <c:pt idx="372">
                  <c:v>54</c:v>
                </c:pt>
                <c:pt idx="373">
                  <c:v>54.145161290322598</c:v>
                </c:pt>
                <c:pt idx="374">
                  <c:v>54.290322580645203</c:v>
                </c:pt>
                <c:pt idx="375">
                  <c:v>54.435483870967701</c:v>
                </c:pt>
                <c:pt idx="376">
                  <c:v>54.580645161290299</c:v>
                </c:pt>
                <c:pt idx="377">
                  <c:v>54.725806451612897</c:v>
                </c:pt>
                <c:pt idx="378">
                  <c:v>54.870967741935502</c:v>
                </c:pt>
                <c:pt idx="379">
                  <c:v>55.0161290322581</c:v>
                </c:pt>
                <c:pt idx="380">
                  <c:v>55.161290322580598</c:v>
                </c:pt>
                <c:pt idx="381">
                  <c:v>55.306451612903203</c:v>
                </c:pt>
                <c:pt idx="382">
                  <c:v>55.451612903225801</c:v>
                </c:pt>
                <c:pt idx="383">
                  <c:v>55.596774193548399</c:v>
                </c:pt>
                <c:pt idx="384">
                  <c:v>55.741935483871003</c:v>
                </c:pt>
                <c:pt idx="385">
                  <c:v>55.887096774193601</c:v>
                </c:pt>
                <c:pt idx="386">
                  <c:v>56.0322580645161</c:v>
                </c:pt>
                <c:pt idx="387">
                  <c:v>56.177419354838698</c:v>
                </c:pt>
                <c:pt idx="388">
                  <c:v>56.322580645161302</c:v>
                </c:pt>
                <c:pt idx="389">
                  <c:v>56.4677419354839</c:v>
                </c:pt>
                <c:pt idx="390">
                  <c:v>56.612903225806498</c:v>
                </c:pt>
                <c:pt idx="391">
                  <c:v>56.758064516128997</c:v>
                </c:pt>
                <c:pt idx="392">
                  <c:v>56.903225806451601</c:v>
                </c:pt>
                <c:pt idx="393">
                  <c:v>57.048387096774199</c:v>
                </c:pt>
                <c:pt idx="394">
                  <c:v>57.193548387096797</c:v>
                </c:pt>
                <c:pt idx="395">
                  <c:v>57.338709677419402</c:v>
                </c:pt>
                <c:pt idx="396">
                  <c:v>57.4838709677419</c:v>
                </c:pt>
                <c:pt idx="397">
                  <c:v>57.629032258064498</c:v>
                </c:pt>
                <c:pt idx="398">
                  <c:v>57.774193548387103</c:v>
                </c:pt>
                <c:pt idx="399">
                  <c:v>57.919354838709701</c:v>
                </c:pt>
                <c:pt idx="400">
                  <c:v>58.064516129032299</c:v>
                </c:pt>
                <c:pt idx="401">
                  <c:v>58.209677419354797</c:v>
                </c:pt>
                <c:pt idx="402">
                  <c:v>58.354838709677402</c:v>
                </c:pt>
                <c:pt idx="403">
                  <c:v>58.5</c:v>
                </c:pt>
                <c:pt idx="404">
                  <c:v>58.645161290322598</c:v>
                </c:pt>
                <c:pt idx="405">
                  <c:v>58.790322580645203</c:v>
                </c:pt>
                <c:pt idx="406">
                  <c:v>58.935483870967701</c:v>
                </c:pt>
                <c:pt idx="407">
                  <c:v>59.080645161290299</c:v>
                </c:pt>
                <c:pt idx="408">
                  <c:v>59.225806451612897</c:v>
                </c:pt>
                <c:pt idx="409">
                  <c:v>59.370967741935502</c:v>
                </c:pt>
                <c:pt idx="410">
                  <c:v>59.5161290322581</c:v>
                </c:pt>
                <c:pt idx="411">
                  <c:v>59.661290322580598</c:v>
                </c:pt>
                <c:pt idx="412">
                  <c:v>59.806451612903203</c:v>
                </c:pt>
                <c:pt idx="413">
                  <c:v>59.951612903225801</c:v>
                </c:pt>
                <c:pt idx="414">
                  <c:v>60.096774193548399</c:v>
                </c:pt>
                <c:pt idx="415">
                  <c:v>60.241935483871003</c:v>
                </c:pt>
                <c:pt idx="416">
                  <c:v>60.387096774193601</c:v>
                </c:pt>
                <c:pt idx="417">
                  <c:v>60.5322580645161</c:v>
                </c:pt>
                <c:pt idx="418">
                  <c:v>60.677419354838698</c:v>
                </c:pt>
                <c:pt idx="419">
                  <c:v>60.822580645161302</c:v>
                </c:pt>
                <c:pt idx="420">
                  <c:v>60.9677419354839</c:v>
                </c:pt>
                <c:pt idx="421">
                  <c:v>61.112903225806498</c:v>
                </c:pt>
                <c:pt idx="422">
                  <c:v>61.258064516128997</c:v>
                </c:pt>
                <c:pt idx="423">
                  <c:v>61.403225806451601</c:v>
                </c:pt>
                <c:pt idx="424">
                  <c:v>61.548387096774199</c:v>
                </c:pt>
                <c:pt idx="425">
                  <c:v>61.693548387096797</c:v>
                </c:pt>
                <c:pt idx="426">
                  <c:v>61.838709677419402</c:v>
                </c:pt>
                <c:pt idx="427">
                  <c:v>61.9838709677419</c:v>
                </c:pt>
                <c:pt idx="428">
                  <c:v>62.129032258064498</c:v>
                </c:pt>
                <c:pt idx="429">
                  <c:v>62.274193548387103</c:v>
                </c:pt>
                <c:pt idx="430">
                  <c:v>62.419354838709701</c:v>
                </c:pt>
                <c:pt idx="431">
                  <c:v>62.564516129032299</c:v>
                </c:pt>
                <c:pt idx="432">
                  <c:v>62.709677419354797</c:v>
                </c:pt>
                <c:pt idx="433">
                  <c:v>62.854838709677402</c:v>
                </c:pt>
                <c:pt idx="434">
                  <c:v>63</c:v>
                </c:pt>
                <c:pt idx="435">
                  <c:v>63.145161290322598</c:v>
                </c:pt>
                <c:pt idx="436">
                  <c:v>63.290322580645203</c:v>
                </c:pt>
                <c:pt idx="437">
                  <c:v>63.435483870967701</c:v>
                </c:pt>
                <c:pt idx="438">
                  <c:v>63.580645161290299</c:v>
                </c:pt>
                <c:pt idx="439">
                  <c:v>63.725806451612897</c:v>
                </c:pt>
                <c:pt idx="440">
                  <c:v>63.870967741935502</c:v>
                </c:pt>
                <c:pt idx="441">
                  <c:v>64.016129032258107</c:v>
                </c:pt>
                <c:pt idx="442">
                  <c:v>64.161290322580697</c:v>
                </c:pt>
                <c:pt idx="443">
                  <c:v>64.306451612903203</c:v>
                </c:pt>
                <c:pt idx="444">
                  <c:v>64.451612903225794</c:v>
                </c:pt>
                <c:pt idx="445">
                  <c:v>64.596774193548399</c:v>
                </c:pt>
                <c:pt idx="446">
                  <c:v>64.741935483871003</c:v>
                </c:pt>
                <c:pt idx="447">
                  <c:v>64.887096774193594</c:v>
                </c:pt>
                <c:pt idx="448">
                  <c:v>65.0322580645161</c:v>
                </c:pt>
                <c:pt idx="449">
                  <c:v>65.177419354838705</c:v>
                </c:pt>
                <c:pt idx="450">
                  <c:v>65.322580645161295</c:v>
                </c:pt>
                <c:pt idx="451">
                  <c:v>65.4677419354839</c:v>
                </c:pt>
                <c:pt idx="452">
                  <c:v>65.612903225806505</c:v>
                </c:pt>
                <c:pt idx="453">
                  <c:v>65.758064516128997</c:v>
                </c:pt>
                <c:pt idx="454">
                  <c:v>65.903225806451601</c:v>
                </c:pt>
                <c:pt idx="455">
                  <c:v>66.048387096774206</c:v>
                </c:pt>
                <c:pt idx="456">
                  <c:v>66.193548387096797</c:v>
                </c:pt>
                <c:pt idx="457">
                  <c:v>66.338709677419402</c:v>
                </c:pt>
                <c:pt idx="458">
                  <c:v>66.483870967741893</c:v>
                </c:pt>
                <c:pt idx="459">
                  <c:v>66.629032258064498</c:v>
                </c:pt>
                <c:pt idx="460">
                  <c:v>66.774193548387103</c:v>
                </c:pt>
                <c:pt idx="461">
                  <c:v>66.919354838709694</c:v>
                </c:pt>
                <c:pt idx="462">
                  <c:v>67.064516129032299</c:v>
                </c:pt>
                <c:pt idx="463">
                  <c:v>67.209677419354804</c:v>
                </c:pt>
                <c:pt idx="464">
                  <c:v>67.354838709677395</c:v>
                </c:pt>
                <c:pt idx="465">
                  <c:v>67.5</c:v>
                </c:pt>
                <c:pt idx="466">
                  <c:v>67.645161290322605</c:v>
                </c:pt>
                <c:pt idx="467">
                  <c:v>67.790322580645196</c:v>
                </c:pt>
                <c:pt idx="468">
                  <c:v>67.935483870967701</c:v>
                </c:pt>
                <c:pt idx="469">
                  <c:v>68.080645161290306</c:v>
                </c:pt>
                <c:pt idx="470">
                  <c:v>68.225806451612897</c:v>
                </c:pt>
                <c:pt idx="471">
                  <c:v>68.370967741935502</c:v>
                </c:pt>
                <c:pt idx="472">
                  <c:v>68.516129032258107</c:v>
                </c:pt>
                <c:pt idx="473">
                  <c:v>68.661290322580697</c:v>
                </c:pt>
                <c:pt idx="474">
                  <c:v>68.806451612903203</c:v>
                </c:pt>
                <c:pt idx="475">
                  <c:v>68.951612903225794</c:v>
                </c:pt>
                <c:pt idx="476">
                  <c:v>69.096774193548399</c:v>
                </c:pt>
                <c:pt idx="477">
                  <c:v>69.241935483871003</c:v>
                </c:pt>
                <c:pt idx="478">
                  <c:v>69.387096774193594</c:v>
                </c:pt>
                <c:pt idx="479">
                  <c:v>69.5322580645161</c:v>
                </c:pt>
                <c:pt idx="480">
                  <c:v>69.677419354838705</c:v>
                </c:pt>
                <c:pt idx="481">
                  <c:v>69.822580645161295</c:v>
                </c:pt>
                <c:pt idx="482">
                  <c:v>69.9677419354839</c:v>
                </c:pt>
                <c:pt idx="483">
                  <c:v>70.112903225806505</c:v>
                </c:pt>
                <c:pt idx="484">
                  <c:v>70.258064516128997</c:v>
                </c:pt>
                <c:pt idx="485">
                  <c:v>70.403225806451601</c:v>
                </c:pt>
                <c:pt idx="486">
                  <c:v>70.548387096774206</c:v>
                </c:pt>
                <c:pt idx="487">
                  <c:v>70.693548387096797</c:v>
                </c:pt>
                <c:pt idx="488">
                  <c:v>70.838709677419402</c:v>
                </c:pt>
                <c:pt idx="489">
                  <c:v>70.983870967741893</c:v>
                </c:pt>
                <c:pt idx="490">
                  <c:v>71.129032258064498</c:v>
                </c:pt>
                <c:pt idx="491">
                  <c:v>71.274193548387103</c:v>
                </c:pt>
                <c:pt idx="492">
                  <c:v>71.419354838709694</c:v>
                </c:pt>
                <c:pt idx="493">
                  <c:v>71.564516129032299</c:v>
                </c:pt>
                <c:pt idx="494">
                  <c:v>71.709677419354804</c:v>
                </c:pt>
                <c:pt idx="495">
                  <c:v>71.854838709677395</c:v>
                </c:pt>
                <c:pt idx="496">
                  <c:v>72</c:v>
                </c:pt>
                <c:pt idx="497">
                  <c:v>72.145161290322605</c:v>
                </c:pt>
                <c:pt idx="498">
                  <c:v>72.290322580645196</c:v>
                </c:pt>
                <c:pt idx="499">
                  <c:v>72.435483870967701</c:v>
                </c:pt>
                <c:pt idx="500">
                  <c:v>72.580645161290306</c:v>
                </c:pt>
                <c:pt idx="501">
                  <c:v>72.725806451612897</c:v>
                </c:pt>
                <c:pt idx="502">
                  <c:v>72.870967741935502</c:v>
                </c:pt>
                <c:pt idx="503">
                  <c:v>73.016129032258107</c:v>
                </c:pt>
                <c:pt idx="504">
                  <c:v>73.161290322580697</c:v>
                </c:pt>
                <c:pt idx="505">
                  <c:v>73.306451612903203</c:v>
                </c:pt>
                <c:pt idx="506">
                  <c:v>73.451612903225794</c:v>
                </c:pt>
                <c:pt idx="507">
                  <c:v>73.596774193548399</c:v>
                </c:pt>
                <c:pt idx="508">
                  <c:v>73.741935483871003</c:v>
                </c:pt>
                <c:pt idx="509">
                  <c:v>73.887096774193594</c:v>
                </c:pt>
                <c:pt idx="510">
                  <c:v>74.0322580645161</c:v>
                </c:pt>
                <c:pt idx="511">
                  <c:v>74.177419354838705</c:v>
                </c:pt>
                <c:pt idx="512">
                  <c:v>74.322580645161295</c:v>
                </c:pt>
                <c:pt idx="513">
                  <c:v>74.4677419354839</c:v>
                </c:pt>
                <c:pt idx="514">
                  <c:v>74.612903225806505</c:v>
                </c:pt>
                <c:pt idx="515">
                  <c:v>74.758064516128997</c:v>
                </c:pt>
                <c:pt idx="516">
                  <c:v>74.903225806451601</c:v>
                </c:pt>
                <c:pt idx="517">
                  <c:v>75.048387096774206</c:v>
                </c:pt>
                <c:pt idx="518">
                  <c:v>75.193548387096797</c:v>
                </c:pt>
                <c:pt idx="519">
                  <c:v>75.338709677419402</c:v>
                </c:pt>
                <c:pt idx="520">
                  <c:v>75.483870967741893</c:v>
                </c:pt>
                <c:pt idx="521">
                  <c:v>75.629032258064498</c:v>
                </c:pt>
                <c:pt idx="522">
                  <c:v>75.774193548387103</c:v>
                </c:pt>
                <c:pt idx="523">
                  <c:v>75.919354838709694</c:v>
                </c:pt>
                <c:pt idx="524">
                  <c:v>76.064516129032299</c:v>
                </c:pt>
                <c:pt idx="525">
                  <c:v>76.209677419354804</c:v>
                </c:pt>
                <c:pt idx="526">
                  <c:v>76.354838709677395</c:v>
                </c:pt>
                <c:pt idx="527">
                  <c:v>76.5</c:v>
                </c:pt>
                <c:pt idx="528">
                  <c:v>76.645161290322605</c:v>
                </c:pt>
                <c:pt idx="529">
                  <c:v>76.790322580645196</c:v>
                </c:pt>
                <c:pt idx="530">
                  <c:v>76.935483870967701</c:v>
                </c:pt>
                <c:pt idx="531">
                  <c:v>77.080645161290306</c:v>
                </c:pt>
                <c:pt idx="532">
                  <c:v>77.225806451612897</c:v>
                </c:pt>
                <c:pt idx="533">
                  <c:v>77.370967741935502</c:v>
                </c:pt>
                <c:pt idx="534">
                  <c:v>77.516129032258107</c:v>
                </c:pt>
                <c:pt idx="535">
                  <c:v>77.661290322580697</c:v>
                </c:pt>
                <c:pt idx="536">
                  <c:v>77.806451612903203</c:v>
                </c:pt>
                <c:pt idx="537">
                  <c:v>77.951612903225794</c:v>
                </c:pt>
                <c:pt idx="538">
                  <c:v>78.096774193548399</c:v>
                </c:pt>
                <c:pt idx="539">
                  <c:v>78.241935483871003</c:v>
                </c:pt>
                <c:pt idx="540">
                  <c:v>78.387096774193594</c:v>
                </c:pt>
                <c:pt idx="541">
                  <c:v>78.5322580645161</c:v>
                </c:pt>
                <c:pt idx="542">
                  <c:v>78.677419354838705</c:v>
                </c:pt>
                <c:pt idx="543">
                  <c:v>78.822580645161295</c:v>
                </c:pt>
                <c:pt idx="544">
                  <c:v>78.9677419354839</c:v>
                </c:pt>
                <c:pt idx="545">
                  <c:v>79.112903225806505</c:v>
                </c:pt>
                <c:pt idx="546">
                  <c:v>79.258064516128997</c:v>
                </c:pt>
                <c:pt idx="547">
                  <c:v>79.403225806451601</c:v>
                </c:pt>
                <c:pt idx="548">
                  <c:v>79.548387096774206</c:v>
                </c:pt>
                <c:pt idx="549">
                  <c:v>79.693548387096797</c:v>
                </c:pt>
                <c:pt idx="550">
                  <c:v>79.838709677419402</c:v>
                </c:pt>
                <c:pt idx="551">
                  <c:v>79.983870967741893</c:v>
                </c:pt>
                <c:pt idx="552">
                  <c:v>80.129032258064498</c:v>
                </c:pt>
                <c:pt idx="553">
                  <c:v>80.274193548387103</c:v>
                </c:pt>
                <c:pt idx="554">
                  <c:v>80.419354838709694</c:v>
                </c:pt>
                <c:pt idx="555">
                  <c:v>80.564516129032299</c:v>
                </c:pt>
                <c:pt idx="556">
                  <c:v>80.709677419354804</c:v>
                </c:pt>
                <c:pt idx="557">
                  <c:v>80.854838709677395</c:v>
                </c:pt>
                <c:pt idx="558">
                  <c:v>81</c:v>
                </c:pt>
                <c:pt idx="559">
                  <c:v>81.145161290322605</c:v>
                </c:pt>
                <c:pt idx="560">
                  <c:v>81.290322580645196</c:v>
                </c:pt>
                <c:pt idx="561">
                  <c:v>81.435483870967701</c:v>
                </c:pt>
                <c:pt idx="562">
                  <c:v>81.580645161290306</c:v>
                </c:pt>
                <c:pt idx="563">
                  <c:v>81.725806451612897</c:v>
                </c:pt>
                <c:pt idx="564">
                  <c:v>81.870967741935502</c:v>
                </c:pt>
                <c:pt idx="565">
                  <c:v>82.016129032258107</c:v>
                </c:pt>
                <c:pt idx="566">
                  <c:v>82.161290322580697</c:v>
                </c:pt>
                <c:pt idx="567">
                  <c:v>82.306451612903203</c:v>
                </c:pt>
                <c:pt idx="568">
                  <c:v>82.451612903225794</c:v>
                </c:pt>
                <c:pt idx="569">
                  <c:v>82.596774193548399</c:v>
                </c:pt>
                <c:pt idx="570">
                  <c:v>82.741935483871003</c:v>
                </c:pt>
                <c:pt idx="571">
                  <c:v>82.887096774193594</c:v>
                </c:pt>
                <c:pt idx="572">
                  <c:v>83.0322580645161</c:v>
                </c:pt>
                <c:pt idx="573">
                  <c:v>83.177419354838705</c:v>
                </c:pt>
                <c:pt idx="574">
                  <c:v>83.322580645161295</c:v>
                </c:pt>
                <c:pt idx="575">
                  <c:v>83.4677419354839</c:v>
                </c:pt>
                <c:pt idx="576">
                  <c:v>83.612903225806505</c:v>
                </c:pt>
                <c:pt idx="577">
                  <c:v>83.758064516128997</c:v>
                </c:pt>
                <c:pt idx="578">
                  <c:v>83.903225806451601</c:v>
                </c:pt>
                <c:pt idx="579">
                  <c:v>84.048387096774206</c:v>
                </c:pt>
                <c:pt idx="580">
                  <c:v>84.193548387096797</c:v>
                </c:pt>
                <c:pt idx="581">
                  <c:v>84.338709677419402</c:v>
                </c:pt>
                <c:pt idx="582">
                  <c:v>84.483870967741893</c:v>
                </c:pt>
                <c:pt idx="583">
                  <c:v>84.629032258064498</c:v>
                </c:pt>
                <c:pt idx="584">
                  <c:v>84.774193548387103</c:v>
                </c:pt>
                <c:pt idx="585">
                  <c:v>84.919354838709694</c:v>
                </c:pt>
                <c:pt idx="586">
                  <c:v>85.064516129032299</c:v>
                </c:pt>
                <c:pt idx="587">
                  <c:v>85.209677419354804</c:v>
                </c:pt>
                <c:pt idx="588">
                  <c:v>85.354838709677395</c:v>
                </c:pt>
                <c:pt idx="589">
                  <c:v>85.5</c:v>
                </c:pt>
                <c:pt idx="590">
                  <c:v>85.645161290322605</c:v>
                </c:pt>
                <c:pt idx="591">
                  <c:v>85.790322580645196</c:v>
                </c:pt>
                <c:pt idx="592">
                  <c:v>85.935483870967701</c:v>
                </c:pt>
                <c:pt idx="593">
                  <c:v>86.080645161290306</c:v>
                </c:pt>
                <c:pt idx="594">
                  <c:v>86.225806451612897</c:v>
                </c:pt>
                <c:pt idx="595">
                  <c:v>86.370967741935502</c:v>
                </c:pt>
                <c:pt idx="596">
                  <c:v>86.516129032258107</c:v>
                </c:pt>
                <c:pt idx="597">
                  <c:v>86.661290322580697</c:v>
                </c:pt>
                <c:pt idx="598">
                  <c:v>86.806451612903203</c:v>
                </c:pt>
                <c:pt idx="599">
                  <c:v>86.951612903225794</c:v>
                </c:pt>
                <c:pt idx="600">
                  <c:v>87.096774193548399</c:v>
                </c:pt>
                <c:pt idx="601">
                  <c:v>87.241935483871003</c:v>
                </c:pt>
                <c:pt idx="602">
                  <c:v>87.387096774193594</c:v>
                </c:pt>
                <c:pt idx="603">
                  <c:v>87.5322580645161</c:v>
                </c:pt>
                <c:pt idx="604">
                  <c:v>87.677419354838705</c:v>
                </c:pt>
                <c:pt idx="605">
                  <c:v>87.822580645161295</c:v>
                </c:pt>
                <c:pt idx="606">
                  <c:v>87.9677419354839</c:v>
                </c:pt>
                <c:pt idx="607">
                  <c:v>88.112903225806505</c:v>
                </c:pt>
                <c:pt idx="608">
                  <c:v>88.258064516128997</c:v>
                </c:pt>
                <c:pt idx="609">
                  <c:v>88.403225806451601</c:v>
                </c:pt>
                <c:pt idx="610">
                  <c:v>88.548387096774206</c:v>
                </c:pt>
                <c:pt idx="611">
                  <c:v>88.693548387096797</c:v>
                </c:pt>
                <c:pt idx="612">
                  <c:v>88.838709677419402</c:v>
                </c:pt>
                <c:pt idx="613">
                  <c:v>88.983870967741893</c:v>
                </c:pt>
                <c:pt idx="614">
                  <c:v>89.129032258064498</c:v>
                </c:pt>
                <c:pt idx="615">
                  <c:v>89.274193548387103</c:v>
                </c:pt>
                <c:pt idx="616">
                  <c:v>89.419354838709694</c:v>
                </c:pt>
                <c:pt idx="617">
                  <c:v>89.564516129032299</c:v>
                </c:pt>
                <c:pt idx="618">
                  <c:v>89.709677419354804</c:v>
                </c:pt>
                <c:pt idx="619">
                  <c:v>89.854838709677395</c:v>
                </c:pt>
              </c:numCache>
            </c:numRef>
          </c:xVal>
          <c:yVal>
            <c:numRef>
              <c:f>'[8]33'!$F$2:$F$621</c:f>
              <c:numCache>
                <c:formatCode>General</c:formatCode>
                <c:ptCount val="620"/>
                <c:pt idx="0">
                  <c:v>35.323799999999999</c:v>
                </c:pt>
                <c:pt idx="1">
                  <c:v>35.439799999999998</c:v>
                </c:pt>
                <c:pt idx="2">
                  <c:v>35.448799999999999</c:v>
                </c:pt>
                <c:pt idx="3">
                  <c:v>35.477899999999998</c:v>
                </c:pt>
                <c:pt idx="4">
                  <c:v>35.849600000000002</c:v>
                </c:pt>
                <c:pt idx="5">
                  <c:v>36.057299999999998</c:v>
                </c:pt>
                <c:pt idx="6">
                  <c:v>36.280099999999997</c:v>
                </c:pt>
                <c:pt idx="7">
                  <c:v>36.371600000000001</c:v>
                </c:pt>
                <c:pt idx="8">
                  <c:v>36.497399999999999</c:v>
                </c:pt>
                <c:pt idx="9">
                  <c:v>36.628999999999998</c:v>
                </c:pt>
                <c:pt idx="10">
                  <c:v>36.892099999999999</c:v>
                </c:pt>
                <c:pt idx="11">
                  <c:v>37.099899999999998</c:v>
                </c:pt>
                <c:pt idx="12">
                  <c:v>37.1708</c:v>
                </c:pt>
                <c:pt idx="13">
                  <c:v>37.2363</c:v>
                </c:pt>
                <c:pt idx="14">
                  <c:v>37.413200000000003</c:v>
                </c:pt>
                <c:pt idx="15">
                  <c:v>37.585700000000003</c:v>
                </c:pt>
                <c:pt idx="16">
                  <c:v>37.689799999999998</c:v>
                </c:pt>
                <c:pt idx="17">
                  <c:v>37.936700000000002</c:v>
                </c:pt>
                <c:pt idx="18">
                  <c:v>38.061</c:v>
                </c:pt>
                <c:pt idx="19">
                  <c:v>38.189399999999999</c:v>
                </c:pt>
                <c:pt idx="20">
                  <c:v>38.389699999999998</c:v>
                </c:pt>
                <c:pt idx="21">
                  <c:v>38.464599999999997</c:v>
                </c:pt>
                <c:pt idx="22">
                  <c:v>38.516399999999997</c:v>
                </c:pt>
                <c:pt idx="23">
                  <c:v>38.673900000000003</c:v>
                </c:pt>
                <c:pt idx="24">
                  <c:v>38.822600000000001</c:v>
                </c:pt>
                <c:pt idx="25">
                  <c:v>38.998199999999997</c:v>
                </c:pt>
                <c:pt idx="26">
                  <c:v>39.145600000000002</c:v>
                </c:pt>
                <c:pt idx="27">
                  <c:v>39.349899999999998</c:v>
                </c:pt>
                <c:pt idx="28">
                  <c:v>39.482700000000001</c:v>
                </c:pt>
                <c:pt idx="29">
                  <c:v>39.539000000000001</c:v>
                </c:pt>
                <c:pt idx="30">
                  <c:v>39.606499999999997</c:v>
                </c:pt>
                <c:pt idx="31">
                  <c:v>39.9191</c:v>
                </c:pt>
                <c:pt idx="32">
                  <c:v>40.003</c:v>
                </c:pt>
                <c:pt idx="33">
                  <c:v>40.058300000000003</c:v>
                </c:pt>
                <c:pt idx="34">
                  <c:v>40.075000000000003</c:v>
                </c:pt>
                <c:pt idx="35">
                  <c:v>40.088200000000001</c:v>
                </c:pt>
                <c:pt idx="36">
                  <c:v>40.120399999999997</c:v>
                </c:pt>
                <c:pt idx="37">
                  <c:v>40.502099999999999</c:v>
                </c:pt>
                <c:pt idx="38">
                  <c:v>40.619300000000003</c:v>
                </c:pt>
                <c:pt idx="39">
                  <c:v>40.646900000000002</c:v>
                </c:pt>
                <c:pt idx="40">
                  <c:v>40.8429</c:v>
                </c:pt>
                <c:pt idx="41">
                  <c:v>40.9392</c:v>
                </c:pt>
                <c:pt idx="42">
                  <c:v>41.128</c:v>
                </c:pt>
                <c:pt idx="43">
                  <c:v>41.216000000000001</c:v>
                </c:pt>
                <c:pt idx="44">
                  <c:v>41.370100000000001</c:v>
                </c:pt>
                <c:pt idx="45">
                  <c:v>41.529299999999999</c:v>
                </c:pt>
                <c:pt idx="46">
                  <c:v>41.608800000000002</c:v>
                </c:pt>
                <c:pt idx="47">
                  <c:v>41.793700000000001</c:v>
                </c:pt>
                <c:pt idx="48">
                  <c:v>41.795400000000001</c:v>
                </c:pt>
                <c:pt idx="49">
                  <c:v>42.066899999999997</c:v>
                </c:pt>
                <c:pt idx="50">
                  <c:v>42.186500000000002</c:v>
                </c:pt>
                <c:pt idx="51">
                  <c:v>42.215600000000002</c:v>
                </c:pt>
                <c:pt idx="52">
                  <c:v>42.387300000000003</c:v>
                </c:pt>
                <c:pt idx="53">
                  <c:v>42.506</c:v>
                </c:pt>
                <c:pt idx="54">
                  <c:v>42.6312</c:v>
                </c:pt>
                <c:pt idx="55">
                  <c:v>42.818899999999999</c:v>
                </c:pt>
                <c:pt idx="56">
                  <c:v>42.9283</c:v>
                </c:pt>
                <c:pt idx="57">
                  <c:v>42.990200000000002</c:v>
                </c:pt>
                <c:pt idx="58">
                  <c:v>43.042299999999997</c:v>
                </c:pt>
                <c:pt idx="59">
                  <c:v>43.145499999999998</c:v>
                </c:pt>
                <c:pt idx="60">
                  <c:v>43.335700000000003</c:v>
                </c:pt>
                <c:pt idx="61">
                  <c:v>43.430300000000003</c:v>
                </c:pt>
                <c:pt idx="62">
                  <c:v>43.449100000000001</c:v>
                </c:pt>
                <c:pt idx="63">
                  <c:v>43.605400000000003</c:v>
                </c:pt>
                <c:pt idx="64">
                  <c:v>43.730800000000002</c:v>
                </c:pt>
                <c:pt idx="65">
                  <c:v>43.851900000000001</c:v>
                </c:pt>
                <c:pt idx="66">
                  <c:v>44.022799999999997</c:v>
                </c:pt>
                <c:pt idx="67">
                  <c:v>44.114100000000001</c:v>
                </c:pt>
                <c:pt idx="68">
                  <c:v>44.232399999999998</c:v>
                </c:pt>
                <c:pt idx="69">
                  <c:v>44.250799999999998</c:v>
                </c:pt>
                <c:pt idx="70">
                  <c:v>44.281199999999998</c:v>
                </c:pt>
                <c:pt idx="71">
                  <c:v>44.487000000000002</c:v>
                </c:pt>
                <c:pt idx="72">
                  <c:v>44.598700000000001</c:v>
                </c:pt>
                <c:pt idx="73">
                  <c:v>44.645800000000001</c:v>
                </c:pt>
                <c:pt idx="74">
                  <c:v>44.850499999999997</c:v>
                </c:pt>
                <c:pt idx="75">
                  <c:v>44.871099999999998</c:v>
                </c:pt>
                <c:pt idx="76">
                  <c:v>45.037100000000002</c:v>
                </c:pt>
                <c:pt idx="77">
                  <c:v>45.159100000000002</c:v>
                </c:pt>
                <c:pt idx="78">
                  <c:v>45.204900000000002</c:v>
                </c:pt>
                <c:pt idx="79">
                  <c:v>45.2836</c:v>
                </c:pt>
                <c:pt idx="80">
                  <c:v>45.424599999999998</c:v>
                </c:pt>
                <c:pt idx="81">
                  <c:v>45.521900000000002</c:v>
                </c:pt>
                <c:pt idx="82">
                  <c:v>45.551499999999997</c:v>
                </c:pt>
                <c:pt idx="83">
                  <c:v>45.705399999999997</c:v>
                </c:pt>
                <c:pt idx="84">
                  <c:v>45.808399999999999</c:v>
                </c:pt>
                <c:pt idx="85">
                  <c:v>45.890099999999997</c:v>
                </c:pt>
                <c:pt idx="86">
                  <c:v>46.1843</c:v>
                </c:pt>
                <c:pt idx="87">
                  <c:v>46.188600000000001</c:v>
                </c:pt>
                <c:pt idx="88">
                  <c:v>46.194299999999998</c:v>
                </c:pt>
                <c:pt idx="89">
                  <c:v>46.221899999999998</c:v>
                </c:pt>
                <c:pt idx="90">
                  <c:v>46.238500000000002</c:v>
                </c:pt>
                <c:pt idx="91">
                  <c:v>46.430100000000003</c:v>
                </c:pt>
                <c:pt idx="92">
                  <c:v>46.546700000000001</c:v>
                </c:pt>
                <c:pt idx="93">
                  <c:v>46.565199999999997</c:v>
                </c:pt>
                <c:pt idx="94">
                  <c:v>46.759</c:v>
                </c:pt>
                <c:pt idx="95">
                  <c:v>46.857799999999997</c:v>
                </c:pt>
                <c:pt idx="96">
                  <c:v>46.865299999999998</c:v>
                </c:pt>
                <c:pt idx="97">
                  <c:v>46.938099999999999</c:v>
                </c:pt>
                <c:pt idx="98">
                  <c:v>47.0334</c:v>
                </c:pt>
                <c:pt idx="99">
                  <c:v>47.177700000000002</c:v>
                </c:pt>
                <c:pt idx="100">
                  <c:v>47.267800000000001</c:v>
                </c:pt>
                <c:pt idx="101">
                  <c:v>47.307400000000001</c:v>
                </c:pt>
                <c:pt idx="102">
                  <c:v>47.484400000000001</c:v>
                </c:pt>
                <c:pt idx="103">
                  <c:v>47.542700000000004</c:v>
                </c:pt>
                <c:pt idx="104">
                  <c:v>47.673099999999998</c:v>
                </c:pt>
                <c:pt idx="105">
                  <c:v>47.7652</c:v>
                </c:pt>
                <c:pt idx="106">
                  <c:v>47.785600000000002</c:v>
                </c:pt>
                <c:pt idx="107">
                  <c:v>47.816899999999997</c:v>
                </c:pt>
                <c:pt idx="108">
                  <c:v>48.035200000000003</c:v>
                </c:pt>
                <c:pt idx="109">
                  <c:v>48.081600000000002</c:v>
                </c:pt>
                <c:pt idx="110">
                  <c:v>48.238100000000003</c:v>
                </c:pt>
                <c:pt idx="111">
                  <c:v>48.252000000000002</c:v>
                </c:pt>
                <c:pt idx="112">
                  <c:v>48.282200000000003</c:v>
                </c:pt>
                <c:pt idx="113">
                  <c:v>48.372500000000002</c:v>
                </c:pt>
                <c:pt idx="114">
                  <c:v>48.393599999999999</c:v>
                </c:pt>
                <c:pt idx="115">
                  <c:v>48.552999999999997</c:v>
                </c:pt>
                <c:pt idx="116">
                  <c:v>48.6586</c:v>
                </c:pt>
                <c:pt idx="117">
                  <c:v>48.728400000000001</c:v>
                </c:pt>
                <c:pt idx="118">
                  <c:v>48.7485</c:v>
                </c:pt>
                <c:pt idx="119">
                  <c:v>48.940100000000001</c:v>
                </c:pt>
                <c:pt idx="120">
                  <c:v>48.943199999999997</c:v>
                </c:pt>
                <c:pt idx="121">
                  <c:v>49.099800000000002</c:v>
                </c:pt>
                <c:pt idx="122">
                  <c:v>49.194899999999997</c:v>
                </c:pt>
                <c:pt idx="123">
                  <c:v>49.217100000000002</c:v>
                </c:pt>
                <c:pt idx="124">
                  <c:v>49.249499999999998</c:v>
                </c:pt>
                <c:pt idx="125">
                  <c:v>49.447600000000001</c:v>
                </c:pt>
                <c:pt idx="126">
                  <c:v>49.489800000000002</c:v>
                </c:pt>
                <c:pt idx="127">
                  <c:v>49.639699999999998</c:v>
                </c:pt>
                <c:pt idx="128">
                  <c:v>49.652000000000001</c:v>
                </c:pt>
                <c:pt idx="129">
                  <c:v>49.659100000000002</c:v>
                </c:pt>
                <c:pt idx="130">
                  <c:v>49.758299999999998</c:v>
                </c:pt>
                <c:pt idx="131">
                  <c:v>49.791800000000002</c:v>
                </c:pt>
                <c:pt idx="132">
                  <c:v>49.910899999999998</c:v>
                </c:pt>
                <c:pt idx="133">
                  <c:v>50.022799999999997</c:v>
                </c:pt>
                <c:pt idx="134">
                  <c:v>50.099899999999998</c:v>
                </c:pt>
                <c:pt idx="135">
                  <c:v>50.1325</c:v>
                </c:pt>
                <c:pt idx="136">
                  <c:v>50.2834</c:v>
                </c:pt>
                <c:pt idx="137">
                  <c:v>50.384500000000003</c:v>
                </c:pt>
                <c:pt idx="138">
                  <c:v>50.469799999999999</c:v>
                </c:pt>
                <c:pt idx="139">
                  <c:v>50.539000000000001</c:v>
                </c:pt>
                <c:pt idx="140">
                  <c:v>50.540300000000002</c:v>
                </c:pt>
                <c:pt idx="141">
                  <c:v>50.542099999999998</c:v>
                </c:pt>
                <c:pt idx="142">
                  <c:v>50.761800000000001</c:v>
                </c:pt>
                <c:pt idx="143">
                  <c:v>50.793500000000002</c:v>
                </c:pt>
                <c:pt idx="144">
                  <c:v>50.803600000000003</c:v>
                </c:pt>
                <c:pt idx="145">
                  <c:v>50.969700000000003</c:v>
                </c:pt>
                <c:pt idx="146">
                  <c:v>51.043300000000002</c:v>
                </c:pt>
                <c:pt idx="147">
                  <c:v>51.119799999999998</c:v>
                </c:pt>
                <c:pt idx="148">
                  <c:v>51.134099999999997</c:v>
                </c:pt>
                <c:pt idx="149">
                  <c:v>51.145499999999998</c:v>
                </c:pt>
                <c:pt idx="150">
                  <c:v>51.2896</c:v>
                </c:pt>
                <c:pt idx="151">
                  <c:v>51.392400000000002</c:v>
                </c:pt>
                <c:pt idx="152">
                  <c:v>51.461199999999998</c:v>
                </c:pt>
                <c:pt idx="153">
                  <c:v>51.532699999999998</c:v>
                </c:pt>
                <c:pt idx="154">
                  <c:v>51.724699999999999</c:v>
                </c:pt>
                <c:pt idx="155">
                  <c:v>51.736699999999999</c:v>
                </c:pt>
                <c:pt idx="156">
                  <c:v>51.772599999999997</c:v>
                </c:pt>
                <c:pt idx="157">
                  <c:v>51.7851</c:v>
                </c:pt>
                <c:pt idx="158">
                  <c:v>51.807200000000002</c:v>
                </c:pt>
                <c:pt idx="159">
                  <c:v>51.865099999999998</c:v>
                </c:pt>
                <c:pt idx="160">
                  <c:v>52.009399999999999</c:v>
                </c:pt>
                <c:pt idx="161">
                  <c:v>52.105899999999998</c:v>
                </c:pt>
                <c:pt idx="162">
                  <c:v>52.214700000000001</c:v>
                </c:pt>
                <c:pt idx="163">
                  <c:v>52.243299999999998</c:v>
                </c:pt>
                <c:pt idx="164">
                  <c:v>52.281999999999996</c:v>
                </c:pt>
                <c:pt idx="165">
                  <c:v>52.423499999999997</c:v>
                </c:pt>
                <c:pt idx="166">
                  <c:v>52.474299999999999</c:v>
                </c:pt>
                <c:pt idx="167">
                  <c:v>52.608499999999999</c:v>
                </c:pt>
                <c:pt idx="168">
                  <c:v>52.615099999999998</c:v>
                </c:pt>
                <c:pt idx="169">
                  <c:v>52.621099999999998</c:v>
                </c:pt>
                <c:pt idx="170">
                  <c:v>52.702500000000001</c:v>
                </c:pt>
                <c:pt idx="171">
                  <c:v>52.738</c:v>
                </c:pt>
                <c:pt idx="172">
                  <c:v>52.819200000000002</c:v>
                </c:pt>
                <c:pt idx="173">
                  <c:v>52.927999999999997</c:v>
                </c:pt>
                <c:pt idx="174">
                  <c:v>53.008699999999997</c:v>
                </c:pt>
                <c:pt idx="175">
                  <c:v>53.049700000000001</c:v>
                </c:pt>
                <c:pt idx="176">
                  <c:v>53.1509</c:v>
                </c:pt>
                <c:pt idx="177">
                  <c:v>53.3386</c:v>
                </c:pt>
                <c:pt idx="178">
                  <c:v>53.358499999999999</c:v>
                </c:pt>
                <c:pt idx="179">
                  <c:v>53.371299999999998</c:v>
                </c:pt>
                <c:pt idx="180">
                  <c:v>53.388500000000001</c:v>
                </c:pt>
                <c:pt idx="181">
                  <c:v>53.395899999999997</c:v>
                </c:pt>
                <c:pt idx="182">
                  <c:v>53.403199999999998</c:v>
                </c:pt>
                <c:pt idx="183">
                  <c:v>53.589300000000001</c:v>
                </c:pt>
                <c:pt idx="184">
                  <c:v>53.664499999999997</c:v>
                </c:pt>
                <c:pt idx="185">
                  <c:v>53.777099999999997</c:v>
                </c:pt>
                <c:pt idx="186">
                  <c:v>53.805</c:v>
                </c:pt>
                <c:pt idx="187">
                  <c:v>53.841500000000003</c:v>
                </c:pt>
                <c:pt idx="188">
                  <c:v>53.968000000000004</c:v>
                </c:pt>
                <c:pt idx="189">
                  <c:v>54.0184</c:v>
                </c:pt>
                <c:pt idx="190">
                  <c:v>54.137099999999997</c:v>
                </c:pt>
                <c:pt idx="191">
                  <c:v>54.152500000000003</c:v>
                </c:pt>
                <c:pt idx="192">
                  <c:v>54.169499999999999</c:v>
                </c:pt>
                <c:pt idx="193">
                  <c:v>54.229599999999998</c:v>
                </c:pt>
                <c:pt idx="194">
                  <c:v>54.268900000000002</c:v>
                </c:pt>
                <c:pt idx="195">
                  <c:v>54.329500000000003</c:v>
                </c:pt>
                <c:pt idx="196">
                  <c:v>54.438699999999997</c:v>
                </c:pt>
                <c:pt idx="197">
                  <c:v>54.522399999999998</c:v>
                </c:pt>
                <c:pt idx="198">
                  <c:v>54.567399999999999</c:v>
                </c:pt>
                <c:pt idx="199">
                  <c:v>54.645800000000001</c:v>
                </c:pt>
                <c:pt idx="200">
                  <c:v>54.804200000000002</c:v>
                </c:pt>
                <c:pt idx="201">
                  <c:v>54.822600000000001</c:v>
                </c:pt>
                <c:pt idx="202">
                  <c:v>54.850999999999999</c:v>
                </c:pt>
                <c:pt idx="203">
                  <c:v>54.863599999999998</c:v>
                </c:pt>
                <c:pt idx="204">
                  <c:v>54.887300000000003</c:v>
                </c:pt>
                <c:pt idx="205">
                  <c:v>54.965899999999998</c:v>
                </c:pt>
                <c:pt idx="206">
                  <c:v>55.054400000000001</c:v>
                </c:pt>
                <c:pt idx="207">
                  <c:v>55.157699999999998</c:v>
                </c:pt>
                <c:pt idx="208">
                  <c:v>55.247500000000002</c:v>
                </c:pt>
                <c:pt idx="209">
                  <c:v>55.255899999999997</c:v>
                </c:pt>
                <c:pt idx="210">
                  <c:v>55.2667</c:v>
                </c:pt>
                <c:pt idx="211">
                  <c:v>55.449800000000003</c:v>
                </c:pt>
                <c:pt idx="212">
                  <c:v>55.455800000000004</c:v>
                </c:pt>
                <c:pt idx="213">
                  <c:v>55.468499999999999</c:v>
                </c:pt>
                <c:pt idx="214">
                  <c:v>55.603200000000001</c:v>
                </c:pt>
                <c:pt idx="215">
                  <c:v>55.654000000000003</c:v>
                </c:pt>
                <c:pt idx="216">
                  <c:v>55.712699999999998</c:v>
                </c:pt>
                <c:pt idx="217">
                  <c:v>55.7361</c:v>
                </c:pt>
                <c:pt idx="218">
                  <c:v>55.784500000000001</c:v>
                </c:pt>
                <c:pt idx="219">
                  <c:v>55.836100000000002</c:v>
                </c:pt>
                <c:pt idx="220">
                  <c:v>55.935200000000002</c:v>
                </c:pt>
                <c:pt idx="221">
                  <c:v>56.011000000000003</c:v>
                </c:pt>
                <c:pt idx="222">
                  <c:v>56.017000000000003</c:v>
                </c:pt>
                <c:pt idx="223">
                  <c:v>56.028500000000001</c:v>
                </c:pt>
                <c:pt idx="224">
                  <c:v>56.117699999999999</c:v>
                </c:pt>
                <c:pt idx="225">
                  <c:v>56.1967</c:v>
                </c:pt>
                <c:pt idx="226">
                  <c:v>56.2605</c:v>
                </c:pt>
                <c:pt idx="227">
                  <c:v>56.284500000000001</c:v>
                </c:pt>
                <c:pt idx="228">
                  <c:v>56.3752</c:v>
                </c:pt>
                <c:pt idx="229">
                  <c:v>56.5154</c:v>
                </c:pt>
                <c:pt idx="230">
                  <c:v>56.544699999999999</c:v>
                </c:pt>
                <c:pt idx="231">
                  <c:v>56.552500000000002</c:v>
                </c:pt>
                <c:pt idx="232">
                  <c:v>56.556699999999999</c:v>
                </c:pt>
                <c:pt idx="233">
                  <c:v>56.582799999999999</c:v>
                </c:pt>
                <c:pt idx="234">
                  <c:v>56.648899999999998</c:v>
                </c:pt>
                <c:pt idx="235">
                  <c:v>56.7288</c:v>
                </c:pt>
                <c:pt idx="236">
                  <c:v>56.8277</c:v>
                </c:pt>
                <c:pt idx="237">
                  <c:v>56.902299999999997</c:v>
                </c:pt>
                <c:pt idx="238">
                  <c:v>56.9041</c:v>
                </c:pt>
                <c:pt idx="239">
                  <c:v>56.906399999999998</c:v>
                </c:pt>
                <c:pt idx="240">
                  <c:v>57.043700000000001</c:v>
                </c:pt>
                <c:pt idx="241">
                  <c:v>57.078499999999998</c:v>
                </c:pt>
                <c:pt idx="242">
                  <c:v>57.097499999999997</c:v>
                </c:pt>
                <c:pt idx="243">
                  <c:v>57.219299999999997</c:v>
                </c:pt>
                <c:pt idx="244">
                  <c:v>57.251899999999999</c:v>
                </c:pt>
                <c:pt idx="245">
                  <c:v>57.291400000000003</c:v>
                </c:pt>
                <c:pt idx="246">
                  <c:v>57.366500000000002</c:v>
                </c:pt>
                <c:pt idx="247">
                  <c:v>57.424500000000002</c:v>
                </c:pt>
                <c:pt idx="248">
                  <c:v>57.527799999999999</c:v>
                </c:pt>
                <c:pt idx="249">
                  <c:v>57.534199999999998</c:v>
                </c:pt>
                <c:pt idx="250">
                  <c:v>57.546399999999998</c:v>
                </c:pt>
                <c:pt idx="251">
                  <c:v>57.596299999999999</c:v>
                </c:pt>
                <c:pt idx="252">
                  <c:v>57.634700000000002</c:v>
                </c:pt>
                <c:pt idx="253">
                  <c:v>57.670999999999999</c:v>
                </c:pt>
                <c:pt idx="254">
                  <c:v>57.767299999999999</c:v>
                </c:pt>
                <c:pt idx="255">
                  <c:v>57.847099999999998</c:v>
                </c:pt>
                <c:pt idx="256">
                  <c:v>57.902299999999997</c:v>
                </c:pt>
                <c:pt idx="257">
                  <c:v>57.937600000000003</c:v>
                </c:pt>
                <c:pt idx="258">
                  <c:v>57.999099999999999</c:v>
                </c:pt>
                <c:pt idx="259">
                  <c:v>58.045900000000003</c:v>
                </c:pt>
                <c:pt idx="260">
                  <c:v>58.107199999999999</c:v>
                </c:pt>
                <c:pt idx="261">
                  <c:v>58.158299999999997</c:v>
                </c:pt>
                <c:pt idx="262">
                  <c:v>58.169400000000003</c:v>
                </c:pt>
                <c:pt idx="263">
                  <c:v>58.276299999999999</c:v>
                </c:pt>
                <c:pt idx="264">
                  <c:v>58.416800000000002</c:v>
                </c:pt>
                <c:pt idx="265">
                  <c:v>58.436100000000003</c:v>
                </c:pt>
                <c:pt idx="266">
                  <c:v>58.444699999999997</c:v>
                </c:pt>
                <c:pt idx="267">
                  <c:v>58.459400000000002</c:v>
                </c:pt>
                <c:pt idx="268">
                  <c:v>58.468200000000003</c:v>
                </c:pt>
                <c:pt idx="269">
                  <c:v>58.486899999999999</c:v>
                </c:pt>
                <c:pt idx="270">
                  <c:v>58.612699999999997</c:v>
                </c:pt>
                <c:pt idx="271">
                  <c:v>58.702800000000003</c:v>
                </c:pt>
                <c:pt idx="272">
                  <c:v>58.776899999999998</c:v>
                </c:pt>
                <c:pt idx="273">
                  <c:v>58.780099999999997</c:v>
                </c:pt>
                <c:pt idx="274">
                  <c:v>58.783999999999999</c:v>
                </c:pt>
                <c:pt idx="275">
                  <c:v>58.9101</c:v>
                </c:pt>
                <c:pt idx="276">
                  <c:v>58.947200000000002</c:v>
                </c:pt>
                <c:pt idx="277">
                  <c:v>58.969299999999997</c:v>
                </c:pt>
                <c:pt idx="278">
                  <c:v>59.084699999999998</c:v>
                </c:pt>
                <c:pt idx="279">
                  <c:v>59.113799999999998</c:v>
                </c:pt>
                <c:pt idx="280">
                  <c:v>59.148200000000003</c:v>
                </c:pt>
                <c:pt idx="281">
                  <c:v>59.235999999999997</c:v>
                </c:pt>
                <c:pt idx="282">
                  <c:v>59.280099999999997</c:v>
                </c:pt>
                <c:pt idx="283">
                  <c:v>59.352699999999999</c:v>
                </c:pt>
                <c:pt idx="284">
                  <c:v>59.3919</c:v>
                </c:pt>
                <c:pt idx="285">
                  <c:v>59.446100000000001</c:v>
                </c:pt>
                <c:pt idx="286">
                  <c:v>59.483499999999999</c:v>
                </c:pt>
                <c:pt idx="287">
                  <c:v>59.503</c:v>
                </c:pt>
                <c:pt idx="288">
                  <c:v>59.509700000000002</c:v>
                </c:pt>
                <c:pt idx="289">
                  <c:v>59.611800000000002</c:v>
                </c:pt>
                <c:pt idx="290">
                  <c:v>59.698599999999999</c:v>
                </c:pt>
                <c:pt idx="291">
                  <c:v>59.770299999999999</c:v>
                </c:pt>
                <c:pt idx="292">
                  <c:v>59.777200000000001</c:v>
                </c:pt>
                <c:pt idx="293">
                  <c:v>59.788499999999999</c:v>
                </c:pt>
                <c:pt idx="294">
                  <c:v>59.869199999999999</c:v>
                </c:pt>
                <c:pt idx="295">
                  <c:v>59.942500000000003</c:v>
                </c:pt>
                <c:pt idx="296">
                  <c:v>60.005200000000002</c:v>
                </c:pt>
                <c:pt idx="297">
                  <c:v>60.038200000000003</c:v>
                </c:pt>
                <c:pt idx="298">
                  <c:v>60.107599999999998</c:v>
                </c:pt>
                <c:pt idx="299">
                  <c:v>60.218200000000003</c:v>
                </c:pt>
                <c:pt idx="300">
                  <c:v>60.226999999999997</c:v>
                </c:pt>
                <c:pt idx="301">
                  <c:v>60.272599999999997</c:v>
                </c:pt>
                <c:pt idx="302">
                  <c:v>60.306899999999999</c:v>
                </c:pt>
                <c:pt idx="303">
                  <c:v>60.311799999999998</c:v>
                </c:pt>
                <c:pt idx="304">
                  <c:v>60.4375</c:v>
                </c:pt>
                <c:pt idx="305">
                  <c:v>60.554099999999998</c:v>
                </c:pt>
                <c:pt idx="306">
                  <c:v>60.576300000000003</c:v>
                </c:pt>
                <c:pt idx="307">
                  <c:v>60.583399999999997</c:v>
                </c:pt>
                <c:pt idx="308">
                  <c:v>60.602400000000003</c:v>
                </c:pt>
                <c:pt idx="309">
                  <c:v>60.618699999999997</c:v>
                </c:pt>
                <c:pt idx="310">
                  <c:v>60.643099999999997</c:v>
                </c:pt>
                <c:pt idx="311">
                  <c:v>60.767200000000003</c:v>
                </c:pt>
                <c:pt idx="312">
                  <c:v>60.846800000000002</c:v>
                </c:pt>
                <c:pt idx="313">
                  <c:v>60.926000000000002</c:v>
                </c:pt>
                <c:pt idx="314">
                  <c:v>60.932000000000002</c:v>
                </c:pt>
                <c:pt idx="315">
                  <c:v>60.938899999999997</c:v>
                </c:pt>
                <c:pt idx="316">
                  <c:v>61.063899999999997</c:v>
                </c:pt>
                <c:pt idx="317">
                  <c:v>61.096899999999998</c:v>
                </c:pt>
                <c:pt idx="318">
                  <c:v>61.118299999999998</c:v>
                </c:pt>
                <c:pt idx="319">
                  <c:v>61.234000000000002</c:v>
                </c:pt>
                <c:pt idx="320">
                  <c:v>61.261800000000001</c:v>
                </c:pt>
                <c:pt idx="321">
                  <c:v>61.293799999999997</c:v>
                </c:pt>
                <c:pt idx="322">
                  <c:v>61.391100000000002</c:v>
                </c:pt>
                <c:pt idx="323">
                  <c:v>61.4268</c:v>
                </c:pt>
                <c:pt idx="324">
                  <c:v>61.481200000000001</c:v>
                </c:pt>
                <c:pt idx="325">
                  <c:v>61.542700000000004</c:v>
                </c:pt>
                <c:pt idx="326">
                  <c:v>61.591999999999999</c:v>
                </c:pt>
                <c:pt idx="327">
                  <c:v>61.648400000000002</c:v>
                </c:pt>
                <c:pt idx="328">
                  <c:v>61.665199999999999</c:v>
                </c:pt>
                <c:pt idx="329">
                  <c:v>61.723300000000002</c:v>
                </c:pt>
                <c:pt idx="330">
                  <c:v>61.757300000000001</c:v>
                </c:pt>
                <c:pt idx="331">
                  <c:v>61.852499999999999</c:v>
                </c:pt>
                <c:pt idx="332">
                  <c:v>61.895699999999998</c:v>
                </c:pt>
                <c:pt idx="333">
                  <c:v>61.922699999999999</c:v>
                </c:pt>
                <c:pt idx="334">
                  <c:v>61.940800000000003</c:v>
                </c:pt>
                <c:pt idx="335">
                  <c:v>62.002899999999997</c:v>
                </c:pt>
                <c:pt idx="336">
                  <c:v>62.0884</c:v>
                </c:pt>
                <c:pt idx="337">
                  <c:v>62.163400000000003</c:v>
                </c:pt>
                <c:pt idx="338">
                  <c:v>62.2179</c:v>
                </c:pt>
                <c:pt idx="339">
                  <c:v>62.254199999999997</c:v>
                </c:pt>
                <c:pt idx="340">
                  <c:v>62.308</c:v>
                </c:pt>
                <c:pt idx="341">
                  <c:v>62.357599999999998</c:v>
                </c:pt>
                <c:pt idx="342">
                  <c:v>62.420299999999997</c:v>
                </c:pt>
                <c:pt idx="343">
                  <c:v>62.4756</c:v>
                </c:pt>
                <c:pt idx="344">
                  <c:v>62.496699999999997</c:v>
                </c:pt>
                <c:pt idx="345">
                  <c:v>62.5867</c:v>
                </c:pt>
                <c:pt idx="346">
                  <c:v>62.712699999999998</c:v>
                </c:pt>
                <c:pt idx="347">
                  <c:v>62.718400000000003</c:v>
                </c:pt>
                <c:pt idx="348">
                  <c:v>62.753300000000003</c:v>
                </c:pt>
                <c:pt idx="349">
                  <c:v>62.777200000000001</c:v>
                </c:pt>
                <c:pt idx="350">
                  <c:v>62.789099999999998</c:v>
                </c:pt>
                <c:pt idx="351">
                  <c:v>62.920200000000001</c:v>
                </c:pt>
                <c:pt idx="352">
                  <c:v>63.025399999999998</c:v>
                </c:pt>
                <c:pt idx="353">
                  <c:v>63.059600000000003</c:v>
                </c:pt>
                <c:pt idx="354">
                  <c:v>63.068399999999997</c:v>
                </c:pt>
                <c:pt idx="355">
                  <c:v>63.087400000000002</c:v>
                </c:pt>
                <c:pt idx="356">
                  <c:v>63.104199999999999</c:v>
                </c:pt>
                <c:pt idx="357">
                  <c:v>63.127400000000002</c:v>
                </c:pt>
                <c:pt idx="358">
                  <c:v>63.254899999999999</c:v>
                </c:pt>
                <c:pt idx="359">
                  <c:v>63.343899999999998</c:v>
                </c:pt>
                <c:pt idx="360">
                  <c:v>63.4208</c:v>
                </c:pt>
                <c:pt idx="361">
                  <c:v>63.422699999999999</c:v>
                </c:pt>
                <c:pt idx="362">
                  <c:v>63.424799999999998</c:v>
                </c:pt>
                <c:pt idx="363">
                  <c:v>63.5351</c:v>
                </c:pt>
                <c:pt idx="364">
                  <c:v>63.590800000000002</c:v>
                </c:pt>
                <c:pt idx="365">
                  <c:v>63.630099999999999</c:v>
                </c:pt>
                <c:pt idx="366">
                  <c:v>63.739100000000001</c:v>
                </c:pt>
                <c:pt idx="367">
                  <c:v>63.759300000000003</c:v>
                </c:pt>
                <c:pt idx="368">
                  <c:v>63.781999999999996</c:v>
                </c:pt>
                <c:pt idx="369">
                  <c:v>63.918300000000002</c:v>
                </c:pt>
                <c:pt idx="370">
                  <c:v>63.928199999999997</c:v>
                </c:pt>
                <c:pt idx="371">
                  <c:v>63.942</c:v>
                </c:pt>
                <c:pt idx="372">
                  <c:v>64.059100000000001</c:v>
                </c:pt>
                <c:pt idx="373">
                  <c:v>64.097300000000004</c:v>
                </c:pt>
                <c:pt idx="374">
                  <c:v>64.140100000000004</c:v>
                </c:pt>
                <c:pt idx="375">
                  <c:v>64.208600000000004</c:v>
                </c:pt>
                <c:pt idx="376">
                  <c:v>64.266900000000007</c:v>
                </c:pt>
                <c:pt idx="377">
                  <c:v>64.347999999999999</c:v>
                </c:pt>
                <c:pt idx="378">
                  <c:v>64.380799999999994</c:v>
                </c:pt>
                <c:pt idx="379">
                  <c:v>64.436800000000005</c:v>
                </c:pt>
                <c:pt idx="380">
                  <c:v>64.499099999999999</c:v>
                </c:pt>
                <c:pt idx="381">
                  <c:v>64.500900000000001</c:v>
                </c:pt>
                <c:pt idx="382">
                  <c:v>64.509</c:v>
                </c:pt>
                <c:pt idx="383">
                  <c:v>64.606999999999999</c:v>
                </c:pt>
                <c:pt idx="384">
                  <c:v>64.7042</c:v>
                </c:pt>
                <c:pt idx="385">
                  <c:v>64.753299999999996</c:v>
                </c:pt>
                <c:pt idx="386">
                  <c:v>64.777600000000007</c:v>
                </c:pt>
                <c:pt idx="387">
                  <c:v>64.795299999999997</c:v>
                </c:pt>
                <c:pt idx="388">
                  <c:v>64.858999999999995</c:v>
                </c:pt>
                <c:pt idx="389">
                  <c:v>64.948499999999996</c:v>
                </c:pt>
                <c:pt idx="390">
                  <c:v>65.029399999999995</c:v>
                </c:pt>
                <c:pt idx="391">
                  <c:v>65.091700000000003</c:v>
                </c:pt>
                <c:pt idx="392">
                  <c:v>65.119799999999998</c:v>
                </c:pt>
                <c:pt idx="393">
                  <c:v>65.157899999999998</c:v>
                </c:pt>
                <c:pt idx="394">
                  <c:v>65.219899999999996</c:v>
                </c:pt>
                <c:pt idx="395">
                  <c:v>65.291399999999996</c:v>
                </c:pt>
                <c:pt idx="396">
                  <c:v>65.356200000000001</c:v>
                </c:pt>
                <c:pt idx="397">
                  <c:v>65.390199999999993</c:v>
                </c:pt>
                <c:pt idx="398">
                  <c:v>65.463300000000004</c:v>
                </c:pt>
                <c:pt idx="399">
                  <c:v>65.561800000000005</c:v>
                </c:pt>
                <c:pt idx="400">
                  <c:v>65.581500000000005</c:v>
                </c:pt>
                <c:pt idx="401">
                  <c:v>65.635599999999997</c:v>
                </c:pt>
                <c:pt idx="402">
                  <c:v>65.684600000000003</c:v>
                </c:pt>
                <c:pt idx="403">
                  <c:v>65.690600000000003</c:v>
                </c:pt>
                <c:pt idx="404">
                  <c:v>65.808099999999996</c:v>
                </c:pt>
                <c:pt idx="405">
                  <c:v>65.943899999999999</c:v>
                </c:pt>
                <c:pt idx="406">
                  <c:v>65.9649</c:v>
                </c:pt>
                <c:pt idx="407">
                  <c:v>65.980900000000005</c:v>
                </c:pt>
                <c:pt idx="408">
                  <c:v>65.992900000000006</c:v>
                </c:pt>
                <c:pt idx="409">
                  <c:v>66.014600000000002</c:v>
                </c:pt>
                <c:pt idx="410">
                  <c:v>66.153999999999996</c:v>
                </c:pt>
                <c:pt idx="411">
                  <c:v>66.246200000000002</c:v>
                </c:pt>
                <c:pt idx="412">
                  <c:v>66.2971</c:v>
                </c:pt>
                <c:pt idx="413">
                  <c:v>66.306899999999999</c:v>
                </c:pt>
                <c:pt idx="414">
                  <c:v>66.327299999999994</c:v>
                </c:pt>
                <c:pt idx="415">
                  <c:v>66.3459</c:v>
                </c:pt>
                <c:pt idx="416">
                  <c:v>66.367000000000004</c:v>
                </c:pt>
                <c:pt idx="417">
                  <c:v>66.500799999999998</c:v>
                </c:pt>
                <c:pt idx="418">
                  <c:v>66.603099999999998</c:v>
                </c:pt>
                <c:pt idx="419">
                  <c:v>66.670199999999994</c:v>
                </c:pt>
                <c:pt idx="420">
                  <c:v>66.674599999999998</c:v>
                </c:pt>
                <c:pt idx="421">
                  <c:v>66.6785</c:v>
                </c:pt>
                <c:pt idx="422">
                  <c:v>66.767899999999997</c:v>
                </c:pt>
                <c:pt idx="423">
                  <c:v>66.848500000000001</c:v>
                </c:pt>
                <c:pt idx="424">
                  <c:v>66.910600000000002</c:v>
                </c:pt>
                <c:pt idx="425">
                  <c:v>66.960300000000004</c:v>
                </c:pt>
                <c:pt idx="426">
                  <c:v>67.017600000000002</c:v>
                </c:pt>
                <c:pt idx="427">
                  <c:v>67.044600000000003</c:v>
                </c:pt>
                <c:pt idx="428">
                  <c:v>67.083799999999997</c:v>
                </c:pt>
                <c:pt idx="429">
                  <c:v>67.216099999999997</c:v>
                </c:pt>
                <c:pt idx="430">
                  <c:v>67.253</c:v>
                </c:pt>
                <c:pt idx="431">
                  <c:v>67.287499999999994</c:v>
                </c:pt>
                <c:pt idx="432">
                  <c:v>67.369699999999995</c:v>
                </c:pt>
                <c:pt idx="433">
                  <c:v>67.415099999999995</c:v>
                </c:pt>
                <c:pt idx="434">
                  <c:v>67.461399999999998</c:v>
                </c:pt>
                <c:pt idx="435">
                  <c:v>67.522800000000004</c:v>
                </c:pt>
                <c:pt idx="436">
                  <c:v>67.593699999999998</c:v>
                </c:pt>
                <c:pt idx="437">
                  <c:v>67.615799999999993</c:v>
                </c:pt>
                <c:pt idx="438">
                  <c:v>67.669700000000006</c:v>
                </c:pt>
                <c:pt idx="439">
                  <c:v>67.722499999999997</c:v>
                </c:pt>
                <c:pt idx="440">
                  <c:v>67.780299999999997</c:v>
                </c:pt>
                <c:pt idx="441">
                  <c:v>67.830699999999993</c:v>
                </c:pt>
                <c:pt idx="442">
                  <c:v>67.878</c:v>
                </c:pt>
                <c:pt idx="443">
                  <c:v>67.944900000000004</c:v>
                </c:pt>
                <c:pt idx="444">
                  <c:v>68.075599999999994</c:v>
                </c:pt>
                <c:pt idx="445">
                  <c:v>68.085999999999999</c:v>
                </c:pt>
                <c:pt idx="446">
                  <c:v>68.100999999999999</c:v>
                </c:pt>
                <c:pt idx="447">
                  <c:v>68.139300000000006</c:v>
                </c:pt>
                <c:pt idx="448">
                  <c:v>68.199799999999996</c:v>
                </c:pt>
                <c:pt idx="449">
                  <c:v>68.293800000000005</c:v>
                </c:pt>
                <c:pt idx="450">
                  <c:v>68.428600000000003</c:v>
                </c:pt>
                <c:pt idx="451">
                  <c:v>68.448599999999999</c:v>
                </c:pt>
                <c:pt idx="452">
                  <c:v>68.501300000000001</c:v>
                </c:pt>
                <c:pt idx="453">
                  <c:v>68.604600000000005</c:v>
                </c:pt>
                <c:pt idx="454">
                  <c:v>68.607799999999997</c:v>
                </c:pt>
                <c:pt idx="455">
                  <c:v>68.708299999999994</c:v>
                </c:pt>
                <c:pt idx="456">
                  <c:v>68.758099999999999</c:v>
                </c:pt>
                <c:pt idx="457">
                  <c:v>68.781199999999998</c:v>
                </c:pt>
                <c:pt idx="458">
                  <c:v>68.9148</c:v>
                </c:pt>
                <c:pt idx="459">
                  <c:v>69.008600000000001</c:v>
                </c:pt>
                <c:pt idx="460">
                  <c:v>69.067700000000002</c:v>
                </c:pt>
                <c:pt idx="461">
                  <c:v>69.103499999999997</c:v>
                </c:pt>
                <c:pt idx="462">
                  <c:v>69.120699999999999</c:v>
                </c:pt>
                <c:pt idx="463">
                  <c:v>69.132900000000006</c:v>
                </c:pt>
                <c:pt idx="464">
                  <c:v>69.225399999999993</c:v>
                </c:pt>
                <c:pt idx="465">
                  <c:v>69.325900000000004</c:v>
                </c:pt>
                <c:pt idx="466">
                  <c:v>69.376900000000006</c:v>
                </c:pt>
                <c:pt idx="467">
                  <c:v>69.483199999999997</c:v>
                </c:pt>
                <c:pt idx="468">
                  <c:v>69.530299999999997</c:v>
                </c:pt>
                <c:pt idx="469">
                  <c:v>69.596400000000003</c:v>
                </c:pt>
                <c:pt idx="470">
                  <c:v>69.685400000000001</c:v>
                </c:pt>
                <c:pt idx="471">
                  <c:v>69.733699999999999</c:v>
                </c:pt>
                <c:pt idx="472">
                  <c:v>69.826999999999998</c:v>
                </c:pt>
                <c:pt idx="473">
                  <c:v>69.831500000000005</c:v>
                </c:pt>
                <c:pt idx="474">
                  <c:v>69.837800000000001</c:v>
                </c:pt>
                <c:pt idx="475">
                  <c:v>69.917000000000002</c:v>
                </c:pt>
                <c:pt idx="476">
                  <c:v>69.936199999999999</c:v>
                </c:pt>
                <c:pt idx="477">
                  <c:v>69.992699999999999</c:v>
                </c:pt>
                <c:pt idx="478">
                  <c:v>70.081900000000005</c:v>
                </c:pt>
                <c:pt idx="479">
                  <c:v>70.1374</c:v>
                </c:pt>
                <c:pt idx="480">
                  <c:v>70.177199999999999</c:v>
                </c:pt>
                <c:pt idx="481">
                  <c:v>70.241500000000002</c:v>
                </c:pt>
                <c:pt idx="482">
                  <c:v>70.332099999999997</c:v>
                </c:pt>
                <c:pt idx="483">
                  <c:v>70.406400000000005</c:v>
                </c:pt>
                <c:pt idx="484">
                  <c:v>70.44</c:v>
                </c:pt>
                <c:pt idx="485">
                  <c:v>70.519800000000004</c:v>
                </c:pt>
                <c:pt idx="486">
                  <c:v>70.556200000000004</c:v>
                </c:pt>
                <c:pt idx="487">
                  <c:v>70.651700000000005</c:v>
                </c:pt>
                <c:pt idx="488">
                  <c:v>70.706100000000006</c:v>
                </c:pt>
                <c:pt idx="489">
                  <c:v>70.8262</c:v>
                </c:pt>
                <c:pt idx="490">
                  <c:v>70.879800000000003</c:v>
                </c:pt>
                <c:pt idx="491">
                  <c:v>70.890900000000002</c:v>
                </c:pt>
                <c:pt idx="492">
                  <c:v>70.894400000000005</c:v>
                </c:pt>
                <c:pt idx="493">
                  <c:v>71.034300000000002</c:v>
                </c:pt>
                <c:pt idx="494">
                  <c:v>71.074200000000005</c:v>
                </c:pt>
                <c:pt idx="495">
                  <c:v>71.091999999999999</c:v>
                </c:pt>
                <c:pt idx="496">
                  <c:v>71.134399999999999</c:v>
                </c:pt>
                <c:pt idx="497">
                  <c:v>71.255700000000004</c:v>
                </c:pt>
                <c:pt idx="498">
                  <c:v>71.353099999999998</c:v>
                </c:pt>
                <c:pt idx="499">
                  <c:v>71.371399999999994</c:v>
                </c:pt>
                <c:pt idx="500">
                  <c:v>71.435400000000001</c:v>
                </c:pt>
                <c:pt idx="501">
                  <c:v>71.559899999999999</c:v>
                </c:pt>
                <c:pt idx="502">
                  <c:v>71.605000000000004</c:v>
                </c:pt>
                <c:pt idx="503">
                  <c:v>71.609300000000005</c:v>
                </c:pt>
                <c:pt idx="504">
                  <c:v>71.613</c:v>
                </c:pt>
                <c:pt idx="505">
                  <c:v>71.621600000000001</c:v>
                </c:pt>
                <c:pt idx="506">
                  <c:v>71.6387</c:v>
                </c:pt>
                <c:pt idx="507">
                  <c:v>71.788600000000002</c:v>
                </c:pt>
                <c:pt idx="508">
                  <c:v>71.834999999999994</c:v>
                </c:pt>
                <c:pt idx="509">
                  <c:v>71.860200000000006</c:v>
                </c:pt>
                <c:pt idx="510">
                  <c:v>71.961799999999997</c:v>
                </c:pt>
                <c:pt idx="511">
                  <c:v>72.060900000000004</c:v>
                </c:pt>
                <c:pt idx="512">
                  <c:v>72.105400000000003</c:v>
                </c:pt>
                <c:pt idx="513">
                  <c:v>72.132599999999996</c:v>
                </c:pt>
                <c:pt idx="514">
                  <c:v>72.1965</c:v>
                </c:pt>
                <c:pt idx="515">
                  <c:v>72.282499999999999</c:v>
                </c:pt>
                <c:pt idx="516">
                  <c:v>72.300799999999995</c:v>
                </c:pt>
                <c:pt idx="517">
                  <c:v>72.344499999999996</c:v>
                </c:pt>
                <c:pt idx="518">
                  <c:v>72.359300000000005</c:v>
                </c:pt>
                <c:pt idx="519">
                  <c:v>72.466300000000004</c:v>
                </c:pt>
                <c:pt idx="520">
                  <c:v>72.499399999999994</c:v>
                </c:pt>
                <c:pt idx="521">
                  <c:v>72.577200000000005</c:v>
                </c:pt>
                <c:pt idx="522">
                  <c:v>72.628799999999998</c:v>
                </c:pt>
                <c:pt idx="523">
                  <c:v>72.711200000000005</c:v>
                </c:pt>
                <c:pt idx="524">
                  <c:v>72.722499999999997</c:v>
                </c:pt>
                <c:pt idx="525">
                  <c:v>72.752099999999999</c:v>
                </c:pt>
                <c:pt idx="526">
                  <c:v>72.788200000000003</c:v>
                </c:pt>
                <c:pt idx="527">
                  <c:v>72.872100000000003</c:v>
                </c:pt>
                <c:pt idx="528">
                  <c:v>72.917500000000004</c:v>
                </c:pt>
                <c:pt idx="529">
                  <c:v>72.944400000000002</c:v>
                </c:pt>
                <c:pt idx="530">
                  <c:v>73.021600000000007</c:v>
                </c:pt>
                <c:pt idx="531">
                  <c:v>73.03</c:v>
                </c:pt>
                <c:pt idx="532">
                  <c:v>73.097099999999998</c:v>
                </c:pt>
                <c:pt idx="533">
                  <c:v>73.117900000000006</c:v>
                </c:pt>
                <c:pt idx="534">
                  <c:v>73.162700000000001</c:v>
                </c:pt>
                <c:pt idx="535">
                  <c:v>73.246099999999998</c:v>
                </c:pt>
                <c:pt idx="536">
                  <c:v>73.280299999999997</c:v>
                </c:pt>
                <c:pt idx="537">
                  <c:v>73.311999999999998</c:v>
                </c:pt>
                <c:pt idx="538">
                  <c:v>73.391400000000004</c:v>
                </c:pt>
                <c:pt idx="539">
                  <c:v>73.435000000000002</c:v>
                </c:pt>
                <c:pt idx="540">
                  <c:v>73.499300000000005</c:v>
                </c:pt>
                <c:pt idx="541">
                  <c:v>73.532499999999999</c:v>
                </c:pt>
                <c:pt idx="542">
                  <c:v>73.628900000000002</c:v>
                </c:pt>
                <c:pt idx="543">
                  <c:v>73.637500000000003</c:v>
                </c:pt>
                <c:pt idx="544">
                  <c:v>73.669499999999999</c:v>
                </c:pt>
                <c:pt idx="545">
                  <c:v>73.679400000000001</c:v>
                </c:pt>
                <c:pt idx="546">
                  <c:v>73.7714</c:v>
                </c:pt>
                <c:pt idx="547">
                  <c:v>73.801900000000003</c:v>
                </c:pt>
                <c:pt idx="548">
                  <c:v>73.813800000000001</c:v>
                </c:pt>
                <c:pt idx="549">
                  <c:v>73.851799999999997</c:v>
                </c:pt>
                <c:pt idx="550">
                  <c:v>73.9298</c:v>
                </c:pt>
                <c:pt idx="551">
                  <c:v>73.952299999999994</c:v>
                </c:pt>
                <c:pt idx="552">
                  <c:v>74.016000000000005</c:v>
                </c:pt>
                <c:pt idx="553">
                  <c:v>74.052700000000002</c:v>
                </c:pt>
                <c:pt idx="554">
                  <c:v>74.153700000000001</c:v>
                </c:pt>
                <c:pt idx="555">
                  <c:v>74.1708</c:v>
                </c:pt>
                <c:pt idx="556">
                  <c:v>74.214699999999993</c:v>
                </c:pt>
                <c:pt idx="557">
                  <c:v>74.283000000000001</c:v>
                </c:pt>
                <c:pt idx="558">
                  <c:v>74.308700000000002</c:v>
                </c:pt>
                <c:pt idx="559">
                  <c:v>74.317999999999998</c:v>
                </c:pt>
                <c:pt idx="560">
                  <c:v>74.389899999999997</c:v>
                </c:pt>
                <c:pt idx="561">
                  <c:v>74.452100000000002</c:v>
                </c:pt>
                <c:pt idx="562">
                  <c:v>74.454599999999999</c:v>
                </c:pt>
                <c:pt idx="563">
                  <c:v>74.490899999999996</c:v>
                </c:pt>
                <c:pt idx="564">
                  <c:v>74.509600000000006</c:v>
                </c:pt>
                <c:pt idx="565">
                  <c:v>74.5809</c:v>
                </c:pt>
                <c:pt idx="566">
                  <c:v>74.5839</c:v>
                </c:pt>
                <c:pt idx="567">
                  <c:v>74.585899999999995</c:v>
                </c:pt>
                <c:pt idx="568">
                  <c:v>74.5916</c:v>
                </c:pt>
                <c:pt idx="569">
                  <c:v>74.602000000000004</c:v>
                </c:pt>
                <c:pt idx="570">
                  <c:v>74.674599999999998</c:v>
                </c:pt>
                <c:pt idx="571">
                  <c:v>74.696299999999994</c:v>
                </c:pt>
                <c:pt idx="572">
                  <c:v>74.750299999999996</c:v>
                </c:pt>
                <c:pt idx="573">
                  <c:v>74.756600000000006</c:v>
                </c:pt>
                <c:pt idx="574">
                  <c:v>74.800299999999993</c:v>
                </c:pt>
                <c:pt idx="575">
                  <c:v>74.824100000000001</c:v>
                </c:pt>
                <c:pt idx="576">
                  <c:v>74.831800000000001</c:v>
                </c:pt>
                <c:pt idx="577">
                  <c:v>74.889099999999999</c:v>
                </c:pt>
                <c:pt idx="578">
                  <c:v>74.892200000000003</c:v>
                </c:pt>
                <c:pt idx="579">
                  <c:v>74.899900000000002</c:v>
                </c:pt>
                <c:pt idx="580">
                  <c:v>74.903700000000001</c:v>
                </c:pt>
                <c:pt idx="581">
                  <c:v>74.924000000000007</c:v>
                </c:pt>
                <c:pt idx="582">
                  <c:v>74.960599999999999</c:v>
                </c:pt>
                <c:pt idx="583">
                  <c:v>74.971400000000003</c:v>
                </c:pt>
                <c:pt idx="584">
                  <c:v>75.004800000000003</c:v>
                </c:pt>
                <c:pt idx="585">
                  <c:v>75.013499999999993</c:v>
                </c:pt>
                <c:pt idx="586">
                  <c:v>75.037199999999999</c:v>
                </c:pt>
                <c:pt idx="587">
                  <c:v>75.048400000000001</c:v>
                </c:pt>
                <c:pt idx="588">
                  <c:v>75.058499999999995</c:v>
                </c:pt>
                <c:pt idx="589">
                  <c:v>75.084900000000005</c:v>
                </c:pt>
                <c:pt idx="590">
                  <c:v>75.088999999999999</c:v>
                </c:pt>
                <c:pt idx="591">
                  <c:v>75.095100000000002</c:v>
                </c:pt>
                <c:pt idx="592">
                  <c:v>75.098500000000001</c:v>
                </c:pt>
                <c:pt idx="593">
                  <c:v>75.112700000000004</c:v>
                </c:pt>
                <c:pt idx="594">
                  <c:v>75.123199999999997</c:v>
                </c:pt>
                <c:pt idx="595">
                  <c:v>75.126199999999997</c:v>
                </c:pt>
                <c:pt idx="596">
                  <c:v>75.138499999999993</c:v>
                </c:pt>
                <c:pt idx="597">
                  <c:v>75.142399999999995</c:v>
                </c:pt>
                <c:pt idx="598">
                  <c:v>75.147900000000007</c:v>
                </c:pt>
                <c:pt idx="599">
                  <c:v>75.150599999999997</c:v>
                </c:pt>
                <c:pt idx="600">
                  <c:v>75.152299999999997</c:v>
                </c:pt>
                <c:pt idx="601">
                  <c:v>75.153700000000001</c:v>
                </c:pt>
                <c:pt idx="602">
                  <c:v>75.153499999999994</c:v>
                </c:pt>
                <c:pt idx="603">
                  <c:v>75.153499999999994</c:v>
                </c:pt>
                <c:pt idx="604">
                  <c:v>75.152699999999996</c:v>
                </c:pt>
                <c:pt idx="605">
                  <c:v>75.152100000000004</c:v>
                </c:pt>
                <c:pt idx="606">
                  <c:v>75.146000000000001</c:v>
                </c:pt>
                <c:pt idx="607">
                  <c:v>75.143199999999993</c:v>
                </c:pt>
                <c:pt idx="608">
                  <c:v>75.142200000000003</c:v>
                </c:pt>
                <c:pt idx="609">
                  <c:v>75.130300000000005</c:v>
                </c:pt>
                <c:pt idx="610">
                  <c:v>75.123500000000007</c:v>
                </c:pt>
                <c:pt idx="611">
                  <c:v>75.113299999999995</c:v>
                </c:pt>
                <c:pt idx="612">
                  <c:v>75.101100000000002</c:v>
                </c:pt>
                <c:pt idx="613">
                  <c:v>75.093199999999996</c:v>
                </c:pt>
                <c:pt idx="614">
                  <c:v>75.066000000000003</c:v>
                </c:pt>
                <c:pt idx="615">
                  <c:v>75.065700000000007</c:v>
                </c:pt>
                <c:pt idx="616">
                  <c:v>75.064800000000005</c:v>
                </c:pt>
                <c:pt idx="617">
                  <c:v>75.051900000000003</c:v>
                </c:pt>
                <c:pt idx="618">
                  <c:v>75.016900000000007</c:v>
                </c:pt>
                <c:pt idx="619">
                  <c:v>74.999499999999998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BE1-4BED-BD23-9826DABBAB68}"/>
            </c:ext>
          </c:extLst>
        </c:ser>
        <c:ser>
          <c:idx val="2"/>
          <c:order val="1"/>
          <c:tx>
            <c:v>a=0.4c</c:v>
          </c:tx>
          <c:spPr>
            <a:ln w="19050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[9]Sheet1!$D$2:$D$532</c:f>
              <c:numCache>
                <c:formatCode>General</c:formatCode>
                <c:ptCount val="531"/>
                <c:pt idx="0">
                  <c:v>0</c:v>
                </c:pt>
                <c:pt idx="1">
                  <c:v>0.16949152542372881</c:v>
                </c:pt>
                <c:pt idx="2">
                  <c:v>0.33898305084745761</c:v>
                </c:pt>
                <c:pt idx="3">
                  <c:v>0.50847457627118597</c:v>
                </c:pt>
                <c:pt idx="4">
                  <c:v>0.677966101694915</c:v>
                </c:pt>
                <c:pt idx="5">
                  <c:v>0.84745762711864403</c:v>
                </c:pt>
                <c:pt idx="6">
                  <c:v>1.0169491525423699</c:v>
                </c:pt>
                <c:pt idx="7">
                  <c:v>1.1864406779661001</c:v>
                </c:pt>
                <c:pt idx="8">
                  <c:v>1.35593220338983</c:v>
                </c:pt>
                <c:pt idx="9">
                  <c:v>1.5254237288135599</c:v>
                </c:pt>
                <c:pt idx="10">
                  <c:v>1.6949152542372901</c:v>
                </c:pt>
                <c:pt idx="11">
                  <c:v>1.86440677966102</c:v>
                </c:pt>
                <c:pt idx="12">
                  <c:v>2.0338983050847501</c:v>
                </c:pt>
                <c:pt idx="13">
                  <c:v>2.20338983050847</c:v>
                </c:pt>
                <c:pt idx="14">
                  <c:v>2.3728813559322002</c:v>
                </c:pt>
                <c:pt idx="15">
                  <c:v>2.5423728813559299</c:v>
                </c:pt>
                <c:pt idx="16">
                  <c:v>2.71186440677966</c:v>
                </c:pt>
                <c:pt idx="17">
                  <c:v>2.8813559322033901</c:v>
                </c:pt>
                <c:pt idx="18">
                  <c:v>3.0508474576271198</c:v>
                </c:pt>
                <c:pt idx="19">
                  <c:v>3.22033898305085</c:v>
                </c:pt>
                <c:pt idx="20">
                  <c:v>3.3898305084745801</c:v>
                </c:pt>
                <c:pt idx="21">
                  <c:v>3.5593220338983</c:v>
                </c:pt>
                <c:pt idx="22">
                  <c:v>3.7288135593220302</c:v>
                </c:pt>
                <c:pt idx="23">
                  <c:v>3.8983050847457599</c:v>
                </c:pt>
                <c:pt idx="24">
                  <c:v>4.0677966101694896</c:v>
                </c:pt>
                <c:pt idx="25">
                  <c:v>4.2372881355932197</c:v>
                </c:pt>
                <c:pt idx="26">
                  <c:v>4.4067796610169498</c:v>
                </c:pt>
                <c:pt idx="27">
                  <c:v>4.57627118644068</c:v>
                </c:pt>
                <c:pt idx="28">
                  <c:v>4.7457627118644101</c:v>
                </c:pt>
                <c:pt idx="29">
                  <c:v>4.9152542372881296</c:v>
                </c:pt>
                <c:pt idx="30">
                  <c:v>5.0847457627118597</c:v>
                </c:pt>
                <c:pt idx="31">
                  <c:v>5.2542372881355899</c:v>
                </c:pt>
                <c:pt idx="32">
                  <c:v>5.42372881355932</c:v>
                </c:pt>
                <c:pt idx="33">
                  <c:v>5.5932203389830502</c:v>
                </c:pt>
                <c:pt idx="34">
                  <c:v>5.7627118644067803</c:v>
                </c:pt>
                <c:pt idx="35">
                  <c:v>5.9322033898305104</c:v>
                </c:pt>
                <c:pt idx="36">
                  <c:v>6.1016949152542397</c:v>
                </c:pt>
                <c:pt idx="37">
                  <c:v>6.2711864406779698</c:v>
                </c:pt>
                <c:pt idx="38">
                  <c:v>6.4406779661016902</c:v>
                </c:pt>
                <c:pt idx="39">
                  <c:v>6.6101694915254203</c:v>
                </c:pt>
                <c:pt idx="40">
                  <c:v>6.7796610169491496</c:v>
                </c:pt>
                <c:pt idx="41">
                  <c:v>6.9491525423728797</c:v>
                </c:pt>
                <c:pt idx="42">
                  <c:v>7.1186440677966099</c:v>
                </c:pt>
                <c:pt idx="43">
                  <c:v>7.28813559322034</c:v>
                </c:pt>
                <c:pt idx="44">
                  <c:v>7.4576271186440701</c:v>
                </c:pt>
                <c:pt idx="45">
                  <c:v>7.6271186440678003</c:v>
                </c:pt>
                <c:pt idx="46">
                  <c:v>7.7966101694915304</c:v>
                </c:pt>
                <c:pt idx="47">
                  <c:v>7.9661016949152499</c:v>
                </c:pt>
                <c:pt idx="48">
                  <c:v>8.1355932203389791</c:v>
                </c:pt>
                <c:pt idx="49">
                  <c:v>8.3050847457627093</c:v>
                </c:pt>
                <c:pt idx="50">
                  <c:v>8.4745762711864394</c:v>
                </c:pt>
                <c:pt idx="51">
                  <c:v>8.6440677966101696</c:v>
                </c:pt>
                <c:pt idx="52">
                  <c:v>8.8135593220338997</c:v>
                </c:pt>
                <c:pt idx="53">
                  <c:v>8.9830508474576298</c:v>
                </c:pt>
                <c:pt idx="54">
                  <c:v>9.15254237288136</c:v>
                </c:pt>
                <c:pt idx="55">
                  <c:v>9.3220338983050794</c:v>
                </c:pt>
                <c:pt idx="56">
                  <c:v>9.4915254237288096</c:v>
                </c:pt>
                <c:pt idx="57">
                  <c:v>9.6610169491525397</c:v>
                </c:pt>
                <c:pt idx="58">
                  <c:v>9.8305084745762699</c:v>
                </c:pt>
                <c:pt idx="59">
                  <c:v>10</c:v>
                </c:pt>
                <c:pt idx="60">
                  <c:v>10.1694915254237</c:v>
                </c:pt>
                <c:pt idx="61">
                  <c:v>10.338983050847499</c:v>
                </c:pt>
                <c:pt idx="62">
                  <c:v>10.508474576271199</c:v>
                </c:pt>
                <c:pt idx="63">
                  <c:v>10.677966101694899</c:v>
                </c:pt>
                <c:pt idx="64">
                  <c:v>10.847457627118599</c:v>
                </c:pt>
                <c:pt idx="65">
                  <c:v>11.0169491525424</c:v>
                </c:pt>
                <c:pt idx="66">
                  <c:v>11.1864406779661</c:v>
                </c:pt>
                <c:pt idx="67">
                  <c:v>11.3559322033898</c:v>
                </c:pt>
                <c:pt idx="68">
                  <c:v>11.5254237288136</c:v>
                </c:pt>
                <c:pt idx="69">
                  <c:v>11.6949152542373</c:v>
                </c:pt>
                <c:pt idx="70">
                  <c:v>11.864406779661</c:v>
                </c:pt>
                <c:pt idx="71">
                  <c:v>12.033898305084699</c:v>
                </c:pt>
                <c:pt idx="72">
                  <c:v>12.203389830508501</c:v>
                </c:pt>
                <c:pt idx="73">
                  <c:v>12.372881355932201</c:v>
                </c:pt>
                <c:pt idx="74">
                  <c:v>12.542372881355901</c:v>
                </c:pt>
                <c:pt idx="75">
                  <c:v>12.7118644067797</c:v>
                </c:pt>
                <c:pt idx="76">
                  <c:v>12.8813559322034</c:v>
                </c:pt>
                <c:pt idx="77">
                  <c:v>13.0508474576271</c:v>
                </c:pt>
                <c:pt idx="78">
                  <c:v>13.2203389830508</c:v>
                </c:pt>
                <c:pt idx="79">
                  <c:v>13.389830508474599</c:v>
                </c:pt>
                <c:pt idx="80">
                  <c:v>13.559322033898299</c:v>
                </c:pt>
                <c:pt idx="81">
                  <c:v>13.728813559322001</c:v>
                </c:pt>
                <c:pt idx="82">
                  <c:v>13.8983050847458</c:v>
                </c:pt>
                <c:pt idx="83">
                  <c:v>14.0677966101695</c:v>
                </c:pt>
                <c:pt idx="84">
                  <c:v>14.2372881355932</c:v>
                </c:pt>
                <c:pt idx="85">
                  <c:v>14.4067796610169</c:v>
                </c:pt>
                <c:pt idx="86">
                  <c:v>14.5762711864407</c:v>
                </c:pt>
                <c:pt idx="87">
                  <c:v>14.745762711864399</c:v>
                </c:pt>
                <c:pt idx="88">
                  <c:v>14.915254237288099</c:v>
                </c:pt>
                <c:pt idx="89">
                  <c:v>15.084745762711901</c:v>
                </c:pt>
                <c:pt idx="90">
                  <c:v>15.254237288135601</c:v>
                </c:pt>
                <c:pt idx="91">
                  <c:v>15.4237288135593</c:v>
                </c:pt>
                <c:pt idx="92">
                  <c:v>15.5932203389831</c:v>
                </c:pt>
                <c:pt idx="93">
                  <c:v>15.7627118644068</c:v>
                </c:pt>
                <c:pt idx="94">
                  <c:v>15.9322033898305</c:v>
                </c:pt>
                <c:pt idx="95">
                  <c:v>16.1016949152542</c:v>
                </c:pt>
                <c:pt idx="96">
                  <c:v>16.271186440678001</c:v>
                </c:pt>
                <c:pt idx="97">
                  <c:v>16.440677966101699</c:v>
                </c:pt>
                <c:pt idx="98">
                  <c:v>16.610169491525401</c:v>
                </c:pt>
                <c:pt idx="99">
                  <c:v>16.779661016949198</c:v>
                </c:pt>
                <c:pt idx="100">
                  <c:v>16.9491525423729</c:v>
                </c:pt>
                <c:pt idx="101">
                  <c:v>17.118644067796598</c:v>
                </c:pt>
                <c:pt idx="102">
                  <c:v>17.2881355932203</c:v>
                </c:pt>
                <c:pt idx="103">
                  <c:v>17.457627118644101</c:v>
                </c:pt>
                <c:pt idx="104">
                  <c:v>17.627118644067799</c:v>
                </c:pt>
                <c:pt idx="105">
                  <c:v>17.796610169491501</c:v>
                </c:pt>
                <c:pt idx="106">
                  <c:v>17.966101694915299</c:v>
                </c:pt>
                <c:pt idx="107">
                  <c:v>18.135593220339</c:v>
                </c:pt>
                <c:pt idx="108">
                  <c:v>18.305084745762699</c:v>
                </c:pt>
                <c:pt idx="109">
                  <c:v>18.4745762711864</c:v>
                </c:pt>
                <c:pt idx="110">
                  <c:v>18.644067796610202</c:v>
                </c:pt>
                <c:pt idx="111">
                  <c:v>18.8135593220339</c:v>
                </c:pt>
                <c:pt idx="112">
                  <c:v>18.983050847457601</c:v>
                </c:pt>
                <c:pt idx="113">
                  <c:v>19.152542372881399</c:v>
                </c:pt>
                <c:pt idx="114">
                  <c:v>19.322033898305101</c:v>
                </c:pt>
                <c:pt idx="115">
                  <c:v>19.491525423728799</c:v>
                </c:pt>
                <c:pt idx="116">
                  <c:v>19.661016949152501</c:v>
                </c:pt>
                <c:pt idx="117">
                  <c:v>19.830508474576298</c:v>
                </c:pt>
                <c:pt idx="118">
                  <c:v>20</c:v>
                </c:pt>
                <c:pt idx="119">
                  <c:v>20.169491525423702</c:v>
                </c:pt>
                <c:pt idx="120">
                  <c:v>20.338983050847499</c:v>
                </c:pt>
                <c:pt idx="121">
                  <c:v>20.508474576271201</c:v>
                </c:pt>
                <c:pt idx="122">
                  <c:v>20.677966101694899</c:v>
                </c:pt>
                <c:pt idx="123">
                  <c:v>20.847457627118601</c:v>
                </c:pt>
                <c:pt idx="124">
                  <c:v>21.016949152542399</c:v>
                </c:pt>
                <c:pt idx="125">
                  <c:v>21.1864406779661</c:v>
                </c:pt>
                <c:pt idx="126">
                  <c:v>21.355932203389798</c:v>
                </c:pt>
                <c:pt idx="127">
                  <c:v>21.5254237288136</c:v>
                </c:pt>
                <c:pt idx="128">
                  <c:v>21.694915254237301</c:v>
                </c:pt>
                <c:pt idx="129">
                  <c:v>21.864406779661</c:v>
                </c:pt>
                <c:pt idx="130">
                  <c:v>22.033898305084701</c:v>
                </c:pt>
                <c:pt idx="131">
                  <c:v>22.203389830508499</c:v>
                </c:pt>
                <c:pt idx="132">
                  <c:v>22.372881355932201</c:v>
                </c:pt>
                <c:pt idx="133">
                  <c:v>22.542372881355899</c:v>
                </c:pt>
                <c:pt idx="134">
                  <c:v>22.7118644067797</c:v>
                </c:pt>
                <c:pt idx="135">
                  <c:v>22.881355932203402</c:v>
                </c:pt>
                <c:pt idx="136">
                  <c:v>23.0508474576271</c:v>
                </c:pt>
                <c:pt idx="137">
                  <c:v>23.220338983050802</c:v>
                </c:pt>
                <c:pt idx="138">
                  <c:v>23.389830508474599</c:v>
                </c:pt>
                <c:pt idx="139">
                  <c:v>23.559322033898301</c:v>
                </c:pt>
                <c:pt idx="140">
                  <c:v>23.728813559321999</c:v>
                </c:pt>
                <c:pt idx="141">
                  <c:v>23.8983050847458</c:v>
                </c:pt>
                <c:pt idx="142">
                  <c:v>24.067796610169498</c:v>
                </c:pt>
                <c:pt idx="143">
                  <c:v>24.2372881355932</c:v>
                </c:pt>
                <c:pt idx="144">
                  <c:v>24.406779661016898</c:v>
                </c:pt>
                <c:pt idx="145">
                  <c:v>24.5762711864407</c:v>
                </c:pt>
                <c:pt idx="146">
                  <c:v>24.745762711864401</c:v>
                </c:pt>
                <c:pt idx="147">
                  <c:v>24.915254237288099</c:v>
                </c:pt>
                <c:pt idx="148">
                  <c:v>25.084745762711901</c:v>
                </c:pt>
                <c:pt idx="149">
                  <c:v>25.254237288135599</c:v>
                </c:pt>
                <c:pt idx="150">
                  <c:v>25.4237288135593</c:v>
                </c:pt>
                <c:pt idx="151">
                  <c:v>25.593220338982999</c:v>
                </c:pt>
                <c:pt idx="152">
                  <c:v>25.7627118644068</c:v>
                </c:pt>
                <c:pt idx="153">
                  <c:v>25.932203389830502</c:v>
                </c:pt>
                <c:pt idx="154">
                  <c:v>26.1016949152542</c:v>
                </c:pt>
                <c:pt idx="155">
                  <c:v>26.271186440678001</c:v>
                </c:pt>
                <c:pt idx="156">
                  <c:v>26.440677966101699</c:v>
                </c:pt>
                <c:pt idx="157">
                  <c:v>26.610169491525401</c:v>
                </c:pt>
                <c:pt idx="158">
                  <c:v>26.779661016949198</c:v>
                </c:pt>
                <c:pt idx="159">
                  <c:v>26.9491525423729</c:v>
                </c:pt>
                <c:pt idx="160">
                  <c:v>27.118644067796598</c:v>
                </c:pt>
                <c:pt idx="161">
                  <c:v>27.2881355932203</c:v>
                </c:pt>
                <c:pt idx="162">
                  <c:v>27.457627118644101</c:v>
                </c:pt>
                <c:pt idx="163">
                  <c:v>27.627118644067799</c:v>
                </c:pt>
                <c:pt idx="164">
                  <c:v>27.796610169491501</c:v>
                </c:pt>
                <c:pt idx="165">
                  <c:v>27.966101694915299</c:v>
                </c:pt>
                <c:pt idx="166">
                  <c:v>28.135593220339</c:v>
                </c:pt>
                <c:pt idx="167">
                  <c:v>28.305084745762699</c:v>
                </c:pt>
                <c:pt idx="168">
                  <c:v>28.4745762711864</c:v>
                </c:pt>
                <c:pt idx="169">
                  <c:v>28.644067796610202</c:v>
                </c:pt>
                <c:pt idx="170">
                  <c:v>28.8135593220339</c:v>
                </c:pt>
                <c:pt idx="171">
                  <c:v>28.983050847457601</c:v>
                </c:pt>
                <c:pt idx="172">
                  <c:v>29.152542372881399</c:v>
                </c:pt>
                <c:pt idx="173">
                  <c:v>29.322033898305101</c:v>
                </c:pt>
                <c:pt idx="174">
                  <c:v>29.491525423728799</c:v>
                </c:pt>
                <c:pt idx="175">
                  <c:v>29.661016949152501</c:v>
                </c:pt>
                <c:pt idx="176">
                  <c:v>29.830508474576298</c:v>
                </c:pt>
                <c:pt idx="177">
                  <c:v>30</c:v>
                </c:pt>
                <c:pt idx="178">
                  <c:v>30.169491525423702</c:v>
                </c:pt>
                <c:pt idx="179">
                  <c:v>30.338983050847499</c:v>
                </c:pt>
                <c:pt idx="180">
                  <c:v>30.508474576271201</c:v>
                </c:pt>
                <c:pt idx="181">
                  <c:v>30.677966101694899</c:v>
                </c:pt>
                <c:pt idx="182">
                  <c:v>30.847457627118601</c:v>
                </c:pt>
                <c:pt idx="183">
                  <c:v>31.016949152542399</c:v>
                </c:pt>
                <c:pt idx="184">
                  <c:v>31.1864406779661</c:v>
                </c:pt>
                <c:pt idx="185">
                  <c:v>31.355932203389798</c:v>
                </c:pt>
                <c:pt idx="186">
                  <c:v>31.5254237288136</c:v>
                </c:pt>
                <c:pt idx="187">
                  <c:v>31.694915254237301</c:v>
                </c:pt>
                <c:pt idx="188">
                  <c:v>31.864406779661</c:v>
                </c:pt>
                <c:pt idx="189">
                  <c:v>32.033898305084698</c:v>
                </c:pt>
                <c:pt idx="190">
                  <c:v>32.203389830508499</c:v>
                </c:pt>
                <c:pt idx="191">
                  <c:v>32.372881355932201</c:v>
                </c:pt>
                <c:pt idx="192">
                  <c:v>32.542372881355902</c:v>
                </c:pt>
                <c:pt idx="193">
                  <c:v>32.711864406779704</c:v>
                </c:pt>
                <c:pt idx="194">
                  <c:v>32.881355932203398</c:v>
                </c:pt>
                <c:pt idx="195">
                  <c:v>33.0508474576271</c:v>
                </c:pt>
                <c:pt idx="196">
                  <c:v>33.220338983050802</c:v>
                </c:pt>
                <c:pt idx="197">
                  <c:v>33.389830508474603</c:v>
                </c:pt>
                <c:pt idx="198">
                  <c:v>33.559322033898297</c:v>
                </c:pt>
                <c:pt idx="199">
                  <c:v>33.728813559321999</c:v>
                </c:pt>
                <c:pt idx="200">
                  <c:v>33.8983050847458</c:v>
                </c:pt>
                <c:pt idx="201">
                  <c:v>34.067796610169502</c:v>
                </c:pt>
                <c:pt idx="202">
                  <c:v>34.237288135593197</c:v>
                </c:pt>
                <c:pt idx="203">
                  <c:v>34.406779661016898</c:v>
                </c:pt>
                <c:pt idx="204">
                  <c:v>34.5762711864407</c:v>
                </c:pt>
                <c:pt idx="205">
                  <c:v>34.745762711864401</c:v>
                </c:pt>
                <c:pt idx="206">
                  <c:v>34.915254237288103</c:v>
                </c:pt>
                <c:pt idx="207">
                  <c:v>35.084745762711897</c:v>
                </c:pt>
                <c:pt idx="208">
                  <c:v>35.254237288135599</c:v>
                </c:pt>
                <c:pt idx="209">
                  <c:v>35.4237288135593</c:v>
                </c:pt>
                <c:pt idx="210">
                  <c:v>35.593220338983102</c:v>
                </c:pt>
                <c:pt idx="211">
                  <c:v>35.762711864406803</c:v>
                </c:pt>
                <c:pt idx="212">
                  <c:v>35.932203389830498</c:v>
                </c:pt>
                <c:pt idx="213">
                  <c:v>36.1016949152542</c:v>
                </c:pt>
                <c:pt idx="214">
                  <c:v>36.271186440678001</c:v>
                </c:pt>
                <c:pt idx="215">
                  <c:v>36.440677966101703</c:v>
                </c:pt>
                <c:pt idx="216">
                  <c:v>36.610169491525397</c:v>
                </c:pt>
                <c:pt idx="217">
                  <c:v>36.779661016949099</c:v>
                </c:pt>
                <c:pt idx="218">
                  <c:v>36.9491525423729</c:v>
                </c:pt>
                <c:pt idx="219">
                  <c:v>37.118644067796602</c:v>
                </c:pt>
                <c:pt idx="220">
                  <c:v>37.288135593220296</c:v>
                </c:pt>
                <c:pt idx="221">
                  <c:v>37.457627118644098</c:v>
                </c:pt>
                <c:pt idx="222">
                  <c:v>37.627118644067799</c:v>
                </c:pt>
                <c:pt idx="223">
                  <c:v>37.796610169491501</c:v>
                </c:pt>
                <c:pt idx="224">
                  <c:v>37.966101694915302</c:v>
                </c:pt>
                <c:pt idx="225">
                  <c:v>38.135593220338997</c:v>
                </c:pt>
                <c:pt idx="226">
                  <c:v>38.305084745762699</c:v>
                </c:pt>
                <c:pt idx="227">
                  <c:v>38.4745762711864</c:v>
                </c:pt>
                <c:pt idx="228">
                  <c:v>38.644067796610202</c:v>
                </c:pt>
                <c:pt idx="229">
                  <c:v>38.813559322033903</c:v>
                </c:pt>
                <c:pt idx="230">
                  <c:v>38.983050847457598</c:v>
                </c:pt>
                <c:pt idx="231">
                  <c:v>39.152542372881399</c:v>
                </c:pt>
                <c:pt idx="232">
                  <c:v>39.322033898305101</c:v>
                </c:pt>
                <c:pt idx="233">
                  <c:v>39.491525423728802</c:v>
                </c:pt>
                <c:pt idx="234">
                  <c:v>39.661016949152497</c:v>
                </c:pt>
                <c:pt idx="235">
                  <c:v>39.830508474576298</c:v>
                </c:pt>
                <c:pt idx="236">
                  <c:v>40</c:v>
                </c:pt>
                <c:pt idx="237">
                  <c:v>40.169491525423702</c:v>
                </c:pt>
                <c:pt idx="238">
                  <c:v>40.338983050847503</c:v>
                </c:pt>
                <c:pt idx="239">
                  <c:v>40.508474576271198</c:v>
                </c:pt>
                <c:pt idx="240">
                  <c:v>40.677966101694899</c:v>
                </c:pt>
                <c:pt idx="241">
                  <c:v>40.847457627118601</c:v>
                </c:pt>
                <c:pt idx="242">
                  <c:v>41.016949152542402</c:v>
                </c:pt>
                <c:pt idx="243">
                  <c:v>41.186440677966097</c:v>
                </c:pt>
                <c:pt idx="244">
                  <c:v>41.355932203389798</c:v>
                </c:pt>
                <c:pt idx="245">
                  <c:v>41.5254237288136</c:v>
                </c:pt>
                <c:pt idx="246">
                  <c:v>41.694915254237301</c:v>
                </c:pt>
                <c:pt idx="247">
                  <c:v>41.864406779661003</c:v>
                </c:pt>
                <c:pt idx="248">
                  <c:v>42.033898305084698</c:v>
                </c:pt>
                <c:pt idx="249">
                  <c:v>42.203389830508499</c:v>
                </c:pt>
                <c:pt idx="250">
                  <c:v>42.372881355932201</c:v>
                </c:pt>
                <c:pt idx="251">
                  <c:v>42.542372881355902</c:v>
                </c:pt>
                <c:pt idx="252">
                  <c:v>42.711864406779704</c:v>
                </c:pt>
                <c:pt idx="253">
                  <c:v>42.881355932203398</c:v>
                </c:pt>
                <c:pt idx="254">
                  <c:v>43.0508474576271</c:v>
                </c:pt>
                <c:pt idx="255">
                  <c:v>43.220338983050802</c:v>
                </c:pt>
                <c:pt idx="256">
                  <c:v>43.389830508474603</c:v>
                </c:pt>
                <c:pt idx="257">
                  <c:v>43.559322033898297</c:v>
                </c:pt>
                <c:pt idx="258">
                  <c:v>43.728813559321999</c:v>
                </c:pt>
                <c:pt idx="259">
                  <c:v>43.8983050847458</c:v>
                </c:pt>
                <c:pt idx="260">
                  <c:v>44.067796610169502</c:v>
                </c:pt>
                <c:pt idx="261">
                  <c:v>44.237288135593197</c:v>
                </c:pt>
                <c:pt idx="262">
                  <c:v>44.406779661016898</c:v>
                </c:pt>
                <c:pt idx="263">
                  <c:v>44.5762711864407</c:v>
                </c:pt>
                <c:pt idx="264">
                  <c:v>44.745762711864401</c:v>
                </c:pt>
                <c:pt idx="265">
                  <c:v>44.915254237288103</c:v>
                </c:pt>
                <c:pt idx="266">
                  <c:v>45.084745762711897</c:v>
                </c:pt>
                <c:pt idx="267">
                  <c:v>45.254237288135599</c:v>
                </c:pt>
                <c:pt idx="268">
                  <c:v>45.4237288135593</c:v>
                </c:pt>
                <c:pt idx="269">
                  <c:v>45.593220338983102</c:v>
                </c:pt>
                <c:pt idx="270">
                  <c:v>45.762711864406803</c:v>
                </c:pt>
                <c:pt idx="271">
                  <c:v>45.932203389830498</c:v>
                </c:pt>
                <c:pt idx="272">
                  <c:v>46.1016949152542</c:v>
                </c:pt>
                <c:pt idx="273">
                  <c:v>46.271186440678001</c:v>
                </c:pt>
                <c:pt idx="274">
                  <c:v>46.440677966101703</c:v>
                </c:pt>
                <c:pt idx="275">
                  <c:v>46.610169491525397</c:v>
                </c:pt>
                <c:pt idx="276">
                  <c:v>46.779661016949099</c:v>
                </c:pt>
                <c:pt idx="277">
                  <c:v>46.9491525423729</c:v>
                </c:pt>
                <c:pt idx="278">
                  <c:v>47.118644067796602</c:v>
                </c:pt>
                <c:pt idx="279">
                  <c:v>47.288135593220296</c:v>
                </c:pt>
                <c:pt idx="280">
                  <c:v>47.457627118644098</c:v>
                </c:pt>
                <c:pt idx="281">
                  <c:v>47.627118644067799</c:v>
                </c:pt>
                <c:pt idx="282">
                  <c:v>47.796610169491501</c:v>
                </c:pt>
                <c:pt idx="283">
                  <c:v>47.966101694915302</c:v>
                </c:pt>
                <c:pt idx="284">
                  <c:v>48.135593220338997</c:v>
                </c:pt>
                <c:pt idx="285">
                  <c:v>48.305084745762699</c:v>
                </c:pt>
                <c:pt idx="286">
                  <c:v>48.4745762711864</c:v>
                </c:pt>
                <c:pt idx="287">
                  <c:v>48.644067796610202</c:v>
                </c:pt>
                <c:pt idx="288">
                  <c:v>48.813559322033903</c:v>
                </c:pt>
                <c:pt idx="289">
                  <c:v>48.983050847457598</c:v>
                </c:pt>
                <c:pt idx="290">
                  <c:v>49.152542372881399</c:v>
                </c:pt>
                <c:pt idx="291">
                  <c:v>49.322033898305101</c:v>
                </c:pt>
                <c:pt idx="292">
                  <c:v>49.491525423728802</c:v>
                </c:pt>
                <c:pt idx="293">
                  <c:v>49.661016949152497</c:v>
                </c:pt>
                <c:pt idx="294">
                  <c:v>49.830508474576298</c:v>
                </c:pt>
                <c:pt idx="295">
                  <c:v>50</c:v>
                </c:pt>
                <c:pt idx="296">
                  <c:v>50.169491525423702</c:v>
                </c:pt>
                <c:pt idx="297">
                  <c:v>50.338983050847503</c:v>
                </c:pt>
                <c:pt idx="298">
                  <c:v>50.508474576271198</c:v>
                </c:pt>
                <c:pt idx="299">
                  <c:v>50.677966101694899</c:v>
                </c:pt>
                <c:pt idx="300">
                  <c:v>50.847457627118601</c:v>
                </c:pt>
                <c:pt idx="301">
                  <c:v>51.016949152542402</c:v>
                </c:pt>
                <c:pt idx="302">
                  <c:v>51.186440677966097</c:v>
                </c:pt>
                <c:pt idx="303">
                  <c:v>51.355932203389798</c:v>
                </c:pt>
                <c:pt idx="304">
                  <c:v>51.5254237288136</c:v>
                </c:pt>
                <c:pt idx="305">
                  <c:v>51.694915254237301</c:v>
                </c:pt>
                <c:pt idx="306">
                  <c:v>51.864406779661003</c:v>
                </c:pt>
                <c:pt idx="307">
                  <c:v>52.033898305084698</c:v>
                </c:pt>
                <c:pt idx="308">
                  <c:v>52.203389830508499</c:v>
                </c:pt>
                <c:pt idx="309">
                  <c:v>52.372881355932201</c:v>
                </c:pt>
                <c:pt idx="310">
                  <c:v>52.542372881355902</c:v>
                </c:pt>
                <c:pt idx="311">
                  <c:v>52.711864406779704</c:v>
                </c:pt>
                <c:pt idx="312">
                  <c:v>52.881355932203398</c:v>
                </c:pt>
                <c:pt idx="313">
                  <c:v>53.0508474576271</c:v>
                </c:pt>
                <c:pt idx="314">
                  <c:v>53.220338983050802</c:v>
                </c:pt>
                <c:pt idx="315">
                  <c:v>53.389830508474603</c:v>
                </c:pt>
                <c:pt idx="316">
                  <c:v>53.559322033898297</c:v>
                </c:pt>
                <c:pt idx="317">
                  <c:v>53.728813559321999</c:v>
                </c:pt>
                <c:pt idx="318">
                  <c:v>53.8983050847458</c:v>
                </c:pt>
                <c:pt idx="319">
                  <c:v>54.067796610169502</c:v>
                </c:pt>
                <c:pt idx="320">
                  <c:v>54.237288135593197</c:v>
                </c:pt>
                <c:pt idx="321">
                  <c:v>54.406779661016898</c:v>
                </c:pt>
                <c:pt idx="322">
                  <c:v>54.5762711864407</c:v>
                </c:pt>
                <c:pt idx="323">
                  <c:v>54.745762711864401</c:v>
                </c:pt>
                <c:pt idx="324">
                  <c:v>54.915254237288103</c:v>
                </c:pt>
                <c:pt idx="325">
                  <c:v>55.084745762711897</c:v>
                </c:pt>
                <c:pt idx="326">
                  <c:v>55.254237288135599</c:v>
                </c:pt>
                <c:pt idx="327">
                  <c:v>55.4237288135593</c:v>
                </c:pt>
                <c:pt idx="328">
                  <c:v>55.593220338983002</c:v>
                </c:pt>
                <c:pt idx="329">
                  <c:v>55.762711864406803</c:v>
                </c:pt>
                <c:pt idx="330">
                  <c:v>55.932203389830498</c:v>
                </c:pt>
                <c:pt idx="331">
                  <c:v>56.1016949152542</c:v>
                </c:pt>
                <c:pt idx="332">
                  <c:v>56.271186440678001</c:v>
                </c:pt>
                <c:pt idx="333">
                  <c:v>56.440677966101703</c:v>
                </c:pt>
                <c:pt idx="334">
                  <c:v>56.610169491525397</c:v>
                </c:pt>
                <c:pt idx="335">
                  <c:v>56.779661016949099</c:v>
                </c:pt>
                <c:pt idx="336">
                  <c:v>56.9491525423729</c:v>
                </c:pt>
                <c:pt idx="337">
                  <c:v>57.118644067796602</c:v>
                </c:pt>
                <c:pt idx="338">
                  <c:v>57.288135593220296</c:v>
                </c:pt>
                <c:pt idx="339">
                  <c:v>57.457627118644098</c:v>
                </c:pt>
                <c:pt idx="340">
                  <c:v>57.627118644067799</c:v>
                </c:pt>
                <c:pt idx="341">
                  <c:v>57.796610169491501</c:v>
                </c:pt>
                <c:pt idx="342">
                  <c:v>57.966101694915302</c:v>
                </c:pt>
                <c:pt idx="343">
                  <c:v>58.135593220338997</c:v>
                </c:pt>
                <c:pt idx="344">
                  <c:v>58.305084745762699</c:v>
                </c:pt>
                <c:pt idx="345">
                  <c:v>58.4745762711864</c:v>
                </c:pt>
                <c:pt idx="346">
                  <c:v>58.644067796610202</c:v>
                </c:pt>
                <c:pt idx="347">
                  <c:v>58.813559322033903</c:v>
                </c:pt>
                <c:pt idx="348">
                  <c:v>58.983050847457598</c:v>
                </c:pt>
                <c:pt idx="349">
                  <c:v>59.152542372881399</c:v>
                </c:pt>
                <c:pt idx="350">
                  <c:v>59.322033898305101</c:v>
                </c:pt>
                <c:pt idx="351">
                  <c:v>59.491525423728802</c:v>
                </c:pt>
                <c:pt idx="352">
                  <c:v>59.661016949152497</c:v>
                </c:pt>
                <c:pt idx="353">
                  <c:v>59.830508474576298</c:v>
                </c:pt>
                <c:pt idx="354">
                  <c:v>60</c:v>
                </c:pt>
                <c:pt idx="355">
                  <c:v>60.169491525423702</c:v>
                </c:pt>
                <c:pt idx="356">
                  <c:v>60.338983050847503</c:v>
                </c:pt>
                <c:pt idx="357">
                  <c:v>60.508474576271198</c:v>
                </c:pt>
                <c:pt idx="358">
                  <c:v>60.677966101694899</c:v>
                </c:pt>
                <c:pt idx="359">
                  <c:v>60.847457627118601</c:v>
                </c:pt>
                <c:pt idx="360">
                  <c:v>61.016949152542402</c:v>
                </c:pt>
                <c:pt idx="361">
                  <c:v>61.186440677966097</c:v>
                </c:pt>
                <c:pt idx="362">
                  <c:v>61.355932203389798</c:v>
                </c:pt>
                <c:pt idx="363">
                  <c:v>61.5254237288136</c:v>
                </c:pt>
                <c:pt idx="364">
                  <c:v>61.694915254237301</c:v>
                </c:pt>
                <c:pt idx="365">
                  <c:v>61.864406779661003</c:v>
                </c:pt>
                <c:pt idx="366">
                  <c:v>62.033898305084698</c:v>
                </c:pt>
                <c:pt idx="367">
                  <c:v>62.203389830508499</c:v>
                </c:pt>
                <c:pt idx="368">
                  <c:v>62.372881355932201</c:v>
                </c:pt>
                <c:pt idx="369">
                  <c:v>62.542372881355902</c:v>
                </c:pt>
                <c:pt idx="370">
                  <c:v>62.711864406779704</c:v>
                </c:pt>
                <c:pt idx="371">
                  <c:v>62.881355932203398</c:v>
                </c:pt>
                <c:pt idx="372">
                  <c:v>63.0508474576271</c:v>
                </c:pt>
                <c:pt idx="373">
                  <c:v>63.220338983050802</c:v>
                </c:pt>
                <c:pt idx="374">
                  <c:v>63.389830508474603</c:v>
                </c:pt>
                <c:pt idx="375">
                  <c:v>63.559322033898297</c:v>
                </c:pt>
                <c:pt idx="376">
                  <c:v>63.728813559321999</c:v>
                </c:pt>
                <c:pt idx="377">
                  <c:v>63.8983050847458</c:v>
                </c:pt>
                <c:pt idx="378">
                  <c:v>64.067796610169495</c:v>
                </c:pt>
                <c:pt idx="379">
                  <c:v>64.237288135593204</c:v>
                </c:pt>
                <c:pt idx="380">
                  <c:v>64.406779661016898</c:v>
                </c:pt>
                <c:pt idx="381">
                  <c:v>64.576271186440707</c:v>
                </c:pt>
                <c:pt idx="382">
                  <c:v>64.745762711864401</c:v>
                </c:pt>
                <c:pt idx="383">
                  <c:v>64.915254237288096</c:v>
                </c:pt>
                <c:pt idx="384">
                  <c:v>65.084745762711904</c:v>
                </c:pt>
                <c:pt idx="385">
                  <c:v>65.254237288135599</c:v>
                </c:pt>
                <c:pt idx="386">
                  <c:v>65.423728813559293</c:v>
                </c:pt>
                <c:pt idx="387">
                  <c:v>65.593220338983002</c:v>
                </c:pt>
                <c:pt idx="388">
                  <c:v>65.762711864406796</c:v>
                </c:pt>
                <c:pt idx="389">
                  <c:v>65.932203389830505</c:v>
                </c:pt>
                <c:pt idx="390">
                  <c:v>66.1016949152542</c:v>
                </c:pt>
                <c:pt idx="391">
                  <c:v>66.271186440677994</c:v>
                </c:pt>
                <c:pt idx="392">
                  <c:v>66.440677966101703</c:v>
                </c:pt>
                <c:pt idx="393">
                  <c:v>66.610169491525397</c:v>
                </c:pt>
                <c:pt idx="394">
                  <c:v>66.779661016949106</c:v>
                </c:pt>
                <c:pt idx="395">
                  <c:v>66.9491525423729</c:v>
                </c:pt>
                <c:pt idx="396">
                  <c:v>67.118644067796595</c:v>
                </c:pt>
                <c:pt idx="397">
                  <c:v>67.288135593220304</c:v>
                </c:pt>
                <c:pt idx="398">
                  <c:v>67.457627118644098</c:v>
                </c:pt>
                <c:pt idx="399">
                  <c:v>67.627118644067806</c:v>
                </c:pt>
                <c:pt idx="400">
                  <c:v>67.796610169491501</c:v>
                </c:pt>
                <c:pt idx="401">
                  <c:v>67.966101694915295</c:v>
                </c:pt>
                <c:pt idx="402">
                  <c:v>68.135593220339004</c:v>
                </c:pt>
                <c:pt idx="403">
                  <c:v>68.305084745762699</c:v>
                </c:pt>
                <c:pt idx="404">
                  <c:v>68.474576271186393</c:v>
                </c:pt>
                <c:pt idx="405">
                  <c:v>68.644067796610202</c:v>
                </c:pt>
                <c:pt idx="406">
                  <c:v>68.813559322033896</c:v>
                </c:pt>
                <c:pt idx="407">
                  <c:v>68.983050847457605</c:v>
                </c:pt>
                <c:pt idx="408">
                  <c:v>69.152542372881399</c:v>
                </c:pt>
                <c:pt idx="409">
                  <c:v>69.322033898305094</c:v>
                </c:pt>
                <c:pt idx="410">
                  <c:v>69.491525423728802</c:v>
                </c:pt>
                <c:pt idx="411">
                  <c:v>69.661016949152497</c:v>
                </c:pt>
                <c:pt idx="412">
                  <c:v>69.830508474576305</c:v>
                </c:pt>
                <c:pt idx="413">
                  <c:v>70</c:v>
                </c:pt>
                <c:pt idx="414">
                  <c:v>70.169491525423695</c:v>
                </c:pt>
                <c:pt idx="415">
                  <c:v>70.338983050847503</c:v>
                </c:pt>
                <c:pt idx="416">
                  <c:v>70.508474576271198</c:v>
                </c:pt>
                <c:pt idx="417">
                  <c:v>70.677966101694906</c:v>
                </c:pt>
                <c:pt idx="418">
                  <c:v>70.847457627118601</c:v>
                </c:pt>
                <c:pt idx="419">
                  <c:v>71.016949152542395</c:v>
                </c:pt>
                <c:pt idx="420">
                  <c:v>71.186440677966104</c:v>
                </c:pt>
                <c:pt idx="421">
                  <c:v>71.355932203389798</c:v>
                </c:pt>
                <c:pt idx="422">
                  <c:v>71.525423728813493</c:v>
                </c:pt>
                <c:pt idx="423">
                  <c:v>71.694915254237301</c:v>
                </c:pt>
                <c:pt idx="424">
                  <c:v>71.864406779660996</c:v>
                </c:pt>
                <c:pt idx="425">
                  <c:v>72.033898305084705</c:v>
                </c:pt>
                <c:pt idx="426">
                  <c:v>72.203389830508499</c:v>
                </c:pt>
                <c:pt idx="427">
                  <c:v>72.372881355932194</c:v>
                </c:pt>
                <c:pt idx="428">
                  <c:v>72.542372881355902</c:v>
                </c:pt>
                <c:pt idx="429">
                  <c:v>72.711864406779696</c:v>
                </c:pt>
                <c:pt idx="430">
                  <c:v>72.881355932203405</c:v>
                </c:pt>
                <c:pt idx="431">
                  <c:v>73.0508474576271</c:v>
                </c:pt>
                <c:pt idx="432">
                  <c:v>73.220338983050894</c:v>
                </c:pt>
                <c:pt idx="433">
                  <c:v>73.389830508474603</c:v>
                </c:pt>
                <c:pt idx="434">
                  <c:v>73.559322033898297</c:v>
                </c:pt>
                <c:pt idx="435">
                  <c:v>73.728813559322006</c:v>
                </c:pt>
                <c:pt idx="436">
                  <c:v>73.8983050847458</c:v>
                </c:pt>
                <c:pt idx="437">
                  <c:v>74.067796610169495</c:v>
                </c:pt>
                <c:pt idx="438">
                  <c:v>74.237288135593204</c:v>
                </c:pt>
                <c:pt idx="439">
                  <c:v>74.406779661016898</c:v>
                </c:pt>
                <c:pt idx="440">
                  <c:v>74.576271186440707</c:v>
                </c:pt>
                <c:pt idx="441">
                  <c:v>74.745762711864401</c:v>
                </c:pt>
                <c:pt idx="442">
                  <c:v>74.915254237288096</c:v>
                </c:pt>
                <c:pt idx="443">
                  <c:v>75.084745762711904</c:v>
                </c:pt>
                <c:pt idx="444">
                  <c:v>75.254237288135599</c:v>
                </c:pt>
                <c:pt idx="445">
                  <c:v>75.423728813559293</c:v>
                </c:pt>
                <c:pt idx="446">
                  <c:v>75.593220338983002</c:v>
                </c:pt>
                <c:pt idx="447">
                  <c:v>75.762711864406796</c:v>
                </c:pt>
                <c:pt idx="448">
                  <c:v>75.932203389830505</c:v>
                </c:pt>
                <c:pt idx="449">
                  <c:v>76.1016949152542</c:v>
                </c:pt>
                <c:pt idx="450">
                  <c:v>76.271186440677994</c:v>
                </c:pt>
                <c:pt idx="451">
                  <c:v>76.440677966101703</c:v>
                </c:pt>
                <c:pt idx="452">
                  <c:v>76.610169491525397</c:v>
                </c:pt>
                <c:pt idx="453">
                  <c:v>76.779661016949106</c:v>
                </c:pt>
                <c:pt idx="454">
                  <c:v>76.9491525423729</c:v>
                </c:pt>
                <c:pt idx="455">
                  <c:v>77.118644067796595</c:v>
                </c:pt>
                <c:pt idx="456">
                  <c:v>77.288135593220304</c:v>
                </c:pt>
                <c:pt idx="457">
                  <c:v>77.457627118644098</c:v>
                </c:pt>
                <c:pt idx="458">
                  <c:v>77.627118644067806</c:v>
                </c:pt>
                <c:pt idx="459">
                  <c:v>77.796610169491501</c:v>
                </c:pt>
                <c:pt idx="460">
                  <c:v>77.966101694915295</c:v>
                </c:pt>
                <c:pt idx="461">
                  <c:v>78.135593220339004</c:v>
                </c:pt>
                <c:pt idx="462">
                  <c:v>78.305084745762699</c:v>
                </c:pt>
                <c:pt idx="463">
                  <c:v>78.474576271186393</c:v>
                </c:pt>
                <c:pt idx="464">
                  <c:v>78.644067796610202</c:v>
                </c:pt>
                <c:pt idx="465">
                  <c:v>78.813559322033896</c:v>
                </c:pt>
                <c:pt idx="466">
                  <c:v>78.983050847457605</c:v>
                </c:pt>
                <c:pt idx="467">
                  <c:v>79.152542372881399</c:v>
                </c:pt>
                <c:pt idx="468">
                  <c:v>79.322033898305094</c:v>
                </c:pt>
                <c:pt idx="469">
                  <c:v>79.491525423728802</c:v>
                </c:pt>
                <c:pt idx="470">
                  <c:v>79.661016949152497</c:v>
                </c:pt>
                <c:pt idx="471">
                  <c:v>79.830508474576305</c:v>
                </c:pt>
                <c:pt idx="472">
                  <c:v>80</c:v>
                </c:pt>
                <c:pt idx="473">
                  <c:v>80.169491525423695</c:v>
                </c:pt>
                <c:pt idx="474">
                  <c:v>80.338983050847503</c:v>
                </c:pt>
                <c:pt idx="475">
                  <c:v>80.508474576271198</c:v>
                </c:pt>
                <c:pt idx="476">
                  <c:v>80.677966101694906</c:v>
                </c:pt>
                <c:pt idx="477">
                  <c:v>80.847457627118601</c:v>
                </c:pt>
                <c:pt idx="478">
                  <c:v>81.016949152542395</c:v>
                </c:pt>
                <c:pt idx="479">
                  <c:v>81.186440677966104</c:v>
                </c:pt>
                <c:pt idx="480">
                  <c:v>81.355932203389798</c:v>
                </c:pt>
                <c:pt idx="481">
                  <c:v>81.525423728813493</c:v>
                </c:pt>
                <c:pt idx="482">
                  <c:v>81.694915254237301</c:v>
                </c:pt>
                <c:pt idx="483">
                  <c:v>81.864406779660996</c:v>
                </c:pt>
                <c:pt idx="484">
                  <c:v>82.033898305084705</c:v>
                </c:pt>
                <c:pt idx="485">
                  <c:v>82.203389830508499</c:v>
                </c:pt>
                <c:pt idx="486">
                  <c:v>82.372881355932194</c:v>
                </c:pt>
                <c:pt idx="487">
                  <c:v>82.542372881355902</c:v>
                </c:pt>
                <c:pt idx="488">
                  <c:v>82.711864406779696</c:v>
                </c:pt>
                <c:pt idx="489">
                  <c:v>82.881355932203405</c:v>
                </c:pt>
                <c:pt idx="490">
                  <c:v>83.0508474576271</c:v>
                </c:pt>
                <c:pt idx="491">
                  <c:v>83.220338983050794</c:v>
                </c:pt>
                <c:pt idx="492">
                  <c:v>83.389830508474603</c:v>
                </c:pt>
                <c:pt idx="493">
                  <c:v>83.559322033898297</c:v>
                </c:pt>
                <c:pt idx="494">
                  <c:v>83.728813559322006</c:v>
                </c:pt>
                <c:pt idx="495">
                  <c:v>83.8983050847458</c:v>
                </c:pt>
                <c:pt idx="496">
                  <c:v>84.067796610169495</c:v>
                </c:pt>
                <c:pt idx="497">
                  <c:v>84.237288135593204</c:v>
                </c:pt>
                <c:pt idx="498">
                  <c:v>84.406779661016898</c:v>
                </c:pt>
                <c:pt idx="499">
                  <c:v>84.576271186440707</c:v>
                </c:pt>
                <c:pt idx="500">
                  <c:v>84.745762711864401</c:v>
                </c:pt>
                <c:pt idx="501">
                  <c:v>84.915254237288096</c:v>
                </c:pt>
                <c:pt idx="502">
                  <c:v>85.084745762711904</c:v>
                </c:pt>
                <c:pt idx="503">
                  <c:v>85.254237288135599</c:v>
                </c:pt>
                <c:pt idx="504">
                  <c:v>85.423728813559293</c:v>
                </c:pt>
                <c:pt idx="505">
                  <c:v>85.593220338983002</c:v>
                </c:pt>
                <c:pt idx="506">
                  <c:v>85.762711864406796</c:v>
                </c:pt>
                <c:pt idx="507">
                  <c:v>85.932203389830505</c:v>
                </c:pt>
                <c:pt idx="508">
                  <c:v>86.1016949152542</c:v>
                </c:pt>
                <c:pt idx="509">
                  <c:v>86.271186440677994</c:v>
                </c:pt>
                <c:pt idx="510">
                  <c:v>86.440677966101703</c:v>
                </c:pt>
                <c:pt idx="511">
                  <c:v>86.610169491525397</c:v>
                </c:pt>
                <c:pt idx="512">
                  <c:v>86.779661016949106</c:v>
                </c:pt>
                <c:pt idx="513">
                  <c:v>86.9491525423729</c:v>
                </c:pt>
                <c:pt idx="514">
                  <c:v>87.118644067796595</c:v>
                </c:pt>
                <c:pt idx="515">
                  <c:v>87.288135593220304</c:v>
                </c:pt>
                <c:pt idx="516">
                  <c:v>87.457627118644098</c:v>
                </c:pt>
                <c:pt idx="517">
                  <c:v>87.627118644067806</c:v>
                </c:pt>
                <c:pt idx="518">
                  <c:v>87.796610169491501</c:v>
                </c:pt>
                <c:pt idx="519">
                  <c:v>87.966101694915295</c:v>
                </c:pt>
                <c:pt idx="520">
                  <c:v>88.135593220339004</c:v>
                </c:pt>
                <c:pt idx="521">
                  <c:v>88.305084745762699</c:v>
                </c:pt>
                <c:pt idx="522">
                  <c:v>88.474576271186393</c:v>
                </c:pt>
                <c:pt idx="523">
                  <c:v>88.644067796610202</c:v>
                </c:pt>
                <c:pt idx="524">
                  <c:v>88.813559322033896</c:v>
                </c:pt>
                <c:pt idx="525">
                  <c:v>88.983050847457605</c:v>
                </c:pt>
                <c:pt idx="526">
                  <c:v>89.152542372881399</c:v>
                </c:pt>
                <c:pt idx="527">
                  <c:v>89.322033898305094</c:v>
                </c:pt>
                <c:pt idx="528">
                  <c:v>89.491525423728802</c:v>
                </c:pt>
                <c:pt idx="529">
                  <c:v>89.661016949152497</c:v>
                </c:pt>
                <c:pt idx="530">
                  <c:v>89.830508474576305</c:v>
                </c:pt>
              </c:numCache>
            </c:numRef>
          </c:xVal>
          <c:yVal>
            <c:numRef>
              <c:f>[9]Sheet1!$F$2:$F$532</c:f>
              <c:numCache>
                <c:formatCode>General</c:formatCode>
                <c:ptCount val="531"/>
                <c:pt idx="0">
                  <c:v>38.587699999999998</c:v>
                </c:pt>
                <c:pt idx="1">
                  <c:v>38.9833</c:v>
                </c:pt>
                <c:pt idx="2">
                  <c:v>39.037599999999998</c:v>
                </c:pt>
                <c:pt idx="3">
                  <c:v>39.104199999999999</c:v>
                </c:pt>
                <c:pt idx="4">
                  <c:v>39.191000000000003</c:v>
                </c:pt>
                <c:pt idx="5">
                  <c:v>39.308799999999998</c:v>
                </c:pt>
                <c:pt idx="6">
                  <c:v>39.5623</c:v>
                </c:pt>
                <c:pt idx="7">
                  <c:v>39.613599999999998</c:v>
                </c:pt>
                <c:pt idx="8">
                  <c:v>39.6205</c:v>
                </c:pt>
                <c:pt idx="9">
                  <c:v>39.816499999999998</c:v>
                </c:pt>
                <c:pt idx="10">
                  <c:v>40.1175</c:v>
                </c:pt>
                <c:pt idx="11">
                  <c:v>40.168599999999998</c:v>
                </c:pt>
                <c:pt idx="12">
                  <c:v>40.496299999999998</c:v>
                </c:pt>
                <c:pt idx="13">
                  <c:v>40.6173</c:v>
                </c:pt>
                <c:pt idx="14">
                  <c:v>40.6492</c:v>
                </c:pt>
                <c:pt idx="15">
                  <c:v>40.689700000000002</c:v>
                </c:pt>
                <c:pt idx="16">
                  <c:v>40.7288</c:v>
                </c:pt>
                <c:pt idx="17">
                  <c:v>41.1143</c:v>
                </c:pt>
                <c:pt idx="18">
                  <c:v>41.188099999999999</c:v>
                </c:pt>
                <c:pt idx="19">
                  <c:v>41.478299999999997</c:v>
                </c:pt>
                <c:pt idx="20">
                  <c:v>41.591999999999999</c:v>
                </c:pt>
                <c:pt idx="21">
                  <c:v>41.6096</c:v>
                </c:pt>
                <c:pt idx="22">
                  <c:v>41.667099999999998</c:v>
                </c:pt>
                <c:pt idx="23">
                  <c:v>41.776600000000002</c:v>
                </c:pt>
                <c:pt idx="24">
                  <c:v>42.104399999999998</c:v>
                </c:pt>
                <c:pt idx="25">
                  <c:v>42.1295</c:v>
                </c:pt>
                <c:pt idx="26">
                  <c:v>42.3371</c:v>
                </c:pt>
                <c:pt idx="27">
                  <c:v>42.342399999999998</c:v>
                </c:pt>
                <c:pt idx="28">
                  <c:v>42.371899999999997</c:v>
                </c:pt>
                <c:pt idx="29">
                  <c:v>42.577199999999998</c:v>
                </c:pt>
                <c:pt idx="30">
                  <c:v>42.599600000000002</c:v>
                </c:pt>
                <c:pt idx="31">
                  <c:v>42.991599999999998</c:v>
                </c:pt>
                <c:pt idx="32">
                  <c:v>43.0122</c:v>
                </c:pt>
                <c:pt idx="33">
                  <c:v>43.060499999999998</c:v>
                </c:pt>
                <c:pt idx="34">
                  <c:v>43.095999999999997</c:v>
                </c:pt>
                <c:pt idx="35">
                  <c:v>43.114100000000001</c:v>
                </c:pt>
                <c:pt idx="36">
                  <c:v>43.436100000000003</c:v>
                </c:pt>
                <c:pt idx="37">
                  <c:v>43.570599999999999</c:v>
                </c:pt>
                <c:pt idx="38">
                  <c:v>43.5944</c:v>
                </c:pt>
                <c:pt idx="39">
                  <c:v>43.828800000000001</c:v>
                </c:pt>
                <c:pt idx="40">
                  <c:v>43.850099999999998</c:v>
                </c:pt>
                <c:pt idx="41">
                  <c:v>44.095399999999998</c:v>
                </c:pt>
                <c:pt idx="42">
                  <c:v>44.098100000000002</c:v>
                </c:pt>
                <c:pt idx="43">
                  <c:v>44.255000000000003</c:v>
                </c:pt>
                <c:pt idx="44">
                  <c:v>44.496400000000001</c:v>
                </c:pt>
                <c:pt idx="45">
                  <c:v>44.586599999999997</c:v>
                </c:pt>
                <c:pt idx="46">
                  <c:v>44.599699999999999</c:v>
                </c:pt>
                <c:pt idx="47">
                  <c:v>44.651600000000002</c:v>
                </c:pt>
                <c:pt idx="48">
                  <c:v>44.821100000000001</c:v>
                </c:pt>
                <c:pt idx="49">
                  <c:v>45.021599999999999</c:v>
                </c:pt>
                <c:pt idx="50">
                  <c:v>45.040599999999998</c:v>
                </c:pt>
                <c:pt idx="51">
                  <c:v>45.043900000000001</c:v>
                </c:pt>
                <c:pt idx="52">
                  <c:v>45.107799999999997</c:v>
                </c:pt>
                <c:pt idx="53">
                  <c:v>45.1265</c:v>
                </c:pt>
                <c:pt idx="54">
                  <c:v>45.422699999999999</c:v>
                </c:pt>
                <c:pt idx="55">
                  <c:v>45.476100000000002</c:v>
                </c:pt>
                <c:pt idx="56">
                  <c:v>45.619799999999998</c:v>
                </c:pt>
                <c:pt idx="57">
                  <c:v>45.725000000000001</c:v>
                </c:pt>
                <c:pt idx="58">
                  <c:v>45.798200000000001</c:v>
                </c:pt>
                <c:pt idx="59">
                  <c:v>45.887</c:v>
                </c:pt>
                <c:pt idx="60">
                  <c:v>46.136099999999999</c:v>
                </c:pt>
                <c:pt idx="61">
                  <c:v>46.1676</c:v>
                </c:pt>
                <c:pt idx="62">
                  <c:v>46.2423</c:v>
                </c:pt>
                <c:pt idx="63">
                  <c:v>46.279699999999998</c:v>
                </c:pt>
                <c:pt idx="64">
                  <c:v>46.296700000000001</c:v>
                </c:pt>
                <c:pt idx="65">
                  <c:v>46.531199999999998</c:v>
                </c:pt>
                <c:pt idx="66">
                  <c:v>46.656700000000001</c:v>
                </c:pt>
                <c:pt idx="67">
                  <c:v>46.845300000000002</c:v>
                </c:pt>
                <c:pt idx="68">
                  <c:v>46.889400000000002</c:v>
                </c:pt>
                <c:pt idx="69">
                  <c:v>47.018599999999999</c:v>
                </c:pt>
                <c:pt idx="70">
                  <c:v>47.182699999999997</c:v>
                </c:pt>
                <c:pt idx="71">
                  <c:v>47.2423</c:v>
                </c:pt>
                <c:pt idx="72">
                  <c:v>47.358400000000003</c:v>
                </c:pt>
                <c:pt idx="73">
                  <c:v>47.368299999999998</c:v>
                </c:pt>
                <c:pt idx="74">
                  <c:v>47.3733</c:v>
                </c:pt>
                <c:pt idx="75">
                  <c:v>47.590299999999999</c:v>
                </c:pt>
                <c:pt idx="76">
                  <c:v>47.706800000000001</c:v>
                </c:pt>
                <c:pt idx="77">
                  <c:v>47.712899999999998</c:v>
                </c:pt>
                <c:pt idx="78">
                  <c:v>47.883000000000003</c:v>
                </c:pt>
                <c:pt idx="79">
                  <c:v>47.933399999999999</c:v>
                </c:pt>
                <c:pt idx="80">
                  <c:v>48.034399999999998</c:v>
                </c:pt>
                <c:pt idx="81">
                  <c:v>48.249000000000002</c:v>
                </c:pt>
                <c:pt idx="82">
                  <c:v>48.271999999999998</c:v>
                </c:pt>
                <c:pt idx="83">
                  <c:v>48.310200000000002</c:v>
                </c:pt>
                <c:pt idx="84">
                  <c:v>48.352800000000002</c:v>
                </c:pt>
                <c:pt idx="85">
                  <c:v>48.375999999999998</c:v>
                </c:pt>
                <c:pt idx="86">
                  <c:v>48.606200000000001</c:v>
                </c:pt>
                <c:pt idx="87">
                  <c:v>48.662399999999998</c:v>
                </c:pt>
                <c:pt idx="88">
                  <c:v>48.79</c:v>
                </c:pt>
                <c:pt idx="89">
                  <c:v>48.853999999999999</c:v>
                </c:pt>
                <c:pt idx="90">
                  <c:v>48.936</c:v>
                </c:pt>
                <c:pt idx="91">
                  <c:v>48.963999999999999</c:v>
                </c:pt>
                <c:pt idx="92">
                  <c:v>49.152900000000002</c:v>
                </c:pt>
                <c:pt idx="93">
                  <c:v>49.222499999999997</c:v>
                </c:pt>
                <c:pt idx="94">
                  <c:v>49.258099999999999</c:v>
                </c:pt>
                <c:pt idx="95">
                  <c:v>49.261800000000001</c:v>
                </c:pt>
                <c:pt idx="96">
                  <c:v>49.318199999999997</c:v>
                </c:pt>
                <c:pt idx="97">
                  <c:v>49.336599999999997</c:v>
                </c:pt>
                <c:pt idx="98">
                  <c:v>49.545200000000001</c:v>
                </c:pt>
                <c:pt idx="99">
                  <c:v>49.5837</c:v>
                </c:pt>
                <c:pt idx="100">
                  <c:v>49.769599999999997</c:v>
                </c:pt>
                <c:pt idx="101">
                  <c:v>49.825800000000001</c:v>
                </c:pt>
                <c:pt idx="102">
                  <c:v>49.889000000000003</c:v>
                </c:pt>
                <c:pt idx="103">
                  <c:v>49.901800000000001</c:v>
                </c:pt>
                <c:pt idx="104">
                  <c:v>49.918599999999998</c:v>
                </c:pt>
                <c:pt idx="105">
                  <c:v>50.100299999999997</c:v>
                </c:pt>
                <c:pt idx="106">
                  <c:v>50.209400000000002</c:v>
                </c:pt>
                <c:pt idx="107">
                  <c:v>50.216200000000001</c:v>
                </c:pt>
                <c:pt idx="108">
                  <c:v>50.369199999999999</c:v>
                </c:pt>
                <c:pt idx="109">
                  <c:v>50.447699999999998</c:v>
                </c:pt>
                <c:pt idx="110">
                  <c:v>50.527099999999997</c:v>
                </c:pt>
                <c:pt idx="111">
                  <c:v>50.6235</c:v>
                </c:pt>
                <c:pt idx="112">
                  <c:v>50.632599999999996</c:v>
                </c:pt>
                <c:pt idx="113">
                  <c:v>50.638300000000001</c:v>
                </c:pt>
                <c:pt idx="114">
                  <c:v>50.834600000000002</c:v>
                </c:pt>
                <c:pt idx="115">
                  <c:v>50.891100000000002</c:v>
                </c:pt>
                <c:pt idx="116">
                  <c:v>51.013100000000001</c:v>
                </c:pt>
                <c:pt idx="117">
                  <c:v>51.057099999999998</c:v>
                </c:pt>
                <c:pt idx="118">
                  <c:v>51.1389</c:v>
                </c:pt>
                <c:pt idx="119">
                  <c:v>51.1447</c:v>
                </c:pt>
                <c:pt idx="120">
                  <c:v>51.166699999999999</c:v>
                </c:pt>
                <c:pt idx="121">
                  <c:v>51.267400000000002</c:v>
                </c:pt>
                <c:pt idx="122">
                  <c:v>51.375599999999999</c:v>
                </c:pt>
                <c:pt idx="123">
                  <c:v>51.428600000000003</c:v>
                </c:pt>
                <c:pt idx="124">
                  <c:v>51.447299999999998</c:v>
                </c:pt>
                <c:pt idx="125">
                  <c:v>51.592799999999997</c:v>
                </c:pt>
                <c:pt idx="126">
                  <c:v>51.603000000000002</c:v>
                </c:pt>
                <c:pt idx="127">
                  <c:v>51.715400000000002</c:v>
                </c:pt>
                <c:pt idx="128">
                  <c:v>51.824399999999997</c:v>
                </c:pt>
                <c:pt idx="129">
                  <c:v>51.826799999999999</c:v>
                </c:pt>
                <c:pt idx="130">
                  <c:v>51.830199999999998</c:v>
                </c:pt>
                <c:pt idx="131">
                  <c:v>51.999400000000001</c:v>
                </c:pt>
                <c:pt idx="132">
                  <c:v>52.047400000000003</c:v>
                </c:pt>
                <c:pt idx="133">
                  <c:v>52.184399999999997</c:v>
                </c:pt>
                <c:pt idx="134">
                  <c:v>52.194400000000002</c:v>
                </c:pt>
                <c:pt idx="135">
                  <c:v>52.210500000000003</c:v>
                </c:pt>
                <c:pt idx="136">
                  <c:v>52.264800000000001</c:v>
                </c:pt>
                <c:pt idx="137">
                  <c:v>52.280900000000003</c:v>
                </c:pt>
                <c:pt idx="138">
                  <c:v>52.3658</c:v>
                </c:pt>
                <c:pt idx="139">
                  <c:v>52.479399999999998</c:v>
                </c:pt>
                <c:pt idx="140">
                  <c:v>52.557899999999997</c:v>
                </c:pt>
                <c:pt idx="141">
                  <c:v>52.56</c:v>
                </c:pt>
                <c:pt idx="142">
                  <c:v>52.691200000000002</c:v>
                </c:pt>
                <c:pt idx="143">
                  <c:v>52.786299999999997</c:v>
                </c:pt>
                <c:pt idx="144">
                  <c:v>52.837000000000003</c:v>
                </c:pt>
                <c:pt idx="145">
                  <c:v>52.878999999999998</c:v>
                </c:pt>
                <c:pt idx="146">
                  <c:v>52.900300000000001</c:v>
                </c:pt>
                <c:pt idx="147">
                  <c:v>52.915300000000002</c:v>
                </c:pt>
                <c:pt idx="148">
                  <c:v>53.091999999999999</c:v>
                </c:pt>
                <c:pt idx="149">
                  <c:v>53.106900000000003</c:v>
                </c:pt>
                <c:pt idx="150">
                  <c:v>53.111800000000002</c:v>
                </c:pt>
                <c:pt idx="151">
                  <c:v>53.267200000000003</c:v>
                </c:pt>
                <c:pt idx="152">
                  <c:v>53.311199999999999</c:v>
                </c:pt>
                <c:pt idx="153">
                  <c:v>53.372500000000002</c:v>
                </c:pt>
                <c:pt idx="154">
                  <c:v>53.384900000000002</c:v>
                </c:pt>
                <c:pt idx="155">
                  <c:v>53.400799999999997</c:v>
                </c:pt>
                <c:pt idx="156">
                  <c:v>53.513300000000001</c:v>
                </c:pt>
                <c:pt idx="157">
                  <c:v>53.613999999999997</c:v>
                </c:pt>
                <c:pt idx="158">
                  <c:v>53.656100000000002</c:v>
                </c:pt>
                <c:pt idx="159">
                  <c:v>53.713299999999997</c:v>
                </c:pt>
                <c:pt idx="160">
                  <c:v>53.8491</c:v>
                </c:pt>
                <c:pt idx="161">
                  <c:v>53.870899999999999</c:v>
                </c:pt>
                <c:pt idx="162">
                  <c:v>53.911299999999997</c:v>
                </c:pt>
                <c:pt idx="163">
                  <c:v>53.925800000000002</c:v>
                </c:pt>
                <c:pt idx="164">
                  <c:v>53.956400000000002</c:v>
                </c:pt>
                <c:pt idx="165">
                  <c:v>54.030200000000001</c:v>
                </c:pt>
                <c:pt idx="166">
                  <c:v>54.107399999999998</c:v>
                </c:pt>
                <c:pt idx="167">
                  <c:v>54.194200000000002</c:v>
                </c:pt>
                <c:pt idx="168">
                  <c:v>54.294600000000003</c:v>
                </c:pt>
                <c:pt idx="169">
                  <c:v>54.3018</c:v>
                </c:pt>
                <c:pt idx="170">
                  <c:v>54.311500000000002</c:v>
                </c:pt>
                <c:pt idx="171">
                  <c:v>54.461399999999998</c:v>
                </c:pt>
                <c:pt idx="172">
                  <c:v>54.494599999999998</c:v>
                </c:pt>
                <c:pt idx="173">
                  <c:v>54.579300000000003</c:v>
                </c:pt>
                <c:pt idx="174">
                  <c:v>54.629300000000001</c:v>
                </c:pt>
                <c:pt idx="175">
                  <c:v>54.677399999999999</c:v>
                </c:pt>
                <c:pt idx="176">
                  <c:v>54.6858</c:v>
                </c:pt>
                <c:pt idx="177">
                  <c:v>54.727600000000002</c:v>
                </c:pt>
                <c:pt idx="178">
                  <c:v>54.761299999999999</c:v>
                </c:pt>
                <c:pt idx="179">
                  <c:v>54.875599999999999</c:v>
                </c:pt>
                <c:pt idx="180">
                  <c:v>54.960900000000002</c:v>
                </c:pt>
                <c:pt idx="181">
                  <c:v>54.992899999999999</c:v>
                </c:pt>
                <c:pt idx="182">
                  <c:v>55.064100000000003</c:v>
                </c:pt>
                <c:pt idx="183">
                  <c:v>55.200499999999998</c:v>
                </c:pt>
                <c:pt idx="184">
                  <c:v>55.236400000000003</c:v>
                </c:pt>
                <c:pt idx="185">
                  <c:v>55.251399999999997</c:v>
                </c:pt>
                <c:pt idx="186">
                  <c:v>55.257599999999996</c:v>
                </c:pt>
                <c:pt idx="187">
                  <c:v>55.289700000000003</c:v>
                </c:pt>
                <c:pt idx="188">
                  <c:v>55.347200000000001</c:v>
                </c:pt>
                <c:pt idx="189">
                  <c:v>55.4375</c:v>
                </c:pt>
                <c:pt idx="190">
                  <c:v>55.521900000000002</c:v>
                </c:pt>
                <c:pt idx="191">
                  <c:v>55.616300000000003</c:v>
                </c:pt>
                <c:pt idx="192">
                  <c:v>55.622599999999998</c:v>
                </c:pt>
                <c:pt idx="193">
                  <c:v>55.630800000000001</c:v>
                </c:pt>
                <c:pt idx="194">
                  <c:v>55.785899999999998</c:v>
                </c:pt>
                <c:pt idx="195">
                  <c:v>55.806699999999999</c:v>
                </c:pt>
                <c:pt idx="196">
                  <c:v>55.854199999999999</c:v>
                </c:pt>
                <c:pt idx="197">
                  <c:v>55.941099999999999</c:v>
                </c:pt>
                <c:pt idx="198">
                  <c:v>55.99</c:v>
                </c:pt>
                <c:pt idx="199">
                  <c:v>56.043799999999997</c:v>
                </c:pt>
                <c:pt idx="200">
                  <c:v>56.049799999999998</c:v>
                </c:pt>
                <c:pt idx="201">
                  <c:v>56.053400000000003</c:v>
                </c:pt>
                <c:pt idx="202">
                  <c:v>56.172499999999999</c:v>
                </c:pt>
                <c:pt idx="203">
                  <c:v>56.264400000000002</c:v>
                </c:pt>
                <c:pt idx="204">
                  <c:v>56.313899999999997</c:v>
                </c:pt>
                <c:pt idx="205">
                  <c:v>56.354300000000002</c:v>
                </c:pt>
                <c:pt idx="206">
                  <c:v>56.442300000000003</c:v>
                </c:pt>
                <c:pt idx="207">
                  <c:v>56.4696</c:v>
                </c:pt>
                <c:pt idx="208">
                  <c:v>56.535499999999999</c:v>
                </c:pt>
                <c:pt idx="209">
                  <c:v>56.578299999999999</c:v>
                </c:pt>
                <c:pt idx="210">
                  <c:v>56.5867</c:v>
                </c:pt>
                <c:pt idx="211">
                  <c:v>56.716099999999997</c:v>
                </c:pt>
                <c:pt idx="212">
                  <c:v>56.774299999999997</c:v>
                </c:pt>
                <c:pt idx="213">
                  <c:v>56.843299999999999</c:v>
                </c:pt>
                <c:pt idx="214">
                  <c:v>56.880899999999997</c:v>
                </c:pt>
                <c:pt idx="215">
                  <c:v>56.896299999999997</c:v>
                </c:pt>
                <c:pt idx="216">
                  <c:v>56.9084</c:v>
                </c:pt>
                <c:pt idx="217">
                  <c:v>57.007300000000001</c:v>
                </c:pt>
                <c:pt idx="218">
                  <c:v>57.076000000000001</c:v>
                </c:pt>
                <c:pt idx="219">
                  <c:v>57.109000000000002</c:v>
                </c:pt>
                <c:pt idx="220">
                  <c:v>57.229700000000001</c:v>
                </c:pt>
                <c:pt idx="221">
                  <c:v>57.255499999999998</c:v>
                </c:pt>
                <c:pt idx="222">
                  <c:v>57.2879</c:v>
                </c:pt>
                <c:pt idx="223">
                  <c:v>57.375599999999999</c:v>
                </c:pt>
                <c:pt idx="224">
                  <c:v>57.434699999999999</c:v>
                </c:pt>
                <c:pt idx="225">
                  <c:v>57.546999999999997</c:v>
                </c:pt>
                <c:pt idx="226">
                  <c:v>57.551200000000001</c:v>
                </c:pt>
                <c:pt idx="227">
                  <c:v>57.554099999999998</c:v>
                </c:pt>
                <c:pt idx="228">
                  <c:v>57.613700000000001</c:v>
                </c:pt>
                <c:pt idx="229">
                  <c:v>57.643300000000004</c:v>
                </c:pt>
                <c:pt idx="230">
                  <c:v>57.691800000000001</c:v>
                </c:pt>
                <c:pt idx="231">
                  <c:v>57.792499999999997</c:v>
                </c:pt>
                <c:pt idx="232">
                  <c:v>57.873199999999997</c:v>
                </c:pt>
                <c:pt idx="233">
                  <c:v>57.912300000000002</c:v>
                </c:pt>
                <c:pt idx="234">
                  <c:v>57.971299999999999</c:v>
                </c:pt>
                <c:pt idx="235">
                  <c:v>58.086500000000001</c:v>
                </c:pt>
                <c:pt idx="236">
                  <c:v>58.093400000000003</c:v>
                </c:pt>
                <c:pt idx="237">
                  <c:v>58.150100000000002</c:v>
                </c:pt>
                <c:pt idx="238">
                  <c:v>58.1828</c:v>
                </c:pt>
                <c:pt idx="239">
                  <c:v>58.195900000000002</c:v>
                </c:pt>
                <c:pt idx="240">
                  <c:v>58.329000000000001</c:v>
                </c:pt>
                <c:pt idx="241">
                  <c:v>58.372500000000002</c:v>
                </c:pt>
                <c:pt idx="242">
                  <c:v>58.455100000000002</c:v>
                </c:pt>
                <c:pt idx="243">
                  <c:v>58.493499999999997</c:v>
                </c:pt>
                <c:pt idx="244">
                  <c:v>58.507899999999999</c:v>
                </c:pt>
                <c:pt idx="245">
                  <c:v>58.519599999999997</c:v>
                </c:pt>
                <c:pt idx="246">
                  <c:v>58.607900000000001</c:v>
                </c:pt>
                <c:pt idx="247">
                  <c:v>58.686999999999998</c:v>
                </c:pt>
                <c:pt idx="248">
                  <c:v>58.729100000000003</c:v>
                </c:pt>
                <c:pt idx="249">
                  <c:v>58.844799999999999</c:v>
                </c:pt>
                <c:pt idx="250">
                  <c:v>58.866300000000003</c:v>
                </c:pt>
                <c:pt idx="251">
                  <c:v>58.892600000000002</c:v>
                </c:pt>
                <c:pt idx="252">
                  <c:v>59.005200000000002</c:v>
                </c:pt>
                <c:pt idx="253">
                  <c:v>59.045900000000003</c:v>
                </c:pt>
                <c:pt idx="254">
                  <c:v>59.1205</c:v>
                </c:pt>
                <c:pt idx="255">
                  <c:v>59.171700000000001</c:v>
                </c:pt>
                <c:pt idx="256">
                  <c:v>59.2258</c:v>
                </c:pt>
                <c:pt idx="257">
                  <c:v>59.264899999999997</c:v>
                </c:pt>
                <c:pt idx="258">
                  <c:v>59.283499999999997</c:v>
                </c:pt>
                <c:pt idx="259">
                  <c:v>59.291499999999999</c:v>
                </c:pt>
                <c:pt idx="260">
                  <c:v>59.405999999999999</c:v>
                </c:pt>
                <c:pt idx="261">
                  <c:v>59.500500000000002</c:v>
                </c:pt>
                <c:pt idx="262">
                  <c:v>59.5642</c:v>
                </c:pt>
                <c:pt idx="263">
                  <c:v>59.586500000000001</c:v>
                </c:pt>
                <c:pt idx="264">
                  <c:v>59.626399999999997</c:v>
                </c:pt>
                <c:pt idx="265">
                  <c:v>59.690600000000003</c:v>
                </c:pt>
                <c:pt idx="266">
                  <c:v>59.767600000000002</c:v>
                </c:pt>
                <c:pt idx="267">
                  <c:v>59.831400000000002</c:v>
                </c:pt>
                <c:pt idx="268">
                  <c:v>59.8474</c:v>
                </c:pt>
                <c:pt idx="269">
                  <c:v>59.948999999999998</c:v>
                </c:pt>
                <c:pt idx="270">
                  <c:v>60.090499999999999</c:v>
                </c:pt>
                <c:pt idx="271">
                  <c:v>60.127099999999999</c:v>
                </c:pt>
                <c:pt idx="272">
                  <c:v>60.131</c:v>
                </c:pt>
                <c:pt idx="273">
                  <c:v>60.133200000000002</c:v>
                </c:pt>
                <c:pt idx="274">
                  <c:v>60.164700000000003</c:v>
                </c:pt>
                <c:pt idx="275">
                  <c:v>60.242199999999997</c:v>
                </c:pt>
                <c:pt idx="276">
                  <c:v>60.313400000000001</c:v>
                </c:pt>
                <c:pt idx="277">
                  <c:v>60.421799999999998</c:v>
                </c:pt>
                <c:pt idx="278">
                  <c:v>60.491500000000002</c:v>
                </c:pt>
                <c:pt idx="279">
                  <c:v>60.496400000000001</c:v>
                </c:pt>
                <c:pt idx="280">
                  <c:v>60.500599999999999</c:v>
                </c:pt>
                <c:pt idx="281">
                  <c:v>60.623600000000003</c:v>
                </c:pt>
                <c:pt idx="282">
                  <c:v>60.68</c:v>
                </c:pt>
                <c:pt idx="283">
                  <c:v>60.713299999999997</c:v>
                </c:pt>
                <c:pt idx="284">
                  <c:v>60.839199999999998</c:v>
                </c:pt>
                <c:pt idx="285">
                  <c:v>60.864199999999997</c:v>
                </c:pt>
                <c:pt idx="286">
                  <c:v>60.893799999999999</c:v>
                </c:pt>
                <c:pt idx="287">
                  <c:v>61.007899999999999</c:v>
                </c:pt>
                <c:pt idx="288">
                  <c:v>61.048999999999999</c:v>
                </c:pt>
                <c:pt idx="289">
                  <c:v>61.117199999999997</c:v>
                </c:pt>
                <c:pt idx="290">
                  <c:v>61.180700000000002</c:v>
                </c:pt>
                <c:pt idx="291">
                  <c:v>61.234400000000001</c:v>
                </c:pt>
                <c:pt idx="292">
                  <c:v>61.297699999999999</c:v>
                </c:pt>
                <c:pt idx="293">
                  <c:v>61.305500000000002</c:v>
                </c:pt>
                <c:pt idx="294">
                  <c:v>61.327800000000003</c:v>
                </c:pt>
                <c:pt idx="295">
                  <c:v>61.420499999999997</c:v>
                </c:pt>
                <c:pt idx="296">
                  <c:v>61.525100000000002</c:v>
                </c:pt>
                <c:pt idx="297">
                  <c:v>61.606299999999997</c:v>
                </c:pt>
                <c:pt idx="298">
                  <c:v>61.607199999999999</c:v>
                </c:pt>
                <c:pt idx="299">
                  <c:v>61.608600000000003</c:v>
                </c:pt>
                <c:pt idx="300">
                  <c:v>61.703499999999998</c:v>
                </c:pt>
                <c:pt idx="301">
                  <c:v>61.794600000000003</c:v>
                </c:pt>
                <c:pt idx="302">
                  <c:v>61.872599999999998</c:v>
                </c:pt>
                <c:pt idx="303">
                  <c:v>61.910400000000003</c:v>
                </c:pt>
                <c:pt idx="304">
                  <c:v>61.982599999999998</c:v>
                </c:pt>
                <c:pt idx="305">
                  <c:v>62.097799999999999</c:v>
                </c:pt>
                <c:pt idx="306">
                  <c:v>62.1111</c:v>
                </c:pt>
                <c:pt idx="307">
                  <c:v>62.171399999999998</c:v>
                </c:pt>
                <c:pt idx="308">
                  <c:v>62.217799999999997</c:v>
                </c:pt>
                <c:pt idx="309">
                  <c:v>62.223199999999999</c:v>
                </c:pt>
                <c:pt idx="310">
                  <c:v>62.360799999999998</c:v>
                </c:pt>
                <c:pt idx="311">
                  <c:v>62.520800000000001</c:v>
                </c:pt>
                <c:pt idx="312">
                  <c:v>62.528500000000001</c:v>
                </c:pt>
                <c:pt idx="313">
                  <c:v>62.550800000000002</c:v>
                </c:pt>
                <c:pt idx="314">
                  <c:v>62.552700000000002</c:v>
                </c:pt>
                <c:pt idx="315">
                  <c:v>62.576799999999999</c:v>
                </c:pt>
                <c:pt idx="316">
                  <c:v>62.585700000000003</c:v>
                </c:pt>
                <c:pt idx="317">
                  <c:v>62.741599999999998</c:v>
                </c:pt>
                <c:pt idx="318">
                  <c:v>62.842500000000001</c:v>
                </c:pt>
                <c:pt idx="319">
                  <c:v>62.933</c:v>
                </c:pt>
                <c:pt idx="320">
                  <c:v>63.072099999999999</c:v>
                </c:pt>
                <c:pt idx="321">
                  <c:v>63.125</c:v>
                </c:pt>
                <c:pt idx="322">
                  <c:v>63.159700000000001</c:v>
                </c:pt>
                <c:pt idx="323">
                  <c:v>63.293199999999999</c:v>
                </c:pt>
                <c:pt idx="324">
                  <c:v>63.317700000000002</c:v>
                </c:pt>
                <c:pt idx="325">
                  <c:v>63.345700000000001</c:v>
                </c:pt>
                <c:pt idx="326">
                  <c:v>63.480200000000004</c:v>
                </c:pt>
                <c:pt idx="327">
                  <c:v>63.511000000000003</c:v>
                </c:pt>
                <c:pt idx="328">
                  <c:v>63.557099999999998</c:v>
                </c:pt>
                <c:pt idx="329">
                  <c:v>63.655799999999999</c:v>
                </c:pt>
                <c:pt idx="330">
                  <c:v>63.704799999999999</c:v>
                </c:pt>
                <c:pt idx="331">
                  <c:v>63.7607</c:v>
                </c:pt>
                <c:pt idx="332">
                  <c:v>63.804000000000002</c:v>
                </c:pt>
                <c:pt idx="333">
                  <c:v>63.8992</c:v>
                </c:pt>
                <c:pt idx="334">
                  <c:v>63.960299999999997</c:v>
                </c:pt>
                <c:pt idx="335">
                  <c:v>64.021199999999993</c:v>
                </c:pt>
                <c:pt idx="336">
                  <c:v>64.040499999999994</c:v>
                </c:pt>
                <c:pt idx="337">
                  <c:v>64.094200000000001</c:v>
                </c:pt>
                <c:pt idx="338">
                  <c:v>64.130700000000004</c:v>
                </c:pt>
                <c:pt idx="339">
                  <c:v>64.1982</c:v>
                </c:pt>
                <c:pt idx="340">
                  <c:v>64.254800000000003</c:v>
                </c:pt>
                <c:pt idx="341">
                  <c:v>64.322999999999993</c:v>
                </c:pt>
                <c:pt idx="342">
                  <c:v>64.403099999999995</c:v>
                </c:pt>
                <c:pt idx="343">
                  <c:v>64.432199999999995</c:v>
                </c:pt>
                <c:pt idx="344">
                  <c:v>64.456699999999998</c:v>
                </c:pt>
                <c:pt idx="345">
                  <c:v>64.559899999999999</c:v>
                </c:pt>
                <c:pt idx="346">
                  <c:v>64.764799999999994</c:v>
                </c:pt>
                <c:pt idx="347">
                  <c:v>64.7864</c:v>
                </c:pt>
                <c:pt idx="348">
                  <c:v>64.789100000000005</c:v>
                </c:pt>
                <c:pt idx="349">
                  <c:v>64.792199999999994</c:v>
                </c:pt>
                <c:pt idx="350">
                  <c:v>64.796999999999997</c:v>
                </c:pt>
                <c:pt idx="351">
                  <c:v>64.804400000000001</c:v>
                </c:pt>
                <c:pt idx="352">
                  <c:v>64.824399999999997</c:v>
                </c:pt>
                <c:pt idx="353">
                  <c:v>65.034899999999993</c:v>
                </c:pt>
                <c:pt idx="354">
                  <c:v>65.116699999999994</c:v>
                </c:pt>
                <c:pt idx="355">
                  <c:v>65.186000000000007</c:v>
                </c:pt>
                <c:pt idx="356">
                  <c:v>65.272900000000007</c:v>
                </c:pt>
                <c:pt idx="357">
                  <c:v>65.405600000000007</c:v>
                </c:pt>
                <c:pt idx="358">
                  <c:v>65.450199999999995</c:v>
                </c:pt>
                <c:pt idx="359">
                  <c:v>65.506200000000007</c:v>
                </c:pt>
                <c:pt idx="360">
                  <c:v>65.510999999999996</c:v>
                </c:pt>
                <c:pt idx="361">
                  <c:v>65.580200000000005</c:v>
                </c:pt>
                <c:pt idx="362">
                  <c:v>65.659800000000004</c:v>
                </c:pt>
                <c:pt idx="363">
                  <c:v>65.749099999999999</c:v>
                </c:pt>
                <c:pt idx="364">
                  <c:v>65.785799999999995</c:v>
                </c:pt>
                <c:pt idx="365">
                  <c:v>65.9756</c:v>
                </c:pt>
                <c:pt idx="366">
                  <c:v>65.987200000000001</c:v>
                </c:pt>
                <c:pt idx="367">
                  <c:v>66.004800000000003</c:v>
                </c:pt>
                <c:pt idx="368">
                  <c:v>66.123099999999994</c:v>
                </c:pt>
                <c:pt idx="369">
                  <c:v>66.225200000000001</c:v>
                </c:pt>
                <c:pt idx="370">
                  <c:v>66.278700000000001</c:v>
                </c:pt>
                <c:pt idx="371">
                  <c:v>66.371700000000004</c:v>
                </c:pt>
                <c:pt idx="372">
                  <c:v>66.461699999999993</c:v>
                </c:pt>
                <c:pt idx="373">
                  <c:v>66.462800000000001</c:v>
                </c:pt>
                <c:pt idx="374">
                  <c:v>66.465500000000006</c:v>
                </c:pt>
                <c:pt idx="375">
                  <c:v>66.598799999999997</c:v>
                </c:pt>
                <c:pt idx="376">
                  <c:v>66.7</c:v>
                </c:pt>
                <c:pt idx="377">
                  <c:v>66.768000000000001</c:v>
                </c:pt>
                <c:pt idx="378">
                  <c:v>66.801400000000001</c:v>
                </c:pt>
                <c:pt idx="379">
                  <c:v>66.936700000000002</c:v>
                </c:pt>
                <c:pt idx="380">
                  <c:v>66.968800000000002</c:v>
                </c:pt>
                <c:pt idx="381">
                  <c:v>67.0809</c:v>
                </c:pt>
                <c:pt idx="382">
                  <c:v>67.144300000000001</c:v>
                </c:pt>
                <c:pt idx="383">
                  <c:v>67.1601</c:v>
                </c:pt>
                <c:pt idx="384">
                  <c:v>67.171999999999997</c:v>
                </c:pt>
                <c:pt idx="385">
                  <c:v>67.189099999999996</c:v>
                </c:pt>
                <c:pt idx="386">
                  <c:v>67.334500000000006</c:v>
                </c:pt>
                <c:pt idx="387">
                  <c:v>67.407600000000002</c:v>
                </c:pt>
                <c:pt idx="388">
                  <c:v>67.481800000000007</c:v>
                </c:pt>
                <c:pt idx="389">
                  <c:v>67.516999999999996</c:v>
                </c:pt>
                <c:pt idx="390">
                  <c:v>67.5578</c:v>
                </c:pt>
                <c:pt idx="391">
                  <c:v>67.641599999999997</c:v>
                </c:pt>
                <c:pt idx="392">
                  <c:v>67.699200000000005</c:v>
                </c:pt>
                <c:pt idx="393">
                  <c:v>67.731700000000004</c:v>
                </c:pt>
                <c:pt idx="394">
                  <c:v>67.8643</c:v>
                </c:pt>
                <c:pt idx="395">
                  <c:v>67.990600000000001</c:v>
                </c:pt>
                <c:pt idx="396">
                  <c:v>68.018600000000006</c:v>
                </c:pt>
                <c:pt idx="397">
                  <c:v>68.082400000000007</c:v>
                </c:pt>
                <c:pt idx="398">
                  <c:v>68.186199999999999</c:v>
                </c:pt>
                <c:pt idx="399">
                  <c:v>68.254999999999995</c:v>
                </c:pt>
                <c:pt idx="400">
                  <c:v>68.286100000000005</c:v>
                </c:pt>
                <c:pt idx="401">
                  <c:v>68.299199999999999</c:v>
                </c:pt>
                <c:pt idx="402">
                  <c:v>68.303299999999993</c:v>
                </c:pt>
                <c:pt idx="403">
                  <c:v>68.322500000000005</c:v>
                </c:pt>
                <c:pt idx="404">
                  <c:v>68.514399999999995</c:v>
                </c:pt>
                <c:pt idx="405">
                  <c:v>68.5852</c:v>
                </c:pt>
                <c:pt idx="406">
                  <c:v>68.648499999999999</c:v>
                </c:pt>
                <c:pt idx="407">
                  <c:v>68.727900000000005</c:v>
                </c:pt>
                <c:pt idx="408">
                  <c:v>68.864099999999993</c:v>
                </c:pt>
                <c:pt idx="409">
                  <c:v>68.882099999999994</c:v>
                </c:pt>
                <c:pt idx="410">
                  <c:v>68.939400000000006</c:v>
                </c:pt>
                <c:pt idx="411">
                  <c:v>68.968400000000003</c:v>
                </c:pt>
                <c:pt idx="412">
                  <c:v>69.139399999999995</c:v>
                </c:pt>
                <c:pt idx="413">
                  <c:v>69.148799999999994</c:v>
                </c:pt>
                <c:pt idx="414">
                  <c:v>69.179100000000005</c:v>
                </c:pt>
                <c:pt idx="415">
                  <c:v>69.281400000000005</c:v>
                </c:pt>
                <c:pt idx="416">
                  <c:v>69.355900000000005</c:v>
                </c:pt>
                <c:pt idx="417">
                  <c:v>69.410700000000006</c:v>
                </c:pt>
                <c:pt idx="418">
                  <c:v>69.505499999999998</c:v>
                </c:pt>
                <c:pt idx="419">
                  <c:v>69.560400000000001</c:v>
                </c:pt>
                <c:pt idx="420">
                  <c:v>69.587199999999996</c:v>
                </c:pt>
                <c:pt idx="421">
                  <c:v>69.677499999999995</c:v>
                </c:pt>
                <c:pt idx="422">
                  <c:v>69.762200000000007</c:v>
                </c:pt>
                <c:pt idx="423">
                  <c:v>69.884900000000002</c:v>
                </c:pt>
                <c:pt idx="424">
                  <c:v>69.939300000000003</c:v>
                </c:pt>
                <c:pt idx="425">
                  <c:v>69.960899999999995</c:v>
                </c:pt>
                <c:pt idx="426">
                  <c:v>70.03</c:v>
                </c:pt>
                <c:pt idx="427">
                  <c:v>70.118700000000004</c:v>
                </c:pt>
                <c:pt idx="428">
                  <c:v>70.156400000000005</c:v>
                </c:pt>
                <c:pt idx="429">
                  <c:v>70.174300000000002</c:v>
                </c:pt>
                <c:pt idx="430">
                  <c:v>70.195599999999999</c:v>
                </c:pt>
                <c:pt idx="431">
                  <c:v>70.348500000000001</c:v>
                </c:pt>
                <c:pt idx="432">
                  <c:v>70.372299999999996</c:v>
                </c:pt>
                <c:pt idx="433">
                  <c:v>70.445800000000006</c:v>
                </c:pt>
                <c:pt idx="434">
                  <c:v>70.524900000000002</c:v>
                </c:pt>
                <c:pt idx="435">
                  <c:v>70.536799999999999</c:v>
                </c:pt>
                <c:pt idx="436">
                  <c:v>70.689400000000006</c:v>
                </c:pt>
                <c:pt idx="437">
                  <c:v>70.696399999999997</c:v>
                </c:pt>
                <c:pt idx="438">
                  <c:v>70.713499999999996</c:v>
                </c:pt>
                <c:pt idx="439">
                  <c:v>70.721199999999996</c:v>
                </c:pt>
                <c:pt idx="440">
                  <c:v>70.724699999999999</c:v>
                </c:pt>
                <c:pt idx="441">
                  <c:v>70.822199999999995</c:v>
                </c:pt>
                <c:pt idx="442">
                  <c:v>70.901300000000006</c:v>
                </c:pt>
                <c:pt idx="443">
                  <c:v>70.925799999999995</c:v>
                </c:pt>
                <c:pt idx="444">
                  <c:v>71.029499999999999</c:v>
                </c:pt>
                <c:pt idx="445">
                  <c:v>71.076899999999995</c:v>
                </c:pt>
                <c:pt idx="446">
                  <c:v>71.154300000000006</c:v>
                </c:pt>
                <c:pt idx="447">
                  <c:v>71.2333</c:v>
                </c:pt>
                <c:pt idx="448">
                  <c:v>71.247600000000006</c:v>
                </c:pt>
                <c:pt idx="449">
                  <c:v>71.279899999999998</c:v>
                </c:pt>
                <c:pt idx="450">
                  <c:v>71.374300000000005</c:v>
                </c:pt>
                <c:pt idx="451">
                  <c:v>71.413200000000003</c:v>
                </c:pt>
                <c:pt idx="452">
                  <c:v>71.470200000000006</c:v>
                </c:pt>
                <c:pt idx="453">
                  <c:v>71.536100000000005</c:v>
                </c:pt>
                <c:pt idx="454">
                  <c:v>71.573499999999996</c:v>
                </c:pt>
                <c:pt idx="455">
                  <c:v>71.584999999999994</c:v>
                </c:pt>
                <c:pt idx="456">
                  <c:v>71.694699999999997</c:v>
                </c:pt>
                <c:pt idx="457">
                  <c:v>71.727900000000005</c:v>
                </c:pt>
                <c:pt idx="458">
                  <c:v>71.785899999999998</c:v>
                </c:pt>
                <c:pt idx="459">
                  <c:v>71.791300000000007</c:v>
                </c:pt>
                <c:pt idx="460">
                  <c:v>71.805199999999999</c:v>
                </c:pt>
                <c:pt idx="461">
                  <c:v>71.876400000000004</c:v>
                </c:pt>
                <c:pt idx="462">
                  <c:v>71.929199999999994</c:v>
                </c:pt>
                <c:pt idx="463">
                  <c:v>71.976100000000002</c:v>
                </c:pt>
                <c:pt idx="464">
                  <c:v>72.0184</c:v>
                </c:pt>
                <c:pt idx="465">
                  <c:v>72.102599999999995</c:v>
                </c:pt>
                <c:pt idx="466">
                  <c:v>72.153999999999996</c:v>
                </c:pt>
                <c:pt idx="467">
                  <c:v>72.273499999999999</c:v>
                </c:pt>
                <c:pt idx="468">
                  <c:v>72.281999999999996</c:v>
                </c:pt>
                <c:pt idx="469">
                  <c:v>72.285499999999999</c:v>
                </c:pt>
                <c:pt idx="470">
                  <c:v>72.321600000000004</c:v>
                </c:pt>
                <c:pt idx="471">
                  <c:v>72.402799999999999</c:v>
                </c:pt>
                <c:pt idx="472">
                  <c:v>72.452299999999994</c:v>
                </c:pt>
                <c:pt idx="473">
                  <c:v>72.475200000000001</c:v>
                </c:pt>
                <c:pt idx="474">
                  <c:v>72.515699999999995</c:v>
                </c:pt>
                <c:pt idx="475">
                  <c:v>72.602800000000002</c:v>
                </c:pt>
                <c:pt idx="476">
                  <c:v>72.614999999999995</c:v>
                </c:pt>
                <c:pt idx="477">
                  <c:v>72.620500000000007</c:v>
                </c:pt>
                <c:pt idx="478">
                  <c:v>72.638099999999994</c:v>
                </c:pt>
                <c:pt idx="479">
                  <c:v>72.664699999999996</c:v>
                </c:pt>
                <c:pt idx="480">
                  <c:v>72.716700000000003</c:v>
                </c:pt>
                <c:pt idx="481">
                  <c:v>72.736199999999997</c:v>
                </c:pt>
                <c:pt idx="482">
                  <c:v>72.739999999999995</c:v>
                </c:pt>
                <c:pt idx="483">
                  <c:v>72.804100000000005</c:v>
                </c:pt>
                <c:pt idx="484">
                  <c:v>72.807599999999994</c:v>
                </c:pt>
                <c:pt idx="485">
                  <c:v>72.849400000000003</c:v>
                </c:pt>
                <c:pt idx="486">
                  <c:v>72.879300000000001</c:v>
                </c:pt>
                <c:pt idx="487">
                  <c:v>72.881799999999998</c:v>
                </c:pt>
                <c:pt idx="488">
                  <c:v>72.9422</c:v>
                </c:pt>
                <c:pt idx="489">
                  <c:v>72.945499999999996</c:v>
                </c:pt>
                <c:pt idx="490">
                  <c:v>72.949799999999996</c:v>
                </c:pt>
                <c:pt idx="491">
                  <c:v>72.954400000000007</c:v>
                </c:pt>
                <c:pt idx="492">
                  <c:v>72.973100000000002</c:v>
                </c:pt>
                <c:pt idx="493">
                  <c:v>73.007599999999996</c:v>
                </c:pt>
                <c:pt idx="494">
                  <c:v>73.017499999999998</c:v>
                </c:pt>
                <c:pt idx="495">
                  <c:v>73.049099999999996</c:v>
                </c:pt>
                <c:pt idx="496">
                  <c:v>73.054599999999994</c:v>
                </c:pt>
                <c:pt idx="497">
                  <c:v>73.074200000000005</c:v>
                </c:pt>
                <c:pt idx="498">
                  <c:v>73.081199999999995</c:v>
                </c:pt>
                <c:pt idx="499">
                  <c:v>73.090500000000006</c:v>
                </c:pt>
                <c:pt idx="500">
                  <c:v>73.1113</c:v>
                </c:pt>
                <c:pt idx="501">
                  <c:v>73.1113</c:v>
                </c:pt>
                <c:pt idx="502">
                  <c:v>73.114900000000006</c:v>
                </c:pt>
                <c:pt idx="503">
                  <c:v>73.116</c:v>
                </c:pt>
                <c:pt idx="504">
                  <c:v>73.123500000000007</c:v>
                </c:pt>
                <c:pt idx="505">
                  <c:v>73.127099999999999</c:v>
                </c:pt>
                <c:pt idx="506">
                  <c:v>73.127799999999993</c:v>
                </c:pt>
                <c:pt idx="507">
                  <c:v>73.128</c:v>
                </c:pt>
                <c:pt idx="508">
                  <c:v>73.1267</c:v>
                </c:pt>
                <c:pt idx="509">
                  <c:v>73.122500000000002</c:v>
                </c:pt>
                <c:pt idx="510">
                  <c:v>73.117900000000006</c:v>
                </c:pt>
                <c:pt idx="511">
                  <c:v>73.113299999999995</c:v>
                </c:pt>
                <c:pt idx="512">
                  <c:v>73.096000000000004</c:v>
                </c:pt>
                <c:pt idx="513">
                  <c:v>73.094700000000003</c:v>
                </c:pt>
                <c:pt idx="514">
                  <c:v>73.094300000000004</c:v>
                </c:pt>
                <c:pt idx="515">
                  <c:v>73.086299999999994</c:v>
                </c:pt>
                <c:pt idx="516">
                  <c:v>73.082800000000006</c:v>
                </c:pt>
                <c:pt idx="517">
                  <c:v>73.054900000000004</c:v>
                </c:pt>
                <c:pt idx="518">
                  <c:v>73.045199999999994</c:v>
                </c:pt>
                <c:pt idx="519">
                  <c:v>73.042100000000005</c:v>
                </c:pt>
                <c:pt idx="520">
                  <c:v>73.007099999999994</c:v>
                </c:pt>
                <c:pt idx="521">
                  <c:v>72.989500000000007</c:v>
                </c:pt>
                <c:pt idx="522">
                  <c:v>72.964699999999993</c:v>
                </c:pt>
                <c:pt idx="523">
                  <c:v>72.936499999999995</c:v>
                </c:pt>
                <c:pt idx="524">
                  <c:v>72.918599999999998</c:v>
                </c:pt>
                <c:pt idx="525">
                  <c:v>72.860699999999994</c:v>
                </c:pt>
                <c:pt idx="526">
                  <c:v>72.860100000000003</c:v>
                </c:pt>
                <c:pt idx="527">
                  <c:v>72.858099999999993</c:v>
                </c:pt>
                <c:pt idx="528">
                  <c:v>72.831999999999994</c:v>
                </c:pt>
                <c:pt idx="529">
                  <c:v>72.762699999999995</c:v>
                </c:pt>
                <c:pt idx="530">
                  <c:v>72.729100000000003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BE1-4BED-BD23-9826DABBAB68}"/>
            </c:ext>
          </c:extLst>
        </c:ser>
        <c:ser>
          <c:idx val="3"/>
          <c:order val="2"/>
          <c:tx>
            <c:v>a=0.5c</c:v>
          </c:tx>
          <c:spPr>
            <a:ln w="19050" cap="rnd">
              <a:solidFill>
                <a:srgbClr val="92D050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'[8]50'!$E$3:$E$447</c:f>
              <c:numCache>
                <c:formatCode>General</c:formatCode>
                <c:ptCount val="445"/>
                <c:pt idx="0">
                  <c:v>0</c:v>
                </c:pt>
                <c:pt idx="1">
                  <c:v>0.20224719101123595</c:v>
                </c:pt>
                <c:pt idx="2">
                  <c:v>0.4044943820224719</c:v>
                </c:pt>
                <c:pt idx="3">
                  <c:v>0.60674157303370801</c:v>
                </c:pt>
                <c:pt idx="4">
                  <c:v>0.80898876404494402</c:v>
                </c:pt>
                <c:pt idx="5">
                  <c:v>1.01123595505618</c:v>
                </c:pt>
                <c:pt idx="6">
                  <c:v>1.21348314606742</c:v>
                </c:pt>
                <c:pt idx="7">
                  <c:v>1.41573033707865</c:v>
                </c:pt>
                <c:pt idx="8">
                  <c:v>1.61797752808989</c:v>
                </c:pt>
                <c:pt idx="9">
                  <c:v>1.82022471910112</c:v>
                </c:pt>
                <c:pt idx="10">
                  <c:v>2.02247191011236</c:v>
                </c:pt>
                <c:pt idx="11">
                  <c:v>2.2247191011236001</c:v>
                </c:pt>
                <c:pt idx="12">
                  <c:v>2.4269662921348298</c:v>
                </c:pt>
                <c:pt idx="13">
                  <c:v>2.6292134831460698</c:v>
                </c:pt>
                <c:pt idx="14">
                  <c:v>2.8314606741573001</c:v>
                </c:pt>
                <c:pt idx="15">
                  <c:v>3.0337078651685401</c:v>
                </c:pt>
                <c:pt idx="16">
                  <c:v>3.2359550561797801</c:v>
                </c:pt>
                <c:pt idx="17">
                  <c:v>3.4382022471910099</c:v>
                </c:pt>
                <c:pt idx="18">
                  <c:v>3.6404494382022499</c:v>
                </c:pt>
                <c:pt idx="19">
                  <c:v>3.8426966292134801</c:v>
                </c:pt>
                <c:pt idx="20">
                  <c:v>4.0449438202247201</c:v>
                </c:pt>
                <c:pt idx="21">
                  <c:v>4.2471910112359597</c:v>
                </c:pt>
                <c:pt idx="22">
                  <c:v>4.4494382022471903</c:v>
                </c:pt>
                <c:pt idx="23">
                  <c:v>4.6516853932584299</c:v>
                </c:pt>
                <c:pt idx="24">
                  <c:v>4.8539325842696597</c:v>
                </c:pt>
                <c:pt idx="25">
                  <c:v>5.0561797752809001</c:v>
                </c:pt>
                <c:pt idx="26">
                  <c:v>5.2584269662921299</c:v>
                </c:pt>
                <c:pt idx="27">
                  <c:v>5.4606741573033704</c:v>
                </c:pt>
                <c:pt idx="28">
                  <c:v>5.6629213483146099</c:v>
                </c:pt>
                <c:pt idx="29">
                  <c:v>5.8651685393258397</c:v>
                </c:pt>
                <c:pt idx="30">
                  <c:v>6.0674157303370801</c:v>
                </c:pt>
                <c:pt idx="31">
                  <c:v>6.2696629213483099</c:v>
                </c:pt>
                <c:pt idx="32">
                  <c:v>6.4719101123595504</c:v>
                </c:pt>
                <c:pt idx="33">
                  <c:v>6.6741573033707899</c:v>
                </c:pt>
                <c:pt idx="34">
                  <c:v>6.8764044943820197</c:v>
                </c:pt>
                <c:pt idx="35">
                  <c:v>7.0786516853932602</c:v>
                </c:pt>
                <c:pt idx="36">
                  <c:v>7.28089887640449</c:v>
                </c:pt>
                <c:pt idx="37">
                  <c:v>7.4831460674157304</c:v>
                </c:pt>
                <c:pt idx="38">
                  <c:v>7.68539325842697</c:v>
                </c:pt>
                <c:pt idx="39">
                  <c:v>7.8876404494381998</c:v>
                </c:pt>
                <c:pt idx="40">
                  <c:v>8.0898876404494402</c:v>
                </c:pt>
                <c:pt idx="41">
                  <c:v>8.29213483146067</c:v>
                </c:pt>
                <c:pt idx="42">
                  <c:v>8.4943820224719104</c:v>
                </c:pt>
                <c:pt idx="43">
                  <c:v>8.6966292134831509</c:v>
                </c:pt>
                <c:pt idx="44">
                  <c:v>8.8988764044943807</c:v>
                </c:pt>
                <c:pt idx="45">
                  <c:v>9.1011235955056193</c:v>
                </c:pt>
                <c:pt idx="46">
                  <c:v>9.3033707865168491</c:v>
                </c:pt>
                <c:pt idx="47">
                  <c:v>9.5056179775280896</c:v>
                </c:pt>
                <c:pt idx="48">
                  <c:v>9.7078651685393194</c:v>
                </c:pt>
                <c:pt idx="49">
                  <c:v>9.9101123595505598</c:v>
                </c:pt>
                <c:pt idx="50">
                  <c:v>10.1123595505618</c:v>
                </c:pt>
                <c:pt idx="51">
                  <c:v>10.314606741573</c:v>
                </c:pt>
                <c:pt idx="52">
                  <c:v>10.516853932584301</c:v>
                </c:pt>
                <c:pt idx="53">
                  <c:v>10.7191011235955</c:v>
                </c:pt>
                <c:pt idx="54">
                  <c:v>10.9213483146067</c:v>
                </c:pt>
                <c:pt idx="55">
                  <c:v>11.123595505618001</c:v>
                </c:pt>
                <c:pt idx="56">
                  <c:v>11.3258426966292</c:v>
                </c:pt>
                <c:pt idx="57">
                  <c:v>11.5280898876404</c:v>
                </c:pt>
                <c:pt idx="58">
                  <c:v>11.730337078651701</c:v>
                </c:pt>
                <c:pt idx="59">
                  <c:v>11.9325842696629</c:v>
                </c:pt>
                <c:pt idx="60">
                  <c:v>12.134831460674199</c:v>
                </c:pt>
                <c:pt idx="61">
                  <c:v>12.337078651685401</c:v>
                </c:pt>
                <c:pt idx="62">
                  <c:v>12.5393258426966</c:v>
                </c:pt>
                <c:pt idx="63">
                  <c:v>12.741573033707899</c:v>
                </c:pt>
                <c:pt idx="64">
                  <c:v>12.943820224719101</c:v>
                </c:pt>
                <c:pt idx="65">
                  <c:v>13.1460674157303</c:v>
                </c:pt>
                <c:pt idx="66">
                  <c:v>13.348314606741599</c:v>
                </c:pt>
                <c:pt idx="67">
                  <c:v>13.550561797752801</c:v>
                </c:pt>
                <c:pt idx="68">
                  <c:v>13.752808988764</c:v>
                </c:pt>
                <c:pt idx="69">
                  <c:v>13.955056179775299</c:v>
                </c:pt>
                <c:pt idx="70">
                  <c:v>14.157303370786501</c:v>
                </c:pt>
                <c:pt idx="71">
                  <c:v>14.3595505617978</c:v>
                </c:pt>
                <c:pt idx="72">
                  <c:v>14.561797752808999</c:v>
                </c:pt>
                <c:pt idx="73">
                  <c:v>14.764044943820201</c:v>
                </c:pt>
                <c:pt idx="74">
                  <c:v>14.9662921348315</c:v>
                </c:pt>
                <c:pt idx="75">
                  <c:v>15.168539325842699</c:v>
                </c:pt>
                <c:pt idx="76">
                  <c:v>15.370786516853901</c:v>
                </c:pt>
                <c:pt idx="77">
                  <c:v>15.5730337078652</c:v>
                </c:pt>
                <c:pt idx="78">
                  <c:v>15.7752808988764</c:v>
                </c:pt>
                <c:pt idx="79">
                  <c:v>15.977528089887601</c:v>
                </c:pt>
                <c:pt idx="80">
                  <c:v>16.179775280898902</c:v>
                </c:pt>
                <c:pt idx="81">
                  <c:v>16.382022471910101</c:v>
                </c:pt>
                <c:pt idx="82">
                  <c:v>16.584269662921301</c:v>
                </c:pt>
                <c:pt idx="83">
                  <c:v>16.7865168539326</c:v>
                </c:pt>
                <c:pt idx="84">
                  <c:v>16.9887640449438</c:v>
                </c:pt>
                <c:pt idx="85">
                  <c:v>17.191011235955099</c:v>
                </c:pt>
                <c:pt idx="86">
                  <c:v>17.393258426966302</c:v>
                </c:pt>
                <c:pt idx="87">
                  <c:v>17.595505617977501</c:v>
                </c:pt>
                <c:pt idx="88">
                  <c:v>17.7977528089888</c:v>
                </c:pt>
                <c:pt idx="89">
                  <c:v>18</c:v>
                </c:pt>
                <c:pt idx="90">
                  <c:v>18.2022471910112</c:v>
                </c:pt>
                <c:pt idx="91">
                  <c:v>18.404494382022499</c:v>
                </c:pt>
                <c:pt idx="92">
                  <c:v>18.606741573033698</c:v>
                </c:pt>
                <c:pt idx="93">
                  <c:v>18.808988764044901</c:v>
                </c:pt>
                <c:pt idx="94">
                  <c:v>19.0112359550562</c:v>
                </c:pt>
                <c:pt idx="95">
                  <c:v>19.2134831460674</c:v>
                </c:pt>
                <c:pt idx="96">
                  <c:v>19.4157303370786</c:v>
                </c:pt>
                <c:pt idx="97">
                  <c:v>19.617977528089899</c:v>
                </c:pt>
                <c:pt idx="98">
                  <c:v>19.820224719101098</c:v>
                </c:pt>
                <c:pt idx="99">
                  <c:v>20.022471910112401</c:v>
                </c:pt>
                <c:pt idx="100">
                  <c:v>20.2247191011236</c:v>
                </c:pt>
                <c:pt idx="101">
                  <c:v>20.4269662921348</c:v>
                </c:pt>
                <c:pt idx="102">
                  <c:v>20.629213483146099</c:v>
                </c:pt>
                <c:pt idx="103">
                  <c:v>20.831460674157299</c:v>
                </c:pt>
                <c:pt idx="104">
                  <c:v>21.033707865168498</c:v>
                </c:pt>
                <c:pt idx="105">
                  <c:v>21.235955056179801</c:v>
                </c:pt>
                <c:pt idx="106">
                  <c:v>21.438202247191001</c:v>
                </c:pt>
                <c:pt idx="107">
                  <c:v>21.6404494382022</c:v>
                </c:pt>
                <c:pt idx="108">
                  <c:v>21.842696629213499</c:v>
                </c:pt>
                <c:pt idx="109">
                  <c:v>22.044943820224699</c:v>
                </c:pt>
                <c:pt idx="110">
                  <c:v>22.247191011236001</c:v>
                </c:pt>
                <c:pt idx="111">
                  <c:v>22.449438202247201</c:v>
                </c:pt>
                <c:pt idx="112">
                  <c:v>22.651685393258401</c:v>
                </c:pt>
                <c:pt idx="113">
                  <c:v>22.8539325842697</c:v>
                </c:pt>
                <c:pt idx="114">
                  <c:v>23.056179775280899</c:v>
                </c:pt>
                <c:pt idx="115">
                  <c:v>23.258426966292099</c:v>
                </c:pt>
                <c:pt idx="116">
                  <c:v>23.460674157303401</c:v>
                </c:pt>
                <c:pt idx="117">
                  <c:v>23.662921348314601</c:v>
                </c:pt>
                <c:pt idx="118">
                  <c:v>23.865168539325801</c:v>
                </c:pt>
                <c:pt idx="119">
                  <c:v>24.0674157303371</c:v>
                </c:pt>
                <c:pt idx="120">
                  <c:v>24.269662921348299</c:v>
                </c:pt>
                <c:pt idx="121">
                  <c:v>24.471910112359499</c:v>
                </c:pt>
                <c:pt idx="122">
                  <c:v>24.674157303370801</c:v>
                </c:pt>
                <c:pt idx="123">
                  <c:v>24.876404494382001</c:v>
                </c:pt>
                <c:pt idx="124">
                  <c:v>25.0786516853933</c:v>
                </c:pt>
                <c:pt idx="125">
                  <c:v>25.2808988764045</c:v>
                </c:pt>
                <c:pt idx="126">
                  <c:v>25.483146067415699</c:v>
                </c:pt>
                <c:pt idx="127">
                  <c:v>25.685393258426998</c:v>
                </c:pt>
                <c:pt idx="128">
                  <c:v>25.887640449438202</c:v>
                </c:pt>
                <c:pt idx="129">
                  <c:v>26.089887640449401</c:v>
                </c:pt>
                <c:pt idx="130">
                  <c:v>26.2921348314607</c:v>
                </c:pt>
                <c:pt idx="131">
                  <c:v>26.4943820224719</c:v>
                </c:pt>
                <c:pt idx="132">
                  <c:v>26.696629213483099</c:v>
                </c:pt>
                <c:pt idx="133">
                  <c:v>26.898876404494398</c:v>
                </c:pt>
                <c:pt idx="134">
                  <c:v>27.101123595505602</c:v>
                </c:pt>
                <c:pt idx="135">
                  <c:v>27.303370786516901</c:v>
                </c:pt>
                <c:pt idx="136">
                  <c:v>27.5056179775281</c:v>
                </c:pt>
                <c:pt idx="137">
                  <c:v>27.7078651685393</c:v>
                </c:pt>
                <c:pt idx="138">
                  <c:v>27.910112359550599</c:v>
                </c:pt>
                <c:pt idx="139">
                  <c:v>28.112359550561798</c:v>
                </c:pt>
                <c:pt idx="140">
                  <c:v>28.314606741573002</c:v>
                </c:pt>
                <c:pt idx="141">
                  <c:v>28.516853932584301</c:v>
                </c:pt>
                <c:pt idx="142">
                  <c:v>28.7191011235955</c:v>
                </c:pt>
                <c:pt idx="143">
                  <c:v>28.9213483146067</c:v>
                </c:pt>
                <c:pt idx="144">
                  <c:v>29.123595505617999</c:v>
                </c:pt>
                <c:pt idx="145">
                  <c:v>29.325842696629199</c:v>
                </c:pt>
                <c:pt idx="146">
                  <c:v>29.528089887640402</c:v>
                </c:pt>
                <c:pt idx="147">
                  <c:v>29.730337078651701</c:v>
                </c:pt>
                <c:pt idx="148">
                  <c:v>29.9325842696629</c:v>
                </c:pt>
                <c:pt idx="149">
                  <c:v>30.134831460674199</c:v>
                </c:pt>
                <c:pt idx="150">
                  <c:v>30.337078651685399</c:v>
                </c:pt>
                <c:pt idx="151">
                  <c:v>30.539325842696599</c:v>
                </c:pt>
                <c:pt idx="152">
                  <c:v>30.741573033707901</c:v>
                </c:pt>
                <c:pt idx="153">
                  <c:v>30.943820224719101</c:v>
                </c:pt>
                <c:pt idx="154">
                  <c:v>31.1460674157303</c:v>
                </c:pt>
                <c:pt idx="155">
                  <c:v>31.348314606741599</c:v>
                </c:pt>
                <c:pt idx="156">
                  <c:v>31.550561797752799</c:v>
                </c:pt>
                <c:pt idx="157">
                  <c:v>31.752808988763999</c:v>
                </c:pt>
                <c:pt idx="158">
                  <c:v>31.955056179775301</c:v>
                </c:pt>
                <c:pt idx="159">
                  <c:v>32.157303370786501</c:v>
                </c:pt>
                <c:pt idx="160">
                  <c:v>32.359550561797803</c:v>
                </c:pt>
                <c:pt idx="161">
                  <c:v>32.561797752808999</c:v>
                </c:pt>
                <c:pt idx="162">
                  <c:v>32.764044943820203</c:v>
                </c:pt>
                <c:pt idx="163">
                  <c:v>32.966292134831498</c:v>
                </c:pt>
                <c:pt idx="164">
                  <c:v>33.168539325842701</c:v>
                </c:pt>
                <c:pt idx="165">
                  <c:v>33.370786516853897</c:v>
                </c:pt>
                <c:pt idx="166">
                  <c:v>33.5730337078652</c:v>
                </c:pt>
                <c:pt idx="167">
                  <c:v>33.775280898876403</c:v>
                </c:pt>
                <c:pt idx="168">
                  <c:v>33.977528089887599</c:v>
                </c:pt>
                <c:pt idx="169">
                  <c:v>34.179775280898902</c:v>
                </c:pt>
                <c:pt idx="170">
                  <c:v>34.382022471910098</c:v>
                </c:pt>
                <c:pt idx="171">
                  <c:v>34.5842696629214</c:v>
                </c:pt>
                <c:pt idx="172">
                  <c:v>34.786516853932604</c:v>
                </c:pt>
                <c:pt idx="173">
                  <c:v>34.9887640449438</c:v>
                </c:pt>
                <c:pt idx="174">
                  <c:v>35.191011235955102</c:v>
                </c:pt>
                <c:pt idx="175">
                  <c:v>35.393258426966298</c:v>
                </c:pt>
                <c:pt idx="176">
                  <c:v>35.595505617977501</c:v>
                </c:pt>
                <c:pt idx="177">
                  <c:v>35.797752808988797</c:v>
                </c:pt>
                <c:pt idx="178">
                  <c:v>36</c:v>
                </c:pt>
                <c:pt idx="179">
                  <c:v>36.202247191011203</c:v>
                </c:pt>
                <c:pt idx="180">
                  <c:v>36.404494382022499</c:v>
                </c:pt>
                <c:pt idx="181">
                  <c:v>36.606741573033702</c:v>
                </c:pt>
                <c:pt idx="182">
                  <c:v>36.808988764044898</c:v>
                </c:pt>
                <c:pt idx="183">
                  <c:v>37.0112359550562</c:v>
                </c:pt>
                <c:pt idx="184">
                  <c:v>37.213483146067396</c:v>
                </c:pt>
                <c:pt idx="185">
                  <c:v>37.4157303370786</c:v>
                </c:pt>
                <c:pt idx="186">
                  <c:v>37.617977528089902</c:v>
                </c:pt>
                <c:pt idx="187">
                  <c:v>37.820224719101098</c:v>
                </c:pt>
                <c:pt idx="188">
                  <c:v>38.022471910112401</c:v>
                </c:pt>
                <c:pt idx="189">
                  <c:v>38.224719101123597</c:v>
                </c:pt>
                <c:pt idx="190">
                  <c:v>38.4269662921348</c:v>
                </c:pt>
                <c:pt idx="191">
                  <c:v>38.629213483146103</c:v>
                </c:pt>
                <c:pt idx="192">
                  <c:v>38.831460674157299</c:v>
                </c:pt>
                <c:pt idx="193">
                  <c:v>39.033707865168502</c:v>
                </c:pt>
                <c:pt idx="194">
                  <c:v>39.235955056179797</c:v>
                </c:pt>
                <c:pt idx="195">
                  <c:v>39.438202247191001</c:v>
                </c:pt>
                <c:pt idx="196">
                  <c:v>39.640449438202197</c:v>
                </c:pt>
                <c:pt idx="197">
                  <c:v>39.842696629213499</c:v>
                </c:pt>
                <c:pt idx="198">
                  <c:v>40.044943820224702</c:v>
                </c:pt>
                <c:pt idx="199">
                  <c:v>40.247191011235998</c:v>
                </c:pt>
                <c:pt idx="200">
                  <c:v>40.449438202247201</c:v>
                </c:pt>
                <c:pt idx="201">
                  <c:v>40.651685393258397</c:v>
                </c:pt>
                <c:pt idx="202">
                  <c:v>40.8539325842697</c:v>
                </c:pt>
                <c:pt idx="203">
                  <c:v>41.056179775280903</c:v>
                </c:pt>
                <c:pt idx="204">
                  <c:v>41.258426966292099</c:v>
                </c:pt>
                <c:pt idx="205">
                  <c:v>41.460674157303401</c:v>
                </c:pt>
                <c:pt idx="206">
                  <c:v>41.662921348314597</c:v>
                </c:pt>
                <c:pt idx="207">
                  <c:v>41.865168539325801</c:v>
                </c:pt>
                <c:pt idx="208">
                  <c:v>42.067415730337103</c:v>
                </c:pt>
                <c:pt idx="209">
                  <c:v>42.269662921348299</c:v>
                </c:pt>
                <c:pt idx="210">
                  <c:v>42.471910112359602</c:v>
                </c:pt>
                <c:pt idx="211">
                  <c:v>42.674157303370798</c:v>
                </c:pt>
                <c:pt idx="212">
                  <c:v>42.876404494382001</c:v>
                </c:pt>
                <c:pt idx="213">
                  <c:v>43.078651685393297</c:v>
                </c:pt>
                <c:pt idx="214">
                  <c:v>43.2808988764045</c:v>
                </c:pt>
                <c:pt idx="215">
                  <c:v>43.483146067415703</c:v>
                </c:pt>
                <c:pt idx="216">
                  <c:v>43.685393258426998</c:v>
                </c:pt>
                <c:pt idx="217">
                  <c:v>43.887640449438202</c:v>
                </c:pt>
                <c:pt idx="218">
                  <c:v>44.089887640449398</c:v>
                </c:pt>
                <c:pt idx="219">
                  <c:v>44.2921348314607</c:v>
                </c:pt>
                <c:pt idx="220">
                  <c:v>44.494382022471903</c:v>
                </c:pt>
                <c:pt idx="221">
                  <c:v>44.696629213483099</c:v>
                </c:pt>
                <c:pt idx="222">
                  <c:v>44.898876404494402</c:v>
                </c:pt>
                <c:pt idx="223">
                  <c:v>45.101123595505598</c:v>
                </c:pt>
                <c:pt idx="224">
                  <c:v>45.303370786516901</c:v>
                </c:pt>
                <c:pt idx="225">
                  <c:v>45.505617977528097</c:v>
                </c:pt>
                <c:pt idx="226">
                  <c:v>45.7078651685393</c:v>
                </c:pt>
                <c:pt idx="227">
                  <c:v>45.910112359550602</c:v>
                </c:pt>
                <c:pt idx="228">
                  <c:v>46.112359550561798</c:v>
                </c:pt>
                <c:pt idx="229">
                  <c:v>46.314606741573002</c:v>
                </c:pt>
                <c:pt idx="230">
                  <c:v>46.516853932584297</c:v>
                </c:pt>
                <c:pt idx="231">
                  <c:v>46.7191011235955</c:v>
                </c:pt>
                <c:pt idx="232">
                  <c:v>46.921348314606703</c:v>
                </c:pt>
                <c:pt idx="233">
                  <c:v>47.123595505617999</c:v>
                </c:pt>
                <c:pt idx="234">
                  <c:v>47.325842696629202</c:v>
                </c:pt>
                <c:pt idx="235">
                  <c:v>47.528089887640398</c:v>
                </c:pt>
                <c:pt idx="236">
                  <c:v>47.730337078651701</c:v>
                </c:pt>
                <c:pt idx="237">
                  <c:v>47.932584269662897</c:v>
                </c:pt>
                <c:pt idx="238">
                  <c:v>48.134831460674199</c:v>
                </c:pt>
                <c:pt idx="239">
                  <c:v>48.337078651685403</c:v>
                </c:pt>
                <c:pt idx="240">
                  <c:v>48.539325842696599</c:v>
                </c:pt>
                <c:pt idx="241">
                  <c:v>48.741573033707901</c:v>
                </c:pt>
                <c:pt idx="242">
                  <c:v>48.943820224719097</c:v>
                </c:pt>
                <c:pt idx="243">
                  <c:v>49.1460674157303</c:v>
                </c:pt>
                <c:pt idx="244">
                  <c:v>49.348314606741603</c:v>
                </c:pt>
                <c:pt idx="245">
                  <c:v>49.550561797752799</c:v>
                </c:pt>
                <c:pt idx="246">
                  <c:v>49.752808988764002</c:v>
                </c:pt>
                <c:pt idx="247">
                  <c:v>49.955056179775298</c:v>
                </c:pt>
                <c:pt idx="248">
                  <c:v>50.157303370786501</c:v>
                </c:pt>
                <c:pt idx="249">
                  <c:v>50.359550561797803</c:v>
                </c:pt>
                <c:pt idx="250">
                  <c:v>50.561797752808999</c:v>
                </c:pt>
                <c:pt idx="251">
                  <c:v>50.764044943820203</c:v>
                </c:pt>
                <c:pt idx="252">
                  <c:v>50.966292134831498</c:v>
                </c:pt>
                <c:pt idx="253">
                  <c:v>51.168539325842701</c:v>
                </c:pt>
                <c:pt idx="254">
                  <c:v>51.370786516853897</c:v>
                </c:pt>
                <c:pt idx="255">
                  <c:v>51.5730337078652</c:v>
                </c:pt>
                <c:pt idx="256">
                  <c:v>51.775280898876403</c:v>
                </c:pt>
                <c:pt idx="257">
                  <c:v>51.977528089887599</c:v>
                </c:pt>
                <c:pt idx="258">
                  <c:v>52.179775280898902</c:v>
                </c:pt>
                <c:pt idx="259">
                  <c:v>52.382022471910098</c:v>
                </c:pt>
                <c:pt idx="260">
                  <c:v>52.584269662921301</c:v>
                </c:pt>
                <c:pt idx="261">
                  <c:v>52.786516853932604</c:v>
                </c:pt>
                <c:pt idx="262">
                  <c:v>52.9887640449438</c:v>
                </c:pt>
                <c:pt idx="263">
                  <c:v>53.191011235955102</c:v>
                </c:pt>
                <c:pt idx="264">
                  <c:v>53.393258426966298</c:v>
                </c:pt>
                <c:pt idx="265">
                  <c:v>53.595505617977501</c:v>
                </c:pt>
                <c:pt idx="266">
                  <c:v>53.797752808988797</c:v>
                </c:pt>
                <c:pt idx="267">
                  <c:v>54</c:v>
                </c:pt>
                <c:pt idx="268">
                  <c:v>54.202247191011203</c:v>
                </c:pt>
                <c:pt idx="269">
                  <c:v>54.404494382022499</c:v>
                </c:pt>
                <c:pt idx="270">
                  <c:v>54.606741573033702</c:v>
                </c:pt>
                <c:pt idx="271">
                  <c:v>54.808988764044898</c:v>
                </c:pt>
                <c:pt idx="272">
                  <c:v>55.0112359550562</c:v>
                </c:pt>
                <c:pt idx="273">
                  <c:v>55.213483146067396</c:v>
                </c:pt>
                <c:pt idx="274">
                  <c:v>55.4157303370786</c:v>
                </c:pt>
                <c:pt idx="275">
                  <c:v>55.617977528089902</c:v>
                </c:pt>
                <c:pt idx="276">
                  <c:v>55.820224719101098</c:v>
                </c:pt>
                <c:pt idx="277">
                  <c:v>56.022471910112401</c:v>
                </c:pt>
                <c:pt idx="278">
                  <c:v>56.224719101123597</c:v>
                </c:pt>
                <c:pt idx="279">
                  <c:v>56.4269662921348</c:v>
                </c:pt>
                <c:pt idx="280">
                  <c:v>56.629213483146103</c:v>
                </c:pt>
                <c:pt idx="281">
                  <c:v>56.831460674157299</c:v>
                </c:pt>
                <c:pt idx="282">
                  <c:v>57.033707865168502</c:v>
                </c:pt>
                <c:pt idx="283">
                  <c:v>57.235955056179797</c:v>
                </c:pt>
                <c:pt idx="284">
                  <c:v>57.438202247191001</c:v>
                </c:pt>
                <c:pt idx="285">
                  <c:v>57.640449438202197</c:v>
                </c:pt>
                <c:pt idx="286">
                  <c:v>57.842696629213499</c:v>
                </c:pt>
                <c:pt idx="287">
                  <c:v>58.044943820224702</c:v>
                </c:pt>
                <c:pt idx="288">
                  <c:v>58.247191011235998</c:v>
                </c:pt>
                <c:pt idx="289">
                  <c:v>58.449438202247201</c:v>
                </c:pt>
                <c:pt idx="290">
                  <c:v>58.651685393258397</c:v>
                </c:pt>
                <c:pt idx="291">
                  <c:v>58.8539325842697</c:v>
                </c:pt>
                <c:pt idx="292">
                  <c:v>59.056179775280903</c:v>
                </c:pt>
                <c:pt idx="293">
                  <c:v>59.258426966292099</c:v>
                </c:pt>
                <c:pt idx="294">
                  <c:v>59.460674157303401</c:v>
                </c:pt>
                <c:pt idx="295">
                  <c:v>59.662921348314597</c:v>
                </c:pt>
                <c:pt idx="296">
                  <c:v>59.865168539325801</c:v>
                </c:pt>
                <c:pt idx="297">
                  <c:v>60.067415730337103</c:v>
                </c:pt>
                <c:pt idx="298">
                  <c:v>60.269662921348299</c:v>
                </c:pt>
                <c:pt idx="299">
                  <c:v>60.471910112359602</c:v>
                </c:pt>
                <c:pt idx="300">
                  <c:v>60.674157303370798</c:v>
                </c:pt>
                <c:pt idx="301">
                  <c:v>60.876404494382001</c:v>
                </c:pt>
                <c:pt idx="302">
                  <c:v>61.078651685393297</c:v>
                </c:pt>
                <c:pt idx="303">
                  <c:v>61.2808988764045</c:v>
                </c:pt>
                <c:pt idx="304">
                  <c:v>61.483146067415703</c:v>
                </c:pt>
                <c:pt idx="305">
                  <c:v>61.685393258426998</c:v>
                </c:pt>
                <c:pt idx="306">
                  <c:v>61.887640449438202</c:v>
                </c:pt>
                <c:pt idx="307">
                  <c:v>62.089887640449398</c:v>
                </c:pt>
                <c:pt idx="308">
                  <c:v>62.2921348314607</c:v>
                </c:pt>
                <c:pt idx="309">
                  <c:v>62.494382022471903</c:v>
                </c:pt>
                <c:pt idx="310">
                  <c:v>62.696629213483099</c:v>
                </c:pt>
                <c:pt idx="311">
                  <c:v>62.898876404494402</c:v>
                </c:pt>
                <c:pt idx="312">
                  <c:v>63.101123595505598</c:v>
                </c:pt>
                <c:pt idx="313">
                  <c:v>63.303370786516901</c:v>
                </c:pt>
                <c:pt idx="314">
                  <c:v>63.505617977528097</c:v>
                </c:pt>
                <c:pt idx="315">
                  <c:v>63.7078651685393</c:v>
                </c:pt>
                <c:pt idx="316">
                  <c:v>63.910112359550602</c:v>
                </c:pt>
                <c:pt idx="317">
                  <c:v>64.112359550561806</c:v>
                </c:pt>
                <c:pt idx="318">
                  <c:v>64.314606741573002</c:v>
                </c:pt>
                <c:pt idx="319">
                  <c:v>64.516853932584297</c:v>
                </c:pt>
                <c:pt idx="320">
                  <c:v>64.719101123595493</c:v>
                </c:pt>
                <c:pt idx="321">
                  <c:v>64.921348314606703</c:v>
                </c:pt>
                <c:pt idx="322">
                  <c:v>65.123595505617999</c:v>
                </c:pt>
                <c:pt idx="323">
                  <c:v>65.325842696629195</c:v>
                </c:pt>
                <c:pt idx="324">
                  <c:v>65.528089887640405</c:v>
                </c:pt>
                <c:pt idx="325">
                  <c:v>65.730337078651701</c:v>
                </c:pt>
                <c:pt idx="326">
                  <c:v>65.932584269662897</c:v>
                </c:pt>
                <c:pt idx="327">
                  <c:v>66.134831460674107</c:v>
                </c:pt>
                <c:pt idx="328">
                  <c:v>66.337078651685403</c:v>
                </c:pt>
                <c:pt idx="329">
                  <c:v>66.539325842696599</c:v>
                </c:pt>
                <c:pt idx="330">
                  <c:v>66.741573033707894</c:v>
                </c:pt>
                <c:pt idx="331">
                  <c:v>66.943820224719104</c:v>
                </c:pt>
                <c:pt idx="332">
                  <c:v>67.1460674157303</c:v>
                </c:pt>
                <c:pt idx="333">
                  <c:v>67.348314606741596</c:v>
                </c:pt>
                <c:pt idx="334">
                  <c:v>67.550561797752806</c:v>
                </c:pt>
                <c:pt idx="335">
                  <c:v>67.752808988764002</c:v>
                </c:pt>
                <c:pt idx="336">
                  <c:v>67.955056179775298</c:v>
                </c:pt>
                <c:pt idx="337">
                  <c:v>68.157303370786494</c:v>
                </c:pt>
                <c:pt idx="338">
                  <c:v>68.359550561797704</c:v>
                </c:pt>
                <c:pt idx="339">
                  <c:v>68.561797752808999</c:v>
                </c:pt>
                <c:pt idx="340">
                  <c:v>68.764044943820195</c:v>
                </c:pt>
                <c:pt idx="341">
                  <c:v>68.966292134831505</c:v>
                </c:pt>
                <c:pt idx="342">
                  <c:v>69.168539325842701</c:v>
                </c:pt>
                <c:pt idx="343">
                  <c:v>69.370786516853897</c:v>
                </c:pt>
                <c:pt idx="344">
                  <c:v>69.573033707865207</c:v>
                </c:pt>
                <c:pt idx="345">
                  <c:v>69.775280898876403</c:v>
                </c:pt>
                <c:pt idx="346">
                  <c:v>69.977528089887599</c:v>
                </c:pt>
                <c:pt idx="347">
                  <c:v>70.179775280898895</c:v>
                </c:pt>
                <c:pt idx="348">
                  <c:v>70.382022471910105</c:v>
                </c:pt>
                <c:pt idx="349">
                  <c:v>70.584269662921301</c:v>
                </c:pt>
                <c:pt idx="350">
                  <c:v>70.786516853932596</c:v>
                </c:pt>
                <c:pt idx="351">
                  <c:v>70.988764044943807</c:v>
                </c:pt>
                <c:pt idx="352">
                  <c:v>71.191011235955102</c:v>
                </c:pt>
                <c:pt idx="353">
                  <c:v>71.393258426966298</c:v>
                </c:pt>
                <c:pt idx="354">
                  <c:v>71.595505617977494</c:v>
                </c:pt>
                <c:pt idx="355">
                  <c:v>71.797752808988804</c:v>
                </c:pt>
                <c:pt idx="356">
                  <c:v>72</c:v>
                </c:pt>
                <c:pt idx="357">
                  <c:v>72.202247191011196</c:v>
                </c:pt>
                <c:pt idx="358">
                  <c:v>72.404494382022506</c:v>
                </c:pt>
                <c:pt idx="359">
                  <c:v>72.606741573033702</c:v>
                </c:pt>
                <c:pt idx="360">
                  <c:v>72.808988764044898</c:v>
                </c:pt>
                <c:pt idx="361">
                  <c:v>73.011235955056193</c:v>
                </c:pt>
                <c:pt idx="362">
                  <c:v>73.213483146067404</c:v>
                </c:pt>
                <c:pt idx="363">
                  <c:v>73.415730337078699</c:v>
                </c:pt>
                <c:pt idx="364">
                  <c:v>73.617977528089895</c:v>
                </c:pt>
                <c:pt idx="365">
                  <c:v>73.820224719101105</c:v>
                </c:pt>
                <c:pt idx="366">
                  <c:v>74.022471910112401</c:v>
                </c:pt>
                <c:pt idx="367">
                  <c:v>74.224719101123597</c:v>
                </c:pt>
                <c:pt idx="368">
                  <c:v>74.426966292134793</c:v>
                </c:pt>
                <c:pt idx="369">
                  <c:v>74.629213483146103</c:v>
                </c:pt>
                <c:pt idx="370">
                  <c:v>74.831460674157299</c:v>
                </c:pt>
                <c:pt idx="371">
                  <c:v>75.033707865168495</c:v>
                </c:pt>
                <c:pt idx="372">
                  <c:v>75.235955056179805</c:v>
                </c:pt>
                <c:pt idx="373">
                  <c:v>75.438202247191001</c:v>
                </c:pt>
                <c:pt idx="374">
                  <c:v>75.640449438202197</c:v>
                </c:pt>
                <c:pt idx="375">
                  <c:v>75.842696629213506</c:v>
                </c:pt>
                <c:pt idx="376">
                  <c:v>76.044943820224702</c:v>
                </c:pt>
                <c:pt idx="377">
                  <c:v>76.247191011235998</c:v>
                </c:pt>
                <c:pt idx="378">
                  <c:v>76.449438202247194</c:v>
                </c:pt>
                <c:pt idx="379">
                  <c:v>76.651685393258404</c:v>
                </c:pt>
                <c:pt idx="380">
                  <c:v>76.8539325842697</c:v>
                </c:pt>
                <c:pt idx="381">
                  <c:v>77.056179775280896</c:v>
                </c:pt>
                <c:pt idx="382">
                  <c:v>77.258426966292106</c:v>
                </c:pt>
                <c:pt idx="383">
                  <c:v>77.460674157303401</c:v>
                </c:pt>
                <c:pt idx="384">
                  <c:v>77.662921348314597</c:v>
                </c:pt>
                <c:pt idx="385">
                  <c:v>77.865168539325794</c:v>
                </c:pt>
                <c:pt idx="386">
                  <c:v>78.067415730337103</c:v>
                </c:pt>
                <c:pt idx="387">
                  <c:v>78.269662921348299</c:v>
                </c:pt>
                <c:pt idx="388">
                  <c:v>78.471910112359595</c:v>
                </c:pt>
                <c:pt idx="389">
                  <c:v>78.674157303370805</c:v>
                </c:pt>
                <c:pt idx="390">
                  <c:v>78.876404494382001</c:v>
                </c:pt>
                <c:pt idx="391">
                  <c:v>79.078651685393297</c:v>
                </c:pt>
                <c:pt idx="392">
                  <c:v>79.280898876404507</c:v>
                </c:pt>
                <c:pt idx="393">
                  <c:v>79.483146067415703</c:v>
                </c:pt>
                <c:pt idx="394">
                  <c:v>79.685393258426998</c:v>
                </c:pt>
                <c:pt idx="395">
                  <c:v>79.887640449438194</c:v>
                </c:pt>
                <c:pt idx="396">
                  <c:v>80.089887640449405</c:v>
                </c:pt>
                <c:pt idx="397">
                  <c:v>80.2921348314607</c:v>
                </c:pt>
                <c:pt idx="398">
                  <c:v>80.494382022471896</c:v>
                </c:pt>
                <c:pt idx="399">
                  <c:v>80.696629213483106</c:v>
                </c:pt>
                <c:pt idx="400">
                  <c:v>80.898876404494402</c:v>
                </c:pt>
                <c:pt idx="401">
                  <c:v>81.101123595505598</c:v>
                </c:pt>
                <c:pt idx="402">
                  <c:v>81.303370786516894</c:v>
                </c:pt>
                <c:pt idx="403">
                  <c:v>81.505617977528104</c:v>
                </c:pt>
                <c:pt idx="404">
                  <c:v>81.7078651685393</c:v>
                </c:pt>
                <c:pt idx="405">
                  <c:v>81.910112359550595</c:v>
                </c:pt>
                <c:pt idx="406">
                  <c:v>82.112359550561806</c:v>
                </c:pt>
                <c:pt idx="407">
                  <c:v>82.314606741573002</c:v>
                </c:pt>
                <c:pt idx="408">
                  <c:v>82.516853932584297</c:v>
                </c:pt>
                <c:pt idx="409">
                  <c:v>82.719101123595493</c:v>
                </c:pt>
                <c:pt idx="410">
                  <c:v>82.921348314606703</c:v>
                </c:pt>
                <c:pt idx="411">
                  <c:v>83.123595505617999</c:v>
                </c:pt>
                <c:pt idx="412">
                  <c:v>83.325842696629195</c:v>
                </c:pt>
                <c:pt idx="413">
                  <c:v>83.528089887640405</c:v>
                </c:pt>
                <c:pt idx="414">
                  <c:v>83.730337078651701</c:v>
                </c:pt>
                <c:pt idx="415">
                  <c:v>83.932584269662897</c:v>
                </c:pt>
                <c:pt idx="416">
                  <c:v>84.134831460674107</c:v>
                </c:pt>
                <c:pt idx="417">
                  <c:v>84.337078651685403</c:v>
                </c:pt>
                <c:pt idx="418">
                  <c:v>84.539325842696599</c:v>
                </c:pt>
                <c:pt idx="419">
                  <c:v>84.741573033707894</c:v>
                </c:pt>
                <c:pt idx="420">
                  <c:v>84.943820224719104</c:v>
                </c:pt>
                <c:pt idx="421">
                  <c:v>85.1460674157303</c:v>
                </c:pt>
                <c:pt idx="422">
                  <c:v>85.348314606741596</c:v>
                </c:pt>
                <c:pt idx="423">
                  <c:v>85.550561797752806</c:v>
                </c:pt>
                <c:pt idx="424">
                  <c:v>85.752808988764002</c:v>
                </c:pt>
                <c:pt idx="425">
                  <c:v>85.955056179775298</c:v>
                </c:pt>
                <c:pt idx="426">
                  <c:v>86.157303370786494</c:v>
                </c:pt>
                <c:pt idx="427">
                  <c:v>86.359550561797704</c:v>
                </c:pt>
                <c:pt idx="428">
                  <c:v>86.561797752808999</c:v>
                </c:pt>
                <c:pt idx="429">
                  <c:v>86.764044943820195</c:v>
                </c:pt>
                <c:pt idx="430">
                  <c:v>86.966292134831505</c:v>
                </c:pt>
                <c:pt idx="431">
                  <c:v>87.168539325842701</c:v>
                </c:pt>
                <c:pt idx="432">
                  <c:v>87.370786516853897</c:v>
                </c:pt>
                <c:pt idx="433">
                  <c:v>87.573033707865207</c:v>
                </c:pt>
                <c:pt idx="434">
                  <c:v>87.775280898876403</c:v>
                </c:pt>
                <c:pt idx="435">
                  <c:v>87.977528089887599</c:v>
                </c:pt>
                <c:pt idx="436">
                  <c:v>88.179775280898895</c:v>
                </c:pt>
                <c:pt idx="437">
                  <c:v>88.382022471910105</c:v>
                </c:pt>
                <c:pt idx="438">
                  <c:v>88.584269662921301</c:v>
                </c:pt>
                <c:pt idx="439">
                  <c:v>88.786516853932596</c:v>
                </c:pt>
                <c:pt idx="440">
                  <c:v>88.988764044943807</c:v>
                </c:pt>
                <c:pt idx="441">
                  <c:v>89.191011235955102</c:v>
                </c:pt>
                <c:pt idx="442">
                  <c:v>89.393258426966298</c:v>
                </c:pt>
                <c:pt idx="443">
                  <c:v>89.595505617977494</c:v>
                </c:pt>
                <c:pt idx="444">
                  <c:v>89.797752808988804</c:v>
                </c:pt>
              </c:numCache>
            </c:numRef>
          </c:xVal>
          <c:yVal>
            <c:numRef>
              <c:f>'[8]50'!$F$3:$F$447</c:f>
              <c:numCache>
                <c:formatCode>General</c:formatCode>
                <c:ptCount val="445"/>
                <c:pt idx="0">
                  <c:v>41.349200000000003</c:v>
                </c:pt>
                <c:pt idx="1">
                  <c:v>41.378599999999999</c:v>
                </c:pt>
                <c:pt idx="2">
                  <c:v>41.433399999999999</c:v>
                </c:pt>
                <c:pt idx="3">
                  <c:v>41.951999999999998</c:v>
                </c:pt>
                <c:pt idx="4">
                  <c:v>42.083799999999997</c:v>
                </c:pt>
                <c:pt idx="5">
                  <c:v>42.369300000000003</c:v>
                </c:pt>
                <c:pt idx="6">
                  <c:v>42.532200000000003</c:v>
                </c:pt>
                <c:pt idx="7">
                  <c:v>42.731400000000001</c:v>
                </c:pt>
                <c:pt idx="8">
                  <c:v>42.771700000000003</c:v>
                </c:pt>
                <c:pt idx="9">
                  <c:v>43.091500000000003</c:v>
                </c:pt>
                <c:pt idx="10">
                  <c:v>43.3292</c:v>
                </c:pt>
                <c:pt idx="11">
                  <c:v>43.631799999999998</c:v>
                </c:pt>
                <c:pt idx="12">
                  <c:v>43.886000000000003</c:v>
                </c:pt>
                <c:pt idx="13">
                  <c:v>43.972499999999997</c:v>
                </c:pt>
                <c:pt idx="14">
                  <c:v>44.154400000000003</c:v>
                </c:pt>
                <c:pt idx="15">
                  <c:v>44.334499999999998</c:v>
                </c:pt>
                <c:pt idx="16">
                  <c:v>44.4054</c:v>
                </c:pt>
                <c:pt idx="17">
                  <c:v>44.471200000000003</c:v>
                </c:pt>
                <c:pt idx="18">
                  <c:v>44.660899999999998</c:v>
                </c:pt>
                <c:pt idx="19">
                  <c:v>44.893500000000003</c:v>
                </c:pt>
                <c:pt idx="20">
                  <c:v>44.947400000000002</c:v>
                </c:pt>
                <c:pt idx="21">
                  <c:v>45.152500000000003</c:v>
                </c:pt>
                <c:pt idx="22">
                  <c:v>45.3108</c:v>
                </c:pt>
                <c:pt idx="23">
                  <c:v>45.353099999999998</c:v>
                </c:pt>
                <c:pt idx="24">
                  <c:v>45.419400000000003</c:v>
                </c:pt>
                <c:pt idx="25">
                  <c:v>45.630299999999998</c:v>
                </c:pt>
                <c:pt idx="26">
                  <c:v>45.774500000000003</c:v>
                </c:pt>
                <c:pt idx="27">
                  <c:v>45.788499999999999</c:v>
                </c:pt>
                <c:pt idx="28">
                  <c:v>45.991100000000003</c:v>
                </c:pt>
                <c:pt idx="29">
                  <c:v>46.095399999999998</c:v>
                </c:pt>
                <c:pt idx="30">
                  <c:v>46.201300000000003</c:v>
                </c:pt>
                <c:pt idx="31">
                  <c:v>46.4955</c:v>
                </c:pt>
                <c:pt idx="32">
                  <c:v>46.548699999999997</c:v>
                </c:pt>
                <c:pt idx="33">
                  <c:v>46.570599999999999</c:v>
                </c:pt>
                <c:pt idx="34">
                  <c:v>46.594499999999996</c:v>
                </c:pt>
                <c:pt idx="35">
                  <c:v>46.659399999999998</c:v>
                </c:pt>
                <c:pt idx="36">
                  <c:v>46.847499999999997</c:v>
                </c:pt>
                <c:pt idx="37">
                  <c:v>46.9696</c:v>
                </c:pt>
                <c:pt idx="38">
                  <c:v>46.991100000000003</c:v>
                </c:pt>
                <c:pt idx="39">
                  <c:v>47.0764</c:v>
                </c:pt>
                <c:pt idx="40">
                  <c:v>47.136600000000001</c:v>
                </c:pt>
                <c:pt idx="41">
                  <c:v>47.328299999999999</c:v>
                </c:pt>
                <c:pt idx="42">
                  <c:v>47.423499999999997</c:v>
                </c:pt>
                <c:pt idx="43">
                  <c:v>47.529499999999999</c:v>
                </c:pt>
                <c:pt idx="44">
                  <c:v>47.672400000000003</c:v>
                </c:pt>
                <c:pt idx="45">
                  <c:v>47.716099999999997</c:v>
                </c:pt>
                <c:pt idx="46">
                  <c:v>47.846600000000002</c:v>
                </c:pt>
                <c:pt idx="47">
                  <c:v>47.941099999999999</c:v>
                </c:pt>
                <c:pt idx="48">
                  <c:v>48.002800000000001</c:v>
                </c:pt>
                <c:pt idx="49">
                  <c:v>48.245100000000001</c:v>
                </c:pt>
                <c:pt idx="50">
                  <c:v>48.261200000000002</c:v>
                </c:pt>
                <c:pt idx="51">
                  <c:v>48.319099999999999</c:v>
                </c:pt>
                <c:pt idx="52">
                  <c:v>48.320999999999998</c:v>
                </c:pt>
                <c:pt idx="53">
                  <c:v>48.334299999999999</c:v>
                </c:pt>
                <c:pt idx="54">
                  <c:v>48.503399999999999</c:v>
                </c:pt>
                <c:pt idx="55">
                  <c:v>48.627800000000001</c:v>
                </c:pt>
                <c:pt idx="56">
                  <c:v>48.667999999999999</c:v>
                </c:pt>
                <c:pt idx="57">
                  <c:v>48.6693</c:v>
                </c:pt>
                <c:pt idx="58">
                  <c:v>48.732700000000001</c:v>
                </c:pt>
                <c:pt idx="59">
                  <c:v>48.924100000000003</c:v>
                </c:pt>
                <c:pt idx="60">
                  <c:v>48.9955</c:v>
                </c:pt>
                <c:pt idx="61">
                  <c:v>49.067900000000002</c:v>
                </c:pt>
                <c:pt idx="62">
                  <c:v>49.186100000000003</c:v>
                </c:pt>
                <c:pt idx="63">
                  <c:v>49.210799999999999</c:v>
                </c:pt>
                <c:pt idx="64">
                  <c:v>49.302</c:v>
                </c:pt>
                <c:pt idx="65">
                  <c:v>49.461599999999997</c:v>
                </c:pt>
                <c:pt idx="66">
                  <c:v>49.488599999999998</c:v>
                </c:pt>
                <c:pt idx="67">
                  <c:v>49.550600000000003</c:v>
                </c:pt>
                <c:pt idx="68">
                  <c:v>49.591500000000003</c:v>
                </c:pt>
                <c:pt idx="69">
                  <c:v>49.610300000000002</c:v>
                </c:pt>
                <c:pt idx="70">
                  <c:v>49.758299999999998</c:v>
                </c:pt>
                <c:pt idx="71">
                  <c:v>49.849899999999998</c:v>
                </c:pt>
                <c:pt idx="72">
                  <c:v>49.866300000000003</c:v>
                </c:pt>
                <c:pt idx="73">
                  <c:v>50.009900000000002</c:v>
                </c:pt>
                <c:pt idx="74">
                  <c:v>50.020600000000002</c:v>
                </c:pt>
                <c:pt idx="75">
                  <c:v>50.127600000000001</c:v>
                </c:pt>
                <c:pt idx="76">
                  <c:v>50.234000000000002</c:v>
                </c:pt>
                <c:pt idx="77">
                  <c:v>50.276000000000003</c:v>
                </c:pt>
                <c:pt idx="78">
                  <c:v>50.356499999999997</c:v>
                </c:pt>
                <c:pt idx="79">
                  <c:v>50.377600000000001</c:v>
                </c:pt>
                <c:pt idx="80">
                  <c:v>50.388199999999998</c:v>
                </c:pt>
                <c:pt idx="81">
                  <c:v>50.525100000000002</c:v>
                </c:pt>
                <c:pt idx="82">
                  <c:v>50.6145</c:v>
                </c:pt>
                <c:pt idx="83">
                  <c:v>50.617600000000003</c:v>
                </c:pt>
                <c:pt idx="84">
                  <c:v>50.7485</c:v>
                </c:pt>
                <c:pt idx="85">
                  <c:v>50.768599999999999</c:v>
                </c:pt>
                <c:pt idx="86">
                  <c:v>50.848100000000002</c:v>
                </c:pt>
                <c:pt idx="87">
                  <c:v>50.993200000000002</c:v>
                </c:pt>
                <c:pt idx="88">
                  <c:v>51.006900000000002</c:v>
                </c:pt>
                <c:pt idx="89">
                  <c:v>51.029499999999999</c:v>
                </c:pt>
                <c:pt idx="90">
                  <c:v>51.070799999999998</c:v>
                </c:pt>
                <c:pt idx="91">
                  <c:v>51.093200000000003</c:v>
                </c:pt>
                <c:pt idx="92">
                  <c:v>51.240600000000001</c:v>
                </c:pt>
                <c:pt idx="93">
                  <c:v>51.286299999999997</c:v>
                </c:pt>
                <c:pt idx="94">
                  <c:v>51.371099999999998</c:v>
                </c:pt>
                <c:pt idx="95">
                  <c:v>51.424799999999998</c:v>
                </c:pt>
                <c:pt idx="96">
                  <c:v>51.470100000000002</c:v>
                </c:pt>
                <c:pt idx="97">
                  <c:v>51.4953</c:v>
                </c:pt>
                <c:pt idx="98">
                  <c:v>51.616999999999997</c:v>
                </c:pt>
                <c:pt idx="99">
                  <c:v>51.695999999999998</c:v>
                </c:pt>
                <c:pt idx="100">
                  <c:v>51.698700000000002</c:v>
                </c:pt>
                <c:pt idx="101">
                  <c:v>51.721600000000002</c:v>
                </c:pt>
                <c:pt idx="102">
                  <c:v>51.745100000000001</c:v>
                </c:pt>
                <c:pt idx="103">
                  <c:v>51.7498</c:v>
                </c:pt>
                <c:pt idx="104">
                  <c:v>51.896900000000002</c:v>
                </c:pt>
                <c:pt idx="105">
                  <c:v>51.918700000000001</c:v>
                </c:pt>
                <c:pt idx="106">
                  <c:v>52.055999999999997</c:v>
                </c:pt>
                <c:pt idx="107">
                  <c:v>52.090600000000002</c:v>
                </c:pt>
                <c:pt idx="108">
                  <c:v>52.131399999999999</c:v>
                </c:pt>
                <c:pt idx="109">
                  <c:v>52.138599999999997</c:v>
                </c:pt>
                <c:pt idx="110">
                  <c:v>52.148099999999999</c:v>
                </c:pt>
                <c:pt idx="111">
                  <c:v>52.280200000000001</c:v>
                </c:pt>
                <c:pt idx="112">
                  <c:v>52.356299999999997</c:v>
                </c:pt>
                <c:pt idx="113">
                  <c:v>52.359099999999998</c:v>
                </c:pt>
                <c:pt idx="114">
                  <c:v>52.466299999999997</c:v>
                </c:pt>
                <c:pt idx="115">
                  <c:v>52.517899999999997</c:v>
                </c:pt>
                <c:pt idx="116">
                  <c:v>52.572200000000002</c:v>
                </c:pt>
                <c:pt idx="117">
                  <c:v>52.638300000000001</c:v>
                </c:pt>
                <c:pt idx="118">
                  <c:v>52.6492</c:v>
                </c:pt>
                <c:pt idx="119">
                  <c:v>52.655900000000003</c:v>
                </c:pt>
                <c:pt idx="120">
                  <c:v>52.7866</c:v>
                </c:pt>
                <c:pt idx="121">
                  <c:v>52.829300000000003</c:v>
                </c:pt>
                <c:pt idx="122">
                  <c:v>52.911900000000003</c:v>
                </c:pt>
                <c:pt idx="123">
                  <c:v>52.947699999999998</c:v>
                </c:pt>
                <c:pt idx="124">
                  <c:v>53</c:v>
                </c:pt>
                <c:pt idx="125">
                  <c:v>53.007100000000001</c:v>
                </c:pt>
                <c:pt idx="126">
                  <c:v>53.04</c:v>
                </c:pt>
                <c:pt idx="127">
                  <c:v>53.099400000000003</c:v>
                </c:pt>
                <c:pt idx="128">
                  <c:v>53.182699999999997</c:v>
                </c:pt>
                <c:pt idx="129">
                  <c:v>53.212899999999998</c:v>
                </c:pt>
                <c:pt idx="130">
                  <c:v>53.235799999999998</c:v>
                </c:pt>
                <c:pt idx="131">
                  <c:v>53.316400000000002</c:v>
                </c:pt>
                <c:pt idx="132">
                  <c:v>53.356699999999996</c:v>
                </c:pt>
                <c:pt idx="133">
                  <c:v>53.425600000000003</c:v>
                </c:pt>
                <c:pt idx="134">
                  <c:v>53.5214</c:v>
                </c:pt>
                <c:pt idx="135">
                  <c:v>53.5291</c:v>
                </c:pt>
                <c:pt idx="136">
                  <c:v>53.540700000000001</c:v>
                </c:pt>
                <c:pt idx="137">
                  <c:v>53.638599999999997</c:v>
                </c:pt>
                <c:pt idx="138">
                  <c:v>53.700299999999999</c:v>
                </c:pt>
                <c:pt idx="139">
                  <c:v>53.734999999999999</c:v>
                </c:pt>
                <c:pt idx="140">
                  <c:v>53.805500000000002</c:v>
                </c:pt>
                <c:pt idx="141">
                  <c:v>53.852200000000003</c:v>
                </c:pt>
                <c:pt idx="142">
                  <c:v>53.870600000000003</c:v>
                </c:pt>
                <c:pt idx="143">
                  <c:v>53.939799999999998</c:v>
                </c:pt>
                <c:pt idx="144">
                  <c:v>53.967300000000002</c:v>
                </c:pt>
                <c:pt idx="145">
                  <c:v>54.040199999999999</c:v>
                </c:pt>
                <c:pt idx="146">
                  <c:v>54.066800000000001</c:v>
                </c:pt>
                <c:pt idx="147">
                  <c:v>54.089199999999998</c:v>
                </c:pt>
                <c:pt idx="148">
                  <c:v>54.171900000000001</c:v>
                </c:pt>
                <c:pt idx="149">
                  <c:v>54.209299999999999</c:v>
                </c:pt>
                <c:pt idx="150">
                  <c:v>54.282899999999998</c:v>
                </c:pt>
                <c:pt idx="151">
                  <c:v>54.373199999999997</c:v>
                </c:pt>
                <c:pt idx="152">
                  <c:v>54.378100000000003</c:v>
                </c:pt>
                <c:pt idx="153">
                  <c:v>54.384999999999998</c:v>
                </c:pt>
                <c:pt idx="154">
                  <c:v>54.500700000000002</c:v>
                </c:pt>
                <c:pt idx="155">
                  <c:v>54.546700000000001</c:v>
                </c:pt>
                <c:pt idx="156">
                  <c:v>54.632100000000001</c:v>
                </c:pt>
                <c:pt idx="157">
                  <c:v>54.6586</c:v>
                </c:pt>
                <c:pt idx="158">
                  <c:v>54.698799999999999</c:v>
                </c:pt>
                <c:pt idx="159">
                  <c:v>54.715499999999999</c:v>
                </c:pt>
                <c:pt idx="160">
                  <c:v>54.720599999999997</c:v>
                </c:pt>
                <c:pt idx="161">
                  <c:v>54.796900000000001</c:v>
                </c:pt>
                <c:pt idx="162">
                  <c:v>54.884500000000003</c:v>
                </c:pt>
                <c:pt idx="163">
                  <c:v>54.943100000000001</c:v>
                </c:pt>
                <c:pt idx="164">
                  <c:v>54.946100000000001</c:v>
                </c:pt>
                <c:pt idx="165">
                  <c:v>55.054000000000002</c:v>
                </c:pt>
                <c:pt idx="166">
                  <c:v>55.121200000000002</c:v>
                </c:pt>
                <c:pt idx="167">
                  <c:v>55.168399999999998</c:v>
                </c:pt>
                <c:pt idx="168">
                  <c:v>55.206499999999998</c:v>
                </c:pt>
                <c:pt idx="169">
                  <c:v>55.223999999999997</c:v>
                </c:pt>
                <c:pt idx="170">
                  <c:v>55.236400000000003</c:v>
                </c:pt>
                <c:pt idx="171">
                  <c:v>55.387999999999998</c:v>
                </c:pt>
                <c:pt idx="172">
                  <c:v>55.394599999999997</c:v>
                </c:pt>
                <c:pt idx="173">
                  <c:v>55.396900000000002</c:v>
                </c:pt>
                <c:pt idx="174">
                  <c:v>55.530200000000001</c:v>
                </c:pt>
                <c:pt idx="175">
                  <c:v>55.566099999999999</c:v>
                </c:pt>
                <c:pt idx="176">
                  <c:v>55.615900000000003</c:v>
                </c:pt>
                <c:pt idx="177">
                  <c:v>55.628900000000002</c:v>
                </c:pt>
                <c:pt idx="178">
                  <c:v>55.6464</c:v>
                </c:pt>
                <c:pt idx="179">
                  <c:v>55.738599999999998</c:v>
                </c:pt>
                <c:pt idx="180">
                  <c:v>55.828099999999999</c:v>
                </c:pt>
                <c:pt idx="181">
                  <c:v>55.864800000000002</c:v>
                </c:pt>
                <c:pt idx="182">
                  <c:v>55.912100000000002</c:v>
                </c:pt>
                <c:pt idx="183">
                  <c:v>56.027000000000001</c:v>
                </c:pt>
                <c:pt idx="184">
                  <c:v>56.039000000000001</c:v>
                </c:pt>
                <c:pt idx="185">
                  <c:v>56.086799999999997</c:v>
                </c:pt>
                <c:pt idx="186">
                  <c:v>56.104700000000001</c:v>
                </c:pt>
                <c:pt idx="187">
                  <c:v>56.130800000000001</c:v>
                </c:pt>
                <c:pt idx="188">
                  <c:v>56.215600000000002</c:v>
                </c:pt>
                <c:pt idx="189">
                  <c:v>56.262700000000002</c:v>
                </c:pt>
                <c:pt idx="190">
                  <c:v>56.3491</c:v>
                </c:pt>
                <c:pt idx="191">
                  <c:v>56.438699999999997</c:v>
                </c:pt>
                <c:pt idx="192">
                  <c:v>56.439900000000002</c:v>
                </c:pt>
                <c:pt idx="193">
                  <c:v>56.441699999999997</c:v>
                </c:pt>
                <c:pt idx="194">
                  <c:v>56.598199999999999</c:v>
                </c:pt>
                <c:pt idx="195">
                  <c:v>56.618600000000001</c:v>
                </c:pt>
                <c:pt idx="196">
                  <c:v>56.6691</c:v>
                </c:pt>
                <c:pt idx="197">
                  <c:v>56.752200000000002</c:v>
                </c:pt>
                <c:pt idx="198">
                  <c:v>56.7988</c:v>
                </c:pt>
                <c:pt idx="199">
                  <c:v>56.838900000000002</c:v>
                </c:pt>
                <c:pt idx="200">
                  <c:v>56.852200000000003</c:v>
                </c:pt>
                <c:pt idx="201">
                  <c:v>56.860700000000001</c:v>
                </c:pt>
                <c:pt idx="202">
                  <c:v>56.980499999999999</c:v>
                </c:pt>
                <c:pt idx="203">
                  <c:v>57.071800000000003</c:v>
                </c:pt>
                <c:pt idx="204">
                  <c:v>57.1113</c:v>
                </c:pt>
                <c:pt idx="205">
                  <c:v>57.163899999999998</c:v>
                </c:pt>
                <c:pt idx="206">
                  <c:v>57.2851</c:v>
                </c:pt>
                <c:pt idx="207">
                  <c:v>57.286499999999997</c:v>
                </c:pt>
                <c:pt idx="208">
                  <c:v>57.3489</c:v>
                </c:pt>
                <c:pt idx="209">
                  <c:v>57.375900000000001</c:v>
                </c:pt>
                <c:pt idx="210">
                  <c:v>57.397799999999997</c:v>
                </c:pt>
                <c:pt idx="211">
                  <c:v>57.527900000000002</c:v>
                </c:pt>
                <c:pt idx="212">
                  <c:v>57.535600000000002</c:v>
                </c:pt>
                <c:pt idx="213">
                  <c:v>57.646099999999997</c:v>
                </c:pt>
                <c:pt idx="214">
                  <c:v>57.715899999999998</c:v>
                </c:pt>
                <c:pt idx="215">
                  <c:v>57.7241</c:v>
                </c:pt>
                <c:pt idx="216">
                  <c:v>57.730400000000003</c:v>
                </c:pt>
                <c:pt idx="217">
                  <c:v>57.897599999999997</c:v>
                </c:pt>
                <c:pt idx="218">
                  <c:v>57.914400000000001</c:v>
                </c:pt>
                <c:pt idx="219">
                  <c:v>57.921999999999997</c:v>
                </c:pt>
                <c:pt idx="220">
                  <c:v>58.07</c:v>
                </c:pt>
                <c:pt idx="221">
                  <c:v>58.106400000000001</c:v>
                </c:pt>
                <c:pt idx="222">
                  <c:v>58.153100000000002</c:v>
                </c:pt>
                <c:pt idx="223">
                  <c:v>58.203899999999997</c:v>
                </c:pt>
                <c:pt idx="224">
                  <c:v>58.296999999999997</c:v>
                </c:pt>
                <c:pt idx="225">
                  <c:v>58.3003</c:v>
                </c:pt>
                <c:pt idx="226">
                  <c:v>58.416600000000003</c:v>
                </c:pt>
                <c:pt idx="227">
                  <c:v>58.491799999999998</c:v>
                </c:pt>
                <c:pt idx="228">
                  <c:v>58.496000000000002</c:v>
                </c:pt>
                <c:pt idx="229">
                  <c:v>58.5047</c:v>
                </c:pt>
                <c:pt idx="230">
                  <c:v>58.597000000000001</c:v>
                </c:pt>
                <c:pt idx="231">
                  <c:v>58.693600000000004</c:v>
                </c:pt>
                <c:pt idx="232">
                  <c:v>58.770299999999999</c:v>
                </c:pt>
                <c:pt idx="233">
                  <c:v>58.785899999999998</c:v>
                </c:pt>
                <c:pt idx="234">
                  <c:v>58.893000000000001</c:v>
                </c:pt>
                <c:pt idx="235">
                  <c:v>59.047899999999998</c:v>
                </c:pt>
                <c:pt idx="236">
                  <c:v>59.086199999999998</c:v>
                </c:pt>
                <c:pt idx="237">
                  <c:v>59.094200000000001</c:v>
                </c:pt>
                <c:pt idx="238">
                  <c:v>59.110100000000003</c:v>
                </c:pt>
                <c:pt idx="239">
                  <c:v>59.131300000000003</c:v>
                </c:pt>
                <c:pt idx="240">
                  <c:v>59.163699999999999</c:v>
                </c:pt>
                <c:pt idx="241">
                  <c:v>59.297199999999997</c:v>
                </c:pt>
                <c:pt idx="242">
                  <c:v>59.392800000000001</c:v>
                </c:pt>
                <c:pt idx="243">
                  <c:v>59.499299999999998</c:v>
                </c:pt>
                <c:pt idx="244">
                  <c:v>59.502000000000002</c:v>
                </c:pt>
                <c:pt idx="245">
                  <c:v>59.505400000000002</c:v>
                </c:pt>
                <c:pt idx="246">
                  <c:v>59.705599999999997</c:v>
                </c:pt>
                <c:pt idx="247">
                  <c:v>59.708599999999997</c:v>
                </c:pt>
                <c:pt idx="248">
                  <c:v>59.714399999999998</c:v>
                </c:pt>
                <c:pt idx="249">
                  <c:v>59.874400000000001</c:v>
                </c:pt>
                <c:pt idx="250">
                  <c:v>59.916899999999998</c:v>
                </c:pt>
                <c:pt idx="251">
                  <c:v>59.969299999999997</c:v>
                </c:pt>
                <c:pt idx="252">
                  <c:v>60.024799999999999</c:v>
                </c:pt>
                <c:pt idx="253">
                  <c:v>60.126899999999999</c:v>
                </c:pt>
                <c:pt idx="254">
                  <c:v>60.148400000000002</c:v>
                </c:pt>
                <c:pt idx="255">
                  <c:v>60.256300000000003</c:v>
                </c:pt>
                <c:pt idx="256">
                  <c:v>60.317700000000002</c:v>
                </c:pt>
                <c:pt idx="257">
                  <c:v>60.3386</c:v>
                </c:pt>
                <c:pt idx="258">
                  <c:v>60.35</c:v>
                </c:pt>
                <c:pt idx="259">
                  <c:v>60.487499999999997</c:v>
                </c:pt>
                <c:pt idx="260">
                  <c:v>60.598799999999997</c:v>
                </c:pt>
                <c:pt idx="261">
                  <c:v>60.661799999999999</c:v>
                </c:pt>
                <c:pt idx="262">
                  <c:v>60.6706</c:v>
                </c:pt>
                <c:pt idx="263">
                  <c:v>60.677599999999998</c:v>
                </c:pt>
                <c:pt idx="264">
                  <c:v>60.835900000000002</c:v>
                </c:pt>
                <c:pt idx="265">
                  <c:v>60.855200000000004</c:v>
                </c:pt>
                <c:pt idx="266">
                  <c:v>60.863700000000001</c:v>
                </c:pt>
                <c:pt idx="267">
                  <c:v>61.011000000000003</c:v>
                </c:pt>
                <c:pt idx="268">
                  <c:v>61.079599999999999</c:v>
                </c:pt>
                <c:pt idx="269">
                  <c:v>61.130299999999998</c:v>
                </c:pt>
                <c:pt idx="270">
                  <c:v>61.218400000000003</c:v>
                </c:pt>
                <c:pt idx="271">
                  <c:v>61.229199999999999</c:v>
                </c:pt>
                <c:pt idx="272">
                  <c:v>61.349899999999998</c:v>
                </c:pt>
                <c:pt idx="273">
                  <c:v>61.398699999999998</c:v>
                </c:pt>
                <c:pt idx="274">
                  <c:v>61.418399999999998</c:v>
                </c:pt>
                <c:pt idx="275">
                  <c:v>61.465899999999998</c:v>
                </c:pt>
                <c:pt idx="276">
                  <c:v>61.503700000000002</c:v>
                </c:pt>
                <c:pt idx="277">
                  <c:v>61.5762</c:v>
                </c:pt>
                <c:pt idx="278">
                  <c:v>61.668599999999998</c:v>
                </c:pt>
                <c:pt idx="279">
                  <c:v>61.694200000000002</c:v>
                </c:pt>
                <c:pt idx="280">
                  <c:v>61.933599999999998</c:v>
                </c:pt>
                <c:pt idx="281">
                  <c:v>61.939799999999998</c:v>
                </c:pt>
                <c:pt idx="282">
                  <c:v>61.950400000000002</c:v>
                </c:pt>
                <c:pt idx="283">
                  <c:v>62.043700000000001</c:v>
                </c:pt>
                <c:pt idx="284">
                  <c:v>62.130499999999998</c:v>
                </c:pt>
                <c:pt idx="285">
                  <c:v>62.212299999999999</c:v>
                </c:pt>
                <c:pt idx="286">
                  <c:v>62.368499999999997</c:v>
                </c:pt>
                <c:pt idx="287">
                  <c:v>62.3977</c:v>
                </c:pt>
                <c:pt idx="288">
                  <c:v>62.485700000000001</c:v>
                </c:pt>
                <c:pt idx="289">
                  <c:v>62.680599999999998</c:v>
                </c:pt>
                <c:pt idx="290">
                  <c:v>62.756100000000004</c:v>
                </c:pt>
                <c:pt idx="291">
                  <c:v>62.759900000000002</c:v>
                </c:pt>
                <c:pt idx="292">
                  <c:v>62.771799999999999</c:v>
                </c:pt>
                <c:pt idx="293">
                  <c:v>62.807699999999997</c:v>
                </c:pt>
                <c:pt idx="294">
                  <c:v>62.830399999999997</c:v>
                </c:pt>
                <c:pt idx="295">
                  <c:v>63.034599999999998</c:v>
                </c:pt>
                <c:pt idx="296">
                  <c:v>63.118400000000001</c:v>
                </c:pt>
                <c:pt idx="297">
                  <c:v>63.177900000000001</c:v>
                </c:pt>
                <c:pt idx="298">
                  <c:v>63.250300000000003</c:v>
                </c:pt>
                <c:pt idx="299">
                  <c:v>63.309600000000003</c:v>
                </c:pt>
                <c:pt idx="300">
                  <c:v>63.405900000000003</c:v>
                </c:pt>
                <c:pt idx="301">
                  <c:v>63.484000000000002</c:v>
                </c:pt>
                <c:pt idx="302">
                  <c:v>63.564999999999998</c:v>
                </c:pt>
                <c:pt idx="303">
                  <c:v>63.584600000000002</c:v>
                </c:pt>
                <c:pt idx="304">
                  <c:v>63.695099999999996</c:v>
                </c:pt>
                <c:pt idx="305">
                  <c:v>63.852200000000003</c:v>
                </c:pt>
                <c:pt idx="306">
                  <c:v>63.859499999999997</c:v>
                </c:pt>
                <c:pt idx="307">
                  <c:v>63.9831</c:v>
                </c:pt>
                <c:pt idx="308">
                  <c:v>64.049199999999999</c:v>
                </c:pt>
                <c:pt idx="309">
                  <c:v>64.124700000000004</c:v>
                </c:pt>
                <c:pt idx="310">
                  <c:v>64.202399999999997</c:v>
                </c:pt>
                <c:pt idx="311">
                  <c:v>64.366200000000006</c:v>
                </c:pt>
                <c:pt idx="312">
                  <c:v>64.381799999999998</c:v>
                </c:pt>
                <c:pt idx="313">
                  <c:v>64.386600000000001</c:v>
                </c:pt>
                <c:pt idx="314">
                  <c:v>64.488200000000006</c:v>
                </c:pt>
                <c:pt idx="315">
                  <c:v>64.638000000000005</c:v>
                </c:pt>
                <c:pt idx="316">
                  <c:v>64.662199999999999</c:v>
                </c:pt>
                <c:pt idx="317">
                  <c:v>64.722499999999997</c:v>
                </c:pt>
                <c:pt idx="318">
                  <c:v>64.738799999999998</c:v>
                </c:pt>
                <c:pt idx="319">
                  <c:v>64.893000000000001</c:v>
                </c:pt>
                <c:pt idx="320">
                  <c:v>65.056200000000004</c:v>
                </c:pt>
                <c:pt idx="321">
                  <c:v>65.125699999999995</c:v>
                </c:pt>
                <c:pt idx="322">
                  <c:v>65.146600000000007</c:v>
                </c:pt>
                <c:pt idx="323">
                  <c:v>65.160200000000003</c:v>
                </c:pt>
                <c:pt idx="324">
                  <c:v>65.387100000000004</c:v>
                </c:pt>
                <c:pt idx="325">
                  <c:v>65.398499999999999</c:v>
                </c:pt>
                <c:pt idx="326">
                  <c:v>65.434899999999999</c:v>
                </c:pt>
                <c:pt idx="327">
                  <c:v>65.571399999999997</c:v>
                </c:pt>
                <c:pt idx="328">
                  <c:v>65.648300000000006</c:v>
                </c:pt>
                <c:pt idx="329">
                  <c:v>65.714500000000001</c:v>
                </c:pt>
                <c:pt idx="330">
                  <c:v>65.770700000000005</c:v>
                </c:pt>
                <c:pt idx="331">
                  <c:v>65.895700000000005</c:v>
                </c:pt>
                <c:pt idx="332">
                  <c:v>65.972200000000001</c:v>
                </c:pt>
                <c:pt idx="333">
                  <c:v>66.037599999999998</c:v>
                </c:pt>
                <c:pt idx="334">
                  <c:v>66.140500000000003</c:v>
                </c:pt>
                <c:pt idx="335">
                  <c:v>66.33</c:v>
                </c:pt>
                <c:pt idx="336">
                  <c:v>66.355900000000005</c:v>
                </c:pt>
                <c:pt idx="337">
                  <c:v>66.361500000000007</c:v>
                </c:pt>
                <c:pt idx="338">
                  <c:v>66.382199999999997</c:v>
                </c:pt>
                <c:pt idx="339">
                  <c:v>66.417299999999997</c:v>
                </c:pt>
                <c:pt idx="340">
                  <c:v>66.466399999999993</c:v>
                </c:pt>
                <c:pt idx="341">
                  <c:v>66.620599999999996</c:v>
                </c:pt>
                <c:pt idx="342">
                  <c:v>66.668300000000002</c:v>
                </c:pt>
                <c:pt idx="343">
                  <c:v>66.737799999999993</c:v>
                </c:pt>
                <c:pt idx="344">
                  <c:v>66.855199999999996</c:v>
                </c:pt>
                <c:pt idx="345">
                  <c:v>66.974199999999996</c:v>
                </c:pt>
                <c:pt idx="346">
                  <c:v>67.001400000000004</c:v>
                </c:pt>
                <c:pt idx="347">
                  <c:v>67.058700000000002</c:v>
                </c:pt>
                <c:pt idx="348">
                  <c:v>67.085700000000003</c:v>
                </c:pt>
                <c:pt idx="349">
                  <c:v>67.100800000000007</c:v>
                </c:pt>
                <c:pt idx="350">
                  <c:v>67.2727</c:v>
                </c:pt>
                <c:pt idx="351">
                  <c:v>67.311700000000002</c:v>
                </c:pt>
                <c:pt idx="352">
                  <c:v>67.404899999999998</c:v>
                </c:pt>
                <c:pt idx="353">
                  <c:v>67.435599999999994</c:v>
                </c:pt>
                <c:pt idx="354">
                  <c:v>67.532799999999995</c:v>
                </c:pt>
                <c:pt idx="355">
                  <c:v>67.562899999999999</c:v>
                </c:pt>
                <c:pt idx="356">
                  <c:v>67.6858</c:v>
                </c:pt>
                <c:pt idx="357">
                  <c:v>67.748500000000007</c:v>
                </c:pt>
                <c:pt idx="358">
                  <c:v>67.781700000000001</c:v>
                </c:pt>
                <c:pt idx="359">
                  <c:v>67.843800000000002</c:v>
                </c:pt>
                <c:pt idx="360">
                  <c:v>67.958600000000004</c:v>
                </c:pt>
                <c:pt idx="361">
                  <c:v>68.097700000000003</c:v>
                </c:pt>
                <c:pt idx="362">
                  <c:v>68.114400000000003</c:v>
                </c:pt>
                <c:pt idx="363">
                  <c:v>68.162400000000005</c:v>
                </c:pt>
                <c:pt idx="364">
                  <c:v>68.167900000000003</c:v>
                </c:pt>
                <c:pt idx="365">
                  <c:v>68.2226</c:v>
                </c:pt>
                <c:pt idx="366">
                  <c:v>68.287000000000006</c:v>
                </c:pt>
                <c:pt idx="367">
                  <c:v>68.313599999999994</c:v>
                </c:pt>
                <c:pt idx="368">
                  <c:v>68.3596</c:v>
                </c:pt>
                <c:pt idx="369">
                  <c:v>68.373900000000006</c:v>
                </c:pt>
                <c:pt idx="370">
                  <c:v>68.396000000000001</c:v>
                </c:pt>
                <c:pt idx="371">
                  <c:v>68.549700000000001</c:v>
                </c:pt>
                <c:pt idx="372">
                  <c:v>68.620999999999995</c:v>
                </c:pt>
                <c:pt idx="373">
                  <c:v>68.690100000000001</c:v>
                </c:pt>
                <c:pt idx="374">
                  <c:v>68.732299999999995</c:v>
                </c:pt>
                <c:pt idx="375">
                  <c:v>68.846900000000005</c:v>
                </c:pt>
                <c:pt idx="376">
                  <c:v>68.852400000000003</c:v>
                </c:pt>
                <c:pt idx="377">
                  <c:v>68.854799999999997</c:v>
                </c:pt>
                <c:pt idx="378">
                  <c:v>68.906700000000001</c:v>
                </c:pt>
                <c:pt idx="379">
                  <c:v>68.934799999999996</c:v>
                </c:pt>
                <c:pt idx="380">
                  <c:v>69.072999999999993</c:v>
                </c:pt>
                <c:pt idx="381">
                  <c:v>69.173199999999994</c:v>
                </c:pt>
                <c:pt idx="382">
                  <c:v>69.229500000000002</c:v>
                </c:pt>
                <c:pt idx="383">
                  <c:v>69.277799999999999</c:v>
                </c:pt>
                <c:pt idx="384">
                  <c:v>69.346599999999995</c:v>
                </c:pt>
                <c:pt idx="385">
                  <c:v>69.3767</c:v>
                </c:pt>
                <c:pt idx="386">
                  <c:v>69.390199999999993</c:v>
                </c:pt>
                <c:pt idx="387">
                  <c:v>69.464699999999993</c:v>
                </c:pt>
                <c:pt idx="388">
                  <c:v>69.5137</c:v>
                </c:pt>
                <c:pt idx="389">
                  <c:v>69.583399999999997</c:v>
                </c:pt>
                <c:pt idx="390">
                  <c:v>69.633399999999995</c:v>
                </c:pt>
                <c:pt idx="391">
                  <c:v>69.640100000000004</c:v>
                </c:pt>
                <c:pt idx="392">
                  <c:v>69.661100000000005</c:v>
                </c:pt>
                <c:pt idx="393">
                  <c:v>69.752600000000001</c:v>
                </c:pt>
                <c:pt idx="394">
                  <c:v>69.755099999999999</c:v>
                </c:pt>
                <c:pt idx="395">
                  <c:v>69.760999999999996</c:v>
                </c:pt>
                <c:pt idx="396">
                  <c:v>69.782799999999995</c:v>
                </c:pt>
                <c:pt idx="397">
                  <c:v>69.8583</c:v>
                </c:pt>
                <c:pt idx="398">
                  <c:v>69.872100000000003</c:v>
                </c:pt>
                <c:pt idx="399">
                  <c:v>69.911500000000004</c:v>
                </c:pt>
                <c:pt idx="400">
                  <c:v>69.948999999999998</c:v>
                </c:pt>
                <c:pt idx="401">
                  <c:v>70.013099999999994</c:v>
                </c:pt>
                <c:pt idx="402">
                  <c:v>70.018100000000004</c:v>
                </c:pt>
                <c:pt idx="403">
                  <c:v>70.026600000000002</c:v>
                </c:pt>
                <c:pt idx="404">
                  <c:v>70.029399999999995</c:v>
                </c:pt>
                <c:pt idx="405">
                  <c:v>70.052599999999998</c:v>
                </c:pt>
                <c:pt idx="406">
                  <c:v>70.0578</c:v>
                </c:pt>
                <c:pt idx="407">
                  <c:v>70.081299999999999</c:v>
                </c:pt>
                <c:pt idx="408">
                  <c:v>70.090500000000006</c:v>
                </c:pt>
                <c:pt idx="409">
                  <c:v>70.101200000000006</c:v>
                </c:pt>
                <c:pt idx="410">
                  <c:v>70.137799999999999</c:v>
                </c:pt>
                <c:pt idx="411">
                  <c:v>70.14</c:v>
                </c:pt>
                <c:pt idx="412">
                  <c:v>70.159400000000005</c:v>
                </c:pt>
                <c:pt idx="413">
                  <c:v>70.162800000000004</c:v>
                </c:pt>
                <c:pt idx="414">
                  <c:v>70.174499999999995</c:v>
                </c:pt>
                <c:pt idx="415">
                  <c:v>70.191100000000006</c:v>
                </c:pt>
                <c:pt idx="416">
                  <c:v>70.193200000000004</c:v>
                </c:pt>
                <c:pt idx="417">
                  <c:v>70.193299999999994</c:v>
                </c:pt>
                <c:pt idx="418">
                  <c:v>70.193600000000004</c:v>
                </c:pt>
                <c:pt idx="419">
                  <c:v>70.196799999999996</c:v>
                </c:pt>
                <c:pt idx="420">
                  <c:v>70.195800000000006</c:v>
                </c:pt>
                <c:pt idx="421">
                  <c:v>70.194800000000001</c:v>
                </c:pt>
                <c:pt idx="422">
                  <c:v>70.185299999999998</c:v>
                </c:pt>
                <c:pt idx="423">
                  <c:v>70.181100000000001</c:v>
                </c:pt>
                <c:pt idx="424">
                  <c:v>70.168999999999997</c:v>
                </c:pt>
                <c:pt idx="425">
                  <c:v>70.157300000000006</c:v>
                </c:pt>
                <c:pt idx="426">
                  <c:v>70.148600000000002</c:v>
                </c:pt>
                <c:pt idx="427">
                  <c:v>70.111900000000006</c:v>
                </c:pt>
                <c:pt idx="428">
                  <c:v>70.111099999999993</c:v>
                </c:pt>
                <c:pt idx="429">
                  <c:v>70.097499999999997</c:v>
                </c:pt>
                <c:pt idx="430">
                  <c:v>70.092500000000001</c:v>
                </c:pt>
                <c:pt idx="431">
                  <c:v>70.043300000000002</c:v>
                </c:pt>
                <c:pt idx="432">
                  <c:v>70.027199999999993</c:v>
                </c:pt>
                <c:pt idx="433">
                  <c:v>70.022000000000006</c:v>
                </c:pt>
                <c:pt idx="434">
                  <c:v>69.964200000000005</c:v>
                </c:pt>
                <c:pt idx="435">
                  <c:v>69.936700000000002</c:v>
                </c:pt>
                <c:pt idx="436">
                  <c:v>69.897400000000005</c:v>
                </c:pt>
                <c:pt idx="437">
                  <c:v>69.853800000000007</c:v>
                </c:pt>
                <c:pt idx="438">
                  <c:v>69.825400000000002</c:v>
                </c:pt>
                <c:pt idx="439">
                  <c:v>69.7363</c:v>
                </c:pt>
                <c:pt idx="440">
                  <c:v>69.735200000000006</c:v>
                </c:pt>
                <c:pt idx="441">
                  <c:v>69.7316</c:v>
                </c:pt>
                <c:pt idx="442">
                  <c:v>69.692499999999995</c:v>
                </c:pt>
                <c:pt idx="443">
                  <c:v>69.587599999999995</c:v>
                </c:pt>
                <c:pt idx="444">
                  <c:v>69.537000000000006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BE1-4BED-BD23-9826DABBAB68}"/>
            </c:ext>
          </c:extLst>
        </c:ser>
        <c:ser>
          <c:idx val="4"/>
          <c:order val="3"/>
          <c:tx>
            <c:v>a=0.6c</c:v>
          </c:tx>
          <c:spPr>
            <a:ln w="19050" cap="rnd">
              <a:solidFill>
                <a:schemeClr val="accent1"/>
              </a:solidFill>
              <a:prstDash val="lgDashDot"/>
              <a:round/>
            </a:ln>
            <a:effectLst/>
          </c:spPr>
          <c:marker>
            <c:symbol val="none"/>
          </c:marker>
          <c:xVal>
            <c:numRef>
              <c:f>'[8]60'!$F$3:$F$390</c:f>
              <c:numCache>
                <c:formatCode>General</c:formatCode>
                <c:ptCount val="388"/>
                <c:pt idx="0">
                  <c:v>0</c:v>
                </c:pt>
                <c:pt idx="1">
                  <c:v>0.23195876288659795</c:v>
                </c:pt>
                <c:pt idx="2">
                  <c:v>0.46391752577319589</c:v>
                </c:pt>
                <c:pt idx="3">
                  <c:v>0.69587628865979401</c:v>
                </c:pt>
                <c:pt idx="4">
                  <c:v>0.92783505154639201</c:v>
                </c:pt>
                <c:pt idx="5">
                  <c:v>1.15979381443299</c:v>
                </c:pt>
                <c:pt idx="6">
                  <c:v>1.39175257731959</c:v>
                </c:pt>
                <c:pt idx="7">
                  <c:v>1.62371134020619</c:v>
                </c:pt>
                <c:pt idx="8">
                  <c:v>1.85567010309278</c:v>
                </c:pt>
                <c:pt idx="9">
                  <c:v>2.0876288659793798</c:v>
                </c:pt>
                <c:pt idx="10">
                  <c:v>2.31958762886598</c:v>
                </c:pt>
                <c:pt idx="11">
                  <c:v>2.5515463917525798</c:v>
                </c:pt>
                <c:pt idx="12">
                  <c:v>2.78350515463918</c:v>
                </c:pt>
                <c:pt idx="13">
                  <c:v>3.01546391752577</c:v>
                </c:pt>
                <c:pt idx="14">
                  <c:v>3.2474226804123698</c:v>
                </c:pt>
                <c:pt idx="15">
                  <c:v>3.47938144329897</c:v>
                </c:pt>
                <c:pt idx="16">
                  <c:v>3.7113402061855698</c:v>
                </c:pt>
                <c:pt idx="17">
                  <c:v>3.94329896907217</c:v>
                </c:pt>
                <c:pt idx="18">
                  <c:v>4.1752577319587596</c:v>
                </c:pt>
                <c:pt idx="19">
                  <c:v>4.4072164948453603</c:v>
                </c:pt>
                <c:pt idx="20">
                  <c:v>4.63917525773196</c:v>
                </c:pt>
                <c:pt idx="21">
                  <c:v>4.8711340206185598</c:v>
                </c:pt>
                <c:pt idx="22">
                  <c:v>5.1030927835051596</c:v>
                </c:pt>
                <c:pt idx="23">
                  <c:v>5.3350515463917496</c:v>
                </c:pt>
                <c:pt idx="24">
                  <c:v>5.5670103092783503</c:v>
                </c:pt>
                <c:pt idx="25">
                  <c:v>5.7989690721649501</c:v>
                </c:pt>
                <c:pt idx="26">
                  <c:v>6.0309278350515498</c:v>
                </c:pt>
                <c:pt idx="27">
                  <c:v>6.2628865979381398</c:v>
                </c:pt>
                <c:pt idx="28">
                  <c:v>6.4948453608247396</c:v>
                </c:pt>
                <c:pt idx="29">
                  <c:v>6.7268041237113403</c:v>
                </c:pt>
                <c:pt idx="30">
                  <c:v>6.9587628865979401</c:v>
                </c:pt>
                <c:pt idx="31">
                  <c:v>7.1907216494845398</c:v>
                </c:pt>
                <c:pt idx="32">
                  <c:v>7.4226804123711299</c:v>
                </c:pt>
                <c:pt idx="33">
                  <c:v>7.6546391752577296</c:v>
                </c:pt>
                <c:pt idx="34">
                  <c:v>7.8865979381443303</c:v>
                </c:pt>
                <c:pt idx="35">
                  <c:v>8.1185567010309292</c:v>
                </c:pt>
                <c:pt idx="36">
                  <c:v>8.3505154639175299</c:v>
                </c:pt>
                <c:pt idx="37">
                  <c:v>8.5824742268041199</c:v>
                </c:pt>
                <c:pt idx="38">
                  <c:v>8.8144329896907205</c:v>
                </c:pt>
                <c:pt idx="39">
                  <c:v>9.0463917525773194</c:v>
                </c:pt>
                <c:pt idx="40">
                  <c:v>9.2783505154639201</c:v>
                </c:pt>
                <c:pt idx="41">
                  <c:v>9.5103092783505208</c:v>
                </c:pt>
                <c:pt idx="42">
                  <c:v>9.7422680412371108</c:v>
                </c:pt>
                <c:pt idx="43">
                  <c:v>9.9742268041237097</c:v>
                </c:pt>
                <c:pt idx="44">
                  <c:v>10.2061855670103</c:v>
                </c:pt>
                <c:pt idx="45">
                  <c:v>10.4381443298969</c:v>
                </c:pt>
                <c:pt idx="46">
                  <c:v>10.670103092783499</c:v>
                </c:pt>
                <c:pt idx="47">
                  <c:v>10.9020618556701</c:v>
                </c:pt>
                <c:pt idx="48">
                  <c:v>11.134020618556701</c:v>
                </c:pt>
                <c:pt idx="49">
                  <c:v>11.365979381443299</c:v>
                </c:pt>
                <c:pt idx="50">
                  <c:v>11.5979381443299</c:v>
                </c:pt>
                <c:pt idx="51">
                  <c:v>11.829896907216501</c:v>
                </c:pt>
                <c:pt idx="52">
                  <c:v>12.0618556701031</c:v>
                </c:pt>
                <c:pt idx="53">
                  <c:v>12.2938144329897</c:v>
                </c:pt>
                <c:pt idx="54">
                  <c:v>12.525773195876299</c:v>
                </c:pt>
                <c:pt idx="55">
                  <c:v>12.7577319587629</c:v>
                </c:pt>
                <c:pt idx="56">
                  <c:v>12.989690721649501</c:v>
                </c:pt>
                <c:pt idx="57">
                  <c:v>13.221649484536099</c:v>
                </c:pt>
                <c:pt idx="58">
                  <c:v>13.4536082474227</c:v>
                </c:pt>
                <c:pt idx="59">
                  <c:v>13.685567010309301</c:v>
                </c:pt>
                <c:pt idx="60">
                  <c:v>13.9175257731959</c:v>
                </c:pt>
                <c:pt idx="61">
                  <c:v>14.1494845360825</c:v>
                </c:pt>
                <c:pt idx="62">
                  <c:v>14.381443298969099</c:v>
                </c:pt>
                <c:pt idx="63">
                  <c:v>14.6134020618557</c:v>
                </c:pt>
                <c:pt idx="64">
                  <c:v>14.845360824742301</c:v>
                </c:pt>
                <c:pt idx="65">
                  <c:v>15.077319587628899</c:v>
                </c:pt>
                <c:pt idx="66">
                  <c:v>15.3092783505155</c:v>
                </c:pt>
                <c:pt idx="67">
                  <c:v>15.541237113402101</c:v>
                </c:pt>
                <c:pt idx="68">
                  <c:v>15.7731958762887</c:v>
                </c:pt>
                <c:pt idx="69">
                  <c:v>16.005154639175299</c:v>
                </c:pt>
                <c:pt idx="70">
                  <c:v>16.237113402061901</c:v>
                </c:pt>
                <c:pt idx="71">
                  <c:v>16.4690721649485</c:v>
                </c:pt>
                <c:pt idx="72">
                  <c:v>16.701030927835099</c:v>
                </c:pt>
                <c:pt idx="73">
                  <c:v>16.932989690721701</c:v>
                </c:pt>
                <c:pt idx="74">
                  <c:v>17.164948453608201</c:v>
                </c:pt>
                <c:pt idx="75">
                  <c:v>17.3969072164948</c:v>
                </c:pt>
                <c:pt idx="76">
                  <c:v>17.628865979381398</c:v>
                </c:pt>
                <c:pt idx="77">
                  <c:v>17.860824742268001</c:v>
                </c:pt>
                <c:pt idx="78">
                  <c:v>18.0927835051546</c:v>
                </c:pt>
                <c:pt idx="79">
                  <c:v>18.324742268041199</c:v>
                </c:pt>
                <c:pt idx="80">
                  <c:v>18.556701030927801</c:v>
                </c:pt>
                <c:pt idx="81">
                  <c:v>18.7886597938144</c:v>
                </c:pt>
                <c:pt idx="82">
                  <c:v>19.020618556700999</c:v>
                </c:pt>
                <c:pt idx="83">
                  <c:v>19.252577319587601</c:v>
                </c:pt>
                <c:pt idx="84">
                  <c:v>19.4845360824742</c:v>
                </c:pt>
                <c:pt idx="85">
                  <c:v>19.716494845360799</c:v>
                </c:pt>
                <c:pt idx="86">
                  <c:v>19.948453608247402</c:v>
                </c:pt>
                <c:pt idx="87">
                  <c:v>20.180412371134</c:v>
                </c:pt>
                <c:pt idx="88">
                  <c:v>20.412371134020599</c:v>
                </c:pt>
                <c:pt idx="89">
                  <c:v>20.644329896907202</c:v>
                </c:pt>
                <c:pt idx="90">
                  <c:v>20.876288659793801</c:v>
                </c:pt>
                <c:pt idx="91">
                  <c:v>21.1082474226804</c:v>
                </c:pt>
                <c:pt idx="92">
                  <c:v>21.340206185566998</c:v>
                </c:pt>
                <c:pt idx="93">
                  <c:v>21.572164948453601</c:v>
                </c:pt>
                <c:pt idx="94">
                  <c:v>21.8041237113402</c:v>
                </c:pt>
                <c:pt idx="95">
                  <c:v>22.036082474226799</c:v>
                </c:pt>
                <c:pt idx="96">
                  <c:v>22.268041237113401</c:v>
                </c:pt>
                <c:pt idx="97">
                  <c:v>22.5</c:v>
                </c:pt>
                <c:pt idx="98">
                  <c:v>22.731958762886599</c:v>
                </c:pt>
                <c:pt idx="99">
                  <c:v>22.963917525773201</c:v>
                </c:pt>
                <c:pt idx="100">
                  <c:v>23.1958762886598</c:v>
                </c:pt>
                <c:pt idx="101">
                  <c:v>23.427835051546399</c:v>
                </c:pt>
                <c:pt idx="102">
                  <c:v>23.659793814433002</c:v>
                </c:pt>
                <c:pt idx="103">
                  <c:v>23.8917525773196</c:v>
                </c:pt>
                <c:pt idx="104">
                  <c:v>24.123711340206199</c:v>
                </c:pt>
                <c:pt idx="105">
                  <c:v>24.355670103092798</c:v>
                </c:pt>
                <c:pt idx="106">
                  <c:v>24.587628865979401</c:v>
                </c:pt>
                <c:pt idx="107">
                  <c:v>24.819587628866</c:v>
                </c:pt>
                <c:pt idx="108">
                  <c:v>25.051546391752598</c:v>
                </c:pt>
                <c:pt idx="109">
                  <c:v>25.283505154639201</c:v>
                </c:pt>
                <c:pt idx="110">
                  <c:v>25.5154639175258</c:v>
                </c:pt>
                <c:pt idx="111">
                  <c:v>25.747422680412399</c:v>
                </c:pt>
                <c:pt idx="112">
                  <c:v>25.979381443299001</c:v>
                </c:pt>
                <c:pt idx="113">
                  <c:v>26.2113402061856</c:v>
                </c:pt>
                <c:pt idx="114">
                  <c:v>26.443298969072199</c:v>
                </c:pt>
                <c:pt idx="115">
                  <c:v>26.675257731958801</c:v>
                </c:pt>
                <c:pt idx="116">
                  <c:v>26.9072164948454</c:v>
                </c:pt>
                <c:pt idx="117">
                  <c:v>27.139175257731999</c:v>
                </c:pt>
                <c:pt idx="118">
                  <c:v>27.371134020618602</c:v>
                </c:pt>
                <c:pt idx="119">
                  <c:v>27.6030927835052</c:v>
                </c:pt>
                <c:pt idx="120">
                  <c:v>27.835051546391799</c:v>
                </c:pt>
                <c:pt idx="121">
                  <c:v>28.067010309278398</c:v>
                </c:pt>
                <c:pt idx="122">
                  <c:v>28.298969072165001</c:v>
                </c:pt>
                <c:pt idx="123">
                  <c:v>28.5309278350515</c:v>
                </c:pt>
                <c:pt idx="124">
                  <c:v>28.762886597938099</c:v>
                </c:pt>
                <c:pt idx="125">
                  <c:v>28.994845360824701</c:v>
                </c:pt>
                <c:pt idx="126">
                  <c:v>29.2268041237113</c:v>
                </c:pt>
                <c:pt idx="127">
                  <c:v>29.458762886597899</c:v>
                </c:pt>
                <c:pt idx="128">
                  <c:v>29.690721649484502</c:v>
                </c:pt>
                <c:pt idx="129">
                  <c:v>29.922680412371101</c:v>
                </c:pt>
                <c:pt idx="130">
                  <c:v>30.154639175257699</c:v>
                </c:pt>
                <c:pt idx="131">
                  <c:v>30.386597938144298</c:v>
                </c:pt>
                <c:pt idx="132">
                  <c:v>30.618556701030901</c:v>
                </c:pt>
                <c:pt idx="133">
                  <c:v>30.8505154639175</c:v>
                </c:pt>
                <c:pt idx="134">
                  <c:v>31.082474226804099</c:v>
                </c:pt>
                <c:pt idx="135">
                  <c:v>31.314432989690701</c:v>
                </c:pt>
                <c:pt idx="136">
                  <c:v>31.5463917525773</c:v>
                </c:pt>
                <c:pt idx="137">
                  <c:v>31.778350515463899</c:v>
                </c:pt>
                <c:pt idx="138">
                  <c:v>32.010309278350498</c:v>
                </c:pt>
                <c:pt idx="139">
                  <c:v>32.242268041237097</c:v>
                </c:pt>
                <c:pt idx="140">
                  <c:v>32.474226804123703</c:v>
                </c:pt>
                <c:pt idx="141">
                  <c:v>32.706185567010301</c:v>
                </c:pt>
                <c:pt idx="142">
                  <c:v>32.9381443298969</c:v>
                </c:pt>
                <c:pt idx="143">
                  <c:v>33.170103092783499</c:v>
                </c:pt>
                <c:pt idx="144">
                  <c:v>33.402061855670098</c:v>
                </c:pt>
                <c:pt idx="145">
                  <c:v>33.634020618556697</c:v>
                </c:pt>
                <c:pt idx="146">
                  <c:v>33.865979381443303</c:v>
                </c:pt>
                <c:pt idx="147">
                  <c:v>34.097938144329902</c:v>
                </c:pt>
                <c:pt idx="148">
                  <c:v>34.329896907216501</c:v>
                </c:pt>
                <c:pt idx="149">
                  <c:v>34.5618556701031</c:v>
                </c:pt>
                <c:pt idx="150">
                  <c:v>34.793814432989699</c:v>
                </c:pt>
                <c:pt idx="151">
                  <c:v>35.025773195876297</c:v>
                </c:pt>
                <c:pt idx="152">
                  <c:v>35.257731958762903</c:v>
                </c:pt>
                <c:pt idx="153">
                  <c:v>35.489690721649502</c:v>
                </c:pt>
                <c:pt idx="154">
                  <c:v>35.721649484536101</c:v>
                </c:pt>
                <c:pt idx="155">
                  <c:v>35.9536082474227</c:v>
                </c:pt>
                <c:pt idx="156">
                  <c:v>36.185567010309299</c:v>
                </c:pt>
                <c:pt idx="157">
                  <c:v>36.417525773195898</c:v>
                </c:pt>
                <c:pt idx="158">
                  <c:v>36.649484536082497</c:v>
                </c:pt>
                <c:pt idx="159">
                  <c:v>36.881443298969103</c:v>
                </c:pt>
                <c:pt idx="160">
                  <c:v>37.113402061855702</c:v>
                </c:pt>
                <c:pt idx="161">
                  <c:v>37.345360824742301</c:v>
                </c:pt>
                <c:pt idx="162">
                  <c:v>37.577319587628899</c:v>
                </c:pt>
                <c:pt idx="163">
                  <c:v>37.809278350515498</c:v>
                </c:pt>
                <c:pt idx="164">
                  <c:v>38.041237113402097</c:v>
                </c:pt>
                <c:pt idx="165">
                  <c:v>38.273195876288703</c:v>
                </c:pt>
                <c:pt idx="166">
                  <c:v>38.505154639175302</c:v>
                </c:pt>
                <c:pt idx="167">
                  <c:v>38.737113402061901</c:v>
                </c:pt>
                <c:pt idx="168">
                  <c:v>38.9690721649485</c:v>
                </c:pt>
                <c:pt idx="169">
                  <c:v>39.201030927835099</c:v>
                </c:pt>
                <c:pt idx="170">
                  <c:v>39.432989690721598</c:v>
                </c:pt>
                <c:pt idx="171">
                  <c:v>39.664948453608197</c:v>
                </c:pt>
                <c:pt idx="172">
                  <c:v>39.896907216494803</c:v>
                </c:pt>
                <c:pt idx="173">
                  <c:v>40.128865979381402</c:v>
                </c:pt>
                <c:pt idx="174">
                  <c:v>40.360824742268001</c:v>
                </c:pt>
                <c:pt idx="175">
                  <c:v>40.5927835051546</c:v>
                </c:pt>
                <c:pt idx="176">
                  <c:v>40.824742268041199</c:v>
                </c:pt>
                <c:pt idx="177">
                  <c:v>41.056701030927798</c:v>
                </c:pt>
                <c:pt idx="178">
                  <c:v>41.288659793814404</c:v>
                </c:pt>
                <c:pt idx="179">
                  <c:v>41.520618556701002</c:v>
                </c:pt>
                <c:pt idx="180">
                  <c:v>41.752577319587601</c:v>
                </c:pt>
                <c:pt idx="181">
                  <c:v>41.9845360824742</c:v>
                </c:pt>
                <c:pt idx="182">
                  <c:v>42.216494845360799</c:v>
                </c:pt>
                <c:pt idx="183">
                  <c:v>42.448453608247398</c:v>
                </c:pt>
                <c:pt idx="184">
                  <c:v>42.680412371133997</c:v>
                </c:pt>
                <c:pt idx="185">
                  <c:v>42.912371134020603</c:v>
                </c:pt>
                <c:pt idx="186">
                  <c:v>43.144329896907202</c:v>
                </c:pt>
                <c:pt idx="187">
                  <c:v>43.376288659793801</c:v>
                </c:pt>
                <c:pt idx="188">
                  <c:v>43.6082474226804</c:v>
                </c:pt>
                <c:pt idx="189">
                  <c:v>43.840206185566998</c:v>
                </c:pt>
                <c:pt idx="190">
                  <c:v>44.072164948453597</c:v>
                </c:pt>
                <c:pt idx="191">
                  <c:v>44.304123711340203</c:v>
                </c:pt>
                <c:pt idx="192">
                  <c:v>44.536082474226802</c:v>
                </c:pt>
                <c:pt idx="193">
                  <c:v>44.768041237113401</c:v>
                </c:pt>
                <c:pt idx="194">
                  <c:v>45</c:v>
                </c:pt>
                <c:pt idx="195">
                  <c:v>45.231958762886599</c:v>
                </c:pt>
                <c:pt idx="196">
                  <c:v>45.463917525773198</c:v>
                </c:pt>
                <c:pt idx="197">
                  <c:v>45.695876288659797</c:v>
                </c:pt>
                <c:pt idx="198">
                  <c:v>45.927835051546403</c:v>
                </c:pt>
                <c:pt idx="199">
                  <c:v>46.159793814433002</c:v>
                </c:pt>
                <c:pt idx="200">
                  <c:v>46.3917525773196</c:v>
                </c:pt>
                <c:pt idx="201">
                  <c:v>46.623711340206199</c:v>
                </c:pt>
                <c:pt idx="202">
                  <c:v>46.855670103092798</c:v>
                </c:pt>
                <c:pt idx="203">
                  <c:v>47.087628865979397</c:v>
                </c:pt>
                <c:pt idx="204">
                  <c:v>47.319587628866003</c:v>
                </c:pt>
                <c:pt idx="205">
                  <c:v>47.551546391752602</c:v>
                </c:pt>
                <c:pt idx="206">
                  <c:v>47.783505154639201</c:v>
                </c:pt>
                <c:pt idx="207">
                  <c:v>48.0154639175258</c:v>
                </c:pt>
                <c:pt idx="208">
                  <c:v>48.247422680412399</c:v>
                </c:pt>
                <c:pt idx="209">
                  <c:v>48.479381443298998</c:v>
                </c:pt>
                <c:pt idx="210">
                  <c:v>48.711340206185596</c:v>
                </c:pt>
                <c:pt idx="211">
                  <c:v>48.943298969072202</c:v>
                </c:pt>
                <c:pt idx="212">
                  <c:v>49.175257731958801</c:v>
                </c:pt>
                <c:pt idx="213">
                  <c:v>49.4072164948454</c:v>
                </c:pt>
                <c:pt idx="214">
                  <c:v>49.639175257731999</c:v>
                </c:pt>
                <c:pt idx="215">
                  <c:v>49.871134020618598</c:v>
                </c:pt>
                <c:pt idx="216">
                  <c:v>50.103092783505197</c:v>
                </c:pt>
                <c:pt idx="217">
                  <c:v>50.335051546391803</c:v>
                </c:pt>
                <c:pt idx="218">
                  <c:v>50.567010309278402</c:v>
                </c:pt>
                <c:pt idx="219">
                  <c:v>50.798969072165001</c:v>
                </c:pt>
                <c:pt idx="220">
                  <c:v>51.0309278350515</c:v>
                </c:pt>
                <c:pt idx="221">
                  <c:v>51.262886597938099</c:v>
                </c:pt>
                <c:pt idx="222">
                  <c:v>51.494845360824698</c:v>
                </c:pt>
                <c:pt idx="223">
                  <c:v>51.726804123711297</c:v>
                </c:pt>
                <c:pt idx="224">
                  <c:v>51.958762886597903</c:v>
                </c:pt>
                <c:pt idx="225">
                  <c:v>52.190721649484502</c:v>
                </c:pt>
                <c:pt idx="226">
                  <c:v>52.422680412371101</c:v>
                </c:pt>
                <c:pt idx="227">
                  <c:v>52.654639175257699</c:v>
                </c:pt>
                <c:pt idx="228">
                  <c:v>52.886597938144298</c:v>
                </c:pt>
                <c:pt idx="229">
                  <c:v>53.118556701030897</c:v>
                </c:pt>
                <c:pt idx="230">
                  <c:v>53.350515463917503</c:v>
                </c:pt>
                <c:pt idx="231">
                  <c:v>53.582474226804102</c:v>
                </c:pt>
                <c:pt idx="232">
                  <c:v>53.814432989690701</c:v>
                </c:pt>
                <c:pt idx="233">
                  <c:v>54.0463917525773</c:v>
                </c:pt>
                <c:pt idx="234">
                  <c:v>54.278350515463899</c:v>
                </c:pt>
                <c:pt idx="235">
                  <c:v>54.510309278350498</c:v>
                </c:pt>
                <c:pt idx="236">
                  <c:v>54.742268041237097</c:v>
                </c:pt>
                <c:pt idx="237">
                  <c:v>54.974226804123703</c:v>
                </c:pt>
                <c:pt idx="238">
                  <c:v>55.206185567010301</c:v>
                </c:pt>
                <c:pt idx="239">
                  <c:v>55.4381443298969</c:v>
                </c:pt>
                <c:pt idx="240">
                  <c:v>55.670103092783499</c:v>
                </c:pt>
                <c:pt idx="241">
                  <c:v>55.902061855670098</c:v>
                </c:pt>
                <c:pt idx="242">
                  <c:v>56.134020618556697</c:v>
                </c:pt>
                <c:pt idx="243">
                  <c:v>56.365979381443303</c:v>
                </c:pt>
                <c:pt idx="244">
                  <c:v>56.597938144329902</c:v>
                </c:pt>
                <c:pt idx="245">
                  <c:v>56.829896907216501</c:v>
                </c:pt>
                <c:pt idx="246">
                  <c:v>57.0618556701031</c:v>
                </c:pt>
                <c:pt idx="247">
                  <c:v>57.293814432989699</c:v>
                </c:pt>
                <c:pt idx="248">
                  <c:v>57.525773195876297</c:v>
                </c:pt>
                <c:pt idx="249">
                  <c:v>57.757731958762903</c:v>
                </c:pt>
                <c:pt idx="250">
                  <c:v>57.989690721649502</c:v>
                </c:pt>
                <c:pt idx="251">
                  <c:v>58.221649484536101</c:v>
                </c:pt>
                <c:pt idx="252">
                  <c:v>58.4536082474227</c:v>
                </c:pt>
                <c:pt idx="253">
                  <c:v>58.685567010309299</c:v>
                </c:pt>
                <c:pt idx="254">
                  <c:v>58.917525773195898</c:v>
                </c:pt>
                <c:pt idx="255">
                  <c:v>59.149484536082497</c:v>
                </c:pt>
                <c:pt idx="256">
                  <c:v>59.381443298969103</c:v>
                </c:pt>
                <c:pt idx="257">
                  <c:v>59.613402061855702</c:v>
                </c:pt>
                <c:pt idx="258">
                  <c:v>59.845360824742301</c:v>
                </c:pt>
                <c:pt idx="259">
                  <c:v>60.077319587628899</c:v>
                </c:pt>
                <c:pt idx="260">
                  <c:v>60.309278350515498</c:v>
                </c:pt>
                <c:pt idx="261">
                  <c:v>60.541237113402097</c:v>
                </c:pt>
                <c:pt idx="262">
                  <c:v>60.773195876288703</c:v>
                </c:pt>
                <c:pt idx="263">
                  <c:v>61.005154639175302</c:v>
                </c:pt>
                <c:pt idx="264">
                  <c:v>61.237113402061901</c:v>
                </c:pt>
                <c:pt idx="265">
                  <c:v>61.4690721649485</c:v>
                </c:pt>
                <c:pt idx="266">
                  <c:v>61.701030927835099</c:v>
                </c:pt>
                <c:pt idx="267">
                  <c:v>61.932989690721698</c:v>
                </c:pt>
                <c:pt idx="268">
                  <c:v>62.164948453608197</c:v>
                </c:pt>
                <c:pt idx="269">
                  <c:v>62.396907216494803</c:v>
                </c:pt>
                <c:pt idx="270">
                  <c:v>62.628865979381402</c:v>
                </c:pt>
                <c:pt idx="271">
                  <c:v>62.860824742268001</c:v>
                </c:pt>
                <c:pt idx="272">
                  <c:v>63.0927835051546</c:v>
                </c:pt>
                <c:pt idx="273">
                  <c:v>63.324742268041199</c:v>
                </c:pt>
                <c:pt idx="274">
                  <c:v>63.556701030927798</c:v>
                </c:pt>
                <c:pt idx="275">
                  <c:v>63.788659793814404</c:v>
                </c:pt>
                <c:pt idx="276">
                  <c:v>64.020618556700995</c:v>
                </c:pt>
                <c:pt idx="277">
                  <c:v>64.252577319587601</c:v>
                </c:pt>
                <c:pt idx="278">
                  <c:v>64.484536082474193</c:v>
                </c:pt>
                <c:pt idx="279">
                  <c:v>64.716494845360799</c:v>
                </c:pt>
                <c:pt idx="280">
                  <c:v>64.948453608247405</c:v>
                </c:pt>
                <c:pt idx="281">
                  <c:v>65.180412371133997</c:v>
                </c:pt>
                <c:pt idx="282">
                  <c:v>65.412371134020603</c:v>
                </c:pt>
                <c:pt idx="283">
                  <c:v>65.644329896907195</c:v>
                </c:pt>
                <c:pt idx="284">
                  <c:v>65.876288659793801</c:v>
                </c:pt>
                <c:pt idx="285">
                  <c:v>66.108247422680407</c:v>
                </c:pt>
                <c:pt idx="286">
                  <c:v>66.340206185566998</c:v>
                </c:pt>
                <c:pt idx="287">
                  <c:v>66.572164948453604</c:v>
                </c:pt>
                <c:pt idx="288">
                  <c:v>66.804123711340196</c:v>
                </c:pt>
                <c:pt idx="289">
                  <c:v>67.036082474226802</c:v>
                </c:pt>
                <c:pt idx="290">
                  <c:v>67.268041237113394</c:v>
                </c:pt>
                <c:pt idx="291">
                  <c:v>67.5</c:v>
                </c:pt>
                <c:pt idx="292">
                  <c:v>67.731958762886606</c:v>
                </c:pt>
                <c:pt idx="293">
                  <c:v>67.963917525773198</c:v>
                </c:pt>
                <c:pt idx="294">
                  <c:v>68.195876288659804</c:v>
                </c:pt>
                <c:pt idx="295">
                  <c:v>68.427835051546396</c:v>
                </c:pt>
                <c:pt idx="296">
                  <c:v>68.659793814433002</c:v>
                </c:pt>
                <c:pt idx="297">
                  <c:v>68.891752577319593</c:v>
                </c:pt>
                <c:pt idx="298">
                  <c:v>69.123711340206199</c:v>
                </c:pt>
                <c:pt idx="299">
                  <c:v>69.355670103092805</c:v>
                </c:pt>
                <c:pt idx="300">
                  <c:v>69.587628865979397</c:v>
                </c:pt>
                <c:pt idx="301">
                  <c:v>69.819587628866003</c:v>
                </c:pt>
                <c:pt idx="302">
                  <c:v>70.051546391752595</c:v>
                </c:pt>
                <c:pt idx="303">
                  <c:v>70.283505154639201</c:v>
                </c:pt>
                <c:pt idx="304">
                  <c:v>70.515463917525807</c:v>
                </c:pt>
                <c:pt idx="305">
                  <c:v>70.747422680412399</c:v>
                </c:pt>
                <c:pt idx="306">
                  <c:v>70.979381443299005</c:v>
                </c:pt>
                <c:pt idx="307">
                  <c:v>71.211340206185596</c:v>
                </c:pt>
                <c:pt idx="308">
                  <c:v>71.443298969072202</c:v>
                </c:pt>
                <c:pt idx="309">
                  <c:v>71.675257731958794</c:v>
                </c:pt>
                <c:pt idx="310">
                  <c:v>71.9072164948454</c:v>
                </c:pt>
                <c:pt idx="311">
                  <c:v>72.139175257732006</c:v>
                </c:pt>
                <c:pt idx="312">
                  <c:v>72.371134020618598</c:v>
                </c:pt>
                <c:pt idx="313">
                  <c:v>72.603092783505204</c:v>
                </c:pt>
                <c:pt idx="314">
                  <c:v>72.835051546391796</c:v>
                </c:pt>
                <c:pt idx="315">
                  <c:v>73.067010309278402</c:v>
                </c:pt>
                <c:pt idx="316">
                  <c:v>73.298969072164994</c:v>
                </c:pt>
                <c:pt idx="317">
                  <c:v>73.5309278350515</c:v>
                </c:pt>
                <c:pt idx="318">
                  <c:v>73.762886597938106</c:v>
                </c:pt>
                <c:pt idx="319">
                  <c:v>73.994845360824698</c:v>
                </c:pt>
                <c:pt idx="320">
                  <c:v>74.226804123711304</c:v>
                </c:pt>
                <c:pt idx="321">
                  <c:v>74.458762886597896</c:v>
                </c:pt>
                <c:pt idx="322">
                  <c:v>74.690721649484502</c:v>
                </c:pt>
                <c:pt idx="323">
                  <c:v>74.922680412371093</c:v>
                </c:pt>
                <c:pt idx="324">
                  <c:v>75.154639175257699</c:v>
                </c:pt>
                <c:pt idx="325">
                  <c:v>75.386597938144305</c:v>
                </c:pt>
                <c:pt idx="326">
                  <c:v>75.618556701030897</c:v>
                </c:pt>
                <c:pt idx="327">
                  <c:v>75.850515463917503</c:v>
                </c:pt>
                <c:pt idx="328">
                  <c:v>76.082474226804095</c:v>
                </c:pt>
                <c:pt idx="329">
                  <c:v>76.314432989690701</c:v>
                </c:pt>
                <c:pt idx="330">
                  <c:v>76.546391752577307</c:v>
                </c:pt>
                <c:pt idx="331">
                  <c:v>76.778350515463899</c:v>
                </c:pt>
                <c:pt idx="332">
                  <c:v>77.010309278350505</c:v>
                </c:pt>
                <c:pt idx="333">
                  <c:v>77.242268041237097</c:v>
                </c:pt>
                <c:pt idx="334">
                  <c:v>77.474226804123703</c:v>
                </c:pt>
                <c:pt idx="335">
                  <c:v>77.706185567010294</c:v>
                </c:pt>
                <c:pt idx="336">
                  <c:v>77.9381443298969</c:v>
                </c:pt>
                <c:pt idx="337">
                  <c:v>78.170103092783506</c:v>
                </c:pt>
                <c:pt idx="338">
                  <c:v>78.402061855670098</c:v>
                </c:pt>
                <c:pt idx="339">
                  <c:v>78.634020618556704</c:v>
                </c:pt>
                <c:pt idx="340">
                  <c:v>78.865979381443296</c:v>
                </c:pt>
                <c:pt idx="341">
                  <c:v>79.097938144329902</c:v>
                </c:pt>
                <c:pt idx="342">
                  <c:v>79.329896907216494</c:v>
                </c:pt>
                <c:pt idx="343">
                  <c:v>79.5618556701031</c:v>
                </c:pt>
                <c:pt idx="344">
                  <c:v>79.793814432989706</c:v>
                </c:pt>
                <c:pt idx="345">
                  <c:v>80.025773195876297</c:v>
                </c:pt>
                <c:pt idx="346">
                  <c:v>80.257731958762903</c:v>
                </c:pt>
                <c:pt idx="347">
                  <c:v>80.489690721649495</c:v>
                </c:pt>
                <c:pt idx="348">
                  <c:v>80.721649484536101</c:v>
                </c:pt>
                <c:pt idx="349">
                  <c:v>80.953608247422693</c:v>
                </c:pt>
                <c:pt idx="350">
                  <c:v>81.185567010309299</c:v>
                </c:pt>
                <c:pt idx="351">
                  <c:v>81.417525773195905</c:v>
                </c:pt>
                <c:pt idx="352">
                  <c:v>81.649484536082497</c:v>
                </c:pt>
                <c:pt idx="353">
                  <c:v>81.881443298969103</c:v>
                </c:pt>
                <c:pt idx="354">
                  <c:v>82.113402061855695</c:v>
                </c:pt>
                <c:pt idx="355">
                  <c:v>82.345360824742301</c:v>
                </c:pt>
                <c:pt idx="356">
                  <c:v>82.577319587628907</c:v>
                </c:pt>
                <c:pt idx="357">
                  <c:v>82.809278350515498</c:v>
                </c:pt>
                <c:pt idx="358">
                  <c:v>83.041237113402104</c:v>
                </c:pt>
                <c:pt idx="359">
                  <c:v>83.273195876288696</c:v>
                </c:pt>
                <c:pt idx="360">
                  <c:v>83.505154639175302</c:v>
                </c:pt>
                <c:pt idx="361">
                  <c:v>83.737113402061894</c:v>
                </c:pt>
                <c:pt idx="362">
                  <c:v>83.9690721649485</c:v>
                </c:pt>
                <c:pt idx="363">
                  <c:v>84.201030927835006</c:v>
                </c:pt>
                <c:pt idx="364">
                  <c:v>84.432989690721698</c:v>
                </c:pt>
                <c:pt idx="365">
                  <c:v>84.664948453608204</c:v>
                </c:pt>
                <c:pt idx="366">
                  <c:v>84.896907216494895</c:v>
                </c:pt>
                <c:pt idx="367">
                  <c:v>85.128865979381402</c:v>
                </c:pt>
                <c:pt idx="368">
                  <c:v>85.360824742268093</c:v>
                </c:pt>
                <c:pt idx="369">
                  <c:v>85.5927835051546</c:v>
                </c:pt>
                <c:pt idx="370">
                  <c:v>85.824742268041206</c:v>
                </c:pt>
                <c:pt idx="371">
                  <c:v>86.056701030927798</c:v>
                </c:pt>
                <c:pt idx="372">
                  <c:v>86.288659793814404</c:v>
                </c:pt>
                <c:pt idx="373">
                  <c:v>86.520618556700995</c:v>
                </c:pt>
                <c:pt idx="374">
                  <c:v>86.752577319587601</c:v>
                </c:pt>
                <c:pt idx="375">
                  <c:v>86.984536082474193</c:v>
                </c:pt>
                <c:pt idx="376">
                  <c:v>87.216494845360799</c:v>
                </c:pt>
                <c:pt idx="377">
                  <c:v>87.448453608247405</c:v>
                </c:pt>
                <c:pt idx="378">
                  <c:v>87.680412371133997</c:v>
                </c:pt>
                <c:pt idx="379">
                  <c:v>87.912371134020603</c:v>
                </c:pt>
                <c:pt idx="380">
                  <c:v>88.144329896907195</c:v>
                </c:pt>
                <c:pt idx="381">
                  <c:v>88.376288659793801</c:v>
                </c:pt>
                <c:pt idx="382">
                  <c:v>88.608247422680407</c:v>
                </c:pt>
                <c:pt idx="383">
                  <c:v>88.840206185566998</c:v>
                </c:pt>
                <c:pt idx="384">
                  <c:v>89.072164948453604</c:v>
                </c:pt>
                <c:pt idx="385">
                  <c:v>89.304123711340196</c:v>
                </c:pt>
                <c:pt idx="386">
                  <c:v>89.536082474226802</c:v>
                </c:pt>
                <c:pt idx="387">
                  <c:v>89.768041237113394</c:v>
                </c:pt>
              </c:numCache>
            </c:numRef>
          </c:xVal>
          <c:yVal>
            <c:numRef>
              <c:f>'[8]60'!$G$3:$G$390</c:f>
              <c:numCache>
                <c:formatCode>General</c:formatCode>
                <c:ptCount val="388"/>
                <c:pt idx="0">
                  <c:v>43.267699999999998</c:v>
                </c:pt>
                <c:pt idx="1">
                  <c:v>43.750700000000002</c:v>
                </c:pt>
                <c:pt idx="2">
                  <c:v>43.939399999999999</c:v>
                </c:pt>
                <c:pt idx="3">
                  <c:v>44.0227</c:v>
                </c:pt>
                <c:pt idx="4">
                  <c:v>44.163499999999999</c:v>
                </c:pt>
                <c:pt idx="5">
                  <c:v>44.583500000000001</c:v>
                </c:pt>
                <c:pt idx="6">
                  <c:v>44.728200000000001</c:v>
                </c:pt>
                <c:pt idx="7">
                  <c:v>45.0745</c:v>
                </c:pt>
                <c:pt idx="8">
                  <c:v>45.3279</c:v>
                </c:pt>
                <c:pt idx="9">
                  <c:v>45.3874</c:v>
                </c:pt>
                <c:pt idx="10">
                  <c:v>45.740099999999998</c:v>
                </c:pt>
                <c:pt idx="11">
                  <c:v>45.800199999999997</c:v>
                </c:pt>
                <c:pt idx="12">
                  <c:v>45.996499999999997</c:v>
                </c:pt>
                <c:pt idx="13">
                  <c:v>46.003500000000003</c:v>
                </c:pt>
                <c:pt idx="14">
                  <c:v>46.149900000000002</c:v>
                </c:pt>
                <c:pt idx="15">
                  <c:v>46.165100000000002</c:v>
                </c:pt>
                <c:pt idx="16">
                  <c:v>46.5792</c:v>
                </c:pt>
                <c:pt idx="17">
                  <c:v>46.598999999999997</c:v>
                </c:pt>
                <c:pt idx="18">
                  <c:v>47.014299999999999</c:v>
                </c:pt>
                <c:pt idx="19">
                  <c:v>47.069400000000002</c:v>
                </c:pt>
                <c:pt idx="20">
                  <c:v>47.117199999999997</c:v>
                </c:pt>
                <c:pt idx="21">
                  <c:v>47.144599999999997</c:v>
                </c:pt>
                <c:pt idx="22">
                  <c:v>47.220799999999997</c:v>
                </c:pt>
                <c:pt idx="23">
                  <c:v>47.619799999999998</c:v>
                </c:pt>
                <c:pt idx="24">
                  <c:v>47.640300000000003</c:v>
                </c:pt>
                <c:pt idx="25">
                  <c:v>47.957900000000002</c:v>
                </c:pt>
                <c:pt idx="26">
                  <c:v>47.971699999999998</c:v>
                </c:pt>
                <c:pt idx="27">
                  <c:v>48.089199999999998</c:v>
                </c:pt>
                <c:pt idx="28">
                  <c:v>48.091799999999999</c:v>
                </c:pt>
                <c:pt idx="29">
                  <c:v>48.130200000000002</c:v>
                </c:pt>
                <c:pt idx="30">
                  <c:v>48.2547</c:v>
                </c:pt>
                <c:pt idx="31">
                  <c:v>48.503900000000002</c:v>
                </c:pt>
                <c:pt idx="32">
                  <c:v>48.527500000000003</c:v>
                </c:pt>
                <c:pt idx="33">
                  <c:v>48.655900000000003</c:v>
                </c:pt>
                <c:pt idx="34">
                  <c:v>48.7164</c:v>
                </c:pt>
                <c:pt idx="35">
                  <c:v>48.881100000000004</c:v>
                </c:pt>
                <c:pt idx="36">
                  <c:v>48.936700000000002</c:v>
                </c:pt>
                <c:pt idx="37">
                  <c:v>49.201900000000002</c:v>
                </c:pt>
                <c:pt idx="38">
                  <c:v>49.227200000000003</c:v>
                </c:pt>
                <c:pt idx="39">
                  <c:v>49.279200000000003</c:v>
                </c:pt>
                <c:pt idx="40">
                  <c:v>49.3185</c:v>
                </c:pt>
                <c:pt idx="41">
                  <c:v>49.340600000000002</c:v>
                </c:pt>
                <c:pt idx="42">
                  <c:v>49.545299999999997</c:v>
                </c:pt>
                <c:pt idx="43">
                  <c:v>49.653300000000002</c:v>
                </c:pt>
                <c:pt idx="44">
                  <c:v>49.674900000000001</c:v>
                </c:pt>
                <c:pt idx="45">
                  <c:v>49.8386</c:v>
                </c:pt>
                <c:pt idx="46">
                  <c:v>49.862099999999998</c:v>
                </c:pt>
                <c:pt idx="47">
                  <c:v>50.007599999999996</c:v>
                </c:pt>
                <c:pt idx="48">
                  <c:v>50.0336</c:v>
                </c:pt>
                <c:pt idx="49">
                  <c:v>50.109099999999998</c:v>
                </c:pt>
                <c:pt idx="50">
                  <c:v>50.305300000000003</c:v>
                </c:pt>
                <c:pt idx="51">
                  <c:v>50.318300000000001</c:v>
                </c:pt>
                <c:pt idx="52">
                  <c:v>50.355400000000003</c:v>
                </c:pt>
                <c:pt idx="53">
                  <c:v>50.359499999999997</c:v>
                </c:pt>
                <c:pt idx="54">
                  <c:v>50.360599999999998</c:v>
                </c:pt>
                <c:pt idx="55">
                  <c:v>50.522300000000001</c:v>
                </c:pt>
                <c:pt idx="56">
                  <c:v>50.591799999999999</c:v>
                </c:pt>
                <c:pt idx="57">
                  <c:v>50.608699999999999</c:v>
                </c:pt>
                <c:pt idx="58">
                  <c:v>50.646299999999997</c:v>
                </c:pt>
                <c:pt idx="59">
                  <c:v>50.686199999999999</c:v>
                </c:pt>
                <c:pt idx="60">
                  <c:v>50.807699999999997</c:v>
                </c:pt>
                <c:pt idx="61">
                  <c:v>50.880600000000001</c:v>
                </c:pt>
                <c:pt idx="62">
                  <c:v>50.898899999999998</c:v>
                </c:pt>
                <c:pt idx="63">
                  <c:v>51.009099999999997</c:v>
                </c:pt>
                <c:pt idx="64">
                  <c:v>51.0184</c:v>
                </c:pt>
                <c:pt idx="65">
                  <c:v>51.124600000000001</c:v>
                </c:pt>
                <c:pt idx="66">
                  <c:v>51.135899999999999</c:v>
                </c:pt>
                <c:pt idx="67">
                  <c:v>51.197499999999998</c:v>
                </c:pt>
                <c:pt idx="68">
                  <c:v>51.311300000000003</c:v>
                </c:pt>
                <c:pt idx="69">
                  <c:v>51.328099999999999</c:v>
                </c:pt>
                <c:pt idx="70">
                  <c:v>51.368400000000001</c:v>
                </c:pt>
                <c:pt idx="71">
                  <c:v>51.374400000000001</c:v>
                </c:pt>
                <c:pt idx="72">
                  <c:v>51.376600000000003</c:v>
                </c:pt>
                <c:pt idx="73">
                  <c:v>51.5137</c:v>
                </c:pt>
                <c:pt idx="74">
                  <c:v>51.541200000000003</c:v>
                </c:pt>
                <c:pt idx="75">
                  <c:v>51.573099999999997</c:v>
                </c:pt>
                <c:pt idx="76">
                  <c:v>51.604500000000002</c:v>
                </c:pt>
                <c:pt idx="77">
                  <c:v>51.684399999999997</c:v>
                </c:pt>
                <c:pt idx="78">
                  <c:v>51.699199999999998</c:v>
                </c:pt>
                <c:pt idx="79">
                  <c:v>51.810299999999998</c:v>
                </c:pt>
                <c:pt idx="80">
                  <c:v>51.821800000000003</c:v>
                </c:pt>
                <c:pt idx="81">
                  <c:v>51.8429</c:v>
                </c:pt>
                <c:pt idx="82">
                  <c:v>51.849499999999999</c:v>
                </c:pt>
                <c:pt idx="83">
                  <c:v>51.91</c:v>
                </c:pt>
                <c:pt idx="84">
                  <c:v>51.990900000000003</c:v>
                </c:pt>
                <c:pt idx="85">
                  <c:v>51.993400000000001</c:v>
                </c:pt>
                <c:pt idx="86">
                  <c:v>52.028399999999998</c:v>
                </c:pt>
                <c:pt idx="87">
                  <c:v>52.031100000000002</c:v>
                </c:pt>
                <c:pt idx="88">
                  <c:v>52.130600000000001</c:v>
                </c:pt>
                <c:pt idx="89">
                  <c:v>52.131900000000002</c:v>
                </c:pt>
                <c:pt idx="90">
                  <c:v>52.231900000000003</c:v>
                </c:pt>
                <c:pt idx="91">
                  <c:v>52.234900000000003</c:v>
                </c:pt>
                <c:pt idx="92">
                  <c:v>52.2637</c:v>
                </c:pt>
                <c:pt idx="93">
                  <c:v>52.266100000000002</c:v>
                </c:pt>
                <c:pt idx="94">
                  <c:v>52.324399999999997</c:v>
                </c:pt>
                <c:pt idx="95">
                  <c:v>52.391100000000002</c:v>
                </c:pt>
                <c:pt idx="96">
                  <c:v>52.396900000000002</c:v>
                </c:pt>
                <c:pt idx="97">
                  <c:v>52.424999999999997</c:v>
                </c:pt>
                <c:pt idx="98">
                  <c:v>52.435899999999997</c:v>
                </c:pt>
                <c:pt idx="99">
                  <c:v>52.514299999999999</c:v>
                </c:pt>
                <c:pt idx="100">
                  <c:v>52.525300000000001</c:v>
                </c:pt>
                <c:pt idx="101">
                  <c:v>52.610999999999997</c:v>
                </c:pt>
                <c:pt idx="102">
                  <c:v>52.634300000000003</c:v>
                </c:pt>
                <c:pt idx="103">
                  <c:v>52.637300000000003</c:v>
                </c:pt>
                <c:pt idx="104">
                  <c:v>52.652200000000001</c:v>
                </c:pt>
                <c:pt idx="105">
                  <c:v>52.676400000000001</c:v>
                </c:pt>
                <c:pt idx="106">
                  <c:v>52.7517</c:v>
                </c:pt>
                <c:pt idx="107">
                  <c:v>52.778500000000001</c:v>
                </c:pt>
                <c:pt idx="108">
                  <c:v>52.792999999999999</c:v>
                </c:pt>
                <c:pt idx="109">
                  <c:v>52.842799999999997</c:v>
                </c:pt>
                <c:pt idx="110">
                  <c:v>52.867800000000003</c:v>
                </c:pt>
                <c:pt idx="111">
                  <c:v>52.905099999999997</c:v>
                </c:pt>
                <c:pt idx="112">
                  <c:v>52.973700000000001</c:v>
                </c:pt>
                <c:pt idx="113">
                  <c:v>52.982799999999997</c:v>
                </c:pt>
                <c:pt idx="114">
                  <c:v>52.998600000000003</c:v>
                </c:pt>
                <c:pt idx="115">
                  <c:v>53.032600000000002</c:v>
                </c:pt>
                <c:pt idx="116">
                  <c:v>53.056199999999997</c:v>
                </c:pt>
                <c:pt idx="117">
                  <c:v>53.097700000000003</c:v>
                </c:pt>
                <c:pt idx="118">
                  <c:v>53.1554</c:v>
                </c:pt>
                <c:pt idx="119">
                  <c:v>53.161999999999999</c:v>
                </c:pt>
                <c:pt idx="120">
                  <c:v>53.212800000000001</c:v>
                </c:pt>
                <c:pt idx="121">
                  <c:v>53.281799999999997</c:v>
                </c:pt>
                <c:pt idx="122">
                  <c:v>53.293900000000001</c:v>
                </c:pt>
                <c:pt idx="123">
                  <c:v>53.31</c:v>
                </c:pt>
                <c:pt idx="124">
                  <c:v>53.328899999999997</c:v>
                </c:pt>
                <c:pt idx="125">
                  <c:v>53.340200000000003</c:v>
                </c:pt>
                <c:pt idx="126">
                  <c:v>53.429099999999998</c:v>
                </c:pt>
                <c:pt idx="127">
                  <c:v>53.446199999999997</c:v>
                </c:pt>
                <c:pt idx="128">
                  <c:v>53.5246</c:v>
                </c:pt>
                <c:pt idx="129">
                  <c:v>53.53</c:v>
                </c:pt>
                <c:pt idx="130">
                  <c:v>53.547400000000003</c:v>
                </c:pt>
                <c:pt idx="131">
                  <c:v>53.565199999999997</c:v>
                </c:pt>
                <c:pt idx="132">
                  <c:v>53.568300000000001</c:v>
                </c:pt>
                <c:pt idx="133">
                  <c:v>53.622100000000003</c:v>
                </c:pt>
                <c:pt idx="134">
                  <c:v>53.686300000000003</c:v>
                </c:pt>
                <c:pt idx="135">
                  <c:v>53.712200000000003</c:v>
                </c:pt>
                <c:pt idx="136">
                  <c:v>53.726599999999998</c:v>
                </c:pt>
                <c:pt idx="137">
                  <c:v>53.790100000000002</c:v>
                </c:pt>
                <c:pt idx="138">
                  <c:v>53.809800000000003</c:v>
                </c:pt>
                <c:pt idx="139">
                  <c:v>53.8613</c:v>
                </c:pt>
                <c:pt idx="140">
                  <c:v>53.9313</c:v>
                </c:pt>
                <c:pt idx="141">
                  <c:v>53.936</c:v>
                </c:pt>
                <c:pt idx="142">
                  <c:v>53.943199999999997</c:v>
                </c:pt>
                <c:pt idx="143">
                  <c:v>54.016300000000001</c:v>
                </c:pt>
                <c:pt idx="144">
                  <c:v>54.065100000000001</c:v>
                </c:pt>
                <c:pt idx="145">
                  <c:v>54.084699999999998</c:v>
                </c:pt>
                <c:pt idx="146">
                  <c:v>54.145400000000002</c:v>
                </c:pt>
                <c:pt idx="147">
                  <c:v>54.177799999999998</c:v>
                </c:pt>
                <c:pt idx="148">
                  <c:v>54.197499999999998</c:v>
                </c:pt>
                <c:pt idx="149">
                  <c:v>54.277500000000003</c:v>
                </c:pt>
                <c:pt idx="150">
                  <c:v>54.279299999999999</c:v>
                </c:pt>
                <c:pt idx="151">
                  <c:v>54.333199999999998</c:v>
                </c:pt>
                <c:pt idx="152">
                  <c:v>54.346299999999999</c:v>
                </c:pt>
                <c:pt idx="153">
                  <c:v>54.370199999999997</c:v>
                </c:pt>
                <c:pt idx="154">
                  <c:v>54.415599999999998</c:v>
                </c:pt>
                <c:pt idx="155">
                  <c:v>54.4726</c:v>
                </c:pt>
                <c:pt idx="156">
                  <c:v>54.522399999999998</c:v>
                </c:pt>
                <c:pt idx="157">
                  <c:v>54.6066</c:v>
                </c:pt>
                <c:pt idx="158">
                  <c:v>54.615699999999997</c:v>
                </c:pt>
                <c:pt idx="159">
                  <c:v>54.629199999999997</c:v>
                </c:pt>
                <c:pt idx="160">
                  <c:v>54.706499999999998</c:v>
                </c:pt>
                <c:pt idx="161">
                  <c:v>54.762700000000002</c:v>
                </c:pt>
                <c:pt idx="162">
                  <c:v>54.790700000000001</c:v>
                </c:pt>
                <c:pt idx="163">
                  <c:v>54.855400000000003</c:v>
                </c:pt>
                <c:pt idx="164">
                  <c:v>54.899099999999997</c:v>
                </c:pt>
                <c:pt idx="165">
                  <c:v>54.913800000000002</c:v>
                </c:pt>
                <c:pt idx="166">
                  <c:v>54.963500000000003</c:v>
                </c:pt>
                <c:pt idx="167">
                  <c:v>54.999400000000001</c:v>
                </c:pt>
                <c:pt idx="168">
                  <c:v>55.068899999999999</c:v>
                </c:pt>
                <c:pt idx="169">
                  <c:v>55.1006</c:v>
                </c:pt>
                <c:pt idx="170">
                  <c:v>55.117400000000004</c:v>
                </c:pt>
                <c:pt idx="171">
                  <c:v>55.2194</c:v>
                </c:pt>
                <c:pt idx="172">
                  <c:v>55.228299999999997</c:v>
                </c:pt>
                <c:pt idx="173">
                  <c:v>55.311399999999999</c:v>
                </c:pt>
                <c:pt idx="174">
                  <c:v>55.390099999999997</c:v>
                </c:pt>
                <c:pt idx="175">
                  <c:v>55.3919</c:v>
                </c:pt>
                <c:pt idx="176">
                  <c:v>55.393099999999997</c:v>
                </c:pt>
                <c:pt idx="177">
                  <c:v>55.531799999999997</c:v>
                </c:pt>
                <c:pt idx="178">
                  <c:v>55.559800000000003</c:v>
                </c:pt>
                <c:pt idx="179">
                  <c:v>55.644100000000002</c:v>
                </c:pt>
                <c:pt idx="180">
                  <c:v>55.682899999999997</c:v>
                </c:pt>
                <c:pt idx="181">
                  <c:v>55.712499999999999</c:v>
                </c:pt>
                <c:pt idx="182">
                  <c:v>55.732100000000003</c:v>
                </c:pt>
                <c:pt idx="183">
                  <c:v>55.762099999999997</c:v>
                </c:pt>
                <c:pt idx="184">
                  <c:v>55.801000000000002</c:v>
                </c:pt>
                <c:pt idx="185">
                  <c:v>55.908700000000003</c:v>
                </c:pt>
                <c:pt idx="186">
                  <c:v>55.987200000000001</c:v>
                </c:pt>
                <c:pt idx="187">
                  <c:v>56.002600000000001</c:v>
                </c:pt>
                <c:pt idx="188">
                  <c:v>56.089599999999997</c:v>
                </c:pt>
                <c:pt idx="189">
                  <c:v>56.232599999999998</c:v>
                </c:pt>
                <c:pt idx="190">
                  <c:v>56.253399999999999</c:v>
                </c:pt>
                <c:pt idx="191">
                  <c:v>56.274900000000002</c:v>
                </c:pt>
                <c:pt idx="192">
                  <c:v>56.281999999999996</c:v>
                </c:pt>
                <c:pt idx="193">
                  <c:v>56.305999999999997</c:v>
                </c:pt>
                <c:pt idx="194">
                  <c:v>56.332599999999999</c:v>
                </c:pt>
                <c:pt idx="195">
                  <c:v>56.464500000000001</c:v>
                </c:pt>
                <c:pt idx="196">
                  <c:v>56.514899999999997</c:v>
                </c:pt>
                <c:pt idx="197">
                  <c:v>56.639400000000002</c:v>
                </c:pt>
                <c:pt idx="198">
                  <c:v>56.6584</c:v>
                </c:pt>
                <c:pt idx="199">
                  <c:v>56.683999999999997</c:v>
                </c:pt>
                <c:pt idx="200">
                  <c:v>56.786999999999999</c:v>
                </c:pt>
                <c:pt idx="201">
                  <c:v>56.856499999999997</c:v>
                </c:pt>
                <c:pt idx="202">
                  <c:v>56.942700000000002</c:v>
                </c:pt>
                <c:pt idx="203">
                  <c:v>56.987400000000001</c:v>
                </c:pt>
                <c:pt idx="204">
                  <c:v>57.031500000000001</c:v>
                </c:pt>
                <c:pt idx="205">
                  <c:v>57.058700000000002</c:v>
                </c:pt>
                <c:pt idx="206">
                  <c:v>57.069800000000001</c:v>
                </c:pt>
                <c:pt idx="207">
                  <c:v>57.195999999999998</c:v>
                </c:pt>
                <c:pt idx="208">
                  <c:v>57.2117</c:v>
                </c:pt>
                <c:pt idx="209">
                  <c:v>57.316200000000002</c:v>
                </c:pt>
                <c:pt idx="210">
                  <c:v>57.36</c:v>
                </c:pt>
                <c:pt idx="211">
                  <c:v>57.362900000000003</c:v>
                </c:pt>
                <c:pt idx="212">
                  <c:v>57.366799999999998</c:v>
                </c:pt>
                <c:pt idx="213">
                  <c:v>57.446199999999997</c:v>
                </c:pt>
                <c:pt idx="214">
                  <c:v>57.533000000000001</c:v>
                </c:pt>
                <c:pt idx="215">
                  <c:v>57.5822</c:v>
                </c:pt>
                <c:pt idx="216">
                  <c:v>57.660699999999999</c:v>
                </c:pt>
                <c:pt idx="217">
                  <c:v>57.766599999999997</c:v>
                </c:pt>
                <c:pt idx="218">
                  <c:v>57.853700000000003</c:v>
                </c:pt>
                <c:pt idx="219">
                  <c:v>57.936100000000003</c:v>
                </c:pt>
                <c:pt idx="220">
                  <c:v>57.971699999999998</c:v>
                </c:pt>
                <c:pt idx="221">
                  <c:v>58.029400000000003</c:v>
                </c:pt>
                <c:pt idx="222">
                  <c:v>58.130200000000002</c:v>
                </c:pt>
                <c:pt idx="223">
                  <c:v>58.181199999999997</c:v>
                </c:pt>
                <c:pt idx="224">
                  <c:v>58.292700000000004</c:v>
                </c:pt>
                <c:pt idx="225">
                  <c:v>58.4116</c:v>
                </c:pt>
                <c:pt idx="226">
                  <c:v>58.463799999999999</c:v>
                </c:pt>
                <c:pt idx="227">
                  <c:v>58.609699999999997</c:v>
                </c:pt>
                <c:pt idx="228">
                  <c:v>58.6235</c:v>
                </c:pt>
                <c:pt idx="229">
                  <c:v>58.697499999999998</c:v>
                </c:pt>
                <c:pt idx="230">
                  <c:v>58.808399999999999</c:v>
                </c:pt>
                <c:pt idx="231">
                  <c:v>58.867100000000001</c:v>
                </c:pt>
                <c:pt idx="232">
                  <c:v>58.963900000000002</c:v>
                </c:pt>
                <c:pt idx="233">
                  <c:v>58.9876</c:v>
                </c:pt>
                <c:pt idx="234">
                  <c:v>59.030900000000003</c:v>
                </c:pt>
                <c:pt idx="235">
                  <c:v>59.051099999999998</c:v>
                </c:pt>
                <c:pt idx="236">
                  <c:v>59.113700000000001</c:v>
                </c:pt>
                <c:pt idx="237">
                  <c:v>59.281300000000002</c:v>
                </c:pt>
                <c:pt idx="238">
                  <c:v>59.313400000000001</c:v>
                </c:pt>
                <c:pt idx="239">
                  <c:v>59.504199999999997</c:v>
                </c:pt>
                <c:pt idx="240">
                  <c:v>59.578499999999998</c:v>
                </c:pt>
                <c:pt idx="241">
                  <c:v>59.638599999999997</c:v>
                </c:pt>
                <c:pt idx="242">
                  <c:v>59.671500000000002</c:v>
                </c:pt>
                <c:pt idx="243">
                  <c:v>59.715899999999998</c:v>
                </c:pt>
                <c:pt idx="244">
                  <c:v>59.878500000000003</c:v>
                </c:pt>
                <c:pt idx="245">
                  <c:v>59.967599999999997</c:v>
                </c:pt>
                <c:pt idx="246">
                  <c:v>60.006700000000002</c:v>
                </c:pt>
                <c:pt idx="247">
                  <c:v>60.037500000000001</c:v>
                </c:pt>
                <c:pt idx="248">
                  <c:v>60.181100000000001</c:v>
                </c:pt>
                <c:pt idx="249">
                  <c:v>60.214199999999998</c:v>
                </c:pt>
                <c:pt idx="250">
                  <c:v>60.287399999999998</c:v>
                </c:pt>
                <c:pt idx="251">
                  <c:v>60.410899999999998</c:v>
                </c:pt>
                <c:pt idx="252">
                  <c:v>60.4236</c:v>
                </c:pt>
                <c:pt idx="253">
                  <c:v>60.464300000000001</c:v>
                </c:pt>
                <c:pt idx="254">
                  <c:v>60.4816</c:v>
                </c:pt>
                <c:pt idx="255">
                  <c:v>60.487000000000002</c:v>
                </c:pt>
                <c:pt idx="256">
                  <c:v>60.630600000000001</c:v>
                </c:pt>
                <c:pt idx="257">
                  <c:v>60.767899999999997</c:v>
                </c:pt>
                <c:pt idx="258">
                  <c:v>60.862900000000003</c:v>
                </c:pt>
                <c:pt idx="259">
                  <c:v>60.915300000000002</c:v>
                </c:pt>
                <c:pt idx="260">
                  <c:v>61.055300000000003</c:v>
                </c:pt>
                <c:pt idx="261">
                  <c:v>61.1815</c:v>
                </c:pt>
                <c:pt idx="262">
                  <c:v>61.240299999999998</c:v>
                </c:pt>
                <c:pt idx="263">
                  <c:v>61.343200000000003</c:v>
                </c:pt>
                <c:pt idx="264">
                  <c:v>61.374299999999998</c:v>
                </c:pt>
                <c:pt idx="265">
                  <c:v>61.527299999999997</c:v>
                </c:pt>
                <c:pt idx="266">
                  <c:v>61.618099999999998</c:v>
                </c:pt>
                <c:pt idx="267">
                  <c:v>61.6312</c:v>
                </c:pt>
                <c:pt idx="268">
                  <c:v>61.673000000000002</c:v>
                </c:pt>
                <c:pt idx="269">
                  <c:v>61.719499999999996</c:v>
                </c:pt>
                <c:pt idx="270">
                  <c:v>61.918799999999997</c:v>
                </c:pt>
                <c:pt idx="271">
                  <c:v>61.9953</c:v>
                </c:pt>
                <c:pt idx="272">
                  <c:v>62.158099999999997</c:v>
                </c:pt>
                <c:pt idx="273">
                  <c:v>62.205500000000001</c:v>
                </c:pt>
                <c:pt idx="274">
                  <c:v>62.2438</c:v>
                </c:pt>
                <c:pt idx="275">
                  <c:v>62.370800000000003</c:v>
                </c:pt>
                <c:pt idx="276">
                  <c:v>62.490900000000003</c:v>
                </c:pt>
                <c:pt idx="277">
                  <c:v>62.719000000000001</c:v>
                </c:pt>
                <c:pt idx="278">
                  <c:v>62.743299999999998</c:v>
                </c:pt>
                <c:pt idx="279">
                  <c:v>62.751899999999999</c:v>
                </c:pt>
                <c:pt idx="280">
                  <c:v>62.774299999999997</c:v>
                </c:pt>
                <c:pt idx="281">
                  <c:v>62.803600000000003</c:v>
                </c:pt>
                <c:pt idx="282">
                  <c:v>62.8733</c:v>
                </c:pt>
                <c:pt idx="283">
                  <c:v>63.055199999999999</c:v>
                </c:pt>
                <c:pt idx="284">
                  <c:v>63.111600000000003</c:v>
                </c:pt>
                <c:pt idx="285">
                  <c:v>63.241599999999998</c:v>
                </c:pt>
                <c:pt idx="286">
                  <c:v>63.332999999999998</c:v>
                </c:pt>
                <c:pt idx="287">
                  <c:v>63.457999999999998</c:v>
                </c:pt>
                <c:pt idx="288">
                  <c:v>63.474499999999999</c:v>
                </c:pt>
                <c:pt idx="289">
                  <c:v>63.607300000000002</c:v>
                </c:pt>
                <c:pt idx="290">
                  <c:v>63.700200000000002</c:v>
                </c:pt>
                <c:pt idx="291">
                  <c:v>63.830599999999997</c:v>
                </c:pt>
                <c:pt idx="292">
                  <c:v>63.877200000000002</c:v>
                </c:pt>
                <c:pt idx="293">
                  <c:v>64.025700000000001</c:v>
                </c:pt>
                <c:pt idx="294">
                  <c:v>64.113600000000005</c:v>
                </c:pt>
                <c:pt idx="295">
                  <c:v>64.142399999999995</c:v>
                </c:pt>
                <c:pt idx="296">
                  <c:v>64.156099999999995</c:v>
                </c:pt>
                <c:pt idx="297">
                  <c:v>64.1785</c:v>
                </c:pt>
                <c:pt idx="298">
                  <c:v>64.240799999999993</c:v>
                </c:pt>
                <c:pt idx="299">
                  <c:v>64.402000000000001</c:v>
                </c:pt>
                <c:pt idx="300">
                  <c:v>64.516800000000003</c:v>
                </c:pt>
                <c:pt idx="301">
                  <c:v>64.587699999999998</c:v>
                </c:pt>
                <c:pt idx="302">
                  <c:v>64.6554</c:v>
                </c:pt>
                <c:pt idx="303">
                  <c:v>64.760300000000001</c:v>
                </c:pt>
                <c:pt idx="304">
                  <c:v>64.843900000000005</c:v>
                </c:pt>
                <c:pt idx="305">
                  <c:v>64.902000000000001</c:v>
                </c:pt>
                <c:pt idx="306">
                  <c:v>65.027299999999997</c:v>
                </c:pt>
                <c:pt idx="307">
                  <c:v>65.085300000000004</c:v>
                </c:pt>
                <c:pt idx="308">
                  <c:v>65.141099999999994</c:v>
                </c:pt>
                <c:pt idx="309">
                  <c:v>65.1584</c:v>
                </c:pt>
                <c:pt idx="310">
                  <c:v>65.233699999999999</c:v>
                </c:pt>
                <c:pt idx="311">
                  <c:v>65.371899999999997</c:v>
                </c:pt>
                <c:pt idx="312">
                  <c:v>65.384399999999999</c:v>
                </c:pt>
                <c:pt idx="313">
                  <c:v>65.434399999999997</c:v>
                </c:pt>
                <c:pt idx="314">
                  <c:v>65.458500000000001</c:v>
                </c:pt>
                <c:pt idx="315">
                  <c:v>65.593800000000002</c:v>
                </c:pt>
                <c:pt idx="316">
                  <c:v>65.711299999999994</c:v>
                </c:pt>
                <c:pt idx="317">
                  <c:v>65.742800000000003</c:v>
                </c:pt>
                <c:pt idx="318">
                  <c:v>65.805899999999994</c:v>
                </c:pt>
                <c:pt idx="319">
                  <c:v>65.816400000000002</c:v>
                </c:pt>
                <c:pt idx="320">
                  <c:v>65.901399999999995</c:v>
                </c:pt>
                <c:pt idx="321">
                  <c:v>65.971400000000003</c:v>
                </c:pt>
                <c:pt idx="322">
                  <c:v>66.007999999999996</c:v>
                </c:pt>
                <c:pt idx="323">
                  <c:v>66.027799999999999</c:v>
                </c:pt>
                <c:pt idx="324">
                  <c:v>66.197999999999993</c:v>
                </c:pt>
                <c:pt idx="325">
                  <c:v>66.256699999999995</c:v>
                </c:pt>
                <c:pt idx="326">
                  <c:v>66.314599999999999</c:v>
                </c:pt>
                <c:pt idx="327">
                  <c:v>66.376300000000001</c:v>
                </c:pt>
                <c:pt idx="328">
                  <c:v>66.482699999999994</c:v>
                </c:pt>
                <c:pt idx="329">
                  <c:v>66.489999999999995</c:v>
                </c:pt>
                <c:pt idx="330">
                  <c:v>66.541799999999995</c:v>
                </c:pt>
                <c:pt idx="331">
                  <c:v>66.567700000000002</c:v>
                </c:pt>
                <c:pt idx="332">
                  <c:v>66.685599999999994</c:v>
                </c:pt>
                <c:pt idx="333">
                  <c:v>66.6935</c:v>
                </c:pt>
                <c:pt idx="334">
                  <c:v>66.718699999999998</c:v>
                </c:pt>
                <c:pt idx="335">
                  <c:v>66.786100000000005</c:v>
                </c:pt>
                <c:pt idx="336">
                  <c:v>66.830699999999993</c:v>
                </c:pt>
                <c:pt idx="337">
                  <c:v>66.863500000000002</c:v>
                </c:pt>
                <c:pt idx="338">
                  <c:v>66.879800000000003</c:v>
                </c:pt>
                <c:pt idx="339">
                  <c:v>66.917100000000005</c:v>
                </c:pt>
                <c:pt idx="340">
                  <c:v>66.952399999999997</c:v>
                </c:pt>
                <c:pt idx="341">
                  <c:v>66.986800000000002</c:v>
                </c:pt>
                <c:pt idx="342">
                  <c:v>67.014399999999995</c:v>
                </c:pt>
                <c:pt idx="343">
                  <c:v>67.057699999999997</c:v>
                </c:pt>
                <c:pt idx="344">
                  <c:v>67.113299999999995</c:v>
                </c:pt>
                <c:pt idx="345">
                  <c:v>67.136300000000006</c:v>
                </c:pt>
                <c:pt idx="346">
                  <c:v>67.145799999999994</c:v>
                </c:pt>
                <c:pt idx="347">
                  <c:v>67.158799999999999</c:v>
                </c:pt>
                <c:pt idx="348">
                  <c:v>67.174700000000001</c:v>
                </c:pt>
                <c:pt idx="349">
                  <c:v>67.208200000000005</c:v>
                </c:pt>
                <c:pt idx="350">
                  <c:v>67.215699999999998</c:v>
                </c:pt>
                <c:pt idx="351">
                  <c:v>67.221800000000002</c:v>
                </c:pt>
                <c:pt idx="352">
                  <c:v>67.227000000000004</c:v>
                </c:pt>
                <c:pt idx="353">
                  <c:v>67.266400000000004</c:v>
                </c:pt>
                <c:pt idx="354">
                  <c:v>67.268100000000004</c:v>
                </c:pt>
                <c:pt idx="355">
                  <c:v>67.284400000000005</c:v>
                </c:pt>
                <c:pt idx="356">
                  <c:v>67.291499999999999</c:v>
                </c:pt>
                <c:pt idx="357">
                  <c:v>67.296999999999997</c:v>
                </c:pt>
                <c:pt idx="358">
                  <c:v>67.306399999999996</c:v>
                </c:pt>
                <c:pt idx="359">
                  <c:v>67.3065</c:v>
                </c:pt>
                <c:pt idx="360">
                  <c:v>67.3065</c:v>
                </c:pt>
                <c:pt idx="361">
                  <c:v>67.305400000000006</c:v>
                </c:pt>
                <c:pt idx="362">
                  <c:v>67.3018</c:v>
                </c:pt>
                <c:pt idx="363">
                  <c:v>67.293800000000005</c:v>
                </c:pt>
                <c:pt idx="364">
                  <c:v>67.290499999999994</c:v>
                </c:pt>
                <c:pt idx="365">
                  <c:v>67.265000000000001</c:v>
                </c:pt>
                <c:pt idx="366">
                  <c:v>67.257900000000006</c:v>
                </c:pt>
                <c:pt idx="367">
                  <c:v>67.234499999999997</c:v>
                </c:pt>
                <c:pt idx="368">
                  <c:v>67.211200000000005</c:v>
                </c:pt>
                <c:pt idx="369">
                  <c:v>67.197800000000001</c:v>
                </c:pt>
                <c:pt idx="370">
                  <c:v>67.135999999999996</c:v>
                </c:pt>
                <c:pt idx="371">
                  <c:v>67.126900000000006</c:v>
                </c:pt>
                <c:pt idx="372">
                  <c:v>67.112399999999994</c:v>
                </c:pt>
                <c:pt idx="373">
                  <c:v>67.106999999999999</c:v>
                </c:pt>
                <c:pt idx="374">
                  <c:v>67.025899999999993</c:v>
                </c:pt>
                <c:pt idx="375">
                  <c:v>67.000600000000006</c:v>
                </c:pt>
                <c:pt idx="376">
                  <c:v>66.992500000000007</c:v>
                </c:pt>
                <c:pt idx="377">
                  <c:v>66.901899999999998</c:v>
                </c:pt>
                <c:pt idx="378">
                  <c:v>66.861199999999997</c:v>
                </c:pt>
                <c:pt idx="379">
                  <c:v>66.801400000000001</c:v>
                </c:pt>
                <c:pt idx="380">
                  <c:v>66.736699999999999</c:v>
                </c:pt>
                <c:pt idx="381">
                  <c:v>66.693200000000004</c:v>
                </c:pt>
                <c:pt idx="382">
                  <c:v>66.560299999999998</c:v>
                </c:pt>
                <c:pt idx="383">
                  <c:v>66.558300000000003</c:v>
                </c:pt>
                <c:pt idx="384">
                  <c:v>66.552099999999996</c:v>
                </c:pt>
                <c:pt idx="385">
                  <c:v>66.4953</c:v>
                </c:pt>
                <c:pt idx="386">
                  <c:v>66.340500000000006</c:v>
                </c:pt>
                <c:pt idx="387">
                  <c:v>66.266300000000001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8BE1-4BED-BD23-9826DABBAB68}"/>
            </c:ext>
          </c:extLst>
        </c:ser>
        <c:ser>
          <c:idx val="5"/>
          <c:order val="4"/>
          <c:tx>
            <c:v>a=0.7c</c:v>
          </c:tx>
          <c:spPr>
            <a:ln w="19050" cap="rnd">
              <a:solidFill>
                <a:schemeClr val="accent6">
                  <a:lumMod val="40000"/>
                  <a:lumOff val="60000"/>
                </a:schemeClr>
              </a:solidFill>
              <a:prstDash val="dashDot"/>
              <a:round/>
            </a:ln>
            <a:effectLst/>
          </c:spPr>
          <c:marker>
            <c:symbol val="none"/>
          </c:marker>
          <c:xVal>
            <c:numRef>
              <c:f>'[8]70'!$E$3:$E$689</c:f>
              <c:numCache>
                <c:formatCode>General</c:formatCode>
                <c:ptCount val="687"/>
                <c:pt idx="0">
                  <c:v>0</c:v>
                </c:pt>
                <c:pt idx="1">
                  <c:v>0.13100436681222707</c:v>
                </c:pt>
                <c:pt idx="2">
                  <c:v>0.26200873362445415</c:v>
                </c:pt>
                <c:pt idx="3">
                  <c:v>0.39301310043668097</c:v>
                </c:pt>
                <c:pt idx="4">
                  <c:v>0.52401746724890796</c:v>
                </c:pt>
                <c:pt idx="5">
                  <c:v>0.65502183406113501</c:v>
                </c:pt>
                <c:pt idx="6">
                  <c:v>0.78602620087336295</c:v>
                </c:pt>
                <c:pt idx="7">
                  <c:v>0.91703056768558999</c:v>
                </c:pt>
                <c:pt idx="8">
                  <c:v>1.0480349344978199</c:v>
                </c:pt>
                <c:pt idx="9">
                  <c:v>1.17903930131004</c:v>
                </c:pt>
                <c:pt idx="10">
                  <c:v>1.31004366812227</c:v>
                </c:pt>
                <c:pt idx="11">
                  <c:v>1.4410480349345001</c:v>
                </c:pt>
                <c:pt idx="12">
                  <c:v>1.5720524017467301</c:v>
                </c:pt>
                <c:pt idx="13">
                  <c:v>1.7030567685589499</c:v>
                </c:pt>
                <c:pt idx="14">
                  <c:v>1.83406113537118</c:v>
                </c:pt>
                <c:pt idx="15">
                  <c:v>1.96506550218341</c:v>
                </c:pt>
                <c:pt idx="16">
                  <c:v>2.0960698689956301</c:v>
                </c:pt>
                <c:pt idx="17">
                  <c:v>2.2270742358078599</c:v>
                </c:pt>
                <c:pt idx="18">
                  <c:v>2.3580786026200902</c:v>
                </c:pt>
                <c:pt idx="19">
                  <c:v>2.4890829694323102</c:v>
                </c:pt>
                <c:pt idx="20">
                  <c:v>2.62008733624454</c:v>
                </c:pt>
                <c:pt idx="21">
                  <c:v>2.7510917030567699</c:v>
                </c:pt>
                <c:pt idx="22">
                  <c:v>2.8820960698690001</c:v>
                </c:pt>
                <c:pt idx="23">
                  <c:v>3.0131004366812202</c:v>
                </c:pt>
                <c:pt idx="24">
                  <c:v>3.14410480349345</c:v>
                </c:pt>
                <c:pt idx="25">
                  <c:v>3.2751091703056798</c:v>
                </c:pt>
                <c:pt idx="26">
                  <c:v>3.4061135371178999</c:v>
                </c:pt>
                <c:pt idx="27">
                  <c:v>3.5371179039301301</c:v>
                </c:pt>
                <c:pt idx="28">
                  <c:v>3.66812227074236</c:v>
                </c:pt>
                <c:pt idx="29">
                  <c:v>3.7991266375545898</c:v>
                </c:pt>
                <c:pt idx="30">
                  <c:v>3.9301310043668098</c:v>
                </c:pt>
                <c:pt idx="31">
                  <c:v>4.0611353711790397</c:v>
                </c:pt>
                <c:pt idx="32">
                  <c:v>4.1921397379912699</c:v>
                </c:pt>
                <c:pt idx="33">
                  <c:v>4.3231441048034904</c:v>
                </c:pt>
                <c:pt idx="34">
                  <c:v>4.4541484716157198</c:v>
                </c:pt>
                <c:pt idx="35">
                  <c:v>4.5851528384279501</c:v>
                </c:pt>
                <c:pt idx="36">
                  <c:v>4.7161572052401803</c:v>
                </c:pt>
                <c:pt idx="37">
                  <c:v>4.8471615720523999</c:v>
                </c:pt>
                <c:pt idx="38">
                  <c:v>4.9781659388646302</c:v>
                </c:pt>
                <c:pt idx="39">
                  <c:v>5.1091703056768596</c:v>
                </c:pt>
                <c:pt idx="40">
                  <c:v>5.2401746724890801</c:v>
                </c:pt>
                <c:pt idx="41">
                  <c:v>5.3711790393013104</c:v>
                </c:pt>
                <c:pt idx="42">
                  <c:v>5.5021834061135397</c:v>
                </c:pt>
                <c:pt idx="43">
                  <c:v>5.6331877729257602</c:v>
                </c:pt>
                <c:pt idx="44">
                  <c:v>5.7641921397379896</c:v>
                </c:pt>
                <c:pt idx="45">
                  <c:v>5.8951965065502199</c:v>
                </c:pt>
                <c:pt idx="46">
                  <c:v>6.0262008733624501</c:v>
                </c:pt>
                <c:pt idx="47">
                  <c:v>6.1572052401746697</c:v>
                </c:pt>
                <c:pt idx="48">
                  <c:v>6.2882096069869</c:v>
                </c:pt>
                <c:pt idx="49">
                  <c:v>6.4192139737991303</c:v>
                </c:pt>
                <c:pt idx="50">
                  <c:v>6.5502183406113499</c:v>
                </c:pt>
                <c:pt idx="51">
                  <c:v>6.6812227074235802</c:v>
                </c:pt>
                <c:pt idx="52">
                  <c:v>6.8122270742358104</c:v>
                </c:pt>
                <c:pt idx="53">
                  <c:v>6.9432314410480398</c:v>
                </c:pt>
                <c:pt idx="54">
                  <c:v>7.0742358078602603</c:v>
                </c:pt>
                <c:pt idx="55">
                  <c:v>7.2052401746724897</c:v>
                </c:pt>
                <c:pt idx="56">
                  <c:v>7.3362445414847199</c:v>
                </c:pt>
                <c:pt idx="57">
                  <c:v>7.4672489082969404</c:v>
                </c:pt>
                <c:pt idx="58">
                  <c:v>7.5982532751091698</c:v>
                </c:pt>
                <c:pt idx="59">
                  <c:v>7.7292576419214001</c:v>
                </c:pt>
                <c:pt idx="60">
                  <c:v>7.8602620087336197</c:v>
                </c:pt>
                <c:pt idx="61">
                  <c:v>7.99126637554585</c:v>
                </c:pt>
                <c:pt idx="62">
                  <c:v>8.1222707423580793</c:v>
                </c:pt>
                <c:pt idx="63">
                  <c:v>8.2532751091703105</c:v>
                </c:pt>
                <c:pt idx="64">
                  <c:v>8.3842794759825292</c:v>
                </c:pt>
                <c:pt idx="65">
                  <c:v>8.5152838427947604</c:v>
                </c:pt>
                <c:pt idx="66">
                  <c:v>8.6462882096069897</c:v>
                </c:pt>
                <c:pt idx="67">
                  <c:v>8.7772925764192102</c:v>
                </c:pt>
                <c:pt idx="68">
                  <c:v>8.9082969432314396</c:v>
                </c:pt>
                <c:pt idx="69">
                  <c:v>9.0393013100436708</c:v>
                </c:pt>
                <c:pt idx="70">
                  <c:v>9.1703056768558895</c:v>
                </c:pt>
                <c:pt idx="71">
                  <c:v>9.3013100436681206</c:v>
                </c:pt>
                <c:pt idx="72">
                  <c:v>9.43231441048035</c:v>
                </c:pt>
                <c:pt idx="73">
                  <c:v>9.5633187772925794</c:v>
                </c:pt>
                <c:pt idx="74">
                  <c:v>9.6943231441047999</c:v>
                </c:pt>
                <c:pt idx="75">
                  <c:v>9.8253275109170293</c:v>
                </c:pt>
                <c:pt idx="76">
                  <c:v>9.9563318777292604</c:v>
                </c:pt>
                <c:pt idx="77">
                  <c:v>10.0873362445415</c:v>
                </c:pt>
                <c:pt idx="78">
                  <c:v>10.2183406113537</c:v>
                </c:pt>
                <c:pt idx="79">
                  <c:v>10.349344978165901</c:v>
                </c:pt>
                <c:pt idx="80">
                  <c:v>10.480349344978199</c:v>
                </c:pt>
                <c:pt idx="81">
                  <c:v>10.6113537117904</c:v>
                </c:pt>
                <c:pt idx="82">
                  <c:v>10.742358078602599</c:v>
                </c:pt>
                <c:pt idx="83">
                  <c:v>10.8733624454148</c:v>
                </c:pt>
                <c:pt idx="84">
                  <c:v>11.004366812227101</c:v>
                </c:pt>
                <c:pt idx="85">
                  <c:v>11.1353711790393</c:v>
                </c:pt>
                <c:pt idx="86">
                  <c:v>11.266375545851499</c:v>
                </c:pt>
                <c:pt idx="87">
                  <c:v>11.3973799126638</c:v>
                </c:pt>
                <c:pt idx="88">
                  <c:v>11.528384279476001</c:v>
                </c:pt>
                <c:pt idx="89">
                  <c:v>11.6593886462882</c:v>
                </c:pt>
                <c:pt idx="90">
                  <c:v>11.790393013100401</c:v>
                </c:pt>
                <c:pt idx="91">
                  <c:v>11.921397379912699</c:v>
                </c:pt>
                <c:pt idx="92">
                  <c:v>12.0524017467249</c:v>
                </c:pt>
                <c:pt idx="93">
                  <c:v>12.183406113537099</c:v>
                </c:pt>
                <c:pt idx="94">
                  <c:v>12.3144104803493</c:v>
                </c:pt>
                <c:pt idx="95">
                  <c:v>12.445414847161601</c:v>
                </c:pt>
                <c:pt idx="96">
                  <c:v>12.5764192139738</c:v>
                </c:pt>
                <c:pt idx="97">
                  <c:v>12.707423580785999</c:v>
                </c:pt>
                <c:pt idx="98">
                  <c:v>12.8384279475983</c:v>
                </c:pt>
                <c:pt idx="99">
                  <c:v>12.969432314410501</c:v>
                </c:pt>
                <c:pt idx="100">
                  <c:v>13.1004366812227</c:v>
                </c:pt>
                <c:pt idx="101">
                  <c:v>13.231441048034901</c:v>
                </c:pt>
                <c:pt idx="102">
                  <c:v>13.362445414847199</c:v>
                </c:pt>
                <c:pt idx="103">
                  <c:v>13.4934497816594</c:v>
                </c:pt>
                <c:pt idx="104">
                  <c:v>13.6244541484716</c:v>
                </c:pt>
                <c:pt idx="105">
                  <c:v>13.7554585152838</c:v>
                </c:pt>
                <c:pt idx="106">
                  <c:v>13.886462882096099</c:v>
                </c:pt>
                <c:pt idx="107">
                  <c:v>14.0174672489083</c:v>
                </c:pt>
                <c:pt idx="108">
                  <c:v>14.148471615720499</c:v>
                </c:pt>
                <c:pt idx="109">
                  <c:v>14.2794759825328</c:v>
                </c:pt>
                <c:pt idx="110">
                  <c:v>14.410480349345001</c:v>
                </c:pt>
                <c:pt idx="111">
                  <c:v>14.5414847161572</c:v>
                </c:pt>
                <c:pt idx="112">
                  <c:v>14.672489082969401</c:v>
                </c:pt>
                <c:pt idx="113">
                  <c:v>14.803493449781699</c:v>
                </c:pt>
                <c:pt idx="114">
                  <c:v>14.9344978165939</c:v>
                </c:pt>
                <c:pt idx="115">
                  <c:v>15.0655021834061</c:v>
                </c:pt>
                <c:pt idx="116">
                  <c:v>15.196506550218301</c:v>
                </c:pt>
                <c:pt idx="117">
                  <c:v>15.327510917030599</c:v>
                </c:pt>
                <c:pt idx="118">
                  <c:v>15.4585152838428</c:v>
                </c:pt>
                <c:pt idx="119">
                  <c:v>15.589519650654999</c:v>
                </c:pt>
                <c:pt idx="120">
                  <c:v>15.7205240174672</c:v>
                </c:pt>
                <c:pt idx="121">
                  <c:v>15.851528384279501</c:v>
                </c:pt>
                <c:pt idx="122">
                  <c:v>15.9825327510917</c:v>
                </c:pt>
                <c:pt idx="123">
                  <c:v>16.113537117903899</c:v>
                </c:pt>
                <c:pt idx="124">
                  <c:v>16.244541484716201</c:v>
                </c:pt>
                <c:pt idx="125">
                  <c:v>16.3755458515284</c:v>
                </c:pt>
                <c:pt idx="126">
                  <c:v>16.5065502183406</c:v>
                </c:pt>
                <c:pt idx="127">
                  <c:v>16.637554585152799</c:v>
                </c:pt>
                <c:pt idx="128">
                  <c:v>16.768558951965101</c:v>
                </c:pt>
                <c:pt idx="129">
                  <c:v>16.8995633187773</c:v>
                </c:pt>
                <c:pt idx="130">
                  <c:v>17.030567685589499</c:v>
                </c:pt>
                <c:pt idx="131">
                  <c:v>17.161572052401699</c:v>
                </c:pt>
                <c:pt idx="132">
                  <c:v>17.292576419214001</c:v>
                </c:pt>
                <c:pt idx="133">
                  <c:v>17.4235807860262</c:v>
                </c:pt>
                <c:pt idx="134">
                  <c:v>17.554585152838399</c:v>
                </c:pt>
                <c:pt idx="135">
                  <c:v>17.685589519650701</c:v>
                </c:pt>
                <c:pt idx="136">
                  <c:v>17.816593886462901</c:v>
                </c:pt>
                <c:pt idx="137">
                  <c:v>17.9475982532751</c:v>
                </c:pt>
                <c:pt idx="138">
                  <c:v>18.078602620087299</c:v>
                </c:pt>
                <c:pt idx="139">
                  <c:v>18.209606986899601</c:v>
                </c:pt>
                <c:pt idx="140">
                  <c:v>18.3406113537118</c:v>
                </c:pt>
                <c:pt idx="141">
                  <c:v>18.471615720523999</c:v>
                </c:pt>
                <c:pt idx="142">
                  <c:v>18.602620087336199</c:v>
                </c:pt>
                <c:pt idx="143">
                  <c:v>18.733624454148501</c:v>
                </c:pt>
                <c:pt idx="144">
                  <c:v>18.8646288209607</c:v>
                </c:pt>
                <c:pt idx="145">
                  <c:v>18.995633187772899</c:v>
                </c:pt>
                <c:pt idx="146">
                  <c:v>19.126637554585201</c:v>
                </c:pt>
                <c:pt idx="147">
                  <c:v>19.257641921397401</c:v>
                </c:pt>
                <c:pt idx="148">
                  <c:v>19.3886462882096</c:v>
                </c:pt>
                <c:pt idx="149">
                  <c:v>19.519650655021799</c:v>
                </c:pt>
                <c:pt idx="150">
                  <c:v>19.650655021834101</c:v>
                </c:pt>
                <c:pt idx="151">
                  <c:v>19.7816593886463</c:v>
                </c:pt>
                <c:pt idx="152">
                  <c:v>19.9126637554585</c:v>
                </c:pt>
                <c:pt idx="153">
                  <c:v>20.043668122270699</c:v>
                </c:pt>
                <c:pt idx="154">
                  <c:v>20.174672489083001</c:v>
                </c:pt>
                <c:pt idx="155">
                  <c:v>20.3056768558952</c:v>
                </c:pt>
                <c:pt idx="156">
                  <c:v>20.436681222707399</c:v>
                </c:pt>
                <c:pt idx="157">
                  <c:v>20.567685589519701</c:v>
                </c:pt>
                <c:pt idx="158">
                  <c:v>20.698689956331901</c:v>
                </c:pt>
                <c:pt idx="159">
                  <c:v>20.8296943231441</c:v>
                </c:pt>
                <c:pt idx="160">
                  <c:v>20.960698689956299</c:v>
                </c:pt>
                <c:pt idx="161">
                  <c:v>21.091703056768601</c:v>
                </c:pt>
                <c:pt idx="162">
                  <c:v>21.2227074235808</c:v>
                </c:pt>
                <c:pt idx="163">
                  <c:v>21.353711790393</c:v>
                </c:pt>
                <c:pt idx="164">
                  <c:v>21.484716157205199</c:v>
                </c:pt>
                <c:pt idx="165">
                  <c:v>21.615720524017501</c:v>
                </c:pt>
                <c:pt idx="166">
                  <c:v>21.7467248908297</c:v>
                </c:pt>
                <c:pt idx="167">
                  <c:v>21.877729257641899</c:v>
                </c:pt>
                <c:pt idx="168">
                  <c:v>22.008733624454099</c:v>
                </c:pt>
                <c:pt idx="169">
                  <c:v>22.139737991266401</c:v>
                </c:pt>
                <c:pt idx="170">
                  <c:v>22.2707423580786</c:v>
                </c:pt>
                <c:pt idx="171">
                  <c:v>22.401746724890799</c:v>
                </c:pt>
                <c:pt idx="172">
                  <c:v>22.532751091703101</c:v>
                </c:pt>
                <c:pt idx="173">
                  <c:v>22.6637554585153</c:v>
                </c:pt>
                <c:pt idx="174">
                  <c:v>22.7947598253275</c:v>
                </c:pt>
                <c:pt idx="175">
                  <c:v>22.925764192139699</c:v>
                </c:pt>
                <c:pt idx="176">
                  <c:v>23.056768558952001</c:v>
                </c:pt>
                <c:pt idx="177">
                  <c:v>23.1877729257642</c:v>
                </c:pt>
                <c:pt idx="178">
                  <c:v>23.318777292576399</c:v>
                </c:pt>
                <c:pt idx="179">
                  <c:v>23.449781659388599</c:v>
                </c:pt>
                <c:pt idx="180">
                  <c:v>23.580786026200901</c:v>
                </c:pt>
                <c:pt idx="181">
                  <c:v>23.7117903930131</c:v>
                </c:pt>
                <c:pt idx="182">
                  <c:v>23.842794759825299</c:v>
                </c:pt>
                <c:pt idx="183">
                  <c:v>23.973799126637601</c:v>
                </c:pt>
                <c:pt idx="184">
                  <c:v>24.104803493449801</c:v>
                </c:pt>
                <c:pt idx="185">
                  <c:v>24.235807860262</c:v>
                </c:pt>
                <c:pt idx="186">
                  <c:v>24.366812227074199</c:v>
                </c:pt>
                <c:pt idx="187">
                  <c:v>24.497816593886501</c:v>
                </c:pt>
                <c:pt idx="188">
                  <c:v>24.6288209606987</c:v>
                </c:pt>
                <c:pt idx="189">
                  <c:v>24.759825327510899</c:v>
                </c:pt>
                <c:pt idx="190">
                  <c:v>24.890829694323099</c:v>
                </c:pt>
                <c:pt idx="191">
                  <c:v>25.021834061135401</c:v>
                </c:pt>
                <c:pt idx="192">
                  <c:v>25.1528384279476</c:v>
                </c:pt>
                <c:pt idx="193">
                  <c:v>25.283842794759799</c:v>
                </c:pt>
                <c:pt idx="194">
                  <c:v>25.414847161572101</c:v>
                </c:pt>
                <c:pt idx="195">
                  <c:v>25.545851528384301</c:v>
                </c:pt>
                <c:pt idx="196">
                  <c:v>25.6768558951965</c:v>
                </c:pt>
                <c:pt idx="197">
                  <c:v>25.807860262008699</c:v>
                </c:pt>
                <c:pt idx="198">
                  <c:v>25.938864628821001</c:v>
                </c:pt>
                <c:pt idx="199">
                  <c:v>26.0698689956332</c:v>
                </c:pt>
                <c:pt idx="200">
                  <c:v>26.2008733624454</c:v>
                </c:pt>
                <c:pt idx="201">
                  <c:v>26.331877729257599</c:v>
                </c:pt>
                <c:pt idx="202">
                  <c:v>26.462882096069901</c:v>
                </c:pt>
                <c:pt idx="203">
                  <c:v>26.5938864628821</c:v>
                </c:pt>
                <c:pt idx="204">
                  <c:v>26.724890829694299</c:v>
                </c:pt>
                <c:pt idx="205">
                  <c:v>26.855895196506602</c:v>
                </c:pt>
                <c:pt idx="206">
                  <c:v>26.986899563318801</c:v>
                </c:pt>
                <c:pt idx="207">
                  <c:v>27.117903930131</c:v>
                </c:pt>
                <c:pt idx="208">
                  <c:v>27.248908296943199</c:v>
                </c:pt>
                <c:pt idx="209">
                  <c:v>27.379912663755501</c:v>
                </c:pt>
                <c:pt idx="210">
                  <c:v>27.5109170305677</c:v>
                </c:pt>
                <c:pt idx="211">
                  <c:v>27.6419213973799</c:v>
                </c:pt>
                <c:pt idx="212">
                  <c:v>27.772925764192099</c:v>
                </c:pt>
                <c:pt idx="213">
                  <c:v>27.903930131004401</c:v>
                </c:pt>
                <c:pt idx="214">
                  <c:v>28.0349344978166</c:v>
                </c:pt>
                <c:pt idx="215">
                  <c:v>28.165938864628799</c:v>
                </c:pt>
                <c:pt idx="216">
                  <c:v>28.296943231440999</c:v>
                </c:pt>
                <c:pt idx="217">
                  <c:v>28.427947598253301</c:v>
                </c:pt>
                <c:pt idx="218">
                  <c:v>28.5589519650655</c:v>
                </c:pt>
                <c:pt idx="219">
                  <c:v>28.689956331877699</c:v>
                </c:pt>
                <c:pt idx="220">
                  <c:v>28.820960698690001</c:v>
                </c:pt>
                <c:pt idx="221">
                  <c:v>28.951965065502201</c:v>
                </c:pt>
                <c:pt idx="222">
                  <c:v>29.0829694323144</c:v>
                </c:pt>
                <c:pt idx="223">
                  <c:v>29.213973799126599</c:v>
                </c:pt>
                <c:pt idx="224">
                  <c:v>29.344978165938901</c:v>
                </c:pt>
                <c:pt idx="225">
                  <c:v>29.4759825327511</c:v>
                </c:pt>
                <c:pt idx="226">
                  <c:v>29.606986899563299</c:v>
                </c:pt>
                <c:pt idx="227">
                  <c:v>29.737991266375499</c:v>
                </c:pt>
                <c:pt idx="228">
                  <c:v>29.868995633187801</c:v>
                </c:pt>
                <c:pt idx="229">
                  <c:v>30</c:v>
                </c:pt>
                <c:pt idx="230">
                  <c:v>30.131004366812199</c:v>
                </c:pt>
                <c:pt idx="231">
                  <c:v>30.262008733624501</c:v>
                </c:pt>
                <c:pt idx="232">
                  <c:v>30.393013100436701</c:v>
                </c:pt>
                <c:pt idx="233">
                  <c:v>30.5240174672489</c:v>
                </c:pt>
                <c:pt idx="234">
                  <c:v>30.655021834061099</c:v>
                </c:pt>
                <c:pt idx="235">
                  <c:v>30.786026200873401</c:v>
                </c:pt>
                <c:pt idx="236">
                  <c:v>30.9170305676856</c:v>
                </c:pt>
                <c:pt idx="237">
                  <c:v>31.048034934497799</c:v>
                </c:pt>
                <c:pt idx="238">
                  <c:v>31.179039301309999</c:v>
                </c:pt>
                <c:pt idx="239">
                  <c:v>31.310043668122301</c:v>
                </c:pt>
                <c:pt idx="240">
                  <c:v>31.4410480349345</c:v>
                </c:pt>
                <c:pt idx="241">
                  <c:v>31.572052401746699</c:v>
                </c:pt>
                <c:pt idx="242">
                  <c:v>31.703056768559001</c:v>
                </c:pt>
                <c:pt idx="243">
                  <c:v>31.834061135371201</c:v>
                </c:pt>
                <c:pt idx="244">
                  <c:v>31.9650655021834</c:v>
                </c:pt>
                <c:pt idx="245">
                  <c:v>32.096069868995599</c:v>
                </c:pt>
                <c:pt idx="246">
                  <c:v>32.227074235807898</c:v>
                </c:pt>
                <c:pt idx="247">
                  <c:v>32.358078602620097</c:v>
                </c:pt>
                <c:pt idx="248">
                  <c:v>32.489082969432303</c:v>
                </c:pt>
                <c:pt idx="249">
                  <c:v>32.620087336244502</c:v>
                </c:pt>
                <c:pt idx="250">
                  <c:v>32.751091703056801</c:v>
                </c:pt>
                <c:pt idx="251">
                  <c:v>32.882096069869</c:v>
                </c:pt>
                <c:pt idx="252">
                  <c:v>33.013100436681199</c:v>
                </c:pt>
                <c:pt idx="253">
                  <c:v>33.144104803493398</c:v>
                </c:pt>
                <c:pt idx="254">
                  <c:v>33.275109170305697</c:v>
                </c:pt>
                <c:pt idx="255">
                  <c:v>33.406113537117903</c:v>
                </c:pt>
                <c:pt idx="256">
                  <c:v>33.537117903930103</c:v>
                </c:pt>
                <c:pt idx="257">
                  <c:v>33.668122270742401</c:v>
                </c:pt>
                <c:pt idx="258">
                  <c:v>33.7991266375546</c:v>
                </c:pt>
                <c:pt idx="259">
                  <c:v>33.9301310043668</c:v>
                </c:pt>
                <c:pt idx="260">
                  <c:v>34.061135371178999</c:v>
                </c:pt>
                <c:pt idx="261">
                  <c:v>34.192139737991297</c:v>
                </c:pt>
                <c:pt idx="262">
                  <c:v>34.323144104803497</c:v>
                </c:pt>
                <c:pt idx="263">
                  <c:v>34.454148471615703</c:v>
                </c:pt>
                <c:pt idx="264">
                  <c:v>34.585152838427902</c:v>
                </c:pt>
                <c:pt idx="265">
                  <c:v>34.716157205240201</c:v>
                </c:pt>
                <c:pt idx="266">
                  <c:v>34.8471615720524</c:v>
                </c:pt>
                <c:pt idx="267">
                  <c:v>34.978165938864599</c:v>
                </c:pt>
                <c:pt idx="268">
                  <c:v>35.109170305676898</c:v>
                </c:pt>
                <c:pt idx="269">
                  <c:v>35.240174672489097</c:v>
                </c:pt>
                <c:pt idx="270">
                  <c:v>35.371179039301303</c:v>
                </c:pt>
                <c:pt idx="271">
                  <c:v>35.502183406113502</c:v>
                </c:pt>
                <c:pt idx="272">
                  <c:v>35.633187772925801</c:v>
                </c:pt>
                <c:pt idx="273">
                  <c:v>35.764192139738</c:v>
                </c:pt>
                <c:pt idx="274">
                  <c:v>35.895196506550199</c:v>
                </c:pt>
                <c:pt idx="275">
                  <c:v>36.026200873362399</c:v>
                </c:pt>
                <c:pt idx="276">
                  <c:v>36.157205240174697</c:v>
                </c:pt>
                <c:pt idx="277">
                  <c:v>36.288209606986896</c:v>
                </c:pt>
                <c:pt idx="278">
                  <c:v>36.419213973799103</c:v>
                </c:pt>
                <c:pt idx="279">
                  <c:v>36.550218340611401</c:v>
                </c:pt>
                <c:pt idx="280">
                  <c:v>36.681222707423601</c:v>
                </c:pt>
                <c:pt idx="281">
                  <c:v>36.8122270742358</c:v>
                </c:pt>
                <c:pt idx="282">
                  <c:v>36.943231441047999</c:v>
                </c:pt>
                <c:pt idx="283">
                  <c:v>37.074235807860298</c:v>
                </c:pt>
                <c:pt idx="284">
                  <c:v>37.205240174672497</c:v>
                </c:pt>
                <c:pt idx="285">
                  <c:v>37.336244541484703</c:v>
                </c:pt>
                <c:pt idx="286">
                  <c:v>37.467248908296902</c:v>
                </c:pt>
                <c:pt idx="287">
                  <c:v>37.598253275109201</c:v>
                </c:pt>
                <c:pt idx="288">
                  <c:v>37.7292576419214</c:v>
                </c:pt>
                <c:pt idx="289">
                  <c:v>37.860262008733599</c:v>
                </c:pt>
                <c:pt idx="290">
                  <c:v>37.991266375545798</c:v>
                </c:pt>
                <c:pt idx="291">
                  <c:v>38.122270742358097</c:v>
                </c:pt>
                <c:pt idx="292">
                  <c:v>38.253275109170303</c:v>
                </c:pt>
                <c:pt idx="293">
                  <c:v>38.384279475982503</c:v>
                </c:pt>
                <c:pt idx="294">
                  <c:v>38.515283842794801</c:v>
                </c:pt>
                <c:pt idx="295">
                  <c:v>38.646288209607</c:v>
                </c:pt>
                <c:pt idx="296">
                  <c:v>38.7772925764192</c:v>
                </c:pt>
                <c:pt idx="297">
                  <c:v>38.908296943231399</c:v>
                </c:pt>
                <c:pt idx="298">
                  <c:v>39.039301310043697</c:v>
                </c:pt>
                <c:pt idx="299">
                  <c:v>39.170305676855897</c:v>
                </c:pt>
                <c:pt idx="300">
                  <c:v>39.301310043668103</c:v>
                </c:pt>
                <c:pt idx="301">
                  <c:v>39.432314410480402</c:v>
                </c:pt>
                <c:pt idx="302">
                  <c:v>39.563318777292601</c:v>
                </c:pt>
                <c:pt idx="303">
                  <c:v>39.6943231441048</c:v>
                </c:pt>
                <c:pt idx="304">
                  <c:v>39.825327510916999</c:v>
                </c:pt>
                <c:pt idx="305">
                  <c:v>39.956331877729298</c:v>
                </c:pt>
                <c:pt idx="306">
                  <c:v>40.087336244541497</c:v>
                </c:pt>
                <c:pt idx="307">
                  <c:v>40.218340611353703</c:v>
                </c:pt>
                <c:pt idx="308">
                  <c:v>40.349344978165902</c:v>
                </c:pt>
                <c:pt idx="309">
                  <c:v>40.480349344978201</c:v>
                </c:pt>
                <c:pt idx="310">
                  <c:v>40.6113537117904</c:v>
                </c:pt>
                <c:pt idx="311">
                  <c:v>40.742358078602599</c:v>
                </c:pt>
                <c:pt idx="312">
                  <c:v>40.873362445414799</c:v>
                </c:pt>
                <c:pt idx="313">
                  <c:v>41.004366812227097</c:v>
                </c:pt>
                <c:pt idx="314">
                  <c:v>41.135371179039304</c:v>
                </c:pt>
                <c:pt idx="315">
                  <c:v>41.266375545851503</c:v>
                </c:pt>
                <c:pt idx="316">
                  <c:v>41.397379912663801</c:v>
                </c:pt>
                <c:pt idx="317">
                  <c:v>41.528384279476001</c:v>
                </c:pt>
                <c:pt idx="318">
                  <c:v>41.6593886462882</c:v>
                </c:pt>
                <c:pt idx="319">
                  <c:v>41.790393013100399</c:v>
                </c:pt>
                <c:pt idx="320">
                  <c:v>41.921397379912698</c:v>
                </c:pt>
                <c:pt idx="321">
                  <c:v>42.052401746724897</c:v>
                </c:pt>
                <c:pt idx="322">
                  <c:v>42.183406113537103</c:v>
                </c:pt>
                <c:pt idx="323">
                  <c:v>42.314410480349302</c:v>
                </c:pt>
                <c:pt idx="324">
                  <c:v>42.445414847161601</c:v>
                </c:pt>
                <c:pt idx="325">
                  <c:v>42.5764192139738</c:v>
                </c:pt>
                <c:pt idx="326">
                  <c:v>42.707423580785999</c:v>
                </c:pt>
                <c:pt idx="327">
                  <c:v>42.838427947598298</c:v>
                </c:pt>
                <c:pt idx="328">
                  <c:v>42.969432314410497</c:v>
                </c:pt>
                <c:pt idx="329">
                  <c:v>43.100436681222703</c:v>
                </c:pt>
                <c:pt idx="330">
                  <c:v>43.231441048034903</c:v>
                </c:pt>
                <c:pt idx="331">
                  <c:v>43.362445414847201</c:v>
                </c:pt>
                <c:pt idx="332">
                  <c:v>43.4934497816594</c:v>
                </c:pt>
                <c:pt idx="333">
                  <c:v>43.6244541484716</c:v>
                </c:pt>
                <c:pt idx="334">
                  <c:v>43.755458515283799</c:v>
                </c:pt>
                <c:pt idx="335">
                  <c:v>43.886462882096097</c:v>
                </c:pt>
                <c:pt idx="336">
                  <c:v>44.017467248908297</c:v>
                </c:pt>
                <c:pt idx="337">
                  <c:v>44.148471615720503</c:v>
                </c:pt>
                <c:pt idx="338">
                  <c:v>44.279475982532801</c:v>
                </c:pt>
                <c:pt idx="339">
                  <c:v>44.410480349345001</c:v>
                </c:pt>
                <c:pt idx="340">
                  <c:v>44.5414847161572</c:v>
                </c:pt>
                <c:pt idx="341">
                  <c:v>44.672489082969399</c:v>
                </c:pt>
                <c:pt idx="342">
                  <c:v>44.803493449781698</c:v>
                </c:pt>
                <c:pt idx="343">
                  <c:v>44.934497816593897</c:v>
                </c:pt>
                <c:pt idx="344">
                  <c:v>45.065502183406103</c:v>
                </c:pt>
                <c:pt idx="345">
                  <c:v>45.196506550218302</c:v>
                </c:pt>
                <c:pt idx="346">
                  <c:v>45.327510917030601</c:v>
                </c:pt>
                <c:pt idx="347">
                  <c:v>45.4585152838428</c:v>
                </c:pt>
                <c:pt idx="348">
                  <c:v>45.589519650654999</c:v>
                </c:pt>
                <c:pt idx="349">
                  <c:v>45.720524017467199</c:v>
                </c:pt>
                <c:pt idx="350">
                  <c:v>45.851528384279497</c:v>
                </c:pt>
                <c:pt idx="351">
                  <c:v>45.982532751091703</c:v>
                </c:pt>
                <c:pt idx="352">
                  <c:v>46.113537117903903</c:v>
                </c:pt>
                <c:pt idx="353">
                  <c:v>46.244541484716201</c:v>
                </c:pt>
                <c:pt idx="354">
                  <c:v>46.3755458515284</c:v>
                </c:pt>
                <c:pt idx="355">
                  <c:v>46.5065502183406</c:v>
                </c:pt>
                <c:pt idx="356">
                  <c:v>46.637554585152799</c:v>
                </c:pt>
                <c:pt idx="357">
                  <c:v>46.768558951965097</c:v>
                </c:pt>
                <c:pt idx="358">
                  <c:v>46.899563318777297</c:v>
                </c:pt>
                <c:pt idx="359">
                  <c:v>47.030567685589503</c:v>
                </c:pt>
                <c:pt idx="360">
                  <c:v>47.161572052401702</c:v>
                </c:pt>
                <c:pt idx="361">
                  <c:v>47.292576419214001</c:v>
                </c:pt>
                <c:pt idx="362">
                  <c:v>47.4235807860262</c:v>
                </c:pt>
                <c:pt idx="363">
                  <c:v>47.554585152838399</c:v>
                </c:pt>
                <c:pt idx="364">
                  <c:v>47.685589519650698</c:v>
                </c:pt>
                <c:pt idx="365">
                  <c:v>47.816593886462897</c:v>
                </c:pt>
                <c:pt idx="366">
                  <c:v>47.947598253275103</c:v>
                </c:pt>
                <c:pt idx="367">
                  <c:v>48.078602620087302</c:v>
                </c:pt>
                <c:pt idx="368">
                  <c:v>48.209606986899601</c:v>
                </c:pt>
                <c:pt idx="369">
                  <c:v>48.3406113537118</c:v>
                </c:pt>
                <c:pt idx="370">
                  <c:v>48.471615720523999</c:v>
                </c:pt>
                <c:pt idx="371">
                  <c:v>48.602620087336199</c:v>
                </c:pt>
                <c:pt idx="372">
                  <c:v>48.733624454148497</c:v>
                </c:pt>
                <c:pt idx="373">
                  <c:v>48.864628820960696</c:v>
                </c:pt>
                <c:pt idx="374">
                  <c:v>48.995633187772903</c:v>
                </c:pt>
                <c:pt idx="375">
                  <c:v>49.126637554585201</c:v>
                </c:pt>
                <c:pt idx="376">
                  <c:v>49.257641921397401</c:v>
                </c:pt>
                <c:pt idx="377">
                  <c:v>49.3886462882096</c:v>
                </c:pt>
                <c:pt idx="378">
                  <c:v>49.519650655021799</c:v>
                </c:pt>
                <c:pt idx="379">
                  <c:v>49.650655021834098</c:v>
                </c:pt>
                <c:pt idx="380">
                  <c:v>49.781659388646297</c:v>
                </c:pt>
                <c:pt idx="381">
                  <c:v>49.912663755458503</c:v>
                </c:pt>
                <c:pt idx="382">
                  <c:v>50.043668122270702</c:v>
                </c:pt>
                <c:pt idx="383">
                  <c:v>50.174672489083001</c:v>
                </c:pt>
                <c:pt idx="384">
                  <c:v>50.3056768558952</c:v>
                </c:pt>
                <c:pt idx="385">
                  <c:v>50.436681222707399</c:v>
                </c:pt>
                <c:pt idx="386">
                  <c:v>50.567685589519598</c:v>
                </c:pt>
                <c:pt idx="387">
                  <c:v>50.698689956331897</c:v>
                </c:pt>
                <c:pt idx="388">
                  <c:v>50.829694323144103</c:v>
                </c:pt>
                <c:pt idx="389">
                  <c:v>50.960698689956303</c:v>
                </c:pt>
                <c:pt idx="390">
                  <c:v>51.091703056768601</c:v>
                </c:pt>
                <c:pt idx="391">
                  <c:v>51.2227074235808</c:v>
                </c:pt>
                <c:pt idx="392">
                  <c:v>51.353711790393</c:v>
                </c:pt>
                <c:pt idx="393">
                  <c:v>51.484716157205199</c:v>
                </c:pt>
                <c:pt idx="394">
                  <c:v>51.615720524017497</c:v>
                </c:pt>
                <c:pt idx="395">
                  <c:v>51.746724890829697</c:v>
                </c:pt>
                <c:pt idx="396">
                  <c:v>51.877729257641903</c:v>
                </c:pt>
                <c:pt idx="397">
                  <c:v>52.008733624454202</c:v>
                </c:pt>
                <c:pt idx="398">
                  <c:v>52.139737991266401</c:v>
                </c:pt>
                <c:pt idx="399">
                  <c:v>52.2707423580786</c:v>
                </c:pt>
                <c:pt idx="400">
                  <c:v>52.401746724890799</c:v>
                </c:pt>
                <c:pt idx="401">
                  <c:v>52.532751091703098</c:v>
                </c:pt>
                <c:pt idx="402">
                  <c:v>52.663755458515297</c:v>
                </c:pt>
                <c:pt idx="403">
                  <c:v>52.794759825327503</c:v>
                </c:pt>
                <c:pt idx="404">
                  <c:v>52.925764192139702</c:v>
                </c:pt>
                <c:pt idx="405">
                  <c:v>53.056768558952001</c:v>
                </c:pt>
                <c:pt idx="406">
                  <c:v>53.1877729257642</c:v>
                </c:pt>
                <c:pt idx="407">
                  <c:v>53.318777292576399</c:v>
                </c:pt>
                <c:pt idx="408">
                  <c:v>53.449781659388599</c:v>
                </c:pt>
                <c:pt idx="409">
                  <c:v>53.580786026200897</c:v>
                </c:pt>
                <c:pt idx="410">
                  <c:v>53.711790393013104</c:v>
                </c:pt>
                <c:pt idx="411">
                  <c:v>53.842794759825303</c:v>
                </c:pt>
                <c:pt idx="412">
                  <c:v>53.973799126637601</c:v>
                </c:pt>
                <c:pt idx="413">
                  <c:v>54.104803493449801</c:v>
                </c:pt>
                <c:pt idx="414">
                  <c:v>54.235807860262</c:v>
                </c:pt>
                <c:pt idx="415">
                  <c:v>54.366812227074199</c:v>
                </c:pt>
                <c:pt idx="416">
                  <c:v>54.497816593886498</c:v>
                </c:pt>
                <c:pt idx="417">
                  <c:v>54.628820960698697</c:v>
                </c:pt>
                <c:pt idx="418">
                  <c:v>54.759825327510903</c:v>
                </c:pt>
                <c:pt idx="419">
                  <c:v>54.890829694323102</c:v>
                </c:pt>
                <c:pt idx="420">
                  <c:v>55.021834061135401</c:v>
                </c:pt>
                <c:pt idx="421">
                  <c:v>55.1528384279476</c:v>
                </c:pt>
                <c:pt idx="422">
                  <c:v>55.283842794759799</c:v>
                </c:pt>
                <c:pt idx="423">
                  <c:v>55.414847161572098</c:v>
                </c:pt>
                <c:pt idx="424">
                  <c:v>55.545851528384297</c:v>
                </c:pt>
                <c:pt idx="425">
                  <c:v>55.676855895196503</c:v>
                </c:pt>
                <c:pt idx="426">
                  <c:v>55.807860262008703</c:v>
                </c:pt>
                <c:pt idx="427">
                  <c:v>55.938864628821001</c:v>
                </c:pt>
                <c:pt idx="428">
                  <c:v>56.0698689956332</c:v>
                </c:pt>
                <c:pt idx="429">
                  <c:v>56.2008733624454</c:v>
                </c:pt>
                <c:pt idx="430">
                  <c:v>56.331877729257599</c:v>
                </c:pt>
                <c:pt idx="431">
                  <c:v>56.462882096069897</c:v>
                </c:pt>
                <c:pt idx="432">
                  <c:v>56.593886462882097</c:v>
                </c:pt>
                <c:pt idx="433">
                  <c:v>56.724890829694303</c:v>
                </c:pt>
                <c:pt idx="434">
                  <c:v>56.855895196506602</c:v>
                </c:pt>
                <c:pt idx="435">
                  <c:v>56.986899563318801</c:v>
                </c:pt>
                <c:pt idx="436">
                  <c:v>57.117903930131</c:v>
                </c:pt>
                <c:pt idx="437">
                  <c:v>57.248908296943199</c:v>
                </c:pt>
                <c:pt idx="438">
                  <c:v>57.379912663755498</c:v>
                </c:pt>
                <c:pt idx="439">
                  <c:v>57.510917030567697</c:v>
                </c:pt>
                <c:pt idx="440">
                  <c:v>57.641921397379903</c:v>
                </c:pt>
                <c:pt idx="441">
                  <c:v>57.772925764192102</c:v>
                </c:pt>
                <c:pt idx="442">
                  <c:v>57.903930131004401</c:v>
                </c:pt>
                <c:pt idx="443">
                  <c:v>58.0349344978166</c:v>
                </c:pt>
                <c:pt idx="444">
                  <c:v>58.165938864628799</c:v>
                </c:pt>
                <c:pt idx="445">
                  <c:v>58.296943231440999</c:v>
                </c:pt>
                <c:pt idx="446">
                  <c:v>58.427947598253297</c:v>
                </c:pt>
                <c:pt idx="447">
                  <c:v>58.558951965065503</c:v>
                </c:pt>
                <c:pt idx="448">
                  <c:v>58.689956331877703</c:v>
                </c:pt>
                <c:pt idx="449">
                  <c:v>58.820960698690001</c:v>
                </c:pt>
                <c:pt idx="450">
                  <c:v>58.951965065502201</c:v>
                </c:pt>
                <c:pt idx="451">
                  <c:v>59.0829694323144</c:v>
                </c:pt>
                <c:pt idx="452">
                  <c:v>59.213973799126599</c:v>
                </c:pt>
                <c:pt idx="453">
                  <c:v>59.344978165938898</c:v>
                </c:pt>
                <c:pt idx="454">
                  <c:v>59.475982532751097</c:v>
                </c:pt>
                <c:pt idx="455">
                  <c:v>59.606986899563303</c:v>
                </c:pt>
                <c:pt idx="456">
                  <c:v>59.737991266375502</c:v>
                </c:pt>
                <c:pt idx="457">
                  <c:v>59.868995633187801</c:v>
                </c:pt>
                <c:pt idx="458">
                  <c:v>60</c:v>
                </c:pt>
                <c:pt idx="459">
                  <c:v>60.131004366812199</c:v>
                </c:pt>
                <c:pt idx="460">
                  <c:v>60.262008733624498</c:v>
                </c:pt>
                <c:pt idx="461">
                  <c:v>60.393013100436697</c:v>
                </c:pt>
                <c:pt idx="462">
                  <c:v>60.524017467248903</c:v>
                </c:pt>
                <c:pt idx="463">
                  <c:v>60.655021834061102</c:v>
                </c:pt>
                <c:pt idx="464">
                  <c:v>60.786026200873401</c:v>
                </c:pt>
                <c:pt idx="465">
                  <c:v>60.9170305676856</c:v>
                </c:pt>
                <c:pt idx="466">
                  <c:v>61.048034934497799</c:v>
                </c:pt>
                <c:pt idx="467">
                  <c:v>61.179039301309999</c:v>
                </c:pt>
                <c:pt idx="468">
                  <c:v>61.310043668122297</c:v>
                </c:pt>
                <c:pt idx="469">
                  <c:v>61.441048034934497</c:v>
                </c:pt>
                <c:pt idx="470">
                  <c:v>61.572052401746703</c:v>
                </c:pt>
                <c:pt idx="471">
                  <c:v>61.703056768559001</c:v>
                </c:pt>
                <c:pt idx="472">
                  <c:v>61.834061135371201</c:v>
                </c:pt>
                <c:pt idx="473">
                  <c:v>61.9650655021834</c:v>
                </c:pt>
                <c:pt idx="474">
                  <c:v>62.096069868995599</c:v>
                </c:pt>
                <c:pt idx="475">
                  <c:v>62.227074235807898</c:v>
                </c:pt>
                <c:pt idx="476">
                  <c:v>62.358078602620097</c:v>
                </c:pt>
                <c:pt idx="477">
                  <c:v>62.489082969432303</c:v>
                </c:pt>
                <c:pt idx="478">
                  <c:v>62.620087336244502</c:v>
                </c:pt>
                <c:pt idx="479">
                  <c:v>62.751091703056801</c:v>
                </c:pt>
                <c:pt idx="480">
                  <c:v>62.882096069869</c:v>
                </c:pt>
                <c:pt idx="481">
                  <c:v>63.013100436681199</c:v>
                </c:pt>
                <c:pt idx="482">
                  <c:v>63.144104803493398</c:v>
                </c:pt>
                <c:pt idx="483">
                  <c:v>63.275109170305697</c:v>
                </c:pt>
                <c:pt idx="484">
                  <c:v>63.406113537117903</c:v>
                </c:pt>
                <c:pt idx="485">
                  <c:v>63.537117903930103</c:v>
                </c:pt>
                <c:pt idx="486">
                  <c:v>63.668122270742401</c:v>
                </c:pt>
                <c:pt idx="487">
                  <c:v>63.7991266375546</c:v>
                </c:pt>
                <c:pt idx="488">
                  <c:v>63.9301310043668</c:v>
                </c:pt>
                <c:pt idx="489">
                  <c:v>64.061135371179006</c:v>
                </c:pt>
                <c:pt idx="490">
                  <c:v>64.192139737991297</c:v>
                </c:pt>
                <c:pt idx="491">
                  <c:v>64.323144104803504</c:v>
                </c:pt>
                <c:pt idx="492">
                  <c:v>64.454148471615696</c:v>
                </c:pt>
                <c:pt idx="493">
                  <c:v>64.585152838427902</c:v>
                </c:pt>
                <c:pt idx="494">
                  <c:v>64.716157205240194</c:v>
                </c:pt>
                <c:pt idx="495">
                  <c:v>64.8471615720524</c:v>
                </c:pt>
                <c:pt idx="496">
                  <c:v>64.978165938864606</c:v>
                </c:pt>
                <c:pt idx="497">
                  <c:v>65.109170305676898</c:v>
                </c:pt>
                <c:pt idx="498">
                  <c:v>65.240174672489104</c:v>
                </c:pt>
                <c:pt idx="499">
                  <c:v>65.371179039301296</c:v>
                </c:pt>
                <c:pt idx="500">
                  <c:v>65.502183406113502</c:v>
                </c:pt>
                <c:pt idx="501">
                  <c:v>65.633187772925794</c:v>
                </c:pt>
                <c:pt idx="502">
                  <c:v>65.764192139738</c:v>
                </c:pt>
                <c:pt idx="503">
                  <c:v>65.895196506550207</c:v>
                </c:pt>
                <c:pt idx="504">
                  <c:v>66.026200873362399</c:v>
                </c:pt>
                <c:pt idx="505">
                  <c:v>66.157205240174704</c:v>
                </c:pt>
                <c:pt idx="506">
                  <c:v>66.288209606986896</c:v>
                </c:pt>
                <c:pt idx="507">
                  <c:v>66.419213973799103</c:v>
                </c:pt>
                <c:pt idx="508">
                  <c:v>66.550218340611394</c:v>
                </c:pt>
                <c:pt idx="509">
                  <c:v>66.681222707423601</c:v>
                </c:pt>
                <c:pt idx="510">
                  <c:v>66.812227074235807</c:v>
                </c:pt>
                <c:pt idx="511">
                  <c:v>66.943231441047999</c:v>
                </c:pt>
                <c:pt idx="512">
                  <c:v>67.074235807860305</c:v>
                </c:pt>
                <c:pt idx="513">
                  <c:v>67.205240174672497</c:v>
                </c:pt>
                <c:pt idx="514">
                  <c:v>67.336244541484703</c:v>
                </c:pt>
                <c:pt idx="515">
                  <c:v>67.467248908296895</c:v>
                </c:pt>
                <c:pt idx="516">
                  <c:v>67.598253275109201</c:v>
                </c:pt>
                <c:pt idx="517">
                  <c:v>67.729257641921393</c:v>
                </c:pt>
                <c:pt idx="518">
                  <c:v>67.860262008733599</c:v>
                </c:pt>
                <c:pt idx="519">
                  <c:v>67.991266375545806</c:v>
                </c:pt>
                <c:pt idx="520">
                  <c:v>68.122270742358097</c:v>
                </c:pt>
                <c:pt idx="521">
                  <c:v>68.253275109170303</c:v>
                </c:pt>
                <c:pt idx="522">
                  <c:v>68.384279475982495</c:v>
                </c:pt>
                <c:pt idx="523">
                  <c:v>68.515283842794801</c:v>
                </c:pt>
                <c:pt idx="524">
                  <c:v>68.646288209606993</c:v>
                </c:pt>
                <c:pt idx="525">
                  <c:v>68.7772925764192</c:v>
                </c:pt>
                <c:pt idx="526">
                  <c:v>68.908296943231406</c:v>
                </c:pt>
                <c:pt idx="527">
                  <c:v>69.039301310043697</c:v>
                </c:pt>
                <c:pt idx="528">
                  <c:v>69.170305676855904</c:v>
                </c:pt>
                <c:pt idx="529">
                  <c:v>69.301310043668096</c:v>
                </c:pt>
                <c:pt idx="530">
                  <c:v>69.432314410480302</c:v>
                </c:pt>
                <c:pt idx="531">
                  <c:v>69.563318777292594</c:v>
                </c:pt>
                <c:pt idx="532">
                  <c:v>69.6943231441048</c:v>
                </c:pt>
                <c:pt idx="533">
                  <c:v>69.825327510917006</c:v>
                </c:pt>
                <c:pt idx="534">
                  <c:v>69.956331877729298</c:v>
                </c:pt>
                <c:pt idx="535">
                  <c:v>70.087336244541504</c:v>
                </c:pt>
                <c:pt idx="536">
                  <c:v>70.218340611353696</c:v>
                </c:pt>
                <c:pt idx="537">
                  <c:v>70.349344978165902</c:v>
                </c:pt>
                <c:pt idx="538">
                  <c:v>70.480349344978194</c:v>
                </c:pt>
                <c:pt idx="539">
                  <c:v>70.6113537117904</c:v>
                </c:pt>
                <c:pt idx="540">
                  <c:v>70.742358078602606</c:v>
                </c:pt>
                <c:pt idx="541">
                  <c:v>70.873362445414799</c:v>
                </c:pt>
                <c:pt idx="542">
                  <c:v>71.004366812227104</c:v>
                </c:pt>
                <c:pt idx="543">
                  <c:v>71.135371179039296</c:v>
                </c:pt>
                <c:pt idx="544">
                  <c:v>71.266375545851503</c:v>
                </c:pt>
                <c:pt idx="545">
                  <c:v>71.397379912663794</c:v>
                </c:pt>
                <c:pt idx="546">
                  <c:v>71.528384279476001</c:v>
                </c:pt>
                <c:pt idx="547">
                  <c:v>71.659388646288207</c:v>
                </c:pt>
                <c:pt idx="548">
                  <c:v>71.790393013100399</c:v>
                </c:pt>
                <c:pt idx="549">
                  <c:v>71.921397379912705</c:v>
                </c:pt>
                <c:pt idx="550">
                  <c:v>72.052401746724897</c:v>
                </c:pt>
                <c:pt idx="551">
                  <c:v>72.183406113537103</c:v>
                </c:pt>
                <c:pt idx="552">
                  <c:v>72.314410480349395</c:v>
                </c:pt>
                <c:pt idx="553">
                  <c:v>72.445414847161601</c:v>
                </c:pt>
                <c:pt idx="554">
                  <c:v>72.576419213973793</c:v>
                </c:pt>
                <c:pt idx="555">
                  <c:v>72.707423580785999</c:v>
                </c:pt>
                <c:pt idx="556">
                  <c:v>72.838427947598205</c:v>
                </c:pt>
                <c:pt idx="557">
                  <c:v>72.969432314410497</c:v>
                </c:pt>
                <c:pt idx="558">
                  <c:v>73.100436681222703</c:v>
                </c:pt>
                <c:pt idx="559">
                  <c:v>73.231441048034895</c:v>
                </c:pt>
                <c:pt idx="560">
                  <c:v>73.362445414847201</c:v>
                </c:pt>
                <c:pt idx="561">
                  <c:v>73.493449781659393</c:v>
                </c:pt>
                <c:pt idx="562">
                  <c:v>73.6244541484716</c:v>
                </c:pt>
                <c:pt idx="563">
                  <c:v>73.755458515283806</c:v>
                </c:pt>
                <c:pt idx="564">
                  <c:v>73.886462882096097</c:v>
                </c:pt>
                <c:pt idx="565">
                  <c:v>74.017467248908304</c:v>
                </c:pt>
                <c:pt idx="566">
                  <c:v>74.148471615720496</c:v>
                </c:pt>
                <c:pt idx="567">
                  <c:v>74.279475982532702</c:v>
                </c:pt>
                <c:pt idx="568">
                  <c:v>74.410480349344994</c:v>
                </c:pt>
                <c:pt idx="569">
                  <c:v>74.5414847161572</c:v>
                </c:pt>
                <c:pt idx="570">
                  <c:v>74.672489082969406</c:v>
                </c:pt>
                <c:pt idx="571">
                  <c:v>74.803493449781698</c:v>
                </c:pt>
                <c:pt idx="572">
                  <c:v>74.934497816593904</c:v>
                </c:pt>
                <c:pt idx="573">
                  <c:v>75.065502183406096</c:v>
                </c:pt>
                <c:pt idx="574">
                  <c:v>75.196506550218302</c:v>
                </c:pt>
                <c:pt idx="575">
                  <c:v>75.327510917030594</c:v>
                </c:pt>
                <c:pt idx="576">
                  <c:v>75.4585152838428</c:v>
                </c:pt>
                <c:pt idx="577">
                  <c:v>75.589519650655006</c:v>
                </c:pt>
                <c:pt idx="578">
                  <c:v>75.720524017467298</c:v>
                </c:pt>
                <c:pt idx="579">
                  <c:v>75.851528384279504</c:v>
                </c:pt>
                <c:pt idx="580">
                  <c:v>75.982532751091696</c:v>
                </c:pt>
                <c:pt idx="581">
                  <c:v>76.113537117903903</c:v>
                </c:pt>
                <c:pt idx="582">
                  <c:v>76.244541484716194</c:v>
                </c:pt>
                <c:pt idx="583">
                  <c:v>76.3755458515284</c:v>
                </c:pt>
                <c:pt idx="584">
                  <c:v>76.506550218340607</c:v>
                </c:pt>
                <c:pt idx="585">
                  <c:v>76.637554585152799</c:v>
                </c:pt>
                <c:pt idx="586">
                  <c:v>76.768558951965105</c:v>
                </c:pt>
                <c:pt idx="587">
                  <c:v>76.899563318777297</c:v>
                </c:pt>
                <c:pt idx="588">
                  <c:v>77.030567685589503</c:v>
                </c:pt>
                <c:pt idx="589">
                  <c:v>77.161572052401795</c:v>
                </c:pt>
                <c:pt idx="590">
                  <c:v>77.292576419214001</c:v>
                </c:pt>
                <c:pt idx="591">
                  <c:v>77.423580786026207</c:v>
                </c:pt>
                <c:pt idx="592">
                  <c:v>77.554585152838399</c:v>
                </c:pt>
                <c:pt idx="593">
                  <c:v>77.685589519650605</c:v>
                </c:pt>
                <c:pt idx="594">
                  <c:v>77.816593886462897</c:v>
                </c:pt>
                <c:pt idx="595">
                  <c:v>77.947598253275103</c:v>
                </c:pt>
                <c:pt idx="596">
                  <c:v>78.078602620087295</c:v>
                </c:pt>
                <c:pt idx="597">
                  <c:v>78.209606986899601</c:v>
                </c:pt>
                <c:pt idx="598">
                  <c:v>78.340611353711793</c:v>
                </c:pt>
                <c:pt idx="599">
                  <c:v>78.471615720523999</c:v>
                </c:pt>
                <c:pt idx="600">
                  <c:v>78.602620087336206</c:v>
                </c:pt>
                <c:pt idx="601">
                  <c:v>78.733624454148497</c:v>
                </c:pt>
                <c:pt idx="602">
                  <c:v>78.864628820960704</c:v>
                </c:pt>
                <c:pt idx="603">
                  <c:v>78.995633187772896</c:v>
                </c:pt>
                <c:pt idx="604">
                  <c:v>79.126637554585201</c:v>
                </c:pt>
                <c:pt idx="605">
                  <c:v>79.257641921397394</c:v>
                </c:pt>
                <c:pt idx="606">
                  <c:v>79.3886462882096</c:v>
                </c:pt>
                <c:pt idx="607">
                  <c:v>79.519650655021806</c:v>
                </c:pt>
                <c:pt idx="608">
                  <c:v>79.650655021834098</c:v>
                </c:pt>
                <c:pt idx="609">
                  <c:v>79.781659388646304</c:v>
                </c:pt>
                <c:pt idx="610">
                  <c:v>79.912663755458496</c:v>
                </c:pt>
                <c:pt idx="611">
                  <c:v>80.043668122270702</c:v>
                </c:pt>
                <c:pt idx="612">
                  <c:v>80.174672489082994</c:v>
                </c:pt>
                <c:pt idx="613">
                  <c:v>80.3056768558952</c:v>
                </c:pt>
                <c:pt idx="614">
                  <c:v>80.436681222707406</c:v>
                </c:pt>
                <c:pt idx="615">
                  <c:v>80.567685589519698</c:v>
                </c:pt>
                <c:pt idx="616">
                  <c:v>80.698689956331904</c:v>
                </c:pt>
                <c:pt idx="617">
                  <c:v>80.829694323144096</c:v>
                </c:pt>
                <c:pt idx="618">
                  <c:v>80.960698689956303</c:v>
                </c:pt>
                <c:pt idx="619">
                  <c:v>81.091703056768594</c:v>
                </c:pt>
                <c:pt idx="620">
                  <c:v>81.2227074235808</c:v>
                </c:pt>
                <c:pt idx="621">
                  <c:v>81.353711790393007</c:v>
                </c:pt>
                <c:pt idx="622">
                  <c:v>81.484716157205199</c:v>
                </c:pt>
                <c:pt idx="623">
                  <c:v>81.615720524017505</c:v>
                </c:pt>
                <c:pt idx="624">
                  <c:v>81.746724890829697</c:v>
                </c:pt>
                <c:pt idx="625">
                  <c:v>81.877729257641903</c:v>
                </c:pt>
                <c:pt idx="626">
                  <c:v>82.008733624454194</c:v>
                </c:pt>
                <c:pt idx="627">
                  <c:v>82.139737991266401</c:v>
                </c:pt>
                <c:pt idx="628">
                  <c:v>82.270742358078607</c:v>
                </c:pt>
                <c:pt idx="629">
                  <c:v>82.401746724890799</c:v>
                </c:pt>
                <c:pt idx="630">
                  <c:v>82.532751091703105</c:v>
                </c:pt>
                <c:pt idx="631">
                  <c:v>82.663755458515297</c:v>
                </c:pt>
                <c:pt idx="632">
                  <c:v>82.794759825327503</c:v>
                </c:pt>
                <c:pt idx="633">
                  <c:v>82.925764192139695</c:v>
                </c:pt>
                <c:pt idx="634">
                  <c:v>83.056768558952001</c:v>
                </c:pt>
                <c:pt idx="635">
                  <c:v>83.187772925764193</c:v>
                </c:pt>
                <c:pt idx="636">
                  <c:v>83.318777292576399</c:v>
                </c:pt>
                <c:pt idx="637">
                  <c:v>83.449781659388606</c:v>
                </c:pt>
                <c:pt idx="638">
                  <c:v>83.580786026200897</c:v>
                </c:pt>
                <c:pt idx="639">
                  <c:v>83.711790393013104</c:v>
                </c:pt>
                <c:pt idx="640">
                  <c:v>83.842794759825296</c:v>
                </c:pt>
                <c:pt idx="641">
                  <c:v>83.973799126637601</c:v>
                </c:pt>
                <c:pt idx="642">
                  <c:v>84.104803493449793</c:v>
                </c:pt>
                <c:pt idx="643">
                  <c:v>84.235807860262</c:v>
                </c:pt>
                <c:pt idx="644">
                  <c:v>84.366812227074206</c:v>
                </c:pt>
                <c:pt idx="645">
                  <c:v>84.497816593886498</c:v>
                </c:pt>
                <c:pt idx="646">
                  <c:v>84.628820960698704</c:v>
                </c:pt>
                <c:pt idx="647">
                  <c:v>84.759825327510896</c:v>
                </c:pt>
                <c:pt idx="648">
                  <c:v>84.890829694323102</c:v>
                </c:pt>
                <c:pt idx="649">
                  <c:v>85.021834061135394</c:v>
                </c:pt>
                <c:pt idx="650">
                  <c:v>85.1528384279476</c:v>
                </c:pt>
                <c:pt idx="651">
                  <c:v>85.283842794759806</c:v>
                </c:pt>
                <c:pt idx="652">
                  <c:v>85.414847161572098</c:v>
                </c:pt>
                <c:pt idx="653">
                  <c:v>85.545851528384304</c:v>
                </c:pt>
                <c:pt idx="654">
                  <c:v>85.676855895196496</c:v>
                </c:pt>
                <c:pt idx="655">
                  <c:v>85.807860262008703</c:v>
                </c:pt>
                <c:pt idx="656">
                  <c:v>85.938864628820994</c:v>
                </c:pt>
                <c:pt idx="657">
                  <c:v>86.0698689956332</c:v>
                </c:pt>
                <c:pt idx="658">
                  <c:v>86.200873362445407</c:v>
                </c:pt>
                <c:pt idx="659">
                  <c:v>86.331877729257599</c:v>
                </c:pt>
                <c:pt idx="660">
                  <c:v>86.462882096069904</c:v>
                </c:pt>
                <c:pt idx="661">
                  <c:v>86.593886462882097</c:v>
                </c:pt>
                <c:pt idx="662">
                  <c:v>86.724890829694303</c:v>
                </c:pt>
                <c:pt idx="663">
                  <c:v>86.855895196506594</c:v>
                </c:pt>
                <c:pt idx="664">
                  <c:v>86.986899563318801</c:v>
                </c:pt>
                <c:pt idx="665">
                  <c:v>87.117903930131007</c:v>
                </c:pt>
                <c:pt idx="666">
                  <c:v>87.248908296943199</c:v>
                </c:pt>
                <c:pt idx="667">
                  <c:v>87.379912663755505</c:v>
                </c:pt>
                <c:pt idx="668">
                  <c:v>87.510917030567697</c:v>
                </c:pt>
                <c:pt idx="669">
                  <c:v>87.641921397379903</c:v>
                </c:pt>
                <c:pt idx="670">
                  <c:v>87.772925764192095</c:v>
                </c:pt>
                <c:pt idx="671">
                  <c:v>87.903930131004401</c:v>
                </c:pt>
                <c:pt idx="672">
                  <c:v>88.034934497816593</c:v>
                </c:pt>
                <c:pt idx="673">
                  <c:v>88.165938864628799</c:v>
                </c:pt>
                <c:pt idx="674">
                  <c:v>88.296943231441006</c:v>
                </c:pt>
                <c:pt idx="675">
                  <c:v>88.427947598253297</c:v>
                </c:pt>
                <c:pt idx="676">
                  <c:v>88.558951965065503</c:v>
                </c:pt>
                <c:pt idx="677">
                  <c:v>88.689956331877696</c:v>
                </c:pt>
                <c:pt idx="678">
                  <c:v>88.820960698690001</c:v>
                </c:pt>
                <c:pt idx="679">
                  <c:v>88.951965065502193</c:v>
                </c:pt>
                <c:pt idx="680">
                  <c:v>89.0829694323144</c:v>
                </c:pt>
                <c:pt idx="681">
                  <c:v>89.213973799126606</c:v>
                </c:pt>
                <c:pt idx="682">
                  <c:v>89.344978165938898</c:v>
                </c:pt>
                <c:pt idx="683">
                  <c:v>89.475982532751104</c:v>
                </c:pt>
                <c:pt idx="684">
                  <c:v>89.606986899563296</c:v>
                </c:pt>
                <c:pt idx="685">
                  <c:v>89.737991266375502</c:v>
                </c:pt>
                <c:pt idx="686">
                  <c:v>89.868995633187794</c:v>
                </c:pt>
              </c:numCache>
            </c:numRef>
          </c:xVal>
          <c:yVal>
            <c:numRef>
              <c:f>'[8]70'!$F$3:$F$689</c:f>
              <c:numCache>
                <c:formatCode>General</c:formatCode>
                <c:ptCount val="687"/>
                <c:pt idx="0">
                  <c:v>46.730200000000004</c:v>
                </c:pt>
                <c:pt idx="1">
                  <c:v>46.7423</c:v>
                </c:pt>
                <c:pt idx="2">
                  <c:v>46.762999999999998</c:v>
                </c:pt>
                <c:pt idx="3">
                  <c:v>46.898299999999999</c:v>
                </c:pt>
                <c:pt idx="4">
                  <c:v>46.940600000000003</c:v>
                </c:pt>
                <c:pt idx="5">
                  <c:v>47.018599999999999</c:v>
                </c:pt>
                <c:pt idx="6">
                  <c:v>47.060600000000001</c:v>
                </c:pt>
                <c:pt idx="7">
                  <c:v>47.127899999999997</c:v>
                </c:pt>
                <c:pt idx="8">
                  <c:v>47.132300000000001</c:v>
                </c:pt>
                <c:pt idx="9">
                  <c:v>47.217300000000002</c:v>
                </c:pt>
                <c:pt idx="10">
                  <c:v>47.267499999999998</c:v>
                </c:pt>
                <c:pt idx="11">
                  <c:v>47.305</c:v>
                </c:pt>
                <c:pt idx="12">
                  <c:v>47.368600000000001</c:v>
                </c:pt>
                <c:pt idx="13">
                  <c:v>47.391399999999997</c:v>
                </c:pt>
                <c:pt idx="14">
                  <c:v>47.472700000000003</c:v>
                </c:pt>
                <c:pt idx="15">
                  <c:v>47.509799999999998</c:v>
                </c:pt>
                <c:pt idx="16">
                  <c:v>47.514800000000001</c:v>
                </c:pt>
                <c:pt idx="17">
                  <c:v>47.522300000000001</c:v>
                </c:pt>
                <c:pt idx="18">
                  <c:v>47.631799999999998</c:v>
                </c:pt>
                <c:pt idx="19">
                  <c:v>47.656199999999998</c:v>
                </c:pt>
                <c:pt idx="20">
                  <c:v>47.7468</c:v>
                </c:pt>
                <c:pt idx="21">
                  <c:v>47.782899999999998</c:v>
                </c:pt>
                <c:pt idx="22">
                  <c:v>47.7928</c:v>
                </c:pt>
                <c:pt idx="23">
                  <c:v>47.843000000000004</c:v>
                </c:pt>
                <c:pt idx="24">
                  <c:v>47.854700000000001</c:v>
                </c:pt>
                <c:pt idx="25">
                  <c:v>47.906500000000001</c:v>
                </c:pt>
                <c:pt idx="26">
                  <c:v>47.924999999999997</c:v>
                </c:pt>
                <c:pt idx="27">
                  <c:v>47.926600000000001</c:v>
                </c:pt>
                <c:pt idx="28">
                  <c:v>47.978200000000001</c:v>
                </c:pt>
                <c:pt idx="29">
                  <c:v>48.052999999999997</c:v>
                </c:pt>
                <c:pt idx="30">
                  <c:v>48.063299999999998</c:v>
                </c:pt>
                <c:pt idx="31">
                  <c:v>48.143700000000003</c:v>
                </c:pt>
                <c:pt idx="32">
                  <c:v>48.1768</c:v>
                </c:pt>
                <c:pt idx="33">
                  <c:v>48.1798</c:v>
                </c:pt>
                <c:pt idx="34">
                  <c:v>48.1937</c:v>
                </c:pt>
                <c:pt idx="35">
                  <c:v>48.204599999999999</c:v>
                </c:pt>
                <c:pt idx="36">
                  <c:v>48.296799999999998</c:v>
                </c:pt>
                <c:pt idx="37">
                  <c:v>48.318199999999997</c:v>
                </c:pt>
                <c:pt idx="38">
                  <c:v>48.398299999999999</c:v>
                </c:pt>
                <c:pt idx="39">
                  <c:v>48.4131</c:v>
                </c:pt>
                <c:pt idx="40">
                  <c:v>48.426900000000003</c:v>
                </c:pt>
                <c:pt idx="41">
                  <c:v>48.4373</c:v>
                </c:pt>
                <c:pt idx="42">
                  <c:v>48.448599999999999</c:v>
                </c:pt>
                <c:pt idx="43">
                  <c:v>48.5259</c:v>
                </c:pt>
                <c:pt idx="44">
                  <c:v>48.551200000000001</c:v>
                </c:pt>
                <c:pt idx="45">
                  <c:v>48.624899999999997</c:v>
                </c:pt>
                <c:pt idx="46">
                  <c:v>48.635399999999997</c:v>
                </c:pt>
                <c:pt idx="47">
                  <c:v>48.646099999999997</c:v>
                </c:pt>
                <c:pt idx="48">
                  <c:v>48.660499999999999</c:v>
                </c:pt>
                <c:pt idx="49">
                  <c:v>48.673999999999999</c:v>
                </c:pt>
                <c:pt idx="50">
                  <c:v>48.741700000000002</c:v>
                </c:pt>
                <c:pt idx="51">
                  <c:v>48.765300000000003</c:v>
                </c:pt>
                <c:pt idx="52">
                  <c:v>48.828899999999997</c:v>
                </c:pt>
                <c:pt idx="53">
                  <c:v>48.845100000000002</c:v>
                </c:pt>
                <c:pt idx="54">
                  <c:v>48.863300000000002</c:v>
                </c:pt>
                <c:pt idx="55">
                  <c:v>48.866100000000003</c:v>
                </c:pt>
                <c:pt idx="56">
                  <c:v>48.868400000000001</c:v>
                </c:pt>
                <c:pt idx="57">
                  <c:v>48.945599999999999</c:v>
                </c:pt>
                <c:pt idx="58">
                  <c:v>48.963099999999997</c:v>
                </c:pt>
                <c:pt idx="59">
                  <c:v>49.014000000000003</c:v>
                </c:pt>
                <c:pt idx="60">
                  <c:v>49.039499999999997</c:v>
                </c:pt>
                <c:pt idx="61">
                  <c:v>49.043399999999998</c:v>
                </c:pt>
                <c:pt idx="62">
                  <c:v>49.0565</c:v>
                </c:pt>
                <c:pt idx="63">
                  <c:v>49.079799999999999</c:v>
                </c:pt>
                <c:pt idx="64">
                  <c:v>49.138800000000003</c:v>
                </c:pt>
                <c:pt idx="65">
                  <c:v>49.146700000000003</c:v>
                </c:pt>
                <c:pt idx="66">
                  <c:v>49.183599999999998</c:v>
                </c:pt>
                <c:pt idx="67">
                  <c:v>49.192100000000003</c:v>
                </c:pt>
                <c:pt idx="68">
                  <c:v>49.2318</c:v>
                </c:pt>
                <c:pt idx="69">
                  <c:v>49.233800000000002</c:v>
                </c:pt>
                <c:pt idx="70">
                  <c:v>49.259300000000003</c:v>
                </c:pt>
                <c:pt idx="71">
                  <c:v>49.297400000000003</c:v>
                </c:pt>
                <c:pt idx="72">
                  <c:v>49.317999999999998</c:v>
                </c:pt>
                <c:pt idx="73">
                  <c:v>49.322600000000001</c:v>
                </c:pt>
                <c:pt idx="74">
                  <c:v>49.3307</c:v>
                </c:pt>
                <c:pt idx="75">
                  <c:v>49.3401</c:v>
                </c:pt>
                <c:pt idx="76">
                  <c:v>49.399700000000003</c:v>
                </c:pt>
                <c:pt idx="77">
                  <c:v>49.4114</c:v>
                </c:pt>
                <c:pt idx="78">
                  <c:v>49.4572</c:v>
                </c:pt>
                <c:pt idx="79">
                  <c:v>49.478900000000003</c:v>
                </c:pt>
                <c:pt idx="80">
                  <c:v>49.485500000000002</c:v>
                </c:pt>
                <c:pt idx="81">
                  <c:v>49.4983</c:v>
                </c:pt>
                <c:pt idx="82">
                  <c:v>49.519100000000002</c:v>
                </c:pt>
                <c:pt idx="83">
                  <c:v>49.555900000000001</c:v>
                </c:pt>
                <c:pt idx="84">
                  <c:v>49.574399999999997</c:v>
                </c:pt>
                <c:pt idx="85">
                  <c:v>49.583500000000001</c:v>
                </c:pt>
                <c:pt idx="86">
                  <c:v>49.621400000000001</c:v>
                </c:pt>
                <c:pt idx="87">
                  <c:v>49.630800000000001</c:v>
                </c:pt>
                <c:pt idx="88">
                  <c:v>49.667099999999998</c:v>
                </c:pt>
                <c:pt idx="89">
                  <c:v>49.683399999999999</c:v>
                </c:pt>
                <c:pt idx="90">
                  <c:v>49.703699999999998</c:v>
                </c:pt>
                <c:pt idx="91">
                  <c:v>49.749299999999998</c:v>
                </c:pt>
                <c:pt idx="92">
                  <c:v>49.774900000000002</c:v>
                </c:pt>
                <c:pt idx="93">
                  <c:v>49.785600000000002</c:v>
                </c:pt>
                <c:pt idx="94">
                  <c:v>49.830300000000001</c:v>
                </c:pt>
                <c:pt idx="95">
                  <c:v>49.844499999999996</c:v>
                </c:pt>
                <c:pt idx="96">
                  <c:v>49.8705</c:v>
                </c:pt>
                <c:pt idx="97">
                  <c:v>49.882100000000001</c:v>
                </c:pt>
                <c:pt idx="98">
                  <c:v>49.9101</c:v>
                </c:pt>
                <c:pt idx="99">
                  <c:v>49.912599999999998</c:v>
                </c:pt>
                <c:pt idx="100">
                  <c:v>49.926600000000001</c:v>
                </c:pt>
                <c:pt idx="101">
                  <c:v>49.973700000000001</c:v>
                </c:pt>
                <c:pt idx="102">
                  <c:v>49.979399999999998</c:v>
                </c:pt>
                <c:pt idx="103">
                  <c:v>49.985999999999997</c:v>
                </c:pt>
                <c:pt idx="104">
                  <c:v>49.988900000000001</c:v>
                </c:pt>
                <c:pt idx="105">
                  <c:v>49.995699999999999</c:v>
                </c:pt>
                <c:pt idx="106">
                  <c:v>50.044800000000002</c:v>
                </c:pt>
                <c:pt idx="107">
                  <c:v>50.061</c:v>
                </c:pt>
                <c:pt idx="108">
                  <c:v>50.066899999999997</c:v>
                </c:pt>
                <c:pt idx="109">
                  <c:v>50.096499999999999</c:v>
                </c:pt>
                <c:pt idx="110">
                  <c:v>50.109200000000001</c:v>
                </c:pt>
                <c:pt idx="111">
                  <c:v>50.144300000000001</c:v>
                </c:pt>
                <c:pt idx="112">
                  <c:v>50.144599999999997</c:v>
                </c:pt>
                <c:pt idx="113">
                  <c:v>50.172600000000003</c:v>
                </c:pt>
                <c:pt idx="114">
                  <c:v>50.2029</c:v>
                </c:pt>
                <c:pt idx="115">
                  <c:v>50.221200000000003</c:v>
                </c:pt>
                <c:pt idx="116">
                  <c:v>50.225000000000001</c:v>
                </c:pt>
                <c:pt idx="117">
                  <c:v>50.235100000000003</c:v>
                </c:pt>
                <c:pt idx="118">
                  <c:v>50.273899999999998</c:v>
                </c:pt>
                <c:pt idx="119">
                  <c:v>50.293199999999999</c:v>
                </c:pt>
                <c:pt idx="120">
                  <c:v>50.296900000000001</c:v>
                </c:pt>
                <c:pt idx="121">
                  <c:v>50.297699999999999</c:v>
                </c:pt>
                <c:pt idx="122">
                  <c:v>50.302700000000002</c:v>
                </c:pt>
                <c:pt idx="123">
                  <c:v>50.305799999999998</c:v>
                </c:pt>
                <c:pt idx="124">
                  <c:v>50.357900000000001</c:v>
                </c:pt>
                <c:pt idx="125">
                  <c:v>50.374099999999999</c:v>
                </c:pt>
                <c:pt idx="126">
                  <c:v>50.378</c:v>
                </c:pt>
                <c:pt idx="127">
                  <c:v>50.405799999999999</c:v>
                </c:pt>
                <c:pt idx="128">
                  <c:v>50.418300000000002</c:v>
                </c:pt>
                <c:pt idx="129">
                  <c:v>50.450400000000002</c:v>
                </c:pt>
                <c:pt idx="130">
                  <c:v>50.4512</c:v>
                </c:pt>
                <c:pt idx="131">
                  <c:v>50.478200000000001</c:v>
                </c:pt>
                <c:pt idx="132">
                  <c:v>50.503500000000003</c:v>
                </c:pt>
                <c:pt idx="133">
                  <c:v>50.522599999999997</c:v>
                </c:pt>
                <c:pt idx="134">
                  <c:v>50.526899999999998</c:v>
                </c:pt>
                <c:pt idx="135">
                  <c:v>50.537700000000001</c:v>
                </c:pt>
                <c:pt idx="136">
                  <c:v>50.573999999999998</c:v>
                </c:pt>
                <c:pt idx="137">
                  <c:v>50.592399999999998</c:v>
                </c:pt>
                <c:pt idx="138">
                  <c:v>50.596800000000002</c:v>
                </c:pt>
                <c:pt idx="139">
                  <c:v>50.599200000000003</c:v>
                </c:pt>
                <c:pt idx="140">
                  <c:v>50.603700000000003</c:v>
                </c:pt>
                <c:pt idx="141">
                  <c:v>50.6235</c:v>
                </c:pt>
                <c:pt idx="142">
                  <c:v>50.655700000000003</c:v>
                </c:pt>
                <c:pt idx="143">
                  <c:v>50.660899999999998</c:v>
                </c:pt>
                <c:pt idx="144">
                  <c:v>50.680900000000001</c:v>
                </c:pt>
                <c:pt idx="145">
                  <c:v>50.6935</c:v>
                </c:pt>
                <c:pt idx="146">
                  <c:v>50.714500000000001</c:v>
                </c:pt>
                <c:pt idx="147">
                  <c:v>50.728299999999997</c:v>
                </c:pt>
                <c:pt idx="148">
                  <c:v>50.758899999999997</c:v>
                </c:pt>
                <c:pt idx="149">
                  <c:v>50.773099999999999</c:v>
                </c:pt>
                <c:pt idx="150">
                  <c:v>50.7866</c:v>
                </c:pt>
                <c:pt idx="151">
                  <c:v>50.794600000000003</c:v>
                </c:pt>
                <c:pt idx="152">
                  <c:v>50.814300000000003</c:v>
                </c:pt>
                <c:pt idx="153">
                  <c:v>50.831600000000002</c:v>
                </c:pt>
                <c:pt idx="154">
                  <c:v>50.837600000000002</c:v>
                </c:pt>
                <c:pt idx="155">
                  <c:v>50.860100000000003</c:v>
                </c:pt>
                <c:pt idx="156">
                  <c:v>50.878900000000002</c:v>
                </c:pt>
                <c:pt idx="157">
                  <c:v>50.8902</c:v>
                </c:pt>
                <c:pt idx="158">
                  <c:v>50.917499999999997</c:v>
                </c:pt>
                <c:pt idx="159">
                  <c:v>50.924999999999997</c:v>
                </c:pt>
                <c:pt idx="160">
                  <c:v>50.948900000000002</c:v>
                </c:pt>
                <c:pt idx="161">
                  <c:v>50.970700000000001</c:v>
                </c:pt>
                <c:pt idx="162">
                  <c:v>50.989199999999997</c:v>
                </c:pt>
                <c:pt idx="163">
                  <c:v>50.9985</c:v>
                </c:pt>
                <c:pt idx="164">
                  <c:v>51.007800000000003</c:v>
                </c:pt>
                <c:pt idx="165">
                  <c:v>51.031599999999997</c:v>
                </c:pt>
                <c:pt idx="166">
                  <c:v>51.052900000000001</c:v>
                </c:pt>
                <c:pt idx="167">
                  <c:v>51.062199999999997</c:v>
                </c:pt>
                <c:pt idx="168">
                  <c:v>51.066899999999997</c:v>
                </c:pt>
                <c:pt idx="169">
                  <c:v>51.0809</c:v>
                </c:pt>
                <c:pt idx="170">
                  <c:v>51.116300000000003</c:v>
                </c:pt>
                <c:pt idx="171">
                  <c:v>51.126300000000001</c:v>
                </c:pt>
                <c:pt idx="172">
                  <c:v>51.153799999999997</c:v>
                </c:pt>
                <c:pt idx="173">
                  <c:v>51.164999999999999</c:v>
                </c:pt>
                <c:pt idx="174">
                  <c:v>51.179400000000001</c:v>
                </c:pt>
                <c:pt idx="175">
                  <c:v>51.186</c:v>
                </c:pt>
                <c:pt idx="176">
                  <c:v>51.235199999999999</c:v>
                </c:pt>
                <c:pt idx="177">
                  <c:v>51.2423</c:v>
                </c:pt>
                <c:pt idx="178">
                  <c:v>51.245600000000003</c:v>
                </c:pt>
                <c:pt idx="179">
                  <c:v>51.246200000000002</c:v>
                </c:pt>
                <c:pt idx="180">
                  <c:v>51.250900000000001</c:v>
                </c:pt>
                <c:pt idx="181">
                  <c:v>51.305</c:v>
                </c:pt>
                <c:pt idx="182">
                  <c:v>51.306800000000003</c:v>
                </c:pt>
                <c:pt idx="183">
                  <c:v>51.337800000000001</c:v>
                </c:pt>
                <c:pt idx="184">
                  <c:v>51.338900000000002</c:v>
                </c:pt>
                <c:pt idx="185">
                  <c:v>51.367899999999999</c:v>
                </c:pt>
                <c:pt idx="186">
                  <c:v>51.375900000000001</c:v>
                </c:pt>
                <c:pt idx="187">
                  <c:v>51.429099999999998</c:v>
                </c:pt>
                <c:pt idx="188">
                  <c:v>51.4298</c:v>
                </c:pt>
                <c:pt idx="189">
                  <c:v>51.430199999999999</c:v>
                </c:pt>
                <c:pt idx="190">
                  <c:v>51.430500000000002</c:v>
                </c:pt>
                <c:pt idx="191">
                  <c:v>51.431199999999997</c:v>
                </c:pt>
                <c:pt idx="192">
                  <c:v>51.491799999999998</c:v>
                </c:pt>
                <c:pt idx="193">
                  <c:v>51.493200000000002</c:v>
                </c:pt>
                <c:pt idx="194">
                  <c:v>51.521900000000002</c:v>
                </c:pt>
                <c:pt idx="195">
                  <c:v>51.524099999999997</c:v>
                </c:pt>
                <c:pt idx="196">
                  <c:v>51.5548</c:v>
                </c:pt>
                <c:pt idx="197">
                  <c:v>51.556100000000001</c:v>
                </c:pt>
                <c:pt idx="198">
                  <c:v>51.617400000000004</c:v>
                </c:pt>
                <c:pt idx="199">
                  <c:v>51.618299999999998</c:v>
                </c:pt>
                <c:pt idx="200">
                  <c:v>51.6188</c:v>
                </c:pt>
                <c:pt idx="201">
                  <c:v>51.619199999999999</c:v>
                </c:pt>
                <c:pt idx="202">
                  <c:v>51.620100000000001</c:v>
                </c:pt>
                <c:pt idx="203">
                  <c:v>51.663499999999999</c:v>
                </c:pt>
                <c:pt idx="204">
                  <c:v>51.682400000000001</c:v>
                </c:pt>
                <c:pt idx="205">
                  <c:v>51.6828</c:v>
                </c:pt>
                <c:pt idx="206">
                  <c:v>51.714199999999998</c:v>
                </c:pt>
                <c:pt idx="207">
                  <c:v>51.716000000000001</c:v>
                </c:pt>
                <c:pt idx="208">
                  <c:v>51.745899999999999</c:v>
                </c:pt>
                <c:pt idx="209">
                  <c:v>51.747999999999998</c:v>
                </c:pt>
                <c:pt idx="210">
                  <c:v>51.806199999999997</c:v>
                </c:pt>
                <c:pt idx="211">
                  <c:v>51.809699999999999</c:v>
                </c:pt>
                <c:pt idx="212">
                  <c:v>51.811599999999999</c:v>
                </c:pt>
                <c:pt idx="213">
                  <c:v>51.813600000000001</c:v>
                </c:pt>
                <c:pt idx="214">
                  <c:v>51.817799999999998</c:v>
                </c:pt>
                <c:pt idx="215">
                  <c:v>51.873800000000003</c:v>
                </c:pt>
                <c:pt idx="216">
                  <c:v>51.881</c:v>
                </c:pt>
                <c:pt idx="217">
                  <c:v>51.909100000000002</c:v>
                </c:pt>
                <c:pt idx="218">
                  <c:v>51.923200000000001</c:v>
                </c:pt>
                <c:pt idx="219">
                  <c:v>51.938299999999998</c:v>
                </c:pt>
                <c:pt idx="220">
                  <c:v>51.948900000000002</c:v>
                </c:pt>
                <c:pt idx="221">
                  <c:v>51.993000000000002</c:v>
                </c:pt>
                <c:pt idx="222">
                  <c:v>52.003100000000003</c:v>
                </c:pt>
                <c:pt idx="223">
                  <c:v>52.008600000000001</c:v>
                </c:pt>
                <c:pt idx="224">
                  <c:v>52.017699999999998</c:v>
                </c:pt>
                <c:pt idx="225">
                  <c:v>52.032400000000003</c:v>
                </c:pt>
                <c:pt idx="226">
                  <c:v>52.068399999999997</c:v>
                </c:pt>
                <c:pt idx="227">
                  <c:v>52.087499999999999</c:v>
                </c:pt>
                <c:pt idx="228">
                  <c:v>52.1096</c:v>
                </c:pt>
                <c:pt idx="229">
                  <c:v>52.134</c:v>
                </c:pt>
                <c:pt idx="230">
                  <c:v>52.145800000000001</c:v>
                </c:pt>
                <c:pt idx="231">
                  <c:v>52.1584</c:v>
                </c:pt>
                <c:pt idx="232">
                  <c:v>52.178400000000003</c:v>
                </c:pt>
                <c:pt idx="233">
                  <c:v>52.200200000000002</c:v>
                </c:pt>
                <c:pt idx="234">
                  <c:v>52.212299999999999</c:v>
                </c:pt>
                <c:pt idx="235">
                  <c:v>52.2303</c:v>
                </c:pt>
                <c:pt idx="236">
                  <c:v>52.2637</c:v>
                </c:pt>
                <c:pt idx="237">
                  <c:v>52.266800000000003</c:v>
                </c:pt>
                <c:pt idx="238">
                  <c:v>52.3033</c:v>
                </c:pt>
                <c:pt idx="239">
                  <c:v>52.316600000000001</c:v>
                </c:pt>
                <c:pt idx="240">
                  <c:v>52.333799999999997</c:v>
                </c:pt>
                <c:pt idx="241">
                  <c:v>52.3643</c:v>
                </c:pt>
                <c:pt idx="242">
                  <c:v>52.377499999999998</c:v>
                </c:pt>
                <c:pt idx="243">
                  <c:v>52.386400000000002</c:v>
                </c:pt>
                <c:pt idx="244">
                  <c:v>52.401499999999999</c:v>
                </c:pt>
                <c:pt idx="245">
                  <c:v>52.422699999999999</c:v>
                </c:pt>
                <c:pt idx="246">
                  <c:v>52.4529</c:v>
                </c:pt>
                <c:pt idx="247">
                  <c:v>52.4696</c:v>
                </c:pt>
                <c:pt idx="248">
                  <c:v>52.514299999999999</c:v>
                </c:pt>
                <c:pt idx="249">
                  <c:v>52.529499999999999</c:v>
                </c:pt>
                <c:pt idx="250">
                  <c:v>52.530700000000003</c:v>
                </c:pt>
                <c:pt idx="251">
                  <c:v>52.5383</c:v>
                </c:pt>
                <c:pt idx="252">
                  <c:v>52.551299999999998</c:v>
                </c:pt>
                <c:pt idx="253">
                  <c:v>52.607300000000002</c:v>
                </c:pt>
                <c:pt idx="254">
                  <c:v>52.608699999999999</c:v>
                </c:pt>
                <c:pt idx="255">
                  <c:v>52.640500000000003</c:v>
                </c:pt>
                <c:pt idx="256">
                  <c:v>52.6477</c:v>
                </c:pt>
                <c:pt idx="257">
                  <c:v>52.677300000000002</c:v>
                </c:pt>
                <c:pt idx="258">
                  <c:v>52.686399999999999</c:v>
                </c:pt>
                <c:pt idx="259">
                  <c:v>52.739800000000002</c:v>
                </c:pt>
                <c:pt idx="260">
                  <c:v>52.747700000000002</c:v>
                </c:pt>
                <c:pt idx="261">
                  <c:v>52.752400000000002</c:v>
                </c:pt>
                <c:pt idx="262">
                  <c:v>52.766800000000003</c:v>
                </c:pt>
                <c:pt idx="263">
                  <c:v>52.787100000000002</c:v>
                </c:pt>
                <c:pt idx="264">
                  <c:v>52.818600000000004</c:v>
                </c:pt>
                <c:pt idx="265">
                  <c:v>52.848500000000001</c:v>
                </c:pt>
                <c:pt idx="266">
                  <c:v>52.866199999999999</c:v>
                </c:pt>
                <c:pt idx="267">
                  <c:v>52.8902</c:v>
                </c:pt>
                <c:pt idx="268">
                  <c:v>52.93</c:v>
                </c:pt>
                <c:pt idx="269">
                  <c:v>52.931600000000003</c:v>
                </c:pt>
                <c:pt idx="270">
                  <c:v>52.932899999999997</c:v>
                </c:pt>
                <c:pt idx="271">
                  <c:v>52.962400000000002</c:v>
                </c:pt>
                <c:pt idx="272">
                  <c:v>52.982100000000003</c:v>
                </c:pt>
                <c:pt idx="273">
                  <c:v>53.016100000000002</c:v>
                </c:pt>
                <c:pt idx="274">
                  <c:v>53.035200000000003</c:v>
                </c:pt>
                <c:pt idx="275">
                  <c:v>53.0854</c:v>
                </c:pt>
                <c:pt idx="276">
                  <c:v>53.100099999999998</c:v>
                </c:pt>
                <c:pt idx="277">
                  <c:v>53.101900000000001</c:v>
                </c:pt>
                <c:pt idx="278">
                  <c:v>53.108600000000003</c:v>
                </c:pt>
                <c:pt idx="279">
                  <c:v>53.122300000000003</c:v>
                </c:pt>
                <c:pt idx="280">
                  <c:v>53.145699999999998</c:v>
                </c:pt>
                <c:pt idx="281">
                  <c:v>53.182600000000001</c:v>
                </c:pt>
                <c:pt idx="282">
                  <c:v>53.189300000000003</c:v>
                </c:pt>
                <c:pt idx="283">
                  <c:v>53.220199999999998</c:v>
                </c:pt>
                <c:pt idx="284">
                  <c:v>53.2453</c:v>
                </c:pt>
                <c:pt idx="285">
                  <c:v>53.257300000000001</c:v>
                </c:pt>
                <c:pt idx="286">
                  <c:v>53.277999999999999</c:v>
                </c:pt>
                <c:pt idx="287">
                  <c:v>53.316699999999997</c:v>
                </c:pt>
                <c:pt idx="288">
                  <c:v>53.332599999999999</c:v>
                </c:pt>
                <c:pt idx="289">
                  <c:v>53.342500000000001</c:v>
                </c:pt>
                <c:pt idx="290">
                  <c:v>53.368200000000002</c:v>
                </c:pt>
                <c:pt idx="291">
                  <c:v>53.408499999999997</c:v>
                </c:pt>
                <c:pt idx="292">
                  <c:v>53.4131</c:v>
                </c:pt>
                <c:pt idx="293">
                  <c:v>53.46</c:v>
                </c:pt>
                <c:pt idx="294">
                  <c:v>53.466999999999999</c:v>
                </c:pt>
                <c:pt idx="295">
                  <c:v>53.485100000000003</c:v>
                </c:pt>
                <c:pt idx="296">
                  <c:v>53.513500000000001</c:v>
                </c:pt>
                <c:pt idx="297">
                  <c:v>53.553199999999997</c:v>
                </c:pt>
                <c:pt idx="298">
                  <c:v>53.562399999999997</c:v>
                </c:pt>
                <c:pt idx="299">
                  <c:v>53.589199999999998</c:v>
                </c:pt>
                <c:pt idx="300">
                  <c:v>53.593800000000002</c:v>
                </c:pt>
                <c:pt idx="301">
                  <c:v>53.604700000000001</c:v>
                </c:pt>
                <c:pt idx="302">
                  <c:v>53.6402</c:v>
                </c:pt>
                <c:pt idx="303">
                  <c:v>53.648000000000003</c:v>
                </c:pt>
                <c:pt idx="304">
                  <c:v>53.712600000000002</c:v>
                </c:pt>
                <c:pt idx="305">
                  <c:v>53.718800000000002</c:v>
                </c:pt>
                <c:pt idx="306">
                  <c:v>53.722700000000003</c:v>
                </c:pt>
                <c:pt idx="307">
                  <c:v>53.744399999999999</c:v>
                </c:pt>
                <c:pt idx="308">
                  <c:v>53.774299999999997</c:v>
                </c:pt>
                <c:pt idx="309">
                  <c:v>53.797899999999998</c:v>
                </c:pt>
                <c:pt idx="310">
                  <c:v>53.842300000000002</c:v>
                </c:pt>
                <c:pt idx="311">
                  <c:v>53.853900000000003</c:v>
                </c:pt>
                <c:pt idx="312">
                  <c:v>53.877699999999997</c:v>
                </c:pt>
                <c:pt idx="313">
                  <c:v>53.914000000000001</c:v>
                </c:pt>
                <c:pt idx="314">
                  <c:v>53.941800000000001</c:v>
                </c:pt>
                <c:pt idx="315">
                  <c:v>53.958199999999998</c:v>
                </c:pt>
                <c:pt idx="316">
                  <c:v>53.969000000000001</c:v>
                </c:pt>
                <c:pt idx="317">
                  <c:v>53.987400000000001</c:v>
                </c:pt>
                <c:pt idx="318">
                  <c:v>54.024900000000002</c:v>
                </c:pt>
                <c:pt idx="319">
                  <c:v>54.039299999999997</c:v>
                </c:pt>
                <c:pt idx="320">
                  <c:v>54.042900000000003</c:v>
                </c:pt>
                <c:pt idx="321">
                  <c:v>54.117899999999999</c:v>
                </c:pt>
                <c:pt idx="322">
                  <c:v>54.121099999999998</c:v>
                </c:pt>
                <c:pt idx="323">
                  <c:v>54.123199999999997</c:v>
                </c:pt>
                <c:pt idx="324">
                  <c:v>54.145699999999998</c:v>
                </c:pt>
                <c:pt idx="325">
                  <c:v>54.173999999999999</c:v>
                </c:pt>
                <c:pt idx="326">
                  <c:v>54.203499999999998</c:v>
                </c:pt>
                <c:pt idx="327">
                  <c:v>54.250100000000003</c:v>
                </c:pt>
                <c:pt idx="328">
                  <c:v>54.261200000000002</c:v>
                </c:pt>
                <c:pt idx="329">
                  <c:v>54.286499999999997</c:v>
                </c:pt>
                <c:pt idx="330">
                  <c:v>54.324100000000001</c:v>
                </c:pt>
                <c:pt idx="331">
                  <c:v>54.356099999999998</c:v>
                </c:pt>
                <c:pt idx="332">
                  <c:v>54.370199999999997</c:v>
                </c:pt>
                <c:pt idx="333">
                  <c:v>54.390099999999997</c:v>
                </c:pt>
                <c:pt idx="334">
                  <c:v>54.401499999999999</c:v>
                </c:pt>
                <c:pt idx="335">
                  <c:v>54.421300000000002</c:v>
                </c:pt>
                <c:pt idx="336">
                  <c:v>54.454500000000003</c:v>
                </c:pt>
                <c:pt idx="337">
                  <c:v>54.463799999999999</c:v>
                </c:pt>
                <c:pt idx="338">
                  <c:v>54.499099999999999</c:v>
                </c:pt>
                <c:pt idx="339">
                  <c:v>54.549300000000002</c:v>
                </c:pt>
                <c:pt idx="340">
                  <c:v>54.561799999999998</c:v>
                </c:pt>
                <c:pt idx="341">
                  <c:v>54.5625</c:v>
                </c:pt>
                <c:pt idx="342">
                  <c:v>54.563600000000001</c:v>
                </c:pt>
                <c:pt idx="343">
                  <c:v>54.571899999999999</c:v>
                </c:pt>
                <c:pt idx="344">
                  <c:v>54.593899999999998</c:v>
                </c:pt>
                <c:pt idx="345">
                  <c:v>54.626399999999997</c:v>
                </c:pt>
                <c:pt idx="346">
                  <c:v>54.672600000000003</c:v>
                </c:pt>
                <c:pt idx="347">
                  <c:v>54.681699999999999</c:v>
                </c:pt>
                <c:pt idx="348">
                  <c:v>54.703600000000002</c:v>
                </c:pt>
                <c:pt idx="349">
                  <c:v>54.716200000000001</c:v>
                </c:pt>
                <c:pt idx="350">
                  <c:v>54.784300000000002</c:v>
                </c:pt>
                <c:pt idx="351">
                  <c:v>54.793199999999999</c:v>
                </c:pt>
                <c:pt idx="352">
                  <c:v>54.860399999999998</c:v>
                </c:pt>
                <c:pt idx="353">
                  <c:v>54.8735</c:v>
                </c:pt>
                <c:pt idx="354">
                  <c:v>54.896799999999999</c:v>
                </c:pt>
                <c:pt idx="355">
                  <c:v>54.906300000000002</c:v>
                </c:pt>
                <c:pt idx="356">
                  <c:v>54.986600000000003</c:v>
                </c:pt>
                <c:pt idx="357">
                  <c:v>55.010199999999998</c:v>
                </c:pt>
                <c:pt idx="358">
                  <c:v>55.019799999999996</c:v>
                </c:pt>
                <c:pt idx="359">
                  <c:v>55.021099999999997</c:v>
                </c:pt>
                <c:pt idx="360">
                  <c:v>55.035600000000002</c:v>
                </c:pt>
                <c:pt idx="361">
                  <c:v>55.124299999999998</c:v>
                </c:pt>
                <c:pt idx="362">
                  <c:v>55.137599999999999</c:v>
                </c:pt>
                <c:pt idx="363">
                  <c:v>55.181600000000003</c:v>
                </c:pt>
                <c:pt idx="364">
                  <c:v>55.2029</c:v>
                </c:pt>
                <c:pt idx="365">
                  <c:v>55.2393</c:v>
                </c:pt>
                <c:pt idx="366">
                  <c:v>55.255800000000001</c:v>
                </c:pt>
                <c:pt idx="367">
                  <c:v>55.3459</c:v>
                </c:pt>
                <c:pt idx="368">
                  <c:v>55.3551</c:v>
                </c:pt>
                <c:pt idx="369">
                  <c:v>55.3752</c:v>
                </c:pt>
                <c:pt idx="370">
                  <c:v>55.375599999999999</c:v>
                </c:pt>
                <c:pt idx="371">
                  <c:v>55.3765</c:v>
                </c:pt>
                <c:pt idx="372">
                  <c:v>55.471600000000002</c:v>
                </c:pt>
                <c:pt idx="373">
                  <c:v>55.497199999999999</c:v>
                </c:pt>
                <c:pt idx="374">
                  <c:v>55.512700000000002</c:v>
                </c:pt>
                <c:pt idx="375">
                  <c:v>55.553100000000001</c:v>
                </c:pt>
                <c:pt idx="376">
                  <c:v>55.588900000000002</c:v>
                </c:pt>
                <c:pt idx="377">
                  <c:v>55.620399999999997</c:v>
                </c:pt>
                <c:pt idx="378">
                  <c:v>55.646299999999997</c:v>
                </c:pt>
                <c:pt idx="379">
                  <c:v>55.681800000000003</c:v>
                </c:pt>
                <c:pt idx="380">
                  <c:v>55.706899999999997</c:v>
                </c:pt>
                <c:pt idx="381">
                  <c:v>55.736499999999999</c:v>
                </c:pt>
                <c:pt idx="382">
                  <c:v>55.745399999999997</c:v>
                </c:pt>
                <c:pt idx="383">
                  <c:v>55.763800000000003</c:v>
                </c:pt>
                <c:pt idx="384">
                  <c:v>55.825699999999998</c:v>
                </c:pt>
                <c:pt idx="385">
                  <c:v>55.853299999999997</c:v>
                </c:pt>
                <c:pt idx="386">
                  <c:v>55.872</c:v>
                </c:pt>
                <c:pt idx="387">
                  <c:v>55.925600000000003</c:v>
                </c:pt>
                <c:pt idx="388">
                  <c:v>55.9377</c:v>
                </c:pt>
                <c:pt idx="389">
                  <c:v>55.9452</c:v>
                </c:pt>
                <c:pt idx="390">
                  <c:v>56.000399999999999</c:v>
                </c:pt>
                <c:pt idx="391">
                  <c:v>56.011800000000001</c:v>
                </c:pt>
                <c:pt idx="392">
                  <c:v>56.027200000000001</c:v>
                </c:pt>
                <c:pt idx="393">
                  <c:v>56.065399999999997</c:v>
                </c:pt>
                <c:pt idx="394">
                  <c:v>56.086399999999998</c:v>
                </c:pt>
                <c:pt idx="395">
                  <c:v>56.120800000000003</c:v>
                </c:pt>
                <c:pt idx="396">
                  <c:v>56.130400000000002</c:v>
                </c:pt>
                <c:pt idx="397">
                  <c:v>56.149099999999997</c:v>
                </c:pt>
                <c:pt idx="398">
                  <c:v>56.161499999999997</c:v>
                </c:pt>
                <c:pt idx="399">
                  <c:v>56.186199999999999</c:v>
                </c:pt>
                <c:pt idx="400">
                  <c:v>56.203400000000002</c:v>
                </c:pt>
                <c:pt idx="401">
                  <c:v>56.237000000000002</c:v>
                </c:pt>
                <c:pt idx="402">
                  <c:v>56.262099999999997</c:v>
                </c:pt>
                <c:pt idx="403">
                  <c:v>56.3078</c:v>
                </c:pt>
                <c:pt idx="404">
                  <c:v>56.322099999999999</c:v>
                </c:pt>
                <c:pt idx="405">
                  <c:v>56.381900000000002</c:v>
                </c:pt>
                <c:pt idx="406">
                  <c:v>56.389699999999998</c:v>
                </c:pt>
                <c:pt idx="407">
                  <c:v>56.395600000000002</c:v>
                </c:pt>
                <c:pt idx="408">
                  <c:v>56.429900000000004</c:v>
                </c:pt>
                <c:pt idx="409">
                  <c:v>56.529899999999998</c:v>
                </c:pt>
                <c:pt idx="410">
                  <c:v>56.530700000000003</c:v>
                </c:pt>
                <c:pt idx="411">
                  <c:v>56.5321</c:v>
                </c:pt>
                <c:pt idx="412">
                  <c:v>56.5443</c:v>
                </c:pt>
                <c:pt idx="413">
                  <c:v>56.552700000000002</c:v>
                </c:pt>
                <c:pt idx="414">
                  <c:v>56.5625</c:v>
                </c:pt>
                <c:pt idx="415">
                  <c:v>56.667499999999997</c:v>
                </c:pt>
                <c:pt idx="416">
                  <c:v>56.676200000000001</c:v>
                </c:pt>
                <c:pt idx="417">
                  <c:v>56.744399999999999</c:v>
                </c:pt>
                <c:pt idx="418">
                  <c:v>56.745399999999997</c:v>
                </c:pt>
                <c:pt idx="419">
                  <c:v>56.750999999999998</c:v>
                </c:pt>
                <c:pt idx="420">
                  <c:v>56.800199999999997</c:v>
                </c:pt>
                <c:pt idx="421">
                  <c:v>56.805999999999997</c:v>
                </c:pt>
                <c:pt idx="422">
                  <c:v>56.859400000000001</c:v>
                </c:pt>
                <c:pt idx="423">
                  <c:v>56.880899999999997</c:v>
                </c:pt>
                <c:pt idx="424">
                  <c:v>56.920200000000001</c:v>
                </c:pt>
                <c:pt idx="425">
                  <c:v>57.0227</c:v>
                </c:pt>
                <c:pt idx="426">
                  <c:v>57.032600000000002</c:v>
                </c:pt>
                <c:pt idx="427">
                  <c:v>57.033200000000001</c:v>
                </c:pt>
                <c:pt idx="428">
                  <c:v>57.0336</c:v>
                </c:pt>
                <c:pt idx="429">
                  <c:v>57.036700000000003</c:v>
                </c:pt>
                <c:pt idx="430">
                  <c:v>57.042200000000001</c:v>
                </c:pt>
                <c:pt idx="431">
                  <c:v>57.046599999999998</c:v>
                </c:pt>
                <c:pt idx="432">
                  <c:v>57.153700000000001</c:v>
                </c:pt>
                <c:pt idx="433">
                  <c:v>57.187199999999997</c:v>
                </c:pt>
                <c:pt idx="434">
                  <c:v>57.239100000000001</c:v>
                </c:pt>
                <c:pt idx="435">
                  <c:v>57.2712</c:v>
                </c:pt>
                <c:pt idx="436">
                  <c:v>57.312199999999997</c:v>
                </c:pt>
                <c:pt idx="437">
                  <c:v>57.3416</c:v>
                </c:pt>
                <c:pt idx="438">
                  <c:v>57.381900000000002</c:v>
                </c:pt>
                <c:pt idx="439">
                  <c:v>57.389099999999999</c:v>
                </c:pt>
                <c:pt idx="440">
                  <c:v>57.450499999999998</c:v>
                </c:pt>
                <c:pt idx="441">
                  <c:v>57.4968</c:v>
                </c:pt>
                <c:pt idx="442">
                  <c:v>57.5075</c:v>
                </c:pt>
                <c:pt idx="443">
                  <c:v>57.542000000000002</c:v>
                </c:pt>
                <c:pt idx="444">
                  <c:v>57.577300000000001</c:v>
                </c:pt>
                <c:pt idx="445">
                  <c:v>57.626399999999997</c:v>
                </c:pt>
                <c:pt idx="446">
                  <c:v>57.652700000000003</c:v>
                </c:pt>
                <c:pt idx="447">
                  <c:v>57.667000000000002</c:v>
                </c:pt>
                <c:pt idx="448">
                  <c:v>57.745600000000003</c:v>
                </c:pt>
                <c:pt idx="449">
                  <c:v>57.765099999999997</c:v>
                </c:pt>
                <c:pt idx="450">
                  <c:v>57.809399999999997</c:v>
                </c:pt>
                <c:pt idx="451">
                  <c:v>57.838099999999997</c:v>
                </c:pt>
                <c:pt idx="452">
                  <c:v>57.865299999999998</c:v>
                </c:pt>
                <c:pt idx="453">
                  <c:v>57.888800000000003</c:v>
                </c:pt>
                <c:pt idx="454">
                  <c:v>57.966700000000003</c:v>
                </c:pt>
                <c:pt idx="455">
                  <c:v>57.985300000000002</c:v>
                </c:pt>
                <c:pt idx="456">
                  <c:v>58.045099999999998</c:v>
                </c:pt>
                <c:pt idx="457">
                  <c:v>58.094499999999996</c:v>
                </c:pt>
                <c:pt idx="458">
                  <c:v>58.105800000000002</c:v>
                </c:pt>
                <c:pt idx="459">
                  <c:v>58.115900000000003</c:v>
                </c:pt>
                <c:pt idx="460">
                  <c:v>58.124699999999997</c:v>
                </c:pt>
                <c:pt idx="461">
                  <c:v>58.174900000000001</c:v>
                </c:pt>
                <c:pt idx="462">
                  <c:v>58.226500000000001</c:v>
                </c:pt>
                <c:pt idx="463">
                  <c:v>58.283299999999997</c:v>
                </c:pt>
                <c:pt idx="464">
                  <c:v>58.346800000000002</c:v>
                </c:pt>
                <c:pt idx="465">
                  <c:v>58.3476</c:v>
                </c:pt>
                <c:pt idx="466">
                  <c:v>58.348399999999998</c:v>
                </c:pt>
                <c:pt idx="467">
                  <c:v>58.442399999999999</c:v>
                </c:pt>
                <c:pt idx="468">
                  <c:v>58.469099999999997</c:v>
                </c:pt>
                <c:pt idx="469">
                  <c:v>58.554600000000001</c:v>
                </c:pt>
                <c:pt idx="470">
                  <c:v>58.586399999999998</c:v>
                </c:pt>
                <c:pt idx="471">
                  <c:v>58.590800000000002</c:v>
                </c:pt>
                <c:pt idx="472">
                  <c:v>58.595300000000002</c:v>
                </c:pt>
                <c:pt idx="473">
                  <c:v>58.6021</c:v>
                </c:pt>
                <c:pt idx="474">
                  <c:v>58.614699999999999</c:v>
                </c:pt>
                <c:pt idx="475">
                  <c:v>58.712800000000001</c:v>
                </c:pt>
                <c:pt idx="476">
                  <c:v>58.762300000000003</c:v>
                </c:pt>
                <c:pt idx="477">
                  <c:v>58.83</c:v>
                </c:pt>
                <c:pt idx="478">
                  <c:v>58.835099999999997</c:v>
                </c:pt>
                <c:pt idx="479">
                  <c:v>58.8401</c:v>
                </c:pt>
                <c:pt idx="480">
                  <c:v>58.922899999999998</c:v>
                </c:pt>
                <c:pt idx="481">
                  <c:v>58.957700000000003</c:v>
                </c:pt>
                <c:pt idx="482">
                  <c:v>59.069299999999998</c:v>
                </c:pt>
                <c:pt idx="483">
                  <c:v>59.079300000000003</c:v>
                </c:pt>
                <c:pt idx="484">
                  <c:v>59.080399999999997</c:v>
                </c:pt>
                <c:pt idx="485">
                  <c:v>59.081499999999998</c:v>
                </c:pt>
                <c:pt idx="486">
                  <c:v>59.0839</c:v>
                </c:pt>
                <c:pt idx="487">
                  <c:v>59.088900000000002</c:v>
                </c:pt>
                <c:pt idx="488">
                  <c:v>59.203400000000002</c:v>
                </c:pt>
                <c:pt idx="489">
                  <c:v>59.2453</c:v>
                </c:pt>
                <c:pt idx="490">
                  <c:v>59.319400000000002</c:v>
                </c:pt>
                <c:pt idx="491">
                  <c:v>59.326599999999999</c:v>
                </c:pt>
                <c:pt idx="492">
                  <c:v>59.334499999999998</c:v>
                </c:pt>
                <c:pt idx="493">
                  <c:v>59.4071</c:v>
                </c:pt>
                <c:pt idx="494">
                  <c:v>59.45</c:v>
                </c:pt>
                <c:pt idx="495">
                  <c:v>59.554099999999998</c:v>
                </c:pt>
                <c:pt idx="496">
                  <c:v>59.569099999999999</c:v>
                </c:pt>
                <c:pt idx="497">
                  <c:v>59.573500000000003</c:v>
                </c:pt>
                <c:pt idx="498">
                  <c:v>59.587800000000001</c:v>
                </c:pt>
                <c:pt idx="499">
                  <c:v>59.595599999999997</c:v>
                </c:pt>
                <c:pt idx="500">
                  <c:v>59.6036</c:v>
                </c:pt>
                <c:pt idx="501">
                  <c:v>59.697200000000002</c:v>
                </c:pt>
                <c:pt idx="502">
                  <c:v>59.731400000000001</c:v>
                </c:pt>
                <c:pt idx="503">
                  <c:v>59.780799999999999</c:v>
                </c:pt>
                <c:pt idx="504">
                  <c:v>59.820999999999998</c:v>
                </c:pt>
                <c:pt idx="505">
                  <c:v>59.8626</c:v>
                </c:pt>
                <c:pt idx="506">
                  <c:v>59.882100000000001</c:v>
                </c:pt>
                <c:pt idx="507">
                  <c:v>59.893900000000002</c:v>
                </c:pt>
                <c:pt idx="508">
                  <c:v>59.945</c:v>
                </c:pt>
                <c:pt idx="509">
                  <c:v>60.014000000000003</c:v>
                </c:pt>
                <c:pt idx="510">
                  <c:v>60.056600000000003</c:v>
                </c:pt>
                <c:pt idx="511">
                  <c:v>60.069000000000003</c:v>
                </c:pt>
                <c:pt idx="512">
                  <c:v>60.108800000000002</c:v>
                </c:pt>
                <c:pt idx="513">
                  <c:v>60.135800000000003</c:v>
                </c:pt>
                <c:pt idx="514">
                  <c:v>60.166200000000003</c:v>
                </c:pt>
                <c:pt idx="515">
                  <c:v>60.193100000000001</c:v>
                </c:pt>
                <c:pt idx="516">
                  <c:v>60.2194</c:v>
                </c:pt>
                <c:pt idx="517">
                  <c:v>60.239400000000003</c:v>
                </c:pt>
                <c:pt idx="518">
                  <c:v>60.317300000000003</c:v>
                </c:pt>
                <c:pt idx="519">
                  <c:v>60.382300000000001</c:v>
                </c:pt>
                <c:pt idx="520">
                  <c:v>60.415199999999999</c:v>
                </c:pt>
                <c:pt idx="521">
                  <c:v>60.441400000000002</c:v>
                </c:pt>
                <c:pt idx="522">
                  <c:v>60.497799999999998</c:v>
                </c:pt>
                <c:pt idx="523">
                  <c:v>60.545200000000001</c:v>
                </c:pt>
                <c:pt idx="524">
                  <c:v>60.5657</c:v>
                </c:pt>
                <c:pt idx="525">
                  <c:v>60.601500000000001</c:v>
                </c:pt>
                <c:pt idx="526">
                  <c:v>60.6312</c:v>
                </c:pt>
                <c:pt idx="527">
                  <c:v>60.689900000000002</c:v>
                </c:pt>
                <c:pt idx="528">
                  <c:v>60.700899999999997</c:v>
                </c:pt>
                <c:pt idx="529">
                  <c:v>60.705599999999997</c:v>
                </c:pt>
                <c:pt idx="530">
                  <c:v>60.708199999999998</c:v>
                </c:pt>
                <c:pt idx="531">
                  <c:v>60.7881</c:v>
                </c:pt>
                <c:pt idx="532">
                  <c:v>60.81</c:v>
                </c:pt>
                <c:pt idx="533">
                  <c:v>60.814100000000003</c:v>
                </c:pt>
                <c:pt idx="534">
                  <c:v>60.871200000000002</c:v>
                </c:pt>
                <c:pt idx="535">
                  <c:v>60.9146</c:v>
                </c:pt>
                <c:pt idx="536">
                  <c:v>60.938299999999998</c:v>
                </c:pt>
                <c:pt idx="537">
                  <c:v>60.993299999999998</c:v>
                </c:pt>
                <c:pt idx="538">
                  <c:v>61.034100000000002</c:v>
                </c:pt>
                <c:pt idx="539">
                  <c:v>61.0625</c:v>
                </c:pt>
                <c:pt idx="540">
                  <c:v>61.112099999999998</c:v>
                </c:pt>
                <c:pt idx="541">
                  <c:v>61.153500000000001</c:v>
                </c:pt>
                <c:pt idx="542">
                  <c:v>61.186500000000002</c:v>
                </c:pt>
                <c:pt idx="543">
                  <c:v>61.196899999999999</c:v>
                </c:pt>
                <c:pt idx="544">
                  <c:v>61.292099999999998</c:v>
                </c:pt>
                <c:pt idx="545">
                  <c:v>61.310600000000001</c:v>
                </c:pt>
                <c:pt idx="546">
                  <c:v>61.323399999999999</c:v>
                </c:pt>
                <c:pt idx="547">
                  <c:v>61.359499999999997</c:v>
                </c:pt>
                <c:pt idx="548">
                  <c:v>61.4345</c:v>
                </c:pt>
                <c:pt idx="549">
                  <c:v>61.441899999999997</c:v>
                </c:pt>
                <c:pt idx="550">
                  <c:v>61.486699999999999</c:v>
                </c:pt>
                <c:pt idx="551">
                  <c:v>61.521999999999998</c:v>
                </c:pt>
                <c:pt idx="552">
                  <c:v>61.548099999999998</c:v>
                </c:pt>
                <c:pt idx="553">
                  <c:v>61.558199999999999</c:v>
                </c:pt>
                <c:pt idx="554">
                  <c:v>61.597700000000003</c:v>
                </c:pt>
                <c:pt idx="555">
                  <c:v>61.654499999999999</c:v>
                </c:pt>
                <c:pt idx="556">
                  <c:v>61.674399999999999</c:v>
                </c:pt>
                <c:pt idx="557">
                  <c:v>61.681899999999999</c:v>
                </c:pt>
                <c:pt idx="558">
                  <c:v>61.684199999999997</c:v>
                </c:pt>
                <c:pt idx="559">
                  <c:v>61.737400000000001</c:v>
                </c:pt>
                <c:pt idx="560">
                  <c:v>61.805399999999999</c:v>
                </c:pt>
                <c:pt idx="561">
                  <c:v>61.846200000000003</c:v>
                </c:pt>
                <c:pt idx="562">
                  <c:v>61.910200000000003</c:v>
                </c:pt>
                <c:pt idx="563">
                  <c:v>61.928800000000003</c:v>
                </c:pt>
                <c:pt idx="564">
                  <c:v>61.940600000000003</c:v>
                </c:pt>
                <c:pt idx="565">
                  <c:v>62.007899999999999</c:v>
                </c:pt>
                <c:pt idx="566">
                  <c:v>62.051900000000003</c:v>
                </c:pt>
                <c:pt idx="567">
                  <c:v>62.140999999999998</c:v>
                </c:pt>
                <c:pt idx="568">
                  <c:v>62.1693</c:v>
                </c:pt>
                <c:pt idx="569">
                  <c:v>62.174900000000001</c:v>
                </c:pt>
                <c:pt idx="570">
                  <c:v>62.192799999999998</c:v>
                </c:pt>
                <c:pt idx="571">
                  <c:v>62.229700000000001</c:v>
                </c:pt>
                <c:pt idx="572">
                  <c:v>62.291699999999999</c:v>
                </c:pt>
                <c:pt idx="573">
                  <c:v>62.297600000000003</c:v>
                </c:pt>
                <c:pt idx="574">
                  <c:v>62.330300000000001</c:v>
                </c:pt>
                <c:pt idx="575">
                  <c:v>62.338900000000002</c:v>
                </c:pt>
                <c:pt idx="576">
                  <c:v>62.420200000000001</c:v>
                </c:pt>
                <c:pt idx="577">
                  <c:v>62.490900000000003</c:v>
                </c:pt>
                <c:pt idx="578">
                  <c:v>62.534199999999998</c:v>
                </c:pt>
                <c:pt idx="579">
                  <c:v>62.542400000000001</c:v>
                </c:pt>
                <c:pt idx="580">
                  <c:v>62.556399999999996</c:v>
                </c:pt>
                <c:pt idx="581">
                  <c:v>62.651000000000003</c:v>
                </c:pt>
                <c:pt idx="582">
                  <c:v>62.664400000000001</c:v>
                </c:pt>
                <c:pt idx="583">
                  <c:v>62.7072</c:v>
                </c:pt>
                <c:pt idx="584">
                  <c:v>62.726799999999997</c:v>
                </c:pt>
                <c:pt idx="585">
                  <c:v>62.786099999999998</c:v>
                </c:pt>
                <c:pt idx="586">
                  <c:v>62.810699999999997</c:v>
                </c:pt>
                <c:pt idx="587">
                  <c:v>62.890500000000003</c:v>
                </c:pt>
                <c:pt idx="588">
                  <c:v>62.907600000000002</c:v>
                </c:pt>
                <c:pt idx="589">
                  <c:v>62.917099999999998</c:v>
                </c:pt>
                <c:pt idx="590">
                  <c:v>62.969900000000003</c:v>
                </c:pt>
                <c:pt idx="591">
                  <c:v>63.028700000000001</c:v>
                </c:pt>
                <c:pt idx="592">
                  <c:v>63.052799999999998</c:v>
                </c:pt>
                <c:pt idx="593">
                  <c:v>63.128500000000003</c:v>
                </c:pt>
                <c:pt idx="594">
                  <c:v>63.1494</c:v>
                </c:pt>
                <c:pt idx="595">
                  <c:v>63.2166</c:v>
                </c:pt>
                <c:pt idx="596">
                  <c:v>63.232300000000002</c:v>
                </c:pt>
                <c:pt idx="597">
                  <c:v>63.265900000000002</c:v>
                </c:pt>
                <c:pt idx="598">
                  <c:v>63.269500000000001</c:v>
                </c:pt>
                <c:pt idx="599">
                  <c:v>63.2699</c:v>
                </c:pt>
                <c:pt idx="600">
                  <c:v>63.286499999999997</c:v>
                </c:pt>
                <c:pt idx="601">
                  <c:v>63.289900000000003</c:v>
                </c:pt>
                <c:pt idx="602">
                  <c:v>63.389899999999997</c:v>
                </c:pt>
                <c:pt idx="603">
                  <c:v>63.443800000000003</c:v>
                </c:pt>
                <c:pt idx="604">
                  <c:v>63.472499999999997</c:v>
                </c:pt>
                <c:pt idx="605">
                  <c:v>63.509599999999999</c:v>
                </c:pt>
                <c:pt idx="606">
                  <c:v>63.581899999999997</c:v>
                </c:pt>
                <c:pt idx="607">
                  <c:v>63.600499999999997</c:v>
                </c:pt>
                <c:pt idx="608">
                  <c:v>63.628900000000002</c:v>
                </c:pt>
                <c:pt idx="609">
                  <c:v>63.703299999999999</c:v>
                </c:pt>
                <c:pt idx="610">
                  <c:v>63.719799999999999</c:v>
                </c:pt>
                <c:pt idx="611">
                  <c:v>63.747799999999998</c:v>
                </c:pt>
                <c:pt idx="612">
                  <c:v>63.756599999999999</c:v>
                </c:pt>
                <c:pt idx="613">
                  <c:v>63.811700000000002</c:v>
                </c:pt>
                <c:pt idx="614">
                  <c:v>63.866300000000003</c:v>
                </c:pt>
                <c:pt idx="615">
                  <c:v>63.911900000000003</c:v>
                </c:pt>
                <c:pt idx="616">
                  <c:v>63.939599999999999</c:v>
                </c:pt>
                <c:pt idx="617">
                  <c:v>63.984299999999998</c:v>
                </c:pt>
                <c:pt idx="618">
                  <c:v>64.005799999999994</c:v>
                </c:pt>
                <c:pt idx="619">
                  <c:v>64.066400000000002</c:v>
                </c:pt>
                <c:pt idx="620">
                  <c:v>64.101900000000001</c:v>
                </c:pt>
                <c:pt idx="621">
                  <c:v>64.136899999999997</c:v>
                </c:pt>
                <c:pt idx="622">
                  <c:v>64.219300000000004</c:v>
                </c:pt>
                <c:pt idx="623">
                  <c:v>64.306399999999996</c:v>
                </c:pt>
                <c:pt idx="624">
                  <c:v>64.335700000000003</c:v>
                </c:pt>
                <c:pt idx="625">
                  <c:v>64.349299999999999</c:v>
                </c:pt>
                <c:pt idx="626">
                  <c:v>64.373000000000005</c:v>
                </c:pt>
                <c:pt idx="627">
                  <c:v>64.451800000000006</c:v>
                </c:pt>
                <c:pt idx="628">
                  <c:v>64.517499999999998</c:v>
                </c:pt>
                <c:pt idx="629">
                  <c:v>64.525099999999995</c:v>
                </c:pt>
                <c:pt idx="630">
                  <c:v>64.567400000000006</c:v>
                </c:pt>
                <c:pt idx="631">
                  <c:v>64.602099999999993</c:v>
                </c:pt>
                <c:pt idx="632">
                  <c:v>64.676199999999994</c:v>
                </c:pt>
                <c:pt idx="633">
                  <c:v>64.680700000000002</c:v>
                </c:pt>
                <c:pt idx="634">
                  <c:v>64.682500000000005</c:v>
                </c:pt>
                <c:pt idx="635">
                  <c:v>64.683300000000003</c:v>
                </c:pt>
                <c:pt idx="636">
                  <c:v>64.702699999999993</c:v>
                </c:pt>
                <c:pt idx="637">
                  <c:v>64.7971</c:v>
                </c:pt>
                <c:pt idx="638">
                  <c:v>64.826499999999996</c:v>
                </c:pt>
                <c:pt idx="639">
                  <c:v>64.893000000000001</c:v>
                </c:pt>
                <c:pt idx="640">
                  <c:v>64.911100000000005</c:v>
                </c:pt>
                <c:pt idx="641">
                  <c:v>64.975800000000007</c:v>
                </c:pt>
                <c:pt idx="642">
                  <c:v>65.000500000000002</c:v>
                </c:pt>
                <c:pt idx="643">
                  <c:v>65.024600000000007</c:v>
                </c:pt>
                <c:pt idx="644">
                  <c:v>65.065299999999993</c:v>
                </c:pt>
                <c:pt idx="645">
                  <c:v>65.124099999999999</c:v>
                </c:pt>
                <c:pt idx="646">
                  <c:v>65.137500000000003</c:v>
                </c:pt>
                <c:pt idx="647">
                  <c:v>65.180400000000006</c:v>
                </c:pt>
                <c:pt idx="648">
                  <c:v>65.215100000000007</c:v>
                </c:pt>
                <c:pt idx="649">
                  <c:v>65.249799999999993</c:v>
                </c:pt>
                <c:pt idx="650">
                  <c:v>65.2714</c:v>
                </c:pt>
                <c:pt idx="651">
                  <c:v>65.3232</c:v>
                </c:pt>
                <c:pt idx="652">
                  <c:v>65.361500000000007</c:v>
                </c:pt>
                <c:pt idx="653">
                  <c:v>65.417599999999993</c:v>
                </c:pt>
                <c:pt idx="654">
                  <c:v>65.459500000000006</c:v>
                </c:pt>
                <c:pt idx="655">
                  <c:v>65.472499999999997</c:v>
                </c:pt>
                <c:pt idx="656">
                  <c:v>65.477500000000006</c:v>
                </c:pt>
                <c:pt idx="657">
                  <c:v>65.562799999999996</c:v>
                </c:pt>
                <c:pt idx="658">
                  <c:v>65.582999999999998</c:v>
                </c:pt>
                <c:pt idx="659">
                  <c:v>65.629499999999993</c:v>
                </c:pt>
                <c:pt idx="660">
                  <c:v>65.647599999999997</c:v>
                </c:pt>
                <c:pt idx="661">
                  <c:v>65.692800000000005</c:v>
                </c:pt>
                <c:pt idx="662">
                  <c:v>65.706900000000005</c:v>
                </c:pt>
                <c:pt idx="663">
                  <c:v>65.747900000000001</c:v>
                </c:pt>
                <c:pt idx="664">
                  <c:v>65.802000000000007</c:v>
                </c:pt>
                <c:pt idx="665">
                  <c:v>65.849900000000005</c:v>
                </c:pt>
                <c:pt idx="666">
                  <c:v>65.853700000000003</c:v>
                </c:pt>
                <c:pt idx="667">
                  <c:v>65.864699999999999</c:v>
                </c:pt>
                <c:pt idx="668">
                  <c:v>65.910499999999999</c:v>
                </c:pt>
                <c:pt idx="669">
                  <c:v>65.926900000000003</c:v>
                </c:pt>
                <c:pt idx="670">
                  <c:v>65.991699999999994</c:v>
                </c:pt>
                <c:pt idx="671">
                  <c:v>66.0184</c:v>
                </c:pt>
                <c:pt idx="672">
                  <c:v>66.072199999999995</c:v>
                </c:pt>
                <c:pt idx="673">
                  <c:v>66.103499999999997</c:v>
                </c:pt>
                <c:pt idx="674">
                  <c:v>66.125500000000002</c:v>
                </c:pt>
                <c:pt idx="675">
                  <c:v>66.132400000000004</c:v>
                </c:pt>
                <c:pt idx="676">
                  <c:v>66.215400000000002</c:v>
                </c:pt>
                <c:pt idx="677">
                  <c:v>66.231999999999999</c:v>
                </c:pt>
                <c:pt idx="678">
                  <c:v>66.271900000000002</c:v>
                </c:pt>
                <c:pt idx="679">
                  <c:v>66.274199999999993</c:v>
                </c:pt>
                <c:pt idx="680">
                  <c:v>66.281499999999994</c:v>
                </c:pt>
                <c:pt idx="681">
                  <c:v>66.337800000000001</c:v>
                </c:pt>
                <c:pt idx="682">
                  <c:v>66.378600000000006</c:v>
                </c:pt>
                <c:pt idx="683">
                  <c:v>66.4101</c:v>
                </c:pt>
                <c:pt idx="684">
                  <c:v>66.442800000000005</c:v>
                </c:pt>
                <c:pt idx="685">
                  <c:v>66.482699999999994</c:v>
                </c:pt>
                <c:pt idx="686">
                  <c:v>66.547200000000004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8BE1-4BED-BD23-9826DABBAB68}"/>
            </c:ext>
          </c:extLst>
        </c:ser>
        <c:ser>
          <c:idx val="6"/>
          <c:order val="5"/>
          <c:tx>
            <c:v>a=0.8c</c:v>
          </c:tx>
          <c:spPr>
            <a:ln w="19050" cap="rnd">
              <a:solidFill>
                <a:schemeClr val="accent4">
                  <a:lumMod val="50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'[8]80'!$E$3:$E$635</c:f>
              <c:numCache>
                <c:formatCode>General</c:formatCode>
                <c:ptCount val="633"/>
                <c:pt idx="0">
                  <c:v>0</c:v>
                </c:pt>
                <c:pt idx="1">
                  <c:v>0.14218009478672985</c:v>
                </c:pt>
                <c:pt idx="2">
                  <c:v>0.28436018957345971</c:v>
                </c:pt>
                <c:pt idx="3">
                  <c:v>0.42654028436018998</c:v>
                </c:pt>
                <c:pt idx="4">
                  <c:v>0.56872037914691898</c:v>
                </c:pt>
                <c:pt idx="5">
                  <c:v>0.71090047393364897</c:v>
                </c:pt>
                <c:pt idx="6">
                  <c:v>0.85308056872037896</c:v>
                </c:pt>
                <c:pt idx="7">
                  <c:v>0.99526066350710896</c:v>
                </c:pt>
                <c:pt idx="8">
                  <c:v>1.1374407582938399</c:v>
                </c:pt>
                <c:pt idx="9">
                  <c:v>1.2796208530805699</c:v>
                </c:pt>
                <c:pt idx="10">
                  <c:v>1.4218009478672999</c:v>
                </c:pt>
                <c:pt idx="11">
                  <c:v>1.5639810426540299</c:v>
                </c:pt>
                <c:pt idx="12">
                  <c:v>1.7061611374407599</c:v>
                </c:pt>
                <c:pt idx="13">
                  <c:v>1.8483412322274899</c:v>
                </c:pt>
                <c:pt idx="14">
                  <c:v>1.9905213270142199</c:v>
                </c:pt>
                <c:pt idx="15">
                  <c:v>2.1327014218009501</c:v>
                </c:pt>
                <c:pt idx="16">
                  <c:v>2.2748815165876799</c:v>
                </c:pt>
                <c:pt idx="17">
                  <c:v>2.4170616113744101</c:v>
                </c:pt>
                <c:pt idx="18">
                  <c:v>2.5592417061611399</c:v>
                </c:pt>
                <c:pt idx="19">
                  <c:v>2.7014218009478701</c:v>
                </c:pt>
                <c:pt idx="20">
                  <c:v>2.8436018957345999</c:v>
                </c:pt>
                <c:pt idx="21">
                  <c:v>2.9857819905213301</c:v>
                </c:pt>
                <c:pt idx="22">
                  <c:v>3.1279620853080599</c:v>
                </c:pt>
                <c:pt idx="23">
                  <c:v>3.2701421800947901</c:v>
                </c:pt>
                <c:pt idx="24">
                  <c:v>3.4123222748815198</c:v>
                </c:pt>
                <c:pt idx="25">
                  <c:v>3.5545023696682501</c:v>
                </c:pt>
                <c:pt idx="26">
                  <c:v>3.6966824644549798</c:v>
                </c:pt>
                <c:pt idx="27">
                  <c:v>3.83886255924171</c:v>
                </c:pt>
                <c:pt idx="28">
                  <c:v>3.9810426540284398</c:v>
                </c:pt>
                <c:pt idx="29">
                  <c:v>4.12322274881517</c:v>
                </c:pt>
                <c:pt idx="30">
                  <c:v>4.2654028436019003</c:v>
                </c:pt>
                <c:pt idx="31">
                  <c:v>4.4075829383886296</c:v>
                </c:pt>
                <c:pt idx="32">
                  <c:v>4.5497630331753598</c:v>
                </c:pt>
                <c:pt idx="33">
                  <c:v>4.69194312796209</c:v>
                </c:pt>
                <c:pt idx="34">
                  <c:v>4.8341232227488096</c:v>
                </c:pt>
                <c:pt idx="35">
                  <c:v>4.9763033175355504</c:v>
                </c:pt>
                <c:pt idx="36">
                  <c:v>5.11848341232227</c:v>
                </c:pt>
                <c:pt idx="37">
                  <c:v>5.2606635071090002</c:v>
                </c:pt>
                <c:pt idx="38">
                  <c:v>5.4028436018957304</c:v>
                </c:pt>
                <c:pt idx="39">
                  <c:v>5.5450236966824598</c:v>
                </c:pt>
                <c:pt idx="40">
                  <c:v>5.68720379146919</c:v>
                </c:pt>
                <c:pt idx="41">
                  <c:v>5.8293838862559202</c:v>
                </c:pt>
                <c:pt idx="42">
                  <c:v>5.9715639810426504</c:v>
                </c:pt>
                <c:pt idx="43">
                  <c:v>6.1137440758293797</c:v>
                </c:pt>
                <c:pt idx="44">
                  <c:v>6.2559241706161099</c:v>
                </c:pt>
                <c:pt idx="45">
                  <c:v>6.3981042654028402</c:v>
                </c:pt>
                <c:pt idx="46">
                  <c:v>6.5402843601895704</c:v>
                </c:pt>
                <c:pt idx="47">
                  <c:v>6.6824644549762997</c:v>
                </c:pt>
                <c:pt idx="48">
                  <c:v>6.8246445497630299</c:v>
                </c:pt>
                <c:pt idx="49">
                  <c:v>6.9668246445497601</c:v>
                </c:pt>
                <c:pt idx="50">
                  <c:v>7.1090047393364904</c:v>
                </c:pt>
                <c:pt idx="51">
                  <c:v>7.2511848341232197</c:v>
                </c:pt>
                <c:pt idx="52">
                  <c:v>7.3933649289099499</c:v>
                </c:pt>
                <c:pt idx="53">
                  <c:v>7.5355450236966801</c:v>
                </c:pt>
                <c:pt idx="54">
                  <c:v>7.6777251184834103</c:v>
                </c:pt>
                <c:pt idx="55">
                  <c:v>7.8199052132701397</c:v>
                </c:pt>
                <c:pt idx="56">
                  <c:v>7.9620853080568699</c:v>
                </c:pt>
                <c:pt idx="57">
                  <c:v>8.1042654028436001</c:v>
                </c:pt>
                <c:pt idx="58">
                  <c:v>8.2464454976303294</c:v>
                </c:pt>
                <c:pt idx="59">
                  <c:v>8.3886255924170605</c:v>
                </c:pt>
                <c:pt idx="60">
                  <c:v>8.5308056872037898</c:v>
                </c:pt>
                <c:pt idx="61">
                  <c:v>8.6729857819905192</c:v>
                </c:pt>
                <c:pt idx="62">
                  <c:v>8.8151658767772503</c:v>
                </c:pt>
                <c:pt idx="63">
                  <c:v>8.9573459715639796</c:v>
                </c:pt>
                <c:pt idx="64">
                  <c:v>9.0995260663507107</c:v>
                </c:pt>
                <c:pt idx="65">
                  <c:v>9.24170616113744</c:v>
                </c:pt>
                <c:pt idx="66">
                  <c:v>9.3838862559241694</c:v>
                </c:pt>
                <c:pt idx="67">
                  <c:v>9.5260663507109005</c:v>
                </c:pt>
                <c:pt idx="68">
                  <c:v>9.6682464454976298</c:v>
                </c:pt>
                <c:pt idx="69">
                  <c:v>9.8104265402843591</c:v>
                </c:pt>
                <c:pt idx="70">
                  <c:v>9.9526066350710902</c:v>
                </c:pt>
                <c:pt idx="71">
                  <c:v>10.0947867298578</c:v>
                </c:pt>
                <c:pt idx="72">
                  <c:v>10.236966824644499</c:v>
                </c:pt>
                <c:pt idx="73">
                  <c:v>10.3791469194313</c:v>
                </c:pt>
                <c:pt idx="74">
                  <c:v>10.521327014218</c:v>
                </c:pt>
                <c:pt idx="75">
                  <c:v>10.6635071090047</c:v>
                </c:pt>
                <c:pt idx="76">
                  <c:v>10.8056872037915</c:v>
                </c:pt>
                <c:pt idx="77">
                  <c:v>10.947867298578201</c:v>
                </c:pt>
                <c:pt idx="78">
                  <c:v>11.0900473933649</c:v>
                </c:pt>
                <c:pt idx="79">
                  <c:v>11.2322274881517</c:v>
                </c:pt>
                <c:pt idx="80">
                  <c:v>11.374407582938399</c:v>
                </c:pt>
                <c:pt idx="81">
                  <c:v>11.5165876777251</c:v>
                </c:pt>
                <c:pt idx="82">
                  <c:v>11.6587677725118</c:v>
                </c:pt>
                <c:pt idx="83">
                  <c:v>11.8009478672986</c:v>
                </c:pt>
                <c:pt idx="84">
                  <c:v>11.943127962085301</c:v>
                </c:pt>
                <c:pt idx="85">
                  <c:v>12.085308056872</c:v>
                </c:pt>
                <c:pt idx="86">
                  <c:v>12.2274881516588</c:v>
                </c:pt>
                <c:pt idx="87">
                  <c:v>12.369668246445499</c:v>
                </c:pt>
                <c:pt idx="88">
                  <c:v>12.5118483412322</c:v>
                </c:pt>
                <c:pt idx="89">
                  <c:v>12.654028436019001</c:v>
                </c:pt>
                <c:pt idx="90">
                  <c:v>12.7962085308057</c:v>
                </c:pt>
                <c:pt idx="91">
                  <c:v>12.938388625592401</c:v>
                </c:pt>
                <c:pt idx="92">
                  <c:v>13.0805687203791</c:v>
                </c:pt>
                <c:pt idx="93">
                  <c:v>13.2227488151659</c:v>
                </c:pt>
                <c:pt idx="94">
                  <c:v>13.364928909952599</c:v>
                </c:pt>
                <c:pt idx="95">
                  <c:v>13.5071090047393</c:v>
                </c:pt>
                <c:pt idx="96">
                  <c:v>13.649289099526101</c:v>
                </c:pt>
                <c:pt idx="97">
                  <c:v>13.7914691943128</c:v>
                </c:pt>
                <c:pt idx="98">
                  <c:v>13.933649289099501</c:v>
                </c:pt>
                <c:pt idx="99">
                  <c:v>14.075829383886299</c:v>
                </c:pt>
                <c:pt idx="100">
                  <c:v>14.218009478673</c:v>
                </c:pt>
                <c:pt idx="101">
                  <c:v>14.360189573459699</c:v>
                </c:pt>
                <c:pt idx="102">
                  <c:v>14.5023696682464</c:v>
                </c:pt>
                <c:pt idx="103">
                  <c:v>14.644549763033201</c:v>
                </c:pt>
                <c:pt idx="104">
                  <c:v>14.7867298578199</c:v>
                </c:pt>
                <c:pt idx="105">
                  <c:v>14.928909952606601</c:v>
                </c:pt>
                <c:pt idx="106">
                  <c:v>15.071090047393399</c:v>
                </c:pt>
                <c:pt idx="107">
                  <c:v>15.2132701421801</c:v>
                </c:pt>
                <c:pt idx="108">
                  <c:v>15.355450236966799</c:v>
                </c:pt>
                <c:pt idx="109">
                  <c:v>15.4976303317536</c:v>
                </c:pt>
                <c:pt idx="110">
                  <c:v>15.639810426540301</c:v>
                </c:pt>
                <c:pt idx="111">
                  <c:v>15.781990521327</c:v>
                </c:pt>
                <c:pt idx="112">
                  <c:v>15.924170616113701</c:v>
                </c:pt>
                <c:pt idx="113">
                  <c:v>16.066350710900501</c:v>
                </c:pt>
                <c:pt idx="114">
                  <c:v>16.2085308056872</c:v>
                </c:pt>
                <c:pt idx="115">
                  <c:v>16.350710900473899</c:v>
                </c:pt>
                <c:pt idx="116">
                  <c:v>16.492890995260701</c:v>
                </c:pt>
                <c:pt idx="117">
                  <c:v>16.635071090047401</c:v>
                </c:pt>
                <c:pt idx="118">
                  <c:v>16.7772511848341</c:v>
                </c:pt>
                <c:pt idx="119">
                  <c:v>16.919431279620898</c:v>
                </c:pt>
                <c:pt idx="120">
                  <c:v>17.061611374407601</c:v>
                </c:pt>
                <c:pt idx="121">
                  <c:v>17.2037914691943</c:v>
                </c:pt>
                <c:pt idx="122">
                  <c:v>17.345971563980999</c:v>
                </c:pt>
                <c:pt idx="123">
                  <c:v>17.488151658767801</c:v>
                </c:pt>
                <c:pt idx="124">
                  <c:v>17.630331753554501</c:v>
                </c:pt>
                <c:pt idx="125">
                  <c:v>17.7725118483412</c:v>
                </c:pt>
                <c:pt idx="126">
                  <c:v>17.914691943127998</c:v>
                </c:pt>
                <c:pt idx="127">
                  <c:v>18.056872037914701</c:v>
                </c:pt>
                <c:pt idx="128">
                  <c:v>18.1990521327014</c:v>
                </c:pt>
                <c:pt idx="129">
                  <c:v>18.341232227488199</c:v>
                </c:pt>
                <c:pt idx="130">
                  <c:v>18.483412322274901</c:v>
                </c:pt>
                <c:pt idx="131">
                  <c:v>18.625592417061601</c:v>
                </c:pt>
                <c:pt idx="132">
                  <c:v>18.7677725118483</c:v>
                </c:pt>
                <c:pt idx="133">
                  <c:v>18.909952606635098</c:v>
                </c:pt>
                <c:pt idx="134">
                  <c:v>19.052132701421801</c:v>
                </c:pt>
                <c:pt idx="135">
                  <c:v>19.1943127962085</c:v>
                </c:pt>
                <c:pt idx="136">
                  <c:v>19.336492890995299</c:v>
                </c:pt>
                <c:pt idx="137">
                  <c:v>19.478672985782001</c:v>
                </c:pt>
                <c:pt idx="138">
                  <c:v>19.6208530805687</c:v>
                </c:pt>
                <c:pt idx="139">
                  <c:v>19.7630331753554</c:v>
                </c:pt>
                <c:pt idx="140">
                  <c:v>19.905213270142202</c:v>
                </c:pt>
                <c:pt idx="141">
                  <c:v>20.047393364928901</c:v>
                </c:pt>
                <c:pt idx="142">
                  <c:v>20.1895734597156</c:v>
                </c:pt>
                <c:pt idx="143">
                  <c:v>20.331753554502399</c:v>
                </c:pt>
                <c:pt idx="144">
                  <c:v>20.473933649289101</c:v>
                </c:pt>
                <c:pt idx="145">
                  <c:v>20.6161137440758</c:v>
                </c:pt>
                <c:pt idx="146">
                  <c:v>20.758293838862599</c:v>
                </c:pt>
                <c:pt idx="147">
                  <c:v>20.900473933649302</c:v>
                </c:pt>
                <c:pt idx="148">
                  <c:v>21.042654028436001</c:v>
                </c:pt>
                <c:pt idx="149">
                  <c:v>21.1848341232227</c:v>
                </c:pt>
                <c:pt idx="150">
                  <c:v>21.327014218009499</c:v>
                </c:pt>
                <c:pt idx="151">
                  <c:v>21.469194312796201</c:v>
                </c:pt>
                <c:pt idx="152">
                  <c:v>21.6113744075829</c:v>
                </c:pt>
                <c:pt idx="153">
                  <c:v>21.753554502369699</c:v>
                </c:pt>
                <c:pt idx="154">
                  <c:v>21.895734597156402</c:v>
                </c:pt>
                <c:pt idx="155">
                  <c:v>22.037914691943101</c:v>
                </c:pt>
                <c:pt idx="156">
                  <c:v>22.180094786729899</c:v>
                </c:pt>
                <c:pt idx="157">
                  <c:v>22.322274881516599</c:v>
                </c:pt>
                <c:pt idx="158">
                  <c:v>22.464454976303301</c:v>
                </c:pt>
                <c:pt idx="159">
                  <c:v>22.60663507109</c:v>
                </c:pt>
                <c:pt idx="160">
                  <c:v>22.748815165876799</c:v>
                </c:pt>
                <c:pt idx="161">
                  <c:v>22.890995260663502</c:v>
                </c:pt>
                <c:pt idx="162">
                  <c:v>23.033175355450201</c:v>
                </c:pt>
                <c:pt idx="163">
                  <c:v>23.175355450236999</c:v>
                </c:pt>
                <c:pt idx="164">
                  <c:v>23.317535545023699</c:v>
                </c:pt>
                <c:pt idx="165">
                  <c:v>23.459715639810401</c:v>
                </c:pt>
                <c:pt idx="166">
                  <c:v>23.6018957345972</c:v>
                </c:pt>
                <c:pt idx="167">
                  <c:v>23.744075829383899</c:v>
                </c:pt>
                <c:pt idx="168">
                  <c:v>23.886255924170602</c:v>
                </c:pt>
                <c:pt idx="169">
                  <c:v>24.028436018957301</c:v>
                </c:pt>
                <c:pt idx="170">
                  <c:v>24.170616113744099</c:v>
                </c:pt>
                <c:pt idx="171">
                  <c:v>24.312796208530798</c:v>
                </c:pt>
                <c:pt idx="172">
                  <c:v>24.454976303317501</c:v>
                </c:pt>
                <c:pt idx="173">
                  <c:v>24.5971563981043</c:v>
                </c:pt>
                <c:pt idx="174">
                  <c:v>24.739336492890999</c:v>
                </c:pt>
                <c:pt idx="175">
                  <c:v>24.881516587677702</c:v>
                </c:pt>
                <c:pt idx="176">
                  <c:v>25.0236966824645</c:v>
                </c:pt>
                <c:pt idx="177">
                  <c:v>25.165876777251199</c:v>
                </c:pt>
                <c:pt idx="178">
                  <c:v>25.308056872037898</c:v>
                </c:pt>
                <c:pt idx="179">
                  <c:v>25.450236966824601</c:v>
                </c:pt>
                <c:pt idx="180">
                  <c:v>25.5924170616114</c:v>
                </c:pt>
                <c:pt idx="181">
                  <c:v>25.734597156398099</c:v>
                </c:pt>
                <c:pt idx="182">
                  <c:v>25.876777251184802</c:v>
                </c:pt>
                <c:pt idx="183">
                  <c:v>26.0189573459716</c:v>
                </c:pt>
                <c:pt idx="184">
                  <c:v>26.161137440758299</c:v>
                </c:pt>
                <c:pt idx="185">
                  <c:v>26.303317535544998</c:v>
                </c:pt>
                <c:pt idx="186">
                  <c:v>26.445497630331801</c:v>
                </c:pt>
                <c:pt idx="187">
                  <c:v>26.5876777251185</c:v>
                </c:pt>
                <c:pt idx="188">
                  <c:v>26.729857819905199</c:v>
                </c:pt>
                <c:pt idx="189">
                  <c:v>26.872037914691902</c:v>
                </c:pt>
                <c:pt idx="190">
                  <c:v>27.0142180094787</c:v>
                </c:pt>
                <c:pt idx="191">
                  <c:v>27.156398104265399</c:v>
                </c:pt>
                <c:pt idx="192">
                  <c:v>27.298578199052098</c:v>
                </c:pt>
                <c:pt idx="193">
                  <c:v>27.440758293838901</c:v>
                </c:pt>
                <c:pt idx="194">
                  <c:v>27.5829383886256</c:v>
                </c:pt>
                <c:pt idx="195">
                  <c:v>27.725118483412299</c:v>
                </c:pt>
                <c:pt idx="196">
                  <c:v>27.867298578199101</c:v>
                </c:pt>
                <c:pt idx="197">
                  <c:v>28.0094786729858</c:v>
                </c:pt>
                <c:pt idx="198">
                  <c:v>28.151658767772499</c:v>
                </c:pt>
                <c:pt idx="199">
                  <c:v>28.293838862559198</c:v>
                </c:pt>
                <c:pt idx="200">
                  <c:v>28.436018957346</c:v>
                </c:pt>
                <c:pt idx="201">
                  <c:v>28.5781990521327</c:v>
                </c:pt>
                <c:pt idx="202">
                  <c:v>28.720379146919399</c:v>
                </c:pt>
                <c:pt idx="203">
                  <c:v>28.862559241706201</c:v>
                </c:pt>
                <c:pt idx="204">
                  <c:v>29.0047393364929</c:v>
                </c:pt>
                <c:pt idx="205">
                  <c:v>29.146919431279599</c:v>
                </c:pt>
                <c:pt idx="206">
                  <c:v>29.289099526066401</c:v>
                </c:pt>
                <c:pt idx="207">
                  <c:v>29.4312796208531</c:v>
                </c:pt>
                <c:pt idx="208">
                  <c:v>29.5734597156398</c:v>
                </c:pt>
                <c:pt idx="209">
                  <c:v>29.715639810426499</c:v>
                </c:pt>
                <c:pt idx="210">
                  <c:v>29.857819905213301</c:v>
                </c:pt>
                <c:pt idx="211">
                  <c:v>30</c:v>
                </c:pt>
                <c:pt idx="212">
                  <c:v>30.142180094786699</c:v>
                </c:pt>
                <c:pt idx="213">
                  <c:v>30.284360189573501</c:v>
                </c:pt>
                <c:pt idx="214">
                  <c:v>30.4265402843602</c:v>
                </c:pt>
                <c:pt idx="215">
                  <c:v>30.5687203791469</c:v>
                </c:pt>
                <c:pt idx="216">
                  <c:v>30.710900473933599</c:v>
                </c:pt>
                <c:pt idx="217">
                  <c:v>30.853080568720401</c:v>
                </c:pt>
                <c:pt idx="218">
                  <c:v>30.9952606635071</c:v>
                </c:pt>
                <c:pt idx="219">
                  <c:v>31.137440758293799</c:v>
                </c:pt>
                <c:pt idx="220">
                  <c:v>31.279620853080601</c:v>
                </c:pt>
                <c:pt idx="221">
                  <c:v>31.4218009478673</c:v>
                </c:pt>
                <c:pt idx="222">
                  <c:v>31.563981042654</c:v>
                </c:pt>
                <c:pt idx="223">
                  <c:v>31.706161137440802</c:v>
                </c:pt>
                <c:pt idx="224">
                  <c:v>31.848341232227501</c:v>
                </c:pt>
                <c:pt idx="225">
                  <c:v>31.9905213270142</c:v>
                </c:pt>
                <c:pt idx="226">
                  <c:v>32.132701421800903</c:v>
                </c:pt>
                <c:pt idx="227">
                  <c:v>32.274881516587698</c:v>
                </c:pt>
                <c:pt idx="228">
                  <c:v>32.4170616113744</c:v>
                </c:pt>
                <c:pt idx="229">
                  <c:v>32.559241706161103</c:v>
                </c:pt>
                <c:pt idx="230">
                  <c:v>32.701421800947898</c:v>
                </c:pt>
                <c:pt idx="231">
                  <c:v>32.843601895734601</c:v>
                </c:pt>
                <c:pt idx="232">
                  <c:v>32.985781990521303</c:v>
                </c:pt>
                <c:pt idx="233">
                  <c:v>33.127962085308098</c:v>
                </c:pt>
                <c:pt idx="234">
                  <c:v>33.270142180094801</c:v>
                </c:pt>
                <c:pt idx="235">
                  <c:v>33.412322274881497</c:v>
                </c:pt>
                <c:pt idx="236">
                  <c:v>33.554502369668199</c:v>
                </c:pt>
                <c:pt idx="237">
                  <c:v>33.696682464455002</c:v>
                </c:pt>
                <c:pt idx="238">
                  <c:v>33.838862559241697</c:v>
                </c:pt>
                <c:pt idx="239">
                  <c:v>33.9810426540284</c:v>
                </c:pt>
                <c:pt idx="240">
                  <c:v>34.123222748815202</c:v>
                </c:pt>
                <c:pt idx="241">
                  <c:v>34.265402843601898</c:v>
                </c:pt>
                <c:pt idx="242">
                  <c:v>34.4075829383886</c:v>
                </c:pt>
                <c:pt idx="243">
                  <c:v>34.549763033175402</c:v>
                </c:pt>
                <c:pt idx="244">
                  <c:v>34.691943127962098</c:v>
                </c:pt>
                <c:pt idx="245">
                  <c:v>34.834123222748801</c:v>
                </c:pt>
                <c:pt idx="246">
                  <c:v>34.976303317535503</c:v>
                </c:pt>
                <c:pt idx="247">
                  <c:v>35.118483412322298</c:v>
                </c:pt>
                <c:pt idx="248">
                  <c:v>35.260663507109001</c:v>
                </c:pt>
                <c:pt idx="249">
                  <c:v>35.402843601895697</c:v>
                </c:pt>
                <c:pt idx="250">
                  <c:v>35.545023696682499</c:v>
                </c:pt>
                <c:pt idx="251">
                  <c:v>35.687203791469202</c:v>
                </c:pt>
                <c:pt idx="252">
                  <c:v>35.829383886255897</c:v>
                </c:pt>
                <c:pt idx="253">
                  <c:v>35.971563981042699</c:v>
                </c:pt>
                <c:pt idx="254">
                  <c:v>36.113744075829402</c:v>
                </c:pt>
                <c:pt idx="255">
                  <c:v>36.255924170616098</c:v>
                </c:pt>
                <c:pt idx="256">
                  <c:v>36.3981042654028</c:v>
                </c:pt>
                <c:pt idx="257">
                  <c:v>36.540284360189602</c:v>
                </c:pt>
                <c:pt idx="258">
                  <c:v>36.682464454976298</c:v>
                </c:pt>
                <c:pt idx="259">
                  <c:v>36.824644549763001</c:v>
                </c:pt>
                <c:pt idx="260">
                  <c:v>36.966824644549803</c:v>
                </c:pt>
                <c:pt idx="261">
                  <c:v>37.109004739336498</c:v>
                </c:pt>
                <c:pt idx="262">
                  <c:v>37.251184834123201</c:v>
                </c:pt>
                <c:pt idx="263">
                  <c:v>37.393364928910003</c:v>
                </c:pt>
                <c:pt idx="264">
                  <c:v>37.535545023696699</c:v>
                </c:pt>
                <c:pt idx="265">
                  <c:v>37.677725118483401</c:v>
                </c:pt>
                <c:pt idx="266">
                  <c:v>37.819905213270097</c:v>
                </c:pt>
                <c:pt idx="267">
                  <c:v>37.962085308056899</c:v>
                </c:pt>
                <c:pt idx="268">
                  <c:v>38.104265402843602</c:v>
                </c:pt>
                <c:pt idx="269">
                  <c:v>38.246445497630297</c:v>
                </c:pt>
                <c:pt idx="270">
                  <c:v>38.3886255924171</c:v>
                </c:pt>
                <c:pt idx="271">
                  <c:v>38.530805687203802</c:v>
                </c:pt>
                <c:pt idx="272">
                  <c:v>38.672985781990498</c:v>
                </c:pt>
                <c:pt idx="273">
                  <c:v>38.8151658767773</c:v>
                </c:pt>
                <c:pt idx="274">
                  <c:v>38.957345971564003</c:v>
                </c:pt>
                <c:pt idx="275">
                  <c:v>39.099526066350698</c:v>
                </c:pt>
                <c:pt idx="276">
                  <c:v>39.241706161137401</c:v>
                </c:pt>
                <c:pt idx="277">
                  <c:v>39.383886255924203</c:v>
                </c:pt>
                <c:pt idx="278">
                  <c:v>39.526066350710899</c:v>
                </c:pt>
                <c:pt idx="279">
                  <c:v>39.668246445497601</c:v>
                </c:pt>
                <c:pt idx="280">
                  <c:v>39.810426540284404</c:v>
                </c:pt>
                <c:pt idx="281">
                  <c:v>39.952606635071099</c:v>
                </c:pt>
                <c:pt idx="282">
                  <c:v>40.094786729857802</c:v>
                </c:pt>
                <c:pt idx="283">
                  <c:v>40.236966824644497</c:v>
                </c:pt>
                <c:pt idx="284">
                  <c:v>40.3791469194313</c:v>
                </c:pt>
                <c:pt idx="285">
                  <c:v>40.521327014218002</c:v>
                </c:pt>
                <c:pt idx="286">
                  <c:v>40.663507109004698</c:v>
                </c:pt>
                <c:pt idx="287">
                  <c:v>40.8056872037915</c:v>
                </c:pt>
                <c:pt idx="288">
                  <c:v>40.947867298578203</c:v>
                </c:pt>
                <c:pt idx="289">
                  <c:v>41.090047393364898</c:v>
                </c:pt>
                <c:pt idx="290">
                  <c:v>41.2322274881517</c:v>
                </c:pt>
                <c:pt idx="291">
                  <c:v>41.374407582938403</c:v>
                </c:pt>
                <c:pt idx="292">
                  <c:v>41.516587677725099</c:v>
                </c:pt>
                <c:pt idx="293">
                  <c:v>41.658767772511801</c:v>
                </c:pt>
                <c:pt idx="294">
                  <c:v>41.800947867298603</c:v>
                </c:pt>
                <c:pt idx="295">
                  <c:v>41.943127962085299</c:v>
                </c:pt>
                <c:pt idx="296">
                  <c:v>42.085308056872002</c:v>
                </c:pt>
                <c:pt idx="297">
                  <c:v>42.227488151658797</c:v>
                </c:pt>
                <c:pt idx="298">
                  <c:v>42.369668246445499</c:v>
                </c:pt>
                <c:pt idx="299">
                  <c:v>42.511848341232202</c:v>
                </c:pt>
                <c:pt idx="300">
                  <c:v>42.654028436018997</c:v>
                </c:pt>
                <c:pt idx="301">
                  <c:v>42.7962085308057</c:v>
                </c:pt>
                <c:pt idx="302">
                  <c:v>42.938388625592403</c:v>
                </c:pt>
                <c:pt idx="303">
                  <c:v>43.080568720379098</c:v>
                </c:pt>
                <c:pt idx="304">
                  <c:v>43.2227488151659</c:v>
                </c:pt>
                <c:pt idx="305">
                  <c:v>43.364928909952603</c:v>
                </c:pt>
                <c:pt idx="306">
                  <c:v>43.507109004739299</c:v>
                </c:pt>
                <c:pt idx="307">
                  <c:v>43.649289099526101</c:v>
                </c:pt>
                <c:pt idx="308">
                  <c:v>43.791469194312803</c:v>
                </c:pt>
                <c:pt idx="309">
                  <c:v>43.933649289099499</c:v>
                </c:pt>
                <c:pt idx="310">
                  <c:v>44.075829383886301</c:v>
                </c:pt>
                <c:pt idx="311">
                  <c:v>44.218009478672997</c:v>
                </c:pt>
                <c:pt idx="312">
                  <c:v>44.360189573459699</c:v>
                </c:pt>
                <c:pt idx="313">
                  <c:v>44.502369668246402</c:v>
                </c:pt>
                <c:pt idx="314">
                  <c:v>44.644549763033197</c:v>
                </c:pt>
                <c:pt idx="315">
                  <c:v>44.7867298578199</c:v>
                </c:pt>
                <c:pt idx="316">
                  <c:v>44.928909952606602</c:v>
                </c:pt>
                <c:pt idx="317">
                  <c:v>45.071090047393398</c:v>
                </c:pt>
                <c:pt idx="318">
                  <c:v>45.2132701421801</c:v>
                </c:pt>
                <c:pt idx="319">
                  <c:v>45.355450236966803</c:v>
                </c:pt>
                <c:pt idx="320">
                  <c:v>45.497630331753598</c:v>
                </c:pt>
                <c:pt idx="321">
                  <c:v>45.639810426540301</c:v>
                </c:pt>
                <c:pt idx="322">
                  <c:v>45.781990521327003</c:v>
                </c:pt>
                <c:pt idx="323">
                  <c:v>45.924170616113699</c:v>
                </c:pt>
                <c:pt idx="324">
                  <c:v>46.066350710900501</c:v>
                </c:pt>
                <c:pt idx="325">
                  <c:v>46.208530805687197</c:v>
                </c:pt>
                <c:pt idx="326">
                  <c:v>46.350710900473899</c:v>
                </c:pt>
                <c:pt idx="327">
                  <c:v>46.492890995260701</c:v>
                </c:pt>
                <c:pt idx="328">
                  <c:v>46.635071090047397</c:v>
                </c:pt>
                <c:pt idx="329">
                  <c:v>46.7772511848341</c:v>
                </c:pt>
                <c:pt idx="330">
                  <c:v>46.919431279620902</c:v>
                </c:pt>
                <c:pt idx="331">
                  <c:v>47.061611374407597</c:v>
                </c:pt>
                <c:pt idx="332">
                  <c:v>47.2037914691943</c:v>
                </c:pt>
                <c:pt idx="333">
                  <c:v>47.345971563981003</c:v>
                </c:pt>
                <c:pt idx="334">
                  <c:v>47.488151658767798</c:v>
                </c:pt>
                <c:pt idx="335">
                  <c:v>47.630331753554501</c:v>
                </c:pt>
                <c:pt idx="336">
                  <c:v>47.772511848341203</c:v>
                </c:pt>
                <c:pt idx="337">
                  <c:v>47.914691943127998</c:v>
                </c:pt>
                <c:pt idx="338">
                  <c:v>48.056872037914701</c:v>
                </c:pt>
                <c:pt idx="339">
                  <c:v>48.199052132701397</c:v>
                </c:pt>
                <c:pt idx="340">
                  <c:v>48.341232227488099</c:v>
                </c:pt>
                <c:pt idx="341">
                  <c:v>48.483412322274901</c:v>
                </c:pt>
                <c:pt idx="342">
                  <c:v>48.625592417061597</c:v>
                </c:pt>
                <c:pt idx="343">
                  <c:v>48.7677725118483</c:v>
                </c:pt>
                <c:pt idx="344">
                  <c:v>48.909952606635102</c:v>
                </c:pt>
                <c:pt idx="345">
                  <c:v>49.052132701421797</c:v>
                </c:pt>
                <c:pt idx="346">
                  <c:v>49.1943127962085</c:v>
                </c:pt>
                <c:pt idx="347">
                  <c:v>49.336492890995302</c:v>
                </c:pt>
                <c:pt idx="348">
                  <c:v>49.478672985781998</c:v>
                </c:pt>
                <c:pt idx="349">
                  <c:v>49.6208530805687</c:v>
                </c:pt>
                <c:pt idx="350">
                  <c:v>49.763033175355403</c:v>
                </c:pt>
                <c:pt idx="351">
                  <c:v>49.905213270142198</c:v>
                </c:pt>
                <c:pt idx="352">
                  <c:v>50.047393364928901</c:v>
                </c:pt>
                <c:pt idx="353">
                  <c:v>50.189573459715596</c:v>
                </c:pt>
                <c:pt idx="354">
                  <c:v>50.331753554502399</c:v>
                </c:pt>
                <c:pt idx="355">
                  <c:v>50.473933649289101</c:v>
                </c:pt>
                <c:pt idx="356">
                  <c:v>50.616113744075797</c:v>
                </c:pt>
                <c:pt idx="357">
                  <c:v>50.758293838862599</c:v>
                </c:pt>
                <c:pt idx="358">
                  <c:v>50.900473933649302</c:v>
                </c:pt>
                <c:pt idx="359">
                  <c:v>51.042654028435997</c:v>
                </c:pt>
                <c:pt idx="360">
                  <c:v>51.1848341232227</c:v>
                </c:pt>
                <c:pt idx="361">
                  <c:v>51.327014218009502</c:v>
                </c:pt>
                <c:pt idx="362">
                  <c:v>51.469194312796198</c:v>
                </c:pt>
                <c:pt idx="363">
                  <c:v>51.6113744075829</c:v>
                </c:pt>
                <c:pt idx="364">
                  <c:v>51.753554502369703</c:v>
                </c:pt>
                <c:pt idx="365">
                  <c:v>51.895734597156398</c:v>
                </c:pt>
                <c:pt idx="366">
                  <c:v>52.037914691943101</c:v>
                </c:pt>
                <c:pt idx="367">
                  <c:v>52.180094786729903</c:v>
                </c:pt>
                <c:pt idx="368">
                  <c:v>52.322274881516599</c:v>
                </c:pt>
                <c:pt idx="369">
                  <c:v>52.464454976303301</c:v>
                </c:pt>
                <c:pt idx="370">
                  <c:v>52.606635071089997</c:v>
                </c:pt>
                <c:pt idx="371">
                  <c:v>52.748815165876799</c:v>
                </c:pt>
                <c:pt idx="372">
                  <c:v>52.890995260663502</c:v>
                </c:pt>
                <c:pt idx="373">
                  <c:v>53.033175355450197</c:v>
                </c:pt>
                <c:pt idx="374">
                  <c:v>53.175355450236999</c:v>
                </c:pt>
                <c:pt idx="375">
                  <c:v>53.317535545023702</c:v>
                </c:pt>
                <c:pt idx="376">
                  <c:v>53.459715639810398</c:v>
                </c:pt>
                <c:pt idx="377">
                  <c:v>53.6018957345972</c:v>
                </c:pt>
                <c:pt idx="378">
                  <c:v>53.744075829383902</c:v>
                </c:pt>
                <c:pt idx="379">
                  <c:v>53.886255924170598</c:v>
                </c:pt>
                <c:pt idx="380">
                  <c:v>54.028436018957301</c:v>
                </c:pt>
                <c:pt idx="381">
                  <c:v>54.170616113744103</c:v>
                </c:pt>
                <c:pt idx="382">
                  <c:v>54.312796208530798</c:v>
                </c:pt>
                <c:pt idx="383">
                  <c:v>54.454976303317501</c:v>
                </c:pt>
                <c:pt idx="384">
                  <c:v>54.597156398104303</c:v>
                </c:pt>
                <c:pt idx="385">
                  <c:v>54.739336492890999</c:v>
                </c:pt>
                <c:pt idx="386">
                  <c:v>54.881516587677702</c:v>
                </c:pt>
                <c:pt idx="387">
                  <c:v>55.023696682464497</c:v>
                </c:pt>
                <c:pt idx="388">
                  <c:v>55.165876777251199</c:v>
                </c:pt>
                <c:pt idx="389">
                  <c:v>55.308056872037902</c:v>
                </c:pt>
                <c:pt idx="390">
                  <c:v>55.450236966824598</c:v>
                </c:pt>
                <c:pt idx="391">
                  <c:v>55.5924170616114</c:v>
                </c:pt>
                <c:pt idx="392">
                  <c:v>55.734597156398102</c:v>
                </c:pt>
                <c:pt idx="393">
                  <c:v>55.876777251184798</c:v>
                </c:pt>
                <c:pt idx="394">
                  <c:v>56.0189573459716</c:v>
                </c:pt>
                <c:pt idx="395">
                  <c:v>56.161137440758303</c:v>
                </c:pt>
                <c:pt idx="396">
                  <c:v>56.303317535544998</c:v>
                </c:pt>
                <c:pt idx="397">
                  <c:v>56.445497630331801</c:v>
                </c:pt>
                <c:pt idx="398">
                  <c:v>56.587677725118503</c:v>
                </c:pt>
                <c:pt idx="399">
                  <c:v>56.729857819905199</c:v>
                </c:pt>
                <c:pt idx="400">
                  <c:v>56.872037914691902</c:v>
                </c:pt>
                <c:pt idx="401">
                  <c:v>57.014218009478697</c:v>
                </c:pt>
                <c:pt idx="402">
                  <c:v>57.156398104265399</c:v>
                </c:pt>
                <c:pt idx="403">
                  <c:v>57.298578199052102</c:v>
                </c:pt>
                <c:pt idx="404">
                  <c:v>57.440758293838897</c:v>
                </c:pt>
                <c:pt idx="405">
                  <c:v>57.5829383886256</c:v>
                </c:pt>
                <c:pt idx="406">
                  <c:v>57.725118483412302</c:v>
                </c:pt>
                <c:pt idx="407">
                  <c:v>57.867298578198998</c:v>
                </c:pt>
                <c:pt idx="408">
                  <c:v>58.0094786729858</c:v>
                </c:pt>
                <c:pt idx="409">
                  <c:v>58.151658767772503</c:v>
                </c:pt>
                <c:pt idx="410">
                  <c:v>58.293838862559198</c:v>
                </c:pt>
                <c:pt idx="411">
                  <c:v>58.436018957346</c:v>
                </c:pt>
                <c:pt idx="412">
                  <c:v>58.578199052132703</c:v>
                </c:pt>
                <c:pt idx="413">
                  <c:v>58.720379146919399</c:v>
                </c:pt>
                <c:pt idx="414">
                  <c:v>58.862559241706201</c:v>
                </c:pt>
                <c:pt idx="415">
                  <c:v>59.004739336492896</c:v>
                </c:pt>
                <c:pt idx="416">
                  <c:v>59.146919431279599</c:v>
                </c:pt>
                <c:pt idx="417">
                  <c:v>59.289099526066401</c:v>
                </c:pt>
                <c:pt idx="418">
                  <c:v>59.431279620853097</c:v>
                </c:pt>
                <c:pt idx="419">
                  <c:v>59.5734597156398</c:v>
                </c:pt>
                <c:pt idx="420">
                  <c:v>59.715639810426502</c:v>
                </c:pt>
                <c:pt idx="421">
                  <c:v>59.857819905213297</c:v>
                </c:pt>
                <c:pt idx="422">
                  <c:v>60</c:v>
                </c:pt>
                <c:pt idx="423">
                  <c:v>60.142180094786703</c:v>
                </c:pt>
                <c:pt idx="424">
                  <c:v>60.284360189573498</c:v>
                </c:pt>
                <c:pt idx="425">
                  <c:v>60.4265402843602</c:v>
                </c:pt>
                <c:pt idx="426">
                  <c:v>60.568720379146903</c:v>
                </c:pt>
                <c:pt idx="427">
                  <c:v>60.710900473933599</c:v>
                </c:pt>
                <c:pt idx="428">
                  <c:v>60.853080568720401</c:v>
                </c:pt>
                <c:pt idx="429">
                  <c:v>60.995260663507104</c:v>
                </c:pt>
                <c:pt idx="430">
                  <c:v>61.137440758293799</c:v>
                </c:pt>
                <c:pt idx="431">
                  <c:v>61.279620853080601</c:v>
                </c:pt>
                <c:pt idx="432">
                  <c:v>61.421800947867297</c:v>
                </c:pt>
                <c:pt idx="433">
                  <c:v>61.563981042654</c:v>
                </c:pt>
                <c:pt idx="434">
                  <c:v>61.706161137440802</c:v>
                </c:pt>
                <c:pt idx="435">
                  <c:v>61.848341232227497</c:v>
                </c:pt>
                <c:pt idx="436">
                  <c:v>61.9905213270142</c:v>
                </c:pt>
                <c:pt idx="437">
                  <c:v>62.132701421800903</c:v>
                </c:pt>
                <c:pt idx="438">
                  <c:v>62.274881516587698</c:v>
                </c:pt>
                <c:pt idx="439">
                  <c:v>62.4170616113744</c:v>
                </c:pt>
                <c:pt idx="440">
                  <c:v>62.559241706161103</c:v>
                </c:pt>
                <c:pt idx="441">
                  <c:v>62.701421800947898</c:v>
                </c:pt>
                <c:pt idx="442">
                  <c:v>62.843601895734601</c:v>
                </c:pt>
                <c:pt idx="443">
                  <c:v>62.985781990521303</c:v>
                </c:pt>
                <c:pt idx="444">
                  <c:v>63.127962085308098</c:v>
                </c:pt>
                <c:pt idx="445">
                  <c:v>63.270142180094801</c:v>
                </c:pt>
                <c:pt idx="446">
                  <c:v>63.412322274881497</c:v>
                </c:pt>
                <c:pt idx="447">
                  <c:v>63.554502369668199</c:v>
                </c:pt>
                <c:pt idx="448">
                  <c:v>63.696682464455002</c:v>
                </c:pt>
                <c:pt idx="449">
                  <c:v>63.838862559241697</c:v>
                </c:pt>
                <c:pt idx="450">
                  <c:v>63.9810426540284</c:v>
                </c:pt>
                <c:pt idx="451">
                  <c:v>64.123222748815195</c:v>
                </c:pt>
                <c:pt idx="452">
                  <c:v>64.265402843601905</c:v>
                </c:pt>
                <c:pt idx="453">
                  <c:v>64.4075829383886</c:v>
                </c:pt>
                <c:pt idx="454">
                  <c:v>64.549763033175395</c:v>
                </c:pt>
                <c:pt idx="455">
                  <c:v>64.691943127962105</c:v>
                </c:pt>
                <c:pt idx="456">
                  <c:v>64.834123222748801</c:v>
                </c:pt>
                <c:pt idx="457">
                  <c:v>64.976303317535496</c:v>
                </c:pt>
                <c:pt idx="458">
                  <c:v>65.118483412322306</c:v>
                </c:pt>
                <c:pt idx="459">
                  <c:v>65.260663507109001</c:v>
                </c:pt>
                <c:pt idx="460">
                  <c:v>65.402843601895697</c:v>
                </c:pt>
                <c:pt idx="461">
                  <c:v>65.545023696682506</c:v>
                </c:pt>
                <c:pt idx="462">
                  <c:v>65.687203791469202</c:v>
                </c:pt>
                <c:pt idx="463">
                  <c:v>65.829383886255897</c:v>
                </c:pt>
                <c:pt idx="464">
                  <c:v>65.971563981042607</c:v>
                </c:pt>
                <c:pt idx="465">
                  <c:v>66.113744075829402</c:v>
                </c:pt>
                <c:pt idx="466">
                  <c:v>66.255924170616098</c:v>
                </c:pt>
                <c:pt idx="467">
                  <c:v>66.398104265402793</c:v>
                </c:pt>
                <c:pt idx="468">
                  <c:v>66.540284360189602</c:v>
                </c:pt>
                <c:pt idx="469">
                  <c:v>66.682464454976298</c:v>
                </c:pt>
                <c:pt idx="470">
                  <c:v>66.824644549762994</c:v>
                </c:pt>
                <c:pt idx="471">
                  <c:v>66.966824644549803</c:v>
                </c:pt>
                <c:pt idx="472">
                  <c:v>67.109004739336498</c:v>
                </c:pt>
                <c:pt idx="473">
                  <c:v>67.251184834123194</c:v>
                </c:pt>
                <c:pt idx="474">
                  <c:v>67.393364928909904</c:v>
                </c:pt>
                <c:pt idx="475">
                  <c:v>67.535545023696699</c:v>
                </c:pt>
                <c:pt idx="476">
                  <c:v>67.677725118483394</c:v>
                </c:pt>
                <c:pt idx="477">
                  <c:v>67.819905213270104</c:v>
                </c:pt>
                <c:pt idx="478">
                  <c:v>67.962085308056899</c:v>
                </c:pt>
                <c:pt idx="479">
                  <c:v>68.104265402843595</c:v>
                </c:pt>
                <c:pt idx="480">
                  <c:v>68.246445497630305</c:v>
                </c:pt>
                <c:pt idx="481">
                  <c:v>68.3886255924171</c:v>
                </c:pt>
                <c:pt idx="482">
                  <c:v>68.530805687203795</c:v>
                </c:pt>
                <c:pt idx="483">
                  <c:v>68.672985781990505</c:v>
                </c:pt>
                <c:pt idx="484">
                  <c:v>68.815165876777201</c:v>
                </c:pt>
                <c:pt idx="485">
                  <c:v>68.957345971563996</c:v>
                </c:pt>
                <c:pt idx="486">
                  <c:v>69.099526066350705</c:v>
                </c:pt>
                <c:pt idx="487">
                  <c:v>69.241706161137401</c:v>
                </c:pt>
                <c:pt idx="488">
                  <c:v>69.383886255924196</c:v>
                </c:pt>
                <c:pt idx="489">
                  <c:v>69.526066350710906</c:v>
                </c:pt>
                <c:pt idx="490">
                  <c:v>69.668246445497601</c:v>
                </c:pt>
                <c:pt idx="491">
                  <c:v>69.810426540284396</c:v>
                </c:pt>
                <c:pt idx="492">
                  <c:v>69.952606635071106</c:v>
                </c:pt>
                <c:pt idx="493">
                  <c:v>70.094786729857802</c:v>
                </c:pt>
                <c:pt idx="494">
                  <c:v>70.236966824644597</c:v>
                </c:pt>
                <c:pt idx="495">
                  <c:v>70.379146919431307</c:v>
                </c:pt>
                <c:pt idx="496">
                  <c:v>70.521327014218002</c:v>
                </c:pt>
                <c:pt idx="497">
                  <c:v>70.663507109004698</c:v>
                </c:pt>
                <c:pt idx="498">
                  <c:v>70.805687203791507</c:v>
                </c:pt>
                <c:pt idx="499">
                  <c:v>70.947867298578203</c:v>
                </c:pt>
                <c:pt idx="500">
                  <c:v>71.090047393364898</c:v>
                </c:pt>
                <c:pt idx="501">
                  <c:v>71.232227488151693</c:v>
                </c:pt>
                <c:pt idx="502">
                  <c:v>71.374407582938403</c:v>
                </c:pt>
                <c:pt idx="503">
                  <c:v>71.516587677725099</c:v>
                </c:pt>
                <c:pt idx="504">
                  <c:v>71.658767772511894</c:v>
                </c:pt>
                <c:pt idx="505">
                  <c:v>71.800947867298603</c:v>
                </c:pt>
                <c:pt idx="506">
                  <c:v>71.943127962085299</c:v>
                </c:pt>
                <c:pt idx="507">
                  <c:v>72.085308056871995</c:v>
                </c:pt>
                <c:pt idx="508">
                  <c:v>72.227488151658804</c:v>
                </c:pt>
                <c:pt idx="509">
                  <c:v>72.369668246445499</c:v>
                </c:pt>
                <c:pt idx="510">
                  <c:v>72.511848341232195</c:v>
                </c:pt>
                <c:pt idx="511">
                  <c:v>72.654028436019004</c:v>
                </c:pt>
                <c:pt idx="512">
                  <c:v>72.7962085308057</c:v>
                </c:pt>
                <c:pt idx="513">
                  <c:v>72.938388625592395</c:v>
                </c:pt>
                <c:pt idx="514">
                  <c:v>73.080568720379105</c:v>
                </c:pt>
                <c:pt idx="515">
                  <c:v>73.2227488151659</c:v>
                </c:pt>
                <c:pt idx="516">
                  <c:v>73.364928909952596</c:v>
                </c:pt>
                <c:pt idx="517">
                  <c:v>73.507109004739306</c:v>
                </c:pt>
                <c:pt idx="518">
                  <c:v>73.649289099526101</c:v>
                </c:pt>
                <c:pt idx="519">
                  <c:v>73.791469194312796</c:v>
                </c:pt>
                <c:pt idx="520">
                  <c:v>73.933649289099506</c:v>
                </c:pt>
                <c:pt idx="521">
                  <c:v>74.075829383886301</c:v>
                </c:pt>
                <c:pt idx="522">
                  <c:v>74.218009478672997</c:v>
                </c:pt>
                <c:pt idx="523">
                  <c:v>74.360189573459706</c:v>
                </c:pt>
                <c:pt idx="524">
                  <c:v>74.502369668246402</c:v>
                </c:pt>
                <c:pt idx="525">
                  <c:v>74.644549763033197</c:v>
                </c:pt>
                <c:pt idx="526">
                  <c:v>74.786729857819907</c:v>
                </c:pt>
                <c:pt idx="527">
                  <c:v>74.928909952606602</c:v>
                </c:pt>
                <c:pt idx="528">
                  <c:v>75.071090047393398</c:v>
                </c:pt>
                <c:pt idx="529">
                  <c:v>75.213270142180093</c:v>
                </c:pt>
                <c:pt idx="530">
                  <c:v>75.355450236966803</c:v>
                </c:pt>
                <c:pt idx="531">
                  <c:v>75.497630331753598</c:v>
                </c:pt>
                <c:pt idx="532">
                  <c:v>75.639810426540294</c:v>
                </c:pt>
                <c:pt idx="533">
                  <c:v>75.781990521327003</c:v>
                </c:pt>
                <c:pt idx="534">
                  <c:v>75.924170616113699</c:v>
                </c:pt>
                <c:pt idx="535">
                  <c:v>76.066350710900494</c:v>
                </c:pt>
                <c:pt idx="536">
                  <c:v>76.208530805687204</c:v>
                </c:pt>
                <c:pt idx="537">
                  <c:v>76.350710900473899</c:v>
                </c:pt>
                <c:pt idx="538">
                  <c:v>76.492890995260694</c:v>
                </c:pt>
                <c:pt idx="539">
                  <c:v>76.635071090047404</c:v>
                </c:pt>
                <c:pt idx="540">
                  <c:v>76.7772511848341</c:v>
                </c:pt>
                <c:pt idx="541">
                  <c:v>76.919431279620895</c:v>
                </c:pt>
                <c:pt idx="542">
                  <c:v>77.061611374407605</c:v>
                </c:pt>
                <c:pt idx="543">
                  <c:v>77.2037914691943</c:v>
                </c:pt>
                <c:pt idx="544">
                  <c:v>77.345971563980996</c:v>
                </c:pt>
                <c:pt idx="545">
                  <c:v>77.488151658767805</c:v>
                </c:pt>
                <c:pt idx="546">
                  <c:v>77.630331753554501</c:v>
                </c:pt>
                <c:pt idx="547">
                  <c:v>77.772511848341196</c:v>
                </c:pt>
                <c:pt idx="548">
                  <c:v>77.914691943128005</c:v>
                </c:pt>
                <c:pt idx="549">
                  <c:v>78.056872037914701</c:v>
                </c:pt>
                <c:pt idx="550">
                  <c:v>78.199052132701397</c:v>
                </c:pt>
                <c:pt idx="551">
                  <c:v>78.341232227488106</c:v>
                </c:pt>
                <c:pt idx="552">
                  <c:v>78.483412322274901</c:v>
                </c:pt>
                <c:pt idx="553">
                  <c:v>78.625592417061597</c:v>
                </c:pt>
                <c:pt idx="554">
                  <c:v>78.767772511848307</c:v>
                </c:pt>
                <c:pt idx="555">
                  <c:v>78.909952606635102</c:v>
                </c:pt>
                <c:pt idx="556">
                  <c:v>79.052132701421797</c:v>
                </c:pt>
                <c:pt idx="557">
                  <c:v>79.194312796208493</c:v>
                </c:pt>
                <c:pt idx="558">
                  <c:v>79.336492890995302</c:v>
                </c:pt>
                <c:pt idx="559">
                  <c:v>79.478672985781998</c:v>
                </c:pt>
                <c:pt idx="560">
                  <c:v>79.620853080568693</c:v>
                </c:pt>
                <c:pt idx="561">
                  <c:v>79.763033175355403</c:v>
                </c:pt>
                <c:pt idx="562">
                  <c:v>79.905213270142198</c:v>
                </c:pt>
                <c:pt idx="563">
                  <c:v>80.047393364928894</c:v>
                </c:pt>
                <c:pt idx="564">
                  <c:v>80.189573459715604</c:v>
                </c:pt>
                <c:pt idx="565">
                  <c:v>80.331753554502399</c:v>
                </c:pt>
                <c:pt idx="566">
                  <c:v>80.473933649289094</c:v>
                </c:pt>
                <c:pt idx="567">
                  <c:v>80.616113744075804</c:v>
                </c:pt>
                <c:pt idx="568">
                  <c:v>80.758293838862599</c:v>
                </c:pt>
                <c:pt idx="569">
                  <c:v>80.900473933649295</c:v>
                </c:pt>
                <c:pt idx="570">
                  <c:v>81.042654028436004</c:v>
                </c:pt>
                <c:pt idx="571">
                  <c:v>81.1848341232227</c:v>
                </c:pt>
                <c:pt idx="572">
                  <c:v>81.327014218009495</c:v>
                </c:pt>
                <c:pt idx="573">
                  <c:v>81.469194312796205</c:v>
                </c:pt>
                <c:pt idx="574">
                  <c:v>81.6113744075829</c:v>
                </c:pt>
                <c:pt idx="575">
                  <c:v>81.753554502369695</c:v>
                </c:pt>
                <c:pt idx="576">
                  <c:v>81.895734597156405</c:v>
                </c:pt>
                <c:pt idx="577">
                  <c:v>82.037914691943101</c:v>
                </c:pt>
                <c:pt idx="578">
                  <c:v>82.180094786729896</c:v>
                </c:pt>
                <c:pt idx="579">
                  <c:v>82.322274881516606</c:v>
                </c:pt>
                <c:pt idx="580">
                  <c:v>82.464454976303301</c:v>
                </c:pt>
                <c:pt idx="581">
                  <c:v>82.606635071089997</c:v>
                </c:pt>
                <c:pt idx="582">
                  <c:v>82.748815165876806</c:v>
                </c:pt>
                <c:pt idx="583">
                  <c:v>82.890995260663502</c:v>
                </c:pt>
                <c:pt idx="584">
                  <c:v>83.033175355450197</c:v>
                </c:pt>
                <c:pt idx="585">
                  <c:v>83.175355450237006</c:v>
                </c:pt>
                <c:pt idx="586">
                  <c:v>83.317535545023702</c:v>
                </c:pt>
                <c:pt idx="587">
                  <c:v>83.459715639810398</c:v>
                </c:pt>
                <c:pt idx="588">
                  <c:v>83.601895734597207</c:v>
                </c:pt>
                <c:pt idx="589">
                  <c:v>83.744075829383902</c:v>
                </c:pt>
                <c:pt idx="590">
                  <c:v>83.886255924170598</c:v>
                </c:pt>
                <c:pt idx="591">
                  <c:v>84.028436018957393</c:v>
                </c:pt>
                <c:pt idx="592">
                  <c:v>84.170616113744103</c:v>
                </c:pt>
                <c:pt idx="593">
                  <c:v>84.312796208530798</c:v>
                </c:pt>
                <c:pt idx="594">
                  <c:v>84.454976303317494</c:v>
                </c:pt>
                <c:pt idx="595">
                  <c:v>84.597156398104303</c:v>
                </c:pt>
                <c:pt idx="596">
                  <c:v>84.739336492890999</c:v>
                </c:pt>
                <c:pt idx="597">
                  <c:v>84.881516587677694</c:v>
                </c:pt>
                <c:pt idx="598">
                  <c:v>85.023696682464404</c:v>
                </c:pt>
                <c:pt idx="599">
                  <c:v>85.165876777251199</c:v>
                </c:pt>
                <c:pt idx="600">
                  <c:v>85.308056872037895</c:v>
                </c:pt>
                <c:pt idx="601">
                  <c:v>85.450236966824605</c:v>
                </c:pt>
                <c:pt idx="602">
                  <c:v>85.5924170616114</c:v>
                </c:pt>
                <c:pt idx="603">
                  <c:v>85.734597156398095</c:v>
                </c:pt>
                <c:pt idx="604">
                  <c:v>85.876777251184805</c:v>
                </c:pt>
                <c:pt idx="605">
                  <c:v>86.0189573459716</c:v>
                </c:pt>
                <c:pt idx="606">
                  <c:v>86.161137440758296</c:v>
                </c:pt>
                <c:pt idx="607">
                  <c:v>86.303317535545006</c:v>
                </c:pt>
                <c:pt idx="608">
                  <c:v>86.445497630331801</c:v>
                </c:pt>
                <c:pt idx="609">
                  <c:v>86.587677725118496</c:v>
                </c:pt>
                <c:pt idx="610">
                  <c:v>86.729857819905206</c:v>
                </c:pt>
                <c:pt idx="611">
                  <c:v>86.872037914691902</c:v>
                </c:pt>
                <c:pt idx="612">
                  <c:v>87.014218009478697</c:v>
                </c:pt>
                <c:pt idx="613">
                  <c:v>87.156398104265406</c:v>
                </c:pt>
                <c:pt idx="614">
                  <c:v>87.298578199052102</c:v>
                </c:pt>
                <c:pt idx="615">
                  <c:v>87.440758293838897</c:v>
                </c:pt>
                <c:pt idx="616">
                  <c:v>87.582938388625607</c:v>
                </c:pt>
                <c:pt idx="617">
                  <c:v>87.725118483412302</c:v>
                </c:pt>
                <c:pt idx="618">
                  <c:v>87.867298578199097</c:v>
                </c:pt>
                <c:pt idx="619">
                  <c:v>88.009478672985793</c:v>
                </c:pt>
                <c:pt idx="620">
                  <c:v>88.151658767772503</c:v>
                </c:pt>
                <c:pt idx="621">
                  <c:v>88.293838862559198</c:v>
                </c:pt>
                <c:pt idx="622">
                  <c:v>88.436018957345993</c:v>
                </c:pt>
                <c:pt idx="623">
                  <c:v>88.578199052132703</c:v>
                </c:pt>
                <c:pt idx="624">
                  <c:v>88.720379146919399</c:v>
                </c:pt>
                <c:pt idx="625">
                  <c:v>88.862559241706194</c:v>
                </c:pt>
                <c:pt idx="626">
                  <c:v>89.004739336492904</c:v>
                </c:pt>
                <c:pt idx="627">
                  <c:v>89.146919431279599</c:v>
                </c:pt>
                <c:pt idx="628">
                  <c:v>89.289099526066394</c:v>
                </c:pt>
                <c:pt idx="629">
                  <c:v>89.431279620853104</c:v>
                </c:pt>
                <c:pt idx="630">
                  <c:v>89.5734597156398</c:v>
                </c:pt>
                <c:pt idx="631">
                  <c:v>89.715639810426495</c:v>
                </c:pt>
                <c:pt idx="632">
                  <c:v>89.857819905213304</c:v>
                </c:pt>
              </c:numCache>
            </c:numRef>
          </c:xVal>
          <c:yVal>
            <c:numRef>
              <c:f>'[8]80'!$F$3:$F$635</c:f>
              <c:numCache>
                <c:formatCode>General</c:formatCode>
                <c:ptCount val="633"/>
                <c:pt idx="0">
                  <c:v>47.7682</c:v>
                </c:pt>
                <c:pt idx="1">
                  <c:v>47.896900000000002</c:v>
                </c:pt>
                <c:pt idx="2">
                  <c:v>47.988500000000002</c:v>
                </c:pt>
                <c:pt idx="3">
                  <c:v>47.998899999999999</c:v>
                </c:pt>
                <c:pt idx="4">
                  <c:v>48.057099999999998</c:v>
                </c:pt>
                <c:pt idx="5">
                  <c:v>48.177700000000002</c:v>
                </c:pt>
                <c:pt idx="6">
                  <c:v>48.217199999999998</c:v>
                </c:pt>
                <c:pt idx="7">
                  <c:v>48.2395</c:v>
                </c:pt>
                <c:pt idx="8">
                  <c:v>48.244100000000003</c:v>
                </c:pt>
                <c:pt idx="9">
                  <c:v>48.256999999999998</c:v>
                </c:pt>
                <c:pt idx="10">
                  <c:v>48.4238</c:v>
                </c:pt>
                <c:pt idx="11">
                  <c:v>48.480499999999999</c:v>
                </c:pt>
                <c:pt idx="12">
                  <c:v>48.561700000000002</c:v>
                </c:pt>
                <c:pt idx="13">
                  <c:v>48.619</c:v>
                </c:pt>
                <c:pt idx="14">
                  <c:v>48.698999999999998</c:v>
                </c:pt>
                <c:pt idx="15">
                  <c:v>48.7087</c:v>
                </c:pt>
                <c:pt idx="16">
                  <c:v>48.803400000000003</c:v>
                </c:pt>
                <c:pt idx="17">
                  <c:v>48.863300000000002</c:v>
                </c:pt>
                <c:pt idx="18">
                  <c:v>48.9011</c:v>
                </c:pt>
                <c:pt idx="19">
                  <c:v>48.977499999999999</c:v>
                </c:pt>
                <c:pt idx="20">
                  <c:v>49.088099999999997</c:v>
                </c:pt>
                <c:pt idx="21">
                  <c:v>49.137300000000003</c:v>
                </c:pt>
                <c:pt idx="22">
                  <c:v>49.141599999999997</c:v>
                </c:pt>
                <c:pt idx="23">
                  <c:v>49.144599999999997</c:v>
                </c:pt>
                <c:pt idx="24">
                  <c:v>49.261099999999999</c:v>
                </c:pt>
                <c:pt idx="25">
                  <c:v>49.296199999999999</c:v>
                </c:pt>
                <c:pt idx="26">
                  <c:v>49.406799999999997</c:v>
                </c:pt>
                <c:pt idx="27">
                  <c:v>49.420999999999999</c:v>
                </c:pt>
                <c:pt idx="28">
                  <c:v>49.441699999999997</c:v>
                </c:pt>
                <c:pt idx="29">
                  <c:v>49.443600000000004</c:v>
                </c:pt>
                <c:pt idx="30">
                  <c:v>49.4863</c:v>
                </c:pt>
                <c:pt idx="31">
                  <c:v>49.568899999999999</c:v>
                </c:pt>
                <c:pt idx="32">
                  <c:v>49.578600000000002</c:v>
                </c:pt>
                <c:pt idx="33">
                  <c:v>49.649700000000003</c:v>
                </c:pt>
                <c:pt idx="34">
                  <c:v>49.705599999999997</c:v>
                </c:pt>
                <c:pt idx="35">
                  <c:v>49.707099999999997</c:v>
                </c:pt>
                <c:pt idx="36">
                  <c:v>49.737000000000002</c:v>
                </c:pt>
                <c:pt idx="37">
                  <c:v>49.773699999999998</c:v>
                </c:pt>
                <c:pt idx="38">
                  <c:v>49.777700000000003</c:v>
                </c:pt>
                <c:pt idx="39">
                  <c:v>49.827800000000003</c:v>
                </c:pt>
                <c:pt idx="40">
                  <c:v>49.832000000000001</c:v>
                </c:pt>
                <c:pt idx="41">
                  <c:v>49.873699999999999</c:v>
                </c:pt>
                <c:pt idx="42">
                  <c:v>49.940899999999999</c:v>
                </c:pt>
                <c:pt idx="43">
                  <c:v>49.948900000000002</c:v>
                </c:pt>
                <c:pt idx="44">
                  <c:v>50.011899999999997</c:v>
                </c:pt>
                <c:pt idx="45">
                  <c:v>50.031999999999996</c:v>
                </c:pt>
                <c:pt idx="46">
                  <c:v>50.046799999999998</c:v>
                </c:pt>
                <c:pt idx="47">
                  <c:v>50.056899999999999</c:v>
                </c:pt>
                <c:pt idx="48">
                  <c:v>50.079300000000003</c:v>
                </c:pt>
                <c:pt idx="49">
                  <c:v>50.145899999999997</c:v>
                </c:pt>
                <c:pt idx="50">
                  <c:v>50.156700000000001</c:v>
                </c:pt>
                <c:pt idx="51">
                  <c:v>50.2104</c:v>
                </c:pt>
                <c:pt idx="52">
                  <c:v>50.231299999999997</c:v>
                </c:pt>
                <c:pt idx="53">
                  <c:v>50.238500000000002</c:v>
                </c:pt>
                <c:pt idx="54">
                  <c:v>50.248899999999999</c:v>
                </c:pt>
                <c:pt idx="55">
                  <c:v>50.267000000000003</c:v>
                </c:pt>
                <c:pt idx="56">
                  <c:v>50.325000000000003</c:v>
                </c:pt>
                <c:pt idx="57">
                  <c:v>50.334000000000003</c:v>
                </c:pt>
                <c:pt idx="58">
                  <c:v>50.376600000000003</c:v>
                </c:pt>
                <c:pt idx="59">
                  <c:v>50.391199999999998</c:v>
                </c:pt>
                <c:pt idx="60">
                  <c:v>50.4056</c:v>
                </c:pt>
                <c:pt idx="61">
                  <c:v>50.412700000000001</c:v>
                </c:pt>
                <c:pt idx="62">
                  <c:v>50.4375</c:v>
                </c:pt>
                <c:pt idx="63">
                  <c:v>50.480699999999999</c:v>
                </c:pt>
                <c:pt idx="64">
                  <c:v>50.485300000000002</c:v>
                </c:pt>
                <c:pt idx="65">
                  <c:v>50.516399999999997</c:v>
                </c:pt>
                <c:pt idx="66">
                  <c:v>50.521900000000002</c:v>
                </c:pt>
                <c:pt idx="67">
                  <c:v>50.550600000000003</c:v>
                </c:pt>
                <c:pt idx="68">
                  <c:v>50.552399999999999</c:v>
                </c:pt>
                <c:pt idx="69">
                  <c:v>50.5869</c:v>
                </c:pt>
                <c:pt idx="70">
                  <c:v>50.591099999999997</c:v>
                </c:pt>
                <c:pt idx="71">
                  <c:v>50.6143</c:v>
                </c:pt>
                <c:pt idx="72">
                  <c:v>50.615600000000001</c:v>
                </c:pt>
                <c:pt idx="73">
                  <c:v>50.630400000000002</c:v>
                </c:pt>
                <c:pt idx="74">
                  <c:v>50.634399999999999</c:v>
                </c:pt>
                <c:pt idx="75">
                  <c:v>50.671500000000002</c:v>
                </c:pt>
                <c:pt idx="76">
                  <c:v>50.676000000000002</c:v>
                </c:pt>
                <c:pt idx="77">
                  <c:v>50.721400000000003</c:v>
                </c:pt>
                <c:pt idx="78">
                  <c:v>50.724299999999999</c:v>
                </c:pt>
                <c:pt idx="79">
                  <c:v>50.728700000000003</c:v>
                </c:pt>
                <c:pt idx="80">
                  <c:v>50.732100000000003</c:v>
                </c:pt>
                <c:pt idx="81">
                  <c:v>50.734499999999997</c:v>
                </c:pt>
                <c:pt idx="82">
                  <c:v>50.773099999999999</c:v>
                </c:pt>
                <c:pt idx="83">
                  <c:v>50.784199999999998</c:v>
                </c:pt>
                <c:pt idx="84">
                  <c:v>50.798499999999997</c:v>
                </c:pt>
                <c:pt idx="85">
                  <c:v>50.818300000000001</c:v>
                </c:pt>
                <c:pt idx="86">
                  <c:v>50.819699999999997</c:v>
                </c:pt>
                <c:pt idx="87">
                  <c:v>50.832500000000003</c:v>
                </c:pt>
                <c:pt idx="88">
                  <c:v>50.851900000000001</c:v>
                </c:pt>
                <c:pt idx="89">
                  <c:v>50.860100000000003</c:v>
                </c:pt>
                <c:pt idx="90">
                  <c:v>50.8645</c:v>
                </c:pt>
                <c:pt idx="91">
                  <c:v>50.877400000000002</c:v>
                </c:pt>
                <c:pt idx="92">
                  <c:v>50.892800000000001</c:v>
                </c:pt>
                <c:pt idx="93">
                  <c:v>50.898899999999998</c:v>
                </c:pt>
                <c:pt idx="94">
                  <c:v>50.9191</c:v>
                </c:pt>
                <c:pt idx="95">
                  <c:v>50.921599999999998</c:v>
                </c:pt>
                <c:pt idx="96">
                  <c:v>50.934800000000003</c:v>
                </c:pt>
                <c:pt idx="97">
                  <c:v>50.9559</c:v>
                </c:pt>
                <c:pt idx="98">
                  <c:v>50.957999999999998</c:v>
                </c:pt>
                <c:pt idx="99">
                  <c:v>50.9617</c:v>
                </c:pt>
                <c:pt idx="100">
                  <c:v>50.968299999999999</c:v>
                </c:pt>
                <c:pt idx="101">
                  <c:v>50.971299999999999</c:v>
                </c:pt>
                <c:pt idx="102">
                  <c:v>50.994100000000003</c:v>
                </c:pt>
                <c:pt idx="103">
                  <c:v>50.999499999999998</c:v>
                </c:pt>
                <c:pt idx="104">
                  <c:v>51.010800000000003</c:v>
                </c:pt>
                <c:pt idx="105">
                  <c:v>51.015099999999997</c:v>
                </c:pt>
                <c:pt idx="106">
                  <c:v>51.027999999999999</c:v>
                </c:pt>
                <c:pt idx="107">
                  <c:v>51.028700000000001</c:v>
                </c:pt>
                <c:pt idx="108">
                  <c:v>51.032699999999998</c:v>
                </c:pt>
                <c:pt idx="109">
                  <c:v>51.054099999999998</c:v>
                </c:pt>
                <c:pt idx="110">
                  <c:v>51.055999999999997</c:v>
                </c:pt>
                <c:pt idx="111">
                  <c:v>51.059199999999997</c:v>
                </c:pt>
                <c:pt idx="112">
                  <c:v>51.059699999999999</c:v>
                </c:pt>
                <c:pt idx="113">
                  <c:v>51.061</c:v>
                </c:pt>
                <c:pt idx="114">
                  <c:v>51.081800000000001</c:v>
                </c:pt>
                <c:pt idx="115">
                  <c:v>51.089199999999998</c:v>
                </c:pt>
                <c:pt idx="116">
                  <c:v>51.089700000000001</c:v>
                </c:pt>
                <c:pt idx="117">
                  <c:v>51.1023</c:v>
                </c:pt>
                <c:pt idx="118">
                  <c:v>51.106099999999998</c:v>
                </c:pt>
                <c:pt idx="119">
                  <c:v>51.118099999999998</c:v>
                </c:pt>
                <c:pt idx="120">
                  <c:v>51.121099999999998</c:v>
                </c:pt>
                <c:pt idx="121">
                  <c:v>51.129300000000001</c:v>
                </c:pt>
                <c:pt idx="122">
                  <c:v>51.141399999999997</c:v>
                </c:pt>
                <c:pt idx="123">
                  <c:v>51.145200000000003</c:v>
                </c:pt>
                <c:pt idx="124">
                  <c:v>51.150500000000001</c:v>
                </c:pt>
                <c:pt idx="125">
                  <c:v>51.151499999999999</c:v>
                </c:pt>
                <c:pt idx="126">
                  <c:v>51.154699999999998</c:v>
                </c:pt>
                <c:pt idx="127">
                  <c:v>51.171199999999999</c:v>
                </c:pt>
                <c:pt idx="128">
                  <c:v>51.172800000000002</c:v>
                </c:pt>
                <c:pt idx="129">
                  <c:v>51.177399999999999</c:v>
                </c:pt>
                <c:pt idx="130">
                  <c:v>51.177900000000001</c:v>
                </c:pt>
                <c:pt idx="131">
                  <c:v>51.179600000000001</c:v>
                </c:pt>
                <c:pt idx="132">
                  <c:v>51.193399999999997</c:v>
                </c:pt>
                <c:pt idx="133">
                  <c:v>51.1965</c:v>
                </c:pt>
                <c:pt idx="134">
                  <c:v>51.203899999999997</c:v>
                </c:pt>
                <c:pt idx="135">
                  <c:v>51.211300000000001</c:v>
                </c:pt>
                <c:pt idx="136">
                  <c:v>51.213500000000003</c:v>
                </c:pt>
                <c:pt idx="137">
                  <c:v>51.221400000000003</c:v>
                </c:pt>
                <c:pt idx="138">
                  <c:v>51.228700000000003</c:v>
                </c:pt>
                <c:pt idx="139">
                  <c:v>51.2333</c:v>
                </c:pt>
                <c:pt idx="140">
                  <c:v>51.2438</c:v>
                </c:pt>
                <c:pt idx="141">
                  <c:v>51.246000000000002</c:v>
                </c:pt>
                <c:pt idx="142">
                  <c:v>51.252699999999997</c:v>
                </c:pt>
                <c:pt idx="143">
                  <c:v>51.252800000000001</c:v>
                </c:pt>
                <c:pt idx="144">
                  <c:v>51.2532</c:v>
                </c:pt>
                <c:pt idx="145">
                  <c:v>51.270600000000002</c:v>
                </c:pt>
                <c:pt idx="146">
                  <c:v>51.272199999999998</c:v>
                </c:pt>
                <c:pt idx="147">
                  <c:v>51.275599999999997</c:v>
                </c:pt>
                <c:pt idx="148">
                  <c:v>51.276200000000003</c:v>
                </c:pt>
                <c:pt idx="149">
                  <c:v>51.277799999999999</c:v>
                </c:pt>
                <c:pt idx="150">
                  <c:v>51.291600000000003</c:v>
                </c:pt>
                <c:pt idx="151">
                  <c:v>51.2956</c:v>
                </c:pt>
                <c:pt idx="152">
                  <c:v>51.299399999999999</c:v>
                </c:pt>
                <c:pt idx="153">
                  <c:v>51.307299999999998</c:v>
                </c:pt>
                <c:pt idx="154">
                  <c:v>51.311199999999999</c:v>
                </c:pt>
                <c:pt idx="155">
                  <c:v>51.321100000000001</c:v>
                </c:pt>
                <c:pt idx="156">
                  <c:v>51.322699999999998</c:v>
                </c:pt>
                <c:pt idx="157">
                  <c:v>51.331099999999999</c:v>
                </c:pt>
                <c:pt idx="158">
                  <c:v>51.339300000000001</c:v>
                </c:pt>
                <c:pt idx="159">
                  <c:v>51.3461</c:v>
                </c:pt>
                <c:pt idx="160">
                  <c:v>51.347499999999997</c:v>
                </c:pt>
                <c:pt idx="161">
                  <c:v>51.351399999999998</c:v>
                </c:pt>
                <c:pt idx="162">
                  <c:v>51.363399999999999</c:v>
                </c:pt>
                <c:pt idx="163">
                  <c:v>51.369799999999998</c:v>
                </c:pt>
                <c:pt idx="164">
                  <c:v>51.372199999999999</c:v>
                </c:pt>
                <c:pt idx="165">
                  <c:v>51.372300000000003</c:v>
                </c:pt>
                <c:pt idx="166">
                  <c:v>51.375100000000003</c:v>
                </c:pt>
                <c:pt idx="167">
                  <c:v>51.390799999999999</c:v>
                </c:pt>
                <c:pt idx="168">
                  <c:v>51.393599999999999</c:v>
                </c:pt>
                <c:pt idx="169">
                  <c:v>51.393999999999998</c:v>
                </c:pt>
                <c:pt idx="170">
                  <c:v>51.4041</c:v>
                </c:pt>
                <c:pt idx="171">
                  <c:v>51.406399999999998</c:v>
                </c:pt>
                <c:pt idx="172">
                  <c:v>51.415700000000001</c:v>
                </c:pt>
                <c:pt idx="173">
                  <c:v>51.418700000000001</c:v>
                </c:pt>
                <c:pt idx="174">
                  <c:v>51.434800000000003</c:v>
                </c:pt>
                <c:pt idx="175">
                  <c:v>51.438600000000001</c:v>
                </c:pt>
                <c:pt idx="176">
                  <c:v>51.442300000000003</c:v>
                </c:pt>
                <c:pt idx="177">
                  <c:v>51.444299999999998</c:v>
                </c:pt>
                <c:pt idx="178">
                  <c:v>51.448999999999998</c:v>
                </c:pt>
                <c:pt idx="179">
                  <c:v>51.462400000000002</c:v>
                </c:pt>
                <c:pt idx="180">
                  <c:v>51.467500000000001</c:v>
                </c:pt>
                <c:pt idx="181">
                  <c:v>51.470599999999997</c:v>
                </c:pt>
                <c:pt idx="182">
                  <c:v>51.48</c:v>
                </c:pt>
                <c:pt idx="183">
                  <c:v>51.487200000000001</c:v>
                </c:pt>
                <c:pt idx="184">
                  <c:v>51.497799999999998</c:v>
                </c:pt>
                <c:pt idx="185">
                  <c:v>51.502499999999998</c:v>
                </c:pt>
                <c:pt idx="186">
                  <c:v>51.512999999999998</c:v>
                </c:pt>
                <c:pt idx="187">
                  <c:v>51.52</c:v>
                </c:pt>
                <c:pt idx="188">
                  <c:v>51.526000000000003</c:v>
                </c:pt>
                <c:pt idx="189">
                  <c:v>51.539700000000003</c:v>
                </c:pt>
                <c:pt idx="190">
                  <c:v>51.54</c:v>
                </c:pt>
                <c:pt idx="191">
                  <c:v>51.555300000000003</c:v>
                </c:pt>
                <c:pt idx="192">
                  <c:v>51.5623</c:v>
                </c:pt>
                <c:pt idx="193">
                  <c:v>51.568300000000001</c:v>
                </c:pt>
                <c:pt idx="194">
                  <c:v>51.5807</c:v>
                </c:pt>
                <c:pt idx="195">
                  <c:v>51.585700000000003</c:v>
                </c:pt>
                <c:pt idx="196">
                  <c:v>51.597799999999999</c:v>
                </c:pt>
                <c:pt idx="197">
                  <c:v>51.607500000000002</c:v>
                </c:pt>
                <c:pt idx="198">
                  <c:v>51.617199999999997</c:v>
                </c:pt>
                <c:pt idx="199">
                  <c:v>51.624400000000001</c:v>
                </c:pt>
                <c:pt idx="200">
                  <c:v>51.628599999999999</c:v>
                </c:pt>
                <c:pt idx="201">
                  <c:v>51.637900000000002</c:v>
                </c:pt>
                <c:pt idx="202">
                  <c:v>51.649900000000002</c:v>
                </c:pt>
                <c:pt idx="203">
                  <c:v>51.6556</c:v>
                </c:pt>
                <c:pt idx="204">
                  <c:v>51.660899999999998</c:v>
                </c:pt>
                <c:pt idx="205">
                  <c:v>51.671799999999998</c:v>
                </c:pt>
                <c:pt idx="206">
                  <c:v>51.683900000000001</c:v>
                </c:pt>
                <c:pt idx="207">
                  <c:v>51.694699999999997</c:v>
                </c:pt>
                <c:pt idx="208">
                  <c:v>51.706699999999998</c:v>
                </c:pt>
                <c:pt idx="209">
                  <c:v>51.719099999999997</c:v>
                </c:pt>
                <c:pt idx="210">
                  <c:v>51.722999999999999</c:v>
                </c:pt>
                <c:pt idx="211">
                  <c:v>51.7301</c:v>
                </c:pt>
                <c:pt idx="212">
                  <c:v>51.744399999999999</c:v>
                </c:pt>
                <c:pt idx="213">
                  <c:v>51.755600000000001</c:v>
                </c:pt>
                <c:pt idx="214">
                  <c:v>51.761299999999999</c:v>
                </c:pt>
                <c:pt idx="215">
                  <c:v>51.7669</c:v>
                </c:pt>
                <c:pt idx="216">
                  <c:v>51.778500000000001</c:v>
                </c:pt>
                <c:pt idx="217">
                  <c:v>51.793500000000002</c:v>
                </c:pt>
                <c:pt idx="218">
                  <c:v>51.805700000000002</c:v>
                </c:pt>
                <c:pt idx="219">
                  <c:v>51.818899999999999</c:v>
                </c:pt>
                <c:pt idx="220">
                  <c:v>51.832700000000003</c:v>
                </c:pt>
                <c:pt idx="221">
                  <c:v>51.838500000000003</c:v>
                </c:pt>
                <c:pt idx="222">
                  <c:v>51.8461</c:v>
                </c:pt>
                <c:pt idx="223">
                  <c:v>51.86</c:v>
                </c:pt>
                <c:pt idx="224">
                  <c:v>51.8733</c:v>
                </c:pt>
                <c:pt idx="225">
                  <c:v>51.880400000000002</c:v>
                </c:pt>
                <c:pt idx="226">
                  <c:v>51.887999999999998</c:v>
                </c:pt>
                <c:pt idx="227">
                  <c:v>51.903500000000001</c:v>
                </c:pt>
                <c:pt idx="228">
                  <c:v>51.915300000000002</c:v>
                </c:pt>
                <c:pt idx="229">
                  <c:v>51.932099999999998</c:v>
                </c:pt>
                <c:pt idx="230">
                  <c:v>51.944899999999997</c:v>
                </c:pt>
                <c:pt idx="231">
                  <c:v>51.958599999999997</c:v>
                </c:pt>
                <c:pt idx="232">
                  <c:v>51.9739</c:v>
                </c:pt>
                <c:pt idx="233">
                  <c:v>51.978099999999998</c:v>
                </c:pt>
                <c:pt idx="234">
                  <c:v>51.985399999999998</c:v>
                </c:pt>
                <c:pt idx="235">
                  <c:v>52.003399999999999</c:v>
                </c:pt>
                <c:pt idx="236">
                  <c:v>52.012999999999998</c:v>
                </c:pt>
                <c:pt idx="237">
                  <c:v>52.0259</c:v>
                </c:pt>
                <c:pt idx="238">
                  <c:v>52.049599999999998</c:v>
                </c:pt>
                <c:pt idx="239">
                  <c:v>52.05</c:v>
                </c:pt>
                <c:pt idx="240">
                  <c:v>52.075600000000001</c:v>
                </c:pt>
                <c:pt idx="241">
                  <c:v>52.085099999999997</c:v>
                </c:pt>
                <c:pt idx="242">
                  <c:v>52.097099999999998</c:v>
                </c:pt>
                <c:pt idx="243">
                  <c:v>52.119300000000003</c:v>
                </c:pt>
                <c:pt idx="244">
                  <c:v>52.127299999999998</c:v>
                </c:pt>
                <c:pt idx="245">
                  <c:v>52.132199999999997</c:v>
                </c:pt>
                <c:pt idx="246">
                  <c:v>52.146099999999997</c:v>
                </c:pt>
                <c:pt idx="247">
                  <c:v>52.160899999999998</c:v>
                </c:pt>
                <c:pt idx="248">
                  <c:v>52.181100000000001</c:v>
                </c:pt>
                <c:pt idx="249">
                  <c:v>52.1965</c:v>
                </c:pt>
                <c:pt idx="250">
                  <c:v>52.220999999999997</c:v>
                </c:pt>
                <c:pt idx="251">
                  <c:v>52.236899999999999</c:v>
                </c:pt>
                <c:pt idx="252">
                  <c:v>52.240600000000001</c:v>
                </c:pt>
                <c:pt idx="253">
                  <c:v>52.2483</c:v>
                </c:pt>
                <c:pt idx="254">
                  <c:v>52.262</c:v>
                </c:pt>
                <c:pt idx="255">
                  <c:v>52.294899999999998</c:v>
                </c:pt>
                <c:pt idx="256">
                  <c:v>52.301499999999997</c:v>
                </c:pt>
                <c:pt idx="257">
                  <c:v>52.316800000000001</c:v>
                </c:pt>
                <c:pt idx="258">
                  <c:v>52.324100000000001</c:v>
                </c:pt>
                <c:pt idx="259">
                  <c:v>52.354999999999997</c:v>
                </c:pt>
                <c:pt idx="260">
                  <c:v>52.356099999999998</c:v>
                </c:pt>
                <c:pt idx="261">
                  <c:v>52.366199999999999</c:v>
                </c:pt>
                <c:pt idx="262">
                  <c:v>52.411499999999997</c:v>
                </c:pt>
                <c:pt idx="263">
                  <c:v>52.412100000000002</c:v>
                </c:pt>
                <c:pt idx="264">
                  <c:v>52.4131</c:v>
                </c:pt>
                <c:pt idx="265">
                  <c:v>52.417200000000001</c:v>
                </c:pt>
                <c:pt idx="266">
                  <c:v>52.420099999999998</c:v>
                </c:pt>
                <c:pt idx="267">
                  <c:v>52.469499999999996</c:v>
                </c:pt>
                <c:pt idx="268">
                  <c:v>52.481699999999996</c:v>
                </c:pt>
                <c:pt idx="269">
                  <c:v>52.502800000000001</c:v>
                </c:pt>
                <c:pt idx="270">
                  <c:v>52.528300000000002</c:v>
                </c:pt>
                <c:pt idx="271">
                  <c:v>52.531300000000002</c:v>
                </c:pt>
                <c:pt idx="272">
                  <c:v>52.548299999999998</c:v>
                </c:pt>
                <c:pt idx="273">
                  <c:v>52.572099999999999</c:v>
                </c:pt>
                <c:pt idx="274">
                  <c:v>52.5884</c:v>
                </c:pt>
                <c:pt idx="275">
                  <c:v>52.597999999999999</c:v>
                </c:pt>
                <c:pt idx="276">
                  <c:v>52.6173</c:v>
                </c:pt>
                <c:pt idx="277">
                  <c:v>52.649900000000002</c:v>
                </c:pt>
                <c:pt idx="278">
                  <c:v>52.651000000000003</c:v>
                </c:pt>
                <c:pt idx="279">
                  <c:v>52.688400000000001</c:v>
                </c:pt>
                <c:pt idx="280">
                  <c:v>52.697099999999999</c:v>
                </c:pt>
                <c:pt idx="281">
                  <c:v>52.712699999999998</c:v>
                </c:pt>
                <c:pt idx="282">
                  <c:v>52.738799999999998</c:v>
                </c:pt>
                <c:pt idx="283">
                  <c:v>52.761899999999997</c:v>
                </c:pt>
                <c:pt idx="284">
                  <c:v>52.776899999999998</c:v>
                </c:pt>
                <c:pt idx="285">
                  <c:v>52.779699999999998</c:v>
                </c:pt>
                <c:pt idx="286">
                  <c:v>52.8001</c:v>
                </c:pt>
                <c:pt idx="287">
                  <c:v>52.837600000000002</c:v>
                </c:pt>
                <c:pt idx="288">
                  <c:v>52.844000000000001</c:v>
                </c:pt>
                <c:pt idx="289">
                  <c:v>52.867199999999997</c:v>
                </c:pt>
                <c:pt idx="290">
                  <c:v>52.892400000000002</c:v>
                </c:pt>
                <c:pt idx="291">
                  <c:v>52.911799999999999</c:v>
                </c:pt>
                <c:pt idx="292">
                  <c:v>52.913600000000002</c:v>
                </c:pt>
                <c:pt idx="293">
                  <c:v>52.9148</c:v>
                </c:pt>
                <c:pt idx="294">
                  <c:v>52.933300000000003</c:v>
                </c:pt>
                <c:pt idx="295">
                  <c:v>52.960799999999999</c:v>
                </c:pt>
                <c:pt idx="296">
                  <c:v>52.991300000000003</c:v>
                </c:pt>
                <c:pt idx="297">
                  <c:v>52.994300000000003</c:v>
                </c:pt>
                <c:pt idx="298">
                  <c:v>53.006</c:v>
                </c:pt>
                <c:pt idx="299">
                  <c:v>53.008800000000001</c:v>
                </c:pt>
                <c:pt idx="300">
                  <c:v>53.0246</c:v>
                </c:pt>
                <c:pt idx="301">
                  <c:v>53.030299999999997</c:v>
                </c:pt>
                <c:pt idx="302">
                  <c:v>53.057499999999997</c:v>
                </c:pt>
                <c:pt idx="303">
                  <c:v>53.076099999999997</c:v>
                </c:pt>
                <c:pt idx="304">
                  <c:v>53.094799999999999</c:v>
                </c:pt>
                <c:pt idx="305">
                  <c:v>53.107100000000003</c:v>
                </c:pt>
                <c:pt idx="306">
                  <c:v>53.118000000000002</c:v>
                </c:pt>
                <c:pt idx="307">
                  <c:v>53.153199999999998</c:v>
                </c:pt>
                <c:pt idx="308">
                  <c:v>53.157400000000003</c:v>
                </c:pt>
                <c:pt idx="309">
                  <c:v>53.160200000000003</c:v>
                </c:pt>
                <c:pt idx="310">
                  <c:v>53.202800000000003</c:v>
                </c:pt>
                <c:pt idx="311">
                  <c:v>53.208399999999997</c:v>
                </c:pt>
                <c:pt idx="312">
                  <c:v>53.213299999999997</c:v>
                </c:pt>
                <c:pt idx="313">
                  <c:v>53.246600000000001</c:v>
                </c:pt>
                <c:pt idx="314">
                  <c:v>53.2804</c:v>
                </c:pt>
                <c:pt idx="315">
                  <c:v>53.310499999999998</c:v>
                </c:pt>
                <c:pt idx="316">
                  <c:v>53.312899999999999</c:v>
                </c:pt>
                <c:pt idx="317">
                  <c:v>53.3157</c:v>
                </c:pt>
                <c:pt idx="318">
                  <c:v>53.335299999999997</c:v>
                </c:pt>
                <c:pt idx="319">
                  <c:v>53.4026</c:v>
                </c:pt>
                <c:pt idx="320">
                  <c:v>53.409500000000001</c:v>
                </c:pt>
                <c:pt idx="321">
                  <c:v>53.411799999999999</c:v>
                </c:pt>
                <c:pt idx="322">
                  <c:v>53.420400000000001</c:v>
                </c:pt>
                <c:pt idx="323">
                  <c:v>53.426299999999998</c:v>
                </c:pt>
                <c:pt idx="324">
                  <c:v>53.433399999999999</c:v>
                </c:pt>
                <c:pt idx="325">
                  <c:v>53.510399999999997</c:v>
                </c:pt>
                <c:pt idx="326">
                  <c:v>53.5197</c:v>
                </c:pt>
                <c:pt idx="327">
                  <c:v>53.547400000000003</c:v>
                </c:pt>
                <c:pt idx="328">
                  <c:v>53.5563</c:v>
                </c:pt>
                <c:pt idx="329">
                  <c:v>53.613</c:v>
                </c:pt>
                <c:pt idx="330">
                  <c:v>53.615400000000001</c:v>
                </c:pt>
                <c:pt idx="331">
                  <c:v>53.644599999999997</c:v>
                </c:pt>
                <c:pt idx="332">
                  <c:v>53.6843</c:v>
                </c:pt>
                <c:pt idx="333">
                  <c:v>53.686999999999998</c:v>
                </c:pt>
                <c:pt idx="334">
                  <c:v>53.7134</c:v>
                </c:pt>
                <c:pt idx="335">
                  <c:v>53.717300000000002</c:v>
                </c:pt>
                <c:pt idx="336">
                  <c:v>53.802399999999999</c:v>
                </c:pt>
                <c:pt idx="337">
                  <c:v>53.813800000000001</c:v>
                </c:pt>
                <c:pt idx="338">
                  <c:v>53.817599999999999</c:v>
                </c:pt>
                <c:pt idx="339">
                  <c:v>53.8232</c:v>
                </c:pt>
                <c:pt idx="340">
                  <c:v>53.830800000000004</c:v>
                </c:pt>
                <c:pt idx="341">
                  <c:v>53.881</c:v>
                </c:pt>
                <c:pt idx="342">
                  <c:v>53.916499999999999</c:v>
                </c:pt>
                <c:pt idx="343">
                  <c:v>53.930799999999998</c:v>
                </c:pt>
                <c:pt idx="344">
                  <c:v>53.956499999999998</c:v>
                </c:pt>
                <c:pt idx="345">
                  <c:v>53.9786</c:v>
                </c:pt>
                <c:pt idx="346">
                  <c:v>54.021299999999997</c:v>
                </c:pt>
                <c:pt idx="347">
                  <c:v>54.039900000000003</c:v>
                </c:pt>
                <c:pt idx="348">
                  <c:v>54.101100000000002</c:v>
                </c:pt>
                <c:pt idx="349">
                  <c:v>54.128799999999998</c:v>
                </c:pt>
                <c:pt idx="350">
                  <c:v>54.129300000000001</c:v>
                </c:pt>
                <c:pt idx="351">
                  <c:v>54.13</c:v>
                </c:pt>
                <c:pt idx="352">
                  <c:v>54.150500000000001</c:v>
                </c:pt>
                <c:pt idx="353">
                  <c:v>54.204099999999997</c:v>
                </c:pt>
                <c:pt idx="354">
                  <c:v>54.238500000000002</c:v>
                </c:pt>
                <c:pt idx="355">
                  <c:v>54.2515</c:v>
                </c:pt>
                <c:pt idx="356">
                  <c:v>54.262599999999999</c:v>
                </c:pt>
                <c:pt idx="357">
                  <c:v>54.285299999999999</c:v>
                </c:pt>
                <c:pt idx="358">
                  <c:v>54.3504</c:v>
                </c:pt>
                <c:pt idx="359">
                  <c:v>54.375999999999998</c:v>
                </c:pt>
                <c:pt idx="360">
                  <c:v>54.407899999999998</c:v>
                </c:pt>
                <c:pt idx="361">
                  <c:v>54.444299999999998</c:v>
                </c:pt>
                <c:pt idx="362">
                  <c:v>54.464599999999997</c:v>
                </c:pt>
                <c:pt idx="363">
                  <c:v>54.4908</c:v>
                </c:pt>
                <c:pt idx="364">
                  <c:v>54.523699999999998</c:v>
                </c:pt>
                <c:pt idx="365">
                  <c:v>54.570500000000003</c:v>
                </c:pt>
                <c:pt idx="366">
                  <c:v>54.581200000000003</c:v>
                </c:pt>
                <c:pt idx="367">
                  <c:v>54.591900000000003</c:v>
                </c:pt>
                <c:pt idx="368">
                  <c:v>54.606999999999999</c:v>
                </c:pt>
                <c:pt idx="369">
                  <c:v>54.660899999999998</c:v>
                </c:pt>
                <c:pt idx="370">
                  <c:v>54.682099999999998</c:v>
                </c:pt>
                <c:pt idx="371">
                  <c:v>54.7196</c:v>
                </c:pt>
                <c:pt idx="372">
                  <c:v>54.774500000000003</c:v>
                </c:pt>
                <c:pt idx="373">
                  <c:v>54.784999999999997</c:v>
                </c:pt>
                <c:pt idx="374">
                  <c:v>54.799100000000003</c:v>
                </c:pt>
                <c:pt idx="375">
                  <c:v>54.829300000000003</c:v>
                </c:pt>
                <c:pt idx="376">
                  <c:v>54.844000000000001</c:v>
                </c:pt>
                <c:pt idx="377">
                  <c:v>54.93</c:v>
                </c:pt>
                <c:pt idx="378">
                  <c:v>54.940100000000001</c:v>
                </c:pt>
                <c:pt idx="379">
                  <c:v>54.967500000000001</c:v>
                </c:pt>
                <c:pt idx="380">
                  <c:v>54.972499999999997</c:v>
                </c:pt>
                <c:pt idx="381">
                  <c:v>55.011099999999999</c:v>
                </c:pt>
                <c:pt idx="382">
                  <c:v>55.032899999999998</c:v>
                </c:pt>
                <c:pt idx="383">
                  <c:v>55.0518</c:v>
                </c:pt>
                <c:pt idx="384">
                  <c:v>55.076700000000002</c:v>
                </c:pt>
                <c:pt idx="385">
                  <c:v>55.129399999999997</c:v>
                </c:pt>
                <c:pt idx="386">
                  <c:v>55.164499999999997</c:v>
                </c:pt>
                <c:pt idx="387">
                  <c:v>55.183399999999999</c:v>
                </c:pt>
                <c:pt idx="388">
                  <c:v>55.225000000000001</c:v>
                </c:pt>
                <c:pt idx="389">
                  <c:v>55.278199999999998</c:v>
                </c:pt>
                <c:pt idx="390">
                  <c:v>55.308399999999999</c:v>
                </c:pt>
                <c:pt idx="391">
                  <c:v>55.360999999999997</c:v>
                </c:pt>
                <c:pt idx="392">
                  <c:v>55.374899999999997</c:v>
                </c:pt>
                <c:pt idx="393">
                  <c:v>55.392699999999998</c:v>
                </c:pt>
                <c:pt idx="394">
                  <c:v>55.447200000000002</c:v>
                </c:pt>
                <c:pt idx="395">
                  <c:v>55.4499</c:v>
                </c:pt>
                <c:pt idx="396">
                  <c:v>55.508099999999999</c:v>
                </c:pt>
                <c:pt idx="397">
                  <c:v>55.526299999999999</c:v>
                </c:pt>
                <c:pt idx="398">
                  <c:v>55.5441</c:v>
                </c:pt>
                <c:pt idx="399">
                  <c:v>55.602499999999999</c:v>
                </c:pt>
                <c:pt idx="400">
                  <c:v>55.624299999999998</c:v>
                </c:pt>
                <c:pt idx="401">
                  <c:v>55.679099999999998</c:v>
                </c:pt>
                <c:pt idx="402">
                  <c:v>55.732700000000001</c:v>
                </c:pt>
                <c:pt idx="403">
                  <c:v>55.741300000000003</c:v>
                </c:pt>
                <c:pt idx="404">
                  <c:v>55.754800000000003</c:v>
                </c:pt>
                <c:pt idx="405">
                  <c:v>55.833100000000002</c:v>
                </c:pt>
                <c:pt idx="406">
                  <c:v>55.859000000000002</c:v>
                </c:pt>
                <c:pt idx="407">
                  <c:v>55.916899999999998</c:v>
                </c:pt>
                <c:pt idx="408">
                  <c:v>55.926900000000003</c:v>
                </c:pt>
                <c:pt idx="409">
                  <c:v>55.9422</c:v>
                </c:pt>
                <c:pt idx="410">
                  <c:v>55.977400000000003</c:v>
                </c:pt>
                <c:pt idx="411">
                  <c:v>55.988399999999999</c:v>
                </c:pt>
                <c:pt idx="412">
                  <c:v>56.052500000000002</c:v>
                </c:pt>
                <c:pt idx="413">
                  <c:v>56.096499999999999</c:v>
                </c:pt>
                <c:pt idx="414">
                  <c:v>56.126600000000003</c:v>
                </c:pt>
                <c:pt idx="415">
                  <c:v>56.144799999999996</c:v>
                </c:pt>
                <c:pt idx="416">
                  <c:v>56.216200000000001</c:v>
                </c:pt>
                <c:pt idx="417">
                  <c:v>56.253300000000003</c:v>
                </c:pt>
                <c:pt idx="418">
                  <c:v>56.302300000000002</c:v>
                </c:pt>
                <c:pt idx="419">
                  <c:v>56.332099999999997</c:v>
                </c:pt>
                <c:pt idx="420">
                  <c:v>56.336500000000001</c:v>
                </c:pt>
                <c:pt idx="421">
                  <c:v>56.342399999999998</c:v>
                </c:pt>
                <c:pt idx="422">
                  <c:v>56.446300000000001</c:v>
                </c:pt>
                <c:pt idx="423">
                  <c:v>56.457299999999996</c:v>
                </c:pt>
                <c:pt idx="424">
                  <c:v>56.460700000000003</c:v>
                </c:pt>
                <c:pt idx="425">
                  <c:v>56.496000000000002</c:v>
                </c:pt>
                <c:pt idx="426">
                  <c:v>56.543500000000002</c:v>
                </c:pt>
                <c:pt idx="427">
                  <c:v>56.578600000000002</c:v>
                </c:pt>
                <c:pt idx="428">
                  <c:v>56.587400000000002</c:v>
                </c:pt>
                <c:pt idx="429">
                  <c:v>56.6143</c:v>
                </c:pt>
                <c:pt idx="430">
                  <c:v>56.62</c:v>
                </c:pt>
                <c:pt idx="431">
                  <c:v>56.679299999999998</c:v>
                </c:pt>
                <c:pt idx="432">
                  <c:v>56.700499999999998</c:v>
                </c:pt>
                <c:pt idx="433">
                  <c:v>56.7605</c:v>
                </c:pt>
                <c:pt idx="434">
                  <c:v>56.771900000000002</c:v>
                </c:pt>
                <c:pt idx="435">
                  <c:v>56.780200000000001</c:v>
                </c:pt>
                <c:pt idx="436">
                  <c:v>56.822800000000001</c:v>
                </c:pt>
                <c:pt idx="437">
                  <c:v>56.899500000000003</c:v>
                </c:pt>
                <c:pt idx="438">
                  <c:v>56.941099999999999</c:v>
                </c:pt>
                <c:pt idx="439">
                  <c:v>56.945500000000003</c:v>
                </c:pt>
                <c:pt idx="440">
                  <c:v>56.959600000000002</c:v>
                </c:pt>
                <c:pt idx="441">
                  <c:v>56.983499999999999</c:v>
                </c:pt>
                <c:pt idx="442">
                  <c:v>57.002200000000002</c:v>
                </c:pt>
                <c:pt idx="443">
                  <c:v>57.0685</c:v>
                </c:pt>
                <c:pt idx="444">
                  <c:v>57.102499999999999</c:v>
                </c:pt>
                <c:pt idx="445">
                  <c:v>57.168199999999999</c:v>
                </c:pt>
                <c:pt idx="446">
                  <c:v>57.191899999999997</c:v>
                </c:pt>
                <c:pt idx="447">
                  <c:v>57.212499999999999</c:v>
                </c:pt>
                <c:pt idx="448">
                  <c:v>57.264600000000002</c:v>
                </c:pt>
                <c:pt idx="449">
                  <c:v>57.315600000000003</c:v>
                </c:pt>
                <c:pt idx="450">
                  <c:v>57.420900000000003</c:v>
                </c:pt>
                <c:pt idx="451">
                  <c:v>57.427199999999999</c:v>
                </c:pt>
                <c:pt idx="452">
                  <c:v>57.435499999999998</c:v>
                </c:pt>
                <c:pt idx="453">
                  <c:v>57.439599999999999</c:v>
                </c:pt>
                <c:pt idx="454">
                  <c:v>57.447600000000001</c:v>
                </c:pt>
                <c:pt idx="455">
                  <c:v>57.479500000000002</c:v>
                </c:pt>
                <c:pt idx="456">
                  <c:v>57.563800000000001</c:v>
                </c:pt>
                <c:pt idx="457">
                  <c:v>57.590200000000003</c:v>
                </c:pt>
                <c:pt idx="458">
                  <c:v>57.6297</c:v>
                </c:pt>
                <c:pt idx="459">
                  <c:v>57.688299999999998</c:v>
                </c:pt>
                <c:pt idx="460">
                  <c:v>57.688800000000001</c:v>
                </c:pt>
                <c:pt idx="461">
                  <c:v>57.727600000000002</c:v>
                </c:pt>
                <c:pt idx="462">
                  <c:v>57.753500000000003</c:v>
                </c:pt>
                <c:pt idx="463">
                  <c:v>57.812899999999999</c:v>
                </c:pt>
                <c:pt idx="464">
                  <c:v>57.875300000000003</c:v>
                </c:pt>
                <c:pt idx="465">
                  <c:v>57.917099999999998</c:v>
                </c:pt>
                <c:pt idx="466">
                  <c:v>57.936199999999999</c:v>
                </c:pt>
                <c:pt idx="467">
                  <c:v>57.937600000000003</c:v>
                </c:pt>
                <c:pt idx="468">
                  <c:v>58.003399999999999</c:v>
                </c:pt>
                <c:pt idx="469">
                  <c:v>58.023800000000001</c:v>
                </c:pt>
                <c:pt idx="470">
                  <c:v>58.0625</c:v>
                </c:pt>
                <c:pt idx="471">
                  <c:v>58.0809</c:v>
                </c:pt>
                <c:pt idx="472">
                  <c:v>58.123399999999997</c:v>
                </c:pt>
                <c:pt idx="473">
                  <c:v>58.187399999999997</c:v>
                </c:pt>
                <c:pt idx="474">
                  <c:v>58.189900000000002</c:v>
                </c:pt>
                <c:pt idx="475">
                  <c:v>58.223399999999998</c:v>
                </c:pt>
                <c:pt idx="476">
                  <c:v>58.244799999999998</c:v>
                </c:pt>
                <c:pt idx="477">
                  <c:v>58.312399999999997</c:v>
                </c:pt>
                <c:pt idx="478">
                  <c:v>58.371400000000001</c:v>
                </c:pt>
                <c:pt idx="479">
                  <c:v>58.408700000000003</c:v>
                </c:pt>
                <c:pt idx="480">
                  <c:v>58.425899999999999</c:v>
                </c:pt>
                <c:pt idx="481">
                  <c:v>58.4373</c:v>
                </c:pt>
                <c:pt idx="482">
                  <c:v>58.45</c:v>
                </c:pt>
                <c:pt idx="483">
                  <c:v>58.529000000000003</c:v>
                </c:pt>
                <c:pt idx="484">
                  <c:v>58.5623</c:v>
                </c:pt>
                <c:pt idx="485">
                  <c:v>58.572699999999998</c:v>
                </c:pt>
                <c:pt idx="486">
                  <c:v>58.661799999999999</c:v>
                </c:pt>
                <c:pt idx="487">
                  <c:v>58.687199999999997</c:v>
                </c:pt>
                <c:pt idx="488">
                  <c:v>58.716500000000003</c:v>
                </c:pt>
                <c:pt idx="489">
                  <c:v>58.736600000000003</c:v>
                </c:pt>
                <c:pt idx="490">
                  <c:v>58.812100000000001</c:v>
                </c:pt>
                <c:pt idx="491">
                  <c:v>58.893099999999997</c:v>
                </c:pt>
                <c:pt idx="492">
                  <c:v>58.900300000000001</c:v>
                </c:pt>
                <c:pt idx="493">
                  <c:v>58.918300000000002</c:v>
                </c:pt>
                <c:pt idx="494">
                  <c:v>58.936900000000001</c:v>
                </c:pt>
                <c:pt idx="495">
                  <c:v>58.989699999999999</c:v>
                </c:pt>
                <c:pt idx="496">
                  <c:v>59.036299999999997</c:v>
                </c:pt>
                <c:pt idx="497">
                  <c:v>59.054000000000002</c:v>
                </c:pt>
                <c:pt idx="498">
                  <c:v>59.061500000000002</c:v>
                </c:pt>
                <c:pt idx="499">
                  <c:v>59.063800000000001</c:v>
                </c:pt>
                <c:pt idx="500">
                  <c:v>59.119599999999998</c:v>
                </c:pt>
                <c:pt idx="501">
                  <c:v>59.186</c:v>
                </c:pt>
                <c:pt idx="502">
                  <c:v>59.2271</c:v>
                </c:pt>
                <c:pt idx="503">
                  <c:v>59.269399999999997</c:v>
                </c:pt>
                <c:pt idx="504">
                  <c:v>59.310299999999998</c:v>
                </c:pt>
                <c:pt idx="505">
                  <c:v>59.341900000000003</c:v>
                </c:pt>
                <c:pt idx="506">
                  <c:v>59.39</c:v>
                </c:pt>
                <c:pt idx="507">
                  <c:v>59.4343</c:v>
                </c:pt>
                <c:pt idx="508">
                  <c:v>59.530799999999999</c:v>
                </c:pt>
                <c:pt idx="509">
                  <c:v>59.552599999999998</c:v>
                </c:pt>
                <c:pt idx="510">
                  <c:v>59.555900000000001</c:v>
                </c:pt>
                <c:pt idx="511">
                  <c:v>59.558199999999999</c:v>
                </c:pt>
                <c:pt idx="512">
                  <c:v>59.559800000000003</c:v>
                </c:pt>
                <c:pt idx="513">
                  <c:v>59.5762</c:v>
                </c:pt>
                <c:pt idx="514">
                  <c:v>59.681800000000003</c:v>
                </c:pt>
                <c:pt idx="515">
                  <c:v>59.714599999999997</c:v>
                </c:pt>
                <c:pt idx="516">
                  <c:v>59.773299999999999</c:v>
                </c:pt>
                <c:pt idx="517">
                  <c:v>59.805</c:v>
                </c:pt>
                <c:pt idx="518">
                  <c:v>59.849600000000002</c:v>
                </c:pt>
                <c:pt idx="519">
                  <c:v>59.876199999999997</c:v>
                </c:pt>
                <c:pt idx="520">
                  <c:v>59.927999999999997</c:v>
                </c:pt>
                <c:pt idx="521">
                  <c:v>59.982599999999998</c:v>
                </c:pt>
                <c:pt idx="522">
                  <c:v>60.037199999999999</c:v>
                </c:pt>
                <c:pt idx="523">
                  <c:v>60.050699999999999</c:v>
                </c:pt>
                <c:pt idx="524">
                  <c:v>60.093699999999998</c:v>
                </c:pt>
                <c:pt idx="525">
                  <c:v>60.150300000000001</c:v>
                </c:pt>
                <c:pt idx="526">
                  <c:v>60.173000000000002</c:v>
                </c:pt>
                <c:pt idx="527">
                  <c:v>60.188200000000002</c:v>
                </c:pt>
                <c:pt idx="528">
                  <c:v>60.197600000000001</c:v>
                </c:pt>
                <c:pt idx="529">
                  <c:v>60.233199999999997</c:v>
                </c:pt>
                <c:pt idx="530">
                  <c:v>60.294899999999998</c:v>
                </c:pt>
                <c:pt idx="531">
                  <c:v>60.357399999999998</c:v>
                </c:pt>
                <c:pt idx="532">
                  <c:v>60.391500000000001</c:v>
                </c:pt>
                <c:pt idx="533">
                  <c:v>60.416400000000003</c:v>
                </c:pt>
                <c:pt idx="534">
                  <c:v>60.458300000000001</c:v>
                </c:pt>
                <c:pt idx="535">
                  <c:v>60.4968</c:v>
                </c:pt>
                <c:pt idx="536">
                  <c:v>60.516399999999997</c:v>
                </c:pt>
                <c:pt idx="537">
                  <c:v>60.537500000000001</c:v>
                </c:pt>
                <c:pt idx="538">
                  <c:v>60.587000000000003</c:v>
                </c:pt>
                <c:pt idx="539">
                  <c:v>60.604799999999997</c:v>
                </c:pt>
                <c:pt idx="540">
                  <c:v>60.658099999999997</c:v>
                </c:pt>
                <c:pt idx="541">
                  <c:v>60.674700000000001</c:v>
                </c:pt>
                <c:pt idx="542">
                  <c:v>60.707500000000003</c:v>
                </c:pt>
                <c:pt idx="543">
                  <c:v>60.773800000000001</c:v>
                </c:pt>
                <c:pt idx="544">
                  <c:v>60.778300000000002</c:v>
                </c:pt>
                <c:pt idx="545">
                  <c:v>60.780999999999999</c:v>
                </c:pt>
                <c:pt idx="546">
                  <c:v>60.8322</c:v>
                </c:pt>
                <c:pt idx="547">
                  <c:v>60.898000000000003</c:v>
                </c:pt>
                <c:pt idx="548">
                  <c:v>60.970999999999997</c:v>
                </c:pt>
                <c:pt idx="549">
                  <c:v>60.988799999999998</c:v>
                </c:pt>
                <c:pt idx="550">
                  <c:v>61.017200000000003</c:v>
                </c:pt>
                <c:pt idx="551">
                  <c:v>61.023899999999998</c:v>
                </c:pt>
                <c:pt idx="552">
                  <c:v>61.077599999999997</c:v>
                </c:pt>
                <c:pt idx="553">
                  <c:v>61.0974</c:v>
                </c:pt>
                <c:pt idx="554">
                  <c:v>61.107799999999997</c:v>
                </c:pt>
                <c:pt idx="555">
                  <c:v>61.129300000000001</c:v>
                </c:pt>
                <c:pt idx="556">
                  <c:v>61.135800000000003</c:v>
                </c:pt>
                <c:pt idx="557">
                  <c:v>61.144500000000001</c:v>
                </c:pt>
                <c:pt idx="558">
                  <c:v>61.2348</c:v>
                </c:pt>
                <c:pt idx="559">
                  <c:v>61.253999999999998</c:v>
                </c:pt>
                <c:pt idx="560">
                  <c:v>61.299399999999999</c:v>
                </c:pt>
                <c:pt idx="561">
                  <c:v>61.340400000000002</c:v>
                </c:pt>
                <c:pt idx="562">
                  <c:v>61.371499999999997</c:v>
                </c:pt>
                <c:pt idx="563">
                  <c:v>61.429099999999998</c:v>
                </c:pt>
                <c:pt idx="564">
                  <c:v>61.453200000000002</c:v>
                </c:pt>
                <c:pt idx="565">
                  <c:v>61.488500000000002</c:v>
                </c:pt>
                <c:pt idx="566">
                  <c:v>61.551000000000002</c:v>
                </c:pt>
                <c:pt idx="567">
                  <c:v>61.605200000000004</c:v>
                </c:pt>
                <c:pt idx="568">
                  <c:v>61.695900000000002</c:v>
                </c:pt>
                <c:pt idx="569">
                  <c:v>61.720799999999997</c:v>
                </c:pt>
                <c:pt idx="570">
                  <c:v>61.757899999999999</c:v>
                </c:pt>
                <c:pt idx="571">
                  <c:v>61.7697</c:v>
                </c:pt>
                <c:pt idx="572">
                  <c:v>61.835999999999999</c:v>
                </c:pt>
                <c:pt idx="573">
                  <c:v>61.8688</c:v>
                </c:pt>
                <c:pt idx="574">
                  <c:v>61.908700000000003</c:v>
                </c:pt>
                <c:pt idx="575">
                  <c:v>61.950600000000001</c:v>
                </c:pt>
                <c:pt idx="576">
                  <c:v>62.038400000000003</c:v>
                </c:pt>
                <c:pt idx="577">
                  <c:v>62.058399999999999</c:v>
                </c:pt>
                <c:pt idx="578">
                  <c:v>62.064599999999999</c:v>
                </c:pt>
                <c:pt idx="579">
                  <c:v>62.084499999999998</c:v>
                </c:pt>
                <c:pt idx="580">
                  <c:v>62.119900000000001</c:v>
                </c:pt>
                <c:pt idx="581">
                  <c:v>62.177900000000001</c:v>
                </c:pt>
                <c:pt idx="582">
                  <c:v>62.204799999999999</c:v>
                </c:pt>
                <c:pt idx="583">
                  <c:v>62.206899999999997</c:v>
                </c:pt>
                <c:pt idx="584">
                  <c:v>62.225700000000003</c:v>
                </c:pt>
                <c:pt idx="585">
                  <c:v>62.286000000000001</c:v>
                </c:pt>
                <c:pt idx="586">
                  <c:v>62.290599999999998</c:v>
                </c:pt>
                <c:pt idx="587">
                  <c:v>62.354399999999998</c:v>
                </c:pt>
                <c:pt idx="588">
                  <c:v>62.390500000000003</c:v>
                </c:pt>
                <c:pt idx="589">
                  <c:v>62.4026</c:v>
                </c:pt>
                <c:pt idx="590">
                  <c:v>62.4803</c:v>
                </c:pt>
                <c:pt idx="591">
                  <c:v>62.500700000000002</c:v>
                </c:pt>
                <c:pt idx="592">
                  <c:v>62.5139</c:v>
                </c:pt>
                <c:pt idx="593">
                  <c:v>62.556199999999997</c:v>
                </c:pt>
                <c:pt idx="594">
                  <c:v>62.5991</c:v>
                </c:pt>
                <c:pt idx="595">
                  <c:v>62.624499999999998</c:v>
                </c:pt>
                <c:pt idx="596">
                  <c:v>62.645800000000001</c:v>
                </c:pt>
                <c:pt idx="597">
                  <c:v>62.685699999999997</c:v>
                </c:pt>
                <c:pt idx="598">
                  <c:v>62.734499999999997</c:v>
                </c:pt>
                <c:pt idx="599">
                  <c:v>62.789700000000003</c:v>
                </c:pt>
                <c:pt idx="600">
                  <c:v>62.840299999999999</c:v>
                </c:pt>
                <c:pt idx="601">
                  <c:v>62.843800000000002</c:v>
                </c:pt>
                <c:pt idx="602">
                  <c:v>62.852400000000003</c:v>
                </c:pt>
                <c:pt idx="603">
                  <c:v>62.932499999999997</c:v>
                </c:pt>
                <c:pt idx="604">
                  <c:v>62.952300000000001</c:v>
                </c:pt>
                <c:pt idx="605">
                  <c:v>62.991900000000001</c:v>
                </c:pt>
                <c:pt idx="606">
                  <c:v>63.015799999999999</c:v>
                </c:pt>
                <c:pt idx="607">
                  <c:v>63.060200000000002</c:v>
                </c:pt>
                <c:pt idx="608">
                  <c:v>63.073999999999998</c:v>
                </c:pt>
                <c:pt idx="609">
                  <c:v>63.117400000000004</c:v>
                </c:pt>
                <c:pt idx="610">
                  <c:v>63.167400000000001</c:v>
                </c:pt>
                <c:pt idx="611">
                  <c:v>63.214399999999998</c:v>
                </c:pt>
                <c:pt idx="612">
                  <c:v>63.220500000000001</c:v>
                </c:pt>
                <c:pt idx="613">
                  <c:v>63.2378</c:v>
                </c:pt>
                <c:pt idx="614">
                  <c:v>63.273800000000001</c:v>
                </c:pt>
                <c:pt idx="615">
                  <c:v>63.287100000000002</c:v>
                </c:pt>
                <c:pt idx="616">
                  <c:v>63.353499999999997</c:v>
                </c:pt>
                <c:pt idx="617">
                  <c:v>63.379600000000003</c:v>
                </c:pt>
                <c:pt idx="618">
                  <c:v>63.430799999999998</c:v>
                </c:pt>
                <c:pt idx="619">
                  <c:v>63.463099999999997</c:v>
                </c:pt>
                <c:pt idx="620">
                  <c:v>63.484699999999997</c:v>
                </c:pt>
                <c:pt idx="621">
                  <c:v>63.491399999999999</c:v>
                </c:pt>
                <c:pt idx="622">
                  <c:v>63.572000000000003</c:v>
                </c:pt>
                <c:pt idx="623">
                  <c:v>63.588999999999999</c:v>
                </c:pt>
                <c:pt idx="624">
                  <c:v>63.628100000000003</c:v>
                </c:pt>
                <c:pt idx="625">
                  <c:v>63.630800000000001</c:v>
                </c:pt>
                <c:pt idx="626">
                  <c:v>63.639099999999999</c:v>
                </c:pt>
                <c:pt idx="627">
                  <c:v>63.692700000000002</c:v>
                </c:pt>
                <c:pt idx="628">
                  <c:v>63.732900000000001</c:v>
                </c:pt>
                <c:pt idx="629">
                  <c:v>63.7637</c:v>
                </c:pt>
                <c:pt idx="630">
                  <c:v>63.795699999999997</c:v>
                </c:pt>
                <c:pt idx="631">
                  <c:v>63.834800000000001</c:v>
                </c:pt>
                <c:pt idx="632">
                  <c:v>63.898000000000003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8BE1-4BED-BD23-9826DABBAB68}"/>
            </c:ext>
          </c:extLst>
        </c:ser>
        <c:ser>
          <c:idx val="7"/>
          <c:order val="6"/>
          <c:tx>
            <c:v>a=0.9c</c:v>
          </c:tx>
          <c:spPr>
            <a:ln w="19050" cap="rnd">
              <a:solidFill>
                <a:schemeClr val="accent6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'[8]90'!$E$3:$E$582</c:f>
              <c:numCache>
                <c:formatCode>General</c:formatCode>
                <c:ptCount val="580"/>
                <c:pt idx="0">
                  <c:v>0</c:v>
                </c:pt>
                <c:pt idx="1">
                  <c:v>0.15517241379310345</c:v>
                </c:pt>
                <c:pt idx="2">
                  <c:v>0.31034482758620691</c:v>
                </c:pt>
                <c:pt idx="3">
                  <c:v>0.46551724137931</c:v>
                </c:pt>
                <c:pt idx="4">
                  <c:v>0.62068965517241403</c:v>
                </c:pt>
                <c:pt idx="5">
                  <c:v>0.77586206896551702</c:v>
                </c:pt>
                <c:pt idx="6">
                  <c:v>0.931034482758621</c:v>
                </c:pt>
                <c:pt idx="7">
                  <c:v>1.08620689655172</c:v>
                </c:pt>
                <c:pt idx="8">
                  <c:v>1.2413793103448301</c:v>
                </c:pt>
                <c:pt idx="9">
                  <c:v>1.3965517241379299</c:v>
                </c:pt>
                <c:pt idx="10">
                  <c:v>1.55172413793103</c:v>
                </c:pt>
                <c:pt idx="11">
                  <c:v>1.7068965517241399</c:v>
                </c:pt>
                <c:pt idx="12">
                  <c:v>1.86206896551724</c:v>
                </c:pt>
                <c:pt idx="13">
                  <c:v>2.0172413793103399</c:v>
                </c:pt>
                <c:pt idx="14">
                  <c:v>2.1724137931034502</c:v>
                </c:pt>
                <c:pt idx="15">
                  <c:v>2.3275862068965498</c:v>
                </c:pt>
                <c:pt idx="16">
                  <c:v>2.4827586206896601</c:v>
                </c:pt>
                <c:pt idx="17">
                  <c:v>2.6379310344827598</c:v>
                </c:pt>
                <c:pt idx="18">
                  <c:v>2.7931034482758599</c:v>
                </c:pt>
                <c:pt idx="19">
                  <c:v>2.9482758620689702</c:v>
                </c:pt>
                <c:pt idx="20">
                  <c:v>3.1034482758620698</c:v>
                </c:pt>
                <c:pt idx="21">
                  <c:v>3.2586206896551699</c:v>
                </c:pt>
                <c:pt idx="22">
                  <c:v>3.4137931034482798</c:v>
                </c:pt>
                <c:pt idx="23">
                  <c:v>3.5689655172413799</c:v>
                </c:pt>
                <c:pt idx="24">
                  <c:v>3.72413793103448</c:v>
                </c:pt>
                <c:pt idx="25">
                  <c:v>3.8793103448275899</c:v>
                </c:pt>
                <c:pt idx="26">
                  <c:v>4.0344827586206904</c:v>
                </c:pt>
                <c:pt idx="27">
                  <c:v>4.18965517241379</c:v>
                </c:pt>
                <c:pt idx="28">
                  <c:v>4.3448275862069003</c:v>
                </c:pt>
                <c:pt idx="29">
                  <c:v>4.5</c:v>
                </c:pt>
                <c:pt idx="30">
                  <c:v>4.6551724137930997</c:v>
                </c:pt>
                <c:pt idx="31">
                  <c:v>4.81034482758621</c:v>
                </c:pt>
                <c:pt idx="32">
                  <c:v>4.9655172413793096</c:v>
                </c:pt>
                <c:pt idx="33">
                  <c:v>5.1206896551724101</c:v>
                </c:pt>
                <c:pt idx="34">
                  <c:v>5.2758620689655196</c:v>
                </c:pt>
                <c:pt idx="35">
                  <c:v>5.4310344827586201</c:v>
                </c:pt>
                <c:pt idx="36">
                  <c:v>5.5862068965517198</c:v>
                </c:pt>
                <c:pt idx="37">
                  <c:v>5.7413793103448301</c:v>
                </c:pt>
                <c:pt idx="38">
                  <c:v>5.8965517241379297</c:v>
                </c:pt>
                <c:pt idx="39">
                  <c:v>6.0517241379310303</c:v>
                </c:pt>
                <c:pt idx="40">
                  <c:v>6.2068965517241397</c:v>
                </c:pt>
                <c:pt idx="41">
                  <c:v>6.3620689655172402</c:v>
                </c:pt>
                <c:pt idx="42">
                  <c:v>6.5172413793103496</c:v>
                </c:pt>
                <c:pt idx="43">
                  <c:v>6.6724137931034502</c:v>
                </c:pt>
                <c:pt idx="44">
                  <c:v>6.8275862068965498</c:v>
                </c:pt>
                <c:pt idx="45">
                  <c:v>6.9827586206896601</c:v>
                </c:pt>
                <c:pt idx="46">
                  <c:v>7.1379310344827598</c:v>
                </c:pt>
                <c:pt idx="47">
                  <c:v>7.2931034482758603</c:v>
                </c:pt>
                <c:pt idx="48">
                  <c:v>7.4482758620689697</c:v>
                </c:pt>
                <c:pt idx="49">
                  <c:v>7.6034482758620703</c:v>
                </c:pt>
                <c:pt idx="50">
                  <c:v>7.7586206896551699</c:v>
                </c:pt>
                <c:pt idx="51">
                  <c:v>7.9137931034482802</c:v>
                </c:pt>
                <c:pt idx="52">
                  <c:v>8.0689655172413808</c:v>
                </c:pt>
                <c:pt idx="53">
                  <c:v>8.2241379310344804</c:v>
                </c:pt>
                <c:pt idx="54">
                  <c:v>8.3793103448275907</c:v>
                </c:pt>
                <c:pt idx="55">
                  <c:v>8.5344827586206904</c:v>
                </c:pt>
                <c:pt idx="56">
                  <c:v>8.68965517241379</c:v>
                </c:pt>
                <c:pt idx="57">
                  <c:v>8.8448275862069003</c:v>
                </c:pt>
                <c:pt idx="58">
                  <c:v>9</c:v>
                </c:pt>
                <c:pt idx="59">
                  <c:v>9.1551724137930997</c:v>
                </c:pt>
                <c:pt idx="60">
                  <c:v>9.31034482758621</c:v>
                </c:pt>
                <c:pt idx="61">
                  <c:v>9.4655172413793096</c:v>
                </c:pt>
                <c:pt idx="62">
                  <c:v>9.6206896551724093</c:v>
                </c:pt>
                <c:pt idx="63">
                  <c:v>9.7758620689655196</c:v>
                </c:pt>
                <c:pt idx="64">
                  <c:v>9.9310344827586192</c:v>
                </c:pt>
                <c:pt idx="65">
                  <c:v>10.086206896551699</c:v>
                </c:pt>
                <c:pt idx="66">
                  <c:v>10.241379310344801</c:v>
                </c:pt>
                <c:pt idx="67">
                  <c:v>10.3965517241379</c:v>
                </c:pt>
                <c:pt idx="68">
                  <c:v>10.551724137931</c:v>
                </c:pt>
                <c:pt idx="69">
                  <c:v>10.7068965517241</c:v>
                </c:pt>
                <c:pt idx="70">
                  <c:v>10.862068965517199</c:v>
                </c:pt>
                <c:pt idx="71">
                  <c:v>11.017241379310301</c:v>
                </c:pt>
                <c:pt idx="72">
                  <c:v>11.1724137931034</c:v>
                </c:pt>
                <c:pt idx="73">
                  <c:v>11.3275862068966</c:v>
                </c:pt>
                <c:pt idx="74">
                  <c:v>11.482758620689699</c:v>
                </c:pt>
                <c:pt idx="75">
                  <c:v>11.637931034482801</c:v>
                </c:pt>
                <c:pt idx="76">
                  <c:v>11.7931034482759</c:v>
                </c:pt>
                <c:pt idx="77">
                  <c:v>11.948275862069</c:v>
                </c:pt>
                <c:pt idx="78">
                  <c:v>12.1034482758621</c:v>
                </c:pt>
                <c:pt idx="79">
                  <c:v>12.258620689655199</c:v>
                </c:pt>
                <c:pt idx="80">
                  <c:v>12.413793103448301</c:v>
                </c:pt>
                <c:pt idx="81">
                  <c:v>12.5689655172414</c:v>
                </c:pt>
                <c:pt idx="82">
                  <c:v>12.7241379310345</c:v>
                </c:pt>
                <c:pt idx="83">
                  <c:v>12.8793103448276</c:v>
                </c:pt>
                <c:pt idx="84">
                  <c:v>13.034482758620699</c:v>
                </c:pt>
                <c:pt idx="85">
                  <c:v>13.189655172413801</c:v>
                </c:pt>
                <c:pt idx="86">
                  <c:v>13.3448275862069</c:v>
                </c:pt>
                <c:pt idx="87">
                  <c:v>13.5</c:v>
                </c:pt>
                <c:pt idx="88">
                  <c:v>13.6551724137931</c:v>
                </c:pt>
                <c:pt idx="89">
                  <c:v>13.810344827586199</c:v>
                </c:pt>
                <c:pt idx="90">
                  <c:v>13.965517241379301</c:v>
                </c:pt>
                <c:pt idx="91">
                  <c:v>14.1206896551724</c:v>
                </c:pt>
                <c:pt idx="92">
                  <c:v>14.2758620689655</c:v>
                </c:pt>
                <c:pt idx="93">
                  <c:v>14.4310344827586</c:v>
                </c:pt>
                <c:pt idx="94">
                  <c:v>14.586206896551699</c:v>
                </c:pt>
                <c:pt idx="95">
                  <c:v>14.741379310344801</c:v>
                </c:pt>
                <c:pt idx="96">
                  <c:v>14.8965517241379</c:v>
                </c:pt>
                <c:pt idx="97">
                  <c:v>15.051724137931</c:v>
                </c:pt>
                <c:pt idx="98">
                  <c:v>15.2068965517241</c:v>
                </c:pt>
                <c:pt idx="99">
                  <c:v>15.362068965517199</c:v>
                </c:pt>
                <c:pt idx="100">
                  <c:v>15.517241379310301</c:v>
                </c:pt>
                <c:pt idx="101">
                  <c:v>15.6724137931034</c:v>
                </c:pt>
                <c:pt idx="102">
                  <c:v>15.8275862068966</c:v>
                </c:pt>
                <c:pt idx="103">
                  <c:v>15.982758620689699</c:v>
                </c:pt>
                <c:pt idx="104">
                  <c:v>16.137931034482801</c:v>
                </c:pt>
                <c:pt idx="105">
                  <c:v>16.2931034482759</c:v>
                </c:pt>
                <c:pt idx="106">
                  <c:v>16.448275862069</c:v>
                </c:pt>
                <c:pt idx="107">
                  <c:v>16.6034482758621</c:v>
                </c:pt>
                <c:pt idx="108">
                  <c:v>16.758620689655199</c:v>
                </c:pt>
                <c:pt idx="109">
                  <c:v>16.913793103448299</c:v>
                </c:pt>
                <c:pt idx="110">
                  <c:v>17.068965517241399</c:v>
                </c:pt>
                <c:pt idx="111">
                  <c:v>17.224137931034502</c:v>
                </c:pt>
                <c:pt idx="112">
                  <c:v>17.379310344827601</c:v>
                </c:pt>
                <c:pt idx="113">
                  <c:v>17.534482758620701</c:v>
                </c:pt>
                <c:pt idx="114">
                  <c:v>17.689655172413801</c:v>
                </c:pt>
                <c:pt idx="115">
                  <c:v>17.8448275862069</c:v>
                </c:pt>
                <c:pt idx="116">
                  <c:v>18</c:v>
                </c:pt>
                <c:pt idx="117">
                  <c:v>18.1551724137931</c:v>
                </c:pt>
                <c:pt idx="118">
                  <c:v>18.310344827586199</c:v>
                </c:pt>
                <c:pt idx="119">
                  <c:v>18.465517241379299</c:v>
                </c:pt>
                <c:pt idx="120">
                  <c:v>18.620689655172399</c:v>
                </c:pt>
                <c:pt idx="121">
                  <c:v>18.775862068965498</c:v>
                </c:pt>
                <c:pt idx="122">
                  <c:v>18.931034482758601</c:v>
                </c:pt>
                <c:pt idx="123">
                  <c:v>19.086206896551701</c:v>
                </c:pt>
                <c:pt idx="124">
                  <c:v>19.241379310344801</c:v>
                </c:pt>
                <c:pt idx="125">
                  <c:v>19.3965517241379</c:v>
                </c:pt>
                <c:pt idx="126">
                  <c:v>19.551724137931</c:v>
                </c:pt>
                <c:pt idx="127">
                  <c:v>19.7068965517241</c:v>
                </c:pt>
                <c:pt idx="128">
                  <c:v>19.862068965517199</c:v>
                </c:pt>
                <c:pt idx="129">
                  <c:v>20.017241379310299</c:v>
                </c:pt>
                <c:pt idx="130">
                  <c:v>20.172413793103399</c:v>
                </c:pt>
                <c:pt idx="131">
                  <c:v>20.327586206896601</c:v>
                </c:pt>
                <c:pt idx="132">
                  <c:v>20.482758620689701</c:v>
                </c:pt>
                <c:pt idx="133">
                  <c:v>20.637931034482801</c:v>
                </c:pt>
                <c:pt idx="134">
                  <c:v>20.7931034482759</c:v>
                </c:pt>
                <c:pt idx="135">
                  <c:v>20.948275862069</c:v>
                </c:pt>
                <c:pt idx="136">
                  <c:v>21.1034482758621</c:v>
                </c:pt>
                <c:pt idx="137">
                  <c:v>21.258620689655199</c:v>
                </c:pt>
                <c:pt idx="138">
                  <c:v>21.413793103448299</c:v>
                </c:pt>
                <c:pt idx="139">
                  <c:v>21.568965517241399</c:v>
                </c:pt>
                <c:pt idx="140">
                  <c:v>21.724137931034502</c:v>
                </c:pt>
                <c:pt idx="141">
                  <c:v>21.879310344827601</c:v>
                </c:pt>
                <c:pt idx="142">
                  <c:v>22.034482758620701</c:v>
                </c:pt>
                <c:pt idx="143">
                  <c:v>22.189655172413801</c:v>
                </c:pt>
                <c:pt idx="144">
                  <c:v>22.3448275862069</c:v>
                </c:pt>
                <c:pt idx="145">
                  <c:v>22.5</c:v>
                </c:pt>
                <c:pt idx="146">
                  <c:v>22.6551724137931</c:v>
                </c:pt>
                <c:pt idx="147">
                  <c:v>22.810344827586199</c:v>
                </c:pt>
                <c:pt idx="148">
                  <c:v>22.965517241379299</c:v>
                </c:pt>
                <c:pt idx="149">
                  <c:v>23.120689655172399</c:v>
                </c:pt>
                <c:pt idx="150">
                  <c:v>23.275862068965498</c:v>
                </c:pt>
                <c:pt idx="151">
                  <c:v>23.431034482758601</c:v>
                </c:pt>
                <c:pt idx="152">
                  <c:v>23.586206896551701</c:v>
                </c:pt>
                <c:pt idx="153">
                  <c:v>23.741379310344801</c:v>
                </c:pt>
                <c:pt idx="154">
                  <c:v>23.8965517241379</c:v>
                </c:pt>
                <c:pt idx="155">
                  <c:v>24.051724137931</c:v>
                </c:pt>
                <c:pt idx="156">
                  <c:v>24.2068965517241</c:v>
                </c:pt>
                <c:pt idx="157">
                  <c:v>24.362068965517199</c:v>
                </c:pt>
                <c:pt idx="158">
                  <c:v>24.517241379310299</c:v>
                </c:pt>
                <c:pt idx="159">
                  <c:v>24.672413793103399</c:v>
                </c:pt>
                <c:pt idx="160">
                  <c:v>24.827586206896601</c:v>
                </c:pt>
                <c:pt idx="161">
                  <c:v>24.982758620689701</c:v>
                </c:pt>
                <c:pt idx="162">
                  <c:v>25.137931034482801</c:v>
                </c:pt>
                <c:pt idx="163">
                  <c:v>25.2931034482759</c:v>
                </c:pt>
                <c:pt idx="164">
                  <c:v>25.448275862069</c:v>
                </c:pt>
                <c:pt idx="165">
                  <c:v>25.6034482758621</c:v>
                </c:pt>
                <c:pt idx="166">
                  <c:v>25.758620689655199</c:v>
                </c:pt>
                <c:pt idx="167">
                  <c:v>25.913793103448299</c:v>
                </c:pt>
                <c:pt idx="168">
                  <c:v>26.068965517241399</c:v>
                </c:pt>
                <c:pt idx="169">
                  <c:v>26.224137931034502</c:v>
                </c:pt>
                <c:pt idx="170">
                  <c:v>26.379310344827601</c:v>
                </c:pt>
                <c:pt idx="171">
                  <c:v>26.534482758620701</c:v>
                </c:pt>
                <c:pt idx="172">
                  <c:v>26.689655172413801</c:v>
                </c:pt>
                <c:pt idx="173">
                  <c:v>26.8448275862069</c:v>
                </c:pt>
                <c:pt idx="174">
                  <c:v>27</c:v>
                </c:pt>
                <c:pt idx="175">
                  <c:v>27.1551724137931</c:v>
                </c:pt>
                <c:pt idx="176">
                  <c:v>27.310344827586199</c:v>
                </c:pt>
                <c:pt idx="177">
                  <c:v>27.465517241379299</c:v>
                </c:pt>
                <c:pt idx="178">
                  <c:v>27.620689655172399</c:v>
                </c:pt>
                <c:pt idx="179">
                  <c:v>27.775862068965498</c:v>
                </c:pt>
                <c:pt idx="180">
                  <c:v>27.931034482758601</c:v>
                </c:pt>
                <c:pt idx="181">
                  <c:v>28.086206896551701</c:v>
                </c:pt>
                <c:pt idx="182">
                  <c:v>28.241379310344801</c:v>
                </c:pt>
                <c:pt idx="183">
                  <c:v>28.3965517241379</c:v>
                </c:pt>
                <c:pt idx="184">
                  <c:v>28.551724137931</c:v>
                </c:pt>
                <c:pt idx="185">
                  <c:v>28.7068965517241</c:v>
                </c:pt>
                <c:pt idx="186">
                  <c:v>28.862068965517199</c:v>
                </c:pt>
                <c:pt idx="187">
                  <c:v>29.017241379310299</c:v>
                </c:pt>
                <c:pt idx="188">
                  <c:v>29.172413793103399</c:v>
                </c:pt>
                <c:pt idx="189">
                  <c:v>29.327586206896601</c:v>
                </c:pt>
                <c:pt idx="190">
                  <c:v>29.482758620689701</c:v>
                </c:pt>
                <c:pt idx="191">
                  <c:v>29.637931034482801</c:v>
                </c:pt>
                <c:pt idx="192">
                  <c:v>29.7931034482759</c:v>
                </c:pt>
                <c:pt idx="193">
                  <c:v>29.948275862069</c:v>
                </c:pt>
                <c:pt idx="194">
                  <c:v>30.1034482758621</c:v>
                </c:pt>
                <c:pt idx="195">
                  <c:v>30.258620689655199</c:v>
                </c:pt>
                <c:pt idx="196">
                  <c:v>30.413793103448299</c:v>
                </c:pt>
                <c:pt idx="197">
                  <c:v>30.568965517241399</c:v>
                </c:pt>
                <c:pt idx="198">
                  <c:v>30.724137931034502</c:v>
                </c:pt>
                <c:pt idx="199">
                  <c:v>30.879310344827601</c:v>
                </c:pt>
                <c:pt idx="200">
                  <c:v>31.034482758620701</c:v>
                </c:pt>
                <c:pt idx="201">
                  <c:v>31.189655172413801</c:v>
                </c:pt>
                <c:pt idx="202">
                  <c:v>31.3448275862069</c:v>
                </c:pt>
                <c:pt idx="203">
                  <c:v>31.5</c:v>
                </c:pt>
                <c:pt idx="204">
                  <c:v>31.6551724137931</c:v>
                </c:pt>
                <c:pt idx="205">
                  <c:v>31.810344827586199</c:v>
                </c:pt>
                <c:pt idx="206">
                  <c:v>31.965517241379299</c:v>
                </c:pt>
                <c:pt idx="207">
                  <c:v>32.120689655172399</c:v>
                </c:pt>
                <c:pt idx="208">
                  <c:v>32.275862068965502</c:v>
                </c:pt>
                <c:pt idx="209">
                  <c:v>32.431034482758598</c:v>
                </c:pt>
                <c:pt idx="210">
                  <c:v>32.586206896551701</c:v>
                </c:pt>
                <c:pt idx="211">
                  <c:v>32.741379310344797</c:v>
                </c:pt>
                <c:pt idx="212">
                  <c:v>32.8965517241379</c:v>
                </c:pt>
                <c:pt idx="213">
                  <c:v>33.051724137930997</c:v>
                </c:pt>
                <c:pt idx="214">
                  <c:v>33.2068965517241</c:v>
                </c:pt>
                <c:pt idx="215">
                  <c:v>33.362068965517203</c:v>
                </c:pt>
                <c:pt idx="216">
                  <c:v>33.517241379310299</c:v>
                </c:pt>
                <c:pt idx="217">
                  <c:v>33.672413793103502</c:v>
                </c:pt>
                <c:pt idx="218">
                  <c:v>33.827586206896598</c:v>
                </c:pt>
                <c:pt idx="219">
                  <c:v>33.982758620689701</c:v>
                </c:pt>
                <c:pt idx="220">
                  <c:v>34.137931034482797</c:v>
                </c:pt>
                <c:pt idx="221">
                  <c:v>34.2931034482759</c:v>
                </c:pt>
                <c:pt idx="222">
                  <c:v>34.448275862069003</c:v>
                </c:pt>
                <c:pt idx="223">
                  <c:v>34.6034482758621</c:v>
                </c:pt>
                <c:pt idx="224">
                  <c:v>34.758620689655203</c:v>
                </c:pt>
                <c:pt idx="225">
                  <c:v>34.913793103448299</c:v>
                </c:pt>
                <c:pt idx="226">
                  <c:v>35.068965517241402</c:v>
                </c:pt>
                <c:pt idx="227">
                  <c:v>35.224137931034498</c:v>
                </c:pt>
                <c:pt idx="228">
                  <c:v>35.379310344827601</c:v>
                </c:pt>
                <c:pt idx="229">
                  <c:v>35.534482758620697</c:v>
                </c:pt>
                <c:pt idx="230">
                  <c:v>35.689655172413801</c:v>
                </c:pt>
                <c:pt idx="231">
                  <c:v>35.844827586206897</c:v>
                </c:pt>
                <c:pt idx="232">
                  <c:v>36</c:v>
                </c:pt>
                <c:pt idx="233">
                  <c:v>36.155172413793103</c:v>
                </c:pt>
                <c:pt idx="234">
                  <c:v>36.310344827586199</c:v>
                </c:pt>
                <c:pt idx="235">
                  <c:v>36.465517241379303</c:v>
                </c:pt>
                <c:pt idx="236">
                  <c:v>36.620689655172399</c:v>
                </c:pt>
                <c:pt idx="237">
                  <c:v>36.775862068965502</c:v>
                </c:pt>
                <c:pt idx="238">
                  <c:v>36.931034482758598</c:v>
                </c:pt>
                <c:pt idx="239">
                  <c:v>37.086206896551701</c:v>
                </c:pt>
                <c:pt idx="240">
                  <c:v>37.241379310344797</c:v>
                </c:pt>
                <c:pt idx="241">
                  <c:v>37.3965517241379</c:v>
                </c:pt>
                <c:pt idx="242">
                  <c:v>37.551724137930997</c:v>
                </c:pt>
                <c:pt idx="243">
                  <c:v>37.7068965517241</c:v>
                </c:pt>
                <c:pt idx="244">
                  <c:v>37.862068965517203</c:v>
                </c:pt>
                <c:pt idx="245">
                  <c:v>38.017241379310299</c:v>
                </c:pt>
                <c:pt idx="246">
                  <c:v>38.172413793103502</c:v>
                </c:pt>
                <c:pt idx="247">
                  <c:v>38.327586206896598</c:v>
                </c:pt>
                <c:pt idx="248">
                  <c:v>38.482758620689701</c:v>
                </c:pt>
                <c:pt idx="249">
                  <c:v>38.637931034482797</c:v>
                </c:pt>
                <c:pt idx="250">
                  <c:v>38.7931034482759</c:v>
                </c:pt>
                <c:pt idx="251">
                  <c:v>38.948275862069003</c:v>
                </c:pt>
                <c:pt idx="252">
                  <c:v>39.1034482758621</c:v>
                </c:pt>
                <c:pt idx="253">
                  <c:v>39.258620689655203</c:v>
                </c:pt>
                <c:pt idx="254">
                  <c:v>39.413793103448299</c:v>
                </c:pt>
                <c:pt idx="255">
                  <c:v>39.568965517241402</c:v>
                </c:pt>
                <c:pt idx="256">
                  <c:v>39.724137931034498</c:v>
                </c:pt>
                <c:pt idx="257">
                  <c:v>39.879310344827601</c:v>
                </c:pt>
                <c:pt idx="258">
                  <c:v>40.034482758620697</c:v>
                </c:pt>
                <c:pt idx="259">
                  <c:v>40.189655172413801</c:v>
                </c:pt>
                <c:pt idx="260">
                  <c:v>40.344827586206897</c:v>
                </c:pt>
                <c:pt idx="261">
                  <c:v>40.5</c:v>
                </c:pt>
                <c:pt idx="262">
                  <c:v>40.655172413793103</c:v>
                </c:pt>
                <c:pt idx="263">
                  <c:v>40.810344827586199</c:v>
                </c:pt>
                <c:pt idx="264">
                  <c:v>40.965517241379303</c:v>
                </c:pt>
                <c:pt idx="265">
                  <c:v>41.120689655172399</c:v>
                </c:pt>
                <c:pt idx="266">
                  <c:v>41.275862068965502</c:v>
                </c:pt>
                <c:pt idx="267">
                  <c:v>41.431034482758598</c:v>
                </c:pt>
                <c:pt idx="268">
                  <c:v>41.586206896551701</c:v>
                </c:pt>
                <c:pt idx="269">
                  <c:v>41.741379310344797</c:v>
                </c:pt>
                <c:pt idx="270">
                  <c:v>41.8965517241379</c:v>
                </c:pt>
                <c:pt idx="271">
                  <c:v>42.051724137930997</c:v>
                </c:pt>
                <c:pt idx="272">
                  <c:v>42.2068965517241</c:v>
                </c:pt>
                <c:pt idx="273">
                  <c:v>42.362068965517203</c:v>
                </c:pt>
                <c:pt idx="274">
                  <c:v>42.517241379310299</c:v>
                </c:pt>
                <c:pt idx="275">
                  <c:v>42.672413793103502</c:v>
                </c:pt>
                <c:pt idx="276">
                  <c:v>42.827586206896598</c:v>
                </c:pt>
                <c:pt idx="277">
                  <c:v>42.982758620689701</c:v>
                </c:pt>
                <c:pt idx="278">
                  <c:v>43.137931034482797</c:v>
                </c:pt>
                <c:pt idx="279">
                  <c:v>43.2931034482759</c:v>
                </c:pt>
                <c:pt idx="280">
                  <c:v>43.448275862069003</c:v>
                </c:pt>
                <c:pt idx="281">
                  <c:v>43.6034482758621</c:v>
                </c:pt>
                <c:pt idx="282">
                  <c:v>43.758620689655203</c:v>
                </c:pt>
                <c:pt idx="283">
                  <c:v>43.913793103448299</c:v>
                </c:pt>
                <c:pt idx="284">
                  <c:v>44.068965517241402</c:v>
                </c:pt>
                <c:pt idx="285">
                  <c:v>44.224137931034498</c:v>
                </c:pt>
                <c:pt idx="286">
                  <c:v>44.379310344827601</c:v>
                </c:pt>
                <c:pt idx="287">
                  <c:v>44.534482758620697</c:v>
                </c:pt>
                <c:pt idx="288">
                  <c:v>44.689655172413801</c:v>
                </c:pt>
                <c:pt idx="289">
                  <c:v>44.844827586206897</c:v>
                </c:pt>
                <c:pt idx="290">
                  <c:v>45</c:v>
                </c:pt>
                <c:pt idx="291">
                  <c:v>45.155172413793103</c:v>
                </c:pt>
                <c:pt idx="292">
                  <c:v>45.310344827586199</c:v>
                </c:pt>
                <c:pt idx="293">
                  <c:v>45.465517241379303</c:v>
                </c:pt>
                <c:pt idx="294">
                  <c:v>45.620689655172399</c:v>
                </c:pt>
                <c:pt idx="295">
                  <c:v>45.775862068965502</c:v>
                </c:pt>
                <c:pt idx="296">
                  <c:v>45.931034482758598</c:v>
                </c:pt>
                <c:pt idx="297">
                  <c:v>46.086206896551701</c:v>
                </c:pt>
                <c:pt idx="298">
                  <c:v>46.241379310344797</c:v>
                </c:pt>
                <c:pt idx="299">
                  <c:v>46.3965517241379</c:v>
                </c:pt>
                <c:pt idx="300">
                  <c:v>46.551724137930997</c:v>
                </c:pt>
                <c:pt idx="301">
                  <c:v>46.7068965517241</c:v>
                </c:pt>
                <c:pt idx="302">
                  <c:v>46.862068965517203</c:v>
                </c:pt>
                <c:pt idx="303">
                  <c:v>47.017241379310299</c:v>
                </c:pt>
                <c:pt idx="304">
                  <c:v>47.172413793103502</c:v>
                </c:pt>
                <c:pt idx="305">
                  <c:v>47.327586206896598</c:v>
                </c:pt>
                <c:pt idx="306">
                  <c:v>47.482758620689701</c:v>
                </c:pt>
                <c:pt idx="307">
                  <c:v>47.637931034482797</c:v>
                </c:pt>
                <c:pt idx="308">
                  <c:v>47.7931034482759</c:v>
                </c:pt>
                <c:pt idx="309">
                  <c:v>47.948275862069003</c:v>
                </c:pt>
                <c:pt idx="310">
                  <c:v>48.1034482758621</c:v>
                </c:pt>
                <c:pt idx="311">
                  <c:v>48.258620689655203</c:v>
                </c:pt>
                <c:pt idx="312">
                  <c:v>48.413793103448299</c:v>
                </c:pt>
                <c:pt idx="313">
                  <c:v>48.568965517241402</c:v>
                </c:pt>
                <c:pt idx="314">
                  <c:v>48.724137931034498</c:v>
                </c:pt>
                <c:pt idx="315">
                  <c:v>48.879310344827601</c:v>
                </c:pt>
                <c:pt idx="316">
                  <c:v>49.034482758620697</c:v>
                </c:pt>
                <c:pt idx="317">
                  <c:v>49.189655172413801</c:v>
                </c:pt>
                <c:pt idx="318">
                  <c:v>49.344827586206897</c:v>
                </c:pt>
                <c:pt idx="319">
                  <c:v>49.5</c:v>
                </c:pt>
                <c:pt idx="320">
                  <c:v>49.655172413793103</c:v>
                </c:pt>
                <c:pt idx="321">
                  <c:v>49.810344827586199</c:v>
                </c:pt>
                <c:pt idx="322">
                  <c:v>49.965517241379303</c:v>
                </c:pt>
                <c:pt idx="323">
                  <c:v>50.120689655172399</c:v>
                </c:pt>
                <c:pt idx="324">
                  <c:v>50.275862068965502</c:v>
                </c:pt>
                <c:pt idx="325">
                  <c:v>50.431034482758598</c:v>
                </c:pt>
                <c:pt idx="326">
                  <c:v>50.586206896551701</c:v>
                </c:pt>
                <c:pt idx="327">
                  <c:v>50.741379310344797</c:v>
                </c:pt>
                <c:pt idx="328">
                  <c:v>50.8965517241379</c:v>
                </c:pt>
                <c:pt idx="329">
                  <c:v>51.051724137930997</c:v>
                </c:pt>
                <c:pt idx="330">
                  <c:v>51.2068965517241</c:v>
                </c:pt>
                <c:pt idx="331">
                  <c:v>51.362068965517203</c:v>
                </c:pt>
                <c:pt idx="332">
                  <c:v>51.517241379310299</c:v>
                </c:pt>
                <c:pt idx="333">
                  <c:v>51.672413793103502</c:v>
                </c:pt>
                <c:pt idx="334">
                  <c:v>51.827586206896598</c:v>
                </c:pt>
                <c:pt idx="335">
                  <c:v>51.982758620689701</c:v>
                </c:pt>
                <c:pt idx="336">
                  <c:v>52.137931034482797</c:v>
                </c:pt>
                <c:pt idx="337">
                  <c:v>52.2931034482759</c:v>
                </c:pt>
                <c:pt idx="338">
                  <c:v>52.448275862069003</c:v>
                </c:pt>
                <c:pt idx="339">
                  <c:v>52.6034482758621</c:v>
                </c:pt>
                <c:pt idx="340">
                  <c:v>52.758620689655203</c:v>
                </c:pt>
                <c:pt idx="341">
                  <c:v>52.913793103448299</c:v>
                </c:pt>
                <c:pt idx="342">
                  <c:v>53.068965517241402</c:v>
                </c:pt>
                <c:pt idx="343">
                  <c:v>53.224137931034498</c:v>
                </c:pt>
                <c:pt idx="344">
                  <c:v>53.379310344827601</c:v>
                </c:pt>
                <c:pt idx="345">
                  <c:v>53.534482758620697</c:v>
                </c:pt>
                <c:pt idx="346">
                  <c:v>53.689655172413801</c:v>
                </c:pt>
                <c:pt idx="347">
                  <c:v>53.844827586206897</c:v>
                </c:pt>
                <c:pt idx="348">
                  <c:v>54</c:v>
                </c:pt>
                <c:pt idx="349">
                  <c:v>54.155172413793103</c:v>
                </c:pt>
                <c:pt idx="350">
                  <c:v>54.310344827586199</c:v>
                </c:pt>
                <c:pt idx="351">
                  <c:v>54.465517241379303</c:v>
                </c:pt>
                <c:pt idx="352">
                  <c:v>54.620689655172399</c:v>
                </c:pt>
                <c:pt idx="353">
                  <c:v>54.775862068965502</c:v>
                </c:pt>
                <c:pt idx="354">
                  <c:v>54.931034482758598</c:v>
                </c:pt>
                <c:pt idx="355">
                  <c:v>55.086206896551701</c:v>
                </c:pt>
                <c:pt idx="356">
                  <c:v>55.241379310344797</c:v>
                </c:pt>
                <c:pt idx="357">
                  <c:v>55.3965517241379</c:v>
                </c:pt>
                <c:pt idx="358">
                  <c:v>55.551724137930997</c:v>
                </c:pt>
                <c:pt idx="359">
                  <c:v>55.7068965517241</c:v>
                </c:pt>
                <c:pt idx="360">
                  <c:v>55.862068965517203</c:v>
                </c:pt>
                <c:pt idx="361">
                  <c:v>56.017241379310299</c:v>
                </c:pt>
                <c:pt idx="362">
                  <c:v>56.172413793103502</c:v>
                </c:pt>
                <c:pt idx="363">
                  <c:v>56.327586206896598</c:v>
                </c:pt>
                <c:pt idx="364">
                  <c:v>56.482758620689701</c:v>
                </c:pt>
                <c:pt idx="365">
                  <c:v>56.637931034482797</c:v>
                </c:pt>
                <c:pt idx="366">
                  <c:v>56.7931034482759</c:v>
                </c:pt>
                <c:pt idx="367">
                  <c:v>56.948275862069003</c:v>
                </c:pt>
                <c:pt idx="368">
                  <c:v>57.1034482758621</c:v>
                </c:pt>
                <c:pt idx="369">
                  <c:v>57.258620689655203</c:v>
                </c:pt>
                <c:pt idx="370">
                  <c:v>57.413793103448299</c:v>
                </c:pt>
                <c:pt idx="371">
                  <c:v>57.568965517241402</c:v>
                </c:pt>
                <c:pt idx="372">
                  <c:v>57.724137931034498</c:v>
                </c:pt>
                <c:pt idx="373">
                  <c:v>57.879310344827601</c:v>
                </c:pt>
                <c:pt idx="374">
                  <c:v>58.034482758620697</c:v>
                </c:pt>
                <c:pt idx="375">
                  <c:v>58.189655172413801</c:v>
                </c:pt>
                <c:pt idx="376">
                  <c:v>58.344827586206897</c:v>
                </c:pt>
                <c:pt idx="377">
                  <c:v>58.5</c:v>
                </c:pt>
                <c:pt idx="378">
                  <c:v>58.655172413793103</c:v>
                </c:pt>
                <c:pt idx="379">
                  <c:v>58.810344827586199</c:v>
                </c:pt>
                <c:pt idx="380">
                  <c:v>58.965517241379303</c:v>
                </c:pt>
                <c:pt idx="381">
                  <c:v>59.120689655172399</c:v>
                </c:pt>
                <c:pt idx="382">
                  <c:v>59.275862068965502</c:v>
                </c:pt>
                <c:pt idx="383">
                  <c:v>59.431034482758598</c:v>
                </c:pt>
                <c:pt idx="384">
                  <c:v>59.586206896551701</c:v>
                </c:pt>
                <c:pt idx="385">
                  <c:v>59.741379310344797</c:v>
                </c:pt>
                <c:pt idx="386">
                  <c:v>59.8965517241379</c:v>
                </c:pt>
                <c:pt idx="387">
                  <c:v>60.051724137930997</c:v>
                </c:pt>
                <c:pt idx="388">
                  <c:v>60.2068965517241</c:v>
                </c:pt>
                <c:pt idx="389">
                  <c:v>60.362068965517203</c:v>
                </c:pt>
                <c:pt idx="390">
                  <c:v>60.517241379310299</c:v>
                </c:pt>
                <c:pt idx="391">
                  <c:v>60.672413793103502</c:v>
                </c:pt>
                <c:pt idx="392">
                  <c:v>60.827586206896598</c:v>
                </c:pt>
                <c:pt idx="393">
                  <c:v>60.982758620689701</c:v>
                </c:pt>
                <c:pt idx="394">
                  <c:v>61.137931034482797</c:v>
                </c:pt>
                <c:pt idx="395">
                  <c:v>61.2931034482759</c:v>
                </c:pt>
                <c:pt idx="396">
                  <c:v>61.448275862069003</c:v>
                </c:pt>
                <c:pt idx="397">
                  <c:v>61.6034482758621</c:v>
                </c:pt>
                <c:pt idx="398">
                  <c:v>61.758620689655203</c:v>
                </c:pt>
                <c:pt idx="399">
                  <c:v>61.913793103448299</c:v>
                </c:pt>
                <c:pt idx="400">
                  <c:v>62.068965517241402</c:v>
                </c:pt>
                <c:pt idx="401">
                  <c:v>62.224137931034498</c:v>
                </c:pt>
                <c:pt idx="402">
                  <c:v>62.379310344827601</c:v>
                </c:pt>
                <c:pt idx="403">
                  <c:v>62.534482758620697</c:v>
                </c:pt>
                <c:pt idx="404">
                  <c:v>62.689655172413801</c:v>
                </c:pt>
                <c:pt idx="405">
                  <c:v>62.844827586206897</c:v>
                </c:pt>
                <c:pt idx="406">
                  <c:v>63</c:v>
                </c:pt>
                <c:pt idx="407">
                  <c:v>63.155172413793103</c:v>
                </c:pt>
                <c:pt idx="408">
                  <c:v>63.310344827586199</c:v>
                </c:pt>
                <c:pt idx="409">
                  <c:v>63.465517241379303</c:v>
                </c:pt>
                <c:pt idx="410">
                  <c:v>63.620689655172399</c:v>
                </c:pt>
                <c:pt idx="411">
                  <c:v>63.775862068965502</c:v>
                </c:pt>
                <c:pt idx="412">
                  <c:v>63.931034482758598</c:v>
                </c:pt>
                <c:pt idx="413">
                  <c:v>64.086206896551701</c:v>
                </c:pt>
                <c:pt idx="414">
                  <c:v>64.241379310344797</c:v>
                </c:pt>
                <c:pt idx="415">
                  <c:v>64.396551724137893</c:v>
                </c:pt>
                <c:pt idx="416">
                  <c:v>64.551724137931004</c:v>
                </c:pt>
                <c:pt idx="417">
                  <c:v>64.7068965517241</c:v>
                </c:pt>
                <c:pt idx="418">
                  <c:v>64.862068965517196</c:v>
                </c:pt>
                <c:pt idx="419">
                  <c:v>65.017241379310306</c:v>
                </c:pt>
                <c:pt idx="420">
                  <c:v>65.172413793103402</c:v>
                </c:pt>
                <c:pt idx="421">
                  <c:v>65.327586206896598</c:v>
                </c:pt>
                <c:pt idx="422">
                  <c:v>65.482758620689694</c:v>
                </c:pt>
                <c:pt idx="423">
                  <c:v>65.637931034482804</c:v>
                </c:pt>
                <c:pt idx="424">
                  <c:v>65.7931034482759</c:v>
                </c:pt>
                <c:pt idx="425">
                  <c:v>65.948275862068996</c:v>
                </c:pt>
                <c:pt idx="426">
                  <c:v>66.103448275862107</c:v>
                </c:pt>
                <c:pt idx="427">
                  <c:v>66.258620689655203</c:v>
                </c:pt>
                <c:pt idx="428">
                  <c:v>66.413793103448299</c:v>
                </c:pt>
                <c:pt idx="429">
                  <c:v>66.568965517241395</c:v>
                </c:pt>
                <c:pt idx="430">
                  <c:v>66.724137931034505</c:v>
                </c:pt>
                <c:pt idx="431">
                  <c:v>66.879310344827601</c:v>
                </c:pt>
                <c:pt idx="432">
                  <c:v>67.034482758620697</c:v>
                </c:pt>
                <c:pt idx="433">
                  <c:v>67.189655172413794</c:v>
                </c:pt>
                <c:pt idx="434">
                  <c:v>67.344827586206904</c:v>
                </c:pt>
                <c:pt idx="435">
                  <c:v>67.5</c:v>
                </c:pt>
                <c:pt idx="436">
                  <c:v>67.655172413793096</c:v>
                </c:pt>
                <c:pt idx="437">
                  <c:v>67.810344827586206</c:v>
                </c:pt>
                <c:pt idx="438">
                  <c:v>67.965517241379303</c:v>
                </c:pt>
                <c:pt idx="439">
                  <c:v>68.120689655172399</c:v>
                </c:pt>
                <c:pt idx="440">
                  <c:v>68.275862068965495</c:v>
                </c:pt>
                <c:pt idx="441">
                  <c:v>68.431034482758605</c:v>
                </c:pt>
                <c:pt idx="442">
                  <c:v>68.586206896551701</c:v>
                </c:pt>
                <c:pt idx="443">
                  <c:v>68.741379310344797</c:v>
                </c:pt>
                <c:pt idx="444">
                  <c:v>68.896551724137893</c:v>
                </c:pt>
                <c:pt idx="445">
                  <c:v>69.051724137931004</c:v>
                </c:pt>
                <c:pt idx="446">
                  <c:v>69.2068965517241</c:v>
                </c:pt>
                <c:pt idx="447">
                  <c:v>69.362068965517196</c:v>
                </c:pt>
                <c:pt idx="448">
                  <c:v>69.517241379310306</c:v>
                </c:pt>
                <c:pt idx="449">
                  <c:v>69.672413793103402</c:v>
                </c:pt>
                <c:pt idx="450">
                  <c:v>69.827586206896598</c:v>
                </c:pt>
                <c:pt idx="451">
                  <c:v>69.982758620689694</c:v>
                </c:pt>
                <c:pt idx="452">
                  <c:v>70.137931034482804</c:v>
                </c:pt>
                <c:pt idx="453">
                  <c:v>70.2931034482759</c:v>
                </c:pt>
                <c:pt idx="454">
                  <c:v>70.448275862068996</c:v>
                </c:pt>
                <c:pt idx="455">
                  <c:v>70.603448275862107</c:v>
                </c:pt>
                <c:pt idx="456">
                  <c:v>70.758620689655203</c:v>
                </c:pt>
                <c:pt idx="457">
                  <c:v>70.913793103448299</c:v>
                </c:pt>
                <c:pt idx="458">
                  <c:v>71.068965517241395</c:v>
                </c:pt>
                <c:pt idx="459">
                  <c:v>71.224137931034505</c:v>
                </c:pt>
                <c:pt idx="460">
                  <c:v>71.379310344827601</c:v>
                </c:pt>
                <c:pt idx="461">
                  <c:v>71.534482758620697</c:v>
                </c:pt>
                <c:pt idx="462">
                  <c:v>71.689655172413794</c:v>
                </c:pt>
                <c:pt idx="463">
                  <c:v>71.844827586206904</c:v>
                </c:pt>
                <c:pt idx="464">
                  <c:v>72</c:v>
                </c:pt>
                <c:pt idx="465">
                  <c:v>72.155172413793096</c:v>
                </c:pt>
                <c:pt idx="466">
                  <c:v>72.310344827586206</c:v>
                </c:pt>
                <c:pt idx="467">
                  <c:v>72.465517241379303</c:v>
                </c:pt>
                <c:pt idx="468">
                  <c:v>72.620689655172399</c:v>
                </c:pt>
                <c:pt idx="469">
                  <c:v>72.775862068965495</c:v>
                </c:pt>
                <c:pt idx="470">
                  <c:v>72.931034482758605</c:v>
                </c:pt>
                <c:pt idx="471">
                  <c:v>73.086206896551701</c:v>
                </c:pt>
                <c:pt idx="472">
                  <c:v>73.241379310344797</c:v>
                </c:pt>
                <c:pt idx="473">
                  <c:v>73.396551724137893</c:v>
                </c:pt>
                <c:pt idx="474">
                  <c:v>73.551724137931004</c:v>
                </c:pt>
                <c:pt idx="475">
                  <c:v>73.7068965517241</c:v>
                </c:pt>
                <c:pt idx="476">
                  <c:v>73.862068965517196</c:v>
                </c:pt>
                <c:pt idx="477">
                  <c:v>74.017241379310306</c:v>
                </c:pt>
                <c:pt idx="478">
                  <c:v>74.172413793103402</c:v>
                </c:pt>
                <c:pt idx="479">
                  <c:v>74.327586206896598</c:v>
                </c:pt>
                <c:pt idx="480">
                  <c:v>74.482758620689694</c:v>
                </c:pt>
                <c:pt idx="481">
                  <c:v>74.637931034482804</c:v>
                </c:pt>
                <c:pt idx="482">
                  <c:v>74.7931034482759</c:v>
                </c:pt>
                <c:pt idx="483">
                  <c:v>74.948275862068996</c:v>
                </c:pt>
                <c:pt idx="484">
                  <c:v>75.103448275862107</c:v>
                </c:pt>
                <c:pt idx="485">
                  <c:v>75.258620689655203</c:v>
                </c:pt>
                <c:pt idx="486">
                  <c:v>75.413793103448299</c:v>
                </c:pt>
                <c:pt idx="487">
                  <c:v>75.568965517241395</c:v>
                </c:pt>
                <c:pt idx="488">
                  <c:v>75.724137931034505</c:v>
                </c:pt>
                <c:pt idx="489">
                  <c:v>75.879310344827601</c:v>
                </c:pt>
                <c:pt idx="490">
                  <c:v>76.034482758620697</c:v>
                </c:pt>
                <c:pt idx="491">
                  <c:v>76.189655172413794</c:v>
                </c:pt>
                <c:pt idx="492">
                  <c:v>76.344827586206904</c:v>
                </c:pt>
                <c:pt idx="493">
                  <c:v>76.5</c:v>
                </c:pt>
                <c:pt idx="494">
                  <c:v>76.655172413793096</c:v>
                </c:pt>
                <c:pt idx="495">
                  <c:v>76.810344827586206</c:v>
                </c:pt>
                <c:pt idx="496">
                  <c:v>76.965517241379303</c:v>
                </c:pt>
                <c:pt idx="497">
                  <c:v>77.120689655172399</c:v>
                </c:pt>
                <c:pt idx="498">
                  <c:v>77.275862068965495</c:v>
                </c:pt>
                <c:pt idx="499">
                  <c:v>77.431034482758605</c:v>
                </c:pt>
                <c:pt idx="500">
                  <c:v>77.586206896551701</c:v>
                </c:pt>
                <c:pt idx="501">
                  <c:v>77.741379310344797</c:v>
                </c:pt>
                <c:pt idx="502">
                  <c:v>77.896551724137893</c:v>
                </c:pt>
                <c:pt idx="503">
                  <c:v>78.051724137931004</c:v>
                </c:pt>
                <c:pt idx="504">
                  <c:v>78.2068965517241</c:v>
                </c:pt>
                <c:pt idx="505">
                  <c:v>78.362068965517196</c:v>
                </c:pt>
                <c:pt idx="506">
                  <c:v>78.517241379310306</c:v>
                </c:pt>
                <c:pt idx="507">
                  <c:v>78.672413793103402</c:v>
                </c:pt>
                <c:pt idx="508">
                  <c:v>78.827586206896598</c:v>
                </c:pt>
                <c:pt idx="509">
                  <c:v>78.982758620689694</c:v>
                </c:pt>
                <c:pt idx="510">
                  <c:v>79.137931034482804</c:v>
                </c:pt>
                <c:pt idx="511">
                  <c:v>79.2931034482759</c:v>
                </c:pt>
                <c:pt idx="512">
                  <c:v>79.448275862068996</c:v>
                </c:pt>
                <c:pt idx="513">
                  <c:v>79.603448275862107</c:v>
                </c:pt>
                <c:pt idx="514">
                  <c:v>79.758620689655203</c:v>
                </c:pt>
                <c:pt idx="515">
                  <c:v>79.913793103448299</c:v>
                </c:pt>
                <c:pt idx="516">
                  <c:v>80.068965517241395</c:v>
                </c:pt>
                <c:pt idx="517">
                  <c:v>80.224137931034505</c:v>
                </c:pt>
                <c:pt idx="518">
                  <c:v>80.379310344827601</c:v>
                </c:pt>
                <c:pt idx="519">
                  <c:v>80.534482758620697</c:v>
                </c:pt>
                <c:pt idx="520">
                  <c:v>80.689655172413794</c:v>
                </c:pt>
                <c:pt idx="521">
                  <c:v>80.844827586206904</c:v>
                </c:pt>
                <c:pt idx="522">
                  <c:v>81</c:v>
                </c:pt>
                <c:pt idx="523">
                  <c:v>81.155172413793096</c:v>
                </c:pt>
                <c:pt idx="524">
                  <c:v>81.310344827586206</c:v>
                </c:pt>
                <c:pt idx="525">
                  <c:v>81.465517241379303</c:v>
                </c:pt>
                <c:pt idx="526">
                  <c:v>81.620689655172399</c:v>
                </c:pt>
                <c:pt idx="527">
                  <c:v>81.775862068965495</c:v>
                </c:pt>
                <c:pt idx="528">
                  <c:v>81.931034482758605</c:v>
                </c:pt>
                <c:pt idx="529">
                  <c:v>82.086206896551701</c:v>
                </c:pt>
                <c:pt idx="530">
                  <c:v>82.241379310344797</c:v>
                </c:pt>
                <c:pt idx="531">
                  <c:v>82.396551724137893</c:v>
                </c:pt>
                <c:pt idx="532">
                  <c:v>82.551724137931004</c:v>
                </c:pt>
                <c:pt idx="533">
                  <c:v>82.7068965517241</c:v>
                </c:pt>
                <c:pt idx="534">
                  <c:v>82.862068965517196</c:v>
                </c:pt>
                <c:pt idx="535">
                  <c:v>83.017241379310306</c:v>
                </c:pt>
                <c:pt idx="536">
                  <c:v>83.172413793103402</c:v>
                </c:pt>
                <c:pt idx="537">
                  <c:v>83.327586206896598</c:v>
                </c:pt>
                <c:pt idx="538">
                  <c:v>83.482758620689694</c:v>
                </c:pt>
                <c:pt idx="539">
                  <c:v>83.637931034482804</c:v>
                </c:pt>
                <c:pt idx="540">
                  <c:v>83.7931034482759</c:v>
                </c:pt>
                <c:pt idx="541">
                  <c:v>83.948275862068996</c:v>
                </c:pt>
                <c:pt idx="542">
                  <c:v>84.103448275862107</c:v>
                </c:pt>
                <c:pt idx="543">
                  <c:v>84.258620689655203</c:v>
                </c:pt>
                <c:pt idx="544">
                  <c:v>84.413793103448299</c:v>
                </c:pt>
                <c:pt idx="545">
                  <c:v>84.568965517241395</c:v>
                </c:pt>
                <c:pt idx="546">
                  <c:v>84.724137931034505</c:v>
                </c:pt>
                <c:pt idx="547">
                  <c:v>84.879310344827601</c:v>
                </c:pt>
                <c:pt idx="548">
                  <c:v>85.034482758620697</c:v>
                </c:pt>
                <c:pt idx="549">
                  <c:v>85.189655172413794</c:v>
                </c:pt>
                <c:pt idx="550">
                  <c:v>85.344827586206904</c:v>
                </c:pt>
                <c:pt idx="551">
                  <c:v>85.5</c:v>
                </c:pt>
                <c:pt idx="552">
                  <c:v>85.655172413793096</c:v>
                </c:pt>
                <c:pt idx="553">
                  <c:v>85.810344827586206</c:v>
                </c:pt>
                <c:pt idx="554">
                  <c:v>85.965517241379303</c:v>
                </c:pt>
                <c:pt idx="555">
                  <c:v>86.120689655172399</c:v>
                </c:pt>
                <c:pt idx="556">
                  <c:v>86.275862068965495</c:v>
                </c:pt>
                <c:pt idx="557">
                  <c:v>86.431034482758605</c:v>
                </c:pt>
                <c:pt idx="558">
                  <c:v>86.586206896551701</c:v>
                </c:pt>
                <c:pt idx="559">
                  <c:v>86.741379310344797</c:v>
                </c:pt>
                <c:pt idx="560">
                  <c:v>86.896551724137893</c:v>
                </c:pt>
                <c:pt idx="561">
                  <c:v>87.051724137931004</c:v>
                </c:pt>
                <c:pt idx="562">
                  <c:v>87.2068965517241</c:v>
                </c:pt>
                <c:pt idx="563">
                  <c:v>87.362068965517196</c:v>
                </c:pt>
                <c:pt idx="564">
                  <c:v>87.517241379310306</c:v>
                </c:pt>
                <c:pt idx="565">
                  <c:v>87.672413793103402</c:v>
                </c:pt>
                <c:pt idx="566">
                  <c:v>87.827586206896598</c:v>
                </c:pt>
                <c:pt idx="567">
                  <c:v>87.982758620689694</c:v>
                </c:pt>
                <c:pt idx="568">
                  <c:v>88.137931034482804</c:v>
                </c:pt>
                <c:pt idx="569">
                  <c:v>88.2931034482759</c:v>
                </c:pt>
                <c:pt idx="570">
                  <c:v>88.448275862068996</c:v>
                </c:pt>
                <c:pt idx="571">
                  <c:v>88.603448275862107</c:v>
                </c:pt>
                <c:pt idx="572">
                  <c:v>88.758620689655203</c:v>
                </c:pt>
                <c:pt idx="573">
                  <c:v>88.913793103448299</c:v>
                </c:pt>
                <c:pt idx="574">
                  <c:v>89.068965517241395</c:v>
                </c:pt>
                <c:pt idx="575">
                  <c:v>89.224137931034505</c:v>
                </c:pt>
                <c:pt idx="576">
                  <c:v>89.379310344827601</c:v>
                </c:pt>
                <c:pt idx="577">
                  <c:v>89.534482758620697</c:v>
                </c:pt>
                <c:pt idx="578">
                  <c:v>89.689655172413794</c:v>
                </c:pt>
                <c:pt idx="579">
                  <c:v>89.844827586206904</c:v>
                </c:pt>
              </c:numCache>
            </c:numRef>
          </c:xVal>
          <c:yVal>
            <c:numRef>
              <c:f>'[8]90'!$F$3:$F$582</c:f>
              <c:numCache>
                <c:formatCode>General</c:formatCode>
                <c:ptCount val="580"/>
                <c:pt idx="0">
                  <c:v>48.2254</c:v>
                </c:pt>
                <c:pt idx="1">
                  <c:v>48.2423</c:v>
                </c:pt>
                <c:pt idx="2">
                  <c:v>48.270299999999999</c:v>
                </c:pt>
                <c:pt idx="3">
                  <c:v>48.519500000000001</c:v>
                </c:pt>
                <c:pt idx="4">
                  <c:v>48.587600000000002</c:v>
                </c:pt>
                <c:pt idx="5">
                  <c:v>48.712899999999998</c:v>
                </c:pt>
                <c:pt idx="6">
                  <c:v>48.795200000000001</c:v>
                </c:pt>
                <c:pt idx="7">
                  <c:v>48.903500000000001</c:v>
                </c:pt>
                <c:pt idx="8">
                  <c:v>48.935200000000002</c:v>
                </c:pt>
                <c:pt idx="9">
                  <c:v>49.053100000000001</c:v>
                </c:pt>
                <c:pt idx="10">
                  <c:v>49.120699999999999</c:v>
                </c:pt>
                <c:pt idx="11">
                  <c:v>49.192100000000003</c:v>
                </c:pt>
                <c:pt idx="12">
                  <c:v>49.293900000000001</c:v>
                </c:pt>
                <c:pt idx="13">
                  <c:v>49.362699999999997</c:v>
                </c:pt>
                <c:pt idx="14">
                  <c:v>49.455599999999997</c:v>
                </c:pt>
                <c:pt idx="15">
                  <c:v>49.494399999999999</c:v>
                </c:pt>
                <c:pt idx="16">
                  <c:v>49.518599999999999</c:v>
                </c:pt>
                <c:pt idx="17">
                  <c:v>49.555900000000001</c:v>
                </c:pt>
                <c:pt idx="18">
                  <c:v>49.695799999999998</c:v>
                </c:pt>
                <c:pt idx="19">
                  <c:v>49.727600000000002</c:v>
                </c:pt>
                <c:pt idx="20">
                  <c:v>49.8354</c:v>
                </c:pt>
                <c:pt idx="21">
                  <c:v>49.914400000000001</c:v>
                </c:pt>
                <c:pt idx="22">
                  <c:v>49.921799999999998</c:v>
                </c:pt>
                <c:pt idx="23">
                  <c:v>49.990900000000003</c:v>
                </c:pt>
                <c:pt idx="24">
                  <c:v>50.041899999999998</c:v>
                </c:pt>
                <c:pt idx="25">
                  <c:v>50.057000000000002</c:v>
                </c:pt>
                <c:pt idx="26">
                  <c:v>50.101799999999997</c:v>
                </c:pt>
                <c:pt idx="27">
                  <c:v>50.113</c:v>
                </c:pt>
                <c:pt idx="28">
                  <c:v>50.143500000000003</c:v>
                </c:pt>
                <c:pt idx="29">
                  <c:v>50.2682</c:v>
                </c:pt>
                <c:pt idx="30">
                  <c:v>50.293199999999999</c:v>
                </c:pt>
                <c:pt idx="31">
                  <c:v>50.419499999999999</c:v>
                </c:pt>
                <c:pt idx="32">
                  <c:v>50.421599999999998</c:v>
                </c:pt>
                <c:pt idx="33">
                  <c:v>50.424199999999999</c:v>
                </c:pt>
                <c:pt idx="34">
                  <c:v>50.456299999999999</c:v>
                </c:pt>
                <c:pt idx="35">
                  <c:v>50.510199999999998</c:v>
                </c:pt>
                <c:pt idx="36">
                  <c:v>50.562600000000003</c:v>
                </c:pt>
                <c:pt idx="37">
                  <c:v>50.6036</c:v>
                </c:pt>
                <c:pt idx="38">
                  <c:v>50.6648</c:v>
                </c:pt>
                <c:pt idx="39">
                  <c:v>50.691899999999997</c:v>
                </c:pt>
                <c:pt idx="40">
                  <c:v>50.7239</c:v>
                </c:pt>
                <c:pt idx="41">
                  <c:v>50.736400000000003</c:v>
                </c:pt>
                <c:pt idx="42">
                  <c:v>50.809899999999999</c:v>
                </c:pt>
                <c:pt idx="43">
                  <c:v>50.825400000000002</c:v>
                </c:pt>
                <c:pt idx="44">
                  <c:v>50.855600000000003</c:v>
                </c:pt>
                <c:pt idx="45">
                  <c:v>50.879199999999997</c:v>
                </c:pt>
                <c:pt idx="46">
                  <c:v>50.917299999999997</c:v>
                </c:pt>
                <c:pt idx="47">
                  <c:v>50.958399999999997</c:v>
                </c:pt>
                <c:pt idx="48">
                  <c:v>50.962299999999999</c:v>
                </c:pt>
                <c:pt idx="49">
                  <c:v>51.014499999999998</c:v>
                </c:pt>
                <c:pt idx="50">
                  <c:v>51.050699999999999</c:v>
                </c:pt>
                <c:pt idx="51">
                  <c:v>51.057499999999997</c:v>
                </c:pt>
                <c:pt idx="52">
                  <c:v>51.063600000000001</c:v>
                </c:pt>
                <c:pt idx="53">
                  <c:v>51.1021</c:v>
                </c:pt>
                <c:pt idx="54">
                  <c:v>51.1402</c:v>
                </c:pt>
                <c:pt idx="55">
                  <c:v>51.142000000000003</c:v>
                </c:pt>
                <c:pt idx="56">
                  <c:v>51.180599999999998</c:v>
                </c:pt>
                <c:pt idx="57">
                  <c:v>51.214799999999997</c:v>
                </c:pt>
                <c:pt idx="58">
                  <c:v>51.216700000000003</c:v>
                </c:pt>
                <c:pt idx="59">
                  <c:v>51.218600000000002</c:v>
                </c:pt>
                <c:pt idx="60">
                  <c:v>51.250500000000002</c:v>
                </c:pt>
                <c:pt idx="61">
                  <c:v>51.279499999999999</c:v>
                </c:pt>
                <c:pt idx="62">
                  <c:v>51.282299999999999</c:v>
                </c:pt>
                <c:pt idx="63">
                  <c:v>51.312199999999997</c:v>
                </c:pt>
                <c:pt idx="64">
                  <c:v>51.334499999999998</c:v>
                </c:pt>
                <c:pt idx="65">
                  <c:v>51.339500000000001</c:v>
                </c:pt>
                <c:pt idx="66">
                  <c:v>51.345100000000002</c:v>
                </c:pt>
                <c:pt idx="67">
                  <c:v>51.366300000000003</c:v>
                </c:pt>
                <c:pt idx="68">
                  <c:v>51.384300000000003</c:v>
                </c:pt>
                <c:pt idx="69">
                  <c:v>51.389000000000003</c:v>
                </c:pt>
                <c:pt idx="70">
                  <c:v>51.413200000000003</c:v>
                </c:pt>
                <c:pt idx="71">
                  <c:v>51.421500000000002</c:v>
                </c:pt>
                <c:pt idx="72">
                  <c:v>51.4315</c:v>
                </c:pt>
                <c:pt idx="73">
                  <c:v>51.443600000000004</c:v>
                </c:pt>
                <c:pt idx="74">
                  <c:v>51.453299999999999</c:v>
                </c:pt>
                <c:pt idx="75">
                  <c:v>51.461100000000002</c:v>
                </c:pt>
                <c:pt idx="76">
                  <c:v>51.467500000000001</c:v>
                </c:pt>
                <c:pt idx="77">
                  <c:v>51.483699999999999</c:v>
                </c:pt>
                <c:pt idx="78">
                  <c:v>51.487099999999998</c:v>
                </c:pt>
                <c:pt idx="79">
                  <c:v>51.497500000000002</c:v>
                </c:pt>
                <c:pt idx="80">
                  <c:v>51.514899999999997</c:v>
                </c:pt>
                <c:pt idx="81">
                  <c:v>51.515000000000001</c:v>
                </c:pt>
                <c:pt idx="82">
                  <c:v>51.515099999999997</c:v>
                </c:pt>
                <c:pt idx="83">
                  <c:v>51.522100000000002</c:v>
                </c:pt>
                <c:pt idx="84">
                  <c:v>51.526699999999998</c:v>
                </c:pt>
                <c:pt idx="85">
                  <c:v>51.537500000000001</c:v>
                </c:pt>
                <c:pt idx="86">
                  <c:v>51.541899999999998</c:v>
                </c:pt>
                <c:pt idx="87">
                  <c:v>51.550699999999999</c:v>
                </c:pt>
                <c:pt idx="88">
                  <c:v>51.5548</c:v>
                </c:pt>
                <c:pt idx="89">
                  <c:v>51.555100000000003</c:v>
                </c:pt>
                <c:pt idx="90">
                  <c:v>51.557099999999998</c:v>
                </c:pt>
                <c:pt idx="91">
                  <c:v>51.560200000000002</c:v>
                </c:pt>
                <c:pt idx="92">
                  <c:v>51.567599999999999</c:v>
                </c:pt>
                <c:pt idx="93">
                  <c:v>51.568300000000001</c:v>
                </c:pt>
                <c:pt idx="94">
                  <c:v>51.571599999999997</c:v>
                </c:pt>
                <c:pt idx="95">
                  <c:v>51.572099999999999</c:v>
                </c:pt>
                <c:pt idx="96">
                  <c:v>51.574800000000003</c:v>
                </c:pt>
                <c:pt idx="97">
                  <c:v>51.575899999999997</c:v>
                </c:pt>
                <c:pt idx="98">
                  <c:v>51.576000000000001</c:v>
                </c:pt>
                <c:pt idx="99">
                  <c:v>51.580199999999998</c:v>
                </c:pt>
                <c:pt idx="100">
                  <c:v>51.580300000000001</c:v>
                </c:pt>
                <c:pt idx="101">
                  <c:v>51.580300000000001</c:v>
                </c:pt>
                <c:pt idx="102">
                  <c:v>51.580599999999997</c:v>
                </c:pt>
                <c:pt idx="103">
                  <c:v>51.5807</c:v>
                </c:pt>
                <c:pt idx="104">
                  <c:v>51.581699999999998</c:v>
                </c:pt>
                <c:pt idx="105">
                  <c:v>51.581699999999998</c:v>
                </c:pt>
                <c:pt idx="106">
                  <c:v>51.581499999999998</c:v>
                </c:pt>
                <c:pt idx="107">
                  <c:v>51.5807</c:v>
                </c:pt>
                <c:pt idx="108">
                  <c:v>51.580599999999997</c:v>
                </c:pt>
                <c:pt idx="109">
                  <c:v>51.579599999999999</c:v>
                </c:pt>
                <c:pt idx="110">
                  <c:v>51.577500000000001</c:v>
                </c:pt>
                <c:pt idx="111">
                  <c:v>51.577300000000001</c:v>
                </c:pt>
                <c:pt idx="112">
                  <c:v>51.576799999999999</c:v>
                </c:pt>
                <c:pt idx="113">
                  <c:v>51.574800000000003</c:v>
                </c:pt>
                <c:pt idx="114">
                  <c:v>51.573599999999999</c:v>
                </c:pt>
                <c:pt idx="115">
                  <c:v>51.572099999999999</c:v>
                </c:pt>
                <c:pt idx="116">
                  <c:v>51.569600000000001</c:v>
                </c:pt>
                <c:pt idx="117">
                  <c:v>51.567700000000002</c:v>
                </c:pt>
                <c:pt idx="118">
                  <c:v>51.565199999999997</c:v>
                </c:pt>
                <c:pt idx="119">
                  <c:v>51.561399999999999</c:v>
                </c:pt>
                <c:pt idx="120">
                  <c:v>51.558799999999998</c:v>
                </c:pt>
                <c:pt idx="121">
                  <c:v>51.558500000000002</c:v>
                </c:pt>
                <c:pt idx="122">
                  <c:v>51.557000000000002</c:v>
                </c:pt>
                <c:pt idx="123">
                  <c:v>51.5518</c:v>
                </c:pt>
                <c:pt idx="124">
                  <c:v>51.547699999999999</c:v>
                </c:pt>
                <c:pt idx="125">
                  <c:v>51.547600000000003</c:v>
                </c:pt>
                <c:pt idx="126">
                  <c:v>51.547600000000003</c:v>
                </c:pt>
                <c:pt idx="127">
                  <c:v>51.546100000000003</c:v>
                </c:pt>
                <c:pt idx="128">
                  <c:v>51.5456</c:v>
                </c:pt>
                <c:pt idx="129">
                  <c:v>51.537399999999998</c:v>
                </c:pt>
                <c:pt idx="130">
                  <c:v>51.535400000000003</c:v>
                </c:pt>
                <c:pt idx="131">
                  <c:v>51.531999999999996</c:v>
                </c:pt>
                <c:pt idx="132">
                  <c:v>51.5276</c:v>
                </c:pt>
                <c:pt idx="133">
                  <c:v>51.526600000000002</c:v>
                </c:pt>
                <c:pt idx="134">
                  <c:v>51.522300000000001</c:v>
                </c:pt>
                <c:pt idx="135">
                  <c:v>51.517299999999999</c:v>
                </c:pt>
                <c:pt idx="136">
                  <c:v>51.5154</c:v>
                </c:pt>
                <c:pt idx="137">
                  <c:v>51.508800000000001</c:v>
                </c:pt>
                <c:pt idx="138">
                  <c:v>51.508499999999998</c:v>
                </c:pt>
                <c:pt idx="139">
                  <c:v>51.508400000000002</c:v>
                </c:pt>
                <c:pt idx="140">
                  <c:v>51.503900000000002</c:v>
                </c:pt>
                <c:pt idx="141">
                  <c:v>51.502499999999998</c:v>
                </c:pt>
                <c:pt idx="142">
                  <c:v>51.494500000000002</c:v>
                </c:pt>
                <c:pt idx="143">
                  <c:v>51.492400000000004</c:v>
                </c:pt>
                <c:pt idx="144">
                  <c:v>51.489199999999997</c:v>
                </c:pt>
                <c:pt idx="145">
                  <c:v>51.4878</c:v>
                </c:pt>
                <c:pt idx="146">
                  <c:v>51.483499999999999</c:v>
                </c:pt>
                <c:pt idx="147">
                  <c:v>51.481099999999998</c:v>
                </c:pt>
                <c:pt idx="148">
                  <c:v>51.480499999999999</c:v>
                </c:pt>
                <c:pt idx="149">
                  <c:v>51.473799999999997</c:v>
                </c:pt>
                <c:pt idx="150">
                  <c:v>51.470799999999997</c:v>
                </c:pt>
                <c:pt idx="151">
                  <c:v>51.470100000000002</c:v>
                </c:pt>
                <c:pt idx="152">
                  <c:v>51.466900000000003</c:v>
                </c:pt>
                <c:pt idx="153">
                  <c:v>51.460700000000003</c:v>
                </c:pt>
                <c:pt idx="154">
                  <c:v>51.459600000000002</c:v>
                </c:pt>
                <c:pt idx="155">
                  <c:v>51.454999999999998</c:v>
                </c:pt>
                <c:pt idx="156">
                  <c:v>51.454099999999997</c:v>
                </c:pt>
                <c:pt idx="157">
                  <c:v>51.453800000000001</c:v>
                </c:pt>
                <c:pt idx="158">
                  <c:v>51.449800000000003</c:v>
                </c:pt>
                <c:pt idx="159">
                  <c:v>51.448799999999999</c:v>
                </c:pt>
                <c:pt idx="160">
                  <c:v>51.442300000000003</c:v>
                </c:pt>
                <c:pt idx="161">
                  <c:v>51.440800000000003</c:v>
                </c:pt>
                <c:pt idx="162">
                  <c:v>51.439</c:v>
                </c:pt>
                <c:pt idx="163">
                  <c:v>51.438200000000002</c:v>
                </c:pt>
                <c:pt idx="164">
                  <c:v>51.436</c:v>
                </c:pt>
                <c:pt idx="165">
                  <c:v>51.4328</c:v>
                </c:pt>
                <c:pt idx="166">
                  <c:v>51.431899999999999</c:v>
                </c:pt>
                <c:pt idx="167">
                  <c:v>51.429099999999998</c:v>
                </c:pt>
                <c:pt idx="168">
                  <c:v>51.426900000000003</c:v>
                </c:pt>
                <c:pt idx="169">
                  <c:v>51.425800000000002</c:v>
                </c:pt>
                <c:pt idx="170">
                  <c:v>51.423299999999998</c:v>
                </c:pt>
                <c:pt idx="171">
                  <c:v>51.421799999999998</c:v>
                </c:pt>
                <c:pt idx="172">
                  <c:v>51.420099999999998</c:v>
                </c:pt>
                <c:pt idx="173">
                  <c:v>51.417999999999999</c:v>
                </c:pt>
                <c:pt idx="174">
                  <c:v>51.416699999999999</c:v>
                </c:pt>
                <c:pt idx="175">
                  <c:v>51.4163</c:v>
                </c:pt>
                <c:pt idx="176">
                  <c:v>51.415700000000001</c:v>
                </c:pt>
                <c:pt idx="177">
                  <c:v>51.4131</c:v>
                </c:pt>
                <c:pt idx="178">
                  <c:v>51.412700000000001</c:v>
                </c:pt>
                <c:pt idx="179">
                  <c:v>51.412700000000001</c:v>
                </c:pt>
                <c:pt idx="180">
                  <c:v>51.412599999999998</c:v>
                </c:pt>
                <c:pt idx="181">
                  <c:v>51.412500000000001</c:v>
                </c:pt>
                <c:pt idx="182">
                  <c:v>51.412199999999999</c:v>
                </c:pt>
                <c:pt idx="183">
                  <c:v>51.411200000000001</c:v>
                </c:pt>
                <c:pt idx="184">
                  <c:v>51.411200000000001</c:v>
                </c:pt>
                <c:pt idx="185">
                  <c:v>51.411099999999998</c:v>
                </c:pt>
                <c:pt idx="186">
                  <c:v>51.411200000000001</c:v>
                </c:pt>
                <c:pt idx="187">
                  <c:v>51.4114</c:v>
                </c:pt>
                <c:pt idx="188">
                  <c:v>51.411700000000003</c:v>
                </c:pt>
                <c:pt idx="189">
                  <c:v>51.412799999999997</c:v>
                </c:pt>
                <c:pt idx="190">
                  <c:v>51.413400000000003</c:v>
                </c:pt>
                <c:pt idx="191">
                  <c:v>51.414000000000001</c:v>
                </c:pt>
                <c:pt idx="192">
                  <c:v>51.414400000000001</c:v>
                </c:pt>
                <c:pt idx="193">
                  <c:v>51.415599999999998</c:v>
                </c:pt>
                <c:pt idx="194">
                  <c:v>51.417200000000001</c:v>
                </c:pt>
                <c:pt idx="195">
                  <c:v>51.417900000000003</c:v>
                </c:pt>
                <c:pt idx="196">
                  <c:v>51.4193</c:v>
                </c:pt>
                <c:pt idx="197">
                  <c:v>51.421199999999999</c:v>
                </c:pt>
                <c:pt idx="198">
                  <c:v>51.422899999999998</c:v>
                </c:pt>
                <c:pt idx="199">
                  <c:v>51.426400000000001</c:v>
                </c:pt>
                <c:pt idx="200">
                  <c:v>51.426699999999997</c:v>
                </c:pt>
                <c:pt idx="201">
                  <c:v>51.430599999999998</c:v>
                </c:pt>
                <c:pt idx="202">
                  <c:v>51.433199999999999</c:v>
                </c:pt>
                <c:pt idx="203">
                  <c:v>51.4358</c:v>
                </c:pt>
                <c:pt idx="204">
                  <c:v>51.439700000000002</c:v>
                </c:pt>
                <c:pt idx="205">
                  <c:v>51.440399999999997</c:v>
                </c:pt>
                <c:pt idx="206">
                  <c:v>51.442</c:v>
                </c:pt>
                <c:pt idx="207">
                  <c:v>51.447400000000002</c:v>
                </c:pt>
                <c:pt idx="208">
                  <c:v>51.4499</c:v>
                </c:pt>
                <c:pt idx="209">
                  <c:v>51.452300000000001</c:v>
                </c:pt>
                <c:pt idx="210">
                  <c:v>51.457099999999997</c:v>
                </c:pt>
                <c:pt idx="211">
                  <c:v>51.461300000000001</c:v>
                </c:pt>
                <c:pt idx="212">
                  <c:v>51.4664</c:v>
                </c:pt>
                <c:pt idx="213">
                  <c:v>51.471800000000002</c:v>
                </c:pt>
                <c:pt idx="214">
                  <c:v>51.477600000000002</c:v>
                </c:pt>
                <c:pt idx="215">
                  <c:v>51.479399999999998</c:v>
                </c:pt>
                <c:pt idx="216">
                  <c:v>51.482799999999997</c:v>
                </c:pt>
                <c:pt idx="217">
                  <c:v>51.490499999999997</c:v>
                </c:pt>
                <c:pt idx="218">
                  <c:v>51.496099999999998</c:v>
                </c:pt>
                <c:pt idx="219">
                  <c:v>51.498800000000003</c:v>
                </c:pt>
                <c:pt idx="220">
                  <c:v>51.501399999999997</c:v>
                </c:pt>
                <c:pt idx="221">
                  <c:v>51.506799999999998</c:v>
                </c:pt>
                <c:pt idx="222">
                  <c:v>51.5169</c:v>
                </c:pt>
                <c:pt idx="223">
                  <c:v>51.522599999999997</c:v>
                </c:pt>
                <c:pt idx="224">
                  <c:v>51.530900000000003</c:v>
                </c:pt>
                <c:pt idx="225">
                  <c:v>51.539700000000003</c:v>
                </c:pt>
                <c:pt idx="226">
                  <c:v>51.54</c:v>
                </c:pt>
                <c:pt idx="227">
                  <c:v>51.546100000000003</c:v>
                </c:pt>
                <c:pt idx="228">
                  <c:v>51.558999999999997</c:v>
                </c:pt>
                <c:pt idx="229">
                  <c:v>51.565300000000001</c:v>
                </c:pt>
                <c:pt idx="230">
                  <c:v>51.5685</c:v>
                </c:pt>
                <c:pt idx="231">
                  <c:v>51.571899999999999</c:v>
                </c:pt>
                <c:pt idx="232">
                  <c:v>51.578600000000002</c:v>
                </c:pt>
                <c:pt idx="233">
                  <c:v>51.5929</c:v>
                </c:pt>
                <c:pt idx="234">
                  <c:v>51.600499999999997</c:v>
                </c:pt>
                <c:pt idx="235">
                  <c:v>51.6111</c:v>
                </c:pt>
                <c:pt idx="236">
                  <c:v>51.622799999999998</c:v>
                </c:pt>
                <c:pt idx="237">
                  <c:v>51.623800000000003</c:v>
                </c:pt>
                <c:pt idx="238">
                  <c:v>51.631599999999999</c:v>
                </c:pt>
                <c:pt idx="239">
                  <c:v>51.646500000000003</c:v>
                </c:pt>
                <c:pt idx="240">
                  <c:v>51.654800000000002</c:v>
                </c:pt>
                <c:pt idx="241">
                  <c:v>51.659100000000002</c:v>
                </c:pt>
                <c:pt idx="242">
                  <c:v>51.665300000000002</c:v>
                </c:pt>
                <c:pt idx="243">
                  <c:v>51.675800000000002</c:v>
                </c:pt>
                <c:pt idx="244">
                  <c:v>51.689</c:v>
                </c:pt>
                <c:pt idx="245">
                  <c:v>51.701500000000003</c:v>
                </c:pt>
                <c:pt idx="246">
                  <c:v>51.712499999999999</c:v>
                </c:pt>
                <c:pt idx="247">
                  <c:v>51.7254</c:v>
                </c:pt>
                <c:pt idx="248">
                  <c:v>51.7348</c:v>
                </c:pt>
                <c:pt idx="249">
                  <c:v>51.740499999999997</c:v>
                </c:pt>
                <c:pt idx="250">
                  <c:v>51.750500000000002</c:v>
                </c:pt>
                <c:pt idx="251">
                  <c:v>51.7639</c:v>
                </c:pt>
                <c:pt idx="252">
                  <c:v>51.7712</c:v>
                </c:pt>
                <c:pt idx="253">
                  <c:v>51.7821</c:v>
                </c:pt>
                <c:pt idx="254">
                  <c:v>51.795699999999997</c:v>
                </c:pt>
                <c:pt idx="255">
                  <c:v>51.813299999999998</c:v>
                </c:pt>
                <c:pt idx="256">
                  <c:v>51.825899999999997</c:v>
                </c:pt>
                <c:pt idx="257">
                  <c:v>51.839300000000001</c:v>
                </c:pt>
                <c:pt idx="258">
                  <c:v>51.847099999999998</c:v>
                </c:pt>
                <c:pt idx="259">
                  <c:v>51.869900000000001</c:v>
                </c:pt>
                <c:pt idx="260">
                  <c:v>51.872300000000003</c:v>
                </c:pt>
                <c:pt idx="261">
                  <c:v>51.872999999999998</c:v>
                </c:pt>
                <c:pt idx="262">
                  <c:v>51.9026</c:v>
                </c:pt>
                <c:pt idx="263">
                  <c:v>51.914099999999998</c:v>
                </c:pt>
                <c:pt idx="264">
                  <c:v>51.921500000000002</c:v>
                </c:pt>
                <c:pt idx="265">
                  <c:v>51.936399999999999</c:v>
                </c:pt>
                <c:pt idx="266">
                  <c:v>51.9621</c:v>
                </c:pt>
                <c:pt idx="267">
                  <c:v>51.973300000000002</c:v>
                </c:pt>
                <c:pt idx="268">
                  <c:v>51.994900000000001</c:v>
                </c:pt>
                <c:pt idx="269">
                  <c:v>52.0032</c:v>
                </c:pt>
                <c:pt idx="270">
                  <c:v>52.025799999999997</c:v>
                </c:pt>
                <c:pt idx="271">
                  <c:v>52.027900000000002</c:v>
                </c:pt>
                <c:pt idx="272">
                  <c:v>52.039200000000001</c:v>
                </c:pt>
                <c:pt idx="273">
                  <c:v>52.073399999999999</c:v>
                </c:pt>
                <c:pt idx="274">
                  <c:v>52.081600000000002</c:v>
                </c:pt>
                <c:pt idx="275">
                  <c:v>52.085099999999997</c:v>
                </c:pt>
                <c:pt idx="276">
                  <c:v>52.093800000000002</c:v>
                </c:pt>
                <c:pt idx="277">
                  <c:v>52.137900000000002</c:v>
                </c:pt>
                <c:pt idx="278">
                  <c:v>52.145099999999999</c:v>
                </c:pt>
                <c:pt idx="279">
                  <c:v>52.146700000000003</c:v>
                </c:pt>
                <c:pt idx="280">
                  <c:v>52.166200000000003</c:v>
                </c:pt>
                <c:pt idx="281">
                  <c:v>52.174100000000003</c:v>
                </c:pt>
                <c:pt idx="282">
                  <c:v>52.207799999999999</c:v>
                </c:pt>
                <c:pt idx="283">
                  <c:v>52.223199999999999</c:v>
                </c:pt>
                <c:pt idx="284">
                  <c:v>52.2331</c:v>
                </c:pt>
                <c:pt idx="285">
                  <c:v>52.243200000000002</c:v>
                </c:pt>
                <c:pt idx="286">
                  <c:v>52.272300000000001</c:v>
                </c:pt>
                <c:pt idx="287">
                  <c:v>52.273299999999999</c:v>
                </c:pt>
                <c:pt idx="288">
                  <c:v>52.302700000000002</c:v>
                </c:pt>
                <c:pt idx="289">
                  <c:v>52.324800000000003</c:v>
                </c:pt>
                <c:pt idx="290">
                  <c:v>52.3414</c:v>
                </c:pt>
                <c:pt idx="291">
                  <c:v>52.376100000000001</c:v>
                </c:pt>
                <c:pt idx="292">
                  <c:v>52.384999999999998</c:v>
                </c:pt>
                <c:pt idx="293">
                  <c:v>52.411299999999997</c:v>
                </c:pt>
                <c:pt idx="294">
                  <c:v>52.412300000000002</c:v>
                </c:pt>
                <c:pt idx="295">
                  <c:v>52.416899999999998</c:v>
                </c:pt>
                <c:pt idx="296">
                  <c:v>52.470100000000002</c:v>
                </c:pt>
                <c:pt idx="297">
                  <c:v>52.485399999999998</c:v>
                </c:pt>
                <c:pt idx="298">
                  <c:v>52.485999999999997</c:v>
                </c:pt>
                <c:pt idx="299">
                  <c:v>52.502600000000001</c:v>
                </c:pt>
                <c:pt idx="300">
                  <c:v>52.5578</c:v>
                </c:pt>
                <c:pt idx="301">
                  <c:v>52.5623</c:v>
                </c:pt>
                <c:pt idx="302">
                  <c:v>52.593499999999999</c:v>
                </c:pt>
                <c:pt idx="303">
                  <c:v>52.598999999999997</c:v>
                </c:pt>
                <c:pt idx="304">
                  <c:v>52.6</c:v>
                </c:pt>
                <c:pt idx="305">
                  <c:v>52.641399999999997</c:v>
                </c:pt>
                <c:pt idx="306">
                  <c:v>52.648099999999999</c:v>
                </c:pt>
                <c:pt idx="307">
                  <c:v>52.700499999999998</c:v>
                </c:pt>
                <c:pt idx="308">
                  <c:v>52.719799999999999</c:v>
                </c:pt>
                <c:pt idx="309">
                  <c:v>52.723100000000002</c:v>
                </c:pt>
                <c:pt idx="310">
                  <c:v>52.740900000000003</c:v>
                </c:pt>
                <c:pt idx="311">
                  <c:v>52.807299999999998</c:v>
                </c:pt>
                <c:pt idx="312">
                  <c:v>52.807600000000001</c:v>
                </c:pt>
                <c:pt idx="313">
                  <c:v>52.808500000000002</c:v>
                </c:pt>
                <c:pt idx="314">
                  <c:v>52.835900000000002</c:v>
                </c:pt>
                <c:pt idx="315">
                  <c:v>52.844700000000003</c:v>
                </c:pt>
                <c:pt idx="316">
                  <c:v>52.8947</c:v>
                </c:pt>
                <c:pt idx="317">
                  <c:v>52.919499999999999</c:v>
                </c:pt>
                <c:pt idx="318">
                  <c:v>52.933300000000003</c:v>
                </c:pt>
                <c:pt idx="319">
                  <c:v>52.974600000000002</c:v>
                </c:pt>
                <c:pt idx="320">
                  <c:v>52.980400000000003</c:v>
                </c:pt>
                <c:pt idx="321">
                  <c:v>53.028500000000001</c:v>
                </c:pt>
                <c:pt idx="322">
                  <c:v>53.030099999999997</c:v>
                </c:pt>
                <c:pt idx="323">
                  <c:v>53.048900000000003</c:v>
                </c:pt>
                <c:pt idx="324">
                  <c:v>53.058900000000001</c:v>
                </c:pt>
                <c:pt idx="325">
                  <c:v>53.121699999999997</c:v>
                </c:pt>
                <c:pt idx="326">
                  <c:v>53.148600000000002</c:v>
                </c:pt>
                <c:pt idx="327">
                  <c:v>53.1721</c:v>
                </c:pt>
                <c:pt idx="328">
                  <c:v>53.216700000000003</c:v>
                </c:pt>
                <c:pt idx="329">
                  <c:v>53.232399999999998</c:v>
                </c:pt>
                <c:pt idx="330">
                  <c:v>53.272100000000002</c:v>
                </c:pt>
                <c:pt idx="331">
                  <c:v>53.298200000000001</c:v>
                </c:pt>
                <c:pt idx="332">
                  <c:v>53.313200000000002</c:v>
                </c:pt>
                <c:pt idx="333">
                  <c:v>53.3489</c:v>
                </c:pt>
                <c:pt idx="334">
                  <c:v>53.361800000000002</c:v>
                </c:pt>
                <c:pt idx="335">
                  <c:v>53.400599999999997</c:v>
                </c:pt>
                <c:pt idx="336">
                  <c:v>53.4114</c:v>
                </c:pt>
                <c:pt idx="337">
                  <c:v>53.413800000000002</c:v>
                </c:pt>
                <c:pt idx="338">
                  <c:v>53.418500000000002</c:v>
                </c:pt>
                <c:pt idx="339">
                  <c:v>53.426900000000003</c:v>
                </c:pt>
                <c:pt idx="340">
                  <c:v>53.479599999999998</c:v>
                </c:pt>
                <c:pt idx="341">
                  <c:v>53.511000000000003</c:v>
                </c:pt>
                <c:pt idx="342">
                  <c:v>53.534100000000002</c:v>
                </c:pt>
                <c:pt idx="343">
                  <c:v>53.546300000000002</c:v>
                </c:pt>
                <c:pt idx="344">
                  <c:v>53.558199999999999</c:v>
                </c:pt>
                <c:pt idx="345">
                  <c:v>53.612099999999998</c:v>
                </c:pt>
                <c:pt idx="346">
                  <c:v>53.613999999999997</c:v>
                </c:pt>
                <c:pt idx="347">
                  <c:v>53.617899999999999</c:v>
                </c:pt>
                <c:pt idx="348">
                  <c:v>53.672800000000002</c:v>
                </c:pt>
                <c:pt idx="349">
                  <c:v>53.682600000000001</c:v>
                </c:pt>
                <c:pt idx="350">
                  <c:v>53.691899999999997</c:v>
                </c:pt>
                <c:pt idx="351">
                  <c:v>53.714500000000001</c:v>
                </c:pt>
                <c:pt idx="352">
                  <c:v>53.752099999999999</c:v>
                </c:pt>
                <c:pt idx="353">
                  <c:v>53.787300000000002</c:v>
                </c:pt>
                <c:pt idx="354">
                  <c:v>53.816699999999997</c:v>
                </c:pt>
                <c:pt idx="355">
                  <c:v>53.818199999999997</c:v>
                </c:pt>
                <c:pt idx="356">
                  <c:v>53.822000000000003</c:v>
                </c:pt>
                <c:pt idx="357">
                  <c:v>53.8279</c:v>
                </c:pt>
                <c:pt idx="358">
                  <c:v>53.831499999999998</c:v>
                </c:pt>
                <c:pt idx="359">
                  <c:v>53.923200000000001</c:v>
                </c:pt>
                <c:pt idx="360">
                  <c:v>53.965899999999998</c:v>
                </c:pt>
                <c:pt idx="361">
                  <c:v>54.029299999999999</c:v>
                </c:pt>
                <c:pt idx="362">
                  <c:v>54.060299999999998</c:v>
                </c:pt>
                <c:pt idx="363">
                  <c:v>54.106000000000002</c:v>
                </c:pt>
                <c:pt idx="364">
                  <c:v>54.1203</c:v>
                </c:pt>
                <c:pt idx="365">
                  <c:v>54.136499999999998</c:v>
                </c:pt>
                <c:pt idx="366">
                  <c:v>54.1708</c:v>
                </c:pt>
                <c:pt idx="367">
                  <c:v>54.2348</c:v>
                </c:pt>
                <c:pt idx="368">
                  <c:v>54.244700000000002</c:v>
                </c:pt>
                <c:pt idx="369">
                  <c:v>54.247799999999998</c:v>
                </c:pt>
                <c:pt idx="370">
                  <c:v>54.280200000000001</c:v>
                </c:pt>
                <c:pt idx="371">
                  <c:v>54.305300000000003</c:v>
                </c:pt>
                <c:pt idx="372">
                  <c:v>54.339300000000001</c:v>
                </c:pt>
                <c:pt idx="373">
                  <c:v>54.353999999999999</c:v>
                </c:pt>
                <c:pt idx="374">
                  <c:v>54.391300000000001</c:v>
                </c:pt>
                <c:pt idx="375">
                  <c:v>54.445399999999999</c:v>
                </c:pt>
                <c:pt idx="376">
                  <c:v>54.464100000000002</c:v>
                </c:pt>
                <c:pt idx="377">
                  <c:v>54.499299999999998</c:v>
                </c:pt>
                <c:pt idx="378">
                  <c:v>54.536299999999997</c:v>
                </c:pt>
                <c:pt idx="379">
                  <c:v>54.567500000000003</c:v>
                </c:pt>
                <c:pt idx="380">
                  <c:v>54.575099999999999</c:v>
                </c:pt>
                <c:pt idx="381">
                  <c:v>54.616100000000003</c:v>
                </c:pt>
                <c:pt idx="382">
                  <c:v>54.652200000000001</c:v>
                </c:pt>
                <c:pt idx="383">
                  <c:v>54.6828</c:v>
                </c:pt>
                <c:pt idx="384">
                  <c:v>54.686799999999998</c:v>
                </c:pt>
                <c:pt idx="385">
                  <c:v>54.699800000000003</c:v>
                </c:pt>
                <c:pt idx="386">
                  <c:v>54.732399999999998</c:v>
                </c:pt>
                <c:pt idx="387">
                  <c:v>54.792299999999997</c:v>
                </c:pt>
                <c:pt idx="388">
                  <c:v>54.799300000000002</c:v>
                </c:pt>
                <c:pt idx="389">
                  <c:v>54.813200000000002</c:v>
                </c:pt>
                <c:pt idx="390">
                  <c:v>54.830500000000001</c:v>
                </c:pt>
                <c:pt idx="391">
                  <c:v>54.8489</c:v>
                </c:pt>
                <c:pt idx="392">
                  <c:v>54.8947</c:v>
                </c:pt>
                <c:pt idx="393">
                  <c:v>54.912500000000001</c:v>
                </c:pt>
                <c:pt idx="394">
                  <c:v>54.973999999999997</c:v>
                </c:pt>
                <c:pt idx="395">
                  <c:v>54.976999999999997</c:v>
                </c:pt>
                <c:pt idx="396">
                  <c:v>54.979399999999998</c:v>
                </c:pt>
                <c:pt idx="397">
                  <c:v>55.026299999999999</c:v>
                </c:pt>
                <c:pt idx="398">
                  <c:v>55.108899999999998</c:v>
                </c:pt>
                <c:pt idx="399">
                  <c:v>55.129199999999997</c:v>
                </c:pt>
                <c:pt idx="400">
                  <c:v>55.140700000000002</c:v>
                </c:pt>
                <c:pt idx="401">
                  <c:v>55.150799999999997</c:v>
                </c:pt>
                <c:pt idx="402">
                  <c:v>55.1614</c:v>
                </c:pt>
                <c:pt idx="403">
                  <c:v>55.177599999999998</c:v>
                </c:pt>
                <c:pt idx="404">
                  <c:v>55.255600000000001</c:v>
                </c:pt>
                <c:pt idx="405">
                  <c:v>55.28</c:v>
                </c:pt>
                <c:pt idx="406">
                  <c:v>55.3125</c:v>
                </c:pt>
                <c:pt idx="407">
                  <c:v>55.354399999999998</c:v>
                </c:pt>
                <c:pt idx="408">
                  <c:v>55.371000000000002</c:v>
                </c:pt>
                <c:pt idx="409">
                  <c:v>55.3979</c:v>
                </c:pt>
                <c:pt idx="410">
                  <c:v>55.431600000000003</c:v>
                </c:pt>
                <c:pt idx="411">
                  <c:v>55.4758</c:v>
                </c:pt>
                <c:pt idx="412">
                  <c:v>55.486800000000002</c:v>
                </c:pt>
                <c:pt idx="413">
                  <c:v>55.553100000000001</c:v>
                </c:pt>
                <c:pt idx="414">
                  <c:v>55.583799999999997</c:v>
                </c:pt>
                <c:pt idx="415">
                  <c:v>55.603000000000002</c:v>
                </c:pt>
                <c:pt idx="416">
                  <c:v>55.664299999999997</c:v>
                </c:pt>
                <c:pt idx="417">
                  <c:v>55.6693</c:v>
                </c:pt>
                <c:pt idx="418">
                  <c:v>55.7194</c:v>
                </c:pt>
                <c:pt idx="419">
                  <c:v>55.736600000000003</c:v>
                </c:pt>
                <c:pt idx="420">
                  <c:v>55.757599999999996</c:v>
                </c:pt>
                <c:pt idx="421">
                  <c:v>55.8264</c:v>
                </c:pt>
                <c:pt idx="422">
                  <c:v>55.836199999999998</c:v>
                </c:pt>
                <c:pt idx="423">
                  <c:v>55.889899999999997</c:v>
                </c:pt>
                <c:pt idx="424">
                  <c:v>55.935000000000002</c:v>
                </c:pt>
                <c:pt idx="425">
                  <c:v>55.953200000000002</c:v>
                </c:pt>
                <c:pt idx="426">
                  <c:v>55.968000000000004</c:v>
                </c:pt>
                <c:pt idx="427">
                  <c:v>56.043500000000002</c:v>
                </c:pt>
                <c:pt idx="428">
                  <c:v>56.070300000000003</c:v>
                </c:pt>
                <c:pt idx="429">
                  <c:v>56.156300000000002</c:v>
                </c:pt>
                <c:pt idx="430">
                  <c:v>56.184100000000001</c:v>
                </c:pt>
                <c:pt idx="431">
                  <c:v>56.187600000000003</c:v>
                </c:pt>
                <c:pt idx="432">
                  <c:v>56.191600000000001</c:v>
                </c:pt>
                <c:pt idx="433">
                  <c:v>56.197400000000002</c:v>
                </c:pt>
                <c:pt idx="434">
                  <c:v>56.206499999999998</c:v>
                </c:pt>
                <c:pt idx="435">
                  <c:v>56.305</c:v>
                </c:pt>
                <c:pt idx="436">
                  <c:v>56.351399999999998</c:v>
                </c:pt>
                <c:pt idx="437">
                  <c:v>56.406399999999998</c:v>
                </c:pt>
                <c:pt idx="438">
                  <c:v>56.422400000000003</c:v>
                </c:pt>
                <c:pt idx="439">
                  <c:v>56.439700000000002</c:v>
                </c:pt>
                <c:pt idx="440">
                  <c:v>56.505400000000002</c:v>
                </c:pt>
                <c:pt idx="441">
                  <c:v>56.539900000000003</c:v>
                </c:pt>
                <c:pt idx="442">
                  <c:v>56.621099999999998</c:v>
                </c:pt>
                <c:pt idx="443">
                  <c:v>56.634700000000002</c:v>
                </c:pt>
                <c:pt idx="444">
                  <c:v>56.650199999999998</c:v>
                </c:pt>
                <c:pt idx="445">
                  <c:v>56.657299999999999</c:v>
                </c:pt>
                <c:pt idx="446">
                  <c:v>56.659500000000001</c:v>
                </c:pt>
                <c:pt idx="447">
                  <c:v>56.680300000000003</c:v>
                </c:pt>
                <c:pt idx="448">
                  <c:v>56.7746</c:v>
                </c:pt>
                <c:pt idx="449">
                  <c:v>56.813400000000001</c:v>
                </c:pt>
                <c:pt idx="450">
                  <c:v>56.869100000000003</c:v>
                </c:pt>
                <c:pt idx="451">
                  <c:v>56.8919</c:v>
                </c:pt>
                <c:pt idx="452">
                  <c:v>56.913899999999998</c:v>
                </c:pt>
                <c:pt idx="453">
                  <c:v>56.967199999999998</c:v>
                </c:pt>
                <c:pt idx="454">
                  <c:v>57.009</c:v>
                </c:pt>
                <c:pt idx="455">
                  <c:v>57.077500000000001</c:v>
                </c:pt>
                <c:pt idx="456">
                  <c:v>57.1098</c:v>
                </c:pt>
                <c:pt idx="457">
                  <c:v>57.120600000000003</c:v>
                </c:pt>
                <c:pt idx="458">
                  <c:v>57.125999999999998</c:v>
                </c:pt>
                <c:pt idx="459">
                  <c:v>57.140599999999999</c:v>
                </c:pt>
                <c:pt idx="460">
                  <c:v>57.142899999999997</c:v>
                </c:pt>
                <c:pt idx="461">
                  <c:v>57.242699999999999</c:v>
                </c:pt>
                <c:pt idx="462">
                  <c:v>57.273699999999998</c:v>
                </c:pt>
                <c:pt idx="463">
                  <c:v>57.356999999999999</c:v>
                </c:pt>
                <c:pt idx="464">
                  <c:v>57.359200000000001</c:v>
                </c:pt>
                <c:pt idx="465">
                  <c:v>57.3611</c:v>
                </c:pt>
                <c:pt idx="466">
                  <c:v>57.426400000000001</c:v>
                </c:pt>
                <c:pt idx="467">
                  <c:v>57.4754</c:v>
                </c:pt>
                <c:pt idx="468">
                  <c:v>57.575400000000002</c:v>
                </c:pt>
                <c:pt idx="469">
                  <c:v>57.578600000000002</c:v>
                </c:pt>
                <c:pt idx="470">
                  <c:v>57.586799999999997</c:v>
                </c:pt>
                <c:pt idx="471">
                  <c:v>57.591299999999997</c:v>
                </c:pt>
                <c:pt idx="472">
                  <c:v>57.610799999999998</c:v>
                </c:pt>
                <c:pt idx="473">
                  <c:v>57.631999999999998</c:v>
                </c:pt>
                <c:pt idx="474">
                  <c:v>57.706899999999997</c:v>
                </c:pt>
                <c:pt idx="475">
                  <c:v>57.7303</c:v>
                </c:pt>
                <c:pt idx="476">
                  <c:v>57.783700000000003</c:v>
                </c:pt>
                <c:pt idx="477">
                  <c:v>57.822200000000002</c:v>
                </c:pt>
                <c:pt idx="478">
                  <c:v>57.871299999999998</c:v>
                </c:pt>
                <c:pt idx="479">
                  <c:v>57.881300000000003</c:v>
                </c:pt>
                <c:pt idx="480">
                  <c:v>57.936999999999998</c:v>
                </c:pt>
                <c:pt idx="481">
                  <c:v>57.986699999999999</c:v>
                </c:pt>
                <c:pt idx="482">
                  <c:v>58.031599999999997</c:v>
                </c:pt>
                <c:pt idx="483">
                  <c:v>58.051499999999997</c:v>
                </c:pt>
                <c:pt idx="484">
                  <c:v>58.115099999999998</c:v>
                </c:pt>
                <c:pt idx="485">
                  <c:v>58.139000000000003</c:v>
                </c:pt>
                <c:pt idx="486">
                  <c:v>58.165500000000002</c:v>
                </c:pt>
                <c:pt idx="487">
                  <c:v>58.170099999999998</c:v>
                </c:pt>
                <c:pt idx="488">
                  <c:v>58.181199999999997</c:v>
                </c:pt>
                <c:pt idx="489">
                  <c:v>58.262700000000002</c:v>
                </c:pt>
                <c:pt idx="490">
                  <c:v>58.2791</c:v>
                </c:pt>
                <c:pt idx="491">
                  <c:v>58.33</c:v>
                </c:pt>
                <c:pt idx="492">
                  <c:v>58.377200000000002</c:v>
                </c:pt>
                <c:pt idx="493">
                  <c:v>58.392200000000003</c:v>
                </c:pt>
                <c:pt idx="494">
                  <c:v>58.414099999999998</c:v>
                </c:pt>
                <c:pt idx="495">
                  <c:v>58.478000000000002</c:v>
                </c:pt>
                <c:pt idx="496">
                  <c:v>58.504800000000003</c:v>
                </c:pt>
                <c:pt idx="497">
                  <c:v>58.552700000000002</c:v>
                </c:pt>
                <c:pt idx="498">
                  <c:v>58.590400000000002</c:v>
                </c:pt>
                <c:pt idx="499">
                  <c:v>58.616900000000001</c:v>
                </c:pt>
                <c:pt idx="500">
                  <c:v>58.625100000000003</c:v>
                </c:pt>
                <c:pt idx="501">
                  <c:v>58.649500000000003</c:v>
                </c:pt>
                <c:pt idx="502">
                  <c:v>58.697099999999999</c:v>
                </c:pt>
                <c:pt idx="503">
                  <c:v>58.728499999999997</c:v>
                </c:pt>
                <c:pt idx="504">
                  <c:v>58.7483</c:v>
                </c:pt>
                <c:pt idx="505">
                  <c:v>58.771299999999997</c:v>
                </c:pt>
                <c:pt idx="506">
                  <c:v>58.839500000000001</c:v>
                </c:pt>
                <c:pt idx="507">
                  <c:v>58.870100000000001</c:v>
                </c:pt>
                <c:pt idx="508">
                  <c:v>58.916600000000003</c:v>
                </c:pt>
                <c:pt idx="509">
                  <c:v>58.927</c:v>
                </c:pt>
                <c:pt idx="510">
                  <c:v>58.95</c:v>
                </c:pt>
                <c:pt idx="511">
                  <c:v>58.989100000000001</c:v>
                </c:pt>
                <c:pt idx="512">
                  <c:v>59.037300000000002</c:v>
                </c:pt>
                <c:pt idx="513">
                  <c:v>59.060099999999998</c:v>
                </c:pt>
                <c:pt idx="514">
                  <c:v>59.100999999999999</c:v>
                </c:pt>
                <c:pt idx="515">
                  <c:v>59.169199999999996</c:v>
                </c:pt>
                <c:pt idx="516">
                  <c:v>59.2042</c:v>
                </c:pt>
                <c:pt idx="517">
                  <c:v>59.271799999999999</c:v>
                </c:pt>
                <c:pt idx="518">
                  <c:v>59.277999999999999</c:v>
                </c:pt>
                <c:pt idx="519">
                  <c:v>59.289099999999998</c:v>
                </c:pt>
                <c:pt idx="520">
                  <c:v>59.346499999999999</c:v>
                </c:pt>
                <c:pt idx="521">
                  <c:v>59.386099999999999</c:v>
                </c:pt>
                <c:pt idx="522">
                  <c:v>59.438200000000002</c:v>
                </c:pt>
                <c:pt idx="523">
                  <c:v>59.4878</c:v>
                </c:pt>
                <c:pt idx="524">
                  <c:v>59.493699999999997</c:v>
                </c:pt>
                <c:pt idx="525">
                  <c:v>59.512500000000003</c:v>
                </c:pt>
                <c:pt idx="526">
                  <c:v>59.599899999999998</c:v>
                </c:pt>
                <c:pt idx="527">
                  <c:v>59.6006</c:v>
                </c:pt>
                <c:pt idx="528">
                  <c:v>59.600999999999999</c:v>
                </c:pt>
                <c:pt idx="529">
                  <c:v>59.628</c:v>
                </c:pt>
                <c:pt idx="530">
                  <c:v>59.706899999999997</c:v>
                </c:pt>
                <c:pt idx="531">
                  <c:v>59.759900000000002</c:v>
                </c:pt>
                <c:pt idx="532">
                  <c:v>59.767200000000003</c:v>
                </c:pt>
                <c:pt idx="533">
                  <c:v>59.8127</c:v>
                </c:pt>
                <c:pt idx="534">
                  <c:v>59.813400000000001</c:v>
                </c:pt>
                <c:pt idx="535">
                  <c:v>59.822000000000003</c:v>
                </c:pt>
                <c:pt idx="536">
                  <c:v>59.905299999999997</c:v>
                </c:pt>
                <c:pt idx="537">
                  <c:v>59.910400000000003</c:v>
                </c:pt>
                <c:pt idx="538">
                  <c:v>59.9178</c:v>
                </c:pt>
                <c:pt idx="539">
                  <c:v>59.922499999999999</c:v>
                </c:pt>
                <c:pt idx="540">
                  <c:v>59.957799999999999</c:v>
                </c:pt>
                <c:pt idx="541">
                  <c:v>60.007300000000001</c:v>
                </c:pt>
                <c:pt idx="542">
                  <c:v>60.022300000000001</c:v>
                </c:pt>
                <c:pt idx="543">
                  <c:v>60.042400000000001</c:v>
                </c:pt>
                <c:pt idx="544">
                  <c:v>60.067700000000002</c:v>
                </c:pt>
                <c:pt idx="545">
                  <c:v>60.126199999999997</c:v>
                </c:pt>
                <c:pt idx="546">
                  <c:v>60.178400000000003</c:v>
                </c:pt>
                <c:pt idx="547">
                  <c:v>60.216900000000003</c:v>
                </c:pt>
                <c:pt idx="548">
                  <c:v>60.229500000000002</c:v>
                </c:pt>
                <c:pt idx="549">
                  <c:v>60.258899999999997</c:v>
                </c:pt>
                <c:pt idx="550">
                  <c:v>60.313400000000001</c:v>
                </c:pt>
                <c:pt idx="551">
                  <c:v>60.3322</c:v>
                </c:pt>
                <c:pt idx="552">
                  <c:v>60.362900000000003</c:v>
                </c:pt>
                <c:pt idx="553">
                  <c:v>60.392299999999999</c:v>
                </c:pt>
                <c:pt idx="554">
                  <c:v>60.434399999999997</c:v>
                </c:pt>
                <c:pt idx="555">
                  <c:v>60.447400000000002</c:v>
                </c:pt>
                <c:pt idx="556">
                  <c:v>60.491999999999997</c:v>
                </c:pt>
                <c:pt idx="557">
                  <c:v>60.535899999999998</c:v>
                </c:pt>
                <c:pt idx="558">
                  <c:v>60.580500000000001</c:v>
                </c:pt>
                <c:pt idx="559">
                  <c:v>60.588900000000002</c:v>
                </c:pt>
                <c:pt idx="560">
                  <c:v>60.611899999999999</c:v>
                </c:pt>
                <c:pt idx="561">
                  <c:v>60.636899999999997</c:v>
                </c:pt>
                <c:pt idx="562">
                  <c:v>60.646500000000003</c:v>
                </c:pt>
                <c:pt idx="563">
                  <c:v>60.712600000000002</c:v>
                </c:pt>
                <c:pt idx="564">
                  <c:v>60.737400000000001</c:v>
                </c:pt>
                <c:pt idx="565">
                  <c:v>60.784300000000002</c:v>
                </c:pt>
                <c:pt idx="566">
                  <c:v>60.816800000000001</c:v>
                </c:pt>
                <c:pt idx="567">
                  <c:v>60.837400000000002</c:v>
                </c:pt>
                <c:pt idx="568">
                  <c:v>60.843800000000002</c:v>
                </c:pt>
                <c:pt idx="569">
                  <c:v>60.919699999999999</c:v>
                </c:pt>
                <c:pt idx="570">
                  <c:v>60.936799999999998</c:v>
                </c:pt>
                <c:pt idx="571">
                  <c:v>60.9741</c:v>
                </c:pt>
                <c:pt idx="572">
                  <c:v>60.9771</c:v>
                </c:pt>
                <c:pt idx="573">
                  <c:v>60.9861</c:v>
                </c:pt>
                <c:pt idx="574">
                  <c:v>61.035800000000002</c:v>
                </c:pt>
                <c:pt idx="575">
                  <c:v>61.074399999999997</c:v>
                </c:pt>
                <c:pt idx="576">
                  <c:v>61.1036</c:v>
                </c:pt>
                <c:pt idx="577">
                  <c:v>61.134300000000003</c:v>
                </c:pt>
                <c:pt idx="578">
                  <c:v>61.171799999999998</c:v>
                </c:pt>
                <c:pt idx="579">
                  <c:v>61.232300000000002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8BE1-4BED-BD23-9826DABBAB68}"/>
            </c:ext>
          </c:extLst>
        </c:ser>
        <c:ser>
          <c:idx val="0"/>
          <c:order val="7"/>
          <c:tx>
            <c:v>a=1.00c</c:v>
          </c:tx>
          <c:spPr>
            <a:ln w="19050" cap="rnd">
              <a:solidFill>
                <a:schemeClr val="accent4">
                  <a:lumMod val="75000"/>
                </a:schemeClr>
              </a:solidFill>
              <a:prstDash val="lgDashDotDot"/>
              <a:round/>
            </a:ln>
            <a:effectLst/>
          </c:spPr>
          <c:marker>
            <c:symbol val="none"/>
          </c:marker>
          <c:xVal>
            <c:numRef>
              <c:f>'[8]100'!$E$3:$E$546</c:f>
              <c:numCache>
                <c:formatCode>General</c:formatCode>
                <c:ptCount val="544"/>
                <c:pt idx="0">
                  <c:v>0</c:v>
                </c:pt>
                <c:pt idx="1">
                  <c:v>0.16544117647058823</c:v>
                </c:pt>
                <c:pt idx="2">
                  <c:v>0.33088235294117646</c:v>
                </c:pt>
                <c:pt idx="3">
                  <c:v>0.496323529411765</c:v>
                </c:pt>
                <c:pt idx="4">
                  <c:v>0.66176470588235303</c:v>
                </c:pt>
                <c:pt idx="5">
                  <c:v>0.82720588235294101</c:v>
                </c:pt>
                <c:pt idx="6">
                  <c:v>0.99264705882352899</c:v>
                </c:pt>
                <c:pt idx="7">
                  <c:v>1.15808823529412</c:v>
                </c:pt>
                <c:pt idx="8">
                  <c:v>1.3235294117647101</c:v>
                </c:pt>
                <c:pt idx="9">
                  <c:v>1.4889705882352899</c:v>
                </c:pt>
                <c:pt idx="10">
                  <c:v>1.65441176470588</c:v>
                </c:pt>
                <c:pt idx="11">
                  <c:v>1.8198529411764699</c:v>
                </c:pt>
                <c:pt idx="12">
                  <c:v>1.98529411764706</c:v>
                </c:pt>
                <c:pt idx="13">
                  <c:v>2.1507352941176499</c:v>
                </c:pt>
                <c:pt idx="14">
                  <c:v>2.3161764705882399</c:v>
                </c:pt>
                <c:pt idx="15">
                  <c:v>2.4816176470588198</c:v>
                </c:pt>
                <c:pt idx="16">
                  <c:v>2.6470588235294099</c:v>
                </c:pt>
                <c:pt idx="17">
                  <c:v>2.8125</c:v>
                </c:pt>
                <c:pt idx="18">
                  <c:v>2.9779411764705901</c:v>
                </c:pt>
                <c:pt idx="19">
                  <c:v>3.1433823529411802</c:v>
                </c:pt>
                <c:pt idx="20">
                  <c:v>3.3088235294117601</c:v>
                </c:pt>
                <c:pt idx="21">
                  <c:v>3.4742647058823501</c:v>
                </c:pt>
                <c:pt idx="22">
                  <c:v>3.6397058823529398</c:v>
                </c:pt>
                <c:pt idx="23">
                  <c:v>3.8051470588235299</c:v>
                </c:pt>
                <c:pt idx="24">
                  <c:v>3.97058823529412</c:v>
                </c:pt>
                <c:pt idx="25">
                  <c:v>4.1360294117647101</c:v>
                </c:pt>
                <c:pt idx="26">
                  <c:v>4.3014705882352899</c:v>
                </c:pt>
                <c:pt idx="27">
                  <c:v>4.4669117647058796</c:v>
                </c:pt>
                <c:pt idx="28">
                  <c:v>4.6323529411764701</c:v>
                </c:pt>
                <c:pt idx="29">
                  <c:v>4.7977941176470598</c:v>
                </c:pt>
                <c:pt idx="30">
                  <c:v>4.9632352941176503</c:v>
                </c:pt>
                <c:pt idx="31">
                  <c:v>5.1286764705882399</c:v>
                </c:pt>
                <c:pt idx="32">
                  <c:v>5.2941176470588198</c:v>
                </c:pt>
                <c:pt idx="33">
                  <c:v>5.4595588235294104</c:v>
                </c:pt>
                <c:pt idx="34">
                  <c:v>5.625</c:v>
                </c:pt>
                <c:pt idx="35">
                  <c:v>5.7904411764705896</c:v>
                </c:pt>
                <c:pt idx="36">
                  <c:v>5.9558823529411802</c:v>
                </c:pt>
                <c:pt idx="37">
                  <c:v>6.1213235294117601</c:v>
                </c:pt>
                <c:pt idx="38">
                  <c:v>6.2867647058823497</c:v>
                </c:pt>
                <c:pt idx="39">
                  <c:v>6.4522058823529402</c:v>
                </c:pt>
                <c:pt idx="40">
                  <c:v>6.6176470588235299</c:v>
                </c:pt>
                <c:pt idx="41">
                  <c:v>6.7830882352941204</c:v>
                </c:pt>
                <c:pt idx="42">
                  <c:v>6.9485294117647101</c:v>
                </c:pt>
                <c:pt idx="43">
                  <c:v>7.1139705882352899</c:v>
                </c:pt>
                <c:pt idx="44">
                  <c:v>7.2794117647058796</c:v>
                </c:pt>
                <c:pt idx="45">
                  <c:v>7.4448529411764701</c:v>
                </c:pt>
                <c:pt idx="46">
                  <c:v>7.6102941176470598</c:v>
                </c:pt>
                <c:pt idx="47">
                  <c:v>7.7757352941176503</c:v>
                </c:pt>
                <c:pt idx="48">
                  <c:v>7.9411764705882399</c:v>
                </c:pt>
                <c:pt idx="49">
                  <c:v>8.1066176470588207</c:v>
                </c:pt>
                <c:pt idx="50">
                  <c:v>8.2720588235294095</c:v>
                </c:pt>
                <c:pt idx="51">
                  <c:v>8.4375</c:v>
                </c:pt>
                <c:pt idx="52">
                  <c:v>8.6029411764705905</c:v>
                </c:pt>
                <c:pt idx="53">
                  <c:v>8.7683823529411793</c:v>
                </c:pt>
                <c:pt idx="54">
                  <c:v>8.9338235294117592</c:v>
                </c:pt>
                <c:pt idx="55">
                  <c:v>9.0992647058823497</c:v>
                </c:pt>
                <c:pt idx="56">
                  <c:v>9.2647058823529402</c:v>
                </c:pt>
                <c:pt idx="57">
                  <c:v>9.4301470588235308</c:v>
                </c:pt>
                <c:pt idx="58">
                  <c:v>9.5955882352941195</c:v>
                </c:pt>
                <c:pt idx="59">
                  <c:v>9.7610294117646994</c:v>
                </c:pt>
                <c:pt idx="60">
                  <c:v>9.9264705882352899</c:v>
                </c:pt>
                <c:pt idx="61">
                  <c:v>10.0919117647059</c:v>
                </c:pt>
                <c:pt idx="62">
                  <c:v>10.257352941176499</c:v>
                </c:pt>
                <c:pt idx="63">
                  <c:v>10.422794117647101</c:v>
                </c:pt>
                <c:pt idx="64">
                  <c:v>10.588235294117601</c:v>
                </c:pt>
                <c:pt idx="65">
                  <c:v>10.7536764705882</c:v>
                </c:pt>
                <c:pt idx="66">
                  <c:v>10.919117647058799</c:v>
                </c:pt>
                <c:pt idx="67">
                  <c:v>11.084558823529401</c:v>
                </c:pt>
                <c:pt idx="68">
                  <c:v>11.25</c:v>
                </c:pt>
                <c:pt idx="69">
                  <c:v>11.415441176470599</c:v>
                </c:pt>
                <c:pt idx="70">
                  <c:v>11.580882352941201</c:v>
                </c:pt>
                <c:pt idx="71">
                  <c:v>11.7463235294118</c:v>
                </c:pt>
                <c:pt idx="72">
                  <c:v>11.911764705882399</c:v>
                </c:pt>
                <c:pt idx="73">
                  <c:v>12.077205882352899</c:v>
                </c:pt>
                <c:pt idx="74">
                  <c:v>12.242647058823501</c:v>
                </c:pt>
                <c:pt idx="75">
                  <c:v>12.4080882352941</c:v>
                </c:pt>
                <c:pt idx="76">
                  <c:v>12.573529411764699</c:v>
                </c:pt>
                <c:pt idx="77">
                  <c:v>12.738970588235301</c:v>
                </c:pt>
                <c:pt idx="78">
                  <c:v>12.9044117647059</c:v>
                </c:pt>
                <c:pt idx="79">
                  <c:v>13.069852941176499</c:v>
                </c:pt>
                <c:pt idx="80">
                  <c:v>13.235294117647101</c:v>
                </c:pt>
                <c:pt idx="81">
                  <c:v>13.400735294117601</c:v>
                </c:pt>
                <c:pt idx="82">
                  <c:v>13.5661764705882</c:v>
                </c:pt>
                <c:pt idx="83">
                  <c:v>13.731617647058799</c:v>
                </c:pt>
                <c:pt idx="84">
                  <c:v>13.897058823529401</c:v>
                </c:pt>
                <c:pt idx="85">
                  <c:v>14.0625</c:v>
                </c:pt>
                <c:pt idx="86">
                  <c:v>14.227941176470599</c:v>
                </c:pt>
                <c:pt idx="87">
                  <c:v>14.393382352941201</c:v>
                </c:pt>
                <c:pt idx="88">
                  <c:v>14.5588235294118</c:v>
                </c:pt>
                <c:pt idx="89">
                  <c:v>14.724264705882399</c:v>
                </c:pt>
                <c:pt idx="90">
                  <c:v>14.889705882352899</c:v>
                </c:pt>
                <c:pt idx="91">
                  <c:v>15.055147058823501</c:v>
                </c:pt>
                <c:pt idx="92">
                  <c:v>15.2205882352941</c:v>
                </c:pt>
                <c:pt idx="93">
                  <c:v>15.386029411764699</c:v>
                </c:pt>
                <c:pt idx="94">
                  <c:v>15.551470588235301</c:v>
                </c:pt>
                <c:pt idx="95">
                  <c:v>15.7169117647059</c:v>
                </c:pt>
                <c:pt idx="96">
                  <c:v>15.882352941176499</c:v>
                </c:pt>
                <c:pt idx="97">
                  <c:v>16.047794117647101</c:v>
                </c:pt>
                <c:pt idx="98">
                  <c:v>16.213235294117599</c:v>
                </c:pt>
                <c:pt idx="99">
                  <c:v>16.3786764705882</c:v>
                </c:pt>
                <c:pt idx="100">
                  <c:v>16.544117647058801</c:v>
                </c:pt>
                <c:pt idx="101">
                  <c:v>16.709558823529399</c:v>
                </c:pt>
                <c:pt idx="102">
                  <c:v>16.875</c:v>
                </c:pt>
                <c:pt idx="103">
                  <c:v>17.040441176470601</c:v>
                </c:pt>
                <c:pt idx="104">
                  <c:v>17.205882352941199</c:v>
                </c:pt>
                <c:pt idx="105">
                  <c:v>17.3713235294118</c:v>
                </c:pt>
                <c:pt idx="106">
                  <c:v>17.536764705882401</c:v>
                </c:pt>
                <c:pt idx="107">
                  <c:v>17.702205882352899</c:v>
                </c:pt>
                <c:pt idx="108">
                  <c:v>17.867647058823501</c:v>
                </c:pt>
                <c:pt idx="109">
                  <c:v>18.033088235294102</c:v>
                </c:pt>
                <c:pt idx="110">
                  <c:v>18.198529411764699</c:v>
                </c:pt>
                <c:pt idx="111">
                  <c:v>18.363970588235301</c:v>
                </c:pt>
                <c:pt idx="112">
                  <c:v>18.529411764705898</c:v>
                </c:pt>
                <c:pt idx="113">
                  <c:v>18.694852941176499</c:v>
                </c:pt>
                <c:pt idx="114">
                  <c:v>18.860294117647101</c:v>
                </c:pt>
                <c:pt idx="115">
                  <c:v>19.025735294117599</c:v>
                </c:pt>
                <c:pt idx="116">
                  <c:v>19.1911764705882</c:v>
                </c:pt>
                <c:pt idx="117">
                  <c:v>19.356617647058801</c:v>
                </c:pt>
                <c:pt idx="118">
                  <c:v>19.522058823529399</c:v>
                </c:pt>
                <c:pt idx="119">
                  <c:v>19.6875</c:v>
                </c:pt>
                <c:pt idx="120">
                  <c:v>19.852941176470601</c:v>
                </c:pt>
                <c:pt idx="121">
                  <c:v>20.018382352941199</c:v>
                </c:pt>
                <c:pt idx="122">
                  <c:v>20.1838235294118</c:v>
                </c:pt>
                <c:pt idx="123">
                  <c:v>20.349264705882401</c:v>
                </c:pt>
                <c:pt idx="124">
                  <c:v>20.514705882352899</c:v>
                </c:pt>
                <c:pt idx="125">
                  <c:v>20.680147058823501</c:v>
                </c:pt>
                <c:pt idx="126">
                  <c:v>20.845588235294102</c:v>
                </c:pt>
                <c:pt idx="127">
                  <c:v>21.011029411764699</c:v>
                </c:pt>
                <c:pt idx="128">
                  <c:v>21.176470588235301</c:v>
                </c:pt>
                <c:pt idx="129">
                  <c:v>21.341911764705898</c:v>
                </c:pt>
                <c:pt idx="130">
                  <c:v>21.507352941176499</c:v>
                </c:pt>
                <c:pt idx="131">
                  <c:v>21.672794117647101</c:v>
                </c:pt>
                <c:pt idx="132">
                  <c:v>21.838235294117599</c:v>
                </c:pt>
                <c:pt idx="133">
                  <c:v>22.0036764705882</c:v>
                </c:pt>
                <c:pt idx="134">
                  <c:v>22.169117647058801</c:v>
                </c:pt>
                <c:pt idx="135">
                  <c:v>22.334558823529399</c:v>
                </c:pt>
                <c:pt idx="136">
                  <c:v>22.5</c:v>
                </c:pt>
                <c:pt idx="137">
                  <c:v>22.665441176470601</c:v>
                </c:pt>
                <c:pt idx="138">
                  <c:v>22.830882352941199</c:v>
                </c:pt>
                <c:pt idx="139">
                  <c:v>22.9963235294118</c:v>
                </c:pt>
                <c:pt idx="140">
                  <c:v>23.161764705882401</c:v>
                </c:pt>
                <c:pt idx="141">
                  <c:v>23.327205882352899</c:v>
                </c:pt>
                <c:pt idx="142">
                  <c:v>23.492647058823501</c:v>
                </c:pt>
                <c:pt idx="143">
                  <c:v>23.658088235294102</c:v>
                </c:pt>
                <c:pt idx="144">
                  <c:v>23.823529411764699</c:v>
                </c:pt>
                <c:pt idx="145">
                  <c:v>23.988970588235301</c:v>
                </c:pt>
                <c:pt idx="146">
                  <c:v>24.154411764705898</c:v>
                </c:pt>
                <c:pt idx="147">
                  <c:v>24.319852941176499</c:v>
                </c:pt>
                <c:pt idx="148">
                  <c:v>24.485294117647101</c:v>
                </c:pt>
                <c:pt idx="149">
                  <c:v>24.650735294117599</c:v>
                </c:pt>
                <c:pt idx="150">
                  <c:v>24.8161764705882</c:v>
                </c:pt>
                <c:pt idx="151">
                  <c:v>24.981617647058801</c:v>
                </c:pt>
                <c:pt idx="152">
                  <c:v>25.147058823529399</c:v>
                </c:pt>
                <c:pt idx="153">
                  <c:v>25.3125</c:v>
                </c:pt>
                <c:pt idx="154">
                  <c:v>25.477941176470601</c:v>
                </c:pt>
                <c:pt idx="155">
                  <c:v>25.643382352941199</c:v>
                </c:pt>
                <c:pt idx="156">
                  <c:v>25.8088235294118</c:v>
                </c:pt>
                <c:pt idx="157">
                  <c:v>25.974264705882401</c:v>
                </c:pt>
                <c:pt idx="158">
                  <c:v>26.139705882352899</c:v>
                </c:pt>
                <c:pt idx="159">
                  <c:v>26.305147058823501</c:v>
                </c:pt>
                <c:pt idx="160">
                  <c:v>26.470588235294102</c:v>
                </c:pt>
                <c:pt idx="161">
                  <c:v>26.636029411764699</c:v>
                </c:pt>
                <c:pt idx="162">
                  <c:v>26.801470588235301</c:v>
                </c:pt>
                <c:pt idx="163">
                  <c:v>26.966911764705898</c:v>
                </c:pt>
                <c:pt idx="164">
                  <c:v>27.132352941176499</c:v>
                </c:pt>
                <c:pt idx="165">
                  <c:v>27.297794117647101</c:v>
                </c:pt>
                <c:pt idx="166">
                  <c:v>27.463235294117599</c:v>
                </c:pt>
                <c:pt idx="167">
                  <c:v>27.6286764705882</c:v>
                </c:pt>
                <c:pt idx="168">
                  <c:v>27.794117647058801</c:v>
                </c:pt>
                <c:pt idx="169">
                  <c:v>27.959558823529399</c:v>
                </c:pt>
                <c:pt idx="170">
                  <c:v>28.125</c:v>
                </c:pt>
                <c:pt idx="171">
                  <c:v>28.290441176470601</c:v>
                </c:pt>
                <c:pt idx="172">
                  <c:v>28.455882352941199</c:v>
                </c:pt>
                <c:pt idx="173">
                  <c:v>28.6213235294118</c:v>
                </c:pt>
                <c:pt idx="174">
                  <c:v>28.786764705882401</c:v>
                </c:pt>
                <c:pt idx="175">
                  <c:v>28.952205882352899</c:v>
                </c:pt>
                <c:pt idx="176">
                  <c:v>29.117647058823501</c:v>
                </c:pt>
                <c:pt idx="177">
                  <c:v>29.283088235294102</c:v>
                </c:pt>
                <c:pt idx="178">
                  <c:v>29.448529411764699</c:v>
                </c:pt>
                <c:pt idx="179">
                  <c:v>29.613970588235301</c:v>
                </c:pt>
                <c:pt idx="180">
                  <c:v>29.779411764705898</c:v>
                </c:pt>
                <c:pt idx="181">
                  <c:v>29.944852941176499</c:v>
                </c:pt>
                <c:pt idx="182">
                  <c:v>30.110294117647101</c:v>
                </c:pt>
                <c:pt idx="183">
                  <c:v>30.275735294117599</c:v>
                </c:pt>
                <c:pt idx="184">
                  <c:v>30.4411764705882</c:v>
                </c:pt>
                <c:pt idx="185">
                  <c:v>30.606617647058801</c:v>
                </c:pt>
                <c:pt idx="186">
                  <c:v>30.772058823529399</c:v>
                </c:pt>
                <c:pt idx="187">
                  <c:v>30.9375</c:v>
                </c:pt>
                <c:pt idx="188">
                  <c:v>31.102941176470601</c:v>
                </c:pt>
                <c:pt idx="189">
                  <c:v>31.268382352941199</c:v>
                </c:pt>
                <c:pt idx="190">
                  <c:v>31.4338235294118</c:v>
                </c:pt>
                <c:pt idx="191">
                  <c:v>31.599264705882401</c:v>
                </c:pt>
                <c:pt idx="192">
                  <c:v>31.764705882352899</c:v>
                </c:pt>
                <c:pt idx="193">
                  <c:v>31.930147058823501</c:v>
                </c:pt>
                <c:pt idx="194">
                  <c:v>32.095588235294102</c:v>
                </c:pt>
                <c:pt idx="195">
                  <c:v>32.261029411764703</c:v>
                </c:pt>
                <c:pt idx="196">
                  <c:v>32.426470588235297</c:v>
                </c:pt>
                <c:pt idx="197">
                  <c:v>32.591911764705898</c:v>
                </c:pt>
                <c:pt idx="198">
                  <c:v>32.757352941176499</c:v>
                </c:pt>
                <c:pt idx="199">
                  <c:v>32.922794117647101</c:v>
                </c:pt>
                <c:pt idx="200">
                  <c:v>33.088235294117602</c:v>
                </c:pt>
                <c:pt idx="201">
                  <c:v>33.253676470588204</c:v>
                </c:pt>
                <c:pt idx="202">
                  <c:v>33.419117647058798</c:v>
                </c:pt>
                <c:pt idx="203">
                  <c:v>33.584558823529399</c:v>
                </c:pt>
                <c:pt idx="204">
                  <c:v>33.75</c:v>
                </c:pt>
                <c:pt idx="205">
                  <c:v>33.915441176470601</c:v>
                </c:pt>
                <c:pt idx="206">
                  <c:v>34.080882352941202</c:v>
                </c:pt>
                <c:pt idx="207">
                  <c:v>34.246323529411796</c:v>
                </c:pt>
                <c:pt idx="208">
                  <c:v>34.411764705882398</c:v>
                </c:pt>
                <c:pt idx="209">
                  <c:v>34.577205882352899</c:v>
                </c:pt>
                <c:pt idx="210">
                  <c:v>34.742647058823501</c:v>
                </c:pt>
                <c:pt idx="211">
                  <c:v>34.908088235294102</c:v>
                </c:pt>
                <c:pt idx="212">
                  <c:v>35.073529411764703</c:v>
                </c:pt>
                <c:pt idx="213">
                  <c:v>35.238970588235297</c:v>
                </c:pt>
                <c:pt idx="214">
                  <c:v>35.404411764705898</c:v>
                </c:pt>
                <c:pt idx="215">
                  <c:v>35.569852941176499</c:v>
                </c:pt>
                <c:pt idx="216">
                  <c:v>35.735294117647101</c:v>
                </c:pt>
                <c:pt idx="217">
                  <c:v>35.900735294117602</c:v>
                </c:pt>
                <c:pt idx="218">
                  <c:v>36.066176470588204</c:v>
                </c:pt>
                <c:pt idx="219">
                  <c:v>36.231617647058798</c:v>
                </c:pt>
                <c:pt idx="220">
                  <c:v>36.397058823529399</c:v>
                </c:pt>
                <c:pt idx="221">
                  <c:v>36.5625</c:v>
                </c:pt>
                <c:pt idx="222">
                  <c:v>36.727941176470601</c:v>
                </c:pt>
                <c:pt idx="223">
                  <c:v>36.893382352941202</c:v>
                </c:pt>
                <c:pt idx="224">
                  <c:v>37.058823529411796</c:v>
                </c:pt>
                <c:pt idx="225">
                  <c:v>37.224264705882398</c:v>
                </c:pt>
                <c:pt idx="226">
                  <c:v>37.389705882352899</c:v>
                </c:pt>
                <c:pt idx="227">
                  <c:v>37.555147058823501</c:v>
                </c:pt>
                <c:pt idx="228">
                  <c:v>37.720588235294102</c:v>
                </c:pt>
                <c:pt idx="229">
                  <c:v>37.886029411764703</c:v>
                </c:pt>
                <c:pt idx="230">
                  <c:v>38.051470588235297</c:v>
                </c:pt>
                <c:pt idx="231">
                  <c:v>38.216911764705898</c:v>
                </c:pt>
                <c:pt idx="232">
                  <c:v>38.382352941176499</c:v>
                </c:pt>
                <c:pt idx="233">
                  <c:v>38.547794117647101</c:v>
                </c:pt>
                <c:pt idx="234">
                  <c:v>38.713235294117602</c:v>
                </c:pt>
                <c:pt idx="235">
                  <c:v>38.878676470588204</c:v>
                </c:pt>
                <c:pt idx="236">
                  <c:v>39.044117647058798</c:v>
                </c:pt>
                <c:pt idx="237">
                  <c:v>39.209558823529399</c:v>
                </c:pt>
                <c:pt idx="238">
                  <c:v>39.375</c:v>
                </c:pt>
                <c:pt idx="239">
                  <c:v>39.540441176470601</c:v>
                </c:pt>
                <c:pt idx="240">
                  <c:v>39.705882352941202</c:v>
                </c:pt>
                <c:pt idx="241">
                  <c:v>39.871323529411796</c:v>
                </c:pt>
                <c:pt idx="242">
                  <c:v>40.036764705882398</c:v>
                </c:pt>
                <c:pt idx="243">
                  <c:v>40.202205882352899</c:v>
                </c:pt>
                <c:pt idx="244">
                  <c:v>40.367647058823501</c:v>
                </c:pt>
                <c:pt idx="245">
                  <c:v>40.533088235294102</c:v>
                </c:pt>
                <c:pt idx="246">
                  <c:v>40.698529411764703</c:v>
                </c:pt>
                <c:pt idx="247">
                  <c:v>40.863970588235297</c:v>
                </c:pt>
                <c:pt idx="248">
                  <c:v>41.029411764705898</c:v>
                </c:pt>
                <c:pt idx="249">
                  <c:v>41.194852941176499</c:v>
                </c:pt>
                <c:pt idx="250">
                  <c:v>41.360294117647101</c:v>
                </c:pt>
                <c:pt idx="251">
                  <c:v>41.525735294117602</c:v>
                </c:pt>
                <c:pt idx="252">
                  <c:v>41.691176470588204</c:v>
                </c:pt>
                <c:pt idx="253">
                  <c:v>41.856617647058798</c:v>
                </c:pt>
                <c:pt idx="254">
                  <c:v>42.022058823529399</c:v>
                </c:pt>
                <c:pt idx="255">
                  <c:v>42.1875</c:v>
                </c:pt>
                <c:pt idx="256">
                  <c:v>42.352941176470601</c:v>
                </c:pt>
                <c:pt idx="257">
                  <c:v>42.518382352941202</c:v>
                </c:pt>
                <c:pt idx="258">
                  <c:v>42.683823529411796</c:v>
                </c:pt>
                <c:pt idx="259">
                  <c:v>42.849264705882398</c:v>
                </c:pt>
                <c:pt idx="260">
                  <c:v>43.014705882352899</c:v>
                </c:pt>
                <c:pt idx="261">
                  <c:v>43.180147058823501</c:v>
                </c:pt>
                <c:pt idx="262">
                  <c:v>43.345588235294102</c:v>
                </c:pt>
                <c:pt idx="263">
                  <c:v>43.511029411764703</c:v>
                </c:pt>
                <c:pt idx="264">
                  <c:v>43.676470588235297</c:v>
                </c:pt>
                <c:pt idx="265">
                  <c:v>43.841911764705898</c:v>
                </c:pt>
                <c:pt idx="266">
                  <c:v>44.007352941176499</c:v>
                </c:pt>
                <c:pt idx="267">
                  <c:v>44.172794117647101</c:v>
                </c:pt>
                <c:pt idx="268">
                  <c:v>44.338235294117602</c:v>
                </c:pt>
                <c:pt idx="269">
                  <c:v>44.503676470588204</c:v>
                </c:pt>
                <c:pt idx="270">
                  <c:v>44.669117647058798</c:v>
                </c:pt>
                <c:pt idx="271">
                  <c:v>44.834558823529399</c:v>
                </c:pt>
                <c:pt idx="272">
                  <c:v>45</c:v>
                </c:pt>
                <c:pt idx="273">
                  <c:v>45.165441176470601</c:v>
                </c:pt>
                <c:pt idx="274">
                  <c:v>45.330882352941202</c:v>
                </c:pt>
                <c:pt idx="275">
                  <c:v>45.496323529411796</c:v>
                </c:pt>
                <c:pt idx="276">
                  <c:v>45.661764705882398</c:v>
                </c:pt>
                <c:pt idx="277">
                  <c:v>45.827205882352899</c:v>
                </c:pt>
                <c:pt idx="278">
                  <c:v>45.992647058823501</c:v>
                </c:pt>
                <c:pt idx="279">
                  <c:v>46.158088235294102</c:v>
                </c:pt>
                <c:pt idx="280">
                  <c:v>46.323529411764703</c:v>
                </c:pt>
                <c:pt idx="281">
                  <c:v>46.488970588235297</c:v>
                </c:pt>
                <c:pt idx="282">
                  <c:v>46.654411764705898</c:v>
                </c:pt>
                <c:pt idx="283">
                  <c:v>46.819852941176499</c:v>
                </c:pt>
                <c:pt idx="284">
                  <c:v>46.985294117647101</c:v>
                </c:pt>
                <c:pt idx="285">
                  <c:v>47.150735294117602</c:v>
                </c:pt>
                <c:pt idx="286">
                  <c:v>47.316176470588204</c:v>
                </c:pt>
                <c:pt idx="287">
                  <c:v>47.481617647058798</c:v>
                </c:pt>
                <c:pt idx="288">
                  <c:v>47.647058823529399</c:v>
                </c:pt>
                <c:pt idx="289">
                  <c:v>47.8125</c:v>
                </c:pt>
                <c:pt idx="290">
                  <c:v>47.977941176470601</c:v>
                </c:pt>
                <c:pt idx="291">
                  <c:v>48.143382352941202</c:v>
                </c:pt>
                <c:pt idx="292">
                  <c:v>48.308823529411796</c:v>
                </c:pt>
                <c:pt idx="293">
                  <c:v>48.474264705882398</c:v>
                </c:pt>
                <c:pt idx="294">
                  <c:v>48.639705882352899</c:v>
                </c:pt>
                <c:pt idx="295">
                  <c:v>48.805147058823501</c:v>
                </c:pt>
                <c:pt idx="296">
                  <c:v>48.970588235294102</c:v>
                </c:pt>
                <c:pt idx="297">
                  <c:v>49.136029411764703</c:v>
                </c:pt>
                <c:pt idx="298">
                  <c:v>49.301470588235297</c:v>
                </c:pt>
                <c:pt idx="299">
                  <c:v>49.466911764705898</c:v>
                </c:pt>
                <c:pt idx="300">
                  <c:v>49.632352941176499</c:v>
                </c:pt>
                <c:pt idx="301">
                  <c:v>49.797794117647101</c:v>
                </c:pt>
                <c:pt idx="302">
                  <c:v>49.963235294117602</c:v>
                </c:pt>
                <c:pt idx="303">
                  <c:v>50.128676470588204</c:v>
                </c:pt>
                <c:pt idx="304">
                  <c:v>50.294117647058798</c:v>
                </c:pt>
                <c:pt idx="305">
                  <c:v>50.459558823529399</c:v>
                </c:pt>
                <c:pt idx="306">
                  <c:v>50.625</c:v>
                </c:pt>
                <c:pt idx="307">
                  <c:v>50.790441176470601</c:v>
                </c:pt>
                <c:pt idx="308">
                  <c:v>50.955882352941202</c:v>
                </c:pt>
                <c:pt idx="309">
                  <c:v>51.121323529411796</c:v>
                </c:pt>
                <c:pt idx="310">
                  <c:v>51.286764705882298</c:v>
                </c:pt>
                <c:pt idx="311">
                  <c:v>51.452205882352899</c:v>
                </c:pt>
                <c:pt idx="312">
                  <c:v>51.617647058823501</c:v>
                </c:pt>
                <c:pt idx="313">
                  <c:v>51.783088235294102</c:v>
                </c:pt>
                <c:pt idx="314">
                  <c:v>51.948529411764703</c:v>
                </c:pt>
                <c:pt idx="315">
                  <c:v>52.113970588235297</c:v>
                </c:pt>
                <c:pt idx="316">
                  <c:v>52.279411764705898</c:v>
                </c:pt>
                <c:pt idx="317">
                  <c:v>52.444852941176499</c:v>
                </c:pt>
                <c:pt idx="318">
                  <c:v>52.610294117647101</c:v>
                </c:pt>
                <c:pt idx="319">
                  <c:v>52.775735294117602</c:v>
                </c:pt>
                <c:pt idx="320">
                  <c:v>52.941176470588204</c:v>
                </c:pt>
                <c:pt idx="321">
                  <c:v>53.106617647058798</c:v>
                </c:pt>
                <c:pt idx="322">
                  <c:v>53.272058823529399</c:v>
                </c:pt>
                <c:pt idx="323">
                  <c:v>53.4375</c:v>
                </c:pt>
                <c:pt idx="324">
                  <c:v>53.602941176470601</c:v>
                </c:pt>
                <c:pt idx="325">
                  <c:v>53.768382352941202</c:v>
                </c:pt>
                <c:pt idx="326">
                  <c:v>53.933823529411796</c:v>
                </c:pt>
                <c:pt idx="327">
                  <c:v>54.099264705882298</c:v>
                </c:pt>
                <c:pt idx="328">
                  <c:v>54.264705882352899</c:v>
                </c:pt>
                <c:pt idx="329">
                  <c:v>54.430147058823501</c:v>
                </c:pt>
                <c:pt idx="330">
                  <c:v>54.595588235294102</c:v>
                </c:pt>
                <c:pt idx="331">
                  <c:v>54.761029411764703</c:v>
                </c:pt>
                <c:pt idx="332">
                  <c:v>54.926470588235297</c:v>
                </c:pt>
                <c:pt idx="333">
                  <c:v>55.091911764705898</c:v>
                </c:pt>
                <c:pt idx="334">
                  <c:v>55.257352941176499</c:v>
                </c:pt>
                <c:pt idx="335">
                  <c:v>55.422794117647101</c:v>
                </c:pt>
                <c:pt idx="336">
                  <c:v>55.588235294117602</c:v>
                </c:pt>
                <c:pt idx="337">
                  <c:v>55.753676470588204</c:v>
                </c:pt>
                <c:pt idx="338">
                  <c:v>55.919117647058798</c:v>
                </c:pt>
                <c:pt idx="339">
                  <c:v>56.084558823529399</c:v>
                </c:pt>
                <c:pt idx="340">
                  <c:v>56.25</c:v>
                </c:pt>
                <c:pt idx="341">
                  <c:v>56.415441176470601</c:v>
                </c:pt>
                <c:pt idx="342">
                  <c:v>56.580882352941202</c:v>
                </c:pt>
                <c:pt idx="343">
                  <c:v>56.746323529411796</c:v>
                </c:pt>
                <c:pt idx="344">
                  <c:v>56.911764705882298</c:v>
                </c:pt>
                <c:pt idx="345">
                  <c:v>57.077205882352899</c:v>
                </c:pt>
                <c:pt idx="346">
                  <c:v>57.242647058823501</c:v>
                </c:pt>
                <c:pt idx="347">
                  <c:v>57.408088235294102</c:v>
                </c:pt>
                <c:pt idx="348">
                  <c:v>57.573529411764703</c:v>
                </c:pt>
                <c:pt idx="349">
                  <c:v>57.738970588235297</c:v>
                </c:pt>
                <c:pt idx="350">
                  <c:v>57.904411764705898</c:v>
                </c:pt>
                <c:pt idx="351">
                  <c:v>58.069852941176499</c:v>
                </c:pt>
                <c:pt idx="352">
                  <c:v>58.235294117647101</c:v>
                </c:pt>
                <c:pt idx="353">
                  <c:v>58.400735294117602</c:v>
                </c:pt>
                <c:pt idx="354">
                  <c:v>58.566176470588204</c:v>
                </c:pt>
                <c:pt idx="355">
                  <c:v>58.731617647058798</c:v>
                </c:pt>
                <c:pt idx="356">
                  <c:v>58.897058823529399</c:v>
                </c:pt>
                <c:pt idx="357">
                  <c:v>59.0625</c:v>
                </c:pt>
                <c:pt idx="358">
                  <c:v>59.227941176470601</c:v>
                </c:pt>
                <c:pt idx="359">
                  <c:v>59.393382352941202</c:v>
                </c:pt>
                <c:pt idx="360">
                  <c:v>59.558823529411796</c:v>
                </c:pt>
                <c:pt idx="361">
                  <c:v>59.724264705882298</c:v>
                </c:pt>
                <c:pt idx="362">
                  <c:v>59.889705882352899</c:v>
                </c:pt>
                <c:pt idx="363">
                  <c:v>60.055147058823501</c:v>
                </c:pt>
                <c:pt idx="364">
                  <c:v>60.220588235294102</c:v>
                </c:pt>
                <c:pt idx="365">
                  <c:v>60.386029411764703</c:v>
                </c:pt>
                <c:pt idx="366">
                  <c:v>60.551470588235297</c:v>
                </c:pt>
                <c:pt idx="367">
                  <c:v>60.716911764705898</c:v>
                </c:pt>
                <c:pt idx="368">
                  <c:v>60.882352941176499</c:v>
                </c:pt>
                <c:pt idx="369">
                  <c:v>61.047794117647101</c:v>
                </c:pt>
                <c:pt idx="370">
                  <c:v>61.213235294117602</c:v>
                </c:pt>
                <c:pt idx="371">
                  <c:v>61.378676470588204</c:v>
                </c:pt>
                <c:pt idx="372">
                  <c:v>61.544117647058798</c:v>
                </c:pt>
                <c:pt idx="373">
                  <c:v>61.709558823529399</c:v>
                </c:pt>
                <c:pt idx="374">
                  <c:v>61.875</c:v>
                </c:pt>
                <c:pt idx="375">
                  <c:v>62.040441176470601</c:v>
                </c:pt>
                <c:pt idx="376">
                  <c:v>62.205882352941202</c:v>
                </c:pt>
                <c:pt idx="377">
                  <c:v>62.371323529411796</c:v>
                </c:pt>
                <c:pt idx="378">
                  <c:v>62.536764705882298</c:v>
                </c:pt>
                <c:pt idx="379">
                  <c:v>62.702205882352899</c:v>
                </c:pt>
                <c:pt idx="380">
                  <c:v>62.867647058823501</c:v>
                </c:pt>
                <c:pt idx="381">
                  <c:v>63.033088235294102</c:v>
                </c:pt>
                <c:pt idx="382">
                  <c:v>63.198529411764703</c:v>
                </c:pt>
                <c:pt idx="383">
                  <c:v>63.363970588235297</c:v>
                </c:pt>
                <c:pt idx="384">
                  <c:v>63.529411764705898</c:v>
                </c:pt>
                <c:pt idx="385">
                  <c:v>63.694852941176499</c:v>
                </c:pt>
                <c:pt idx="386">
                  <c:v>63.860294117647101</c:v>
                </c:pt>
                <c:pt idx="387">
                  <c:v>64.025735294117695</c:v>
                </c:pt>
                <c:pt idx="388">
                  <c:v>64.191176470588204</c:v>
                </c:pt>
                <c:pt idx="389">
                  <c:v>64.356617647058798</c:v>
                </c:pt>
                <c:pt idx="390">
                  <c:v>64.522058823529406</c:v>
                </c:pt>
                <c:pt idx="391">
                  <c:v>64.6875</c:v>
                </c:pt>
                <c:pt idx="392">
                  <c:v>64.852941176470594</c:v>
                </c:pt>
                <c:pt idx="393">
                  <c:v>65.018382352941202</c:v>
                </c:pt>
                <c:pt idx="394">
                  <c:v>65.183823529411796</c:v>
                </c:pt>
                <c:pt idx="395">
                  <c:v>65.349264705882305</c:v>
                </c:pt>
                <c:pt idx="396">
                  <c:v>65.514705882352899</c:v>
                </c:pt>
                <c:pt idx="397">
                  <c:v>65.680147058823493</c:v>
                </c:pt>
                <c:pt idx="398">
                  <c:v>65.845588235294102</c:v>
                </c:pt>
                <c:pt idx="399">
                  <c:v>66.011029411764696</c:v>
                </c:pt>
                <c:pt idx="400">
                  <c:v>66.176470588235304</c:v>
                </c:pt>
                <c:pt idx="401">
                  <c:v>66.341911764705898</c:v>
                </c:pt>
                <c:pt idx="402">
                  <c:v>66.507352941176507</c:v>
                </c:pt>
                <c:pt idx="403">
                  <c:v>66.672794117647101</c:v>
                </c:pt>
                <c:pt idx="404">
                  <c:v>66.838235294117695</c:v>
                </c:pt>
                <c:pt idx="405">
                  <c:v>67.003676470588204</c:v>
                </c:pt>
                <c:pt idx="406">
                  <c:v>67.169117647058798</c:v>
                </c:pt>
                <c:pt idx="407">
                  <c:v>67.334558823529406</c:v>
                </c:pt>
                <c:pt idx="408">
                  <c:v>67.5</c:v>
                </c:pt>
                <c:pt idx="409">
                  <c:v>67.665441176470594</c:v>
                </c:pt>
                <c:pt idx="410">
                  <c:v>67.830882352941202</c:v>
                </c:pt>
                <c:pt idx="411">
                  <c:v>67.996323529411796</c:v>
                </c:pt>
                <c:pt idx="412">
                  <c:v>68.161764705882305</c:v>
                </c:pt>
                <c:pt idx="413">
                  <c:v>68.327205882352899</c:v>
                </c:pt>
                <c:pt idx="414">
                  <c:v>68.492647058823493</c:v>
                </c:pt>
                <c:pt idx="415">
                  <c:v>68.658088235294102</c:v>
                </c:pt>
                <c:pt idx="416">
                  <c:v>68.823529411764696</c:v>
                </c:pt>
                <c:pt idx="417">
                  <c:v>68.988970588235304</c:v>
                </c:pt>
                <c:pt idx="418">
                  <c:v>69.154411764705898</c:v>
                </c:pt>
                <c:pt idx="419">
                  <c:v>69.319852941176507</c:v>
                </c:pt>
                <c:pt idx="420">
                  <c:v>69.485294117647101</c:v>
                </c:pt>
                <c:pt idx="421">
                  <c:v>69.650735294117695</c:v>
                </c:pt>
                <c:pt idx="422">
                  <c:v>69.816176470588204</c:v>
                </c:pt>
                <c:pt idx="423">
                  <c:v>69.981617647058798</c:v>
                </c:pt>
                <c:pt idx="424">
                  <c:v>70.147058823529406</c:v>
                </c:pt>
                <c:pt idx="425">
                  <c:v>70.3125</c:v>
                </c:pt>
                <c:pt idx="426">
                  <c:v>70.477941176470594</c:v>
                </c:pt>
                <c:pt idx="427">
                  <c:v>70.643382352941202</c:v>
                </c:pt>
                <c:pt idx="428">
                  <c:v>70.808823529411796</c:v>
                </c:pt>
                <c:pt idx="429">
                  <c:v>70.974264705882305</c:v>
                </c:pt>
                <c:pt idx="430">
                  <c:v>71.139705882352899</c:v>
                </c:pt>
                <c:pt idx="431">
                  <c:v>71.305147058823493</c:v>
                </c:pt>
                <c:pt idx="432">
                  <c:v>71.470588235294102</c:v>
                </c:pt>
                <c:pt idx="433">
                  <c:v>71.636029411764696</c:v>
                </c:pt>
                <c:pt idx="434">
                  <c:v>71.801470588235304</c:v>
                </c:pt>
                <c:pt idx="435">
                  <c:v>71.966911764705898</c:v>
                </c:pt>
                <c:pt idx="436">
                  <c:v>72.132352941176507</c:v>
                </c:pt>
                <c:pt idx="437">
                  <c:v>72.297794117647101</c:v>
                </c:pt>
                <c:pt idx="438">
                  <c:v>72.463235294117595</c:v>
                </c:pt>
                <c:pt idx="439">
                  <c:v>72.628676470588204</c:v>
                </c:pt>
                <c:pt idx="440">
                  <c:v>72.794117647058798</c:v>
                </c:pt>
                <c:pt idx="441">
                  <c:v>72.959558823529406</c:v>
                </c:pt>
                <c:pt idx="442">
                  <c:v>73.125</c:v>
                </c:pt>
                <c:pt idx="443">
                  <c:v>73.290441176470594</c:v>
                </c:pt>
                <c:pt idx="444">
                  <c:v>73.455882352941202</c:v>
                </c:pt>
                <c:pt idx="445">
                  <c:v>73.621323529411796</c:v>
                </c:pt>
                <c:pt idx="446">
                  <c:v>73.786764705882305</c:v>
                </c:pt>
                <c:pt idx="447">
                  <c:v>73.952205882352899</c:v>
                </c:pt>
                <c:pt idx="448">
                  <c:v>74.117647058823493</c:v>
                </c:pt>
                <c:pt idx="449">
                  <c:v>74.283088235294102</c:v>
                </c:pt>
                <c:pt idx="450">
                  <c:v>74.448529411764696</c:v>
                </c:pt>
                <c:pt idx="451">
                  <c:v>74.613970588235304</c:v>
                </c:pt>
                <c:pt idx="452">
                  <c:v>74.779411764705898</c:v>
                </c:pt>
                <c:pt idx="453">
                  <c:v>74.944852941176507</c:v>
                </c:pt>
                <c:pt idx="454">
                  <c:v>75.110294117647101</c:v>
                </c:pt>
                <c:pt idx="455">
                  <c:v>75.275735294117595</c:v>
                </c:pt>
                <c:pt idx="456">
                  <c:v>75.441176470588204</c:v>
                </c:pt>
                <c:pt idx="457">
                  <c:v>75.606617647058798</c:v>
                </c:pt>
                <c:pt idx="458">
                  <c:v>75.772058823529406</c:v>
                </c:pt>
                <c:pt idx="459">
                  <c:v>75.9375</c:v>
                </c:pt>
                <c:pt idx="460">
                  <c:v>76.102941176470594</c:v>
                </c:pt>
                <c:pt idx="461">
                  <c:v>76.268382352941202</c:v>
                </c:pt>
                <c:pt idx="462">
                  <c:v>76.433823529411796</c:v>
                </c:pt>
                <c:pt idx="463">
                  <c:v>76.599264705882305</c:v>
                </c:pt>
                <c:pt idx="464">
                  <c:v>76.764705882352899</c:v>
                </c:pt>
                <c:pt idx="465">
                  <c:v>76.930147058823493</c:v>
                </c:pt>
                <c:pt idx="466">
                  <c:v>77.095588235294102</c:v>
                </c:pt>
                <c:pt idx="467">
                  <c:v>77.261029411764696</c:v>
                </c:pt>
                <c:pt idx="468">
                  <c:v>77.426470588235304</c:v>
                </c:pt>
                <c:pt idx="469">
                  <c:v>77.591911764705898</c:v>
                </c:pt>
                <c:pt idx="470">
                  <c:v>77.757352941176507</c:v>
                </c:pt>
                <c:pt idx="471">
                  <c:v>77.922794117647101</c:v>
                </c:pt>
                <c:pt idx="472">
                  <c:v>78.088235294117595</c:v>
                </c:pt>
                <c:pt idx="473">
                  <c:v>78.253676470588204</c:v>
                </c:pt>
                <c:pt idx="474">
                  <c:v>78.419117647058798</c:v>
                </c:pt>
                <c:pt idx="475">
                  <c:v>78.584558823529406</c:v>
                </c:pt>
                <c:pt idx="476">
                  <c:v>78.75</c:v>
                </c:pt>
                <c:pt idx="477">
                  <c:v>78.915441176470594</c:v>
                </c:pt>
                <c:pt idx="478">
                  <c:v>79.080882352941202</c:v>
                </c:pt>
                <c:pt idx="479">
                  <c:v>79.246323529411796</c:v>
                </c:pt>
                <c:pt idx="480">
                  <c:v>79.411764705882305</c:v>
                </c:pt>
                <c:pt idx="481">
                  <c:v>79.577205882352899</c:v>
                </c:pt>
                <c:pt idx="482">
                  <c:v>79.742647058823493</c:v>
                </c:pt>
                <c:pt idx="483">
                  <c:v>79.908088235294102</c:v>
                </c:pt>
                <c:pt idx="484">
                  <c:v>80.073529411764696</c:v>
                </c:pt>
                <c:pt idx="485">
                  <c:v>80.238970588235304</c:v>
                </c:pt>
                <c:pt idx="486">
                  <c:v>80.404411764705898</c:v>
                </c:pt>
                <c:pt idx="487">
                  <c:v>80.569852941176507</c:v>
                </c:pt>
                <c:pt idx="488">
                  <c:v>80.735294117647101</c:v>
                </c:pt>
                <c:pt idx="489">
                  <c:v>80.900735294117595</c:v>
                </c:pt>
                <c:pt idx="490">
                  <c:v>81.066176470588204</c:v>
                </c:pt>
                <c:pt idx="491">
                  <c:v>81.231617647058798</c:v>
                </c:pt>
                <c:pt idx="492">
                  <c:v>81.397058823529406</c:v>
                </c:pt>
                <c:pt idx="493">
                  <c:v>81.5625</c:v>
                </c:pt>
                <c:pt idx="494">
                  <c:v>81.727941176470594</c:v>
                </c:pt>
                <c:pt idx="495">
                  <c:v>81.893382352941202</c:v>
                </c:pt>
                <c:pt idx="496">
                  <c:v>82.058823529411796</c:v>
                </c:pt>
                <c:pt idx="497">
                  <c:v>82.224264705882305</c:v>
                </c:pt>
                <c:pt idx="498">
                  <c:v>82.389705882352899</c:v>
                </c:pt>
                <c:pt idx="499">
                  <c:v>82.555147058823493</c:v>
                </c:pt>
                <c:pt idx="500">
                  <c:v>82.720588235294102</c:v>
                </c:pt>
                <c:pt idx="501">
                  <c:v>82.886029411764696</c:v>
                </c:pt>
                <c:pt idx="502">
                  <c:v>83.051470588235304</c:v>
                </c:pt>
                <c:pt idx="503">
                  <c:v>83.216911764705898</c:v>
                </c:pt>
                <c:pt idx="504">
                  <c:v>83.382352941176507</c:v>
                </c:pt>
                <c:pt idx="505">
                  <c:v>83.547794117647101</c:v>
                </c:pt>
                <c:pt idx="506">
                  <c:v>83.713235294117595</c:v>
                </c:pt>
                <c:pt idx="507">
                  <c:v>83.878676470588204</c:v>
                </c:pt>
                <c:pt idx="508">
                  <c:v>84.044117647058798</c:v>
                </c:pt>
                <c:pt idx="509">
                  <c:v>84.209558823529406</c:v>
                </c:pt>
                <c:pt idx="510">
                  <c:v>84.375</c:v>
                </c:pt>
                <c:pt idx="511">
                  <c:v>84.540441176470594</c:v>
                </c:pt>
                <c:pt idx="512">
                  <c:v>84.705882352941202</c:v>
                </c:pt>
                <c:pt idx="513">
                  <c:v>84.871323529411796</c:v>
                </c:pt>
                <c:pt idx="514">
                  <c:v>85.036764705882305</c:v>
                </c:pt>
                <c:pt idx="515">
                  <c:v>85.202205882352899</c:v>
                </c:pt>
                <c:pt idx="516">
                  <c:v>85.367647058823493</c:v>
                </c:pt>
                <c:pt idx="517">
                  <c:v>85.533088235294102</c:v>
                </c:pt>
                <c:pt idx="518">
                  <c:v>85.698529411764696</c:v>
                </c:pt>
                <c:pt idx="519">
                  <c:v>85.863970588235304</c:v>
                </c:pt>
                <c:pt idx="520">
                  <c:v>86.029411764705898</c:v>
                </c:pt>
                <c:pt idx="521">
                  <c:v>86.194852941176507</c:v>
                </c:pt>
                <c:pt idx="522">
                  <c:v>86.360294117647101</c:v>
                </c:pt>
                <c:pt idx="523">
                  <c:v>86.525735294117595</c:v>
                </c:pt>
                <c:pt idx="524">
                  <c:v>86.691176470588204</c:v>
                </c:pt>
                <c:pt idx="525">
                  <c:v>86.856617647058798</c:v>
                </c:pt>
                <c:pt idx="526">
                  <c:v>87.022058823529406</c:v>
                </c:pt>
                <c:pt idx="527">
                  <c:v>87.1875</c:v>
                </c:pt>
                <c:pt idx="528">
                  <c:v>87.352941176470594</c:v>
                </c:pt>
                <c:pt idx="529">
                  <c:v>87.518382352941202</c:v>
                </c:pt>
                <c:pt idx="530">
                  <c:v>87.683823529411796</c:v>
                </c:pt>
                <c:pt idx="531">
                  <c:v>87.849264705882305</c:v>
                </c:pt>
                <c:pt idx="532">
                  <c:v>88.014705882352899</c:v>
                </c:pt>
                <c:pt idx="533">
                  <c:v>88.180147058823493</c:v>
                </c:pt>
                <c:pt idx="534">
                  <c:v>88.345588235294102</c:v>
                </c:pt>
                <c:pt idx="535">
                  <c:v>88.511029411764696</c:v>
                </c:pt>
                <c:pt idx="536">
                  <c:v>88.676470588235304</c:v>
                </c:pt>
                <c:pt idx="537">
                  <c:v>88.841911764705898</c:v>
                </c:pt>
                <c:pt idx="538">
                  <c:v>89.007352941176507</c:v>
                </c:pt>
                <c:pt idx="539">
                  <c:v>89.172794117647101</c:v>
                </c:pt>
                <c:pt idx="540">
                  <c:v>89.338235294117595</c:v>
                </c:pt>
                <c:pt idx="541">
                  <c:v>89.503676470588204</c:v>
                </c:pt>
                <c:pt idx="542">
                  <c:v>89.669117647058798</c:v>
                </c:pt>
                <c:pt idx="543">
                  <c:v>89.834558823529406</c:v>
                </c:pt>
              </c:numCache>
            </c:numRef>
          </c:xVal>
          <c:yVal>
            <c:numRef>
              <c:f>'[8]100'!$F$3:$F$546</c:f>
              <c:numCache>
                <c:formatCode>General</c:formatCode>
                <c:ptCount val="544"/>
                <c:pt idx="0">
                  <c:v>48.4497</c:v>
                </c:pt>
                <c:pt idx="1">
                  <c:v>48.468000000000004</c:v>
                </c:pt>
                <c:pt idx="2">
                  <c:v>48.498100000000001</c:v>
                </c:pt>
                <c:pt idx="3">
                  <c:v>48.800800000000002</c:v>
                </c:pt>
                <c:pt idx="4">
                  <c:v>48.879899999999999</c:v>
                </c:pt>
                <c:pt idx="5">
                  <c:v>49.025399999999998</c:v>
                </c:pt>
                <c:pt idx="6">
                  <c:v>49.127699999999997</c:v>
                </c:pt>
                <c:pt idx="7">
                  <c:v>49.254199999999997</c:v>
                </c:pt>
                <c:pt idx="8">
                  <c:v>49.3018</c:v>
                </c:pt>
                <c:pt idx="9">
                  <c:v>49.4313</c:v>
                </c:pt>
                <c:pt idx="10">
                  <c:v>49.504899999999999</c:v>
                </c:pt>
                <c:pt idx="11">
                  <c:v>49.593499999999999</c:v>
                </c:pt>
                <c:pt idx="12">
                  <c:v>49.712600000000002</c:v>
                </c:pt>
                <c:pt idx="13">
                  <c:v>49.808300000000003</c:v>
                </c:pt>
                <c:pt idx="14">
                  <c:v>49.900500000000001</c:v>
                </c:pt>
                <c:pt idx="15">
                  <c:v>49.938000000000002</c:v>
                </c:pt>
                <c:pt idx="16">
                  <c:v>49.972700000000003</c:v>
                </c:pt>
                <c:pt idx="17">
                  <c:v>50.026899999999998</c:v>
                </c:pt>
                <c:pt idx="18">
                  <c:v>50.177599999999998</c:v>
                </c:pt>
                <c:pt idx="19">
                  <c:v>50.212299999999999</c:v>
                </c:pt>
                <c:pt idx="20">
                  <c:v>50.326000000000001</c:v>
                </c:pt>
                <c:pt idx="21">
                  <c:v>50.426900000000003</c:v>
                </c:pt>
                <c:pt idx="22">
                  <c:v>50.432499999999997</c:v>
                </c:pt>
                <c:pt idx="23">
                  <c:v>50.481099999999998</c:v>
                </c:pt>
                <c:pt idx="24">
                  <c:v>50.582000000000001</c:v>
                </c:pt>
                <c:pt idx="25">
                  <c:v>50.614400000000003</c:v>
                </c:pt>
                <c:pt idx="26">
                  <c:v>50.634</c:v>
                </c:pt>
                <c:pt idx="27">
                  <c:v>50.650399999999998</c:v>
                </c:pt>
                <c:pt idx="28">
                  <c:v>50.669400000000003</c:v>
                </c:pt>
                <c:pt idx="29">
                  <c:v>50.817799999999998</c:v>
                </c:pt>
                <c:pt idx="30">
                  <c:v>50.850099999999998</c:v>
                </c:pt>
                <c:pt idx="31">
                  <c:v>50.9694</c:v>
                </c:pt>
                <c:pt idx="32">
                  <c:v>50.9846</c:v>
                </c:pt>
                <c:pt idx="33">
                  <c:v>51.0047</c:v>
                </c:pt>
                <c:pt idx="34">
                  <c:v>51.027700000000003</c:v>
                </c:pt>
                <c:pt idx="35">
                  <c:v>51.116999999999997</c:v>
                </c:pt>
                <c:pt idx="36">
                  <c:v>51.135199999999998</c:v>
                </c:pt>
                <c:pt idx="37">
                  <c:v>51.184899999999999</c:v>
                </c:pt>
                <c:pt idx="38">
                  <c:v>51.227400000000003</c:v>
                </c:pt>
                <c:pt idx="39">
                  <c:v>51.270400000000002</c:v>
                </c:pt>
                <c:pt idx="40">
                  <c:v>51.322200000000002</c:v>
                </c:pt>
                <c:pt idx="41">
                  <c:v>51.323300000000003</c:v>
                </c:pt>
                <c:pt idx="42">
                  <c:v>51.390900000000002</c:v>
                </c:pt>
                <c:pt idx="43">
                  <c:v>51.444600000000001</c:v>
                </c:pt>
                <c:pt idx="44">
                  <c:v>51.497599999999998</c:v>
                </c:pt>
                <c:pt idx="45">
                  <c:v>51.548999999999999</c:v>
                </c:pt>
                <c:pt idx="46">
                  <c:v>51.555999999999997</c:v>
                </c:pt>
                <c:pt idx="47">
                  <c:v>51.591000000000001</c:v>
                </c:pt>
                <c:pt idx="48">
                  <c:v>51.620199999999997</c:v>
                </c:pt>
                <c:pt idx="49">
                  <c:v>51.638800000000003</c:v>
                </c:pt>
                <c:pt idx="50">
                  <c:v>51.660299999999999</c:v>
                </c:pt>
                <c:pt idx="51">
                  <c:v>51.671799999999998</c:v>
                </c:pt>
                <c:pt idx="52">
                  <c:v>51.714799999999997</c:v>
                </c:pt>
                <c:pt idx="53">
                  <c:v>51.722700000000003</c:v>
                </c:pt>
                <c:pt idx="54">
                  <c:v>51.7408</c:v>
                </c:pt>
                <c:pt idx="55">
                  <c:v>51.757100000000001</c:v>
                </c:pt>
                <c:pt idx="56">
                  <c:v>51.778199999999998</c:v>
                </c:pt>
                <c:pt idx="57">
                  <c:v>51.7986</c:v>
                </c:pt>
                <c:pt idx="58">
                  <c:v>51.799300000000002</c:v>
                </c:pt>
                <c:pt idx="59">
                  <c:v>51.829799999999999</c:v>
                </c:pt>
                <c:pt idx="60">
                  <c:v>51.8352</c:v>
                </c:pt>
                <c:pt idx="61">
                  <c:v>51.845799999999997</c:v>
                </c:pt>
                <c:pt idx="62">
                  <c:v>51.855899999999998</c:v>
                </c:pt>
                <c:pt idx="63">
                  <c:v>51.870699999999999</c:v>
                </c:pt>
                <c:pt idx="64">
                  <c:v>51.883000000000003</c:v>
                </c:pt>
                <c:pt idx="65">
                  <c:v>51.883600000000001</c:v>
                </c:pt>
                <c:pt idx="66">
                  <c:v>51.901699999999998</c:v>
                </c:pt>
                <c:pt idx="67">
                  <c:v>51.904000000000003</c:v>
                </c:pt>
                <c:pt idx="68">
                  <c:v>51.910800000000002</c:v>
                </c:pt>
                <c:pt idx="69">
                  <c:v>51.917499999999997</c:v>
                </c:pt>
                <c:pt idx="70">
                  <c:v>51.923699999999997</c:v>
                </c:pt>
                <c:pt idx="71">
                  <c:v>51.928400000000003</c:v>
                </c:pt>
                <c:pt idx="72">
                  <c:v>51.929900000000004</c:v>
                </c:pt>
                <c:pt idx="73">
                  <c:v>51.937399999999997</c:v>
                </c:pt>
                <c:pt idx="74">
                  <c:v>51.937600000000003</c:v>
                </c:pt>
                <c:pt idx="75">
                  <c:v>51.940800000000003</c:v>
                </c:pt>
                <c:pt idx="76">
                  <c:v>51.943100000000001</c:v>
                </c:pt>
                <c:pt idx="77">
                  <c:v>51.9435</c:v>
                </c:pt>
                <c:pt idx="78">
                  <c:v>51.943800000000003</c:v>
                </c:pt>
                <c:pt idx="79">
                  <c:v>51.944000000000003</c:v>
                </c:pt>
                <c:pt idx="80">
                  <c:v>51.943100000000001</c:v>
                </c:pt>
                <c:pt idx="81">
                  <c:v>51.942799999999998</c:v>
                </c:pt>
                <c:pt idx="82">
                  <c:v>51.940199999999997</c:v>
                </c:pt>
                <c:pt idx="83">
                  <c:v>51.9373</c:v>
                </c:pt>
                <c:pt idx="84">
                  <c:v>51.935899999999997</c:v>
                </c:pt>
                <c:pt idx="85">
                  <c:v>51.933900000000001</c:v>
                </c:pt>
                <c:pt idx="86">
                  <c:v>51.929699999999997</c:v>
                </c:pt>
                <c:pt idx="87">
                  <c:v>51.926099999999998</c:v>
                </c:pt>
                <c:pt idx="88">
                  <c:v>51.923400000000001</c:v>
                </c:pt>
                <c:pt idx="89">
                  <c:v>51.914299999999997</c:v>
                </c:pt>
                <c:pt idx="90">
                  <c:v>51.9133</c:v>
                </c:pt>
                <c:pt idx="91">
                  <c:v>51.905900000000003</c:v>
                </c:pt>
                <c:pt idx="92">
                  <c:v>51.891399999999997</c:v>
                </c:pt>
                <c:pt idx="93">
                  <c:v>51.891300000000001</c:v>
                </c:pt>
                <c:pt idx="94">
                  <c:v>51.891100000000002</c:v>
                </c:pt>
                <c:pt idx="95">
                  <c:v>51.883800000000001</c:v>
                </c:pt>
                <c:pt idx="96">
                  <c:v>51.879100000000001</c:v>
                </c:pt>
                <c:pt idx="97">
                  <c:v>51.864199999999997</c:v>
                </c:pt>
                <c:pt idx="98">
                  <c:v>51.857700000000001</c:v>
                </c:pt>
                <c:pt idx="99">
                  <c:v>51.8431</c:v>
                </c:pt>
                <c:pt idx="100">
                  <c:v>51.834800000000001</c:v>
                </c:pt>
                <c:pt idx="101">
                  <c:v>51.832599999999999</c:v>
                </c:pt>
                <c:pt idx="102">
                  <c:v>51.828099999999999</c:v>
                </c:pt>
                <c:pt idx="103">
                  <c:v>51.815800000000003</c:v>
                </c:pt>
                <c:pt idx="104">
                  <c:v>51.796999999999997</c:v>
                </c:pt>
                <c:pt idx="105">
                  <c:v>51.795499999999997</c:v>
                </c:pt>
                <c:pt idx="106">
                  <c:v>51.784399999999998</c:v>
                </c:pt>
                <c:pt idx="107">
                  <c:v>51.783999999999999</c:v>
                </c:pt>
                <c:pt idx="108">
                  <c:v>51.781599999999997</c:v>
                </c:pt>
                <c:pt idx="109">
                  <c:v>51.760100000000001</c:v>
                </c:pt>
                <c:pt idx="110">
                  <c:v>51.7577</c:v>
                </c:pt>
                <c:pt idx="111">
                  <c:v>51.728499999999997</c:v>
                </c:pt>
                <c:pt idx="112">
                  <c:v>51.722499999999997</c:v>
                </c:pt>
                <c:pt idx="113">
                  <c:v>51.718200000000003</c:v>
                </c:pt>
                <c:pt idx="114">
                  <c:v>51.715299999999999</c:v>
                </c:pt>
                <c:pt idx="115">
                  <c:v>51.710099999999997</c:v>
                </c:pt>
                <c:pt idx="116">
                  <c:v>51.683100000000003</c:v>
                </c:pt>
                <c:pt idx="117">
                  <c:v>51.670099999999998</c:v>
                </c:pt>
                <c:pt idx="118">
                  <c:v>51.646900000000002</c:v>
                </c:pt>
                <c:pt idx="119">
                  <c:v>51.642099999999999</c:v>
                </c:pt>
                <c:pt idx="120">
                  <c:v>51.622799999999998</c:v>
                </c:pt>
                <c:pt idx="121">
                  <c:v>51.61</c:v>
                </c:pt>
                <c:pt idx="122">
                  <c:v>51.599899999999998</c:v>
                </c:pt>
                <c:pt idx="123">
                  <c:v>51.575699999999998</c:v>
                </c:pt>
                <c:pt idx="124">
                  <c:v>51.573599999999999</c:v>
                </c:pt>
                <c:pt idx="125">
                  <c:v>51.572499999999998</c:v>
                </c:pt>
                <c:pt idx="126">
                  <c:v>51.556800000000003</c:v>
                </c:pt>
                <c:pt idx="127">
                  <c:v>51.549199999999999</c:v>
                </c:pt>
                <c:pt idx="128">
                  <c:v>51.523000000000003</c:v>
                </c:pt>
                <c:pt idx="129">
                  <c:v>51.513100000000001</c:v>
                </c:pt>
                <c:pt idx="130">
                  <c:v>51.4968</c:v>
                </c:pt>
                <c:pt idx="131">
                  <c:v>51.488500000000002</c:v>
                </c:pt>
                <c:pt idx="132">
                  <c:v>51.471400000000003</c:v>
                </c:pt>
                <c:pt idx="133">
                  <c:v>51.469099999999997</c:v>
                </c:pt>
                <c:pt idx="134">
                  <c:v>51.456499999999998</c:v>
                </c:pt>
                <c:pt idx="135">
                  <c:v>51.428600000000003</c:v>
                </c:pt>
                <c:pt idx="136">
                  <c:v>51.4251</c:v>
                </c:pt>
                <c:pt idx="137">
                  <c:v>51.421199999999999</c:v>
                </c:pt>
                <c:pt idx="138">
                  <c:v>51.4193</c:v>
                </c:pt>
                <c:pt idx="139">
                  <c:v>51.414999999999999</c:v>
                </c:pt>
                <c:pt idx="140">
                  <c:v>51.381300000000003</c:v>
                </c:pt>
                <c:pt idx="141">
                  <c:v>51.370100000000001</c:v>
                </c:pt>
                <c:pt idx="142">
                  <c:v>51.366999999999997</c:v>
                </c:pt>
                <c:pt idx="143">
                  <c:v>51.346899999999998</c:v>
                </c:pt>
                <c:pt idx="144">
                  <c:v>51.337899999999998</c:v>
                </c:pt>
                <c:pt idx="145">
                  <c:v>51.314999999999998</c:v>
                </c:pt>
                <c:pt idx="146">
                  <c:v>51.313499999999998</c:v>
                </c:pt>
                <c:pt idx="147">
                  <c:v>51.295200000000001</c:v>
                </c:pt>
                <c:pt idx="148">
                  <c:v>51.275100000000002</c:v>
                </c:pt>
                <c:pt idx="149">
                  <c:v>51.263599999999997</c:v>
                </c:pt>
                <c:pt idx="150">
                  <c:v>51.259099999999997</c:v>
                </c:pt>
                <c:pt idx="151">
                  <c:v>51.253300000000003</c:v>
                </c:pt>
                <c:pt idx="152">
                  <c:v>51.231999999999999</c:v>
                </c:pt>
                <c:pt idx="153">
                  <c:v>51.213200000000001</c:v>
                </c:pt>
                <c:pt idx="154">
                  <c:v>51.212499999999999</c:v>
                </c:pt>
                <c:pt idx="155">
                  <c:v>51.209499999999998</c:v>
                </c:pt>
                <c:pt idx="156">
                  <c:v>51.207299999999996</c:v>
                </c:pt>
                <c:pt idx="157">
                  <c:v>51.206600000000002</c:v>
                </c:pt>
                <c:pt idx="158">
                  <c:v>51.172899999999998</c:v>
                </c:pt>
                <c:pt idx="159">
                  <c:v>51.164200000000001</c:v>
                </c:pt>
                <c:pt idx="160">
                  <c:v>51.158299999999997</c:v>
                </c:pt>
                <c:pt idx="161">
                  <c:v>51.142200000000003</c:v>
                </c:pt>
                <c:pt idx="162">
                  <c:v>51.134799999999998</c:v>
                </c:pt>
                <c:pt idx="163">
                  <c:v>51.116999999999997</c:v>
                </c:pt>
                <c:pt idx="164">
                  <c:v>51.112200000000001</c:v>
                </c:pt>
                <c:pt idx="165">
                  <c:v>51.098199999999999</c:v>
                </c:pt>
                <c:pt idx="166">
                  <c:v>51.082500000000003</c:v>
                </c:pt>
                <c:pt idx="167">
                  <c:v>51.072000000000003</c:v>
                </c:pt>
                <c:pt idx="168">
                  <c:v>51.069200000000002</c:v>
                </c:pt>
                <c:pt idx="169">
                  <c:v>51.063400000000001</c:v>
                </c:pt>
                <c:pt idx="170">
                  <c:v>51.034999999999997</c:v>
                </c:pt>
                <c:pt idx="171">
                  <c:v>51.033700000000003</c:v>
                </c:pt>
                <c:pt idx="172">
                  <c:v>51.030500000000004</c:v>
                </c:pt>
                <c:pt idx="173">
                  <c:v>51.029600000000002</c:v>
                </c:pt>
                <c:pt idx="174">
                  <c:v>51.028100000000002</c:v>
                </c:pt>
                <c:pt idx="175">
                  <c:v>50.999499999999998</c:v>
                </c:pt>
                <c:pt idx="176">
                  <c:v>50.993200000000002</c:v>
                </c:pt>
                <c:pt idx="177">
                  <c:v>50.99</c:v>
                </c:pt>
                <c:pt idx="178">
                  <c:v>50.979399999999998</c:v>
                </c:pt>
                <c:pt idx="179">
                  <c:v>50.970700000000001</c:v>
                </c:pt>
                <c:pt idx="180">
                  <c:v>50.9604</c:v>
                </c:pt>
                <c:pt idx="181">
                  <c:v>50.953699999999998</c:v>
                </c:pt>
                <c:pt idx="182">
                  <c:v>50.944200000000002</c:v>
                </c:pt>
                <c:pt idx="183">
                  <c:v>50.936900000000001</c:v>
                </c:pt>
                <c:pt idx="184">
                  <c:v>50.930999999999997</c:v>
                </c:pt>
                <c:pt idx="185">
                  <c:v>50.921100000000003</c:v>
                </c:pt>
                <c:pt idx="186">
                  <c:v>50.92</c:v>
                </c:pt>
                <c:pt idx="187">
                  <c:v>50.916699999999999</c:v>
                </c:pt>
                <c:pt idx="188">
                  <c:v>50.905099999999997</c:v>
                </c:pt>
                <c:pt idx="189">
                  <c:v>50.900700000000001</c:v>
                </c:pt>
                <c:pt idx="190">
                  <c:v>50.898299999999999</c:v>
                </c:pt>
                <c:pt idx="191">
                  <c:v>50.892499999999998</c:v>
                </c:pt>
                <c:pt idx="192">
                  <c:v>50.882800000000003</c:v>
                </c:pt>
                <c:pt idx="193">
                  <c:v>50.879100000000001</c:v>
                </c:pt>
                <c:pt idx="194">
                  <c:v>50.871200000000002</c:v>
                </c:pt>
                <c:pt idx="195">
                  <c:v>50.868299999999998</c:v>
                </c:pt>
                <c:pt idx="196">
                  <c:v>50.863999999999997</c:v>
                </c:pt>
                <c:pt idx="197">
                  <c:v>50.8626</c:v>
                </c:pt>
                <c:pt idx="198">
                  <c:v>50.849699999999999</c:v>
                </c:pt>
                <c:pt idx="199">
                  <c:v>50.848799999999997</c:v>
                </c:pt>
                <c:pt idx="200">
                  <c:v>50.848799999999997</c:v>
                </c:pt>
                <c:pt idx="201">
                  <c:v>50.848700000000001</c:v>
                </c:pt>
                <c:pt idx="202">
                  <c:v>50.848700000000001</c:v>
                </c:pt>
                <c:pt idx="203">
                  <c:v>50.848599999999998</c:v>
                </c:pt>
                <c:pt idx="204">
                  <c:v>50.837899999999998</c:v>
                </c:pt>
                <c:pt idx="205">
                  <c:v>50.837000000000003</c:v>
                </c:pt>
                <c:pt idx="206">
                  <c:v>50.834499999999998</c:v>
                </c:pt>
                <c:pt idx="207">
                  <c:v>50.832900000000002</c:v>
                </c:pt>
                <c:pt idx="208">
                  <c:v>50.829900000000002</c:v>
                </c:pt>
                <c:pt idx="209">
                  <c:v>50.828699999999998</c:v>
                </c:pt>
                <c:pt idx="210">
                  <c:v>50.825600000000001</c:v>
                </c:pt>
                <c:pt idx="211">
                  <c:v>50.8247</c:v>
                </c:pt>
                <c:pt idx="212">
                  <c:v>50.824300000000001</c:v>
                </c:pt>
                <c:pt idx="213">
                  <c:v>50.823900000000002</c:v>
                </c:pt>
                <c:pt idx="214">
                  <c:v>50.823300000000003</c:v>
                </c:pt>
                <c:pt idx="215">
                  <c:v>50.822600000000001</c:v>
                </c:pt>
                <c:pt idx="216">
                  <c:v>50.822600000000001</c:v>
                </c:pt>
                <c:pt idx="217">
                  <c:v>50.822600000000001</c:v>
                </c:pt>
                <c:pt idx="218">
                  <c:v>50.822899999999997</c:v>
                </c:pt>
                <c:pt idx="219">
                  <c:v>50.823599999999999</c:v>
                </c:pt>
                <c:pt idx="220">
                  <c:v>50.8247</c:v>
                </c:pt>
                <c:pt idx="221">
                  <c:v>50.825800000000001</c:v>
                </c:pt>
                <c:pt idx="222">
                  <c:v>50.827599999999997</c:v>
                </c:pt>
                <c:pt idx="223">
                  <c:v>50.828800000000001</c:v>
                </c:pt>
                <c:pt idx="224">
                  <c:v>50.831200000000003</c:v>
                </c:pt>
                <c:pt idx="225">
                  <c:v>50.833100000000002</c:v>
                </c:pt>
                <c:pt idx="226">
                  <c:v>50.834699999999998</c:v>
                </c:pt>
                <c:pt idx="227">
                  <c:v>50.843200000000003</c:v>
                </c:pt>
                <c:pt idx="228">
                  <c:v>50.843499999999999</c:v>
                </c:pt>
                <c:pt idx="229">
                  <c:v>50.844200000000001</c:v>
                </c:pt>
                <c:pt idx="230">
                  <c:v>50.844999999999999</c:v>
                </c:pt>
                <c:pt idx="231">
                  <c:v>50.845300000000002</c:v>
                </c:pt>
                <c:pt idx="232">
                  <c:v>50.857700000000001</c:v>
                </c:pt>
                <c:pt idx="233">
                  <c:v>50.858400000000003</c:v>
                </c:pt>
                <c:pt idx="234">
                  <c:v>50.8658</c:v>
                </c:pt>
                <c:pt idx="235">
                  <c:v>50.865900000000003</c:v>
                </c:pt>
                <c:pt idx="236">
                  <c:v>50.874899999999997</c:v>
                </c:pt>
                <c:pt idx="237">
                  <c:v>50.875799999999998</c:v>
                </c:pt>
                <c:pt idx="238">
                  <c:v>50.892400000000002</c:v>
                </c:pt>
                <c:pt idx="239">
                  <c:v>50.8947</c:v>
                </c:pt>
                <c:pt idx="240">
                  <c:v>50.896700000000003</c:v>
                </c:pt>
                <c:pt idx="241">
                  <c:v>50.8979</c:v>
                </c:pt>
                <c:pt idx="242">
                  <c:v>50.900399999999998</c:v>
                </c:pt>
                <c:pt idx="243">
                  <c:v>50.917700000000004</c:v>
                </c:pt>
                <c:pt idx="244">
                  <c:v>50.923999999999999</c:v>
                </c:pt>
                <c:pt idx="245">
                  <c:v>50.924900000000001</c:v>
                </c:pt>
                <c:pt idx="246">
                  <c:v>50.935699999999997</c:v>
                </c:pt>
                <c:pt idx="247">
                  <c:v>50.943899999999999</c:v>
                </c:pt>
                <c:pt idx="248">
                  <c:v>50.9544</c:v>
                </c:pt>
                <c:pt idx="249">
                  <c:v>50.958300000000001</c:v>
                </c:pt>
                <c:pt idx="250">
                  <c:v>50.963000000000001</c:v>
                </c:pt>
                <c:pt idx="251">
                  <c:v>50.973500000000001</c:v>
                </c:pt>
                <c:pt idx="252">
                  <c:v>50.982700000000001</c:v>
                </c:pt>
                <c:pt idx="253">
                  <c:v>50.989199999999997</c:v>
                </c:pt>
                <c:pt idx="254">
                  <c:v>51.005699999999997</c:v>
                </c:pt>
                <c:pt idx="255">
                  <c:v>51.0062</c:v>
                </c:pt>
                <c:pt idx="256">
                  <c:v>51.006399999999999</c:v>
                </c:pt>
                <c:pt idx="257">
                  <c:v>51.028300000000002</c:v>
                </c:pt>
                <c:pt idx="258">
                  <c:v>51.037599999999998</c:v>
                </c:pt>
                <c:pt idx="259">
                  <c:v>51.042299999999997</c:v>
                </c:pt>
                <c:pt idx="260">
                  <c:v>51.055</c:v>
                </c:pt>
                <c:pt idx="261">
                  <c:v>51.072099999999999</c:v>
                </c:pt>
                <c:pt idx="262">
                  <c:v>51.081699999999998</c:v>
                </c:pt>
                <c:pt idx="263">
                  <c:v>51.100299999999997</c:v>
                </c:pt>
                <c:pt idx="264">
                  <c:v>51.108499999999999</c:v>
                </c:pt>
                <c:pt idx="265">
                  <c:v>51.1205</c:v>
                </c:pt>
                <c:pt idx="266">
                  <c:v>51.124299999999998</c:v>
                </c:pt>
                <c:pt idx="267">
                  <c:v>51.149000000000001</c:v>
                </c:pt>
                <c:pt idx="268">
                  <c:v>51.166699999999999</c:v>
                </c:pt>
                <c:pt idx="269">
                  <c:v>51.170200000000001</c:v>
                </c:pt>
                <c:pt idx="270">
                  <c:v>51.170499999999997</c:v>
                </c:pt>
                <c:pt idx="271">
                  <c:v>51.173699999999997</c:v>
                </c:pt>
                <c:pt idx="272">
                  <c:v>51.183599999999998</c:v>
                </c:pt>
                <c:pt idx="273">
                  <c:v>51.2194</c:v>
                </c:pt>
                <c:pt idx="274">
                  <c:v>51.229300000000002</c:v>
                </c:pt>
                <c:pt idx="275">
                  <c:v>51.2318</c:v>
                </c:pt>
                <c:pt idx="276">
                  <c:v>51.248100000000001</c:v>
                </c:pt>
                <c:pt idx="277">
                  <c:v>51.271900000000002</c:v>
                </c:pt>
                <c:pt idx="278">
                  <c:v>51.294899999999998</c:v>
                </c:pt>
                <c:pt idx="279">
                  <c:v>51.296100000000003</c:v>
                </c:pt>
                <c:pt idx="280">
                  <c:v>51.327599999999997</c:v>
                </c:pt>
                <c:pt idx="281">
                  <c:v>51.332799999999999</c:v>
                </c:pt>
                <c:pt idx="282">
                  <c:v>51.363100000000003</c:v>
                </c:pt>
                <c:pt idx="283">
                  <c:v>51.365000000000002</c:v>
                </c:pt>
                <c:pt idx="284">
                  <c:v>51.366999999999997</c:v>
                </c:pt>
                <c:pt idx="285">
                  <c:v>51.386600000000001</c:v>
                </c:pt>
                <c:pt idx="286">
                  <c:v>51.401499999999999</c:v>
                </c:pt>
                <c:pt idx="287">
                  <c:v>51.427399999999999</c:v>
                </c:pt>
                <c:pt idx="288">
                  <c:v>51.438200000000002</c:v>
                </c:pt>
                <c:pt idx="289">
                  <c:v>51.448399999999999</c:v>
                </c:pt>
                <c:pt idx="290">
                  <c:v>51.454799999999999</c:v>
                </c:pt>
                <c:pt idx="291">
                  <c:v>51.473199999999999</c:v>
                </c:pt>
                <c:pt idx="292">
                  <c:v>51.484400000000001</c:v>
                </c:pt>
                <c:pt idx="293">
                  <c:v>51.509399999999999</c:v>
                </c:pt>
                <c:pt idx="294">
                  <c:v>51.520899999999997</c:v>
                </c:pt>
                <c:pt idx="295">
                  <c:v>51.533799999999999</c:v>
                </c:pt>
                <c:pt idx="296">
                  <c:v>51.555900000000001</c:v>
                </c:pt>
                <c:pt idx="297">
                  <c:v>51.572600000000001</c:v>
                </c:pt>
                <c:pt idx="298">
                  <c:v>51.5837</c:v>
                </c:pt>
                <c:pt idx="299">
                  <c:v>51.617800000000003</c:v>
                </c:pt>
                <c:pt idx="300">
                  <c:v>51.618600000000001</c:v>
                </c:pt>
                <c:pt idx="301">
                  <c:v>51.619500000000002</c:v>
                </c:pt>
                <c:pt idx="302">
                  <c:v>51.660800000000002</c:v>
                </c:pt>
                <c:pt idx="303">
                  <c:v>51.665900000000001</c:v>
                </c:pt>
                <c:pt idx="304">
                  <c:v>51.673900000000003</c:v>
                </c:pt>
                <c:pt idx="305">
                  <c:v>51.707099999999997</c:v>
                </c:pt>
                <c:pt idx="306">
                  <c:v>51.714500000000001</c:v>
                </c:pt>
                <c:pt idx="307">
                  <c:v>51.722900000000003</c:v>
                </c:pt>
                <c:pt idx="308">
                  <c:v>51.740600000000001</c:v>
                </c:pt>
                <c:pt idx="309">
                  <c:v>51.764200000000002</c:v>
                </c:pt>
                <c:pt idx="310">
                  <c:v>51.798299999999998</c:v>
                </c:pt>
                <c:pt idx="311">
                  <c:v>51.801499999999997</c:v>
                </c:pt>
                <c:pt idx="312">
                  <c:v>51.802799999999998</c:v>
                </c:pt>
                <c:pt idx="313">
                  <c:v>51.815300000000001</c:v>
                </c:pt>
                <c:pt idx="314">
                  <c:v>51.823</c:v>
                </c:pt>
                <c:pt idx="315">
                  <c:v>51.8307</c:v>
                </c:pt>
                <c:pt idx="316">
                  <c:v>51.8675</c:v>
                </c:pt>
                <c:pt idx="317">
                  <c:v>51.901299999999999</c:v>
                </c:pt>
                <c:pt idx="318">
                  <c:v>51.907800000000002</c:v>
                </c:pt>
                <c:pt idx="319">
                  <c:v>51.941099999999999</c:v>
                </c:pt>
                <c:pt idx="320">
                  <c:v>51.943199999999997</c:v>
                </c:pt>
                <c:pt idx="321">
                  <c:v>51.9756</c:v>
                </c:pt>
                <c:pt idx="322">
                  <c:v>51.994999999999997</c:v>
                </c:pt>
                <c:pt idx="323">
                  <c:v>52.006300000000003</c:v>
                </c:pt>
                <c:pt idx="324">
                  <c:v>52.058700000000002</c:v>
                </c:pt>
                <c:pt idx="325">
                  <c:v>52.084299999999999</c:v>
                </c:pt>
                <c:pt idx="326">
                  <c:v>52.095700000000001</c:v>
                </c:pt>
                <c:pt idx="327">
                  <c:v>52.116700000000002</c:v>
                </c:pt>
                <c:pt idx="328">
                  <c:v>52.167299999999997</c:v>
                </c:pt>
                <c:pt idx="329">
                  <c:v>52.175699999999999</c:v>
                </c:pt>
                <c:pt idx="330">
                  <c:v>52.178400000000003</c:v>
                </c:pt>
                <c:pt idx="331">
                  <c:v>52.232500000000002</c:v>
                </c:pt>
                <c:pt idx="332">
                  <c:v>52.260899999999999</c:v>
                </c:pt>
                <c:pt idx="333">
                  <c:v>52.269199999999998</c:v>
                </c:pt>
                <c:pt idx="334">
                  <c:v>52.301400000000001</c:v>
                </c:pt>
                <c:pt idx="335">
                  <c:v>52.353700000000003</c:v>
                </c:pt>
                <c:pt idx="336">
                  <c:v>52.364400000000003</c:v>
                </c:pt>
                <c:pt idx="337">
                  <c:v>52.400300000000001</c:v>
                </c:pt>
                <c:pt idx="338">
                  <c:v>52.427500000000002</c:v>
                </c:pt>
                <c:pt idx="339">
                  <c:v>52.439500000000002</c:v>
                </c:pt>
                <c:pt idx="340">
                  <c:v>52.453899999999997</c:v>
                </c:pt>
                <c:pt idx="341">
                  <c:v>52.461500000000001</c:v>
                </c:pt>
                <c:pt idx="342">
                  <c:v>52.480499999999999</c:v>
                </c:pt>
                <c:pt idx="343">
                  <c:v>52.556600000000003</c:v>
                </c:pt>
                <c:pt idx="344">
                  <c:v>52.560200000000002</c:v>
                </c:pt>
                <c:pt idx="345">
                  <c:v>52.571599999999997</c:v>
                </c:pt>
                <c:pt idx="346">
                  <c:v>52.6128</c:v>
                </c:pt>
                <c:pt idx="347">
                  <c:v>52.632300000000001</c:v>
                </c:pt>
                <c:pt idx="348">
                  <c:v>52.660400000000003</c:v>
                </c:pt>
                <c:pt idx="349">
                  <c:v>52.688299999999998</c:v>
                </c:pt>
                <c:pt idx="350">
                  <c:v>52.718699999999998</c:v>
                </c:pt>
                <c:pt idx="351">
                  <c:v>52.750599999999999</c:v>
                </c:pt>
                <c:pt idx="352">
                  <c:v>52.762099999999997</c:v>
                </c:pt>
                <c:pt idx="353">
                  <c:v>52.792099999999998</c:v>
                </c:pt>
                <c:pt idx="354">
                  <c:v>52.822499999999998</c:v>
                </c:pt>
                <c:pt idx="355">
                  <c:v>52.8401</c:v>
                </c:pt>
                <c:pt idx="356">
                  <c:v>52.865099999999998</c:v>
                </c:pt>
                <c:pt idx="357">
                  <c:v>52.894100000000002</c:v>
                </c:pt>
                <c:pt idx="358">
                  <c:v>52.9589</c:v>
                </c:pt>
                <c:pt idx="359">
                  <c:v>52.9694</c:v>
                </c:pt>
                <c:pt idx="360">
                  <c:v>53.003100000000003</c:v>
                </c:pt>
                <c:pt idx="361">
                  <c:v>53.043199999999999</c:v>
                </c:pt>
                <c:pt idx="362">
                  <c:v>53.064</c:v>
                </c:pt>
                <c:pt idx="363">
                  <c:v>53.0749</c:v>
                </c:pt>
                <c:pt idx="364">
                  <c:v>53.097299999999997</c:v>
                </c:pt>
                <c:pt idx="365">
                  <c:v>53.145400000000002</c:v>
                </c:pt>
                <c:pt idx="366">
                  <c:v>53.181399999999996</c:v>
                </c:pt>
                <c:pt idx="367">
                  <c:v>53.198</c:v>
                </c:pt>
                <c:pt idx="368">
                  <c:v>53.237499999999997</c:v>
                </c:pt>
                <c:pt idx="369">
                  <c:v>53.288899999999998</c:v>
                </c:pt>
                <c:pt idx="370">
                  <c:v>53.293799999999997</c:v>
                </c:pt>
                <c:pt idx="371">
                  <c:v>53.305300000000003</c:v>
                </c:pt>
                <c:pt idx="372">
                  <c:v>53.358400000000003</c:v>
                </c:pt>
                <c:pt idx="373">
                  <c:v>53.379399999999997</c:v>
                </c:pt>
                <c:pt idx="374">
                  <c:v>53.397300000000001</c:v>
                </c:pt>
                <c:pt idx="375">
                  <c:v>53.454700000000003</c:v>
                </c:pt>
                <c:pt idx="376">
                  <c:v>53.472000000000001</c:v>
                </c:pt>
                <c:pt idx="377">
                  <c:v>53.506399999999999</c:v>
                </c:pt>
                <c:pt idx="378">
                  <c:v>53.522599999999997</c:v>
                </c:pt>
                <c:pt idx="379">
                  <c:v>53.5246</c:v>
                </c:pt>
                <c:pt idx="380">
                  <c:v>53.5655</c:v>
                </c:pt>
                <c:pt idx="381">
                  <c:v>53.616399999999999</c:v>
                </c:pt>
                <c:pt idx="382">
                  <c:v>53.667099999999998</c:v>
                </c:pt>
                <c:pt idx="383">
                  <c:v>53.696599999999997</c:v>
                </c:pt>
                <c:pt idx="384">
                  <c:v>53.726900000000001</c:v>
                </c:pt>
                <c:pt idx="385">
                  <c:v>53.778100000000002</c:v>
                </c:pt>
                <c:pt idx="386">
                  <c:v>53.812600000000003</c:v>
                </c:pt>
                <c:pt idx="387">
                  <c:v>53.838000000000001</c:v>
                </c:pt>
                <c:pt idx="388">
                  <c:v>53.845999999999997</c:v>
                </c:pt>
                <c:pt idx="389">
                  <c:v>53.874400000000001</c:v>
                </c:pt>
                <c:pt idx="390">
                  <c:v>53.919800000000002</c:v>
                </c:pt>
                <c:pt idx="391">
                  <c:v>53.949599999999997</c:v>
                </c:pt>
                <c:pt idx="392">
                  <c:v>53.9589</c:v>
                </c:pt>
                <c:pt idx="393">
                  <c:v>54.058</c:v>
                </c:pt>
                <c:pt idx="394">
                  <c:v>54.061700000000002</c:v>
                </c:pt>
                <c:pt idx="395">
                  <c:v>54.0672</c:v>
                </c:pt>
                <c:pt idx="396">
                  <c:v>54.106000000000002</c:v>
                </c:pt>
                <c:pt idx="397">
                  <c:v>54.149500000000003</c:v>
                </c:pt>
                <c:pt idx="398">
                  <c:v>54.173999999999999</c:v>
                </c:pt>
                <c:pt idx="399">
                  <c:v>54.247399999999999</c:v>
                </c:pt>
                <c:pt idx="400">
                  <c:v>54.253599999999999</c:v>
                </c:pt>
                <c:pt idx="401">
                  <c:v>54.286700000000003</c:v>
                </c:pt>
                <c:pt idx="402">
                  <c:v>54.340899999999998</c:v>
                </c:pt>
                <c:pt idx="403">
                  <c:v>54.392699999999998</c:v>
                </c:pt>
                <c:pt idx="404">
                  <c:v>54.399500000000003</c:v>
                </c:pt>
                <c:pt idx="405">
                  <c:v>54.401600000000002</c:v>
                </c:pt>
                <c:pt idx="406">
                  <c:v>54.442700000000002</c:v>
                </c:pt>
                <c:pt idx="407">
                  <c:v>54.4788</c:v>
                </c:pt>
                <c:pt idx="408">
                  <c:v>54.512500000000003</c:v>
                </c:pt>
                <c:pt idx="409">
                  <c:v>54.549799999999998</c:v>
                </c:pt>
                <c:pt idx="410">
                  <c:v>54.6023</c:v>
                </c:pt>
                <c:pt idx="411">
                  <c:v>54.625500000000002</c:v>
                </c:pt>
                <c:pt idx="412">
                  <c:v>54.643900000000002</c:v>
                </c:pt>
                <c:pt idx="413">
                  <c:v>54.6982</c:v>
                </c:pt>
                <c:pt idx="414">
                  <c:v>54.738500000000002</c:v>
                </c:pt>
                <c:pt idx="415">
                  <c:v>54.837699999999998</c:v>
                </c:pt>
                <c:pt idx="416">
                  <c:v>54.846400000000003</c:v>
                </c:pt>
                <c:pt idx="417">
                  <c:v>54.850999999999999</c:v>
                </c:pt>
                <c:pt idx="418">
                  <c:v>54.851500000000001</c:v>
                </c:pt>
                <c:pt idx="419">
                  <c:v>54.8521</c:v>
                </c:pt>
                <c:pt idx="420">
                  <c:v>54.867899999999999</c:v>
                </c:pt>
                <c:pt idx="421">
                  <c:v>54.964399999999998</c:v>
                </c:pt>
                <c:pt idx="422">
                  <c:v>54.994399999999999</c:v>
                </c:pt>
                <c:pt idx="423">
                  <c:v>55.064300000000003</c:v>
                </c:pt>
                <c:pt idx="424">
                  <c:v>55.077100000000002</c:v>
                </c:pt>
                <c:pt idx="425">
                  <c:v>55.090899999999998</c:v>
                </c:pt>
                <c:pt idx="426">
                  <c:v>55.142200000000003</c:v>
                </c:pt>
                <c:pt idx="427">
                  <c:v>55.189500000000002</c:v>
                </c:pt>
                <c:pt idx="428">
                  <c:v>55.232500000000002</c:v>
                </c:pt>
                <c:pt idx="429">
                  <c:v>55.2834</c:v>
                </c:pt>
                <c:pt idx="430">
                  <c:v>55.289400000000001</c:v>
                </c:pt>
                <c:pt idx="431">
                  <c:v>55.301699999999997</c:v>
                </c:pt>
                <c:pt idx="432">
                  <c:v>55.32</c:v>
                </c:pt>
                <c:pt idx="433">
                  <c:v>55.341000000000001</c:v>
                </c:pt>
                <c:pt idx="434">
                  <c:v>55.413499999999999</c:v>
                </c:pt>
                <c:pt idx="435">
                  <c:v>55.436100000000003</c:v>
                </c:pt>
                <c:pt idx="436">
                  <c:v>55.508699999999997</c:v>
                </c:pt>
                <c:pt idx="437">
                  <c:v>55.524999999999999</c:v>
                </c:pt>
                <c:pt idx="438">
                  <c:v>55.540300000000002</c:v>
                </c:pt>
                <c:pt idx="439">
                  <c:v>55.582099999999997</c:v>
                </c:pt>
                <c:pt idx="440">
                  <c:v>55.636000000000003</c:v>
                </c:pt>
                <c:pt idx="441">
                  <c:v>55.642800000000001</c:v>
                </c:pt>
                <c:pt idx="442">
                  <c:v>55.671700000000001</c:v>
                </c:pt>
                <c:pt idx="443">
                  <c:v>55.7273</c:v>
                </c:pt>
                <c:pt idx="444">
                  <c:v>55.732199999999999</c:v>
                </c:pt>
                <c:pt idx="445">
                  <c:v>55.740099999999998</c:v>
                </c:pt>
                <c:pt idx="446">
                  <c:v>55.746499999999997</c:v>
                </c:pt>
                <c:pt idx="447">
                  <c:v>55.752000000000002</c:v>
                </c:pt>
                <c:pt idx="448">
                  <c:v>55.8078</c:v>
                </c:pt>
                <c:pt idx="449">
                  <c:v>55.856400000000001</c:v>
                </c:pt>
                <c:pt idx="450">
                  <c:v>55.871499999999997</c:v>
                </c:pt>
                <c:pt idx="451">
                  <c:v>55.955599999999997</c:v>
                </c:pt>
                <c:pt idx="452">
                  <c:v>55.965800000000002</c:v>
                </c:pt>
                <c:pt idx="453">
                  <c:v>55.977899999999998</c:v>
                </c:pt>
                <c:pt idx="454">
                  <c:v>56.001100000000001</c:v>
                </c:pt>
                <c:pt idx="455">
                  <c:v>56.014800000000001</c:v>
                </c:pt>
                <c:pt idx="456">
                  <c:v>56.0745</c:v>
                </c:pt>
                <c:pt idx="457">
                  <c:v>56.090899999999998</c:v>
                </c:pt>
                <c:pt idx="458">
                  <c:v>56.1569</c:v>
                </c:pt>
                <c:pt idx="459">
                  <c:v>56.170900000000003</c:v>
                </c:pt>
                <c:pt idx="460">
                  <c:v>56.180599999999998</c:v>
                </c:pt>
                <c:pt idx="461">
                  <c:v>56.182600000000001</c:v>
                </c:pt>
                <c:pt idx="462">
                  <c:v>56.222200000000001</c:v>
                </c:pt>
                <c:pt idx="463">
                  <c:v>56.264699999999998</c:v>
                </c:pt>
                <c:pt idx="464">
                  <c:v>56.270499999999998</c:v>
                </c:pt>
                <c:pt idx="465">
                  <c:v>56.29</c:v>
                </c:pt>
                <c:pt idx="466">
                  <c:v>56.297899999999998</c:v>
                </c:pt>
                <c:pt idx="467">
                  <c:v>56.360300000000002</c:v>
                </c:pt>
                <c:pt idx="468">
                  <c:v>56.396599999999999</c:v>
                </c:pt>
                <c:pt idx="469">
                  <c:v>56.4375</c:v>
                </c:pt>
                <c:pt idx="470">
                  <c:v>56.472900000000003</c:v>
                </c:pt>
                <c:pt idx="471">
                  <c:v>56.502400000000002</c:v>
                </c:pt>
                <c:pt idx="472">
                  <c:v>56.523200000000003</c:v>
                </c:pt>
                <c:pt idx="473">
                  <c:v>56.575699999999998</c:v>
                </c:pt>
                <c:pt idx="474">
                  <c:v>56.607399999999998</c:v>
                </c:pt>
                <c:pt idx="475">
                  <c:v>56.698500000000003</c:v>
                </c:pt>
                <c:pt idx="476">
                  <c:v>56.711799999999997</c:v>
                </c:pt>
                <c:pt idx="477">
                  <c:v>56.731699999999996</c:v>
                </c:pt>
                <c:pt idx="478">
                  <c:v>56.763300000000001</c:v>
                </c:pt>
                <c:pt idx="479">
                  <c:v>56.814799999999998</c:v>
                </c:pt>
                <c:pt idx="480">
                  <c:v>56.847799999999999</c:v>
                </c:pt>
                <c:pt idx="481">
                  <c:v>56.868699999999997</c:v>
                </c:pt>
                <c:pt idx="482">
                  <c:v>56.917200000000001</c:v>
                </c:pt>
                <c:pt idx="483">
                  <c:v>56.981499999999997</c:v>
                </c:pt>
                <c:pt idx="484">
                  <c:v>56.995199999999997</c:v>
                </c:pt>
                <c:pt idx="485">
                  <c:v>57.018500000000003</c:v>
                </c:pt>
                <c:pt idx="486">
                  <c:v>57.032499999999999</c:v>
                </c:pt>
                <c:pt idx="487">
                  <c:v>57.113500000000002</c:v>
                </c:pt>
                <c:pt idx="488">
                  <c:v>57.118899999999996</c:v>
                </c:pt>
                <c:pt idx="489">
                  <c:v>57.136499999999998</c:v>
                </c:pt>
                <c:pt idx="490">
                  <c:v>57.190600000000003</c:v>
                </c:pt>
                <c:pt idx="491">
                  <c:v>57.218299999999999</c:v>
                </c:pt>
                <c:pt idx="492">
                  <c:v>57.243699999999997</c:v>
                </c:pt>
                <c:pt idx="493">
                  <c:v>57.251300000000001</c:v>
                </c:pt>
                <c:pt idx="494">
                  <c:v>57.267600000000002</c:v>
                </c:pt>
                <c:pt idx="495">
                  <c:v>57.316699999999997</c:v>
                </c:pt>
                <c:pt idx="496">
                  <c:v>57.343400000000003</c:v>
                </c:pt>
                <c:pt idx="497">
                  <c:v>57.372199999999999</c:v>
                </c:pt>
                <c:pt idx="498">
                  <c:v>57.414099999999998</c:v>
                </c:pt>
                <c:pt idx="499">
                  <c:v>57.4268</c:v>
                </c:pt>
                <c:pt idx="500">
                  <c:v>57.498899999999999</c:v>
                </c:pt>
                <c:pt idx="501">
                  <c:v>57.510300000000001</c:v>
                </c:pt>
                <c:pt idx="502">
                  <c:v>57.546799999999998</c:v>
                </c:pt>
                <c:pt idx="503">
                  <c:v>57.548400000000001</c:v>
                </c:pt>
                <c:pt idx="504">
                  <c:v>57.552500000000002</c:v>
                </c:pt>
                <c:pt idx="505">
                  <c:v>57.600900000000003</c:v>
                </c:pt>
                <c:pt idx="506">
                  <c:v>57.605499999999999</c:v>
                </c:pt>
                <c:pt idx="507">
                  <c:v>57.623699999999999</c:v>
                </c:pt>
                <c:pt idx="508">
                  <c:v>57.633600000000001</c:v>
                </c:pt>
                <c:pt idx="509">
                  <c:v>57.6995</c:v>
                </c:pt>
                <c:pt idx="510">
                  <c:v>57.746600000000001</c:v>
                </c:pt>
                <c:pt idx="511">
                  <c:v>57.7714</c:v>
                </c:pt>
                <c:pt idx="512">
                  <c:v>57.792499999999997</c:v>
                </c:pt>
                <c:pt idx="513">
                  <c:v>57.8384</c:v>
                </c:pt>
                <c:pt idx="514">
                  <c:v>57.8675</c:v>
                </c:pt>
                <c:pt idx="515">
                  <c:v>57.884300000000003</c:v>
                </c:pt>
                <c:pt idx="516">
                  <c:v>57.904600000000002</c:v>
                </c:pt>
                <c:pt idx="517">
                  <c:v>57.9377</c:v>
                </c:pt>
                <c:pt idx="518">
                  <c:v>57.975000000000001</c:v>
                </c:pt>
                <c:pt idx="519">
                  <c:v>57.986499999999999</c:v>
                </c:pt>
                <c:pt idx="520">
                  <c:v>58.0291</c:v>
                </c:pt>
                <c:pt idx="521">
                  <c:v>58.064500000000002</c:v>
                </c:pt>
                <c:pt idx="522">
                  <c:v>58.103499999999997</c:v>
                </c:pt>
                <c:pt idx="523">
                  <c:v>58.113399999999999</c:v>
                </c:pt>
                <c:pt idx="524">
                  <c:v>58.139400000000002</c:v>
                </c:pt>
                <c:pt idx="525">
                  <c:v>58.152799999999999</c:v>
                </c:pt>
                <c:pt idx="526">
                  <c:v>58.158200000000001</c:v>
                </c:pt>
                <c:pt idx="527">
                  <c:v>58.218499999999999</c:v>
                </c:pt>
                <c:pt idx="528">
                  <c:v>58.24</c:v>
                </c:pt>
                <c:pt idx="529">
                  <c:v>58.278700000000001</c:v>
                </c:pt>
                <c:pt idx="530">
                  <c:v>58.308399999999999</c:v>
                </c:pt>
                <c:pt idx="531">
                  <c:v>58.326000000000001</c:v>
                </c:pt>
                <c:pt idx="532">
                  <c:v>58.331499999999998</c:v>
                </c:pt>
                <c:pt idx="533">
                  <c:v>58.395400000000002</c:v>
                </c:pt>
                <c:pt idx="534">
                  <c:v>58.410800000000002</c:v>
                </c:pt>
                <c:pt idx="535">
                  <c:v>58.442399999999999</c:v>
                </c:pt>
                <c:pt idx="536">
                  <c:v>58.445399999999999</c:v>
                </c:pt>
                <c:pt idx="537">
                  <c:v>58.454099999999997</c:v>
                </c:pt>
                <c:pt idx="538">
                  <c:v>58.494500000000002</c:v>
                </c:pt>
                <c:pt idx="539">
                  <c:v>58.527099999999997</c:v>
                </c:pt>
                <c:pt idx="540">
                  <c:v>58.551400000000001</c:v>
                </c:pt>
                <c:pt idx="541">
                  <c:v>58.576999999999998</c:v>
                </c:pt>
                <c:pt idx="542">
                  <c:v>58.608199999999997</c:v>
                </c:pt>
                <c:pt idx="543">
                  <c:v>58.658299999999997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8BE1-4BED-BD23-9826DABBAB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3184944"/>
        <c:axId val="703185728"/>
      </c:scatterChart>
      <c:valAx>
        <c:axId val="703184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Angle (ǿ)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3185728"/>
        <c:crosses val="autoZero"/>
        <c:crossBetween val="midCat"/>
      </c:valAx>
      <c:valAx>
        <c:axId val="703185728"/>
        <c:scaling>
          <c:orientation val="minMax"/>
          <c:max val="80"/>
          <c:min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𝐾</a:t>
                </a:r>
                <a:r>
                  <a:rPr lang="en-US" baseline="-25000"/>
                  <a:t>1</a:t>
                </a:r>
                <a:r>
                  <a:rPr lang="en-US"/>
                  <a:t> (M 𝑃𝑎.√𝑚)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3184944"/>
        <c:crosses val="autoZero"/>
        <c:crossBetween val="midCat"/>
        <c:majorUnit val="5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/>
      </a:pPr>
      <a:endParaRPr lang="en-US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702665686943742"/>
          <c:y val="5.5625790139064477E-2"/>
          <c:w val="0.58052873153417939"/>
          <c:h val="0.75710045093920786"/>
        </c:manualLayout>
      </c:layout>
      <c:scatterChart>
        <c:scatterStyle val="smoothMarker"/>
        <c:varyColors val="0"/>
        <c:ser>
          <c:idx val="1"/>
          <c:order val="0"/>
          <c:tx>
            <c:v>a=0.33c</c:v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Sheet1!$D$2:$D$503</c:f>
              <c:numCache>
                <c:formatCode>General</c:formatCode>
                <c:ptCount val="502"/>
                <c:pt idx="0">
                  <c:v>0</c:v>
                </c:pt>
                <c:pt idx="1">
                  <c:v>0.178926</c:v>
                </c:pt>
                <c:pt idx="2">
                  <c:v>0.35785299999999998</c:v>
                </c:pt>
                <c:pt idx="3">
                  <c:v>0.53677799999999998</c:v>
                </c:pt>
                <c:pt idx="4">
                  <c:v>0.71570400000000001</c:v>
                </c:pt>
                <c:pt idx="5">
                  <c:v>0.89463000000000004</c:v>
                </c:pt>
                <c:pt idx="6">
                  <c:v>1.073556</c:v>
                </c:pt>
                <c:pt idx="7">
                  <c:v>1.2524820000000001</c:v>
                </c:pt>
                <c:pt idx="8">
                  <c:v>1.431408</c:v>
                </c:pt>
                <c:pt idx="9">
                  <c:v>1.6103339999999999</c:v>
                </c:pt>
                <c:pt idx="10">
                  <c:v>1.7892600000000001</c:v>
                </c:pt>
                <c:pt idx="11">
                  <c:v>1.968186</c:v>
                </c:pt>
                <c:pt idx="12">
                  <c:v>2.1471119999999999</c:v>
                </c:pt>
                <c:pt idx="13">
                  <c:v>2.326038</c:v>
                </c:pt>
                <c:pt idx="14">
                  <c:v>2.5049640000000002</c:v>
                </c:pt>
                <c:pt idx="15">
                  <c:v>2.6838899999999999</c:v>
                </c:pt>
                <c:pt idx="16">
                  <c:v>2.862816</c:v>
                </c:pt>
                <c:pt idx="17">
                  <c:v>3.0417420000000002</c:v>
                </c:pt>
                <c:pt idx="18">
                  <c:v>3.2206679999999999</c:v>
                </c:pt>
                <c:pt idx="19">
                  <c:v>3.399594</c:v>
                </c:pt>
                <c:pt idx="20">
                  <c:v>3.5785200000000001</c:v>
                </c:pt>
                <c:pt idx="21">
                  <c:v>3.7574459999999998</c:v>
                </c:pt>
                <c:pt idx="22">
                  <c:v>3.936372</c:v>
                </c:pt>
                <c:pt idx="23">
                  <c:v>4.1152980000000001</c:v>
                </c:pt>
                <c:pt idx="24">
                  <c:v>4.2942239999999998</c:v>
                </c:pt>
                <c:pt idx="25">
                  <c:v>4.4731500000000004</c:v>
                </c:pt>
                <c:pt idx="26">
                  <c:v>4.6520760000000001</c:v>
                </c:pt>
                <c:pt idx="27">
                  <c:v>4.8310019999999998</c:v>
                </c:pt>
                <c:pt idx="28">
                  <c:v>5.0099280000000004</c:v>
                </c:pt>
                <c:pt idx="29">
                  <c:v>5.1888540000000001</c:v>
                </c:pt>
                <c:pt idx="30">
                  <c:v>5.3677799999999998</c:v>
                </c:pt>
                <c:pt idx="31">
                  <c:v>5.5467060000000004</c:v>
                </c:pt>
                <c:pt idx="32">
                  <c:v>5.7256320000000001</c:v>
                </c:pt>
                <c:pt idx="33">
                  <c:v>5.9045579999999998</c:v>
                </c:pt>
                <c:pt idx="34">
                  <c:v>6.0834840000000003</c:v>
                </c:pt>
                <c:pt idx="35">
                  <c:v>6.26241</c:v>
                </c:pt>
                <c:pt idx="36">
                  <c:v>6.4413359999999997</c:v>
                </c:pt>
                <c:pt idx="37">
                  <c:v>6.6202620000000003</c:v>
                </c:pt>
                <c:pt idx="38">
                  <c:v>6.799188</c:v>
                </c:pt>
                <c:pt idx="39">
                  <c:v>6.9781139999999997</c:v>
                </c:pt>
                <c:pt idx="40">
                  <c:v>7.1570400000000003</c:v>
                </c:pt>
                <c:pt idx="41">
                  <c:v>7.335966</c:v>
                </c:pt>
                <c:pt idx="42">
                  <c:v>7.5148919999999997</c:v>
                </c:pt>
                <c:pt idx="43">
                  <c:v>7.6938180000000003</c:v>
                </c:pt>
                <c:pt idx="44">
                  <c:v>7.872744</c:v>
                </c:pt>
                <c:pt idx="45">
                  <c:v>8.0516699999999997</c:v>
                </c:pt>
                <c:pt idx="46">
                  <c:v>8.2305960000000002</c:v>
                </c:pt>
                <c:pt idx="47">
                  <c:v>8.4095220000000008</c:v>
                </c:pt>
                <c:pt idx="48">
                  <c:v>8.5884479999999996</c:v>
                </c:pt>
                <c:pt idx="49">
                  <c:v>8.7673740000000002</c:v>
                </c:pt>
                <c:pt idx="50">
                  <c:v>8.9463000000000008</c:v>
                </c:pt>
                <c:pt idx="51">
                  <c:v>9.1252259999999996</c:v>
                </c:pt>
                <c:pt idx="52">
                  <c:v>9.3041520000000002</c:v>
                </c:pt>
                <c:pt idx="53">
                  <c:v>9.4830780000000008</c:v>
                </c:pt>
                <c:pt idx="54">
                  <c:v>9.6620039999999996</c:v>
                </c:pt>
                <c:pt idx="55">
                  <c:v>9.8409300000000002</c:v>
                </c:pt>
                <c:pt idx="56">
                  <c:v>10.019856000000001</c:v>
                </c:pt>
                <c:pt idx="57">
                  <c:v>10.198782</c:v>
                </c:pt>
                <c:pt idx="58">
                  <c:v>10.377708</c:v>
                </c:pt>
                <c:pt idx="59">
                  <c:v>10.556634000000001</c:v>
                </c:pt>
                <c:pt idx="60">
                  <c:v>10.73556</c:v>
                </c:pt>
                <c:pt idx="61">
                  <c:v>10.914486</c:v>
                </c:pt>
                <c:pt idx="62">
                  <c:v>11.093412000000001</c:v>
                </c:pt>
                <c:pt idx="63">
                  <c:v>11.272338</c:v>
                </c:pt>
                <c:pt idx="64">
                  <c:v>11.451264</c:v>
                </c:pt>
                <c:pt idx="65">
                  <c:v>11.630190000000001</c:v>
                </c:pt>
                <c:pt idx="66">
                  <c:v>11.809116</c:v>
                </c:pt>
                <c:pt idx="67">
                  <c:v>11.988042</c:v>
                </c:pt>
                <c:pt idx="68">
                  <c:v>12.166968000000001</c:v>
                </c:pt>
                <c:pt idx="69">
                  <c:v>12.345893999999999</c:v>
                </c:pt>
                <c:pt idx="70">
                  <c:v>12.52482</c:v>
                </c:pt>
                <c:pt idx="71">
                  <c:v>12.703746000000001</c:v>
                </c:pt>
                <c:pt idx="72">
                  <c:v>12.882671999999999</c:v>
                </c:pt>
                <c:pt idx="73">
                  <c:v>13.061598</c:v>
                </c:pt>
                <c:pt idx="74">
                  <c:v>13.240524000000001</c:v>
                </c:pt>
                <c:pt idx="75">
                  <c:v>13.419449999999999</c:v>
                </c:pt>
                <c:pt idx="76">
                  <c:v>13.598376</c:v>
                </c:pt>
                <c:pt idx="77">
                  <c:v>13.777302000000001</c:v>
                </c:pt>
                <c:pt idx="78">
                  <c:v>13.956227999999999</c:v>
                </c:pt>
                <c:pt idx="79">
                  <c:v>14.135154</c:v>
                </c:pt>
                <c:pt idx="80">
                  <c:v>14.314080000000001</c:v>
                </c:pt>
                <c:pt idx="81">
                  <c:v>14.493005999999999</c:v>
                </c:pt>
                <c:pt idx="82">
                  <c:v>14.671932</c:v>
                </c:pt>
                <c:pt idx="83">
                  <c:v>14.850858000000001</c:v>
                </c:pt>
                <c:pt idx="84">
                  <c:v>15.029783999999999</c:v>
                </c:pt>
                <c:pt idx="85">
                  <c:v>15.20871</c:v>
                </c:pt>
                <c:pt idx="86">
                  <c:v>15.387636000000001</c:v>
                </c:pt>
                <c:pt idx="87">
                  <c:v>15.566561999999999</c:v>
                </c:pt>
                <c:pt idx="88">
                  <c:v>15.745488</c:v>
                </c:pt>
                <c:pt idx="89">
                  <c:v>15.924414000000001</c:v>
                </c:pt>
                <c:pt idx="90">
                  <c:v>16.103339999999999</c:v>
                </c:pt>
                <c:pt idx="91">
                  <c:v>16.282266</c:v>
                </c:pt>
                <c:pt idx="92">
                  <c:v>16.461192</c:v>
                </c:pt>
                <c:pt idx="93">
                  <c:v>16.640118000000001</c:v>
                </c:pt>
                <c:pt idx="94">
                  <c:v>16.819044000000002</c:v>
                </c:pt>
                <c:pt idx="95">
                  <c:v>16.997969999999999</c:v>
                </c:pt>
                <c:pt idx="96">
                  <c:v>17.176895999999999</c:v>
                </c:pt>
                <c:pt idx="97">
                  <c:v>17.355822</c:v>
                </c:pt>
                <c:pt idx="98">
                  <c:v>17.534748</c:v>
                </c:pt>
                <c:pt idx="99">
                  <c:v>17.713674000000001</c:v>
                </c:pt>
                <c:pt idx="100">
                  <c:v>17.892600000000002</c:v>
                </c:pt>
                <c:pt idx="101">
                  <c:v>18.071525999999999</c:v>
                </c:pt>
                <c:pt idx="102">
                  <c:v>18.250451999999999</c:v>
                </c:pt>
                <c:pt idx="103">
                  <c:v>18.429378</c:v>
                </c:pt>
                <c:pt idx="104">
                  <c:v>18.608304</c:v>
                </c:pt>
                <c:pt idx="105">
                  <c:v>18.787230000000001</c:v>
                </c:pt>
                <c:pt idx="106">
                  <c:v>18.966156000000002</c:v>
                </c:pt>
                <c:pt idx="107">
                  <c:v>19.145081999999999</c:v>
                </c:pt>
                <c:pt idx="108">
                  <c:v>19.324007999999999</c:v>
                </c:pt>
                <c:pt idx="109">
                  <c:v>19.502934</c:v>
                </c:pt>
                <c:pt idx="110">
                  <c:v>19.68186</c:v>
                </c:pt>
                <c:pt idx="111">
                  <c:v>19.860786000000001</c:v>
                </c:pt>
                <c:pt idx="112">
                  <c:v>20.039712000000002</c:v>
                </c:pt>
                <c:pt idx="113">
                  <c:v>20.218637999999999</c:v>
                </c:pt>
                <c:pt idx="114">
                  <c:v>20.397563999999999</c:v>
                </c:pt>
                <c:pt idx="115">
                  <c:v>20.57649</c:v>
                </c:pt>
                <c:pt idx="116">
                  <c:v>20.755416</c:v>
                </c:pt>
                <c:pt idx="117">
                  <c:v>20.934342000000001</c:v>
                </c:pt>
                <c:pt idx="118">
                  <c:v>21.113268000000001</c:v>
                </c:pt>
                <c:pt idx="119">
                  <c:v>21.292193999999999</c:v>
                </c:pt>
                <c:pt idx="120">
                  <c:v>21.471119999999999</c:v>
                </c:pt>
                <c:pt idx="121">
                  <c:v>21.650046</c:v>
                </c:pt>
                <c:pt idx="122">
                  <c:v>21.828972</c:v>
                </c:pt>
                <c:pt idx="123">
                  <c:v>22.007898000000001</c:v>
                </c:pt>
                <c:pt idx="124">
                  <c:v>22.186824000000001</c:v>
                </c:pt>
                <c:pt idx="125">
                  <c:v>22.365749999999998</c:v>
                </c:pt>
                <c:pt idx="126">
                  <c:v>22.544675999999999</c:v>
                </c:pt>
                <c:pt idx="127">
                  <c:v>22.723602</c:v>
                </c:pt>
                <c:pt idx="128">
                  <c:v>22.902528</c:v>
                </c:pt>
                <c:pt idx="129">
                  <c:v>23.081454000000001</c:v>
                </c:pt>
                <c:pt idx="130">
                  <c:v>23.260380000000001</c:v>
                </c:pt>
                <c:pt idx="131">
                  <c:v>23.439305999999998</c:v>
                </c:pt>
                <c:pt idx="132">
                  <c:v>23.618231999999999</c:v>
                </c:pt>
                <c:pt idx="133">
                  <c:v>23.797158</c:v>
                </c:pt>
                <c:pt idx="134">
                  <c:v>23.976084</c:v>
                </c:pt>
                <c:pt idx="135">
                  <c:v>24.155010000000001</c:v>
                </c:pt>
                <c:pt idx="136">
                  <c:v>24.333936000000001</c:v>
                </c:pt>
                <c:pt idx="137">
                  <c:v>24.512861999999998</c:v>
                </c:pt>
                <c:pt idx="138">
                  <c:v>24.691787999999999</c:v>
                </c:pt>
                <c:pt idx="139">
                  <c:v>24.870714</c:v>
                </c:pt>
                <c:pt idx="140">
                  <c:v>25.04964</c:v>
                </c:pt>
                <c:pt idx="141">
                  <c:v>25.228566000000001</c:v>
                </c:pt>
                <c:pt idx="142">
                  <c:v>25.407492000000001</c:v>
                </c:pt>
                <c:pt idx="143">
                  <c:v>25.586417999999998</c:v>
                </c:pt>
                <c:pt idx="144">
                  <c:v>25.765343999999999</c:v>
                </c:pt>
                <c:pt idx="145">
                  <c:v>25.944269999999999</c:v>
                </c:pt>
                <c:pt idx="146">
                  <c:v>26.123196</c:v>
                </c:pt>
                <c:pt idx="147">
                  <c:v>26.302122000000001</c:v>
                </c:pt>
                <c:pt idx="148">
                  <c:v>26.481048000000001</c:v>
                </c:pt>
                <c:pt idx="149">
                  <c:v>26.659973999999998</c:v>
                </c:pt>
                <c:pt idx="150">
                  <c:v>26.838899999999999</c:v>
                </c:pt>
                <c:pt idx="151">
                  <c:v>27.017825999999999</c:v>
                </c:pt>
                <c:pt idx="152">
                  <c:v>27.196752</c:v>
                </c:pt>
                <c:pt idx="153">
                  <c:v>27.375678000000001</c:v>
                </c:pt>
                <c:pt idx="154">
                  <c:v>27.554604000000001</c:v>
                </c:pt>
                <c:pt idx="155">
                  <c:v>27.733529999999998</c:v>
                </c:pt>
                <c:pt idx="156">
                  <c:v>27.912455999999999</c:v>
                </c:pt>
                <c:pt idx="157">
                  <c:v>28.091381999999999</c:v>
                </c:pt>
                <c:pt idx="158">
                  <c:v>28.270308</c:v>
                </c:pt>
                <c:pt idx="159">
                  <c:v>28.449234000000001</c:v>
                </c:pt>
                <c:pt idx="160">
                  <c:v>28.628160000000001</c:v>
                </c:pt>
                <c:pt idx="161">
                  <c:v>28.807086000000002</c:v>
                </c:pt>
                <c:pt idx="162">
                  <c:v>28.986011999999999</c:v>
                </c:pt>
                <c:pt idx="163">
                  <c:v>29.164937999999999</c:v>
                </c:pt>
                <c:pt idx="164">
                  <c:v>29.343864</c:v>
                </c:pt>
                <c:pt idx="165">
                  <c:v>29.522790000000001</c:v>
                </c:pt>
                <c:pt idx="166">
                  <c:v>29.701716000000001</c:v>
                </c:pt>
                <c:pt idx="167">
                  <c:v>29.880642000000002</c:v>
                </c:pt>
                <c:pt idx="168">
                  <c:v>30.059567999999999</c:v>
                </c:pt>
                <c:pt idx="169">
                  <c:v>30.238493999999999</c:v>
                </c:pt>
                <c:pt idx="170">
                  <c:v>30.41742</c:v>
                </c:pt>
                <c:pt idx="171">
                  <c:v>30.596346</c:v>
                </c:pt>
                <c:pt idx="172">
                  <c:v>30.775272000000001</c:v>
                </c:pt>
                <c:pt idx="173">
                  <c:v>30.954198000000002</c:v>
                </c:pt>
                <c:pt idx="174">
                  <c:v>31.133123999999999</c:v>
                </c:pt>
                <c:pt idx="175">
                  <c:v>31.312049999999999</c:v>
                </c:pt>
                <c:pt idx="176">
                  <c:v>31.490976</c:v>
                </c:pt>
                <c:pt idx="177">
                  <c:v>31.669902</c:v>
                </c:pt>
                <c:pt idx="178">
                  <c:v>31.848828000000001</c:v>
                </c:pt>
                <c:pt idx="179">
                  <c:v>32.027754000000002</c:v>
                </c:pt>
                <c:pt idx="180">
                  <c:v>32.206679999999999</c:v>
                </c:pt>
                <c:pt idx="181">
                  <c:v>32.385606000000003</c:v>
                </c:pt>
                <c:pt idx="182">
                  <c:v>32.564532</c:v>
                </c:pt>
                <c:pt idx="183">
                  <c:v>32.743457999999997</c:v>
                </c:pt>
                <c:pt idx="184">
                  <c:v>32.922384000000001</c:v>
                </c:pt>
                <c:pt idx="185">
                  <c:v>33.101309999999998</c:v>
                </c:pt>
                <c:pt idx="186">
                  <c:v>33.280236000000002</c:v>
                </c:pt>
                <c:pt idx="187">
                  <c:v>33.459161999999999</c:v>
                </c:pt>
                <c:pt idx="188">
                  <c:v>33.638088000000003</c:v>
                </c:pt>
                <c:pt idx="189">
                  <c:v>33.817014</c:v>
                </c:pt>
                <c:pt idx="190">
                  <c:v>33.995939999999997</c:v>
                </c:pt>
                <c:pt idx="191">
                  <c:v>34.174866000000002</c:v>
                </c:pt>
                <c:pt idx="192">
                  <c:v>34.353791999999999</c:v>
                </c:pt>
                <c:pt idx="193">
                  <c:v>34.532718000000003</c:v>
                </c:pt>
                <c:pt idx="194">
                  <c:v>34.711644</c:v>
                </c:pt>
                <c:pt idx="195">
                  <c:v>34.890569999999997</c:v>
                </c:pt>
                <c:pt idx="196">
                  <c:v>35.069496000000001</c:v>
                </c:pt>
                <c:pt idx="197">
                  <c:v>35.248421999999998</c:v>
                </c:pt>
                <c:pt idx="198">
                  <c:v>35.427348000000002</c:v>
                </c:pt>
                <c:pt idx="199">
                  <c:v>35.606273999999999</c:v>
                </c:pt>
                <c:pt idx="200">
                  <c:v>35.785200000000003</c:v>
                </c:pt>
                <c:pt idx="201">
                  <c:v>35.964126</c:v>
                </c:pt>
                <c:pt idx="202">
                  <c:v>36.143051999999997</c:v>
                </c:pt>
                <c:pt idx="203">
                  <c:v>36.321978000000001</c:v>
                </c:pt>
                <c:pt idx="204">
                  <c:v>36.500903999999998</c:v>
                </c:pt>
                <c:pt idx="205">
                  <c:v>36.679830000000003</c:v>
                </c:pt>
                <c:pt idx="206">
                  <c:v>36.858756</c:v>
                </c:pt>
                <c:pt idx="207">
                  <c:v>37.037681999999997</c:v>
                </c:pt>
                <c:pt idx="208">
                  <c:v>37.216608000000001</c:v>
                </c:pt>
                <c:pt idx="209">
                  <c:v>37.395533999999998</c:v>
                </c:pt>
                <c:pt idx="210">
                  <c:v>37.574460000000002</c:v>
                </c:pt>
                <c:pt idx="211">
                  <c:v>37.753385999999999</c:v>
                </c:pt>
                <c:pt idx="212">
                  <c:v>37.932312000000003</c:v>
                </c:pt>
                <c:pt idx="213">
                  <c:v>38.111238</c:v>
                </c:pt>
                <c:pt idx="214">
                  <c:v>38.290163999999997</c:v>
                </c:pt>
                <c:pt idx="215">
                  <c:v>38.469090000000001</c:v>
                </c:pt>
                <c:pt idx="216">
                  <c:v>38.648015999999998</c:v>
                </c:pt>
                <c:pt idx="217">
                  <c:v>38.826942000000003</c:v>
                </c:pt>
                <c:pt idx="218">
                  <c:v>39.005868</c:v>
                </c:pt>
                <c:pt idx="219">
                  <c:v>39.184793999999997</c:v>
                </c:pt>
                <c:pt idx="220">
                  <c:v>39.363720000000001</c:v>
                </c:pt>
                <c:pt idx="221">
                  <c:v>39.542645999999998</c:v>
                </c:pt>
                <c:pt idx="222">
                  <c:v>39.721572000000002</c:v>
                </c:pt>
                <c:pt idx="223">
                  <c:v>39.900497999999999</c:v>
                </c:pt>
                <c:pt idx="224">
                  <c:v>40.079424000000003</c:v>
                </c:pt>
                <c:pt idx="225">
                  <c:v>40.25835</c:v>
                </c:pt>
                <c:pt idx="226">
                  <c:v>40.437275999999997</c:v>
                </c:pt>
                <c:pt idx="227">
                  <c:v>40.616202000000001</c:v>
                </c:pt>
                <c:pt idx="228">
                  <c:v>40.795127999999998</c:v>
                </c:pt>
                <c:pt idx="229">
                  <c:v>40.974054000000002</c:v>
                </c:pt>
                <c:pt idx="230">
                  <c:v>41.152979999999999</c:v>
                </c:pt>
                <c:pt idx="231">
                  <c:v>41.331905999999996</c:v>
                </c:pt>
                <c:pt idx="232">
                  <c:v>41.510832000000001</c:v>
                </c:pt>
                <c:pt idx="233">
                  <c:v>41.689757999999998</c:v>
                </c:pt>
                <c:pt idx="234">
                  <c:v>41.868684000000002</c:v>
                </c:pt>
                <c:pt idx="235">
                  <c:v>42.047609999999999</c:v>
                </c:pt>
                <c:pt idx="236">
                  <c:v>42.226536000000003</c:v>
                </c:pt>
                <c:pt idx="237">
                  <c:v>42.405462</c:v>
                </c:pt>
                <c:pt idx="238">
                  <c:v>42.584387999999997</c:v>
                </c:pt>
                <c:pt idx="239">
                  <c:v>42.763314000000001</c:v>
                </c:pt>
                <c:pt idx="240">
                  <c:v>42.942239999999998</c:v>
                </c:pt>
                <c:pt idx="241">
                  <c:v>43.121166000000002</c:v>
                </c:pt>
                <c:pt idx="242">
                  <c:v>43.300091999999999</c:v>
                </c:pt>
                <c:pt idx="243">
                  <c:v>43.479018000000003</c:v>
                </c:pt>
                <c:pt idx="244">
                  <c:v>43.657944000000001</c:v>
                </c:pt>
                <c:pt idx="245">
                  <c:v>43.836869999999998</c:v>
                </c:pt>
                <c:pt idx="246">
                  <c:v>44.015796000000002</c:v>
                </c:pt>
                <c:pt idx="247">
                  <c:v>44.194721999999999</c:v>
                </c:pt>
                <c:pt idx="248">
                  <c:v>44.373648000000003</c:v>
                </c:pt>
                <c:pt idx="249">
                  <c:v>44.552574</c:v>
                </c:pt>
                <c:pt idx="250">
                  <c:v>44.731499999999997</c:v>
                </c:pt>
                <c:pt idx="251">
                  <c:v>44.910426000000001</c:v>
                </c:pt>
                <c:pt idx="252">
                  <c:v>45.089351999999998</c:v>
                </c:pt>
                <c:pt idx="253">
                  <c:v>45.268278000000002</c:v>
                </c:pt>
                <c:pt idx="254">
                  <c:v>45.447203999999999</c:v>
                </c:pt>
                <c:pt idx="255">
                  <c:v>45.626130000000003</c:v>
                </c:pt>
                <c:pt idx="256">
                  <c:v>45.805056</c:v>
                </c:pt>
                <c:pt idx="257">
                  <c:v>45.983981999999997</c:v>
                </c:pt>
                <c:pt idx="258">
                  <c:v>46.162908000000002</c:v>
                </c:pt>
                <c:pt idx="259">
                  <c:v>46.341833999999999</c:v>
                </c:pt>
                <c:pt idx="260">
                  <c:v>46.520760000000003</c:v>
                </c:pt>
                <c:pt idx="261">
                  <c:v>46.699686</c:v>
                </c:pt>
                <c:pt idx="262">
                  <c:v>46.878611999999997</c:v>
                </c:pt>
                <c:pt idx="263">
                  <c:v>47.057538000000001</c:v>
                </c:pt>
                <c:pt idx="264">
                  <c:v>47.236463999999998</c:v>
                </c:pt>
                <c:pt idx="265">
                  <c:v>47.415390000000002</c:v>
                </c:pt>
                <c:pt idx="266">
                  <c:v>47.594315999999999</c:v>
                </c:pt>
                <c:pt idx="267">
                  <c:v>47.773242000000003</c:v>
                </c:pt>
                <c:pt idx="268">
                  <c:v>47.952168</c:v>
                </c:pt>
                <c:pt idx="269">
                  <c:v>48.131093999999997</c:v>
                </c:pt>
                <c:pt idx="270">
                  <c:v>48.310020000000002</c:v>
                </c:pt>
                <c:pt idx="271">
                  <c:v>48.488945999999999</c:v>
                </c:pt>
                <c:pt idx="272">
                  <c:v>48.667872000000003</c:v>
                </c:pt>
                <c:pt idx="273">
                  <c:v>48.846798</c:v>
                </c:pt>
                <c:pt idx="274">
                  <c:v>49.025723999999997</c:v>
                </c:pt>
                <c:pt idx="275">
                  <c:v>49.204650000000001</c:v>
                </c:pt>
                <c:pt idx="276">
                  <c:v>49.383575999999998</c:v>
                </c:pt>
                <c:pt idx="277">
                  <c:v>49.562502000000002</c:v>
                </c:pt>
                <c:pt idx="278">
                  <c:v>49.741427999999999</c:v>
                </c:pt>
                <c:pt idx="279">
                  <c:v>49.920354000000003</c:v>
                </c:pt>
                <c:pt idx="280">
                  <c:v>50.09928</c:v>
                </c:pt>
                <c:pt idx="281">
                  <c:v>50.278205999999997</c:v>
                </c:pt>
                <c:pt idx="282">
                  <c:v>50.457132000000001</c:v>
                </c:pt>
                <c:pt idx="283">
                  <c:v>50.636057999999998</c:v>
                </c:pt>
                <c:pt idx="284">
                  <c:v>50.814984000000003</c:v>
                </c:pt>
                <c:pt idx="285">
                  <c:v>50.99391</c:v>
                </c:pt>
                <c:pt idx="286">
                  <c:v>51.172835999999997</c:v>
                </c:pt>
                <c:pt idx="287">
                  <c:v>51.351762000000001</c:v>
                </c:pt>
                <c:pt idx="288">
                  <c:v>51.530687999999998</c:v>
                </c:pt>
                <c:pt idx="289">
                  <c:v>51.709614000000002</c:v>
                </c:pt>
                <c:pt idx="290">
                  <c:v>51.888539999999999</c:v>
                </c:pt>
                <c:pt idx="291">
                  <c:v>52.067466000000003</c:v>
                </c:pt>
                <c:pt idx="292">
                  <c:v>52.246392</c:v>
                </c:pt>
                <c:pt idx="293">
                  <c:v>52.425317999999997</c:v>
                </c:pt>
                <c:pt idx="294">
                  <c:v>52.604244000000001</c:v>
                </c:pt>
                <c:pt idx="295">
                  <c:v>52.783169999999998</c:v>
                </c:pt>
                <c:pt idx="296">
                  <c:v>52.962096000000003</c:v>
                </c:pt>
                <c:pt idx="297">
                  <c:v>53.141022</c:v>
                </c:pt>
                <c:pt idx="298">
                  <c:v>53.319947999999997</c:v>
                </c:pt>
                <c:pt idx="299">
                  <c:v>53.498874000000001</c:v>
                </c:pt>
                <c:pt idx="300">
                  <c:v>53.677799999999998</c:v>
                </c:pt>
                <c:pt idx="301">
                  <c:v>53.856726000000002</c:v>
                </c:pt>
                <c:pt idx="302">
                  <c:v>54.035651999999999</c:v>
                </c:pt>
                <c:pt idx="303">
                  <c:v>54.214578000000003</c:v>
                </c:pt>
                <c:pt idx="304">
                  <c:v>54.393504</c:v>
                </c:pt>
                <c:pt idx="305">
                  <c:v>54.572429999999997</c:v>
                </c:pt>
                <c:pt idx="306">
                  <c:v>54.751356000000001</c:v>
                </c:pt>
                <c:pt idx="307">
                  <c:v>54.930281999999998</c:v>
                </c:pt>
                <c:pt idx="308">
                  <c:v>55.109208000000002</c:v>
                </c:pt>
                <c:pt idx="309">
                  <c:v>55.288133999999999</c:v>
                </c:pt>
                <c:pt idx="310">
                  <c:v>55.467059999999996</c:v>
                </c:pt>
                <c:pt idx="311">
                  <c:v>55.645986000000001</c:v>
                </c:pt>
                <c:pt idx="312">
                  <c:v>55.824911999999998</c:v>
                </c:pt>
                <c:pt idx="313">
                  <c:v>56.003838000000002</c:v>
                </c:pt>
                <c:pt idx="314">
                  <c:v>56.182763999999999</c:v>
                </c:pt>
                <c:pt idx="315">
                  <c:v>56.361690000000003</c:v>
                </c:pt>
                <c:pt idx="316">
                  <c:v>56.540616</c:v>
                </c:pt>
                <c:pt idx="317">
                  <c:v>56.719541999999997</c:v>
                </c:pt>
                <c:pt idx="318">
                  <c:v>56.898468000000001</c:v>
                </c:pt>
                <c:pt idx="319">
                  <c:v>57.077393999999998</c:v>
                </c:pt>
                <c:pt idx="320">
                  <c:v>57.256320000000002</c:v>
                </c:pt>
                <c:pt idx="321">
                  <c:v>57.435245999999999</c:v>
                </c:pt>
                <c:pt idx="322">
                  <c:v>57.614172000000003</c:v>
                </c:pt>
                <c:pt idx="323">
                  <c:v>57.793098000000001</c:v>
                </c:pt>
                <c:pt idx="324">
                  <c:v>57.972023999999998</c:v>
                </c:pt>
                <c:pt idx="325">
                  <c:v>58.150950000000002</c:v>
                </c:pt>
                <c:pt idx="326">
                  <c:v>58.329875999999999</c:v>
                </c:pt>
                <c:pt idx="327">
                  <c:v>58.508802000000003</c:v>
                </c:pt>
                <c:pt idx="328">
                  <c:v>58.687728</c:v>
                </c:pt>
                <c:pt idx="329">
                  <c:v>58.866653999999997</c:v>
                </c:pt>
                <c:pt idx="330">
                  <c:v>59.045580000000001</c:v>
                </c:pt>
                <c:pt idx="331">
                  <c:v>59.224505999999998</c:v>
                </c:pt>
                <c:pt idx="332">
                  <c:v>59.403432000000002</c:v>
                </c:pt>
                <c:pt idx="333">
                  <c:v>59.582357999999999</c:v>
                </c:pt>
                <c:pt idx="334">
                  <c:v>59.761284000000003</c:v>
                </c:pt>
                <c:pt idx="335">
                  <c:v>59.94021</c:v>
                </c:pt>
                <c:pt idx="336">
                  <c:v>60.119135999999997</c:v>
                </c:pt>
                <c:pt idx="337">
                  <c:v>60.298062000000002</c:v>
                </c:pt>
                <c:pt idx="338">
                  <c:v>60.476987999999999</c:v>
                </c:pt>
                <c:pt idx="339">
                  <c:v>60.655914000000003</c:v>
                </c:pt>
                <c:pt idx="340">
                  <c:v>60.83484</c:v>
                </c:pt>
                <c:pt idx="341">
                  <c:v>61.013765999999997</c:v>
                </c:pt>
                <c:pt idx="342">
                  <c:v>61.192692000000001</c:v>
                </c:pt>
                <c:pt idx="343">
                  <c:v>61.371617999999998</c:v>
                </c:pt>
                <c:pt idx="344">
                  <c:v>61.550544000000002</c:v>
                </c:pt>
                <c:pt idx="345">
                  <c:v>61.729469999999999</c:v>
                </c:pt>
                <c:pt idx="346">
                  <c:v>61.908396000000003</c:v>
                </c:pt>
                <c:pt idx="347">
                  <c:v>62.087322</c:v>
                </c:pt>
                <c:pt idx="348">
                  <c:v>62.266247999999997</c:v>
                </c:pt>
                <c:pt idx="349">
                  <c:v>62.445174000000002</c:v>
                </c:pt>
                <c:pt idx="350">
                  <c:v>62.624099999999999</c:v>
                </c:pt>
                <c:pt idx="351">
                  <c:v>62.803026000000003</c:v>
                </c:pt>
                <c:pt idx="352">
                  <c:v>62.981952</c:v>
                </c:pt>
                <c:pt idx="353">
                  <c:v>63.160877999999997</c:v>
                </c:pt>
                <c:pt idx="354">
                  <c:v>63.339804000000001</c:v>
                </c:pt>
                <c:pt idx="355">
                  <c:v>63.518729999999998</c:v>
                </c:pt>
                <c:pt idx="356">
                  <c:v>63.697656000000002</c:v>
                </c:pt>
                <c:pt idx="357">
                  <c:v>63.876581999999999</c:v>
                </c:pt>
                <c:pt idx="358">
                  <c:v>64.055508000000003</c:v>
                </c:pt>
                <c:pt idx="359">
                  <c:v>64.234433999999993</c:v>
                </c:pt>
                <c:pt idx="360">
                  <c:v>64.413359999999997</c:v>
                </c:pt>
                <c:pt idx="361">
                  <c:v>64.592286000000001</c:v>
                </c:pt>
                <c:pt idx="362">
                  <c:v>64.771212000000006</c:v>
                </c:pt>
                <c:pt idx="363">
                  <c:v>64.950137999999995</c:v>
                </c:pt>
                <c:pt idx="364">
                  <c:v>65.129064</c:v>
                </c:pt>
                <c:pt idx="365">
                  <c:v>65.307990000000004</c:v>
                </c:pt>
                <c:pt idx="366">
                  <c:v>65.486915999999994</c:v>
                </c:pt>
                <c:pt idx="367">
                  <c:v>65.665841999999998</c:v>
                </c:pt>
                <c:pt idx="368">
                  <c:v>65.844768000000002</c:v>
                </c:pt>
                <c:pt idx="369">
                  <c:v>66.023694000000006</c:v>
                </c:pt>
                <c:pt idx="370">
                  <c:v>66.202619999999996</c:v>
                </c:pt>
                <c:pt idx="371">
                  <c:v>66.381546</c:v>
                </c:pt>
                <c:pt idx="372">
                  <c:v>66.560472000000004</c:v>
                </c:pt>
                <c:pt idx="373">
                  <c:v>66.739397999999994</c:v>
                </c:pt>
                <c:pt idx="374">
                  <c:v>66.918323999999998</c:v>
                </c:pt>
                <c:pt idx="375">
                  <c:v>67.097250000000003</c:v>
                </c:pt>
                <c:pt idx="376">
                  <c:v>67.276176000000007</c:v>
                </c:pt>
                <c:pt idx="377">
                  <c:v>67.455101999999997</c:v>
                </c:pt>
                <c:pt idx="378">
                  <c:v>67.634028000000001</c:v>
                </c:pt>
                <c:pt idx="379">
                  <c:v>67.812954000000005</c:v>
                </c:pt>
                <c:pt idx="380">
                  <c:v>67.991879999999995</c:v>
                </c:pt>
                <c:pt idx="381">
                  <c:v>68.170805999999999</c:v>
                </c:pt>
                <c:pt idx="382">
                  <c:v>68.349732000000003</c:v>
                </c:pt>
                <c:pt idx="383">
                  <c:v>68.528657999999993</c:v>
                </c:pt>
                <c:pt idx="384">
                  <c:v>68.707583999999997</c:v>
                </c:pt>
                <c:pt idx="385">
                  <c:v>68.886510000000001</c:v>
                </c:pt>
                <c:pt idx="386">
                  <c:v>69.065436000000005</c:v>
                </c:pt>
                <c:pt idx="387">
                  <c:v>69.244361999999995</c:v>
                </c:pt>
                <c:pt idx="388">
                  <c:v>69.423287999999999</c:v>
                </c:pt>
                <c:pt idx="389">
                  <c:v>69.602214000000004</c:v>
                </c:pt>
                <c:pt idx="390">
                  <c:v>69.781139999999994</c:v>
                </c:pt>
                <c:pt idx="391">
                  <c:v>69.960065999999998</c:v>
                </c:pt>
                <c:pt idx="392">
                  <c:v>70.138992000000002</c:v>
                </c:pt>
                <c:pt idx="393">
                  <c:v>70.317918000000006</c:v>
                </c:pt>
                <c:pt idx="394">
                  <c:v>70.496843999999996</c:v>
                </c:pt>
                <c:pt idx="395">
                  <c:v>70.67577</c:v>
                </c:pt>
                <c:pt idx="396">
                  <c:v>70.854696000000004</c:v>
                </c:pt>
                <c:pt idx="397">
                  <c:v>71.033621999999994</c:v>
                </c:pt>
                <c:pt idx="398">
                  <c:v>71.212547999999998</c:v>
                </c:pt>
                <c:pt idx="399">
                  <c:v>71.391474000000002</c:v>
                </c:pt>
                <c:pt idx="400">
                  <c:v>71.570400000000006</c:v>
                </c:pt>
                <c:pt idx="401">
                  <c:v>71.749325999999996</c:v>
                </c:pt>
                <c:pt idx="402">
                  <c:v>71.928252000000001</c:v>
                </c:pt>
                <c:pt idx="403">
                  <c:v>72.107178000000005</c:v>
                </c:pt>
                <c:pt idx="404">
                  <c:v>72.286103999999995</c:v>
                </c:pt>
                <c:pt idx="405">
                  <c:v>72.465029999999999</c:v>
                </c:pt>
                <c:pt idx="406">
                  <c:v>72.643956000000003</c:v>
                </c:pt>
                <c:pt idx="407">
                  <c:v>72.822882000000007</c:v>
                </c:pt>
                <c:pt idx="408">
                  <c:v>73.001807999999997</c:v>
                </c:pt>
                <c:pt idx="409">
                  <c:v>73.180734000000001</c:v>
                </c:pt>
                <c:pt idx="410">
                  <c:v>73.359660000000005</c:v>
                </c:pt>
                <c:pt idx="411">
                  <c:v>73.538585999999995</c:v>
                </c:pt>
                <c:pt idx="412">
                  <c:v>73.717511999999999</c:v>
                </c:pt>
                <c:pt idx="413">
                  <c:v>73.896438000000003</c:v>
                </c:pt>
                <c:pt idx="414">
                  <c:v>74.075363999999993</c:v>
                </c:pt>
                <c:pt idx="415">
                  <c:v>74.254289999999997</c:v>
                </c:pt>
                <c:pt idx="416">
                  <c:v>74.433216000000002</c:v>
                </c:pt>
                <c:pt idx="417">
                  <c:v>74.612142000000006</c:v>
                </c:pt>
                <c:pt idx="418">
                  <c:v>74.791067999999996</c:v>
                </c:pt>
                <c:pt idx="419">
                  <c:v>74.969994</c:v>
                </c:pt>
                <c:pt idx="420">
                  <c:v>75.148920000000004</c:v>
                </c:pt>
                <c:pt idx="421">
                  <c:v>75.327845999999994</c:v>
                </c:pt>
                <c:pt idx="422">
                  <c:v>75.506771999999998</c:v>
                </c:pt>
                <c:pt idx="423">
                  <c:v>75.685698000000002</c:v>
                </c:pt>
                <c:pt idx="424">
                  <c:v>75.864624000000006</c:v>
                </c:pt>
                <c:pt idx="425">
                  <c:v>76.043549999999996</c:v>
                </c:pt>
                <c:pt idx="426">
                  <c:v>76.222476</c:v>
                </c:pt>
                <c:pt idx="427">
                  <c:v>76.401402000000004</c:v>
                </c:pt>
                <c:pt idx="428">
                  <c:v>76.580327999999994</c:v>
                </c:pt>
                <c:pt idx="429">
                  <c:v>76.759253999999999</c:v>
                </c:pt>
                <c:pt idx="430">
                  <c:v>76.938180000000003</c:v>
                </c:pt>
                <c:pt idx="431">
                  <c:v>77.117106000000007</c:v>
                </c:pt>
                <c:pt idx="432">
                  <c:v>77.296031999999997</c:v>
                </c:pt>
                <c:pt idx="433">
                  <c:v>77.474958000000001</c:v>
                </c:pt>
                <c:pt idx="434">
                  <c:v>77.653884000000005</c:v>
                </c:pt>
                <c:pt idx="435">
                  <c:v>77.832809999999995</c:v>
                </c:pt>
                <c:pt idx="436">
                  <c:v>78.011735999999999</c:v>
                </c:pt>
                <c:pt idx="437">
                  <c:v>78.190662000000003</c:v>
                </c:pt>
                <c:pt idx="438">
                  <c:v>78.369587999999993</c:v>
                </c:pt>
                <c:pt idx="439">
                  <c:v>78.548513999999997</c:v>
                </c:pt>
                <c:pt idx="440">
                  <c:v>78.727440000000001</c:v>
                </c:pt>
                <c:pt idx="441">
                  <c:v>78.906366000000006</c:v>
                </c:pt>
                <c:pt idx="442">
                  <c:v>79.085291999999995</c:v>
                </c:pt>
                <c:pt idx="443">
                  <c:v>79.264218</c:v>
                </c:pt>
                <c:pt idx="444">
                  <c:v>79.443144000000004</c:v>
                </c:pt>
                <c:pt idx="445">
                  <c:v>79.622069999999994</c:v>
                </c:pt>
                <c:pt idx="446">
                  <c:v>79.800995999999998</c:v>
                </c:pt>
                <c:pt idx="447">
                  <c:v>79.979922000000002</c:v>
                </c:pt>
                <c:pt idx="448">
                  <c:v>80.158848000000006</c:v>
                </c:pt>
                <c:pt idx="449">
                  <c:v>80.337773999999996</c:v>
                </c:pt>
                <c:pt idx="450">
                  <c:v>80.5167</c:v>
                </c:pt>
                <c:pt idx="451">
                  <c:v>80.695626000000004</c:v>
                </c:pt>
                <c:pt idx="452">
                  <c:v>80.874551999999994</c:v>
                </c:pt>
                <c:pt idx="453">
                  <c:v>81.053477999999998</c:v>
                </c:pt>
                <c:pt idx="454">
                  <c:v>81.232404000000002</c:v>
                </c:pt>
                <c:pt idx="455">
                  <c:v>81.411330000000007</c:v>
                </c:pt>
                <c:pt idx="456">
                  <c:v>81.590255999999997</c:v>
                </c:pt>
                <c:pt idx="457">
                  <c:v>81.769182000000001</c:v>
                </c:pt>
                <c:pt idx="458">
                  <c:v>81.948108000000005</c:v>
                </c:pt>
                <c:pt idx="459">
                  <c:v>82.127033999999995</c:v>
                </c:pt>
                <c:pt idx="460">
                  <c:v>82.305959999999999</c:v>
                </c:pt>
                <c:pt idx="461">
                  <c:v>82.484886000000003</c:v>
                </c:pt>
                <c:pt idx="462">
                  <c:v>82.663811999999993</c:v>
                </c:pt>
                <c:pt idx="463">
                  <c:v>82.842737999999997</c:v>
                </c:pt>
                <c:pt idx="464">
                  <c:v>83.021664000000001</c:v>
                </c:pt>
                <c:pt idx="465">
                  <c:v>83.200590000000005</c:v>
                </c:pt>
                <c:pt idx="466">
                  <c:v>83.379515999999995</c:v>
                </c:pt>
                <c:pt idx="467">
                  <c:v>83.558441999999999</c:v>
                </c:pt>
                <c:pt idx="468">
                  <c:v>83.737368000000004</c:v>
                </c:pt>
                <c:pt idx="469">
                  <c:v>83.916293999999994</c:v>
                </c:pt>
                <c:pt idx="470">
                  <c:v>84.095219999999998</c:v>
                </c:pt>
                <c:pt idx="471">
                  <c:v>84.274146000000002</c:v>
                </c:pt>
                <c:pt idx="472">
                  <c:v>84.453072000000006</c:v>
                </c:pt>
                <c:pt idx="473">
                  <c:v>84.631997999999996</c:v>
                </c:pt>
                <c:pt idx="474">
                  <c:v>84.810924</c:v>
                </c:pt>
                <c:pt idx="475">
                  <c:v>84.989850000000004</c:v>
                </c:pt>
                <c:pt idx="476">
                  <c:v>85.168775999999994</c:v>
                </c:pt>
                <c:pt idx="477">
                  <c:v>85.347701999999998</c:v>
                </c:pt>
                <c:pt idx="478">
                  <c:v>85.526628000000002</c:v>
                </c:pt>
                <c:pt idx="479">
                  <c:v>85.705554000000006</c:v>
                </c:pt>
                <c:pt idx="480">
                  <c:v>85.884479999999996</c:v>
                </c:pt>
                <c:pt idx="481">
                  <c:v>86.063406000000001</c:v>
                </c:pt>
                <c:pt idx="482">
                  <c:v>86.242332000000005</c:v>
                </c:pt>
                <c:pt idx="483">
                  <c:v>86.421257999999995</c:v>
                </c:pt>
                <c:pt idx="484">
                  <c:v>86.600183999999999</c:v>
                </c:pt>
                <c:pt idx="485">
                  <c:v>86.779110000000003</c:v>
                </c:pt>
                <c:pt idx="486">
                  <c:v>86.958036000000007</c:v>
                </c:pt>
                <c:pt idx="487">
                  <c:v>87.136961999999997</c:v>
                </c:pt>
                <c:pt idx="488">
                  <c:v>87.315888000000001</c:v>
                </c:pt>
                <c:pt idx="489">
                  <c:v>87.494814000000005</c:v>
                </c:pt>
                <c:pt idx="490">
                  <c:v>87.673739999999995</c:v>
                </c:pt>
                <c:pt idx="491">
                  <c:v>87.852665999999999</c:v>
                </c:pt>
                <c:pt idx="492">
                  <c:v>88.031592000000003</c:v>
                </c:pt>
                <c:pt idx="493">
                  <c:v>88.210517999999993</c:v>
                </c:pt>
                <c:pt idx="494">
                  <c:v>88.389443999999997</c:v>
                </c:pt>
                <c:pt idx="495">
                  <c:v>88.568370000000002</c:v>
                </c:pt>
                <c:pt idx="496">
                  <c:v>88.747296000000006</c:v>
                </c:pt>
                <c:pt idx="497">
                  <c:v>88.926221999999996</c:v>
                </c:pt>
                <c:pt idx="498">
                  <c:v>89.105148</c:v>
                </c:pt>
                <c:pt idx="499">
                  <c:v>89.284074000000004</c:v>
                </c:pt>
                <c:pt idx="500">
                  <c:v>89.462999999999994</c:v>
                </c:pt>
                <c:pt idx="501">
                  <c:v>89.641925999999998</c:v>
                </c:pt>
              </c:numCache>
            </c:numRef>
          </c:xVal>
          <c:yVal>
            <c:numRef>
              <c:f>Sheet1!$E$2:$E$503</c:f>
              <c:numCache>
                <c:formatCode>#,##0.00_);[Red]\(#,##0.00\)</c:formatCode>
                <c:ptCount val="502"/>
                <c:pt idx="0">
                  <c:v>18.8934</c:v>
                </c:pt>
                <c:pt idx="1">
                  <c:v>19.12</c:v>
                </c:pt>
                <c:pt idx="2">
                  <c:v>19.228899999999999</c:v>
                </c:pt>
                <c:pt idx="3">
                  <c:v>19.3565</c:v>
                </c:pt>
                <c:pt idx="4">
                  <c:v>19.431799999999999</c:v>
                </c:pt>
                <c:pt idx="5">
                  <c:v>19.640699999999999</c:v>
                </c:pt>
                <c:pt idx="6">
                  <c:v>19.806100000000001</c:v>
                </c:pt>
                <c:pt idx="7">
                  <c:v>19.966799999999999</c:v>
                </c:pt>
                <c:pt idx="8">
                  <c:v>20.110499999999998</c:v>
                </c:pt>
                <c:pt idx="9">
                  <c:v>20.228300000000001</c:v>
                </c:pt>
                <c:pt idx="10">
                  <c:v>20.2456</c:v>
                </c:pt>
                <c:pt idx="11">
                  <c:v>20.263200000000001</c:v>
                </c:pt>
                <c:pt idx="12">
                  <c:v>20.542200000000001</c:v>
                </c:pt>
                <c:pt idx="13">
                  <c:v>20.677900000000001</c:v>
                </c:pt>
                <c:pt idx="14">
                  <c:v>20.781199999999998</c:v>
                </c:pt>
                <c:pt idx="15">
                  <c:v>20.944500000000001</c:v>
                </c:pt>
                <c:pt idx="16">
                  <c:v>21.0305</c:v>
                </c:pt>
                <c:pt idx="17">
                  <c:v>21.105399999999999</c:v>
                </c:pt>
                <c:pt idx="18">
                  <c:v>21.238900000000001</c:v>
                </c:pt>
                <c:pt idx="19">
                  <c:v>21.323</c:v>
                </c:pt>
                <c:pt idx="20">
                  <c:v>21.359100000000002</c:v>
                </c:pt>
                <c:pt idx="21">
                  <c:v>21.530200000000001</c:v>
                </c:pt>
                <c:pt idx="22">
                  <c:v>21.670999999999999</c:v>
                </c:pt>
                <c:pt idx="23">
                  <c:v>21.6829</c:v>
                </c:pt>
                <c:pt idx="24">
                  <c:v>21.834099999999999</c:v>
                </c:pt>
                <c:pt idx="25">
                  <c:v>21.953800000000001</c:v>
                </c:pt>
                <c:pt idx="26">
                  <c:v>22.026199999999999</c:v>
                </c:pt>
                <c:pt idx="27">
                  <c:v>22.2318</c:v>
                </c:pt>
                <c:pt idx="28">
                  <c:v>22.2456</c:v>
                </c:pt>
                <c:pt idx="29">
                  <c:v>22.282800000000002</c:v>
                </c:pt>
                <c:pt idx="30">
                  <c:v>22.355799999999999</c:v>
                </c:pt>
                <c:pt idx="31">
                  <c:v>22.377300000000002</c:v>
                </c:pt>
                <c:pt idx="32">
                  <c:v>22.614100000000001</c:v>
                </c:pt>
                <c:pt idx="33">
                  <c:v>22.673200000000001</c:v>
                </c:pt>
                <c:pt idx="34">
                  <c:v>22.738700000000001</c:v>
                </c:pt>
                <c:pt idx="35">
                  <c:v>22.801500000000001</c:v>
                </c:pt>
                <c:pt idx="36">
                  <c:v>22.950800000000001</c:v>
                </c:pt>
                <c:pt idx="37">
                  <c:v>22.979900000000001</c:v>
                </c:pt>
                <c:pt idx="38">
                  <c:v>23.203800000000001</c:v>
                </c:pt>
                <c:pt idx="39">
                  <c:v>23.226600000000001</c:v>
                </c:pt>
                <c:pt idx="40">
                  <c:v>23.262799999999999</c:v>
                </c:pt>
                <c:pt idx="41">
                  <c:v>23.276800000000001</c:v>
                </c:pt>
                <c:pt idx="42">
                  <c:v>23.3812</c:v>
                </c:pt>
                <c:pt idx="43">
                  <c:v>23.553799999999999</c:v>
                </c:pt>
                <c:pt idx="44">
                  <c:v>23.564599999999999</c:v>
                </c:pt>
                <c:pt idx="45">
                  <c:v>23.6358</c:v>
                </c:pt>
                <c:pt idx="46">
                  <c:v>23.653300000000002</c:v>
                </c:pt>
                <c:pt idx="47">
                  <c:v>23.8279</c:v>
                </c:pt>
                <c:pt idx="48">
                  <c:v>23.844200000000001</c:v>
                </c:pt>
                <c:pt idx="49">
                  <c:v>24.040400000000002</c:v>
                </c:pt>
                <c:pt idx="50">
                  <c:v>24.0807</c:v>
                </c:pt>
                <c:pt idx="51">
                  <c:v>24.087800000000001</c:v>
                </c:pt>
                <c:pt idx="52">
                  <c:v>24.1158</c:v>
                </c:pt>
                <c:pt idx="53">
                  <c:v>24.172599999999999</c:v>
                </c:pt>
                <c:pt idx="54">
                  <c:v>24.334399999999999</c:v>
                </c:pt>
                <c:pt idx="55">
                  <c:v>24.38</c:v>
                </c:pt>
                <c:pt idx="56">
                  <c:v>24.421600000000002</c:v>
                </c:pt>
                <c:pt idx="57">
                  <c:v>24.509399999999999</c:v>
                </c:pt>
                <c:pt idx="58">
                  <c:v>24.5701</c:v>
                </c:pt>
                <c:pt idx="59">
                  <c:v>24.6373</c:v>
                </c:pt>
                <c:pt idx="60">
                  <c:v>24.7822</c:v>
                </c:pt>
                <c:pt idx="61">
                  <c:v>24.7956</c:v>
                </c:pt>
                <c:pt idx="62">
                  <c:v>24.818000000000001</c:v>
                </c:pt>
                <c:pt idx="63">
                  <c:v>24.887699999999999</c:v>
                </c:pt>
                <c:pt idx="64">
                  <c:v>24.938500000000001</c:v>
                </c:pt>
                <c:pt idx="65">
                  <c:v>25.012</c:v>
                </c:pt>
                <c:pt idx="66">
                  <c:v>25.124600000000001</c:v>
                </c:pt>
                <c:pt idx="67">
                  <c:v>25.131699999999999</c:v>
                </c:pt>
                <c:pt idx="68">
                  <c:v>25.220099999999999</c:v>
                </c:pt>
                <c:pt idx="69">
                  <c:v>25.3673</c:v>
                </c:pt>
                <c:pt idx="70">
                  <c:v>25.369499999999999</c:v>
                </c:pt>
                <c:pt idx="71">
                  <c:v>25.3721</c:v>
                </c:pt>
                <c:pt idx="72">
                  <c:v>25.4206</c:v>
                </c:pt>
                <c:pt idx="73">
                  <c:v>25.450500000000002</c:v>
                </c:pt>
                <c:pt idx="74">
                  <c:v>25.601299999999998</c:v>
                </c:pt>
                <c:pt idx="75">
                  <c:v>25.614000000000001</c:v>
                </c:pt>
                <c:pt idx="76">
                  <c:v>25.674700000000001</c:v>
                </c:pt>
                <c:pt idx="77">
                  <c:v>25.761399999999998</c:v>
                </c:pt>
                <c:pt idx="78">
                  <c:v>25.795400000000001</c:v>
                </c:pt>
                <c:pt idx="79">
                  <c:v>25.800999999999998</c:v>
                </c:pt>
                <c:pt idx="80">
                  <c:v>25.827300000000001</c:v>
                </c:pt>
                <c:pt idx="81">
                  <c:v>25.861499999999999</c:v>
                </c:pt>
                <c:pt idx="82">
                  <c:v>25.9818</c:v>
                </c:pt>
                <c:pt idx="83">
                  <c:v>26.047699999999999</c:v>
                </c:pt>
                <c:pt idx="84">
                  <c:v>26.058700000000002</c:v>
                </c:pt>
                <c:pt idx="85">
                  <c:v>26.157</c:v>
                </c:pt>
                <c:pt idx="86">
                  <c:v>26.222999999999999</c:v>
                </c:pt>
                <c:pt idx="87">
                  <c:v>26.262799999999999</c:v>
                </c:pt>
                <c:pt idx="88">
                  <c:v>26.302199999999999</c:v>
                </c:pt>
                <c:pt idx="89">
                  <c:v>26.326899999999998</c:v>
                </c:pt>
                <c:pt idx="90">
                  <c:v>26.343299999999999</c:v>
                </c:pt>
                <c:pt idx="91">
                  <c:v>26.4727</c:v>
                </c:pt>
                <c:pt idx="92">
                  <c:v>26.491800000000001</c:v>
                </c:pt>
                <c:pt idx="93">
                  <c:v>26.560099999999998</c:v>
                </c:pt>
                <c:pt idx="94">
                  <c:v>26.616299999999999</c:v>
                </c:pt>
                <c:pt idx="95">
                  <c:v>26.648599999999998</c:v>
                </c:pt>
                <c:pt idx="96">
                  <c:v>26.652100000000001</c:v>
                </c:pt>
                <c:pt idx="97">
                  <c:v>26.677600000000002</c:v>
                </c:pt>
                <c:pt idx="98">
                  <c:v>26.703700000000001</c:v>
                </c:pt>
                <c:pt idx="99">
                  <c:v>26.8078</c:v>
                </c:pt>
                <c:pt idx="100">
                  <c:v>26.877700000000001</c:v>
                </c:pt>
                <c:pt idx="101">
                  <c:v>26.959499999999998</c:v>
                </c:pt>
                <c:pt idx="102">
                  <c:v>27.0732</c:v>
                </c:pt>
                <c:pt idx="103">
                  <c:v>27.107199999999999</c:v>
                </c:pt>
                <c:pt idx="104">
                  <c:v>27.130800000000001</c:v>
                </c:pt>
                <c:pt idx="105">
                  <c:v>27.210899999999999</c:v>
                </c:pt>
                <c:pt idx="106">
                  <c:v>27.251100000000001</c:v>
                </c:pt>
                <c:pt idx="107">
                  <c:v>27.264199999999999</c:v>
                </c:pt>
                <c:pt idx="108">
                  <c:v>27.373899999999999</c:v>
                </c:pt>
                <c:pt idx="109">
                  <c:v>27.391500000000001</c:v>
                </c:pt>
                <c:pt idx="110">
                  <c:v>27.4161</c:v>
                </c:pt>
                <c:pt idx="111">
                  <c:v>27.451000000000001</c:v>
                </c:pt>
                <c:pt idx="112">
                  <c:v>27.495699999999999</c:v>
                </c:pt>
                <c:pt idx="113">
                  <c:v>27.528600000000001</c:v>
                </c:pt>
                <c:pt idx="114">
                  <c:v>27.6084</c:v>
                </c:pt>
                <c:pt idx="115">
                  <c:v>27.633700000000001</c:v>
                </c:pt>
                <c:pt idx="116">
                  <c:v>27.662500000000001</c:v>
                </c:pt>
                <c:pt idx="117">
                  <c:v>27.7361</c:v>
                </c:pt>
                <c:pt idx="118">
                  <c:v>27.7407</c:v>
                </c:pt>
                <c:pt idx="119">
                  <c:v>27.793500000000002</c:v>
                </c:pt>
                <c:pt idx="120">
                  <c:v>27.8126</c:v>
                </c:pt>
                <c:pt idx="121">
                  <c:v>27.835000000000001</c:v>
                </c:pt>
                <c:pt idx="122">
                  <c:v>27.917400000000001</c:v>
                </c:pt>
                <c:pt idx="123">
                  <c:v>27.921600000000002</c:v>
                </c:pt>
                <c:pt idx="124">
                  <c:v>27.9879</c:v>
                </c:pt>
                <c:pt idx="125">
                  <c:v>28.036899999999999</c:v>
                </c:pt>
                <c:pt idx="126">
                  <c:v>28.046900000000001</c:v>
                </c:pt>
                <c:pt idx="127">
                  <c:v>28.054400000000001</c:v>
                </c:pt>
                <c:pt idx="128">
                  <c:v>28.159700000000001</c:v>
                </c:pt>
                <c:pt idx="129">
                  <c:v>28.169799999999999</c:v>
                </c:pt>
                <c:pt idx="130">
                  <c:v>28.194900000000001</c:v>
                </c:pt>
                <c:pt idx="131">
                  <c:v>28.266999999999999</c:v>
                </c:pt>
                <c:pt idx="132">
                  <c:v>28.290199999999999</c:v>
                </c:pt>
                <c:pt idx="133">
                  <c:v>28.320900000000002</c:v>
                </c:pt>
                <c:pt idx="134">
                  <c:v>28.328199999999999</c:v>
                </c:pt>
                <c:pt idx="135">
                  <c:v>28.339500000000001</c:v>
                </c:pt>
                <c:pt idx="136">
                  <c:v>28.408300000000001</c:v>
                </c:pt>
                <c:pt idx="137">
                  <c:v>28.473500000000001</c:v>
                </c:pt>
                <c:pt idx="138">
                  <c:v>28.4937</c:v>
                </c:pt>
                <c:pt idx="139">
                  <c:v>28.5243</c:v>
                </c:pt>
                <c:pt idx="140">
                  <c:v>28.590499999999999</c:v>
                </c:pt>
                <c:pt idx="141">
                  <c:v>28.595800000000001</c:v>
                </c:pt>
                <c:pt idx="142">
                  <c:v>28.638200000000001</c:v>
                </c:pt>
                <c:pt idx="143">
                  <c:v>28.656300000000002</c:v>
                </c:pt>
                <c:pt idx="144">
                  <c:v>28.674399999999999</c:v>
                </c:pt>
                <c:pt idx="145">
                  <c:v>28.7502</c:v>
                </c:pt>
                <c:pt idx="146">
                  <c:v>28.763100000000001</c:v>
                </c:pt>
                <c:pt idx="147">
                  <c:v>28.816199999999998</c:v>
                </c:pt>
                <c:pt idx="148">
                  <c:v>28.8477</c:v>
                </c:pt>
                <c:pt idx="149">
                  <c:v>28.860399999999998</c:v>
                </c:pt>
                <c:pt idx="150">
                  <c:v>28.870200000000001</c:v>
                </c:pt>
                <c:pt idx="151">
                  <c:v>28.958100000000002</c:v>
                </c:pt>
                <c:pt idx="152">
                  <c:v>28.968900000000001</c:v>
                </c:pt>
                <c:pt idx="153">
                  <c:v>28.973700000000001</c:v>
                </c:pt>
                <c:pt idx="154">
                  <c:v>29.061299999999999</c:v>
                </c:pt>
                <c:pt idx="155">
                  <c:v>29.075700000000001</c:v>
                </c:pt>
                <c:pt idx="156">
                  <c:v>29.094100000000001</c:v>
                </c:pt>
                <c:pt idx="157">
                  <c:v>29.128900000000002</c:v>
                </c:pt>
                <c:pt idx="158">
                  <c:v>29.181000000000001</c:v>
                </c:pt>
                <c:pt idx="159">
                  <c:v>29.191199999999998</c:v>
                </c:pt>
                <c:pt idx="160">
                  <c:v>29.2483</c:v>
                </c:pt>
                <c:pt idx="161">
                  <c:v>29.2821</c:v>
                </c:pt>
                <c:pt idx="162">
                  <c:v>29.2849</c:v>
                </c:pt>
                <c:pt idx="163">
                  <c:v>29.290800000000001</c:v>
                </c:pt>
                <c:pt idx="164">
                  <c:v>29.331099999999999</c:v>
                </c:pt>
                <c:pt idx="165">
                  <c:v>29.387499999999999</c:v>
                </c:pt>
                <c:pt idx="166">
                  <c:v>29.4316</c:v>
                </c:pt>
                <c:pt idx="167">
                  <c:v>29.433399999999999</c:v>
                </c:pt>
                <c:pt idx="168">
                  <c:v>29.488800000000001</c:v>
                </c:pt>
                <c:pt idx="169">
                  <c:v>29.560199999999998</c:v>
                </c:pt>
                <c:pt idx="170">
                  <c:v>29.582999999999998</c:v>
                </c:pt>
                <c:pt idx="171">
                  <c:v>29.588899999999999</c:v>
                </c:pt>
                <c:pt idx="172">
                  <c:v>29.6007</c:v>
                </c:pt>
                <c:pt idx="173">
                  <c:v>29.611599999999999</c:v>
                </c:pt>
                <c:pt idx="174">
                  <c:v>29.627800000000001</c:v>
                </c:pt>
                <c:pt idx="175">
                  <c:v>29.687899999999999</c:v>
                </c:pt>
                <c:pt idx="176">
                  <c:v>29.731300000000001</c:v>
                </c:pt>
                <c:pt idx="177">
                  <c:v>29.782499999999999</c:v>
                </c:pt>
                <c:pt idx="178">
                  <c:v>29.786000000000001</c:v>
                </c:pt>
                <c:pt idx="179">
                  <c:v>29.788699999999999</c:v>
                </c:pt>
                <c:pt idx="180">
                  <c:v>29.8782</c:v>
                </c:pt>
                <c:pt idx="181">
                  <c:v>29.883099999999999</c:v>
                </c:pt>
                <c:pt idx="182">
                  <c:v>29.892499999999998</c:v>
                </c:pt>
                <c:pt idx="183">
                  <c:v>29.9633</c:v>
                </c:pt>
                <c:pt idx="184">
                  <c:v>29.979299999999999</c:v>
                </c:pt>
                <c:pt idx="185">
                  <c:v>29.998999999999999</c:v>
                </c:pt>
                <c:pt idx="186">
                  <c:v>30.024100000000001</c:v>
                </c:pt>
                <c:pt idx="187">
                  <c:v>30.0747</c:v>
                </c:pt>
                <c:pt idx="188">
                  <c:v>30.0777</c:v>
                </c:pt>
                <c:pt idx="189">
                  <c:v>30.1358</c:v>
                </c:pt>
                <c:pt idx="190">
                  <c:v>30.169</c:v>
                </c:pt>
                <c:pt idx="191">
                  <c:v>30.1694</c:v>
                </c:pt>
                <c:pt idx="192">
                  <c:v>30.170200000000001</c:v>
                </c:pt>
                <c:pt idx="193">
                  <c:v>30.2105</c:v>
                </c:pt>
                <c:pt idx="194">
                  <c:v>30.263500000000001</c:v>
                </c:pt>
                <c:pt idx="195">
                  <c:v>30.3065</c:v>
                </c:pt>
                <c:pt idx="196">
                  <c:v>30.313300000000002</c:v>
                </c:pt>
                <c:pt idx="197">
                  <c:v>30.3569</c:v>
                </c:pt>
                <c:pt idx="198">
                  <c:v>30.418099999999999</c:v>
                </c:pt>
                <c:pt idx="199">
                  <c:v>30.436399999999999</c:v>
                </c:pt>
                <c:pt idx="200">
                  <c:v>30.4498</c:v>
                </c:pt>
                <c:pt idx="201">
                  <c:v>30.457100000000001</c:v>
                </c:pt>
                <c:pt idx="202">
                  <c:v>30.4758</c:v>
                </c:pt>
                <c:pt idx="203">
                  <c:v>30.542200000000001</c:v>
                </c:pt>
                <c:pt idx="204">
                  <c:v>30.548400000000001</c:v>
                </c:pt>
                <c:pt idx="205">
                  <c:v>30.6005</c:v>
                </c:pt>
                <c:pt idx="206">
                  <c:v>30.622299999999999</c:v>
                </c:pt>
                <c:pt idx="207">
                  <c:v>30.6341</c:v>
                </c:pt>
                <c:pt idx="208">
                  <c:v>30.643899999999999</c:v>
                </c:pt>
                <c:pt idx="209">
                  <c:v>30.6937</c:v>
                </c:pt>
                <c:pt idx="210">
                  <c:v>30.7257</c:v>
                </c:pt>
                <c:pt idx="211">
                  <c:v>30.7438</c:v>
                </c:pt>
                <c:pt idx="212">
                  <c:v>30.811299999999999</c:v>
                </c:pt>
                <c:pt idx="213">
                  <c:v>30.817</c:v>
                </c:pt>
                <c:pt idx="214">
                  <c:v>30.823799999999999</c:v>
                </c:pt>
                <c:pt idx="215">
                  <c:v>30.8871</c:v>
                </c:pt>
                <c:pt idx="216">
                  <c:v>30.907900000000001</c:v>
                </c:pt>
                <c:pt idx="217">
                  <c:v>30.943899999999999</c:v>
                </c:pt>
                <c:pt idx="218">
                  <c:v>30.978100000000001</c:v>
                </c:pt>
                <c:pt idx="219">
                  <c:v>30.998699999999999</c:v>
                </c:pt>
                <c:pt idx="220">
                  <c:v>31.023199999999999</c:v>
                </c:pt>
                <c:pt idx="221">
                  <c:v>31.0305</c:v>
                </c:pt>
                <c:pt idx="222">
                  <c:v>31.049700000000001</c:v>
                </c:pt>
                <c:pt idx="223">
                  <c:v>31.089200000000002</c:v>
                </c:pt>
                <c:pt idx="224">
                  <c:v>31.144600000000001</c:v>
                </c:pt>
                <c:pt idx="225">
                  <c:v>31.174199999999999</c:v>
                </c:pt>
                <c:pt idx="226">
                  <c:v>31.179600000000001</c:v>
                </c:pt>
                <c:pt idx="227">
                  <c:v>31.188500000000001</c:v>
                </c:pt>
                <c:pt idx="228">
                  <c:v>31.221</c:v>
                </c:pt>
                <c:pt idx="229">
                  <c:v>31.2698</c:v>
                </c:pt>
                <c:pt idx="230">
                  <c:v>31.3111</c:v>
                </c:pt>
                <c:pt idx="231">
                  <c:v>31.3184</c:v>
                </c:pt>
                <c:pt idx="232">
                  <c:v>31.36</c:v>
                </c:pt>
                <c:pt idx="233">
                  <c:v>31.4177</c:v>
                </c:pt>
                <c:pt idx="234">
                  <c:v>31.428599999999999</c:v>
                </c:pt>
                <c:pt idx="235">
                  <c:v>31.450099999999999</c:v>
                </c:pt>
                <c:pt idx="236">
                  <c:v>31.463200000000001</c:v>
                </c:pt>
                <c:pt idx="237">
                  <c:v>31.477699999999999</c:v>
                </c:pt>
                <c:pt idx="238">
                  <c:v>31.540199999999999</c:v>
                </c:pt>
                <c:pt idx="239">
                  <c:v>31.5945</c:v>
                </c:pt>
                <c:pt idx="240">
                  <c:v>31.608699999999999</c:v>
                </c:pt>
                <c:pt idx="241">
                  <c:v>31.613600000000002</c:v>
                </c:pt>
                <c:pt idx="242">
                  <c:v>31.630400000000002</c:v>
                </c:pt>
                <c:pt idx="243">
                  <c:v>31.6447</c:v>
                </c:pt>
                <c:pt idx="244">
                  <c:v>31.665199999999999</c:v>
                </c:pt>
                <c:pt idx="245">
                  <c:v>31.720500000000001</c:v>
                </c:pt>
                <c:pt idx="246">
                  <c:v>31.755099999999999</c:v>
                </c:pt>
                <c:pt idx="247">
                  <c:v>31.809100000000001</c:v>
                </c:pt>
                <c:pt idx="248">
                  <c:v>31.8108</c:v>
                </c:pt>
                <c:pt idx="249">
                  <c:v>31.812200000000001</c:v>
                </c:pt>
                <c:pt idx="250">
                  <c:v>31.8993</c:v>
                </c:pt>
                <c:pt idx="251">
                  <c:v>31.9011</c:v>
                </c:pt>
                <c:pt idx="252">
                  <c:v>31.9023</c:v>
                </c:pt>
                <c:pt idx="253">
                  <c:v>31.980499999999999</c:v>
                </c:pt>
                <c:pt idx="254">
                  <c:v>31.991599999999998</c:v>
                </c:pt>
                <c:pt idx="255">
                  <c:v>32.0045</c:v>
                </c:pt>
                <c:pt idx="256">
                  <c:v>32.050699999999999</c:v>
                </c:pt>
                <c:pt idx="257">
                  <c:v>32.0822</c:v>
                </c:pt>
                <c:pt idx="258">
                  <c:v>32.1312</c:v>
                </c:pt>
                <c:pt idx="259">
                  <c:v>32.149500000000003</c:v>
                </c:pt>
                <c:pt idx="260">
                  <c:v>32.173000000000002</c:v>
                </c:pt>
                <c:pt idx="261">
                  <c:v>32.200400000000002</c:v>
                </c:pt>
                <c:pt idx="262">
                  <c:v>32.2639</c:v>
                </c:pt>
                <c:pt idx="263">
                  <c:v>32.319600000000001</c:v>
                </c:pt>
                <c:pt idx="264">
                  <c:v>32.350700000000003</c:v>
                </c:pt>
                <c:pt idx="265">
                  <c:v>32.354999999999997</c:v>
                </c:pt>
                <c:pt idx="266">
                  <c:v>32.361600000000003</c:v>
                </c:pt>
                <c:pt idx="267">
                  <c:v>32.395800000000001</c:v>
                </c:pt>
                <c:pt idx="268">
                  <c:v>32.446399999999997</c:v>
                </c:pt>
                <c:pt idx="269">
                  <c:v>32.490600000000001</c:v>
                </c:pt>
                <c:pt idx="270">
                  <c:v>32.502600000000001</c:v>
                </c:pt>
                <c:pt idx="271">
                  <c:v>32.5379</c:v>
                </c:pt>
                <c:pt idx="272">
                  <c:v>32.590699999999998</c:v>
                </c:pt>
                <c:pt idx="273">
                  <c:v>32.591900000000003</c:v>
                </c:pt>
                <c:pt idx="274">
                  <c:v>32.629600000000003</c:v>
                </c:pt>
                <c:pt idx="275">
                  <c:v>32.655799999999999</c:v>
                </c:pt>
                <c:pt idx="276">
                  <c:v>32.662700000000001</c:v>
                </c:pt>
                <c:pt idx="277">
                  <c:v>32.721600000000002</c:v>
                </c:pt>
                <c:pt idx="278">
                  <c:v>32.788600000000002</c:v>
                </c:pt>
                <c:pt idx="279">
                  <c:v>32.810299999999998</c:v>
                </c:pt>
                <c:pt idx="280">
                  <c:v>32.813800000000001</c:v>
                </c:pt>
                <c:pt idx="281">
                  <c:v>32.818800000000003</c:v>
                </c:pt>
                <c:pt idx="282">
                  <c:v>32.835999999999999</c:v>
                </c:pt>
                <c:pt idx="283">
                  <c:v>32.891599999999997</c:v>
                </c:pt>
                <c:pt idx="284">
                  <c:v>32.906199999999998</c:v>
                </c:pt>
                <c:pt idx="285">
                  <c:v>32.966200000000001</c:v>
                </c:pt>
                <c:pt idx="286">
                  <c:v>32.985799999999998</c:v>
                </c:pt>
                <c:pt idx="287">
                  <c:v>32.998800000000003</c:v>
                </c:pt>
                <c:pt idx="288">
                  <c:v>33.010300000000001</c:v>
                </c:pt>
                <c:pt idx="289">
                  <c:v>33.046100000000003</c:v>
                </c:pt>
                <c:pt idx="290">
                  <c:v>33.091700000000003</c:v>
                </c:pt>
                <c:pt idx="291">
                  <c:v>33.123399999999997</c:v>
                </c:pt>
                <c:pt idx="292">
                  <c:v>33.183599999999998</c:v>
                </c:pt>
                <c:pt idx="293">
                  <c:v>33.184800000000003</c:v>
                </c:pt>
                <c:pt idx="294">
                  <c:v>33.1858</c:v>
                </c:pt>
                <c:pt idx="295">
                  <c:v>33.272599999999997</c:v>
                </c:pt>
                <c:pt idx="296">
                  <c:v>33.277999999999999</c:v>
                </c:pt>
                <c:pt idx="297">
                  <c:v>33.2819</c:v>
                </c:pt>
                <c:pt idx="298">
                  <c:v>33.362400000000001</c:v>
                </c:pt>
                <c:pt idx="299">
                  <c:v>33.371499999999997</c:v>
                </c:pt>
                <c:pt idx="300">
                  <c:v>33.381799999999998</c:v>
                </c:pt>
                <c:pt idx="301">
                  <c:v>33.441699999999997</c:v>
                </c:pt>
                <c:pt idx="302">
                  <c:v>33.465200000000003</c:v>
                </c:pt>
                <c:pt idx="303">
                  <c:v>33.498199999999997</c:v>
                </c:pt>
                <c:pt idx="304">
                  <c:v>33.54</c:v>
                </c:pt>
                <c:pt idx="305">
                  <c:v>33.559100000000001</c:v>
                </c:pt>
                <c:pt idx="306">
                  <c:v>33.580399999999997</c:v>
                </c:pt>
                <c:pt idx="307">
                  <c:v>33.602800000000002</c:v>
                </c:pt>
                <c:pt idx="308">
                  <c:v>33.653100000000002</c:v>
                </c:pt>
                <c:pt idx="309">
                  <c:v>33.701500000000003</c:v>
                </c:pt>
                <c:pt idx="310">
                  <c:v>33.718499999999999</c:v>
                </c:pt>
                <c:pt idx="311">
                  <c:v>33.722900000000003</c:v>
                </c:pt>
                <c:pt idx="312">
                  <c:v>33.747300000000003</c:v>
                </c:pt>
                <c:pt idx="313">
                  <c:v>33.765000000000001</c:v>
                </c:pt>
                <c:pt idx="314">
                  <c:v>33.779299999999999</c:v>
                </c:pt>
                <c:pt idx="315">
                  <c:v>33.8416</c:v>
                </c:pt>
                <c:pt idx="316">
                  <c:v>33.897799999999997</c:v>
                </c:pt>
                <c:pt idx="317">
                  <c:v>33.9283</c:v>
                </c:pt>
                <c:pt idx="318">
                  <c:v>33.936</c:v>
                </c:pt>
                <c:pt idx="319">
                  <c:v>33.9465</c:v>
                </c:pt>
                <c:pt idx="320">
                  <c:v>33.978200000000001</c:v>
                </c:pt>
                <c:pt idx="321">
                  <c:v>34.030500000000004</c:v>
                </c:pt>
                <c:pt idx="322">
                  <c:v>34.077800000000003</c:v>
                </c:pt>
                <c:pt idx="323">
                  <c:v>34.092599999999997</c:v>
                </c:pt>
                <c:pt idx="324">
                  <c:v>34.125</c:v>
                </c:pt>
                <c:pt idx="325">
                  <c:v>34.168700000000001</c:v>
                </c:pt>
                <c:pt idx="326">
                  <c:v>34.177100000000003</c:v>
                </c:pt>
                <c:pt idx="327">
                  <c:v>34.2196</c:v>
                </c:pt>
                <c:pt idx="328">
                  <c:v>34.258200000000002</c:v>
                </c:pt>
                <c:pt idx="329">
                  <c:v>34.3142</c:v>
                </c:pt>
                <c:pt idx="330">
                  <c:v>34.375599999999999</c:v>
                </c:pt>
                <c:pt idx="331">
                  <c:v>34.389299999999999</c:v>
                </c:pt>
                <c:pt idx="332">
                  <c:v>34.408700000000003</c:v>
                </c:pt>
                <c:pt idx="333">
                  <c:v>34.423299999999998</c:v>
                </c:pt>
                <c:pt idx="334">
                  <c:v>34.438899999999997</c:v>
                </c:pt>
                <c:pt idx="335">
                  <c:v>34.503100000000003</c:v>
                </c:pt>
                <c:pt idx="336">
                  <c:v>34.573399999999999</c:v>
                </c:pt>
                <c:pt idx="337">
                  <c:v>34.589500000000001</c:v>
                </c:pt>
                <c:pt idx="338">
                  <c:v>34.597499999999997</c:v>
                </c:pt>
                <c:pt idx="339">
                  <c:v>34.607999999999997</c:v>
                </c:pt>
                <c:pt idx="340">
                  <c:v>34.619599999999998</c:v>
                </c:pt>
                <c:pt idx="341">
                  <c:v>34.6768</c:v>
                </c:pt>
                <c:pt idx="342">
                  <c:v>34.691699999999997</c:v>
                </c:pt>
                <c:pt idx="343">
                  <c:v>34.755899999999997</c:v>
                </c:pt>
                <c:pt idx="344">
                  <c:v>34.776000000000003</c:v>
                </c:pt>
                <c:pt idx="345">
                  <c:v>34.777500000000003</c:v>
                </c:pt>
                <c:pt idx="346">
                  <c:v>34.791600000000003</c:v>
                </c:pt>
                <c:pt idx="347">
                  <c:v>34.802300000000002</c:v>
                </c:pt>
                <c:pt idx="348">
                  <c:v>34.867899999999999</c:v>
                </c:pt>
                <c:pt idx="349">
                  <c:v>34.903799999999997</c:v>
                </c:pt>
                <c:pt idx="350">
                  <c:v>34.920499999999997</c:v>
                </c:pt>
                <c:pt idx="351">
                  <c:v>34.953600000000002</c:v>
                </c:pt>
                <c:pt idx="352">
                  <c:v>34.991599999999998</c:v>
                </c:pt>
                <c:pt idx="353">
                  <c:v>35.015500000000003</c:v>
                </c:pt>
                <c:pt idx="354">
                  <c:v>35.041499999999999</c:v>
                </c:pt>
                <c:pt idx="355">
                  <c:v>35.049900000000001</c:v>
                </c:pt>
                <c:pt idx="356">
                  <c:v>35.084899999999998</c:v>
                </c:pt>
                <c:pt idx="357">
                  <c:v>35.126600000000003</c:v>
                </c:pt>
                <c:pt idx="358">
                  <c:v>35.129100000000001</c:v>
                </c:pt>
                <c:pt idx="359">
                  <c:v>35.1387</c:v>
                </c:pt>
                <c:pt idx="360">
                  <c:v>35.1798</c:v>
                </c:pt>
                <c:pt idx="361">
                  <c:v>35.2166</c:v>
                </c:pt>
                <c:pt idx="362">
                  <c:v>35.237099999999998</c:v>
                </c:pt>
                <c:pt idx="363">
                  <c:v>35.248800000000003</c:v>
                </c:pt>
                <c:pt idx="364">
                  <c:v>35.303699999999999</c:v>
                </c:pt>
                <c:pt idx="365">
                  <c:v>35.318899999999999</c:v>
                </c:pt>
                <c:pt idx="366">
                  <c:v>35.346899999999998</c:v>
                </c:pt>
                <c:pt idx="367">
                  <c:v>35.366399999999999</c:v>
                </c:pt>
                <c:pt idx="368">
                  <c:v>35.411799999999999</c:v>
                </c:pt>
                <c:pt idx="369">
                  <c:v>35.455800000000004</c:v>
                </c:pt>
                <c:pt idx="370">
                  <c:v>35.476999999999997</c:v>
                </c:pt>
                <c:pt idx="371">
                  <c:v>35.551099999999998</c:v>
                </c:pt>
                <c:pt idx="372">
                  <c:v>35.56</c:v>
                </c:pt>
                <c:pt idx="373">
                  <c:v>35.563800000000001</c:v>
                </c:pt>
                <c:pt idx="374">
                  <c:v>35.573599999999999</c:v>
                </c:pt>
                <c:pt idx="375">
                  <c:v>35.581899999999997</c:v>
                </c:pt>
                <c:pt idx="376">
                  <c:v>35.6708</c:v>
                </c:pt>
                <c:pt idx="377">
                  <c:v>35.733899999999998</c:v>
                </c:pt>
                <c:pt idx="378">
                  <c:v>35.776699999999998</c:v>
                </c:pt>
                <c:pt idx="379">
                  <c:v>35.837400000000002</c:v>
                </c:pt>
                <c:pt idx="380">
                  <c:v>35.86</c:v>
                </c:pt>
                <c:pt idx="381">
                  <c:v>35.881300000000003</c:v>
                </c:pt>
                <c:pt idx="382">
                  <c:v>35.892200000000003</c:v>
                </c:pt>
                <c:pt idx="383">
                  <c:v>35.912300000000002</c:v>
                </c:pt>
                <c:pt idx="384">
                  <c:v>35.984900000000003</c:v>
                </c:pt>
                <c:pt idx="385">
                  <c:v>36.048099999999998</c:v>
                </c:pt>
                <c:pt idx="386">
                  <c:v>36.066699999999997</c:v>
                </c:pt>
                <c:pt idx="387">
                  <c:v>36.084200000000003</c:v>
                </c:pt>
                <c:pt idx="388">
                  <c:v>36.086300000000001</c:v>
                </c:pt>
                <c:pt idx="389">
                  <c:v>36.087699999999998</c:v>
                </c:pt>
                <c:pt idx="390">
                  <c:v>36.148000000000003</c:v>
                </c:pt>
                <c:pt idx="391">
                  <c:v>36.1843</c:v>
                </c:pt>
                <c:pt idx="392">
                  <c:v>36.226900000000001</c:v>
                </c:pt>
                <c:pt idx="393">
                  <c:v>36.234900000000003</c:v>
                </c:pt>
                <c:pt idx="394">
                  <c:v>36.238300000000002</c:v>
                </c:pt>
                <c:pt idx="395">
                  <c:v>36.277299999999997</c:v>
                </c:pt>
                <c:pt idx="396">
                  <c:v>36.320700000000002</c:v>
                </c:pt>
                <c:pt idx="397">
                  <c:v>36.358699999999999</c:v>
                </c:pt>
                <c:pt idx="398">
                  <c:v>36.368699999999997</c:v>
                </c:pt>
                <c:pt idx="399">
                  <c:v>36.400399999999998</c:v>
                </c:pt>
                <c:pt idx="400">
                  <c:v>36.405099999999997</c:v>
                </c:pt>
                <c:pt idx="401">
                  <c:v>36.458199999999998</c:v>
                </c:pt>
                <c:pt idx="402">
                  <c:v>36.476100000000002</c:v>
                </c:pt>
                <c:pt idx="403">
                  <c:v>36.488</c:v>
                </c:pt>
                <c:pt idx="404">
                  <c:v>36.517400000000002</c:v>
                </c:pt>
                <c:pt idx="405">
                  <c:v>36.545900000000003</c:v>
                </c:pt>
                <c:pt idx="406">
                  <c:v>36.558500000000002</c:v>
                </c:pt>
                <c:pt idx="407">
                  <c:v>36.590200000000003</c:v>
                </c:pt>
                <c:pt idx="408">
                  <c:v>36.631599999999999</c:v>
                </c:pt>
                <c:pt idx="409">
                  <c:v>36.680599999999998</c:v>
                </c:pt>
                <c:pt idx="410">
                  <c:v>36.700800000000001</c:v>
                </c:pt>
                <c:pt idx="411">
                  <c:v>36.7151</c:v>
                </c:pt>
                <c:pt idx="412">
                  <c:v>36.7607</c:v>
                </c:pt>
                <c:pt idx="413">
                  <c:v>36.793300000000002</c:v>
                </c:pt>
                <c:pt idx="414">
                  <c:v>36.796399999999998</c:v>
                </c:pt>
                <c:pt idx="415">
                  <c:v>36.797699999999999</c:v>
                </c:pt>
                <c:pt idx="416">
                  <c:v>36.807400000000001</c:v>
                </c:pt>
                <c:pt idx="417">
                  <c:v>36.8752</c:v>
                </c:pt>
                <c:pt idx="418">
                  <c:v>36.909199999999998</c:v>
                </c:pt>
                <c:pt idx="419">
                  <c:v>36.909799999999997</c:v>
                </c:pt>
                <c:pt idx="420">
                  <c:v>36.916800000000002</c:v>
                </c:pt>
                <c:pt idx="421">
                  <c:v>36.9514</c:v>
                </c:pt>
                <c:pt idx="422">
                  <c:v>37.0077</c:v>
                </c:pt>
                <c:pt idx="423">
                  <c:v>37.015000000000001</c:v>
                </c:pt>
                <c:pt idx="424">
                  <c:v>37.024999999999999</c:v>
                </c:pt>
                <c:pt idx="425">
                  <c:v>37.0488</c:v>
                </c:pt>
                <c:pt idx="426">
                  <c:v>37.0792</c:v>
                </c:pt>
                <c:pt idx="427">
                  <c:v>37.095700000000001</c:v>
                </c:pt>
                <c:pt idx="428">
                  <c:v>37.100700000000003</c:v>
                </c:pt>
                <c:pt idx="429">
                  <c:v>37.114600000000003</c:v>
                </c:pt>
                <c:pt idx="430">
                  <c:v>37.1633</c:v>
                </c:pt>
                <c:pt idx="431">
                  <c:v>37.188600000000001</c:v>
                </c:pt>
                <c:pt idx="432">
                  <c:v>37.207799999999999</c:v>
                </c:pt>
                <c:pt idx="433">
                  <c:v>37.227899999999998</c:v>
                </c:pt>
                <c:pt idx="434">
                  <c:v>37.270899999999997</c:v>
                </c:pt>
                <c:pt idx="435">
                  <c:v>37.276200000000003</c:v>
                </c:pt>
                <c:pt idx="436">
                  <c:v>37.289099999999998</c:v>
                </c:pt>
                <c:pt idx="437">
                  <c:v>37.328499999999998</c:v>
                </c:pt>
                <c:pt idx="438">
                  <c:v>37.346899999999998</c:v>
                </c:pt>
                <c:pt idx="439">
                  <c:v>37.373199999999997</c:v>
                </c:pt>
                <c:pt idx="440">
                  <c:v>37.4009</c:v>
                </c:pt>
                <c:pt idx="441">
                  <c:v>37.417400000000001</c:v>
                </c:pt>
                <c:pt idx="442">
                  <c:v>37.444899999999997</c:v>
                </c:pt>
                <c:pt idx="443">
                  <c:v>37.451099999999997</c:v>
                </c:pt>
                <c:pt idx="444">
                  <c:v>37.466700000000003</c:v>
                </c:pt>
                <c:pt idx="445">
                  <c:v>37.480899999999998</c:v>
                </c:pt>
                <c:pt idx="446">
                  <c:v>37.497300000000003</c:v>
                </c:pt>
                <c:pt idx="447">
                  <c:v>37.508600000000001</c:v>
                </c:pt>
                <c:pt idx="448">
                  <c:v>37.537199999999999</c:v>
                </c:pt>
                <c:pt idx="449">
                  <c:v>37.539400000000001</c:v>
                </c:pt>
                <c:pt idx="450">
                  <c:v>37.546399999999998</c:v>
                </c:pt>
                <c:pt idx="451">
                  <c:v>37.564</c:v>
                </c:pt>
                <c:pt idx="452">
                  <c:v>37.577100000000002</c:v>
                </c:pt>
                <c:pt idx="453">
                  <c:v>37.586100000000002</c:v>
                </c:pt>
                <c:pt idx="454">
                  <c:v>37.592399999999998</c:v>
                </c:pt>
                <c:pt idx="455">
                  <c:v>37.609200000000001</c:v>
                </c:pt>
                <c:pt idx="456">
                  <c:v>37.610300000000002</c:v>
                </c:pt>
                <c:pt idx="457">
                  <c:v>37.610700000000001</c:v>
                </c:pt>
                <c:pt idx="458">
                  <c:v>37.627099999999999</c:v>
                </c:pt>
                <c:pt idx="459">
                  <c:v>37.6387</c:v>
                </c:pt>
                <c:pt idx="460">
                  <c:v>37.648200000000003</c:v>
                </c:pt>
                <c:pt idx="461">
                  <c:v>37.659700000000001</c:v>
                </c:pt>
                <c:pt idx="462">
                  <c:v>37.662199999999999</c:v>
                </c:pt>
                <c:pt idx="463">
                  <c:v>37.669800000000002</c:v>
                </c:pt>
                <c:pt idx="464">
                  <c:v>37.676400000000001</c:v>
                </c:pt>
                <c:pt idx="465">
                  <c:v>37.680599999999998</c:v>
                </c:pt>
                <c:pt idx="466">
                  <c:v>37.683500000000002</c:v>
                </c:pt>
                <c:pt idx="467">
                  <c:v>37.690300000000001</c:v>
                </c:pt>
                <c:pt idx="468">
                  <c:v>37.693600000000004</c:v>
                </c:pt>
                <c:pt idx="469">
                  <c:v>37.694699999999997</c:v>
                </c:pt>
                <c:pt idx="470">
                  <c:v>37.698099999999997</c:v>
                </c:pt>
                <c:pt idx="471">
                  <c:v>37.701099999999997</c:v>
                </c:pt>
                <c:pt idx="472">
                  <c:v>37.702599999999997</c:v>
                </c:pt>
                <c:pt idx="473">
                  <c:v>37.7029</c:v>
                </c:pt>
                <c:pt idx="474">
                  <c:v>37.702800000000003</c:v>
                </c:pt>
                <c:pt idx="475">
                  <c:v>37.701099999999997</c:v>
                </c:pt>
                <c:pt idx="476">
                  <c:v>37.6999</c:v>
                </c:pt>
                <c:pt idx="477">
                  <c:v>37.698599999999999</c:v>
                </c:pt>
                <c:pt idx="478">
                  <c:v>37.697600000000001</c:v>
                </c:pt>
                <c:pt idx="479">
                  <c:v>37.693600000000004</c:v>
                </c:pt>
                <c:pt idx="480">
                  <c:v>37.688200000000002</c:v>
                </c:pt>
                <c:pt idx="481">
                  <c:v>37.686</c:v>
                </c:pt>
                <c:pt idx="482">
                  <c:v>37.6815</c:v>
                </c:pt>
                <c:pt idx="483">
                  <c:v>37.671300000000002</c:v>
                </c:pt>
                <c:pt idx="484">
                  <c:v>37.667099999999998</c:v>
                </c:pt>
                <c:pt idx="485">
                  <c:v>37.654299999999999</c:v>
                </c:pt>
                <c:pt idx="486">
                  <c:v>37.647799999999997</c:v>
                </c:pt>
                <c:pt idx="487">
                  <c:v>37.624299999999998</c:v>
                </c:pt>
                <c:pt idx="488">
                  <c:v>37.6233</c:v>
                </c:pt>
                <c:pt idx="489">
                  <c:v>37.6175</c:v>
                </c:pt>
                <c:pt idx="490">
                  <c:v>37.615299999999998</c:v>
                </c:pt>
                <c:pt idx="491">
                  <c:v>37.6113</c:v>
                </c:pt>
                <c:pt idx="492">
                  <c:v>37.598599999999998</c:v>
                </c:pt>
                <c:pt idx="493">
                  <c:v>37.58</c:v>
                </c:pt>
                <c:pt idx="494">
                  <c:v>37.573</c:v>
                </c:pt>
                <c:pt idx="495">
                  <c:v>37.564</c:v>
                </c:pt>
                <c:pt idx="496">
                  <c:v>37.535200000000003</c:v>
                </c:pt>
                <c:pt idx="497">
                  <c:v>37.527299999999997</c:v>
                </c:pt>
                <c:pt idx="498">
                  <c:v>37.499899999999997</c:v>
                </c:pt>
                <c:pt idx="499">
                  <c:v>37.482799999999997</c:v>
                </c:pt>
                <c:pt idx="500">
                  <c:v>37.473999999999997</c:v>
                </c:pt>
                <c:pt idx="501">
                  <c:v>37.422499999999999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149-44EE-B451-A93A13179C6D}"/>
            </c:ext>
          </c:extLst>
        </c:ser>
        <c:ser>
          <c:idx val="2"/>
          <c:order val="1"/>
          <c:tx>
            <c:v>a=0.4c</c:v>
          </c:tx>
          <c:spPr>
            <a:ln w="19050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[1]Sheet1!$D$2:$D$853</c:f>
              <c:numCache>
                <c:formatCode>General</c:formatCode>
                <c:ptCount val="852"/>
                <c:pt idx="0">
                  <c:v>0</c:v>
                </c:pt>
                <c:pt idx="1">
                  <c:v>0.10563400000000001</c:v>
                </c:pt>
                <c:pt idx="2">
                  <c:v>0.21126800000000001</c:v>
                </c:pt>
                <c:pt idx="3">
                  <c:v>0.31690200000000002</c:v>
                </c:pt>
                <c:pt idx="4">
                  <c:v>0.42253600000000002</c:v>
                </c:pt>
                <c:pt idx="5">
                  <c:v>0.52817000000000003</c:v>
                </c:pt>
                <c:pt idx="6">
                  <c:v>0.63380400000000003</c:v>
                </c:pt>
                <c:pt idx="7">
                  <c:v>0.73943800000000004</c:v>
                </c:pt>
                <c:pt idx="8">
                  <c:v>0.84507200000000005</c:v>
                </c:pt>
                <c:pt idx="9">
                  <c:v>0.95070600000000005</c:v>
                </c:pt>
                <c:pt idx="10">
                  <c:v>1.0563400000000001</c:v>
                </c:pt>
                <c:pt idx="11">
                  <c:v>1.1619740000000001</c:v>
                </c:pt>
                <c:pt idx="12">
                  <c:v>1.2676080000000001</c:v>
                </c:pt>
                <c:pt idx="13">
                  <c:v>1.3732420000000001</c:v>
                </c:pt>
                <c:pt idx="14">
                  <c:v>1.4788760000000001</c:v>
                </c:pt>
                <c:pt idx="15">
                  <c:v>1.5845100000000001</c:v>
                </c:pt>
                <c:pt idx="16">
                  <c:v>1.6901440000000001</c:v>
                </c:pt>
                <c:pt idx="17">
                  <c:v>1.7957780000000001</c:v>
                </c:pt>
                <c:pt idx="18">
                  <c:v>1.9014120000000001</c:v>
                </c:pt>
                <c:pt idx="19">
                  <c:v>2.0070459999999999</c:v>
                </c:pt>
                <c:pt idx="20">
                  <c:v>2.1126800000000001</c:v>
                </c:pt>
                <c:pt idx="21">
                  <c:v>2.2183139999999999</c:v>
                </c:pt>
                <c:pt idx="22">
                  <c:v>2.3239480000000001</c:v>
                </c:pt>
                <c:pt idx="23">
                  <c:v>2.4295819999999999</c:v>
                </c:pt>
                <c:pt idx="24">
                  <c:v>2.5352160000000001</c:v>
                </c:pt>
                <c:pt idx="25">
                  <c:v>2.6408499999999999</c:v>
                </c:pt>
                <c:pt idx="26">
                  <c:v>2.7464840000000001</c:v>
                </c:pt>
                <c:pt idx="27">
                  <c:v>2.8521179999999999</c:v>
                </c:pt>
                <c:pt idx="28">
                  <c:v>2.9577520000000002</c:v>
                </c:pt>
                <c:pt idx="29">
                  <c:v>3.0633859999999999</c:v>
                </c:pt>
                <c:pt idx="30">
                  <c:v>3.1690200000000002</c:v>
                </c:pt>
                <c:pt idx="31">
                  <c:v>3.274654</c:v>
                </c:pt>
                <c:pt idx="32">
                  <c:v>3.3802880000000002</c:v>
                </c:pt>
                <c:pt idx="33">
                  <c:v>3.485922</c:v>
                </c:pt>
                <c:pt idx="34">
                  <c:v>3.5915560000000002</c:v>
                </c:pt>
                <c:pt idx="35">
                  <c:v>3.69719</c:v>
                </c:pt>
                <c:pt idx="36">
                  <c:v>3.8028240000000002</c:v>
                </c:pt>
                <c:pt idx="37">
                  <c:v>3.908458</c:v>
                </c:pt>
                <c:pt idx="38">
                  <c:v>4.0140919999999998</c:v>
                </c:pt>
                <c:pt idx="39">
                  <c:v>4.119726</c:v>
                </c:pt>
                <c:pt idx="40">
                  <c:v>4.2253600000000002</c:v>
                </c:pt>
                <c:pt idx="41">
                  <c:v>4.3309939999999996</c:v>
                </c:pt>
                <c:pt idx="42">
                  <c:v>4.4366279999999998</c:v>
                </c:pt>
                <c:pt idx="43">
                  <c:v>4.542262</c:v>
                </c:pt>
                <c:pt idx="44">
                  <c:v>4.6478960000000002</c:v>
                </c:pt>
                <c:pt idx="45">
                  <c:v>4.7535299999999996</c:v>
                </c:pt>
                <c:pt idx="46">
                  <c:v>4.8591639999999998</c:v>
                </c:pt>
                <c:pt idx="47">
                  <c:v>4.964798</c:v>
                </c:pt>
                <c:pt idx="48">
                  <c:v>5.0704320000000003</c:v>
                </c:pt>
                <c:pt idx="49">
                  <c:v>5.1760659999999996</c:v>
                </c:pt>
                <c:pt idx="50">
                  <c:v>5.2816999999999998</c:v>
                </c:pt>
                <c:pt idx="51">
                  <c:v>5.3873340000000001</c:v>
                </c:pt>
                <c:pt idx="52">
                  <c:v>5.4929680000000003</c:v>
                </c:pt>
                <c:pt idx="53">
                  <c:v>5.5986019999999996</c:v>
                </c:pt>
                <c:pt idx="54">
                  <c:v>5.7042359999999999</c:v>
                </c:pt>
                <c:pt idx="55">
                  <c:v>5.8098700000000001</c:v>
                </c:pt>
                <c:pt idx="56">
                  <c:v>5.9155040000000003</c:v>
                </c:pt>
                <c:pt idx="57">
                  <c:v>6.0211379999999997</c:v>
                </c:pt>
                <c:pt idx="58">
                  <c:v>6.1267719999999999</c:v>
                </c:pt>
                <c:pt idx="59">
                  <c:v>6.2324060000000001</c:v>
                </c:pt>
                <c:pt idx="60">
                  <c:v>6.3380400000000003</c:v>
                </c:pt>
                <c:pt idx="61">
                  <c:v>6.4436739999999997</c:v>
                </c:pt>
                <c:pt idx="62">
                  <c:v>6.5493079999999999</c:v>
                </c:pt>
                <c:pt idx="63">
                  <c:v>6.6549420000000001</c:v>
                </c:pt>
                <c:pt idx="64">
                  <c:v>6.7605760000000004</c:v>
                </c:pt>
                <c:pt idx="65">
                  <c:v>6.8662099999999997</c:v>
                </c:pt>
                <c:pt idx="66">
                  <c:v>6.9718439999999999</c:v>
                </c:pt>
                <c:pt idx="67">
                  <c:v>7.0774780000000002</c:v>
                </c:pt>
                <c:pt idx="68">
                  <c:v>7.1831120000000004</c:v>
                </c:pt>
                <c:pt idx="69">
                  <c:v>7.2887459999999997</c:v>
                </c:pt>
                <c:pt idx="70">
                  <c:v>7.39438</c:v>
                </c:pt>
                <c:pt idx="71">
                  <c:v>7.5000140000000002</c:v>
                </c:pt>
                <c:pt idx="72">
                  <c:v>7.6056480000000004</c:v>
                </c:pt>
                <c:pt idx="73">
                  <c:v>7.7112819999999997</c:v>
                </c:pt>
                <c:pt idx="74">
                  <c:v>7.816916</c:v>
                </c:pt>
                <c:pt idx="75">
                  <c:v>7.9225500000000002</c:v>
                </c:pt>
                <c:pt idx="76">
                  <c:v>8.0281839999999995</c:v>
                </c:pt>
                <c:pt idx="77">
                  <c:v>8.1338179999999998</c:v>
                </c:pt>
                <c:pt idx="78">
                  <c:v>8.239452</c:v>
                </c:pt>
                <c:pt idx="79">
                  <c:v>8.3450860000000002</c:v>
                </c:pt>
                <c:pt idx="80">
                  <c:v>8.4507200000000005</c:v>
                </c:pt>
                <c:pt idx="81">
                  <c:v>8.5563540000000007</c:v>
                </c:pt>
                <c:pt idx="82">
                  <c:v>8.6619879999999991</c:v>
                </c:pt>
                <c:pt idx="83">
                  <c:v>8.7676219999999994</c:v>
                </c:pt>
                <c:pt idx="84">
                  <c:v>8.8732559999999996</c:v>
                </c:pt>
                <c:pt idx="85">
                  <c:v>8.9788899999999998</c:v>
                </c:pt>
                <c:pt idx="86">
                  <c:v>9.084524</c:v>
                </c:pt>
                <c:pt idx="87">
                  <c:v>9.1901580000000003</c:v>
                </c:pt>
                <c:pt idx="88">
                  <c:v>9.2957920000000005</c:v>
                </c:pt>
                <c:pt idx="89">
                  <c:v>9.4014260000000007</c:v>
                </c:pt>
                <c:pt idx="90">
                  <c:v>9.5070599999999992</c:v>
                </c:pt>
                <c:pt idx="91">
                  <c:v>9.6126939999999994</c:v>
                </c:pt>
                <c:pt idx="92">
                  <c:v>9.7183279999999996</c:v>
                </c:pt>
                <c:pt idx="93">
                  <c:v>9.8239619999999999</c:v>
                </c:pt>
                <c:pt idx="94">
                  <c:v>9.9295960000000001</c:v>
                </c:pt>
                <c:pt idx="95">
                  <c:v>10.03523</c:v>
                </c:pt>
                <c:pt idx="96">
                  <c:v>10.140864000000001</c:v>
                </c:pt>
                <c:pt idx="97">
                  <c:v>10.246498000000001</c:v>
                </c:pt>
                <c:pt idx="98">
                  <c:v>10.352131999999999</c:v>
                </c:pt>
                <c:pt idx="99">
                  <c:v>10.457765999999999</c:v>
                </c:pt>
                <c:pt idx="100">
                  <c:v>10.5634</c:v>
                </c:pt>
                <c:pt idx="101">
                  <c:v>10.669034</c:v>
                </c:pt>
                <c:pt idx="102">
                  <c:v>10.774668</c:v>
                </c:pt>
                <c:pt idx="103">
                  <c:v>10.880302</c:v>
                </c:pt>
                <c:pt idx="104">
                  <c:v>10.985936000000001</c:v>
                </c:pt>
                <c:pt idx="105">
                  <c:v>11.091570000000001</c:v>
                </c:pt>
                <c:pt idx="106">
                  <c:v>11.197203999999999</c:v>
                </c:pt>
                <c:pt idx="107">
                  <c:v>11.302837999999999</c:v>
                </c:pt>
                <c:pt idx="108">
                  <c:v>11.408472</c:v>
                </c:pt>
                <c:pt idx="109">
                  <c:v>11.514106</c:v>
                </c:pt>
                <c:pt idx="110">
                  <c:v>11.61974</c:v>
                </c:pt>
                <c:pt idx="111">
                  <c:v>11.725374</c:v>
                </c:pt>
                <c:pt idx="112">
                  <c:v>11.831008000000001</c:v>
                </c:pt>
                <c:pt idx="113">
                  <c:v>11.936642000000001</c:v>
                </c:pt>
                <c:pt idx="114">
                  <c:v>12.042275999999999</c:v>
                </c:pt>
                <c:pt idx="115">
                  <c:v>12.14791</c:v>
                </c:pt>
                <c:pt idx="116">
                  <c:v>12.253544</c:v>
                </c:pt>
                <c:pt idx="117">
                  <c:v>12.359178</c:v>
                </c:pt>
                <c:pt idx="118">
                  <c:v>12.464812</c:v>
                </c:pt>
                <c:pt idx="119">
                  <c:v>12.570446</c:v>
                </c:pt>
                <c:pt idx="120">
                  <c:v>12.676080000000001</c:v>
                </c:pt>
                <c:pt idx="121">
                  <c:v>12.781713999999999</c:v>
                </c:pt>
                <c:pt idx="122">
                  <c:v>12.887347999999999</c:v>
                </c:pt>
                <c:pt idx="123">
                  <c:v>12.992982</c:v>
                </c:pt>
                <c:pt idx="124">
                  <c:v>13.098616</c:v>
                </c:pt>
                <c:pt idx="125">
                  <c:v>13.20425</c:v>
                </c:pt>
                <c:pt idx="126">
                  <c:v>13.309884</c:v>
                </c:pt>
                <c:pt idx="127">
                  <c:v>13.415518</c:v>
                </c:pt>
                <c:pt idx="128">
                  <c:v>13.521152000000001</c:v>
                </c:pt>
                <c:pt idx="129">
                  <c:v>13.626785999999999</c:v>
                </c:pt>
                <c:pt idx="130">
                  <c:v>13.732419999999999</c:v>
                </c:pt>
                <c:pt idx="131">
                  <c:v>13.838054</c:v>
                </c:pt>
                <c:pt idx="132">
                  <c:v>13.943688</c:v>
                </c:pt>
                <c:pt idx="133">
                  <c:v>14.049322</c:v>
                </c:pt>
                <c:pt idx="134">
                  <c:v>14.154956</c:v>
                </c:pt>
                <c:pt idx="135">
                  <c:v>14.260590000000001</c:v>
                </c:pt>
                <c:pt idx="136">
                  <c:v>14.366224000000001</c:v>
                </c:pt>
                <c:pt idx="137">
                  <c:v>14.471857999999999</c:v>
                </c:pt>
                <c:pt idx="138">
                  <c:v>14.577491999999999</c:v>
                </c:pt>
                <c:pt idx="139">
                  <c:v>14.683126</c:v>
                </c:pt>
                <c:pt idx="140">
                  <c:v>14.78876</c:v>
                </c:pt>
                <c:pt idx="141">
                  <c:v>14.894394</c:v>
                </c:pt>
                <c:pt idx="142">
                  <c:v>15.000028</c:v>
                </c:pt>
                <c:pt idx="143">
                  <c:v>15.105662000000001</c:v>
                </c:pt>
                <c:pt idx="144">
                  <c:v>15.211296000000001</c:v>
                </c:pt>
                <c:pt idx="145">
                  <c:v>15.316929999999999</c:v>
                </c:pt>
                <c:pt idx="146">
                  <c:v>15.422563999999999</c:v>
                </c:pt>
                <c:pt idx="147">
                  <c:v>15.528198</c:v>
                </c:pt>
                <c:pt idx="148">
                  <c:v>15.633832</c:v>
                </c:pt>
                <c:pt idx="149">
                  <c:v>15.739466</c:v>
                </c:pt>
                <c:pt idx="150">
                  <c:v>15.8451</c:v>
                </c:pt>
                <c:pt idx="151">
                  <c:v>15.950734000000001</c:v>
                </c:pt>
                <c:pt idx="152">
                  <c:v>16.056367999999999</c:v>
                </c:pt>
                <c:pt idx="153">
                  <c:v>16.162002000000001</c:v>
                </c:pt>
                <c:pt idx="154">
                  <c:v>16.267636</c:v>
                </c:pt>
                <c:pt idx="155">
                  <c:v>16.373270000000002</c:v>
                </c:pt>
                <c:pt idx="156">
                  <c:v>16.478904</c:v>
                </c:pt>
                <c:pt idx="157">
                  <c:v>16.584537999999998</c:v>
                </c:pt>
                <c:pt idx="158">
                  <c:v>16.690172</c:v>
                </c:pt>
                <c:pt idx="159">
                  <c:v>16.795805999999999</c:v>
                </c:pt>
                <c:pt idx="160">
                  <c:v>16.901440000000001</c:v>
                </c:pt>
                <c:pt idx="161">
                  <c:v>17.007073999999999</c:v>
                </c:pt>
                <c:pt idx="162">
                  <c:v>17.112708000000001</c:v>
                </c:pt>
                <c:pt idx="163">
                  <c:v>17.218342</c:v>
                </c:pt>
                <c:pt idx="164">
                  <c:v>17.323975999999998</c:v>
                </c:pt>
                <c:pt idx="165">
                  <c:v>17.42961</c:v>
                </c:pt>
                <c:pt idx="166">
                  <c:v>17.535243999999999</c:v>
                </c:pt>
                <c:pt idx="167">
                  <c:v>17.640878000000001</c:v>
                </c:pt>
                <c:pt idx="168">
                  <c:v>17.746511999999999</c:v>
                </c:pt>
                <c:pt idx="169">
                  <c:v>17.852146000000001</c:v>
                </c:pt>
                <c:pt idx="170">
                  <c:v>17.95778</c:v>
                </c:pt>
                <c:pt idx="171">
                  <c:v>18.063414000000002</c:v>
                </c:pt>
                <c:pt idx="172">
                  <c:v>18.169048</c:v>
                </c:pt>
                <c:pt idx="173">
                  <c:v>18.274681999999999</c:v>
                </c:pt>
                <c:pt idx="174">
                  <c:v>18.380316000000001</c:v>
                </c:pt>
                <c:pt idx="175">
                  <c:v>18.485949999999999</c:v>
                </c:pt>
                <c:pt idx="176">
                  <c:v>18.591584000000001</c:v>
                </c:pt>
                <c:pt idx="177">
                  <c:v>18.697217999999999</c:v>
                </c:pt>
                <c:pt idx="178">
                  <c:v>18.802852000000001</c:v>
                </c:pt>
                <c:pt idx="179">
                  <c:v>18.908486</c:v>
                </c:pt>
                <c:pt idx="180">
                  <c:v>19.014119999999998</c:v>
                </c:pt>
                <c:pt idx="181">
                  <c:v>19.119754</c:v>
                </c:pt>
                <c:pt idx="182">
                  <c:v>19.225387999999999</c:v>
                </c:pt>
                <c:pt idx="183">
                  <c:v>19.331022000000001</c:v>
                </c:pt>
                <c:pt idx="184">
                  <c:v>19.436655999999999</c:v>
                </c:pt>
                <c:pt idx="185">
                  <c:v>19.542290000000001</c:v>
                </c:pt>
                <c:pt idx="186">
                  <c:v>19.647924</c:v>
                </c:pt>
                <c:pt idx="187">
                  <c:v>19.753558000000002</c:v>
                </c:pt>
                <c:pt idx="188">
                  <c:v>19.859192</c:v>
                </c:pt>
                <c:pt idx="189">
                  <c:v>19.964825999999999</c:v>
                </c:pt>
                <c:pt idx="190">
                  <c:v>20.070460000000001</c:v>
                </c:pt>
                <c:pt idx="191">
                  <c:v>20.176093999999999</c:v>
                </c:pt>
                <c:pt idx="192">
                  <c:v>20.281728000000001</c:v>
                </c:pt>
                <c:pt idx="193">
                  <c:v>20.387362</c:v>
                </c:pt>
                <c:pt idx="194">
                  <c:v>20.492996000000002</c:v>
                </c:pt>
                <c:pt idx="195">
                  <c:v>20.59863</c:v>
                </c:pt>
                <c:pt idx="196">
                  <c:v>20.704263999999998</c:v>
                </c:pt>
                <c:pt idx="197">
                  <c:v>20.809898</c:v>
                </c:pt>
                <c:pt idx="198">
                  <c:v>20.915531999999999</c:v>
                </c:pt>
                <c:pt idx="199">
                  <c:v>21.021166000000001</c:v>
                </c:pt>
                <c:pt idx="200">
                  <c:v>21.126799999999999</c:v>
                </c:pt>
                <c:pt idx="201">
                  <c:v>21.232434000000001</c:v>
                </c:pt>
                <c:pt idx="202">
                  <c:v>21.338068</c:v>
                </c:pt>
                <c:pt idx="203">
                  <c:v>21.443701999999998</c:v>
                </c:pt>
                <c:pt idx="204">
                  <c:v>21.549336</c:v>
                </c:pt>
                <c:pt idx="205">
                  <c:v>21.654969999999999</c:v>
                </c:pt>
                <c:pt idx="206">
                  <c:v>21.760604000000001</c:v>
                </c:pt>
                <c:pt idx="207">
                  <c:v>21.866237999999999</c:v>
                </c:pt>
                <c:pt idx="208">
                  <c:v>21.971872000000001</c:v>
                </c:pt>
                <c:pt idx="209">
                  <c:v>22.077506</c:v>
                </c:pt>
                <c:pt idx="210">
                  <c:v>22.183140000000002</c:v>
                </c:pt>
                <c:pt idx="211">
                  <c:v>22.288774</c:v>
                </c:pt>
                <c:pt idx="212">
                  <c:v>22.394407999999999</c:v>
                </c:pt>
                <c:pt idx="213">
                  <c:v>22.500042000000001</c:v>
                </c:pt>
                <c:pt idx="214">
                  <c:v>22.605675999999999</c:v>
                </c:pt>
                <c:pt idx="215">
                  <c:v>22.711310000000001</c:v>
                </c:pt>
                <c:pt idx="216">
                  <c:v>22.816943999999999</c:v>
                </c:pt>
                <c:pt idx="217">
                  <c:v>22.922578000000001</c:v>
                </c:pt>
                <c:pt idx="218">
                  <c:v>23.028212</c:v>
                </c:pt>
                <c:pt idx="219">
                  <c:v>23.133845999999998</c:v>
                </c:pt>
                <c:pt idx="220">
                  <c:v>23.23948</c:v>
                </c:pt>
                <c:pt idx="221">
                  <c:v>23.345113999999999</c:v>
                </c:pt>
                <c:pt idx="222">
                  <c:v>23.450748000000001</c:v>
                </c:pt>
                <c:pt idx="223">
                  <c:v>23.556381999999999</c:v>
                </c:pt>
                <c:pt idx="224">
                  <c:v>23.662016000000001</c:v>
                </c:pt>
                <c:pt idx="225">
                  <c:v>23.76765</c:v>
                </c:pt>
                <c:pt idx="226">
                  <c:v>23.873284000000002</c:v>
                </c:pt>
                <c:pt idx="227">
                  <c:v>23.978918</c:v>
                </c:pt>
                <c:pt idx="228">
                  <c:v>24.084551999999999</c:v>
                </c:pt>
                <c:pt idx="229">
                  <c:v>24.190186000000001</c:v>
                </c:pt>
                <c:pt idx="230">
                  <c:v>24.295819999999999</c:v>
                </c:pt>
                <c:pt idx="231">
                  <c:v>24.401454000000001</c:v>
                </c:pt>
                <c:pt idx="232">
                  <c:v>24.507088</c:v>
                </c:pt>
                <c:pt idx="233">
                  <c:v>24.612722000000002</c:v>
                </c:pt>
                <c:pt idx="234">
                  <c:v>24.718356</c:v>
                </c:pt>
                <c:pt idx="235">
                  <c:v>24.823989999999998</c:v>
                </c:pt>
                <c:pt idx="236">
                  <c:v>24.929624</c:v>
                </c:pt>
                <c:pt idx="237">
                  <c:v>25.035257999999999</c:v>
                </c:pt>
                <c:pt idx="238">
                  <c:v>25.140892000000001</c:v>
                </c:pt>
                <c:pt idx="239">
                  <c:v>25.246525999999999</c:v>
                </c:pt>
                <c:pt idx="240">
                  <c:v>25.352160000000001</c:v>
                </c:pt>
                <c:pt idx="241">
                  <c:v>25.457794</c:v>
                </c:pt>
                <c:pt idx="242">
                  <c:v>25.563427999999998</c:v>
                </c:pt>
                <c:pt idx="243">
                  <c:v>25.669062</c:v>
                </c:pt>
                <c:pt idx="244">
                  <c:v>25.774695999999999</c:v>
                </c:pt>
                <c:pt idx="245">
                  <c:v>25.880330000000001</c:v>
                </c:pt>
                <c:pt idx="246">
                  <c:v>25.985963999999999</c:v>
                </c:pt>
                <c:pt idx="247">
                  <c:v>26.091598000000001</c:v>
                </c:pt>
                <c:pt idx="248">
                  <c:v>26.197232</c:v>
                </c:pt>
                <c:pt idx="249">
                  <c:v>26.302866000000002</c:v>
                </c:pt>
                <c:pt idx="250">
                  <c:v>26.4085</c:v>
                </c:pt>
                <c:pt idx="251">
                  <c:v>26.514133999999999</c:v>
                </c:pt>
                <c:pt idx="252">
                  <c:v>26.619768000000001</c:v>
                </c:pt>
                <c:pt idx="253">
                  <c:v>26.725401999999999</c:v>
                </c:pt>
                <c:pt idx="254">
                  <c:v>26.831036000000001</c:v>
                </c:pt>
                <c:pt idx="255">
                  <c:v>26.936669999999999</c:v>
                </c:pt>
                <c:pt idx="256">
                  <c:v>27.042304000000001</c:v>
                </c:pt>
                <c:pt idx="257">
                  <c:v>27.147938</c:v>
                </c:pt>
                <c:pt idx="258">
                  <c:v>27.253571999999998</c:v>
                </c:pt>
                <c:pt idx="259">
                  <c:v>27.359206</c:v>
                </c:pt>
                <c:pt idx="260">
                  <c:v>27.464839999999999</c:v>
                </c:pt>
                <c:pt idx="261">
                  <c:v>27.570474000000001</c:v>
                </c:pt>
                <c:pt idx="262">
                  <c:v>27.676107999999999</c:v>
                </c:pt>
                <c:pt idx="263">
                  <c:v>27.781742000000001</c:v>
                </c:pt>
                <c:pt idx="264">
                  <c:v>27.887376</c:v>
                </c:pt>
                <c:pt idx="265">
                  <c:v>27.993010000000002</c:v>
                </c:pt>
                <c:pt idx="266">
                  <c:v>28.098644</c:v>
                </c:pt>
                <c:pt idx="267">
                  <c:v>28.204277999999999</c:v>
                </c:pt>
                <c:pt idx="268">
                  <c:v>28.309912000000001</c:v>
                </c:pt>
                <c:pt idx="269">
                  <c:v>28.415545999999999</c:v>
                </c:pt>
                <c:pt idx="270">
                  <c:v>28.521180000000001</c:v>
                </c:pt>
                <c:pt idx="271">
                  <c:v>28.626814</c:v>
                </c:pt>
                <c:pt idx="272">
                  <c:v>28.732448000000002</c:v>
                </c:pt>
                <c:pt idx="273">
                  <c:v>28.838082</c:v>
                </c:pt>
                <c:pt idx="274">
                  <c:v>28.943715999999998</c:v>
                </c:pt>
                <c:pt idx="275">
                  <c:v>29.04935</c:v>
                </c:pt>
                <c:pt idx="276">
                  <c:v>29.154983999999999</c:v>
                </c:pt>
                <c:pt idx="277">
                  <c:v>29.260618000000001</c:v>
                </c:pt>
                <c:pt idx="278">
                  <c:v>29.366251999999999</c:v>
                </c:pt>
                <c:pt idx="279">
                  <c:v>29.471886000000001</c:v>
                </c:pt>
                <c:pt idx="280">
                  <c:v>29.57752</c:v>
                </c:pt>
                <c:pt idx="281">
                  <c:v>29.683153999999998</c:v>
                </c:pt>
                <c:pt idx="282">
                  <c:v>29.788788</c:v>
                </c:pt>
                <c:pt idx="283">
                  <c:v>29.894421999999999</c:v>
                </c:pt>
                <c:pt idx="284">
                  <c:v>30.000056000000001</c:v>
                </c:pt>
                <c:pt idx="285">
                  <c:v>30.105689999999999</c:v>
                </c:pt>
                <c:pt idx="286">
                  <c:v>30.211324000000001</c:v>
                </c:pt>
                <c:pt idx="287">
                  <c:v>30.316958</c:v>
                </c:pt>
                <c:pt idx="288">
                  <c:v>30.422592000000002</c:v>
                </c:pt>
                <c:pt idx="289">
                  <c:v>30.528226</c:v>
                </c:pt>
                <c:pt idx="290">
                  <c:v>30.633859999999999</c:v>
                </c:pt>
                <c:pt idx="291">
                  <c:v>30.739494000000001</c:v>
                </c:pt>
                <c:pt idx="292">
                  <c:v>30.845127999999999</c:v>
                </c:pt>
                <c:pt idx="293">
                  <c:v>30.950762000000001</c:v>
                </c:pt>
                <c:pt idx="294">
                  <c:v>31.056395999999999</c:v>
                </c:pt>
                <c:pt idx="295">
                  <c:v>31.162030000000001</c:v>
                </c:pt>
                <c:pt idx="296">
                  <c:v>31.267664</c:v>
                </c:pt>
                <c:pt idx="297">
                  <c:v>31.373297999999998</c:v>
                </c:pt>
                <c:pt idx="298">
                  <c:v>31.478932</c:v>
                </c:pt>
                <c:pt idx="299">
                  <c:v>31.584565999999999</c:v>
                </c:pt>
                <c:pt idx="300">
                  <c:v>31.690200000000001</c:v>
                </c:pt>
                <c:pt idx="301">
                  <c:v>31.795833999999999</c:v>
                </c:pt>
                <c:pt idx="302">
                  <c:v>31.901468000000001</c:v>
                </c:pt>
                <c:pt idx="303">
                  <c:v>32.007102000000003</c:v>
                </c:pt>
                <c:pt idx="304">
                  <c:v>32.112735999999998</c:v>
                </c:pt>
                <c:pt idx="305">
                  <c:v>32.21837</c:v>
                </c:pt>
                <c:pt idx="306">
                  <c:v>32.324004000000002</c:v>
                </c:pt>
                <c:pt idx="307">
                  <c:v>32.429637999999997</c:v>
                </c:pt>
                <c:pt idx="308">
                  <c:v>32.535271999999999</c:v>
                </c:pt>
                <c:pt idx="309">
                  <c:v>32.640906000000001</c:v>
                </c:pt>
                <c:pt idx="310">
                  <c:v>32.746540000000003</c:v>
                </c:pt>
                <c:pt idx="311">
                  <c:v>32.852173999999998</c:v>
                </c:pt>
                <c:pt idx="312">
                  <c:v>32.957808</c:v>
                </c:pt>
                <c:pt idx="313">
                  <c:v>33.063442000000002</c:v>
                </c:pt>
                <c:pt idx="314">
                  <c:v>33.169075999999997</c:v>
                </c:pt>
                <c:pt idx="315">
                  <c:v>33.274709999999999</c:v>
                </c:pt>
                <c:pt idx="316">
                  <c:v>33.380344000000001</c:v>
                </c:pt>
                <c:pt idx="317">
                  <c:v>33.485978000000003</c:v>
                </c:pt>
                <c:pt idx="318">
                  <c:v>33.591611999999998</c:v>
                </c:pt>
                <c:pt idx="319">
                  <c:v>33.697246</c:v>
                </c:pt>
                <c:pt idx="320">
                  <c:v>33.802880000000002</c:v>
                </c:pt>
                <c:pt idx="321">
                  <c:v>33.908513999999997</c:v>
                </c:pt>
                <c:pt idx="322">
                  <c:v>34.014147999999999</c:v>
                </c:pt>
                <c:pt idx="323">
                  <c:v>34.119782000000001</c:v>
                </c:pt>
                <c:pt idx="324">
                  <c:v>34.225416000000003</c:v>
                </c:pt>
                <c:pt idx="325">
                  <c:v>34.331049999999998</c:v>
                </c:pt>
                <c:pt idx="326">
                  <c:v>34.436684</c:v>
                </c:pt>
                <c:pt idx="327">
                  <c:v>34.542318000000002</c:v>
                </c:pt>
                <c:pt idx="328">
                  <c:v>34.647951999999997</c:v>
                </c:pt>
                <c:pt idx="329">
                  <c:v>34.753585999999999</c:v>
                </c:pt>
                <c:pt idx="330">
                  <c:v>34.859220000000001</c:v>
                </c:pt>
                <c:pt idx="331">
                  <c:v>34.964854000000003</c:v>
                </c:pt>
                <c:pt idx="332">
                  <c:v>35.070487999999997</c:v>
                </c:pt>
                <c:pt idx="333">
                  <c:v>35.176121999999999</c:v>
                </c:pt>
                <c:pt idx="334">
                  <c:v>35.281756000000001</c:v>
                </c:pt>
                <c:pt idx="335">
                  <c:v>35.387390000000003</c:v>
                </c:pt>
                <c:pt idx="336">
                  <c:v>35.493023999999998</c:v>
                </c:pt>
                <c:pt idx="337">
                  <c:v>35.598658</c:v>
                </c:pt>
                <c:pt idx="338">
                  <c:v>35.704292000000002</c:v>
                </c:pt>
                <c:pt idx="339">
                  <c:v>35.809925999999997</c:v>
                </c:pt>
                <c:pt idx="340">
                  <c:v>35.915559999999999</c:v>
                </c:pt>
                <c:pt idx="341">
                  <c:v>36.021194000000001</c:v>
                </c:pt>
                <c:pt idx="342">
                  <c:v>36.126828000000003</c:v>
                </c:pt>
                <c:pt idx="343">
                  <c:v>36.232461999999998</c:v>
                </c:pt>
                <c:pt idx="344">
                  <c:v>36.338096</c:v>
                </c:pt>
                <c:pt idx="345">
                  <c:v>36.443730000000002</c:v>
                </c:pt>
                <c:pt idx="346">
                  <c:v>36.549363999999997</c:v>
                </c:pt>
                <c:pt idx="347">
                  <c:v>36.654997999999999</c:v>
                </c:pt>
                <c:pt idx="348">
                  <c:v>36.760632000000001</c:v>
                </c:pt>
                <c:pt idx="349">
                  <c:v>36.866266000000003</c:v>
                </c:pt>
                <c:pt idx="350">
                  <c:v>36.971899999999998</c:v>
                </c:pt>
                <c:pt idx="351">
                  <c:v>37.077534</c:v>
                </c:pt>
                <c:pt idx="352">
                  <c:v>37.183168000000002</c:v>
                </c:pt>
                <c:pt idx="353">
                  <c:v>37.288801999999997</c:v>
                </c:pt>
                <c:pt idx="354">
                  <c:v>37.394435999999999</c:v>
                </c:pt>
                <c:pt idx="355">
                  <c:v>37.500070000000001</c:v>
                </c:pt>
                <c:pt idx="356">
                  <c:v>37.605704000000003</c:v>
                </c:pt>
                <c:pt idx="357">
                  <c:v>37.711337999999998</c:v>
                </c:pt>
                <c:pt idx="358">
                  <c:v>37.816972</c:v>
                </c:pt>
                <c:pt idx="359">
                  <c:v>37.922606000000002</c:v>
                </c:pt>
                <c:pt idx="360">
                  <c:v>38.028239999999997</c:v>
                </c:pt>
                <c:pt idx="361">
                  <c:v>38.133873999999999</c:v>
                </c:pt>
                <c:pt idx="362">
                  <c:v>38.239508000000001</c:v>
                </c:pt>
                <c:pt idx="363">
                  <c:v>38.345142000000003</c:v>
                </c:pt>
                <c:pt idx="364">
                  <c:v>38.450775999999998</c:v>
                </c:pt>
                <c:pt idx="365">
                  <c:v>38.55641</c:v>
                </c:pt>
                <c:pt idx="366">
                  <c:v>38.662044000000002</c:v>
                </c:pt>
                <c:pt idx="367">
                  <c:v>38.767677999999997</c:v>
                </c:pt>
                <c:pt idx="368">
                  <c:v>38.873311999999999</c:v>
                </c:pt>
                <c:pt idx="369">
                  <c:v>38.978946000000001</c:v>
                </c:pt>
                <c:pt idx="370">
                  <c:v>39.084580000000003</c:v>
                </c:pt>
                <c:pt idx="371">
                  <c:v>39.190213999999997</c:v>
                </c:pt>
                <c:pt idx="372">
                  <c:v>39.295847999999999</c:v>
                </c:pt>
                <c:pt idx="373">
                  <c:v>39.401482000000001</c:v>
                </c:pt>
                <c:pt idx="374">
                  <c:v>39.507116000000003</c:v>
                </c:pt>
                <c:pt idx="375">
                  <c:v>39.612749999999998</c:v>
                </c:pt>
                <c:pt idx="376">
                  <c:v>39.718384</c:v>
                </c:pt>
                <c:pt idx="377">
                  <c:v>39.824018000000002</c:v>
                </c:pt>
                <c:pt idx="378">
                  <c:v>39.929651999999997</c:v>
                </c:pt>
                <c:pt idx="379">
                  <c:v>40.035285999999999</c:v>
                </c:pt>
                <c:pt idx="380">
                  <c:v>40.140920000000001</c:v>
                </c:pt>
                <c:pt idx="381">
                  <c:v>40.246554000000003</c:v>
                </c:pt>
                <c:pt idx="382">
                  <c:v>40.352187999999998</c:v>
                </c:pt>
                <c:pt idx="383">
                  <c:v>40.457822</c:v>
                </c:pt>
                <c:pt idx="384">
                  <c:v>40.563456000000002</c:v>
                </c:pt>
                <c:pt idx="385">
                  <c:v>40.669089999999997</c:v>
                </c:pt>
                <c:pt idx="386">
                  <c:v>40.774723999999999</c:v>
                </c:pt>
                <c:pt idx="387">
                  <c:v>40.880358000000001</c:v>
                </c:pt>
                <c:pt idx="388">
                  <c:v>40.985992000000003</c:v>
                </c:pt>
                <c:pt idx="389">
                  <c:v>41.091625999999998</c:v>
                </c:pt>
                <c:pt idx="390">
                  <c:v>41.19726</c:v>
                </c:pt>
                <c:pt idx="391">
                  <c:v>41.302894000000002</c:v>
                </c:pt>
                <c:pt idx="392">
                  <c:v>41.408527999999997</c:v>
                </c:pt>
                <c:pt idx="393">
                  <c:v>41.514161999999999</c:v>
                </c:pt>
                <c:pt idx="394">
                  <c:v>41.619796000000001</c:v>
                </c:pt>
                <c:pt idx="395">
                  <c:v>41.725430000000003</c:v>
                </c:pt>
                <c:pt idx="396">
                  <c:v>41.831063999999998</c:v>
                </c:pt>
                <c:pt idx="397">
                  <c:v>41.936698</c:v>
                </c:pt>
                <c:pt idx="398">
                  <c:v>42.042332000000002</c:v>
                </c:pt>
                <c:pt idx="399">
                  <c:v>42.147965999999997</c:v>
                </c:pt>
                <c:pt idx="400">
                  <c:v>42.253599999999999</c:v>
                </c:pt>
                <c:pt idx="401">
                  <c:v>42.359234000000001</c:v>
                </c:pt>
                <c:pt idx="402">
                  <c:v>42.464868000000003</c:v>
                </c:pt>
                <c:pt idx="403">
                  <c:v>42.570501999999998</c:v>
                </c:pt>
                <c:pt idx="404">
                  <c:v>42.676136</c:v>
                </c:pt>
                <c:pt idx="405">
                  <c:v>42.781770000000002</c:v>
                </c:pt>
                <c:pt idx="406">
                  <c:v>42.887403999999997</c:v>
                </c:pt>
                <c:pt idx="407">
                  <c:v>42.993037999999999</c:v>
                </c:pt>
                <c:pt idx="408">
                  <c:v>43.098672000000001</c:v>
                </c:pt>
                <c:pt idx="409">
                  <c:v>43.204306000000003</c:v>
                </c:pt>
                <c:pt idx="410">
                  <c:v>43.309939999999997</c:v>
                </c:pt>
                <c:pt idx="411">
                  <c:v>43.415573999999999</c:v>
                </c:pt>
                <c:pt idx="412">
                  <c:v>43.521208000000001</c:v>
                </c:pt>
                <c:pt idx="413">
                  <c:v>43.626842000000003</c:v>
                </c:pt>
                <c:pt idx="414">
                  <c:v>43.732475999999998</c:v>
                </c:pt>
                <c:pt idx="415">
                  <c:v>43.83811</c:v>
                </c:pt>
                <c:pt idx="416">
                  <c:v>43.943744000000002</c:v>
                </c:pt>
                <c:pt idx="417">
                  <c:v>44.049377999999997</c:v>
                </c:pt>
                <c:pt idx="418">
                  <c:v>44.155011999999999</c:v>
                </c:pt>
                <c:pt idx="419">
                  <c:v>44.260646000000001</c:v>
                </c:pt>
                <c:pt idx="420">
                  <c:v>44.366280000000003</c:v>
                </c:pt>
                <c:pt idx="421">
                  <c:v>44.471913999999998</c:v>
                </c:pt>
                <c:pt idx="422">
                  <c:v>44.577548</c:v>
                </c:pt>
                <c:pt idx="423">
                  <c:v>44.683182000000002</c:v>
                </c:pt>
                <c:pt idx="424">
                  <c:v>44.788815999999997</c:v>
                </c:pt>
                <c:pt idx="425">
                  <c:v>44.894449999999999</c:v>
                </c:pt>
                <c:pt idx="426">
                  <c:v>45.000084000000001</c:v>
                </c:pt>
                <c:pt idx="427">
                  <c:v>45.105718000000003</c:v>
                </c:pt>
                <c:pt idx="428">
                  <c:v>45.211351999999998</c:v>
                </c:pt>
                <c:pt idx="429">
                  <c:v>45.316986</c:v>
                </c:pt>
                <c:pt idx="430">
                  <c:v>45.422620000000002</c:v>
                </c:pt>
                <c:pt idx="431">
                  <c:v>45.528253999999997</c:v>
                </c:pt>
                <c:pt idx="432">
                  <c:v>45.633887999999999</c:v>
                </c:pt>
                <c:pt idx="433">
                  <c:v>45.739522000000001</c:v>
                </c:pt>
                <c:pt idx="434">
                  <c:v>45.845156000000003</c:v>
                </c:pt>
                <c:pt idx="435">
                  <c:v>45.950789999999998</c:v>
                </c:pt>
                <c:pt idx="436">
                  <c:v>46.056424</c:v>
                </c:pt>
                <c:pt idx="437">
                  <c:v>46.162058000000002</c:v>
                </c:pt>
                <c:pt idx="438">
                  <c:v>46.267691999999997</c:v>
                </c:pt>
                <c:pt idx="439">
                  <c:v>46.373325999999999</c:v>
                </c:pt>
                <c:pt idx="440">
                  <c:v>46.478960000000001</c:v>
                </c:pt>
                <c:pt idx="441">
                  <c:v>46.584594000000003</c:v>
                </c:pt>
                <c:pt idx="442">
                  <c:v>46.690227999999998</c:v>
                </c:pt>
                <c:pt idx="443">
                  <c:v>46.795862</c:v>
                </c:pt>
                <c:pt idx="444">
                  <c:v>46.901496000000002</c:v>
                </c:pt>
                <c:pt idx="445">
                  <c:v>47.007129999999997</c:v>
                </c:pt>
                <c:pt idx="446">
                  <c:v>47.112763999999999</c:v>
                </c:pt>
                <c:pt idx="447">
                  <c:v>47.218398000000001</c:v>
                </c:pt>
                <c:pt idx="448">
                  <c:v>47.324032000000003</c:v>
                </c:pt>
                <c:pt idx="449">
                  <c:v>47.429665999999997</c:v>
                </c:pt>
                <c:pt idx="450">
                  <c:v>47.535299999999999</c:v>
                </c:pt>
                <c:pt idx="451">
                  <c:v>47.640934000000001</c:v>
                </c:pt>
                <c:pt idx="452">
                  <c:v>47.746568000000003</c:v>
                </c:pt>
                <c:pt idx="453">
                  <c:v>47.852201999999998</c:v>
                </c:pt>
                <c:pt idx="454">
                  <c:v>47.957836</c:v>
                </c:pt>
                <c:pt idx="455">
                  <c:v>48.063470000000002</c:v>
                </c:pt>
                <c:pt idx="456">
                  <c:v>48.169103999999997</c:v>
                </c:pt>
                <c:pt idx="457">
                  <c:v>48.274737999999999</c:v>
                </c:pt>
                <c:pt idx="458">
                  <c:v>48.380372000000001</c:v>
                </c:pt>
                <c:pt idx="459">
                  <c:v>48.486006000000003</c:v>
                </c:pt>
                <c:pt idx="460">
                  <c:v>48.591639999999998</c:v>
                </c:pt>
                <c:pt idx="461">
                  <c:v>48.697274</c:v>
                </c:pt>
                <c:pt idx="462">
                  <c:v>48.802908000000002</c:v>
                </c:pt>
                <c:pt idx="463">
                  <c:v>48.908541999999997</c:v>
                </c:pt>
                <c:pt idx="464">
                  <c:v>49.014175999999999</c:v>
                </c:pt>
                <c:pt idx="465">
                  <c:v>49.119810000000001</c:v>
                </c:pt>
                <c:pt idx="466">
                  <c:v>49.225444000000003</c:v>
                </c:pt>
                <c:pt idx="467">
                  <c:v>49.331077999999998</c:v>
                </c:pt>
                <c:pt idx="468">
                  <c:v>49.436712</c:v>
                </c:pt>
                <c:pt idx="469">
                  <c:v>49.542346000000002</c:v>
                </c:pt>
                <c:pt idx="470">
                  <c:v>49.647979999999997</c:v>
                </c:pt>
                <c:pt idx="471">
                  <c:v>49.753613999999999</c:v>
                </c:pt>
                <c:pt idx="472">
                  <c:v>49.859248000000001</c:v>
                </c:pt>
                <c:pt idx="473">
                  <c:v>49.964882000000003</c:v>
                </c:pt>
                <c:pt idx="474">
                  <c:v>50.070515999999998</c:v>
                </c:pt>
                <c:pt idx="475">
                  <c:v>50.17615</c:v>
                </c:pt>
                <c:pt idx="476">
                  <c:v>50.281784000000002</c:v>
                </c:pt>
                <c:pt idx="477">
                  <c:v>50.387417999999997</c:v>
                </c:pt>
                <c:pt idx="478">
                  <c:v>50.493051999999999</c:v>
                </c:pt>
                <c:pt idx="479">
                  <c:v>50.598686000000001</c:v>
                </c:pt>
                <c:pt idx="480">
                  <c:v>50.704320000000003</c:v>
                </c:pt>
                <c:pt idx="481">
                  <c:v>50.809953999999998</c:v>
                </c:pt>
                <c:pt idx="482">
                  <c:v>50.915588</c:v>
                </c:pt>
                <c:pt idx="483">
                  <c:v>51.021222000000002</c:v>
                </c:pt>
                <c:pt idx="484">
                  <c:v>51.126855999999997</c:v>
                </c:pt>
                <c:pt idx="485">
                  <c:v>51.232489999999999</c:v>
                </c:pt>
                <c:pt idx="486">
                  <c:v>51.338124000000001</c:v>
                </c:pt>
                <c:pt idx="487">
                  <c:v>51.443758000000003</c:v>
                </c:pt>
                <c:pt idx="488">
                  <c:v>51.549391999999997</c:v>
                </c:pt>
                <c:pt idx="489">
                  <c:v>51.655025999999999</c:v>
                </c:pt>
                <c:pt idx="490">
                  <c:v>51.760660000000001</c:v>
                </c:pt>
                <c:pt idx="491">
                  <c:v>51.866294000000003</c:v>
                </c:pt>
                <c:pt idx="492">
                  <c:v>51.971927999999998</c:v>
                </c:pt>
                <c:pt idx="493">
                  <c:v>52.077562</c:v>
                </c:pt>
                <c:pt idx="494">
                  <c:v>52.183196000000002</c:v>
                </c:pt>
                <c:pt idx="495">
                  <c:v>52.288829999999997</c:v>
                </c:pt>
                <c:pt idx="496">
                  <c:v>52.394463999999999</c:v>
                </c:pt>
                <c:pt idx="497">
                  <c:v>52.500098000000001</c:v>
                </c:pt>
                <c:pt idx="498">
                  <c:v>52.605732000000003</c:v>
                </c:pt>
                <c:pt idx="499">
                  <c:v>52.711365999999998</c:v>
                </c:pt>
                <c:pt idx="500">
                  <c:v>52.817</c:v>
                </c:pt>
                <c:pt idx="501">
                  <c:v>52.922634000000002</c:v>
                </c:pt>
                <c:pt idx="502">
                  <c:v>53.028267999999997</c:v>
                </c:pt>
                <c:pt idx="503">
                  <c:v>53.133901999999999</c:v>
                </c:pt>
                <c:pt idx="504">
                  <c:v>53.239536000000001</c:v>
                </c:pt>
                <c:pt idx="505">
                  <c:v>53.345170000000003</c:v>
                </c:pt>
                <c:pt idx="506">
                  <c:v>53.450803999999998</c:v>
                </c:pt>
                <c:pt idx="507">
                  <c:v>53.556438</c:v>
                </c:pt>
                <c:pt idx="508">
                  <c:v>53.662072000000002</c:v>
                </c:pt>
                <c:pt idx="509">
                  <c:v>53.767705999999997</c:v>
                </c:pt>
                <c:pt idx="510">
                  <c:v>53.873339999999999</c:v>
                </c:pt>
                <c:pt idx="511">
                  <c:v>53.978974000000001</c:v>
                </c:pt>
                <c:pt idx="512">
                  <c:v>54.084608000000003</c:v>
                </c:pt>
                <c:pt idx="513">
                  <c:v>54.190241999999998</c:v>
                </c:pt>
                <c:pt idx="514">
                  <c:v>54.295876</c:v>
                </c:pt>
                <c:pt idx="515">
                  <c:v>54.401510000000002</c:v>
                </c:pt>
                <c:pt idx="516">
                  <c:v>54.507143999999997</c:v>
                </c:pt>
                <c:pt idx="517">
                  <c:v>54.612777999999999</c:v>
                </c:pt>
                <c:pt idx="518">
                  <c:v>54.718412000000001</c:v>
                </c:pt>
                <c:pt idx="519">
                  <c:v>54.824046000000003</c:v>
                </c:pt>
                <c:pt idx="520">
                  <c:v>54.929679999999998</c:v>
                </c:pt>
                <c:pt idx="521">
                  <c:v>55.035314</c:v>
                </c:pt>
                <c:pt idx="522">
                  <c:v>55.140948000000002</c:v>
                </c:pt>
                <c:pt idx="523">
                  <c:v>55.246581999999997</c:v>
                </c:pt>
                <c:pt idx="524">
                  <c:v>55.352215999999999</c:v>
                </c:pt>
                <c:pt idx="525">
                  <c:v>55.457850000000001</c:v>
                </c:pt>
                <c:pt idx="526">
                  <c:v>55.563484000000003</c:v>
                </c:pt>
                <c:pt idx="527">
                  <c:v>55.669117999999997</c:v>
                </c:pt>
                <c:pt idx="528">
                  <c:v>55.774751999999999</c:v>
                </c:pt>
                <c:pt idx="529">
                  <c:v>55.880386000000001</c:v>
                </c:pt>
                <c:pt idx="530">
                  <c:v>55.986020000000003</c:v>
                </c:pt>
                <c:pt idx="531">
                  <c:v>56.091653999999998</c:v>
                </c:pt>
                <c:pt idx="532">
                  <c:v>56.197288</c:v>
                </c:pt>
                <c:pt idx="533">
                  <c:v>56.302922000000002</c:v>
                </c:pt>
                <c:pt idx="534">
                  <c:v>56.408555999999997</c:v>
                </c:pt>
                <c:pt idx="535">
                  <c:v>56.514189999999999</c:v>
                </c:pt>
                <c:pt idx="536">
                  <c:v>56.619824000000001</c:v>
                </c:pt>
                <c:pt idx="537">
                  <c:v>56.725458000000003</c:v>
                </c:pt>
                <c:pt idx="538">
                  <c:v>56.831091999999998</c:v>
                </c:pt>
                <c:pt idx="539">
                  <c:v>56.936726</c:v>
                </c:pt>
                <c:pt idx="540">
                  <c:v>57.042360000000002</c:v>
                </c:pt>
                <c:pt idx="541">
                  <c:v>57.147993999999997</c:v>
                </c:pt>
                <c:pt idx="542">
                  <c:v>57.253627999999999</c:v>
                </c:pt>
                <c:pt idx="543">
                  <c:v>57.359262000000001</c:v>
                </c:pt>
                <c:pt idx="544">
                  <c:v>57.464896000000003</c:v>
                </c:pt>
                <c:pt idx="545">
                  <c:v>57.570529999999998</c:v>
                </c:pt>
                <c:pt idx="546">
                  <c:v>57.676164</c:v>
                </c:pt>
                <c:pt idx="547">
                  <c:v>57.781798000000002</c:v>
                </c:pt>
                <c:pt idx="548">
                  <c:v>57.887431999999997</c:v>
                </c:pt>
                <c:pt idx="549">
                  <c:v>57.993065999999999</c:v>
                </c:pt>
                <c:pt idx="550">
                  <c:v>58.098700000000001</c:v>
                </c:pt>
                <c:pt idx="551">
                  <c:v>58.204334000000003</c:v>
                </c:pt>
                <c:pt idx="552">
                  <c:v>58.309967999999998</c:v>
                </c:pt>
                <c:pt idx="553">
                  <c:v>58.415602</c:v>
                </c:pt>
                <c:pt idx="554">
                  <c:v>58.521236000000002</c:v>
                </c:pt>
                <c:pt idx="555">
                  <c:v>58.626869999999997</c:v>
                </c:pt>
                <c:pt idx="556">
                  <c:v>58.732503999999999</c:v>
                </c:pt>
                <c:pt idx="557">
                  <c:v>58.838138000000001</c:v>
                </c:pt>
                <c:pt idx="558">
                  <c:v>58.943772000000003</c:v>
                </c:pt>
                <c:pt idx="559">
                  <c:v>59.049405999999998</c:v>
                </c:pt>
                <c:pt idx="560">
                  <c:v>59.15504</c:v>
                </c:pt>
                <c:pt idx="561">
                  <c:v>59.260674000000002</c:v>
                </c:pt>
                <c:pt idx="562">
                  <c:v>59.366307999999997</c:v>
                </c:pt>
                <c:pt idx="563">
                  <c:v>59.471941999999999</c:v>
                </c:pt>
                <c:pt idx="564">
                  <c:v>59.577576000000001</c:v>
                </c:pt>
                <c:pt idx="565">
                  <c:v>59.683210000000003</c:v>
                </c:pt>
                <c:pt idx="566">
                  <c:v>59.788843999999997</c:v>
                </c:pt>
                <c:pt idx="567">
                  <c:v>59.894477999999999</c:v>
                </c:pt>
                <c:pt idx="568">
                  <c:v>60.000112000000001</c:v>
                </c:pt>
                <c:pt idx="569">
                  <c:v>60.105746000000003</c:v>
                </c:pt>
                <c:pt idx="570">
                  <c:v>60.211379999999998</c:v>
                </c:pt>
                <c:pt idx="571">
                  <c:v>60.317014</c:v>
                </c:pt>
                <c:pt idx="572">
                  <c:v>60.422648000000002</c:v>
                </c:pt>
                <c:pt idx="573">
                  <c:v>60.528281999999997</c:v>
                </c:pt>
                <c:pt idx="574">
                  <c:v>60.633915999999999</c:v>
                </c:pt>
                <c:pt idx="575">
                  <c:v>60.739550000000001</c:v>
                </c:pt>
                <c:pt idx="576">
                  <c:v>60.845184000000003</c:v>
                </c:pt>
                <c:pt idx="577">
                  <c:v>60.950817999999998</c:v>
                </c:pt>
                <c:pt idx="578">
                  <c:v>61.056452</c:v>
                </c:pt>
                <c:pt idx="579">
                  <c:v>61.162086000000002</c:v>
                </c:pt>
                <c:pt idx="580">
                  <c:v>61.267719999999997</c:v>
                </c:pt>
                <c:pt idx="581">
                  <c:v>61.373353999999999</c:v>
                </c:pt>
                <c:pt idx="582">
                  <c:v>61.478988000000001</c:v>
                </c:pt>
                <c:pt idx="583">
                  <c:v>61.584622000000003</c:v>
                </c:pt>
                <c:pt idx="584">
                  <c:v>61.690255999999998</c:v>
                </c:pt>
                <c:pt idx="585">
                  <c:v>61.79589</c:v>
                </c:pt>
                <c:pt idx="586">
                  <c:v>61.901524000000002</c:v>
                </c:pt>
                <c:pt idx="587">
                  <c:v>62.007157999999997</c:v>
                </c:pt>
                <c:pt idx="588">
                  <c:v>62.112791999999999</c:v>
                </c:pt>
                <c:pt idx="589">
                  <c:v>62.218426000000001</c:v>
                </c:pt>
                <c:pt idx="590">
                  <c:v>62.324060000000003</c:v>
                </c:pt>
                <c:pt idx="591">
                  <c:v>62.429693999999998</c:v>
                </c:pt>
                <c:pt idx="592">
                  <c:v>62.535328</c:v>
                </c:pt>
                <c:pt idx="593">
                  <c:v>62.640962000000002</c:v>
                </c:pt>
                <c:pt idx="594">
                  <c:v>62.746595999999997</c:v>
                </c:pt>
                <c:pt idx="595">
                  <c:v>62.852229999999999</c:v>
                </c:pt>
                <c:pt idx="596">
                  <c:v>62.957864000000001</c:v>
                </c:pt>
                <c:pt idx="597">
                  <c:v>63.063498000000003</c:v>
                </c:pt>
                <c:pt idx="598">
                  <c:v>63.169131999999998</c:v>
                </c:pt>
                <c:pt idx="599">
                  <c:v>63.274766</c:v>
                </c:pt>
                <c:pt idx="600">
                  <c:v>63.380400000000002</c:v>
                </c:pt>
                <c:pt idx="601">
                  <c:v>63.486033999999997</c:v>
                </c:pt>
                <c:pt idx="602">
                  <c:v>63.591667999999999</c:v>
                </c:pt>
                <c:pt idx="603">
                  <c:v>63.697302000000001</c:v>
                </c:pt>
                <c:pt idx="604">
                  <c:v>63.802936000000003</c:v>
                </c:pt>
                <c:pt idx="605">
                  <c:v>63.908569999999997</c:v>
                </c:pt>
                <c:pt idx="606">
                  <c:v>64.014204000000007</c:v>
                </c:pt>
                <c:pt idx="607">
                  <c:v>64.119838000000001</c:v>
                </c:pt>
                <c:pt idx="608">
                  <c:v>64.225471999999996</c:v>
                </c:pt>
                <c:pt idx="609">
                  <c:v>64.331106000000005</c:v>
                </c:pt>
                <c:pt idx="610">
                  <c:v>64.43674</c:v>
                </c:pt>
                <c:pt idx="611">
                  <c:v>64.542373999999995</c:v>
                </c:pt>
                <c:pt idx="612">
                  <c:v>64.648008000000004</c:v>
                </c:pt>
                <c:pt idx="613">
                  <c:v>64.753641999999999</c:v>
                </c:pt>
                <c:pt idx="614">
                  <c:v>64.859275999999994</c:v>
                </c:pt>
                <c:pt idx="615">
                  <c:v>64.964910000000003</c:v>
                </c:pt>
                <c:pt idx="616">
                  <c:v>65.070543999999998</c:v>
                </c:pt>
                <c:pt idx="617">
                  <c:v>65.176177999999993</c:v>
                </c:pt>
                <c:pt idx="618">
                  <c:v>65.281812000000002</c:v>
                </c:pt>
                <c:pt idx="619">
                  <c:v>65.387445999999997</c:v>
                </c:pt>
                <c:pt idx="620">
                  <c:v>65.493080000000006</c:v>
                </c:pt>
                <c:pt idx="621">
                  <c:v>65.598714000000001</c:v>
                </c:pt>
                <c:pt idx="622">
                  <c:v>65.704347999999996</c:v>
                </c:pt>
                <c:pt idx="623">
                  <c:v>65.809982000000005</c:v>
                </c:pt>
                <c:pt idx="624">
                  <c:v>65.915616</c:v>
                </c:pt>
                <c:pt idx="625">
                  <c:v>66.021249999999995</c:v>
                </c:pt>
                <c:pt idx="626">
                  <c:v>66.126884000000004</c:v>
                </c:pt>
                <c:pt idx="627">
                  <c:v>66.232517999999999</c:v>
                </c:pt>
                <c:pt idx="628">
                  <c:v>66.338151999999994</c:v>
                </c:pt>
                <c:pt idx="629">
                  <c:v>66.443786000000003</c:v>
                </c:pt>
                <c:pt idx="630">
                  <c:v>66.549419999999998</c:v>
                </c:pt>
                <c:pt idx="631">
                  <c:v>66.655054000000007</c:v>
                </c:pt>
                <c:pt idx="632">
                  <c:v>66.760688000000002</c:v>
                </c:pt>
                <c:pt idx="633">
                  <c:v>66.866321999999997</c:v>
                </c:pt>
                <c:pt idx="634">
                  <c:v>66.971956000000006</c:v>
                </c:pt>
                <c:pt idx="635">
                  <c:v>67.077590000000001</c:v>
                </c:pt>
                <c:pt idx="636">
                  <c:v>67.183223999999996</c:v>
                </c:pt>
                <c:pt idx="637">
                  <c:v>67.288858000000005</c:v>
                </c:pt>
                <c:pt idx="638">
                  <c:v>67.394492</c:v>
                </c:pt>
                <c:pt idx="639">
                  <c:v>67.500125999999995</c:v>
                </c:pt>
                <c:pt idx="640">
                  <c:v>67.605760000000004</c:v>
                </c:pt>
                <c:pt idx="641">
                  <c:v>67.711393999999999</c:v>
                </c:pt>
                <c:pt idx="642">
                  <c:v>67.817027999999993</c:v>
                </c:pt>
                <c:pt idx="643">
                  <c:v>67.922662000000003</c:v>
                </c:pt>
                <c:pt idx="644">
                  <c:v>68.028295999999997</c:v>
                </c:pt>
                <c:pt idx="645">
                  <c:v>68.133930000000007</c:v>
                </c:pt>
                <c:pt idx="646">
                  <c:v>68.239564000000001</c:v>
                </c:pt>
                <c:pt idx="647">
                  <c:v>68.345197999999996</c:v>
                </c:pt>
                <c:pt idx="648">
                  <c:v>68.450832000000005</c:v>
                </c:pt>
                <c:pt idx="649">
                  <c:v>68.556466</c:v>
                </c:pt>
                <c:pt idx="650">
                  <c:v>68.662099999999995</c:v>
                </c:pt>
                <c:pt idx="651">
                  <c:v>68.767734000000004</c:v>
                </c:pt>
                <c:pt idx="652">
                  <c:v>68.873367999999999</c:v>
                </c:pt>
                <c:pt idx="653">
                  <c:v>68.979001999999994</c:v>
                </c:pt>
                <c:pt idx="654">
                  <c:v>69.084636000000003</c:v>
                </c:pt>
                <c:pt idx="655">
                  <c:v>69.190269999999998</c:v>
                </c:pt>
                <c:pt idx="656">
                  <c:v>69.295903999999993</c:v>
                </c:pt>
                <c:pt idx="657">
                  <c:v>69.401538000000002</c:v>
                </c:pt>
                <c:pt idx="658">
                  <c:v>69.507171999999997</c:v>
                </c:pt>
                <c:pt idx="659">
                  <c:v>69.612806000000006</c:v>
                </c:pt>
                <c:pt idx="660">
                  <c:v>69.718440000000001</c:v>
                </c:pt>
                <c:pt idx="661">
                  <c:v>69.824073999999996</c:v>
                </c:pt>
                <c:pt idx="662">
                  <c:v>69.929708000000005</c:v>
                </c:pt>
                <c:pt idx="663">
                  <c:v>70.035342</c:v>
                </c:pt>
                <c:pt idx="664">
                  <c:v>70.140975999999995</c:v>
                </c:pt>
                <c:pt idx="665">
                  <c:v>70.246610000000004</c:v>
                </c:pt>
                <c:pt idx="666">
                  <c:v>70.352243999999999</c:v>
                </c:pt>
                <c:pt idx="667">
                  <c:v>70.457877999999994</c:v>
                </c:pt>
                <c:pt idx="668">
                  <c:v>70.563512000000003</c:v>
                </c:pt>
                <c:pt idx="669">
                  <c:v>70.669145999999998</c:v>
                </c:pt>
                <c:pt idx="670">
                  <c:v>70.774780000000007</c:v>
                </c:pt>
                <c:pt idx="671">
                  <c:v>70.880414000000002</c:v>
                </c:pt>
                <c:pt idx="672">
                  <c:v>70.986047999999997</c:v>
                </c:pt>
                <c:pt idx="673">
                  <c:v>71.091682000000006</c:v>
                </c:pt>
                <c:pt idx="674">
                  <c:v>71.197316000000001</c:v>
                </c:pt>
                <c:pt idx="675">
                  <c:v>71.302949999999996</c:v>
                </c:pt>
                <c:pt idx="676">
                  <c:v>71.408584000000005</c:v>
                </c:pt>
                <c:pt idx="677">
                  <c:v>71.514218</c:v>
                </c:pt>
                <c:pt idx="678">
                  <c:v>71.619851999999995</c:v>
                </c:pt>
                <c:pt idx="679">
                  <c:v>71.725486000000004</c:v>
                </c:pt>
                <c:pt idx="680">
                  <c:v>71.831119999999999</c:v>
                </c:pt>
                <c:pt idx="681">
                  <c:v>71.936753999999993</c:v>
                </c:pt>
                <c:pt idx="682">
                  <c:v>72.042388000000003</c:v>
                </c:pt>
                <c:pt idx="683">
                  <c:v>72.148021999999997</c:v>
                </c:pt>
                <c:pt idx="684">
                  <c:v>72.253656000000007</c:v>
                </c:pt>
                <c:pt idx="685">
                  <c:v>72.359290000000001</c:v>
                </c:pt>
                <c:pt idx="686">
                  <c:v>72.464923999999996</c:v>
                </c:pt>
                <c:pt idx="687">
                  <c:v>72.570558000000005</c:v>
                </c:pt>
                <c:pt idx="688">
                  <c:v>72.676192</c:v>
                </c:pt>
                <c:pt idx="689">
                  <c:v>72.781825999999995</c:v>
                </c:pt>
                <c:pt idx="690">
                  <c:v>72.887460000000004</c:v>
                </c:pt>
                <c:pt idx="691">
                  <c:v>72.993093999999999</c:v>
                </c:pt>
                <c:pt idx="692">
                  <c:v>73.098727999999994</c:v>
                </c:pt>
                <c:pt idx="693">
                  <c:v>73.204362000000003</c:v>
                </c:pt>
                <c:pt idx="694">
                  <c:v>73.309995999999998</c:v>
                </c:pt>
                <c:pt idx="695">
                  <c:v>73.415629999999993</c:v>
                </c:pt>
                <c:pt idx="696">
                  <c:v>73.521264000000002</c:v>
                </c:pt>
                <c:pt idx="697">
                  <c:v>73.626897999999997</c:v>
                </c:pt>
                <c:pt idx="698">
                  <c:v>73.732532000000006</c:v>
                </c:pt>
                <c:pt idx="699">
                  <c:v>73.838166000000001</c:v>
                </c:pt>
                <c:pt idx="700">
                  <c:v>73.943799999999996</c:v>
                </c:pt>
                <c:pt idx="701">
                  <c:v>74.049434000000005</c:v>
                </c:pt>
                <c:pt idx="702">
                  <c:v>74.155068</c:v>
                </c:pt>
                <c:pt idx="703">
                  <c:v>74.260701999999995</c:v>
                </c:pt>
                <c:pt idx="704">
                  <c:v>74.366336000000004</c:v>
                </c:pt>
                <c:pt idx="705">
                  <c:v>74.471969999999999</c:v>
                </c:pt>
                <c:pt idx="706">
                  <c:v>74.577603999999994</c:v>
                </c:pt>
                <c:pt idx="707">
                  <c:v>74.683238000000003</c:v>
                </c:pt>
                <c:pt idx="708">
                  <c:v>74.788871999999998</c:v>
                </c:pt>
                <c:pt idx="709">
                  <c:v>74.894506000000007</c:v>
                </c:pt>
                <c:pt idx="710">
                  <c:v>75.000140000000002</c:v>
                </c:pt>
                <c:pt idx="711">
                  <c:v>75.105773999999997</c:v>
                </c:pt>
                <c:pt idx="712">
                  <c:v>75.211408000000006</c:v>
                </c:pt>
                <c:pt idx="713">
                  <c:v>75.317042000000001</c:v>
                </c:pt>
                <c:pt idx="714">
                  <c:v>75.422675999999996</c:v>
                </c:pt>
                <c:pt idx="715">
                  <c:v>75.528310000000005</c:v>
                </c:pt>
                <c:pt idx="716">
                  <c:v>75.633944</c:v>
                </c:pt>
                <c:pt idx="717">
                  <c:v>75.739577999999995</c:v>
                </c:pt>
                <c:pt idx="718">
                  <c:v>75.845212000000004</c:v>
                </c:pt>
                <c:pt idx="719">
                  <c:v>75.950845999999999</c:v>
                </c:pt>
                <c:pt idx="720">
                  <c:v>76.056479999999993</c:v>
                </c:pt>
                <c:pt idx="721">
                  <c:v>76.162114000000003</c:v>
                </c:pt>
                <c:pt idx="722">
                  <c:v>76.267747999999997</c:v>
                </c:pt>
                <c:pt idx="723">
                  <c:v>76.373382000000007</c:v>
                </c:pt>
                <c:pt idx="724">
                  <c:v>76.479016000000001</c:v>
                </c:pt>
                <c:pt idx="725">
                  <c:v>76.584649999999996</c:v>
                </c:pt>
                <c:pt idx="726">
                  <c:v>76.690284000000005</c:v>
                </c:pt>
                <c:pt idx="727">
                  <c:v>76.795918</c:v>
                </c:pt>
                <c:pt idx="728">
                  <c:v>76.901551999999995</c:v>
                </c:pt>
                <c:pt idx="729">
                  <c:v>77.007186000000004</c:v>
                </c:pt>
                <c:pt idx="730">
                  <c:v>77.112819999999999</c:v>
                </c:pt>
                <c:pt idx="731">
                  <c:v>77.218453999999994</c:v>
                </c:pt>
                <c:pt idx="732">
                  <c:v>77.324088000000003</c:v>
                </c:pt>
                <c:pt idx="733">
                  <c:v>77.429721999999998</c:v>
                </c:pt>
                <c:pt idx="734">
                  <c:v>77.535355999999993</c:v>
                </c:pt>
                <c:pt idx="735">
                  <c:v>77.640990000000002</c:v>
                </c:pt>
                <c:pt idx="736">
                  <c:v>77.746623999999997</c:v>
                </c:pt>
                <c:pt idx="737">
                  <c:v>77.852258000000006</c:v>
                </c:pt>
                <c:pt idx="738">
                  <c:v>77.957892000000001</c:v>
                </c:pt>
                <c:pt idx="739">
                  <c:v>78.063525999999996</c:v>
                </c:pt>
                <c:pt idx="740">
                  <c:v>78.169160000000005</c:v>
                </c:pt>
                <c:pt idx="741">
                  <c:v>78.274794</c:v>
                </c:pt>
                <c:pt idx="742">
                  <c:v>78.380427999999995</c:v>
                </c:pt>
                <c:pt idx="743">
                  <c:v>78.486062000000004</c:v>
                </c:pt>
                <c:pt idx="744">
                  <c:v>78.591695999999999</c:v>
                </c:pt>
                <c:pt idx="745">
                  <c:v>78.697329999999994</c:v>
                </c:pt>
                <c:pt idx="746">
                  <c:v>78.802964000000003</c:v>
                </c:pt>
                <c:pt idx="747">
                  <c:v>78.908597999999998</c:v>
                </c:pt>
                <c:pt idx="748">
                  <c:v>79.014232000000007</c:v>
                </c:pt>
                <c:pt idx="749">
                  <c:v>79.119866000000002</c:v>
                </c:pt>
                <c:pt idx="750">
                  <c:v>79.225499999999997</c:v>
                </c:pt>
                <c:pt idx="751">
                  <c:v>79.331134000000006</c:v>
                </c:pt>
                <c:pt idx="752">
                  <c:v>79.436768000000001</c:v>
                </c:pt>
                <c:pt idx="753">
                  <c:v>79.542401999999996</c:v>
                </c:pt>
                <c:pt idx="754">
                  <c:v>79.648036000000005</c:v>
                </c:pt>
                <c:pt idx="755">
                  <c:v>79.75367</c:v>
                </c:pt>
                <c:pt idx="756">
                  <c:v>79.859303999999995</c:v>
                </c:pt>
                <c:pt idx="757">
                  <c:v>79.964938000000004</c:v>
                </c:pt>
                <c:pt idx="758">
                  <c:v>80.070571999999999</c:v>
                </c:pt>
                <c:pt idx="759">
                  <c:v>80.176205999999993</c:v>
                </c:pt>
                <c:pt idx="760">
                  <c:v>80.281840000000003</c:v>
                </c:pt>
                <c:pt idx="761">
                  <c:v>80.387473999999997</c:v>
                </c:pt>
                <c:pt idx="762">
                  <c:v>80.493108000000007</c:v>
                </c:pt>
                <c:pt idx="763">
                  <c:v>80.598742000000001</c:v>
                </c:pt>
                <c:pt idx="764">
                  <c:v>80.704375999999996</c:v>
                </c:pt>
                <c:pt idx="765">
                  <c:v>80.810010000000005</c:v>
                </c:pt>
                <c:pt idx="766">
                  <c:v>80.915644</c:v>
                </c:pt>
                <c:pt idx="767">
                  <c:v>81.021277999999995</c:v>
                </c:pt>
                <c:pt idx="768">
                  <c:v>81.126912000000004</c:v>
                </c:pt>
                <c:pt idx="769">
                  <c:v>81.232545999999999</c:v>
                </c:pt>
                <c:pt idx="770">
                  <c:v>81.338179999999994</c:v>
                </c:pt>
                <c:pt idx="771">
                  <c:v>81.443814000000003</c:v>
                </c:pt>
                <c:pt idx="772">
                  <c:v>81.549447999999998</c:v>
                </c:pt>
                <c:pt idx="773">
                  <c:v>81.655081999999993</c:v>
                </c:pt>
                <c:pt idx="774">
                  <c:v>81.760716000000002</c:v>
                </c:pt>
                <c:pt idx="775">
                  <c:v>81.866349999999997</c:v>
                </c:pt>
                <c:pt idx="776">
                  <c:v>81.971984000000006</c:v>
                </c:pt>
                <c:pt idx="777">
                  <c:v>82.077618000000001</c:v>
                </c:pt>
                <c:pt idx="778">
                  <c:v>82.183251999999996</c:v>
                </c:pt>
                <c:pt idx="779">
                  <c:v>82.288886000000005</c:v>
                </c:pt>
                <c:pt idx="780">
                  <c:v>82.39452</c:v>
                </c:pt>
                <c:pt idx="781">
                  <c:v>82.500153999999995</c:v>
                </c:pt>
                <c:pt idx="782">
                  <c:v>82.605788000000004</c:v>
                </c:pt>
                <c:pt idx="783">
                  <c:v>82.711421999999999</c:v>
                </c:pt>
                <c:pt idx="784">
                  <c:v>82.817055999999994</c:v>
                </c:pt>
                <c:pt idx="785">
                  <c:v>82.922690000000003</c:v>
                </c:pt>
                <c:pt idx="786">
                  <c:v>83.028323999999998</c:v>
                </c:pt>
                <c:pt idx="787">
                  <c:v>83.133958000000007</c:v>
                </c:pt>
                <c:pt idx="788">
                  <c:v>83.239592000000002</c:v>
                </c:pt>
                <c:pt idx="789">
                  <c:v>83.345225999999997</c:v>
                </c:pt>
                <c:pt idx="790">
                  <c:v>83.450860000000006</c:v>
                </c:pt>
                <c:pt idx="791">
                  <c:v>83.556494000000001</c:v>
                </c:pt>
                <c:pt idx="792">
                  <c:v>83.662127999999996</c:v>
                </c:pt>
                <c:pt idx="793">
                  <c:v>83.767762000000005</c:v>
                </c:pt>
                <c:pt idx="794">
                  <c:v>83.873396</c:v>
                </c:pt>
                <c:pt idx="795">
                  <c:v>83.979029999999995</c:v>
                </c:pt>
                <c:pt idx="796">
                  <c:v>84.084664000000004</c:v>
                </c:pt>
                <c:pt idx="797">
                  <c:v>84.190297999999999</c:v>
                </c:pt>
                <c:pt idx="798">
                  <c:v>84.295931999999993</c:v>
                </c:pt>
                <c:pt idx="799">
                  <c:v>84.401566000000003</c:v>
                </c:pt>
                <c:pt idx="800">
                  <c:v>84.507199999999997</c:v>
                </c:pt>
                <c:pt idx="801">
                  <c:v>84.612834000000007</c:v>
                </c:pt>
                <c:pt idx="802">
                  <c:v>84.718468000000001</c:v>
                </c:pt>
                <c:pt idx="803">
                  <c:v>84.824101999999996</c:v>
                </c:pt>
                <c:pt idx="804">
                  <c:v>84.929736000000005</c:v>
                </c:pt>
                <c:pt idx="805">
                  <c:v>85.03537</c:v>
                </c:pt>
                <c:pt idx="806">
                  <c:v>85.141003999999995</c:v>
                </c:pt>
                <c:pt idx="807">
                  <c:v>85.246638000000004</c:v>
                </c:pt>
                <c:pt idx="808">
                  <c:v>85.352271999999999</c:v>
                </c:pt>
                <c:pt idx="809">
                  <c:v>85.457905999999994</c:v>
                </c:pt>
                <c:pt idx="810">
                  <c:v>85.563540000000003</c:v>
                </c:pt>
                <c:pt idx="811">
                  <c:v>85.669173999999998</c:v>
                </c:pt>
                <c:pt idx="812">
                  <c:v>85.774807999999993</c:v>
                </c:pt>
                <c:pt idx="813">
                  <c:v>85.880442000000002</c:v>
                </c:pt>
                <c:pt idx="814">
                  <c:v>85.986075999999997</c:v>
                </c:pt>
                <c:pt idx="815">
                  <c:v>86.091710000000006</c:v>
                </c:pt>
                <c:pt idx="816">
                  <c:v>86.197344000000001</c:v>
                </c:pt>
                <c:pt idx="817">
                  <c:v>86.302977999999996</c:v>
                </c:pt>
                <c:pt idx="818">
                  <c:v>86.408612000000005</c:v>
                </c:pt>
                <c:pt idx="819">
                  <c:v>86.514246</c:v>
                </c:pt>
                <c:pt idx="820">
                  <c:v>86.619879999999995</c:v>
                </c:pt>
                <c:pt idx="821">
                  <c:v>86.725514000000004</c:v>
                </c:pt>
                <c:pt idx="822">
                  <c:v>86.831147999999999</c:v>
                </c:pt>
                <c:pt idx="823">
                  <c:v>86.936781999999994</c:v>
                </c:pt>
                <c:pt idx="824">
                  <c:v>87.042416000000003</c:v>
                </c:pt>
                <c:pt idx="825">
                  <c:v>87.148049999999998</c:v>
                </c:pt>
                <c:pt idx="826">
                  <c:v>87.253684000000007</c:v>
                </c:pt>
                <c:pt idx="827">
                  <c:v>87.359318000000002</c:v>
                </c:pt>
                <c:pt idx="828">
                  <c:v>87.464951999999997</c:v>
                </c:pt>
                <c:pt idx="829">
                  <c:v>87.570586000000006</c:v>
                </c:pt>
                <c:pt idx="830">
                  <c:v>87.676220000000001</c:v>
                </c:pt>
                <c:pt idx="831">
                  <c:v>87.781853999999996</c:v>
                </c:pt>
                <c:pt idx="832">
                  <c:v>87.887488000000005</c:v>
                </c:pt>
                <c:pt idx="833">
                  <c:v>87.993122</c:v>
                </c:pt>
                <c:pt idx="834">
                  <c:v>88.098755999999995</c:v>
                </c:pt>
                <c:pt idx="835">
                  <c:v>88.204390000000004</c:v>
                </c:pt>
                <c:pt idx="836">
                  <c:v>88.310023999999999</c:v>
                </c:pt>
                <c:pt idx="837">
                  <c:v>88.415657999999993</c:v>
                </c:pt>
                <c:pt idx="838">
                  <c:v>88.521292000000003</c:v>
                </c:pt>
                <c:pt idx="839">
                  <c:v>88.626925999999997</c:v>
                </c:pt>
                <c:pt idx="840">
                  <c:v>88.732560000000007</c:v>
                </c:pt>
                <c:pt idx="841">
                  <c:v>88.838194000000001</c:v>
                </c:pt>
                <c:pt idx="842">
                  <c:v>88.943827999999996</c:v>
                </c:pt>
                <c:pt idx="843">
                  <c:v>89.049462000000005</c:v>
                </c:pt>
                <c:pt idx="844">
                  <c:v>89.155096</c:v>
                </c:pt>
                <c:pt idx="845">
                  <c:v>89.260729999999995</c:v>
                </c:pt>
                <c:pt idx="846">
                  <c:v>89.366364000000004</c:v>
                </c:pt>
                <c:pt idx="847">
                  <c:v>89.471997999999999</c:v>
                </c:pt>
                <c:pt idx="848">
                  <c:v>89.577631999999994</c:v>
                </c:pt>
                <c:pt idx="849">
                  <c:v>89.683266000000003</c:v>
                </c:pt>
                <c:pt idx="850">
                  <c:v>89.788899999999998</c:v>
                </c:pt>
                <c:pt idx="851">
                  <c:v>89.894533999999993</c:v>
                </c:pt>
              </c:numCache>
            </c:numRef>
          </c:xVal>
          <c:yVal>
            <c:numRef>
              <c:f>[1]Sheet1!$E$2:$E$853</c:f>
              <c:numCache>
                <c:formatCode>General</c:formatCode>
                <c:ptCount val="852"/>
                <c:pt idx="0">
                  <c:v>21.195399999999999</c:v>
                </c:pt>
                <c:pt idx="1">
                  <c:v>21.204000000000001</c:v>
                </c:pt>
                <c:pt idx="2">
                  <c:v>21.220700000000001</c:v>
                </c:pt>
                <c:pt idx="3">
                  <c:v>21.2883</c:v>
                </c:pt>
                <c:pt idx="4">
                  <c:v>21.315100000000001</c:v>
                </c:pt>
                <c:pt idx="5">
                  <c:v>21.366199999999999</c:v>
                </c:pt>
                <c:pt idx="6">
                  <c:v>21.383199999999999</c:v>
                </c:pt>
                <c:pt idx="7">
                  <c:v>21.411000000000001</c:v>
                </c:pt>
                <c:pt idx="8">
                  <c:v>21.4253</c:v>
                </c:pt>
                <c:pt idx="9">
                  <c:v>21.4802</c:v>
                </c:pt>
                <c:pt idx="10">
                  <c:v>21.5273</c:v>
                </c:pt>
                <c:pt idx="11">
                  <c:v>21.534700000000001</c:v>
                </c:pt>
                <c:pt idx="12">
                  <c:v>21.548100000000002</c:v>
                </c:pt>
                <c:pt idx="13">
                  <c:v>21.5793</c:v>
                </c:pt>
                <c:pt idx="14">
                  <c:v>21.6434</c:v>
                </c:pt>
                <c:pt idx="15">
                  <c:v>21.6493</c:v>
                </c:pt>
                <c:pt idx="16">
                  <c:v>21.680599999999998</c:v>
                </c:pt>
                <c:pt idx="17">
                  <c:v>21.707000000000001</c:v>
                </c:pt>
                <c:pt idx="18">
                  <c:v>21.7514</c:v>
                </c:pt>
                <c:pt idx="19">
                  <c:v>21.784099999999999</c:v>
                </c:pt>
                <c:pt idx="20">
                  <c:v>21.8049</c:v>
                </c:pt>
                <c:pt idx="21">
                  <c:v>21.858799999999999</c:v>
                </c:pt>
                <c:pt idx="22">
                  <c:v>21.869199999999999</c:v>
                </c:pt>
                <c:pt idx="23">
                  <c:v>21.889800000000001</c:v>
                </c:pt>
                <c:pt idx="24">
                  <c:v>21.911200000000001</c:v>
                </c:pt>
                <c:pt idx="25">
                  <c:v>21.965699999999998</c:v>
                </c:pt>
                <c:pt idx="26">
                  <c:v>21.997800000000002</c:v>
                </c:pt>
                <c:pt idx="27">
                  <c:v>22.014299999999999</c:v>
                </c:pt>
                <c:pt idx="28">
                  <c:v>22.072299999999998</c:v>
                </c:pt>
                <c:pt idx="29">
                  <c:v>22.0763</c:v>
                </c:pt>
                <c:pt idx="30">
                  <c:v>22.1083</c:v>
                </c:pt>
                <c:pt idx="31">
                  <c:v>22.1494</c:v>
                </c:pt>
                <c:pt idx="32">
                  <c:v>22.1785</c:v>
                </c:pt>
                <c:pt idx="33">
                  <c:v>22.198399999999999</c:v>
                </c:pt>
                <c:pt idx="34">
                  <c:v>22.2211</c:v>
                </c:pt>
                <c:pt idx="35">
                  <c:v>22.273900000000001</c:v>
                </c:pt>
                <c:pt idx="36">
                  <c:v>22.284600000000001</c:v>
                </c:pt>
                <c:pt idx="37">
                  <c:v>22.336400000000001</c:v>
                </c:pt>
                <c:pt idx="38">
                  <c:v>22.366599999999998</c:v>
                </c:pt>
                <c:pt idx="39">
                  <c:v>22.3904</c:v>
                </c:pt>
                <c:pt idx="40">
                  <c:v>22.437100000000001</c:v>
                </c:pt>
                <c:pt idx="41">
                  <c:v>22.4544</c:v>
                </c:pt>
                <c:pt idx="42">
                  <c:v>22.464600000000001</c:v>
                </c:pt>
                <c:pt idx="43">
                  <c:v>22.496099999999998</c:v>
                </c:pt>
                <c:pt idx="44">
                  <c:v>22.523299999999999</c:v>
                </c:pt>
                <c:pt idx="45">
                  <c:v>22.5749</c:v>
                </c:pt>
                <c:pt idx="46">
                  <c:v>22.601700000000001</c:v>
                </c:pt>
                <c:pt idx="47">
                  <c:v>22.6493</c:v>
                </c:pt>
                <c:pt idx="48">
                  <c:v>22.671700000000001</c:v>
                </c:pt>
                <c:pt idx="49">
                  <c:v>22.6982</c:v>
                </c:pt>
                <c:pt idx="50">
                  <c:v>22.7072</c:v>
                </c:pt>
                <c:pt idx="51">
                  <c:v>22.753599999999999</c:v>
                </c:pt>
                <c:pt idx="52">
                  <c:v>22.8111</c:v>
                </c:pt>
                <c:pt idx="53">
                  <c:v>22.8127</c:v>
                </c:pt>
                <c:pt idx="54">
                  <c:v>22.813300000000002</c:v>
                </c:pt>
                <c:pt idx="55">
                  <c:v>22.824300000000001</c:v>
                </c:pt>
                <c:pt idx="56">
                  <c:v>22.829699999999999</c:v>
                </c:pt>
                <c:pt idx="57">
                  <c:v>22.918199999999999</c:v>
                </c:pt>
                <c:pt idx="58">
                  <c:v>22.949300000000001</c:v>
                </c:pt>
                <c:pt idx="59">
                  <c:v>22.953199999999999</c:v>
                </c:pt>
                <c:pt idx="60">
                  <c:v>23.0061</c:v>
                </c:pt>
                <c:pt idx="61">
                  <c:v>23.023700000000002</c:v>
                </c:pt>
                <c:pt idx="62">
                  <c:v>23.080500000000001</c:v>
                </c:pt>
                <c:pt idx="63">
                  <c:v>23.085100000000001</c:v>
                </c:pt>
                <c:pt idx="64">
                  <c:v>23.129300000000001</c:v>
                </c:pt>
                <c:pt idx="65">
                  <c:v>23.179200000000002</c:v>
                </c:pt>
                <c:pt idx="66">
                  <c:v>23.207899999999999</c:v>
                </c:pt>
                <c:pt idx="67">
                  <c:v>23.219899999999999</c:v>
                </c:pt>
                <c:pt idx="68">
                  <c:v>23.2349</c:v>
                </c:pt>
                <c:pt idx="69">
                  <c:v>23.284099999999999</c:v>
                </c:pt>
                <c:pt idx="70">
                  <c:v>23.331800000000001</c:v>
                </c:pt>
                <c:pt idx="71">
                  <c:v>23.340499999999999</c:v>
                </c:pt>
                <c:pt idx="72">
                  <c:v>23.349599999999999</c:v>
                </c:pt>
                <c:pt idx="73">
                  <c:v>23.357800000000001</c:v>
                </c:pt>
                <c:pt idx="74">
                  <c:v>23.3996</c:v>
                </c:pt>
                <c:pt idx="75">
                  <c:v>23.446200000000001</c:v>
                </c:pt>
                <c:pt idx="76">
                  <c:v>23.4528</c:v>
                </c:pt>
                <c:pt idx="77">
                  <c:v>23.498799999999999</c:v>
                </c:pt>
                <c:pt idx="78">
                  <c:v>23.517399999999999</c:v>
                </c:pt>
                <c:pt idx="79">
                  <c:v>23.552</c:v>
                </c:pt>
                <c:pt idx="80">
                  <c:v>23.571100000000001</c:v>
                </c:pt>
                <c:pt idx="81">
                  <c:v>23.642900000000001</c:v>
                </c:pt>
                <c:pt idx="82">
                  <c:v>23.657800000000002</c:v>
                </c:pt>
                <c:pt idx="83">
                  <c:v>23.6831</c:v>
                </c:pt>
                <c:pt idx="84">
                  <c:v>23.687200000000001</c:v>
                </c:pt>
                <c:pt idx="85">
                  <c:v>23.6966</c:v>
                </c:pt>
                <c:pt idx="86">
                  <c:v>23.7637</c:v>
                </c:pt>
                <c:pt idx="87">
                  <c:v>23.790199999999999</c:v>
                </c:pt>
                <c:pt idx="88">
                  <c:v>23.801100000000002</c:v>
                </c:pt>
                <c:pt idx="89">
                  <c:v>23.846699999999998</c:v>
                </c:pt>
                <c:pt idx="90">
                  <c:v>23.869700000000002</c:v>
                </c:pt>
                <c:pt idx="91">
                  <c:v>23.913</c:v>
                </c:pt>
                <c:pt idx="92">
                  <c:v>23.940799999999999</c:v>
                </c:pt>
                <c:pt idx="93">
                  <c:v>23.9757</c:v>
                </c:pt>
                <c:pt idx="94">
                  <c:v>24.008500000000002</c:v>
                </c:pt>
                <c:pt idx="95">
                  <c:v>24.023</c:v>
                </c:pt>
                <c:pt idx="96">
                  <c:v>24.0535</c:v>
                </c:pt>
                <c:pt idx="97">
                  <c:v>24.081700000000001</c:v>
                </c:pt>
                <c:pt idx="98">
                  <c:v>24.0945</c:v>
                </c:pt>
                <c:pt idx="99">
                  <c:v>24.131499999999999</c:v>
                </c:pt>
                <c:pt idx="100">
                  <c:v>24.168500000000002</c:v>
                </c:pt>
                <c:pt idx="101">
                  <c:v>24.1877</c:v>
                </c:pt>
                <c:pt idx="102">
                  <c:v>24.238299999999999</c:v>
                </c:pt>
                <c:pt idx="103">
                  <c:v>24.2516</c:v>
                </c:pt>
                <c:pt idx="104">
                  <c:v>24.293800000000001</c:v>
                </c:pt>
                <c:pt idx="105">
                  <c:v>24.327000000000002</c:v>
                </c:pt>
                <c:pt idx="106">
                  <c:v>24.343699999999998</c:v>
                </c:pt>
                <c:pt idx="107">
                  <c:v>24.3766</c:v>
                </c:pt>
                <c:pt idx="108">
                  <c:v>24.399799999999999</c:v>
                </c:pt>
                <c:pt idx="109">
                  <c:v>24.411899999999999</c:v>
                </c:pt>
                <c:pt idx="110">
                  <c:v>24.447700000000001</c:v>
                </c:pt>
                <c:pt idx="111">
                  <c:v>24.483799999999999</c:v>
                </c:pt>
                <c:pt idx="112">
                  <c:v>24.5059</c:v>
                </c:pt>
                <c:pt idx="113">
                  <c:v>24.5504</c:v>
                </c:pt>
                <c:pt idx="114">
                  <c:v>24.575500000000002</c:v>
                </c:pt>
                <c:pt idx="115">
                  <c:v>24.611899999999999</c:v>
                </c:pt>
                <c:pt idx="116">
                  <c:v>24.639199999999999</c:v>
                </c:pt>
                <c:pt idx="117">
                  <c:v>24.651900000000001</c:v>
                </c:pt>
                <c:pt idx="118">
                  <c:v>24.675599999999999</c:v>
                </c:pt>
                <c:pt idx="119">
                  <c:v>24.7178</c:v>
                </c:pt>
                <c:pt idx="120">
                  <c:v>24.7424</c:v>
                </c:pt>
                <c:pt idx="121">
                  <c:v>24.752199999999998</c:v>
                </c:pt>
                <c:pt idx="122">
                  <c:v>24.793099999999999</c:v>
                </c:pt>
                <c:pt idx="123">
                  <c:v>24.823699999999999</c:v>
                </c:pt>
                <c:pt idx="124">
                  <c:v>24.851400000000002</c:v>
                </c:pt>
                <c:pt idx="125">
                  <c:v>24.912600000000001</c:v>
                </c:pt>
                <c:pt idx="126">
                  <c:v>24.929500000000001</c:v>
                </c:pt>
                <c:pt idx="127">
                  <c:v>24.945599999999999</c:v>
                </c:pt>
                <c:pt idx="128">
                  <c:v>24.9495</c:v>
                </c:pt>
                <c:pt idx="129">
                  <c:v>24.956399999999999</c:v>
                </c:pt>
                <c:pt idx="130">
                  <c:v>25.035299999999999</c:v>
                </c:pt>
                <c:pt idx="131">
                  <c:v>25.046500000000002</c:v>
                </c:pt>
                <c:pt idx="132">
                  <c:v>25.086099999999998</c:v>
                </c:pt>
                <c:pt idx="133">
                  <c:v>25.096599999999999</c:v>
                </c:pt>
                <c:pt idx="134">
                  <c:v>25.140799999999999</c:v>
                </c:pt>
                <c:pt idx="135">
                  <c:v>25.142499999999998</c:v>
                </c:pt>
                <c:pt idx="136">
                  <c:v>25.157900000000001</c:v>
                </c:pt>
                <c:pt idx="137">
                  <c:v>25.222300000000001</c:v>
                </c:pt>
                <c:pt idx="138">
                  <c:v>25.2376</c:v>
                </c:pt>
                <c:pt idx="139">
                  <c:v>25.246300000000002</c:v>
                </c:pt>
                <c:pt idx="140">
                  <c:v>25.262699999999999</c:v>
                </c:pt>
                <c:pt idx="141">
                  <c:v>25.331700000000001</c:v>
                </c:pt>
                <c:pt idx="142">
                  <c:v>25.351600000000001</c:v>
                </c:pt>
                <c:pt idx="143">
                  <c:v>25.394600000000001</c:v>
                </c:pt>
                <c:pt idx="144">
                  <c:v>25.424900000000001</c:v>
                </c:pt>
                <c:pt idx="145">
                  <c:v>25.442599999999999</c:v>
                </c:pt>
                <c:pt idx="146">
                  <c:v>25.456700000000001</c:v>
                </c:pt>
                <c:pt idx="147">
                  <c:v>25.4758</c:v>
                </c:pt>
                <c:pt idx="148">
                  <c:v>25.517199999999999</c:v>
                </c:pt>
                <c:pt idx="149">
                  <c:v>25.541599999999999</c:v>
                </c:pt>
                <c:pt idx="150">
                  <c:v>25.561599999999999</c:v>
                </c:pt>
                <c:pt idx="151">
                  <c:v>25.608599999999999</c:v>
                </c:pt>
                <c:pt idx="152">
                  <c:v>25.625699999999998</c:v>
                </c:pt>
                <c:pt idx="153">
                  <c:v>25.6663</c:v>
                </c:pt>
                <c:pt idx="154">
                  <c:v>25.687200000000001</c:v>
                </c:pt>
                <c:pt idx="155">
                  <c:v>25.699100000000001</c:v>
                </c:pt>
                <c:pt idx="156">
                  <c:v>25.718699999999998</c:v>
                </c:pt>
                <c:pt idx="157">
                  <c:v>25.770800000000001</c:v>
                </c:pt>
                <c:pt idx="158">
                  <c:v>25.788900000000002</c:v>
                </c:pt>
                <c:pt idx="159">
                  <c:v>25.811900000000001</c:v>
                </c:pt>
                <c:pt idx="160">
                  <c:v>25.831399999999999</c:v>
                </c:pt>
                <c:pt idx="161">
                  <c:v>25.875</c:v>
                </c:pt>
                <c:pt idx="162">
                  <c:v>25.877700000000001</c:v>
                </c:pt>
                <c:pt idx="163">
                  <c:v>25.8932</c:v>
                </c:pt>
                <c:pt idx="164">
                  <c:v>25.952200000000001</c:v>
                </c:pt>
                <c:pt idx="165">
                  <c:v>25.965800000000002</c:v>
                </c:pt>
                <c:pt idx="166">
                  <c:v>25.974299999999999</c:v>
                </c:pt>
                <c:pt idx="167">
                  <c:v>25.978899999999999</c:v>
                </c:pt>
                <c:pt idx="168">
                  <c:v>26.001100000000001</c:v>
                </c:pt>
                <c:pt idx="169">
                  <c:v>26.053100000000001</c:v>
                </c:pt>
                <c:pt idx="170">
                  <c:v>26.0825</c:v>
                </c:pt>
                <c:pt idx="171">
                  <c:v>26.1157</c:v>
                </c:pt>
                <c:pt idx="172">
                  <c:v>26.139600000000002</c:v>
                </c:pt>
                <c:pt idx="173">
                  <c:v>26.177299999999999</c:v>
                </c:pt>
                <c:pt idx="174">
                  <c:v>26.1858</c:v>
                </c:pt>
                <c:pt idx="175">
                  <c:v>26.193300000000001</c:v>
                </c:pt>
                <c:pt idx="176">
                  <c:v>26.2254</c:v>
                </c:pt>
                <c:pt idx="177">
                  <c:v>26.255500000000001</c:v>
                </c:pt>
                <c:pt idx="178">
                  <c:v>26.289000000000001</c:v>
                </c:pt>
                <c:pt idx="179">
                  <c:v>26.310400000000001</c:v>
                </c:pt>
                <c:pt idx="180">
                  <c:v>26.388300000000001</c:v>
                </c:pt>
                <c:pt idx="181">
                  <c:v>26.392199999999999</c:v>
                </c:pt>
                <c:pt idx="182">
                  <c:v>26.3935</c:v>
                </c:pt>
                <c:pt idx="183">
                  <c:v>26.394600000000001</c:v>
                </c:pt>
                <c:pt idx="184">
                  <c:v>26.3963</c:v>
                </c:pt>
                <c:pt idx="185">
                  <c:v>26.406099999999999</c:v>
                </c:pt>
                <c:pt idx="186">
                  <c:v>26.478200000000001</c:v>
                </c:pt>
                <c:pt idx="187">
                  <c:v>26.4938</c:v>
                </c:pt>
                <c:pt idx="188">
                  <c:v>26.531600000000001</c:v>
                </c:pt>
                <c:pt idx="189">
                  <c:v>26.561</c:v>
                </c:pt>
                <c:pt idx="190">
                  <c:v>26.586300000000001</c:v>
                </c:pt>
                <c:pt idx="191">
                  <c:v>26.595500000000001</c:v>
                </c:pt>
                <c:pt idx="192">
                  <c:v>26.6052</c:v>
                </c:pt>
                <c:pt idx="193">
                  <c:v>26.643000000000001</c:v>
                </c:pt>
                <c:pt idx="194">
                  <c:v>26.6678</c:v>
                </c:pt>
                <c:pt idx="195">
                  <c:v>26.696999999999999</c:v>
                </c:pt>
                <c:pt idx="196">
                  <c:v>26.724399999999999</c:v>
                </c:pt>
                <c:pt idx="197">
                  <c:v>26.786899999999999</c:v>
                </c:pt>
                <c:pt idx="198">
                  <c:v>26.798300000000001</c:v>
                </c:pt>
                <c:pt idx="199">
                  <c:v>26.802</c:v>
                </c:pt>
                <c:pt idx="200">
                  <c:v>26.805099999999999</c:v>
                </c:pt>
                <c:pt idx="201">
                  <c:v>26.8096</c:v>
                </c:pt>
                <c:pt idx="202">
                  <c:v>26.831600000000002</c:v>
                </c:pt>
                <c:pt idx="203">
                  <c:v>26.885000000000002</c:v>
                </c:pt>
                <c:pt idx="204">
                  <c:v>26.898700000000002</c:v>
                </c:pt>
                <c:pt idx="205">
                  <c:v>26.935400000000001</c:v>
                </c:pt>
                <c:pt idx="206">
                  <c:v>26.964400000000001</c:v>
                </c:pt>
                <c:pt idx="207">
                  <c:v>26.990300000000001</c:v>
                </c:pt>
                <c:pt idx="208">
                  <c:v>26.998799999999999</c:v>
                </c:pt>
                <c:pt idx="209">
                  <c:v>27.006799999999998</c:v>
                </c:pt>
                <c:pt idx="210">
                  <c:v>27.042999999999999</c:v>
                </c:pt>
                <c:pt idx="211">
                  <c:v>27.067399999999999</c:v>
                </c:pt>
                <c:pt idx="212">
                  <c:v>27.098400000000002</c:v>
                </c:pt>
                <c:pt idx="213">
                  <c:v>27.120899999999999</c:v>
                </c:pt>
                <c:pt idx="214">
                  <c:v>27.196100000000001</c:v>
                </c:pt>
                <c:pt idx="215">
                  <c:v>27.197500000000002</c:v>
                </c:pt>
                <c:pt idx="216">
                  <c:v>27.197900000000001</c:v>
                </c:pt>
                <c:pt idx="217">
                  <c:v>27.1982</c:v>
                </c:pt>
                <c:pt idx="218">
                  <c:v>27.198699999999999</c:v>
                </c:pt>
                <c:pt idx="219">
                  <c:v>27.200900000000001</c:v>
                </c:pt>
                <c:pt idx="220">
                  <c:v>27.274899999999999</c:v>
                </c:pt>
                <c:pt idx="221">
                  <c:v>27.296299999999999</c:v>
                </c:pt>
                <c:pt idx="222">
                  <c:v>27.326599999999999</c:v>
                </c:pt>
                <c:pt idx="223">
                  <c:v>27.350899999999999</c:v>
                </c:pt>
                <c:pt idx="224">
                  <c:v>27.3858</c:v>
                </c:pt>
                <c:pt idx="225">
                  <c:v>27.394600000000001</c:v>
                </c:pt>
                <c:pt idx="226">
                  <c:v>27.404499999999999</c:v>
                </c:pt>
                <c:pt idx="227">
                  <c:v>27.426200000000001</c:v>
                </c:pt>
                <c:pt idx="228">
                  <c:v>27.4543</c:v>
                </c:pt>
                <c:pt idx="229">
                  <c:v>27.492100000000001</c:v>
                </c:pt>
                <c:pt idx="230">
                  <c:v>27.500900000000001</c:v>
                </c:pt>
                <c:pt idx="231">
                  <c:v>27.529699999999998</c:v>
                </c:pt>
                <c:pt idx="232">
                  <c:v>27.566700000000001</c:v>
                </c:pt>
                <c:pt idx="233">
                  <c:v>27.574999999999999</c:v>
                </c:pt>
                <c:pt idx="234">
                  <c:v>27.5809</c:v>
                </c:pt>
                <c:pt idx="235">
                  <c:v>27.588799999999999</c:v>
                </c:pt>
                <c:pt idx="236">
                  <c:v>27.615200000000002</c:v>
                </c:pt>
                <c:pt idx="237">
                  <c:v>27.648499999999999</c:v>
                </c:pt>
                <c:pt idx="238">
                  <c:v>27.685700000000001</c:v>
                </c:pt>
                <c:pt idx="239">
                  <c:v>27.705300000000001</c:v>
                </c:pt>
                <c:pt idx="240">
                  <c:v>27.721299999999999</c:v>
                </c:pt>
                <c:pt idx="241">
                  <c:v>27.7441</c:v>
                </c:pt>
                <c:pt idx="242">
                  <c:v>27.782</c:v>
                </c:pt>
                <c:pt idx="243">
                  <c:v>27.793600000000001</c:v>
                </c:pt>
                <c:pt idx="244">
                  <c:v>27.828399999999998</c:v>
                </c:pt>
                <c:pt idx="245">
                  <c:v>27.865200000000002</c:v>
                </c:pt>
                <c:pt idx="246">
                  <c:v>27.877500000000001</c:v>
                </c:pt>
                <c:pt idx="247">
                  <c:v>27.916799999999999</c:v>
                </c:pt>
                <c:pt idx="248">
                  <c:v>27.936299999999999</c:v>
                </c:pt>
                <c:pt idx="249">
                  <c:v>27.950199999999999</c:v>
                </c:pt>
                <c:pt idx="250">
                  <c:v>27.9724</c:v>
                </c:pt>
                <c:pt idx="251">
                  <c:v>28.006699999999999</c:v>
                </c:pt>
                <c:pt idx="252">
                  <c:v>28.043299999999999</c:v>
                </c:pt>
                <c:pt idx="253">
                  <c:v>28.066800000000001</c:v>
                </c:pt>
                <c:pt idx="254">
                  <c:v>28.070699999999999</c:v>
                </c:pt>
                <c:pt idx="255">
                  <c:v>28.076599999999999</c:v>
                </c:pt>
                <c:pt idx="256">
                  <c:v>28.084800000000001</c:v>
                </c:pt>
                <c:pt idx="257">
                  <c:v>28.104399999999998</c:v>
                </c:pt>
                <c:pt idx="258">
                  <c:v>28.145900000000001</c:v>
                </c:pt>
                <c:pt idx="259">
                  <c:v>28.160399999999999</c:v>
                </c:pt>
                <c:pt idx="260">
                  <c:v>28.190200000000001</c:v>
                </c:pt>
                <c:pt idx="261">
                  <c:v>28.214600000000001</c:v>
                </c:pt>
                <c:pt idx="262">
                  <c:v>28.2485</c:v>
                </c:pt>
                <c:pt idx="263">
                  <c:v>28.253699999999998</c:v>
                </c:pt>
                <c:pt idx="264">
                  <c:v>28.2606</c:v>
                </c:pt>
                <c:pt idx="265">
                  <c:v>28.282800000000002</c:v>
                </c:pt>
                <c:pt idx="266">
                  <c:v>28.307600000000001</c:v>
                </c:pt>
                <c:pt idx="267">
                  <c:v>28.346299999999999</c:v>
                </c:pt>
                <c:pt idx="268">
                  <c:v>28.3504</c:v>
                </c:pt>
                <c:pt idx="269">
                  <c:v>28.3614</c:v>
                </c:pt>
                <c:pt idx="270">
                  <c:v>28.4084</c:v>
                </c:pt>
                <c:pt idx="271">
                  <c:v>28.417400000000001</c:v>
                </c:pt>
                <c:pt idx="272">
                  <c:v>28.423999999999999</c:v>
                </c:pt>
                <c:pt idx="273">
                  <c:v>28.438300000000002</c:v>
                </c:pt>
                <c:pt idx="274">
                  <c:v>28.48</c:v>
                </c:pt>
                <c:pt idx="275">
                  <c:v>28.483899999999998</c:v>
                </c:pt>
                <c:pt idx="276">
                  <c:v>28.529699999999998</c:v>
                </c:pt>
                <c:pt idx="277">
                  <c:v>28.539100000000001</c:v>
                </c:pt>
                <c:pt idx="278">
                  <c:v>28.549900000000001</c:v>
                </c:pt>
                <c:pt idx="279">
                  <c:v>28.564399999999999</c:v>
                </c:pt>
                <c:pt idx="280">
                  <c:v>28.602</c:v>
                </c:pt>
                <c:pt idx="281">
                  <c:v>28.615300000000001</c:v>
                </c:pt>
                <c:pt idx="282">
                  <c:v>28.6204</c:v>
                </c:pt>
                <c:pt idx="283">
                  <c:v>28.652799999999999</c:v>
                </c:pt>
                <c:pt idx="284">
                  <c:v>28.680199999999999</c:v>
                </c:pt>
                <c:pt idx="285">
                  <c:v>28.701499999999999</c:v>
                </c:pt>
                <c:pt idx="286">
                  <c:v>28.710599999999999</c:v>
                </c:pt>
                <c:pt idx="287">
                  <c:v>28.716799999999999</c:v>
                </c:pt>
                <c:pt idx="288">
                  <c:v>28.744599999999998</c:v>
                </c:pt>
                <c:pt idx="289">
                  <c:v>28.7652</c:v>
                </c:pt>
                <c:pt idx="290">
                  <c:v>28.8002</c:v>
                </c:pt>
                <c:pt idx="291">
                  <c:v>28.808399999999999</c:v>
                </c:pt>
                <c:pt idx="292">
                  <c:v>28.828800000000001</c:v>
                </c:pt>
                <c:pt idx="293">
                  <c:v>28.8657</c:v>
                </c:pt>
                <c:pt idx="294">
                  <c:v>28.8718</c:v>
                </c:pt>
                <c:pt idx="295">
                  <c:v>28.8764</c:v>
                </c:pt>
                <c:pt idx="296">
                  <c:v>28.889099999999999</c:v>
                </c:pt>
                <c:pt idx="297">
                  <c:v>28.925000000000001</c:v>
                </c:pt>
                <c:pt idx="298">
                  <c:v>28.9346</c:v>
                </c:pt>
                <c:pt idx="299">
                  <c:v>28.977499999999999</c:v>
                </c:pt>
                <c:pt idx="300">
                  <c:v>28.9862</c:v>
                </c:pt>
                <c:pt idx="301">
                  <c:v>28.997</c:v>
                </c:pt>
                <c:pt idx="302">
                  <c:v>29.011199999999999</c:v>
                </c:pt>
                <c:pt idx="303">
                  <c:v>29.043399999999998</c:v>
                </c:pt>
                <c:pt idx="304">
                  <c:v>29.058800000000002</c:v>
                </c:pt>
                <c:pt idx="305">
                  <c:v>29.065300000000001</c:v>
                </c:pt>
                <c:pt idx="306">
                  <c:v>29.0947</c:v>
                </c:pt>
                <c:pt idx="307">
                  <c:v>29.120200000000001</c:v>
                </c:pt>
                <c:pt idx="308">
                  <c:v>29.150600000000001</c:v>
                </c:pt>
                <c:pt idx="309">
                  <c:v>29.1524</c:v>
                </c:pt>
                <c:pt idx="310">
                  <c:v>29.153600000000001</c:v>
                </c:pt>
                <c:pt idx="311">
                  <c:v>29.181100000000001</c:v>
                </c:pt>
                <c:pt idx="312">
                  <c:v>29.202100000000002</c:v>
                </c:pt>
                <c:pt idx="313">
                  <c:v>29.239000000000001</c:v>
                </c:pt>
                <c:pt idx="314">
                  <c:v>29.241599999999998</c:v>
                </c:pt>
                <c:pt idx="315">
                  <c:v>29.247499999999999</c:v>
                </c:pt>
                <c:pt idx="316">
                  <c:v>29.292899999999999</c:v>
                </c:pt>
                <c:pt idx="317">
                  <c:v>29.301500000000001</c:v>
                </c:pt>
                <c:pt idx="318">
                  <c:v>29.308199999999999</c:v>
                </c:pt>
                <c:pt idx="319">
                  <c:v>29.324999999999999</c:v>
                </c:pt>
                <c:pt idx="320">
                  <c:v>29.3611</c:v>
                </c:pt>
                <c:pt idx="321">
                  <c:v>29.378399999999999</c:v>
                </c:pt>
                <c:pt idx="322">
                  <c:v>29.410399999999999</c:v>
                </c:pt>
                <c:pt idx="323">
                  <c:v>29.4131</c:v>
                </c:pt>
                <c:pt idx="324">
                  <c:v>29.420100000000001</c:v>
                </c:pt>
                <c:pt idx="325">
                  <c:v>29.429200000000002</c:v>
                </c:pt>
                <c:pt idx="326">
                  <c:v>29.4419</c:v>
                </c:pt>
                <c:pt idx="327">
                  <c:v>29.4788</c:v>
                </c:pt>
                <c:pt idx="328">
                  <c:v>29.495200000000001</c:v>
                </c:pt>
                <c:pt idx="329">
                  <c:v>29.5168</c:v>
                </c:pt>
                <c:pt idx="330">
                  <c:v>29.536999999999999</c:v>
                </c:pt>
                <c:pt idx="331">
                  <c:v>29.562799999999999</c:v>
                </c:pt>
                <c:pt idx="332">
                  <c:v>29.579499999999999</c:v>
                </c:pt>
                <c:pt idx="333">
                  <c:v>29.5947</c:v>
                </c:pt>
                <c:pt idx="334">
                  <c:v>29.608499999999999</c:v>
                </c:pt>
                <c:pt idx="335">
                  <c:v>29.619399999999999</c:v>
                </c:pt>
                <c:pt idx="336">
                  <c:v>29.628</c:v>
                </c:pt>
                <c:pt idx="337">
                  <c:v>29.652100000000001</c:v>
                </c:pt>
                <c:pt idx="338">
                  <c:v>29.6631</c:v>
                </c:pt>
                <c:pt idx="339">
                  <c:v>29.6938</c:v>
                </c:pt>
                <c:pt idx="340">
                  <c:v>29.709</c:v>
                </c:pt>
                <c:pt idx="341">
                  <c:v>29.7209</c:v>
                </c:pt>
                <c:pt idx="342">
                  <c:v>29.746300000000002</c:v>
                </c:pt>
                <c:pt idx="343">
                  <c:v>29.765599999999999</c:v>
                </c:pt>
                <c:pt idx="344">
                  <c:v>29.8064</c:v>
                </c:pt>
                <c:pt idx="345">
                  <c:v>29.821300000000001</c:v>
                </c:pt>
                <c:pt idx="346">
                  <c:v>29.8217</c:v>
                </c:pt>
                <c:pt idx="347">
                  <c:v>29.822199999999999</c:v>
                </c:pt>
                <c:pt idx="348">
                  <c:v>29.828900000000001</c:v>
                </c:pt>
                <c:pt idx="349">
                  <c:v>29.8413</c:v>
                </c:pt>
                <c:pt idx="350">
                  <c:v>29.877400000000002</c:v>
                </c:pt>
                <c:pt idx="351">
                  <c:v>29.911000000000001</c:v>
                </c:pt>
                <c:pt idx="352">
                  <c:v>29.9207</c:v>
                </c:pt>
                <c:pt idx="353">
                  <c:v>29.9328</c:v>
                </c:pt>
                <c:pt idx="354">
                  <c:v>29.9482</c:v>
                </c:pt>
                <c:pt idx="355">
                  <c:v>29.978000000000002</c:v>
                </c:pt>
                <c:pt idx="356">
                  <c:v>29.9878</c:v>
                </c:pt>
                <c:pt idx="357">
                  <c:v>29.9925</c:v>
                </c:pt>
                <c:pt idx="358">
                  <c:v>30.018999999999998</c:v>
                </c:pt>
                <c:pt idx="359">
                  <c:v>30.042400000000001</c:v>
                </c:pt>
                <c:pt idx="360">
                  <c:v>30.0718</c:v>
                </c:pt>
                <c:pt idx="361">
                  <c:v>30.073599999999999</c:v>
                </c:pt>
                <c:pt idx="362">
                  <c:v>30.077000000000002</c:v>
                </c:pt>
                <c:pt idx="363">
                  <c:v>30.096699999999998</c:v>
                </c:pt>
                <c:pt idx="364">
                  <c:v>30.116299999999999</c:v>
                </c:pt>
                <c:pt idx="365">
                  <c:v>30.1433</c:v>
                </c:pt>
                <c:pt idx="366">
                  <c:v>30.150600000000001</c:v>
                </c:pt>
                <c:pt idx="367">
                  <c:v>30.1541</c:v>
                </c:pt>
                <c:pt idx="368">
                  <c:v>30.1934</c:v>
                </c:pt>
                <c:pt idx="369">
                  <c:v>30.2041</c:v>
                </c:pt>
                <c:pt idx="370">
                  <c:v>30.212700000000002</c:v>
                </c:pt>
                <c:pt idx="371">
                  <c:v>30.234200000000001</c:v>
                </c:pt>
                <c:pt idx="372">
                  <c:v>30.257400000000001</c:v>
                </c:pt>
                <c:pt idx="373">
                  <c:v>30.303100000000001</c:v>
                </c:pt>
                <c:pt idx="374">
                  <c:v>30.308199999999999</c:v>
                </c:pt>
                <c:pt idx="375">
                  <c:v>30.310300000000002</c:v>
                </c:pt>
                <c:pt idx="376">
                  <c:v>30.312799999999999</c:v>
                </c:pt>
                <c:pt idx="377">
                  <c:v>30.3139</c:v>
                </c:pt>
                <c:pt idx="378">
                  <c:v>30.315999999999999</c:v>
                </c:pt>
                <c:pt idx="379">
                  <c:v>30.3628</c:v>
                </c:pt>
                <c:pt idx="380">
                  <c:v>30.3931</c:v>
                </c:pt>
                <c:pt idx="381">
                  <c:v>30.402799999999999</c:v>
                </c:pt>
                <c:pt idx="382">
                  <c:v>30.415099999999999</c:v>
                </c:pt>
                <c:pt idx="383">
                  <c:v>30.430299999999999</c:v>
                </c:pt>
                <c:pt idx="384">
                  <c:v>30.457699999999999</c:v>
                </c:pt>
                <c:pt idx="385">
                  <c:v>30.466999999999999</c:v>
                </c:pt>
                <c:pt idx="386">
                  <c:v>30.471800000000002</c:v>
                </c:pt>
                <c:pt idx="387">
                  <c:v>30.496500000000001</c:v>
                </c:pt>
                <c:pt idx="388">
                  <c:v>30.518699999999999</c:v>
                </c:pt>
                <c:pt idx="389">
                  <c:v>30.545999999999999</c:v>
                </c:pt>
                <c:pt idx="390">
                  <c:v>30.5502</c:v>
                </c:pt>
                <c:pt idx="391">
                  <c:v>30.559200000000001</c:v>
                </c:pt>
                <c:pt idx="392">
                  <c:v>30.57</c:v>
                </c:pt>
                <c:pt idx="393">
                  <c:v>30.589500000000001</c:v>
                </c:pt>
                <c:pt idx="394">
                  <c:v>30.607700000000001</c:v>
                </c:pt>
                <c:pt idx="395">
                  <c:v>30.621099999999998</c:v>
                </c:pt>
                <c:pt idx="396">
                  <c:v>30.6281</c:v>
                </c:pt>
                <c:pt idx="397">
                  <c:v>30.6599</c:v>
                </c:pt>
                <c:pt idx="398">
                  <c:v>30.671900000000001</c:v>
                </c:pt>
                <c:pt idx="399">
                  <c:v>30.681699999999999</c:v>
                </c:pt>
                <c:pt idx="400">
                  <c:v>30.7057</c:v>
                </c:pt>
                <c:pt idx="401">
                  <c:v>30.7224</c:v>
                </c:pt>
                <c:pt idx="402">
                  <c:v>30.753499999999999</c:v>
                </c:pt>
                <c:pt idx="403">
                  <c:v>30.772200000000002</c:v>
                </c:pt>
                <c:pt idx="404">
                  <c:v>30.7727</c:v>
                </c:pt>
                <c:pt idx="405">
                  <c:v>30.773099999999999</c:v>
                </c:pt>
                <c:pt idx="406">
                  <c:v>30.783000000000001</c:v>
                </c:pt>
                <c:pt idx="407">
                  <c:v>30.807200000000002</c:v>
                </c:pt>
                <c:pt idx="408">
                  <c:v>30.822700000000001</c:v>
                </c:pt>
                <c:pt idx="409">
                  <c:v>30.8599</c:v>
                </c:pt>
                <c:pt idx="410">
                  <c:v>30.863900000000001</c:v>
                </c:pt>
                <c:pt idx="411">
                  <c:v>30.872499999999999</c:v>
                </c:pt>
                <c:pt idx="412">
                  <c:v>30.882899999999999</c:v>
                </c:pt>
                <c:pt idx="413">
                  <c:v>30.895499999999998</c:v>
                </c:pt>
                <c:pt idx="414">
                  <c:v>30.922000000000001</c:v>
                </c:pt>
                <c:pt idx="415">
                  <c:v>30.936499999999999</c:v>
                </c:pt>
                <c:pt idx="416">
                  <c:v>30.954000000000001</c:v>
                </c:pt>
                <c:pt idx="417">
                  <c:v>30.971299999999999</c:v>
                </c:pt>
                <c:pt idx="418">
                  <c:v>30.9923</c:v>
                </c:pt>
                <c:pt idx="419">
                  <c:v>31.012799999999999</c:v>
                </c:pt>
                <c:pt idx="420">
                  <c:v>31.020399999999999</c:v>
                </c:pt>
                <c:pt idx="421">
                  <c:v>31.033999999999999</c:v>
                </c:pt>
                <c:pt idx="422">
                  <c:v>31.043500000000002</c:v>
                </c:pt>
                <c:pt idx="423">
                  <c:v>31.061199999999999</c:v>
                </c:pt>
                <c:pt idx="424">
                  <c:v>31.069199999999999</c:v>
                </c:pt>
                <c:pt idx="425">
                  <c:v>31.088799999999999</c:v>
                </c:pt>
                <c:pt idx="426">
                  <c:v>31.100300000000001</c:v>
                </c:pt>
                <c:pt idx="427">
                  <c:v>31.117899999999999</c:v>
                </c:pt>
                <c:pt idx="428">
                  <c:v>31.132400000000001</c:v>
                </c:pt>
                <c:pt idx="429">
                  <c:v>31.1646</c:v>
                </c:pt>
                <c:pt idx="430">
                  <c:v>31.1663</c:v>
                </c:pt>
                <c:pt idx="431">
                  <c:v>31.1694</c:v>
                </c:pt>
                <c:pt idx="432">
                  <c:v>31.207100000000001</c:v>
                </c:pt>
                <c:pt idx="433">
                  <c:v>31.214600000000001</c:v>
                </c:pt>
                <c:pt idx="434">
                  <c:v>31.2209</c:v>
                </c:pt>
                <c:pt idx="435">
                  <c:v>31.240200000000002</c:v>
                </c:pt>
                <c:pt idx="436">
                  <c:v>31.262699999999999</c:v>
                </c:pt>
                <c:pt idx="437">
                  <c:v>31.3019</c:v>
                </c:pt>
                <c:pt idx="438">
                  <c:v>31.308800000000002</c:v>
                </c:pt>
                <c:pt idx="439">
                  <c:v>31.310600000000001</c:v>
                </c:pt>
                <c:pt idx="440">
                  <c:v>31.3127</c:v>
                </c:pt>
                <c:pt idx="441">
                  <c:v>31.3156</c:v>
                </c:pt>
                <c:pt idx="442">
                  <c:v>31.322800000000001</c:v>
                </c:pt>
                <c:pt idx="443">
                  <c:v>31.3583</c:v>
                </c:pt>
                <c:pt idx="444">
                  <c:v>31.390799999999999</c:v>
                </c:pt>
                <c:pt idx="445">
                  <c:v>31.3963</c:v>
                </c:pt>
                <c:pt idx="446">
                  <c:v>31.405899999999999</c:v>
                </c:pt>
                <c:pt idx="447">
                  <c:v>31.417300000000001</c:v>
                </c:pt>
                <c:pt idx="448">
                  <c:v>31.431799999999999</c:v>
                </c:pt>
                <c:pt idx="449">
                  <c:v>31.453299999999999</c:v>
                </c:pt>
                <c:pt idx="450">
                  <c:v>31.465900000000001</c:v>
                </c:pt>
                <c:pt idx="451">
                  <c:v>31.4834</c:v>
                </c:pt>
                <c:pt idx="452">
                  <c:v>31.500599999999999</c:v>
                </c:pt>
                <c:pt idx="453">
                  <c:v>31.521000000000001</c:v>
                </c:pt>
                <c:pt idx="454">
                  <c:v>31.540800000000001</c:v>
                </c:pt>
                <c:pt idx="455">
                  <c:v>31.547699999999999</c:v>
                </c:pt>
                <c:pt idx="456">
                  <c:v>31.5594</c:v>
                </c:pt>
                <c:pt idx="457">
                  <c:v>31.5702</c:v>
                </c:pt>
                <c:pt idx="458">
                  <c:v>31.593699999999998</c:v>
                </c:pt>
                <c:pt idx="459">
                  <c:v>31.5947</c:v>
                </c:pt>
                <c:pt idx="460">
                  <c:v>31.6157</c:v>
                </c:pt>
                <c:pt idx="461">
                  <c:v>31.623799999999999</c:v>
                </c:pt>
                <c:pt idx="462">
                  <c:v>31.6416</c:v>
                </c:pt>
                <c:pt idx="463">
                  <c:v>31.656600000000001</c:v>
                </c:pt>
                <c:pt idx="464">
                  <c:v>31.684899999999999</c:v>
                </c:pt>
                <c:pt idx="465">
                  <c:v>31.688400000000001</c:v>
                </c:pt>
                <c:pt idx="466">
                  <c:v>31.6905</c:v>
                </c:pt>
                <c:pt idx="467">
                  <c:v>31.7258</c:v>
                </c:pt>
                <c:pt idx="468">
                  <c:v>31.734999999999999</c:v>
                </c:pt>
                <c:pt idx="469">
                  <c:v>31.742799999999999</c:v>
                </c:pt>
                <c:pt idx="470">
                  <c:v>31.7652</c:v>
                </c:pt>
                <c:pt idx="471">
                  <c:v>31.781600000000001</c:v>
                </c:pt>
                <c:pt idx="472">
                  <c:v>31.808499999999999</c:v>
                </c:pt>
                <c:pt idx="473">
                  <c:v>31.827100000000002</c:v>
                </c:pt>
                <c:pt idx="474">
                  <c:v>31.827999999999999</c:v>
                </c:pt>
                <c:pt idx="475">
                  <c:v>31.828800000000001</c:v>
                </c:pt>
                <c:pt idx="476">
                  <c:v>31.8399</c:v>
                </c:pt>
                <c:pt idx="477">
                  <c:v>31.874400000000001</c:v>
                </c:pt>
                <c:pt idx="478">
                  <c:v>31.8765</c:v>
                </c:pt>
                <c:pt idx="479">
                  <c:v>31.9146</c:v>
                </c:pt>
                <c:pt idx="480">
                  <c:v>31.9207</c:v>
                </c:pt>
                <c:pt idx="481">
                  <c:v>31.927900000000001</c:v>
                </c:pt>
                <c:pt idx="482">
                  <c:v>31.930499999999999</c:v>
                </c:pt>
                <c:pt idx="483">
                  <c:v>31.966899999999999</c:v>
                </c:pt>
                <c:pt idx="484">
                  <c:v>31.9894</c:v>
                </c:pt>
                <c:pt idx="485">
                  <c:v>32.0002</c:v>
                </c:pt>
                <c:pt idx="486">
                  <c:v>32.013100000000001</c:v>
                </c:pt>
                <c:pt idx="487">
                  <c:v>32.027999999999999</c:v>
                </c:pt>
                <c:pt idx="488">
                  <c:v>32.050899999999999</c:v>
                </c:pt>
                <c:pt idx="489">
                  <c:v>32.059199999999997</c:v>
                </c:pt>
                <c:pt idx="490">
                  <c:v>32.064300000000003</c:v>
                </c:pt>
                <c:pt idx="491">
                  <c:v>32.085799999999999</c:v>
                </c:pt>
                <c:pt idx="492">
                  <c:v>32.105200000000004</c:v>
                </c:pt>
                <c:pt idx="493">
                  <c:v>32.127699999999997</c:v>
                </c:pt>
                <c:pt idx="494">
                  <c:v>32.139200000000002</c:v>
                </c:pt>
                <c:pt idx="495">
                  <c:v>32.151200000000003</c:v>
                </c:pt>
                <c:pt idx="496">
                  <c:v>32.170099999999998</c:v>
                </c:pt>
                <c:pt idx="497">
                  <c:v>32.171300000000002</c:v>
                </c:pt>
                <c:pt idx="498">
                  <c:v>32.174500000000002</c:v>
                </c:pt>
                <c:pt idx="499">
                  <c:v>32.197099999999999</c:v>
                </c:pt>
                <c:pt idx="500">
                  <c:v>32.214300000000001</c:v>
                </c:pt>
                <c:pt idx="501">
                  <c:v>32.2271</c:v>
                </c:pt>
                <c:pt idx="502">
                  <c:v>32.243000000000002</c:v>
                </c:pt>
                <c:pt idx="503">
                  <c:v>32.256799999999998</c:v>
                </c:pt>
                <c:pt idx="504">
                  <c:v>32.2881</c:v>
                </c:pt>
                <c:pt idx="505">
                  <c:v>32.288899999999998</c:v>
                </c:pt>
                <c:pt idx="506">
                  <c:v>32.289499999999997</c:v>
                </c:pt>
                <c:pt idx="507">
                  <c:v>32.326099999999997</c:v>
                </c:pt>
                <c:pt idx="508">
                  <c:v>32.334800000000001</c:v>
                </c:pt>
                <c:pt idx="509">
                  <c:v>32.342300000000002</c:v>
                </c:pt>
                <c:pt idx="510">
                  <c:v>32.364800000000002</c:v>
                </c:pt>
                <c:pt idx="511">
                  <c:v>32.380600000000001</c:v>
                </c:pt>
                <c:pt idx="512">
                  <c:v>32.405000000000001</c:v>
                </c:pt>
                <c:pt idx="513">
                  <c:v>32.424799999999998</c:v>
                </c:pt>
                <c:pt idx="514">
                  <c:v>32.426499999999997</c:v>
                </c:pt>
                <c:pt idx="515">
                  <c:v>32.427900000000001</c:v>
                </c:pt>
                <c:pt idx="516">
                  <c:v>32.440399999999997</c:v>
                </c:pt>
                <c:pt idx="517">
                  <c:v>32.472299999999997</c:v>
                </c:pt>
                <c:pt idx="518">
                  <c:v>32.491999999999997</c:v>
                </c:pt>
                <c:pt idx="519">
                  <c:v>32.513599999999997</c:v>
                </c:pt>
                <c:pt idx="520">
                  <c:v>32.516199999999998</c:v>
                </c:pt>
                <c:pt idx="521">
                  <c:v>32.518099999999997</c:v>
                </c:pt>
                <c:pt idx="522">
                  <c:v>32.521099999999997</c:v>
                </c:pt>
                <c:pt idx="523">
                  <c:v>32.523400000000002</c:v>
                </c:pt>
                <c:pt idx="524">
                  <c:v>32.564</c:v>
                </c:pt>
                <c:pt idx="525">
                  <c:v>32.592199999999998</c:v>
                </c:pt>
                <c:pt idx="526">
                  <c:v>32.599400000000003</c:v>
                </c:pt>
                <c:pt idx="527">
                  <c:v>32.609900000000003</c:v>
                </c:pt>
                <c:pt idx="528">
                  <c:v>32.621899999999997</c:v>
                </c:pt>
                <c:pt idx="529">
                  <c:v>32.636499999999998</c:v>
                </c:pt>
                <c:pt idx="530">
                  <c:v>32.655700000000003</c:v>
                </c:pt>
                <c:pt idx="531">
                  <c:v>32.668599999999998</c:v>
                </c:pt>
                <c:pt idx="532">
                  <c:v>32.685400000000001</c:v>
                </c:pt>
                <c:pt idx="533">
                  <c:v>32.701700000000002</c:v>
                </c:pt>
                <c:pt idx="534">
                  <c:v>32.720199999999998</c:v>
                </c:pt>
                <c:pt idx="535">
                  <c:v>32.745199999999997</c:v>
                </c:pt>
                <c:pt idx="536">
                  <c:v>32.747599999999998</c:v>
                </c:pt>
                <c:pt idx="537">
                  <c:v>32.751199999999997</c:v>
                </c:pt>
                <c:pt idx="538">
                  <c:v>32.771599999999999</c:v>
                </c:pt>
                <c:pt idx="539">
                  <c:v>32.793599999999998</c:v>
                </c:pt>
                <c:pt idx="540">
                  <c:v>32.818600000000004</c:v>
                </c:pt>
                <c:pt idx="541">
                  <c:v>32.822099999999999</c:v>
                </c:pt>
                <c:pt idx="542">
                  <c:v>32.835000000000001</c:v>
                </c:pt>
                <c:pt idx="543">
                  <c:v>32.839599999999997</c:v>
                </c:pt>
                <c:pt idx="544">
                  <c:v>32.8581</c:v>
                </c:pt>
                <c:pt idx="545">
                  <c:v>32.865400000000001</c:v>
                </c:pt>
                <c:pt idx="546">
                  <c:v>32.885599999999997</c:v>
                </c:pt>
                <c:pt idx="547">
                  <c:v>32.8994</c:v>
                </c:pt>
                <c:pt idx="548">
                  <c:v>32.921199999999999</c:v>
                </c:pt>
                <c:pt idx="549">
                  <c:v>32.924900000000001</c:v>
                </c:pt>
                <c:pt idx="550">
                  <c:v>32.938499999999998</c:v>
                </c:pt>
                <c:pt idx="551">
                  <c:v>32.947299999999998</c:v>
                </c:pt>
                <c:pt idx="552">
                  <c:v>32.963000000000001</c:v>
                </c:pt>
                <c:pt idx="553">
                  <c:v>32.976199999999999</c:v>
                </c:pt>
                <c:pt idx="554">
                  <c:v>32.994399999999999</c:v>
                </c:pt>
                <c:pt idx="555">
                  <c:v>33.0366</c:v>
                </c:pt>
                <c:pt idx="556">
                  <c:v>33.039000000000001</c:v>
                </c:pt>
                <c:pt idx="557">
                  <c:v>33.046900000000001</c:v>
                </c:pt>
                <c:pt idx="558">
                  <c:v>33.0503</c:v>
                </c:pt>
                <c:pt idx="559">
                  <c:v>33.053400000000003</c:v>
                </c:pt>
                <c:pt idx="560">
                  <c:v>33.067700000000002</c:v>
                </c:pt>
                <c:pt idx="561">
                  <c:v>33.106299999999997</c:v>
                </c:pt>
                <c:pt idx="562">
                  <c:v>33.1312</c:v>
                </c:pt>
                <c:pt idx="563">
                  <c:v>33.162300000000002</c:v>
                </c:pt>
                <c:pt idx="564">
                  <c:v>33.207599999999999</c:v>
                </c:pt>
                <c:pt idx="565">
                  <c:v>33.209099999999999</c:v>
                </c:pt>
                <c:pt idx="566">
                  <c:v>33.210299999999997</c:v>
                </c:pt>
                <c:pt idx="567">
                  <c:v>33.215800000000002</c:v>
                </c:pt>
                <c:pt idx="568">
                  <c:v>33.218499999999999</c:v>
                </c:pt>
                <c:pt idx="569">
                  <c:v>33.223700000000001</c:v>
                </c:pt>
                <c:pt idx="570">
                  <c:v>33.242100000000001</c:v>
                </c:pt>
                <c:pt idx="571">
                  <c:v>33.274700000000003</c:v>
                </c:pt>
                <c:pt idx="572">
                  <c:v>33.287599999999998</c:v>
                </c:pt>
                <c:pt idx="573">
                  <c:v>33.316699999999997</c:v>
                </c:pt>
                <c:pt idx="574">
                  <c:v>33.331000000000003</c:v>
                </c:pt>
                <c:pt idx="575">
                  <c:v>33.352899999999998</c:v>
                </c:pt>
                <c:pt idx="576">
                  <c:v>33.366599999999998</c:v>
                </c:pt>
                <c:pt idx="577">
                  <c:v>33.383699999999997</c:v>
                </c:pt>
                <c:pt idx="578">
                  <c:v>33.387500000000003</c:v>
                </c:pt>
                <c:pt idx="579">
                  <c:v>33.410200000000003</c:v>
                </c:pt>
                <c:pt idx="580">
                  <c:v>33.439</c:v>
                </c:pt>
                <c:pt idx="581">
                  <c:v>33.444000000000003</c:v>
                </c:pt>
                <c:pt idx="582">
                  <c:v>33.445999999999998</c:v>
                </c:pt>
                <c:pt idx="583">
                  <c:v>33.4955</c:v>
                </c:pt>
                <c:pt idx="584">
                  <c:v>33.500700000000002</c:v>
                </c:pt>
                <c:pt idx="585">
                  <c:v>33.504100000000001</c:v>
                </c:pt>
                <c:pt idx="586">
                  <c:v>33.526000000000003</c:v>
                </c:pt>
                <c:pt idx="587">
                  <c:v>33.557400000000001</c:v>
                </c:pt>
                <c:pt idx="588">
                  <c:v>33.5593</c:v>
                </c:pt>
                <c:pt idx="589">
                  <c:v>33.565199999999997</c:v>
                </c:pt>
                <c:pt idx="590">
                  <c:v>33.598500000000001</c:v>
                </c:pt>
                <c:pt idx="591">
                  <c:v>33.606400000000001</c:v>
                </c:pt>
                <c:pt idx="592">
                  <c:v>33.6143</c:v>
                </c:pt>
                <c:pt idx="593">
                  <c:v>33.633200000000002</c:v>
                </c:pt>
                <c:pt idx="594">
                  <c:v>33.638199999999998</c:v>
                </c:pt>
                <c:pt idx="595">
                  <c:v>33.671399999999998</c:v>
                </c:pt>
                <c:pt idx="596">
                  <c:v>33.6875</c:v>
                </c:pt>
                <c:pt idx="597">
                  <c:v>33.693399999999997</c:v>
                </c:pt>
                <c:pt idx="598">
                  <c:v>33.728499999999997</c:v>
                </c:pt>
                <c:pt idx="599">
                  <c:v>33.752699999999997</c:v>
                </c:pt>
                <c:pt idx="600">
                  <c:v>33.768999999999998</c:v>
                </c:pt>
                <c:pt idx="601">
                  <c:v>33.781199999999998</c:v>
                </c:pt>
                <c:pt idx="602">
                  <c:v>33.785800000000002</c:v>
                </c:pt>
                <c:pt idx="603">
                  <c:v>33.788899999999998</c:v>
                </c:pt>
                <c:pt idx="604">
                  <c:v>33.825000000000003</c:v>
                </c:pt>
                <c:pt idx="605">
                  <c:v>33.843200000000003</c:v>
                </c:pt>
                <c:pt idx="606">
                  <c:v>33.851100000000002</c:v>
                </c:pt>
                <c:pt idx="607">
                  <c:v>33.884900000000002</c:v>
                </c:pt>
                <c:pt idx="608">
                  <c:v>33.900799999999997</c:v>
                </c:pt>
                <c:pt idx="609">
                  <c:v>33.924399999999999</c:v>
                </c:pt>
                <c:pt idx="610">
                  <c:v>33.933799999999998</c:v>
                </c:pt>
                <c:pt idx="611">
                  <c:v>33.946599999999997</c:v>
                </c:pt>
                <c:pt idx="612">
                  <c:v>33.958500000000001</c:v>
                </c:pt>
                <c:pt idx="613">
                  <c:v>33.981499999999997</c:v>
                </c:pt>
                <c:pt idx="614">
                  <c:v>34.014800000000001</c:v>
                </c:pt>
                <c:pt idx="615">
                  <c:v>34.016300000000001</c:v>
                </c:pt>
                <c:pt idx="616">
                  <c:v>34.017000000000003</c:v>
                </c:pt>
                <c:pt idx="617">
                  <c:v>34.067999999999998</c:v>
                </c:pt>
                <c:pt idx="618">
                  <c:v>34.074300000000001</c:v>
                </c:pt>
                <c:pt idx="619">
                  <c:v>34.078600000000002</c:v>
                </c:pt>
                <c:pt idx="620">
                  <c:v>34.1008</c:v>
                </c:pt>
                <c:pt idx="621">
                  <c:v>34.132399999999997</c:v>
                </c:pt>
                <c:pt idx="622">
                  <c:v>34.147399999999998</c:v>
                </c:pt>
                <c:pt idx="623">
                  <c:v>34.176299999999998</c:v>
                </c:pt>
                <c:pt idx="624">
                  <c:v>34.185200000000002</c:v>
                </c:pt>
                <c:pt idx="625">
                  <c:v>34.1907</c:v>
                </c:pt>
                <c:pt idx="626">
                  <c:v>34.202800000000003</c:v>
                </c:pt>
                <c:pt idx="627">
                  <c:v>34.211799999999997</c:v>
                </c:pt>
                <c:pt idx="628">
                  <c:v>34.249099999999999</c:v>
                </c:pt>
                <c:pt idx="629">
                  <c:v>34.270200000000003</c:v>
                </c:pt>
                <c:pt idx="630">
                  <c:v>34.272199999999998</c:v>
                </c:pt>
                <c:pt idx="631">
                  <c:v>34.277799999999999</c:v>
                </c:pt>
                <c:pt idx="632">
                  <c:v>34.305599999999998</c:v>
                </c:pt>
                <c:pt idx="633">
                  <c:v>34.314300000000003</c:v>
                </c:pt>
                <c:pt idx="634">
                  <c:v>34.3384</c:v>
                </c:pt>
                <c:pt idx="635">
                  <c:v>34.360900000000001</c:v>
                </c:pt>
                <c:pt idx="636">
                  <c:v>34.371600000000001</c:v>
                </c:pt>
                <c:pt idx="637">
                  <c:v>34.386899999999997</c:v>
                </c:pt>
                <c:pt idx="638">
                  <c:v>34.4163</c:v>
                </c:pt>
                <c:pt idx="639">
                  <c:v>34.421500000000002</c:v>
                </c:pt>
                <c:pt idx="640">
                  <c:v>34.459699999999998</c:v>
                </c:pt>
                <c:pt idx="641">
                  <c:v>34.4696</c:v>
                </c:pt>
                <c:pt idx="642">
                  <c:v>34.471899999999998</c:v>
                </c:pt>
                <c:pt idx="643">
                  <c:v>34.498100000000001</c:v>
                </c:pt>
                <c:pt idx="644">
                  <c:v>34.511000000000003</c:v>
                </c:pt>
                <c:pt idx="645">
                  <c:v>34.521900000000002</c:v>
                </c:pt>
                <c:pt idx="646">
                  <c:v>34.527500000000003</c:v>
                </c:pt>
                <c:pt idx="647">
                  <c:v>34.532699999999998</c:v>
                </c:pt>
                <c:pt idx="648">
                  <c:v>34.572400000000002</c:v>
                </c:pt>
                <c:pt idx="649">
                  <c:v>34.583300000000001</c:v>
                </c:pt>
                <c:pt idx="650">
                  <c:v>34.605899999999998</c:v>
                </c:pt>
                <c:pt idx="651">
                  <c:v>34.622999999999998</c:v>
                </c:pt>
                <c:pt idx="652">
                  <c:v>34.639200000000002</c:v>
                </c:pt>
                <c:pt idx="653">
                  <c:v>34.661099999999998</c:v>
                </c:pt>
                <c:pt idx="654">
                  <c:v>34.673699999999997</c:v>
                </c:pt>
                <c:pt idx="655">
                  <c:v>34.679299999999998</c:v>
                </c:pt>
                <c:pt idx="656">
                  <c:v>34.6952</c:v>
                </c:pt>
                <c:pt idx="657">
                  <c:v>34.712699999999998</c:v>
                </c:pt>
                <c:pt idx="658">
                  <c:v>34.746200000000002</c:v>
                </c:pt>
                <c:pt idx="659">
                  <c:v>34.751300000000001</c:v>
                </c:pt>
                <c:pt idx="660">
                  <c:v>34.752899999999997</c:v>
                </c:pt>
                <c:pt idx="661">
                  <c:v>34.797400000000003</c:v>
                </c:pt>
                <c:pt idx="662">
                  <c:v>34.807499999999997</c:v>
                </c:pt>
                <c:pt idx="663">
                  <c:v>34.826599999999999</c:v>
                </c:pt>
                <c:pt idx="664">
                  <c:v>34.827399999999997</c:v>
                </c:pt>
                <c:pt idx="665">
                  <c:v>34.863799999999998</c:v>
                </c:pt>
                <c:pt idx="666">
                  <c:v>34.881999999999998</c:v>
                </c:pt>
                <c:pt idx="667">
                  <c:v>34.900500000000001</c:v>
                </c:pt>
                <c:pt idx="668">
                  <c:v>34.920099999999998</c:v>
                </c:pt>
                <c:pt idx="669">
                  <c:v>34.966500000000003</c:v>
                </c:pt>
                <c:pt idx="670">
                  <c:v>34.974499999999999</c:v>
                </c:pt>
                <c:pt idx="671">
                  <c:v>34.976599999999998</c:v>
                </c:pt>
                <c:pt idx="672">
                  <c:v>34.9831</c:v>
                </c:pt>
                <c:pt idx="673">
                  <c:v>34.997</c:v>
                </c:pt>
                <c:pt idx="674">
                  <c:v>35.032899999999998</c:v>
                </c:pt>
                <c:pt idx="675">
                  <c:v>35.033099999999997</c:v>
                </c:pt>
                <c:pt idx="676">
                  <c:v>35.048699999999997</c:v>
                </c:pt>
                <c:pt idx="677">
                  <c:v>35.050800000000002</c:v>
                </c:pt>
                <c:pt idx="678">
                  <c:v>35.089700000000001</c:v>
                </c:pt>
                <c:pt idx="679">
                  <c:v>35.122900000000001</c:v>
                </c:pt>
                <c:pt idx="680">
                  <c:v>35.134999999999998</c:v>
                </c:pt>
                <c:pt idx="681">
                  <c:v>35.146299999999997</c:v>
                </c:pt>
                <c:pt idx="682">
                  <c:v>35.169699999999999</c:v>
                </c:pt>
                <c:pt idx="683">
                  <c:v>35.197299999999998</c:v>
                </c:pt>
                <c:pt idx="684">
                  <c:v>35.203000000000003</c:v>
                </c:pt>
                <c:pt idx="685">
                  <c:v>35.218899999999998</c:v>
                </c:pt>
                <c:pt idx="686">
                  <c:v>35.221200000000003</c:v>
                </c:pt>
                <c:pt idx="687">
                  <c:v>35.259700000000002</c:v>
                </c:pt>
                <c:pt idx="688">
                  <c:v>35.271700000000003</c:v>
                </c:pt>
                <c:pt idx="689">
                  <c:v>35.302700000000002</c:v>
                </c:pt>
                <c:pt idx="690">
                  <c:v>35.316400000000002</c:v>
                </c:pt>
                <c:pt idx="691">
                  <c:v>35.345500000000001</c:v>
                </c:pt>
                <c:pt idx="692">
                  <c:v>35.3461</c:v>
                </c:pt>
                <c:pt idx="693">
                  <c:v>35.373199999999997</c:v>
                </c:pt>
                <c:pt idx="694">
                  <c:v>35.386200000000002</c:v>
                </c:pt>
                <c:pt idx="695">
                  <c:v>35.4206</c:v>
                </c:pt>
                <c:pt idx="696">
                  <c:v>35.429900000000004</c:v>
                </c:pt>
                <c:pt idx="697">
                  <c:v>35.459899999999998</c:v>
                </c:pt>
                <c:pt idx="698">
                  <c:v>35.4694</c:v>
                </c:pt>
                <c:pt idx="699">
                  <c:v>35.486699999999999</c:v>
                </c:pt>
                <c:pt idx="700">
                  <c:v>35.495100000000001</c:v>
                </c:pt>
                <c:pt idx="701">
                  <c:v>35.524099999999997</c:v>
                </c:pt>
                <c:pt idx="702">
                  <c:v>35.543399999999998</c:v>
                </c:pt>
                <c:pt idx="703">
                  <c:v>35.552300000000002</c:v>
                </c:pt>
                <c:pt idx="704">
                  <c:v>35.569499999999998</c:v>
                </c:pt>
                <c:pt idx="705">
                  <c:v>35.600099999999998</c:v>
                </c:pt>
                <c:pt idx="706">
                  <c:v>35.634900000000002</c:v>
                </c:pt>
                <c:pt idx="707">
                  <c:v>35.643900000000002</c:v>
                </c:pt>
                <c:pt idx="708">
                  <c:v>35.656799999999997</c:v>
                </c:pt>
                <c:pt idx="709">
                  <c:v>35.698399999999999</c:v>
                </c:pt>
                <c:pt idx="710">
                  <c:v>35.705300000000001</c:v>
                </c:pt>
                <c:pt idx="711">
                  <c:v>35.7134</c:v>
                </c:pt>
                <c:pt idx="712">
                  <c:v>35.717100000000002</c:v>
                </c:pt>
                <c:pt idx="713">
                  <c:v>35.7181</c:v>
                </c:pt>
                <c:pt idx="714">
                  <c:v>35.728200000000001</c:v>
                </c:pt>
                <c:pt idx="715">
                  <c:v>35.770000000000003</c:v>
                </c:pt>
                <c:pt idx="716">
                  <c:v>35.792299999999997</c:v>
                </c:pt>
                <c:pt idx="717">
                  <c:v>35.7988</c:v>
                </c:pt>
                <c:pt idx="718">
                  <c:v>35.826500000000003</c:v>
                </c:pt>
                <c:pt idx="719">
                  <c:v>35.866300000000003</c:v>
                </c:pt>
                <c:pt idx="720">
                  <c:v>35.880200000000002</c:v>
                </c:pt>
                <c:pt idx="721">
                  <c:v>35.882800000000003</c:v>
                </c:pt>
                <c:pt idx="722">
                  <c:v>35.8889</c:v>
                </c:pt>
                <c:pt idx="723">
                  <c:v>35.9255</c:v>
                </c:pt>
                <c:pt idx="724">
                  <c:v>35.935699999999997</c:v>
                </c:pt>
                <c:pt idx="725">
                  <c:v>35.939100000000003</c:v>
                </c:pt>
                <c:pt idx="726">
                  <c:v>35.940100000000001</c:v>
                </c:pt>
                <c:pt idx="727">
                  <c:v>35.960999999999999</c:v>
                </c:pt>
                <c:pt idx="728">
                  <c:v>35.995199999999997</c:v>
                </c:pt>
                <c:pt idx="729">
                  <c:v>36.0137</c:v>
                </c:pt>
                <c:pt idx="730">
                  <c:v>36.0413</c:v>
                </c:pt>
                <c:pt idx="731">
                  <c:v>36.051200000000001</c:v>
                </c:pt>
                <c:pt idx="732">
                  <c:v>36.074199999999998</c:v>
                </c:pt>
                <c:pt idx="733">
                  <c:v>36.0871</c:v>
                </c:pt>
                <c:pt idx="734">
                  <c:v>36.106999999999999</c:v>
                </c:pt>
                <c:pt idx="735">
                  <c:v>36.120899999999999</c:v>
                </c:pt>
                <c:pt idx="736">
                  <c:v>36.1601</c:v>
                </c:pt>
                <c:pt idx="737">
                  <c:v>36.162599999999998</c:v>
                </c:pt>
                <c:pt idx="738">
                  <c:v>36.170699999999997</c:v>
                </c:pt>
                <c:pt idx="739">
                  <c:v>36.200000000000003</c:v>
                </c:pt>
                <c:pt idx="740">
                  <c:v>36.218000000000004</c:v>
                </c:pt>
                <c:pt idx="741">
                  <c:v>36.232799999999997</c:v>
                </c:pt>
                <c:pt idx="742">
                  <c:v>36.260899999999999</c:v>
                </c:pt>
                <c:pt idx="743">
                  <c:v>36.273200000000003</c:v>
                </c:pt>
                <c:pt idx="744">
                  <c:v>36.278399999999998</c:v>
                </c:pt>
                <c:pt idx="745">
                  <c:v>36.305100000000003</c:v>
                </c:pt>
                <c:pt idx="746">
                  <c:v>36.328200000000002</c:v>
                </c:pt>
                <c:pt idx="747">
                  <c:v>36.356099999999998</c:v>
                </c:pt>
                <c:pt idx="748">
                  <c:v>36.376899999999999</c:v>
                </c:pt>
                <c:pt idx="749">
                  <c:v>36.382899999999999</c:v>
                </c:pt>
                <c:pt idx="750">
                  <c:v>36.402099999999997</c:v>
                </c:pt>
                <c:pt idx="751">
                  <c:v>36.433</c:v>
                </c:pt>
                <c:pt idx="752">
                  <c:v>36.4373</c:v>
                </c:pt>
                <c:pt idx="753">
                  <c:v>36.448</c:v>
                </c:pt>
                <c:pt idx="754">
                  <c:v>36.448300000000003</c:v>
                </c:pt>
                <c:pt idx="755">
                  <c:v>36.491399999999999</c:v>
                </c:pt>
                <c:pt idx="756">
                  <c:v>36.509</c:v>
                </c:pt>
                <c:pt idx="757">
                  <c:v>36.519100000000002</c:v>
                </c:pt>
                <c:pt idx="758">
                  <c:v>36.545200000000001</c:v>
                </c:pt>
                <c:pt idx="759">
                  <c:v>36.550800000000002</c:v>
                </c:pt>
                <c:pt idx="760">
                  <c:v>36.589399999999998</c:v>
                </c:pt>
                <c:pt idx="761">
                  <c:v>36.598700000000001</c:v>
                </c:pt>
                <c:pt idx="762">
                  <c:v>36.628300000000003</c:v>
                </c:pt>
                <c:pt idx="763">
                  <c:v>36.634900000000002</c:v>
                </c:pt>
                <c:pt idx="764">
                  <c:v>36.651699999999998</c:v>
                </c:pt>
                <c:pt idx="765">
                  <c:v>36.6584</c:v>
                </c:pt>
                <c:pt idx="766">
                  <c:v>36.658999999999999</c:v>
                </c:pt>
                <c:pt idx="767">
                  <c:v>36.668599999999998</c:v>
                </c:pt>
                <c:pt idx="768">
                  <c:v>36.7044</c:v>
                </c:pt>
                <c:pt idx="769">
                  <c:v>36.727899999999998</c:v>
                </c:pt>
                <c:pt idx="770">
                  <c:v>36.752899999999997</c:v>
                </c:pt>
                <c:pt idx="771">
                  <c:v>36.756599999999999</c:v>
                </c:pt>
                <c:pt idx="772">
                  <c:v>36.796100000000003</c:v>
                </c:pt>
                <c:pt idx="773">
                  <c:v>36.803800000000003</c:v>
                </c:pt>
                <c:pt idx="774">
                  <c:v>36.808399999999999</c:v>
                </c:pt>
                <c:pt idx="775">
                  <c:v>36.820300000000003</c:v>
                </c:pt>
                <c:pt idx="776">
                  <c:v>36.8476</c:v>
                </c:pt>
                <c:pt idx="777">
                  <c:v>36.859699999999997</c:v>
                </c:pt>
                <c:pt idx="778">
                  <c:v>36.863500000000002</c:v>
                </c:pt>
                <c:pt idx="779">
                  <c:v>36.8748</c:v>
                </c:pt>
                <c:pt idx="780">
                  <c:v>36.910499999999999</c:v>
                </c:pt>
                <c:pt idx="781">
                  <c:v>36.93</c:v>
                </c:pt>
                <c:pt idx="782">
                  <c:v>36.944699999999997</c:v>
                </c:pt>
                <c:pt idx="783">
                  <c:v>36.960799999999999</c:v>
                </c:pt>
                <c:pt idx="784">
                  <c:v>36.9955</c:v>
                </c:pt>
                <c:pt idx="785">
                  <c:v>37.003100000000003</c:v>
                </c:pt>
                <c:pt idx="786">
                  <c:v>37.0105</c:v>
                </c:pt>
                <c:pt idx="787">
                  <c:v>37.013300000000001</c:v>
                </c:pt>
                <c:pt idx="788">
                  <c:v>37.059699999999999</c:v>
                </c:pt>
                <c:pt idx="789">
                  <c:v>37.080399999999997</c:v>
                </c:pt>
                <c:pt idx="790">
                  <c:v>37.1081</c:v>
                </c:pt>
                <c:pt idx="791">
                  <c:v>37.1235</c:v>
                </c:pt>
                <c:pt idx="792">
                  <c:v>37.146500000000003</c:v>
                </c:pt>
                <c:pt idx="793">
                  <c:v>37.155900000000003</c:v>
                </c:pt>
                <c:pt idx="794">
                  <c:v>37.181600000000003</c:v>
                </c:pt>
                <c:pt idx="795">
                  <c:v>37.185899999999997</c:v>
                </c:pt>
                <c:pt idx="796">
                  <c:v>37.203099999999999</c:v>
                </c:pt>
                <c:pt idx="797">
                  <c:v>37.210900000000002</c:v>
                </c:pt>
                <c:pt idx="798">
                  <c:v>37.247</c:v>
                </c:pt>
                <c:pt idx="799">
                  <c:v>37.249499999999998</c:v>
                </c:pt>
                <c:pt idx="800">
                  <c:v>37.257599999999996</c:v>
                </c:pt>
                <c:pt idx="801">
                  <c:v>37.273800000000001</c:v>
                </c:pt>
                <c:pt idx="802">
                  <c:v>37.295200000000001</c:v>
                </c:pt>
                <c:pt idx="803">
                  <c:v>37.306800000000003</c:v>
                </c:pt>
                <c:pt idx="804">
                  <c:v>37.335099999999997</c:v>
                </c:pt>
                <c:pt idx="805">
                  <c:v>37.3401</c:v>
                </c:pt>
                <c:pt idx="806">
                  <c:v>37.353900000000003</c:v>
                </c:pt>
                <c:pt idx="807">
                  <c:v>37.365299999999998</c:v>
                </c:pt>
                <c:pt idx="808">
                  <c:v>37.384099999999997</c:v>
                </c:pt>
                <c:pt idx="809">
                  <c:v>37.394799999999996</c:v>
                </c:pt>
                <c:pt idx="810">
                  <c:v>37.4223</c:v>
                </c:pt>
                <c:pt idx="811">
                  <c:v>37.427399999999999</c:v>
                </c:pt>
                <c:pt idx="812">
                  <c:v>37.443600000000004</c:v>
                </c:pt>
                <c:pt idx="813">
                  <c:v>37.4527</c:v>
                </c:pt>
                <c:pt idx="814">
                  <c:v>37.469700000000003</c:v>
                </c:pt>
                <c:pt idx="815">
                  <c:v>37.477699999999999</c:v>
                </c:pt>
                <c:pt idx="816">
                  <c:v>37.487900000000003</c:v>
                </c:pt>
                <c:pt idx="817">
                  <c:v>37.511099999999999</c:v>
                </c:pt>
                <c:pt idx="818">
                  <c:v>37.517699999999998</c:v>
                </c:pt>
                <c:pt idx="819">
                  <c:v>37.528100000000002</c:v>
                </c:pt>
                <c:pt idx="820">
                  <c:v>37.531599999999997</c:v>
                </c:pt>
                <c:pt idx="821">
                  <c:v>37.551499999999997</c:v>
                </c:pt>
                <c:pt idx="822">
                  <c:v>37.563000000000002</c:v>
                </c:pt>
                <c:pt idx="823">
                  <c:v>37.583799999999997</c:v>
                </c:pt>
                <c:pt idx="824">
                  <c:v>37.590899999999998</c:v>
                </c:pt>
                <c:pt idx="825">
                  <c:v>37.613599999999998</c:v>
                </c:pt>
                <c:pt idx="826">
                  <c:v>37.615200000000002</c:v>
                </c:pt>
                <c:pt idx="827">
                  <c:v>37.629300000000001</c:v>
                </c:pt>
                <c:pt idx="828">
                  <c:v>37.634099999999997</c:v>
                </c:pt>
                <c:pt idx="829">
                  <c:v>37.6432</c:v>
                </c:pt>
                <c:pt idx="830">
                  <c:v>37.666499999999999</c:v>
                </c:pt>
                <c:pt idx="831">
                  <c:v>37.670200000000001</c:v>
                </c:pt>
                <c:pt idx="832">
                  <c:v>37.682600000000001</c:v>
                </c:pt>
                <c:pt idx="833">
                  <c:v>37.7027</c:v>
                </c:pt>
                <c:pt idx="834">
                  <c:v>37.7149</c:v>
                </c:pt>
                <c:pt idx="835">
                  <c:v>37.729100000000003</c:v>
                </c:pt>
                <c:pt idx="836">
                  <c:v>37.737699999999997</c:v>
                </c:pt>
                <c:pt idx="837">
                  <c:v>37.759099999999997</c:v>
                </c:pt>
                <c:pt idx="838">
                  <c:v>37.764600000000002</c:v>
                </c:pt>
                <c:pt idx="839">
                  <c:v>37.7714</c:v>
                </c:pt>
                <c:pt idx="840">
                  <c:v>37.773499999999999</c:v>
                </c:pt>
                <c:pt idx="841">
                  <c:v>37.7821</c:v>
                </c:pt>
                <c:pt idx="842">
                  <c:v>37.803899999999999</c:v>
                </c:pt>
                <c:pt idx="843">
                  <c:v>37.808</c:v>
                </c:pt>
                <c:pt idx="844">
                  <c:v>37.813899999999997</c:v>
                </c:pt>
                <c:pt idx="845">
                  <c:v>37.815800000000003</c:v>
                </c:pt>
                <c:pt idx="846">
                  <c:v>37.835099999999997</c:v>
                </c:pt>
                <c:pt idx="847">
                  <c:v>37.844499999999996</c:v>
                </c:pt>
                <c:pt idx="848">
                  <c:v>37.855800000000002</c:v>
                </c:pt>
                <c:pt idx="849">
                  <c:v>37.864899999999999</c:v>
                </c:pt>
                <c:pt idx="850">
                  <c:v>37.873800000000003</c:v>
                </c:pt>
                <c:pt idx="851">
                  <c:v>37.8934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149-44EE-B451-A93A13179C6D}"/>
            </c:ext>
          </c:extLst>
        </c:ser>
        <c:ser>
          <c:idx val="3"/>
          <c:order val="2"/>
          <c:tx>
            <c:v>a=0.5c</c:v>
          </c:tx>
          <c:spPr>
            <a:ln w="19050" cap="rnd">
              <a:solidFill>
                <a:srgbClr val="00B050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[2]Sheet1!$D$2:$D$700</c:f>
              <c:numCache>
                <c:formatCode>General</c:formatCode>
                <c:ptCount val="699"/>
                <c:pt idx="0">
                  <c:v>0</c:v>
                </c:pt>
                <c:pt idx="1">
                  <c:v>0.12857099999999999</c:v>
                </c:pt>
                <c:pt idx="2">
                  <c:v>0.25714300000000001</c:v>
                </c:pt>
                <c:pt idx="3">
                  <c:v>0.38571299999999997</c:v>
                </c:pt>
                <c:pt idx="4">
                  <c:v>0.51428399999999996</c:v>
                </c:pt>
                <c:pt idx="5">
                  <c:v>0.64285499999999995</c:v>
                </c:pt>
                <c:pt idx="6">
                  <c:v>0.77142599999999995</c:v>
                </c:pt>
                <c:pt idx="7">
                  <c:v>0.89999700000000005</c:v>
                </c:pt>
                <c:pt idx="8">
                  <c:v>1.0285679999999999</c:v>
                </c:pt>
                <c:pt idx="9">
                  <c:v>1.1571389999999999</c:v>
                </c:pt>
                <c:pt idx="10">
                  <c:v>1.2857099999999999</c:v>
                </c:pt>
                <c:pt idx="11">
                  <c:v>1.4142809999999999</c:v>
                </c:pt>
                <c:pt idx="12">
                  <c:v>1.5428519999999999</c:v>
                </c:pt>
                <c:pt idx="13">
                  <c:v>1.6714230000000001</c:v>
                </c:pt>
                <c:pt idx="14">
                  <c:v>1.7999940000000001</c:v>
                </c:pt>
                <c:pt idx="15">
                  <c:v>1.9285650000000001</c:v>
                </c:pt>
                <c:pt idx="16">
                  <c:v>2.0571359999999999</c:v>
                </c:pt>
                <c:pt idx="17">
                  <c:v>2.1857069999999998</c:v>
                </c:pt>
                <c:pt idx="18">
                  <c:v>2.3142779999999998</c:v>
                </c:pt>
                <c:pt idx="19">
                  <c:v>2.4428489999999998</c:v>
                </c:pt>
                <c:pt idx="20">
                  <c:v>2.5714199999999998</c:v>
                </c:pt>
                <c:pt idx="21">
                  <c:v>2.6999909999999998</c:v>
                </c:pt>
                <c:pt idx="22">
                  <c:v>2.8285619999999998</c:v>
                </c:pt>
                <c:pt idx="23">
                  <c:v>2.9571329999999998</c:v>
                </c:pt>
                <c:pt idx="24">
                  <c:v>3.0857039999999998</c:v>
                </c:pt>
                <c:pt idx="25">
                  <c:v>3.2142750000000002</c:v>
                </c:pt>
                <c:pt idx="26">
                  <c:v>3.3428460000000002</c:v>
                </c:pt>
                <c:pt idx="27">
                  <c:v>3.4714170000000002</c:v>
                </c:pt>
                <c:pt idx="28">
                  <c:v>3.5999880000000002</c:v>
                </c:pt>
                <c:pt idx="29">
                  <c:v>3.7285590000000002</c:v>
                </c:pt>
                <c:pt idx="30">
                  <c:v>3.8571300000000002</c:v>
                </c:pt>
                <c:pt idx="31">
                  <c:v>3.9857010000000002</c:v>
                </c:pt>
                <c:pt idx="32">
                  <c:v>4.1142719999999997</c:v>
                </c:pt>
                <c:pt idx="33">
                  <c:v>4.2428429999999997</c:v>
                </c:pt>
                <c:pt idx="34">
                  <c:v>4.3714139999999997</c:v>
                </c:pt>
                <c:pt idx="35">
                  <c:v>4.4999849999999997</c:v>
                </c:pt>
                <c:pt idx="36">
                  <c:v>4.6285559999999997</c:v>
                </c:pt>
                <c:pt idx="37">
                  <c:v>4.7571269999999997</c:v>
                </c:pt>
                <c:pt idx="38">
                  <c:v>4.8856979999999997</c:v>
                </c:pt>
                <c:pt idx="39">
                  <c:v>5.0142689999999996</c:v>
                </c:pt>
                <c:pt idx="40">
                  <c:v>5.1428399999999996</c:v>
                </c:pt>
                <c:pt idx="41">
                  <c:v>5.2714109999999996</c:v>
                </c:pt>
                <c:pt idx="42">
                  <c:v>5.3999819999999996</c:v>
                </c:pt>
                <c:pt idx="43">
                  <c:v>5.5285529999999996</c:v>
                </c:pt>
                <c:pt idx="44">
                  <c:v>5.6571239999999996</c:v>
                </c:pt>
                <c:pt idx="45">
                  <c:v>5.7856949999999996</c:v>
                </c:pt>
                <c:pt idx="46">
                  <c:v>5.9142659999999996</c:v>
                </c:pt>
                <c:pt idx="47">
                  <c:v>6.0428369999999996</c:v>
                </c:pt>
                <c:pt idx="48">
                  <c:v>6.1714079999999996</c:v>
                </c:pt>
                <c:pt idx="49">
                  <c:v>6.2999790000000004</c:v>
                </c:pt>
                <c:pt idx="50">
                  <c:v>6.4285500000000004</c:v>
                </c:pt>
                <c:pt idx="51">
                  <c:v>6.5571210000000004</c:v>
                </c:pt>
                <c:pt idx="52">
                  <c:v>6.6856920000000004</c:v>
                </c:pt>
                <c:pt idx="53">
                  <c:v>6.8142630000000004</c:v>
                </c:pt>
                <c:pt idx="54">
                  <c:v>6.9428340000000004</c:v>
                </c:pt>
                <c:pt idx="55">
                  <c:v>7.0714050000000004</c:v>
                </c:pt>
                <c:pt idx="56">
                  <c:v>7.1999760000000004</c:v>
                </c:pt>
                <c:pt idx="57">
                  <c:v>7.3285470000000004</c:v>
                </c:pt>
                <c:pt idx="58">
                  <c:v>7.4571180000000004</c:v>
                </c:pt>
                <c:pt idx="59">
                  <c:v>7.5856890000000003</c:v>
                </c:pt>
                <c:pt idx="60">
                  <c:v>7.7142600000000003</c:v>
                </c:pt>
                <c:pt idx="61">
                  <c:v>7.8428310000000003</c:v>
                </c:pt>
                <c:pt idx="62">
                  <c:v>7.9714020000000003</c:v>
                </c:pt>
                <c:pt idx="63">
                  <c:v>8.0999730000000003</c:v>
                </c:pt>
                <c:pt idx="64">
                  <c:v>8.2285439999999994</c:v>
                </c:pt>
                <c:pt idx="65">
                  <c:v>8.3571150000000003</c:v>
                </c:pt>
                <c:pt idx="66">
                  <c:v>8.4856859999999994</c:v>
                </c:pt>
                <c:pt idx="67">
                  <c:v>8.6142570000000003</c:v>
                </c:pt>
                <c:pt idx="68">
                  <c:v>8.7428279999999994</c:v>
                </c:pt>
                <c:pt idx="69">
                  <c:v>8.8713990000000003</c:v>
                </c:pt>
                <c:pt idx="70">
                  <c:v>8.9999699999999994</c:v>
                </c:pt>
                <c:pt idx="71">
                  <c:v>9.1285410000000002</c:v>
                </c:pt>
                <c:pt idx="72">
                  <c:v>9.2571119999999993</c:v>
                </c:pt>
                <c:pt idx="73">
                  <c:v>9.3856830000000002</c:v>
                </c:pt>
                <c:pt idx="74">
                  <c:v>9.5142539999999993</c:v>
                </c:pt>
                <c:pt idx="75">
                  <c:v>9.6428250000000002</c:v>
                </c:pt>
                <c:pt idx="76">
                  <c:v>9.7713959999999993</c:v>
                </c:pt>
                <c:pt idx="77">
                  <c:v>9.8999670000000002</c:v>
                </c:pt>
                <c:pt idx="78">
                  <c:v>10.028537999999999</c:v>
                </c:pt>
                <c:pt idx="79">
                  <c:v>10.157109</c:v>
                </c:pt>
                <c:pt idx="80">
                  <c:v>10.285679999999999</c:v>
                </c:pt>
                <c:pt idx="81">
                  <c:v>10.414251</c:v>
                </c:pt>
                <c:pt idx="82">
                  <c:v>10.542821999999999</c:v>
                </c:pt>
                <c:pt idx="83">
                  <c:v>10.671393</c:v>
                </c:pt>
                <c:pt idx="84">
                  <c:v>10.799963999999999</c:v>
                </c:pt>
                <c:pt idx="85">
                  <c:v>10.928535</c:v>
                </c:pt>
                <c:pt idx="86">
                  <c:v>11.057105999999999</c:v>
                </c:pt>
                <c:pt idx="87">
                  <c:v>11.185677</c:v>
                </c:pt>
                <c:pt idx="88">
                  <c:v>11.314247999999999</c:v>
                </c:pt>
                <c:pt idx="89">
                  <c:v>11.442819</c:v>
                </c:pt>
                <c:pt idx="90">
                  <c:v>11.571389999999999</c:v>
                </c:pt>
                <c:pt idx="91">
                  <c:v>11.699961</c:v>
                </c:pt>
                <c:pt idx="92">
                  <c:v>11.828531999999999</c:v>
                </c:pt>
                <c:pt idx="93">
                  <c:v>11.957103</c:v>
                </c:pt>
                <c:pt idx="94">
                  <c:v>12.085673999999999</c:v>
                </c:pt>
                <c:pt idx="95">
                  <c:v>12.214245</c:v>
                </c:pt>
                <c:pt idx="96">
                  <c:v>12.342815999999999</c:v>
                </c:pt>
                <c:pt idx="97">
                  <c:v>12.471387</c:v>
                </c:pt>
                <c:pt idx="98">
                  <c:v>12.599958000000001</c:v>
                </c:pt>
                <c:pt idx="99">
                  <c:v>12.728529</c:v>
                </c:pt>
                <c:pt idx="100">
                  <c:v>12.857100000000001</c:v>
                </c:pt>
                <c:pt idx="101">
                  <c:v>12.985671</c:v>
                </c:pt>
                <c:pt idx="102">
                  <c:v>13.114242000000001</c:v>
                </c:pt>
                <c:pt idx="103">
                  <c:v>13.242813</c:v>
                </c:pt>
                <c:pt idx="104">
                  <c:v>13.371384000000001</c:v>
                </c:pt>
                <c:pt idx="105">
                  <c:v>13.499955</c:v>
                </c:pt>
                <c:pt idx="106">
                  <c:v>13.628526000000001</c:v>
                </c:pt>
                <c:pt idx="107">
                  <c:v>13.757097</c:v>
                </c:pt>
                <c:pt idx="108">
                  <c:v>13.885668000000001</c:v>
                </c:pt>
                <c:pt idx="109">
                  <c:v>14.014239</c:v>
                </c:pt>
                <c:pt idx="110">
                  <c:v>14.142810000000001</c:v>
                </c:pt>
                <c:pt idx="111">
                  <c:v>14.271381</c:v>
                </c:pt>
                <c:pt idx="112">
                  <c:v>14.399952000000001</c:v>
                </c:pt>
                <c:pt idx="113">
                  <c:v>14.528523</c:v>
                </c:pt>
                <c:pt idx="114">
                  <c:v>14.657094000000001</c:v>
                </c:pt>
                <c:pt idx="115">
                  <c:v>14.785665</c:v>
                </c:pt>
                <c:pt idx="116">
                  <c:v>14.914236000000001</c:v>
                </c:pt>
                <c:pt idx="117">
                  <c:v>15.042807</c:v>
                </c:pt>
                <c:pt idx="118">
                  <c:v>15.171378000000001</c:v>
                </c:pt>
                <c:pt idx="119">
                  <c:v>15.299949</c:v>
                </c:pt>
                <c:pt idx="120">
                  <c:v>15.428520000000001</c:v>
                </c:pt>
                <c:pt idx="121">
                  <c:v>15.557091</c:v>
                </c:pt>
                <c:pt idx="122">
                  <c:v>15.685662000000001</c:v>
                </c:pt>
                <c:pt idx="123">
                  <c:v>15.814233</c:v>
                </c:pt>
                <c:pt idx="124">
                  <c:v>15.942804000000001</c:v>
                </c:pt>
                <c:pt idx="125">
                  <c:v>16.071375</c:v>
                </c:pt>
                <c:pt idx="126">
                  <c:v>16.199946000000001</c:v>
                </c:pt>
                <c:pt idx="127">
                  <c:v>16.328517000000002</c:v>
                </c:pt>
                <c:pt idx="128">
                  <c:v>16.457087999999999</c:v>
                </c:pt>
                <c:pt idx="129">
                  <c:v>16.585659</c:v>
                </c:pt>
                <c:pt idx="130">
                  <c:v>16.714230000000001</c:v>
                </c:pt>
                <c:pt idx="131">
                  <c:v>16.842801000000001</c:v>
                </c:pt>
                <c:pt idx="132">
                  <c:v>16.971371999999999</c:v>
                </c:pt>
                <c:pt idx="133">
                  <c:v>17.099943</c:v>
                </c:pt>
                <c:pt idx="134">
                  <c:v>17.228514000000001</c:v>
                </c:pt>
                <c:pt idx="135">
                  <c:v>17.357085000000001</c:v>
                </c:pt>
                <c:pt idx="136">
                  <c:v>17.485655999999999</c:v>
                </c:pt>
                <c:pt idx="137">
                  <c:v>17.614227</c:v>
                </c:pt>
                <c:pt idx="138">
                  <c:v>17.742798000000001</c:v>
                </c:pt>
                <c:pt idx="139">
                  <c:v>17.871369000000001</c:v>
                </c:pt>
                <c:pt idx="140">
                  <c:v>17.999939999999999</c:v>
                </c:pt>
                <c:pt idx="141">
                  <c:v>18.128511</c:v>
                </c:pt>
                <c:pt idx="142">
                  <c:v>18.257082</c:v>
                </c:pt>
                <c:pt idx="143">
                  <c:v>18.385653000000001</c:v>
                </c:pt>
                <c:pt idx="144">
                  <c:v>18.514223999999999</c:v>
                </c:pt>
                <c:pt idx="145">
                  <c:v>18.642795</c:v>
                </c:pt>
                <c:pt idx="146">
                  <c:v>18.771366</c:v>
                </c:pt>
                <c:pt idx="147">
                  <c:v>18.899937000000001</c:v>
                </c:pt>
                <c:pt idx="148">
                  <c:v>19.028507999999999</c:v>
                </c:pt>
                <c:pt idx="149">
                  <c:v>19.157079</c:v>
                </c:pt>
                <c:pt idx="150">
                  <c:v>19.28565</c:v>
                </c:pt>
                <c:pt idx="151">
                  <c:v>19.414221000000001</c:v>
                </c:pt>
                <c:pt idx="152">
                  <c:v>19.542791999999999</c:v>
                </c:pt>
                <c:pt idx="153">
                  <c:v>19.671362999999999</c:v>
                </c:pt>
                <c:pt idx="154">
                  <c:v>19.799934</c:v>
                </c:pt>
                <c:pt idx="155">
                  <c:v>19.928505000000001</c:v>
                </c:pt>
                <c:pt idx="156">
                  <c:v>20.057075999999999</c:v>
                </c:pt>
                <c:pt idx="157">
                  <c:v>20.185646999999999</c:v>
                </c:pt>
                <c:pt idx="158">
                  <c:v>20.314218</c:v>
                </c:pt>
                <c:pt idx="159">
                  <c:v>20.442789000000001</c:v>
                </c:pt>
                <c:pt idx="160">
                  <c:v>20.571359999999999</c:v>
                </c:pt>
                <c:pt idx="161">
                  <c:v>20.699930999999999</c:v>
                </c:pt>
                <c:pt idx="162">
                  <c:v>20.828502</c:v>
                </c:pt>
                <c:pt idx="163">
                  <c:v>20.957073000000001</c:v>
                </c:pt>
                <c:pt idx="164">
                  <c:v>21.085643999999998</c:v>
                </c:pt>
                <c:pt idx="165">
                  <c:v>21.214214999999999</c:v>
                </c:pt>
                <c:pt idx="166">
                  <c:v>21.342786</c:v>
                </c:pt>
                <c:pt idx="167">
                  <c:v>21.471357000000001</c:v>
                </c:pt>
                <c:pt idx="168">
                  <c:v>21.599927999999998</c:v>
                </c:pt>
                <c:pt idx="169">
                  <c:v>21.728498999999999</c:v>
                </c:pt>
                <c:pt idx="170">
                  <c:v>21.85707</c:v>
                </c:pt>
                <c:pt idx="171">
                  <c:v>21.985641000000001</c:v>
                </c:pt>
                <c:pt idx="172">
                  <c:v>22.114211999999998</c:v>
                </c:pt>
                <c:pt idx="173">
                  <c:v>22.242782999999999</c:v>
                </c:pt>
                <c:pt idx="174">
                  <c:v>22.371354</c:v>
                </c:pt>
                <c:pt idx="175">
                  <c:v>22.499925000000001</c:v>
                </c:pt>
                <c:pt idx="176">
                  <c:v>22.628495999999998</c:v>
                </c:pt>
                <c:pt idx="177">
                  <c:v>22.757066999999999</c:v>
                </c:pt>
                <c:pt idx="178">
                  <c:v>22.885638</c:v>
                </c:pt>
                <c:pt idx="179">
                  <c:v>23.014209000000001</c:v>
                </c:pt>
                <c:pt idx="180">
                  <c:v>23.142779999999998</c:v>
                </c:pt>
                <c:pt idx="181">
                  <c:v>23.271350999999999</c:v>
                </c:pt>
                <c:pt idx="182">
                  <c:v>23.399922</c:v>
                </c:pt>
                <c:pt idx="183">
                  <c:v>23.528493000000001</c:v>
                </c:pt>
                <c:pt idx="184">
                  <c:v>23.657063999999998</c:v>
                </c:pt>
                <c:pt idx="185">
                  <c:v>23.785634999999999</c:v>
                </c:pt>
                <c:pt idx="186">
                  <c:v>23.914206</c:v>
                </c:pt>
                <c:pt idx="187">
                  <c:v>24.042777000000001</c:v>
                </c:pt>
                <c:pt idx="188">
                  <c:v>24.171347999999998</c:v>
                </c:pt>
                <c:pt idx="189">
                  <c:v>24.299918999999999</c:v>
                </c:pt>
                <c:pt idx="190">
                  <c:v>24.42849</c:v>
                </c:pt>
                <c:pt idx="191">
                  <c:v>24.557061000000001</c:v>
                </c:pt>
                <c:pt idx="192">
                  <c:v>24.685631999999998</c:v>
                </c:pt>
                <c:pt idx="193">
                  <c:v>24.814202999999999</c:v>
                </c:pt>
                <c:pt idx="194">
                  <c:v>24.942774</c:v>
                </c:pt>
                <c:pt idx="195">
                  <c:v>25.071345000000001</c:v>
                </c:pt>
                <c:pt idx="196">
                  <c:v>25.199916000000002</c:v>
                </c:pt>
                <c:pt idx="197">
                  <c:v>25.328486999999999</c:v>
                </c:pt>
                <c:pt idx="198">
                  <c:v>25.457058</c:v>
                </c:pt>
                <c:pt idx="199">
                  <c:v>25.585629000000001</c:v>
                </c:pt>
                <c:pt idx="200">
                  <c:v>25.714200000000002</c:v>
                </c:pt>
                <c:pt idx="201">
                  <c:v>25.842770999999999</c:v>
                </c:pt>
                <c:pt idx="202">
                  <c:v>25.971342</c:v>
                </c:pt>
                <c:pt idx="203">
                  <c:v>26.099913000000001</c:v>
                </c:pt>
                <c:pt idx="204">
                  <c:v>26.228484000000002</c:v>
                </c:pt>
                <c:pt idx="205">
                  <c:v>26.357054999999999</c:v>
                </c:pt>
                <c:pt idx="206">
                  <c:v>26.485626</c:v>
                </c:pt>
                <c:pt idx="207">
                  <c:v>26.614197000000001</c:v>
                </c:pt>
                <c:pt idx="208">
                  <c:v>26.742768000000002</c:v>
                </c:pt>
                <c:pt idx="209">
                  <c:v>26.871338999999999</c:v>
                </c:pt>
                <c:pt idx="210">
                  <c:v>26.99991</c:v>
                </c:pt>
                <c:pt idx="211">
                  <c:v>27.128481000000001</c:v>
                </c:pt>
                <c:pt idx="212">
                  <c:v>27.257052000000002</c:v>
                </c:pt>
                <c:pt idx="213">
                  <c:v>27.385622999999999</c:v>
                </c:pt>
                <c:pt idx="214">
                  <c:v>27.514194</c:v>
                </c:pt>
                <c:pt idx="215">
                  <c:v>27.642765000000001</c:v>
                </c:pt>
                <c:pt idx="216">
                  <c:v>27.771336000000002</c:v>
                </c:pt>
                <c:pt idx="217">
                  <c:v>27.899906999999999</c:v>
                </c:pt>
                <c:pt idx="218">
                  <c:v>28.028478</c:v>
                </c:pt>
                <c:pt idx="219">
                  <c:v>28.157049000000001</c:v>
                </c:pt>
                <c:pt idx="220">
                  <c:v>28.285620000000002</c:v>
                </c:pt>
                <c:pt idx="221">
                  <c:v>28.414190999999999</c:v>
                </c:pt>
                <c:pt idx="222">
                  <c:v>28.542762</c:v>
                </c:pt>
                <c:pt idx="223">
                  <c:v>28.671333000000001</c:v>
                </c:pt>
                <c:pt idx="224">
                  <c:v>28.799904000000002</c:v>
                </c:pt>
                <c:pt idx="225">
                  <c:v>28.928474999999999</c:v>
                </c:pt>
                <c:pt idx="226">
                  <c:v>29.057046</c:v>
                </c:pt>
                <c:pt idx="227">
                  <c:v>29.185617000000001</c:v>
                </c:pt>
                <c:pt idx="228">
                  <c:v>29.314188000000001</c:v>
                </c:pt>
                <c:pt idx="229">
                  <c:v>29.442758999999999</c:v>
                </c:pt>
                <c:pt idx="230">
                  <c:v>29.57133</c:v>
                </c:pt>
                <c:pt idx="231">
                  <c:v>29.699901000000001</c:v>
                </c:pt>
                <c:pt idx="232">
                  <c:v>29.828472000000001</c:v>
                </c:pt>
                <c:pt idx="233">
                  <c:v>29.957042999999999</c:v>
                </c:pt>
                <c:pt idx="234">
                  <c:v>30.085614</c:v>
                </c:pt>
                <c:pt idx="235">
                  <c:v>30.214185000000001</c:v>
                </c:pt>
                <c:pt idx="236">
                  <c:v>30.342756000000001</c:v>
                </c:pt>
                <c:pt idx="237">
                  <c:v>30.471326999999999</c:v>
                </c:pt>
                <c:pt idx="238">
                  <c:v>30.599898</c:v>
                </c:pt>
                <c:pt idx="239">
                  <c:v>30.728469</c:v>
                </c:pt>
                <c:pt idx="240">
                  <c:v>30.857040000000001</c:v>
                </c:pt>
                <c:pt idx="241">
                  <c:v>30.985610999999999</c:v>
                </c:pt>
                <c:pt idx="242">
                  <c:v>31.114182</c:v>
                </c:pt>
                <c:pt idx="243">
                  <c:v>31.242753</c:v>
                </c:pt>
                <c:pt idx="244">
                  <c:v>31.371324000000001</c:v>
                </c:pt>
                <c:pt idx="245">
                  <c:v>31.499894999999999</c:v>
                </c:pt>
                <c:pt idx="246">
                  <c:v>31.628466</c:v>
                </c:pt>
                <c:pt idx="247">
                  <c:v>31.757037</c:v>
                </c:pt>
                <c:pt idx="248">
                  <c:v>31.885608000000001</c:v>
                </c:pt>
                <c:pt idx="249">
                  <c:v>32.014178999999999</c:v>
                </c:pt>
                <c:pt idx="250">
                  <c:v>32.142749999999999</c:v>
                </c:pt>
                <c:pt idx="251">
                  <c:v>32.271321</c:v>
                </c:pt>
                <c:pt idx="252">
                  <c:v>32.399892000000001</c:v>
                </c:pt>
                <c:pt idx="253">
                  <c:v>32.528463000000002</c:v>
                </c:pt>
                <c:pt idx="254">
                  <c:v>32.657034000000003</c:v>
                </c:pt>
                <c:pt idx="255">
                  <c:v>32.785604999999997</c:v>
                </c:pt>
                <c:pt idx="256">
                  <c:v>32.914175999999998</c:v>
                </c:pt>
                <c:pt idx="257">
                  <c:v>33.042746999999999</c:v>
                </c:pt>
                <c:pt idx="258">
                  <c:v>33.171317999999999</c:v>
                </c:pt>
                <c:pt idx="259">
                  <c:v>33.299889</c:v>
                </c:pt>
                <c:pt idx="260">
                  <c:v>33.428460000000001</c:v>
                </c:pt>
                <c:pt idx="261">
                  <c:v>33.557031000000002</c:v>
                </c:pt>
                <c:pt idx="262">
                  <c:v>33.685602000000003</c:v>
                </c:pt>
                <c:pt idx="263">
                  <c:v>33.814172999999997</c:v>
                </c:pt>
                <c:pt idx="264">
                  <c:v>33.942743999999998</c:v>
                </c:pt>
                <c:pt idx="265">
                  <c:v>34.071314999999998</c:v>
                </c:pt>
                <c:pt idx="266">
                  <c:v>34.199885999999999</c:v>
                </c:pt>
                <c:pt idx="267">
                  <c:v>34.328457</c:v>
                </c:pt>
                <c:pt idx="268">
                  <c:v>34.457028000000001</c:v>
                </c:pt>
                <c:pt idx="269">
                  <c:v>34.585599000000002</c:v>
                </c:pt>
                <c:pt idx="270">
                  <c:v>34.714170000000003</c:v>
                </c:pt>
                <c:pt idx="271">
                  <c:v>34.842740999999997</c:v>
                </c:pt>
                <c:pt idx="272">
                  <c:v>34.971311999999998</c:v>
                </c:pt>
                <c:pt idx="273">
                  <c:v>35.099882999999998</c:v>
                </c:pt>
                <c:pt idx="274">
                  <c:v>35.228453999999999</c:v>
                </c:pt>
                <c:pt idx="275">
                  <c:v>35.357025</c:v>
                </c:pt>
                <c:pt idx="276">
                  <c:v>35.485596000000001</c:v>
                </c:pt>
                <c:pt idx="277">
                  <c:v>35.614167000000002</c:v>
                </c:pt>
                <c:pt idx="278">
                  <c:v>35.742738000000003</c:v>
                </c:pt>
                <c:pt idx="279">
                  <c:v>35.871308999999997</c:v>
                </c:pt>
                <c:pt idx="280">
                  <c:v>35.999879999999997</c:v>
                </c:pt>
                <c:pt idx="281">
                  <c:v>36.128450999999998</c:v>
                </c:pt>
                <c:pt idx="282">
                  <c:v>36.257021999999999</c:v>
                </c:pt>
                <c:pt idx="283">
                  <c:v>36.385593</c:v>
                </c:pt>
                <c:pt idx="284">
                  <c:v>36.514164000000001</c:v>
                </c:pt>
                <c:pt idx="285">
                  <c:v>36.642735000000002</c:v>
                </c:pt>
                <c:pt idx="286">
                  <c:v>36.771306000000003</c:v>
                </c:pt>
                <c:pt idx="287">
                  <c:v>36.899876999999996</c:v>
                </c:pt>
                <c:pt idx="288">
                  <c:v>37.028447999999997</c:v>
                </c:pt>
                <c:pt idx="289">
                  <c:v>37.157018999999998</c:v>
                </c:pt>
                <c:pt idx="290">
                  <c:v>37.285589999999999</c:v>
                </c:pt>
                <c:pt idx="291">
                  <c:v>37.414161</c:v>
                </c:pt>
                <c:pt idx="292">
                  <c:v>37.542732000000001</c:v>
                </c:pt>
                <c:pt idx="293">
                  <c:v>37.671303000000002</c:v>
                </c:pt>
                <c:pt idx="294">
                  <c:v>37.799874000000003</c:v>
                </c:pt>
                <c:pt idx="295">
                  <c:v>37.928445000000004</c:v>
                </c:pt>
                <c:pt idx="296">
                  <c:v>38.057015999999997</c:v>
                </c:pt>
                <c:pt idx="297">
                  <c:v>38.185586999999998</c:v>
                </c:pt>
                <c:pt idx="298">
                  <c:v>38.314157999999999</c:v>
                </c:pt>
                <c:pt idx="299">
                  <c:v>38.442729</c:v>
                </c:pt>
                <c:pt idx="300">
                  <c:v>38.571300000000001</c:v>
                </c:pt>
                <c:pt idx="301">
                  <c:v>38.699871000000002</c:v>
                </c:pt>
                <c:pt idx="302">
                  <c:v>38.828442000000003</c:v>
                </c:pt>
                <c:pt idx="303">
                  <c:v>38.957013000000003</c:v>
                </c:pt>
                <c:pt idx="304">
                  <c:v>39.085583999999997</c:v>
                </c:pt>
                <c:pt idx="305">
                  <c:v>39.214154999999998</c:v>
                </c:pt>
                <c:pt idx="306">
                  <c:v>39.342725999999999</c:v>
                </c:pt>
                <c:pt idx="307">
                  <c:v>39.471297</c:v>
                </c:pt>
                <c:pt idx="308">
                  <c:v>39.599868000000001</c:v>
                </c:pt>
                <c:pt idx="309">
                  <c:v>39.728439000000002</c:v>
                </c:pt>
                <c:pt idx="310">
                  <c:v>39.857010000000002</c:v>
                </c:pt>
                <c:pt idx="311">
                  <c:v>39.985581000000003</c:v>
                </c:pt>
                <c:pt idx="312">
                  <c:v>40.114151999999997</c:v>
                </c:pt>
                <c:pt idx="313">
                  <c:v>40.242722999999998</c:v>
                </c:pt>
                <c:pt idx="314">
                  <c:v>40.371293999999999</c:v>
                </c:pt>
                <c:pt idx="315">
                  <c:v>40.499865</c:v>
                </c:pt>
                <c:pt idx="316">
                  <c:v>40.628436000000001</c:v>
                </c:pt>
                <c:pt idx="317">
                  <c:v>40.757007000000002</c:v>
                </c:pt>
                <c:pt idx="318">
                  <c:v>40.885578000000002</c:v>
                </c:pt>
                <c:pt idx="319">
                  <c:v>41.014149000000003</c:v>
                </c:pt>
                <c:pt idx="320">
                  <c:v>41.142719999999997</c:v>
                </c:pt>
                <c:pt idx="321">
                  <c:v>41.271290999999998</c:v>
                </c:pt>
                <c:pt idx="322">
                  <c:v>41.399861999999999</c:v>
                </c:pt>
                <c:pt idx="323">
                  <c:v>41.528433</c:v>
                </c:pt>
                <c:pt idx="324">
                  <c:v>41.657004000000001</c:v>
                </c:pt>
                <c:pt idx="325">
                  <c:v>41.785575000000001</c:v>
                </c:pt>
                <c:pt idx="326">
                  <c:v>41.914146000000002</c:v>
                </c:pt>
                <c:pt idx="327">
                  <c:v>42.042717000000003</c:v>
                </c:pt>
                <c:pt idx="328">
                  <c:v>42.171287999999997</c:v>
                </c:pt>
                <c:pt idx="329">
                  <c:v>42.299858999999998</c:v>
                </c:pt>
                <c:pt idx="330">
                  <c:v>42.428429999999999</c:v>
                </c:pt>
                <c:pt idx="331">
                  <c:v>42.557001</c:v>
                </c:pt>
                <c:pt idx="332">
                  <c:v>42.685572000000001</c:v>
                </c:pt>
                <c:pt idx="333">
                  <c:v>42.814143000000001</c:v>
                </c:pt>
                <c:pt idx="334">
                  <c:v>42.942714000000002</c:v>
                </c:pt>
                <c:pt idx="335">
                  <c:v>43.071285000000003</c:v>
                </c:pt>
                <c:pt idx="336">
                  <c:v>43.199855999999997</c:v>
                </c:pt>
                <c:pt idx="337">
                  <c:v>43.328426999999998</c:v>
                </c:pt>
                <c:pt idx="338">
                  <c:v>43.456997999999999</c:v>
                </c:pt>
                <c:pt idx="339">
                  <c:v>43.585569</c:v>
                </c:pt>
                <c:pt idx="340">
                  <c:v>43.71414</c:v>
                </c:pt>
                <c:pt idx="341">
                  <c:v>43.842711000000001</c:v>
                </c:pt>
                <c:pt idx="342">
                  <c:v>43.971282000000002</c:v>
                </c:pt>
                <c:pt idx="343">
                  <c:v>44.099853000000003</c:v>
                </c:pt>
                <c:pt idx="344">
                  <c:v>44.228423999999997</c:v>
                </c:pt>
                <c:pt idx="345">
                  <c:v>44.356994999999998</c:v>
                </c:pt>
                <c:pt idx="346">
                  <c:v>44.485565999999999</c:v>
                </c:pt>
                <c:pt idx="347">
                  <c:v>44.614136999999999</c:v>
                </c:pt>
                <c:pt idx="348">
                  <c:v>44.742708</c:v>
                </c:pt>
                <c:pt idx="349">
                  <c:v>44.871279000000001</c:v>
                </c:pt>
                <c:pt idx="350">
                  <c:v>44.999850000000002</c:v>
                </c:pt>
                <c:pt idx="351">
                  <c:v>45.128421000000003</c:v>
                </c:pt>
                <c:pt idx="352">
                  <c:v>45.256991999999997</c:v>
                </c:pt>
                <c:pt idx="353">
                  <c:v>45.385562999999998</c:v>
                </c:pt>
                <c:pt idx="354">
                  <c:v>45.514133999999999</c:v>
                </c:pt>
                <c:pt idx="355">
                  <c:v>45.642704999999999</c:v>
                </c:pt>
                <c:pt idx="356">
                  <c:v>45.771276</c:v>
                </c:pt>
                <c:pt idx="357">
                  <c:v>45.899847000000001</c:v>
                </c:pt>
                <c:pt idx="358">
                  <c:v>46.028418000000002</c:v>
                </c:pt>
                <c:pt idx="359">
                  <c:v>46.156989000000003</c:v>
                </c:pt>
                <c:pt idx="360">
                  <c:v>46.285559999999997</c:v>
                </c:pt>
                <c:pt idx="361">
                  <c:v>46.414130999999998</c:v>
                </c:pt>
                <c:pt idx="362">
                  <c:v>46.542701999999998</c:v>
                </c:pt>
                <c:pt idx="363">
                  <c:v>46.671272999999999</c:v>
                </c:pt>
                <c:pt idx="364">
                  <c:v>46.799844</c:v>
                </c:pt>
                <c:pt idx="365">
                  <c:v>46.928415000000001</c:v>
                </c:pt>
                <c:pt idx="366">
                  <c:v>47.056986000000002</c:v>
                </c:pt>
                <c:pt idx="367">
                  <c:v>47.185557000000003</c:v>
                </c:pt>
                <c:pt idx="368">
                  <c:v>47.314127999999997</c:v>
                </c:pt>
                <c:pt idx="369">
                  <c:v>47.442698999999998</c:v>
                </c:pt>
                <c:pt idx="370">
                  <c:v>47.571269999999998</c:v>
                </c:pt>
                <c:pt idx="371">
                  <c:v>47.699840999999999</c:v>
                </c:pt>
                <c:pt idx="372">
                  <c:v>47.828412</c:v>
                </c:pt>
                <c:pt idx="373">
                  <c:v>47.956983000000001</c:v>
                </c:pt>
                <c:pt idx="374">
                  <c:v>48.085554000000002</c:v>
                </c:pt>
                <c:pt idx="375">
                  <c:v>48.214125000000003</c:v>
                </c:pt>
                <c:pt idx="376">
                  <c:v>48.342695999999997</c:v>
                </c:pt>
                <c:pt idx="377">
                  <c:v>48.471266999999997</c:v>
                </c:pt>
                <c:pt idx="378">
                  <c:v>48.599837999999998</c:v>
                </c:pt>
                <c:pt idx="379">
                  <c:v>48.728408999999999</c:v>
                </c:pt>
                <c:pt idx="380">
                  <c:v>48.85698</c:v>
                </c:pt>
                <c:pt idx="381">
                  <c:v>48.985551000000001</c:v>
                </c:pt>
                <c:pt idx="382">
                  <c:v>49.114122000000002</c:v>
                </c:pt>
                <c:pt idx="383">
                  <c:v>49.242693000000003</c:v>
                </c:pt>
                <c:pt idx="384">
                  <c:v>49.371263999999996</c:v>
                </c:pt>
                <c:pt idx="385">
                  <c:v>49.499834999999997</c:v>
                </c:pt>
                <c:pt idx="386">
                  <c:v>49.628405999999998</c:v>
                </c:pt>
                <c:pt idx="387">
                  <c:v>49.756976999999999</c:v>
                </c:pt>
                <c:pt idx="388">
                  <c:v>49.885548</c:v>
                </c:pt>
                <c:pt idx="389">
                  <c:v>50.014119000000001</c:v>
                </c:pt>
                <c:pt idx="390">
                  <c:v>50.142690000000002</c:v>
                </c:pt>
                <c:pt idx="391">
                  <c:v>50.271261000000003</c:v>
                </c:pt>
                <c:pt idx="392">
                  <c:v>50.399832000000004</c:v>
                </c:pt>
                <c:pt idx="393">
                  <c:v>50.528402999999997</c:v>
                </c:pt>
                <c:pt idx="394">
                  <c:v>50.656973999999998</c:v>
                </c:pt>
                <c:pt idx="395">
                  <c:v>50.785544999999999</c:v>
                </c:pt>
                <c:pt idx="396">
                  <c:v>50.914116</c:v>
                </c:pt>
                <c:pt idx="397">
                  <c:v>51.042687000000001</c:v>
                </c:pt>
                <c:pt idx="398">
                  <c:v>51.171258000000002</c:v>
                </c:pt>
                <c:pt idx="399">
                  <c:v>51.299829000000003</c:v>
                </c:pt>
                <c:pt idx="400">
                  <c:v>51.428400000000003</c:v>
                </c:pt>
                <c:pt idx="401">
                  <c:v>51.556970999999997</c:v>
                </c:pt>
                <c:pt idx="402">
                  <c:v>51.685541999999998</c:v>
                </c:pt>
                <c:pt idx="403">
                  <c:v>51.814112999999999</c:v>
                </c:pt>
                <c:pt idx="404">
                  <c:v>51.942684</c:v>
                </c:pt>
                <c:pt idx="405">
                  <c:v>52.071255000000001</c:v>
                </c:pt>
                <c:pt idx="406">
                  <c:v>52.199826000000002</c:v>
                </c:pt>
                <c:pt idx="407">
                  <c:v>52.328397000000002</c:v>
                </c:pt>
                <c:pt idx="408">
                  <c:v>52.456968000000003</c:v>
                </c:pt>
                <c:pt idx="409">
                  <c:v>52.585538999999997</c:v>
                </c:pt>
                <c:pt idx="410">
                  <c:v>52.714109999999998</c:v>
                </c:pt>
                <c:pt idx="411">
                  <c:v>52.842680999999999</c:v>
                </c:pt>
                <c:pt idx="412">
                  <c:v>52.971252</c:v>
                </c:pt>
                <c:pt idx="413">
                  <c:v>53.099823000000001</c:v>
                </c:pt>
                <c:pt idx="414">
                  <c:v>53.228394000000002</c:v>
                </c:pt>
                <c:pt idx="415">
                  <c:v>53.356965000000002</c:v>
                </c:pt>
                <c:pt idx="416">
                  <c:v>53.485536000000003</c:v>
                </c:pt>
                <c:pt idx="417">
                  <c:v>53.614106999999997</c:v>
                </c:pt>
                <c:pt idx="418">
                  <c:v>53.742677999999998</c:v>
                </c:pt>
                <c:pt idx="419">
                  <c:v>53.871248999999999</c:v>
                </c:pt>
                <c:pt idx="420">
                  <c:v>53.99982</c:v>
                </c:pt>
                <c:pt idx="421">
                  <c:v>54.128391000000001</c:v>
                </c:pt>
                <c:pt idx="422">
                  <c:v>54.256962000000001</c:v>
                </c:pt>
                <c:pt idx="423">
                  <c:v>54.385533000000002</c:v>
                </c:pt>
                <c:pt idx="424">
                  <c:v>54.514104000000003</c:v>
                </c:pt>
                <c:pt idx="425">
                  <c:v>54.642674999999997</c:v>
                </c:pt>
                <c:pt idx="426">
                  <c:v>54.771245999999998</c:v>
                </c:pt>
                <c:pt idx="427">
                  <c:v>54.899816999999999</c:v>
                </c:pt>
                <c:pt idx="428">
                  <c:v>55.028388</c:v>
                </c:pt>
                <c:pt idx="429">
                  <c:v>55.156959000000001</c:v>
                </c:pt>
                <c:pt idx="430">
                  <c:v>55.285530000000001</c:v>
                </c:pt>
                <c:pt idx="431">
                  <c:v>55.414101000000002</c:v>
                </c:pt>
                <c:pt idx="432">
                  <c:v>55.542672000000003</c:v>
                </c:pt>
                <c:pt idx="433">
                  <c:v>55.671242999999997</c:v>
                </c:pt>
                <c:pt idx="434">
                  <c:v>55.799813999999998</c:v>
                </c:pt>
                <c:pt idx="435">
                  <c:v>55.928384999999999</c:v>
                </c:pt>
                <c:pt idx="436">
                  <c:v>56.056956</c:v>
                </c:pt>
                <c:pt idx="437">
                  <c:v>56.185527</c:v>
                </c:pt>
                <c:pt idx="438">
                  <c:v>56.314098000000001</c:v>
                </c:pt>
                <c:pt idx="439">
                  <c:v>56.442669000000002</c:v>
                </c:pt>
                <c:pt idx="440">
                  <c:v>56.571240000000003</c:v>
                </c:pt>
                <c:pt idx="441">
                  <c:v>56.699810999999997</c:v>
                </c:pt>
                <c:pt idx="442">
                  <c:v>56.828381999999998</c:v>
                </c:pt>
                <c:pt idx="443">
                  <c:v>56.956952999999999</c:v>
                </c:pt>
                <c:pt idx="444">
                  <c:v>57.085523999999999</c:v>
                </c:pt>
                <c:pt idx="445">
                  <c:v>57.214095</c:v>
                </c:pt>
                <c:pt idx="446">
                  <c:v>57.342666000000001</c:v>
                </c:pt>
                <c:pt idx="447">
                  <c:v>57.471237000000002</c:v>
                </c:pt>
                <c:pt idx="448">
                  <c:v>57.599808000000003</c:v>
                </c:pt>
                <c:pt idx="449">
                  <c:v>57.728378999999997</c:v>
                </c:pt>
                <c:pt idx="450">
                  <c:v>57.856949999999998</c:v>
                </c:pt>
                <c:pt idx="451">
                  <c:v>57.985520999999999</c:v>
                </c:pt>
                <c:pt idx="452">
                  <c:v>58.114091999999999</c:v>
                </c:pt>
                <c:pt idx="453">
                  <c:v>58.242663</c:v>
                </c:pt>
                <c:pt idx="454">
                  <c:v>58.371234000000001</c:v>
                </c:pt>
                <c:pt idx="455">
                  <c:v>58.499805000000002</c:v>
                </c:pt>
                <c:pt idx="456">
                  <c:v>58.628376000000003</c:v>
                </c:pt>
                <c:pt idx="457">
                  <c:v>58.756946999999997</c:v>
                </c:pt>
                <c:pt idx="458">
                  <c:v>58.885517999999998</c:v>
                </c:pt>
                <c:pt idx="459">
                  <c:v>59.014088999999998</c:v>
                </c:pt>
                <c:pt idx="460">
                  <c:v>59.142659999999999</c:v>
                </c:pt>
                <c:pt idx="461">
                  <c:v>59.271231</c:v>
                </c:pt>
                <c:pt idx="462">
                  <c:v>59.399802000000001</c:v>
                </c:pt>
                <c:pt idx="463">
                  <c:v>59.528373000000002</c:v>
                </c:pt>
                <c:pt idx="464">
                  <c:v>59.656944000000003</c:v>
                </c:pt>
                <c:pt idx="465">
                  <c:v>59.785514999999997</c:v>
                </c:pt>
                <c:pt idx="466">
                  <c:v>59.914085999999998</c:v>
                </c:pt>
                <c:pt idx="467">
                  <c:v>60.042656999999998</c:v>
                </c:pt>
                <c:pt idx="468">
                  <c:v>60.171227999999999</c:v>
                </c:pt>
                <c:pt idx="469">
                  <c:v>60.299799</c:v>
                </c:pt>
                <c:pt idx="470">
                  <c:v>60.428370000000001</c:v>
                </c:pt>
                <c:pt idx="471">
                  <c:v>60.556941000000002</c:v>
                </c:pt>
                <c:pt idx="472">
                  <c:v>60.685512000000003</c:v>
                </c:pt>
                <c:pt idx="473">
                  <c:v>60.814082999999997</c:v>
                </c:pt>
                <c:pt idx="474">
                  <c:v>60.942653999999997</c:v>
                </c:pt>
                <c:pt idx="475">
                  <c:v>61.071224999999998</c:v>
                </c:pt>
                <c:pt idx="476">
                  <c:v>61.199795999999999</c:v>
                </c:pt>
                <c:pt idx="477">
                  <c:v>61.328367</c:v>
                </c:pt>
                <c:pt idx="478">
                  <c:v>61.456938000000001</c:v>
                </c:pt>
                <c:pt idx="479">
                  <c:v>61.585509000000002</c:v>
                </c:pt>
                <c:pt idx="480">
                  <c:v>61.714080000000003</c:v>
                </c:pt>
                <c:pt idx="481">
                  <c:v>61.842650999999996</c:v>
                </c:pt>
                <c:pt idx="482">
                  <c:v>61.971221999999997</c:v>
                </c:pt>
                <c:pt idx="483">
                  <c:v>62.099792999999998</c:v>
                </c:pt>
                <c:pt idx="484">
                  <c:v>62.228363999999999</c:v>
                </c:pt>
                <c:pt idx="485">
                  <c:v>62.356935</c:v>
                </c:pt>
                <c:pt idx="486">
                  <c:v>62.485506000000001</c:v>
                </c:pt>
                <c:pt idx="487">
                  <c:v>62.614077000000002</c:v>
                </c:pt>
                <c:pt idx="488">
                  <c:v>62.742648000000003</c:v>
                </c:pt>
                <c:pt idx="489">
                  <c:v>62.871219000000004</c:v>
                </c:pt>
                <c:pt idx="490">
                  <c:v>62.999789999999997</c:v>
                </c:pt>
                <c:pt idx="491">
                  <c:v>63.128360999999998</c:v>
                </c:pt>
                <c:pt idx="492">
                  <c:v>63.256931999999999</c:v>
                </c:pt>
                <c:pt idx="493">
                  <c:v>63.385503</c:v>
                </c:pt>
                <c:pt idx="494">
                  <c:v>63.514074000000001</c:v>
                </c:pt>
                <c:pt idx="495">
                  <c:v>63.642645000000002</c:v>
                </c:pt>
                <c:pt idx="496">
                  <c:v>63.771216000000003</c:v>
                </c:pt>
                <c:pt idx="497">
                  <c:v>63.899787000000003</c:v>
                </c:pt>
                <c:pt idx="498">
                  <c:v>64.028357999999997</c:v>
                </c:pt>
                <c:pt idx="499">
                  <c:v>64.156929000000005</c:v>
                </c:pt>
                <c:pt idx="500">
                  <c:v>64.285499999999999</c:v>
                </c:pt>
                <c:pt idx="501">
                  <c:v>64.414071000000007</c:v>
                </c:pt>
                <c:pt idx="502">
                  <c:v>64.542642000000001</c:v>
                </c:pt>
                <c:pt idx="503">
                  <c:v>64.671212999999995</c:v>
                </c:pt>
                <c:pt idx="504">
                  <c:v>64.799784000000002</c:v>
                </c:pt>
                <c:pt idx="505">
                  <c:v>64.928354999999996</c:v>
                </c:pt>
                <c:pt idx="506">
                  <c:v>65.056926000000004</c:v>
                </c:pt>
                <c:pt idx="507">
                  <c:v>65.185496999999998</c:v>
                </c:pt>
                <c:pt idx="508">
                  <c:v>65.314068000000006</c:v>
                </c:pt>
                <c:pt idx="509">
                  <c:v>65.442639</c:v>
                </c:pt>
                <c:pt idx="510">
                  <c:v>65.571209999999994</c:v>
                </c:pt>
                <c:pt idx="511">
                  <c:v>65.699781000000002</c:v>
                </c:pt>
                <c:pt idx="512">
                  <c:v>65.828351999999995</c:v>
                </c:pt>
                <c:pt idx="513">
                  <c:v>65.956923000000003</c:v>
                </c:pt>
                <c:pt idx="514">
                  <c:v>66.085493999999997</c:v>
                </c:pt>
                <c:pt idx="515">
                  <c:v>66.214065000000005</c:v>
                </c:pt>
                <c:pt idx="516">
                  <c:v>66.342635999999999</c:v>
                </c:pt>
                <c:pt idx="517">
                  <c:v>66.471207000000007</c:v>
                </c:pt>
                <c:pt idx="518">
                  <c:v>66.599778000000001</c:v>
                </c:pt>
                <c:pt idx="519">
                  <c:v>66.728348999999994</c:v>
                </c:pt>
                <c:pt idx="520">
                  <c:v>66.856920000000002</c:v>
                </c:pt>
                <c:pt idx="521">
                  <c:v>66.985490999999996</c:v>
                </c:pt>
                <c:pt idx="522">
                  <c:v>67.114062000000004</c:v>
                </c:pt>
                <c:pt idx="523">
                  <c:v>67.242632999999998</c:v>
                </c:pt>
                <c:pt idx="524">
                  <c:v>67.371204000000006</c:v>
                </c:pt>
                <c:pt idx="525">
                  <c:v>67.499775</c:v>
                </c:pt>
                <c:pt idx="526">
                  <c:v>67.628345999999993</c:v>
                </c:pt>
                <c:pt idx="527">
                  <c:v>67.756917000000001</c:v>
                </c:pt>
                <c:pt idx="528">
                  <c:v>67.885487999999995</c:v>
                </c:pt>
                <c:pt idx="529">
                  <c:v>68.014059000000003</c:v>
                </c:pt>
                <c:pt idx="530">
                  <c:v>68.142629999999997</c:v>
                </c:pt>
                <c:pt idx="531">
                  <c:v>68.271201000000005</c:v>
                </c:pt>
                <c:pt idx="532">
                  <c:v>68.399771999999999</c:v>
                </c:pt>
                <c:pt idx="533">
                  <c:v>68.528343000000007</c:v>
                </c:pt>
                <c:pt idx="534">
                  <c:v>68.656914</c:v>
                </c:pt>
                <c:pt idx="535">
                  <c:v>68.785484999999994</c:v>
                </c:pt>
                <c:pt idx="536">
                  <c:v>68.914056000000002</c:v>
                </c:pt>
                <c:pt idx="537">
                  <c:v>69.042626999999996</c:v>
                </c:pt>
                <c:pt idx="538">
                  <c:v>69.171198000000004</c:v>
                </c:pt>
                <c:pt idx="539">
                  <c:v>69.299768999999998</c:v>
                </c:pt>
                <c:pt idx="540">
                  <c:v>69.428340000000006</c:v>
                </c:pt>
                <c:pt idx="541">
                  <c:v>69.556910999999999</c:v>
                </c:pt>
                <c:pt idx="542">
                  <c:v>69.685481999999993</c:v>
                </c:pt>
                <c:pt idx="543">
                  <c:v>69.814053000000001</c:v>
                </c:pt>
                <c:pt idx="544">
                  <c:v>69.942623999999995</c:v>
                </c:pt>
                <c:pt idx="545">
                  <c:v>70.071195000000003</c:v>
                </c:pt>
                <c:pt idx="546">
                  <c:v>70.199765999999997</c:v>
                </c:pt>
                <c:pt idx="547">
                  <c:v>70.328337000000005</c:v>
                </c:pt>
                <c:pt idx="548">
                  <c:v>70.456907999999999</c:v>
                </c:pt>
                <c:pt idx="549">
                  <c:v>70.585479000000007</c:v>
                </c:pt>
                <c:pt idx="550">
                  <c:v>70.71405</c:v>
                </c:pt>
                <c:pt idx="551">
                  <c:v>70.842620999999994</c:v>
                </c:pt>
                <c:pt idx="552">
                  <c:v>70.971192000000002</c:v>
                </c:pt>
                <c:pt idx="553">
                  <c:v>71.099762999999996</c:v>
                </c:pt>
                <c:pt idx="554">
                  <c:v>71.228334000000004</c:v>
                </c:pt>
                <c:pt idx="555">
                  <c:v>71.356904999999998</c:v>
                </c:pt>
                <c:pt idx="556">
                  <c:v>71.485476000000006</c:v>
                </c:pt>
                <c:pt idx="557">
                  <c:v>71.614046999999999</c:v>
                </c:pt>
                <c:pt idx="558">
                  <c:v>71.742617999999993</c:v>
                </c:pt>
                <c:pt idx="559">
                  <c:v>71.871189000000001</c:v>
                </c:pt>
                <c:pt idx="560">
                  <c:v>71.999759999999995</c:v>
                </c:pt>
                <c:pt idx="561">
                  <c:v>72.128331000000003</c:v>
                </c:pt>
                <c:pt idx="562">
                  <c:v>72.256901999999997</c:v>
                </c:pt>
                <c:pt idx="563">
                  <c:v>72.385473000000005</c:v>
                </c:pt>
                <c:pt idx="564">
                  <c:v>72.514043999999998</c:v>
                </c:pt>
                <c:pt idx="565">
                  <c:v>72.642615000000006</c:v>
                </c:pt>
                <c:pt idx="566">
                  <c:v>72.771186</c:v>
                </c:pt>
                <c:pt idx="567">
                  <c:v>72.899756999999994</c:v>
                </c:pt>
                <c:pt idx="568">
                  <c:v>73.028328000000002</c:v>
                </c:pt>
                <c:pt idx="569">
                  <c:v>73.156898999999996</c:v>
                </c:pt>
                <c:pt idx="570">
                  <c:v>73.285470000000004</c:v>
                </c:pt>
                <c:pt idx="571">
                  <c:v>73.414040999999997</c:v>
                </c:pt>
                <c:pt idx="572">
                  <c:v>73.542612000000005</c:v>
                </c:pt>
                <c:pt idx="573">
                  <c:v>73.671182999999999</c:v>
                </c:pt>
                <c:pt idx="574">
                  <c:v>73.799753999999993</c:v>
                </c:pt>
                <c:pt idx="575">
                  <c:v>73.928325000000001</c:v>
                </c:pt>
                <c:pt idx="576">
                  <c:v>74.056895999999995</c:v>
                </c:pt>
                <c:pt idx="577">
                  <c:v>74.185467000000003</c:v>
                </c:pt>
                <c:pt idx="578">
                  <c:v>74.314037999999996</c:v>
                </c:pt>
                <c:pt idx="579">
                  <c:v>74.442609000000004</c:v>
                </c:pt>
                <c:pt idx="580">
                  <c:v>74.571179999999998</c:v>
                </c:pt>
                <c:pt idx="581">
                  <c:v>74.699751000000006</c:v>
                </c:pt>
                <c:pt idx="582">
                  <c:v>74.828322</c:v>
                </c:pt>
                <c:pt idx="583">
                  <c:v>74.956892999999994</c:v>
                </c:pt>
                <c:pt idx="584">
                  <c:v>75.085464000000002</c:v>
                </c:pt>
                <c:pt idx="585">
                  <c:v>75.214034999999996</c:v>
                </c:pt>
                <c:pt idx="586">
                  <c:v>75.342606000000004</c:v>
                </c:pt>
                <c:pt idx="587">
                  <c:v>75.471176999999997</c:v>
                </c:pt>
                <c:pt idx="588">
                  <c:v>75.599748000000005</c:v>
                </c:pt>
                <c:pt idx="589">
                  <c:v>75.728318999999999</c:v>
                </c:pt>
                <c:pt idx="590">
                  <c:v>75.856890000000007</c:v>
                </c:pt>
                <c:pt idx="591">
                  <c:v>75.985461000000001</c:v>
                </c:pt>
                <c:pt idx="592">
                  <c:v>76.114031999999995</c:v>
                </c:pt>
                <c:pt idx="593">
                  <c:v>76.242603000000003</c:v>
                </c:pt>
                <c:pt idx="594">
                  <c:v>76.371173999999996</c:v>
                </c:pt>
                <c:pt idx="595">
                  <c:v>76.499745000000004</c:v>
                </c:pt>
                <c:pt idx="596">
                  <c:v>76.628315999999998</c:v>
                </c:pt>
                <c:pt idx="597">
                  <c:v>76.756887000000006</c:v>
                </c:pt>
                <c:pt idx="598">
                  <c:v>76.885458</c:v>
                </c:pt>
                <c:pt idx="599">
                  <c:v>77.014028999999994</c:v>
                </c:pt>
                <c:pt idx="600">
                  <c:v>77.142600000000002</c:v>
                </c:pt>
                <c:pt idx="601">
                  <c:v>77.271170999999995</c:v>
                </c:pt>
                <c:pt idx="602">
                  <c:v>77.399742000000003</c:v>
                </c:pt>
                <c:pt idx="603">
                  <c:v>77.528312999999997</c:v>
                </c:pt>
                <c:pt idx="604">
                  <c:v>77.656884000000005</c:v>
                </c:pt>
                <c:pt idx="605">
                  <c:v>77.785454999999999</c:v>
                </c:pt>
                <c:pt idx="606">
                  <c:v>77.914026000000007</c:v>
                </c:pt>
                <c:pt idx="607">
                  <c:v>78.042597000000001</c:v>
                </c:pt>
                <c:pt idx="608">
                  <c:v>78.171167999999994</c:v>
                </c:pt>
                <c:pt idx="609">
                  <c:v>78.299739000000002</c:v>
                </c:pt>
                <c:pt idx="610">
                  <c:v>78.428309999999996</c:v>
                </c:pt>
                <c:pt idx="611">
                  <c:v>78.556881000000004</c:v>
                </c:pt>
                <c:pt idx="612">
                  <c:v>78.685451999999998</c:v>
                </c:pt>
                <c:pt idx="613">
                  <c:v>78.814023000000006</c:v>
                </c:pt>
                <c:pt idx="614">
                  <c:v>78.942594</c:v>
                </c:pt>
                <c:pt idx="615">
                  <c:v>79.071164999999993</c:v>
                </c:pt>
                <c:pt idx="616">
                  <c:v>79.199736000000001</c:v>
                </c:pt>
                <c:pt idx="617">
                  <c:v>79.328306999999995</c:v>
                </c:pt>
                <c:pt idx="618">
                  <c:v>79.456878000000003</c:v>
                </c:pt>
                <c:pt idx="619">
                  <c:v>79.585448999999997</c:v>
                </c:pt>
                <c:pt idx="620">
                  <c:v>79.714020000000005</c:v>
                </c:pt>
                <c:pt idx="621">
                  <c:v>79.842590999999999</c:v>
                </c:pt>
                <c:pt idx="622">
                  <c:v>79.971162000000007</c:v>
                </c:pt>
                <c:pt idx="623">
                  <c:v>80.099733000000001</c:v>
                </c:pt>
                <c:pt idx="624">
                  <c:v>80.228303999999994</c:v>
                </c:pt>
                <c:pt idx="625">
                  <c:v>80.356875000000002</c:v>
                </c:pt>
                <c:pt idx="626">
                  <c:v>80.485445999999996</c:v>
                </c:pt>
                <c:pt idx="627">
                  <c:v>80.614017000000004</c:v>
                </c:pt>
                <c:pt idx="628">
                  <c:v>80.742587999999998</c:v>
                </c:pt>
                <c:pt idx="629">
                  <c:v>80.871159000000006</c:v>
                </c:pt>
                <c:pt idx="630">
                  <c:v>80.99973</c:v>
                </c:pt>
                <c:pt idx="631">
                  <c:v>81.128300999999993</c:v>
                </c:pt>
                <c:pt idx="632">
                  <c:v>81.256872000000001</c:v>
                </c:pt>
                <c:pt idx="633">
                  <c:v>81.385442999999995</c:v>
                </c:pt>
                <c:pt idx="634">
                  <c:v>81.514014000000003</c:v>
                </c:pt>
                <c:pt idx="635">
                  <c:v>81.642584999999997</c:v>
                </c:pt>
                <c:pt idx="636">
                  <c:v>81.771156000000005</c:v>
                </c:pt>
                <c:pt idx="637">
                  <c:v>81.899726999999999</c:v>
                </c:pt>
                <c:pt idx="638">
                  <c:v>82.028298000000007</c:v>
                </c:pt>
                <c:pt idx="639">
                  <c:v>82.156869</c:v>
                </c:pt>
                <c:pt idx="640">
                  <c:v>82.285439999999994</c:v>
                </c:pt>
                <c:pt idx="641">
                  <c:v>82.414011000000002</c:v>
                </c:pt>
                <c:pt idx="642">
                  <c:v>82.542581999999996</c:v>
                </c:pt>
                <c:pt idx="643">
                  <c:v>82.671153000000004</c:v>
                </c:pt>
                <c:pt idx="644">
                  <c:v>82.799723999999998</c:v>
                </c:pt>
                <c:pt idx="645">
                  <c:v>82.928295000000006</c:v>
                </c:pt>
                <c:pt idx="646">
                  <c:v>83.056865999999999</c:v>
                </c:pt>
                <c:pt idx="647">
                  <c:v>83.185436999999993</c:v>
                </c:pt>
                <c:pt idx="648">
                  <c:v>83.314008000000001</c:v>
                </c:pt>
                <c:pt idx="649">
                  <c:v>83.442578999999995</c:v>
                </c:pt>
                <c:pt idx="650">
                  <c:v>83.571150000000003</c:v>
                </c:pt>
                <c:pt idx="651">
                  <c:v>83.699720999999997</c:v>
                </c:pt>
                <c:pt idx="652">
                  <c:v>83.828292000000005</c:v>
                </c:pt>
                <c:pt idx="653">
                  <c:v>83.956862999999998</c:v>
                </c:pt>
                <c:pt idx="654">
                  <c:v>84.085434000000006</c:v>
                </c:pt>
                <c:pt idx="655">
                  <c:v>84.214005</c:v>
                </c:pt>
                <c:pt idx="656">
                  <c:v>84.342575999999994</c:v>
                </c:pt>
                <c:pt idx="657">
                  <c:v>84.471147000000002</c:v>
                </c:pt>
                <c:pt idx="658">
                  <c:v>84.599717999999996</c:v>
                </c:pt>
                <c:pt idx="659">
                  <c:v>84.728289000000004</c:v>
                </c:pt>
                <c:pt idx="660">
                  <c:v>84.856859999999998</c:v>
                </c:pt>
                <c:pt idx="661">
                  <c:v>84.985431000000005</c:v>
                </c:pt>
                <c:pt idx="662">
                  <c:v>85.114001999999999</c:v>
                </c:pt>
                <c:pt idx="663">
                  <c:v>85.242572999999993</c:v>
                </c:pt>
                <c:pt idx="664">
                  <c:v>85.371144000000001</c:v>
                </c:pt>
                <c:pt idx="665">
                  <c:v>85.499714999999995</c:v>
                </c:pt>
                <c:pt idx="666">
                  <c:v>85.628286000000003</c:v>
                </c:pt>
                <c:pt idx="667">
                  <c:v>85.756856999999997</c:v>
                </c:pt>
                <c:pt idx="668">
                  <c:v>85.885428000000005</c:v>
                </c:pt>
                <c:pt idx="669">
                  <c:v>86.013998999999998</c:v>
                </c:pt>
                <c:pt idx="670">
                  <c:v>86.142570000000006</c:v>
                </c:pt>
                <c:pt idx="671">
                  <c:v>86.271141</c:v>
                </c:pt>
                <c:pt idx="672">
                  <c:v>86.399711999999994</c:v>
                </c:pt>
                <c:pt idx="673">
                  <c:v>86.528283000000002</c:v>
                </c:pt>
                <c:pt idx="674">
                  <c:v>86.656853999999996</c:v>
                </c:pt>
                <c:pt idx="675">
                  <c:v>86.785425000000004</c:v>
                </c:pt>
                <c:pt idx="676">
                  <c:v>86.913995999999997</c:v>
                </c:pt>
                <c:pt idx="677">
                  <c:v>87.042567000000005</c:v>
                </c:pt>
                <c:pt idx="678">
                  <c:v>87.171137999999999</c:v>
                </c:pt>
                <c:pt idx="679">
                  <c:v>87.299708999999993</c:v>
                </c:pt>
                <c:pt idx="680">
                  <c:v>87.428280000000001</c:v>
                </c:pt>
                <c:pt idx="681">
                  <c:v>87.556850999999995</c:v>
                </c:pt>
                <c:pt idx="682">
                  <c:v>87.685422000000003</c:v>
                </c:pt>
                <c:pt idx="683">
                  <c:v>87.813992999999996</c:v>
                </c:pt>
                <c:pt idx="684">
                  <c:v>87.942564000000004</c:v>
                </c:pt>
                <c:pt idx="685">
                  <c:v>88.071134999999998</c:v>
                </c:pt>
                <c:pt idx="686">
                  <c:v>88.199706000000006</c:v>
                </c:pt>
                <c:pt idx="687">
                  <c:v>88.328277</c:v>
                </c:pt>
                <c:pt idx="688">
                  <c:v>88.456847999999994</c:v>
                </c:pt>
                <c:pt idx="689">
                  <c:v>88.585419000000002</c:v>
                </c:pt>
                <c:pt idx="690">
                  <c:v>88.713989999999995</c:v>
                </c:pt>
                <c:pt idx="691">
                  <c:v>88.842561000000003</c:v>
                </c:pt>
                <c:pt idx="692">
                  <c:v>88.971131999999997</c:v>
                </c:pt>
                <c:pt idx="693">
                  <c:v>89.099703000000005</c:v>
                </c:pt>
                <c:pt idx="694">
                  <c:v>89.228273999999999</c:v>
                </c:pt>
                <c:pt idx="695">
                  <c:v>89.356845000000007</c:v>
                </c:pt>
                <c:pt idx="696">
                  <c:v>89.485416000000001</c:v>
                </c:pt>
                <c:pt idx="697">
                  <c:v>89.613986999999995</c:v>
                </c:pt>
                <c:pt idx="698">
                  <c:v>89.742558000000002</c:v>
                </c:pt>
              </c:numCache>
            </c:numRef>
          </c:xVal>
          <c:yVal>
            <c:numRef>
              <c:f>[2]Sheet1!$E$2:$E$701</c:f>
              <c:numCache>
                <c:formatCode>General</c:formatCode>
                <c:ptCount val="700"/>
                <c:pt idx="0">
                  <c:v>22.400099999999998</c:v>
                </c:pt>
                <c:pt idx="1">
                  <c:v>22.449100000000001</c:v>
                </c:pt>
                <c:pt idx="2">
                  <c:v>22.4786</c:v>
                </c:pt>
                <c:pt idx="3">
                  <c:v>22.494</c:v>
                </c:pt>
                <c:pt idx="4">
                  <c:v>22.4968</c:v>
                </c:pt>
                <c:pt idx="5">
                  <c:v>22.5746</c:v>
                </c:pt>
                <c:pt idx="6">
                  <c:v>22.5885</c:v>
                </c:pt>
                <c:pt idx="7">
                  <c:v>22.596800000000002</c:v>
                </c:pt>
                <c:pt idx="8">
                  <c:v>22.6066</c:v>
                </c:pt>
                <c:pt idx="9">
                  <c:v>22.6295</c:v>
                </c:pt>
                <c:pt idx="10">
                  <c:v>22.683700000000002</c:v>
                </c:pt>
                <c:pt idx="11">
                  <c:v>22.714500000000001</c:v>
                </c:pt>
                <c:pt idx="12">
                  <c:v>22.7547</c:v>
                </c:pt>
                <c:pt idx="13">
                  <c:v>22.779699999999998</c:v>
                </c:pt>
                <c:pt idx="14">
                  <c:v>22.814699999999998</c:v>
                </c:pt>
                <c:pt idx="15">
                  <c:v>22.820599999999999</c:v>
                </c:pt>
                <c:pt idx="16">
                  <c:v>22.876300000000001</c:v>
                </c:pt>
                <c:pt idx="17">
                  <c:v>22.924099999999999</c:v>
                </c:pt>
                <c:pt idx="18">
                  <c:v>22.925000000000001</c:v>
                </c:pt>
                <c:pt idx="19">
                  <c:v>22.926400000000001</c:v>
                </c:pt>
                <c:pt idx="20">
                  <c:v>22.973700000000001</c:v>
                </c:pt>
                <c:pt idx="21">
                  <c:v>23.027899999999999</c:v>
                </c:pt>
                <c:pt idx="22">
                  <c:v>23.032900000000001</c:v>
                </c:pt>
                <c:pt idx="23">
                  <c:v>23.0718</c:v>
                </c:pt>
                <c:pt idx="24">
                  <c:v>23.107600000000001</c:v>
                </c:pt>
                <c:pt idx="25">
                  <c:v>23.1294</c:v>
                </c:pt>
                <c:pt idx="26">
                  <c:v>23.153199999999998</c:v>
                </c:pt>
                <c:pt idx="27">
                  <c:v>23.1708</c:v>
                </c:pt>
                <c:pt idx="28">
                  <c:v>23.229500000000002</c:v>
                </c:pt>
                <c:pt idx="29">
                  <c:v>23.234999999999999</c:v>
                </c:pt>
                <c:pt idx="30">
                  <c:v>23.270499999999998</c:v>
                </c:pt>
                <c:pt idx="31">
                  <c:v>23.309100000000001</c:v>
                </c:pt>
                <c:pt idx="32">
                  <c:v>23.328399999999998</c:v>
                </c:pt>
                <c:pt idx="33">
                  <c:v>23.344899999999999</c:v>
                </c:pt>
                <c:pt idx="34">
                  <c:v>23.371099999999998</c:v>
                </c:pt>
                <c:pt idx="35">
                  <c:v>23.424800000000001</c:v>
                </c:pt>
                <c:pt idx="36">
                  <c:v>23.426200000000001</c:v>
                </c:pt>
                <c:pt idx="37">
                  <c:v>23.4725</c:v>
                </c:pt>
                <c:pt idx="38">
                  <c:v>23.5152</c:v>
                </c:pt>
                <c:pt idx="39">
                  <c:v>23.5229</c:v>
                </c:pt>
                <c:pt idx="40">
                  <c:v>23.534300000000002</c:v>
                </c:pt>
                <c:pt idx="41">
                  <c:v>23.5748</c:v>
                </c:pt>
                <c:pt idx="42">
                  <c:v>23.604600000000001</c:v>
                </c:pt>
                <c:pt idx="43">
                  <c:v>23.618600000000001</c:v>
                </c:pt>
                <c:pt idx="44">
                  <c:v>23.6709</c:v>
                </c:pt>
                <c:pt idx="45">
                  <c:v>23.678100000000001</c:v>
                </c:pt>
                <c:pt idx="46">
                  <c:v>23.7134</c:v>
                </c:pt>
                <c:pt idx="47">
                  <c:v>23.776399999999999</c:v>
                </c:pt>
                <c:pt idx="48">
                  <c:v>23.782299999999999</c:v>
                </c:pt>
                <c:pt idx="49">
                  <c:v>23.792200000000001</c:v>
                </c:pt>
                <c:pt idx="50">
                  <c:v>23.807300000000001</c:v>
                </c:pt>
                <c:pt idx="51">
                  <c:v>23.814699999999998</c:v>
                </c:pt>
                <c:pt idx="52">
                  <c:v>23.8874</c:v>
                </c:pt>
                <c:pt idx="53">
                  <c:v>23.900400000000001</c:v>
                </c:pt>
                <c:pt idx="54">
                  <c:v>23.941199999999998</c:v>
                </c:pt>
                <c:pt idx="55">
                  <c:v>23.9498</c:v>
                </c:pt>
                <c:pt idx="56">
                  <c:v>23.987200000000001</c:v>
                </c:pt>
                <c:pt idx="57">
                  <c:v>23.992799999999999</c:v>
                </c:pt>
                <c:pt idx="58">
                  <c:v>23.993600000000001</c:v>
                </c:pt>
                <c:pt idx="59">
                  <c:v>24.0779</c:v>
                </c:pt>
                <c:pt idx="60">
                  <c:v>24.084299999999999</c:v>
                </c:pt>
                <c:pt idx="61">
                  <c:v>24.1004</c:v>
                </c:pt>
                <c:pt idx="62">
                  <c:v>24.1008</c:v>
                </c:pt>
                <c:pt idx="63">
                  <c:v>24.101800000000001</c:v>
                </c:pt>
                <c:pt idx="64">
                  <c:v>24.1752</c:v>
                </c:pt>
                <c:pt idx="65">
                  <c:v>24.1999</c:v>
                </c:pt>
                <c:pt idx="66">
                  <c:v>24.209099999999999</c:v>
                </c:pt>
                <c:pt idx="67">
                  <c:v>24.2544</c:v>
                </c:pt>
                <c:pt idx="68">
                  <c:v>24.265499999999999</c:v>
                </c:pt>
                <c:pt idx="69">
                  <c:v>24.316800000000001</c:v>
                </c:pt>
                <c:pt idx="70">
                  <c:v>24.3184</c:v>
                </c:pt>
                <c:pt idx="71">
                  <c:v>24.3551</c:v>
                </c:pt>
                <c:pt idx="72">
                  <c:v>24.4039</c:v>
                </c:pt>
                <c:pt idx="73">
                  <c:v>24.428899999999999</c:v>
                </c:pt>
                <c:pt idx="74">
                  <c:v>24.429200000000002</c:v>
                </c:pt>
                <c:pt idx="75">
                  <c:v>24.444199999999999</c:v>
                </c:pt>
                <c:pt idx="76">
                  <c:v>24.502500000000001</c:v>
                </c:pt>
                <c:pt idx="77">
                  <c:v>24.51</c:v>
                </c:pt>
                <c:pt idx="78">
                  <c:v>24.532599999999999</c:v>
                </c:pt>
                <c:pt idx="79">
                  <c:v>24.537700000000001</c:v>
                </c:pt>
                <c:pt idx="80">
                  <c:v>24.540500000000002</c:v>
                </c:pt>
                <c:pt idx="81">
                  <c:v>24.549600000000002</c:v>
                </c:pt>
                <c:pt idx="82">
                  <c:v>24.6205</c:v>
                </c:pt>
                <c:pt idx="83">
                  <c:v>24.642800000000001</c:v>
                </c:pt>
                <c:pt idx="84">
                  <c:v>24.653300000000002</c:v>
                </c:pt>
                <c:pt idx="85">
                  <c:v>24.691600000000001</c:v>
                </c:pt>
                <c:pt idx="86">
                  <c:v>24.707899999999999</c:v>
                </c:pt>
                <c:pt idx="87">
                  <c:v>24.744700000000002</c:v>
                </c:pt>
                <c:pt idx="88">
                  <c:v>24.767199999999999</c:v>
                </c:pt>
                <c:pt idx="89">
                  <c:v>24.794799999999999</c:v>
                </c:pt>
                <c:pt idx="90">
                  <c:v>24.830400000000001</c:v>
                </c:pt>
                <c:pt idx="91">
                  <c:v>24.843900000000001</c:v>
                </c:pt>
                <c:pt idx="92">
                  <c:v>24.877600000000001</c:v>
                </c:pt>
                <c:pt idx="93">
                  <c:v>24.8812</c:v>
                </c:pt>
                <c:pt idx="94">
                  <c:v>24.882400000000001</c:v>
                </c:pt>
                <c:pt idx="95">
                  <c:v>24.9406</c:v>
                </c:pt>
                <c:pt idx="96">
                  <c:v>24.9663</c:v>
                </c:pt>
                <c:pt idx="97">
                  <c:v>24.967099999999999</c:v>
                </c:pt>
                <c:pt idx="98">
                  <c:v>24.998799999999999</c:v>
                </c:pt>
                <c:pt idx="99">
                  <c:v>25.035</c:v>
                </c:pt>
                <c:pt idx="100">
                  <c:v>25.052499999999998</c:v>
                </c:pt>
                <c:pt idx="101">
                  <c:v>25.099399999999999</c:v>
                </c:pt>
                <c:pt idx="102">
                  <c:v>25.116399999999999</c:v>
                </c:pt>
                <c:pt idx="103">
                  <c:v>25.127400000000002</c:v>
                </c:pt>
                <c:pt idx="104">
                  <c:v>25.137499999999999</c:v>
                </c:pt>
                <c:pt idx="105">
                  <c:v>25.189599999999999</c:v>
                </c:pt>
                <c:pt idx="106">
                  <c:v>25.217600000000001</c:v>
                </c:pt>
                <c:pt idx="107">
                  <c:v>25.222100000000001</c:v>
                </c:pt>
                <c:pt idx="108">
                  <c:v>25.23</c:v>
                </c:pt>
                <c:pt idx="109">
                  <c:v>25.235399999999998</c:v>
                </c:pt>
                <c:pt idx="110">
                  <c:v>25.3062</c:v>
                </c:pt>
                <c:pt idx="111">
                  <c:v>25.3108</c:v>
                </c:pt>
                <c:pt idx="112">
                  <c:v>25.355599999999999</c:v>
                </c:pt>
                <c:pt idx="113">
                  <c:v>25.3583</c:v>
                </c:pt>
                <c:pt idx="114">
                  <c:v>25.39</c:v>
                </c:pt>
                <c:pt idx="115">
                  <c:v>25.392800000000001</c:v>
                </c:pt>
                <c:pt idx="116">
                  <c:v>25.4648</c:v>
                </c:pt>
                <c:pt idx="117">
                  <c:v>25.473299999999998</c:v>
                </c:pt>
                <c:pt idx="118">
                  <c:v>25.4772</c:v>
                </c:pt>
                <c:pt idx="119">
                  <c:v>25.478100000000001</c:v>
                </c:pt>
                <c:pt idx="120">
                  <c:v>25.484300000000001</c:v>
                </c:pt>
                <c:pt idx="121">
                  <c:v>25.5562</c:v>
                </c:pt>
                <c:pt idx="122">
                  <c:v>25.561699999999998</c:v>
                </c:pt>
                <c:pt idx="123">
                  <c:v>25.600100000000001</c:v>
                </c:pt>
                <c:pt idx="124">
                  <c:v>25.6083</c:v>
                </c:pt>
                <c:pt idx="125">
                  <c:v>25.6387</c:v>
                </c:pt>
                <c:pt idx="126">
                  <c:v>25.643899999999999</c:v>
                </c:pt>
                <c:pt idx="127">
                  <c:v>25.713899999999999</c:v>
                </c:pt>
                <c:pt idx="128">
                  <c:v>25.720800000000001</c:v>
                </c:pt>
                <c:pt idx="129">
                  <c:v>25.724399999999999</c:v>
                </c:pt>
                <c:pt idx="130">
                  <c:v>25.724900000000002</c:v>
                </c:pt>
                <c:pt idx="131">
                  <c:v>25.730399999999999</c:v>
                </c:pt>
                <c:pt idx="132">
                  <c:v>25.802600000000002</c:v>
                </c:pt>
                <c:pt idx="133">
                  <c:v>25.804500000000001</c:v>
                </c:pt>
                <c:pt idx="134">
                  <c:v>25.850100000000001</c:v>
                </c:pt>
                <c:pt idx="135">
                  <c:v>25.8506</c:v>
                </c:pt>
                <c:pt idx="136">
                  <c:v>25.857500000000002</c:v>
                </c:pt>
                <c:pt idx="137">
                  <c:v>25.882899999999999</c:v>
                </c:pt>
                <c:pt idx="138">
                  <c:v>25.884</c:v>
                </c:pt>
                <c:pt idx="139">
                  <c:v>25.9436</c:v>
                </c:pt>
                <c:pt idx="140">
                  <c:v>25.9603</c:v>
                </c:pt>
                <c:pt idx="141">
                  <c:v>25.965</c:v>
                </c:pt>
                <c:pt idx="142">
                  <c:v>25.969000000000001</c:v>
                </c:pt>
                <c:pt idx="143">
                  <c:v>25.9772</c:v>
                </c:pt>
                <c:pt idx="144">
                  <c:v>26.0365</c:v>
                </c:pt>
                <c:pt idx="145">
                  <c:v>26.0456</c:v>
                </c:pt>
                <c:pt idx="146">
                  <c:v>26.085799999999999</c:v>
                </c:pt>
                <c:pt idx="147">
                  <c:v>26.105799999999999</c:v>
                </c:pt>
                <c:pt idx="148">
                  <c:v>26.111699999999999</c:v>
                </c:pt>
                <c:pt idx="149">
                  <c:v>26.126000000000001</c:v>
                </c:pt>
                <c:pt idx="150">
                  <c:v>26.158300000000001</c:v>
                </c:pt>
                <c:pt idx="151">
                  <c:v>26.1858</c:v>
                </c:pt>
                <c:pt idx="152">
                  <c:v>26.201000000000001</c:v>
                </c:pt>
                <c:pt idx="153">
                  <c:v>26.2059</c:v>
                </c:pt>
                <c:pt idx="154">
                  <c:v>26.235900000000001</c:v>
                </c:pt>
                <c:pt idx="155">
                  <c:v>26.2591</c:v>
                </c:pt>
                <c:pt idx="156">
                  <c:v>26.285499999999999</c:v>
                </c:pt>
                <c:pt idx="157">
                  <c:v>26.314699999999998</c:v>
                </c:pt>
                <c:pt idx="158">
                  <c:v>26.331399999999999</c:v>
                </c:pt>
                <c:pt idx="159">
                  <c:v>26.360700000000001</c:v>
                </c:pt>
                <c:pt idx="160">
                  <c:v>26.364799999999999</c:v>
                </c:pt>
                <c:pt idx="161">
                  <c:v>26.367599999999999</c:v>
                </c:pt>
                <c:pt idx="162">
                  <c:v>26.402899999999999</c:v>
                </c:pt>
                <c:pt idx="163">
                  <c:v>26.4269</c:v>
                </c:pt>
                <c:pt idx="164">
                  <c:v>26.4438</c:v>
                </c:pt>
                <c:pt idx="165">
                  <c:v>26.473500000000001</c:v>
                </c:pt>
                <c:pt idx="166">
                  <c:v>26.500800000000002</c:v>
                </c:pt>
                <c:pt idx="167">
                  <c:v>26.522400000000001</c:v>
                </c:pt>
                <c:pt idx="168">
                  <c:v>26.537800000000001</c:v>
                </c:pt>
                <c:pt idx="169">
                  <c:v>26.543299999999999</c:v>
                </c:pt>
                <c:pt idx="170">
                  <c:v>26.552600000000002</c:v>
                </c:pt>
                <c:pt idx="171">
                  <c:v>26.6007</c:v>
                </c:pt>
                <c:pt idx="172">
                  <c:v>26.612300000000001</c:v>
                </c:pt>
                <c:pt idx="173">
                  <c:v>26.6357</c:v>
                </c:pt>
                <c:pt idx="174">
                  <c:v>26.647300000000001</c:v>
                </c:pt>
                <c:pt idx="175">
                  <c:v>26.678799999999999</c:v>
                </c:pt>
                <c:pt idx="176">
                  <c:v>26.680599999999998</c:v>
                </c:pt>
                <c:pt idx="177">
                  <c:v>26.693000000000001</c:v>
                </c:pt>
                <c:pt idx="178">
                  <c:v>26.735800000000001</c:v>
                </c:pt>
                <c:pt idx="179">
                  <c:v>26.748200000000001</c:v>
                </c:pt>
                <c:pt idx="180">
                  <c:v>26.755600000000001</c:v>
                </c:pt>
                <c:pt idx="181">
                  <c:v>26.756499999999999</c:v>
                </c:pt>
                <c:pt idx="182">
                  <c:v>26.772300000000001</c:v>
                </c:pt>
                <c:pt idx="183">
                  <c:v>26.815100000000001</c:v>
                </c:pt>
                <c:pt idx="184">
                  <c:v>26.8339</c:v>
                </c:pt>
                <c:pt idx="185">
                  <c:v>26.8627</c:v>
                </c:pt>
                <c:pt idx="186">
                  <c:v>26.8813</c:v>
                </c:pt>
                <c:pt idx="187">
                  <c:v>26.910699999999999</c:v>
                </c:pt>
                <c:pt idx="188">
                  <c:v>26.911000000000001</c:v>
                </c:pt>
                <c:pt idx="189">
                  <c:v>26.9114</c:v>
                </c:pt>
                <c:pt idx="190">
                  <c:v>26.946899999999999</c:v>
                </c:pt>
                <c:pt idx="191">
                  <c:v>26.968699999999998</c:v>
                </c:pt>
                <c:pt idx="192">
                  <c:v>26.9879</c:v>
                </c:pt>
                <c:pt idx="193">
                  <c:v>27.011800000000001</c:v>
                </c:pt>
                <c:pt idx="194">
                  <c:v>27.050999999999998</c:v>
                </c:pt>
                <c:pt idx="195">
                  <c:v>27.064499999999999</c:v>
                </c:pt>
                <c:pt idx="196">
                  <c:v>27.073499999999999</c:v>
                </c:pt>
                <c:pt idx="197">
                  <c:v>27.0762</c:v>
                </c:pt>
                <c:pt idx="198">
                  <c:v>27.080300000000001</c:v>
                </c:pt>
                <c:pt idx="199">
                  <c:v>27.135300000000001</c:v>
                </c:pt>
                <c:pt idx="200">
                  <c:v>27.139900000000001</c:v>
                </c:pt>
                <c:pt idx="201">
                  <c:v>27.140799999999999</c:v>
                </c:pt>
                <c:pt idx="202">
                  <c:v>27.177299999999999</c:v>
                </c:pt>
                <c:pt idx="203">
                  <c:v>27.193200000000001</c:v>
                </c:pt>
                <c:pt idx="204">
                  <c:v>27.203099999999999</c:v>
                </c:pt>
                <c:pt idx="205">
                  <c:v>27.216899999999999</c:v>
                </c:pt>
                <c:pt idx="206">
                  <c:v>27.243400000000001</c:v>
                </c:pt>
                <c:pt idx="207">
                  <c:v>27.265799999999999</c:v>
                </c:pt>
                <c:pt idx="208">
                  <c:v>27.280100000000001</c:v>
                </c:pt>
                <c:pt idx="209">
                  <c:v>27.2927</c:v>
                </c:pt>
                <c:pt idx="210">
                  <c:v>27.3279</c:v>
                </c:pt>
                <c:pt idx="211">
                  <c:v>27.337499999999999</c:v>
                </c:pt>
                <c:pt idx="212">
                  <c:v>27.368300000000001</c:v>
                </c:pt>
                <c:pt idx="213">
                  <c:v>27.381900000000002</c:v>
                </c:pt>
                <c:pt idx="214">
                  <c:v>27.389600000000002</c:v>
                </c:pt>
                <c:pt idx="215">
                  <c:v>27.401299999999999</c:v>
                </c:pt>
                <c:pt idx="216">
                  <c:v>27.4437</c:v>
                </c:pt>
                <c:pt idx="217">
                  <c:v>27.450700000000001</c:v>
                </c:pt>
                <c:pt idx="218">
                  <c:v>27.4801</c:v>
                </c:pt>
                <c:pt idx="219">
                  <c:v>27.482800000000001</c:v>
                </c:pt>
                <c:pt idx="220">
                  <c:v>27.484100000000002</c:v>
                </c:pt>
                <c:pt idx="221">
                  <c:v>27.511399999999998</c:v>
                </c:pt>
                <c:pt idx="222">
                  <c:v>27.518899999999999</c:v>
                </c:pt>
                <c:pt idx="223">
                  <c:v>27.555099999999999</c:v>
                </c:pt>
                <c:pt idx="224">
                  <c:v>27.5716</c:v>
                </c:pt>
                <c:pt idx="225">
                  <c:v>27.5823</c:v>
                </c:pt>
                <c:pt idx="226">
                  <c:v>27.5943</c:v>
                </c:pt>
                <c:pt idx="227">
                  <c:v>27.631399999999999</c:v>
                </c:pt>
                <c:pt idx="228">
                  <c:v>27.632999999999999</c:v>
                </c:pt>
                <c:pt idx="229">
                  <c:v>27.668600000000001</c:v>
                </c:pt>
                <c:pt idx="230">
                  <c:v>27.682200000000002</c:v>
                </c:pt>
                <c:pt idx="231">
                  <c:v>27.690799999999999</c:v>
                </c:pt>
                <c:pt idx="232">
                  <c:v>27.703499999999998</c:v>
                </c:pt>
                <c:pt idx="233">
                  <c:v>27.743200000000002</c:v>
                </c:pt>
                <c:pt idx="234">
                  <c:v>27.749700000000001</c:v>
                </c:pt>
                <c:pt idx="235">
                  <c:v>27.773700000000002</c:v>
                </c:pt>
                <c:pt idx="236">
                  <c:v>27.7807</c:v>
                </c:pt>
                <c:pt idx="237">
                  <c:v>27.784500000000001</c:v>
                </c:pt>
                <c:pt idx="238">
                  <c:v>27.808299999999999</c:v>
                </c:pt>
                <c:pt idx="239">
                  <c:v>27.817699999999999</c:v>
                </c:pt>
                <c:pt idx="240">
                  <c:v>27.8491</c:v>
                </c:pt>
                <c:pt idx="241">
                  <c:v>27.866499999999998</c:v>
                </c:pt>
                <c:pt idx="242">
                  <c:v>27.8782</c:v>
                </c:pt>
                <c:pt idx="243">
                  <c:v>27.892199999999999</c:v>
                </c:pt>
                <c:pt idx="244">
                  <c:v>27.924299999999999</c:v>
                </c:pt>
                <c:pt idx="245">
                  <c:v>27.938800000000001</c:v>
                </c:pt>
                <c:pt idx="246">
                  <c:v>27.9664</c:v>
                </c:pt>
                <c:pt idx="247">
                  <c:v>27.975100000000001</c:v>
                </c:pt>
                <c:pt idx="248">
                  <c:v>27.9817</c:v>
                </c:pt>
                <c:pt idx="249">
                  <c:v>27.991299999999999</c:v>
                </c:pt>
                <c:pt idx="250">
                  <c:v>28.034400000000002</c:v>
                </c:pt>
                <c:pt idx="251">
                  <c:v>28.038900000000002</c:v>
                </c:pt>
                <c:pt idx="252">
                  <c:v>28.040199999999999</c:v>
                </c:pt>
                <c:pt idx="253">
                  <c:v>28.071899999999999</c:v>
                </c:pt>
                <c:pt idx="254">
                  <c:v>28.095700000000001</c:v>
                </c:pt>
                <c:pt idx="255">
                  <c:v>28.0961</c:v>
                </c:pt>
                <c:pt idx="256">
                  <c:v>28.114100000000001</c:v>
                </c:pt>
                <c:pt idx="257">
                  <c:v>28.1296</c:v>
                </c:pt>
                <c:pt idx="258">
                  <c:v>28.152200000000001</c:v>
                </c:pt>
                <c:pt idx="259">
                  <c:v>28.167899999999999</c:v>
                </c:pt>
                <c:pt idx="260">
                  <c:v>28.187899999999999</c:v>
                </c:pt>
                <c:pt idx="261">
                  <c:v>28.208400000000001</c:v>
                </c:pt>
                <c:pt idx="262">
                  <c:v>28.256799999999998</c:v>
                </c:pt>
                <c:pt idx="263">
                  <c:v>28.261700000000001</c:v>
                </c:pt>
                <c:pt idx="264">
                  <c:v>28.263200000000001</c:v>
                </c:pt>
                <c:pt idx="265">
                  <c:v>28.264299999999999</c:v>
                </c:pt>
                <c:pt idx="266">
                  <c:v>28.265899999999998</c:v>
                </c:pt>
                <c:pt idx="267">
                  <c:v>28.272099999999998</c:v>
                </c:pt>
                <c:pt idx="268">
                  <c:v>28.319900000000001</c:v>
                </c:pt>
                <c:pt idx="269">
                  <c:v>28.3354</c:v>
                </c:pt>
                <c:pt idx="270">
                  <c:v>28.358000000000001</c:v>
                </c:pt>
                <c:pt idx="271">
                  <c:v>28.375299999999999</c:v>
                </c:pt>
                <c:pt idx="272">
                  <c:v>28.3994</c:v>
                </c:pt>
                <c:pt idx="273">
                  <c:v>28.408999999999999</c:v>
                </c:pt>
                <c:pt idx="274">
                  <c:v>28.421199999999999</c:v>
                </c:pt>
                <c:pt idx="275">
                  <c:v>28.430399999999999</c:v>
                </c:pt>
                <c:pt idx="276">
                  <c:v>28.4526</c:v>
                </c:pt>
                <c:pt idx="277">
                  <c:v>28.482600000000001</c:v>
                </c:pt>
                <c:pt idx="278">
                  <c:v>28.485299999999999</c:v>
                </c:pt>
                <c:pt idx="279">
                  <c:v>28.492999999999999</c:v>
                </c:pt>
                <c:pt idx="280">
                  <c:v>28.5304</c:v>
                </c:pt>
                <c:pt idx="281">
                  <c:v>28.539899999999999</c:v>
                </c:pt>
                <c:pt idx="282">
                  <c:v>28.546800000000001</c:v>
                </c:pt>
                <c:pt idx="283">
                  <c:v>28.556100000000001</c:v>
                </c:pt>
                <c:pt idx="284">
                  <c:v>28.589600000000001</c:v>
                </c:pt>
                <c:pt idx="285">
                  <c:v>28.5944</c:v>
                </c:pt>
                <c:pt idx="286">
                  <c:v>28.629799999999999</c:v>
                </c:pt>
                <c:pt idx="287">
                  <c:v>28.6404</c:v>
                </c:pt>
                <c:pt idx="288">
                  <c:v>28.648599999999998</c:v>
                </c:pt>
                <c:pt idx="289">
                  <c:v>28.66</c:v>
                </c:pt>
                <c:pt idx="290">
                  <c:v>28.700099999999999</c:v>
                </c:pt>
                <c:pt idx="291">
                  <c:v>28.7027</c:v>
                </c:pt>
                <c:pt idx="292">
                  <c:v>28.703600000000002</c:v>
                </c:pt>
                <c:pt idx="293">
                  <c:v>28.733599999999999</c:v>
                </c:pt>
                <c:pt idx="294">
                  <c:v>28.756499999999999</c:v>
                </c:pt>
                <c:pt idx="295">
                  <c:v>28.762699999999999</c:v>
                </c:pt>
                <c:pt idx="296">
                  <c:v>28.7773</c:v>
                </c:pt>
                <c:pt idx="297">
                  <c:v>28.787600000000001</c:v>
                </c:pt>
                <c:pt idx="298">
                  <c:v>28.810199999999998</c:v>
                </c:pt>
                <c:pt idx="299">
                  <c:v>28.826899999999998</c:v>
                </c:pt>
                <c:pt idx="300">
                  <c:v>28.850899999999999</c:v>
                </c:pt>
                <c:pt idx="301">
                  <c:v>28.863700000000001</c:v>
                </c:pt>
                <c:pt idx="302">
                  <c:v>28.897600000000001</c:v>
                </c:pt>
                <c:pt idx="303">
                  <c:v>28.913</c:v>
                </c:pt>
                <c:pt idx="304">
                  <c:v>28.917100000000001</c:v>
                </c:pt>
                <c:pt idx="305">
                  <c:v>28.920100000000001</c:v>
                </c:pt>
                <c:pt idx="306">
                  <c:v>28.924399999999999</c:v>
                </c:pt>
                <c:pt idx="307">
                  <c:v>28.940999999999999</c:v>
                </c:pt>
                <c:pt idx="308">
                  <c:v>28.970300000000002</c:v>
                </c:pt>
                <c:pt idx="309">
                  <c:v>28.9986</c:v>
                </c:pt>
                <c:pt idx="310">
                  <c:v>29.012499999999999</c:v>
                </c:pt>
                <c:pt idx="311">
                  <c:v>29.023399999999999</c:v>
                </c:pt>
                <c:pt idx="312">
                  <c:v>29.038</c:v>
                </c:pt>
                <c:pt idx="313">
                  <c:v>29.073</c:v>
                </c:pt>
                <c:pt idx="314">
                  <c:v>29.0764</c:v>
                </c:pt>
                <c:pt idx="315">
                  <c:v>29.084700000000002</c:v>
                </c:pt>
                <c:pt idx="316">
                  <c:v>29.104800000000001</c:v>
                </c:pt>
                <c:pt idx="317">
                  <c:v>29.1251</c:v>
                </c:pt>
                <c:pt idx="318">
                  <c:v>29.129200000000001</c:v>
                </c:pt>
                <c:pt idx="319">
                  <c:v>29.147200000000002</c:v>
                </c:pt>
                <c:pt idx="320">
                  <c:v>29.1617</c:v>
                </c:pt>
                <c:pt idx="321">
                  <c:v>29.181899999999999</c:v>
                </c:pt>
                <c:pt idx="322">
                  <c:v>29.197199999999999</c:v>
                </c:pt>
                <c:pt idx="323">
                  <c:v>29.221699999999998</c:v>
                </c:pt>
                <c:pt idx="324">
                  <c:v>29.2346</c:v>
                </c:pt>
                <c:pt idx="325">
                  <c:v>29.265499999999999</c:v>
                </c:pt>
                <c:pt idx="326">
                  <c:v>29.283999999999999</c:v>
                </c:pt>
                <c:pt idx="327">
                  <c:v>29.287199999999999</c:v>
                </c:pt>
                <c:pt idx="328">
                  <c:v>29.2896</c:v>
                </c:pt>
                <c:pt idx="329">
                  <c:v>29.296299999999999</c:v>
                </c:pt>
                <c:pt idx="330">
                  <c:v>29.315899999999999</c:v>
                </c:pt>
                <c:pt idx="331">
                  <c:v>29.339700000000001</c:v>
                </c:pt>
                <c:pt idx="332">
                  <c:v>29.371099999999998</c:v>
                </c:pt>
                <c:pt idx="333">
                  <c:v>29.382000000000001</c:v>
                </c:pt>
                <c:pt idx="334">
                  <c:v>29.392099999999999</c:v>
                </c:pt>
                <c:pt idx="335">
                  <c:v>29.405200000000001</c:v>
                </c:pt>
                <c:pt idx="336">
                  <c:v>29.4406</c:v>
                </c:pt>
                <c:pt idx="337">
                  <c:v>29.444400000000002</c:v>
                </c:pt>
                <c:pt idx="338">
                  <c:v>29.446100000000001</c:v>
                </c:pt>
                <c:pt idx="339">
                  <c:v>29.474599999999999</c:v>
                </c:pt>
                <c:pt idx="340">
                  <c:v>29.496700000000001</c:v>
                </c:pt>
                <c:pt idx="341">
                  <c:v>29.514199999999999</c:v>
                </c:pt>
                <c:pt idx="342">
                  <c:v>29.5214</c:v>
                </c:pt>
                <c:pt idx="343">
                  <c:v>29.525700000000001</c:v>
                </c:pt>
                <c:pt idx="344">
                  <c:v>29.548999999999999</c:v>
                </c:pt>
                <c:pt idx="345">
                  <c:v>29.567</c:v>
                </c:pt>
                <c:pt idx="346">
                  <c:v>29.597000000000001</c:v>
                </c:pt>
                <c:pt idx="347">
                  <c:v>29.601299999999998</c:v>
                </c:pt>
                <c:pt idx="348">
                  <c:v>29.610600000000002</c:v>
                </c:pt>
                <c:pt idx="349">
                  <c:v>29.645499999999998</c:v>
                </c:pt>
                <c:pt idx="350">
                  <c:v>29.653500000000001</c:v>
                </c:pt>
                <c:pt idx="351">
                  <c:v>29.659700000000001</c:v>
                </c:pt>
                <c:pt idx="352">
                  <c:v>29.672899999999998</c:v>
                </c:pt>
                <c:pt idx="353">
                  <c:v>29.7056</c:v>
                </c:pt>
                <c:pt idx="354">
                  <c:v>29.721299999999999</c:v>
                </c:pt>
                <c:pt idx="355">
                  <c:v>29.749099999999999</c:v>
                </c:pt>
                <c:pt idx="356">
                  <c:v>29.752500000000001</c:v>
                </c:pt>
                <c:pt idx="357">
                  <c:v>29.7578</c:v>
                </c:pt>
                <c:pt idx="358">
                  <c:v>29.764700000000001</c:v>
                </c:pt>
                <c:pt idx="359">
                  <c:v>29.776499999999999</c:v>
                </c:pt>
                <c:pt idx="360">
                  <c:v>29.81</c:v>
                </c:pt>
                <c:pt idx="361">
                  <c:v>29.825700000000001</c:v>
                </c:pt>
                <c:pt idx="362">
                  <c:v>29.845500000000001</c:v>
                </c:pt>
                <c:pt idx="363">
                  <c:v>29.862200000000001</c:v>
                </c:pt>
                <c:pt idx="364">
                  <c:v>29.883400000000002</c:v>
                </c:pt>
                <c:pt idx="365">
                  <c:v>29.9026</c:v>
                </c:pt>
                <c:pt idx="366">
                  <c:v>29.914400000000001</c:v>
                </c:pt>
                <c:pt idx="367">
                  <c:v>29.938800000000001</c:v>
                </c:pt>
                <c:pt idx="368">
                  <c:v>29.9666</c:v>
                </c:pt>
                <c:pt idx="369">
                  <c:v>29.979900000000001</c:v>
                </c:pt>
                <c:pt idx="370">
                  <c:v>30.001799999999999</c:v>
                </c:pt>
                <c:pt idx="371">
                  <c:v>30.018799999999999</c:v>
                </c:pt>
                <c:pt idx="372">
                  <c:v>30.032399999999999</c:v>
                </c:pt>
                <c:pt idx="373">
                  <c:v>30.057600000000001</c:v>
                </c:pt>
                <c:pt idx="374">
                  <c:v>30.071100000000001</c:v>
                </c:pt>
                <c:pt idx="375">
                  <c:v>30.098400000000002</c:v>
                </c:pt>
                <c:pt idx="376">
                  <c:v>30.119900000000001</c:v>
                </c:pt>
                <c:pt idx="377">
                  <c:v>30.1234</c:v>
                </c:pt>
                <c:pt idx="378">
                  <c:v>30.126200000000001</c:v>
                </c:pt>
                <c:pt idx="379">
                  <c:v>30.1358</c:v>
                </c:pt>
                <c:pt idx="380">
                  <c:v>30.1676</c:v>
                </c:pt>
                <c:pt idx="381">
                  <c:v>30.175799999999999</c:v>
                </c:pt>
                <c:pt idx="382">
                  <c:v>30.214400000000001</c:v>
                </c:pt>
                <c:pt idx="383">
                  <c:v>30.220500000000001</c:v>
                </c:pt>
                <c:pt idx="384">
                  <c:v>30.228200000000001</c:v>
                </c:pt>
                <c:pt idx="385">
                  <c:v>30.2378</c:v>
                </c:pt>
                <c:pt idx="386">
                  <c:v>30.255299999999998</c:v>
                </c:pt>
                <c:pt idx="387">
                  <c:v>30.2807</c:v>
                </c:pt>
                <c:pt idx="388">
                  <c:v>30.293600000000001</c:v>
                </c:pt>
                <c:pt idx="389">
                  <c:v>30.315100000000001</c:v>
                </c:pt>
                <c:pt idx="390">
                  <c:v>30.333200000000001</c:v>
                </c:pt>
                <c:pt idx="391">
                  <c:v>30.355599999999999</c:v>
                </c:pt>
                <c:pt idx="392">
                  <c:v>30.373200000000001</c:v>
                </c:pt>
                <c:pt idx="393">
                  <c:v>30.3858</c:v>
                </c:pt>
                <c:pt idx="394">
                  <c:v>30.410399999999999</c:v>
                </c:pt>
                <c:pt idx="395">
                  <c:v>30.438500000000001</c:v>
                </c:pt>
                <c:pt idx="396">
                  <c:v>30.453299999999999</c:v>
                </c:pt>
                <c:pt idx="397">
                  <c:v>30.473400000000002</c:v>
                </c:pt>
                <c:pt idx="398">
                  <c:v>30.491199999999999</c:v>
                </c:pt>
                <c:pt idx="399">
                  <c:v>30.505700000000001</c:v>
                </c:pt>
                <c:pt idx="400">
                  <c:v>30.533999999999999</c:v>
                </c:pt>
                <c:pt idx="401">
                  <c:v>30.5441</c:v>
                </c:pt>
                <c:pt idx="402">
                  <c:v>30.562999999999999</c:v>
                </c:pt>
                <c:pt idx="403">
                  <c:v>30.5913</c:v>
                </c:pt>
                <c:pt idx="404">
                  <c:v>30.597000000000001</c:v>
                </c:pt>
                <c:pt idx="405">
                  <c:v>30.601700000000001</c:v>
                </c:pt>
                <c:pt idx="406">
                  <c:v>30.615300000000001</c:v>
                </c:pt>
                <c:pt idx="407">
                  <c:v>30.650099999999998</c:v>
                </c:pt>
                <c:pt idx="408">
                  <c:v>30.669499999999999</c:v>
                </c:pt>
                <c:pt idx="409">
                  <c:v>30.697099999999999</c:v>
                </c:pt>
                <c:pt idx="410">
                  <c:v>30.6983</c:v>
                </c:pt>
                <c:pt idx="411">
                  <c:v>30.704599999999999</c:v>
                </c:pt>
                <c:pt idx="412">
                  <c:v>30.715800000000002</c:v>
                </c:pt>
                <c:pt idx="413">
                  <c:v>30.735600000000002</c:v>
                </c:pt>
                <c:pt idx="414">
                  <c:v>30.770199999999999</c:v>
                </c:pt>
                <c:pt idx="415">
                  <c:v>30.778600000000001</c:v>
                </c:pt>
                <c:pt idx="416">
                  <c:v>30.800999999999998</c:v>
                </c:pt>
                <c:pt idx="417">
                  <c:v>30.830300000000001</c:v>
                </c:pt>
                <c:pt idx="418">
                  <c:v>30.835899999999999</c:v>
                </c:pt>
                <c:pt idx="419">
                  <c:v>30.860800000000001</c:v>
                </c:pt>
                <c:pt idx="420">
                  <c:v>30.897500000000001</c:v>
                </c:pt>
                <c:pt idx="421">
                  <c:v>30.901800000000001</c:v>
                </c:pt>
                <c:pt idx="422">
                  <c:v>30.904299999999999</c:v>
                </c:pt>
                <c:pt idx="423">
                  <c:v>30.9436</c:v>
                </c:pt>
                <c:pt idx="424">
                  <c:v>30.9678</c:v>
                </c:pt>
                <c:pt idx="425">
                  <c:v>30.982800000000001</c:v>
                </c:pt>
                <c:pt idx="426">
                  <c:v>31.008199999999999</c:v>
                </c:pt>
                <c:pt idx="427">
                  <c:v>31.027000000000001</c:v>
                </c:pt>
                <c:pt idx="428">
                  <c:v>31.033899999999999</c:v>
                </c:pt>
                <c:pt idx="429">
                  <c:v>31.059699999999999</c:v>
                </c:pt>
                <c:pt idx="430">
                  <c:v>31.078399999999998</c:v>
                </c:pt>
                <c:pt idx="431">
                  <c:v>31.100200000000001</c:v>
                </c:pt>
                <c:pt idx="432">
                  <c:v>31.1111</c:v>
                </c:pt>
                <c:pt idx="433">
                  <c:v>31.1128</c:v>
                </c:pt>
                <c:pt idx="434">
                  <c:v>31.139900000000001</c:v>
                </c:pt>
                <c:pt idx="435">
                  <c:v>31.166599999999999</c:v>
                </c:pt>
                <c:pt idx="436">
                  <c:v>31.195799999999998</c:v>
                </c:pt>
                <c:pt idx="437">
                  <c:v>31.2181</c:v>
                </c:pt>
                <c:pt idx="438">
                  <c:v>31.2331</c:v>
                </c:pt>
                <c:pt idx="439">
                  <c:v>31.258700000000001</c:v>
                </c:pt>
                <c:pt idx="440">
                  <c:v>31.281300000000002</c:v>
                </c:pt>
                <c:pt idx="441">
                  <c:v>31.299900000000001</c:v>
                </c:pt>
                <c:pt idx="442">
                  <c:v>31.3018</c:v>
                </c:pt>
                <c:pt idx="443">
                  <c:v>31.324100000000001</c:v>
                </c:pt>
                <c:pt idx="444">
                  <c:v>31.347999999999999</c:v>
                </c:pt>
                <c:pt idx="445">
                  <c:v>31.366700000000002</c:v>
                </c:pt>
                <c:pt idx="446">
                  <c:v>31.3674</c:v>
                </c:pt>
                <c:pt idx="447">
                  <c:v>31.430900000000001</c:v>
                </c:pt>
                <c:pt idx="448">
                  <c:v>31.433800000000002</c:v>
                </c:pt>
                <c:pt idx="449">
                  <c:v>31.438700000000001</c:v>
                </c:pt>
                <c:pt idx="450">
                  <c:v>31.4543</c:v>
                </c:pt>
                <c:pt idx="451">
                  <c:v>31.469100000000001</c:v>
                </c:pt>
                <c:pt idx="452">
                  <c:v>31.501000000000001</c:v>
                </c:pt>
                <c:pt idx="453">
                  <c:v>31.538399999999999</c:v>
                </c:pt>
                <c:pt idx="454">
                  <c:v>31.541899999999998</c:v>
                </c:pt>
                <c:pt idx="455">
                  <c:v>31.5684</c:v>
                </c:pt>
                <c:pt idx="456">
                  <c:v>31.618300000000001</c:v>
                </c:pt>
                <c:pt idx="457">
                  <c:v>31.630199999999999</c:v>
                </c:pt>
                <c:pt idx="458">
                  <c:v>31.635999999999999</c:v>
                </c:pt>
                <c:pt idx="459">
                  <c:v>31.6419</c:v>
                </c:pt>
                <c:pt idx="460">
                  <c:v>31.646599999999999</c:v>
                </c:pt>
                <c:pt idx="461">
                  <c:v>31.6541</c:v>
                </c:pt>
                <c:pt idx="462">
                  <c:v>31.703700000000001</c:v>
                </c:pt>
                <c:pt idx="463">
                  <c:v>31.7193</c:v>
                </c:pt>
                <c:pt idx="464">
                  <c:v>31.755600000000001</c:v>
                </c:pt>
                <c:pt idx="465">
                  <c:v>31.771599999999999</c:v>
                </c:pt>
                <c:pt idx="466">
                  <c:v>31.797699999999999</c:v>
                </c:pt>
                <c:pt idx="467">
                  <c:v>31.809200000000001</c:v>
                </c:pt>
                <c:pt idx="468">
                  <c:v>31.820799999999998</c:v>
                </c:pt>
                <c:pt idx="469">
                  <c:v>31.839700000000001</c:v>
                </c:pt>
                <c:pt idx="470">
                  <c:v>31.865400000000001</c:v>
                </c:pt>
                <c:pt idx="471">
                  <c:v>31.899699999999999</c:v>
                </c:pt>
                <c:pt idx="472">
                  <c:v>31.907900000000001</c:v>
                </c:pt>
                <c:pt idx="473">
                  <c:v>31.932300000000001</c:v>
                </c:pt>
                <c:pt idx="474">
                  <c:v>31.975899999999999</c:v>
                </c:pt>
                <c:pt idx="475">
                  <c:v>31.976299999999998</c:v>
                </c:pt>
                <c:pt idx="476">
                  <c:v>31.976900000000001</c:v>
                </c:pt>
                <c:pt idx="477">
                  <c:v>31.991099999999999</c:v>
                </c:pt>
                <c:pt idx="478">
                  <c:v>32.006100000000004</c:v>
                </c:pt>
                <c:pt idx="479">
                  <c:v>32.044899999999998</c:v>
                </c:pt>
                <c:pt idx="480">
                  <c:v>32.083199999999998</c:v>
                </c:pt>
                <c:pt idx="481">
                  <c:v>32.087200000000003</c:v>
                </c:pt>
                <c:pt idx="482">
                  <c:v>32.113599999999998</c:v>
                </c:pt>
                <c:pt idx="483">
                  <c:v>32.1357</c:v>
                </c:pt>
                <c:pt idx="484">
                  <c:v>32.145299999999999</c:v>
                </c:pt>
                <c:pt idx="485">
                  <c:v>32.179699999999997</c:v>
                </c:pt>
                <c:pt idx="486">
                  <c:v>32.190800000000003</c:v>
                </c:pt>
                <c:pt idx="487">
                  <c:v>32.2303</c:v>
                </c:pt>
                <c:pt idx="488">
                  <c:v>32.244599999999998</c:v>
                </c:pt>
                <c:pt idx="489">
                  <c:v>32.246099999999998</c:v>
                </c:pt>
                <c:pt idx="490">
                  <c:v>32.255400000000002</c:v>
                </c:pt>
                <c:pt idx="491">
                  <c:v>32.275700000000001</c:v>
                </c:pt>
                <c:pt idx="492">
                  <c:v>32.290300000000002</c:v>
                </c:pt>
                <c:pt idx="493">
                  <c:v>32.301699999999997</c:v>
                </c:pt>
                <c:pt idx="494">
                  <c:v>32.309600000000003</c:v>
                </c:pt>
                <c:pt idx="495">
                  <c:v>32.315600000000003</c:v>
                </c:pt>
                <c:pt idx="496">
                  <c:v>32.357500000000002</c:v>
                </c:pt>
                <c:pt idx="497">
                  <c:v>32.3748</c:v>
                </c:pt>
                <c:pt idx="498">
                  <c:v>32.401200000000003</c:v>
                </c:pt>
                <c:pt idx="499">
                  <c:v>32.413499999999999</c:v>
                </c:pt>
                <c:pt idx="500">
                  <c:v>32.436900000000001</c:v>
                </c:pt>
                <c:pt idx="501">
                  <c:v>32.440100000000001</c:v>
                </c:pt>
                <c:pt idx="502">
                  <c:v>32.469700000000003</c:v>
                </c:pt>
                <c:pt idx="503">
                  <c:v>32.486899999999999</c:v>
                </c:pt>
                <c:pt idx="504">
                  <c:v>32.505499999999998</c:v>
                </c:pt>
                <c:pt idx="505">
                  <c:v>32.551000000000002</c:v>
                </c:pt>
                <c:pt idx="506">
                  <c:v>32.565100000000001</c:v>
                </c:pt>
                <c:pt idx="507">
                  <c:v>32.571100000000001</c:v>
                </c:pt>
                <c:pt idx="508">
                  <c:v>32.572899999999997</c:v>
                </c:pt>
                <c:pt idx="509">
                  <c:v>32.601700000000001</c:v>
                </c:pt>
                <c:pt idx="510">
                  <c:v>32.636699999999998</c:v>
                </c:pt>
                <c:pt idx="511">
                  <c:v>32.658000000000001</c:v>
                </c:pt>
                <c:pt idx="512">
                  <c:v>32.659100000000002</c:v>
                </c:pt>
                <c:pt idx="513">
                  <c:v>32.659399999999998</c:v>
                </c:pt>
                <c:pt idx="514">
                  <c:v>32.702500000000001</c:v>
                </c:pt>
                <c:pt idx="515">
                  <c:v>32.745399999999997</c:v>
                </c:pt>
                <c:pt idx="516">
                  <c:v>32.767200000000003</c:v>
                </c:pt>
                <c:pt idx="517">
                  <c:v>32.7684</c:v>
                </c:pt>
                <c:pt idx="518">
                  <c:v>32.770299999999999</c:v>
                </c:pt>
                <c:pt idx="519">
                  <c:v>32.832000000000001</c:v>
                </c:pt>
                <c:pt idx="520">
                  <c:v>32.834299999999999</c:v>
                </c:pt>
                <c:pt idx="521">
                  <c:v>32.841999999999999</c:v>
                </c:pt>
                <c:pt idx="522">
                  <c:v>32.874400000000001</c:v>
                </c:pt>
                <c:pt idx="523">
                  <c:v>32.900399999999998</c:v>
                </c:pt>
                <c:pt idx="524">
                  <c:v>32.918599999999998</c:v>
                </c:pt>
                <c:pt idx="525">
                  <c:v>32.942599999999999</c:v>
                </c:pt>
                <c:pt idx="526">
                  <c:v>32.966500000000003</c:v>
                </c:pt>
                <c:pt idx="527">
                  <c:v>32.981099999999998</c:v>
                </c:pt>
                <c:pt idx="528">
                  <c:v>33.005400000000002</c:v>
                </c:pt>
                <c:pt idx="529">
                  <c:v>33.032699999999998</c:v>
                </c:pt>
                <c:pt idx="530">
                  <c:v>33.087299999999999</c:v>
                </c:pt>
                <c:pt idx="531">
                  <c:v>33.092300000000002</c:v>
                </c:pt>
                <c:pt idx="532">
                  <c:v>33.098999999999997</c:v>
                </c:pt>
                <c:pt idx="533">
                  <c:v>33.115600000000001</c:v>
                </c:pt>
                <c:pt idx="534">
                  <c:v>33.118600000000001</c:v>
                </c:pt>
                <c:pt idx="535">
                  <c:v>33.120199999999997</c:v>
                </c:pt>
                <c:pt idx="536">
                  <c:v>33.165199999999999</c:v>
                </c:pt>
                <c:pt idx="537">
                  <c:v>33.179299999999998</c:v>
                </c:pt>
                <c:pt idx="538">
                  <c:v>33.192799999999998</c:v>
                </c:pt>
                <c:pt idx="539">
                  <c:v>33.231499999999997</c:v>
                </c:pt>
                <c:pt idx="540">
                  <c:v>33.266300000000001</c:v>
                </c:pt>
                <c:pt idx="541">
                  <c:v>33.297699999999999</c:v>
                </c:pt>
                <c:pt idx="542">
                  <c:v>33.353299999999997</c:v>
                </c:pt>
                <c:pt idx="543">
                  <c:v>33.364199999999997</c:v>
                </c:pt>
                <c:pt idx="544">
                  <c:v>33.3992</c:v>
                </c:pt>
                <c:pt idx="545">
                  <c:v>33.401899999999998</c:v>
                </c:pt>
                <c:pt idx="546">
                  <c:v>33.430500000000002</c:v>
                </c:pt>
                <c:pt idx="547">
                  <c:v>33.440300000000001</c:v>
                </c:pt>
                <c:pt idx="548">
                  <c:v>33.481400000000001</c:v>
                </c:pt>
                <c:pt idx="549">
                  <c:v>33.4968</c:v>
                </c:pt>
                <c:pt idx="550">
                  <c:v>33.505400000000002</c:v>
                </c:pt>
                <c:pt idx="551">
                  <c:v>33.527200000000001</c:v>
                </c:pt>
                <c:pt idx="552">
                  <c:v>33.563099999999999</c:v>
                </c:pt>
                <c:pt idx="553">
                  <c:v>33.6081</c:v>
                </c:pt>
                <c:pt idx="554">
                  <c:v>33.614100000000001</c:v>
                </c:pt>
                <c:pt idx="555">
                  <c:v>33.629199999999997</c:v>
                </c:pt>
                <c:pt idx="556">
                  <c:v>33.6477</c:v>
                </c:pt>
                <c:pt idx="557">
                  <c:v>33.667999999999999</c:v>
                </c:pt>
                <c:pt idx="558">
                  <c:v>33.677700000000002</c:v>
                </c:pt>
                <c:pt idx="559">
                  <c:v>33.695399999999999</c:v>
                </c:pt>
                <c:pt idx="560">
                  <c:v>33.700899999999997</c:v>
                </c:pt>
                <c:pt idx="561">
                  <c:v>33.710099999999997</c:v>
                </c:pt>
                <c:pt idx="562">
                  <c:v>33.761400000000002</c:v>
                </c:pt>
                <c:pt idx="563">
                  <c:v>33.787399999999998</c:v>
                </c:pt>
                <c:pt idx="564">
                  <c:v>33.811199999999999</c:v>
                </c:pt>
                <c:pt idx="565">
                  <c:v>33.827300000000001</c:v>
                </c:pt>
                <c:pt idx="566">
                  <c:v>33.857799999999997</c:v>
                </c:pt>
                <c:pt idx="567">
                  <c:v>33.873800000000003</c:v>
                </c:pt>
                <c:pt idx="568">
                  <c:v>33.893099999999997</c:v>
                </c:pt>
                <c:pt idx="569">
                  <c:v>33.911499999999997</c:v>
                </c:pt>
                <c:pt idx="570">
                  <c:v>33.954799999999999</c:v>
                </c:pt>
                <c:pt idx="571">
                  <c:v>33.9587</c:v>
                </c:pt>
                <c:pt idx="572">
                  <c:v>33.96</c:v>
                </c:pt>
                <c:pt idx="573">
                  <c:v>34.010800000000003</c:v>
                </c:pt>
                <c:pt idx="574">
                  <c:v>34.0242</c:v>
                </c:pt>
                <c:pt idx="575">
                  <c:v>34.0458</c:v>
                </c:pt>
                <c:pt idx="576">
                  <c:v>34.0505</c:v>
                </c:pt>
                <c:pt idx="577">
                  <c:v>34.089500000000001</c:v>
                </c:pt>
                <c:pt idx="578">
                  <c:v>34.109200000000001</c:v>
                </c:pt>
                <c:pt idx="579">
                  <c:v>34.131399999999999</c:v>
                </c:pt>
                <c:pt idx="580">
                  <c:v>34.154600000000002</c:v>
                </c:pt>
                <c:pt idx="581">
                  <c:v>34.206499999999998</c:v>
                </c:pt>
                <c:pt idx="582">
                  <c:v>34.216500000000003</c:v>
                </c:pt>
                <c:pt idx="583">
                  <c:v>34.2194</c:v>
                </c:pt>
                <c:pt idx="584">
                  <c:v>34.2288</c:v>
                </c:pt>
                <c:pt idx="585">
                  <c:v>34.245699999999999</c:v>
                </c:pt>
                <c:pt idx="586">
                  <c:v>34.283999999999999</c:v>
                </c:pt>
                <c:pt idx="587">
                  <c:v>34.2898</c:v>
                </c:pt>
                <c:pt idx="588">
                  <c:v>34.301200000000001</c:v>
                </c:pt>
                <c:pt idx="589">
                  <c:v>34.302700000000002</c:v>
                </c:pt>
                <c:pt idx="590">
                  <c:v>34.348300000000002</c:v>
                </c:pt>
                <c:pt idx="591">
                  <c:v>34.385399999999997</c:v>
                </c:pt>
                <c:pt idx="592">
                  <c:v>34.397799999999997</c:v>
                </c:pt>
                <c:pt idx="593">
                  <c:v>34.412300000000002</c:v>
                </c:pt>
                <c:pt idx="594">
                  <c:v>34.442900000000002</c:v>
                </c:pt>
                <c:pt idx="595">
                  <c:v>34.469000000000001</c:v>
                </c:pt>
                <c:pt idx="596">
                  <c:v>34.475999999999999</c:v>
                </c:pt>
                <c:pt idx="597">
                  <c:v>34.491599999999998</c:v>
                </c:pt>
                <c:pt idx="598">
                  <c:v>34.4983</c:v>
                </c:pt>
                <c:pt idx="599">
                  <c:v>34.539299999999997</c:v>
                </c:pt>
                <c:pt idx="600">
                  <c:v>34.552100000000003</c:v>
                </c:pt>
                <c:pt idx="601">
                  <c:v>34.584200000000003</c:v>
                </c:pt>
                <c:pt idx="602">
                  <c:v>34.6023</c:v>
                </c:pt>
                <c:pt idx="603">
                  <c:v>34.634500000000003</c:v>
                </c:pt>
                <c:pt idx="604">
                  <c:v>34.636499999999998</c:v>
                </c:pt>
                <c:pt idx="605">
                  <c:v>34.641399999999997</c:v>
                </c:pt>
                <c:pt idx="606">
                  <c:v>34.6648</c:v>
                </c:pt>
                <c:pt idx="607">
                  <c:v>34.694400000000002</c:v>
                </c:pt>
                <c:pt idx="608">
                  <c:v>34.716099999999997</c:v>
                </c:pt>
                <c:pt idx="609">
                  <c:v>34.726900000000001</c:v>
                </c:pt>
                <c:pt idx="610">
                  <c:v>34.761299999999999</c:v>
                </c:pt>
                <c:pt idx="611">
                  <c:v>34.765300000000003</c:v>
                </c:pt>
                <c:pt idx="612">
                  <c:v>34.788499999999999</c:v>
                </c:pt>
                <c:pt idx="613">
                  <c:v>34.796999999999997</c:v>
                </c:pt>
                <c:pt idx="614">
                  <c:v>34.8095</c:v>
                </c:pt>
                <c:pt idx="615">
                  <c:v>34.840400000000002</c:v>
                </c:pt>
                <c:pt idx="616">
                  <c:v>34.849600000000002</c:v>
                </c:pt>
                <c:pt idx="617">
                  <c:v>34.866500000000002</c:v>
                </c:pt>
                <c:pt idx="618">
                  <c:v>34.877000000000002</c:v>
                </c:pt>
                <c:pt idx="619">
                  <c:v>34.910200000000003</c:v>
                </c:pt>
                <c:pt idx="620">
                  <c:v>34.923200000000001</c:v>
                </c:pt>
                <c:pt idx="621">
                  <c:v>34.956000000000003</c:v>
                </c:pt>
                <c:pt idx="622">
                  <c:v>34.970300000000002</c:v>
                </c:pt>
                <c:pt idx="623">
                  <c:v>35.015700000000002</c:v>
                </c:pt>
                <c:pt idx="624">
                  <c:v>35.025799999999997</c:v>
                </c:pt>
                <c:pt idx="625">
                  <c:v>35.029699999999998</c:v>
                </c:pt>
                <c:pt idx="626">
                  <c:v>35.033999999999999</c:v>
                </c:pt>
                <c:pt idx="627">
                  <c:v>35.038899999999998</c:v>
                </c:pt>
                <c:pt idx="628">
                  <c:v>35.088500000000003</c:v>
                </c:pt>
                <c:pt idx="629">
                  <c:v>35.109299999999998</c:v>
                </c:pt>
                <c:pt idx="630">
                  <c:v>35.110999999999997</c:v>
                </c:pt>
                <c:pt idx="631">
                  <c:v>35.131399999999999</c:v>
                </c:pt>
                <c:pt idx="632">
                  <c:v>35.146599999999999</c:v>
                </c:pt>
                <c:pt idx="633">
                  <c:v>35.186799999999998</c:v>
                </c:pt>
                <c:pt idx="634">
                  <c:v>35.191099999999999</c:v>
                </c:pt>
                <c:pt idx="635">
                  <c:v>35.204099999999997</c:v>
                </c:pt>
                <c:pt idx="636">
                  <c:v>35.2361</c:v>
                </c:pt>
                <c:pt idx="637">
                  <c:v>35.260899999999999</c:v>
                </c:pt>
                <c:pt idx="638">
                  <c:v>35.270899999999997</c:v>
                </c:pt>
                <c:pt idx="639">
                  <c:v>35.316699999999997</c:v>
                </c:pt>
                <c:pt idx="640">
                  <c:v>35.334600000000002</c:v>
                </c:pt>
                <c:pt idx="641">
                  <c:v>35.349200000000003</c:v>
                </c:pt>
                <c:pt idx="642">
                  <c:v>35.371899999999997</c:v>
                </c:pt>
                <c:pt idx="643">
                  <c:v>35.406399999999998</c:v>
                </c:pt>
                <c:pt idx="644">
                  <c:v>35.4253</c:v>
                </c:pt>
                <c:pt idx="645">
                  <c:v>35.426200000000001</c:v>
                </c:pt>
                <c:pt idx="646">
                  <c:v>35.428400000000003</c:v>
                </c:pt>
                <c:pt idx="647">
                  <c:v>35.476599999999998</c:v>
                </c:pt>
                <c:pt idx="648">
                  <c:v>35.479599999999998</c:v>
                </c:pt>
                <c:pt idx="649">
                  <c:v>35.488799999999998</c:v>
                </c:pt>
                <c:pt idx="650">
                  <c:v>35.499299999999998</c:v>
                </c:pt>
                <c:pt idx="651">
                  <c:v>35.531999999999996</c:v>
                </c:pt>
                <c:pt idx="652">
                  <c:v>35.545299999999997</c:v>
                </c:pt>
                <c:pt idx="653">
                  <c:v>35.571199999999997</c:v>
                </c:pt>
                <c:pt idx="654">
                  <c:v>35.583500000000001</c:v>
                </c:pt>
                <c:pt idx="655">
                  <c:v>35.612400000000001</c:v>
                </c:pt>
                <c:pt idx="656">
                  <c:v>35.6158</c:v>
                </c:pt>
                <c:pt idx="657">
                  <c:v>35.634</c:v>
                </c:pt>
                <c:pt idx="658">
                  <c:v>35.640799999999999</c:v>
                </c:pt>
                <c:pt idx="659">
                  <c:v>35.677599999999998</c:v>
                </c:pt>
                <c:pt idx="660">
                  <c:v>35.683399999999999</c:v>
                </c:pt>
                <c:pt idx="661">
                  <c:v>35.701999999999998</c:v>
                </c:pt>
                <c:pt idx="662">
                  <c:v>35.708100000000002</c:v>
                </c:pt>
                <c:pt idx="663">
                  <c:v>35.731699999999996</c:v>
                </c:pt>
                <c:pt idx="664">
                  <c:v>35.740900000000003</c:v>
                </c:pt>
                <c:pt idx="665">
                  <c:v>35.755000000000003</c:v>
                </c:pt>
                <c:pt idx="666">
                  <c:v>35.7789</c:v>
                </c:pt>
                <c:pt idx="667">
                  <c:v>35.794800000000002</c:v>
                </c:pt>
                <c:pt idx="668">
                  <c:v>35.8003</c:v>
                </c:pt>
                <c:pt idx="669">
                  <c:v>35.802199999999999</c:v>
                </c:pt>
                <c:pt idx="670">
                  <c:v>35.824800000000003</c:v>
                </c:pt>
                <c:pt idx="671">
                  <c:v>35.835500000000003</c:v>
                </c:pt>
                <c:pt idx="672">
                  <c:v>35.861499999999999</c:v>
                </c:pt>
                <c:pt idx="673">
                  <c:v>35.869599999999998</c:v>
                </c:pt>
                <c:pt idx="674">
                  <c:v>35.895200000000003</c:v>
                </c:pt>
                <c:pt idx="675">
                  <c:v>35.912999999999997</c:v>
                </c:pt>
                <c:pt idx="676">
                  <c:v>35.918500000000002</c:v>
                </c:pt>
                <c:pt idx="677">
                  <c:v>35.929699999999997</c:v>
                </c:pt>
                <c:pt idx="678">
                  <c:v>35.955100000000002</c:v>
                </c:pt>
                <c:pt idx="679">
                  <c:v>35.962299999999999</c:v>
                </c:pt>
                <c:pt idx="680">
                  <c:v>35.973199999999999</c:v>
                </c:pt>
                <c:pt idx="681">
                  <c:v>35.995800000000003</c:v>
                </c:pt>
                <c:pt idx="682">
                  <c:v>36.009900000000002</c:v>
                </c:pt>
                <c:pt idx="683">
                  <c:v>36.025399999999998</c:v>
                </c:pt>
                <c:pt idx="684">
                  <c:v>36.034999999999997</c:v>
                </c:pt>
                <c:pt idx="685">
                  <c:v>36.058599999999998</c:v>
                </c:pt>
                <c:pt idx="686">
                  <c:v>36.065100000000001</c:v>
                </c:pt>
                <c:pt idx="687">
                  <c:v>36.072699999999998</c:v>
                </c:pt>
                <c:pt idx="688">
                  <c:v>36.075099999999999</c:v>
                </c:pt>
                <c:pt idx="689">
                  <c:v>36.084800000000001</c:v>
                </c:pt>
                <c:pt idx="690">
                  <c:v>36.108899999999998</c:v>
                </c:pt>
                <c:pt idx="691">
                  <c:v>36.113999999999997</c:v>
                </c:pt>
                <c:pt idx="692">
                  <c:v>36.120100000000001</c:v>
                </c:pt>
                <c:pt idx="693">
                  <c:v>36.122100000000003</c:v>
                </c:pt>
                <c:pt idx="694">
                  <c:v>36.143500000000003</c:v>
                </c:pt>
                <c:pt idx="695">
                  <c:v>36.1539</c:v>
                </c:pt>
                <c:pt idx="696">
                  <c:v>36.1663</c:v>
                </c:pt>
                <c:pt idx="697">
                  <c:v>36.176400000000001</c:v>
                </c:pt>
                <c:pt idx="698">
                  <c:v>36.186100000000003</c:v>
                </c:pt>
                <c:pt idx="699">
                  <c:v>36.207599999999999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149-44EE-B451-A93A13179C6D}"/>
            </c:ext>
          </c:extLst>
        </c:ser>
        <c:ser>
          <c:idx val="4"/>
          <c:order val="3"/>
          <c:tx>
            <c:v>a=0.6c</c:v>
          </c:tx>
          <c:spPr>
            <a:ln w="19050" cap="rnd">
              <a:solidFill>
                <a:srgbClr val="0070C0"/>
              </a:solidFill>
              <a:prstDash val="dashDot"/>
              <a:round/>
            </a:ln>
            <a:effectLst/>
          </c:spPr>
          <c:marker>
            <c:symbol val="none"/>
          </c:marker>
          <c:xVal>
            <c:numRef>
              <c:f>[3]Sheet1!$D$2:$D$602</c:f>
              <c:numCache>
                <c:formatCode>General</c:formatCode>
                <c:ptCount val="601"/>
                <c:pt idx="0">
                  <c:v>0</c:v>
                </c:pt>
                <c:pt idx="1">
                  <c:v>0.149502</c:v>
                </c:pt>
                <c:pt idx="2">
                  <c:v>0.29900300000000002</c:v>
                </c:pt>
                <c:pt idx="3">
                  <c:v>0.44850600000000002</c:v>
                </c:pt>
                <c:pt idx="4">
                  <c:v>0.59800799999999998</c:v>
                </c:pt>
                <c:pt idx="5">
                  <c:v>0.74751000000000001</c:v>
                </c:pt>
                <c:pt idx="6">
                  <c:v>0.89701200000000003</c:v>
                </c:pt>
                <c:pt idx="7">
                  <c:v>1.0465139999999999</c:v>
                </c:pt>
                <c:pt idx="8">
                  <c:v>1.196016</c:v>
                </c:pt>
                <c:pt idx="9">
                  <c:v>1.345518</c:v>
                </c:pt>
                <c:pt idx="10">
                  <c:v>1.49502</c:v>
                </c:pt>
                <c:pt idx="11">
                  <c:v>1.644522</c:v>
                </c:pt>
                <c:pt idx="12">
                  <c:v>1.7940240000000001</c:v>
                </c:pt>
                <c:pt idx="13">
                  <c:v>1.9435260000000001</c:v>
                </c:pt>
                <c:pt idx="14">
                  <c:v>2.0930279999999999</c:v>
                </c:pt>
                <c:pt idx="15">
                  <c:v>2.2425299999999999</c:v>
                </c:pt>
                <c:pt idx="16">
                  <c:v>2.3920319999999999</c:v>
                </c:pt>
                <c:pt idx="17">
                  <c:v>2.541534</c:v>
                </c:pt>
                <c:pt idx="18">
                  <c:v>2.691036</c:v>
                </c:pt>
                <c:pt idx="19">
                  <c:v>2.840538</c:v>
                </c:pt>
                <c:pt idx="20">
                  <c:v>2.99004</c:v>
                </c:pt>
                <c:pt idx="21">
                  <c:v>3.1395420000000001</c:v>
                </c:pt>
                <c:pt idx="22">
                  <c:v>3.2890440000000001</c:v>
                </c:pt>
                <c:pt idx="23">
                  <c:v>3.4385460000000001</c:v>
                </c:pt>
                <c:pt idx="24">
                  <c:v>3.5880480000000001</c:v>
                </c:pt>
                <c:pt idx="25">
                  <c:v>3.7375500000000001</c:v>
                </c:pt>
                <c:pt idx="26">
                  <c:v>3.8870520000000002</c:v>
                </c:pt>
                <c:pt idx="27">
                  <c:v>4.0365539999999998</c:v>
                </c:pt>
                <c:pt idx="28">
                  <c:v>4.1860559999999998</c:v>
                </c:pt>
                <c:pt idx="29">
                  <c:v>4.3355579999999998</c:v>
                </c:pt>
                <c:pt idx="30">
                  <c:v>4.4850599999999998</c:v>
                </c:pt>
                <c:pt idx="31">
                  <c:v>4.6345619999999998</c:v>
                </c:pt>
                <c:pt idx="32">
                  <c:v>4.7840639999999999</c:v>
                </c:pt>
                <c:pt idx="33">
                  <c:v>4.9335659999999999</c:v>
                </c:pt>
                <c:pt idx="34">
                  <c:v>5.0830679999999999</c:v>
                </c:pt>
                <c:pt idx="35">
                  <c:v>5.2325699999999999</c:v>
                </c:pt>
                <c:pt idx="36">
                  <c:v>5.382072</c:v>
                </c:pt>
                <c:pt idx="37">
                  <c:v>5.531574</c:v>
                </c:pt>
                <c:pt idx="38">
                  <c:v>5.681076</c:v>
                </c:pt>
                <c:pt idx="39">
                  <c:v>5.830578</c:v>
                </c:pt>
                <c:pt idx="40">
                  <c:v>5.9800800000000001</c:v>
                </c:pt>
                <c:pt idx="41">
                  <c:v>6.1295820000000001</c:v>
                </c:pt>
                <c:pt idx="42">
                  <c:v>6.2790840000000001</c:v>
                </c:pt>
                <c:pt idx="43">
                  <c:v>6.4285860000000001</c:v>
                </c:pt>
                <c:pt idx="44">
                  <c:v>6.5780880000000002</c:v>
                </c:pt>
                <c:pt idx="45">
                  <c:v>6.7275900000000002</c:v>
                </c:pt>
                <c:pt idx="46">
                  <c:v>6.8770920000000002</c:v>
                </c:pt>
                <c:pt idx="47">
                  <c:v>7.0265940000000002</c:v>
                </c:pt>
                <c:pt idx="48">
                  <c:v>7.1760960000000003</c:v>
                </c:pt>
                <c:pt idx="49">
                  <c:v>7.3255980000000003</c:v>
                </c:pt>
                <c:pt idx="50">
                  <c:v>7.4751000000000003</c:v>
                </c:pt>
                <c:pt idx="51">
                  <c:v>7.6246020000000003</c:v>
                </c:pt>
                <c:pt idx="52">
                  <c:v>7.7741040000000003</c:v>
                </c:pt>
                <c:pt idx="53">
                  <c:v>7.9236060000000004</c:v>
                </c:pt>
                <c:pt idx="54">
                  <c:v>8.0731079999999995</c:v>
                </c:pt>
                <c:pt idx="55">
                  <c:v>8.2226099999999995</c:v>
                </c:pt>
                <c:pt idx="56">
                  <c:v>8.3721119999999996</c:v>
                </c:pt>
                <c:pt idx="57">
                  <c:v>8.5216139999999996</c:v>
                </c:pt>
                <c:pt idx="58">
                  <c:v>8.6711159999999996</c:v>
                </c:pt>
                <c:pt idx="59">
                  <c:v>8.8206179999999996</c:v>
                </c:pt>
                <c:pt idx="60">
                  <c:v>8.9701199999999996</c:v>
                </c:pt>
                <c:pt idx="61">
                  <c:v>9.1196219999999997</c:v>
                </c:pt>
                <c:pt idx="62">
                  <c:v>9.2691239999999997</c:v>
                </c:pt>
                <c:pt idx="63">
                  <c:v>9.4186259999999997</c:v>
                </c:pt>
                <c:pt idx="64">
                  <c:v>9.5681279999999997</c:v>
                </c:pt>
                <c:pt idx="65">
                  <c:v>9.7176299999999998</c:v>
                </c:pt>
                <c:pt idx="66">
                  <c:v>9.8671319999999998</c:v>
                </c:pt>
                <c:pt idx="67">
                  <c:v>10.016634</c:v>
                </c:pt>
                <c:pt idx="68">
                  <c:v>10.166136</c:v>
                </c:pt>
                <c:pt idx="69">
                  <c:v>10.315638</c:v>
                </c:pt>
                <c:pt idx="70">
                  <c:v>10.46514</c:v>
                </c:pt>
                <c:pt idx="71">
                  <c:v>10.614642</c:v>
                </c:pt>
                <c:pt idx="72">
                  <c:v>10.764144</c:v>
                </c:pt>
                <c:pt idx="73">
                  <c:v>10.913646</c:v>
                </c:pt>
                <c:pt idx="74">
                  <c:v>11.063148</c:v>
                </c:pt>
                <c:pt idx="75">
                  <c:v>11.21265</c:v>
                </c:pt>
                <c:pt idx="76">
                  <c:v>11.362152</c:v>
                </c:pt>
                <c:pt idx="77">
                  <c:v>11.511654</c:v>
                </c:pt>
                <c:pt idx="78">
                  <c:v>11.661156</c:v>
                </c:pt>
                <c:pt idx="79">
                  <c:v>11.810658</c:v>
                </c:pt>
                <c:pt idx="80">
                  <c:v>11.96016</c:v>
                </c:pt>
                <c:pt idx="81">
                  <c:v>12.109662</c:v>
                </c:pt>
                <c:pt idx="82">
                  <c:v>12.259164</c:v>
                </c:pt>
                <c:pt idx="83">
                  <c:v>12.408666</c:v>
                </c:pt>
                <c:pt idx="84">
                  <c:v>12.558168</c:v>
                </c:pt>
                <c:pt idx="85">
                  <c:v>12.70767</c:v>
                </c:pt>
                <c:pt idx="86">
                  <c:v>12.857172</c:v>
                </c:pt>
                <c:pt idx="87">
                  <c:v>13.006674</c:v>
                </c:pt>
                <c:pt idx="88">
                  <c:v>13.156176</c:v>
                </c:pt>
                <c:pt idx="89">
                  <c:v>13.305678</c:v>
                </c:pt>
                <c:pt idx="90">
                  <c:v>13.45518</c:v>
                </c:pt>
                <c:pt idx="91">
                  <c:v>13.604682</c:v>
                </c:pt>
                <c:pt idx="92">
                  <c:v>13.754184</c:v>
                </c:pt>
                <c:pt idx="93">
                  <c:v>13.903686</c:v>
                </c:pt>
                <c:pt idx="94">
                  <c:v>14.053188</c:v>
                </c:pt>
                <c:pt idx="95">
                  <c:v>14.20269</c:v>
                </c:pt>
                <c:pt idx="96">
                  <c:v>14.352192000000001</c:v>
                </c:pt>
                <c:pt idx="97">
                  <c:v>14.501694000000001</c:v>
                </c:pt>
                <c:pt idx="98">
                  <c:v>14.651196000000001</c:v>
                </c:pt>
                <c:pt idx="99">
                  <c:v>14.800698000000001</c:v>
                </c:pt>
                <c:pt idx="100">
                  <c:v>14.950200000000001</c:v>
                </c:pt>
                <c:pt idx="101">
                  <c:v>15.099702000000001</c:v>
                </c:pt>
                <c:pt idx="102">
                  <c:v>15.249204000000001</c:v>
                </c:pt>
                <c:pt idx="103">
                  <c:v>15.398706000000001</c:v>
                </c:pt>
                <c:pt idx="104">
                  <c:v>15.548208000000001</c:v>
                </c:pt>
                <c:pt idx="105">
                  <c:v>15.697710000000001</c:v>
                </c:pt>
                <c:pt idx="106">
                  <c:v>15.847212000000001</c:v>
                </c:pt>
                <c:pt idx="107">
                  <c:v>15.996714000000001</c:v>
                </c:pt>
                <c:pt idx="108">
                  <c:v>16.146215999999999</c:v>
                </c:pt>
                <c:pt idx="109">
                  <c:v>16.295718000000001</c:v>
                </c:pt>
                <c:pt idx="110">
                  <c:v>16.445219999999999</c:v>
                </c:pt>
                <c:pt idx="111">
                  <c:v>16.594722000000001</c:v>
                </c:pt>
                <c:pt idx="112">
                  <c:v>16.744223999999999</c:v>
                </c:pt>
                <c:pt idx="113">
                  <c:v>16.893726000000001</c:v>
                </c:pt>
                <c:pt idx="114">
                  <c:v>17.043227999999999</c:v>
                </c:pt>
                <c:pt idx="115">
                  <c:v>17.192730000000001</c:v>
                </c:pt>
                <c:pt idx="116">
                  <c:v>17.342231999999999</c:v>
                </c:pt>
                <c:pt idx="117">
                  <c:v>17.491734000000001</c:v>
                </c:pt>
                <c:pt idx="118">
                  <c:v>17.641235999999999</c:v>
                </c:pt>
                <c:pt idx="119">
                  <c:v>17.790738000000001</c:v>
                </c:pt>
                <c:pt idx="120">
                  <c:v>17.940239999999999</c:v>
                </c:pt>
                <c:pt idx="121">
                  <c:v>18.089742000000001</c:v>
                </c:pt>
                <c:pt idx="122">
                  <c:v>18.239243999999999</c:v>
                </c:pt>
                <c:pt idx="123">
                  <c:v>18.388746000000001</c:v>
                </c:pt>
                <c:pt idx="124">
                  <c:v>18.538247999999999</c:v>
                </c:pt>
                <c:pt idx="125">
                  <c:v>18.687750000000001</c:v>
                </c:pt>
                <c:pt idx="126">
                  <c:v>18.837251999999999</c:v>
                </c:pt>
                <c:pt idx="127">
                  <c:v>18.986754000000001</c:v>
                </c:pt>
                <c:pt idx="128">
                  <c:v>19.136255999999999</c:v>
                </c:pt>
                <c:pt idx="129">
                  <c:v>19.285758000000001</c:v>
                </c:pt>
                <c:pt idx="130">
                  <c:v>19.43526</c:v>
                </c:pt>
                <c:pt idx="131">
                  <c:v>19.584762000000001</c:v>
                </c:pt>
                <c:pt idx="132">
                  <c:v>19.734264</c:v>
                </c:pt>
                <c:pt idx="133">
                  <c:v>19.883766000000001</c:v>
                </c:pt>
                <c:pt idx="134">
                  <c:v>20.033268</c:v>
                </c:pt>
                <c:pt idx="135">
                  <c:v>20.182770000000001</c:v>
                </c:pt>
                <c:pt idx="136">
                  <c:v>20.332272</c:v>
                </c:pt>
                <c:pt idx="137">
                  <c:v>20.481774000000001</c:v>
                </c:pt>
                <c:pt idx="138">
                  <c:v>20.631276</c:v>
                </c:pt>
                <c:pt idx="139">
                  <c:v>20.780778000000002</c:v>
                </c:pt>
                <c:pt idx="140">
                  <c:v>20.93028</c:v>
                </c:pt>
                <c:pt idx="141">
                  <c:v>21.079782000000002</c:v>
                </c:pt>
                <c:pt idx="142">
                  <c:v>21.229284</c:v>
                </c:pt>
                <c:pt idx="143">
                  <c:v>21.378786000000002</c:v>
                </c:pt>
                <c:pt idx="144">
                  <c:v>21.528288</c:v>
                </c:pt>
                <c:pt idx="145">
                  <c:v>21.677790000000002</c:v>
                </c:pt>
                <c:pt idx="146">
                  <c:v>21.827292</c:v>
                </c:pt>
                <c:pt idx="147">
                  <c:v>21.976794000000002</c:v>
                </c:pt>
                <c:pt idx="148">
                  <c:v>22.126296</c:v>
                </c:pt>
                <c:pt idx="149">
                  <c:v>22.275798000000002</c:v>
                </c:pt>
                <c:pt idx="150">
                  <c:v>22.4253</c:v>
                </c:pt>
                <c:pt idx="151">
                  <c:v>22.574801999999998</c:v>
                </c:pt>
                <c:pt idx="152">
                  <c:v>22.724304</c:v>
                </c:pt>
                <c:pt idx="153">
                  <c:v>22.873805999999998</c:v>
                </c:pt>
                <c:pt idx="154">
                  <c:v>23.023308</c:v>
                </c:pt>
                <c:pt idx="155">
                  <c:v>23.172809999999998</c:v>
                </c:pt>
                <c:pt idx="156">
                  <c:v>23.322312</c:v>
                </c:pt>
                <c:pt idx="157">
                  <c:v>23.471813999999998</c:v>
                </c:pt>
                <c:pt idx="158">
                  <c:v>23.621316</c:v>
                </c:pt>
                <c:pt idx="159">
                  <c:v>23.770817999999998</c:v>
                </c:pt>
                <c:pt idx="160">
                  <c:v>23.92032</c:v>
                </c:pt>
                <c:pt idx="161">
                  <c:v>24.069821999999998</c:v>
                </c:pt>
                <c:pt idx="162">
                  <c:v>24.219324</c:v>
                </c:pt>
                <c:pt idx="163">
                  <c:v>24.368825999999999</c:v>
                </c:pt>
                <c:pt idx="164">
                  <c:v>24.518328</c:v>
                </c:pt>
                <c:pt idx="165">
                  <c:v>24.667829999999999</c:v>
                </c:pt>
                <c:pt idx="166">
                  <c:v>24.817332</c:v>
                </c:pt>
                <c:pt idx="167">
                  <c:v>24.966833999999999</c:v>
                </c:pt>
                <c:pt idx="168">
                  <c:v>25.116336</c:v>
                </c:pt>
                <c:pt idx="169">
                  <c:v>25.265837999999999</c:v>
                </c:pt>
                <c:pt idx="170">
                  <c:v>25.41534</c:v>
                </c:pt>
                <c:pt idx="171">
                  <c:v>25.564841999999999</c:v>
                </c:pt>
                <c:pt idx="172">
                  <c:v>25.714344000000001</c:v>
                </c:pt>
                <c:pt idx="173">
                  <c:v>25.863845999999999</c:v>
                </c:pt>
                <c:pt idx="174">
                  <c:v>26.013348000000001</c:v>
                </c:pt>
                <c:pt idx="175">
                  <c:v>26.162849999999999</c:v>
                </c:pt>
                <c:pt idx="176">
                  <c:v>26.312352000000001</c:v>
                </c:pt>
                <c:pt idx="177">
                  <c:v>26.461853999999999</c:v>
                </c:pt>
                <c:pt idx="178">
                  <c:v>26.611356000000001</c:v>
                </c:pt>
                <c:pt idx="179">
                  <c:v>26.760857999999999</c:v>
                </c:pt>
                <c:pt idx="180">
                  <c:v>26.910360000000001</c:v>
                </c:pt>
                <c:pt idx="181">
                  <c:v>27.059861999999999</c:v>
                </c:pt>
                <c:pt idx="182">
                  <c:v>27.209364000000001</c:v>
                </c:pt>
                <c:pt idx="183">
                  <c:v>27.358865999999999</c:v>
                </c:pt>
                <c:pt idx="184">
                  <c:v>27.508368000000001</c:v>
                </c:pt>
                <c:pt idx="185">
                  <c:v>27.657869999999999</c:v>
                </c:pt>
                <c:pt idx="186">
                  <c:v>27.807372000000001</c:v>
                </c:pt>
                <c:pt idx="187">
                  <c:v>27.956873999999999</c:v>
                </c:pt>
                <c:pt idx="188">
                  <c:v>28.106376000000001</c:v>
                </c:pt>
                <c:pt idx="189">
                  <c:v>28.255877999999999</c:v>
                </c:pt>
                <c:pt idx="190">
                  <c:v>28.405380000000001</c:v>
                </c:pt>
                <c:pt idx="191">
                  <c:v>28.554881999999999</c:v>
                </c:pt>
                <c:pt idx="192">
                  <c:v>28.704384000000001</c:v>
                </c:pt>
                <c:pt idx="193">
                  <c:v>28.853885999999999</c:v>
                </c:pt>
                <c:pt idx="194">
                  <c:v>29.003388000000001</c:v>
                </c:pt>
                <c:pt idx="195">
                  <c:v>29.152889999999999</c:v>
                </c:pt>
                <c:pt idx="196">
                  <c:v>29.302392000000001</c:v>
                </c:pt>
                <c:pt idx="197">
                  <c:v>29.451893999999999</c:v>
                </c:pt>
                <c:pt idx="198">
                  <c:v>29.601396000000001</c:v>
                </c:pt>
                <c:pt idx="199">
                  <c:v>29.750897999999999</c:v>
                </c:pt>
                <c:pt idx="200">
                  <c:v>29.900400000000001</c:v>
                </c:pt>
                <c:pt idx="201">
                  <c:v>30.049901999999999</c:v>
                </c:pt>
                <c:pt idx="202">
                  <c:v>30.199404000000001</c:v>
                </c:pt>
                <c:pt idx="203">
                  <c:v>30.348905999999999</c:v>
                </c:pt>
                <c:pt idx="204">
                  <c:v>30.498408000000001</c:v>
                </c:pt>
                <c:pt idx="205">
                  <c:v>30.64791</c:v>
                </c:pt>
                <c:pt idx="206">
                  <c:v>30.797412000000001</c:v>
                </c:pt>
                <c:pt idx="207">
                  <c:v>30.946914</c:v>
                </c:pt>
                <c:pt idx="208">
                  <c:v>31.096416000000001</c:v>
                </c:pt>
                <c:pt idx="209">
                  <c:v>31.245918</c:v>
                </c:pt>
                <c:pt idx="210">
                  <c:v>31.395420000000001</c:v>
                </c:pt>
                <c:pt idx="211">
                  <c:v>31.544922</c:v>
                </c:pt>
                <c:pt idx="212">
                  <c:v>31.694424000000001</c:v>
                </c:pt>
                <c:pt idx="213">
                  <c:v>31.843926</c:v>
                </c:pt>
                <c:pt idx="214">
                  <c:v>31.993428000000002</c:v>
                </c:pt>
                <c:pt idx="215">
                  <c:v>32.14293</c:v>
                </c:pt>
                <c:pt idx="216">
                  <c:v>32.292431999999998</c:v>
                </c:pt>
                <c:pt idx="217">
                  <c:v>32.441934000000003</c:v>
                </c:pt>
                <c:pt idx="218">
                  <c:v>32.591436000000002</c:v>
                </c:pt>
                <c:pt idx="219">
                  <c:v>32.740938</c:v>
                </c:pt>
                <c:pt idx="220">
                  <c:v>32.890439999999998</c:v>
                </c:pt>
                <c:pt idx="221">
                  <c:v>33.039942000000003</c:v>
                </c:pt>
                <c:pt idx="222">
                  <c:v>33.189444000000002</c:v>
                </c:pt>
                <c:pt idx="223">
                  <c:v>33.338946</c:v>
                </c:pt>
                <c:pt idx="224">
                  <c:v>33.488447999999998</c:v>
                </c:pt>
                <c:pt idx="225">
                  <c:v>33.637949999999996</c:v>
                </c:pt>
                <c:pt idx="226">
                  <c:v>33.787452000000002</c:v>
                </c:pt>
                <c:pt idx="227">
                  <c:v>33.936954</c:v>
                </c:pt>
                <c:pt idx="228">
                  <c:v>34.086455999999998</c:v>
                </c:pt>
                <c:pt idx="229">
                  <c:v>34.235957999999997</c:v>
                </c:pt>
                <c:pt idx="230">
                  <c:v>34.385460000000002</c:v>
                </c:pt>
                <c:pt idx="231">
                  <c:v>34.534962</c:v>
                </c:pt>
                <c:pt idx="232">
                  <c:v>34.684463999999998</c:v>
                </c:pt>
                <c:pt idx="233">
                  <c:v>34.833965999999997</c:v>
                </c:pt>
                <c:pt idx="234">
                  <c:v>34.983468000000002</c:v>
                </c:pt>
                <c:pt idx="235">
                  <c:v>35.13297</c:v>
                </c:pt>
                <c:pt idx="236">
                  <c:v>35.282471999999999</c:v>
                </c:pt>
                <c:pt idx="237">
                  <c:v>35.431973999999997</c:v>
                </c:pt>
                <c:pt idx="238">
                  <c:v>35.581476000000002</c:v>
                </c:pt>
                <c:pt idx="239">
                  <c:v>35.730978</c:v>
                </c:pt>
                <c:pt idx="240">
                  <c:v>35.880479999999999</c:v>
                </c:pt>
                <c:pt idx="241">
                  <c:v>36.029981999999997</c:v>
                </c:pt>
                <c:pt idx="242">
                  <c:v>36.179484000000002</c:v>
                </c:pt>
                <c:pt idx="243">
                  <c:v>36.328986</c:v>
                </c:pt>
                <c:pt idx="244">
                  <c:v>36.478487999999999</c:v>
                </c:pt>
                <c:pt idx="245">
                  <c:v>36.627989999999997</c:v>
                </c:pt>
                <c:pt idx="246">
                  <c:v>36.777492000000002</c:v>
                </c:pt>
                <c:pt idx="247">
                  <c:v>36.926994000000001</c:v>
                </c:pt>
                <c:pt idx="248">
                  <c:v>37.076495999999999</c:v>
                </c:pt>
                <c:pt idx="249">
                  <c:v>37.225997999999997</c:v>
                </c:pt>
                <c:pt idx="250">
                  <c:v>37.375500000000002</c:v>
                </c:pt>
                <c:pt idx="251">
                  <c:v>37.525002000000001</c:v>
                </c:pt>
                <c:pt idx="252">
                  <c:v>37.674503999999999</c:v>
                </c:pt>
                <c:pt idx="253">
                  <c:v>37.824005999999997</c:v>
                </c:pt>
                <c:pt idx="254">
                  <c:v>37.973508000000002</c:v>
                </c:pt>
                <c:pt idx="255">
                  <c:v>38.123010000000001</c:v>
                </c:pt>
                <c:pt idx="256">
                  <c:v>38.272511999999999</c:v>
                </c:pt>
                <c:pt idx="257">
                  <c:v>38.422013999999997</c:v>
                </c:pt>
                <c:pt idx="258">
                  <c:v>38.571516000000003</c:v>
                </c:pt>
                <c:pt idx="259">
                  <c:v>38.721018000000001</c:v>
                </c:pt>
                <c:pt idx="260">
                  <c:v>38.870519999999999</c:v>
                </c:pt>
                <c:pt idx="261">
                  <c:v>39.020021999999997</c:v>
                </c:pt>
                <c:pt idx="262">
                  <c:v>39.169524000000003</c:v>
                </c:pt>
                <c:pt idx="263">
                  <c:v>39.319026000000001</c:v>
                </c:pt>
                <c:pt idx="264">
                  <c:v>39.468527999999999</c:v>
                </c:pt>
                <c:pt idx="265">
                  <c:v>39.618029999999997</c:v>
                </c:pt>
                <c:pt idx="266">
                  <c:v>39.767532000000003</c:v>
                </c:pt>
                <c:pt idx="267">
                  <c:v>39.917034000000001</c:v>
                </c:pt>
                <c:pt idx="268">
                  <c:v>40.066535999999999</c:v>
                </c:pt>
                <c:pt idx="269">
                  <c:v>40.216037999999998</c:v>
                </c:pt>
                <c:pt idx="270">
                  <c:v>40.365540000000003</c:v>
                </c:pt>
                <c:pt idx="271">
                  <c:v>40.515042000000001</c:v>
                </c:pt>
                <c:pt idx="272">
                  <c:v>40.664543999999999</c:v>
                </c:pt>
                <c:pt idx="273">
                  <c:v>40.814045999999998</c:v>
                </c:pt>
                <c:pt idx="274">
                  <c:v>40.963548000000003</c:v>
                </c:pt>
                <c:pt idx="275">
                  <c:v>41.113050000000001</c:v>
                </c:pt>
                <c:pt idx="276">
                  <c:v>41.262551999999999</c:v>
                </c:pt>
                <c:pt idx="277">
                  <c:v>41.412053999999998</c:v>
                </c:pt>
                <c:pt idx="278">
                  <c:v>41.561556000000003</c:v>
                </c:pt>
                <c:pt idx="279">
                  <c:v>41.711058000000001</c:v>
                </c:pt>
                <c:pt idx="280">
                  <c:v>41.86056</c:v>
                </c:pt>
                <c:pt idx="281">
                  <c:v>42.010061999999998</c:v>
                </c:pt>
                <c:pt idx="282">
                  <c:v>42.159564000000003</c:v>
                </c:pt>
                <c:pt idx="283">
                  <c:v>42.309066000000001</c:v>
                </c:pt>
                <c:pt idx="284">
                  <c:v>42.458568</c:v>
                </c:pt>
                <c:pt idx="285">
                  <c:v>42.608069999999998</c:v>
                </c:pt>
                <c:pt idx="286">
                  <c:v>42.757572000000003</c:v>
                </c:pt>
                <c:pt idx="287">
                  <c:v>42.907074000000001</c:v>
                </c:pt>
                <c:pt idx="288">
                  <c:v>43.056576</c:v>
                </c:pt>
                <c:pt idx="289">
                  <c:v>43.206077999999998</c:v>
                </c:pt>
                <c:pt idx="290">
                  <c:v>43.355580000000003</c:v>
                </c:pt>
                <c:pt idx="291">
                  <c:v>43.505082000000002</c:v>
                </c:pt>
                <c:pt idx="292">
                  <c:v>43.654584</c:v>
                </c:pt>
                <c:pt idx="293">
                  <c:v>43.804085999999998</c:v>
                </c:pt>
                <c:pt idx="294">
                  <c:v>43.953588000000003</c:v>
                </c:pt>
                <c:pt idx="295">
                  <c:v>44.103090000000002</c:v>
                </c:pt>
                <c:pt idx="296">
                  <c:v>44.252592</c:v>
                </c:pt>
                <c:pt idx="297">
                  <c:v>44.402093999999998</c:v>
                </c:pt>
                <c:pt idx="298">
                  <c:v>44.551596000000004</c:v>
                </c:pt>
                <c:pt idx="299">
                  <c:v>44.701098000000002</c:v>
                </c:pt>
                <c:pt idx="300">
                  <c:v>44.8506</c:v>
                </c:pt>
                <c:pt idx="301">
                  <c:v>45.000101999999998</c:v>
                </c:pt>
                <c:pt idx="302">
                  <c:v>45.149603999999997</c:v>
                </c:pt>
                <c:pt idx="303">
                  <c:v>45.299106000000002</c:v>
                </c:pt>
                <c:pt idx="304">
                  <c:v>45.448608</c:v>
                </c:pt>
                <c:pt idx="305">
                  <c:v>45.598109999999998</c:v>
                </c:pt>
                <c:pt idx="306">
                  <c:v>45.747611999999997</c:v>
                </c:pt>
                <c:pt idx="307">
                  <c:v>45.897114000000002</c:v>
                </c:pt>
                <c:pt idx="308">
                  <c:v>46.046616</c:v>
                </c:pt>
                <c:pt idx="309">
                  <c:v>46.196117999999998</c:v>
                </c:pt>
                <c:pt idx="310">
                  <c:v>46.345619999999997</c:v>
                </c:pt>
                <c:pt idx="311">
                  <c:v>46.495122000000002</c:v>
                </c:pt>
                <c:pt idx="312">
                  <c:v>46.644624</c:v>
                </c:pt>
                <c:pt idx="313">
                  <c:v>46.794125999999999</c:v>
                </c:pt>
                <c:pt idx="314">
                  <c:v>46.943627999999997</c:v>
                </c:pt>
                <c:pt idx="315">
                  <c:v>47.093130000000002</c:v>
                </c:pt>
                <c:pt idx="316">
                  <c:v>47.242632</c:v>
                </c:pt>
                <c:pt idx="317">
                  <c:v>47.392133999999999</c:v>
                </c:pt>
                <c:pt idx="318">
                  <c:v>47.541635999999997</c:v>
                </c:pt>
                <c:pt idx="319">
                  <c:v>47.691138000000002</c:v>
                </c:pt>
                <c:pt idx="320">
                  <c:v>47.84064</c:v>
                </c:pt>
                <c:pt idx="321">
                  <c:v>47.990141999999999</c:v>
                </c:pt>
                <c:pt idx="322">
                  <c:v>48.139643999999997</c:v>
                </c:pt>
                <c:pt idx="323">
                  <c:v>48.289146000000002</c:v>
                </c:pt>
                <c:pt idx="324">
                  <c:v>48.438648000000001</c:v>
                </c:pt>
                <c:pt idx="325">
                  <c:v>48.588149999999999</c:v>
                </c:pt>
                <c:pt idx="326">
                  <c:v>48.737651999999997</c:v>
                </c:pt>
                <c:pt idx="327">
                  <c:v>48.887154000000002</c:v>
                </c:pt>
                <c:pt idx="328">
                  <c:v>49.036656000000001</c:v>
                </c:pt>
                <c:pt idx="329">
                  <c:v>49.186157999999999</c:v>
                </c:pt>
                <c:pt idx="330">
                  <c:v>49.335659999999997</c:v>
                </c:pt>
                <c:pt idx="331">
                  <c:v>49.485162000000003</c:v>
                </c:pt>
                <c:pt idx="332">
                  <c:v>49.634664000000001</c:v>
                </c:pt>
                <c:pt idx="333">
                  <c:v>49.784165999999999</c:v>
                </c:pt>
                <c:pt idx="334">
                  <c:v>49.933667999999997</c:v>
                </c:pt>
                <c:pt idx="335">
                  <c:v>50.083170000000003</c:v>
                </c:pt>
                <c:pt idx="336">
                  <c:v>50.232672000000001</c:v>
                </c:pt>
                <c:pt idx="337">
                  <c:v>50.382173999999999</c:v>
                </c:pt>
                <c:pt idx="338">
                  <c:v>50.531675999999997</c:v>
                </c:pt>
                <c:pt idx="339">
                  <c:v>50.681178000000003</c:v>
                </c:pt>
                <c:pt idx="340">
                  <c:v>50.830680000000001</c:v>
                </c:pt>
                <c:pt idx="341">
                  <c:v>50.980181999999999</c:v>
                </c:pt>
                <c:pt idx="342">
                  <c:v>51.129683999999997</c:v>
                </c:pt>
                <c:pt idx="343">
                  <c:v>51.279186000000003</c:v>
                </c:pt>
                <c:pt idx="344">
                  <c:v>51.428688000000001</c:v>
                </c:pt>
                <c:pt idx="345">
                  <c:v>51.578189999999999</c:v>
                </c:pt>
                <c:pt idx="346">
                  <c:v>51.727691999999998</c:v>
                </c:pt>
                <c:pt idx="347">
                  <c:v>51.877194000000003</c:v>
                </c:pt>
                <c:pt idx="348">
                  <c:v>52.026696000000001</c:v>
                </c:pt>
                <c:pt idx="349">
                  <c:v>52.176197999999999</c:v>
                </c:pt>
                <c:pt idx="350">
                  <c:v>52.325699999999998</c:v>
                </c:pt>
                <c:pt idx="351">
                  <c:v>52.475202000000003</c:v>
                </c:pt>
                <c:pt idx="352">
                  <c:v>52.624704000000001</c:v>
                </c:pt>
                <c:pt idx="353">
                  <c:v>52.774206</c:v>
                </c:pt>
                <c:pt idx="354">
                  <c:v>52.923707999999998</c:v>
                </c:pt>
                <c:pt idx="355">
                  <c:v>53.073210000000003</c:v>
                </c:pt>
                <c:pt idx="356">
                  <c:v>53.222712000000001</c:v>
                </c:pt>
                <c:pt idx="357">
                  <c:v>53.372214</c:v>
                </c:pt>
                <c:pt idx="358">
                  <c:v>53.521715999999998</c:v>
                </c:pt>
                <c:pt idx="359">
                  <c:v>53.671218000000003</c:v>
                </c:pt>
                <c:pt idx="360">
                  <c:v>53.820720000000001</c:v>
                </c:pt>
                <c:pt idx="361">
                  <c:v>53.970222</c:v>
                </c:pt>
                <c:pt idx="362">
                  <c:v>54.119723999999998</c:v>
                </c:pt>
                <c:pt idx="363">
                  <c:v>54.269226000000003</c:v>
                </c:pt>
                <c:pt idx="364">
                  <c:v>54.418728000000002</c:v>
                </c:pt>
                <c:pt idx="365">
                  <c:v>54.56823</c:v>
                </c:pt>
                <c:pt idx="366">
                  <c:v>54.717731999999998</c:v>
                </c:pt>
                <c:pt idx="367">
                  <c:v>54.867234000000003</c:v>
                </c:pt>
                <c:pt idx="368">
                  <c:v>55.016736000000002</c:v>
                </c:pt>
                <c:pt idx="369">
                  <c:v>55.166238</c:v>
                </c:pt>
                <c:pt idx="370">
                  <c:v>55.315739999999998</c:v>
                </c:pt>
                <c:pt idx="371">
                  <c:v>55.465242000000003</c:v>
                </c:pt>
                <c:pt idx="372">
                  <c:v>55.614744000000002</c:v>
                </c:pt>
                <c:pt idx="373">
                  <c:v>55.764246</c:v>
                </c:pt>
                <c:pt idx="374">
                  <c:v>55.913747999999998</c:v>
                </c:pt>
                <c:pt idx="375">
                  <c:v>56.063249999999996</c:v>
                </c:pt>
                <c:pt idx="376">
                  <c:v>56.212752000000002</c:v>
                </c:pt>
                <c:pt idx="377">
                  <c:v>56.362254</c:v>
                </c:pt>
                <c:pt idx="378">
                  <c:v>56.511755999999998</c:v>
                </c:pt>
                <c:pt idx="379">
                  <c:v>56.661257999999997</c:v>
                </c:pt>
                <c:pt idx="380">
                  <c:v>56.810760000000002</c:v>
                </c:pt>
                <c:pt idx="381">
                  <c:v>56.960262</c:v>
                </c:pt>
                <c:pt idx="382">
                  <c:v>57.109763999999998</c:v>
                </c:pt>
                <c:pt idx="383">
                  <c:v>57.259265999999997</c:v>
                </c:pt>
                <c:pt idx="384">
                  <c:v>57.408768000000002</c:v>
                </c:pt>
                <c:pt idx="385">
                  <c:v>57.55827</c:v>
                </c:pt>
                <c:pt idx="386">
                  <c:v>57.707771999999999</c:v>
                </c:pt>
                <c:pt idx="387">
                  <c:v>57.857273999999997</c:v>
                </c:pt>
                <c:pt idx="388">
                  <c:v>58.006776000000002</c:v>
                </c:pt>
                <c:pt idx="389">
                  <c:v>58.156278</c:v>
                </c:pt>
                <c:pt idx="390">
                  <c:v>58.305779999999999</c:v>
                </c:pt>
                <c:pt idx="391">
                  <c:v>58.455281999999997</c:v>
                </c:pt>
                <c:pt idx="392">
                  <c:v>58.604784000000002</c:v>
                </c:pt>
                <c:pt idx="393">
                  <c:v>58.754286</c:v>
                </c:pt>
                <c:pt idx="394">
                  <c:v>58.903787999999999</c:v>
                </c:pt>
                <c:pt idx="395">
                  <c:v>59.053289999999997</c:v>
                </c:pt>
                <c:pt idx="396">
                  <c:v>59.202792000000002</c:v>
                </c:pt>
                <c:pt idx="397">
                  <c:v>59.352294000000001</c:v>
                </c:pt>
                <c:pt idx="398">
                  <c:v>59.501795999999999</c:v>
                </c:pt>
                <c:pt idx="399">
                  <c:v>59.651297999999997</c:v>
                </c:pt>
                <c:pt idx="400">
                  <c:v>59.800800000000002</c:v>
                </c:pt>
                <c:pt idx="401">
                  <c:v>59.950302000000001</c:v>
                </c:pt>
                <c:pt idx="402">
                  <c:v>60.099803999999999</c:v>
                </c:pt>
                <c:pt idx="403">
                  <c:v>60.249305999999997</c:v>
                </c:pt>
                <c:pt idx="404">
                  <c:v>60.398808000000002</c:v>
                </c:pt>
                <c:pt idx="405">
                  <c:v>60.548310000000001</c:v>
                </c:pt>
                <c:pt idx="406">
                  <c:v>60.697811999999999</c:v>
                </c:pt>
                <c:pt idx="407">
                  <c:v>60.847313999999997</c:v>
                </c:pt>
                <c:pt idx="408">
                  <c:v>60.996816000000003</c:v>
                </c:pt>
                <c:pt idx="409">
                  <c:v>61.146318000000001</c:v>
                </c:pt>
                <c:pt idx="410">
                  <c:v>61.295819999999999</c:v>
                </c:pt>
                <c:pt idx="411">
                  <c:v>61.445321999999997</c:v>
                </c:pt>
                <c:pt idx="412">
                  <c:v>61.594824000000003</c:v>
                </c:pt>
                <c:pt idx="413">
                  <c:v>61.744326000000001</c:v>
                </c:pt>
                <c:pt idx="414">
                  <c:v>61.893827999999999</c:v>
                </c:pt>
                <c:pt idx="415">
                  <c:v>62.043329999999997</c:v>
                </c:pt>
                <c:pt idx="416">
                  <c:v>62.192832000000003</c:v>
                </c:pt>
                <c:pt idx="417">
                  <c:v>62.342334000000001</c:v>
                </c:pt>
                <c:pt idx="418">
                  <c:v>62.491835999999999</c:v>
                </c:pt>
                <c:pt idx="419">
                  <c:v>62.641337999999998</c:v>
                </c:pt>
                <c:pt idx="420">
                  <c:v>62.790840000000003</c:v>
                </c:pt>
                <c:pt idx="421">
                  <c:v>62.940342000000001</c:v>
                </c:pt>
                <c:pt idx="422">
                  <c:v>63.089843999999999</c:v>
                </c:pt>
                <c:pt idx="423">
                  <c:v>63.239345999999998</c:v>
                </c:pt>
                <c:pt idx="424">
                  <c:v>63.388848000000003</c:v>
                </c:pt>
                <c:pt idx="425">
                  <c:v>63.538350000000001</c:v>
                </c:pt>
                <c:pt idx="426">
                  <c:v>63.687851999999999</c:v>
                </c:pt>
                <c:pt idx="427">
                  <c:v>63.837353999999998</c:v>
                </c:pt>
                <c:pt idx="428">
                  <c:v>63.986856000000003</c:v>
                </c:pt>
                <c:pt idx="429">
                  <c:v>64.136358000000001</c:v>
                </c:pt>
                <c:pt idx="430">
                  <c:v>64.28586</c:v>
                </c:pt>
                <c:pt idx="431">
                  <c:v>64.435361999999998</c:v>
                </c:pt>
                <c:pt idx="432">
                  <c:v>64.584863999999996</c:v>
                </c:pt>
                <c:pt idx="433">
                  <c:v>64.734365999999994</c:v>
                </c:pt>
                <c:pt idx="434">
                  <c:v>64.883868000000007</c:v>
                </c:pt>
                <c:pt idx="435">
                  <c:v>65.033370000000005</c:v>
                </c:pt>
                <c:pt idx="436">
                  <c:v>65.182872000000003</c:v>
                </c:pt>
                <c:pt idx="437">
                  <c:v>65.332374000000002</c:v>
                </c:pt>
                <c:pt idx="438">
                  <c:v>65.481876</c:v>
                </c:pt>
                <c:pt idx="439">
                  <c:v>65.631377999999998</c:v>
                </c:pt>
                <c:pt idx="440">
                  <c:v>65.780879999999996</c:v>
                </c:pt>
                <c:pt idx="441">
                  <c:v>65.930381999999994</c:v>
                </c:pt>
                <c:pt idx="442">
                  <c:v>66.079884000000007</c:v>
                </c:pt>
                <c:pt idx="443">
                  <c:v>66.229386000000005</c:v>
                </c:pt>
                <c:pt idx="444">
                  <c:v>66.378888000000003</c:v>
                </c:pt>
                <c:pt idx="445">
                  <c:v>66.528390000000002</c:v>
                </c:pt>
                <c:pt idx="446">
                  <c:v>66.677892</c:v>
                </c:pt>
                <c:pt idx="447">
                  <c:v>66.827393999999998</c:v>
                </c:pt>
                <c:pt idx="448">
                  <c:v>66.976895999999996</c:v>
                </c:pt>
                <c:pt idx="449">
                  <c:v>67.126397999999995</c:v>
                </c:pt>
                <c:pt idx="450">
                  <c:v>67.275899999999993</c:v>
                </c:pt>
                <c:pt idx="451">
                  <c:v>67.425402000000005</c:v>
                </c:pt>
                <c:pt idx="452">
                  <c:v>67.574904000000004</c:v>
                </c:pt>
                <c:pt idx="453">
                  <c:v>67.724406000000002</c:v>
                </c:pt>
                <c:pt idx="454">
                  <c:v>67.873908</c:v>
                </c:pt>
                <c:pt idx="455">
                  <c:v>68.023409999999998</c:v>
                </c:pt>
                <c:pt idx="456">
                  <c:v>68.172911999999997</c:v>
                </c:pt>
                <c:pt idx="457">
                  <c:v>68.322413999999995</c:v>
                </c:pt>
                <c:pt idx="458">
                  <c:v>68.471915999999993</c:v>
                </c:pt>
                <c:pt idx="459">
                  <c:v>68.621418000000006</c:v>
                </c:pt>
                <c:pt idx="460">
                  <c:v>68.770920000000004</c:v>
                </c:pt>
                <c:pt idx="461">
                  <c:v>68.920422000000002</c:v>
                </c:pt>
                <c:pt idx="462">
                  <c:v>69.069924</c:v>
                </c:pt>
                <c:pt idx="463">
                  <c:v>69.219425999999999</c:v>
                </c:pt>
                <c:pt idx="464">
                  <c:v>69.368927999999997</c:v>
                </c:pt>
                <c:pt idx="465">
                  <c:v>69.518429999999995</c:v>
                </c:pt>
                <c:pt idx="466">
                  <c:v>69.667931999999993</c:v>
                </c:pt>
                <c:pt idx="467">
                  <c:v>69.817434000000006</c:v>
                </c:pt>
                <c:pt idx="468">
                  <c:v>69.966936000000004</c:v>
                </c:pt>
                <c:pt idx="469">
                  <c:v>70.116438000000002</c:v>
                </c:pt>
                <c:pt idx="470">
                  <c:v>70.265940000000001</c:v>
                </c:pt>
                <c:pt idx="471">
                  <c:v>70.415441999999999</c:v>
                </c:pt>
                <c:pt idx="472">
                  <c:v>70.564943999999997</c:v>
                </c:pt>
                <c:pt idx="473">
                  <c:v>70.714445999999995</c:v>
                </c:pt>
                <c:pt idx="474">
                  <c:v>70.863947999999993</c:v>
                </c:pt>
                <c:pt idx="475">
                  <c:v>71.013450000000006</c:v>
                </c:pt>
                <c:pt idx="476">
                  <c:v>71.162952000000004</c:v>
                </c:pt>
                <c:pt idx="477">
                  <c:v>71.312454000000002</c:v>
                </c:pt>
                <c:pt idx="478">
                  <c:v>71.461956000000001</c:v>
                </c:pt>
                <c:pt idx="479">
                  <c:v>71.611457999999999</c:v>
                </c:pt>
                <c:pt idx="480">
                  <c:v>71.760959999999997</c:v>
                </c:pt>
                <c:pt idx="481">
                  <c:v>71.910461999999995</c:v>
                </c:pt>
                <c:pt idx="482">
                  <c:v>72.059963999999994</c:v>
                </c:pt>
                <c:pt idx="483">
                  <c:v>72.209466000000006</c:v>
                </c:pt>
                <c:pt idx="484">
                  <c:v>72.358968000000004</c:v>
                </c:pt>
                <c:pt idx="485">
                  <c:v>72.508470000000003</c:v>
                </c:pt>
                <c:pt idx="486">
                  <c:v>72.657972000000001</c:v>
                </c:pt>
                <c:pt idx="487">
                  <c:v>72.807473999999999</c:v>
                </c:pt>
                <c:pt idx="488">
                  <c:v>72.956975999999997</c:v>
                </c:pt>
                <c:pt idx="489">
                  <c:v>73.106477999999996</c:v>
                </c:pt>
                <c:pt idx="490">
                  <c:v>73.255979999999994</c:v>
                </c:pt>
                <c:pt idx="491">
                  <c:v>73.405482000000006</c:v>
                </c:pt>
                <c:pt idx="492">
                  <c:v>73.554984000000005</c:v>
                </c:pt>
                <c:pt idx="493">
                  <c:v>73.704486000000003</c:v>
                </c:pt>
                <c:pt idx="494">
                  <c:v>73.853988000000001</c:v>
                </c:pt>
                <c:pt idx="495">
                  <c:v>74.003489999999999</c:v>
                </c:pt>
                <c:pt idx="496">
                  <c:v>74.152991999999998</c:v>
                </c:pt>
                <c:pt idx="497">
                  <c:v>74.302493999999996</c:v>
                </c:pt>
                <c:pt idx="498">
                  <c:v>74.451995999999994</c:v>
                </c:pt>
                <c:pt idx="499">
                  <c:v>74.601498000000007</c:v>
                </c:pt>
                <c:pt idx="500">
                  <c:v>74.751000000000005</c:v>
                </c:pt>
                <c:pt idx="501">
                  <c:v>74.900502000000003</c:v>
                </c:pt>
                <c:pt idx="502">
                  <c:v>75.050004000000001</c:v>
                </c:pt>
                <c:pt idx="503">
                  <c:v>75.199506</c:v>
                </c:pt>
                <c:pt idx="504">
                  <c:v>75.349007999999998</c:v>
                </c:pt>
                <c:pt idx="505">
                  <c:v>75.498509999999996</c:v>
                </c:pt>
                <c:pt idx="506">
                  <c:v>75.648011999999994</c:v>
                </c:pt>
                <c:pt idx="507">
                  <c:v>75.797514000000007</c:v>
                </c:pt>
                <c:pt idx="508">
                  <c:v>75.947016000000005</c:v>
                </c:pt>
                <c:pt idx="509">
                  <c:v>76.096518000000003</c:v>
                </c:pt>
                <c:pt idx="510">
                  <c:v>76.246020000000001</c:v>
                </c:pt>
                <c:pt idx="511">
                  <c:v>76.395522</c:v>
                </c:pt>
                <c:pt idx="512">
                  <c:v>76.545023999999998</c:v>
                </c:pt>
                <c:pt idx="513">
                  <c:v>76.694525999999996</c:v>
                </c:pt>
                <c:pt idx="514">
                  <c:v>76.844027999999994</c:v>
                </c:pt>
                <c:pt idx="515">
                  <c:v>76.993530000000007</c:v>
                </c:pt>
                <c:pt idx="516">
                  <c:v>77.143032000000005</c:v>
                </c:pt>
                <c:pt idx="517">
                  <c:v>77.292534000000003</c:v>
                </c:pt>
                <c:pt idx="518">
                  <c:v>77.442036000000002</c:v>
                </c:pt>
                <c:pt idx="519">
                  <c:v>77.591538</c:v>
                </c:pt>
                <c:pt idx="520">
                  <c:v>77.741039999999998</c:v>
                </c:pt>
                <c:pt idx="521">
                  <c:v>77.890541999999996</c:v>
                </c:pt>
                <c:pt idx="522">
                  <c:v>78.040043999999995</c:v>
                </c:pt>
                <c:pt idx="523">
                  <c:v>78.189546000000007</c:v>
                </c:pt>
                <c:pt idx="524">
                  <c:v>78.339048000000005</c:v>
                </c:pt>
                <c:pt idx="525">
                  <c:v>78.488550000000004</c:v>
                </c:pt>
                <c:pt idx="526">
                  <c:v>78.638052000000002</c:v>
                </c:pt>
                <c:pt idx="527">
                  <c:v>78.787554</c:v>
                </c:pt>
                <c:pt idx="528">
                  <c:v>78.937055999999998</c:v>
                </c:pt>
                <c:pt idx="529">
                  <c:v>79.086557999999997</c:v>
                </c:pt>
                <c:pt idx="530">
                  <c:v>79.236059999999995</c:v>
                </c:pt>
                <c:pt idx="531">
                  <c:v>79.385561999999993</c:v>
                </c:pt>
                <c:pt idx="532">
                  <c:v>79.535064000000006</c:v>
                </c:pt>
                <c:pt idx="533">
                  <c:v>79.684566000000004</c:v>
                </c:pt>
                <c:pt idx="534">
                  <c:v>79.834068000000002</c:v>
                </c:pt>
                <c:pt idx="535">
                  <c:v>79.98357</c:v>
                </c:pt>
                <c:pt idx="536">
                  <c:v>80.133071999999999</c:v>
                </c:pt>
                <c:pt idx="537">
                  <c:v>80.282573999999997</c:v>
                </c:pt>
                <c:pt idx="538">
                  <c:v>80.432075999999995</c:v>
                </c:pt>
                <c:pt idx="539">
                  <c:v>80.581577999999993</c:v>
                </c:pt>
                <c:pt idx="540">
                  <c:v>80.731080000000006</c:v>
                </c:pt>
                <c:pt idx="541">
                  <c:v>80.880582000000004</c:v>
                </c:pt>
                <c:pt idx="542">
                  <c:v>81.030084000000002</c:v>
                </c:pt>
                <c:pt idx="543">
                  <c:v>81.179586</c:v>
                </c:pt>
                <c:pt idx="544">
                  <c:v>81.329087999999999</c:v>
                </c:pt>
                <c:pt idx="545">
                  <c:v>81.478589999999997</c:v>
                </c:pt>
                <c:pt idx="546">
                  <c:v>81.628091999999995</c:v>
                </c:pt>
                <c:pt idx="547">
                  <c:v>81.777593999999993</c:v>
                </c:pt>
                <c:pt idx="548">
                  <c:v>81.927096000000006</c:v>
                </c:pt>
                <c:pt idx="549">
                  <c:v>82.076598000000004</c:v>
                </c:pt>
                <c:pt idx="550">
                  <c:v>82.226100000000002</c:v>
                </c:pt>
                <c:pt idx="551">
                  <c:v>82.375602000000001</c:v>
                </c:pt>
                <c:pt idx="552">
                  <c:v>82.525103999999999</c:v>
                </c:pt>
                <c:pt idx="553">
                  <c:v>82.674605999999997</c:v>
                </c:pt>
                <c:pt idx="554">
                  <c:v>82.824107999999995</c:v>
                </c:pt>
                <c:pt idx="555">
                  <c:v>82.973609999999994</c:v>
                </c:pt>
                <c:pt idx="556">
                  <c:v>83.123112000000006</c:v>
                </c:pt>
                <c:pt idx="557">
                  <c:v>83.272614000000004</c:v>
                </c:pt>
                <c:pt idx="558">
                  <c:v>83.422116000000003</c:v>
                </c:pt>
                <c:pt idx="559">
                  <c:v>83.571618000000001</c:v>
                </c:pt>
                <c:pt idx="560">
                  <c:v>83.721119999999999</c:v>
                </c:pt>
                <c:pt idx="561">
                  <c:v>83.870621999999997</c:v>
                </c:pt>
                <c:pt idx="562">
                  <c:v>84.020123999999996</c:v>
                </c:pt>
                <c:pt idx="563">
                  <c:v>84.169625999999994</c:v>
                </c:pt>
                <c:pt idx="564">
                  <c:v>84.319128000000006</c:v>
                </c:pt>
                <c:pt idx="565">
                  <c:v>84.468630000000005</c:v>
                </c:pt>
                <c:pt idx="566">
                  <c:v>84.618132000000003</c:v>
                </c:pt>
                <c:pt idx="567">
                  <c:v>84.767634000000001</c:v>
                </c:pt>
                <c:pt idx="568">
                  <c:v>84.917135999999999</c:v>
                </c:pt>
                <c:pt idx="569">
                  <c:v>85.066637999999998</c:v>
                </c:pt>
                <c:pt idx="570">
                  <c:v>85.216139999999996</c:v>
                </c:pt>
                <c:pt idx="571">
                  <c:v>85.365641999999994</c:v>
                </c:pt>
                <c:pt idx="572">
                  <c:v>85.515144000000006</c:v>
                </c:pt>
                <c:pt idx="573">
                  <c:v>85.664646000000005</c:v>
                </c:pt>
                <c:pt idx="574">
                  <c:v>85.814148000000003</c:v>
                </c:pt>
                <c:pt idx="575">
                  <c:v>85.963650000000001</c:v>
                </c:pt>
                <c:pt idx="576">
                  <c:v>86.113151999999999</c:v>
                </c:pt>
                <c:pt idx="577">
                  <c:v>86.262653999999998</c:v>
                </c:pt>
                <c:pt idx="578">
                  <c:v>86.412155999999996</c:v>
                </c:pt>
                <c:pt idx="579">
                  <c:v>86.561657999999994</c:v>
                </c:pt>
                <c:pt idx="580">
                  <c:v>86.711160000000007</c:v>
                </c:pt>
                <c:pt idx="581">
                  <c:v>86.860662000000005</c:v>
                </c:pt>
                <c:pt idx="582">
                  <c:v>87.010164000000003</c:v>
                </c:pt>
                <c:pt idx="583">
                  <c:v>87.159666000000001</c:v>
                </c:pt>
                <c:pt idx="584">
                  <c:v>87.309168</c:v>
                </c:pt>
                <c:pt idx="585">
                  <c:v>87.458669999999998</c:v>
                </c:pt>
                <c:pt idx="586">
                  <c:v>87.608171999999996</c:v>
                </c:pt>
                <c:pt idx="587">
                  <c:v>87.757673999999994</c:v>
                </c:pt>
                <c:pt idx="588">
                  <c:v>87.907176000000007</c:v>
                </c:pt>
                <c:pt idx="589">
                  <c:v>88.056678000000005</c:v>
                </c:pt>
                <c:pt idx="590">
                  <c:v>88.206180000000003</c:v>
                </c:pt>
                <c:pt idx="591">
                  <c:v>88.355682000000002</c:v>
                </c:pt>
                <c:pt idx="592">
                  <c:v>88.505184</c:v>
                </c:pt>
                <c:pt idx="593">
                  <c:v>88.654685999999998</c:v>
                </c:pt>
                <c:pt idx="594">
                  <c:v>88.804187999999996</c:v>
                </c:pt>
                <c:pt idx="595">
                  <c:v>88.953689999999995</c:v>
                </c:pt>
                <c:pt idx="596">
                  <c:v>89.103192000000007</c:v>
                </c:pt>
                <c:pt idx="597">
                  <c:v>89.252694000000005</c:v>
                </c:pt>
                <c:pt idx="598">
                  <c:v>89.402196000000004</c:v>
                </c:pt>
                <c:pt idx="599">
                  <c:v>89.551698000000002</c:v>
                </c:pt>
                <c:pt idx="600">
                  <c:v>89.7012</c:v>
                </c:pt>
              </c:numCache>
            </c:numRef>
          </c:xVal>
          <c:yVal>
            <c:numRef>
              <c:f>[3]Sheet1!$E$2:$E$602</c:f>
              <c:numCache>
                <c:formatCode>General</c:formatCode>
                <c:ptCount val="601"/>
                <c:pt idx="0">
                  <c:v>23.319199999999999</c:v>
                </c:pt>
                <c:pt idx="1">
                  <c:v>23.3276</c:v>
                </c:pt>
                <c:pt idx="2">
                  <c:v>23.342400000000001</c:v>
                </c:pt>
                <c:pt idx="3">
                  <c:v>23.446400000000001</c:v>
                </c:pt>
                <c:pt idx="4">
                  <c:v>23.477499999999999</c:v>
                </c:pt>
                <c:pt idx="5">
                  <c:v>23.537099999999999</c:v>
                </c:pt>
                <c:pt idx="6">
                  <c:v>23.569800000000001</c:v>
                </c:pt>
                <c:pt idx="7">
                  <c:v>23.6191</c:v>
                </c:pt>
                <c:pt idx="8">
                  <c:v>23.6236</c:v>
                </c:pt>
                <c:pt idx="9">
                  <c:v>23.689599999999999</c:v>
                </c:pt>
                <c:pt idx="10">
                  <c:v>23.731000000000002</c:v>
                </c:pt>
                <c:pt idx="11">
                  <c:v>23.7531</c:v>
                </c:pt>
                <c:pt idx="12">
                  <c:v>23.798500000000001</c:v>
                </c:pt>
                <c:pt idx="13">
                  <c:v>23.806100000000001</c:v>
                </c:pt>
                <c:pt idx="14">
                  <c:v>23.880099999999999</c:v>
                </c:pt>
                <c:pt idx="15">
                  <c:v>23.912500000000001</c:v>
                </c:pt>
                <c:pt idx="16">
                  <c:v>23.9193</c:v>
                </c:pt>
                <c:pt idx="17">
                  <c:v>23.924299999999999</c:v>
                </c:pt>
                <c:pt idx="18">
                  <c:v>24.000900000000001</c:v>
                </c:pt>
                <c:pt idx="19">
                  <c:v>24.029499999999999</c:v>
                </c:pt>
                <c:pt idx="20">
                  <c:v>24.111999999999998</c:v>
                </c:pt>
                <c:pt idx="21">
                  <c:v>24.1159</c:v>
                </c:pt>
                <c:pt idx="22">
                  <c:v>24.1188</c:v>
                </c:pt>
                <c:pt idx="23">
                  <c:v>24.136700000000001</c:v>
                </c:pt>
                <c:pt idx="24">
                  <c:v>24.158000000000001</c:v>
                </c:pt>
                <c:pt idx="25">
                  <c:v>24.2257</c:v>
                </c:pt>
                <c:pt idx="26">
                  <c:v>24.241299999999999</c:v>
                </c:pt>
                <c:pt idx="27">
                  <c:v>24.315100000000001</c:v>
                </c:pt>
                <c:pt idx="28">
                  <c:v>24.3307</c:v>
                </c:pt>
                <c:pt idx="29">
                  <c:v>24.3431</c:v>
                </c:pt>
                <c:pt idx="30">
                  <c:v>24.347799999999999</c:v>
                </c:pt>
                <c:pt idx="31">
                  <c:v>24.3721</c:v>
                </c:pt>
                <c:pt idx="32">
                  <c:v>24.4312</c:v>
                </c:pt>
                <c:pt idx="33">
                  <c:v>24.442499999999999</c:v>
                </c:pt>
                <c:pt idx="34">
                  <c:v>24.514600000000002</c:v>
                </c:pt>
                <c:pt idx="35">
                  <c:v>24.527699999999999</c:v>
                </c:pt>
                <c:pt idx="36">
                  <c:v>24.5396</c:v>
                </c:pt>
                <c:pt idx="37">
                  <c:v>24.562100000000001</c:v>
                </c:pt>
                <c:pt idx="38">
                  <c:v>24.6204</c:v>
                </c:pt>
                <c:pt idx="39">
                  <c:v>24.634399999999999</c:v>
                </c:pt>
                <c:pt idx="40">
                  <c:v>24.702100000000002</c:v>
                </c:pt>
                <c:pt idx="41">
                  <c:v>24.709599999999998</c:v>
                </c:pt>
                <c:pt idx="42">
                  <c:v>24.7196</c:v>
                </c:pt>
                <c:pt idx="43">
                  <c:v>24.7271</c:v>
                </c:pt>
                <c:pt idx="44">
                  <c:v>24.7331</c:v>
                </c:pt>
                <c:pt idx="45">
                  <c:v>24.7956</c:v>
                </c:pt>
                <c:pt idx="46">
                  <c:v>24.817900000000002</c:v>
                </c:pt>
                <c:pt idx="47">
                  <c:v>24.844899999999999</c:v>
                </c:pt>
                <c:pt idx="48">
                  <c:v>24.878599999999999</c:v>
                </c:pt>
                <c:pt idx="49">
                  <c:v>24.8886</c:v>
                </c:pt>
                <c:pt idx="50">
                  <c:v>24.906700000000001</c:v>
                </c:pt>
                <c:pt idx="51">
                  <c:v>24.934000000000001</c:v>
                </c:pt>
                <c:pt idx="52">
                  <c:v>24.9588</c:v>
                </c:pt>
                <c:pt idx="53">
                  <c:v>24.9725</c:v>
                </c:pt>
                <c:pt idx="54">
                  <c:v>24.9939</c:v>
                </c:pt>
                <c:pt idx="55">
                  <c:v>25.031400000000001</c:v>
                </c:pt>
                <c:pt idx="56">
                  <c:v>25.0365</c:v>
                </c:pt>
                <c:pt idx="57">
                  <c:v>25.0793</c:v>
                </c:pt>
                <c:pt idx="58">
                  <c:v>25.088200000000001</c:v>
                </c:pt>
                <c:pt idx="59">
                  <c:v>25.111699999999999</c:v>
                </c:pt>
                <c:pt idx="60">
                  <c:v>25.162500000000001</c:v>
                </c:pt>
                <c:pt idx="61">
                  <c:v>25.1632</c:v>
                </c:pt>
                <c:pt idx="62">
                  <c:v>25.163599999999999</c:v>
                </c:pt>
                <c:pt idx="63">
                  <c:v>25.184799999999999</c:v>
                </c:pt>
                <c:pt idx="64">
                  <c:v>25.194099999999999</c:v>
                </c:pt>
                <c:pt idx="65">
                  <c:v>25.245699999999999</c:v>
                </c:pt>
                <c:pt idx="66">
                  <c:v>25.255800000000001</c:v>
                </c:pt>
                <c:pt idx="67">
                  <c:v>25.286799999999999</c:v>
                </c:pt>
                <c:pt idx="68">
                  <c:v>25.292200000000001</c:v>
                </c:pt>
                <c:pt idx="69">
                  <c:v>25.312799999999999</c:v>
                </c:pt>
                <c:pt idx="70">
                  <c:v>25.3248</c:v>
                </c:pt>
                <c:pt idx="71">
                  <c:v>25.326899999999998</c:v>
                </c:pt>
                <c:pt idx="72">
                  <c:v>25.383700000000001</c:v>
                </c:pt>
                <c:pt idx="73">
                  <c:v>25.391999999999999</c:v>
                </c:pt>
                <c:pt idx="74">
                  <c:v>25.4026</c:v>
                </c:pt>
                <c:pt idx="75">
                  <c:v>25.4069</c:v>
                </c:pt>
                <c:pt idx="76">
                  <c:v>25.4178</c:v>
                </c:pt>
                <c:pt idx="77">
                  <c:v>25.457599999999999</c:v>
                </c:pt>
                <c:pt idx="78">
                  <c:v>25.4696</c:v>
                </c:pt>
                <c:pt idx="79">
                  <c:v>25.485800000000001</c:v>
                </c:pt>
                <c:pt idx="80">
                  <c:v>25.511700000000001</c:v>
                </c:pt>
                <c:pt idx="81">
                  <c:v>25.521599999999999</c:v>
                </c:pt>
                <c:pt idx="82">
                  <c:v>25.550599999999999</c:v>
                </c:pt>
                <c:pt idx="83">
                  <c:v>25.563700000000001</c:v>
                </c:pt>
                <c:pt idx="84">
                  <c:v>25.584199999999999</c:v>
                </c:pt>
                <c:pt idx="85">
                  <c:v>25.615100000000002</c:v>
                </c:pt>
                <c:pt idx="86">
                  <c:v>25.627500000000001</c:v>
                </c:pt>
                <c:pt idx="87">
                  <c:v>25.640699999999999</c:v>
                </c:pt>
                <c:pt idx="88">
                  <c:v>25.645499999999998</c:v>
                </c:pt>
                <c:pt idx="89">
                  <c:v>25.663</c:v>
                </c:pt>
                <c:pt idx="90">
                  <c:v>25.700800000000001</c:v>
                </c:pt>
                <c:pt idx="91">
                  <c:v>25.705500000000001</c:v>
                </c:pt>
                <c:pt idx="92">
                  <c:v>25.713799999999999</c:v>
                </c:pt>
                <c:pt idx="93">
                  <c:v>25.716999999999999</c:v>
                </c:pt>
                <c:pt idx="94">
                  <c:v>25.729399999999998</c:v>
                </c:pt>
                <c:pt idx="95">
                  <c:v>25.764299999999999</c:v>
                </c:pt>
                <c:pt idx="96">
                  <c:v>25.770800000000001</c:v>
                </c:pt>
                <c:pt idx="97">
                  <c:v>25.7926</c:v>
                </c:pt>
                <c:pt idx="98">
                  <c:v>25.8081</c:v>
                </c:pt>
                <c:pt idx="99">
                  <c:v>25.822099999999999</c:v>
                </c:pt>
                <c:pt idx="100">
                  <c:v>25.838000000000001</c:v>
                </c:pt>
                <c:pt idx="101">
                  <c:v>25.867699999999999</c:v>
                </c:pt>
                <c:pt idx="102">
                  <c:v>25.878900000000002</c:v>
                </c:pt>
                <c:pt idx="103">
                  <c:v>25.898800000000001</c:v>
                </c:pt>
                <c:pt idx="104">
                  <c:v>25.902799999999999</c:v>
                </c:pt>
                <c:pt idx="105">
                  <c:v>25.912600000000001</c:v>
                </c:pt>
                <c:pt idx="106">
                  <c:v>25.934899999999999</c:v>
                </c:pt>
                <c:pt idx="107">
                  <c:v>25.942399999999999</c:v>
                </c:pt>
                <c:pt idx="108">
                  <c:v>25.965299999999999</c:v>
                </c:pt>
                <c:pt idx="109">
                  <c:v>25.9863</c:v>
                </c:pt>
                <c:pt idx="110">
                  <c:v>25.99</c:v>
                </c:pt>
                <c:pt idx="111">
                  <c:v>26.0169</c:v>
                </c:pt>
                <c:pt idx="112">
                  <c:v>26.0258</c:v>
                </c:pt>
                <c:pt idx="113">
                  <c:v>26.0444</c:v>
                </c:pt>
                <c:pt idx="114">
                  <c:v>26.071100000000001</c:v>
                </c:pt>
                <c:pt idx="115">
                  <c:v>26.084599999999998</c:v>
                </c:pt>
                <c:pt idx="116">
                  <c:v>26.091200000000001</c:v>
                </c:pt>
                <c:pt idx="117">
                  <c:v>26.097999999999999</c:v>
                </c:pt>
                <c:pt idx="118">
                  <c:v>26.115100000000002</c:v>
                </c:pt>
                <c:pt idx="119">
                  <c:v>26.1417</c:v>
                </c:pt>
                <c:pt idx="120">
                  <c:v>26.1511</c:v>
                </c:pt>
                <c:pt idx="121">
                  <c:v>26.153400000000001</c:v>
                </c:pt>
                <c:pt idx="122">
                  <c:v>26.165600000000001</c:v>
                </c:pt>
                <c:pt idx="123">
                  <c:v>26.197500000000002</c:v>
                </c:pt>
                <c:pt idx="124">
                  <c:v>26.203700000000001</c:v>
                </c:pt>
                <c:pt idx="125">
                  <c:v>26.233699999999999</c:v>
                </c:pt>
                <c:pt idx="126">
                  <c:v>26.240100000000002</c:v>
                </c:pt>
                <c:pt idx="127">
                  <c:v>26.251999999999999</c:v>
                </c:pt>
                <c:pt idx="128">
                  <c:v>26.255700000000001</c:v>
                </c:pt>
                <c:pt idx="129">
                  <c:v>26.290500000000002</c:v>
                </c:pt>
                <c:pt idx="130">
                  <c:v>26.305299999999999</c:v>
                </c:pt>
                <c:pt idx="131">
                  <c:v>26.307400000000001</c:v>
                </c:pt>
                <c:pt idx="132">
                  <c:v>26.312200000000001</c:v>
                </c:pt>
                <c:pt idx="133">
                  <c:v>26.315000000000001</c:v>
                </c:pt>
                <c:pt idx="134">
                  <c:v>26.357500000000002</c:v>
                </c:pt>
                <c:pt idx="135">
                  <c:v>26.358599999999999</c:v>
                </c:pt>
                <c:pt idx="136">
                  <c:v>26.389199999999999</c:v>
                </c:pt>
                <c:pt idx="137">
                  <c:v>26.3904</c:v>
                </c:pt>
                <c:pt idx="138">
                  <c:v>26.408899999999999</c:v>
                </c:pt>
                <c:pt idx="139">
                  <c:v>26.409600000000001</c:v>
                </c:pt>
                <c:pt idx="140">
                  <c:v>26.4483</c:v>
                </c:pt>
                <c:pt idx="141">
                  <c:v>26.459399999999999</c:v>
                </c:pt>
                <c:pt idx="142">
                  <c:v>26.4603</c:v>
                </c:pt>
                <c:pt idx="143">
                  <c:v>26.465</c:v>
                </c:pt>
                <c:pt idx="144">
                  <c:v>26.4664</c:v>
                </c:pt>
                <c:pt idx="145">
                  <c:v>26.5092</c:v>
                </c:pt>
                <c:pt idx="146">
                  <c:v>26.510899999999999</c:v>
                </c:pt>
                <c:pt idx="147">
                  <c:v>26.5397</c:v>
                </c:pt>
                <c:pt idx="148">
                  <c:v>26.543399999999998</c:v>
                </c:pt>
                <c:pt idx="149">
                  <c:v>26.558399999999999</c:v>
                </c:pt>
                <c:pt idx="150">
                  <c:v>26.561299999999999</c:v>
                </c:pt>
                <c:pt idx="151">
                  <c:v>26.593900000000001</c:v>
                </c:pt>
                <c:pt idx="152">
                  <c:v>26.6069</c:v>
                </c:pt>
                <c:pt idx="153">
                  <c:v>26.611599999999999</c:v>
                </c:pt>
                <c:pt idx="154">
                  <c:v>26.613600000000002</c:v>
                </c:pt>
                <c:pt idx="155">
                  <c:v>26.621400000000001</c:v>
                </c:pt>
                <c:pt idx="156">
                  <c:v>26.654900000000001</c:v>
                </c:pt>
                <c:pt idx="157">
                  <c:v>26.661799999999999</c:v>
                </c:pt>
                <c:pt idx="158">
                  <c:v>26.686900000000001</c:v>
                </c:pt>
                <c:pt idx="159">
                  <c:v>26.700600000000001</c:v>
                </c:pt>
                <c:pt idx="160">
                  <c:v>26.702500000000001</c:v>
                </c:pt>
                <c:pt idx="161">
                  <c:v>26.7121</c:v>
                </c:pt>
                <c:pt idx="162">
                  <c:v>26.731200000000001</c:v>
                </c:pt>
                <c:pt idx="163">
                  <c:v>26.749700000000001</c:v>
                </c:pt>
                <c:pt idx="164">
                  <c:v>26.759699999999999</c:v>
                </c:pt>
                <c:pt idx="165">
                  <c:v>26.7624</c:v>
                </c:pt>
                <c:pt idx="166">
                  <c:v>26.781500000000001</c:v>
                </c:pt>
                <c:pt idx="167">
                  <c:v>26.796500000000002</c:v>
                </c:pt>
                <c:pt idx="168">
                  <c:v>26.812799999999999</c:v>
                </c:pt>
                <c:pt idx="169">
                  <c:v>26.8322</c:v>
                </c:pt>
                <c:pt idx="170">
                  <c:v>26.843</c:v>
                </c:pt>
                <c:pt idx="171">
                  <c:v>26.862300000000001</c:v>
                </c:pt>
                <c:pt idx="172">
                  <c:v>26.863399999999999</c:v>
                </c:pt>
                <c:pt idx="173">
                  <c:v>26.864100000000001</c:v>
                </c:pt>
                <c:pt idx="174">
                  <c:v>26.889299999999999</c:v>
                </c:pt>
                <c:pt idx="175">
                  <c:v>26.904499999999999</c:v>
                </c:pt>
                <c:pt idx="176">
                  <c:v>26.914100000000001</c:v>
                </c:pt>
                <c:pt idx="177">
                  <c:v>26.935400000000001</c:v>
                </c:pt>
                <c:pt idx="178">
                  <c:v>26.948699999999999</c:v>
                </c:pt>
                <c:pt idx="179">
                  <c:v>26.9651</c:v>
                </c:pt>
                <c:pt idx="180">
                  <c:v>26.976800000000001</c:v>
                </c:pt>
                <c:pt idx="181">
                  <c:v>26.981300000000001</c:v>
                </c:pt>
                <c:pt idx="182">
                  <c:v>26.989000000000001</c:v>
                </c:pt>
                <c:pt idx="183">
                  <c:v>27.016400000000001</c:v>
                </c:pt>
                <c:pt idx="184">
                  <c:v>27.027100000000001</c:v>
                </c:pt>
                <c:pt idx="185">
                  <c:v>27.035699999999999</c:v>
                </c:pt>
                <c:pt idx="186">
                  <c:v>27.049199999999999</c:v>
                </c:pt>
                <c:pt idx="187">
                  <c:v>27.067900000000002</c:v>
                </c:pt>
                <c:pt idx="188">
                  <c:v>27.072800000000001</c:v>
                </c:pt>
                <c:pt idx="189">
                  <c:v>27.107900000000001</c:v>
                </c:pt>
                <c:pt idx="190">
                  <c:v>27.1126</c:v>
                </c:pt>
                <c:pt idx="191">
                  <c:v>27.118400000000001</c:v>
                </c:pt>
                <c:pt idx="192">
                  <c:v>27.119900000000001</c:v>
                </c:pt>
                <c:pt idx="193">
                  <c:v>27.1219</c:v>
                </c:pt>
                <c:pt idx="194">
                  <c:v>27.125299999999999</c:v>
                </c:pt>
                <c:pt idx="195">
                  <c:v>27.164000000000001</c:v>
                </c:pt>
                <c:pt idx="196">
                  <c:v>27.1722</c:v>
                </c:pt>
                <c:pt idx="197">
                  <c:v>27.194800000000001</c:v>
                </c:pt>
                <c:pt idx="198">
                  <c:v>27.209599999999998</c:v>
                </c:pt>
                <c:pt idx="199">
                  <c:v>27.2178</c:v>
                </c:pt>
                <c:pt idx="200">
                  <c:v>27.224900000000002</c:v>
                </c:pt>
                <c:pt idx="201">
                  <c:v>27.234000000000002</c:v>
                </c:pt>
                <c:pt idx="202">
                  <c:v>27.255199999999999</c:v>
                </c:pt>
                <c:pt idx="203">
                  <c:v>27.2682</c:v>
                </c:pt>
                <c:pt idx="204">
                  <c:v>27.278199999999998</c:v>
                </c:pt>
                <c:pt idx="205">
                  <c:v>27.300899999999999</c:v>
                </c:pt>
                <c:pt idx="206">
                  <c:v>27.313800000000001</c:v>
                </c:pt>
                <c:pt idx="207">
                  <c:v>27.331900000000001</c:v>
                </c:pt>
                <c:pt idx="208">
                  <c:v>27.342099999999999</c:v>
                </c:pt>
                <c:pt idx="209">
                  <c:v>27.346699999999998</c:v>
                </c:pt>
                <c:pt idx="210">
                  <c:v>27.353999999999999</c:v>
                </c:pt>
                <c:pt idx="211">
                  <c:v>27.386199999999999</c:v>
                </c:pt>
                <c:pt idx="212">
                  <c:v>27.392499999999998</c:v>
                </c:pt>
                <c:pt idx="213">
                  <c:v>27.413399999999999</c:v>
                </c:pt>
                <c:pt idx="214">
                  <c:v>27.416699999999999</c:v>
                </c:pt>
                <c:pt idx="215">
                  <c:v>27.425599999999999</c:v>
                </c:pt>
                <c:pt idx="216">
                  <c:v>27.438500000000001</c:v>
                </c:pt>
                <c:pt idx="217">
                  <c:v>27.440999999999999</c:v>
                </c:pt>
                <c:pt idx="218">
                  <c:v>27.473099999999999</c:v>
                </c:pt>
                <c:pt idx="219">
                  <c:v>27.4846</c:v>
                </c:pt>
                <c:pt idx="220">
                  <c:v>27.491900000000001</c:v>
                </c:pt>
                <c:pt idx="221">
                  <c:v>27.496500000000001</c:v>
                </c:pt>
                <c:pt idx="222">
                  <c:v>27.517299999999999</c:v>
                </c:pt>
                <c:pt idx="223">
                  <c:v>27.530899999999999</c:v>
                </c:pt>
                <c:pt idx="224">
                  <c:v>27.552600000000002</c:v>
                </c:pt>
                <c:pt idx="225">
                  <c:v>27.567900000000002</c:v>
                </c:pt>
                <c:pt idx="226">
                  <c:v>27.577300000000001</c:v>
                </c:pt>
                <c:pt idx="227">
                  <c:v>27.591899999999999</c:v>
                </c:pt>
                <c:pt idx="228">
                  <c:v>27.609400000000001</c:v>
                </c:pt>
                <c:pt idx="229">
                  <c:v>27.623899999999999</c:v>
                </c:pt>
                <c:pt idx="230">
                  <c:v>27.625699999999998</c:v>
                </c:pt>
                <c:pt idx="231">
                  <c:v>27.6448</c:v>
                </c:pt>
                <c:pt idx="232">
                  <c:v>27.666899999999998</c:v>
                </c:pt>
                <c:pt idx="233">
                  <c:v>27.6708</c:v>
                </c:pt>
                <c:pt idx="234">
                  <c:v>27.687000000000001</c:v>
                </c:pt>
                <c:pt idx="235">
                  <c:v>27.710699999999999</c:v>
                </c:pt>
                <c:pt idx="236">
                  <c:v>27.7178</c:v>
                </c:pt>
                <c:pt idx="237">
                  <c:v>27.7226</c:v>
                </c:pt>
                <c:pt idx="238">
                  <c:v>27.725200000000001</c:v>
                </c:pt>
                <c:pt idx="239">
                  <c:v>27.7394</c:v>
                </c:pt>
                <c:pt idx="240">
                  <c:v>27.7651</c:v>
                </c:pt>
                <c:pt idx="241">
                  <c:v>27.784199999999998</c:v>
                </c:pt>
                <c:pt idx="242">
                  <c:v>27.801300000000001</c:v>
                </c:pt>
                <c:pt idx="243">
                  <c:v>27.8127</c:v>
                </c:pt>
                <c:pt idx="244">
                  <c:v>27.829699999999999</c:v>
                </c:pt>
                <c:pt idx="245">
                  <c:v>27.844100000000001</c:v>
                </c:pt>
                <c:pt idx="246">
                  <c:v>27.858699999999999</c:v>
                </c:pt>
                <c:pt idx="247">
                  <c:v>27.860499999999998</c:v>
                </c:pt>
                <c:pt idx="248">
                  <c:v>27.881</c:v>
                </c:pt>
                <c:pt idx="249">
                  <c:v>27.904800000000002</c:v>
                </c:pt>
                <c:pt idx="250">
                  <c:v>27.9085</c:v>
                </c:pt>
                <c:pt idx="251">
                  <c:v>27.9221</c:v>
                </c:pt>
                <c:pt idx="252">
                  <c:v>27.950099999999999</c:v>
                </c:pt>
                <c:pt idx="253">
                  <c:v>27.956900000000001</c:v>
                </c:pt>
                <c:pt idx="254">
                  <c:v>27.961400000000001</c:v>
                </c:pt>
                <c:pt idx="255">
                  <c:v>27.966699999999999</c:v>
                </c:pt>
                <c:pt idx="256">
                  <c:v>27.984400000000001</c:v>
                </c:pt>
                <c:pt idx="257">
                  <c:v>28.005500000000001</c:v>
                </c:pt>
                <c:pt idx="258">
                  <c:v>28.029</c:v>
                </c:pt>
                <c:pt idx="259">
                  <c:v>28.043600000000001</c:v>
                </c:pt>
                <c:pt idx="260">
                  <c:v>28.054500000000001</c:v>
                </c:pt>
                <c:pt idx="261">
                  <c:v>28.0701</c:v>
                </c:pt>
                <c:pt idx="262">
                  <c:v>28.091999999999999</c:v>
                </c:pt>
                <c:pt idx="263">
                  <c:v>28.1037</c:v>
                </c:pt>
                <c:pt idx="264">
                  <c:v>28.117100000000001</c:v>
                </c:pt>
                <c:pt idx="265">
                  <c:v>28.127199999999998</c:v>
                </c:pt>
                <c:pt idx="266">
                  <c:v>28.1432</c:v>
                </c:pt>
                <c:pt idx="267">
                  <c:v>28.153300000000002</c:v>
                </c:pt>
                <c:pt idx="268">
                  <c:v>28.156300000000002</c:v>
                </c:pt>
                <c:pt idx="269">
                  <c:v>28.191199999999998</c:v>
                </c:pt>
                <c:pt idx="270">
                  <c:v>28.203199999999999</c:v>
                </c:pt>
                <c:pt idx="271">
                  <c:v>28.211500000000001</c:v>
                </c:pt>
                <c:pt idx="272">
                  <c:v>28.221699999999998</c:v>
                </c:pt>
                <c:pt idx="273">
                  <c:v>28.253399999999999</c:v>
                </c:pt>
                <c:pt idx="274">
                  <c:v>28.2576</c:v>
                </c:pt>
                <c:pt idx="275">
                  <c:v>28.288</c:v>
                </c:pt>
                <c:pt idx="276">
                  <c:v>28.2971</c:v>
                </c:pt>
                <c:pt idx="277">
                  <c:v>28.303899999999999</c:v>
                </c:pt>
                <c:pt idx="278">
                  <c:v>28.313600000000001</c:v>
                </c:pt>
                <c:pt idx="279">
                  <c:v>28.354199999999999</c:v>
                </c:pt>
                <c:pt idx="280">
                  <c:v>28.354800000000001</c:v>
                </c:pt>
                <c:pt idx="281">
                  <c:v>28.355</c:v>
                </c:pt>
                <c:pt idx="282">
                  <c:v>28.3843</c:v>
                </c:pt>
                <c:pt idx="283">
                  <c:v>28.406099999999999</c:v>
                </c:pt>
                <c:pt idx="284">
                  <c:v>28.406700000000001</c:v>
                </c:pt>
                <c:pt idx="285">
                  <c:v>28.423300000000001</c:v>
                </c:pt>
                <c:pt idx="286">
                  <c:v>28.436599999999999</c:v>
                </c:pt>
                <c:pt idx="287">
                  <c:v>28.457599999999999</c:v>
                </c:pt>
                <c:pt idx="288">
                  <c:v>28.4727</c:v>
                </c:pt>
                <c:pt idx="289">
                  <c:v>28.492599999999999</c:v>
                </c:pt>
                <c:pt idx="290">
                  <c:v>28.509599999999999</c:v>
                </c:pt>
                <c:pt idx="291">
                  <c:v>28.558499999999999</c:v>
                </c:pt>
                <c:pt idx="292">
                  <c:v>28.561199999999999</c:v>
                </c:pt>
                <c:pt idx="293">
                  <c:v>28.561900000000001</c:v>
                </c:pt>
                <c:pt idx="294">
                  <c:v>28.5624</c:v>
                </c:pt>
                <c:pt idx="295">
                  <c:v>28.562999999999999</c:v>
                </c:pt>
                <c:pt idx="296">
                  <c:v>28.5655</c:v>
                </c:pt>
                <c:pt idx="297">
                  <c:v>28.6145</c:v>
                </c:pt>
                <c:pt idx="298">
                  <c:v>28.634499999999999</c:v>
                </c:pt>
                <c:pt idx="299">
                  <c:v>28.653300000000002</c:v>
                </c:pt>
                <c:pt idx="300">
                  <c:v>28.6675</c:v>
                </c:pt>
                <c:pt idx="301">
                  <c:v>28.686900000000001</c:v>
                </c:pt>
                <c:pt idx="302">
                  <c:v>28.707100000000001</c:v>
                </c:pt>
                <c:pt idx="303">
                  <c:v>28.7209</c:v>
                </c:pt>
                <c:pt idx="304">
                  <c:v>28.7349</c:v>
                </c:pt>
                <c:pt idx="305">
                  <c:v>28.745799999999999</c:v>
                </c:pt>
                <c:pt idx="306">
                  <c:v>28.758099999999999</c:v>
                </c:pt>
                <c:pt idx="307">
                  <c:v>28.7746</c:v>
                </c:pt>
                <c:pt idx="308">
                  <c:v>28.780799999999999</c:v>
                </c:pt>
                <c:pt idx="309">
                  <c:v>28.813700000000001</c:v>
                </c:pt>
                <c:pt idx="310">
                  <c:v>28.828700000000001</c:v>
                </c:pt>
                <c:pt idx="311">
                  <c:v>28.8399</c:v>
                </c:pt>
                <c:pt idx="312">
                  <c:v>28.855499999999999</c:v>
                </c:pt>
                <c:pt idx="313">
                  <c:v>28.883199999999999</c:v>
                </c:pt>
                <c:pt idx="314">
                  <c:v>28.9161</c:v>
                </c:pt>
                <c:pt idx="315">
                  <c:v>28.9314</c:v>
                </c:pt>
                <c:pt idx="316">
                  <c:v>28.935099999999998</c:v>
                </c:pt>
                <c:pt idx="317">
                  <c:v>28.937999999999999</c:v>
                </c:pt>
                <c:pt idx="318">
                  <c:v>28.941800000000001</c:v>
                </c:pt>
                <c:pt idx="319">
                  <c:v>28.954599999999999</c:v>
                </c:pt>
                <c:pt idx="320">
                  <c:v>28.993200000000002</c:v>
                </c:pt>
                <c:pt idx="321">
                  <c:v>29.008700000000001</c:v>
                </c:pt>
                <c:pt idx="322">
                  <c:v>29.031500000000001</c:v>
                </c:pt>
                <c:pt idx="323">
                  <c:v>29.0487</c:v>
                </c:pt>
                <c:pt idx="324">
                  <c:v>29.0717</c:v>
                </c:pt>
                <c:pt idx="325">
                  <c:v>29.0871</c:v>
                </c:pt>
                <c:pt idx="326">
                  <c:v>29.101299999999998</c:v>
                </c:pt>
                <c:pt idx="327">
                  <c:v>29.109200000000001</c:v>
                </c:pt>
                <c:pt idx="328">
                  <c:v>29.132000000000001</c:v>
                </c:pt>
                <c:pt idx="329">
                  <c:v>29.165600000000001</c:v>
                </c:pt>
                <c:pt idx="330">
                  <c:v>29.180099999999999</c:v>
                </c:pt>
                <c:pt idx="331">
                  <c:v>29.225200000000001</c:v>
                </c:pt>
                <c:pt idx="332">
                  <c:v>29.237500000000001</c:v>
                </c:pt>
                <c:pt idx="333">
                  <c:v>29.2454</c:v>
                </c:pt>
                <c:pt idx="334">
                  <c:v>29.2516</c:v>
                </c:pt>
                <c:pt idx="335">
                  <c:v>29.2804</c:v>
                </c:pt>
                <c:pt idx="336">
                  <c:v>29.300899999999999</c:v>
                </c:pt>
                <c:pt idx="337">
                  <c:v>29.323399999999999</c:v>
                </c:pt>
                <c:pt idx="338">
                  <c:v>29.3263</c:v>
                </c:pt>
                <c:pt idx="339">
                  <c:v>29.3446</c:v>
                </c:pt>
                <c:pt idx="340">
                  <c:v>29.3536</c:v>
                </c:pt>
                <c:pt idx="341">
                  <c:v>29.395800000000001</c:v>
                </c:pt>
                <c:pt idx="342">
                  <c:v>29.408300000000001</c:v>
                </c:pt>
                <c:pt idx="343">
                  <c:v>29.453199999999999</c:v>
                </c:pt>
                <c:pt idx="344">
                  <c:v>29.468599999999999</c:v>
                </c:pt>
                <c:pt idx="345">
                  <c:v>29.486699999999999</c:v>
                </c:pt>
                <c:pt idx="346">
                  <c:v>29.491599999999998</c:v>
                </c:pt>
                <c:pt idx="347">
                  <c:v>29.499400000000001</c:v>
                </c:pt>
                <c:pt idx="348">
                  <c:v>29.541799999999999</c:v>
                </c:pt>
                <c:pt idx="349">
                  <c:v>29.563199999999998</c:v>
                </c:pt>
                <c:pt idx="350">
                  <c:v>29.576000000000001</c:v>
                </c:pt>
                <c:pt idx="351">
                  <c:v>29.615500000000001</c:v>
                </c:pt>
                <c:pt idx="352">
                  <c:v>29.6249</c:v>
                </c:pt>
                <c:pt idx="353">
                  <c:v>29.661300000000001</c:v>
                </c:pt>
                <c:pt idx="354">
                  <c:v>29.6751</c:v>
                </c:pt>
                <c:pt idx="355">
                  <c:v>29.689599999999999</c:v>
                </c:pt>
                <c:pt idx="356">
                  <c:v>29.7179</c:v>
                </c:pt>
                <c:pt idx="357">
                  <c:v>29.748200000000001</c:v>
                </c:pt>
                <c:pt idx="358">
                  <c:v>29.763999999999999</c:v>
                </c:pt>
                <c:pt idx="359">
                  <c:v>29.7682</c:v>
                </c:pt>
                <c:pt idx="360">
                  <c:v>29.7879</c:v>
                </c:pt>
                <c:pt idx="361">
                  <c:v>29.836099999999998</c:v>
                </c:pt>
                <c:pt idx="362">
                  <c:v>29.838899999999999</c:v>
                </c:pt>
                <c:pt idx="363">
                  <c:v>29.854700000000001</c:v>
                </c:pt>
                <c:pt idx="364">
                  <c:v>29.9023</c:v>
                </c:pt>
                <c:pt idx="365">
                  <c:v>29.914200000000001</c:v>
                </c:pt>
                <c:pt idx="366">
                  <c:v>29.916899999999998</c:v>
                </c:pt>
                <c:pt idx="367">
                  <c:v>29.9251</c:v>
                </c:pt>
                <c:pt idx="368">
                  <c:v>29.936699999999998</c:v>
                </c:pt>
                <c:pt idx="369">
                  <c:v>29.989899999999999</c:v>
                </c:pt>
                <c:pt idx="370">
                  <c:v>30.0152</c:v>
                </c:pt>
                <c:pt idx="371">
                  <c:v>30.0181</c:v>
                </c:pt>
                <c:pt idx="372">
                  <c:v>30.065899999999999</c:v>
                </c:pt>
                <c:pt idx="373">
                  <c:v>30.071300000000001</c:v>
                </c:pt>
                <c:pt idx="374">
                  <c:v>30.1065</c:v>
                </c:pt>
                <c:pt idx="375">
                  <c:v>30.135300000000001</c:v>
                </c:pt>
                <c:pt idx="376">
                  <c:v>30.142199999999999</c:v>
                </c:pt>
                <c:pt idx="377">
                  <c:v>30.155000000000001</c:v>
                </c:pt>
                <c:pt idx="378">
                  <c:v>30.198899999999998</c:v>
                </c:pt>
                <c:pt idx="379">
                  <c:v>30.218900000000001</c:v>
                </c:pt>
                <c:pt idx="380">
                  <c:v>30.2316</c:v>
                </c:pt>
                <c:pt idx="381">
                  <c:v>30.253799999999998</c:v>
                </c:pt>
                <c:pt idx="382">
                  <c:v>30.292300000000001</c:v>
                </c:pt>
                <c:pt idx="383">
                  <c:v>30.2959</c:v>
                </c:pt>
                <c:pt idx="384">
                  <c:v>30.311900000000001</c:v>
                </c:pt>
                <c:pt idx="385">
                  <c:v>30.372699999999998</c:v>
                </c:pt>
                <c:pt idx="386">
                  <c:v>30.373100000000001</c:v>
                </c:pt>
                <c:pt idx="387">
                  <c:v>30.3734</c:v>
                </c:pt>
                <c:pt idx="388">
                  <c:v>30.386800000000001</c:v>
                </c:pt>
                <c:pt idx="389">
                  <c:v>30.3979</c:v>
                </c:pt>
                <c:pt idx="390">
                  <c:v>30.450700000000001</c:v>
                </c:pt>
                <c:pt idx="391">
                  <c:v>30.482399999999998</c:v>
                </c:pt>
                <c:pt idx="392">
                  <c:v>30.4876</c:v>
                </c:pt>
                <c:pt idx="393">
                  <c:v>30.504200000000001</c:v>
                </c:pt>
                <c:pt idx="394">
                  <c:v>30.5259</c:v>
                </c:pt>
                <c:pt idx="395">
                  <c:v>30.532599999999999</c:v>
                </c:pt>
                <c:pt idx="396">
                  <c:v>30.5459</c:v>
                </c:pt>
                <c:pt idx="397">
                  <c:v>30.566800000000001</c:v>
                </c:pt>
                <c:pt idx="398">
                  <c:v>30.5989</c:v>
                </c:pt>
                <c:pt idx="399">
                  <c:v>30.627400000000002</c:v>
                </c:pt>
                <c:pt idx="400">
                  <c:v>30.628499999999999</c:v>
                </c:pt>
                <c:pt idx="401">
                  <c:v>30.663399999999999</c:v>
                </c:pt>
                <c:pt idx="402">
                  <c:v>30.6721</c:v>
                </c:pt>
                <c:pt idx="403">
                  <c:v>30.719100000000001</c:v>
                </c:pt>
                <c:pt idx="404">
                  <c:v>30.7226</c:v>
                </c:pt>
                <c:pt idx="405">
                  <c:v>30.724699999999999</c:v>
                </c:pt>
                <c:pt idx="406">
                  <c:v>30.7456</c:v>
                </c:pt>
                <c:pt idx="407">
                  <c:v>30.769400000000001</c:v>
                </c:pt>
                <c:pt idx="408">
                  <c:v>30.8125</c:v>
                </c:pt>
                <c:pt idx="409">
                  <c:v>30.819199999999999</c:v>
                </c:pt>
                <c:pt idx="410">
                  <c:v>30.821300000000001</c:v>
                </c:pt>
                <c:pt idx="411">
                  <c:v>30.875299999999999</c:v>
                </c:pt>
                <c:pt idx="412">
                  <c:v>30.892900000000001</c:v>
                </c:pt>
                <c:pt idx="413">
                  <c:v>30.908300000000001</c:v>
                </c:pt>
                <c:pt idx="414">
                  <c:v>30.918099999999999</c:v>
                </c:pt>
                <c:pt idx="415">
                  <c:v>30.941199999999998</c:v>
                </c:pt>
                <c:pt idx="416">
                  <c:v>30.966899999999999</c:v>
                </c:pt>
                <c:pt idx="417">
                  <c:v>31.0151</c:v>
                </c:pt>
                <c:pt idx="418">
                  <c:v>31.035299999999999</c:v>
                </c:pt>
                <c:pt idx="419">
                  <c:v>31.040900000000001</c:v>
                </c:pt>
                <c:pt idx="420">
                  <c:v>31.045500000000001</c:v>
                </c:pt>
                <c:pt idx="421">
                  <c:v>31.112300000000001</c:v>
                </c:pt>
                <c:pt idx="422">
                  <c:v>31.114999999999998</c:v>
                </c:pt>
                <c:pt idx="423">
                  <c:v>31.1235</c:v>
                </c:pt>
                <c:pt idx="424">
                  <c:v>31.181100000000001</c:v>
                </c:pt>
                <c:pt idx="425">
                  <c:v>31.1892</c:v>
                </c:pt>
                <c:pt idx="426">
                  <c:v>31.199100000000001</c:v>
                </c:pt>
                <c:pt idx="427">
                  <c:v>31.209700000000002</c:v>
                </c:pt>
                <c:pt idx="428">
                  <c:v>31.263500000000001</c:v>
                </c:pt>
                <c:pt idx="429">
                  <c:v>31.285699999999999</c:v>
                </c:pt>
                <c:pt idx="430">
                  <c:v>31.307200000000002</c:v>
                </c:pt>
                <c:pt idx="431">
                  <c:v>31.315000000000001</c:v>
                </c:pt>
                <c:pt idx="432">
                  <c:v>31.337800000000001</c:v>
                </c:pt>
                <c:pt idx="433">
                  <c:v>31.366700000000002</c:v>
                </c:pt>
                <c:pt idx="434">
                  <c:v>31.404699999999998</c:v>
                </c:pt>
                <c:pt idx="435">
                  <c:v>31.412099999999999</c:v>
                </c:pt>
                <c:pt idx="436">
                  <c:v>31.436</c:v>
                </c:pt>
                <c:pt idx="437">
                  <c:v>31.447199999999999</c:v>
                </c:pt>
                <c:pt idx="438">
                  <c:v>31.4864</c:v>
                </c:pt>
                <c:pt idx="439">
                  <c:v>31.502199999999998</c:v>
                </c:pt>
                <c:pt idx="440">
                  <c:v>31.538</c:v>
                </c:pt>
                <c:pt idx="441">
                  <c:v>31.560700000000001</c:v>
                </c:pt>
                <c:pt idx="442">
                  <c:v>31.5778</c:v>
                </c:pt>
                <c:pt idx="443">
                  <c:v>31.599599999999999</c:v>
                </c:pt>
                <c:pt idx="444">
                  <c:v>31.635000000000002</c:v>
                </c:pt>
                <c:pt idx="445">
                  <c:v>31.666799999999999</c:v>
                </c:pt>
                <c:pt idx="446">
                  <c:v>31.696999999999999</c:v>
                </c:pt>
                <c:pt idx="447">
                  <c:v>31.706600000000002</c:v>
                </c:pt>
                <c:pt idx="448">
                  <c:v>31.709199999999999</c:v>
                </c:pt>
                <c:pt idx="449">
                  <c:v>31.712700000000002</c:v>
                </c:pt>
                <c:pt idx="450">
                  <c:v>31.748200000000001</c:v>
                </c:pt>
                <c:pt idx="451">
                  <c:v>31.783200000000001</c:v>
                </c:pt>
                <c:pt idx="452">
                  <c:v>31.7941</c:v>
                </c:pt>
                <c:pt idx="453">
                  <c:v>31.833500000000001</c:v>
                </c:pt>
                <c:pt idx="454">
                  <c:v>31.857199999999999</c:v>
                </c:pt>
                <c:pt idx="455">
                  <c:v>31.891100000000002</c:v>
                </c:pt>
                <c:pt idx="456">
                  <c:v>31.931000000000001</c:v>
                </c:pt>
                <c:pt idx="457">
                  <c:v>31.958600000000001</c:v>
                </c:pt>
                <c:pt idx="458">
                  <c:v>31.9878</c:v>
                </c:pt>
                <c:pt idx="459">
                  <c:v>32.004600000000003</c:v>
                </c:pt>
                <c:pt idx="460">
                  <c:v>32.058500000000002</c:v>
                </c:pt>
                <c:pt idx="461">
                  <c:v>32.072400000000002</c:v>
                </c:pt>
                <c:pt idx="462">
                  <c:v>32.078099999999999</c:v>
                </c:pt>
                <c:pt idx="463">
                  <c:v>32.081899999999997</c:v>
                </c:pt>
                <c:pt idx="464">
                  <c:v>32.084200000000003</c:v>
                </c:pt>
                <c:pt idx="465">
                  <c:v>32.092599999999997</c:v>
                </c:pt>
                <c:pt idx="466">
                  <c:v>32.151299999999999</c:v>
                </c:pt>
                <c:pt idx="467">
                  <c:v>32.180199999999999</c:v>
                </c:pt>
                <c:pt idx="468">
                  <c:v>32.203200000000002</c:v>
                </c:pt>
                <c:pt idx="469">
                  <c:v>32.224299999999999</c:v>
                </c:pt>
                <c:pt idx="470">
                  <c:v>32.256799999999998</c:v>
                </c:pt>
                <c:pt idx="471">
                  <c:v>32.275700000000001</c:v>
                </c:pt>
                <c:pt idx="472">
                  <c:v>32.296900000000001</c:v>
                </c:pt>
                <c:pt idx="473">
                  <c:v>32.322499999999998</c:v>
                </c:pt>
                <c:pt idx="474">
                  <c:v>32.365000000000002</c:v>
                </c:pt>
                <c:pt idx="475">
                  <c:v>32.369300000000003</c:v>
                </c:pt>
                <c:pt idx="476">
                  <c:v>32.370699999999999</c:v>
                </c:pt>
                <c:pt idx="477">
                  <c:v>32.439900000000002</c:v>
                </c:pt>
                <c:pt idx="478">
                  <c:v>32.441400000000002</c:v>
                </c:pt>
                <c:pt idx="479">
                  <c:v>32.443800000000003</c:v>
                </c:pt>
                <c:pt idx="480">
                  <c:v>32.4651</c:v>
                </c:pt>
                <c:pt idx="481">
                  <c:v>32.512999999999998</c:v>
                </c:pt>
                <c:pt idx="482">
                  <c:v>32.555100000000003</c:v>
                </c:pt>
                <c:pt idx="483">
                  <c:v>32.558900000000001</c:v>
                </c:pt>
                <c:pt idx="484">
                  <c:v>32.5762</c:v>
                </c:pt>
                <c:pt idx="485">
                  <c:v>32.584299999999999</c:v>
                </c:pt>
                <c:pt idx="486">
                  <c:v>32.633200000000002</c:v>
                </c:pt>
                <c:pt idx="487">
                  <c:v>32.652000000000001</c:v>
                </c:pt>
                <c:pt idx="488">
                  <c:v>32.655200000000001</c:v>
                </c:pt>
                <c:pt idx="489">
                  <c:v>32.665500000000002</c:v>
                </c:pt>
                <c:pt idx="490">
                  <c:v>32.668199999999999</c:v>
                </c:pt>
                <c:pt idx="491">
                  <c:v>32.7256</c:v>
                </c:pt>
                <c:pt idx="492">
                  <c:v>32.744300000000003</c:v>
                </c:pt>
                <c:pt idx="493">
                  <c:v>32.7791</c:v>
                </c:pt>
                <c:pt idx="494">
                  <c:v>32.795499999999997</c:v>
                </c:pt>
                <c:pt idx="495">
                  <c:v>32.824300000000001</c:v>
                </c:pt>
                <c:pt idx="496">
                  <c:v>32.835700000000003</c:v>
                </c:pt>
                <c:pt idx="497">
                  <c:v>32.864899999999999</c:v>
                </c:pt>
                <c:pt idx="498">
                  <c:v>32.887700000000002</c:v>
                </c:pt>
                <c:pt idx="499">
                  <c:v>32.926299999999998</c:v>
                </c:pt>
                <c:pt idx="500">
                  <c:v>32.933799999999998</c:v>
                </c:pt>
                <c:pt idx="501">
                  <c:v>32.957799999999999</c:v>
                </c:pt>
                <c:pt idx="502">
                  <c:v>32.994100000000003</c:v>
                </c:pt>
                <c:pt idx="503">
                  <c:v>33.002099999999999</c:v>
                </c:pt>
                <c:pt idx="504">
                  <c:v>33.015799999999999</c:v>
                </c:pt>
                <c:pt idx="505">
                  <c:v>33.016599999999997</c:v>
                </c:pt>
                <c:pt idx="506">
                  <c:v>33.069699999999997</c:v>
                </c:pt>
                <c:pt idx="507">
                  <c:v>33.098100000000002</c:v>
                </c:pt>
                <c:pt idx="508">
                  <c:v>33.104300000000002</c:v>
                </c:pt>
                <c:pt idx="509">
                  <c:v>33.136699999999998</c:v>
                </c:pt>
                <c:pt idx="510">
                  <c:v>33.140799999999999</c:v>
                </c:pt>
                <c:pt idx="511">
                  <c:v>33.191600000000001</c:v>
                </c:pt>
                <c:pt idx="512">
                  <c:v>33.197099999999999</c:v>
                </c:pt>
                <c:pt idx="513">
                  <c:v>33.203099999999999</c:v>
                </c:pt>
                <c:pt idx="514">
                  <c:v>33.209400000000002</c:v>
                </c:pt>
                <c:pt idx="515">
                  <c:v>33.239699999999999</c:v>
                </c:pt>
                <c:pt idx="516">
                  <c:v>33.268700000000003</c:v>
                </c:pt>
                <c:pt idx="517">
                  <c:v>33.277700000000003</c:v>
                </c:pt>
                <c:pt idx="518">
                  <c:v>33.315800000000003</c:v>
                </c:pt>
                <c:pt idx="519">
                  <c:v>33.333500000000001</c:v>
                </c:pt>
                <c:pt idx="520">
                  <c:v>33.362499999999997</c:v>
                </c:pt>
                <c:pt idx="521">
                  <c:v>33.395499999999998</c:v>
                </c:pt>
                <c:pt idx="522">
                  <c:v>33.397599999999997</c:v>
                </c:pt>
                <c:pt idx="523">
                  <c:v>33.401899999999998</c:v>
                </c:pt>
                <c:pt idx="524">
                  <c:v>33.432600000000001</c:v>
                </c:pt>
                <c:pt idx="525">
                  <c:v>33.445900000000002</c:v>
                </c:pt>
                <c:pt idx="526">
                  <c:v>33.460900000000002</c:v>
                </c:pt>
                <c:pt idx="527">
                  <c:v>33.4895</c:v>
                </c:pt>
                <c:pt idx="528">
                  <c:v>33.508600000000001</c:v>
                </c:pt>
                <c:pt idx="529">
                  <c:v>33.523299999999999</c:v>
                </c:pt>
                <c:pt idx="530">
                  <c:v>33.527799999999999</c:v>
                </c:pt>
                <c:pt idx="531">
                  <c:v>33.5809</c:v>
                </c:pt>
                <c:pt idx="532">
                  <c:v>33.584800000000001</c:v>
                </c:pt>
                <c:pt idx="533">
                  <c:v>33.5929</c:v>
                </c:pt>
                <c:pt idx="534">
                  <c:v>33.608199999999997</c:v>
                </c:pt>
                <c:pt idx="535">
                  <c:v>33.645299999999999</c:v>
                </c:pt>
                <c:pt idx="536">
                  <c:v>33.669600000000003</c:v>
                </c:pt>
                <c:pt idx="537">
                  <c:v>33.686999999999998</c:v>
                </c:pt>
                <c:pt idx="538">
                  <c:v>33.704900000000002</c:v>
                </c:pt>
                <c:pt idx="539">
                  <c:v>33.755299999999998</c:v>
                </c:pt>
                <c:pt idx="540">
                  <c:v>33.763599999999997</c:v>
                </c:pt>
                <c:pt idx="541">
                  <c:v>33.7819</c:v>
                </c:pt>
                <c:pt idx="542">
                  <c:v>33.820999999999998</c:v>
                </c:pt>
                <c:pt idx="543">
                  <c:v>33.8386</c:v>
                </c:pt>
                <c:pt idx="544">
                  <c:v>33.839300000000001</c:v>
                </c:pt>
                <c:pt idx="545">
                  <c:v>33.845799999999997</c:v>
                </c:pt>
                <c:pt idx="546">
                  <c:v>33.877499999999998</c:v>
                </c:pt>
                <c:pt idx="547">
                  <c:v>33.912599999999998</c:v>
                </c:pt>
                <c:pt idx="548">
                  <c:v>33.918900000000001</c:v>
                </c:pt>
                <c:pt idx="549">
                  <c:v>33.9328</c:v>
                </c:pt>
                <c:pt idx="550">
                  <c:v>33.964799999999997</c:v>
                </c:pt>
                <c:pt idx="551">
                  <c:v>33.984000000000002</c:v>
                </c:pt>
                <c:pt idx="552">
                  <c:v>33.986899999999999</c:v>
                </c:pt>
                <c:pt idx="553">
                  <c:v>33.996200000000002</c:v>
                </c:pt>
                <c:pt idx="554">
                  <c:v>34.039900000000003</c:v>
                </c:pt>
                <c:pt idx="555">
                  <c:v>34.0533</c:v>
                </c:pt>
                <c:pt idx="556">
                  <c:v>34.070599999999999</c:v>
                </c:pt>
                <c:pt idx="557">
                  <c:v>34.091500000000003</c:v>
                </c:pt>
                <c:pt idx="558">
                  <c:v>34.120399999999997</c:v>
                </c:pt>
                <c:pt idx="559">
                  <c:v>34.1419</c:v>
                </c:pt>
                <c:pt idx="560">
                  <c:v>34.185200000000002</c:v>
                </c:pt>
                <c:pt idx="561">
                  <c:v>34.190899999999999</c:v>
                </c:pt>
                <c:pt idx="562">
                  <c:v>34.209299999999999</c:v>
                </c:pt>
                <c:pt idx="563">
                  <c:v>34.210099999999997</c:v>
                </c:pt>
                <c:pt idx="564">
                  <c:v>34.238599999999998</c:v>
                </c:pt>
                <c:pt idx="565">
                  <c:v>34.247599999999998</c:v>
                </c:pt>
                <c:pt idx="566">
                  <c:v>34.264499999999998</c:v>
                </c:pt>
                <c:pt idx="567">
                  <c:v>34.284799999999997</c:v>
                </c:pt>
                <c:pt idx="568">
                  <c:v>34.307600000000001</c:v>
                </c:pt>
                <c:pt idx="569">
                  <c:v>34.309800000000003</c:v>
                </c:pt>
                <c:pt idx="570">
                  <c:v>34.329599999999999</c:v>
                </c:pt>
                <c:pt idx="571">
                  <c:v>34.337000000000003</c:v>
                </c:pt>
                <c:pt idx="572">
                  <c:v>34.365000000000002</c:v>
                </c:pt>
                <c:pt idx="573">
                  <c:v>34.372799999999998</c:v>
                </c:pt>
                <c:pt idx="574">
                  <c:v>34.395600000000002</c:v>
                </c:pt>
                <c:pt idx="575">
                  <c:v>34.397500000000001</c:v>
                </c:pt>
                <c:pt idx="576">
                  <c:v>34.414499999999997</c:v>
                </c:pt>
                <c:pt idx="577">
                  <c:v>34.419699999999999</c:v>
                </c:pt>
                <c:pt idx="578">
                  <c:v>34.431600000000003</c:v>
                </c:pt>
                <c:pt idx="579">
                  <c:v>34.454599999999999</c:v>
                </c:pt>
                <c:pt idx="580">
                  <c:v>34.4649</c:v>
                </c:pt>
                <c:pt idx="581">
                  <c:v>34.471699999999998</c:v>
                </c:pt>
                <c:pt idx="582">
                  <c:v>34.493000000000002</c:v>
                </c:pt>
                <c:pt idx="583">
                  <c:v>34.506900000000002</c:v>
                </c:pt>
                <c:pt idx="584">
                  <c:v>34.520699999999998</c:v>
                </c:pt>
                <c:pt idx="585">
                  <c:v>34.529699999999998</c:v>
                </c:pt>
                <c:pt idx="586">
                  <c:v>34.551099999999998</c:v>
                </c:pt>
                <c:pt idx="587">
                  <c:v>34.557600000000001</c:v>
                </c:pt>
                <c:pt idx="588">
                  <c:v>34.564599999999999</c:v>
                </c:pt>
                <c:pt idx="589">
                  <c:v>34.566800000000001</c:v>
                </c:pt>
                <c:pt idx="590">
                  <c:v>34.576000000000001</c:v>
                </c:pt>
                <c:pt idx="591">
                  <c:v>34.597799999999999</c:v>
                </c:pt>
                <c:pt idx="592">
                  <c:v>34.602899999999998</c:v>
                </c:pt>
                <c:pt idx="593">
                  <c:v>34.6081</c:v>
                </c:pt>
                <c:pt idx="594">
                  <c:v>34.6098</c:v>
                </c:pt>
                <c:pt idx="595">
                  <c:v>34.629100000000001</c:v>
                </c:pt>
                <c:pt idx="596">
                  <c:v>34.638500000000001</c:v>
                </c:pt>
                <c:pt idx="597">
                  <c:v>34.649500000000003</c:v>
                </c:pt>
                <c:pt idx="598">
                  <c:v>34.658499999999997</c:v>
                </c:pt>
                <c:pt idx="599">
                  <c:v>34.667099999999998</c:v>
                </c:pt>
                <c:pt idx="600">
                  <c:v>34.685899999999997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149-44EE-B451-A93A13179C6D}"/>
            </c:ext>
          </c:extLst>
        </c:ser>
        <c:ser>
          <c:idx val="5"/>
          <c:order val="4"/>
          <c:tx>
            <c:v>a=0.7c</c:v>
          </c:tx>
          <c:spPr>
            <a:ln w="19050" cap="rnd">
              <a:solidFill>
                <a:schemeClr val="accent6">
                  <a:lumMod val="60000"/>
                  <a:lumOff val="40000"/>
                </a:schemeClr>
              </a:solidFill>
              <a:prstDash val="lgDashDotDot"/>
              <a:round/>
            </a:ln>
            <a:effectLst/>
          </c:spPr>
          <c:marker>
            <c:symbol val="none"/>
          </c:marker>
          <c:xVal>
            <c:numRef>
              <c:f>[4]Sheet1!$D$2:$D$536</c:f>
              <c:numCache>
                <c:formatCode>General</c:formatCode>
                <c:ptCount val="535"/>
                <c:pt idx="0">
                  <c:v>0</c:v>
                </c:pt>
                <c:pt idx="1">
                  <c:v>0.16822400000000001</c:v>
                </c:pt>
                <c:pt idx="2">
                  <c:v>0.336449</c:v>
                </c:pt>
                <c:pt idx="3">
                  <c:v>0.50467200000000001</c:v>
                </c:pt>
                <c:pt idx="4">
                  <c:v>0.67289600000000005</c:v>
                </c:pt>
                <c:pt idx="5">
                  <c:v>0.84111999999999998</c:v>
                </c:pt>
                <c:pt idx="6">
                  <c:v>1.009344</c:v>
                </c:pt>
                <c:pt idx="7">
                  <c:v>1.1775679999999999</c:v>
                </c:pt>
                <c:pt idx="8">
                  <c:v>1.3457920000000001</c:v>
                </c:pt>
                <c:pt idx="9">
                  <c:v>1.514016</c:v>
                </c:pt>
                <c:pt idx="10">
                  <c:v>1.68224</c:v>
                </c:pt>
                <c:pt idx="11">
                  <c:v>1.8504640000000001</c:v>
                </c:pt>
                <c:pt idx="12">
                  <c:v>2.018688</c:v>
                </c:pt>
                <c:pt idx="13">
                  <c:v>2.186912</c:v>
                </c:pt>
                <c:pt idx="14">
                  <c:v>2.3551359999999999</c:v>
                </c:pt>
                <c:pt idx="15">
                  <c:v>2.5233599999999998</c:v>
                </c:pt>
                <c:pt idx="16">
                  <c:v>2.6915840000000002</c:v>
                </c:pt>
                <c:pt idx="17">
                  <c:v>2.8598080000000001</c:v>
                </c:pt>
                <c:pt idx="18">
                  <c:v>3.0280320000000001</c:v>
                </c:pt>
                <c:pt idx="19">
                  <c:v>3.196256</c:v>
                </c:pt>
                <c:pt idx="20">
                  <c:v>3.3644799999999999</c:v>
                </c:pt>
                <c:pt idx="21">
                  <c:v>3.5327039999999998</c:v>
                </c:pt>
                <c:pt idx="22">
                  <c:v>3.7009280000000002</c:v>
                </c:pt>
                <c:pt idx="23">
                  <c:v>3.8691520000000001</c:v>
                </c:pt>
                <c:pt idx="24">
                  <c:v>4.0373760000000001</c:v>
                </c:pt>
                <c:pt idx="25">
                  <c:v>4.2055999999999996</c:v>
                </c:pt>
                <c:pt idx="26">
                  <c:v>4.3738239999999999</c:v>
                </c:pt>
                <c:pt idx="27">
                  <c:v>4.5420480000000003</c:v>
                </c:pt>
                <c:pt idx="28">
                  <c:v>4.7102719999999998</c:v>
                </c:pt>
                <c:pt idx="29">
                  <c:v>4.8784960000000002</c:v>
                </c:pt>
                <c:pt idx="30">
                  <c:v>5.0467199999999997</c:v>
                </c:pt>
                <c:pt idx="31">
                  <c:v>5.214944</c:v>
                </c:pt>
                <c:pt idx="32">
                  <c:v>5.3831680000000004</c:v>
                </c:pt>
                <c:pt idx="33">
                  <c:v>5.5513919999999999</c:v>
                </c:pt>
                <c:pt idx="34">
                  <c:v>5.7196160000000003</c:v>
                </c:pt>
                <c:pt idx="35">
                  <c:v>5.8878399999999997</c:v>
                </c:pt>
                <c:pt idx="36">
                  <c:v>6.0560640000000001</c:v>
                </c:pt>
                <c:pt idx="37">
                  <c:v>6.2242879999999996</c:v>
                </c:pt>
                <c:pt idx="38">
                  <c:v>6.392512</c:v>
                </c:pt>
                <c:pt idx="39">
                  <c:v>6.5607360000000003</c:v>
                </c:pt>
                <c:pt idx="40">
                  <c:v>6.7289599999999998</c:v>
                </c:pt>
                <c:pt idx="41">
                  <c:v>6.8971840000000002</c:v>
                </c:pt>
                <c:pt idx="42">
                  <c:v>7.0654079999999997</c:v>
                </c:pt>
                <c:pt idx="43">
                  <c:v>7.2336320000000001</c:v>
                </c:pt>
                <c:pt idx="44">
                  <c:v>7.4018560000000004</c:v>
                </c:pt>
                <c:pt idx="45">
                  <c:v>7.5700799999999999</c:v>
                </c:pt>
                <c:pt idx="46">
                  <c:v>7.7383040000000003</c:v>
                </c:pt>
                <c:pt idx="47">
                  <c:v>7.9065279999999998</c:v>
                </c:pt>
                <c:pt idx="48">
                  <c:v>8.0747520000000002</c:v>
                </c:pt>
                <c:pt idx="49">
                  <c:v>8.2429760000000005</c:v>
                </c:pt>
                <c:pt idx="50">
                  <c:v>8.4111999999999991</c:v>
                </c:pt>
                <c:pt idx="51">
                  <c:v>8.5794239999999995</c:v>
                </c:pt>
                <c:pt idx="52">
                  <c:v>8.7476479999999999</c:v>
                </c:pt>
                <c:pt idx="53">
                  <c:v>8.9158720000000002</c:v>
                </c:pt>
                <c:pt idx="54">
                  <c:v>9.0840960000000006</c:v>
                </c:pt>
                <c:pt idx="55">
                  <c:v>9.2523199999999992</c:v>
                </c:pt>
                <c:pt idx="56">
                  <c:v>9.4205439999999996</c:v>
                </c:pt>
                <c:pt idx="57">
                  <c:v>9.588768</c:v>
                </c:pt>
                <c:pt idx="58">
                  <c:v>9.7569920000000003</c:v>
                </c:pt>
                <c:pt idx="59">
                  <c:v>9.9252160000000007</c:v>
                </c:pt>
                <c:pt idx="60">
                  <c:v>10.093439999999999</c:v>
                </c:pt>
                <c:pt idx="61">
                  <c:v>10.261664</c:v>
                </c:pt>
                <c:pt idx="62">
                  <c:v>10.429888</c:v>
                </c:pt>
                <c:pt idx="63">
                  <c:v>10.598112</c:v>
                </c:pt>
                <c:pt idx="64">
                  <c:v>10.766336000000001</c:v>
                </c:pt>
                <c:pt idx="65">
                  <c:v>10.934559999999999</c:v>
                </c:pt>
                <c:pt idx="66">
                  <c:v>11.102784</c:v>
                </c:pt>
                <c:pt idx="67">
                  <c:v>11.271008</c:v>
                </c:pt>
                <c:pt idx="68">
                  <c:v>11.439232000000001</c:v>
                </c:pt>
                <c:pt idx="69">
                  <c:v>11.607456000000001</c:v>
                </c:pt>
                <c:pt idx="70">
                  <c:v>11.775679999999999</c:v>
                </c:pt>
                <c:pt idx="71">
                  <c:v>11.943904</c:v>
                </c:pt>
                <c:pt idx="72">
                  <c:v>12.112128</c:v>
                </c:pt>
                <c:pt idx="73">
                  <c:v>12.280352000000001</c:v>
                </c:pt>
                <c:pt idx="74">
                  <c:v>12.448575999999999</c:v>
                </c:pt>
                <c:pt idx="75">
                  <c:v>12.6168</c:v>
                </c:pt>
                <c:pt idx="76">
                  <c:v>12.785024</c:v>
                </c:pt>
                <c:pt idx="77">
                  <c:v>12.953248</c:v>
                </c:pt>
                <c:pt idx="78">
                  <c:v>13.121472000000001</c:v>
                </c:pt>
                <c:pt idx="79">
                  <c:v>13.289695999999999</c:v>
                </c:pt>
                <c:pt idx="80">
                  <c:v>13.45792</c:v>
                </c:pt>
                <c:pt idx="81">
                  <c:v>13.626144</c:v>
                </c:pt>
                <c:pt idx="82">
                  <c:v>13.794368</c:v>
                </c:pt>
                <c:pt idx="83">
                  <c:v>13.962592000000001</c:v>
                </c:pt>
                <c:pt idx="84">
                  <c:v>14.130815999999999</c:v>
                </c:pt>
                <c:pt idx="85">
                  <c:v>14.29904</c:v>
                </c:pt>
                <c:pt idx="86">
                  <c:v>14.467264</c:v>
                </c:pt>
                <c:pt idx="87">
                  <c:v>14.635488</c:v>
                </c:pt>
                <c:pt idx="88">
                  <c:v>14.803712000000001</c:v>
                </c:pt>
                <c:pt idx="89">
                  <c:v>14.971935999999999</c:v>
                </c:pt>
                <c:pt idx="90">
                  <c:v>15.14016</c:v>
                </c:pt>
                <c:pt idx="91">
                  <c:v>15.308384</c:v>
                </c:pt>
                <c:pt idx="92">
                  <c:v>15.476608000000001</c:v>
                </c:pt>
                <c:pt idx="93">
                  <c:v>15.644831999999999</c:v>
                </c:pt>
                <c:pt idx="94">
                  <c:v>15.813056</c:v>
                </c:pt>
                <c:pt idx="95">
                  <c:v>15.98128</c:v>
                </c:pt>
                <c:pt idx="96">
                  <c:v>16.149504</c:v>
                </c:pt>
                <c:pt idx="97">
                  <c:v>16.317727999999999</c:v>
                </c:pt>
                <c:pt idx="98">
                  <c:v>16.485952000000001</c:v>
                </c:pt>
                <c:pt idx="99">
                  <c:v>16.654176</c:v>
                </c:pt>
                <c:pt idx="100">
                  <c:v>16.822399999999998</c:v>
                </c:pt>
                <c:pt idx="101">
                  <c:v>16.990624</c:v>
                </c:pt>
                <c:pt idx="102">
                  <c:v>17.158847999999999</c:v>
                </c:pt>
                <c:pt idx="103">
                  <c:v>17.327072000000001</c:v>
                </c:pt>
                <c:pt idx="104">
                  <c:v>17.495296</c:v>
                </c:pt>
                <c:pt idx="105">
                  <c:v>17.663519999999998</c:v>
                </c:pt>
                <c:pt idx="106">
                  <c:v>17.831744</c:v>
                </c:pt>
                <c:pt idx="107">
                  <c:v>17.999967999999999</c:v>
                </c:pt>
                <c:pt idx="108">
                  <c:v>18.168192000000001</c:v>
                </c:pt>
                <c:pt idx="109">
                  <c:v>18.336416</c:v>
                </c:pt>
                <c:pt idx="110">
                  <c:v>18.504639999999998</c:v>
                </c:pt>
                <c:pt idx="111">
                  <c:v>18.672864000000001</c:v>
                </c:pt>
                <c:pt idx="112">
                  <c:v>18.841087999999999</c:v>
                </c:pt>
                <c:pt idx="113">
                  <c:v>19.009312000000001</c:v>
                </c:pt>
                <c:pt idx="114">
                  <c:v>19.177536</c:v>
                </c:pt>
                <c:pt idx="115">
                  <c:v>19.345759999999999</c:v>
                </c:pt>
                <c:pt idx="116">
                  <c:v>19.513984000000001</c:v>
                </c:pt>
                <c:pt idx="117">
                  <c:v>19.682207999999999</c:v>
                </c:pt>
                <c:pt idx="118">
                  <c:v>19.850432000000001</c:v>
                </c:pt>
                <c:pt idx="119">
                  <c:v>20.018656</c:v>
                </c:pt>
                <c:pt idx="120">
                  <c:v>20.186879999999999</c:v>
                </c:pt>
                <c:pt idx="121">
                  <c:v>20.355104000000001</c:v>
                </c:pt>
                <c:pt idx="122">
                  <c:v>20.523327999999999</c:v>
                </c:pt>
                <c:pt idx="123">
                  <c:v>20.691552000000001</c:v>
                </c:pt>
                <c:pt idx="124">
                  <c:v>20.859776</c:v>
                </c:pt>
                <c:pt idx="125">
                  <c:v>21.027999999999999</c:v>
                </c:pt>
                <c:pt idx="126">
                  <c:v>21.196224000000001</c:v>
                </c:pt>
                <c:pt idx="127">
                  <c:v>21.364447999999999</c:v>
                </c:pt>
                <c:pt idx="128">
                  <c:v>21.532672000000002</c:v>
                </c:pt>
                <c:pt idx="129">
                  <c:v>21.700896</c:v>
                </c:pt>
                <c:pt idx="130">
                  <c:v>21.869119999999999</c:v>
                </c:pt>
                <c:pt idx="131">
                  <c:v>22.037344000000001</c:v>
                </c:pt>
                <c:pt idx="132">
                  <c:v>22.205568</c:v>
                </c:pt>
                <c:pt idx="133">
                  <c:v>22.373792000000002</c:v>
                </c:pt>
                <c:pt idx="134">
                  <c:v>22.542016</c:v>
                </c:pt>
                <c:pt idx="135">
                  <c:v>22.710239999999999</c:v>
                </c:pt>
                <c:pt idx="136">
                  <c:v>22.878464000000001</c:v>
                </c:pt>
                <c:pt idx="137">
                  <c:v>23.046688</c:v>
                </c:pt>
                <c:pt idx="138">
                  <c:v>23.214912000000002</c:v>
                </c:pt>
                <c:pt idx="139">
                  <c:v>23.383136</c:v>
                </c:pt>
                <c:pt idx="140">
                  <c:v>23.551359999999999</c:v>
                </c:pt>
                <c:pt idx="141">
                  <c:v>23.719584000000001</c:v>
                </c:pt>
                <c:pt idx="142">
                  <c:v>23.887808</c:v>
                </c:pt>
                <c:pt idx="143">
                  <c:v>24.056031999999998</c:v>
                </c:pt>
                <c:pt idx="144">
                  <c:v>24.224256</c:v>
                </c:pt>
                <c:pt idx="145">
                  <c:v>24.392479999999999</c:v>
                </c:pt>
                <c:pt idx="146">
                  <c:v>24.560704000000001</c:v>
                </c:pt>
                <c:pt idx="147">
                  <c:v>24.728928</c:v>
                </c:pt>
                <c:pt idx="148">
                  <c:v>24.897151999999998</c:v>
                </c:pt>
                <c:pt idx="149">
                  <c:v>25.065376000000001</c:v>
                </c:pt>
                <c:pt idx="150">
                  <c:v>25.233599999999999</c:v>
                </c:pt>
                <c:pt idx="151">
                  <c:v>25.401824000000001</c:v>
                </c:pt>
                <c:pt idx="152">
                  <c:v>25.570048</c:v>
                </c:pt>
                <c:pt idx="153">
                  <c:v>25.738271999999998</c:v>
                </c:pt>
                <c:pt idx="154">
                  <c:v>25.906496000000001</c:v>
                </c:pt>
                <c:pt idx="155">
                  <c:v>26.074719999999999</c:v>
                </c:pt>
                <c:pt idx="156">
                  <c:v>26.242944000000001</c:v>
                </c:pt>
                <c:pt idx="157">
                  <c:v>26.411168</c:v>
                </c:pt>
                <c:pt idx="158">
                  <c:v>26.579391999999999</c:v>
                </c:pt>
                <c:pt idx="159">
                  <c:v>26.747616000000001</c:v>
                </c:pt>
                <c:pt idx="160">
                  <c:v>26.915839999999999</c:v>
                </c:pt>
                <c:pt idx="161">
                  <c:v>27.084064000000001</c:v>
                </c:pt>
                <c:pt idx="162">
                  <c:v>27.252288</c:v>
                </c:pt>
                <c:pt idx="163">
                  <c:v>27.420511999999999</c:v>
                </c:pt>
                <c:pt idx="164">
                  <c:v>27.588736000000001</c:v>
                </c:pt>
                <c:pt idx="165">
                  <c:v>27.756959999999999</c:v>
                </c:pt>
                <c:pt idx="166">
                  <c:v>27.925184000000002</c:v>
                </c:pt>
                <c:pt idx="167">
                  <c:v>28.093408</c:v>
                </c:pt>
                <c:pt idx="168">
                  <c:v>28.261631999999999</c:v>
                </c:pt>
                <c:pt idx="169">
                  <c:v>28.429856000000001</c:v>
                </c:pt>
                <c:pt idx="170">
                  <c:v>28.59808</c:v>
                </c:pt>
                <c:pt idx="171">
                  <c:v>28.766304000000002</c:v>
                </c:pt>
                <c:pt idx="172">
                  <c:v>28.934528</c:v>
                </c:pt>
                <c:pt idx="173">
                  <c:v>29.102751999999999</c:v>
                </c:pt>
                <c:pt idx="174">
                  <c:v>29.270976000000001</c:v>
                </c:pt>
                <c:pt idx="175">
                  <c:v>29.4392</c:v>
                </c:pt>
                <c:pt idx="176">
                  <c:v>29.607424000000002</c:v>
                </c:pt>
                <c:pt idx="177">
                  <c:v>29.775648</c:v>
                </c:pt>
                <c:pt idx="178">
                  <c:v>29.943871999999999</c:v>
                </c:pt>
                <c:pt idx="179">
                  <c:v>30.112096000000001</c:v>
                </c:pt>
                <c:pt idx="180">
                  <c:v>30.28032</c:v>
                </c:pt>
                <c:pt idx="181">
                  <c:v>30.448543999999998</c:v>
                </c:pt>
                <c:pt idx="182">
                  <c:v>30.616768</c:v>
                </c:pt>
                <c:pt idx="183">
                  <c:v>30.784991999999999</c:v>
                </c:pt>
                <c:pt idx="184">
                  <c:v>30.953216000000001</c:v>
                </c:pt>
                <c:pt idx="185">
                  <c:v>31.12144</c:v>
                </c:pt>
                <c:pt idx="186">
                  <c:v>31.289663999999998</c:v>
                </c:pt>
                <c:pt idx="187">
                  <c:v>31.457888000000001</c:v>
                </c:pt>
                <c:pt idx="188">
                  <c:v>31.626111999999999</c:v>
                </c:pt>
                <c:pt idx="189">
                  <c:v>31.794336000000001</c:v>
                </c:pt>
                <c:pt idx="190">
                  <c:v>31.96256</c:v>
                </c:pt>
                <c:pt idx="191">
                  <c:v>32.130783999999998</c:v>
                </c:pt>
                <c:pt idx="192">
                  <c:v>32.299008000000001</c:v>
                </c:pt>
                <c:pt idx="193">
                  <c:v>32.467232000000003</c:v>
                </c:pt>
                <c:pt idx="194">
                  <c:v>32.635455999999998</c:v>
                </c:pt>
                <c:pt idx="195">
                  <c:v>32.80368</c:v>
                </c:pt>
                <c:pt idx="196">
                  <c:v>32.971904000000002</c:v>
                </c:pt>
                <c:pt idx="197">
                  <c:v>33.140127999999997</c:v>
                </c:pt>
                <c:pt idx="198">
                  <c:v>33.308351999999999</c:v>
                </c:pt>
                <c:pt idx="199">
                  <c:v>33.476576000000001</c:v>
                </c:pt>
                <c:pt idx="200">
                  <c:v>33.644799999999996</c:v>
                </c:pt>
                <c:pt idx="201">
                  <c:v>33.813023999999999</c:v>
                </c:pt>
                <c:pt idx="202">
                  <c:v>33.981248000000001</c:v>
                </c:pt>
                <c:pt idx="203">
                  <c:v>34.149472000000003</c:v>
                </c:pt>
                <c:pt idx="204">
                  <c:v>34.317695999999998</c:v>
                </c:pt>
                <c:pt idx="205">
                  <c:v>34.48592</c:v>
                </c:pt>
                <c:pt idx="206">
                  <c:v>34.654144000000002</c:v>
                </c:pt>
                <c:pt idx="207">
                  <c:v>34.822367999999997</c:v>
                </c:pt>
                <c:pt idx="208">
                  <c:v>34.990591999999999</c:v>
                </c:pt>
                <c:pt idx="209">
                  <c:v>35.158816000000002</c:v>
                </c:pt>
                <c:pt idx="210">
                  <c:v>35.327039999999997</c:v>
                </c:pt>
                <c:pt idx="211">
                  <c:v>35.495263999999999</c:v>
                </c:pt>
                <c:pt idx="212">
                  <c:v>35.663488000000001</c:v>
                </c:pt>
                <c:pt idx="213">
                  <c:v>35.831712000000003</c:v>
                </c:pt>
                <c:pt idx="214">
                  <c:v>35.999935999999998</c:v>
                </c:pt>
                <c:pt idx="215">
                  <c:v>36.16816</c:v>
                </c:pt>
                <c:pt idx="216">
                  <c:v>36.336384000000002</c:v>
                </c:pt>
                <c:pt idx="217">
                  <c:v>36.504607999999998</c:v>
                </c:pt>
                <c:pt idx="218">
                  <c:v>36.672832</c:v>
                </c:pt>
                <c:pt idx="219">
                  <c:v>36.841056000000002</c:v>
                </c:pt>
                <c:pt idx="220">
                  <c:v>37.009279999999997</c:v>
                </c:pt>
                <c:pt idx="221">
                  <c:v>37.177503999999999</c:v>
                </c:pt>
                <c:pt idx="222">
                  <c:v>37.345728000000001</c:v>
                </c:pt>
                <c:pt idx="223">
                  <c:v>37.513952000000003</c:v>
                </c:pt>
                <c:pt idx="224">
                  <c:v>37.682175999999998</c:v>
                </c:pt>
                <c:pt idx="225">
                  <c:v>37.8504</c:v>
                </c:pt>
                <c:pt idx="226">
                  <c:v>38.018624000000003</c:v>
                </c:pt>
                <c:pt idx="227">
                  <c:v>38.186847999999998</c:v>
                </c:pt>
                <c:pt idx="228">
                  <c:v>38.355072</c:v>
                </c:pt>
                <c:pt idx="229">
                  <c:v>38.523296000000002</c:v>
                </c:pt>
                <c:pt idx="230">
                  <c:v>38.691519999999997</c:v>
                </c:pt>
                <c:pt idx="231">
                  <c:v>38.859743999999999</c:v>
                </c:pt>
                <c:pt idx="232">
                  <c:v>39.027968000000001</c:v>
                </c:pt>
                <c:pt idx="233">
                  <c:v>39.196192000000003</c:v>
                </c:pt>
                <c:pt idx="234">
                  <c:v>39.364415999999999</c:v>
                </c:pt>
                <c:pt idx="235">
                  <c:v>39.532640000000001</c:v>
                </c:pt>
                <c:pt idx="236">
                  <c:v>39.700864000000003</c:v>
                </c:pt>
                <c:pt idx="237">
                  <c:v>39.869087999999998</c:v>
                </c:pt>
                <c:pt idx="238">
                  <c:v>40.037312</c:v>
                </c:pt>
                <c:pt idx="239">
                  <c:v>40.205536000000002</c:v>
                </c:pt>
                <c:pt idx="240">
                  <c:v>40.373759999999997</c:v>
                </c:pt>
                <c:pt idx="241">
                  <c:v>40.541983999999999</c:v>
                </c:pt>
                <c:pt idx="242">
                  <c:v>40.710208000000002</c:v>
                </c:pt>
                <c:pt idx="243">
                  <c:v>40.878431999999997</c:v>
                </c:pt>
                <c:pt idx="244">
                  <c:v>41.046655999999999</c:v>
                </c:pt>
                <c:pt idx="245">
                  <c:v>41.214880000000001</c:v>
                </c:pt>
                <c:pt idx="246">
                  <c:v>41.383104000000003</c:v>
                </c:pt>
                <c:pt idx="247">
                  <c:v>41.551327999999998</c:v>
                </c:pt>
                <c:pt idx="248">
                  <c:v>41.719552</c:v>
                </c:pt>
                <c:pt idx="249">
                  <c:v>41.887776000000002</c:v>
                </c:pt>
                <c:pt idx="250">
                  <c:v>42.055999999999997</c:v>
                </c:pt>
                <c:pt idx="251">
                  <c:v>42.224224</c:v>
                </c:pt>
                <c:pt idx="252">
                  <c:v>42.392448000000002</c:v>
                </c:pt>
                <c:pt idx="253">
                  <c:v>42.560671999999997</c:v>
                </c:pt>
                <c:pt idx="254">
                  <c:v>42.728895999999999</c:v>
                </c:pt>
                <c:pt idx="255">
                  <c:v>42.897120000000001</c:v>
                </c:pt>
                <c:pt idx="256">
                  <c:v>43.065344000000003</c:v>
                </c:pt>
                <c:pt idx="257">
                  <c:v>43.233567999999998</c:v>
                </c:pt>
                <c:pt idx="258">
                  <c:v>43.401792</c:v>
                </c:pt>
                <c:pt idx="259">
                  <c:v>43.570016000000003</c:v>
                </c:pt>
                <c:pt idx="260">
                  <c:v>43.738239999999998</c:v>
                </c:pt>
                <c:pt idx="261">
                  <c:v>43.906464</c:v>
                </c:pt>
                <c:pt idx="262">
                  <c:v>44.074688000000002</c:v>
                </c:pt>
                <c:pt idx="263">
                  <c:v>44.242911999999997</c:v>
                </c:pt>
                <c:pt idx="264">
                  <c:v>44.411135999999999</c:v>
                </c:pt>
                <c:pt idx="265">
                  <c:v>44.579360000000001</c:v>
                </c:pt>
                <c:pt idx="266">
                  <c:v>44.747584000000003</c:v>
                </c:pt>
                <c:pt idx="267">
                  <c:v>44.915807999999998</c:v>
                </c:pt>
                <c:pt idx="268">
                  <c:v>45.084032000000001</c:v>
                </c:pt>
                <c:pt idx="269">
                  <c:v>45.252256000000003</c:v>
                </c:pt>
                <c:pt idx="270">
                  <c:v>45.420479999999998</c:v>
                </c:pt>
                <c:pt idx="271">
                  <c:v>45.588704</c:v>
                </c:pt>
                <c:pt idx="272">
                  <c:v>45.756928000000002</c:v>
                </c:pt>
                <c:pt idx="273">
                  <c:v>45.925151999999997</c:v>
                </c:pt>
                <c:pt idx="274">
                  <c:v>46.093375999999999</c:v>
                </c:pt>
                <c:pt idx="275">
                  <c:v>46.261600000000001</c:v>
                </c:pt>
                <c:pt idx="276">
                  <c:v>46.429824000000004</c:v>
                </c:pt>
                <c:pt idx="277">
                  <c:v>46.598047999999999</c:v>
                </c:pt>
                <c:pt idx="278">
                  <c:v>46.766272000000001</c:v>
                </c:pt>
                <c:pt idx="279">
                  <c:v>46.934496000000003</c:v>
                </c:pt>
                <c:pt idx="280">
                  <c:v>47.102719999999998</c:v>
                </c:pt>
                <c:pt idx="281">
                  <c:v>47.270944</c:v>
                </c:pt>
                <c:pt idx="282">
                  <c:v>47.439168000000002</c:v>
                </c:pt>
                <c:pt idx="283">
                  <c:v>47.607391999999997</c:v>
                </c:pt>
                <c:pt idx="284">
                  <c:v>47.775615999999999</c:v>
                </c:pt>
                <c:pt idx="285">
                  <c:v>47.943840000000002</c:v>
                </c:pt>
                <c:pt idx="286">
                  <c:v>48.112063999999997</c:v>
                </c:pt>
                <c:pt idx="287">
                  <c:v>48.280287999999999</c:v>
                </c:pt>
                <c:pt idx="288">
                  <c:v>48.448512000000001</c:v>
                </c:pt>
                <c:pt idx="289">
                  <c:v>48.616736000000003</c:v>
                </c:pt>
                <c:pt idx="290">
                  <c:v>48.784959999999998</c:v>
                </c:pt>
                <c:pt idx="291">
                  <c:v>48.953184</c:v>
                </c:pt>
                <c:pt idx="292">
                  <c:v>49.121408000000002</c:v>
                </c:pt>
                <c:pt idx="293">
                  <c:v>49.289631999999997</c:v>
                </c:pt>
                <c:pt idx="294">
                  <c:v>49.457856</c:v>
                </c:pt>
                <c:pt idx="295">
                  <c:v>49.626080000000002</c:v>
                </c:pt>
                <c:pt idx="296">
                  <c:v>49.794303999999997</c:v>
                </c:pt>
                <c:pt idx="297">
                  <c:v>49.962527999999999</c:v>
                </c:pt>
                <c:pt idx="298">
                  <c:v>50.130752000000001</c:v>
                </c:pt>
                <c:pt idx="299">
                  <c:v>50.298976000000003</c:v>
                </c:pt>
                <c:pt idx="300">
                  <c:v>50.467199999999998</c:v>
                </c:pt>
                <c:pt idx="301">
                  <c:v>50.635424</c:v>
                </c:pt>
                <c:pt idx="302">
                  <c:v>50.803648000000003</c:v>
                </c:pt>
                <c:pt idx="303">
                  <c:v>50.971871999999998</c:v>
                </c:pt>
                <c:pt idx="304">
                  <c:v>51.140096</c:v>
                </c:pt>
                <c:pt idx="305">
                  <c:v>51.308320000000002</c:v>
                </c:pt>
                <c:pt idx="306">
                  <c:v>51.476543999999997</c:v>
                </c:pt>
                <c:pt idx="307">
                  <c:v>51.644767999999999</c:v>
                </c:pt>
                <c:pt idx="308">
                  <c:v>51.812992000000001</c:v>
                </c:pt>
                <c:pt idx="309">
                  <c:v>51.981216000000003</c:v>
                </c:pt>
                <c:pt idx="310">
                  <c:v>52.149439999999998</c:v>
                </c:pt>
                <c:pt idx="311">
                  <c:v>52.317664000000001</c:v>
                </c:pt>
                <c:pt idx="312">
                  <c:v>52.485888000000003</c:v>
                </c:pt>
                <c:pt idx="313">
                  <c:v>52.654111999999998</c:v>
                </c:pt>
                <c:pt idx="314">
                  <c:v>52.822336</c:v>
                </c:pt>
                <c:pt idx="315">
                  <c:v>52.990560000000002</c:v>
                </c:pt>
                <c:pt idx="316">
                  <c:v>53.158783999999997</c:v>
                </c:pt>
                <c:pt idx="317">
                  <c:v>53.327007999999999</c:v>
                </c:pt>
                <c:pt idx="318">
                  <c:v>53.495232000000001</c:v>
                </c:pt>
                <c:pt idx="319">
                  <c:v>53.663455999999996</c:v>
                </c:pt>
                <c:pt idx="320">
                  <c:v>53.831679999999999</c:v>
                </c:pt>
                <c:pt idx="321">
                  <c:v>53.999904000000001</c:v>
                </c:pt>
                <c:pt idx="322">
                  <c:v>54.168128000000003</c:v>
                </c:pt>
                <c:pt idx="323">
                  <c:v>54.336351999999998</c:v>
                </c:pt>
                <c:pt idx="324">
                  <c:v>54.504576</c:v>
                </c:pt>
                <c:pt idx="325">
                  <c:v>54.672800000000002</c:v>
                </c:pt>
                <c:pt idx="326">
                  <c:v>54.841023999999997</c:v>
                </c:pt>
                <c:pt idx="327">
                  <c:v>55.009247999999999</c:v>
                </c:pt>
                <c:pt idx="328">
                  <c:v>55.177472000000002</c:v>
                </c:pt>
                <c:pt idx="329">
                  <c:v>55.345695999999997</c:v>
                </c:pt>
                <c:pt idx="330">
                  <c:v>55.513919999999999</c:v>
                </c:pt>
                <c:pt idx="331">
                  <c:v>55.682144000000001</c:v>
                </c:pt>
                <c:pt idx="332">
                  <c:v>55.850368000000003</c:v>
                </c:pt>
                <c:pt idx="333">
                  <c:v>56.018591999999998</c:v>
                </c:pt>
                <c:pt idx="334">
                  <c:v>56.186816</c:v>
                </c:pt>
                <c:pt idx="335">
                  <c:v>56.355040000000002</c:v>
                </c:pt>
                <c:pt idx="336">
                  <c:v>56.523263999999998</c:v>
                </c:pt>
                <c:pt idx="337">
                  <c:v>56.691488</c:v>
                </c:pt>
                <c:pt idx="338">
                  <c:v>56.859712000000002</c:v>
                </c:pt>
                <c:pt idx="339">
                  <c:v>57.027935999999997</c:v>
                </c:pt>
                <c:pt idx="340">
                  <c:v>57.196159999999999</c:v>
                </c:pt>
                <c:pt idx="341">
                  <c:v>57.364384000000001</c:v>
                </c:pt>
                <c:pt idx="342">
                  <c:v>57.532608000000003</c:v>
                </c:pt>
                <c:pt idx="343">
                  <c:v>57.700831999999998</c:v>
                </c:pt>
                <c:pt idx="344">
                  <c:v>57.869056</c:v>
                </c:pt>
                <c:pt idx="345">
                  <c:v>58.037280000000003</c:v>
                </c:pt>
                <c:pt idx="346">
                  <c:v>58.205503999999998</c:v>
                </c:pt>
                <c:pt idx="347">
                  <c:v>58.373728</c:v>
                </c:pt>
                <c:pt idx="348">
                  <c:v>58.541952000000002</c:v>
                </c:pt>
                <c:pt idx="349">
                  <c:v>58.710175999999997</c:v>
                </c:pt>
                <c:pt idx="350">
                  <c:v>58.878399999999999</c:v>
                </c:pt>
                <c:pt idx="351">
                  <c:v>59.046624000000001</c:v>
                </c:pt>
                <c:pt idx="352">
                  <c:v>59.214848000000003</c:v>
                </c:pt>
                <c:pt idx="353">
                  <c:v>59.383071999999999</c:v>
                </c:pt>
                <c:pt idx="354">
                  <c:v>59.551296000000001</c:v>
                </c:pt>
                <c:pt idx="355">
                  <c:v>59.719520000000003</c:v>
                </c:pt>
                <c:pt idx="356">
                  <c:v>59.887743999999998</c:v>
                </c:pt>
                <c:pt idx="357">
                  <c:v>60.055968</c:v>
                </c:pt>
                <c:pt idx="358">
                  <c:v>60.224192000000002</c:v>
                </c:pt>
                <c:pt idx="359">
                  <c:v>60.392415999999997</c:v>
                </c:pt>
                <c:pt idx="360">
                  <c:v>60.560639999999999</c:v>
                </c:pt>
                <c:pt idx="361">
                  <c:v>60.728864000000002</c:v>
                </c:pt>
                <c:pt idx="362">
                  <c:v>60.897087999999997</c:v>
                </c:pt>
                <c:pt idx="363">
                  <c:v>61.065311999999999</c:v>
                </c:pt>
                <c:pt idx="364">
                  <c:v>61.233536000000001</c:v>
                </c:pt>
                <c:pt idx="365">
                  <c:v>61.401760000000003</c:v>
                </c:pt>
                <c:pt idx="366">
                  <c:v>61.569983999999998</c:v>
                </c:pt>
                <c:pt idx="367">
                  <c:v>61.738208</c:v>
                </c:pt>
                <c:pt idx="368">
                  <c:v>61.906432000000002</c:v>
                </c:pt>
                <c:pt idx="369">
                  <c:v>62.074655999999997</c:v>
                </c:pt>
                <c:pt idx="370">
                  <c:v>62.24288</c:v>
                </c:pt>
                <c:pt idx="371">
                  <c:v>62.411104000000002</c:v>
                </c:pt>
                <c:pt idx="372">
                  <c:v>62.579327999999997</c:v>
                </c:pt>
                <c:pt idx="373">
                  <c:v>62.747551999999999</c:v>
                </c:pt>
                <c:pt idx="374">
                  <c:v>62.915776000000001</c:v>
                </c:pt>
                <c:pt idx="375">
                  <c:v>63.084000000000003</c:v>
                </c:pt>
                <c:pt idx="376">
                  <c:v>63.252223999999998</c:v>
                </c:pt>
                <c:pt idx="377">
                  <c:v>63.420448</c:v>
                </c:pt>
                <c:pt idx="378">
                  <c:v>63.588672000000003</c:v>
                </c:pt>
                <c:pt idx="379">
                  <c:v>63.756895999999998</c:v>
                </c:pt>
                <c:pt idx="380">
                  <c:v>63.92512</c:v>
                </c:pt>
                <c:pt idx="381">
                  <c:v>64.093344000000002</c:v>
                </c:pt>
                <c:pt idx="382">
                  <c:v>64.261567999999997</c:v>
                </c:pt>
                <c:pt idx="383">
                  <c:v>64.429792000000006</c:v>
                </c:pt>
                <c:pt idx="384">
                  <c:v>64.598016000000001</c:v>
                </c:pt>
                <c:pt idx="385">
                  <c:v>64.766239999999996</c:v>
                </c:pt>
                <c:pt idx="386">
                  <c:v>64.934464000000006</c:v>
                </c:pt>
                <c:pt idx="387">
                  <c:v>65.102688000000001</c:v>
                </c:pt>
                <c:pt idx="388">
                  <c:v>65.270911999999996</c:v>
                </c:pt>
                <c:pt idx="389">
                  <c:v>65.439136000000005</c:v>
                </c:pt>
                <c:pt idx="390">
                  <c:v>65.60736</c:v>
                </c:pt>
                <c:pt idx="391">
                  <c:v>65.775583999999995</c:v>
                </c:pt>
                <c:pt idx="392">
                  <c:v>65.943808000000004</c:v>
                </c:pt>
                <c:pt idx="393">
                  <c:v>66.112031999999999</c:v>
                </c:pt>
                <c:pt idx="394">
                  <c:v>66.280255999999994</c:v>
                </c:pt>
                <c:pt idx="395">
                  <c:v>66.448480000000004</c:v>
                </c:pt>
                <c:pt idx="396">
                  <c:v>66.616703999999999</c:v>
                </c:pt>
                <c:pt idx="397">
                  <c:v>66.784927999999994</c:v>
                </c:pt>
                <c:pt idx="398">
                  <c:v>66.953152000000003</c:v>
                </c:pt>
                <c:pt idx="399">
                  <c:v>67.121375999999998</c:v>
                </c:pt>
                <c:pt idx="400">
                  <c:v>67.289599999999993</c:v>
                </c:pt>
                <c:pt idx="401">
                  <c:v>67.457824000000002</c:v>
                </c:pt>
                <c:pt idx="402">
                  <c:v>67.626047999999997</c:v>
                </c:pt>
                <c:pt idx="403">
                  <c:v>67.794272000000007</c:v>
                </c:pt>
                <c:pt idx="404">
                  <c:v>67.962496000000002</c:v>
                </c:pt>
                <c:pt idx="405">
                  <c:v>68.130719999999997</c:v>
                </c:pt>
                <c:pt idx="406">
                  <c:v>68.298944000000006</c:v>
                </c:pt>
                <c:pt idx="407">
                  <c:v>68.467168000000001</c:v>
                </c:pt>
                <c:pt idx="408">
                  <c:v>68.635391999999996</c:v>
                </c:pt>
                <c:pt idx="409">
                  <c:v>68.803616000000005</c:v>
                </c:pt>
                <c:pt idx="410">
                  <c:v>68.97184</c:v>
                </c:pt>
                <c:pt idx="411">
                  <c:v>69.140063999999995</c:v>
                </c:pt>
                <c:pt idx="412">
                  <c:v>69.308288000000005</c:v>
                </c:pt>
                <c:pt idx="413">
                  <c:v>69.476512</c:v>
                </c:pt>
                <c:pt idx="414">
                  <c:v>69.644735999999995</c:v>
                </c:pt>
                <c:pt idx="415">
                  <c:v>69.812960000000004</c:v>
                </c:pt>
                <c:pt idx="416">
                  <c:v>69.981183999999999</c:v>
                </c:pt>
                <c:pt idx="417">
                  <c:v>70.149407999999994</c:v>
                </c:pt>
                <c:pt idx="418">
                  <c:v>70.317632000000003</c:v>
                </c:pt>
                <c:pt idx="419">
                  <c:v>70.485855999999998</c:v>
                </c:pt>
                <c:pt idx="420">
                  <c:v>70.654079999999993</c:v>
                </c:pt>
                <c:pt idx="421">
                  <c:v>70.822304000000003</c:v>
                </c:pt>
                <c:pt idx="422">
                  <c:v>70.990527999999998</c:v>
                </c:pt>
                <c:pt idx="423">
                  <c:v>71.158752000000007</c:v>
                </c:pt>
                <c:pt idx="424">
                  <c:v>71.326976000000002</c:v>
                </c:pt>
                <c:pt idx="425">
                  <c:v>71.495199999999997</c:v>
                </c:pt>
                <c:pt idx="426">
                  <c:v>71.663424000000006</c:v>
                </c:pt>
                <c:pt idx="427">
                  <c:v>71.831648000000001</c:v>
                </c:pt>
                <c:pt idx="428">
                  <c:v>71.999871999999996</c:v>
                </c:pt>
                <c:pt idx="429">
                  <c:v>72.168096000000006</c:v>
                </c:pt>
                <c:pt idx="430">
                  <c:v>72.336320000000001</c:v>
                </c:pt>
                <c:pt idx="431">
                  <c:v>72.504543999999996</c:v>
                </c:pt>
                <c:pt idx="432">
                  <c:v>72.672768000000005</c:v>
                </c:pt>
                <c:pt idx="433">
                  <c:v>72.840992</c:v>
                </c:pt>
                <c:pt idx="434">
                  <c:v>73.009215999999995</c:v>
                </c:pt>
                <c:pt idx="435">
                  <c:v>73.177440000000004</c:v>
                </c:pt>
                <c:pt idx="436">
                  <c:v>73.345663999999999</c:v>
                </c:pt>
                <c:pt idx="437">
                  <c:v>73.513887999999994</c:v>
                </c:pt>
                <c:pt idx="438">
                  <c:v>73.682112000000004</c:v>
                </c:pt>
                <c:pt idx="439">
                  <c:v>73.850335999999999</c:v>
                </c:pt>
                <c:pt idx="440">
                  <c:v>74.018559999999994</c:v>
                </c:pt>
                <c:pt idx="441">
                  <c:v>74.186784000000003</c:v>
                </c:pt>
                <c:pt idx="442">
                  <c:v>74.355007999999998</c:v>
                </c:pt>
                <c:pt idx="443">
                  <c:v>74.523231999999993</c:v>
                </c:pt>
                <c:pt idx="444">
                  <c:v>74.691456000000002</c:v>
                </c:pt>
                <c:pt idx="445">
                  <c:v>74.859679999999997</c:v>
                </c:pt>
                <c:pt idx="446">
                  <c:v>75.027904000000007</c:v>
                </c:pt>
                <c:pt idx="447">
                  <c:v>75.196128000000002</c:v>
                </c:pt>
                <c:pt idx="448">
                  <c:v>75.364351999999997</c:v>
                </c:pt>
                <c:pt idx="449">
                  <c:v>75.532576000000006</c:v>
                </c:pt>
                <c:pt idx="450">
                  <c:v>75.700800000000001</c:v>
                </c:pt>
                <c:pt idx="451">
                  <c:v>75.869023999999996</c:v>
                </c:pt>
                <c:pt idx="452">
                  <c:v>76.037248000000005</c:v>
                </c:pt>
                <c:pt idx="453">
                  <c:v>76.205472</c:v>
                </c:pt>
                <c:pt idx="454">
                  <c:v>76.373695999999995</c:v>
                </c:pt>
                <c:pt idx="455">
                  <c:v>76.541920000000005</c:v>
                </c:pt>
                <c:pt idx="456">
                  <c:v>76.710144</c:v>
                </c:pt>
                <c:pt idx="457">
                  <c:v>76.878367999999995</c:v>
                </c:pt>
                <c:pt idx="458">
                  <c:v>77.046592000000004</c:v>
                </c:pt>
                <c:pt idx="459">
                  <c:v>77.214815999999999</c:v>
                </c:pt>
                <c:pt idx="460">
                  <c:v>77.383039999999994</c:v>
                </c:pt>
                <c:pt idx="461">
                  <c:v>77.551264000000003</c:v>
                </c:pt>
                <c:pt idx="462">
                  <c:v>77.719487999999998</c:v>
                </c:pt>
                <c:pt idx="463">
                  <c:v>77.887711999999993</c:v>
                </c:pt>
                <c:pt idx="464">
                  <c:v>78.055936000000003</c:v>
                </c:pt>
                <c:pt idx="465">
                  <c:v>78.224159999999998</c:v>
                </c:pt>
                <c:pt idx="466">
                  <c:v>78.392384000000007</c:v>
                </c:pt>
                <c:pt idx="467">
                  <c:v>78.560608000000002</c:v>
                </c:pt>
                <c:pt idx="468">
                  <c:v>78.728831999999997</c:v>
                </c:pt>
                <c:pt idx="469">
                  <c:v>78.897056000000006</c:v>
                </c:pt>
                <c:pt idx="470">
                  <c:v>79.065280000000001</c:v>
                </c:pt>
                <c:pt idx="471">
                  <c:v>79.233503999999996</c:v>
                </c:pt>
                <c:pt idx="472">
                  <c:v>79.401728000000006</c:v>
                </c:pt>
                <c:pt idx="473">
                  <c:v>79.569952000000001</c:v>
                </c:pt>
                <c:pt idx="474">
                  <c:v>79.738175999999996</c:v>
                </c:pt>
                <c:pt idx="475">
                  <c:v>79.906400000000005</c:v>
                </c:pt>
                <c:pt idx="476">
                  <c:v>80.074624</c:v>
                </c:pt>
                <c:pt idx="477">
                  <c:v>80.242847999999995</c:v>
                </c:pt>
                <c:pt idx="478">
                  <c:v>80.411072000000004</c:v>
                </c:pt>
                <c:pt idx="479">
                  <c:v>80.579295999999999</c:v>
                </c:pt>
                <c:pt idx="480">
                  <c:v>80.747519999999994</c:v>
                </c:pt>
                <c:pt idx="481">
                  <c:v>80.915744000000004</c:v>
                </c:pt>
                <c:pt idx="482">
                  <c:v>81.083967999999999</c:v>
                </c:pt>
                <c:pt idx="483">
                  <c:v>81.252191999999994</c:v>
                </c:pt>
                <c:pt idx="484">
                  <c:v>81.420416000000003</c:v>
                </c:pt>
                <c:pt idx="485">
                  <c:v>81.588639999999998</c:v>
                </c:pt>
                <c:pt idx="486">
                  <c:v>81.756863999999993</c:v>
                </c:pt>
                <c:pt idx="487">
                  <c:v>81.925088000000002</c:v>
                </c:pt>
                <c:pt idx="488">
                  <c:v>82.093311999999997</c:v>
                </c:pt>
                <c:pt idx="489">
                  <c:v>82.261536000000007</c:v>
                </c:pt>
                <c:pt idx="490">
                  <c:v>82.429760000000002</c:v>
                </c:pt>
                <c:pt idx="491">
                  <c:v>82.597983999999997</c:v>
                </c:pt>
                <c:pt idx="492">
                  <c:v>82.766208000000006</c:v>
                </c:pt>
                <c:pt idx="493">
                  <c:v>82.934432000000001</c:v>
                </c:pt>
                <c:pt idx="494">
                  <c:v>83.102655999999996</c:v>
                </c:pt>
                <c:pt idx="495">
                  <c:v>83.270880000000005</c:v>
                </c:pt>
                <c:pt idx="496">
                  <c:v>83.439104</c:v>
                </c:pt>
                <c:pt idx="497">
                  <c:v>83.607327999999995</c:v>
                </c:pt>
                <c:pt idx="498">
                  <c:v>83.775552000000005</c:v>
                </c:pt>
                <c:pt idx="499">
                  <c:v>83.943776</c:v>
                </c:pt>
                <c:pt idx="500">
                  <c:v>84.111999999999995</c:v>
                </c:pt>
                <c:pt idx="501">
                  <c:v>84.280224000000004</c:v>
                </c:pt>
                <c:pt idx="502">
                  <c:v>84.448447999999999</c:v>
                </c:pt>
                <c:pt idx="503">
                  <c:v>84.616671999999994</c:v>
                </c:pt>
                <c:pt idx="504">
                  <c:v>84.784896000000003</c:v>
                </c:pt>
                <c:pt idx="505">
                  <c:v>84.953119999999998</c:v>
                </c:pt>
                <c:pt idx="506">
                  <c:v>85.121343999999993</c:v>
                </c:pt>
                <c:pt idx="507">
                  <c:v>85.289568000000003</c:v>
                </c:pt>
                <c:pt idx="508">
                  <c:v>85.457791999999998</c:v>
                </c:pt>
                <c:pt idx="509">
                  <c:v>85.626016000000007</c:v>
                </c:pt>
                <c:pt idx="510">
                  <c:v>85.794240000000002</c:v>
                </c:pt>
                <c:pt idx="511">
                  <c:v>85.962463999999997</c:v>
                </c:pt>
                <c:pt idx="512">
                  <c:v>86.130688000000006</c:v>
                </c:pt>
                <c:pt idx="513">
                  <c:v>86.298912000000001</c:v>
                </c:pt>
                <c:pt idx="514">
                  <c:v>86.467135999999996</c:v>
                </c:pt>
                <c:pt idx="515">
                  <c:v>86.635360000000006</c:v>
                </c:pt>
                <c:pt idx="516">
                  <c:v>86.803584000000001</c:v>
                </c:pt>
                <c:pt idx="517">
                  <c:v>86.971807999999996</c:v>
                </c:pt>
                <c:pt idx="518">
                  <c:v>87.140032000000005</c:v>
                </c:pt>
                <c:pt idx="519">
                  <c:v>87.308256</c:v>
                </c:pt>
                <c:pt idx="520">
                  <c:v>87.476479999999995</c:v>
                </c:pt>
                <c:pt idx="521">
                  <c:v>87.644704000000004</c:v>
                </c:pt>
                <c:pt idx="522">
                  <c:v>87.812927999999999</c:v>
                </c:pt>
                <c:pt idx="523">
                  <c:v>87.981151999999994</c:v>
                </c:pt>
                <c:pt idx="524">
                  <c:v>88.149376000000004</c:v>
                </c:pt>
                <c:pt idx="525">
                  <c:v>88.317599999999999</c:v>
                </c:pt>
                <c:pt idx="526">
                  <c:v>88.485823999999994</c:v>
                </c:pt>
                <c:pt idx="527">
                  <c:v>88.654048000000003</c:v>
                </c:pt>
                <c:pt idx="528">
                  <c:v>88.822271999999998</c:v>
                </c:pt>
                <c:pt idx="529">
                  <c:v>88.990495999999993</c:v>
                </c:pt>
                <c:pt idx="530">
                  <c:v>89.158720000000002</c:v>
                </c:pt>
                <c:pt idx="531">
                  <c:v>89.326943999999997</c:v>
                </c:pt>
                <c:pt idx="532">
                  <c:v>89.495168000000007</c:v>
                </c:pt>
                <c:pt idx="533">
                  <c:v>89.663392000000002</c:v>
                </c:pt>
                <c:pt idx="534">
                  <c:v>89.831615999999997</c:v>
                </c:pt>
              </c:numCache>
            </c:numRef>
          </c:xVal>
          <c:yVal>
            <c:numRef>
              <c:f>[4]Sheet1!$E$2:$E$536</c:f>
              <c:numCache>
                <c:formatCode>General</c:formatCode>
                <c:ptCount val="535"/>
                <c:pt idx="0">
                  <c:v>23.855899999999998</c:v>
                </c:pt>
                <c:pt idx="1">
                  <c:v>23.865400000000001</c:v>
                </c:pt>
                <c:pt idx="2">
                  <c:v>23.881699999999999</c:v>
                </c:pt>
                <c:pt idx="3">
                  <c:v>24.0199</c:v>
                </c:pt>
                <c:pt idx="4">
                  <c:v>24.0579</c:v>
                </c:pt>
                <c:pt idx="5">
                  <c:v>24.130400000000002</c:v>
                </c:pt>
                <c:pt idx="6">
                  <c:v>24.1752</c:v>
                </c:pt>
                <c:pt idx="7">
                  <c:v>24.235199999999999</c:v>
                </c:pt>
                <c:pt idx="8">
                  <c:v>24.249099999999999</c:v>
                </c:pt>
                <c:pt idx="9">
                  <c:v>24.322199999999999</c:v>
                </c:pt>
                <c:pt idx="10">
                  <c:v>24.366800000000001</c:v>
                </c:pt>
                <c:pt idx="11">
                  <c:v>24.398399999999999</c:v>
                </c:pt>
                <c:pt idx="12">
                  <c:v>24.461400000000001</c:v>
                </c:pt>
                <c:pt idx="13">
                  <c:v>24.465800000000002</c:v>
                </c:pt>
                <c:pt idx="14">
                  <c:v>24.549099999999999</c:v>
                </c:pt>
                <c:pt idx="15">
                  <c:v>24.591000000000001</c:v>
                </c:pt>
                <c:pt idx="16">
                  <c:v>24.5932</c:v>
                </c:pt>
                <c:pt idx="17">
                  <c:v>24.5962</c:v>
                </c:pt>
                <c:pt idx="18">
                  <c:v>24.688300000000002</c:v>
                </c:pt>
                <c:pt idx="19">
                  <c:v>24.7178</c:v>
                </c:pt>
                <c:pt idx="20">
                  <c:v>24.804400000000001</c:v>
                </c:pt>
                <c:pt idx="21">
                  <c:v>24.817</c:v>
                </c:pt>
                <c:pt idx="22">
                  <c:v>24.835599999999999</c:v>
                </c:pt>
                <c:pt idx="23">
                  <c:v>24.836300000000001</c:v>
                </c:pt>
                <c:pt idx="24">
                  <c:v>24.874099999999999</c:v>
                </c:pt>
                <c:pt idx="25">
                  <c:v>24.936199999999999</c:v>
                </c:pt>
                <c:pt idx="26">
                  <c:v>24.946999999999999</c:v>
                </c:pt>
                <c:pt idx="27">
                  <c:v>25.006399999999999</c:v>
                </c:pt>
                <c:pt idx="28">
                  <c:v>25.046600000000002</c:v>
                </c:pt>
                <c:pt idx="29">
                  <c:v>25.052199999999999</c:v>
                </c:pt>
                <c:pt idx="30">
                  <c:v>25.093499999999999</c:v>
                </c:pt>
                <c:pt idx="31">
                  <c:v>25.1021</c:v>
                </c:pt>
                <c:pt idx="32">
                  <c:v>25.149100000000001</c:v>
                </c:pt>
                <c:pt idx="33">
                  <c:v>25.151599999999998</c:v>
                </c:pt>
                <c:pt idx="34">
                  <c:v>25.197600000000001</c:v>
                </c:pt>
                <c:pt idx="35">
                  <c:v>25.244199999999999</c:v>
                </c:pt>
                <c:pt idx="36">
                  <c:v>25.2455</c:v>
                </c:pt>
                <c:pt idx="37">
                  <c:v>25.289100000000001</c:v>
                </c:pt>
                <c:pt idx="38">
                  <c:v>25.291699999999999</c:v>
                </c:pt>
                <c:pt idx="39">
                  <c:v>25.332599999999999</c:v>
                </c:pt>
                <c:pt idx="40">
                  <c:v>25.334099999999999</c:v>
                </c:pt>
                <c:pt idx="41">
                  <c:v>25.378399999999999</c:v>
                </c:pt>
                <c:pt idx="42">
                  <c:v>25.414899999999999</c:v>
                </c:pt>
                <c:pt idx="43">
                  <c:v>25.4177</c:v>
                </c:pt>
                <c:pt idx="44">
                  <c:v>25.444800000000001</c:v>
                </c:pt>
                <c:pt idx="45">
                  <c:v>25.451499999999999</c:v>
                </c:pt>
                <c:pt idx="46">
                  <c:v>25.491499999999998</c:v>
                </c:pt>
                <c:pt idx="47">
                  <c:v>25.496600000000001</c:v>
                </c:pt>
                <c:pt idx="48">
                  <c:v>25.549499999999998</c:v>
                </c:pt>
                <c:pt idx="49">
                  <c:v>25.562899999999999</c:v>
                </c:pt>
                <c:pt idx="50">
                  <c:v>25.571000000000002</c:v>
                </c:pt>
                <c:pt idx="51">
                  <c:v>25.572700000000001</c:v>
                </c:pt>
                <c:pt idx="52">
                  <c:v>25.587700000000002</c:v>
                </c:pt>
                <c:pt idx="53">
                  <c:v>25.6296</c:v>
                </c:pt>
                <c:pt idx="54">
                  <c:v>25.641200000000001</c:v>
                </c:pt>
                <c:pt idx="55">
                  <c:v>25.679600000000001</c:v>
                </c:pt>
                <c:pt idx="56">
                  <c:v>25.6919</c:v>
                </c:pt>
                <c:pt idx="57">
                  <c:v>25.704699999999999</c:v>
                </c:pt>
                <c:pt idx="58">
                  <c:v>25.7075</c:v>
                </c:pt>
                <c:pt idx="59">
                  <c:v>25.711600000000001</c:v>
                </c:pt>
                <c:pt idx="60">
                  <c:v>25.7501</c:v>
                </c:pt>
                <c:pt idx="61">
                  <c:v>25.77</c:v>
                </c:pt>
                <c:pt idx="62">
                  <c:v>25.7713</c:v>
                </c:pt>
                <c:pt idx="63">
                  <c:v>25.8047</c:v>
                </c:pt>
                <c:pt idx="64">
                  <c:v>25.806100000000001</c:v>
                </c:pt>
                <c:pt idx="65">
                  <c:v>25.829000000000001</c:v>
                </c:pt>
                <c:pt idx="66">
                  <c:v>25.8505</c:v>
                </c:pt>
                <c:pt idx="67">
                  <c:v>25.855799999999999</c:v>
                </c:pt>
                <c:pt idx="68">
                  <c:v>25.866900000000001</c:v>
                </c:pt>
                <c:pt idx="69">
                  <c:v>25.884799999999998</c:v>
                </c:pt>
                <c:pt idx="70">
                  <c:v>25.8948</c:v>
                </c:pt>
                <c:pt idx="71">
                  <c:v>25.9038</c:v>
                </c:pt>
                <c:pt idx="72">
                  <c:v>25.92</c:v>
                </c:pt>
                <c:pt idx="73">
                  <c:v>25.9376</c:v>
                </c:pt>
                <c:pt idx="74">
                  <c:v>25.949000000000002</c:v>
                </c:pt>
                <c:pt idx="75">
                  <c:v>25.973099999999999</c:v>
                </c:pt>
                <c:pt idx="76">
                  <c:v>25.9818</c:v>
                </c:pt>
                <c:pt idx="77">
                  <c:v>25.987500000000001</c:v>
                </c:pt>
                <c:pt idx="78">
                  <c:v>25.991599999999998</c:v>
                </c:pt>
                <c:pt idx="79">
                  <c:v>26.014399999999998</c:v>
                </c:pt>
                <c:pt idx="80">
                  <c:v>26.017600000000002</c:v>
                </c:pt>
                <c:pt idx="81">
                  <c:v>26.0319</c:v>
                </c:pt>
                <c:pt idx="82">
                  <c:v>26.0349</c:v>
                </c:pt>
                <c:pt idx="83">
                  <c:v>26.036999999999999</c:v>
                </c:pt>
                <c:pt idx="84">
                  <c:v>26.0428</c:v>
                </c:pt>
                <c:pt idx="85">
                  <c:v>26.07</c:v>
                </c:pt>
                <c:pt idx="86">
                  <c:v>26.08</c:v>
                </c:pt>
                <c:pt idx="87">
                  <c:v>26.0869</c:v>
                </c:pt>
                <c:pt idx="88">
                  <c:v>26.1053</c:v>
                </c:pt>
                <c:pt idx="89">
                  <c:v>26.106100000000001</c:v>
                </c:pt>
                <c:pt idx="90">
                  <c:v>26.123000000000001</c:v>
                </c:pt>
                <c:pt idx="91">
                  <c:v>26.132400000000001</c:v>
                </c:pt>
                <c:pt idx="92">
                  <c:v>26.140499999999999</c:v>
                </c:pt>
                <c:pt idx="93">
                  <c:v>26.162099999999999</c:v>
                </c:pt>
                <c:pt idx="94">
                  <c:v>26.164100000000001</c:v>
                </c:pt>
                <c:pt idx="95">
                  <c:v>26.170100000000001</c:v>
                </c:pt>
                <c:pt idx="96">
                  <c:v>26.173300000000001</c:v>
                </c:pt>
                <c:pt idx="97">
                  <c:v>26.174099999999999</c:v>
                </c:pt>
                <c:pt idx="98">
                  <c:v>26.203600000000002</c:v>
                </c:pt>
                <c:pt idx="99">
                  <c:v>26.204699999999999</c:v>
                </c:pt>
                <c:pt idx="100">
                  <c:v>26.209199999999999</c:v>
                </c:pt>
                <c:pt idx="101">
                  <c:v>26.212900000000001</c:v>
                </c:pt>
                <c:pt idx="102">
                  <c:v>26.214099999999998</c:v>
                </c:pt>
                <c:pt idx="103">
                  <c:v>26.2349</c:v>
                </c:pt>
                <c:pt idx="104">
                  <c:v>26.241700000000002</c:v>
                </c:pt>
                <c:pt idx="105">
                  <c:v>26.248999999999999</c:v>
                </c:pt>
                <c:pt idx="106">
                  <c:v>26.2623</c:v>
                </c:pt>
                <c:pt idx="107">
                  <c:v>26.263999999999999</c:v>
                </c:pt>
                <c:pt idx="108">
                  <c:v>26.278600000000001</c:v>
                </c:pt>
                <c:pt idx="109">
                  <c:v>26.283000000000001</c:v>
                </c:pt>
                <c:pt idx="110">
                  <c:v>26.292200000000001</c:v>
                </c:pt>
                <c:pt idx="111">
                  <c:v>26.307400000000001</c:v>
                </c:pt>
                <c:pt idx="112">
                  <c:v>26.314599999999999</c:v>
                </c:pt>
                <c:pt idx="113">
                  <c:v>26.315200000000001</c:v>
                </c:pt>
                <c:pt idx="114">
                  <c:v>26.319600000000001</c:v>
                </c:pt>
                <c:pt idx="115">
                  <c:v>26.334900000000001</c:v>
                </c:pt>
                <c:pt idx="116">
                  <c:v>26.346</c:v>
                </c:pt>
                <c:pt idx="117">
                  <c:v>26.346299999999999</c:v>
                </c:pt>
                <c:pt idx="118">
                  <c:v>26.348400000000002</c:v>
                </c:pt>
                <c:pt idx="119">
                  <c:v>26.35</c:v>
                </c:pt>
                <c:pt idx="120">
                  <c:v>26.350300000000001</c:v>
                </c:pt>
                <c:pt idx="121">
                  <c:v>26.372499999999999</c:v>
                </c:pt>
                <c:pt idx="122">
                  <c:v>26.375499999999999</c:v>
                </c:pt>
                <c:pt idx="123">
                  <c:v>26.384899999999998</c:v>
                </c:pt>
                <c:pt idx="124">
                  <c:v>26.391300000000001</c:v>
                </c:pt>
                <c:pt idx="125">
                  <c:v>26.398199999999999</c:v>
                </c:pt>
                <c:pt idx="126">
                  <c:v>26.4041</c:v>
                </c:pt>
                <c:pt idx="127">
                  <c:v>26.419799999999999</c:v>
                </c:pt>
                <c:pt idx="128">
                  <c:v>26.4237</c:v>
                </c:pt>
                <c:pt idx="129">
                  <c:v>26.4312</c:v>
                </c:pt>
                <c:pt idx="130">
                  <c:v>26.431999999999999</c:v>
                </c:pt>
                <c:pt idx="131">
                  <c:v>26.434000000000001</c:v>
                </c:pt>
                <c:pt idx="132">
                  <c:v>26.448899999999998</c:v>
                </c:pt>
                <c:pt idx="133">
                  <c:v>26.454699999999999</c:v>
                </c:pt>
                <c:pt idx="134">
                  <c:v>26.459299999999999</c:v>
                </c:pt>
                <c:pt idx="135">
                  <c:v>26.470199999999998</c:v>
                </c:pt>
                <c:pt idx="136">
                  <c:v>26.4741</c:v>
                </c:pt>
                <c:pt idx="137">
                  <c:v>26.4862</c:v>
                </c:pt>
                <c:pt idx="138">
                  <c:v>26.490100000000002</c:v>
                </c:pt>
                <c:pt idx="139">
                  <c:v>26.499300000000002</c:v>
                </c:pt>
                <c:pt idx="140">
                  <c:v>26.509</c:v>
                </c:pt>
                <c:pt idx="141">
                  <c:v>26.512699999999999</c:v>
                </c:pt>
                <c:pt idx="142">
                  <c:v>26.520900000000001</c:v>
                </c:pt>
                <c:pt idx="143">
                  <c:v>26.5246</c:v>
                </c:pt>
                <c:pt idx="144">
                  <c:v>26.526199999999999</c:v>
                </c:pt>
                <c:pt idx="145">
                  <c:v>26.539200000000001</c:v>
                </c:pt>
                <c:pt idx="146">
                  <c:v>26.547699999999999</c:v>
                </c:pt>
                <c:pt idx="147">
                  <c:v>26.5502</c:v>
                </c:pt>
                <c:pt idx="148">
                  <c:v>26.563400000000001</c:v>
                </c:pt>
                <c:pt idx="149">
                  <c:v>26.5656</c:v>
                </c:pt>
                <c:pt idx="150">
                  <c:v>26.576000000000001</c:v>
                </c:pt>
                <c:pt idx="151">
                  <c:v>26.5868</c:v>
                </c:pt>
                <c:pt idx="152">
                  <c:v>26.591999999999999</c:v>
                </c:pt>
                <c:pt idx="153">
                  <c:v>26.601900000000001</c:v>
                </c:pt>
                <c:pt idx="154">
                  <c:v>26.6022</c:v>
                </c:pt>
                <c:pt idx="155">
                  <c:v>26.602900000000002</c:v>
                </c:pt>
                <c:pt idx="156">
                  <c:v>26.618600000000001</c:v>
                </c:pt>
                <c:pt idx="157">
                  <c:v>26.6264</c:v>
                </c:pt>
                <c:pt idx="158">
                  <c:v>26.628900000000002</c:v>
                </c:pt>
                <c:pt idx="159">
                  <c:v>26.641999999999999</c:v>
                </c:pt>
                <c:pt idx="160">
                  <c:v>26.645499999999998</c:v>
                </c:pt>
                <c:pt idx="161">
                  <c:v>26.656099999999999</c:v>
                </c:pt>
                <c:pt idx="162">
                  <c:v>26.667000000000002</c:v>
                </c:pt>
                <c:pt idx="163">
                  <c:v>26.672599999999999</c:v>
                </c:pt>
                <c:pt idx="164">
                  <c:v>26.683499999999999</c:v>
                </c:pt>
                <c:pt idx="165">
                  <c:v>26.683900000000001</c:v>
                </c:pt>
                <c:pt idx="166">
                  <c:v>26.684200000000001</c:v>
                </c:pt>
                <c:pt idx="167">
                  <c:v>26.700099999999999</c:v>
                </c:pt>
                <c:pt idx="168">
                  <c:v>26.7087</c:v>
                </c:pt>
                <c:pt idx="169">
                  <c:v>26.712499999999999</c:v>
                </c:pt>
                <c:pt idx="170">
                  <c:v>26.728000000000002</c:v>
                </c:pt>
                <c:pt idx="171">
                  <c:v>26.7287</c:v>
                </c:pt>
                <c:pt idx="172">
                  <c:v>26.741800000000001</c:v>
                </c:pt>
                <c:pt idx="173">
                  <c:v>26.7517</c:v>
                </c:pt>
                <c:pt idx="174">
                  <c:v>26.756399999999999</c:v>
                </c:pt>
                <c:pt idx="175">
                  <c:v>26.765000000000001</c:v>
                </c:pt>
                <c:pt idx="176">
                  <c:v>26.771999999999998</c:v>
                </c:pt>
                <c:pt idx="177">
                  <c:v>26.776</c:v>
                </c:pt>
                <c:pt idx="178">
                  <c:v>26.785299999999999</c:v>
                </c:pt>
                <c:pt idx="179">
                  <c:v>26.796199999999999</c:v>
                </c:pt>
                <c:pt idx="180">
                  <c:v>26.803000000000001</c:v>
                </c:pt>
                <c:pt idx="181">
                  <c:v>26.814699999999998</c:v>
                </c:pt>
                <c:pt idx="182">
                  <c:v>26.826499999999999</c:v>
                </c:pt>
                <c:pt idx="183">
                  <c:v>26.835100000000001</c:v>
                </c:pt>
                <c:pt idx="184">
                  <c:v>26.842400000000001</c:v>
                </c:pt>
                <c:pt idx="185">
                  <c:v>26.844799999999999</c:v>
                </c:pt>
                <c:pt idx="186">
                  <c:v>26.8489</c:v>
                </c:pt>
                <c:pt idx="187">
                  <c:v>26.868099999999998</c:v>
                </c:pt>
                <c:pt idx="188">
                  <c:v>26.875499999999999</c:v>
                </c:pt>
                <c:pt idx="189">
                  <c:v>26.880500000000001</c:v>
                </c:pt>
                <c:pt idx="190">
                  <c:v>26.890499999999999</c:v>
                </c:pt>
                <c:pt idx="191">
                  <c:v>26.9023</c:v>
                </c:pt>
                <c:pt idx="192">
                  <c:v>26.9068</c:v>
                </c:pt>
                <c:pt idx="193">
                  <c:v>26.936</c:v>
                </c:pt>
                <c:pt idx="194">
                  <c:v>26.9376</c:v>
                </c:pt>
                <c:pt idx="195">
                  <c:v>26.938600000000001</c:v>
                </c:pt>
                <c:pt idx="196">
                  <c:v>26.938800000000001</c:v>
                </c:pt>
                <c:pt idx="197">
                  <c:v>26.9405</c:v>
                </c:pt>
                <c:pt idx="198">
                  <c:v>26.950199999999999</c:v>
                </c:pt>
                <c:pt idx="199">
                  <c:v>26.971599999999999</c:v>
                </c:pt>
                <c:pt idx="200">
                  <c:v>26.974</c:v>
                </c:pt>
                <c:pt idx="201">
                  <c:v>26.9925</c:v>
                </c:pt>
                <c:pt idx="202">
                  <c:v>27.001200000000001</c:v>
                </c:pt>
                <c:pt idx="203">
                  <c:v>27.005099999999999</c:v>
                </c:pt>
                <c:pt idx="204">
                  <c:v>27.011800000000001</c:v>
                </c:pt>
                <c:pt idx="205">
                  <c:v>27.026599999999998</c:v>
                </c:pt>
                <c:pt idx="206">
                  <c:v>27.039300000000001</c:v>
                </c:pt>
                <c:pt idx="207">
                  <c:v>27.046800000000001</c:v>
                </c:pt>
                <c:pt idx="208">
                  <c:v>27.050799999999999</c:v>
                </c:pt>
                <c:pt idx="209">
                  <c:v>27.0688</c:v>
                </c:pt>
                <c:pt idx="210">
                  <c:v>27.074300000000001</c:v>
                </c:pt>
                <c:pt idx="211">
                  <c:v>27.091200000000001</c:v>
                </c:pt>
                <c:pt idx="212">
                  <c:v>27.103300000000001</c:v>
                </c:pt>
                <c:pt idx="213">
                  <c:v>27.110099999999999</c:v>
                </c:pt>
                <c:pt idx="214">
                  <c:v>27.121400000000001</c:v>
                </c:pt>
                <c:pt idx="215">
                  <c:v>27.132999999999999</c:v>
                </c:pt>
                <c:pt idx="216">
                  <c:v>27.141999999999999</c:v>
                </c:pt>
                <c:pt idx="217">
                  <c:v>27.146699999999999</c:v>
                </c:pt>
                <c:pt idx="218">
                  <c:v>27.162199999999999</c:v>
                </c:pt>
                <c:pt idx="219">
                  <c:v>27.176200000000001</c:v>
                </c:pt>
                <c:pt idx="220">
                  <c:v>27.184000000000001</c:v>
                </c:pt>
                <c:pt idx="221">
                  <c:v>27.220300000000002</c:v>
                </c:pt>
                <c:pt idx="222">
                  <c:v>27.220800000000001</c:v>
                </c:pt>
                <c:pt idx="223">
                  <c:v>27.221299999999999</c:v>
                </c:pt>
                <c:pt idx="224">
                  <c:v>27.222200000000001</c:v>
                </c:pt>
                <c:pt idx="225">
                  <c:v>27.223500000000001</c:v>
                </c:pt>
                <c:pt idx="226">
                  <c:v>27.2301</c:v>
                </c:pt>
                <c:pt idx="227">
                  <c:v>27.261299999999999</c:v>
                </c:pt>
                <c:pt idx="228">
                  <c:v>27.266999999999999</c:v>
                </c:pt>
                <c:pt idx="229">
                  <c:v>27.287199999999999</c:v>
                </c:pt>
                <c:pt idx="230">
                  <c:v>27.301100000000002</c:v>
                </c:pt>
                <c:pt idx="231">
                  <c:v>27.307300000000001</c:v>
                </c:pt>
                <c:pt idx="232">
                  <c:v>27.314699999999998</c:v>
                </c:pt>
                <c:pt idx="233">
                  <c:v>27.3233</c:v>
                </c:pt>
                <c:pt idx="234">
                  <c:v>27.341799999999999</c:v>
                </c:pt>
                <c:pt idx="235">
                  <c:v>27.3535</c:v>
                </c:pt>
                <c:pt idx="236">
                  <c:v>27.364000000000001</c:v>
                </c:pt>
                <c:pt idx="237">
                  <c:v>27.383299999999998</c:v>
                </c:pt>
                <c:pt idx="238">
                  <c:v>27.400700000000001</c:v>
                </c:pt>
                <c:pt idx="239">
                  <c:v>27.414899999999999</c:v>
                </c:pt>
                <c:pt idx="240">
                  <c:v>27.4224</c:v>
                </c:pt>
                <c:pt idx="241">
                  <c:v>27.425599999999999</c:v>
                </c:pt>
                <c:pt idx="242">
                  <c:v>27.430700000000002</c:v>
                </c:pt>
                <c:pt idx="243">
                  <c:v>27.467400000000001</c:v>
                </c:pt>
                <c:pt idx="244">
                  <c:v>27.468800000000002</c:v>
                </c:pt>
                <c:pt idx="245">
                  <c:v>27.474799999999998</c:v>
                </c:pt>
                <c:pt idx="246">
                  <c:v>27.4938</c:v>
                </c:pt>
                <c:pt idx="247">
                  <c:v>27.502300000000002</c:v>
                </c:pt>
                <c:pt idx="248">
                  <c:v>27.512799999999999</c:v>
                </c:pt>
                <c:pt idx="249">
                  <c:v>27.521599999999999</c:v>
                </c:pt>
                <c:pt idx="250">
                  <c:v>27.542200000000001</c:v>
                </c:pt>
                <c:pt idx="251">
                  <c:v>27.557600000000001</c:v>
                </c:pt>
                <c:pt idx="252">
                  <c:v>27.567799999999998</c:v>
                </c:pt>
                <c:pt idx="253">
                  <c:v>27.577500000000001</c:v>
                </c:pt>
                <c:pt idx="254">
                  <c:v>27.603300000000001</c:v>
                </c:pt>
                <c:pt idx="255">
                  <c:v>27.6127</c:v>
                </c:pt>
                <c:pt idx="256">
                  <c:v>27.635100000000001</c:v>
                </c:pt>
                <c:pt idx="257">
                  <c:v>27.644500000000001</c:v>
                </c:pt>
                <c:pt idx="258">
                  <c:v>27.649799999999999</c:v>
                </c:pt>
                <c:pt idx="259">
                  <c:v>27.657699999999998</c:v>
                </c:pt>
                <c:pt idx="260">
                  <c:v>27.694400000000002</c:v>
                </c:pt>
                <c:pt idx="261">
                  <c:v>27.697099999999999</c:v>
                </c:pt>
                <c:pt idx="262">
                  <c:v>27.7072</c:v>
                </c:pt>
                <c:pt idx="263">
                  <c:v>27.723800000000001</c:v>
                </c:pt>
                <c:pt idx="264">
                  <c:v>27.732800000000001</c:v>
                </c:pt>
                <c:pt idx="265">
                  <c:v>27.745200000000001</c:v>
                </c:pt>
                <c:pt idx="266">
                  <c:v>27.755500000000001</c:v>
                </c:pt>
                <c:pt idx="267">
                  <c:v>27.7775</c:v>
                </c:pt>
                <c:pt idx="268">
                  <c:v>27.7941</c:v>
                </c:pt>
                <c:pt idx="269">
                  <c:v>27.805399999999999</c:v>
                </c:pt>
                <c:pt idx="270">
                  <c:v>27.8185</c:v>
                </c:pt>
                <c:pt idx="271">
                  <c:v>27.8476</c:v>
                </c:pt>
                <c:pt idx="272">
                  <c:v>27.851400000000002</c:v>
                </c:pt>
                <c:pt idx="273">
                  <c:v>27.882100000000001</c:v>
                </c:pt>
                <c:pt idx="274">
                  <c:v>27.8949</c:v>
                </c:pt>
                <c:pt idx="275">
                  <c:v>27.916899999999998</c:v>
                </c:pt>
                <c:pt idx="276">
                  <c:v>27.9377</c:v>
                </c:pt>
                <c:pt idx="277">
                  <c:v>27.947700000000001</c:v>
                </c:pt>
                <c:pt idx="278">
                  <c:v>27.973199999999999</c:v>
                </c:pt>
                <c:pt idx="279">
                  <c:v>27.983599999999999</c:v>
                </c:pt>
                <c:pt idx="280">
                  <c:v>27.9877</c:v>
                </c:pt>
                <c:pt idx="281">
                  <c:v>28.0151</c:v>
                </c:pt>
                <c:pt idx="282">
                  <c:v>28.0322</c:v>
                </c:pt>
                <c:pt idx="283">
                  <c:v>28.051400000000001</c:v>
                </c:pt>
                <c:pt idx="284">
                  <c:v>28.083500000000001</c:v>
                </c:pt>
                <c:pt idx="285">
                  <c:v>28.084099999999999</c:v>
                </c:pt>
                <c:pt idx="286">
                  <c:v>28.1203</c:v>
                </c:pt>
                <c:pt idx="287">
                  <c:v>28.131399999999999</c:v>
                </c:pt>
                <c:pt idx="288">
                  <c:v>28.155000000000001</c:v>
                </c:pt>
                <c:pt idx="289">
                  <c:v>28.181999999999999</c:v>
                </c:pt>
                <c:pt idx="290">
                  <c:v>28.190200000000001</c:v>
                </c:pt>
                <c:pt idx="291">
                  <c:v>28.209700000000002</c:v>
                </c:pt>
                <c:pt idx="292">
                  <c:v>28.227499999999999</c:v>
                </c:pt>
                <c:pt idx="293">
                  <c:v>28.235499999999998</c:v>
                </c:pt>
                <c:pt idx="294">
                  <c:v>28.261199999999999</c:v>
                </c:pt>
                <c:pt idx="295">
                  <c:v>28.283100000000001</c:v>
                </c:pt>
                <c:pt idx="296">
                  <c:v>28.302</c:v>
                </c:pt>
                <c:pt idx="297">
                  <c:v>28.333200000000001</c:v>
                </c:pt>
                <c:pt idx="298">
                  <c:v>28.3445</c:v>
                </c:pt>
                <c:pt idx="299">
                  <c:v>28.3779</c:v>
                </c:pt>
                <c:pt idx="300">
                  <c:v>28.3872</c:v>
                </c:pt>
                <c:pt idx="301">
                  <c:v>28.406099999999999</c:v>
                </c:pt>
                <c:pt idx="302">
                  <c:v>28.449100000000001</c:v>
                </c:pt>
                <c:pt idx="303">
                  <c:v>28.4557</c:v>
                </c:pt>
                <c:pt idx="304">
                  <c:v>28.4588</c:v>
                </c:pt>
                <c:pt idx="305">
                  <c:v>28.48</c:v>
                </c:pt>
                <c:pt idx="306">
                  <c:v>28.4938</c:v>
                </c:pt>
                <c:pt idx="307">
                  <c:v>28.5351</c:v>
                </c:pt>
                <c:pt idx="308">
                  <c:v>28.5548</c:v>
                </c:pt>
                <c:pt idx="309">
                  <c:v>28.578499999999998</c:v>
                </c:pt>
                <c:pt idx="310">
                  <c:v>28.602900000000002</c:v>
                </c:pt>
                <c:pt idx="311">
                  <c:v>28.616299999999999</c:v>
                </c:pt>
                <c:pt idx="312">
                  <c:v>28.630400000000002</c:v>
                </c:pt>
                <c:pt idx="313">
                  <c:v>28.6905</c:v>
                </c:pt>
                <c:pt idx="314">
                  <c:v>28.699200000000001</c:v>
                </c:pt>
                <c:pt idx="315">
                  <c:v>28.703700000000001</c:v>
                </c:pt>
                <c:pt idx="316">
                  <c:v>28.706800000000001</c:v>
                </c:pt>
                <c:pt idx="317">
                  <c:v>28.714400000000001</c:v>
                </c:pt>
                <c:pt idx="318">
                  <c:v>28.7837</c:v>
                </c:pt>
                <c:pt idx="319">
                  <c:v>28.783999999999999</c:v>
                </c:pt>
                <c:pt idx="320">
                  <c:v>28.787800000000001</c:v>
                </c:pt>
                <c:pt idx="321">
                  <c:v>28.828299999999999</c:v>
                </c:pt>
                <c:pt idx="322">
                  <c:v>28.834800000000001</c:v>
                </c:pt>
                <c:pt idx="323">
                  <c:v>28.861999999999998</c:v>
                </c:pt>
                <c:pt idx="324">
                  <c:v>28.869800000000001</c:v>
                </c:pt>
                <c:pt idx="325">
                  <c:v>28.9329</c:v>
                </c:pt>
                <c:pt idx="326">
                  <c:v>28.9407</c:v>
                </c:pt>
                <c:pt idx="327">
                  <c:v>28.944400000000002</c:v>
                </c:pt>
                <c:pt idx="328">
                  <c:v>28.951899999999998</c:v>
                </c:pt>
                <c:pt idx="329">
                  <c:v>28.9575</c:v>
                </c:pt>
                <c:pt idx="330">
                  <c:v>28.971699999999998</c:v>
                </c:pt>
                <c:pt idx="331">
                  <c:v>29.002500000000001</c:v>
                </c:pt>
                <c:pt idx="332">
                  <c:v>29.018799999999999</c:v>
                </c:pt>
                <c:pt idx="333">
                  <c:v>29.039300000000001</c:v>
                </c:pt>
                <c:pt idx="334">
                  <c:v>29.071999999999999</c:v>
                </c:pt>
                <c:pt idx="335">
                  <c:v>29.0932</c:v>
                </c:pt>
                <c:pt idx="336">
                  <c:v>29.161300000000001</c:v>
                </c:pt>
                <c:pt idx="337">
                  <c:v>29.165400000000002</c:v>
                </c:pt>
                <c:pt idx="338">
                  <c:v>29.168099999999999</c:v>
                </c:pt>
                <c:pt idx="339">
                  <c:v>29.170100000000001</c:v>
                </c:pt>
                <c:pt idx="340">
                  <c:v>29.170200000000001</c:v>
                </c:pt>
                <c:pt idx="341">
                  <c:v>29.176600000000001</c:v>
                </c:pt>
                <c:pt idx="342">
                  <c:v>29.243500000000001</c:v>
                </c:pt>
                <c:pt idx="343">
                  <c:v>29.269300000000001</c:v>
                </c:pt>
                <c:pt idx="344">
                  <c:v>29.305299999999999</c:v>
                </c:pt>
                <c:pt idx="345">
                  <c:v>29.319400000000002</c:v>
                </c:pt>
                <c:pt idx="346">
                  <c:v>29.336600000000001</c:v>
                </c:pt>
                <c:pt idx="347">
                  <c:v>29.3691</c:v>
                </c:pt>
                <c:pt idx="348">
                  <c:v>29.395700000000001</c:v>
                </c:pt>
                <c:pt idx="349">
                  <c:v>29.416599999999999</c:v>
                </c:pt>
                <c:pt idx="350">
                  <c:v>29.444900000000001</c:v>
                </c:pt>
                <c:pt idx="351">
                  <c:v>29.4696</c:v>
                </c:pt>
                <c:pt idx="352">
                  <c:v>29.4724</c:v>
                </c:pt>
                <c:pt idx="353">
                  <c:v>29.481200000000001</c:v>
                </c:pt>
                <c:pt idx="354">
                  <c:v>29.5044</c:v>
                </c:pt>
                <c:pt idx="355">
                  <c:v>29.549399999999999</c:v>
                </c:pt>
                <c:pt idx="356">
                  <c:v>29.570699999999999</c:v>
                </c:pt>
                <c:pt idx="357">
                  <c:v>29.588699999999999</c:v>
                </c:pt>
                <c:pt idx="358">
                  <c:v>29.6267</c:v>
                </c:pt>
                <c:pt idx="359">
                  <c:v>29.669</c:v>
                </c:pt>
                <c:pt idx="360">
                  <c:v>29.6723</c:v>
                </c:pt>
                <c:pt idx="361">
                  <c:v>29.677800000000001</c:v>
                </c:pt>
                <c:pt idx="362">
                  <c:v>29.7044</c:v>
                </c:pt>
                <c:pt idx="363">
                  <c:v>29.736899999999999</c:v>
                </c:pt>
                <c:pt idx="364">
                  <c:v>29.7744</c:v>
                </c:pt>
                <c:pt idx="365">
                  <c:v>29.7822</c:v>
                </c:pt>
                <c:pt idx="366">
                  <c:v>29.807200000000002</c:v>
                </c:pt>
                <c:pt idx="367">
                  <c:v>29.830100000000002</c:v>
                </c:pt>
                <c:pt idx="368">
                  <c:v>29.860199999999999</c:v>
                </c:pt>
                <c:pt idx="369">
                  <c:v>29.876799999999999</c:v>
                </c:pt>
                <c:pt idx="370">
                  <c:v>29.889299999999999</c:v>
                </c:pt>
                <c:pt idx="371">
                  <c:v>29.938400000000001</c:v>
                </c:pt>
                <c:pt idx="372">
                  <c:v>29.962900000000001</c:v>
                </c:pt>
                <c:pt idx="373">
                  <c:v>29.979399999999998</c:v>
                </c:pt>
                <c:pt idx="374">
                  <c:v>29.988099999999999</c:v>
                </c:pt>
                <c:pt idx="375">
                  <c:v>30.0168</c:v>
                </c:pt>
                <c:pt idx="376">
                  <c:v>30.0458</c:v>
                </c:pt>
                <c:pt idx="377">
                  <c:v>30.0822</c:v>
                </c:pt>
                <c:pt idx="378">
                  <c:v>30.095099999999999</c:v>
                </c:pt>
                <c:pt idx="379">
                  <c:v>30.136500000000002</c:v>
                </c:pt>
                <c:pt idx="380">
                  <c:v>30.142499999999998</c:v>
                </c:pt>
                <c:pt idx="381">
                  <c:v>30.1736</c:v>
                </c:pt>
                <c:pt idx="382">
                  <c:v>30.185099999999998</c:v>
                </c:pt>
                <c:pt idx="383">
                  <c:v>30.206399999999999</c:v>
                </c:pt>
                <c:pt idx="384">
                  <c:v>30.251999999999999</c:v>
                </c:pt>
                <c:pt idx="385">
                  <c:v>30.274899999999999</c:v>
                </c:pt>
                <c:pt idx="386">
                  <c:v>30.288</c:v>
                </c:pt>
                <c:pt idx="387">
                  <c:v>30.293900000000001</c:v>
                </c:pt>
                <c:pt idx="388">
                  <c:v>30.330400000000001</c:v>
                </c:pt>
                <c:pt idx="389">
                  <c:v>30.370799999999999</c:v>
                </c:pt>
                <c:pt idx="390">
                  <c:v>30.390699999999999</c:v>
                </c:pt>
                <c:pt idx="391">
                  <c:v>30.4086</c:v>
                </c:pt>
                <c:pt idx="392">
                  <c:v>30.441800000000001</c:v>
                </c:pt>
                <c:pt idx="393">
                  <c:v>30.466000000000001</c:v>
                </c:pt>
                <c:pt idx="394">
                  <c:v>30.486799999999999</c:v>
                </c:pt>
                <c:pt idx="395">
                  <c:v>30.493300000000001</c:v>
                </c:pt>
                <c:pt idx="396">
                  <c:v>30.539000000000001</c:v>
                </c:pt>
                <c:pt idx="397">
                  <c:v>30.564800000000002</c:v>
                </c:pt>
                <c:pt idx="398">
                  <c:v>30.586500000000001</c:v>
                </c:pt>
                <c:pt idx="399">
                  <c:v>30.595500000000001</c:v>
                </c:pt>
                <c:pt idx="400">
                  <c:v>30.618300000000001</c:v>
                </c:pt>
                <c:pt idx="401">
                  <c:v>30.642600000000002</c:v>
                </c:pt>
                <c:pt idx="402">
                  <c:v>30.697399999999998</c:v>
                </c:pt>
                <c:pt idx="403">
                  <c:v>30.710599999999999</c:v>
                </c:pt>
                <c:pt idx="404">
                  <c:v>30.720099999999999</c:v>
                </c:pt>
                <c:pt idx="405">
                  <c:v>30.727699999999999</c:v>
                </c:pt>
                <c:pt idx="406">
                  <c:v>30.7926</c:v>
                </c:pt>
                <c:pt idx="407">
                  <c:v>30.7973</c:v>
                </c:pt>
                <c:pt idx="408">
                  <c:v>30.7987</c:v>
                </c:pt>
                <c:pt idx="409">
                  <c:v>30.865500000000001</c:v>
                </c:pt>
                <c:pt idx="410">
                  <c:v>30.874199999999998</c:v>
                </c:pt>
                <c:pt idx="411">
                  <c:v>30.885400000000001</c:v>
                </c:pt>
                <c:pt idx="412">
                  <c:v>30.8995</c:v>
                </c:pt>
                <c:pt idx="413">
                  <c:v>30.950700000000001</c:v>
                </c:pt>
                <c:pt idx="414">
                  <c:v>30.998799999999999</c:v>
                </c:pt>
                <c:pt idx="415">
                  <c:v>30.999600000000001</c:v>
                </c:pt>
                <c:pt idx="416">
                  <c:v>31.026700000000002</c:v>
                </c:pt>
                <c:pt idx="417">
                  <c:v>31.063099999999999</c:v>
                </c:pt>
                <c:pt idx="418">
                  <c:v>31.0989</c:v>
                </c:pt>
                <c:pt idx="419">
                  <c:v>31.1023</c:v>
                </c:pt>
                <c:pt idx="420">
                  <c:v>31.113299999999999</c:v>
                </c:pt>
                <c:pt idx="421">
                  <c:v>31.130600000000001</c:v>
                </c:pt>
                <c:pt idx="422">
                  <c:v>31.177399999999999</c:v>
                </c:pt>
                <c:pt idx="423">
                  <c:v>31.197299999999998</c:v>
                </c:pt>
                <c:pt idx="424">
                  <c:v>31.243099999999998</c:v>
                </c:pt>
                <c:pt idx="425">
                  <c:v>31.251899999999999</c:v>
                </c:pt>
                <c:pt idx="426">
                  <c:v>31.257999999999999</c:v>
                </c:pt>
                <c:pt idx="427">
                  <c:v>31.294699999999999</c:v>
                </c:pt>
                <c:pt idx="428">
                  <c:v>31.325800000000001</c:v>
                </c:pt>
                <c:pt idx="429">
                  <c:v>31.381699999999999</c:v>
                </c:pt>
                <c:pt idx="430">
                  <c:v>31.390999999999998</c:v>
                </c:pt>
                <c:pt idx="431">
                  <c:v>31.399000000000001</c:v>
                </c:pt>
                <c:pt idx="432">
                  <c:v>31.424600000000002</c:v>
                </c:pt>
                <c:pt idx="433">
                  <c:v>31.425699999999999</c:v>
                </c:pt>
                <c:pt idx="434">
                  <c:v>31.471599999999999</c:v>
                </c:pt>
                <c:pt idx="435">
                  <c:v>31.4862</c:v>
                </c:pt>
                <c:pt idx="436">
                  <c:v>31.501799999999999</c:v>
                </c:pt>
                <c:pt idx="437">
                  <c:v>31.543399999999998</c:v>
                </c:pt>
                <c:pt idx="438">
                  <c:v>31.58</c:v>
                </c:pt>
                <c:pt idx="439">
                  <c:v>31.589500000000001</c:v>
                </c:pt>
                <c:pt idx="440">
                  <c:v>31.6082</c:v>
                </c:pt>
                <c:pt idx="441">
                  <c:v>31.6145</c:v>
                </c:pt>
                <c:pt idx="442">
                  <c:v>31.618400000000001</c:v>
                </c:pt>
                <c:pt idx="443">
                  <c:v>31.672499999999999</c:v>
                </c:pt>
                <c:pt idx="444">
                  <c:v>31.684699999999999</c:v>
                </c:pt>
                <c:pt idx="445">
                  <c:v>31.712199999999999</c:v>
                </c:pt>
                <c:pt idx="446">
                  <c:v>31.723400000000002</c:v>
                </c:pt>
                <c:pt idx="447">
                  <c:v>31.754000000000001</c:v>
                </c:pt>
                <c:pt idx="448">
                  <c:v>31.763500000000001</c:v>
                </c:pt>
                <c:pt idx="449">
                  <c:v>31.791899999999998</c:v>
                </c:pt>
                <c:pt idx="450">
                  <c:v>31.822399999999998</c:v>
                </c:pt>
                <c:pt idx="451">
                  <c:v>31.840199999999999</c:v>
                </c:pt>
                <c:pt idx="452">
                  <c:v>31.852799999999998</c:v>
                </c:pt>
                <c:pt idx="453">
                  <c:v>31.889800000000001</c:v>
                </c:pt>
                <c:pt idx="454">
                  <c:v>31.9147</c:v>
                </c:pt>
                <c:pt idx="455">
                  <c:v>31.9405</c:v>
                </c:pt>
                <c:pt idx="456">
                  <c:v>31.951599999999999</c:v>
                </c:pt>
                <c:pt idx="457">
                  <c:v>31.956199999999999</c:v>
                </c:pt>
                <c:pt idx="458">
                  <c:v>31.975200000000001</c:v>
                </c:pt>
                <c:pt idx="459">
                  <c:v>32.0062</c:v>
                </c:pt>
                <c:pt idx="460">
                  <c:v>32.021599999999999</c:v>
                </c:pt>
                <c:pt idx="461">
                  <c:v>32.026400000000002</c:v>
                </c:pt>
                <c:pt idx="462">
                  <c:v>32.046999999999997</c:v>
                </c:pt>
                <c:pt idx="463">
                  <c:v>32.085799999999999</c:v>
                </c:pt>
                <c:pt idx="464">
                  <c:v>32.110300000000002</c:v>
                </c:pt>
                <c:pt idx="465">
                  <c:v>32.1447</c:v>
                </c:pt>
                <c:pt idx="466">
                  <c:v>32.148899999999998</c:v>
                </c:pt>
                <c:pt idx="467">
                  <c:v>32.156799999999997</c:v>
                </c:pt>
                <c:pt idx="468">
                  <c:v>32.1922</c:v>
                </c:pt>
                <c:pt idx="469">
                  <c:v>32.210799999999999</c:v>
                </c:pt>
                <c:pt idx="470">
                  <c:v>32.238399999999999</c:v>
                </c:pt>
                <c:pt idx="471">
                  <c:v>32.271599999999999</c:v>
                </c:pt>
                <c:pt idx="472">
                  <c:v>32.328499999999998</c:v>
                </c:pt>
                <c:pt idx="473">
                  <c:v>32.330800000000004</c:v>
                </c:pt>
                <c:pt idx="474">
                  <c:v>32.335500000000003</c:v>
                </c:pt>
                <c:pt idx="475">
                  <c:v>32.349600000000002</c:v>
                </c:pt>
                <c:pt idx="476">
                  <c:v>32.3889</c:v>
                </c:pt>
                <c:pt idx="477">
                  <c:v>32.414499999999997</c:v>
                </c:pt>
                <c:pt idx="478">
                  <c:v>32.424900000000001</c:v>
                </c:pt>
                <c:pt idx="479">
                  <c:v>32.445500000000003</c:v>
                </c:pt>
                <c:pt idx="480">
                  <c:v>32.496600000000001</c:v>
                </c:pt>
                <c:pt idx="481">
                  <c:v>32.497700000000002</c:v>
                </c:pt>
                <c:pt idx="482">
                  <c:v>32.500700000000002</c:v>
                </c:pt>
                <c:pt idx="483">
                  <c:v>32.507199999999997</c:v>
                </c:pt>
                <c:pt idx="484">
                  <c:v>32.509500000000003</c:v>
                </c:pt>
                <c:pt idx="485">
                  <c:v>32.510199999999998</c:v>
                </c:pt>
                <c:pt idx="486">
                  <c:v>32.554400000000001</c:v>
                </c:pt>
                <c:pt idx="487">
                  <c:v>32.567999999999998</c:v>
                </c:pt>
                <c:pt idx="488">
                  <c:v>32.574599999999997</c:v>
                </c:pt>
                <c:pt idx="489">
                  <c:v>32.6066</c:v>
                </c:pt>
                <c:pt idx="490">
                  <c:v>32.635599999999997</c:v>
                </c:pt>
                <c:pt idx="491">
                  <c:v>32.648699999999998</c:v>
                </c:pt>
                <c:pt idx="492">
                  <c:v>32.657200000000003</c:v>
                </c:pt>
                <c:pt idx="493">
                  <c:v>32.676499999999997</c:v>
                </c:pt>
                <c:pt idx="494">
                  <c:v>32.700400000000002</c:v>
                </c:pt>
                <c:pt idx="495">
                  <c:v>32.706200000000003</c:v>
                </c:pt>
                <c:pt idx="496">
                  <c:v>32.718800000000002</c:v>
                </c:pt>
                <c:pt idx="497">
                  <c:v>32.724499999999999</c:v>
                </c:pt>
                <c:pt idx="498">
                  <c:v>32.753500000000003</c:v>
                </c:pt>
                <c:pt idx="499">
                  <c:v>32.7624</c:v>
                </c:pt>
                <c:pt idx="500">
                  <c:v>32.782499999999999</c:v>
                </c:pt>
                <c:pt idx="501">
                  <c:v>32.799100000000003</c:v>
                </c:pt>
                <c:pt idx="502">
                  <c:v>32.8215</c:v>
                </c:pt>
                <c:pt idx="503">
                  <c:v>32.833500000000001</c:v>
                </c:pt>
                <c:pt idx="504">
                  <c:v>32.8429</c:v>
                </c:pt>
                <c:pt idx="505">
                  <c:v>32.846699999999998</c:v>
                </c:pt>
                <c:pt idx="506">
                  <c:v>32.877400000000002</c:v>
                </c:pt>
                <c:pt idx="507">
                  <c:v>32.884999999999998</c:v>
                </c:pt>
                <c:pt idx="508">
                  <c:v>32.904499999999999</c:v>
                </c:pt>
                <c:pt idx="509">
                  <c:v>32.908799999999999</c:v>
                </c:pt>
                <c:pt idx="510">
                  <c:v>32.9251</c:v>
                </c:pt>
                <c:pt idx="511">
                  <c:v>32.930199999999999</c:v>
                </c:pt>
                <c:pt idx="512">
                  <c:v>32.942799999999998</c:v>
                </c:pt>
                <c:pt idx="513">
                  <c:v>32.9634</c:v>
                </c:pt>
                <c:pt idx="514">
                  <c:v>32.976900000000001</c:v>
                </c:pt>
                <c:pt idx="515">
                  <c:v>32.979599999999998</c:v>
                </c:pt>
                <c:pt idx="516">
                  <c:v>32.999699999999997</c:v>
                </c:pt>
                <c:pt idx="517">
                  <c:v>33.013300000000001</c:v>
                </c:pt>
                <c:pt idx="518">
                  <c:v>33.025700000000001</c:v>
                </c:pt>
                <c:pt idx="519">
                  <c:v>33.033999999999999</c:v>
                </c:pt>
                <c:pt idx="520">
                  <c:v>33.0533</c:v>
                </c:pt>
                <c:pt idx="521">
                  <c:v>33.059800000000003</c:v>
                </c:pt>
                <c:pt idx="522">
                  <c:v>33.066200000000002</c:v>
                </c:pt>
                <c:pt idx="523">
                  <c:v>33.068199999999997</c:v>
                </c:pt>
                <c:pt idx="524">
                  <c:v>33.076900000000002</c:v>
                </c:pt>
                <c:pt idx="525">
                  <c:v>33.096400000000003</c:v>
                </c:pt>
                <c:pt idx="526">
                  <c:v>33.101599999999998</c:v>
                </c:pt>
                <c:pt idx="527">
                  <c:v>33.105800000000002</c:v>
                </c:pt>
                <c:pt idx="528">
                  <c:v>33.107199999999999</c:v>
                </c:pt>
                <c:pt idx="529">
                  <c:v>33.124400000000001</c:v>
                </c:pt>
                <c:pt idx="530">
                  <c:v>33.1327</c:v>
                </c:pt>
                <c:pt idx="531">
                  <c:v>33.142400000000002</c:v>
                </c:pt>
                <c:pt idx="532">
                  <c:v>33.150199999999998</c:v>
                </c:pt>
                <c:pt idx="533">
                  <c:v>33.157600000000002</c:v>
                </c:pt>
                <c:pt idx="534">
                  <c:v>33.1738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0149-44EE-B451-A93A13179C6D}"/>
            </c:ext>
          </c:extLst>
        </c:ser>
        <c:ser>
          <c:idx val="6"/>
          <c:order val="5"/>
          <c:tx>
            <c:v>a=0.8c</c:v>
          </c:tx>
          <c:spPr>
            <a:ln w="19050" cap="rnd">
              <a:solidFill>
                <a:schemeClr val="accent4">
                  <a:lumMod val="75000"/>
                </a:schemeClr>
              </a:solidFill>
              <a:prstDash val="lgDashDot"/>
              <a:round/>
            </a:ln>
            <a:effectLst/>
          </c:spPr>
          <c:marker>
            <c:symbol val="none"/>
          </c:marker>
          <c:xVal>
            <c:numRef>
              <c:f>[5]Sheet1!$D$2:$D$985</c:f>
              <c:numCache>
                <c:formatCode>General</c:formatCode>
                <c:ptCount val="984"/>
                <c:pt idx="0">
                  <c:v>0</c:v>
                </c:pt>
                <c:pt idx="1">
                  <c:v>9.1463414634146339E-2</c:v>
                </c:pt>
                <c:pt idx="2">
                  <c:v>0.18292682926829268</c:v>
                </c:pt>
                <c:pt idx="3">
                  <c:v>0.27439024390243899</c:v>
                </c:pt>
                <c:pt idx="4">
                  <c:v>0.36585365853658502</c:v>
                </c:pt>
                <c:pt idx="5">
                  <c:v>0.457317073170732</c:v>
                </c:pt>
                <c:pt idx="6">
                  <c:v>0.54878048780487798</c:v>
                </c:pt>
                <c:pt idx="7">
                  <c:v>0.64024390243902396</c:v>
                </c:pt>
                <c:pt idx="8">
                  <c:v>0.73170731707317105</c:v>
                </c:pt>
                <c:pt idx="9">
                  <c:v>0.82317073170731703</c:v>
                </c:pt>
                <c:pt idx="10">
                  <c:v>0.91463414634146301</c:v>
                </c:pt>
                <c:pt idx="11">
                  <c:v>1.00609756097561</c:v>
                </c:pt>
                <c:pt idx="12">
                  <c:v>1.09756097560976</c:v>
                </c:pt>
                <c:pt idx="13">
                  <c:v>1.1890243902438999</c:v>
                </c:pt>
                <c:pt idx="14">
                  <c:v>1.2804878048780499</c:v>
                </c:pt>
                <c:pt idx="15">
                  <c:v>1.3719512195121999</c:v>
                </c:pt>
                <c:pt idx="16">
                  <c:v>1.4634146341463401</c:v>
                </c:pt>
                <c:pt idx="17">
                  <c:v>1.5548780487804901</c:v>
                </c:pt>
                <c:pt idx="18">
                  <c:v>1.6463414634146301</c:v>
                </c:pt>
                <c:pt idx="19">
                  <c:v>1.73780487804878</c:v>
                </c:pt>
                <c:pt idx="20">
                  <c:v>1.82926829268293</c:v>
                </c:pt>
                <c:pt idx="21">
                  <c:v>1.92073170731707</c:v>
                </c:pt>
                <c:pt idx="22">
                  <c:v>2.01219512195122</c:v>
                </c:pt>
                <c:pt idx="23">
                  <c:v>2.1036585365853702</c:v>
                </c:pt>
                <c:pt idx="24">
                  <c:v>2.1951219512195101</c:v>
                </c:pt>
                <c:pt idx="25">
                  <c:v>2.2865853658536599</c:v>
                </c:pt>
                <c:pt idx="26">
                  <c:v>2.3780487804877999</c:v>
                </c:pt>
                <c:pt idx="27">
                  <c:v>2.4695121951219501</c:v>
                </c:pt>
                <c:pt idx="28">
                  <c:v>2.5609756097560998</c:v>
                </c:pt>
                <c:pt idx="29">
                  <c:v>2.6524390243902398</c:v>
                </c:pt>
                <c:pt idx="30">
                  <c:v>2.74390243902439</c:v>
                </c:pt>
                <c:pt idx="31">
                  <c:v>2.8353658536585402</c:v>
                </c:pt>
                <c:pt idx="32">
                  <c:v>2.9268292682926802</c:v>
                </c:pt>
                <c:pt idx="33">
                  <c:v>3.01829268292683</c:v>
                </c:pt>
                <c:pt idx="34">
                  <c:v>3.1097560975609801</c:v>
                </c:pt>
                <c:pt idx="35">
                  <c:v>3.2012195121951201</c:v>
                </c:pt>
                <c:pt idx="36">
                  <c:v>3.2926829268292699</c:v>
                </c:pt>
                <c:pt idx="37">
                  <c:v>3.3841463414634099</c:v>
                </c:pt>
                <c:pt idx="38">
                  <c:v>3.4756097560975601</c:v>
                </c:pt>
                <c:pt idx="39">
                  <c:v>3.5670731707317098</c:v>
                </c:pt>
                <c:pt idx="40">
                  <c:v>3.6585365853658498</c:v>
                </c:pt>
                <c:pt idx="41">
                  <c:v>3.75</c:v>
                </c:pt>
                <c:pt idx="42">
                  <c:v>3.8414634146341502</c:v>
                </c:pt>
                <c:pt idx="43">
                  <c:v>3.9329268292682902</c:v>
                </c:pt>
                <c:pt idx="44">
                  <c:v>4.0243902439024399</c:v>
                </c:pt>
                <c:pt idx="45">
                  <c:v>4.1158536585365901</c:v>
                </c:pt>
                <c:pt idx="46">
                  <c:v>4.2073170731707297</c:v>
                </c:pt>
                <c:pt idx="47">
                  <c:v>4.2987804878048799</c:v>
                </c:pt>
                <c:pt idx="48">
                  <c:v>4.3902439024390203</c:v>
                </c:pt>
                <c:pt idx="49">
                  <c:v>4.4817073170731696</c:v>
                </c:pt>
                <c:pt idx="50">
                  <c:v>4.5731707317073198</c:v>
                </c:pt>
                <c:pt idx="51">
                  <c:v>4.6646341463414602</c:v>
                </c:pt>
                <c:pt idx="52">
                  <c:v>4.7560975609756104</c:v>
                </c:pt>
                <c:pt idx="53">
                  <c:v>4.8475609756097597</c:v>
                </c:pt>
                <c:pt idx="54">
                  <c:v>4.9390243902439002</c:v>
                </c:pt>
                <c:pt idx="55">
                  <c:v>5.0304878048780504</c:v>
                </c:pt>
                <c:pt idx="56">
                  <c:v>5.1219512195121997</c:v>
                </c:pt>
                <c:pt idx="57">
                  <c:v>5.2134146341463401</c:v>
                </c:pt>
                <c:pt idx="58">
                  <c:v>5.3048780487804903</c:v>
                </c:pt>
                <c:pt idx="59">
                  <c:v>5.3963414634146298</c:v>
                </c:pt>
                <c:pt idx="60">
                  <c:v>5.48780487804878</c:v>
                </c:pt>
                <c:pt idx="61">
                  <c:v>5.5792682926829302</c:v>
                </c:pt>
                <c:pt idx="62">
                  <c:v>5.6707317073170698</c:v>
                </c:pt>
                <c:pt idx="63">
                  <c:v>5.76219512195122</c:v>
                </c:pt>
                <c:pt idx="64">
                  <c:v>5.8536585365853702</c:v>
                </c:pt>
                <c:pt idx="65">
                  <c:v>5.9451219512195097</c:v>
                </c:pt>
                <c:pt idx="66">
                  <c:v>6.0365853658536599</c:v>
                </c:pt>
                <c:pt idx="67">
                  <c:v>6.1280487804878003</c:v>
                </c:pt>
                <c:pt idx="68">
                  <c:v>6.2195121951219496</c:v>
                </c:pt>
                <c:pt idx="69">
                  <c:v>6.3109756097560998</c:v>
                </c:pt>
                <c:pt idx="70">
                  <c:v>6.4024390243902403</c:v>
                </c:pt>
                <c:pt idx="71">
                  <c:v>6.4939024390243896</c:v>
                </c:pt>
                <c:pt idx="72">
                  <c:v>6.5853658536585398</c:v>
                </c:pt>
                <c:pt idx="73">
                  <c:v>6.6768292682926802</c:v>
                </c:pt>
                <c:pt idx="74">
                  <c:v>6.7682926829268304</c:v>
                </c:pt>
                <c:pt idx="75">
                  <c:v>6.8597560975609797</c:v>
                </c:pt>
                <c:pt idx="76">
                  <c:v>6.9512195121951201</c:v>
                </c:pt>
                <c:pt idx="77">
                  <c:v>7.0426829268292703</c:v>
                </c:pt>
                <c:pt idx="78">
                  <c:v>7.1341463414634099</c:v>
                </c:pt>
                <c:pt idx="79">
                  <c:v>7.2256097560975601</c:v>
                </c:pt>
                <c:pt idx="80">
                  <c:v>7.3170731707317103</c:v>
                </c:pt>
                <c:pt idx="81">
                  <c:v>7.4085365853658498</c:v>
                </c:pt>
                <c:pt idx="82">
                  <c:v>7.5</c:v>
                </c:pt>
                <c:pt idx="83">
                  <c:v>7.5914634146341502</c:v>
                </c:pt>
                <c:pt idx="84">
                  <c:v>7.6829268292682897</c:v>
                </c:pt>
                <c:pt idx="85">
                  <c:v>7.7743902439024399</c:v>
                </c:pt>
                <c:pt idx="86">
                  <c:v>7.8658536585365804</c:v>
                </c:pt>
                <c:pt idx="87">
                  <c:v>7.9573170731707297</c:v>
                </c:pt>
                <c:pt idx="88">
                  <c:v>8.0487804878048799</c:v>
                </c:pt>
                <c:pt idx="89">
                  <c:v>8.1402439024390194</c:v>
                </c:pt>
                <c:pt idx="90">
                  <c:v>8.2317073170731696</c:v>
                </c:pt>
                <c:pt idx="91">
                  <c:v>8.3231707317073198</c:v>
                </c:pt>
                <c:pt idx="92">
                  <c:v>8.4146341463414593</c:v>
                </c:pt>
                <c:pt idx="93">
                  <c:v>8.5060975609756095</c:v>
                </c:pt>
                <c:pt idx="94">
                  <c:v>8.5975609756097597</c:v>
                </c:pt>
                <c:pt idx="95">
                  <c:v>8.6890243902438993</c:v>
                </c:pt>
                <c:pt idx="96">
                  <c:v>8.7804878048780495</c:v>
                </c:pt>
                <c:pt idx="97">
                  <c:v>8.8719512195121908</c:v>
                </c:pt>
                <c:pt idx="98">
                  <c:v>8.9634146341463392</c:v>
                </c:pt>
                <c:pt idx="99">
                  <c:v>9.0548780487804894</c:v>
                </c:pt>
                <c:pt idx="100">
                  <c:v>9.1463414634146307</c:v>
                </c:pt>
                <c:pt idx="101">
                  <c:v>9.2378048780487791</c:v>
                </c:pt>
                <c:pt idx="102">
                  <c:v>9.3292682926829293</c:v>
                </c:pt>
                <c:pt idx="103">
                  <c:v>9.4207317073170707</c:v>
                </c:pt>
                <c:pt idx="104">
                  <c:v>9.5121951219512209</c:v>
                </c:pt>
                <c:pt idx="105">
                  <c:v>9.6036585365853693</c:v>
                </c:pt>
                <c:pt idx="106">
                  <c:v>9.6951219512195106</c:v>
                </c:pt>
                <c:pt idx="107">
                  <c:v>9.7865853658536608</c:v>
                </c:pt>
                <c:pt idx="108">
                  <c:v>9.8780487804878003</c:v>
                </c:pt>
                <c:pt idx="109">
                  <c:v>9.9695121951219505</c:v>
                </c:pt>
                <c:pt idx="110">
                  <c:v>10.060975609756101</c:v>
                </c:pt>
                <c:pt idx="111">
                  <c:v>10.152439024390199</c:v>
                </c:pt>
                <c:pt idx="112">
                  <c:v>10.243902439024399</c:v>
                </c:pt>
                <c:pt idx="113">
                  <c:v>10.3353658536585</c:v>
                </c:pt>
                <c:pt idx="114">
                  <c:v>10.4268292682927</c:v>
                </c:pt>
                <c:pt idx="115">
                  <c:v>10.5182926829268</c:v>
                </c:pt>
                <c:pt idx="116">
                  <c:v>10.609756097561</c:v>
                </c:pt>
                <c:pt idx="117">
                  <c:v>10.701219512195101</c:v>
                </c:pt>
                <c:pt idx="118">
                  <c:v>10.792682926829301</c:v>
                </c:pt>
                <c:pt idx="119">
                  <c:v>10.884146341463399</c:v>
                </c:pt>
                <c:pt idx="120">
                  <c:v>10.975609756097599</c:v>
                </c:pt>
                <c:pt idx="121">
                  <c:v>11.0670731707317</c:v>
                </c:pt>
                <c:pt idx="122">
                  <c:v>11.1585365853659</c:v>
                </c:pt>
                <c:pt idx="123">
                  <c:v>11.25</c:v>
                </c:pt>
                <c:pt idx="124">
                  <c:v>11.3414634146341</c:v>
                </c:pt>
                <c:pt idx="125">
                  <c:v>11.4329268292683</c:v>
                </c:pt>
                <c:pt idx="126">
                  <c:v>11.524390243902401</c:v>
                </c:pt>
                <c:pt idx="127">
                  <c:v>11.615853658536601</c:v>
                </c:pt>
                <c:pt idx="128">
                  <c:v>11.707317073170699</c:v>
                </c:pt>
                <c:pt idx="129">
                  <c:v>11.798780487804899</c:v>
                </c:pt>
                <c:pt idx="130">
                  <c:v>11.890243902439</c:v>
                </c:pt>
                <c:pt idx="131">
                  <c:v>11.9817073170732</c:v>
                </c:pt>
                <c:pt idx="132">
                  <c:v>12.0731707317073</c:v>
                </c:pt>
                <c:pt idx="133">
                  <c:v>12.1646341463415</c:v>
                </c:pt>
                <c:pt idx="134">
                  <c:v>12.256097560975601</c:v>
                </c:pt>
                <c:pt idx="135">
                  <c:v>12.347560975609801</c:v>
                </c:pt>
                <c:pt idx="136">
                  <c:v>12.439024390243899</c:v>
                </c:pt>
                <c:pt idx="137">
                  <c:v>12.530487804878</c:v>
                </c:pt>
                <c:pt idx="138">
                  <c:v>12.6219512195122</c:v>
                </c:pt>
                <c:pt idx="139">
                  <c:v>12.7134146341463</c:v>
                </c:pt>
                <c:pt idx="140">
                  <c:v>12.8048780487805</c:v>
                </c:pt>
                <c:pt idx="141">
                  <c:v>12.896341463414601</c:v>
                </c:pt>
                <c:pt idx="142">
                  <c:v>12.9878048780488</c:v>
                </c:pt>
                <c:pt idx="143">
                  <c:v>13.079268292682899</c:v>
                </c:pt>
                <c:pt idx="144">
                  <c:v>13.170731707317101</c:v>
                </c:pt>
                <c:pt idx="145">
                  <c:v>13.2621951219512</c:v>
                </c:pt>
                <c:pt idx="146">
                  <c:v>13.353658536585399</c:v>
                </c:pt>
                <c:pt idx="147">
                  <c:v>13.4451219512195</c:v>
                </c:pt>
                <c:pt idx="148">
                  <c:v>13.5365853658537</c:v>
                </c:pt>
                <c:pt idx="149">
                  <c:v>13.6280487804878</c:v>
                </c:pt>
                <c:pt idx="150">
                  <c:v>13.719512195122</c:v>
                </c:pt>
                <c:pt idx="151">
                  <c:v>13.810975609756101</c:v>
                </c:pt>
                <c:pt idx="152">
                  <c:v>13.902439024390199</c:v>
                </c:pt>
                <c:pt idx="153">
                  <c:v>13.993902439024399</c:v>
                </c:pt>
                <c:pt idx="154">
                  <c:v>14.0853658536585</c:v>
                </c:pt>
                <c:pt idx="155">
                  <c:v>14.1768292682927</c:v>
                </c:pt>
                <c:pt idx="156">
                  <c:v>14.2682926829268</c:v>
                </c:pt>
                <c:pt idx="157">
                  <c:v>14.359756097561</c:v>
                </c:pt>
                <c:pt idx="158">
                  <c:v>14.451219512195101</c:v>
                </c:pt>
                <c:pt idx="159">
                  <c:v>14.542682926829301</c:v>
                </c:pt>
                <c:pt idx="160">
                  <c:v>14.634146341463399</c:v>
                </c:pt>
                <c:pt idx="161">
                  <c:v>14.725609756097599</c:v>
                </c:pt>
                <c:pt idx="162">
                  <c:v>14.8170731707317</c:v>
                </c:pt>
                <c:pt idx="163">
                  <c:v>14.9085365853659</c:v>
                </c:pt>
                <c:pt idx="164">
                  <c:v>15</c:v>
                </c:pt>
                <c:pt idx="165">
                  <c:v>15.0914634146341</c:v>
                </c:pt>
                <c:pt idx="166">
                  <c:v>15.1829268292683</c:v>
                </c:pt>
                <c:pt idx="167">
                  <c:v>15.274390243902401</c:v>
                </c:pt>
                <c:pt idx="168">
                  <c:v>15.365853658536601</c:v>
                </c:pt>
                <c:pt idx="169">
                  <c:v>15.457317073170699</c:v>
                </c:pt>
                <c:pt idx="170">
                  <c:v>15.548780487804899</c:v>
                </c:pt>
                <c:pt idx="171">
                  <c:v>15.640243902439</c:v>
                </c:pt>
                <c:pt idx="172">
                  <c:v>15.7317073170732</c:v>
                </c:pt>
                <c:pt idx="173">
                  <c:v>15.8231707317073</c:v>
                </c:pt>
                <c:pt idx="174">
                  <c:v>15.9146341463415</c:v>
                </c:pt>
                <c:pt idx="175">
                  <c:v>16.006097560975601</c:v>
                </c:pt>
                <c:pt idx="176">
                  <c:v>16.097560975609799</c:v>
                </c:pt>
                <c:pt idx="177">
                  <c:v>16.189024390243901</c:v>
                </c:pt>
                <c:pt idx="178">
                  <c:v>16.280487804878</c:v>
                </c:pt>
                <c:pt idx="179">
                  <c:v>16.371951219512201</c:v>
                </c:pt>
                <c:pt idx="180">
                  <c:v>16.4634146341463</c:v>
                </c:pt>
                <c:pt idx="181">
                  <c:v>16.554878048780498</c:v>
                </c:pt>
                <c:pt idx="182">
                  <c:v>16.646341463414601</c:v>
                </c:pt>
                <c:pt idx="183">
                  <c:v>16.737804878048799</c:v>
                </c:pt>
                <c:pt idx="184">
                  <c:v>16.829268292682901</c:v>
                </c:pt>
                <c:pt idx="185">
                  <c:v>16.920731707317099</c:v>
                </c:pt>
                <c:pt idx="186">
                  <c:v>17.012195121951201</c:v>
                </c:pt>
                <c:pt idx="187">
                  <c:v>17.103658536585399</c:v>
                </c:pt>
                <c:pt idx="188">
                  <c:v>17.195121951219502</c:v>
                </c:pt>
                <c:pt idx="189">
                  <c:v>17.2865853658537</c:v>
                </c:pt>
                <c:pt idx="190">
                  <c:v>17.378048780487799</c:v>
                </c:pt>
                <c:pt idx="191">
                  <c:v>17.469512195122</c:v>
                </c:pt>
                <c:pt idx="192">
                  <c:v>17.560975609756099</c:v>
                </c:pt>
                <c:pt idx="193">
                  <c:v>17.652439024390201</c:v>
                </c:pt>
                <c:pt idx="194">
                  <c:v>17.743902439024399</c:v>
                </c:pt>
                <c:pt idx="195">
                  <c:v>17.835365853658502</c:v>
                </c:pt>
                <c:pt idx="196">
                  <c:v>17.9268292682927</c:v>
                </c:pt>
                <c:pt idx="197">
                  <c:v>18.018292682926798</c:v>
                </c:pt>
                <c:pt idx="198">
                  <c:v>18.109756097561</c:v>
                </c:pt>
                <c:pt idx="199">
                  <c:v>18.201219512195099</c:v>
                </c:pt>
                <c:pt idx="200">
                  <c:v>18.292682926829301</c:v>
                </c:pt>
                <c:pt idx="201">
                  <c:v>18.384146341463399</c:v>
                </c:pt>
                <c:pt idx="202">
                  <c:v>18.475609756097601</c:v>
                </c:pt>
                <c:pt idx="203">
                  <c:v>18.5670731707317</c:v>
                </c:pt>
                <c:pt idx="204">
                  <c:v>18.658536585365901</c:v>
                </c:pt>
                <c:pt idx="205">
                  <c:v>18.75</c:v>
                </c:pt>
                <c:pt idx="206">
                  <c:v>18.841463414634099</c:v>
                </c:pt>
                <c:pt idx="207">
                  <c:v>18.9329268292683</c:v>
                </c:pt>
                <c:pt idx="208">
                  <c:v>19.024390243902399</c:v>
                </c:pt>
                <c:pt idx="209">
                  <c:v>19.115853658536601</c:v>
                </c:pt>
                <c:pt idx="210">
                  <c:v>19.207317073170699</c:v>
                </c:pt>
                <c:pt idx="211">
                  <c:v>19.298780487804901</c:v>
                </c:pt>
                <c:pt idx="212">
                  <c:v>19.390243902439</c:v>
                </c:pt>
                <c:pt idx="213">
                  <c:v>19.481707317073202</c:v>
                </c:pt>
                <c:pt idx="214">
                  <c:v>19.5731707317073</c:v>
                </c:pt>
                <c:pt idx="215">
                  <c:v>19.664634146341498</c:v>
                </c:pt>
                <c:pt idx="216">
                  <c:v>19.756097560975601</c:v>
                </c:pt>
                <c:pt idx="217">
                  <c:v>19.847560975609799</c:v>
                </c:pt>
                <c:pt idx="218">
                  <c:v>19.939024390243901</c:v>
                </c:pt>
                <c:pt idx="219">
                  <c:v>20.030487804878</c:v>
                </c:pt>
                <c:pt idx="220">
                  <c:v>20.121951219512201</c:v>
                </c:pt>
                <c:pt idx="221">
                  <c:v>20.2134146341463</c:v>
                </c:pt>
                <c:pt idx="222">
                  <c:v>20.304878048780498</c:v>
                </c:pt>
                <c:pt idx="223">
                  <c:v>20.396341463414601</c:v>
                </c:pt>
                <c:pt idx="224">
                  <c:v>20.487804878048799</c:v>
                </c:pt>
                <c:pt idx="225">
                  <c:v>20.579268292682901</c:v>
                </c:pt>
                <c:pt idx="226">
                  <c:v>20.670731707317099</c:v>
                </c:pt>
                <c:pt idx="227">
                  <c:v>20.762195121951201</c:v>
                </c:pt>
                <c:pt idx="228">
                  <c:v>20.853658536585399</c:v>
                </c:pt>
                <c:pt idx="229">
                  <c:v>20.945121951219502</c:v>
                </c:pt>
                <c:pt idx="230">
                  <c:v>21.0365853658537</c:v>
                </c:pt>
                <c:pt idx="231">
                  <c:v>21.128048780487799</c:v>
                </c:pt>
                <c:pt idx="232">
                  <c:v>21.219512195122</c:v>
                </c:pt>
                <c:pt idx="233">
                  <c:v>21.310975609756099</c:v>
                </c:pt>
                <c:pt idx="234">
                  <c:v>21.402439024390201</c:v>
                </c:pt>
                <c:pt idx="235">
                  <c:v>21.493902439024399</c:v>
                </c:pt>
                <c:pt idx="236">
                  <c:v>21.585365853658502</c:v>
                </c:pt>
                <c:pt idx="237">
                  <c:v>21.6768292682927</c:v>
                </c:pt>
                <c:pt idx="238">
                  <c:v>21.768292682926798</c:v>
                </c:pt>
                <c:pt idx="239">
                  <c:v>21.859756097561</c:v>
                </c:pt>
                <c:pt idx="240">
                  <c:v>21.951219512195099</c:v>
                </c:pt>
                <c:pt idx="241">
                  <c:v>22.042682926829301</c:v>
                </c:pt>
                <c:pt idx="242">
                  <c:v>22.134146341463399</c:v>
                </c:pt>
                <c:pt idx="243">
                  <c:v>22.225609756097601</c:v>
                </c:pt>
                <c:pt idx="244">
                  <c:v>22.3170731707317</c:v>
                </c:pt>
                <c:pt idx="245">
                  <c:v>22.408536585365901</c:v>
                </c:pt>
                <c:pt idx="246">
                  <c:v>22.5</c:v>
                </c:pt>
                <c:pt idx="247">
                  <c:v>22.591463414634099</c:v>
                </c:pt>
                <c:pt idx="248">
                  <c:v>22.6829268292683</c:v>
                </c:pt>
                <c:pt idx="249">
                  <c:v>22.774390243902399</c:v>
                </c:pt>
                <c:pt idx="250">
                  <c:v>22.865853658536601</c:v>
                </c:pt>
                <c:pt idx="251">
                  <c:v>22.957317073170699</c:v>
                </c:pt>
                <c:pt idx="252">
                  <c:v>23.048780487804901</c:v>
                </c:pt>
                <c:pt idx="253">
                  <c:v>23.140243902439</c:v>
                </c:pt>
                <c:pt idx="254">
                  <c:v>23.231707317073202</c:v>
                </c:pt>
                <c:pt idx="255">
                  <c:v>23.3231707317073</c:v>
                </c:pt>
                <c:pt idx="256">
                  <c:v>23.414634146341498</c:v>
                </c:pt>
                <c:pt idx="257">
                  <c:v>23.506097560975601</c:v>
                </c:pt>
                <c:pt idx="258">
                  <c:v>23.597560975609799</c:v>
                </c:pt>
                <c:pt idx="259">
                  <c:v>23.689024390243901</c:v>
                </c:pt>
                <c:pt idx="260">
                  <c:v>23.780487804878</c:v>
                </c:pt>
                <c:pt idx="261">
                  <c:v>23.871951219512201</c:v>
                </c:pt>
                <c:pt idx="262">
                  <c:v>23.9634146341463</c:v>
                </c:pt>
                <c:pt idx="263">
                  <c:v>24.054878048780498</c:v>
                </c:pt>
                <c:pt idx="264">
                  <c:v>24.146341463414601</c:v>
                </c:pt>
                <c:pt idx="265">
                  <c:v>24.237804878048799</c:v>
                </c:pt>
                <c:pt idx="266">
                  <c:v>24.329268292682901</c:v>
                </c:pt>
                <c:pt idx="267">
                  <c:v>24.420731707317099</c:v>
                </c:pt>
                <c:pt idx="268">
                  <c:v>24.512195121951201</c:v>
                </c:pt>
                <c:pt idx="269">
                  <c:v>24.603658536585399</c:v>
                </c:pt>
                <c:pt idx="270">
                  <c:v>24.695121951219502</c:v>
                </c:pt>
                <c:pt idx="271">
                  <c:v>24.7865853658537</c:v>
                </c:pt>
                <c:pt idx="272">
                  <c:v>24.878048780487799</c:v>
                </c:pt>
                <c:pt idx="273">
                  <c:v>24.969512195122</c:v>
                </c:pt>
                <c:pt idx="274">
                  <c:v>25.060975609756099</c:v>
                </c:pt>
                <c:pt idx="275">
                  <c:v>25.152439024390201</c:v>
                </c:pt>
                <c:pt idx="276">
                  <c:v>25.243902439024399</c:v>
                </c:pt>
                <c:pt idx="277">
                  <c:v>25.335365853658502</c:v>
                </c:pt>
                <c:pt idx="278">
                  <c:v>25.4268292682927</c:v>
                </c:pt>
                <c:pt idx="279">
                  <c:v>25.518292682926798</c:v>
                </c:pt>
                <c:pt idx="280">
                  <c:v>25.609756097561</c:v>
                </c:pt>
                <c:pt idx="281">
                  <c:v>25.701219512195099</c:v>
                </c:pt>
                <c:pt idx="282">
                  <c:v>25.792682926829301</c:v>
                </c:pt>
                <c:pt idx="283">
                  <c:v>25.884146341463399</c:v>
                </c:pt>
                <c:pt idx="284">
                  <c:v>25.975609756097601</c:v>
                </c:pt>
                <c:pt idx="285">
                  <c:v>26.0670731707317</c:v>
                </c:pt>
                <c:pt idx="286">
                  <c:v>26.158536585365901</c:v>
                </c:pt>
                <c:pt idx="287">
                  <c:v>26.25</c:v>
                </c:pt>
                <c:pt idx="288">
                  <c:v>26.341463414634099</c:v>
                </c:pt>
                <c:pt idx="289">
                  <c:v>26.4329268292683</c:v>
                </c:pt>
                <c:pt idx="290">
                  <c:v>26.524390243902399</c:v>
                </c:pt>
                <c:pt idx="291">
                  <c:v>26.615853658536601</c:v>
                </c:pt>
                <c:pt idx="292">
                  <c:v>26.707317073170699</c:v>
                </c:pt>
                <c:pt idx="293">
                  <c:v>26.798780487804901</c:v>
                </c:pt>
                <c:pt idx="294">
                  <c:v>26.890243902439</c:v>
                </c:pt>
                <c:pt idx="295">
                  <c:v>26.981707317073202</c:v>
                </c:pt>
                <c:pt idx="296">
                  <c:v>27.0731707317073</c:v>
                </c:pt>
                <c:pt idx="297">
                  <c:v>27.164634146341498</c:v>
                </c:pt>
                <c:pt idx="298">
                  <c:v>27.256097560975601</c:v>
                </c:pt>
                <c:pt idx="299">
                  <c:v>27.347560975609799</c:v>
                </c:pt>
                <c:pt idx="300">
                  <c:v>27.439024390243901</c:v>
                </c:pt>
                <c:pt idx="301">
                  <c:v>27.530487804878</c:v>
                </c:pt>
                <c:pt idx="302">
                  <c:v>27.621951219512201</c:v>
                </c:pt>
                <c:pt idx="303">
                  <c:v>27.7134146341463</c:v>
                </c:pt>
                <c:pt idx="304">
                  <c:v>27.804878048780498</c:v>
                </c:pt>
                <c:pt idx="305">
                  <c:v>27.896341463414601</c:v>
                </c:pt>
                <c:pt idx="306">
                  <c:v>27.987804878048799</c:v>
                </c:pt>
                <c:pt idx="307">
                  <c:v>28.079268292682901</c:v>
                </c:pt>
                <c:pt idx="308">
                  <c:v>28.170731707317099</c:v>
                </c:pt>
                <c:pt idx="309">
                  <c:v>28.262195121951201</c:v>
                </c:pt>
                <c:pt idx="310">
                  <c:v>28.353658536585399</c:v>
                </c:pt>
                <c:pt idx="311">
                  <c:v>28.445121951219502</c:v>
                </c:pt>
                <c:pt idx="312">
                  <c:v>28.5365853658537</c:v>
                </c:pt>
                <c:pt idx="313">
                  <c:v>28.628048780487799</c:v>
                </c:pt>
                <c:pt idx="314">
                  <c:v>28.719512195122</c:v>
                </c:pt>
                <c:pt idx="315">
                  <c:v>28.810975609756099</c:v>
                </c:pt>
                <c:pt idx="316">
                  <c:v>28.902439024390201</c:v>
                </c:pt>
                <c:pt idx="317">
                  <c:v>28.993902439024399</c:v>
                </c:pt>
                <c:pt idx="318">
                  <c:v>29.085365853658502</c:v>
                </c:pt>
                <c:pt idx="319">
                  <c:v>29.1768292682927</c:v>
                </c:pt>
                <c:pt idx="320">
                  <c:v>29.268292682926798</c:v>
                </c:pt>
                <c:pt idx="321">
                  <c:v>29.359756097561</c:v>
                </c:pt>
                <c:pt idx="322">
                  <c:v>29.451219512195099</c:v>
                </c:pt>
                <c:pt idx="323">
                  <c:v>29.542682926829301</c:v>
                </c:pt>
                <c:pt idx="324">
                  <c:v>29.634146341463399</c:v>
                </c:pt>
                <c:pt idx="325">
                  <c:v>29.725609756097601</c:v>
                </c:pt>
                <c:pt idx="326">
                  <c:v>29.8170731707317</c:v>
                </c:pt>
                <c:pt idx="327">
                  <c:v>29.908536585365901</c:v>
                </c:pt>
                <c:pt idx="328">
                  <c:v>30</c:v>
                </c:pt>
                <c:pt idx="329">
                  <c:v>30.091463414634099</c:v>
                </c:pt>
                <c:pt idx="330">
                  <c:v>30.1829268292683</c:v>
                </c:pt>
                <c:pt idx="331">
                  <c:v>30.274390243902399</c:v>
                </c:pt>
                <c:pt idx="332">
                  <c:v>30.365853658536601</c:v>
                </c:pt>
                <c:pt idx="333">
                  <c:v>30.457317073170699</c:v>
                </c:pt>
                <c:pt idx="334">
                  <c:v>30.548780487804901</c:v>
                </c:pt>
                <c:pt idx="335">
                  <c:v>30.640243902439</c:v>
                </c:pt>
                <c:pt idx="336">
                  <c:v>30.731707317073202</c:v>
                </c:pt>
                <c:pt idx="337">
                  <c:v>30.8231707317073</c:v>
                </c:pt>
                <c:pt idx="338">
                  <c:v>30.914634146341498</c:v>
                </c:pt>
                <c:pt idx="339">
                  <c:v>31.006097560975601</c:v>
                </c:pt>
                <c:pt idx="340">
                  <c:v>31.097560975609799</c:v>
                </c:pt>
                <c:pt idx="341">
                  <c:v>31.189024390243901</c:v>
                </c:pt>
                <c:pt idx="342">
                  <c:v>31.280487804878</c:v>
                </c:pt>
                <c:pt idx="343">
                  <c:v>31.371951219512201</c:v>
                </c:pt>
                <c:pt idx="344">
                  <c:v>31.4634146341463</c:v>
                </c:pt>
                <c:pt idx="345">
                  <c:v>31.554878048780498</c:v>
                </c:pt>
                <c:pt idx="346">
                  <c:v>31.646341463414601</c:v>
                </c:pt>
                <c:pt idx="347">
                  <c:v>31.737804878048799</c:v>
                </c:pt>
                <c:pt idx="348">
                  <c:v>31.829268292682901</c:v>
                </c:pt>
                <c:pt idx="349">
                  <c:v>31.920731707317099</c:v>
                </c:pt>
                <c:pt idx="350">
                  <c:v>32.012195121951201</c:v>
                </c:pt>
                <c:pt idx="351">
                  <c:v>32.103658536585399</c:v>
                </c:pt>
                <c:pt idx="352">
                  <c:v>32.195121951219498</c:v>
                </c:pt>
                <c:pt idx="353">
                  <c:v>32.286585365853703</c:v>
                </c:pt>
                <c:pt idx="354">
                  <c:v>32.378048780487802</c:v>
                </c:pt>
                <c:pt idx="355">
                  <c:v>32.469512195122</c:v>
                </c:pt>
                <c:pt idx="356">
                  <c:v>32.560975609756099</c:v>
                </c:pt>
                <c:pt idx="357">
                  <c:v>32.652439024390198</c:v>
                </c:pt>
                <c:pt idx="358">
                  <c:v>32.743902439024403</c:v>
                </c:pt>
                <c:pt idx="359">
                  <c:v>32.835365853658502</c:v>
                </c:pt>
                <c:pt idx="360">
                  <c:v>32.9268292682927</c:v>
                </c:pt>
                <c:pt idx="361">
                  <c:v>33.018292682926798</c:v>
                </c:pt>
                <c:pt idx="362">
                  <c:v>33.109756097560997</c:v>
                </c:pt>
                <c:pt idx="363">
                  <c:v>33.201219512195102</c:v>
                </c:pt>
                <c:pt idx="364">
                  <c:v>33.292682926829301</c:v>
                </c:pt>
                <c:pt idx="365">
                  <c:v>33.384146341463399</c:v>
                </c:pt>
                <c:pt idx="366">
                  <c:v>33.475609756097597</c:v>
                </c:pt>
                <c:pt idx="367">
                  <c:v>33.567073170731703</c:v>
                </c:pt>
                <c:pt idx="368">
                  <c:v>33.658536585365901</c:v>
                </c:pt>
                <c:pt idx="369">
                  <c:v>33.75</c:v>
                </c:pt>
                <c:pt idx="370">
                  <c:v>33.841463414634099</c:v>
                </c:pt>
                <c:pt idx="371">
                  <c:v>33.932926829268297</c:v>
                </c:pt>
                <c:pt idx="372">
                  <c:v>34.024390243902403</c:v>
                </c:pt>
                <c:pt idx="373">
                  <c:v>34.115853658536601</c:v>
                </c:pt>
                <c:pt idx="374">
                  <c:v>34.207317073170699</c:v>
                </c:pt>
                <c:pt idx="375">
                  <c:v>34.298780487804898</c:v>
                </c:pt>
                <c:pt idx="376">
                  <c:v>34.390243902439003</c:v>
                </c:pt>
                <c:pt idx="377">
                  <c:v>34.481707317073202</c:v>
                </c:pt>
                <c:pt idx="378">
                  <c:v>34.5731707317073</c:v>
                </c:pt>
                <c:pt idx="379">
                  <c:v>34.664634146341498</c:v>
                </c:pt>
                <c:pt idx="380">
                  <c:v>34.756097560975597</c:v>
                </c:pt>
                <c:pt idx="381">
                  <c:v>34.847560975609802</c:v>
                </c:pt>
                <c:pt idx="382">
                  <c:v>34.939024390243901</c:v>
                </c:pt>
                <c:pt idx="383">
                  <c:v>35.030487804878</c:v>
                </c:pt>
                <c:pt idx="384">
                  <c:v>35.121951219512198</c:v>
                </c:pt>
                <c:pt idx="385">
                  <c:v>35.213414634146297</c:v>
                </c:pt>
                <c:pt idx="386">
                  <c:v>35.304878048780502</c:v>
                </c:pt>
                <c:pt idx="387">
                  <c:v>35.396341463414601</c:v>
                </c:pt>
                <c:pt idx="388">
                  <c:v>35.487804878048799</c:v>
                </c:pt>
                <c:pt idx="389">
                  <c:v>35.579268292682897</c:v>
                </c:pt>
                <c:pt idx="390">
                  <c:v>35.670731707317103</c:v>
                </c:pt>
                <c:pt idx="391">
                  <c:v>35.762195121951201</c:v>
                </c:pt>
                <c:pt idx="392">
                  <c:v>35.853658536585399</c:v>
                </c:pt>
                <c:pt idx="393">
                  <c:v>35.945121951219498</c:v>
                </c:pt>
                <c:pt idx="394">
                  <c:v>36.036585365853703</c:v>
                </c:pt>
                <c:pt idx="395">
                  <c:v>36.128048780487802</c:v>
                </c:pt>
                <c:pt idx="396">
                  <c:v>36.219512195122</c:v>
                </c:pt>
                <c:pt idx="397">
                  <c:v>36.310975609756099</c:v>
                </c:pt>
                <c:pt idx="398">
                  <c:v>36.402439024390198</c:v>
                </c:pt>
                <c:pt idx="399">
                  <c:v>36.493902439024403</c:v>
                </c:pt>
                <c:pt idx="400">
                  <c:v>36.585365853658502</c:v>
                </c:pt>
                <c:pt idx="401">
                  <c:v>36.6768292682927</c:v>
                </c:pt>
                <c:pt idx="402">
                  <c:v>36.768292682926798</c:v>
                </c:pt>
                <c:pt idx="403">
                  <c:v>36.859756097560997</c:v>
                </c:pt>
                <c:pt idx="404">
                  <c:v>36.951219512195102</c:v>
                </c:pt>
                <c:pt idx="405">
                  <c:v>37.042682926829301</c:v>
                </c:pt>
                <c:pt idx="406">
                  <c:v>37.134146341463399</c:v>
                </c:pt>
                <c:pt idx="407">
                  <c:v>37.225609756097597</c:v>
                </c:pt>
                <c:pt idx="408">
                  <c:v>37.317073170731703</c:v>
                </c:pt>
                <c:pt idx="409">
                  <c:v>37.408536585365901</c:v>
                </c:pt>
                <c:pt idx="410">
                  <c:v>37.5</c:v>
                </c:pt>
                <c:pt idx="411">
                  <c:v>37.591463414634099</c:v>
                </c:pt>
                <c:pt idx="412">
                  <c:v>37.682926829268297</c:v>
                </c:pt>
                <c:pt idx="413">
                  <c:v>37.774390243902403</c:v>
                </c:pt>
                <c:pt idx="414">
                  <c:v>37.865853658536601</c:v>
                </c:pt>
                <c:pt idx="415">
                  <c:v>37.957317073170699</c:v>
                </c:pt>
                <c:pt idx="416">
                  <c:v>38.048780487804898</c:v>
                </c:pt>
                <c:pt idx="417">
                  <c:v>38.140243902439003</c:v>
                </c:pt>
                <c:pt idx="418">
                  <c:v>38.231707317073202</c:v>
                </c:pt>
                <c:pt idx="419">
                  <c:v>38.3231707317073</c:v>
                </c:pt>
                <c:pt idx="420">
                  <c:v>38.414634146341498</c:v>
                </c:pt>
                <c:pt idx="421">
                  <c:v>38.506097560975597</c:v>
                </c:pt>
                <c:pt idx="422">
                  <c:v>38.597560975609802</c:v>
                </c:pt>
                <c:pt idx="423">
                  <c:v>38.689024390243901</c:v>
                </c:pt>
                <c:pt idx="424">
                  <c:v>38.780487804878</c:v>
                </c:pt>
                <c:pt idx="425">
                  <c:v>38.871951219512198</c:v>
                </c:pt>
                <c:pt idx="426">
                  <c:v>38.963414634146297</c:v>
                </c:pt>
                <c:pt idx="427">
                  <c:v>39.054878048780502</c:v>
                </c:pt>
                <c:pt idx="428">
                  <c:v>39.146341463414601</c:v>
                </c:pt>
                <c:pt idx="429">
                  <c:v>39.237804878048799</c:v>
                </c:pt>
                <c:pt idx="430">
                  <c:v>39.329268292682897</c:v>
                </c:pt>
                <c:pt idx="431">
                  <c:v>39.420731707317103</c:v>
                </c:pt>
                <c:pt idx="432">
                  <c:v>39.512195121951201</c:v>
                </c:pt>
                <c:pt idx="433">
                  <c:v>39.603658536585399</c:v>
                </c:pt>
                <c:pt idx="434">
                  <c:v>39.695121951219498</c:v>
                </c:pt>
                <c:pt idx="435">
                  <c:v>39.786585365853703</c:v>
                </c:pt>
                <c:pt idx="436">
                  <c:v>39.878048780487802</c:v>
                </c:pt>
                <c:pt idx="437">
                  <c:v>39.969512195122</c:v>
                </c:pt>
                <c:pt idx="438">
                  <c:v>40.060975609756099</c:v>
                </c:pt>
                <c:pt idx="439">
                  <c:v>40.152439024390198</c:v>
                </c:pt>
                <c:pt idx="440">
                  <c:v>40.243902439024403</c:v>
                </c:pt>
                <c:pt idx="441">
                  <c:v>40.335365853658502</c:v>
                </c:pt>
                <c:pt idx="442">
                  <c:v>40.4268292682927</c:v>
                </c:pt>
                <c:pt idx="443">
                  <c:v>40.518292682926798</c:v>
                </c:pt>
                <c:pt idx="444">
                  <c:v>40.609756097560997</c:v>
                </c:pt>
                <c:pt idx="445">
                  <c:v>40.701219512195102</c:v>
                </c:pt>
                <c:pt idx="446">
                  <c:v>40.792682926829301</c:v>
                </c:pt>
                <c:pt idx="447">
                  <c:v>40.884146341463399</c:v>
                </c:pt>
                <c:pt idx="448">
                  <c:v>40.975609756097597</c:v>
                </c:pt>
                <c:pt idx="449">
                  <c:v>41.067073170731703</c:v>
                </c:pt>
                <c:pt idx="450">
                  <c:v>41.158536585365901</c:v>
                </c:pt>
                <c:pt idx="451">
                  <c:v>41.25</c:v>
                </c:pt>
                <c:pt idx="452">
                  <c:v>41.341463414634099</c:v>
                </c:pt>
                <c:pt idx="453">
                  <c:v>41.432926829268297</c:v>
                </c:pt>
                <c:pt idx="454">
                  <c:v>41.524390243902403</c:v>
                </c:pt>
                <c:pt idx="455">
                  <c:v>41.615853658536601</c:v>
                </c:pt>
                <c:pt idx="456">
                  <c:v>41.707317073170699</c:v>
                </c:pt>
                <c:pt idx="457">
                  <c:v>41.798780487804898</c:v>
                </c:pt>
                <c:pt idx="458">
                  <c:v>41.890243902439003</c:v>
                </c:pt>
                <c:pt idx="459">
                  <c:v>41.981707317073202</c:v>
                </c:pt>
                <c:pt idx="460">
                  <c:v>42.0731707317073</c:v>
                </c:pt>
                <c:pt idx="461">
                  <c:v>42.164634146341498</c:v>
                </c:pt>
                <c:pt idx="462">
                  <c:v>42.256097560975597</c:v>
                </c:pt>
                <c:pt idx="463">
                  <c:v>42.347560975609802</c:v>
                </c:pt>
                <c:pt idx="464">
                  <c:v>42.439024390243901</c:v>
                </c:pt>
                <c:pt idx="465">
                  <c:v>42.530487804878</c:v>
                </c:pt>
                <c:pt idx="466">
                  <c:v>42.621951219512198</c:v>
                </c:pt>
                <c:pt idx="467">
                  <c:v>42.713414634146297</c:v>
                </c:pt>
                <c:pt idx="468">
                  <c:v>42.804878048780502</c:v>
                </c:pt>
                <c:pt idx="469">
                  <c:v>42.896341463414601</c:v>
                </c:pt>
                <c:pt idx="470">
                  <c:v>42.987804878048799</c:v>
                </c:pt>
                <c:pt idx="471">
                  <c:v>43.079268292682897</c:v>
                </c:pt>
                <c:pt idx="472">
                  <c:v>43.170731707317103</c:v>
                </c:pt>
                <c:pt idx="473">
                  <c:v>43.262195121951201</c:v>
                </c:pt>
                <c:pt idx="474">
                  <c:v>43.353658536585399</c:v>
                </c:pt>
                <c:pt idx="475">
                  <c:v>43.445121951219498</c:v>
                </c:pt>
                <c:pt idx="476">
                  <c:v>43.536585365853703</c:v>
                </c:pt>
                <c:pt idx="477">
                  <c:v>43.628048780487802</c:v>
                </c:pt>
                <c:pt idx="478">
                  <c:v>43.719512195122</c:v>
                </c:pt>
                <c:pt idx="479">
                  <c:v>43.810975609756099</c:v>
                </c:pt>
                <c:pt idx="480">
                  <c:v>43.902439024390198</c:v>
                </c:pt>
                <c:pt idx="481">
                  <c:v>43.993902439024403</c:v>
                </c:pt>
                <c:pt idx="482">
                  <c:v>44.085365853658502</c:v>
                </c:pt>
                <c:pt idx="483">
                  <c:v>44.1768292682927</c:v>
                </c:pt>
                <c:pt idx="484">
                  <c:v>44.268292682926798</c:v>
                </c:pt>
                <c:pt idx="485">
                  <c:v>44.359756097560997</c:v>
                </c:pt>
                <c:pt idx="486">
                  <c:v>44.451219512195102</c:v>
                </c:pt>
                <c:pt idx="487">
                  <c:v>44.542682926829301</c:v>
                </c:pt>
                <c:pt idx="488">
                  <c:v>44.634146341463399</c:v>
                </c:pt>
                <c:pt idx="489">
                  <c:v>44.725609756097597</c:v>
                </c:pt>
                <c:pt idx="490">
                  <c:v>44.817073170731703</c:v>
                </c:pt>
                <c:pt idx="491">
                  <c:v>44.908536585365901</c:v>
                </c:pt>
                <c:pt idx="492">
                  <c:v>45</c:v>
                </c:pt>
                <c:pt idx="493">
                  <c:v>45.091463414634099</c:v>
                </c:pt>
                <c:pt idx="494">
                  <c:v>45.182926829268297</c:v>
                </c:pt>
                <c:pt idx="495">
                  <c:v>45.274390243902403</c:v>
                </c:pt>
                <c:pt idx="496">
                  <c:v>45.365853658536601</c:v>
                </c:pt>
                <c:pt idx="497">
                  <c:v>45.457317073170699</c:v>
                </c:pt>
                <c:pt idx="498">
                  <c:v>45.548780487804898</c:v>
                </c:pt>
                <c:pt idx="499">
                  <c:v>45.640243902439003</c:v>
                </c:pt>
                <c:pt idx="500">
                  <c:v>45.731707317073202</c:v>
                </c:pt>
                <c:pt idx="501">
                  <c:v>45.8231707317073</c:v>
                </c:pt>
                <c:pt idx="502">
                  <c:v>45.914634146341498</c:v>
                </c:pt>
                <c:pt idx="503">
                  <c:v>46.006097560975597</c:v>
                </c:pt>
                <c:pt idx="504">
                  <c:v>46.097560975609802</c:v>
                </c:pt>
                <c:pt idx="505">
                  <c:v>46.189024390243901</c:v>
                </c:pt>
                <c:pt idx="506">
                  <c:v>46.280487804878</c:v>
                </c:pt>
                <c:pt idx="507">
                  <c:v>46.371951219512198</c:v>
                </c:pt>
                <c:pt idx="508">
                  <c:v>46.463414634146297</c:v>
                </c:pt>
                <c:pt idx="509">
                  <c:v>46.554878048780502</c:v>
                </c:pt>
                <c:pt idx="510">
                  <c:v>46.646341463414601</c:v>
                </c:pt>
                <c:pt idx="511">
                  <c:v>46.737804878048799</c:v>
                </c:pt>
                <c:pt idx="512">
                  <c:v>46.829268292682897</c:v>
                </c:pt>
                <c:pt idx="513">
                  <c:v>46.920731707317103</c:v>
                </c:pt>
                <c:pt idx="514">
                  <c:v>47.012195121951201</c:v>
                </c:pt>
                <c:pt idx="515">
                  <c:v>47.103658536585399</c:v>
                </c:pt>
                <c:pt idx="516">
                  <c:v>47.195121951219498</c:v>
                </c:pt>
                <c:pt idx="517">
                  <c:v>47.286585365853703</c:v>
                </c:pt>
                <c:pt idx="518">
                  <c:v>47.378048780487802</c:v>
                </c:pt>
                <c:pt idx="519">
                  <c:v>47.469512195122</c:v>
                </c:pt>
                <c:pt idx="520">
                  <c:v>47.560975609756099</c:v>
                </c:pt>
                <c:pt idx="521">
                  <c:v>47.652439024390198</c:v>
                </c:pt>
                <c:pt idx="522">
                  <c:v>47.743902439024403</c:v>
                </c:pt>
                <c:pt idx="523">
                  <c:v>47.835365853658502</c:v>
                </c:pt>
                <c:pt idx="524">
                  <c:v>47.9268292682927</c:v>
                </c:pt>
                <c:pt idx="525">
                  <c:v>48.018292682926798</c:v>
                </c:pt>
                <c:pt idx="526">
                  <c:v>48.109756097560997</c:v>
                </c:pt>
                <c:pt idx="527">
                  <c:v>48.201219512195102</c:v>
                </c:pt>
                <c:pt idx="528">
                  <c:v>48.292682926829301</c:v>
                </c:pt>
                <c:pt idx="529">
                  <c:v>48.384146341463399</c:v>
                </c:pt>
                <c:pt idx="530">
                  <c:v>48.475609756097597</c:v>
                </c:pt>
                <c:pt idx="531">
                  <c:v>48.567073170731703</c:v>
                </c:pt>
                <c:pt idx="532">
                  <c:v>48.658536585365901</c:v>
                </c:pt>
                <c:pt idx="533">
                  <c:v>48.75</c:v>
                </c:pt>
                <c:pt idx="534">
                  <c:v>48.841463414634099</c:v>
                </c:pt>
                <c:pt idx="535">
                  <c:v>48.932926829268297</c:v>
                </c:pt>
                <c:pt idx="536">
                  <c:v>49.024390243902403</c:v>
                </c:pt>
                <c:pt idx="537">
                  <c:v>49.115853658536601</c:v>
                </c:pt>
                <c:pt idx="538">
                  <c:v>49.207317073170699</c:v>
                </c:pt>
                <c:pt idx="539">
                  <c:v>49.298780487804898</c:v>
                </c:pt>
                <c:pt idx="540">
                  <c:v>49.390243902439003</c:v>
                </c:pt>
                <c:pt idx="541">
                  <c:v>49.481707317073202</c:v>
                </c:pt>
                <c:pt idx="542">
                  <c:v>49.5731707317073</c:v>
                </c:pt>
                <c:pt idx="543">
                  <c:v>49.664634146341498</c:v>
                </c:pt>
                <c:pt idx="544">
                  <c:v>49.756097560975597</c:v>
                </c:pt>
                <c:pt idx="545">
                  <c:v>49.847560975609802</c:v>
                </c:pt>
                <c:pt idx="546">
                  <c:v>49.939024390243901</c:v>
                </c:pt>
                <c:pt idx="547">
                  <c:v>50.030487804878</c:v>
                </c:pt>
                <c:pt idx="548">
                  <c:v>50.121951219512198</c:v>
                </c:pt>
                <c:pt idx="549">
                  <c:v>50.213414634146297</c:v>
                </c:pt>
                <c:pt idx="550">
                  <c:v>50.304878048780502</c:v>
                </c:pt>
                <c:pt idx="551">
                  <c:v>50.396341463414601</c:v>
                </c:pt>
                <c:pt idx="552">
                  <c:v>50.487804878048799</c:v>
                </c:pt>
                <c:pt idx="553">
                  <c:v>50.579268292682897</c:v>
                </c:pt>
                <c:pt idx="554">
                  <c:v>50.670731707317103</c:v>
                </c:pt>
                <c:pt idx="555">
                  <c:v>50.762195121951201</c:v>
                </c:pt>
                <c:pt idx="556">
                  <c:v>50.853658536585399</c:v>
                </c:pt>
                <c:pt idx="557">
                  <c:v>50.945121951219498</c:v>
                </c:pt>
                <c:pt idx="558">
                  <c:v>51.036585365853703</c:v>
                </c:pt>
                <c:pt idx="559">
                  <c:v>51.128048780487802</c:v>
                </c:pt>
                <c:pt idx="560">
                  <c:v>51.219512195122</c:v>
                </c:pt>
                <c:pt idx="561">
                  <c:v>51.310975609756099</c:v>
                </c:pt>
                <c:pt idx="562">
                  <c:v>51.402439024390198</c:v>
                </c:pt>
                <c:pt idx="563">
                  <c:v>51.493902439024403</c:v>
                </c:pt>
                <c:pt idx="564">
                  <c:v>51.585365853658502</c:v>
                </c:pt>
                <c:pt idx="565">
                  <c:v>51.6768292682927</c:v>
                </c:pt>
                <c:pt idx="566">
                  <c:v>51.768292682926798</c:v>
                </c:pt>
                <c:pt idx="567">
                  <c:v>51.859756097560997</c:v>
                </c:pt>
                <c:pt idx="568">
                  <c:v>51.951219512195102</c:v>
                </c:pt>
                <c:pt idx="569">
                  <c:v>52.042682926829301</c:v>
                </c:pt>
                <c:pt idx="570">
                  <c:v>52.134146341463399</c:v>
                </c:pt>
                <c:pt idx="571">
                  <c:v>52.225609756097597</c:v>
                </c:pt>
                <c:pt idx="572">
                  <c:v>52.317073170731703</c:v>
                </c:pt>
                <c:pt idx="573">
                  <c:v>52.408536585365901</c:v>
                </c:pt>
                <c:pt idx="574">
                  <c:v>52.5</c:v>
                </c:pt>
                <c:pt idx="575">
                  <c:v>52.591463414634099</c:v>
                </c:pt>
                <c:pt idx="576">
                  <c:v>52.682926829268297</c:v>
                </c:pt>
                <c:pt idx="577">
                  <c:v>52.774390243902403</c:v>
                </c:pt>
                <c:pt idx="578">
                  <c:v>52.865853658536601</c:v>
                </c:pt>
                <c:pt idx="579">
                  <c:v>52.957317073170699</c:v>
                </c:pt>
                <c:pt idx="580">
                  <c:v>53.048780487804898</c:v>
                </c:pt>
                <c:pt idx="581">
                  <c:v>53.140243902439003</c:v>
                </c:pt>
                <c:pt idx="582">
                  <c:v>53.231707317073202</c:v>
                </c:pt>
                <c:pt idx="583">
                  <c:v>53.3231707317073</c:v>
                </c:pt>
                <c:pt idx="584">
                  <c:v>53.414634146341498</c:v>
                </c:pt>
                <c:pt idx="585">
                  <c:v>53.506097560975597</c:v>
                </c:pt>
                <c:pt idx="586">
                  <c:v>53.597560975609802</c:v>
                </c:pt>
                <c:pt idx="587">
                  <c:v>53.689024390243901</c:v>
                </c:pt>
                <c:pt idx="588">
                  <c:v>53.780487804878</c:v>
                </c:pt>
                <c:pt idx="589">
                  <c:v>53.871951219512198</c:v>
                </c:pt>
                <c:pt idx="590">
                  <c:v>53.963414634146297</c:v>
                </c:pt>
                <c:pt idx="591">
                  <c:v>54.054878048780502</c:v>
                </c:pt>
                <c:pt idx="592">
                  <c:v>54.146341463414601</c:v>
                </c:pt>
                <c:pt idx="593">
                  <c:v>54.237804878048799</c:v>
                </c:pt>
                <c:pt idx="594">
                  <c:v>54.329268292682897</c:v>
                </c:pt>
                <c:pt idx="595">
                  <c:v>54.420731707317103</c:v>
                </c:pt>
                <c:pt idx="596">
                  <c:v>54.512195121951201</c:v>
                </c:pt>
                <c:pt idx="597">
                  <c:v>54.603658536585399</c:v>
                </c:pt>
                <c:pt idx="598">
                  <c:v>54.695121951219498</c:v>
                </c:pt>
                <c:pt idx="599">
                  <c:v>54.786585365853703</c:v>
                </c:pt>
                <c:pt idx="600">
                  <c:v>54.878048780487802</c:v>
                </c:pt>
                <c:pt idx="601">
                  <c:v>54.969512195122</c:v>
                </c:pt>
                <c:pt idx="602">
                  <c:v>55.060975609756099</c:v>
                </c:pt>
                <c:pt idx="603">
                  <c:v>55.152439024390198</c:v>
                </c:pt>
                <c:pt idx="604">
                  <c:v>55.243902439024403</c:v>
                </c:pt>
                <c:pt idx="605">
                  <c:v>55.335365853658502</c:v>
                </c:pt>
                <c:pt idx="606">
                  <c:v>55.4268292682927</c:v>
                </c:pt>
                <c:pt idx="607">
                  <c:v>55.518292682926798</c:v>
                </c:pt>
                <c:pt idx="608">
                  <c:v>55.609756097560997</c:v>
                </c:pt>
                <c:pt idx="609">
                  <c:v>55.701219512195102</c:v>
                </c:pt>
                <c:pt idx="610">
                  <c:v>55.792682926829301</c:v>
                </c:pt>
                <c:pt idx="611">
                  <c:v>55.884146341463399</c:v>
                </c:pt>
                <c:pt idx="612">
                  <c:v>55.975609756097597</c:v>
                </c:pt>
                <c:pt idx="613">
                  <c:v>56.067073170731703</c:v>
                </c:pt>
                <c:pt idx="614">
                  <c:v>56.158536585365901</c:v>
                </c:pt>
                <c:pt idx="615">
                  <c:v>56.25</c:v>
                </c:pt>
                <c:pt idx="616">
                  <c:v>56.341463414634099</c:v>
                </c:pt>
                <c:pt idx="617">
                  <c:v>56.432926829268297</c:v>
                </c:pt>
                <c:pt idx="618">
                  <c:v>56.524390243902403</c:v>
                </c:pt>
                <c:pt idx="619">
                  <c:v>56.615853658536601</c:v>
                </c:pt>
                <c:pt idx="620">
                  <c:v>56.707317073170699</c:v>
                </c:pt>
                <c:pt idx="621">
                  <c:v>56.798780487804898</c:v>
                </c:pt>
                <c:pt idx="622">
                  <c:v>56.890243902439003</c:v>
                </c:pt>
                <c:pt idx="623">
                  <c:v>56.981707317073202</c:v>
                </c:pt>
                <c:pt idx="624">
                  <c:v>57.0731707317073</c:v>
                </c:pt>
                <c:pt idx="625">
                  <c:v>57.164634146341498</c:v>
                </c:pt>
                <c:pt idx="626">
                  <c:v>57.256097560975597</c:v>
                </c:pt>
                <c:pt idx="627">
                  <c:v>57.347560975609802</c:v>
                </c:pt>
                <c:pt idx="628">
                  <c:v>57.439024390243901</c:v>
                </c:pt>
                <c:pt idx="629">
                  <c:v>57.530487804878</c:v>
                </c:pt>
                <c:pt idx="630">
                  <c:v>57.621951219512198</c:v>
                </c:pt>
                <c:pt idx="631">
                  <c:v>57.713414634146297</c:v>
                </c:pt>
                <c:pt idx="632">
                  <c:v>57.804878048780502</c:v>
                </c:pt>
                <c:pt idx="633">
                  <c:v>57.896341463414601</c:v>
                </c:pt>
                <c:pt idx="634">
                  <c:v>57.987804878048799</c:v>
                </c:pt>
                <c:pt idx="635">
                  <c:v>58.079268292682897</c:v>
                </c:pt>
                <c:pt idx="636">
                  <c:v>58.170731707317103</c:v>
                </c:pt>
                <c:pt idx="637">
                  <c:v>58.262195121951201</c:v>
                </c:pt>
                <c:pt idx="638">
                  <c:v>58.353658536585399</c:v>
                </c:pt>
                <c:pt idx="639">
                  <c:v>58.445121951219498</c:v>
                </c:pt>
                <c:pt idx="640">
                  <c:v>58.536585365853703</c:v>
                </c:pt>
                <c:pt idx="641">
                  <c:v>58.628048780487802</c:v>
                </c:pt>
                <c:pt idx="642">
                  <c:v>58.719512195122</c:v>
                </c:pt>
                <c:pt idx="643">
                  <c:v>58.810975609756099</c:v>
                </c:pt>
                <c:pt idx="644">
                  <c:v>58.902439024390198</c:v>
                </c:pt>
                <c:pt idx="645">
                  <c:v>58.993902439024403</c:v>
                </c:pt>
                <c:pt idx="646">
                  <c:v>59.085365853658502</c:v>
                </c:pt>
                <c:pt idx="647">
                  <c:v>59.1768292682927</c:v>
                </c:pt>
                <c:pt idx="648">
                  <c:v>59.268292682926798</c:v>
                </c:pt>
                <c:pt idx="649">
                  <c:v>59.359756097560997</c:v>
                </c:pt>
                <c:pt idx="650">
                  <c:v>59.451219512195102</c:v>
                </c:pt>
                <c:pt idx="651">
                  <c:v>59.542682926829301</c:v>
                </c:pt>
                <c:pt idx="652">
                  <c:v>59.634146341463399</c:v>
                </c:pt>
                <c:pt idx="653">
                  <c:v>59.725609756097597</c:v>
                </c:pt>
                <c:pt idx="654">
                  <c:v>59.817073170731703</c:v>
                </c:pt>
                <c:pt idx="655">
                  <c:v>59.908536585365901</c:v>
                </c:pt>
                <c:pt idx="656">
                  <c:v>60</c:v>
                </c:pt>
                <c:pt idx="657">
                  <c:v>60.091463414634099</c:v>
                </c:pt>
                <c:pt idx="658">
                  <c:v>60.182926829268297</c:v>
                </c:pt>
                <c:pt idx="659">
                  <c:v>60.274390243902403</c:v>
                </c:pt>
                <c:pt idx="660">
                  <c:v>60.365853658536601</c:v>
                </c:pt>
                <c:pt idx="661">
                  <c:v>60.457317073170699</c:v>
                </c:pt>
                <c:pt idx="662">
                  <c:v>60.548780487804898</c:v>
                </c:pt>
                <c:pt idx="663">
                  <c:v>60.640243902439003</c:v>
                </c:pt>
                <c:pt idx="664">
                  <c:v>60.731707317073202</c:v>
                </c:pt>
                <c:pt idx="665">
                  <c:v>60.8231707317073</c:v>
                </c:pt>
                <c:pt idx="666">
                  <c:v>60.914634146341498</c:v>
                </c:pt>
                <c:pt idx="667">
                  <c:v>61.006097560975597</c:v>
                </c:pt>
                <c:pt idx="668">
                  <c:v>61.097560975609802</c:v>
                </c:pt>
                <c:pt idx="669">
                  <c:v>61.189024390243901</c:v>
                </c:pt>
                <c:pt idx="670">
                  <c:v>61.280487804878</c:v>
                </c:pt>
                <c:pt idx="671">
                  <c:v>61.371951219512198</c:v>
                </c:pt>
                <c:pt idx="672">
                  <c:v>61.463414634146297</c:v>
                </c:pt>
                <c:pt idx="673">
                  <c:v>61.554878048780502</c:v>
                </c:pt>
                <c:pt idx="674">
                  <c:v>61.646341463414601</c:v>
                </c:pt>
                <c:pt idx="675">
                  <c:v>61.737804878048799</c:v>
                </c:pt>
                <c:pt idx="676">
                  <c:v>61.829268292682897</c:v>
                </c:pt>
                <c:pt idx="677">
                  <c:v>61.920731707317103</c:v>
                </c:pt>
                <c:pt idx="678">
                  <c:v>62.012195121951201</c:v>
                </c:pt>
                <c:pt idx="679">
                  <c:v>62.103658536585399</c:v>
                </c:pt>
                <c:pt idx="680">
                  <c:v>62.195121951219498</c:v>
                </c:pt>
                <c:pt idx="681">
                  <c:v>62.286585365853703</c:v>
                </c:pt>
                <c:pt idx="682">
                  <c:v>62.378048780487802</c:v>
                </c:pt>
                <c:pt idx="683">
                  <c:v>62.469512195122</c:v>
                </c:pt>
                <c:pt idx="684">
                  <c:v>62.560975609756099</c:v>
                </c:pt>
                <c:pt idx="685">
                  <c:v>62.652439024390198</c:v>
                </c:pt>
                <c:pt idx="686">
                  <c:v>62.743902439024403</c:v>
                </c:pt>
                <c:pt idx="687">
                  <c:v>62.835365853658502</c:v>
                </c:pt>
                <c:pt idx="688">
                  <c:v>62.9268292682927</c:v>
                </c:pt>
                <c:pt idx="689">
                  <c:v>63.018292682926798</c:v>
                </c:pt>
                <c:pt idx="690">
                  <c:v>63.109756097560997</c:v>
                </c:pt>
                <c:pt idx="691">
                  <c:v>63.201219512195102</c:v>
                </c:pt>
                <c:pt idx="692">
                  <c:v>63.292682926829301</c:v>
                </c:pt>
                <c:pt idx="693">
                  <c:v>63.384146341463399</c:v>
                </c:pt>
                <c:pt idx="694">
                  <c:v>63.475609756097597</c:v>
                </c:pt>
                <c:pt idx="695">
                  <c:v>63.567073170731703</c:v>
                </c:pt>
                <c:pt idx="696">
                  <c:v>63.658536585365901</c:v>
                </c:pt>
                <c:pt idx="697">
                  <c:v>63.75</c:v>
                </c:pt>
                <c:pt idx="698">
                  <c:v>63.841463414634099</c:v>
                </c:pt>
                <c:pt idx="699">
                  <c:v>63.932926829268297</c:v>
                </c:pt>
                <c:pt idx="700">
                  <c:v>64.024390243902403</c:v>
                </c:pt>
                <c:pt idx="701">
                  <c:v>64.115853658536594</c:v>
                </c:pt>
                <c:pt idx="702">
                  <c:v>64.207317073170699</c:v>
                </c:pt>
                <c:pt idx="703">
                  <c:v>64.298780487804905</c:v>
                </c:pt>
                <c:pt idx="704">
                  <c:v>64.390243902438996</c:v>
                </c:pt>
                <c:pt idx="705">
                  <c:v>64.481707317073202</c:v>
                </c:pt>
                <c:pt idx="706">
                  <c:v>64.573170731707293</c:v>
                </c:pt>
                <c:pt idx="707">
                  <c:v>64.664634146341498</c:v>
                </c:pt>
                <c:pt idx="708">
                  <c:v>64.756097560975604</c:v>
                </c:pt>
                <c:pt idx="709">
                  <c:v>64.847560975609795</c:v>
                </c:pt>
                <c:pt idx="710">
                  <c:v>64.939024390243901</c:v>
                </c:pt>
                <c:pt idx="711">
                  <c:v>65.030487804878007</c:v>
                </c:pt>
                <c:pt idx="712">
                  <c:v>65.121951219512198</c:v>
                </c:pt>
                <c:pt idx="713">
                  <c:v>65.213414634146304</c:v>
                </c:pt>
                <c:pt idx="714">
                  <c:v>65.304878048780495</c:v>
                </c:pt>
                <c:pt idx="715">
                  <c:v>65.396341463414601</c:v>
                </c:pt>
                <c:pt idx="716">
                  <c:v>65.487804878048806</c:v>
                </c:pt>
                <c:pt idx="717">
                  <c:v>65.579268292682897</c:v>
                </c:pt>
                <c:pt idx="718">
                  <c:v>65.670731707317103</c:v>
                </c:pt>
                <c:pt idx="719">
                  <c:v>65.762195121951194</c:v>
                </c:pt>
                <c:pt idx="720">
                  <c:v>65.853658536585399</c:v>
                </c:pt>
                <c:pt idx="721">
                  <c:v>65.945121951219505</c:v>
                </c:pt>
                <c:pt idx="722">
                  <c:v>66.036585365853696</c:v>
                </c:pt>
                <c:pt idx="723">
                  <c:v>66.128048780487802</c:v>
                </c:pt>
                <c:pt idx="724">
                  <c:v>66.219512195121993</c:v>
                </c:pt>
                <c:pt idx="725">
                  <c:v>66.310975609756099</c:v>
                </c:pt>
                <c:pt idx="726">
                  <c:v>66.402439024390205</c:v>
                </c:pt>
                <c:pt idx="727">
                  <c:v>66.493902439024396</c:v>
                </c:pt>
                <c:pt idx="728">
                  <c:v>66.585365853658502</c:v>
                </c:pt>
                <c:pt idx="729">
                  <c:v>66.676829268292707</c:v>
                </c:pt>
                <c:pt idx="730">
                  <c:v>66.768292682926798</c:v>
                </c:pt>
                <c:pt idx="731">
                  <c:v>66.859756097561004</c:v>
                </c:pt>
                <c:pt idx="732">
                  <c:v>66.951219512195095</c:v>
                </c:pt>
                <c:pt idx="733">
                  <c:v>67.042682926829301</c:v>
                </c:pt>
                <c:pt idx="734">
                  <c:v>67.134146341463406</c:v>
                </c:pt>
                <c:pt idx="735">
                  <c:v>67.225609756097597</c:v>
                </c:pt>
                <c:pt idx="736">
                  <c:v>67.317073170731703</c:v>
                </c:pt>
                <c:pt idx="737">
                  <c:v>67.408536585365894</c:v>
                </c:pt>
                <c:pt idx="738">
                  <c:v>67.5</c:v>
                </c:pt>
                <c:pt idx="739">
                  <c:v>67.591463414634106</c:v>
                </c:pt>
                <c:pt idx="740">
                  <c:v>67.682926829268297</c:v>
                </c:pt>
                <c:pt idx="741">
                  <c:v>67.774390243902403</c:v>
                </c:pt>
                <c:pt idx="742">
                  <c:v>67.865853658536594</c:v>
                </c:pt>
                <c:pt idx="743">
                  <c:v>67.957317073170699</c:v>
                </c:pt>
                <c:pt idx="744">
                  <c:v>68.048780487804905</c:v>
                </c:pt>
                <c:pt idx="745">
                  <c:v>68.140243902438996</c:v>
                </c:pt>
                <c:pt idx="746">
                  <c:v>68.231707317073202</c:v>
                </c:pt>
                <c:pt idx="747">
                  <c:v>68.323170731707293</c:v>
                </c:pt>
                <c:pt idx="748">
                  <c:v>68.414634146341498</c:v>
                </c:pt>
                <c:pt idx="749">
                  <c:v>68.506097560975604</c:v>
                </c:pt>
                <c:pt idx="750">
                  <c:v>68.597560975609795</c:v>
                </c:pt>
                <c:pt idx="751">
                  <c:v>68.689024390243901</c:v>
                </c:pt>
                <c:pt idx="752">
                  <c:v>68.780487804878007</c:v>
                </c:pt>
                <c:pt idx="753">
                  <c:v>68.871951219512198</c:v>
                </c:pt>
                <c:pt idx="754">
                  <c:v>68.963414634146304</c:v>
                </c:pt>
                <c:pt idx="755">
                  <c:v>69.054878048780495</c:v>
                </c:pt>
                <c:pt idx="756">
                  <c:v>69.146341463414601</c:v>
                </c:pt>
                <c:pt idx="757">
                  <c:v>69.237804878048806</c:v>
                </c:pt>
                <c:pt idx="758">
                  <c:v>69.329268292682897</c:v>
                </c:pt>
                <c:pt idx="759">
                  <c:v>69.420731707317103</c:v>
                </c:pt>
                <c:pt idx="760">
                  <c:v>69.512195121951194</c:v>
                </c:pt>
                <c:pt idx="761">
                  <c:v>69.603658536585399</c:v>
                </c:pt>
                <c:pt idx="762">
                  <c:v>69.695121951219505</c:v>
                </c:pt>
                <c:pt idx="763">
                  <c:v>69.786585365853696</c:v>
                </c:pt>
                <c:pt idx="764">
                  <c:v>69.878048780487802</c:v>
                </c:pt>
                <c:pt idx="765">
                  <c:v>69.969512195121993</c:v>
                </c:pt>
                <c:pt idx="766">
                  <c:v>70.060975609756099</c:v>
                </c:pt>
                <c:pt idx="767">
                  <c:v>70.152439024390205</c:v>
                </c:pt>
                <c:pt idx="768">
                  <c:v>70.243902439024396</c:v>
                </c:pt>
                <c:pt idx="769">
                  <c:v>70.335365853658502</c:v>
                </c:pt>
                <c:pt idx="770">
                  <c:v>70.426829268292707</c:v>
                </c:pt>
                <c:pt idx="771">
                  <c:v>70.518292682926798</c:v>
                </c:pt>
                <c:pt idx="772">
                  <c:v>70.609756097561004</c:v>
                </c:pt>
                <c:pt idx="773">
                  <c:v>70.701219512195095</c:v>
                </c:pt>
                <c:pt idx="774">
                  <c:v>70.792682926829301</c:v>
                </c:pt>
                <c:pt idx="775">
                  <c:v>70.884146341463406</c:v>
                </c:pt>
                <c:pt idx="776">
                  <c:v>70.975609756097597</c:v>
                </c:pt>
                <c:pt idx="777">
                  <c:v>71.067073170731703</c:v>
                </c:pt>
                <c:pt idx="778">
                  <c:v>71.158536585365894</c:v>
                </c:pt>
                <c:pt idx="779">
                  <c:v>71.25</c:v>
                </c:pt>
                <c:pt idx="780">
                  <c:v>71.341463414634106</c:v>
                </c:pt>
                <c:pt idx="781">
                  <c:v>71.432926829268297</c:v>
                </c:pt>
                <c:pt idx="782">
                  <c:v>71.524390243902403</c:v>
                </c:pt>
                <c:pt idx="783">
                  <c:v>71.615853658536594</c:v>
                </c:pt>
                <c:pt idx="784">
                  <c:v>71.707317073170699</c:v>
                </c:pt>
                <c:pt idx="785">
                  <c:v>71.798780487804905</c:v>
                </c:pt>
                <c:pt idx="786">
                  <c:v>71.890243902438996</c:v>
                </c:pt>
                <c:pt idx="787">
                  <c:v>71.981707317073202</c:v>
                </c:pt>
                <c:pt idx="788">
                  <c:v>72.073170731707293</c:v>
                </c:pt>
                <c:pt idx="789">
                  <c:v>72.164634146341498</c:v>
                </c:pt>
                <c:pt idx="790">
                  <c:v>72.256097560975604</c:v>
                </c:pt>
                <c:pt idx="791">
                  <c:v>72.347560975609795</c:v>
                </c:pt>
                <c:pt idx="792">
                  <c:v>72.439024390243901</c:v>
                </c:pt>
                <c:pt idx="793">
                  <c:v>72.530487804878007</c:v>
                </c:pt>
                <c:pt idx="794">
                  <c:v>72.621951219512198</c:v>
                </c:pt>
                <c:pt idx="795">
                  <c:v>72.713414634146304</c:v>
                </c:pt>
                <c:pt idx="796">
                  <c:v>72.804878048780495</c:v>
                </c:pt>
                <c:pt idx="797">
                  <c:v>72.896341463414601</c:v>
                </c:pt>
                <c:pt idx="798">
                  <c:v>72.987804878048806</c:v>
                </c:pt>
                <c:pt idx="799">
                  <c:v>73.079268292682897</c:v>
                </c:pt>
                <c:pt idx="800">
                  <c:v>73.170731707317103</c:v>
                </c:pt>
                <c:pt idx="801">
                  <c:v>73.262195121951194</c:v>
                </c:pt>
                <c:pt idx="802">
                  <c:v>73.353658536585399</c:v>
                </c:pt>
                <c:pt idx="803">
                  <c:v>73.445121951219505</c:v>
                </c:pt>
                <c:pt idx="804">
                  <c:v>73.536585365853696</c:v>
                </c:pt>
                <c:pt idx="805">
                  <c:v>73.628048780487802</c:v>
                </c:pt>
                <c:pt idx="806">
                  <c:v>73.719512195121993</c:v>
                </c:pt>
                <c:pt idx="807">
                  <c:v>73.810975609756099</c:v>
                </c:pt>
                <c:pt idx="808">
                  <c:v>73.902439024390205</c:v>
                </c:pt>
                <c:pt idx="809">
                  <c:v>73.993902439024396</c:v>
                </c:pt>
                <c:pt idx="810">
                  <c:v>74.085365853658502</c:v>
                </c:pt>
                <c:pt idx="811">
                  <c:v>74.176829268292707</c:v>
                </c:pt>
                <c:pt idx="812">
                  <c:v>74.268292682926798</c:v>
                </c:pt>
                <c:pt idx="813">
                  <c:v>74.359756097561004</c:v>
                </c:pt>
                <c:pt idx="814">
                  <c:v>74.451219512195095</c:v>
                </c:pt>
                <c:pt idx="815">
                  <c:v>74.542682926829301</c:v>
                </c:pt>
                <c:pt idx="816">
                  <c:v>74.634146341463406</c:v>
                </c:pt>
                <c:pt idx="817">
                  <c:v>74.725609756097597</c:v>
                </c:pt>
                <c:pt idx="818">
                  <c:v>74.817073170731703</c:v>
                </c:pt>
                <c:pt idx="819">
                  <c:v>74.908536585365894</c:v>
                </c:pt>
                <c:pt idx="820">
                  <c:v>75</c:v>
                </c:pt>
                <c:pt idx="821">
                  <c:v>75.091463414634106</c:v>
                </c:pt>
                <c:pt idx="822">
                  <c:v>75.182926829268297</c:v>
                </c:pt>
                <c:pt idx="823">
                  <c:v>75.274390243902403</c:v>
                </c:pt>
                <c:pt idx="824">
                  <c:v>75.365853658536594</c:v>
                </c:pt>
                <c:pt idx="825">
                  <c:v>75.457317073170699</c:v>
                </c:pt>
                <c:pt idx="826">
                  <c:v>75.548780487804905</c:v>
                </c:pt>
                <c:pt idx="827">
                  <c:v>75.640243902438996</c:v>
                </c:pt>
                <c:pt idx="828">
                  <c:v>75.731707317073202</c:v>
                </c:pt>
                <c:pt idx="829">
                  <c:v>75.823170731707293</c:v>
                </c:pt>
                <c:pt idx="830">
                  <c:v>75.914634146341498</c:v>
                </c:pt>
                <c:pt idx="831">
                  <c:v>76.006097560975604</c:v>
                </c:pt>
                <c:pt idx="832">
                  <c:v>76.097560975609795</c:v>
                </c:pt>
                <c:pt idx="833">
                  <c:v>76.189024390243901</c:v>
                </c:pt>
                <c:pt idx="834">
                  <c:v>76.280487804878007</c:v>
                </c:pt>
                <c:pt idx="835">
                  <c:v>76.371951219512198</c:v>
                </c:pt>
                <c:pt idx="836">
                  <c:v>76.463414634146304</c:v>
                </c:pt>
                <c:pt idx="837">
                  <c:v>76.554878048780495</c:v>
                </c:pt>
                <c:pt idx="838">
                  <c:v>76.646341463414601</c:v>
                </c:pt>
                <c:pt idx="839">
                  <c:v>76.737804878048806</c:v>
                </c:pt>
                <c:pt idx="840">
                  <c:v>76.829268292682897</c:v>
                </c:pt>
                <c:pt idx="841">
                  <c:v>76.920731707317103</c:v>
                </c:pt>
                <c:pt idx="842">
                  <c:v>77.012195121951194</c:v>
                </c:pt>
                <c:pt idx="843">
                  <c:v>77.103658536585399</c:v>
                </c:pt>
                <c:pt idx="844">
                  <c:v>77.195121951219505</c:v>
                </c:pt>
                <c:pt idx="845">
                  <c:v>77.286585365853696</c:v>
                </c:pt>
                <c:pt idx="846">
                  <c:v>77.378048780487802</c:v>
                </c:pt>
                <c:pt idx="847">
                  <c:v>77.469512195121993</c:v>
                </c:pt>
                <c:pt idx="848">
                  <c:v>77.560975609756099</c:v>
                </c:pt>
                <c:pt idx="849">
                  <c:v>77.652439024390205</c:v>
                </c:pt>
                <c:pt idx="850">
                  <c:v>77.743902439024396</c:v>
                </c:pt>
                <c:pt idx="851">
                  <c:v>77.835365853658502</c:v>
                </c:pt>
                <c:pt idx="852">
                  <c:v>77.926829268292707</c:v>
                </c:pt>
                <c:pt idx="853">
                  <c:v>78.018292682926798</c:v>
                </c:pt>
                <c:pt idx="854">
                  <c:v>78.109756097561004</c:v>
                </c:pt>
                <c:pt idx="855">
                  <c:v>78.201219512195095</c:v>
                </c:pt>
                <c:pt idx="856">
                  <c:v>78.292682926829301</c:v>
                </c:pt>
                <c:pt idx="857">
                  <c:v>78.384146341463406</c:v>
                </c:pt>
                <c:pt idx="858">
                  <c:v>78.475609756097597</c:v>
                </c:pt>
                <c:pt idx="859">
                  <c:v>78.567073170731703</c:v>
                </c:pt>
                <c:pt idx="860">
                  <c:v>78.658536585365894</c:v>
                </c:pt>
                <c:pt idx="861">
                  <c:v>78.75</c:v>
                </c:pt>
                <c:pt idx="862">
                  <c:v>78.841463414634106</c:v>
                </c:pt>
                <c:pt idx="863">
                  <c:v>78.932926829268297</c:v>
                </c:pt>
                <c:pt idx="864">
                  <c:v>79.024390243902403</c:v>
                </c:pt>
                <c:pt idx="865">
                  <c:v>79.115853658536594</c:v>
                </c:pt>
                <c:pt idx="866">
                  <c:v>79.207317073170699</c:v>
                </c:pt>
                <c:pt idx="867">
                  <c:v>79.298780487804905</c:v>
                </c:pt>
                <c:pt idx="868">
                  <c:v>79.390243902438996</c:v>
                </c:pt>
                <c:pt idx="869">
                  <c:v>79.481707317073202</c:v>
                </c:pt>
                <c:pt idx="870">
                  <c:v>79.573170731707293</c:v>
                </c:pt>
                <c:pt idx="871">
                  <c:v>79.664634146341498</c:v>
                </c:pt>
                <c:pt idx="872">
                  <c:v>79.756097560975604</c:v>
                </c:pt>
                <c:pt idx="873">
                  <c:v>79.847560975609795</c:v>
                </c:pt>
                <c:pt idx="874">
                  <c:v>79.939024390243901</c:v>
                </c:pt>
                <c:pt idx="875">
                  <c:v>80.030487804878007</c:v>
                </c:pt>
                <c:pt idx="876">
                  <c:v>80.121951219512198</c:v>
                </c:pt>
                <c:pt idx="877">
                  <c:v>80.213414634146304</c:v>
                </c:pt>
                <c:pt idx="878">
                  <c:v>80.304878048780495</c:v>
                </c:pt>
                <c:pt idx="879">
                  <c:v>80.396341463414601</c:v>
                </c:pt>
                <c:pt idx="880">
                  <c:v>80.487804878048806</c:v>
                </c:pt>
                <c:pt idx="881">
                  <c:v>80.579268292682897</c:v>
                </c:pt>
                <c:pt idx="882">
                  <c:v>80.670731707317103</c:v>
                </c:pt>
                <c:pt idx="883">
                  <c:v>80.762195121951194</c:v>
                </c:pt>
                <c:pt idx="884">
                  <c:v>80.853658536585399</c:v>
                </c:pt>
                <c:pt idx="885">
                  <c:v>80.945121951219505</c:v>
                </c:pt>
                <c:pt idx="886">
                  <c:v>81.036585365853696</c:v>
                </c:pt>
                <c:pt idx="887">
                  <c:v>81.128048780487802</c:v>
                </c:pt>
                <c:pt idx="888">
                  <c:v>81.219512195121993</c:v>
                </c:pt>
                <c:pt idx="889">
                  <c:v>81.310975609756099</c:v>
                </c:pt>
                <c:pt idx="890">
                  <c:v>81.402439024390205</c:v>
                </c:pt>
                <c:pt idx="891">
                  <c:v>81.493902439024396</c:v>
                </c:pt>
                <c:pt idx="892">
                  <c:v>81.585365853658502</c:v>
                </c:pt>
                <c:pt idx="893">
                  <c:v>81.676829268292707</c:v>
                </c:pt>
                <c:pt idx="894">
                  <c:v>81.768292682926798</c:v>
                </c:pt>
                <c:pt idx="895">
                  <c:v>81.859756097561004</c:v>
                </c:pt>
                <c:pt idx="896">
                  <c:v>81.951219512195095</c:v>
                </c:pt>
                <c:pt idx="897">
                  <c:v>82.042682926829301</c:v>
                </c:pt>
                <c:pt idx="898">
                  <c:v>82.134146341463406</c:v>
                </c:pt>
                <c:pt idx="899">
                  <c:v>82.225609756097597</c:v>
                </c:pt>
                <c:pt idx="900">
                  <c:v>82.317073170731703</c:v>
                </c:pt>
                <c:pt idx="901">
                  <c:v>82.408536585365894</c:v>
                </c:pt>
                <c:pt idx="902">
                  <c:v>82.5</c:v>
                </c:pt>
                <c:pt idx="903">
                  <c:v>82.591463414634106</c:v>
                </c:pt>
                <c:pt idx="904">
                  <c:v>82.682926829268297</c:v>
                </c:pt>
                <c:pt idx="905">
                  <c:v>82.774390243902403</c:v>
                </c:pt>
                <c:pt idx="906">
                  <c:v>82.865853658536594</c:v>
                </c:pt>
                <c:pt idx="907">
                  <c:v>82.957317073170699</c:v>
                </c:pt>
                <c:pt idx="908">
                  <c:v>83.048780487804905</c:v>
                </c:pt>
                <c:pt idx="909">
                  <c:v>83.140243902438996</c:v>
                </c:pt>
                <c:pt idx="910">
                  <c:v>83.231707317073202</c:v>
                </c:pt>
                <c:pt idx="911">
                  <c:v>83.323170731707293</c:v>
                </c:pt>
                <c:pt idx="912">
                  <c:v>83.414634146341498</c:v>
                </c:pt>
                <c:pt idx="913">
                  <c:v>83.506097560975604</c:v>
                </c:pt>
                <c:pt idx="914">
                  <c:v>83.597560975609795</c:v>
                </c:pt>
                <c:pt idx="915">
                  <c:v>83.689024390243901</c:v>
                </c:pt>
                <c:pt idx="916">
                  <c:v>83.780487804878007</c:v>
                </c:pt>
                <c:pt idx="917">
                  <c:v>83.871951219512198</c:v>
                </c:pt>
                <c:pt idx="918">
                  <c:v>83.963414634146304</c:v>
                </c:pt>
                <c:pt idx="919">
                  <c:v>84.054878048780495</c:v>
                </c:pt>
                <c:pt idx="920">
                  <c:v>84.146341463414601</c:v>
                </c:pt>
                <c:pt idx="921">
                  <c:v>84.237804878048806</c:v>
                </c:pt>
                <c:pt idx="922">
                  <c:v>84.329268292682897</c:v>
                </c:pt>
                <c:pt idx="923">
                  <c:v>84.420731707317103</c:v>
                </c:pt>
                <c:pt idx="924">
                  <c:v>84.512195121951194</c:v>
                </c:pt>
                <c:pt idx="925">
                  <c:v>84.603658536585399</c:v>
                </c:pt>
                <c:pt idx="926">
                  <c:v>84.695121951219505</c:v>
                </c:pt>
                <c:pt idx="927">
                  <c:v>84.786585365853696</c:v>
                </c:pt>
                <c:pt idx="928">
                  <c:v>84.878048780487802</c:v>
                </c:pt>
                <c:pt idx="929">
                  <c:v>84.969512195121993</c:v>
                </c:pt>
                <c:pt idx="930">
                  <c:v>85.060975609756099</c:v>
                </c:pt>
                <c:pt idx="931">
                  <c:v>85.152439024390205</c:v>
                </c:pt>
                <c:pt idx="932">
                  <c:v>85.243902439024396</c:v>
                </c:pt>
                <c:pt idx="933">
                  <c:v>85.335365853658502</c:v>
                </c:pt>
                <c:pt idx="934">
                  <c:v>85.426829268292707</c:v>
                </c:pt>
                <c:pt idx="935">
                  <c:v>85.518292682926798</c:v>
                </c:pt>
                <c:pt idx="936">
                  <c:v>85.609756097561004</c:v>
                </c:pt>
                <c:pt idx="937">
                  <c:v>85.701219512195095</c:v>
                </c:pt>
                <c:pt idx="938">
                  <c:v>85.792682926829301</c:v>
                </c:pt>
                <c:pt idx="939">
                  <c:v>85.884146341463406</c:v>
                </c:pt>
                <c:pt idx="940">
                  <c:v>85.975609756097597</c:v>
                </c:pt>
                <c:pt idx="941">
                  <c:v>86.067073170731703</c:v>
                </c:pt>
                <c:pt idx="942">
                  <c:v>86.158536585365894</c:v>
                </c:pt>
                <c:pt idx="943">
                  <c:v>86.25</c:v>
                </c:pt>
                <c:pt idx="944">
                  <c:v>86.341463414634106</c:v>
                </c:pt>
                <c:pt idx="945">
                  <c:v>86.432926829268297</c:v>
                </c:pt>
                <c:pt idx="946">
                  <c:v>86.524390243902403</c:v>
                </c:pt>
                <c:pt idx="947">
                  <c:v>86.615853658536594</c:v>
                </c:pt>
                <c:pt idx="948">
                  <c:v>86.707317073170699</c:v>
                </c:pt>
                <c:pt idx="949">
                  <c:v>86.798780487804905</c:v>
                </c:pt>
                <c:pt idx="950">
                  <c:v>86.890243902438996</c:v>
                </c:pt>
                <c:pt idx="951">
                  <c:v>86.981707317073202</c:v>
                </c:pt>
                <c:pt idx="952">
                  <c:v>87.073170731707293</c:v>
                </c:pt>
                <c:pt idx="953">
                  <c:v>87.164634146341498</c:v>
                </c:pt>
                <c:pt idx="954">
                  <c:v>87.256097560975604</c:v>
                </c:pt>
                <c:pt idx="955">
                  <c:v>87.347560975609795</c:v>
                </c:pt>
                <c:pt idx="956">
                  <c:v>87.439024390243901</c:v>
                </c:pt>
                <c:pt idx="957">
                  <c:v>87.530487804878007</c:v>
                </c:pt>
                <c:pt idx="958">
                  <c:v>87.621951219512198</c:v>
                </c:pt>
                <c:pt idx="959">
                  <c:v>87.713414634146304</c:v>
                </c:pt>
                <c:pt idx="960">
                  <c:v>87.804878048780495</c:v>
                </c:pt>
                <c:pt idx="961">
                  <c:v>87.896341463414601</c:v>
                </c:pt>
                <c:pt idx="962">
                  <c:v>87.987804878048806</c:v>
                </c:pt>
                <c:pt idx="963">
                  <c:v>88.079268292682897</c:v>
                </c:pt>
                <c:pt idx="964">
                  <c:v>88.170731707317103</c:v>
                </c:pt>
                <c:pt idx="965">
                  <c:v>88.262195121951194</c:v>
                </c:pt>
                <c:pt idx="966">
                  <c:v>88.353658536585399</c:v>
                </c:pt>
                <c:pt idx="967">
                  <c:v>88.445121951219505</c:v>
                </c:pt>
                <c:pt idx="968">
                  <c:v>88.536585365853696</c:v>
                </c:pt>
                <c:pt idx="969">
                  <c:v>88.628048780487802</c:v>
                </c:pt>
                <c:pt idx="970">
                  <c:v>88.719512195121993</c:v>
                </c:pt>
                <c:pt idx="971">
                  <c:v>88.810975609756099</c:v>
                </c:pt>
                <c:pt idx="972">
                  <c:v>88.902439024390205</c:v>
                </c:pt>
                <c:pt idx="973">
                  <c:v>88.993902439024396</c:v>
                </c:pt>
                <c:pt idx="974">
                  <c:v>89.085365853658502</c:v>
                </c:pt>
                <c:pt idx="975">
                  <c:v>89.176829268292707</c:v>
                </c:pt>
                <c:pt idx="976">
                  <c:v>89.268292682926798</c:v>
                </c:pt>
                <c:pt idx="977">
                  <c:v>89.359756097561004</c:v>
                </c:pt>
                <c:pt idx="978">
                  <c:v>89.451219512195095</c:v>
                </c:pt>
                <c:pt idx="979">
                  <c:v>89.542682926829301</c:v>
                </c:pt>
                <c:pt idx="980">
                  <c:v>89.634146341463406</c:v>
                </c:pt>
                <c:pt idx="981">
                  <c:v>89.725609756097597</c:v>
                </c:pt>
                <c:pt idx="982">
                  <c:v>89.817073170731703</c:v>
                </c:pt>
                <c:pt idx="983">
                  <c:v>89.908536585365894</c:v>
                </c:pt>
              </c:numCache>
            </c:numRef>
          </c:xVal>
          <c:yVal>
            <c:numRef>
              <c:f>[5]Sheet1!$E$2:$E$985</c:f>
              <c:numCache>
                <c:formatCode>General</c:formatCode>
                <c:ptCount val="984"/>
                <c:pt idx="0">
                  <c:v>24.866800000000001</c:v>
                </c:pt>
                <c:pt idx="1">
                  <c:v>24.870799999999999</c:v>
                </c:pt>
                <c:pt idx="2">
                  <c:v>24.877500000000001</c:v>
                </c:pt>
                <c:pt idx="3">
                  <c:v>24.906199999999998</c:v>
                </c:pt>
                <c:pt idx="4">
                  <c:v>24.917300000000001</c:v>
                </c:pt>
                <c:pt idx="5">
                  <c:v>24.936900000000001</c:v>
                </c:pt>
                <c:pt idx="6">
                  <c:v>24.944199999999999</c:v>
                </c:pt>
                <c:pt idx="7">
                  <c:v>24.9572</c:v>
                </c:pt>
                <c:pt idx="8">
                  <c:v>24.961600000000001</c:v>
                </c:pt>
                <c:pt idx="9">
                  <c:v>24.981000000000002</c:v>
                </c:pt>
                <c:pt idx="10">
                  <c:v>24.994199999999999</c:v>
                </c:pt>
                <c:pt idx="11">
                  <c:v>25.003799999999998</c:v>
                </c:pt>
                <c:pt idx="12">
                  <c:v>25.016500000000001</c:v>
                </c:pt>
                <c:pt idx="13">
                  <c:v>25.029599999999999</c:v>
                </c:pt>
                <c:pt idx="14">
                  <c:v>25.043900000000001</c:v>
                </c:pt>
                <c:pt idx="15">
                  <c:v>25.049299999999999</c:v>
                </c:pt>
                <c:pt idx="16">
                  <c:v>25.050899999999999</c:v>
                </c:pt>
                <c:pt idx="17">
                  <c:v>25.0535</c:v>
                </c:pt>
                <c:pt idx="18">
                  <c:v>25.0823</c:v>
                </c:pt>
                <c:pt idx="19">
                  <c:v>25.084</c:v>
                </c:pt>
                <c:pt idx="20">
                  <c:v>25.096699999999998</c:v>
                </c:pt>
                <c:pt idx="21">
                  <c:v>25.102399999999999</c:v>
                </c:pt>
                <c:pt idx="22">
                  <c:v>25.116099999999999</c:v>
                </c:pt>
                <c:pt idx="23">
                  <c:v>25.1188</c:v>
                </c:pt>
                <c:pt idx="24">
                  <c:v>25.1373</c:v>
                </c:pt>
                <c:pt idx="25">
                  <c:v>25.147099999999998</c:v>
                </c:pt>
                <c:pt idx="26">
                  <c:v>25.153300000000002</c:v>
                </c:pt>
                <c:pt idx="27">
                  <c:v>25.153600000000001</c:v>
                </c:pt>
                <c:pt idx="28">
                  <c:v>25.1541</c:v>
                </c:pt>
                <c:pt idx="29">
                  <c:v>25.177</c:v>
                </c:pt>
                <c:pt idx="30">
                  <c:v>25.186800000000002</c:v>
                </c:pt>
                <c:pt idx="31">
                  <c:v>25.202300000000001</c:v>
                </c:pt>
                <c:pt idx="32">
                  <c:v>25.2059</c:v>
                </c:pt>
                <c:pt idx="33">
                  <c:v>25.211099999999998</c:v>
                </c:pt>
                <c:pt idx="34">
                  <c:v>25.218499999999999</c:v>
                </c:pt>
                <c:pt idx="35">
                  <c:v>25.233799999999999</c:v>
                </c:pt>
                <c:pt idx="36">
                  <c:v>25.247699999999998</c:v>
                </c:pt>
                <c:pt idx="37">
                  <c:v>25.248799999999999</c:v>
                </c:pt>
                <c:pt idx="38">
                  <c:v>25.249400000000001</c:v>
                </c:pt>
                <c:pt idx="39">
                  <c:v>25.2608</c:v>
                </c:pt>
                <c:pt idx="40">
                  <c:v>25.276199999999999</c:v>
                </c:pt>
                <c:pt idx="41">
                  <c:v>25.277699999999999</c:v>
                </c:pt>
                <c:pt idx="42">
                  <c:v>25.286799999999999</c:v>
                </c:pt>
                <c:pt idx="43">
                  <c:v>25.294499999999999</c:v>
                </c:pt>
                <c:pt idx="44">
                  <c:v>25.305299999999999</c:v>
                </c:pt>
                <c:pt idx="45">
                  <c:v>25.311900000000001</c:v>
                </c:pt>
                <c:pt idx="46">
                  <c:v>25.322199999999999</c:v>
                </c:pt>
                <c:pt idx="47">
                  <c:v>25.331700000000001</c:v>
                </c:pt>
                <c:pt idx="48">
                  <c:v>25.334099999999999</c:v>
                </c:pt>
                <c:pt idx="49">
                  <c:v>25.336200000000002</c:v>
                </c:pt>
                <c:pt idx="50">
                  <c:v>25.337800000000001</c:v>
                </c:pt>
                <c:pt idx="51">
                  <c:v>25.3569</c:v>
                </c:pt>
                <c:pt idx="52">
                  <c:v>25.3596</c:v>
                </c:pt>
                <c:pt idx="53">
                  <c:v>25.379300000000001</c:v>
                </c:pt>
                <c:pt idx="54">
                  <c:v>25.381</c:v>
                </c:pt>
                <c:pt idx="55">
                  <c:v>25.382200000000001</c:v>
                </c:pt>
                <c:pt idx="56">
                  <c:v>25.383400000000002</c:v>
                </c:pt>
                <c:pt idx="57">
                  <c:v>25.3857</c:v>
                </c:pt>
                <c:pt idx="58">
                  <c:v>25.403199999999998</c:v>
                </c:pt>
                <c:pt idx="59">
                  <c:v>25.404</c:v>
                </c:pt>
                <c:pt idx="60">
                  <c:v>25.4191</c:v>
                </c:pt>
                <c:pt idx="61">
                  <c:v>25.4251</c:v>
                </c:pt>
                <c:pt idx="62">
                  <c:v>25.426200000000001</c:v>
                </c:pt>
                <c:pt idx="63">
                  <c:v>25.431999999999999</c:v>
                </c:pt>
                <c:pt idx="64">
                  <c:v>25.434899999999999</c:v>
                </c:pt>
                <c:pt idx="65">
                  <c:v>25.445499999999999</c:v>
                </c:pt>
                <c:pt idx="66">
                  <c:v>25.447299999999998</c:v>
                </c:pt>
                <c:pt idx="67">
                  <c:v>25.4572</c:v>
                </c:pt>
                <c:pt idx="68">
                  <c:v>25.4651</c:v>
                </c:pt>
                <c:pt idx="69">
                  <c:v>25.467500000000001</c:v>
                </c:pt>
                <c:pt idx="70">
                  <c:v>25.473700000000001</c:v>
                </c:pt>
                <c:pt idx="71">
                  <c:v>25.479199999999999</c:v>
                </c:pt>
                <c:pt idx="72">
                  <c:v>25.484100000000002</c:v>
                </c:pt>
                <c:pt idx="73">
                  <c:v>25.486899999999999</c:v>
                </c:pt>
                <c:pt idx="74">
                  <c:v>25.4937</c:v>
                </c:pt>
                <c:pt idx="75">
                  <c:v>25.502400000000002</c:v>
                </c:pt>
                <c:pt idx="76">
                  <c:v>25.505500000000001</c:v>
                </c:pt>
                <c:pt idx="77">
                  <c:v>25.511399999999998</c:v>
                </c:pt>
                <c:pt idx="78">
                  <c:v>25.517700000000001</c:v>
                </c:pt>
                <c:pt idx="79">
                  <c:v>25.520199999999999</c:v>
                </c:pt>
                <c:pt idx="80">
                  <c:v>25.523299999999999</c:v>
                </c:pt>
                <c:pt idx="81">
                  <c:v>25.528700000000001</c:v>
                </c:pt>
                <c:pt idx="82">
                  <c:v>25.537299999999998</c:v>
                </c:pt>
                <c:pt idx="83">
                  <c:v>25.540400000000002</c:v>
                </c:pt>
                <c:pt idx="84">
                  <c:v>25.5456</c:v>
                </c:pt>
                <c:pt idx="85">
                  <c:v>25.551600000000001</c:v>
                </c:pt>
                <c:pt idx="86">
                  <c:v>25.553799999999999</c:v>
                </c:pt>
                <c:pt idx="87">
                  <c:v>25.556799999999999</c:v>
                </c:pt>
                <c:pt idx="88">
                  <c:v>25.562200000000001</c:v>
                </c:pt>
                <c:pt idx="89">
                  <c:v>25.569800000000001</c:v>
                </c:pt>
                <c:pt idx="90">
                  <c:v>25.572600000000001</c:v>
                </c:pt>
                <c:pt idx="91">
                  <c:v>25.576799999999999</c:v>
                </c:pt>
                <c:pt idx="92">
                  <c:v>25.581700000000001</c:v>
                </c:pt>
                <c:pt idx="93">
                  <c:v>25.5853</c:v>
                </c:pt>
                <c:pt idx="94">
                  <c:v>25.587700000000002</c:v>
                </c:pt>
                <c:pt idx="95">
                  <c:v>25.5944</c:v>
                </c:pt>
                <c:pt idx="96">
                  <c:v>25.600200000000001</c:v>
                </c:pt>
                <c:pt idx="97">
                  <c:v>25.6023</c:v>
                </c:pt>
                <c:pt idx="98">
                  <c:v>25.6053</c:v>
                </c:pt>
                <c:pt idx="99">
                  <c:v>25.608799999999999</c:v>
                </c:pt>
                <c:pt idx="100">
                  <c:v>25.614699999999999</c:v>
                </c:pt>
                <c:pt idx="101">
                  <c:v>25.616299999999999</c:v>
                </c:pt>
                <c:pt idx="102">
                  <c:v>25.625399999999999</c:v>
                </c:pt>
                <c:pt idx="103">
                  <c:v>25.628699999999998</c:v>
                </c:pt>
                <c:pt idx="104">
                  <c:v>25.629799999999999</c:v>
                </c:pt>
                <c:pt idx="105">
                  <c:v>25.631499999999999</c:v>
                </c:pt>
                <c:pt idx="106">
                  <c:v>25.633299999999998</c:v>
                </c:pt>
                <c:pt idx="107">
                  <c:v>25.642299999999999</c:v>
                </c:pt>
                <c:pt idx="108">
                  <c:v>25.642900000000001</c:v>
                </c:pt>
                <c:pt idx="109">
                  <c:v>25.6554</c:v>
                </c:pt>
                <c:pt idx="110">
                  <c:v>25.6555</c:v>
                </c:pt>
                <c:pt idx="111">
                  <c:v>25.6555</c:v>
                </c:pt>
                <c:pt idx="112">
                  <c:v>25.6555</c:v>
                </c:pt>
                <c:pt idx="113">
                  <c:v>25.6556</c:v>
                </c:pt>
                <c:pt idx="114">
                  <c:v>25.656099999999999</c:v>
                </c:pt>
                <c:pt idx="115">
                  <c:v>25.6676</c:v>
                </c:pt>
                <c:pt idx="116">
                  <c:v>25.668299999999999</c:v>
                </c:pt>
                <c:pt idx="117">
                  <c:v>25.675999999999998</c:v>
                </c:pt>
                <c:pt idx="118">
                  <c:v>25.678100000000001</c:v>
                </c:pt>
                <c:pt idx="119">
                  <c:v>25.679300000000001</c:v>
                </c:pt>
                <c:pt idx="120">
                  <c:v>25.680700000000002</c:v>
                </c:pt>
                <c:pt idx="121">
                  <c:v>25.684100000000001</c:v>
                </c:pt>
                <c:pt idx="122">
                  <c:v>25.6906</c:v>
                </c:pt>
                <c:pt idx="123">
                  <c:v>25.692699999999999</c:v>
                </c:pt>
                <c:pt idx="124">
                  <c:v>25.694900000000001</c:v>
                </c:pt>
                <c:pt idx="125">
                  <c:v>25.699000000000002</c:v>
                </c:pt>
                <c:pt idx="126">
                  <c:v>25.701599999999999</c:v>
                </c:pt>
                <c:pt idx="127">
                  <c:v>25.704499999999999</c:v>
                </c:pt>
                <c:pt idx="128">
                  <c:v>25.7121</c:v>
                </c:pt>
                <c:pt idx="129">
                  <c:v>25.712299999999999</c:v>
                </c:pt>
                <c:pt idx="130">
                  <c:v>25.712399999999999</c:v>
                </c:pt>
                <c:pt idx="131">
                  <c:v>25.715900000000001</c:v>
                </c:pt>
                <c:pt idx="132">
                  <c:v>25.718499999999999</c:v>
                </c:pt>
                <c:pt idx="133">
                  <c:v>25.7227</c:v>
                </c:pt>
                <c:pt idx="134">
                  <c:v>25.7271</c:v>
                </c:pt>
                <c:pt idx="135">
                  <c:v>25.7287</c:v>
                </c:pt>
                <c:pt idx="136">
                  <c:v>25.732700000000001</c:v>
                </c:pt>
                <c:pt idx="137">
                  <c:v>25.736799999999999</c:v>
                </c:pt>
                <c:pt idx="138">
                  <c:v>25.7379</c:v>
                </c:pt>
                <c:pt idx="139">
                  <c:v>25.739699999999999</c:v>
                </c:pt>
                <c:pt idx="140">
                  <c:v>25.7425</c:v>
                </c:pt>
                <c:pt idx="141">
                  <c:v>25.7441</c:v>
                </c:pt>
                <c:pt idx="142">
                  <c:v>25.7486</c:v>
                </c:pt>
                <c:pt idx="143">
                  <c:v>25.751999999999999</c:v>
                </c:pt>
                <c:pt idx="144">
                  <c:v>25.754100000000001</c:v>
                </c:pt>
                <c:pt idx="145">
                  <c:v>25.758500000000002</c:v>
                </c:pt>
                <c:pt idx="146">
                  <c:v>25.759</c:v>
                </c:pt>
                <c:pt idx="147">
                  <c:v>25.761399999999998</c:v>
                </c:pt>
                <c:pt idx="148">
                  <c:v>25.7669</c:v>
                </c:pt>
                <c:pt idx="149">
                  <c:v>25.769200000000001</c:v>
                </c:pt>
                <c:pt idx="150">
                  <c:v>25.770399999999999</c:v>
                </c:pt>
                <c:pt idx="151">
                  <c:v>25.770600000000002</c:v>
                </c:pt>
                <c:pt idx="152">
                  <c:v>25.772200000000002</c:v>
                </c:pt>
                <c:pt idx="153">
                  <c:v>25.779199999999999</c:v>
                </c:pt>
                <c:pt idx="154">
                  <c:v>25.779299999999999</c:v>
                </c:pt>
                <c:pt idx="155">
                  <c:v>25.780200000000001</c:v>
                </c:pt>
                <c:pt idx="156">
                  <c:v>25.7852</c:v>
                </c:pt>
                <c:pt idx="157">
                  <c:v>25.786300000000001</c:v>
                </c:pt>
                <c:pt idx="158">
                  <c:v>25.7881</c:v>
                </c:pt>
                <c:pt idx="159">
                  <c:v>25.789100000000001</c:v>
                </c:pt>
                <c:pt idx="160">
                  <c:v>25.7942</c:v>
                </c:pt>
                <c:pt idx="161">
                  <c:v>25.796600000000002</c:v>
                </c:pt>
                <c:pt idx="162">
                  <c:v>25.797699999999999</c:v>
                </c:pt>
                <c:pt idx="163">
                  <c:v>25.7988</c:v>
                </c:pt>
                <c:pt idx="164">
                  <c:v>25.801300000000001</c:v>
                </c:pt>
                <c:pt idx="165">
                  <c:v>25.805</c:v>
                </c:pt>
                <c:pt idx="166">
                  <c:v>25.808399999999999</c:v>
                </c:pt>
                <c:pt idx="167">
                  <c:v>25.809699999999999</c:v>
                </c:pt>
                <c:pt idx="168">
                  <c:v>25.813300000000002</c:v>
                </c:pt>
                <c:pt idx="169">
                  <c:v>25.815799999999999</c:v>
                </c:pt>
                <c:pt idx="170">
                  <c:v>25.817900000000002</c:v>
                </c:pt>
                <c:pt idx="171">
                  <c:v>25.821200000000001</c:v>
                </c:pt>
                <c:pt idx="172">
                  <c:v>25.821400000000001</c:v>
                </c:pt>
                <c:pt idx="173">
                  <c:v>25.821999999999999</c:v>
                </c:pt>
                <c:pt idx="174">
                  <c:v>25.827300000000001</c:v>
                </c:pt>
                <c:pt idx="175">
                  <c:v>25.829499999999999</c:v>
                </c:pt>
                <c:pt idx="176">
                  <c:v>25.829799999999999</c:v>
                </c:pt>
                <c:pt idx="177">
                  <c:v>25.8324</c:v>
                </c:pt>
                <c:pt idx="178">
                  <c:v>25.836600000000001</c:v>
                </c:pt>
                <c:pt idx="179">
                  <c:v>25.837399999999999</c:v>
                </c:pt>
                <c:pt idx="180">
                  <c:v>25.842099999999999</c:v>
                </c:pt>
                <c:pt idx="181">
                  <c:v>25.8432</c:v>
                </c:pt>
                <c:pt idx="182">
                  <c:v>25.843499999999999</c:v>
                </c:pt>
                <c:pt idx="183">
                  <c:v>25.845300000000002</c:v>
                </c:pt>
                <c:pt idx="184">
                  <c:v>25.8459</c:v>
                </c:pt>
                <c:pt idx="185">
                  <c:v>25.851199999999999</c:v>
                </c:pt>
                <c:pt idx="186">
                  <c:v>25.853100000000001</c:v>
                </c:pt>
                <c:pt idx="187">
                  <c:v>25.8538</c:v>
                </c:pt>
                <c:pt idx="188">
                  <c:v>25.8551</c:v>
                </c:pt>
                <c:pt idx="189">
                  <c:v>25.8569</c:v>
                </c:pt>
                <c:pt idx="190">
                  <c:v>25.860900000000001</c:v>
                </c:pt>
                <c:pt idx="191">
                  <c:v>25.8642</c:v>
                </c:pt>
                <c:pt idx="192">
                  <c:v>25.8644</c:v>
                </c:pt>
                <c:pt idx="193">
                  <c:v>25.868600000000001</c:v>
                </c:pt>
                <c:pt idx="194">
                  <c:v>25.87</c:v>
                </c:pt>
                <c:pt idx="195">
                  <c:v>25.8736</c:v>
                </c:pt>
                <c:pt idx="196">
                  <c:v>25.874300000000002</c:v>
                </c:pt>
                <c:pt idx="197">
                  <c:v>25.876300000000001</c:v>
                </c:pt>
                <c:pt idx="198">
                  <c:v>25.8827</c:v>
                </c:pt>
                <c:pt idx="199">
                  <c:v>25.882899999999999</c:v>
                </c:pt>
                <c:pt idx="200">
                  <c:v>25.882999999999999</c:v>
                </c:pt>
                <c:pt idx="201">
                  <c:v>25.884</c:v>
                </c:pt>
                <c:pt idx="202">
                  <c:v>25.8843</c:v>
                </c:pt>
                <c:pt idx="203">
                  <c:v>25.8888</c:v>
                </c:pt>
                <c:pt idx="204">
                  <c:v>25.8916</c:v>
                </c:pt>
                <c:pt idx="205">
                  <c:v>25.892199999999999</c:v>
                </c:pt>
                <c:pt idx="206">
                  <c:v>25.894200000000001</c:v>
                </c:pt>
                <c:pt idx="207">
                  <c:v>25.895900000000001</c:v>
                </c:pt>
                <c:pt idx="208">
                  <c:v>25.8993</c:v>
                </c:pt>
                <c:pt idx="209">
                  <c:v>25.901599999999998</c:v>
                </c:pt>
                <c:pt idx="210">
                  <c:v>25.904</c:v>
                </c:pt>
                <c:pt idx="211">
                  <c:v>25.907</c:v>
                </c:pt>
                <c:pt idx="212">
                  <c:v>25.9087</c:v>
                </c:pt>
                <c:pt idx="213">
                  <c:v>25.911100000000001</c:v>
                </c:pt>
                <c:pt idx="214">
                  <c:v>25.913699999999999</c:v>
                </c:pt>
                <c:pt idx="215">
                  <c:v>25.9146</c:v>
                </c:pt>
                <c:pt idx="216">
                  <c:v>25.918299999999999</c:v>
                </c:pt>
                <c:pt idx="217">
                  <c:v>25.9207</c:v>
                </c:pt>
                <c:pt idx="218">
                  <c:v>25.921500000000002</c:v>
                </c:pt>
                <c:pt idx="219">
                  <c:v>25.9224</c:v>
                </c:pt>
                <c:pt idx="220">
                  <c:v>25.923400000000001</c:v>
                </c:pt>
                <c:pt idx="221">
                  <c:v>25.929099999999998</c:v>
                </c:pt>
                <c:pt idx="222">
                  <c:v>25.930099999999999</c:v>
                </c:pt>
                <c:pt idx="223">
                  <c:v>25.930399999999999</c:v>
                </c:pt>
                <c:pt idx="224">
                  <c:v>25.933</c:v>
                </c:pt>
                <c:pt idx="225">
                  <c:v>25.9343</c:v>
                </c:pt>
                <c:pt idx="226">
                  <c:v>25.937899999999999</c:v>
                </c:pt>
                <c:pt idx="227">
                  <c:v>25.940200000000001</c:v>
                </c:pt>
                <c:pt idx="228">
                  <c:v>25.942599999999999</c:v>
                </c:pt>
                <c:pt idx="229">
                  <c:v>25.945799999999998</c:v>
                </c:pt>
                <c:pt idx="230">
                  <c:v>25.947199999999999</c:v>
                </c:pt>
                <c:pt idx="231">
                  <c:v>25.950299999999999</c:v>
                </c:pt>
                <c:pt idx="232">
                  <c:v>25.952200000000001</c:v>
                </c:pt>
                <c:pt idx="233">
                  <c:v>25.953700000000001</c:v>
                </c:pt>
                <c:pt idx="234">
                  <c:v>25.9602</c:v>
                </c:pt>
                <c:pt idx="235">
                  <c:v>25.9605</c:v>
                </c:pt>
                <c:pt idx="236">
                  <c:v>25.961300000000001</c:v>
                </c:pt>
                <c:pt idx="237">
                  <c:v>25.9618</c:v>
                </c:pt>
                <c:pt idx="238">
                  <c:v>25.9618</c:v>
                </c:pt>
                <c:pt idx="239">
                  <c:v>25.9664</c:v>
                </c:pt>
                <c:pt idx="240">
                  <c:v>25.969799999999999</c:v>
                </c:pt>
                <c:pt idx="241">
                  <c:v>25.970800000000001</c:v>
                </c:pt>
                <c:pt idx="242">
                  <c:v>25.971499999999999</c:v>
                </c:pt>
                <c:pt idx="243">
                  <c:v>25.973400000000002</c:v>
                </c:pt>
                <c:pt idx="244">
                  <c:v>25.978000000000002</c:v>
                </c:pt>
                <c:pt idx="245">
                  <c:v>25.981200000000001</c:v>
                </c:pt>
                <c:pt idx="246">
                  <c:v>25.9815</c:v>
                </c:pt>
                <c:pt idx="247">
                  <c:v>25.9863</c:v>
                </c:pt>
                <c:pt idx="248">
                  <c:v>25.986699999999999</c:v>
                </c:pt>
                <c:pt idx="249">
                  <c:v>25.9909</c:v>
                </c:pt>
                <c:pt idx="250">
                  <c:v>25.9923</c:v>
                </c:pt>
                <c:pt idx="251">
                  <c:v>25.994700000000002</c:v>
                </c:pt>
                <c:pt idx="252">
                  <c:v>26.0002</c:v>
                </c:pt>
                <c:pt idx="253">
                  <c:v>26.000800000000002</c:v>
                </c:pt>
                <c:pt idx="254">
                  <c:v>26.002199999999998</c:v>
                </c:pt>
                <c:pt idx="255">
                  <c:v>26.0032</c:v>
                </c:pt>
                <c:pt idx="256">
                  <c:v>26.003399999999999</c:v>
                </c:pt>
                <c:pt idx="257">
                  <c:v>26.0106</c:v>
                </c:pt>
                <c:pt idx="258">
                  <c:v>26.011700000000001</c:v>
                </c:pt>
                <c:pt idx="259">
                  <c:v>26.0139</c:v>
                </c:pt>
                <c:pt idx="260">
                  <c:v>26.014800000000001</c:v>
                </c:pt>
                <c:pt idx="261">
                  <c:v>26.019500000000001</c:v>
                </c:pt>
                <c:pt idx="262">
                  <c:v>26.020499999999998</c:v>
                </c:pt>
                <c:pt idx="263">
                  <c:v>26.020600000000002</c:v>
                </c:pt>
                <c:pt idx="264">
                  <c:v>26.026499999999999</c:v>
                </c:pt>
                <c:pt idx="265">
                  <c:v>26.027899999999999</c:v>
                </c:pt>
                <c:pt idx="266">
                  <c:v>26.029299999999999</c:v>
                </c:pt>
                <c:pt idx="267">
                  <c:v>26.0307</c:v>
                </c:pt>
                <c:pt idx="268">
                  <c:v>26.037600000000001</c:v>
                </c:pt>
                <c:pt idx="269">
                  <c:v>26.0383</c:v>
                </c:pt>
                <c:pt idx="270">
                  <c:v>26.038599999999999</c:v>
                </c:pt>
                <c:pt idx="271">
                  <c:v>26.040800000000001</c:v>
                </c:pt>
                <c:pt idx="272">
                  <c:v>26.042100000000001</c:v>
                </c:pt>
                <c:pt idx="273">
                  <c:v>26.0474</c:v>
                </c:pt>
                <c:pt idx="274">
                  <c:v>26.050899999999999</c:v>
                </c:pt>
                <c:pt idx="275">
                  <c:v>26.051100000000002</c:v>
                </c:pt>
                <c:pt idx="276">
                  <c:v>26.056699999999999</c:v>
                </c:pt>
                <c:pt idx="277">
                  <c:v>26.061499999999999</c:v>
                </c:pt>
                <c:pt idx="278">
                  <c:v>26.063600000000001</c:v>
                </c:pt>
                <c:pt idx="279">
                  <c:v>26.066099999999999</c:v>
                </c:pt>
                <c:pt idx="280">
                  <c:v>26.0715</c:v>
                </c:pt>
                <c:pt idx="281">
                  <c:v>26.071899999999999</c:v>
                </c:pt>
                <c:pt idx="282">
                  <c:v>26.072900000000001</c:v>
                </c:pt>
                <c:pt idx="283">
                  <c:v>26.075700000000001</c:v>
                </c:pt>
                <c:pt idx="284">
                  <c:v>26.076799999999999</c:v>
                </c:pt>
                <c:pt idx="285">
                  <c:v>26.0825</c:v>
                </c:pt>
                <c:pt idx="286">
                  <c:v>26.0855</c:v>
                </c:pt>
                <c:pt idx="287">
                  <c:v>26.0867</c:v>
                </c:pt>
                <c:pt idx="288">
                  <c:v>26.090299999999999</c:v>
                </c:pt>
                <c:pt idx="289">
                  <c:v>26.093299999999999</c:v>
                </c:pt>
                <c:pt idx="290">
                  <c:v>26.095400000000001</c:v>
                </c:pt>
                <c:pt idx="291">
                  <c:v>26.1022</c:v>
                </c:pt>
                <c:pt idx="292">
                  <c:v>26.104099999999999</c:v>
                </c:pt>
                <c:pt idx="293">
                  <c:v>26.104199999999999</c:v>
                </c:pt>
                <c:pt idx="294">
                  <c:v>26.105499999999999</c:v>
                </c:pt>
                <c:pt idx="295">
                  <c:v>26.108599999999999</c:v>
                </c:pt>
                <c:pt idx="296">
                  <c:v>26.115100000000002</c:v>
                </c:pt>
                <c:pt idx="297">
                  <c:v>26.1157</c:v>
                </c:pt>
                <c:pt idx="298">
                  <c:v>26.117999999999999</c:v>
                </c:pt>
                <c:pt idx="299">
                  <c:v>26.118600000000001</c:v>
                </c:pt>
                <c:pt idx="300">
                  <c:v>26.1251</c:v>
                </c:pt>
                <c:pt idx="301">
                  <c:v>26.126200000000001</c:v>
                </c:pt>
                <c:pt idx="302">
                  <c:v>26.126200000000001</c:v>
                </c:pt>
                <c:pt idx="303">
                  <c:v>26.133500000000002</c:v>
                </c:pt>
                <c:pt idx="304">
                  <c:v>26.1342</c:v>
                </c:pt>
                <c:pt idx="305">
                  <c:v>26.136800000000001</c:v>
                </c:pt>
                <c:pt idx="306">
                  <c:v>26.137499999999999</c:v>
                </c:pt>
                <c:pt idx="307">
                  <c:v>26.1447</c:v>
                </c:pt>
                <c:pt idx="308">
                  <c:v>26.147600000000001</c:v>
                </c:pt>
                <c:pt idx="309">
                  <c:v>26.148800000000001</c:v>
                </c:pt>
                <c:pt idx="310">
                  <c:v>26.148900000000001</c:v>
                </c:pt>
                <c:pt idx="311">
                  <c:v>26.1508</c:v>
                </c:pt>
                <c:pt idx="312">
                  <c:v>26.1586</c:v>
                </c:pt>
                <c:pt idx="313">
                  <c:v>26.160499999999999</c:v>
                </c:pt>
                <c:pt idx="314">
                  <c:v>26.1647</c:v>
                </c:pt>
                <c:pt idx="315">
                  <c:v>26.1678</c:v>
                </c:pt>
                <c:pt idx="316">
                  <c:v>26.169899999999998</c:v>
                </c:pt>
                <c:pt idx="317">
                  <c:v>26.1722</c:v>
                </c:pt>
                <c:pt idx="318">
                  <c:v>26.181100000000001</c:v>
                </c:pt>
                <c:pt idx="319">
                  <c:v>26.1813</c:v>
                </c:pt>
                <c:pt idx="320">
                  <c:v>26.1816</c:v>
                </c:pt>
                <c:pt idx="321">
                  <c:v>26.184000000000001</c:v>
                </c:pt>
                <c:pt idx="322">
                  <c:v>26.185199999999998</c:v>
                </c:pt>
                <c:pt idx="323">
                  <c:v>26.192900000000002</c:v>
                </c:pt>
                <c:pt idx="324">
                  <c:v>26.196000000000002</c:v>
                </c:pt>
                <c:pt idx="325">
                  <c:v>26.1981</c:v>
                </c:pt>
                <c:pt idx="326">
                  <c:v>26.2029</c:v>
                </c:pt>
                <c:pt idx="327">
                  <c:v>26.204699999999999</c:v>
                </c:pt>
                <c:pt idx="328">
                  <c:v>26.208200000000001</c:v>
                </c:pt>
                <c:pt idx="329">
                  <c:v>26.215699999999998</c:v>
                </c:pt>
                <c:pt idx="330">
                  <c:v>26.216799999999999</c:v>
                </c:pt>
                <c:pt idx="331">
                  <c:v>26.219100000000001</c:v>
                </c:pt>
                <c:pt idx="332">
                  <c:v>26.220500000000001</c:v>
                </c:pt>
                <c:pt idx="333">
                  <c:v>26.2211</c:v>
                </c:pt>
                <c:pt idx="334">
                  <c:v>26.229099999999999</c:v>
                </c:pt>
                <c:pt idx="335">
                  <c:v>26.232900000000001</c:v>
                </c:pt>
                <c:pt idx="336">
                  <c:v>26.233899999999998</c:v>
                </c:pt>
                <c:pt idx="337">
                  <c:v>26.239699999999999</c:v>
                </c:pt>
                <c:pt idx="338">
                  <c:v>26.241599999999998</c:v>
                </c:pt>
                <c:pt idx="339">
                  <c:v>26.2455</c:v>
                </c:pt>
                <c:pt idx="340">
                  <c:v>26.252700000000001</c:v>
                </c:pt>
                <c:pt idx="341">
                  <c:v>26.254300000000001</c:v>
                </c:pt>
                <c:pt idx="342">
                  <c:v>26.257400000000001</c:v>
                </c:pt>
                <c:pt idx="343">
                  <c:v>26.258299999999998</c:v>
                </c:pt>
                <c:pt idx="344">
                  <c:v>26.258800000000001</c:v>
                </c:pt>
                <c:pt idx="345">
                  <c:v>26.267199999999999</c:v>
                </c:pt>
                <c:pt idx="346">
                  <c:v>26.2713</c:v>
                </c:pt>
                <c:pt idx="347">
                  <c:v>26.272200000000002</c:v>
                </c:pt>
                <c:pt idx="348">
                  <c:v>26.278300000000002</c:v>
                </c:pt>
                <c:pt idx="349">
                  <c:v>26.2804</c:v>
                </c:pt>
                <c:pt idx="350">
                  <c:v>26.284400000000002</c:v>
                </c:pt>
                <c:pt idx="351">
                  <c:v>26.292400000000001</c:v>
                </c:pt>
                <c:pt idx="352">
                  <c:v>26.293800000000001</c:v>
                </c:pt>
                <c:pt idx="353">
                  <c:v>26.296500000000002</c:v>
                </c:pt>
                <c:pt idx="354">
                  <c:v>26.297599999999999</c:v>
                </c:pt>
                <c:pt idx="355">
                  <c:v>26.298200000000001</c:v>
                </c:pt>
                <c:pt idx="356">
                  <c:v>26.307500000000001</c:v>
                </c:pt>
                <c:pt idx="357">
                  <c:v>26.311</c:v>
                </c:pt>
                <c:pt idx="358">
                  <c:v>26.313300000000002</c:v>
                </c:pt>
                <c:pt idx="359">
                  <c:v>26.3185</c:v>
                </c:pt>
                <c:pt idx="360">
                  <c:v>26.321400000000001</c:v>
                </c:pt>
                <c:pt idx="361">
                  <c:v>26.3246</c:v>
                </c:pt>
                <c:pt idx="362">
                  <c:v>26.335000000000001</c:v>
                </c:pt>
                <c:pt idx="363">
                  <c:v>26.3355</c:v>
                </c:pt>
                <c:pt idx="364">
                  <c:v>26.336400000000001</c:v>
                </c:pt>
                <c:pt idx="365">
                  <c:v>26.3384</c:v>
                </c:pt>
                <c:pt idx="366">
                  <c:v>26.339400000000001</c:v>
                </c:pt>
                <c:pt idx="367">
                  <c:v>26.349900000000002</c:v>
                </c:pt>
                <c:pt idx="368">
                  <c:v>26.3523</c:v>
                </c:pt>
                <c:pt idx="369">
                  <c:v>26.357500000000002</c:v>
                </c:pt>
                <c:pt idx="370">
                  <c:v>26.360600000000002</c:v>
                </c:pt>
                <c:pt idx="371">
                  <c:v>26.364599999999999</c:v>
                </c:pt>
                <c:pt idx="372">
                  <c:v>26.366299999999999</c:v>
                </c:pt>
                <c:pt idx="373">
                  <c:v>26.377199999999998</c:v>
                </c:pt>
                <c:pt idx="374">
                  <c:v>26.3794</c:v>
                </c:pt>
                <c:pt idx="375">
                  <c:v>26.380600000000001</c:v>
                </c:pt>
                <c:pt idx="376">
                  <c:v>26.380700000000001</c:v>
                </c:pt>
                <c:pt idx="377">
                  <c:v>26.382400000000001</c:v>
                </c:pt>
                <c:pt idx="378">
                  <c:v>26.394600000000001</c:v>
                </c:pt>
                <c:pt idx="379">
                  <c:v>26.395</c:v>
                </c:pt>
                <c:pt idx="380">
                  <c:v>26.401700000000002</c:v>
                </c:pt>
                <c:pt idx="381">
                  <c:v>26.404599999999999</c:v>
                </c:pt>
                <c:pt idx="382">
                  <c:v>26.404800000000002</c:v>
                </c:pt>
                <c:pt idx="383">
                  <c:v>26.409500000000001</c:v>
                </c:pt>
                <c:pt idx="384">
                  <c:v>26.41</c:v>
                </c:pt>
                <c:pt idx="385">
                  <c:v>26.418800000000001</c:v>
                </c:pt>
                <c:pt idx="386">
                  <c:v>26.424299999999999</c:v>
                </c:pt>
                <c:pt idx="387">
                  <c:v>26.425699999999999</c:v>
                </c:pt>
                <c:pt idx="388">
                  <c:v>26.427199999999999</c:v>
                </c:pt>
                <c:pt idx="389">
                  <c:v>26.4298</c:v>
                </c:pt>
                <c:pt idx="390">
                  <c:v>26.4391</c:v>
                </c:pt>
                <c:pt idx="391">
                  <c:v>26.441600000000001</c:v>
                </c:pt>
                <c:pt idx="392">
                  <c:v>26.450399999999998</c:v>
                </c:pt>
                <c:pt idx="393">
                  <c:v>26.4542</c:v>
                </c:pt>
                <c:pt idx="394">
                  <c:v>26.4557</c:v>
                </c:pt>
                <c:pt idx="395">
                  <c:v>26.457799999999999</c:v>
                </c:pt>
                <c:pt idx="396">
                  <c:v>26.461200000000002</c:v>
                </c:pt>
                <c:pt idx="397">
                  <c:v>26.4694</c:v>
                </c:pt>
                <c:pt idx="398">
                  <c:v>26.474</c:v>
                </c:pt>
                <c:pt idx="399">
                  <c:v>26.4742</c:v>
                </c:pt>
                <c:pt idx="400">
                  <c:v>26.482500000000002</c:v>
                </c:pt>
                <c:pt idx="401">
                  <c:v>26.4848</c:v>
                </c:pt>
                <c:pt idx="402">
                  <c:v>26.491</c:v>
                </c:pt>
                <c:pt idx="403">
                  <c:v>26.498000000000001</c:v>
                </c:pt>
                <c:pt idx="404">
                  <c:v>26.500299999999999</c:v>
                </c:pt>
                <c:pt idx="405">
                  <c:v>26.5044</c:v>
                </c:pt>
                <c:pt idx="406">
                  <c:v>26.507999999999999</c:v>
                </c:pt>
                <c:pt idx="407">
                  <c:v>26.510300000000001</c:v>
                </c:pt>
                <c:pt idx="408">
                  <c:v>26.515999999999998</c:v>
                </c:pt>
                <c:pt idx="409">
                  <c:v>26.522600000000001</c:v>
                </c:pt>
                <c:pt idx="410">
                  <c:v>26.525300000000001</c:v>
                </c:pt>
                <c:pt idx="411">
                  <c:v>26.5319</c:v>
                </c:pt>
                <c:pt idx="412">
                  <c:v>26.539100000000001</c:v>
                </c:pt>
                <c:pt idx="413">
                  <c:v>26.5428</c:v>
                </c:pt>
                <c:pt idx="414">
                  <c:v>26.547599999999999</c:v>
                </c:pt>
                <c:pt idx="415">
                  <c:v>26.547899999999998</c:v>
                </c:pt>
                <c:pt idx="416">
                  <c:v>26.548400000000001</c:v>
                </c:pt>
                <c:pt idx="417">
                  <c:v>26.560600000000001</c:v>
                </c:pt>
                <c:pt idx="418">
                  <c:v>26.5641</c:v>
                </c:pt>
                <c:pt idx="419">
                  <c:v>26.568999999999999</c:v>
                </c:pt>
                <c:pt idx="420">
                  <c:v>26.5731</c:v>
                </c:pt>
                <c:pt idx="421">
                  <c:v>26.578700000000001</c:v>
                </c:pt>
                <c:pt idx="422">
                  <c:v>26.580400000000001</c:v>
                </c:pt>
                <c:pt idx="423">
                  <c:v>26.5932</c:v>
                </c:pt>
                <c:pt idx="424">
                  <c:v>26.594799999999999</c:v>
                </c:pt>
                <c:pt idx="425">
                  <c:v>26.596900000000002</c:v>
                </c:pt>
                <c:pt idx="426">
                  <c:v>26.597100000000001</c:v>
                </c:pt>
                <c:pt idx="427">
                  <c:v>26.5991</c:v>
                </c:pt>
                <c:pt idx="428">
                  <c:v>26.599900000000002</c:v>
                </c:pt>
                <c:pt idx="429">
                  <c:v>26.613600000000002</c:v>
                </c:pt>
                <c:pt idx="430">
                  <c:v>26.6158</c:v>
                </c:pt>
                <c:pt idx="431">
                  <c:v>26.625499999999999</c:v>
                </c:pt>
                <c:pt idx="432">
                  <c:v>26.630400000000002</c:v>
                </c:pt>
                <c:pt idx="433">
                  <c:v>26.632000000000001</c:v>
                </c:pt>
                <c:pt idx="434">
                  <c:v>26.634799999999998</c:v>
                </c:pt>
                <c:pt idx="435">
                  <c:v>26.6387</c:v>
                </c:pt>
                <c:pt idx="436">
                  <c:v>26.647400000000001</c:v>
                </c:pt>
                <c:pt idx="437">
                  <c:v>26.6524</c:v>
                </c:pt>
                <c:pt idx="438">
                  <c:v>26.654</c:v>
                </c:pt>
                <c:pt idx="439">
                  <c:v>26.6645</c:v>
                </c:pt>
                <c:pt idx="440">
                  <c:v>26.665199999999999</c:v>
                </c:pt>
                <c:pt idx="441">
                  <c:v>26.6736</c:v>
                </c:pt>
                <c:pt idx="442">
                  <c:v>26.6799</c:v>
                </c:pt>
                <c:pt idx="443">
                  <c:v>26.681799999999999</c:v>
                </c:pt>
                <c:pt idx="444">
                  <c:v>26.684999999999999</c:v>
                </c:pt>
                <c:pt idx="445">
                  <c:v>26.6934</c:v>
                </c:pt>
                <c:pt idx="446">
                  <c:v>26.699200000000001</c:v>
                </c:pt>
                <c:pt idx="447">
                  <c:v>26.6997</c:v>
                </c:pt>
                <c:pt idx="448">
                  <c:v>26.707699999999999</c:v>
                </c:pt>
                <c:pt idx="449">
                  <c:v>26.7135</c:v>
                </c:pt>
                <c:pt idx="450">
                  <c:v>26.716799999999999</c:v>
                </c:pt>
                <c:pt idx="451">
                  <c:v>26.731999999999999</c:v>
                </c:pt>
                <c:pt idx="452">
                  <c:v>26.734000000000002</c:v>
                </c:pt>
                <c:pt idx="453">
                  <c:v>26.7346</c:v>
                </c:pt>
                <c:pt idx="454">
                  <c:v>26.735499999999998</c:v>
                </c:pt>
                <c:pt idx="455">
                  <c:v>26.7361</c:v>
                </c:pt>
                <c:pt idx="456">
                  <c:v>26.738499999999998</c:v>
                </c:pt>
                <c:pt idx="457">
                  <c:v>26.752500000000001</c:v>
                </c:pt>
                <c:pt idx="458">
                  <c:v>26.7547</c:v>
                </c:pt>
                <c:pt idx="459">
                  <c:v>26.765000000000001</c:v>
                </c:pt>
                <c:pt idx="460">
                  <c:v>26.770499999999998</c:v>
                </c:pt>
                <c:pt idx="461">
                  <c:v>26.772500000000001</c:v>
                </c:pt>
                <c:pt idx="462">
                  <c:v>26.775700000000001</c:v>
                </c:pt>
                <c:pt idx="463">
                  <c:v>26.785</c:v>
                </c:pt>
                <c:pt idx="464">
                  <c:v>26.793099999999999</c:v>
                </c:pt>
                <c:pt idx="465">
                  <c:v>26.795300000000001</c:v>
                </c:pt>
                <c:pt idx="466">
                  <c:v>26.796900000000001</c:v>
                </c:pt>
                <c:pt idx="467">
                  <c:v>26.799800000000001</c:v>
                </c:pt>
                <c:pt idx="468">
                  <c:v>26.817599999999999</c:v>
                </c:pt>
                <c:pt idx="469">
                  <c:v>26.818200000000001</c:v>
                </c:pt>
                <c:pt idx="470">
                  <c:v>26.8217</c:v>
                </c:pt>
                <c:pt idx="471">
                  <c:v>26.826499999999999</c:v>
                </c:pt>
                <c:pt idx="472">
                  <c:v>26.827400000000001</c:v>
                </c:pt>
                <c:pt idx="473">
                  <c:v>26.8398</c:v>
                </c:pt>
                <c:pt idx="474">
                  <c:v>26.842400000000001</c:v>
                </c:pt>
                <c:pt idx="475">
                  <c:v>26.853899999999999</c:v>
                </c:pt>
                <c:pt idx="476">
                  <c:v>26.8598</c:v>
                </c:pt>
                <c:pt idx="477">
                  <c:v>26.861799999999999</c:v>
                </c:pt>
                <c:pt idx="478">
                  <c:v>26.8674</c:v>
                </c:pt>
                <c:pt idx="479">
                  <c:v>26.882000000000001</c:v>
                </c:pt>
                <c:pt idx="480">
                  <c:v>26.8841</c:v>
                </c:pt>
                <c:pt idx="481">
                  <c:v>26.891999999999999</c:v>
                </c:pt>
                <c:pt idx="482">
                  <c:v>26.892600000000002</c:v>
                </c:pt>
                <c:pt idx="483">
                  <c:v>26.892800000000001</c:v>
                </c:pt>
                <c:pt idx="484">
                  <c:v>26.906600000000001</c:v>
                </c:pt>
                <c:pt idx="485">
                  <c:v>26.910599999999999</c:v>
                </c:pt>
                <c:pt idx="486">
                  <c:v>26.917999999999999</c:v>
                </c:pt>
                <c:pt idx="487">
                  <c:v>26.926200000000001</c:v>
                </c:pt>
                <c:pt idx="488">
                  <c:v>26.929500000000001</c:v>
                </c:pt>
                <c:pt idx="489">
                  <c:v>26.939900000000002</c:v>
                </c:pt>
                <c:pt idx="490">
                  <c:v>26.9436</c:v>
                </c:pt>
                <c:pt idx="491">
                  <c:v>26.9527</c:v>
                </c:pt>
                <c:pt idx="492">
                  <c:v>26.9602</c:v>
                </c:pt>
                <c:pt idx="493">
                  <c:v>26.9695</c:v>
                </c:pt>
                <c:pt idx="494">
                  <c:v>26.969899999999999</c:v>
                </c:pt>
                <c:pt idx="495">
                  <c:v>26.976199999999999</c:v>
                </c:pt>
                <c:pt idx="496">
                  <c:v>26.994800000000001</c:v>
                </c:pt>
                <c:pt idx="497">
                  <c:v>26.9956</c:v>
                </c:pt>
                <c:pt idx="498">
                  <c:v>26.997900000000001</c:v>
                </c:pt>
                <c:pt idx="499">
                  <c:v>27</c:v>
                </c:pt>
                <c:pt idx="500">
                  <c:v>27.000599999999999</c:v>
                </c:pt>
                <c:pt idx="501">
                  <c:v>27.021899999999999</c:v>
                </c:pt>
                <c:pt idx="502">
                  <c:v>27.024100000000001</c:v>
                </c:pt>
                <c:pt idx="503">
                  <c:v>27.029900000000001</c:v>
                </c:pt>
                <c:pt idx="504">
                  <c:v>27.0319</c:v>
                </c:pt>
                <c:pt idx="505">
                  <c:v>27.048300000000001</c:v>
                </c:pt>
                <c:pt idx="506">
                  <c:v>27.048500000000001</c:v>
                </c:pt>
                <c:pt idx="507">
                  <c:v>27.0503</c:v>
                </c:pt>
                <c:pt idx="508">
                  <c:v>27.064</c:v>
                </c:pt>
                <c:pt idx="509">
                  <c:v>27.0655</c:v>
                </c:pt>
                <c:pt idx="510">
                  <c:v>27.0732</c:v>
                </c:pt>
                <c:pt idx="511">
                  <c:v>27.074999999999999</c:v>
                </c:pt>
                <c:pt idx="512">
                  <c:v>27.096800000000002</c:v>
                </c:pt>
                <c:pt idx="513">
                  <c:v>27.098299999999998</c:v>
                </c:pt>
                <c:pt idx="514">
                  <c:v>27.101600000000001</c:v>
                </c:pt>
                <c:pt idx="515">
                  <c:v>27.102</c:v>
                </c:pt>
                <c:pt idx="516">
                  <c:v>27.102900000000002</c:v>
                </c:pt>
                <c:pt idx="517">
                  <c:v>27.1236</c:v>
                </c:pt>
                <c:pt idx="518">
                  <c:v>27.129100000000001</c:v>
                </c:pt>
                <c:pt idx="519">
                  <c:v>27.130299999999998</c:v>
                </c:pt>
                <c:pt idx="520">
                  <c:v>27.138300000000001</c:v>
                </c:pt>
                <c:pt idx="521">
                  <c:v>27.1493</c:v>
                </c:pt>
                <c:pt idx="522">
                  <c:v>27.156400000000001</c:v>
                </c:pt>
                <c:pt idx="523">
                  <c:v>27.1646</c:v>
                </c:pt>
                <c:pt idx="524">
                  <c:v>27.1753</c:v>
                </c:pt>
                <c:pt idx="525">
                  <c:v>27.1755</c:v>
                </c:pt>
                <c:pt idx="526">
                  <c:v>27.183900000000001</c:v>
                </c:pt>
                <c:pt idx="527">
                  <c:v>27.1997</c:v>
                </c:pt>
                <c:pt idx="528">
                  <c:v>27.201599999999999</c:v>
                </c:pt>
                <c:pt idx="529">
                  <c:v>27.207100000000001</c:v>
                </c:pt>
                <c:pt idx="530">
                  <c:v>27.211600000000001</c:v>
                </c:pt>
                <c:pt idx="531">
                  <c:v>27.213200000000001</c:v>
                </c:pt>
                <c:pt idx="532">
                  <c:v>27.228200000000001</c:v>
                </c:pt>
                <c:pt idx="533">
                  <c:v>27.235600000000002</c:v>
                </c:pt>
                <c:pt idx="534">
                  <c:v>27.2395</c:v>
                </c:pt>
                <c:pt idx="535">
                  <c:v>27.2515</c:v>
                </c:pt>
                <c:pt idx="536">
                  <c:v>27.255199999999999</c:v>
                </c:pt>
                <c:pt idx="537">
                  <c:v>27.267600000000002</c:v>
                </c:pt>
                <c:pt idx="538">
                  <c:v>27.272300000000001</c:v>
                </c:pt>
                <c:pt idx="539">
                  <c:v>27.282499999999999</c:v>
                </c:pt>
                <c:pt idx="540">
                  <c:v>27.290299999999998</c:v>
                </c:pt>
                <c:pt idx="541">
                  <c:v>27.2959</c:v>
                </c:pt>
                <c:pt idx="542">
                  <c:v>27.309799999999999</c:v>
                </c:pt>
                <c:pt idx="543">
                  <c:v>27.310099999999998</c:v>
                </c:pt>
                <c:pt idx="544">
                  <c:v>27.3109</c:v>
                </c:pt>
                <c:pt idx="545">
                  <c:v>27.324400000000001</c:v>
                </c:pt>
                <c:pt idx="546">
                  <c:v>27.329599999999999</c:v>
                </c:pt>
                <c:pt idx="547">
                  <c:v>27.338000000000001</c:v>
                </c:pt>
                <c:pt idx="548">
                  <c:v>27.348199999999999</c:v>
                </c:pt>
                <c:pt idx="549">
                  <c:v>27.353100000000001</c:v>
                </c:pt>
                <c:pt idx="550">
                  <c:v>27.366299999999999</c:v>
                </c:pt>
                <c:pt idx="551">
                  <c:v>27.369399999999999</c:v>
                </c:pt>
                <c:pt idx="552">
                  <c:v>27.382000000000001</c:v>
                </c:pt>
                <c:pt idx="553">
                  <c:v>27.387499999999999</c:v>
                </c:pt>
                <c:pt idx="554">
                  <c:v>27.3949</c:v>
                </c:pt>
                <c:pt idx="555">
                  <c:v>27.409800000000001</c:v>
                </c:pt>
                <c:pt idx="556">
                  <c:v>27.411100000000001</c:v>
                </c:pt>
                <c:pt idx="557">
                  <c:v>27.414200000000001</c:v>
                </c:pt>
                <c:pt idx="558">
                  <c:v>27.4239</c:v>
                </c:pt>
                <c:pt idx="559">
                  <c:v>27.427700000000002</c:v>
                </c:pt>
                <c:pt idx="560">
                  <c:v>27.440300000000001</c:v>
                </c:pt>
                <c:pt idx="561">
                  <c:v>27.450700000000001</c:v>
                </c:pt>
                <c:pt idx="562">
                  <c:v>27.453099999999999</c:v>
                </c:pt>
                <c:pt idx="563">
                  <c:v>27.468800000000002</c:v>
                </c:pt>
                <c:pt idx="564">
                  <c:v>27.469799999999999</c:v>
                </c:pt>
                <c:pt idx="565">
                  <c:v>27.482800000000001</c:v>
                </c:pt>
                <c:pt idx="566">
                  <c:v>27.486699999999999</c:v>
                </c:pt>
                <c:pt idx="567">
                  <c:v>27.492100000000001</c:v>
                </c:pt>
                <c:pt idx="568">
                  <c:v>27.499400000000001</c:v>
                </c:pt>
                <c:pt idx="569">
                  <c:v>27.504100000000001</c:v>
                </c:pt>
                <c:pt idx="570">
                  <c:v>27.5108</c:v>
                </c:pt>
                <c:pt idx="571">
                  <c:v>27.512699999999999</c:v>
                </c:pt>
                <c:pt idx="572">
                  <c:v>27.517299999999999</c:v>
                </c:pt>
                <c:pt idx="573">
                  <c:v>27.521599999999999</c:v>
                </c:pt>
                <c:pt idx="574">
                  <c:v>27.529199999999999</c:v>
                </c:pt>
                <c:pt idx="575">
                  <c:v>27.534099999999999</c:v>
                </c:pt>
                <c:pt idx="576">
                  <c:v>27.539300000000001</c:v>
                </c:pt>
                <c:pt idx="577">
                  <c:v>27.547899999999998</c:v>
                </c:pt>
                <c:pt idx="578">
                  <c:v>27.557700000000001</c:v>
                </c:pt>
                <c:pt idx="579">
                  <c:v>27.560300000000002</c:v>
                </c:pt>
                <c:pt idx="580">
                  <c:v>27.568000000000001</c:v>
                </c:pt>
                <c:pt idx="581">
                  <c:v>27.578499999999998</c:v>
                </c:pt>
                <c:pt idx="582">
                  <c:v>27.585599999999999</c:v>
                </c:pt>
                <c:pt idx="583">
                  <c:v>27.588999999999999</c:v>
                </c:pt>
                <c:pt idx="584">
                  <c:v>27.604700000000001</c:v>
                </c:pt>
                <c:pt idx="585">
                  <c:v>27.613700000000001</c:v>
                </c:pt>
                <c:pt idx="586">
                  <c:v>27.624500000000001</c:v>
                </c:pt>
                <c:pt idx="587">
                  <c:v>27.630800000000001</c:v>
                </c:pt>
                <c:pt idx="588">
                  <c:v>27.6419</c:v>
                </c:pt>
                <c:pt idx="589">
                  <c:v>27.664000000000001</c:v>
                </c:pt>
                <c:pt idx="590">
                  <c:v>27.670400000000001</c:v>
                </c:pt>
                <c:pt idx="591">
                  <c:v>27.6736</c:v>
                </c:pt>
                <c:pt idx="592">
                  <c:v>27.678999999999998</c:v>
                </c:pt>
                <c:pt idx="593">
                  <c:v>27.691199999999998</c:v>
                </c:pt>
                <c:pt idx="594">
                  <c:v>27.698899999999998</c:v>
                </c:pt>
                <c:pt idx="595">
                  <c:v>27.7166</c:v>
                </c:pt>
                <c:pt idx="596">
                  <c:v>27.717199999999998</c:v>
                </c:pt>
                <c:pt idx="597">
                  <c:v>27.727699999999999</c:v>
                </c:pt>
                <c:pt idx="598">
                  <c:v>27.747199999999999</c:v>
                </c:pt>
                <c:pt idx="599">
                  <c:v>27.7545</c:v>
                </c:pt>
                <c:pt idx="600">
                  <c:v>27.756599999999999</c:v>
                </c:pt>
                <c:pt idx="601">
                  <c:v>27.7607</c:v>
                </c:pt>
                <c:pt idx="602">
                  <c:v>27.761600000000001</c:v>
                </c:pt>
                <c:pt idx="603">
                  <c:v>27.763200000000001</c:v>
                </c:pt>
                <c:pt idx="604">
                  <c:v>27.785599999999999</c:v>
                </c:pt>
                <c:pt idx="605">
                  <c:v>27.7926</c:v>
                </c:pt>
                <c:pt idx="606">
                  <c:v>27.806899999999999</c:v>
                </c:pt>
                <c:pt idx="607">
                  <c:v>27.814800000000002</c:v>
                </c:pt>
                <c:pt idx="608">
                  <c:v>27.828700000000001</c:v>
                </c:pt>
                <c:pt idx="609">
                  <c:v>27.831</c:v>
                </c:pt>
                <c:pt idx="610">
                  <c:v>27.833100000000002</c:v>
                </c:pt>
                <c:pt idx="611">
                  <c:v>27.844200000000001</c:v>
                </c:pt>
                <c:pt idx="612">
                  <c:v>27.853200000000001</c:v>
                </c:pt>
                <c:pt idx="613">
                  <c:v>27.869700000000002</c:v>
                </c:pt>
                <c:pt idx="614">
                  <c:v>27.873699999999999</c:v>
                </c:pt>
                <c:pt idx="615">
                  <c:v>27.886700000000001</c:v>
                </c:pt>
                <c:pt idx="616">
                  <c:v>27.900300000000001</c:v>
                </c:pt>
                <c:pt idx="617">
                  <c:v>27.903400000000001</c:v>
                </c:pt>
                <c:pt idx="618">
                  <c:v>27.9085</c:v>
                </c:pt>
                <c:pt idx="619">
                  <c:v>27.9086</c:v>
                </c:pt>
                <c:pt idx="620">
                  <c:v>27.908799999999999</c:v>
                </c:pt>
                <c:pt idx="621">
                  <c:v>27.933299999999999</c:v>
                </c:pt>
                <c:pt idx="622">
                  <c:v>27.947900000000001</c:v>
                </c:pt>
                <c:pt idx="623">
                  <c:v>27.948399999999999</c:v>
                </c:pt>
                <c:pt idx="624">
                  <c:v>27.9633</c:v>
                </c:pt>
                <c:pt idx="625">
                  <c:v>27.986999999999998</c:v>
                </c:pt>
                <c:pt idx="626">
                  <c:v>27.987400000000001</c:v>
                </c:pt>
                <c:pt idx="627">
                  <c:v>27.9878</c:v>
                </c:pt>
                <c:pt idx="628">
                  <c:v>27.993400000000001</c:v>
                </c:pt>
                <c:pt idx="629">
                  <c:v>27.997499999999999</c:v>
                </c:pt>
                <c:pt idx="630">
                  <c:v>28.012899999999998</c:v>
                </c:pt>
                <c:pt idx="631">
                  <c:v>28.023700000000002</c:v>
                </c:pt>
                <c:pt idx="632">
                  <c:v>28.027100000000001</c:v>
                </c:pt>
                <c:pt idx="633">
                  <c:v>28.047699999999999</c:v>
                </c:pt>
                <c:pt idx="634">
                  <c:v>28.054200000000002</c:v>
                </c:pt>
                <c:pt idx="635">
                  <c:v>28.0641</c:v>
                </c:pt>
                <c:pt idx="636">
                  <c:v>28.0672</c:v>
                </c:pt>
                <c:pt idx="637">
                  <c:v>28.070499999999999</c:v>
                </c:pt>
                <c:pt idx="638">
                  <c:v>28.084900000000001</c:v>
                </c:pt>
                <c:pt idx="639">
                  <c:v>28.098800000000001</c:v>
                </c:pt>
                <c:pt idx="640">
                  <c:v>28.107500000000002</c:v>
                </c:pt>
                <c:pt idx="641">
                  <c:v>28.1157</c:v>
                </c:pt>
                <c:pt idx="642">
                  <c:v>28.1402</c:v>
                </c:pt>
                <c:pt idx="643">
                  <c:v>28.1419</c:v>
                </c:pt>
                <c:pt idx="644">
                  <c:v>28.146599999999999</c:v>
                </c:pt>
                <c:pt idx="645">
                  <c:v>28.148099999999999</c:v>
                </c:pt>
                <c:pt idx="646">
                  <c:v>28.151</c:v>
                </c:pt>
                <c:pt idx="647">
                  <c:v>28.1572</c:v>
                </c:pt>
                <c:pt idx="648">
                  <c:v>28.177700000000002</c:v>
                </c:pt>
                <c:pt idx="649">
                  <c:v>28.1889</c:v>
                </c:pt>
                <c:pt idx="650">
                  <c:v>28.2044</c:v>
                </c:pt>
                <c:pt idx="651">
                  <c:v>28.209</c:v>
                </c:pt>
                <c:pt idx="652">
                  <c:v>28.215399999999999</c:v>
                </c:pt>
                <c:pt idx="653">
                  <c:v>28.2301</c:v>
                </c:pt>
                <c:pt idx="654">
                  <c:v>28.240400000000001</c:v>
                </c:pt>
                <c:pt idx="655">
                  <c:v>28.2483</c:v>
                </c:pt>
                <c:pt idx="656">
                  <c:v>28.258800000000001</c:v>
                </c:pt>
                <c:pt idx="657">
                  <c:v>28.2715</c:v>
                </c:pt>
                <c:pt idx="658">
                  <c:v>28.271999999999998</c:v>
                </c:pt>
                <c:pt idx="659">
                  <c:v>28.273800000000001</c:v>
                </c:pt>
                <c:pt idx="660">
                  <c:v>28.2897</c:v>
                </c:pt>
                <c:pt idx="661">
                  <c:v>28.303799999999999</c:v>
                </c:pt>
                <c:pt idx="662">
                  <c:v>28.313199999999998</c:v>
                </c:pt>
                <c:pt idx="663">
                  <c:v>28.314399999999999</c:v>
                </c:pt>
                <c:pt idx="664">
                  <c:v>28.335699999999999</c:v>
                </c:pt>
                <c:pt idx="665">
                  <c:v>28.344200000000001</c:v>
                </c:pt>
                <c:pt idx="666">
                  <c:v>28.3551</c:v>
                </c:pt>
                <c:pt idx="667">
                  <c:v>28.363299999999999</c:v>
                </c:pt>
                <c:pt idx="668">
                  <c:v>28.367799999999999</c:v>
                </c:pt>
                <c:pt idx="669">
                  <c:v>28.371300000000002</c:v>
                </c:pt>
                <c:pt idx="670">
                  <c:v>28.397400000000001</c:v>
                </c:pt>
                <c:pt idx="671">
                  <c:v>28.4</c:v>
                </c:pt>
                <c:pt idx="672">
                  <c:v>28.4084</c:v>
                </c:pt>
                <c:pt idx="673">
                  <c:v>28.429400000000001</c:v>
                </c:pt>
                <c:pt idx="674">
                  <c:v>28.432400000000001</c:v>
                </c:pt>
                <c:pt idx="675">
                  <c:v>28.436199999999999</c:v>
                </c:pt>
                <c:pt idx="676">
                  <c:v>28.439900000000002</c:v>
                </c:pt>
                <c:pt idx="677">
                  <c:v>28.4453</c:v>
                </c:pt>
                <c:pt idx="678">
                  <c:v>28.465</c:v>
                </c:pt>
                <c:pt idx="679">
                  <c:v>28.482700000000001</c:v>
                </c:pt>
                <c:pt idx="680">
                  <c:v>28.488800000000001</c:v>
                </c:pt>
                <c:pt idx="681">
                  <c:v>28.497699999999998</c:v>
                </c:pt>
                <c:pt idx="682">
                  <c:v>28.508400000000002</c:v>
                </c:pt>
                <c:pt idx="683">
                  <c:v>28.5258</c:v>
                </c:pt>
                <c:pt idx="684">
                  <c:v>28.5306</c:v>
                </c:pt>
                <c:pt idx="685">
                  <c:v>28.545999999999999</c:v>
                </c:pt>
                <c:pt idx="686">
                  <c:v>28.549499999999998</c:v>
                </c:pt>
                <c:pt idx="687">
                  <c:v>28.552299999999999</c:v>
                </c:pt>
                <c:pt idx="688">
                  <c:v>28.563700000000001</c:v>
                </c:pt>
                <c:pt idx="689">
                  <c:v>28.569199999999999</c:v>
                </c:pt>
                <c:pt idx="690">
                  <c:v>28.580100000000002</c:v>
                </c:pt>
                <c:pt idx="691">
                  <c:v>28.596900000000002</c:v>
                </c:pt>
                <c:pt idx="692">
                  <c:v>28.611699999999999</c:v>
                </c:pt>
                <c:pt idx="693">
                  <c:v>28.6129</c:v>
                </c:pt>
                <c:pt idx="694">
                  <c:v>28.630299999999998</c:v>
                </c:pt>
                <c:pt idx="695">
                  <c:v>28.651299999999999</c:v>
                </c:pt>
                <c:pt idx="696">
                  <c:v>28.6569</c:v>
                </c:pt>
                <c:pt idx="697">
                  <c:v>28.663900000000002</c:v>
                </c:pt>
                <c:pt idx="698">
                  <c:v>28.665900000000001</c:v>
                </c:pt>
                <c:pt idx="699">
                  <c:v>28.6753</c:v>
                </c:pt>
                <c:pt idx="700">
                  <c:v>28.686599999999999</c:v>
                </c:pt>
                <c:pt idx="701">
                  <c:v>28.697700000000001</c:v>
                </c:pt>
                <c:pt idx="702">
                  <c:v>28.7011</c:v>
                </c:pt>
                <c:pt idx="703">
                  <c:v>28.722100000000001</c:v>
                </c:pt>
                <c:pt idx="704">
                  <c:v>28.7316</c:v>
                </c:pt>
                <c:pt idx="705">
                  <c:v>28.740400000000001</c:v>
                </c:pt>
                <c:pt idx="706">
                  <c:v>28.745699999999999</c:v>
                </c:pt>
                <c:pt idx="707">
                  <c:v>28.765699999999999</c:v>
                </c:pt>
                <c:pt idx="708">
                  <c:v>28.786899999999999</c:v>
                </c:pt>
                <c:pt idx="709">
                  <c:v>28.790500000000002</c:v>
                </c:pt>
                <c:pt idx="710">
                  <c:v>28.7926</c:v>
                </c:pt>
                <c:pt idx="711">
                  <c:v>28.8</c:v>
                </c:pt>
                <c:pt idx="712">
                  <c:v>28.806999999999999</c:v>
                </c:pt>
                <c:pt idx="713">
                  <c:v>28.830200000000001</c:v>
                </c:pt>
                <c:pt idx="714">
                  <c:v>28.834399999999999</c:v>
                </c:pt>
                <c:pt idx="715">
                  <c:v>28.835699999999999</c:v>
                </c:pt>
                <c:pt idx="716">
                  <c:v>28.8626</c:v>
                </c:pt>
                <c:pt idx="717">
                  <c:v>28.869</c:v>
                </c:pt>
                <c:pt idx="718">
                  <c:v>28.875399999999999</c:v>
                </c:pt>
                <c:pt idx="719">
                  <c:v>28.8812</c:v>
                </c:pt>
                <c:pt idx="720">
                  <c:v>28.9038</c:v>
                </c:pt>
                <c:pt idx="721">
                  <c:v>28.916499999999999</c:v>
                </c:pt>
                <c:pt idx="722">
                  <c:v>28.927</c:v>
                </c:pt>
                <c:pt idx="723">
                  <c:v>28.932400000000001</c:v>
                </c:pt>
                <c:pt idx="724">
                  <c:v>28.938800000000001</c:v>
                </c:pt>
                <c:pt idx="725">
                  <c:v>28.945399999999999</c:v>
                </c:pt>
                <c:pt idx="726">
                  <c:v>28.973099999999999</c:v>
                </c:pt>
                <c:pt idx="727">
                  <c:v>28.974</c:v>
                </c:pt>
                <c:pt idx="728">
                  <c:v>28.977</c:v>
                </c:pt>
                <c:pt idx="729">
                  <c:v>29.001899999999999</c:v>
                </c:pt>
                <c:pt idx="730">
                  <c:v>29.009399999999999</c:v>
                </c:pt>
                <c:pt idx="731">
                  <c:v>29.017199999999999</c:v>
                </c:pt>
                <c:pt idx="732">
                  <c:v>29.019500000000001</c:v>
                </c:pt>
                <c:pt idx="733">
                  <c:v>29.044899999999998</c:v>
                </c:pt>
                <c:pt idx="734">
                  <c:v>29.056000000000001</c:v>
                </c:pt>
                <c:pt idx="735">
                  <c:v>29.066299999999998</c:v>
                </c:pt>
                <c:pt idx="736">
                  <c:v>29.071200000000001</c:v>
                </c:pt>
                <c:pt idx="737">
                  <c:v>29.0807</c:v>
                </c:pt>
                <c:pt idx="738">
                  <c:v>29.091000000000001</c:v>
                </c:pt>
                <c:pt idx="739">
                  <c:v>29.113399999999999</c:v>
                </c:pt>
                <c:pt idx="740">
                  <c:v>29.116599999999998</c:v>
                </c:pt>
                <c:pt idx="741">
                  <c:v>29.127099999999999</c:v>
                </c:pt>
                <c:pt idx="742">
                  <c:v>29.1402</c:v>
                </c:pt>
                <c:pt idx="743">
                  <c:v>29.152799999999999</c:v>
                </c:pt>
                <c:pt idx="744">
                  <c:v>29.160799999999998</c:v>
                </c:pt>
                <c:pt idx="745">
                  <c:v>29.166699999999999</c:v>
                </c:pt>
                <c:pt idx="746">
                  <c:v>29.1891</c:v>
                </c:pt>
                <c:pt idx="747">
                  <c:v>29.2072</c:v>
                </c:pt>
                <c:pt idx="748">
                  <c:v>29.208500000000001</c:v>
                </c:pt>
                <c:pt idx="749">
                  <c:v>29.209099999999999</c:v>
                </c:pt>
                <c:pt idx="750">
                  <c:v>29.2256</c:v>
                </c:pt>
                <c:pt idx="751">
                  <c:v>29.244499999999999</c:v>
                </c:pt>
                <c:pt idx="752">
                  <c:v>29.256699999999999</c:v>
                </c:pt>
                <c:pt idx="753">
                  <c:v>29.2624</c:v>
                </c:pt>
                <c:pt idx="754">
                  <c:v>29.277899999999999</c:v>
                </c:pt>
                <c:pt idx="755">
                  <c:v>29.2807</c:v>
                </c:pt>
                <c:pt idx="756">
                  <c:v>29.299299999999999</c:v>
                </c:pt>
                <c:pt idx="757">
                  <c:v>29.305099999999999</c:v>
                </c:pt>
                <c:pt idx="758">
                  <c:v>29.324400000000001</c:v>
                </c:pt>
                <c:pt idx="759">
                  <c:v>29.336500000000001</c:v>
                </c:pt>
                <c:pt idx="760">
                  <c:v>29.346599999999999</c:v>
                </c:pt>
                <c:pt idx="761">
                  <c:v>29.353899999999999</c:v>
                </c:pt>
                <c:pt idx="762">
                  <c:v>29.372299999999999</c:v>
                </c:pt>
                <c:pt idx="763">
                  <c:v>29.373799999999999</c:v>
                </c:pt>
                <c:pt idx="764">
                  <c:v>29.403099999999998</c:v>
                </c:pt>
                <c:pt idx="765">
                  <c:v>29.406700000000001</c:v>
                </c:pt>
                <c:pt idx="766">
                  <c:v>29.4114</c:v>
                </c:pt>
                <c:pt idx="767">
                  <c:v>29.415199999999999</c:v>
                </c:pt>
                <c:pt idx="768">
                  <c:v>29.437899999999999</c:v>
                </c:pt>
                <c:pt idx="769">
                  <c:v>29.449200000000001</c:v>
                </c:pt>
                <c:pt idx="770">
                  <c:v>29.4527</c:v>
                </c:pt>
                <c:pt idx="771">
                  <c:v>29.483699999999999</c:v>
                </c:pt>
                <c:pt idx="772">
                  <c:v>29.487200000000001</c:v>
                </c:pt>
                <c:pt idx="773">
                  <c:v>29.491499999999998</c:v>
                </c:pt>
                <c:pt idx="774">
                  <c:v>29.502600000000001</c:v>
                </c:pt>
                <c:pt idx="775">
                  <c:v>29.525400000000001</c:v>
                </c:pt>
                <c:pt idx="776">
                  <c:v>29.552199999999999</c:v>
                </c:pt>
                <c:pt idx="777">
                  <c:v>29.552900000000001</c:v>
                </c:pt>
                <c:pt idx="778">
                  <c:v>29.5548</c:v>
                </c:pt>
                <c:pt idx="779">
                  <c:v>29.5639</c:v>
                </c:pt>
                <c:pt idx="780">
                  <c:v>29.578900000000001</c:v>
                </c:pt>
                <c:pt idx="781">
                  <c:v>29.599</c:v>
                </c:pt>
                <c:pt idx="782">
                  <c:v>29.602499999999999</c:v>
                </c:pt>
                <c:pt idx="783">
                  <c:v>29.6036</c:v>
                </c:pt>
                <c:pt idx="784">
                  <c:v>29.620699999999999</c:v>
                </c:pt>
                <c:pt idx="785">
                  <c:v>29.641500000000001</c:v>
                </c:pt>
                <c:pt idx="786">
                  <c:v>29.654800000000002</c:v>
                </c:pt>
                <c:pt idx="787">
                  <c:v>29.6599</c:v>
                </c:pt>
                <c:pt idx="788">
                  <c:v>29.669</c:v>
                </c:pt>
                <c:pt idx="789">
                  <c:v>29.680599999999998</c:v>
                </c:pt>
                <c:pt idx="790">
                  <c:v>29.692900000000002</c:v>
                </c:pt>
                <c:pt idx="791">
                  <c:v>29.706299999999999</c:v>
                </c:pt>
                <c:pt idx="792">
                  <c:v>29.72</c:v>
                </c:pt>
                <c:pt idx="793">
                  <c:v>29.757899999999999</c:v>
                </c:pt>
                <c:pt idx="794">
                  <c:v>29.758199999999999</c:v>
                </c:pt>
                <c:pt idx="795">
                  <c:v>29.7592</c:v>
                </c:pt>
                <c:pt idx="796">
                  <c:v>29.759599999999999</c:v>
                </c:pt>
                <c:pt idx="797">
                  <c:v>29.762</c:v>
                </c:pt>
                <c:pt idx="798">
                  <c:v>29.764199999999999</c:v>
                </c:pt>
                <c:pt idx="799">
                  <c:v>29.793299999999999</c:v>
                </c:pt>
                <c:pt idx="800">
                  <c:v>29.799499999999998</c:v>
                </c:pt>
                <c:pt idx="801">
                  <c:v>29.810600000000001</c:v>
                </c:pt>
                <c:pt idx="802">
                  <c:v>29.826499999999999</c:v>
                </c:pt>
                <c:pt idx="803">
                  <c:v>29.839600000000001</c:v>
                </c:pt>
                <c:pt idx="804">
                  <c:v>29.8583</c:v>
                </c:pt>
                <c:pt idx="805">
                  <c:v>29.863299999999999</c:v>
                </c:pt>
                <c:pt idx="806">
                  <c:v>29.88</c:v>
                </c:pt>
                <c:pt idx="807">
                  <c:v>29.895199999999999</c:v>
                </c:pt>
                <c:pt idx="808">
                  <c:v>29.916599999999999</c:v>
                </c:pt>
                <c:pt idx="809">
                  <c:v>29.9207</c:v>
                </c:pt>
                <c:pt idx="810">
                  <c:v>29.933800000000002</c:v>
                </c:pt>
                <c:pt idx="811">
                  <c:v>29.957799999999999</c:v>
                </c:pt>
                <c:pt idx="812">
                  <c:v>29.961600000000001</c:v>
                </c:pt>
                <c:pt idx="813">
                  <c:v>29.964099999999998</c:v>
                </c:pt>
                <c:pt idx="814">
                  <c:v>29.970300000000002</c:v>
                </c:pt>
                <c:pt idx="815">
                  <c:v>29.992599999999999</c:v>
                </c:pt>
                <c:pt idx="816">
                  <c:v>30.002700000000001</c:v>
                </c:pt>
                <c:pt idx="817">
                  <c:v>30.0244</c:v>
                </c:pt>
                <c:pt idx="818">
                  <c:v>30.033100000000001</c:v>
                </c:pt>
                <c:pt idx="819">
                  <c:v>30.0442</c:v>
                </c:pt>
                <c:pt idx="820">
                  <c:v>30.061</c:v>
                </c:pt>
                <c:pt idx="821">
                  <c:v>30.072800000000001</c:v>
                </c:pt>
                <c:pt idx="822">
                  <c:v>30.079000000000001</c:v>
                </c:pt>
                <c:pt idx="823">
                  <c:v>30.085899999999999</c:v>
                </c:pt>
                <c:pt idx="824">
                  <c:v>30.108000000000001</c:v>
                </c:pt>
                <c:pt idx="825">
                  <c:v>30.109100000000002</c:v>
                </c:pt>
                <c:pt idx="826">
                  <c:v>30.1279</c:v>
                </c:pt>
                <c:pt idx="827">
                  <c:v>30.1341</c:v>
                </c:pt>
                <c:pt idx="828">
                  <c:v>30.145600000000002</c:v>
                </c:pt>
                <c:pt idx="829">
                  <c:v>30.168099999999999</c:v>
                </c:pt>
                <c:pt idx="830">
                  <c:v>30.170200000000001</c:v>
                </c:pt>
                <c:pt idx="831">
                  <c:v>30.171500000000002</c:v>
                </c:pt>
                <c:pt idx="832">
                  <c:v>30.189699999999998</c:v>
                </c:pt>
                <c:pt idx="833">
                  <c:v>30.212700000000002</c:v>
                </c:pt>
                <c:pt idx="834">
                  <c:v>30.2409</c:v>
                </c:pt>
                <c:pt idx="835">
                  <c:v>30.245699999999999</c:v>
                </c:pt>
                <c:pt idx="836">
                  <c:v>30.255600000000001</c:v>
                </c:pt>
                <c:pt idx="837">
                  <c:v>30.266500000000001</c:v>
                </c:pt>
                <c:pt idx="838">
                  <c:v>30.279399999999999</c:v>
                </c:pt>
                <c:pt idx="839">
                  <c:v>30.287199999999999</c:v>
                </c:pt>
                <c:pt idx="840">
                  <c:v>30.2987</c:v>
                </c:pt>
                <c:pt idx="841">
                  <c:v>30.302299999999999</c:v>
                </c:pt>
                <c:pt idx="842">
                  <c:v>30.310600000000001</c:v>
                </c:pt>
                <c:pt idx="843">
                  <c:v>30.342199999999998</c:v>
                </c:pt>
                <c:pt idx="844">
                  <c:v>30.359400000000001</c:v>
                </c:pt>
                <c:pt idx="845">
                  <c:v>30.380500000000001</c:v>
                </c:pt>
                <c:pt idx="846">
                  <c:v>30.385999999999999</c:v>
                </c:pt>
                <c:pt idx="847">
                  <c:v>30.395199999999999</c:v>
                </c:pt>
                <c:pt idx="848">
                  <c:v>30.417100000000001</c:v>
                </c:pt>
                <c:pt idx="849">
                  <c:v>30.43</c:v>
                </c:pt>
                <c:pt idx="850">
                  <c:v>30.450600000000001</c:v>
                </c:pt>
                <c:pt idx="851">
                  <c:v>30.471699999999998</c:v>
                </c:pt>
                <c:pt idx="852">
                  <c:v>30.474399999999999</c:v>
                </c:pt>
                <c:pt idx="853">
                  <c:v>30.475300000000001</c:v>
                </c:pt>
                <c:pt idx="854">
                  <c:v>30.515899999999998</c:v>
                </c:pt>
                <c:pt idx="855">
                  <c:v>30.519200000000001</c:v>
                </c:pt>
                <c:pt idx="856">
                  <c:v>30.521000000000001</c:v>
                </c:pt>
                <c:pt idx="857">
                  <c:v>30.533999999999999</c:v>
                </c:pt>
                <c:pt idx="858">
                  <c:v>30.5642</c:v>
                </c:pt>
                <c:pt idx="859">
                  <c:v>30.591699999999999</c:v>
                </c:pt>
                <c:pt idx="860">
                  <c:v>30.593399999999999</c:v>
                </c:pt>
                <c:pt idx="861">
                  <c:v>30.6023</c:v>
                </c:pt>
                <c:pt idx="862">
                  <c:v>30.6096</c:v>
                </c:pt>
                <c:pt idx="863">
                  <c:v>30.642099999999999</c:v>
                </c:pt>
                <c:pt idx="864">
                  <c:v>30.653300000000002</c:v>
                </c:pt>
                <c:pt idx="865">
                  <c:v>30.6553</c:v>
                </c:pt>
                <c:pt idx="866">
                  <c:v>30.661999999999999</c:v>
                </c:pt>
                <c:pt idx="867">
                  <c:v>30.662600000000001</c:v>
                </c:pt>
                <c:pt idx="868">
                  <c:v>30.7014</c:v>
                </c:pt>
                <c:pt idx="869">
                  <c:v>30.713799999999999</c:v>
                </c:pt>
                <c:pt idx="870">
                  <c:v>30.733899999999998</c:v>
                </c:pt>
                <c:pt idx="871">
                  <c:v>30.747900000000001</c:v>
                </c:pt>
                <c:pt idx="872">
                  <c:v>30.774100000000001</c:v>
                </c:pt>
                <c:pt idx="873">
                  <c:v>30.774899999999999</c:v>
                </c:pt>
                <c:pt idx="874">
                  <c:v>30.794599999999999</c:v>
                </c:pt>
                <c:pt idx="875">
                  <c:v>30.805499999999999</c:v>
                </c:pt>
                <c:pt idx="876">
                  <c:v>30.836600000000001</c:v>
                </c:pt>
                <c:pt idx="877">
                  <c:v>30.841799999999999</c:v>
                </c:pt>
                <c:pt idx="878">
                  <c:v>30.858499999999999</c:v>
                </c:pt>
                <c:pt idx="879">
                  <c:v>30.877400000000002</c:v>
                </c:pt>
                <c:pt idx="880">
                  <c:v>30.889299999999999</c:v>
                </c:pt>
                <c:pt idx="881">
                  <c:v>30.899000000000001</c:v>
                </c:pt>
                <c:pt idx="882">
                  <c:v>30.912600000000001</c:v>
                </c:pt>
                <c:pt idx="883">
                  <c:v>30.937200000000001</c:v>
                </c:pt>
                <c:pt idx="884">
                  <c:v>30.9498</c:v>
                </c:pt>
                <c:pt idx="885">
                  <c:v>30.962</c:v>
                </c:pt>
                <c:pt idx="886">
                  <c:v>30.985499999999998</c:v>
                </c:pt>
                <c:pt idx="887">
                  <c:v>31.022500000000001</c:v>
                </c:pt>
                <c:pt idx="888">
                  <c:v>31.025700000000001</c:v>
                </c:pt>
                <c:pt idx="889">
                  <c:v>31.034199999999998</c:v>
                </c:pt>
                <c:pt idx="890">
                  <c:v>31.049499999999998</c:v>
                </c:pt>
                <c:pt idx="891">
                  <c:v>31.058199999999999</c:v>
                </c:pt>
                <c:pt idx="892">
                  <c:v>31.061499999999999</c:v>
                </c:pt>
                <c:pt idx="893">
                  <c:v>31.083300000000001</c:v>
                </c:pt>
                <c:pt idx="894">
                  <c:v>31.0901</c:v>
                </c:pt>
                <c:pt idx="895">
                  <c:v>31.095500000000001</c:v>
                </c:pt>
                <c:pt idx="896">
                  <c:v>31.1328</c:v>
                </c:pt>
                <c:pt idx="897">
                  <c:v>31.155200000000001</c:v>
                </c:pt>
                <c:pt idx="898">
                  <c:v>31.169</c:v>
                </c:pt>
                <c:pt idx="899">
                  <c:v>31.182700000000001</c:v>
                </c:pt>
                <c:pt idx="900">
                  <c:v>31.2117</c:v>
                </c:pt>
                <c:pt idx="901">
                  <c:v>31.221</c:v>
                </c:pt>
                <c:pt idx="902">
                  <c:v>31.233000000000001</c:v>
                </c:pt>
                <c:pt idx="903">
                  <c:v>31.242899999999999</c:v>
                </c:pt>
                <c:pt idx="904">
                  <c:v>31.271699999999999</c:v>
                </c:pt>
                <c:pt idx="905">
                  <c:v>31.2837</c:v>
                </c:pt>
                <c:pt idx="906">
                  <c:v>31.287500000000001</c:v>
                </c:pt>
                <c:pt idx="907">
                  <c:v>31.317299999999999</c:v>
                </c:pt>
                <c:pt idx="908">
                  <c:v>31.334900000000001</c:v>
                </c:pt>
                <c:pt idx="909">
                  <c:v>31.354800000000001</c:v>
                </c:pt>
                <c:pt idx="910">
                  <c:v>31.360399999999998</c:v>
                </c:pt>
                <c:pt idx="911">
                  <c:v>31.374099999999999</c:v>
                </c:pt>
                <c:pt idx="912">
                  <c:v>31.386600000000001</c:v>
                </c:pt>
                <c:pt idx="913">
                  <c:v>31.4087</c:v>
                </c:pt>
                <c:pt idx="914">
                  <c:v>31.422799999999999</c:v>
                </c:pt>
                <c:pt idx="915">
                  <c:v>31.438600000000001</c:v>
                </c:pt>
                <c:pt idx="916">
                  <c:v>31.467300000000002</c:v>
                </c:pt>
                <c:pt idx="917">
                  <c:v>31.491299999999999</c:v>
                </c:pt>
                <c:pt idx="918">
                  <c:v>31.543199999999999</c:v>
                </c:pt>
                <c:pt idx="919">
                  <c:v>31.5442</c:v>
                </c:pt>
                <c:pt idx="920">
                  <c:v>31.546299999999999</c:v>
                </c:pt>
                <c:pt idx="921">
                  <c:v>31.561299999999999</c:v>
                </c:pt>
                <c:pt idx="922">
                  <c:v>31.5976</c:v>
                </c:pt>
                <c:pt idx="923">
                  <c:v>31.619499999999999</c:v>
                </c:pt>
                <c:pt idx="924">
                  <c:v>31.631799999999998</c:v>
                </c:pt>
                <c:pt idx="925">
                  <c:v>31.651599999999998</c:v>
                </c:pt>
                <c:pt idx="926">
                  <c:v>31.696400000000001</c:v>
                </c:pt>
                <c:pt idx="927">
                  <c:v>31.703099999999999</c:v>
                </c:pt>
                <c:pt idx="928">
                  <c:v>31.706099999999999</c:v>
                </c:pt>
                <c:pt idx="929">
                  <c:v>31.715699999999998</c:v>
                </c:pt>
                <c:pt idx="930">
                  <c:v>31.729800000000001</c:v>
                </c:pt>
                <c:pt idx="931">
                  <c:v>31.760999999999999</c:v>
                </c:pt>
                <c:pt idx="932">
                  <c:v>31.773700000000002</c:v>
                </c:pt>
                <c:pt idx="933">
                  <c:v>31.775200000000002</c:v>
                </c:pt>
                <c:pt idx="934">
                  <c:v>31.7973</c:v>
                </c:pt>
                <c:pt idx="935">
                  <c:v>31.8156</c:v>
                </c:pt>
                <c:pt idx="936">
                  <c:v>31.816500000000001</c:v>
                </c:pt>
                <c:pt idx="937">
                  <c:v>31.848299999999998</c:v>
                </c:pt>
                <c:pt idx="938">
                  <c:v>31.8691</c:v>
                </c:pt>
                <c:pt idx="939">
                  <c:v>31.872399999999999</c:v>
                </c:pt>
                <c:pt idx="940">
                  <c:v>31.9222</c:v>
                </c:pt>
                <c:pt idx="941">
                  <c:v>31.923200000000001</c:v>
                </c:pt>
                <c:pt idx="942">
                  <c:v>31.925999999999998</c:v>
                </c:pt>
                <c:pt idx="943">
                  <c:v>31.928999999999998</c:v>
                </c:pt>
                <c:pt idx="944">
                  <c:v>31.930099999999999</c:v>
                </c:pt>
                <c:pt idx="945">
                  <c:v>31.950700000000001</c:v>
                </c:pt>
                <c:pt idx="946">
                  <c:v>31.986000000000001</c:v>
                </c:pt>
                <c:pt idx="947">
                  <c:v>31.9971</c:v>
                </c:pt>
                <c:pt idx="948">
                  <c:v>32.0334</c:v>
                </c:pt>
                <c:pt idx="949">
                  <c:v>32.043599999999998</c:v>
                </c:pt>
                <c:pt idx="950">
                  <c:v>32.072899999999997</c:v>
                </c:pt>
                <c:pt idx="951">
                  <c:v>32.088799999999999</c:v>
                </c:pt>
                <c:pt idx="952">
                  <c:v>32.101700000000001</c:v>
                </c:pt>
                <c:pt idx="953">
                  <c:v>32.136800000000001</c:v>
                </c:pt>
                <c:pt idx="954">
                  <c:v>32.1496</c:v>
                </c:pt>
                <c:pt idx="955">
                  <c:v>32.160400000000003</c:v>
                </c:pt>
                <c:pt idx="956">
                  <c:v>32.1691</c:v>
                </c:pt>
                <c:pt idx="957">
                  <c:v>32.1952</c:v>
                </c:pt>
                <c:pt idx="958">
                  <c:v>32.219700000000003</c:v>
                </c:pt>
                <c:pt idx="959">
                  <c:v>32.227400000000003</c:v>
                </c:pt>
                <c:pt idx="960">
                  <c:v>32.262</c:v>
                </c:pt>
                <c:pt idx="961">
                  <c:v>32.279600000000002</c:v>
                </c:pt>
                <c:pt idx="962">
                  <c:v>32.306199999999997</c:v>
                </c:pt>
                <c:pt idx="963">
                  <c:v>32.320900000000002</c:v>
                </c:pt>
                <c:pt idx="964">
                  <c:v>32.3401</c:v>
                </c:pt>
                <c:pt idx="965">
                  <c:v>32.3645</c:v>
                </c:pt>
                <c:pt idx="966">
                  <c:v>32.380499999999998</c:v>
                </c:pt>
                <c:pt idx="967">
                  <c:v>32.386000000000003</c:v>
                </c:pt>
                <c:pt idx="968">
                  <c:v>32.4011</c:v>
                </c:pt>
                <c:pt idx="969">
                  <c:v>32.413800000000002</c:v>
                </c:pt>
                <c:pt idx="970">
                  <c:v>32.450099999999999</c:v>
                </c:pt>
                <c:pt idx="971">
                  <c:v>32.462800000000001</c:v>
                </c:pt>
                <c:pt idx="972">
                  <c:v>32.466799999999999</c:v>
                </c:pt>
                <c:pt idx="973">
                  <c:v>32.502200000000002</c:v>
                </c:pt>
                <c:pt idx="974">
                  <c:v>32.525199999999998</c:v>
                </c:pt>
                <c:pt idx="975">
                  <c:v>32.5488</c:v>
                </c:pt>
                <c:pt idx="976">
                  <c:v>32.580300000000001</c:v>
                </c:pt>
                <c:pt idx="977">
                  <c:v>32.588099999999997</c:v>
                </c:pt>
                <c:pt idx="978">
                  <c:v>32.612000000000002</c:v>
                </c:pt>
                <c:pt idx="979">
                  <c:v>32.627000000000002</c:v>
                </c:pt>
                <c:pt idx="980">
                  <c:v>32.631799999999998</c:v>
                </c:pt>
                <c:pt idx="981">
                  <c:v>32.651699999999998</c:v>
                </c:pt>
                <c:pt idx="982">
                  <c:v>32.690600000000003</c:v>
                </c:pt>
                <c:pt idx="983">
                  <c:v>32.716000000000001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0149-44EE-B451-A93A13179C6D}"/>
            </c:ext>
          </c:extLst>
        </c:ser>
        <c:ser>
          <c:idx val="7"/>
          <c:order val="6"/>
          <c:tx>
            <c:v>a=0.9c</c:v>
          </c:tx>
          <c:spPr>
            <a:ln w="19050" cap="rnd">
              <a:solidFill>
                <a:srgbClr val="92D050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[6]Sheet1!$D$2:$D$908</c:f>
              <c:numCache>
                <c:formatCode>General</c:formatCode>
                <c:ptCount val="907"/>
                <c:pt idx="0">
                  <c:v>0</c:v>
                </c:pt>
                <c:pt idx="1">
                  <c:v>9.9228224917309815E-2</c:v>
                </c:pt>
                <c:pt idx="2">
                  <c:v>0.19845644983461963</c:v>
                </c:pt>
                <c:pt idx="3">
                  <c:v>0.297684674751929</c:v>
                </c:pt>
                <c:pt idx="4">
                  <c:v>0.39691289966923898</c:v>
                </c:pt>
                <c:pt idx="5">
                  <c:v>0.49614112458654902</c:v>
                </c:pt>
                <c:pt idx="6">
                  <c:v>0.595369349503859</c:v>
                </c:pt>
                <c:pt idx="7">
                  <c:v>0.69459757442116898</c:v>
                </c:pt>
                <c:pt idx="8">
                  <c:v>0.79382579933847897</c:v>
                </c:pt>
                <c:pt idx="9">
                  <c:v>0.89305402425578795</c:v>
                </c:pt>
                <c:pt idx="10">
                  <c:v>0.99228224917309804</c:v>
                </c:pt>
                <c:pt idx="11">
                  <c:v>1.09151047409041</c:v>
                </c:pt>
                <c:pt idx="12">
                  <c:v>1.19073869900772</c:v>
                </c:pt>
                <c:pt idx="13">
                  <c:v>1.28996692392503</c:v>
                </c:pt>
                <c:pt idx="14">
                  <c:v>1.38919514884234</c:v>
                </c:pt>
                <c:pt idx="15">
                  <c:v>1.4884233737596499</c:v>
                </c:pt>
                <c:pt idx="16">
                  <c:v>1.5876515986769599</c:v>
                </c:pt>
                <c:pt idx="17">
                  <c:v>1.6868798235942699</c:v>
                </c:pt>
                <c:pt idx="18">
                  <c:v>1.7861080485115799</c:v>
                </c:pt>
                <c:pt idx="19">
                  <c:v>1.8853362734288901</c:v>
                </c:pt>
                <c:pt idx="20">
                  <c:v>1.9845644983462001</c:v>
                </c:pt>
                <c:pt idx="21">
                  <c:v>2.0837927232635098</c:v>
                </c:pt>
                <c:pt idx="22">
                  <c:v>2.18302094818082</c:v>
                </c:pt>
                <c:pt idx="23">
                  <c:v>2.2822491730981298</c:v>
                </c:pt>
                <c:pt idx="24">
                  <c:v>2.38147739801544</c:v>
                </c:pt>
                <c:pt idx="25">
                  <c:v>2.4807056229327502</c:v>
                </c:pt>
                <c:pt idx="26">
                  <c:v>2.57993384785006</c:v>
                </c:pt>
                <c:pt idx="27">
                  <c:v>2.67916207276736</c:v>
                </c:pt>
                <c:pt idx="28">
                  <c:v>2.7783902976846799</c:v>
                </c:pt>
                <c:pt idx="29">
                  <c:v>2.8776185226019799</c:v>
                </c:pt>
                <c:pt idx="30">
                  <c:v>2.9768467475192901</c:v>
                </c:pt>
                <c:pt idx="31">
                  <c:v>3.0760749724365999</c:v>
                </c:pt>
                <c:pt idx="32">
                  <c:v>3.1753031973539101</c:v>
                </c:pt>
                <c:pt idx="33">
                  <c:v>3.2745314222712198</c:v>
                </c:pt>
                <c:pt idx="34">
                  <c:v>3.3737596471885301</c:v>
                </c:pt>
                <c:pt idx="35">
                  <c:v>3.4729878721058398</c:v>
                </c:pt>
                <c:pt idx="36">
                  <c:v>3.57221609702315</c:v>
                </c:pt>
                <c:pt idx="37">
                  <c:v>3.6714443219404602</c:v>
                </c:pt>
                <c:pt idx="38">
                  <c:v>3.77067254685777</c:v>
                </c:pt>
                <c:pt idx="39">
                  <c:v>3.8699007717750802</c:v>
                </c:pt>
                <c:pt idx="40">
                  <c:v>3.9691289966923899</c:v>
                </c:pt>
                <c:pt idx="41">
                  <c:v>4.0683572216097001</c:v>
                </c:pt>
                <c:pt idx="42">
                  <c:v>4.1675854465270099</c:v>
                </c:pt>
                <c:pt idx="43">
                  <c:v>4.2668136714443197</c:v>
                </c:pt>
                <c:pt idx="44">
                  <c:v>4.3660418963616303</c:v>
                </c:pt>
                <c:pt idx="45">
                  <c:v>4.4652701212789401</c:v>
                </c:pt>
                <c:pt idx="46">
                  <c:v>4.5644983461962498</c:v>
                </c:pt>
                <c:pt idx="47">
                  <c:v>4.6637265711135596</c:v>
                </c:pt>
                <c:pt idx="48">
                  <c:v>4.7629547960308702</c:v>
                </c:pt>
                <c:pt idx="49">
                  <c:v>4.86218302094818</c:v>
                </c:pt>
                <c:pt idx="50">
                  <c:v>4.9614112458654898</c:v>
                </c:pt>
                <c:pt idx="51">
                  <c:v>5.0606394707828004</c:v>
                </c:pt>
                <c:pt idx="52">
                  <c:v>5.1598676957001102</c:v>
                </c:pt>
                <c:pt idx="53">
                  <c:v>5.2590959206174199</c:v>
                </c:pt>
                <c:pt idx="54">
                  <c:v>5.3583241455347297</c:v>
                </c:pt>
                <c:pt idx="55">
                  <c:v>5.4575523704520403</c:v>
                </c:pt>
                <c:pt idx="56">
                  <c:v>5.5567805953693501</c:v>
                </c:pt>
                <c:pt idx="57">
                  <c:v>5.6560088202866599</c:v>
                </c:pt>
                <c:pt idx="58">
                  <c:v>5.7552370452039696</c:v>
                </c:pt>
                <c:pt idx="59">
                  <c:v>5.8544652701212803</c:v>
                </c:pt>
                <c:pt idx="60">
                  <c:v>5.95369349503859</c:v>
                </c:pt>
                <c:pt idx="61">
                  <c:v>6.0529217199558998</c:v>
                </c:pt>
                <c:pt idx="62">
                  <c:v>6.1521499448732104</c:v>
                </c:pt>
                <c:pt idx="63">
                  <c:v>6.2513781697905202</c:v>
                </c:pt>
                <c:pt idx="64">
                  <c:v>6.3506063947078299</c:v>
                </c:pt>
                <c:pt idx="65">
                  <c:v>6.4498346196251397</c:v>
                </c:pt>
                <c:pt idx="66">
                  <c:v>6.5490628445424504</c:v>
                </c:pt>
                <c:pt idx="67">
                  <c:v>6.6482910694597601</c:v>
                </c:pt>
                <c:pt idx="68">
                  <c:v>6.7475192943770699</c:v>
                </c:pt>
                <c:pt idx="69">
                  <c:v>6.8467475192943796</c:v>
                </c:pt>
                <c:pt idx="70">
                  <c:v>6.9459757442116903</c:v>
                </c:pt>
                <c:pt idx="71">
                  <c:v>7.045203969129</c:v>
                </c:pt>
                <c:pt idx="72">
                  <c:v>7.1444321940463098</c:v>
                </c:pt>
                <c:pt idx="73">
                  <c:v>7.2436604189636196</c:v>
                </c:pt>
                <c:pt idx="74">
                  <c:v>7.3428886438809302</c:v>
                </c:pt>
                <c:pt idx="75">
                  <c:v>7.44211686879824</c:v>
                </c:pt>
                <c:pt idx="76">
                  <c:v>7.5413450937155497</c:v>
                </c:pt>
                <c:pt idx="77">
                  <c:v>7.6405733186328604</c:v>
                </c:pt>
                <c:pt idx="78">
                  <c:v>7.7398015435501701</c:v>
                </c:pt>
                <c:pt idx="79">
                  <c:v>7.8390297684674799</c:v>
                </c:pt>
                <c:pt idx="80">
                  <c:v>7.9382579933847897</c:v>
                </c:pt>
                <c:pt idx="81">
                  <c:v>8.0374862183020994</c:v>
                </c:pt>
                <c:pt idx="82">
                  <c:v>8.1367144432194092</c:v>
                </c:pt>
                <c:pt idx="83">
                  <c:v>8.2359426681367207</c:v>
                </c:pt>
                <c:pt idx="84">
                  <c:v>8.3351708930540305</c:v>
                </c:pt>
                <c:pt idx="85">
                  <c:v>8.4343991179713296</c:v>
                </c:pt>
                <c:pt idx="86">
                  <c:v>8.5336273428886393</c:v>
                </c:pt>
                <c:pt idx="87">
                  <c:v>8.6328555678059509</c:v>
                </c:pt>
                <c:pt idx="88">
                  <c:v>8.7320837927232606</c:v>
                </c:pt>
                <c:pt idx="89">
                  <c:v>8.8313120176405704</c:v>
                </c:pt>
                <c:pt idx="90">
                  <c:v>8.9305402425578801</c:v>
                </c:pt>
                <c:pt idx="91">
                  <c:v>9.0297684674751899</c:v>
                </c:pt>
                <c:pt idx="92">
                  <c:v>9.1289966923924997</c:v>
                </c:pt>
                <c:pt idx="93">
                  <c:v>9.2282249173098094</c:v>
                </c:pt>
                <c:pt idx="94">
                  <c:v>9.3274531422271192</c:v>
                </c:pt>
                <c:pt idx="95">
                  <c:v>9.4266813671444307</c:v>
                </c:pt>
                <c:pt idx="96">
                  <c:v>9.5259095920617405</c:v>
                </c:pt>
                <c:pt idx="97">
                  <c:v>9.6251378169790502</c:v>
                </c:pt>
                <c:pt idx="98">
                  <c:v>9.72436604189636</c:v>
                </c:pt>
                <c:pt idx="99">
                  <c:v>9.8235942668136698</c:v>
                </c:pt>
                <c:pt idx="100">
                  <c:v>9.9228224917309795</c:v>
                </c:pt>
                <c:pt idx="101">
                  <c:v>10.0220507166483</c:v>
                </c:pt>
                <c:pt idx="102">
                  <c:v>10.121278941565601</c:v>
                </c:pt>
                <c:pt idx="103">
                  <c:v>10.2205071664829</c:v>
                </c:pt>
                <c:pt idx="104">
                  <c:v>10.319735391400201</c:v>
                </c:pt>
                <c:pt idx="105">
                  <c:v>10.4189636163175</c:v>
                </c:pt>
                <c:pt idx="106">
                  <c:v>10.518191841234801</c:v>
                </c:pt>
                <c:pt idx="107">
                  <c:v>10.6174200661521</c:v>
                </c:pt>
                <c:pt idx="108">
                  <c:v>10.7166482910695</c:v>
                </c:pt>
                <c:pt idx="109">
                  <c:v>10.815876515986799</c:v>
                </c:pt>
                <c:pt idx="110">
                  <c:v>10.9151047409041</c:v>
                </c:pt>
                <c:pt idx="111">
                  <c:v>11.014332965821399</c:v>
                </c:pt>
                <c:pt idx="112">
                  <c:v>11.1135611907387</c:v>
                </c:pt>
                <c:pt idx="113">
                  <c:v>11.212789415655999</c:v>
                </c:pt>
                <c:pt idx="114">
                  <c:v>11.3120176405733</c:v>
                </c:pt>
                <c:pt idx="115">
                  <c:v>11.411245865490599</c:v>
                </c:pt>
                <c:pt idx="116">
                  <c:v>11.5104740904079</c:v>
                </c:pt>
                <c:pt idx="117">
                  <c:v>11.609702315325199</c:v>
                </c:pt>
                <c:pt idx="118">
                  <c:v>11.7089305402426</c:v>
                </c:pt>
                <c:pt idx="119">
                  <c:v>11.8081587651599</c:v>
                </c:pt>
                <c:pt idx="120">
                  <c:v>11.9073869900772</c:v>
                </c:pt>
                <c:pt idx="121">
                  <c:v>12.0066152149945</c:v>
                </c:pt>
                <c:pt idx="122">
                  <c:v>12.1058434399118</c:v>
                </c:pt>
                <c:pt idx="123">
                  <c:v>12.2050716648291</c:v>
                </c:pt>
                <c:pt idx="124">
                  <c:v>12.3042998897464</c:v>
                </c:pt>
                <c:pt idx="125">
                  <c:v>12.4035281146637</c:v>
                </c:pt>
                <c:pt idx="126">
                  <c:v>12.502756339581</c:v>
                </c:pt>
                <c:pt idx="127">
                  <c:v>12.6019845644983</c:v>
                </c:pt>
                <c:pt idx="128">
                  <c:v>12.701212789415701</c:v>
                </c:pt>
                <c:pt idx="129">
                  <c:v>12.800441014333</c:v>
                </c:pt>
                <c:pt idx="130">
                  <c:v>12.899669239250301</c:v>
                </c:pt>
                <c:pt idx="131">
                  <c:v>12.9988974641676</c:v>
                </c:pt>
                <c:pt idx="132">
                  <c:v>13.098125689084901</c:v>
                </c:pt>
                <c:pt idx="133">
                  <c:v>13.1973539140022</c:v>
                </c:pt>
                <c:pt idx="134">
                  <c:v>13.296582138919501</c:v>
                </c:pt>
                <c:pt idx="135">
                  <c:v>13.3958103638368</c:v>
                </c:pt>
                <c:pt idx="136">
                  <c:v>13.495038588754101</c:v>
                </c:pt>
                <c:pt idx="137">
                  <c:v>13.5942668136714</c:v>
                </c:pt>
                <c:pt idx="138">
                  <c:v>13.6934950385888</c:v>
                </c:pt>
                <c:pt idx="139">
                  <c:v>13.792723263506099</c:v>
                </c:pt>
                <c:pt idx="140">
                  <c:v>13.8919514884234</c:v>
                </c:pt>
                <c:pt idx="141">
                  <c:v>13.991179713340699</c:v>
                </c:pt>
                <c:pt idx="142">
                  <c:v>14.090407938258</c:v>
                </c:pt>
                <c:pt idx="143">
                  <c:v>14.189636163175299</c:v>
                </c:pt>
                <c:pt idx="144">
                  <c:v>14.2888643880926</c:v>
                </c:pt>
                <c:pt idx="145">
                  <c:v>14.388092613009899</c:v>
                </c:pt>
                <c:pt idx="146">
                  <c:v>14.4873208379272</c:v>
                </c:pt>
                <c:pt idx="147">
                  <c:v>14.586549062844499</c:v>
                </c:pt>
                <c:pt idx="148">
                  <c:v>14.6857772877619</c:v>
                </c:pt>
                <c:pt idx="149">
                  <c:v>14.7850055126792</c:v>
                </c:pt>
                <c:pt idx="150">
                  <c:v>14.884233737596499</c:v>
                </c:pt>
                <c:pt idx="151">
                  <c:v>14.9834619625138</c:v>
                </c:pt>
                <c:pt idx="152">
                  <c:v>15.082690187431099</c:v>
                </c:pt>
                <c:pt idx="153">
                  <c:v>15.1819184123484</c:v>
                </c:pt>
                <c:pt idx="154">
                  <c:v>15.281146637265699</c:v>
                </c:pt>
                <c:pt idx="155">
                  <c:v>15.380374862183</c:v>
                </c:pt>
                <c:pt idx="156">
                  <c:v>15.479603087100299</c:v>
                </c:pt>
                <c:pt idx="157">
                  <c:v>15.5788313120176</c:v>
                </c:pt>
                <c:pt idx="158">
                  <c:v>15.678059536935001</c:v>
                </c:pt>
                <c:pt idx="159">
                  <c:v>15.7772877618523</c:v>
                </c:pt>
                <c:pt idx="160">
                  <c:v>15.876515986769601</c:v>
                </c:pt>
                <c:pt idx="161">
                  <c:v>15.9757442116869</c:v>
                </c:pt>
                <c:pt idx="162">
                  <c:v>16.074972436604199</c:v>
                </c:pt>
                <c:pt idx="163">
                  <c:v>16.1742006615215</c:v>
                </c:pt>
                <c:pt idx="164">
                  <c:v>16.273428886438801</c:v>
                </c:pt>
                <c:pt idx="165">
                  <c:v>16.372657111356101</c:v>
                </c:pt>
                <c:pt idx="166">
                  <c:v>16.471885336273399</c:v>
                </c:pt>
                <c:pt idx="167">
                  <c:v>16.5711135611907</c:v>
                </c:pt>
                <c:pt idx="168">
                  <c:v>16.6703417861081</c:v>
                </c:pt>
                <c:pt idx="169">
                  <c:v>16.769570011025401</c:v>
                </c:pt>
                <c:pt idx="170">
                  <c:v>16.868798235942698</c:v>
                </c:pt>
                <c:pt idx="171">
                  <c:v>16.968026460859999</c:v>
                </c:pt>
                <c:pt idx="172">
                  <c:v>17.0672546857773</c:v>
                </c:pt>
                <c:pt idx="173">
                  <c:v>17.166482910694601</c:v>
                </c:pt>
                <c:pt idx="174">
                  <c:v>17.265711135611902</c:v>
                </c:pt>
                <c:pt idx="175">
                  <c:v>17.364939360529199</c:v>
                </c:pt>
                <c:pt idx="176">
                  <c:v>17.4641675854465</c:v>
                </c:pt>
                <c:pt idx="177">
                  <c:v>17.563395810363801</c:v>
                </c:pt>
                <c:pt idx="178">
                  <c:v>17.662624035281102</c:v>
                </c:pt>
                <c:pt idx="179">
                  <c:v>17.761852260198498</c:v>
                </c:pt>
                <c:pt idx="180">
                  <c:v>17.861080485115799</c:v>
                </c:pt>
                <c:pt idx="181">
                  <c:v>17.9603087100331</c:v>
                </c:pt>
                <c:pt idx="182">
                  <c:v>18.059536934950401</c:v>
                </c:pt>
                <c:pt idx="183">
                  <c:v>18.158765159867698</c:v>
                </c:pt>
                <c:pt idx="184">
                  <c:v>18.257993384784999</c:v>
                </c:pt>
                <c:pt idx="185">
                  <c:v>18.3572216097023</c:v>
                </c:pt>
                <c:pt idx="186">
                  <c:v>18.456449834619601</c:v>
                </c:pt>
                <c:pt idx="187">
                  <c:v>18.555678059536898</c:v>
                </c:pt>
                <c:pt idx="188">
                  <c:v>18.654906284454199</c:v>
                </c:pt>
                <c:pt idx="189">
                  <c:v>18.7541345093716</c:v>
                </c:pt>
                <c:pt idx="190">
                  <c:v>18.853362734288901</c:v>
                </c:pt>
                <c:pt idx="191">
                  <c:v>18.952590959206201</c:v>
                </c:pt>
                <c:pt idx="192">
                  <c:v>19.051819184123499</c:v>
                </c:pt>
                <c:pt idx="193">
                  <c:v>19.1510474090408</c:v>
                </c:pt>
                <c:pt idx="194">
                  <c:v>19.2502756339581</c:v>
                </c:pt>
                <c:pt idx="195">
                  <c:v>19.349503858875401</c:v>
                </c:pt>
                <c:pt idx="196">
                  <c:v>19.448732083792699</c:v>
                </c:pt>
                <c:pt idx="197">
                  <c:v>19.54796030871</c:v>
                </c:pt>
                <c:pt idx="198">
                  <c:v>19.6471885336273</c:v>
                </c:pt>
                <c:pt idx="199">
                  <c:v>19.746416758544701</c:v>
                </c:pt>
                <c:pt idx="200">
                  <c:v>19.845644983462002</c:v>
                </c:pt>
                <c:pt idx="201">
                  <c:v>19.944873208379299</c:v>
                </c:pt>
                <c:pt idx="202">
                  <c:v>20.0441014332966</c:v>
                </c:pt>
                <c:pt idx="203">
                  <c:v>20.143329658213901</c:v>
                </c:pt>
                <c:pt idx="204">
                  <c:v>20.242557883131202</c:v>
                </c:pt>
                <c:pt idx="205">
                  <c:v>20.341786108048499</c:v>
                </c:pt>
                <c:pt idx="206">
                  <c:v>20.4410143329658</c:v>
                </c:pt>
                <c:pt idx="207">
                  <c:v>20.540242557883101</c:v>
                </c:pt>
                <c:pt idx="208">
                  <c:v>20.639470782800402</c:v>
                </c:pt>
                <c:pt idx="209">
                  <c:v>20.738699007717798</c:v>
                </c:pt>
                <c:pt idx="210">
                  <c:v>20.837927232635099</c:v>
                </c:pt>
                <c:pt idx="211">
                  <c:v>20.9371554575524</c:v>
                </c:pt>
                <c:pt idx="212">
                  <c:v>21.036383682469701</c:v>
                </c:pt>
                <c:pt idx="213">
                  <c:v>21.135611907386998</c:v>
                </c:pt>
                <c:pt idx="214">
                  <c:v>21.234840132304299</c:v>
                </c:pt>
                <c:pt idx="215">
                  <c:v>21.3340683572216</c:v>
                </c:pt>
                <c:pt idx="216">
                  <c:v>21.433296582138901</c:v>
                </c:pt>
                <c:pt idx="217">
                  <c:v>21.532524807056198</c:v>
                </c:pt>
                <c:pt idx="218">
                  <c:v>21.631753031973499</c:v>
                </c:pt>
                <c:pt idx="219">
                  <c:v>21.7309812568908</c:v>
                </c:pt>
                <c:pt idx="220">
                  <c:v>21.8302094818082</c:v>
                </c:pt>
                <c:pt idx="221">
                  <c:v>21.929437706725501</c:v>
                </c:pt>
                <c:pt idx="222">
                  <c:v>22.028665931642799</c:v>
                </c:pt>
                <c:pt idx="223">
                  <c:v>22.1278941565601</c:v>
                </c:pt>
                <c:pt idx="224">
                  <c:v>22.2271223814774</c:v>
                </c:pt>
                <c:pt idx="225">
                  <c:v>22.326350606394701</c:v>
                </c:pt>
                <c:pt idx="226">
                  <c:v>22.425578831311999</c:v>
                </c:pt>
                <c:pt idx="227">
                  <c:v>22.524807056229299</c:v>
                </c:pt>
                <c:pt idx="228">
                  <c:v>22.6240352811466</c:v>
                </c:pt>
                <c:pt idx="229">
                  <c:v>22.723263506063901</c:v>
                </c:pt>
                <c:pt idx="230">
                  <c:v>22.822491730981302</c:v>
                </c:pt>
                <c:pt idx="231">
                  <c:v>22.921719955898599</c:v>
                </c:pt>
                <c:pt idx="232">
                  <c:v>23.0209481808159</c:v>
                </c:pt>
                <c:pt idx="233">
                  <c:v>23.120176405733201</c:v>
                </c:pt>
                <c:pt idx="234">
                  <c:v>23.219404630650502</c:v>
                </c:pt>
                <c:pt idx="235">
                  <c:v>23.318632855567799</c:v>
                </c:pt>
                <c:pt idx="236">
                  <c:v>23.4178610804851</c:v>
                </c:pt>
                <c:pt idx="237">
                  <c:v>23.517089305402401</c:v>
                </c:pt>
                <c:pt idx="238">
                  <c:v>23.616317530319701</c:v>
                </c:pt>
                <c:pt idx="239">
                  <c:v>23.715545755236999</c:v>
                </c:pt>
                <c:pt idx="240">
                  <c:v>23.814773980154399</c:v>
                </c:pt>
                <c:pt idx="241">
                  <c:v>23.9140022050717</c:v>
                </c:pt>
                <c:pt idx="242">
                  <c:v>24.013230429989001</c:v>
                </c:pt>
                <c:pt idx="243">
                  <c:v>24.112458654906298</c:v>
                </c:pt>
                <c:pt idx="244">
                  <c:v>24.211686879823599</c:v>
                </c:pt>
                <c:pt idx="245">
                  <c:v>24.3109151047409</c:v>
                </c:pt>
                <c:pt idx="246">
                  <c:v>24.410143329658201</c:v>
                </c:pt>
                <c:pt idx="247">
                  <c:v>24.509371554575502</c:v>
                </c:pt>
                <c:pt idx="248">
                  <c:v>24.608599779492799</c:v>
                </c:pt>
                <c:pt idx="249">
                  <c:v>24.7078280044101</c:v>
                </c:pt>
                <c:pt idx="250">
                  <c:v>24.8070562293275</c:v>
                </c:pt>
                <c:pt idx="251">
                  <c:v>24.906284454244801</c:v>
                </c:pt>
                <c:pt idx="252">
                  <c:v>25.005512679162099</c:v>
                </c:pt>
                <c:pt idx="253">
                  <c:v>25.104740904079399</c:v>
                </c:pt>
                <c:pt idx="254">
                  <c:v>25.2039691289967</c:v>
                </c:pt>
                <c:pt idx="255">
                  <c:v>25.303197353914001</c:v>
                </c:pt>
                <c:pt idx="256">
                  <c:v>25.402425578831298</c:v>
                </c:pt>
                <c:pt idx="257">
                  <c:v>25.501653803748599</c:v>
                </c:pt>
                <c:pt idx="258">
                  <c:v>25.6008820286659</c:v>
                </c:pt>
                <c:pt idx="259">
                  <c:v>25.700110253583201</c:v>
                </c:pt>
                <c:pt idx="260">
                  <c:v>25.799338478500601</c:v>
                </c:pt>
                <c:pt idx="261">
                  <c:v>25.898566703417899</c:v>
                </c:pt>
                <c:pt idx="262">
                  <c:v>25.9977949283352</c:v>
                </c:pt>
                <c:pt idx="263">
                  <c:v>26.097023153252501</c:v>
                </c:pt>
                <c:pt idx="264">
                  <c:v>26.196251378169801</c:v>
                </c:pt>
                <c:pt idx="265">
                  <c:v>26.295479603087099</c:v>
                </c:pt>
                <c:pt idx="266">
                  <c:v>26.3947078280044</c:v>
                </c:pt>
                <c:pt idx="267">
                  <c:v>26.493936052921701</c:v>
                </c:pt>
                <c:pt idx="268">
                  <c:v>26.593164277839001</c:v>
                </c:pt>
                <c:pt idx="269">
                  <c:v>26.692392502756299</c:v>
                </c:pt>
                <c:pt idx="270">
                  <c:v>26.7916207276736</c:v>
                </c:pt>
                <c:pt idx="271">
                  <c:v>26.890848952591</c:v>
                </c:pt>
                <c:pt idx="272">
                  <c:v>26.990077177508301</c:v>
                </c:pt>
                <c:pt idx="273">
                  <c:v>27.089305402425602</c:v>
                </c:pt>
                <c:pt idx="274">
                  <c:v>27.188533627342899</c:v>
                </c:pt>
                <c:pt idx="275">
                  <c:v>27.2877618522602</c:v>
                </c:pt>
                <c:pt idx="276">
                  <c:v>27.386990077177501</c:v>
                </c:pt>
                <c:pt idx="277">
                  <c:v>27.486218302094802</c:v>
                </c:pt>
                <c:pt idx="278">
                  <c:v>27.585446527012099</c:v>
                </c:pt>
                <c:pt idx="279">
                  <c:v>27.6846747519294</c:v>
                </c:pt>
                <c:pt idx="280">
                  <c:v>27.783902976846701</c:v>
                </c:pt>
                <c:pt idx="281">
                  <c:v>27.883131201764101</c:v>
                </c:pt>
                <c:pt idx="282">
                  <c:v>27.982359426681398</c:v>
                </c:pt>
                <c:pt idx="283">
                  <c:v>28.081587651598699</c:v>
                </c:pt>
                <c:pt idx="284">
                  <c:v>28.180815876516</c:v>
                </c:pt>
                <c:pt idx="285">
                  <c:v>28.280044101433301</c:v>
                </c:pt>
                <c:pt idx="286">
                  <c:v>28.379272326350598</c:v>
                </c:pt>
                <c:pt idx="287">
                  <c:v>28.478500551267899</c:v>
                </c:pt>
                <c:pt idx="288">
                  <c:v>28.5777287761852</c:v>
                </c:pt>
                <c:pt idx="289">
                  <c:v>28.676957001102501</c:v>
                </c:pt>
                <c:pt idx="290">
                  <c:v>28.776185226019798</c:v>
                </c:pt>
                <c:pt idx="291">
                  <c:v>28.875413450937199</c:v>
                </c:pt>
                <c:pt idx="292">
                  <c:v>28.9746416758545</c:v>
                </c:pt>
                <c:pt idx="293">
                  <c:v>29.0738699007718</c:v>
                </c:pt>
                <c:pt idx="294">
                  <c:v>29.173098125689101</c:v>
                </c:pt>
                <c:pt idx="295">
                  <c:v>29.272326350606399</c:v>
                </c:pt>
                <c:pt idx="296">
                  <c:v>29.3715545755237</c:v>
                </c:pt>
                <c:pt idx="297">
                  <c:v>29.470782800441</c:v>
                </c:pt>
                <c:pt idx="298">
                  <c:v>29.570011025358301</c:v>
                </c:pt>
                <c:pt idx="299">
                  <c:v>29.669239250275599</c:v>
                </c:pt>
                <c:pt idx="300">
                  <c:v>29.768467475192899</c:v>
                </c:pt>
                <c:pt idx="301">
                  <c:v>29.8676957001103</c:v>
                </c:pt>
                <c:pt idx="302">
                  <c:v>29.966923925027601</c:v>
                </c:pt>
                <c:pt idx="303">
                  <c:v>30.066152149944902</c:v>
                </c:pt>
                <c:pt idx="304">
                  <c:v>30.165380374862199</c:v>
                </c:pt>
                <c:pt idx="305">
                  <c:v>30.2646085997795</c:v>
                </c:pt>
                <c:pt idx="306">
                  <c:v>30.363836824696801</c:v>
                </c:pt>
                <c:pt idx="307">
                  <c:v>30.463065049614102</c:v>
                </c:pt>
                <c:pt idx="308">
                  <c:v>30.562293274531399</c:v>
                </c:pt>
                <c:pt idx="309">
                  <c:v>30.6615214994487</c:v>
                </c:pt>
                <c:pt idx="310">
                  <c:v>30.760749724366001</c:v>
                </c:pt>
                <c:pt idx="311">
                  <c:v>30.859977949283401</c:v>
                </c:pt>
                <c:pt idx="312">
                  <c:v>30.959206174200698</c:v>
                </c:pt>
                <c:pt idx="313">
                  <c:v>31.058434399117999</c:v>
                </c:pt>
                <c:pt idx="314">
                  <c:v>31.1576626240353</c:v>
                </c:pt>
                <c:pt idx="315">
                  <c:v>31.256890848952601</c:v>
                </c:pt>
                <c:pt idx="316">
                  <c:v>31.356119073869898</c:v>
                </c:pt>
                <c:pt idx="317">
                  <c:v>31.455347298787199</c:v>
                </c:pt>
                <c:pt idx="318">
                  <c:v>31.5545755237045</c:v>
                </c:pt>
                <c:pt idx="319">
                  <c:v>31.653803748621801</c:v>
                </c:pt>
                <c:pt idx="320">
                  <c:v>31.753031973539098</c:v>
                </c:pt>
                <c:pt idx="321">
                  <c:v>31.852260198456499</c:v>
                </c:pt>
                <c:pt idx="322">
                  <c:v>31.951488423373799</c:v>
                </c:pt>
                <c:pt idx="323">
                  <c:v>32.0507166482911</c:v>
                </c:pt>
                <c:pt idx="324">
                  <c:v>32.149944873208398</c:v>
                </c:pt>
                <c:pt idx="325">
                  <c:v>32.249173098125702</c:v>
                </c:pt>
                <c:pt idx="326">
                  <c:v>32.348401323042999</c:v>
                </c:pt>
                <c:pt idx="327">
                  <c:v>32.447629547960297</c:v>
                </c:pt>
                <c:pt idx="328">
                  <c:v>32.546857772877601</c:v>
                </c:pt>
                <c:pt idx="329">
                  <c:v>32.646085997794899</c:v>
                </c:pt>
                <c:pt idx="330">
                  <c:v>32.745314222712203</c:v>
                </c:pt>
                <c:pt idx="331">
                  <c:v>32.8445424476295</c:v>
                </c:pt>
                <c:pt idx="332">
                  <c:v>32.943770672546897</c:v>
                </c:pt>
                <c:pt idx="333">
                  <c:v>33.042998897464201</c:v>
                </c:pt>
                <c:pt idx="334">
                  <c:v>33.142227122381499</c:v>
                </c:pt>
                <c:pt idx="335">
                  <c:v>33.241455347298803</c:v>
                </c:pt>
                <c:pt idx="336">
                  <c:v>33.340683572216101</c:v>
                </c:pt>
                <c:pt idx="337">
                  <c:v>33.439911797133398</c:v>
                </c:pt>
                <c:pt idx="338">
                  <c:v>33.539140022050702</c:v>
                </c:pt>
                <c:pt idx="339">
                  <c:v>33.638368246968</c:v>
                </c:pt>
                <c:pt idx="340">
                  <c:v>33.737596471885297</c:v>
                </c:pt>
                <c:pt idx="341">
                  <c:v>33.836824696802601</c:v>
                </c:pt>
                <c:pt idx="342">
                  <c:v>33.936052921719998</c:v>
                </c:pt>
                <c:pt idx="343">
                  <c:v>34.035281146637303</c:v>
                </c:pt>
                <c:pt idx="344">
                  <c:v>34.1345093715546</c:v>
                </c:pt>
                <c:pt idx="345">
                  <c:v>34.233737596471897</c:v>
                </c:pt>
                <c:pt idx="346">
                  <c:v>34.332965821389202</c:v>
                </c:pt>
                <c:pt idx="347">
                  <c:v>34.432194046306499</c:v>
                </c:pt>
                <c:pt idx="348">
                  <c:v>34.531422271223803</c:v>
                </c:pt>
                <c:pt idx="349">
                  <c:v>34.630650496141101</c:v>
                </c:pt>
                <c:pt idx="350">
                  <c:v>34.729878721058398</c:v>
                </c:pt>
                <c:pt idx="351">
                  <c:v>34.829106945975703</c:v>
                </c:pt>
                <c:pt idx="352">
                  <c:v>34.928335170893099</c:v>
                </c:pt>
                <c:pt idx="353">
                  <c:v>35.027563395810397</c:v>
                </c:pt>
                <c:pt idx="354">
                  <c:v>35.126791620727701</c:v>
                </c:pt>
                <c:pt idx="355">
                  <c:v>35.226019845644998</c:v>
                </c:pt>
                <c:pt idx="356">
                  <c:v>35.325248070562303</c:v>
                </c:pt>
                <c:pt idx="357">
                  <c:v>35.4244762954796</c:v>
                </c:pt>
                <c:pt idx="358">
                  <c:v>35.523704520396898</c:v>
                </c:pt>
                <c:pt idx="359">
                  <c:v>35.622932745314202</c:v>
                </c:pt>
                <c:pt idx="360">
                  <c:v>35.722160970231499</c:v>
                </c:pt>
                <c:pt idx="361">
                  <c:v>35.821389195148797</c:v>
                </c:pt>
                <c:pt idx="362">
                  <c:v>35.920617420066201</c:v>
                </c:pt>
                <c:pt idx="363">
                  <c:v>36.019845644983498</c:v>
                </c:pt>
                <c:pt idx="364">
                  <c:v>36.119073869900802</c:v>
                </c:pt>
                <c:pt idx="365">
                  <c:v>36.2183020948181</c:v>
                </c:pt>
                <c:pt idx="366">
                  <c:v>36.317530319735397</c:v>
                </c:pt>
                <c:pt idx="367">
                  <c:v>36.416758544652701</c:v>
                </c:pt>
                <c:pt idx="368">
                  <c:v>36.515986769569999</c:v>
                </c:pt>
                <c:pt idx="369">
                  <c:v>36.615214994487303</c:v>
                </c:pt>
                <c:pt idx="370">
                  <c:v>36.7144432194046</c:v>
                </c:pt>
                <c:pt idx="371">
                  <c:v>36.813671444321898</c:v>
                </c:pt>
                <c:pt idx="372">
                  <c:v>36.912899669239302</c:v>
                </c:pt>
                <c:pt idx="373">
                  <c:v>37.012127894156599</c:v>
                </c:pt>
                <c:pt idx="374">
                  <c:v>37.111356119073903</c:v>
                </c:pt>
                <c:pt idx="375">
                  <c:v>37.210584343991201</c:v>
                </c:pt>
                <c:pt idx="376">
                  <c:v>37.309812568908498</c:v>
                </c:pt>
                <c:pt idx="377">
                  <c:v>37.409040793825802</c:v>
                </c:pt>
                <c:pt idx="378">
                  <c:v>37.5082690187431</c:v>
                </c:pt>
                <c:pt idx="379">
                  <c:v>37.607497243660397</c:v>
                </c:pt>
                <c:pt idx="380">
                  <c:v>37.706725468577702</c:v>
                </c:pt>
                <c:pt idx="381">
                  <c:v>37.805953693494999</c:v>
                </c:pt>
                <c:pt idx="382">
                  <c:v>37.905181918412303</c:v>
                </c:pt>
                <c:pt idx="383">
                  <c:v>38.0044101433297</c:v>
                </c:pt>
                <c:pt idx="384">
                  <c:v>38.103638368246997</c:v>
                </c:pt>
                <c:pt idx="385">
                  <c:v>38.202866593164302</c:v>
                </c:pt>
                <c:pt idx="386">
                  <c:v>38.302094818081599</c:v>
                </c:pt>
                <c:pt idx="387">
                  <c:v>38.401323042998897</c:v>
                </c:pt>
                <c:pt idx="388">
                  <c:v>38.500551267916201</c:v>
                </c:pt>
                <c:pt idx="389">
                  <c:v>38.599779492833498</c:v>
                </c:pt>
                <c:pt idx="390">
                  <c:v>38.699007717750803</c:v>
                </c:pt>
                <c:pt idx="391">
                  <c:v>38.7982359426681</c:v>
                </c:pt>
                <c:pt idx="392">
                  <c:v>38.897464167585397</c:v>
                </c:pt>
                <c:pt idx="393">
                  <c:v>38.996692392502801</c:v>
                </c:pt>
                <c:pt idx="394">
                  <c:v>39.095920617420099</c:v>
                </c:pt>
                <c:pt idx="395">
                  <c:v>39.195148842337403</c:v>
                </c:pt>
                <c:pt idx="396">
                  <c:v>39.2943770672547</c:v>
                </c:pt>
                <c:pt idx="397">
                  <c:v>39.393605292171998</c:v>
                </c:pt>
                <c:pt idx="398">
                  <c:v>39.492833517089302</c:v>
                </c:pt>
                <c:pt idx="399">
                  <c:v>39.592061742006599</c:v>
                </c:pt>
                <c:pt idx="400">
                  <c:v>39.691289966923897</c:v>
                </c:pt>
                <c:pt idx="401">
                  <c:v>39.790518191841201</c:v>
                </c:pt>
                <c:pt idx="402">
                  <c:v>39.889746416758499</c:v>
                </c:pt>
                <c:pt idx="403">
                  <c:v>39.988974641675902</c:v>
                </c:pt>
                <c:pt idx="404">
                  <c:v>40.0882028665932</c:v>
                </c:pt>
                <c:pt idx="405">
                  <c:v>40.187431091510497</c:v>
                </c:pt>
                <c:pt idx="406">
                  <c:v>40.286659316427802</c:v>
                </c:pt>
                <c:pt idx="407">
                  <c:v>40.385887541345099</c:v>
                </c:pt>
                <c:pt idx="408">
                  <c:v>40.485115766262403</c:v>
                </c:pt>
                <c:pt idx="409">
                  <c:v>40.584343991179701</c:v>
                </c:pt>
                <c:pt idx="410">
                  <c:v>40.683572216096998</c:v>
                </c:pt>
                <c:pt idx="411">
                  <c:v>40.782800441014302</c:v>
                </c:pt>
                <c:pt idx="412">
                  <c:v>40.8820286659316</c:v>
                </c:pt>
                <c:pt idx="413">
                  <c:v>40.981256890848996</c:v>
                </c:pt>
                <c:pt idx="414">
                  <c:v>41.080485115766301</c:v>
                </c:pt>
                <c:pt idx="415">
                  <c:v>41.179713340683598</c:v>
                </c:pt>
                <c:pt idx="416">
                  <c:v>41.278941565600903</c:v>
                </c:pt>
                <c:pt idx="417">
                  <c:v>41.3781697905182</c:v>
                </c:pt>
                <c:pt idx="418">
                  <c:v>41.477398015435497</c:v>
                </c:pt>
                <c:pt idx="419">
                  <c:v>41.576626240352802</c:v>
                </c:pt>
                <c:pt idx="420">
                  <c:v>41.675854465270099</c:v>
                </c:pt>
                <c:pt idx="421">
                  <c:v>41.775082690187404</c:v>
                </c:pt>
                <c:pt idx="422">
                  <c:v>41.874310915104701</c:v>
                </c:pt>
                <c:pt idx="423">
                  <c:v>41.973539140022098</c:v>
                </c:pt>
                <c:pt idx="424">
                  <c:v>42.072767364939402</c:v>
                </c:pt>
                <c:pt idx="425">
                  <c:v>42.171995589856699</c:v>
                </c:pt>
                <c:pt idx="426">
                  <c:v>42.271223814773997</c:v>
                </c:pt>
                <c:pt idx="427">
                  <c:v>42.370452039691301</c:v>
                </c:pt>
                <c:pt idx="428">
                  <c:v>42.469680264608598</c:v>
                </c:pt>
                <c:pt idx="429">
                  <c:v>42.568908489525903</c:v>
                </c:pt>
                <c:pt idx="430">
                  <c:v>42.6681367144432</c:v>
                </c:pt>
                <c:pt idx="431">
                  <c:v>42.767364939360498</c:v>
                </c:pt>
                <c:pt idx="432">
                  <c:v>42.866593164277802</c:v>
                </c:pt>
                <c:pt idx="433">
                  <c:v>42.965821389195099</c:v>
                </c:pt>
                <c:pt idx="434">
                  <c:v>43.065049614112503</c:v>
                </c:pt>
                <c:pt idx="435">
                  <c:v>43.164277839029801</c:v>
                </c:pt>
                <c:pt idx="436">
                  <c:v>43.263506063947098</c:v>
                </c:pt>
                <c:pt idx="437">
                  <c:v>43.362734288864402</c:v>
                </c:pt>
                <c:pt idx="438">
                  <c:v>43.4619625137817</c:v>
                </c:pt>
                <c:pt idx="439">
                  <c:v>43.561190738698997</c:v>
                </c:pt>
                <c:pt idx="440">
                  <c:v>43.660418963616301</c:v>
                </c:pt>
                <c:pt idx="441">
                  <c:v>43.759647188533599</c:v>
                </c:pt>
                <c:pt idx="442">
                  <c:v>43.858875413450903</c:v>
                </c:pt>
                <c:pt idx="443">
                  <c:v>43.9581036383683</c:v>
                </c:pt>
                <c:pt idx="444">
                  <c:v>44.057331863285597</c:v>
                </c:pt>
                <c:pt idx="445">
                  <c:v>44.156560088202902</c:v>
                </c:pt>
                <c:pt idx="446">
                  <c:v>44.255788313120199</c:v>
                </c:pt>
                <c:pt idx="447">
                  <c:v>44.355016538037503</c:v>
                </c:pt>
                <c:pt idx="448">
                  <c:v>44.454244762954801</c:v>
                </c:pt>
                <c:pt idx="449">
                  <c:v>44.553472987872098</c:v>
                </c:pt>
                <c:pt idx="450">
                  <c:v>44.652701212789403</c:v>
                </c:pt>
                <c:pt idx="451">
                  <c:v>44.7519294377067</c:v>
                </c:pt>
                <c:pt idx="452">
                  <c:v>44.851157662623997</c:v>
                </c:pt>
                <c:pt idx="453">
                  <c:v>44.950385887541302</c:v>
                </c:pt>
                <c:pt idx="454">
                  <c:v>45.049614112458698</c:v>
                </c:pt>
                <c:pt idx="455">
                  <c:v>45.148842337376003</c:v>
                </c:pt>
                <c:pt idx="456">
                  <c:v>45.2480705622933</c:v>
                </c:pt>
                <c:pt idx="457">
                  <c:v>45.347298787210597</c:v>
                </c:pt>
                <c:pt idx="458">
                  <c:v>45.446527012127902</c:v>
                </c:pt>
                <c:pt idx="459">
                  <c:v>45.545755237045199</c:v>
                </c:pt>
                <c:pt idx="460">
                  <c:v>45.644983461962497</c:v>
                </c:pt>
                <c:pt idx="461">
                  <c:v>45.744211686879801</c:v>
                </c:pt>
                <c:pt idx="462">
                  <c:v>45.843439911797098</c:v>
                </c:pt>
                <c:pt idx="463">
                  <c:v>45.942668136714403</c:v>
                </c:pt>
                <c:pt idx="464">
                  <c:v>46.0418963616318</c:v>
                </c:pt>
                <c:pt idx="465">
                  <c:v>46.141124586549097</c:v>
                </c:pt>
                <c:pt idx="466">
                  <c:v>46.240352811466401</c:v>
                </c:pt>
                <c:pt idx="467">
                  <c:v>46.339581036383699</c:v>
                </c:pt>
                <c:pt idx="468">
                  <c:v>46.438809261301003</c:v>
                </c:pt>
                <c:pt idx="469">
                  <c:v>46.5380374862183</c:v>
                </c:pt>
                <c:pt idx="470">
                  <c:v>46.637265711135598</c:v>
                </c:pt>
                <c:pt idx="471">
                  <c:v>46.736493936052902</c:v>
                </c:pt>
                <c:pt idx="472">
                  <c:v>46.835722160970199</c:v>
                </c:pt>
                <c:pt idx="473">
                  <c:v>46.934950385887497</c:v>
                </c:pt>
                <c:pt idx="474">
                  <c:v>47.034178610804901</c:v>
                </c:pt>
                <c:pt idx="475">
                  <c:v>47.133406835722198</c:v>
                </c:pt>
                <c:pt idx="476">
                  <c:v>47.232635060639502</c:v>
                </c:pt>
                <c:pt idx="477">
                  <c:v>47.3318632855568</c:v>
                </c:pt>
                <c:pt idx="478">
                  <c:v>47.431091510474097</c:v>
                </c:pt>
                <c:pt idx="479">
                  <c:v>47.530319735391402</c:v>
                </c:pt>
                <c:pt idx="480">
                  <c:v>47.629547960308699</c:v>
                </c:pt>
                <c:pt idx="481">
                  <c:v>47.728776185226003</c:v>
                </c:pt>
                <c:pt idx="482">
                  <c:v>47.828004410143301</c:v>
                </c:pt>
                <c:pt idx="483">
                  <c:v>47.927232635060598</c:v>
                </c:pt>
                <c:pt idx="484">
                  <c:v>48.026460859978002</c:v>
                </c:pt>
                <c:pt idx="485">
                  <c:v>48.125689084895299</c:v>
                </c:pt>
                <c:pt idx="486">
                  <c:v>48.224917309812596</c:v>
                </c:pt>
                <c:pt idx="487">
                  <c:v>48.324145534729901</c:v>
                </c:pt>
                <c:pt idx="488">
                  <c:v>48.423373759647198</c:v>
                </c:pt>
                <c:pt idx="489">
                  <c:v>48.522601984564503</c:v>
                </c:pt>
                <c:pt idx="490">
                  <c:v>48.6218302094818</c:v>
                </c:pt>
                <c:pt idx="491">
                  <c:v>48.721058434399097</c:v>
                </c:pt>
                <c:pt idx="492">
                  <c:v>48.820286659316402</c:v>
                </c:pt>
                <c:pt idx="493">
                  <c:v>48.919514884233699</c:v>
                </c:pt>
                <c:pt idx="494">
                  <c:v>49.018743109151004</c:v>
                </c:pt>
                <c:pt idx="495">
                  <c:v>49.1179713340684</c:v>
                </c:pt>
                <c:pt idx="496">
                  <c:v>49.217199558985698</c:v>
                </c:pt>
                <c:pt idx="497">
                  <c:v>49.316427783903002</c:v>
                </c:pt>
                <c:pt idx="498">
                  <c:v>49.415656008820299</c:v>
                </c:pt>
                <c:pt idx="499">
                  <c:v>49.514884233737597</c:v>
                </c:pt>
                <c:pt idx="500">
                  <c:v>49.614112458654901</c:v>
                </c:pt>
                <c:pt idx="501">
                  <c:v>49.713340683572198</c:v>
                </c:pt>
                <c:pt idx="502">
                  <c:v>49.812568908489503</c:v>
                </c:pt>
                <c:pt idx="503">
                  <c:v>49.9117971334068</c:v>
                </c:pt>
                <c:pt idx="504">
                  <c:v>50.011025358324098</c:v>
                </c:pt>
                <c:pt idx="505">
                  <c:v>50.110253583241501</c:v>
                </c:pt>
                <c:pt idx="506">
                  <c:v>50.209481808158799</c:v>
                </c:pt>
                <c:pt idx="507">
                  <c:v>50.308710033076103</c:v>
                </c:pt>
                <c:pt idx="508">
                  <c:v>50.407938257993401</c:v>
                </c:pt>
                <c:pt idx="509">
                  <c:v>50.507166482910698</c:v>
                </c:pt>
                <c:pt idx="510">
                  <c:v>50.606394707828002</c:v>
                </c:pt>
                <c:pt idx="511">
                  <c:v>50.7056229327453</c:v>
                </c:pt>
                <c:pt idx="512">
                  <c:v>50.804851157662597</c:v>
                </c:pt>
                <c:pt idx="513">
                  <c:v>50.904079382579901</c:v>
                </c:pt>
                <c:pt idx="514">
                  <c:v>51.003307607497199</c:v>
                </c:pt>
                <c:pt idx="515">
                  <c:v>51.102535832414603</c:v>
                </c:pt>
                <c:pt idx="516">
                  <c:v>51.2017640573319</c:v>
                </c:pt>
                <c:pt idx="517">
                  <c:v>51.300992282249197</c:v>
                </c:pt>
                <c:pt idx="518">
                  <c:v>51.400220507166502</c:v>
                </c:pt>
                <c:pt idx="519">
                  <c:v>51.499448732083799</c:v>
                </c:pt>
                <c:pt idx="520">
                  <c:v>51.598676957001103</c:v>
                </c:pt>
                <c:pt idx="521">
                  <c:v>51.697905181918401</c:v>
                </c:pt>
                <c:pt idx="522">
                  <c:v>51.797133406835698</c:v>
                </c:pt>
                <c:pt idx="523">
                  <c:v>51.896361631753003</c:v>
                </c:pt>
                <c:pt idx="524">
                  <c:v>51.9955898566703</c:v>
                </c:pt>
                <c:pt idx="525">
                  <c:v>52.094818081587697</c:v>
                </c:pt>
                <c:pt idx="526">
                  <c:v>52.194046306505001</c:v>
                </c:pt>
                <c:pt idx="527">
                  <c:v>52.293274531422298</c:v>
                </c:pt>
                <c:pt idx="528">
                  <c:v>52.392502756339603</c:v>
                </c:pt>
                <c:pt idx="529">
                  <c:v>52.4917309812569</c:v>
                </c:pt>
                <c:pt idx="530">
                  <c:v>52.590959206174198</c:v>
                </c:pt>
                <c:pt idx="531">
                  <c:v>52.690187431091502</c:v>
                </c:pt>
                <c:pt idx="532">
                  <c:v>52.789415656008799</c:v>
                </c:pt>
                <c:pt idx="533">
                  <c:v>52.888643880926097</c:v>
                </c:pt>
                <c:pt idx="534">
                  <c:v>52.987872105843401</c:v>
                </c:pt>
                <c:pt idx="535">
                  <c:v>53.087100330760698</c:v>
                </c:pt>
                <c:pt idx="536">
                  <c:v>53.186328555678102</c:v>
                </c:pt>
                <c:pt idx="537">
                  <c:v>53.2855567805954</c:v>
                </c:pt>
                <c:pt idx="538">
                  <c:v>53.384785005512697</c:v>
                </c:pt>
                <c:pt idx="539">
                  <c:v>53.484013230430001</c:v>
                </c:pt>
                <c:pt idx="540">
                  <c:v>53.583241455347299</c:v>
                </c:pt>
                <c:pt idx="541">
                  <c:v>53.682469680264603</c:v>
                </c:pt>
                <c:pt idx="542">
                  <c:v>53.7816979051819</c:v>
                </c:pt>
                <c:pt idx="543">
                  <c:v>53.880926130099198</c:v>
                </c:pt>
                <c:pt idx="544">
                  <c:v>53.980154355016502</c:v>
                </c:pt>
                <c:pt idx="545">
                  <c:v>54.079382579933799</c:v>
                </c:pt>
                <c:pt idx="546">
                  <c:v>54.178610804851203</c:v>
                </c:pt>
                <c:pt idx="547">
                  <c:v>54.277839029768501</c:v>
                </c:pt>
                <c:pt idx="548">
                  <c:v>54.377067254685798</c:v>
                </c:pt>
                <c:pt idx="549">
                  <c:v>54.476295479603102</c:v>
                </c:pt>
                <c:pt idx="550">
                  <c:v>54.5755237045204</c:v>
                </c:pt>
                <c:pt idx="551">
                  <c:v>54.674751929437697</c:v>
                </c:pt>
                <c:pt idx="552">
                  <c:v>54.773980154355002</c:v>
                </c:pt>
                <c:pt idx="553">
                  <c:v>54.873208379272299</c:v>
                </c:pt>
                <c:pt idx="554">
                  <c:v>54.972436604189603</c:v>
                </c:pt>
                <c:pt idx="555">
                  <c:v>55.071664829107</c:v>
                </c:pt>
                <c:pt idx="556">
                  <c:v>55.170893054024297</c:v>
                </c:pt>
                <c:pt idx="557">
                  <c:v>55.270121278941602</c:v>
                </c:pt>
                <c:pt idx="558">
                  <c:v>55.369349503858899</c:v>
                </c:pt>
                <c:pt idx="559">
                  <c:v>55.468577728776197</c:v>
                </c:pt>
                <c:pt idx="560">
                  <c:v>55.567805953693501</c:v>
                </c:pt>
                <c:pt idx="561">
                  <c:v>55.667034178610798</c:v>
                </c:pt>
                <c:pt idx="562">
                  <c:v>55.766262403528103</c:v>
                </c:pt>
                <c:pt idx="563">
                  <c:v>55.8654906284454</c:v>
                </c:pt>
                <c:pt idx="564">
                  <c:v>55.964718853362697</c:v>
                </c:pt>
                <c:pt idx="565">
                  <c:v>56.063947078280002</c:v>
                </c:pt>
                <c:pt idx="566">
                  <c:v>56.163175303197399</c:v>
                </c:pt>
                <c:pt idx="567">
                  <c:v>56.262403528114703</c:v>
                </c:pt>
                <c:pt idx="568">
                  <c:v>56.361631753032</c:v>
                </c:pt>
                <c:pt idx="569">
                  <c:v>56.460859977949298</c:v>
                </c:pt>
                <c:pt idx="570">
                  <c:v>56.560088202866602</c:v>
                </c:pt>
                <c:pt idx="571">
                  <c:v>56.659316427783899</c:v>
                </c:pt>
                <c:pt idx="572">
                  <c:v>56.758544652701197</c:v>
                </c:pt>
                <c:pt idx="573">
                  <c:v>56.857772877618501</c:v>
                </c:pt>
                <c:pt idx="574">
                  <c:v>56.957001102535799</c:v>
                </c:pt>
                <c:pt idx="575">
                  <c:v>57.056229327453103</c:v>
                </c:pt>
                <c:pt idx="576">
                  <c:v>57.1554575523705</c:v>
                </c:pt>
                <c:pt idx="577">
                  <c:v>57.254685777287797</c:v>
                </c:pt>
                <c:pt idx="578">
                  <c:v>57.353914002205101</c:v>
                </c:pt>
                <c:pt idx="579">
                  <c:v>57.453142227122399</c:v>
                </c:pt>
                <c:pt idx="580">
                  <c:v>57.552370452039703</c:v>
                </c:pt>
                <c:pt idx="581">
                  <c:v>57.651598676957001</c:v>
                </c:pt>
                <c:pt idx="582">
                  <c:v>57.750826901874298</c:v>
                </c:pt>
                <c:pt idx="583">
                  <c:v>57.850055126791602</c:v>
                </c:pt>
                <c:pt idx="584">
                  <c:v>57.9492833517089</c:v>
                </c:pt>
                <c:pt idx="585">
                  <c:v>58.048511576626197</c:v>
                </c:pt>
                <c:pt idx="586">
                  <c:v>58.147739801543601</c:v>
                </c:pt>
                <c:pt idx="587">
                  <c:v>58.246968026460898</c:v>
                </c:pt>
                <c:pt idx="588">
                  <c:v>58.346196251378203</c:v>
                </c:pt>
                <c:pt idx="589">
                  <c:v>58.4454244762955</c:v>
                </c:pt>
                <c:pt idx="590">
                  <c:v>58.544652701212797</c:v>
                </c:pt>
                <c:pt idx="591">
                  <c:v>58.643880926130102</c:v>
                </c:pt>
                <c:pt idx="592">
                  <c:v>58.743109151047399</c:v>
                </c:pt>
                <c:pt idx="593">
                  <c:v>58.842337375964703</c:v>
                </c:pt>
                <c:pt idx="594">
                  <c:v>58.941565600882001</c:v>
                </c:pt>
                <c:pt idx="595">
                  <c:v>59.040793825799298</c:v>
                </c:pt>
                <c:pt idx="596">
                  <c:v>59.140022050716702</c:v>
                </c:pt>
                <c:pt idx="597">
                  <c:v>59.239250275633999</c:v>
                </c:pt>
                <c:pt idx="598">
                  <c:v>59.338478500551297</c:v>
                </c:pt>
                <c:pt idx="599">
                  <c:v>59.437706725468601</c:v>
                </c:pt>
                <c:pt idx="600">
                  <c:v>59.536934950385898</c:v>
                </c:pt>
                <c:pt idx="601">
                  <c:v>59.636163175303203</c:v>
                </c:pt>
                <c:pt idx="602">
                  <c:v>59.7353914002205</c:v>
                </c:pt>
                <c:pt idx="603">
                  <c:v>59.834619625137798</c:v>
                </c:pt>
                <c:pt idx="604">
                  <c:v>59.933847850055102</c:v>
                </c:pt>
                <c:pt idx="605">
                  <c:v>60.033076074972399</c:v>
                </c:pt>
                <c:pt idx="606">
                  <c:v>60.132304299889697</c:v>
                </c:pt>
                <c:pt idx="607">
                  <c:v>60.231532524807101</c:v>
                </c:pt>
                <c:pt idx="608">
                  <c:v>60.330760749724398</c:v>
                </c:pt>
                <c:pt idx="609">
                  <c:v>60.429988974641702</c:v>
                </c:pt>
                <c:pt idx="610">
                  <c:v>60.529217199559</c:v>
                </c:pt>
                <c:pt idx="611">
                  <c:v>60.628445424476297</c:v>
                </c:pt>
                <c:pt idx="612">
                  <c:v>60.727673649393601</c:v>
                </c:pt>
                <c:pt idx="613">
                  <c:v>60.826901874310899</c:v>
                </c:pt>
                <c:pt idx="614">
                  <c:v>60.926130099228203</c:v>
                </c:pt>
                <c:pt idx="615">
                  <c:v>61.0253583241455</c:v>
                </c:pt>
                <c:pt idx="616">
                  <c:v>61.124586549062798</c:v>
                </c:pt>
                <c:pt idx="617">
                  <c:v>61.223814773980202</c:v>
                </c:pt>
                <c:pt idx="618">
                  <c:v>61.323042998897499</c:v>
                </c:pt>
                <c:pt idx="619">
                  <c:v>61.422271223814803</c:v>
                </c:pt>
                <c:pt idx="620">
                  <c:v>61.521499448732101</c:v>
                </c:pt>
                <c:pt idx="621">
                  <c:v>61.620727673649398</c:v>
                </c:pt>
                <c:pt idx="622">
                  <c:v>61.719955898566703</c:v>
                </c:pt>
                <c:pt idx="623">
                  <c:v>61.819184123484</c:v>
                </c:pt>
                <c:pt idx="624">
                  <c:v>61.918412348401297</c:v>
                </c:pt>
                <c:pt idx="625">
                  <c:v>62.017640573318602</c:v>
                </c:pt>
                <c:pt idx="626">
                  <c:v>62.116868798235899</c:v>
                </c:pt>
                <c:pt idx="627">
                  <c:v>62.216097023153303</c:v>
                </c:pt>
                <c:pt idx="628">
                  <c:v>62.3153252480706</c:v>
                </c:pt>
                <c:pt idx="629">
                  <c:v>62.414553472987897</c:v>
                </c:pt>
                <c:pt idx="630">
                  <c:v>62.513781697905202</c:v>
                </c:pt>
                <c:pt idx="631">
                  <c:v>62.613009922822499</c:v>
                </c:pt>
                <c:pt idx="632">
                  <c:v>62.712238147739797</c:v>
                </c:pt>
                <c:pt idx="633">
                  <c:v>62.811466372657101</c:v>
                </c:pt>
                <c:pt idx="634">
                  <c:v>62.910694597574398</c:v>
                </c:pt>
                <c:pt idx="635">
                  <c:v>63.009922822491703</c:v>
                </c:pt>
                <c:pt idx="636">
                  <c:v>63.109151047409</c:v>
                </c:pt>
                <c:pt idx="637">
                  <c:v>63.208379272326397</c:v>
                </c:pt>
                <c:pt idx="638">
                  <c:v>63.307607497243701</c:v>
                </c:pt>
                <c:pt idx="639">
                  <c:v>63.406835722160999</c:v>
                </c:pt>
                <c:pt idx="640">
                  <c:v>63.506063947078303</c:v>
                </c:pt>
                <c:pt idx="641">
                  <c:v>63.6052921719956</c:v>
                </c:pt>
                <c:pt idx="642">
                  <c:v>63.704520396912898</c:v>
                </c:pt>
                <c:pt idx="643">
                  <c:v>63.803748621830202</c:v>
                </c:pt>
                <c:pt idx="644">
                  <c:v>63.902976846747499</c:v>
                </c:pt>
                <c:pt idx="645">
                  <c:v>64.002205071664804</c:v>
                </c:pt>
                <c:pt idx="646">
                  <c:v>64.101433296582101</c:v>
                </c:pt>
                <c:pt idx="647">
                  <c:v>64.200661521499498</c:v>
                </c:pt>
                <c:pt idx="648">
                  <c:v>64.299889746416795</c:v>
                </c:pt>
                <c:pt idx="649">
                  <c:v>64.399117971334107</c:v>
                </c:pt>
                <c:pt idx="650">
                  <c:v>64.498346196251404</c:v>
                </c:pt>
                <c:pt idx="651">
                  <c:v>64.597574421168702</c:v>
                </c:pt>
                <c:pt idx="652">
                  <c:v>64.696802646085999</c:v>
                </c:pt>
                <c:pt idx="653">
                  <c:v>64.796030871003296</c:v>
                </c:pt>
                <c:pt idx="654">
                  <c:v>64.895259095920593</c:v>
                </c:pt>
                <c:pt idx="655">
                  <c:v>64.994487320837905</c:v>
                </c:pt>
                <c:pt idx="656">
                  <c:v>65.093715545755202</c:v>
                </c:pt>
                <c:pt idx="657">
                  <c:v>65.1929437706725</c:v>
                </c:pt>
                <c:pt idx="658">
                  <c:v>65.292171995589896</c:v>
                </c:pt>
                <c:pt idx="659">
                  <c:v>65.391400220507194</c:v>
                </c:pt>
                <c:pt idx="660">
                  <c:v>65.490628445424505</c:v>
                </c:pt>
                <c:pt idx="661">
                  <c:v>65.589856670341803</c:v>
                </c:pt>
                <c:pt idx="662">
                  <c:v>65.6890848952591</c:v>
                </c:pt>
                <c:pt idx="663">
                  <c:v>65.788313120176397</c:v>
                </c:pt>
                <c:pt idx="664">
                  <c:v>65.887541345093695</c:v>
                </c:pt>
                <c:pt idx="665">
                  <c:v>65.986769570011006</c:v>
                </c:pt>
                <c:pt idx="666">
                  <c:v>66.085997794928304</c:v>
                </c:pt>
                <c:pt idx="667">
                  <c:v>66.185226019845601</c:v>
                </c:pt>
                <c:pt idx="668">
                  <c:v>66.284454244762998</c:v>
                </c:pt>
                <c:pt idx="669">
                  <c:v>66.383682469680295</c:v>
                </c:pt>
                <c:pt idx="670">
                  <c:v>66.482910694597606</c:v>
                </c:pt>
                <c:pt idx="671">
                  <c:v>66.582138919514904</c:v>
                </c:pt>
                <c:pt idx="672">
                  <c:v>66.681367144432201</c:v>
                </c:pt>
                <c:pt idx="673">
                  <c:v>66.780595369349498</c:v>
                </c:pt>
                <c:pt idx="674">
                  <c:v>66.879823594266796</c:v>
                </c:pt>
                <c:pt idx="675">
                  <c:v>66.979051819184093</c:v>
                </c:pt>
                <c:pt idx="676">
                  <c:v>67.078280044101405</c:v>
                </c:pt>
                <c:pt idx="677">
                  <c:v>67.177508269018702</c:v>
                </c:pt>
                <c:pt idx="678">
                  <c:v>67.276736493936099</c:v>
                </c:pt>
                <c:pt idx="679">
                  <c:v>67.375964718853396</c:v>
                </c:pt>
                <c:pt idx="680">
                  <c:v>67.475192943770693</c:v>
                </c:pt>
                <c:pt idx="681">
                  <c:v>67.574421168688005</c:v>
                </c:pt>
                <c:pt idx="682">
                  <c:v>67.673649393605302</c:v>
                </c:pt>
                <c:pt idx="683">
                  <c:v>67.7728776185226</c:v>
                </c:pt>
                <c:pt idx="684">
                  <c:v>67.872105843439897</c:v>
                </c:pt>
                <c:pt idx="685">
                  <c:v>67.971334068357194</c:v>
                </c:pt>
                <c:pt idx="686">
                  <c:v>68.070562293274506</c:v>
                </c:pt>
                <c:pt idx="687">
                  <c:v>68.169790518191803</c:v>
                </c:pt>
                <c:pt idx="688">
                  <c:v>68.2690187431092</c:v>
                </c:pt>
                <c:pt idx="689">
                  <c:v>68.368246968026497</c:v>
                </c:pt>
                <c:pt idx="690">
                  <c:v>68.467475192943795</c:v>
                </c:pt>
                <c:pt idx="691">
                  <c:v>68.566703417861106</c:v>
                </c:pt>
                <c:pt idx="692">
                  <c:v>68.665931642778403</c:v>
                </c:pt>
                <c:pt idx="693">
                  <c:v>68.765159867695701</c:v>
                </c:pt>
                <c:pt idx="694">
                  <c:v>68.864388092612998</c:v>
                </c:pt>
                <c:pt idx="695">
                  <c:v>68.963616317530295</c:v>
                </c:pt>
                <c:pt idx="696">
                  <c:v>69.062844542447607</c:v>
                </c:pt>
                <c:pt idx="697">
                  <c:v>69.162072767364904</c:v>
                </c:pt>
                <c:pt idx="698">
                  <c:v>69.261300992282202</c:v>
                </c:pt>
                <c:pt idx="699">
                  <c:v>69.360529217199598</c:v>
                </c:pt>
                <c:pt idx="700">
                  <c:v>69.459757442116896</c:v>
                </c:pt>
                <c:pt idx="701">
                  <c:v>69.558985667034193</c:v>
                </c:pt>
                <c:pt idx="702">
                  <c:v>69.658213891951505</c:v>
                </c:pt>
                <c:pt idx="703">
                  <c:v>69.757442116868802</c:v>
                </c:pt>
                <c:pt idx="704">
                  <c:v>69.856670341786099</c:v>
                </c:pt>
                <c:pt idx="705">
                  <c:v>69.955898566703397</c:v>
                </c:pt>
                <c:pt idx="706">
                  <c:v>70.055126791620694</c:v>
                </c:pt>
                <c:pt idx="707">
                  <c:v>70.154355016538005</c:v>
                </c:pt>
                <c:pt idx="708">
                  <c:v>70.253583241455303</c:v>
                </c:pt>
                <c:pt idx="709">
                  <c:v>70.3528114663727</c:v>
                </c:pt>
                <c:pt idx="710">
                  <c:v>70.452039691289997</c:v>
                </c:pt>
                <c:pt idx="711">
                  <c:v>70.551267916207294</c:v>
                </c:pt>
                <c:pt idx="712">
                  <c:v>70.650496141124606</c:v>
                </c:pt>
                <c:pt idx="713">
                  <c:v>70.749724366041903</c:v>
                </c:pt>
                <c:pt idx="714">
                  <c:v>70.8489525909592</c:v>
                </c:pt>
                <c:pt idx="715">
                  <c:v>70.948180815876498</c:v>
                </c:pt>
                <c:pt idx="716">
                  <c:v>71.047409040793795</c:v>
                </c:pt>
                <c:pt idx="717">
                  <c:v>71.146637265711107</c:v>
                </c:pt>
                <c:pt idx="718">
                  <c:v>71.245865490628404</c:v>
                </c:pt>
                <c:pt idx="719">
                  <c:v>71.345093715545801</c:v>
                </c:pt>
                <c:pt idx="720">
                  <c:v>71.444321940463098</c:v>
                </c:pt>
                <c:pt idx="721">
                  <c:v>71.543550165380395</c:v>
                </c:pt>
                <c:pt idx="722">
                  <c:v>71.642778390297707</c:v>
                </c:pt>
                <c:pt idx="723">
                  <c:v>71.742006615215004</c:v>
                </c:pt>
                <c:pt idx="724">
                  <c:v>71.841234840132302</c:v>
                </c:pt>
                <c:pt idx="725">
                  <c:v>71.940463065049599</c:v>
                </c:pt>
                <c:pt idx="726">
                  <c:v>72.039691289966896</c:v>
                </c:pt>
                <c:pt idx="727">
                  <c:v>72.138919514884194</c:v>
                </c:pt>
                <c:pt idx="728">
                  <c:v>72.238147739801505</c:v>
                </c:pt>
                <c:pt idx="729">
                  <c:v>72.337375964718902</c:v>
                </c:pt>
                <c:pt idx="730">
                  <c:v>72.436604189636199</c:v>
                </c:pt>
                <c:pt idx="731">
                  <c:v>72.535832414553497</c:v>
                </c:pt>
                <c:pt idx="732">
                  <c:v>72.635060639470794</c:v>
                </c:pt>
                <c:pt idx="733">
                  <c:v>72.734288864388105</c:v>
                </c:pt>
                <c:pt idx="734">
                  <c:v>72.833517089305403</c:v>
                </c:pt>
                <c:pt idx="735">
                  <c:v>72.9327453142227</c:v>
                </c:pt>
                <c:pt idx="736">
                  <c:v>73.031973539139997</c:v>
                </c:pt>
                <c:pt idx="737">
                  <c:v>73.131201764057295</c:v>
                </c:pt>
                <c:pt idx="738">
                  <c:v>73.230429988974606</c:v>
                </c:pt>
                <c:pt idx="739">
                  <c:v>73.329658213892003</c:v>
                </c:pt>
                <c:pt idx="740">
                  <c:v>73.4288864388093</c:v>
                </c:pt>
                <c:pt idx="741">
                  <c:v>73.528114663726598</c:v>
                </c:pt>
                <c:pt idx="742">
                  <c:v>73.627342888643895</c:v>
                </c:pt>
                <c:pt idx="743">
                  <c:v>73.726571113561207</c:v>
                </c:pt>
                <c:pt idx="744">
                  <c:v>73.825799338478504</c:v>
                </c:pt>
                <c:pt idx="745">
                  <c:v>73.925027563395801</c:v>
                </c:pt>
                <c:pt idx="746">
                  <c:v>74.024255788313098</c:v>
                </c:pt>
                <c:pt idx="747">
                  <c:v>74.123484013230396</c:v>
                </c:pt>
                <c:pt idx="748">
                  <c:v>74.222712238147693</c:v>
                </c:pt>
                <c:pt idx="749">
                  <c:v>74.321940463065005</c:v>
                </c:pt>
                <c:pt idx="750">
                  <c:v>74.421168687982401</c:v>
                </c:pt>
                <c:pt idx="751">
                  <c:v>74.520396912899699</c:v>
                </c:pt>
                <c:pt idx="752">
                  <c:v>74.619625137816996</c:v>
                </c:pt>
                <c:pt idx="753">
                  <c:v>74.718853362734293</c:v>
                </c:pt>
                <c:pt idx="754">
                  <c:v>74.818081587651605</c:v>
                </c:pt>
                <c:pt idx="755">
                  <c:v>74.917309812568902</c:v>
                </c:pt>
                <c:pt idx="756">
                  <c:v>75.0165380374862</c:v>
                </c:pt>
                <c:pt idx="757">
                  <c:v>75.115766262403497</c:v>
                </c:pt>
                <c:pt idx="758">
                  <c:v>75.214994487320794</c:v>
                </c:pt>
                <c:pt idx="759">
                  <c:v>75.314222712238106</c:v>
                </c:pt>
                <c:pt idx="760">
                  <c:v>75.413450937155503</c:v>
                </c:pt>
                <c:pt idx="761">
                  <c:v>75.5126791620728</c:v>
                </c:pt>
                <c:pt idx="762">
                  <c:v>75.611907386990097</c:v>
                </c:pt>
                <c:pt idx="763">
                  <c:v>75.711135611907395</c:v>
                </c:pt>
                <c:pt idx="764">
                  <c:v>75.810363836824706</c:v>
                </c:pt>
                <c:pt idx="765">
                  <c:v>75.909592061742003</c:v>
                </c:pt>
                <c:pt idx="766">
                  <c:v>76.008820286659301</c:v>
                </c:pt>
                <c:pt idx="767">
                  <c:v>76.108048511576598</c:v>
                </c:pt>
                <c:pt idx="768">
                  <c:v>76.207276736493895</c:v>
                </c:pt>
                <c:pt idx="769">
                  <c:v>76.306504961411207</c:v>
                </c:pt>
                <c:pt idx="770">
                  <c:v>76.405733186328604</c:v>
                </c:pt>
                <c:pt idx="771">
                  <c:v>76.504961411245901</c:v>
                </c:pt>
                <c:pt idx="772">
                  <c:v>76.604189636163198</c:v>
                </c:pt>
                <c:pt idx="773">
                  <c:v>76.703417861080496</c:v>
                </c:pt>
                <c:pt idx="774">
                  <c:v>76.802646085997793</c:v>
                </c:pt>
                <c:pt idx="775">
                  <c:v>76.901874310915105</c:v>
                </c:pt>
                <c:pt idx="776">
                  <c:v>77.001102535832402</c:v>
                </c:pt>
                <c:pt idx="777">
                  <c:v>77.100330760749699</c:v>
                </c:pt>
                <c:pt idx="778">
                  <c:v>77.199558985666997</c:v>
                </c:pt>
                <c:pt idx="779">
                  <c:v>77.298787210584393</c:v>
                </c:pt>
                <c:pt idx="780">
                  <c:v>77.398015435501705</c:v>
                </c:pt>
                <c:pt idx="781">
                  <c:v>77.497243660419002</c:v>
                </c:pt>
                <c:pt idx="782">
                  <c:v>77.5964718853363</c:v>
                </c:pt>
                <c:pt idx="783">
                  <c:v>77.695700110253597</c:v>
                </c:pt>
                <c:pt idx="784">
                  <c:v>77.794928335170894</c:v>
                </c:pt>
                <c:pt idx="785">
                  <c:v>77.894156560088206</c:v>
                </c:pt>
                <c:pt idx="786">
                  <c:v>77.993384785005503</c:v>
                </c:pt>
                <c:pt idx="787">
                  <c:v>78.0926130099228</c:v>
                </c:pt>
                <c:pt idx="788">
                  <c:v>78.191841234840098</c:v>
                </c:pt>
                <c:pt idx="789">
                  <c:v>78.291069459757395</c:v>
                </c:pt>
                <c:pt idx="790">
                  <c:v>78.390297684674707</c:v>
                </c:pt>
                <c:pt idx="791">
                  <c:v>78.489525909592103</c:v>
                </c:pt>
                <c:pt idx="792">
                  <c:v>78.588754134509401</c:v>
                </c:pt>
                <c:pt idx="793">
                  <c:v>78.687982359426698</c:v>
                </c:pt>
                <c:pt idx="794">
                  <c:v>78.787210584343995</c:v>
                </c:pt>
                <c:pt idx="795">
                  <c:v>78.886438809261307</c:v>
                </c:pt>
                <c:pt idx="796">
                  <c:v>78.985667034178604</c:v>
                </c:pt>
                <c:pt idx="797">
                  <c:v>79.084895259095902</c:v>
                </c:pt>
                <c:pt idx="798">
                  <c:v>79.184123484013199</c:v>
                </c:pt>
                <c:pt idx="799">
                  <c:v>79.283351708930496</c:v>
                </c:pt>
                <c:pt idx="800">
                  <c:v>79.382579933847893</c:v>
                </c:pt>
                <c:pt idx="801">
                  <c:v>79.481808158765205</c:v>
                </c:pt>
                <c:pt idx="802">
                  <c:v>79.581036383682502</c:v>
                </c:pt>
                <c:pt idx="803">
                  <c:v>79.680264608599799</c:v>
                </c:pt>
                <c:pt idx="804">
                  <c:v>79.779492833517097</c:v>
                </c:pt>
                <c:pt idx="805">
                  <c:v>79.878721058434394</c:v>
                </c:pt>
                <c:pt idx="806">
                  <c:v>79.977949283351705</c:v>
                </c:pt>
                <c:pt idx="807">
                  <c:v>80.077177508269003</c:v>
                </c:pt>
                <c:pt idx="808">
                  <c:v>80.1764057331863</c:v>
                </c:pt>
                <c:pt idx="809">
                  <c:v>80.275633958103597</c:v>
                </c:pt>
                <c:pt idx="810">
                  <c:v>80.374862183020994</c:v>
                </c:pt>
                <c:pt idx="811">
                  <c:v>80.474090407938306</c:v>
                </c:pt>
                <c:pt idx="812">
                  <c:v>80.573318632855603</c:v>
                </c:pt>
                <c:pt idx="813">
                  <c:v>80.6725468577729</c:v>
                </c:pt>
                <c:pt idx="814">
                  <c:v>80.771775082690198</c:v>
                </c:pt>
                <c:pt idx="815">
                  <c:v>80.871003307607495</c:v>
                </c:pt>
                <c:pt idx="816">
                  <c:v>80.970231532524807</c:v>
                </c:pt>
                <c:pt idx="817">
                  <c:v>81.069459757442104</c:v>
                </c:pt>
                <c:pt idx="818">
                  <c:v>81.168687982359401</c:v>
                </c:pt>
                <c:pt idx="819">
                  <c:v>81.267916207276699</c:v>
                </c:pt>
                <c:pt idx="820">
                  <c:v>81.367144432194095</c:v>
                </c:pt>
                <c:pt idx="821">
                  <c:v>81.466372657111407</c:v>
                </c:pt>
                <c:pt idx="822">
                  <c:v>81.565600882028704</c:v>
                </c:pt>
                <c:pt idx="823">
                  <c:v>81.664829106946002</c:v>
                </c:pt>
                <c:pt idx="824">
                  <c:v>81.764057331863299</c:v>
                </c:pt>
                <c:pt idx="825">
                  <c:v>81.863285556780596</c:v>
                </c:pt>
                <c:pt idx="826">
                  <c:v>81.962513781697893</c:v>
                </c:pt>
                <c:pt idx="827">
                  <c:v>82.061742006615205</c:v>
                </c:pt>
                <c:pt idx="828">
                  <c:v>82.160970231532502</c:v>
                </c:pt>
                <c:pt idx="829">
                  <c:v>82.2601984564498</c:v>
                </c:pt>
                <c:pt idx="830">
                  <c:v>82.359426681367097</c:v>
                </c:pt>
                <c:pt idx="831">
                  <c:v>82.458654906284494</c:v>
                </c:pt>
                <c:pt idx="832">
                  <c:v>82.557883131201805</c:v>
                </c:pt>
                <c:pt idx="833">
                  <c:v>82.657111356119103</c:v>
                </c:pt>
                <c:pt idx="834">
                  <c:v>82.7563395810364</c:v>
                </c:pt>
                <c:pt idx="835">
                  <c:v>82.855567805953697</c:v>
                </c:pt>
                <c:pt idx="836">
                  <c:v>82.954796030870995</c:v>
                </c:pt>
                <c:pt idx="837">
                  <c:v>83.054024255788306</c:v>
                </c:pt>
                <c:pt idx="838">
                  <c:v>83.153252480705603</c:v>
                </c:pt>
                <c:pt idx="839">
                  <c:v>83.252480705622901</c:v>
                </c:pt>
                <c:pt idx="840">
                  <c:v>83.351708930540198</c:v>
                </c:pt>
                <c:pt idx="841">
                  <c:v>83.450937155457595</c:v>
                </c:pt>
                <c:pt idx="842">
                  <c:v>83.550165380374906</c:v>
                </c:pt>
                <c:pt idx="843">
                  <c:v>83.649393605292204</c:v>
                </c:pt>
                <c:pt idx="844">
                  <c:v>83.748621830209501</c:v>
                </c:pt>
                <c:pt idx="845">
                  <c:v>83.847850055126798</c:v>
                </c:pt>
                <c:pt idx="846">
                  <c:v>83.947078280044096</c:v>
                </c:pt>
                <c:pt idx="847">
                  <c:v>84.046306504961393</c:v>
                </c:pt>
                <c:pt idx="848">
                  <c:v>84.145534729878705</c:v>
                </c:pt>
                <c:pt idx="849">
                  <c:v>84.244762954796002</c:v>
                </c:pt>
                <c:pt idx="850">
                  <c:v>84.343991179713299</c:v>
                </c:pt>
                <c:pt idx="851">
                  <c:v>84.443219404630696</c:v>
                </c:pt>
                <c:pt idx="852">
                  <c:v>84.542447629547993</c:v>
                </c:pt>
                <c:pt idx="853">
                  <c:v>84.641675854465305</c:v>
                </c:pt>
                <c:pt idx="854">
                  <c:v>84.740904079382602</c:v>
                </c:pt>
                <c:pt idx="855">
                  <c:v>84.8401323042999</c:v>
                </c:pt>
                <c:pt idx="856">
                  <c:v>84.939360529217197</c:v>
                </c:pt>
                <c:pt idx="857">
                  <c:v>85.038588754134494</c:v>
                </c:pt>
                <c:pt idx="858">
                  <c:v>85.137816979051806</c:v>
                </c:pt>
                <c:pt idx="859">
                  <c:v>85.237045203969103</c:v>
                </c:pt>
                <c:pt idx="860">
                  <c:v>85.3362734288864</c:v>
                </c:pt>
                <c:pt idx="861">
                  <c:v>85.435501653803797</c:v>
                </c:pt>
                <c:pt idx="862">
                  <c:v>85.534729878721095</c:v>
                </c:pt>
                <c:pt idx="863">
                  <c:v>85.633958103638406</c:v>
                </c:pt>
                <c:pt idx="864">
                  <c:v>85.733186328555703</c:v>
                </c:pt>
                <c:pt idx="865">
                  <c:v>85.832414553473001</c:v>
                </c:pt>
                <c:pt idx="866">
                  <c:v>85.931642778390298</c:v>
                </c:pt>
                <c:pt idx="867">
                  <c:v>86.030871003307595</c:v>
                </c:pt>
                <c:pt idx="868">
                  <c:v>86.130099228224907</c:v>
                </c:pt>
                <c:pt idx="869">
                  <c:v>86.229327453142204</c:v>
                </c:pt>
                <c:pt idx="870">
                  <c:v>86.328555678059502</c:v>
                </c:pt>
                <c:pt idx="871">
                  <c:v>86.427783902976898</c:v>
                </c:pt>
                <c:pt idx="872">
                  <c:v>86.527012127894196</c:v>
                </c:pt>
                <c:pt idx="873">
                  <c:v>86.626240352811493</c:v>
                </c:pt>
                <c:pt idx="874">
                  <c:v>86.725468577728805</c:v>
                </c:pt>
                <c:pt idx="875">
                  <c:v>86.824696802646102</c:v>
                </c:pt>
                <c:pt idx="876">
                  <c:v>86.923925027563399</c:v>
                </c:pt>
                <c:pt idx="877">
                  <c:v>87.023153252480697</c:v>
                </c:pt>
                <c:pt idx="878">
                  <c:v>87.122381477397994</c:v>
                </c:pt>
                <c:pt idx="879">
                  <c:v>87.221609702315305</c:v>
                </c:pt>
                <c:pt idx="880">
                  <c:v>87.320837927232603</c:v>
                </c:pt>
                <c:pt idx="881">
                  <c:v>87.4200661521499</c:v>
                </c:pt>
                <c:pt idx="882">
                  <c:v>87.519294377067297</c:v>
                </c:pt>
                <c:pt idx="883">
                  <c:v>87.618522601984594</c:v>
                </c:pt>
                <c:pt idx="884">
                  <c:v>87.717750826901906</c:v>
                </c:pt>
                <c:pt idx="885">
                  <c:v>87.816979051819203</c:v>
                </c:pt>
                <c:pt idx="886">
                  <c:v>87.9162072767365</c:v>
                </c:pt>
                <c:pt idx="887">
                  <c:v>88.015435501653798</c:v>
                </c:pt>
                <c:pt idx="888">
                  <c:v>88.114663726571095</c:v>
                </c:pt>
                <c:pt idx="889">
                  <c:v>88.213891951488407</c:v>
                </c:pt>
                <c:pt idx="890">
                  <c:v>88.313120176405704</c:v>
                </c:pt>
                <c:pt idx="891">
                  <c:v>88.412348401323001</c:v>
                </c:pt>
                <c:pt idx="892">
                  <c:v>88.511576626240398</c:v>
                </c:pt>
                <c:pt idx="893">
                  <c:v>88.610804851157695</c:v>
                </c:pt>
                <c:pt idx="894">
                  <c:v>88.710033076075007</c:v>
                </c:pt>
                <c:pt idx="895">
                  <c:v>88.809261300992304</c:v>
                </c:pt>
                <c:pt idx="896">
                  <c:v>88.908489525909602</c:v>
                </c:pt>
                <c:pt idx="897">
                  <c:v>89.007717750826899</c:v>
                </c:pt>
                <c:pt idx="898">
                  <c:v>89.106945975744196</c:v>
                </c:pt>
                <c:pt idx="899">
                  <c:v>89.206174200661494</c:v>
                </c:pt>
                <c:pt idx="900">
                  <c:v>89.305402425578805</c:v>
                </c:pt>
                <c:pt idx="901">
                  <c:v>89.404630650496102</c:v>
                </c:pt>
                <c:pt idx="902">
                  <c:v>89.503858875413499</c:v>
                </c:pt>
                <c:pt idx="903">
                  <c:v>89.603087100330796</c:v>
                </c:pt>
                <c:pt idx="904">
                  <c:v>89.702315325248094</c:v>
                </c:pt>
                <c:pt idx="905">
                  <c:v>89.801543550165405</c:v>
                </c:pt>
                <c:pt idx="906">
                  <c:v>89.900771775082703</c:v>
                </c:pt>
              </c:numCache>
            </c:numRef>
          </c:xVal>
          <c:yVal>
            <c:numRef>
              <c:f>[6]Sheet1!$E$2:$E$908</c:f>
              <c:numCache>
                <c:formatCode>General</c:formatCode>
                <c:ptCount val="907"/>
                <c:pt idx="0">
                  <c:v>24.906099999999999</c:v>
                </c:pt>
                <c:pt idx="1">
                  <c:v>24.9114</c:v>
                </c:pt>
                <c:pt idx="2">
                  <c:v>24.92</c:v>
                </c:pt>
                <c:pt idx="3">
                  <c:v>24.963699999999999</c:v>
                </c:pt>
                <c:pt idx="4">
                  <c:v>24.979199999999999</c:v>
                </c:pt>
                <c:pt idx="5">
                  <c:v>25.006599999999999</c:v>
                </c:pt>
                <c:pt idx="6">
                  <c:v>25.018699999999999</c:v>
                </c:pt>
                <c:pt idx="7">
                  <c:v>25.040299999999998</c:v>
                </c:pt>
                <c:pt idx="8">
                  <c:v>25.043099999999999</c:v>
                </c:pt>
                <c:pt idx="9">
                  <c:v>25.071400000000001</c:v>
                </c:pt>
                <c:pt idx="10">
                  <c:v>25.0886</c:v>
                </c:pt>
                <c:pt idx="11">
                  <c:v>25.103200000000001</c:v>
                </c:pt>
                <c:pt idx="12">
                  <c:v>25.121700000000001</c:v>
                </c:pt>
                <c:pt idx="13">
                  <c:v>25.1431</c:v>
                </c:pt>
                <c:pt idx="14">
                  <c:v>25.159700000000001</c:v>
                </c:pt>
                <c:pt idx="15">
                  <c:v>25.165800000000001</c:v>
                </c:pt>
                <c:pt idx="16">
                  <c:v>25.169699999999999</c:v>
                </c:pt>
                <c:pt idx="17">
                  <c:v>25.176200000000001</c:v>
                </c:pt>
                <c:pt idx="18">
                  <c:v>25.212800000000001</c:v>
                </c:pt>
                <c:pt idx="19">
                  <c:v>25.215399999999999</c:v>
                </c:pt>
                <c:pt idx="20">
                  <c:v>25.2332</c:v>
                </c:pt>
                <c:pt idx="21">
                  <c:v>25.238499999999998</c:v>
                </c:pt>
                <c:pt idx="22">
                  <c:v>25.259</c:v>
                </c:pt>
                <c:pt idx="23">
                  <c:v>25.262699999999999</c:v>
                </c:pt>
                <c:pt idx="24">
                  <c:v>25.291</c:v>
                </c:pt>
                <c:pt idx="25">
                  <c:v>25.300599999999999</c:v>
                </c:pt>
                <c:pt idx="26">
                  <c:v>25.3066</c:v>
                </c:pt>
                <c:pt idx="27">
                  <c:v>25.3095</c:v>
                </c:pt>
                <c:pt idx="28">
                  <c:v>25.315799999999999</c:v>
                </c:pt>
                <c:pt idx="29">
                  <c:v>25.3401</c:v>
                </c:pt>
                <c:pt idx="30">
                  <c:v>25.353400000000001</c:v>
                </c:pt>
                <c:pt idx="31">
                  <c:v>25.3704</c:v>
                </c:pt>
                <c:pt idx="32">
                  <c:v>25.377700000000001</c:v>
                </c:pt>
                <c:pt idx="33">
                  <c:v>25.388400000000001</c:v>
                </c:pt>
                <c:pt idx="34">
                  <c:v>25.394600000000001</c:v>
                </c:pt>
                <c:pt idx="35">
                  <c:v>25.4133</c:v>
                </c:pt>
                <c:pt idx="36">
                  <c:v>25.4299</c:v>
                </c:pt>
                <c:pt idx="37">
                  <c:v>25.433199999999999</c:v>
                </c:pt>
                <c:pt idx="38">
                  <c:v>25.439399999999999</c:v>
                </c:pt>
                <c:pt idx="39">
                  <c:v>25.447199999999999</c:v>
                </c:pt>
                <c:pt idx="40">
                  <c:v>25.4693</c:v>
                </c:pt>
                <c:pt idx="41">
                  <c:v>25.471</c:v>
                </c:pt>
                <c:pt idx="42">
                  <c:v>25.479199999999999</c:v>
                </c:pt>
                <c:pt idx="43">
                  <c:v>25.484999999999999</c:v>
                </c:pt>
                <c:pt idx="44">
                  <c:v>25.503</c:v>
                </c:pt>
                <c:pt idx="45">
                  <c:v>25.509599999999999</c:v>
                </c:pt>
                <c:pt idx="46">
                  <c:v>25.5321</c:v>
                </c:pt>
                <c:pt idx="47">
                  <c:v>25.534600000000001</c:v>
                </c:pt>
                <c:pt idx="48">
                  <c:v>25.536100000000001</c:v>
                </c:pt>
                <c:pt idx="49">
                  <c:v>25.5383</c:v>
                </c:pt>
                <c:pt idx="50">
                  <c:v>25.5411</c:v>
                </c:pt>
                <c:pt idx="51">
                  <c:v>25.564</c:v>
                </c:pt>
                <c:pt idx="52">
                  <c:v>25.565300000000001</c:v>
                </c:pt>
                <c:pt idx="53">
                  <c:v>25.582100000000001</c:v>
                </c:pt>
                <c:pt idx="54">
                  <c:v>25.583100000000002</c:v>
                </c:pt>
                <c:pt idx="55">
                  <c:v>25.590900000000001</c:v>
                </c:pt>
                <c:pt idx="56">
                  <c:v>25.5915</c:v>
                </c:pt>
                <c:pt idx="57">
                  <c:v>25.6005</c:v>
                </c:pt>
                <c:pt idx="58">
                  <c:v>25.6037</c:v>
                </c:pt>
                <c:pt idx="59">
                  <c:v>25.614899999999999</c:v>
                </c:pt>
                <c:pt idx="60">
                  <c:v>25.617100000000001</c:v>
                </c:pt>
                <c:pt idx="61">
                  <c:v>25.626100000000001</c:v>
                </c:pt>
                <c:pt idx="62">
                  <c:v>25.637499999999999</c:v>
                </c:pt>
                <c:pt idx="63">
                  <c:v>25.640799999999999</c:v>
                </c:pt>
                <c:pt idx="64">
                  <c:v>25.6508</c:v>
                </c:pt>
                <c:pt idx="65">
                  <c:v>25.6587</c:v>
                </c:pt>
                <c:pt idx="66">
                  <c:v>25.6599</c:v>
                </c:pt>
                <c:pt idx="67">
                  <c:v>25.6629</c:v>
                </c:pt>
                <c:pt idx="68">
                  <c:v>25.665199999999999</c:v>
                </c:pt>
                <c:pt idx="69">
                  <c:v>25.6785</c:v>
                </c:pt>
                <c:pt idx="70">
                  <c:v>25.683399999999999</c:v>
                </c:pt>
                <c:pt idx="71">
                  <c:v>25.693200000000001</c:v>
                </c:pt>
                <c:pt idx="72">
                  <c:v>25.697099999999999</c:v>
                </c:pt>
                <c:pt idx="73">
                  <c:v>25.700500000000002</c:v>
                </c:pt>
                <c:pt idx="74">
                  <c:v>25.702300000000001</c:v>
                </c:pt>
                <c:pt idx="75">
                  <c:v>25.704499999999999</c:v>
                </c:pt>
                <c:pt idx="76">
                  <c:v>25.714400000000001</c:v>
                </c:pt>
                <c:pt idx="77">
                  <c:v>25.719799999999999</c:v>
                </c:pt>
                <c:pt idx="78">
                  <c:v>25.728899999999999</c:v>
                </c:pt>
                <c:pt idx="79">
                  <c:v>25.730499999999999</c:v>
                </c:pt>
                <c:pt idx="80">
                  <c:v>25.731999999999999</c:v>
                </c:pt>
                <c:pt idx="81">
                  <c:v>25.736000000000001</c:v>
                </c:pt>
                <c:pt idx="82">
                  <c:v>25.740300000000001</c:v>
                </c:pt>
                <c:pt idx="83">
                  <c:v>25.7455</c:v>
                </c:pt>
                <c:pt idx="84">
                  <c:v>25.750800000000002</c:v>
                </c:pt>
                <c:pt idx="85">
                  <c:v>25.758700000000001</c:v>
                </c:pt>
                <c:pt idx="86">
                  <c:v>25.759399999999999</c:v>
                </c:pt>
                <c:pt idx="87">
                  <c:v>25.76</c:v>
                </c:pt>
                <c:pt idx="88">
                  <c:v>25.764500000000002</c:v>
                </c:pt>
                <c:pt idx="89">
                  <c:v>25.769100000000002</c:v>
                </c:pt>
                <c:pt idx="90">
                  <c:v>25.772200000000002</c:v>
                </c:pt>
                <c:pt idx="91">
                  <c:v>25.777000000000001</c:v>
                </c:pt>
                <c:pt idx="92">
                  <c:v>25.7835</c:v>
                </c:pt>
                <c:pt idx="93">
                  <c:v>25.783899999999999</c:v>
                </c:pt>
                <c:pt idx="94">
                  <c:v>25.784400000000002</c:v>
                </c:pt>
                <c:pt idx="95">
                  <c:v>25.788399999999999</c:v>
                </c:pt>
                <c:pt idx="96">
                  <c:v>25.792200000000001</c:v>
                </c:pt>
                <c:pt idx="97">
                  <c:v>25.794799999999999</c:v>
                </c:pt>
                <c:pt idx="98">
                  <c:v>25.7988</c:v>
                </c:pt>
                <c:pt idx="99">
                  <c:v>25.803899999999999</c:v>
                </c:pt>
                <c:pt idx="100">
                  <c:v>25.804600000000001</c:v>
                </c:pt>
                <c:pt idx="101">
                  <c:v>25.805499999999999</c:v>
                </c:pt>
                <c:pt idx="102">
                  <c:v>25.808299999999999</c:v>
                </c:pt>
                <c:pt idx="103">
                  <c:v>25.810700000000001</c:v>
                </c:pt>
                <c:pt idx="104">
                  <c:v>25.813600000000001</c:v>
                </c:pt>
                <c:pt idx="105">
                  <c:v>25.816800000000001</c:v>
                </c:pt>
                <c:pt idx="106">
                  <c:v>25.820499999999999</c:v>
                </c:pt>
                <c:pt idx="107">
                  <c:v>25.8218</c:v>
                </c:pt>
                <c:pt idx="108">
                  <c:v>25.8232</c:v>
                </c:pt>
                <c:pt idx="109">
                  <c:v>25.8245</c:v>
                </c:pt>
                <c:pt idx="110">
                  <c:v>25.825500000000002</c:v>
                </c:pt>
                <c:pt idx="111">
                  <c:v>25.8291</c:v>
                </c:pt>
                <c:pt idx="112">
                  <c:v>25.831299999999999</c:v>
                </c:pt>
                <c:pt idx="113">
                  <c:v>25.8338</c:v>
                </c:pt>
                <c:pt idx="114">
                  <c:v>25.835699999999999</c:v>
                </c:pt>
                <c:pt idx="115">
                  <c:v>25.837299999999999</c:v>
                </c:pt>
                <c:pt idx="116">
                  <c:v>25.837499999999999</c:v>
                </c:pt>
                <c:pt idx="117">
                  <c:v>25.837800000000001</c:v>
                </c:pt>
                <c:pt idx="118">
                  <c:v>25.8415</c:v>
                </c:pt>
                <c:pt idx="119">
                  <c:v>25.8429</c:v>
                </c:pt>
                <c:pt idx="120">
                  <c:v>25.8444</c:v>
                </c:pt>
                <c:pt idx="121">
                  <c:v>25.846399999999999</c:v>
                </c:pt>
                <c:pt idx="122">
                  <c:v>25.846599999999999</c:v>
                </c:pt>
                <c:pt idx="123">
                  <c:v>25.8477</c:v>
                </c:pt>
                <c:pt idx="124">
                  <c:v>25.849299999999999</c:v>
                </c:pt>
                <c:pt idx="125">
                  <c:v>25.851099999999999</c:v>
                </c:pt>
                <c:pt idx="126">
                  <c:v>25.851800000000001</c:v>
                </c:pt>
                <c:pt idx="127">
                  <c:v>25.852499999999999</c:v>
                </c:pt>
                <c:pt idx="128">
                  <c:v>25.8535</c:v>
                </c:pt>
                <c:pt idx="129">
                  <c:v>25.855</c:v>
                </c:pt>
                <c:pt idx="130">
                  <c:v>25.855399999999999</c:v>
                </c:pt>
                <c:pt idx="131">
                  <c:v>25.857900000000001</c:v>
                </c:pt>
                <c:pt idx="132">
                  <c:v>25.8583</c:v>
                </c:pt>
                <c:pt idx="133">
                  <c:v>25.8584</c:v>
                </c:pt>
                <c:pt idx="134">
                  <c:v>25.858599999999999</c:v>
                </c:pt>
                <c:pt idx="135">
                  <c:v>25.858799999999999</c:v>
                </c:pt>
                <c:pt idx="136">
                  <c:v>25.860700000000001</c:v>
                </c:pt>
                <c:pt idx="137">
                  <c:v>25.861000000000001</c:v>
                </c:pt>
                <c:pt idx="138">
                  <c:v>25.861000000000001</c:v>
                </c:pt>
                <c:pt idx="139">
                  <c:v>25.8627</c:v>
                </c:pt>
                <c:pt idx="140">
                  <c:v>25.8629</c:v>
                </c:pt>
                <c:pt idx="141">
                  <c:v>25.863099999999999</c:v>
                </c:pt>
                <c:pt idx="142">
                  <c:v>25.863199999999999</c:v>
                </c:pt>
                <c:pt idx="143">
                  <c:v>25.863700000000001</c:v>
                </c:pt>
                <c:pt idx="144">
                  <c:v>25.864799999999999</c:v>
                </c:pt>
                <c:pt idx="145">
                  <c:v>25.864999999999998</c:v>
                </c:pt>
                <c:pt idx="146">
                  <c:v>25.865300000000001</c:v>
                </c:pt>
                <c:pt idx="147">
                  <c:v>25.8657</c:v>
                </c:pt>
                <c:pt idx="148">
                  <c:v>25.866</c:v>
                </c:pt>
                <c:pt idx="149">
                  <c:v>25.866299999999999</c:v>
                </c:pt>
                <c:pt idx="150">
                  <c:v>25.867000000000001</c:v>
                </c:pt>
                <c:pt idx="151">
                  <c:v>25.867000000000001</c:v>
                </c:pt>
                <c:pt idx="152">
                  <c:v>25.867000000000001</c:v>
                </c:pt>
                <c:pt idx="153">
                  <c:v>25.8672</c:v>
                </c:pt>
                <c:pt idx="154">
                  <c:v>25.8673</c:v>
                </c:pt>
                <c:pt idx="155">
                  <c:v>25.867599999999999</c:v>
                </c:pt>
                <c:pt idx="156">
                  <c:v>25.867699999999999</c:v>
                </c:pt>
                <c:pt idx="157">
                  <c:v>25.867799999999999</c:v>
                </c:pt>
                <c:pt idx="158">
                  <c:v>25.867899999999999</c:v>
                </c:pt>
                <c:pt idx="159">
                  <c:v>25.867899999999999</c:v>
                </c:pt>
                <c:pt idx="160">
                  <c:v>25.867899999999999</c:v>
                </c:pt>
                <c:pt idx="161">
                  <c:v>25.867899999999999</c:v>
                </c:pt>
                <c:pt idx="162">
                  <c:v>25.867899999999999</c:v>
                </c:pt>
                <c:pt idx="163">
                  <c:v>25.867899999999999</c:v>
                </c:pt>
                <c:pt idx="164">
                  <c:v>25.867799999999999</c:v>
                </c:pt>
                <c:pt idx="165">
                  <c:v>25.867699999999999</c:v>
                </c:pt>
                <c:pt idx="166">
                  <c:v>25.867599999999999</c:v>
                </c:pt>
                <c:pt idx="167">
                  <c:v>25.8675</c:v>
                </c:pt>
                <c:pt idx="168">
                  <c:v>25.8674</c:v>
                </c:pt>
                <c:pt idx="169">
                  <c:v>25.8673</c:v>
                </c:pt>
                <c:pt idx="170">
                  <c:v>25.866700000000002</c:v>
                </c:pt>
                <c:pt idx="171">
                  <c:v>25.866700000000002</c:v>
                </c:pt>
                <c:pt idx="172">
                  <c:v>25.866700000000002</c:v>
                </c:pt>
                <c:pt idx="173">
                  <c:v>25.866599999999998</c:v>
                </c:pt>
                <c:pt idx="174">
                  <c:v>25.866599999999998</c:v>
                </c:pt>
                <c:pt idx="175">
                  <c:v>25.866199999999999</c:v>
                </c:pt>
                <c:pt idx="176">
                  <c:v>25.8659</c:v>
                </c:pt>
                <c:pt idx="177">
                  <c:v>25.8658</c:v>
                </c:pt>
                <c:pt idx="178">
                  <c:v>25.865400000000001</c:v>
                </c:pt>
                <c:pt idx="179">
                  <c:v>25.865200000000002</c:v>
                </c:pt>
                <c:pt idx="180">
                  <c:v>25.864999999999998</c:v>
                </c:pt>
                <c:pt idx="181">
                  <c:v>25.864799999999999</c:v>
                </c:pt>
                <c:pt idx="182">
                  <c:v>25.864000000000001</c:v>
                </c:pt>
                <c:pt idx="183">
                  <c:v>25.863900000000001</c:v>
                </c:pt>
                <c:pt idx="184">
                  <c:v>25.863800000000001</c:v>
                </c:pt>
                <c:pt idx="185">
                  <c:v>25.863499999999998</c:v>
                </c:pt>
                <c:pt idx="186">
                  <c:v>25.863399999999999</c:v>
                </c:pt>
                <c:pt idx="187">
                  <c:v>25.8628</c:v>
                </c:pt>
                <c:pt idx="188">
                  <c:v>25.862300000000001</c:v>
                </c:pt>
                <c:pt idx="189">
                  <c:v>25.862200000000001</c:v>
                </c:pt>
                <c:pt idx="190">
                  <c:v>25.861599999999999</c:v>
                </c:pt>
                <c:pt idx="191">
                  <c:v>25.8613</c:v>
                </c:pt>
                <c:pt idx="192">
                  <c:v>25.860700000000001</c:v>
                </c:pt>
                <c:pt idx="193">
                  <c:v>25.860600000000002</c:v>
                </c:pt>
                <c:pt idx="194">
                  <c:v>25.860299999999999</c:v>
                </c:pt>
                <c:pt idx="195">
                  <c:v>25.8596</c:v>
                </c:pt>
                <c:pt idx="196">
                  <c:v>25.859200000000001</c:v>
                </c:pt>
                <c:pt idx="197">
                  <c:v>25.859100000000002</c:v>
                </c:pt>
                <c:pt idx="198">
                  <c:v>25.859000000000002</c:v>
                </c:pt>
                <c:pt idx="199">
                  <c:v>25.858799999999999</c:v>
                </c:pt>
                <c:pt idx="200">
                  <c:v>25.857700000000001</c:v>
                </c:pt>
                <c:pt idx="201">
                  <c:v>25.857700000000001</c:v>
                </c:pt>
                <c:pt idx="202">
                  <c:v>25.856999999999999</c:v>
                </c:pt>
                <c:pt idx="203">
                  <c:v>25.8568</c:v>
                </c:pt>
                <c:pt idx="204">
                  <c:v>25.856400000000001</c:v>
                </c:pt>
                <c:pt idx="205">
                  <c:v>25.856100000000001</c:v>
                </c:pt>
                <c:pt idx="206">
                  <c:v>25.8552</c:v>
                </c:pt>
                <c:pt idx="207">
                  <c:v>25.855</c:v>
                </c:pt>
                <c:pt idx="208">
                  <c:v>25.854600000000001</c:v>
                </c:pt>
                <c:pt idx="209">
                  <c:v>25.8538</c:v>
                </c:pt>
                <c:pt idx="210">
                  <c:v>25.8535</c:v>
                </c:pt>
                <c:pt idx="211">
                  <c:v>25.853100000000001</c:v>
                </c:pt>
                <c:pt idx="212">
                  <c:v>25.852499999999999</c:v>
                </c:pt>
                <c:pt idx="213">
                  <c:v>25.852399999999999</c:v>
                </c:pt>
                <c:pt idx="214">
                  <c:v>25.851900000000001</c:v>
                </c:pt>
                <c:pt idx="215">
                  <c:v>25.851600000000001</c:v>
                </c:pt>
                <c:pt idx="216">
                  <c:v>25.851400000000002</c:v>
                </c:pt>
                <c:pt idx="217">
                  <c:v>25.8505</c:v>
                </c:pt>
                <c:pt idx="218">
                  <c:v>25.8505</c:v>
                </c:pt>
                <c:pt idx="219">
                  <c:v>25.850300000000001</c:v>
                </c:pt>
                <c:pt idx="220">
                  <c:v>25.850300000000001</c:v>
                </c:pt>
                <c:pt idx="221">
                  <c:v>25.850300000000001</c:v>
                </c:pt>
                <c:pt idx="222">
                  <c:v>25.849699999999999</c:v>
                </c:pt>
                <c:pt idx="223">
                  <c:v>25.849299999999999</c:v>
                </c:pt>
                <c:pt idx="224">
                  <c:v>25.8492</c:v>
                </c:pt>
                <c:pt idx="225">
                  <c:v>25.8491</c:v>
                </c:pt>
                <c:pt idx="226">
                  <c:v>25.8489</c:v>
                </c:pt>
                <c:pt idx="227">
                  <c:v>25.848400000000002</c:v>
                </c:pt>
                <c:pt idx="228">
                  <c:v>25.848099999999999</c:v>
                </c:pt>
                <c:pt idx="229">
                  <c:v>25.847999999999999</c:v>
                </c:pt>
                <c:pt idx="230">
                  <c:v>25.8476</c:v>
                </c:pt>
                <c:pt idx="231">
                  <c:v>25.8475</c:v>
                </c:pt>
                <c:pt idx="232">
                  <c:v>25.847100000000001</c:v>
                </c:pt>
                <c:pt idx="233">
                  <c:v>25.847100000000001</c:v>
                </c:pt>
                <c:pt idx="234">
                  <c:v>25.846900000000002</c:v>
                </c:pt>
                <c:pt idx="235">
                  <c:v>25.846499999999999</c:v>
                </c:pt>
                <c:pt idx="236">
                  <c:v>25.846499999999999</c:v>
                </c:pt>
                <c:pt idx="237">
                  <c:v>25.846399999999999</c:v>
                </c:pt>
                <c:pt idx="238">
                  <c:v>25.846399999999999</c:v>
                </c:pt>
                <c:pt idx="239">
                  <c:v>25.846299999999999</c:v>
                </c:pt>
                <c:pt idx="240">
                  <c:v>25.8462</c:v>
                </c:pt>
                <c:pt idx="241">
                  <c:v>25.8461</c:v>
                </c:pt>
                <c:pt idx="242">
                  <c:v>25.846</c:v>
                </c:pt>
                <c:pt idx="243">
                  <c:v>25.846</c:v>
                </c:pt>
                <c:pt idx="244">
                  <c:v>25.8459</c:v>
                </c:pt>
                <c:pt idx="245">
                  <c:v>25.845800000000001</c:v>
                </c:pt>
                <c:pt idx="246">
                  <c:v>25.845800000000001</c:v>
                </c:pt>
                <c:pt idx="247">
                  <c:v>25.845800000000001</c:v>
                </c:pt>
                <c:pt idx="248">
                  <c:v>25.845800000000001</c:v>
                </c:pt>
                <c:pt idx="249">
                  <c:v>25.845800000000001</c:v>
                </c:pt>
                <c:pt idx="250">
                  <c:v>25.8459</c:v>
                </c:pt>
                <c:pt idx="251">
                  <c:v>25.8459</c:v>
                </c:pt>
                <c:pt idx="252">
                  <c:v>25.846</c:v>
                </c:pt>
                <c:pt idx="253">
                  <c:v>25.8462</c:v>
                </c:pt>
                <c:pt idx="254">
                  <c:v>25.8462</c:v>
                </c:pt>
                <c:pt idx="255">
                  <c:v>25.846299999999999</c:v>
                </c:pt>
                <c:pt idx="256">
                  <c:v>25.846299999999999</c:v>
                </c:pt>
                <c:pt idx="257">
                  <c:v>25.846299999999999</c:v>
                </c:pt>
                <c:pt idx="258">
                  <c:v>25.846900000000002</c:v>
                </c:pt>
                <c:pt idx="259">
                  <c:v>25.846900000000002</c:v>
                </c:pt>
                <c:pt idx="260">
                  <c:v>25.846900000000002</c:v>
                </c:pt>
                <c:pt idx="261">
                  <c:v>25.847000000000001</c:v>
                </c:pt>
                <c:pt idx="262">
                  <c:v>25.847100000000001</c:v>
                </c:pt>
                <c:pt idx="263">
                  <c:v>25.8476</c:v>
                </c:pt>
                <c:pt idx="264">
                  <c:v>25.847799999999999</c:v>
                </c:pt>
                <c:pt idx="265">
                  <c:v>25.848099999999999</c:v>
                </c:pt>
                <c:pt idx="266">
                  <c:v>25.848500000000001</c:v>
                </c:pt>
                <c:pt idx="267">
                  <c:v>25.848600000000001</c:v>
                </c:pt>
                <c:pt idx="268">
                  <c:v>25.849</c:v>
                </c:pt>
                <c:pt idx="269">
                  <c:v>25.849599999999999</c:v>
                </c:pt>
                <c:pt idx="270">
                  <c:v>25.849799999999998</c:v>
                </c:pt>
                <c:pt idx="271">
                  <c:v>25.8504</c:v>
                </c:pt>
                <c:pt idx="272">
                  <c:v>25.8505</c:v>
                </c:pt>
                <c:pt idx="273">
                  <c:v>25.8505</c:v>
                </c:pt>
                <c:pt idx="274">
                  <c:v>25.851199999999999</c:v>
                </c:pt>
                <c:pt idx="275">
                  <c:v>25.851500000000001</c:v>
                </c:pt>
                <c:pt idx="276">
                  <c:v>25.8523</c:v>
                </c:pt>
                <c:pt idx="277">
                  <c:v>25.852900000000002</c:v>
                </c:pt>
                <c:pt idx="278">
                  <c:v>25.853200000000001</c:v>
                </c:pt>
                <c:pt idx="279">
                  <c:v>25.8538</c:v>
                </c:pt>
                <c:pt idx="280">
                  <c:v>25.854500000000002</c:v>
                </c:pt>
                <c:pt idx="281">
                  <c:v>25.854800000000001</c:v>
                </c:pt>
                <c:pt idx="282">
                  <c:v>25.856400000000001</c:v>
                </c:pt>
                <c:pt idx="283">
                  <c:v>25.8566</c:v>
                </c:pt>
                <c:pt idx="284">
                  <c:v>25.8569</c:v>
                </c:pt>
                <c:pt idx="285">
                  <c:v>25.856999999999999</c:v>
                </c:pt>
                <c:pt idx="286">
                  <c:v>25.857800000000001</c:v>
                </c:pt>
                <c:pt idx="287">
                  <c:v>25.8582</c:v>
                </c:pt>
                <c:pt idx="288">
                  <c:v>25.859400000000001</c:v>
                </c:pt>
                <c:pt idx="289">
                  <c:v>25.8597</c:v>
                </c:pt>
                <c:pt idx="290">
                  <c:v>25.8599</c:v>
                </c:pt>
                <c:pt idx="291">
                  <c:v>25.860299999999999</c:v>
                </c:pt>
                <c:pt idx="292">
                  <c:v>25.862200000000001</c:v>
                </c:pt>
                <c:pt idx="293">
                  <c:v>25.8627</c:v>
                </c:pt>
                <c:pt idx="294">
                  <c:v>25.863700000000001</c:v>
                </c:pt>
                <c:pt idx="295">
                  <c:v>25.864799999999999</c:v>
                </c:pt>
                <c:pt idx="296">
                  <c:v>25.865100000000002</c:v>
                </c:pt>
                <c:pt idx="297">
                  <c:v>25.866199999999999</c:v>
                </c:pt>
                <c:pt idx="298">
                  <c:v>25.867999999999999</c:v>
                </c:pt>
                <c:pt idx="299">
                  <c:v>25.868400000000001</c:v>
                </c:pt>
                <c:pt idx="300">
                  <c:v>25.869599999999998</c:v>
                </c:pt>
                <c:pt idx="301">
                  <c:v>25.869900000000001</c:v>
                </c:pt>
                <c:pt idx="302">
                  <c:v>25.87</c:v>
                </c:pt>
                <c:pt idx="303">
                  <c:v>25.8719</c:v>
                </c:pt>
                <c:pt idx="304">
                  <c:v>25.872900000000001</c:v>
                </c:pt>
                <c:pt idx="305">
                  <c:v>25.873899999999999</c:v>
                </c:pt>
                <c:pt idx="306">
                  <c:v>25.875800000000002</c:v>
                </c:pt>
                <c:pt idx="307">
                  <c:v>25.875900000000001</c:v>
                </c:pt>
                <c:pt idx="308">
                  <c:v>25.878299999999999</c:v>
                </c:pt>
                <c:pt idx="309">
                  <c:v>25.879899999999999</c:v>
                </c:pt>
                <c:pt idx="310">
                  <c:v>25.8825</c:v>
                </c:pt>
                <c:pt idx="311">
                  <c:v>25.882999999999999</c:v>
                </c:pt>
                <c:pt idx="312">
                  <c:v>25.8842</c:v>
                </c:pt>
                <c:pt idx="313">
                  <c:v>25.8843</c:v>
                </c:pt>
                <c:pt idx="314">
                  <c:v>25.884399999999999</c:v>
                </c:pt>
                <c:pt idx="315">
                  <c:v>25.888000000000002</c:v>
                </c:pt>
                <c:pt idx="316">
                  <c:v>25.889099999999999</c:v>
                </c:pt>
                <c:pt idx="317">
                  <c:v>25.889700000000001</c:v>
                </c:pt>
                <c:pt idx="318">
                  <c:v>25.891100000000002</c:v>
                </c:pt>
                <c:pt idx="319">
                  <c:v>25.8933</c:v>
                </c:pt>
                <c:pt idx="320">
                  <c:v>25.894100000000002</c:v>
                </c:pt>
                <c:pt idx="321">
                  <c:v>25.8977</c:v>
                </c:pt>
                <c:pt idx="322">
                  <c:v>25.898499999999999</c:v>
                </c:pt>
                <c:pt idx="323">
                  <c:v>25.899000000000001</c:v>
                </c:pt>
                <c:pt idx="324">
                  <c:v>25.8995</c:v>
                </c:pt>
                <c:pt idx="325">
                  <c:v>25.901900000000001</c:v>
                </c:pt>
                <c:pt idx="326">
                  <c:v>25.905000000000001</c:v>
                </c:pt>
                <c:pt idx="327">
                  <c:v>25.905100000000001</c:v>
                </c:pt>
                <c:pt idx="328">
                  <c:v>25.906400000000001</c:v>
                </c:pt>
                <c:pt idx="329">
                  <c:v>25.906500000000001</c:v>
                </c:pt>
                <c:pt idx="330">
                  <c:v>25.9086</c:v>
                </c:pt>
                <c:pt idx="331">
                  <c:v>25.911100000000001</c:v>
                </c:pt>
                <c:pt idx="332">
                  <c:v>25.911200000000001</c:v>
                </c:pt>
                <c:pt idx="333">
                  <c:v>25.915299999999998</c:v>
                </c:pt>
                <c:pt idx="334">
                  <c:v>25.915700000000001</c:v>
                </c:pt>
                <c:pt idx="335">
                  <c:v>25.917400000000001</c:v>
                </c:pt>
                <c:pt idx="336">
                  <c:v>25.9178</c:v>
                </c:pt>
                <c:pt idx="337">
                  <c:v>25.922499999999999</c:v>
                </c:pt>
                <c:pt idx="338">
                  <c:v>25.924099999999999</c:v>
                </c:pt>
                <c:pt idx="339">
                  <c:v>25.924800000000001</c:v>
                </c:pt>
                <c:pt idx="340">
                  <c:v>25.924800000000001</c:v>
                </c:pt>
                <c:pt idx="341">
                  <c:v>25.925799999999999</c:v>
                </c:pt>
                <c:pt idx="342">
                  <c:v>25.931000000000001</c:v>
                </c:pt>
                <c:pt idx="343">
                  <c:v>25.931999999999999</c:v>
                </c:pt>
                <c:pt idx="344">
                  <c:v>25.934999999999999</c:v>
                </c:pt>
                <c:pt idx="345">
                  <c:v>25.936599999999999</c:v>
                </c:pt>
                <c:pt idx="346">
                  <c:v>25.938300000000002</c:v>
                </c:pt>
                <c:pt idx="347">
                  <c:v>25.939499999999999</c:v>
                </c:pt>
                <c:pt idx="348">
                  <c:v>25.945599999999999</c:v>
                </c:pt>
                <c:pt idx="349">
                  <c:v>25.946000000000002</c:v>
                </c:pt>
                <c:pt idx="350">
                  <c:v>25.946100000000001</c:v>
                </c:pt>
                <c:pt idx="351">
                  <c:v>25.947299999999998</c:v>
                </c:pt>
                <c:pt idx="352">
                  <c:v>25.9482</c:v>
                </c:pt>
                <c:pt idx="353">
                  <c:v>25.953900000000001</c:v>
                </c:pt>
                <c:pt idx="354">
                  <c:v>25.955500000000001</c:v>
                </c:pt>
                <c:pt idx="355">
                  <c:v>25.957999999999998</c:v>
                </c:pt>
                <c:pt idx="356">
                  <c:v>25.9604</c:v>
                </c:pt>
                <c:pt idx="357">
                  <c:v>25.962199999999999</c:v>
                </c:pt>
                <c:pt idx="358">
                  <c:v>25.963899999999999</c:v>
                </c:pt>
                <c:pt idx="359">
                  <c:v>25.970700000000001</c:v>
                </c:pt>
                <c:pt idx="360">
                  <c:v>25.9709</c:v>
                </c:pt>
                <c:pt idx="361">
                  <c:v>25.9712</c:v>
                </c:pt>
                <c:pt idx="362">
                  <c:v>25.9727</c:v>
                </c:pt>
                <c:pt idx="363">
                  <c:v>25.973400000000002</c:v>
                </c:pt>
                <c:pt idx="364">
                  <c:v>25.979900000000001</c:v>
                </c:pt>
                <c:pt idx="365">
                  <c:v>25.9817</c:v>
                </c:pt>
                <c:pt idx="366">
                  <c:v>25.984300000000001</c:v>
                </c:pt>
                <c:pt idx="367">
                  <c:v>25.987100000000002</c:v>
                </c:pt>
                <c:pt idx="368">
                  <c:v>25.9892</c:v>
                </c:pt>
                <c:pt idx="369">
                  <c:v>25.991</c:v>
                </c:pt>
                <c:pt idx="370">
                  <c:v>25.998799999999999</c:v>
                </c:pt>
                <c:pt idx="371">
                  <c:v>25.998899999999999</c:v>
                </c:pt>
                <c:pt idx="372">
                  <c:v>25.998999999999999</c:v>
                </c:pt>
                <c:pt idx="373">
                  <c:v>26.000599999999999</c:v>
                </c:pt>
                <c:pt idx="374">
                  <c:v>26.0014</c:v>
                </c:pt>
                <c:pt idx="375">
                  <c:v>26.008900000000001</c:v>
                </c:pt>
                <c:pt idx="376">
                  <c:v>26.0105</c:v>
                </c:pt>
                <c:pt idx="377">
                  <c:v>26.014299999999999</c:v>
                </c:pt>
                <c:pt idx="378">
                  <c:v>26.016500000000001</c:v>
                </c:pt>
                <c:pt idx="379">
                  <c:v>26.019300000000001</c:v>
                </c:pt>
                <c:pt idx="380">
                  <c:v>26.020700000000001</c:v>
                </c:pt>
                <c:pt idx="381">
                  <c:v>26.0289</c:v>
                </c:pt>
                <c:pt idx="382">
                  <c:v>26.030100000000001</c:v>
                </c:pt>
                <c:pt idx="383">
                  <c:v>26.0307</c:v>
                </c:pt>
                <c:pt idx="384">
                  <c:v>26.031199999999998</c:v>
                </c:pt>
                <c:pt idx="385">
                  <c:v>26.032299999999999</c:v>
                </c:pt>
                <c:pt idx="386">
                  <c:v>26.0411</c:v>
                </c:pt>
                <c:pt idx="387">
                  <c:v>26.041899999999998</c:v>
                </c:pt>
                <c:pt idx="388">
                  <c:v>26.047999999999998</c:v>
                </c:pt>
                <c:pt idx="389">
                  <c:v>26.0488</c:v>
                </c:pt>
                <c:pt idx="390">
                  <c:v>26.052600000000002</c:v>
                </c:pt>
                <c:pt idx="391">
                  <c:v>26.052900000000001</c:v>
                </c:pt>
                <c:pt idx="392">
                  <c:v>26.060500000000001</c:v>
                </c:pt>
                <c:pt idx="393">
                  <c:v>26.0608</c:v>
                </c:pt>
                <c:pt idx="394">
                  <c:v>26.0642</c:v>
                </c:pt>
                <c:pt idx="395">
                  <c:v>26.064399999999999</c:v>
                </c:pt>
                <c:pt idx="396">
                  <c:v>26.066099999999999</c:v>
                </c:pt>
                <c:pt idx="397">
                  <c:v>26.066500000000001</c:v>
                </c:pt>
                <c:pt idx="398">
                  <c:v>26.075800000000001</c:v>
                </c:pt>
                <c:pt idx="399">
                  <c:v>26.076599999999999</c:v>
                </c:pt>
                <c:pt idx="400">
                  <c:v>26.0839</c:v>
                </c:pt>
                <c:pt idx="401">
                  <c:v>26.085899999999999</c:v>
                </c:pt>
                <c:pt idx="402">
                  <c:v>26.087599999999998</c:v>
                </c:pt>
                <c:pt idx="403">
                  <c:v>26.089099999999998</c:v>
                </c:pt>
                <c:pt idx="404">
                  <c:v>26.095600000000001</c:v>
                </c:pt>
                <c:pt idx="405">
                  <c:v>26.101400000000002</c:v>
                </c:pt>
                <c:pt idx="406">
                  <c:v>26.101800000000001</c:v>
                </c:pt>
                <c:pt idx="407">
                  <c:v>26.1035</c:v>
                </c:pt>
                <c:pt idx="408">
                  <c:v>26.1038</c:v>
                </c:pt>
                <c:pt idx="409">
                  <c:v>26.104900000000001</c:v>
                </c:pt>
                <c:pt idx="410">
                  <c:v>26.114899999999999</c:v>
                </c:pt>
                <c:pt idx="411">
                  <c:v>26.116399999999999</c:v>
                </c:pt>
                <c:pt idx="412">
                  <c:v>26.120899999999999</c:v>
                </c:pt>
                <c:pt idx="413">
                  <c:v>26.124199999999998</c:v>
                </c:pt>
                <c:pt idx="414">
                  <c:v>26.128299999999999</c:v>
                </c:pt>
                <c:pt idx="415">
                  <c:v>26.132000000000001</c:v>
                </c:pt>
                <c:pt idx="416">
                  <c:v>26.138500000000001</c:v>
                </c:pt>
                <c:pt idx="417">
                  <c:v>26.142099999999999</c:v>
                </c:pt>
                <c:pt idx="418">
                  <c:v>26.145700000000001</c:v>
                </c:pt>
                <c:pt idx="419">
                  <c:v>26.148099999999999</c:v>
                </c:pt>
                <c:pt idx="420">
                  <c:v>26.1555</c:v>
                </c:pt>
                <c:pt idx="421">
                  <c:v>26.156300000000002</c:v>
                </c:pt>
                <c:pt idx="422">
                  <c:v>26.156500000000001</c:v>
                </c:pt>
                <c:pt idx="423">
                  <c:v>26.1648</c:v>
                </c:pt>
                <c:pt idx="424">
                  <c:v>26.167999999999999</c:v>
                </c:pt>
                <c:pt idx="425">
                  <c:v>26.1708</c:v>
                </c:pt>
                <c:pt idx="426">
                  <c:v>26.174900000000001</c:v>
                </c:pt>
                <c:pt idx="427">
                  <c:v>26.182099999999998</c:v>
                </c:pt>
                <c:pt idx="428">
                  <c:v>26.185600000000001</c:v>
                </c:pt>
                <c:pt idx="429">
                  <c:v>26.190999999999999</c:v>
                </c:pt>
                <c:pt idx="430">
                  <c:v>26.1938</c:v>
                </c:pt>
                <c:pt idx="431">
                  <c:v>26.2</c:v>
                </c:pt>
                <c:pt idx="432">
                  <c:v>26.200900000000001</c:v>
                </c:pt>
                <c:pt idx="433">
                  <c:v>26.2057</c:v>
                </c:pt>
                <c:pt idx="434">
                  <c:v>26.213100000000001</c:v>
                </c:pt>
                <c:pt idx="435">
                  <c:v>26.2149</c:v>
                </c:pt>
                <c:pt idx="436">
                  <c:v>26.2163</c:v>
                </c:pt>
                <c:pt idx="437">
                  <c:v>26.218399999999999</c:v>
                </c:pt>
                <c:pt idx="438">
                  <c:v>26.231100000000001</c:v>
                </c:pt>
                <c:pt idx="439">
                  <c:v>26.232399999999998</c:v>
                </c:pt>
                <c:pt idx="440">
                  <c:v>26.232700000000001</c:v>
                </c:pt>
                <c:pt idx="441">
                  <c:v>26.237400000000001</c:v>
                </c:pt>
                <c:pt idx="442">
                  <c:v>26.2392</c:v>
                </c:pt>
                <c:pt idx="443">
                  <c:v>26.248699999999999</c:v>
                </c:pt>
                <c:pt idx="444">
                  <c:v>26.252700000000001</c:v>
                </c:pt>
                <c:pt idx="445">
                  <c:v>26.257100000000001</c:v>
                </c:pt>
                <c:pt idx="446">
                  <c:v>26.264500000000002</c:v>
                </c:pt>
                <c:pt idx="447">
                  <c:v>26.2653</c:v>
                </c:pt>
                <c:pt idx="448">
                  <c:v>26.273099999999999</c:v>
                </c:pt>
                <c:pt idx="449">
                  <c:v>26.2773</c:v>
                </c:pt>
                <c:pt idx="450">
                  <c:v>26.282299999999999</c:v>
                </c:pt>
                <c:pt idx="451">
                  <c:v>26.290400000000002</c:v>
                </c:pt>
                <c:pt idx="452">
                  <c:v>26.293800000000001</c:v>
                </c:pt>
                <c:pt idx="453">
                  <c:v>26.298200000000001</c:v>
                </c:pt>
                <c:pt idx="454">
                  <c:v>26.299700000000001</c:v>
                </c:pt>
                <c:pt idx="455">
                  <c:v>26.306699999999999</c:v>
                </c:pt>
                <c:pt idx="456">
                  <c:v>26.314900000000002</c:v>
                </c:pt>
                <c:pt idx="457">
                  <c:v>26.3171</c:v>
                </c:pt>
                <c:pt idx="458">
                  <c:v>26.317399999999999</c:v>
                </c:pt>
                <c:pt idx="459">
                  <c:v>26.319700000000001</c:v>
                </c:pt>
                <c:pt idx="460">
                  <c:v>26.3309</c:v>
                </c:pt>
                <c:pt idx="461">
                  <c:v>26.3355</c:v>
                </c:pt>
                <c:pt idx="462">
                  <c:v>26.336300000000001</c:v>
                </c:pt>
                <c:pt idx="463">
                  <c:v>26.341899999999999</c:v>
                </c:pt>
                <c:pt idx="464">
                  <c:v>26.3445</c:v>
                </c:pt>
                <c:pt idx="465">
                  <c:v>26.353899999999999</c:v>
                </c:pt>
                <c:pt idx="466">
                  <c:v>26.3581</c:v>
                </c:pt>
                <c:pt idx="467">
                  <c:v>26.364699999999999</c:v>
                </c:pt>
                <c:pt idx="468">
                  <c:v>26.372599999999998</c:v>
                </c:pt>
                <c:pt idx="469">
                  <c:v>26.372699999999998</c:v>
                </c:pt>
                <c:pt idx="470">
                  <c:v>26.380299999999998</c:v>
                </c:pt>
                <c:pt idx="471">
                  <c:v>26.388200000000001</c:v>
                </c:pt>
                <c:pt idx="472">
                  <c:v>26.3919</c:v>
                </c:pt>
                <c:pt idx="473">
                  <c:v>26.401399999999999</c:v>
                </c:pt>
                <c:pt idx="474">
                  <c:v>26.402699999999999</c:v>
                </c:pt>
                <c:pt idx="475">
                  <c:v>26.407299999999999</c:v>
                </c:pt>
                <c:pt idx="476">
                  <c:v>26.4114</c:v>
                </c:pt>
                <c:pt idx="477">
                  <c:v>26.412400000000002</c:v>
                </c:pt>
                <c:pt idx="478">
                  <c:v>26.4255</c:v>
                </c:pt>
                <c:pt idx="479">
                  <c:v>26.430800000000001</c:v>
                </c:pt>
                <c:pt idx="480">
                  <c:v>26.4313</c:v>
                </c:pt>
                <c:pt idx="481">
                  <c:v>26.4373</c:v>
                </c:pt>
                <c:pt idx="482">
                  <c:v>26.448499999999999</c:v>
                </c:pt>
                <c:pt idx="483">
                  <c:v>26.451599999999999</c:v>
                </c:pt>
                <c:pt idx="484">
                  <c:v>26.460999999999999</c:v>
                </c:pt>
                <c:pt idx="485">
                  <c:v>26.462900000000001</c:v>
                </c:pt>
                <c:pt idx="486">
                  <c:v>26.471900000000002</c:v>
                </c:pt>
                <c:pt idx="487">
                  <c:v>26.472200000000001</c:v>
                </c:pt>
                <c:pt idx="488">
                  <c:v>26.4741</c:v>
                </c:pt>
                <c:pt idx="489">
                  <c:v>26.4892</c:v>
                </c:pt>
                <c:pt idx="490">
                  <c:v>26.491800000000001</c:v>
                </c:pt>
                <c:pt idx="491">
                  <c:v>26.492599999999999</c:v>
                </c:pt>
                <c:pt idx="492">
                  <c:v>26.493099999999998</c:v>
                </c:pt>
                <c:pt idx="493">
                  <c:v>26.4956</c:v>
                </c:pt>
                <c:pt idx="494">
                  <c:v>26.5078</c:v>
                </c:pt>
                <c:pt idx="495">
                  <c:v>26.514500000000002</c:v>
                </c:pt>
                <c:pt idx="496">
                  <c:v>26.516300000000001</c:v>
                </c:pt>
                <c:pt idx="497">
                  <c:v>26.519600000000001</c:v>
                </c:pt>
                <c:pt idx="498">
                  <c:v>26.523299999999999</c:v>
                </c:pt>
                <c:pt idx="499">
                  <c:v>26.536200000000001</c:v>
                </c:pt>
                <c:pt idx="500">
                  <c:v>26.543800000000001</c:v>
                </c:pt>
                <c:pt idx="501">
                  <c:v>26.5441</c:v>
                </c:pt>
                <c:pt idx="502">
                  <c:v>26.555499999999999</c:v>
                </c:pt>
                <c:pt idx="503">
                  <c:v>26.558199999999999</c:v>
                </c:pt>
                <c:pt idx="504">
                  <c:v>26.5684</c:v>
                </c:pt>
                <c:pt idx="505">
                  <c:v>26.572700000000001</c:v>
                </c:pt>
                <c:pt idx="506">
                  <c:v>26.5807</c:v>
                </c:pt>
                <c:pt idx="507">
                  <c:v>26.5838</c:v>
                </c:pt>
                <c:pt idx="508">
                  <c:v>26.5883</c:v>
                </c:pt>
                <c:pt idx="509">
                  <c:v>26.5932</c:v>
                </c:pt>
                <c:pt idx="510">
                  <c:v>26.597300000000001</c:v>
                </c:pt>
                <c:pt idx="511">
                  <c:v>26.6005</c:v>
                </c:pt>
                <c:pt idx="512">
                  <c:v>26.603899999999999</c:v>
                </c:pt>
                <c:pt idx="513">
                  <c:v>26.616599999999998</c:v>
                </c:pt>
                <c:pt idx="514">
                  <c:v>26.623100000000001</c:v>
                </c:pt>
                <c:pt idx="515">
                  <c:v>26.6309</c:v>
                </c:pt>
                <c:pt idx="516">
                  <c:v>26.639900000000001</c:v>
                </c:pt>
                <c:pt idx="517">
                  <c:v>26.645800000000001</c:v>
                </c:pt>
                <c:pt idx="518">
                  <c:v>26.652699999999999</c:v>
                </c:pt>
                <c:pt idx="519">
                  <c:v>26.661799999999999</c:v>
                </c:pt>
                <c:pt idx="520">
                  <c:v>26.663499999999999</c:v>
                </c:pt>
                <c:pt idx="521">
                  <c:v>26.668900000000001</c:v>
                </c:pt>
                <c:pt idx="522">
                  <c:v>26.6831</c:v>
                </c:pt>
                <c:pt idx="523">
                  <c:v>26.687200000000001</c:v>
                </c:pt>
                <c:pt idx="524">
                  <c:v>26.689399999999999</c:v>
                </c:pt>
                <c:pt idx="525">
                  <c:v>26.693000000000001</c:v>
                </c:pt>
                <c:pt idx="526">
                  <c:v>26.7014</c:v>
                </c:pt>
                <c:pt idx="527">
                  <c:v>26.711200000000002</c:v>
                </c:pt>
                <c:pt idx="528">
                  <c:v>26.714200000000002</c:v>
                </c:pt>
                <c:pt idx="529">
                  <c:v>26.724599999999999</c:v>
                </c:pt>
                <c:pt idx="530">
                  <c:v>26.7348</c:v>
                </c:pt>
                <c:pt idx="531">
                  <c:v>26.735499999999998</c:v>
                </c:pt>
                <c:pt idx="532">
                  <c:v>26.745999999999999</c:v>
                </c:pt>
                <c:pt idx="533">
                  <c:v>26.756599999999999</c:v>
                </c:pt>
                <c:pt idx="534">
                  <c:v>26.759899999999998</c:v>
                </c:pt>
                <c:pt idx="535">
                  <c:v>26.770600000000002</c:v>
                </c:pt>
                <c:pt idx="536">
                  <c:v>26.778500000000001</c:v>
                </c:pt>
                <c:pt idx="537">
                  <c:v>26.7822</c:v>
                </c:pt>
                <c:pt idx="538">
                  <c:v>26.784600000000001</c:v>
                </c:pt>
                <c:pt idx="539">
                  <c:v>26.788900000000002</c:v>
                </c:pt>
                <c:pt idx="540">
                  <c:v>26.802399999999999</c:v>
                </c:pt>
                <c:pt idx="541">
                  <c:v>26.8094</c:v>
                </c:pt>
                <c:pt idx="542">
                  <c:v>26.811900000000001</c:v>
                </c:pt>
                <c:pt idx="543">
                  <c:v>26.8216</c:v>
                </c:pt>
                <c:pt idx="544">
                  <c:v>26.831600000000002</c:v>
                </c:pt>
                <c:pt idx="545">
                  <c:v>26.834499999999998</c:v>
                </c:pt>
                <c:pt idx="546">
                  <c:v>26.846</c:v>
                </c:pt>
                <c:pt idx="547">
                  <c:v>26.854700000000001</c:v>
                </c:pt>
                <c:pt idx="548">
                  <c:v>26.8598</c:v>
                </c:pt>
                <c:pt idx="549">
                  <c:v>26.876200000000001</c:v>
                </c:pt>
                <c:pt idx="550">
                  <c:v>26.8809</c:v>
                </c:pt>
                <c:pt idx="551">
                  <c:v>26.883199999999999</c:v>
                </c:pt>
                <c:pt idx="552">
                  <c:v>26.885300000000001</c:v>
                </c:pt>
                <c:pt idx="553">
                  <c:v>26.888200000000001</c:v>
                </c:pt>
                <c:pt idx="554">
                  <c:v>26.896799999999999</c:v>
                </c:pt>
                <c:pt idx="555">
                  <c:v>26.911000000000001</c:v>
                </c:pt>
                <c:pt idx="556">
                  <c:v>26.916599999999999</c:v>
                </c:pt>
                <c:pt idx="557">
                  <c:v>26.922000000000001</c:v>
                </c:pt>
                <c:pt idx="558">
                  <c:v>26.937000000000001</c:v>
                </c:pt>
                <c:pt idx="559">
                  <c:v>26.953199999999999</c:v>
                </c:pt>
                <c:pt idx="560">
                  <c:v>26.956199999999999</c:v>
                </c:pt>
                <c:pt idx="561">
                  <c:v>26.963100000000001</c:v>
                </c:pt>
                <c:pt idx="562">
                  <c:v>26.985399999999998</c:v>
                </c:pt>
                <c:pt idx="563">
                  <c:v>26.986599999999999</c:v>
                </c:pt>
                <c:pt idx="564">
                  <c:v>26.9894</c:v>
                </c:pt>
                <c:pt idx="565">
                  <c:v>26.990600000000001</c:v>
                </c:pt>
                <c:pt idx="566">
                  <c:v>26.9907</c:v>
                </c:pt>
                <c:pt idx="567">
                  <c:v>26.993300000000001</c:v>
                </c:pt>
                <c:pt idx="568">
                  <c:v>27.015999999999998</c:v>
                </c:pt>
                <c:pt idx="569">
                  <c:v>27.025500000000001</c:v>
                </c:pt>
                <c:pt idx="570">
                  <c:v>27.0289</c:v>
                </c:pt>
                <c:pt idx="571">
                  <c:v>27.0427</c:v>
                </c:pt>
                <c:pt idx="572">
                  <c:v>27.052199999999999</c:v>
                </c:pt>
                <c:pt idx="573">
                  <c:v>27.060700000000001</c:v>
                </c:pt>
                <c:pt idx="574">
                  <c:v>27.068100000000001</c:v>
                </c:pt>
                <c:pt idx="575">
                  <c:v>27.069600000000001</c:v>
                </c:pt>
                <c:pt idx="576">
                  <c:v>27.072700000000001</c:v>
                </c:pt>
                <c:pt idx="577">
                  <c:v>27.096299999999999</c:v>
                </c:pt>
                <c:pt idx="578">
                  <c:v>27.096699999999998</c:v>
                </c:pt>
                <c:pt idx="579">
                  <c:v>27.098199999999999</c:v>
                </c:pt>
                <c:pt idx="580">
                  <c:v>27.1083</c:v>
                </c:pt>
                <c:pt idx="581">
                  <c:v>27.113800000000001</c:v>
                </c:pt>
                <c:pt idx="582">
                  <c:v>27.124099999999999</c:v>
                </c:pt>
                <c:pt idx="583">
                  <c:v>27.132200000000001</c:v>
                </c:pt>
                <c:pt idx="584">
                  <c:v>27.1493</c:v>
                </c:pt>
                <c:pt idx="585">
                  <c:v>27.151599999999998</c:v>
                </c:pt>
                <c:pt idx="586">
                  <c:v>27.155999999999999</c:v>
                </c:pt>
                <c:pt idx="587">
                  <c:v>27.168399999999998</c:v>
                </c:pt>
                <c:pt idx="588">
                  <c:v>27.1783</c:v>
                </c:pt>
                <c:pt idx="589">
                  <c:v>27.179300000000001</c:v>
                </c:pt>
                <c:pt idx="590">
                  <c:v>27.191400000000002</c:v>
                </c:pt>
                <c:pt idx="591">
                  <c:v>27.204999999999998</c:v>
                </c:pt>
                <c:pt idx="592">
                  <c:v>27.2072</c:v>
                </c:pt>
                <c:pt idx="593">
                  <c:v>27.214500000000001</c:v>
                </c:pt>
                <c:pt idx="594">
                  <c:v>27.234500000000001</c:v>
                </c:pt>
                <c:pt idx="595">
                  <c:v>27.235299999999999</c:v>
                </c:pt>
                <c:pt idx="596">
                  <c:v>27.236999999999998</c:v>
                </c:pt>
                <c:pt idx="597">
                  <c:v>27.241900000000001</c:v>
                </c:pt>
                <c:pt idx="598">
                  <c:v>27.246099999999998</c:v>
                </c:pt>
                <c:pt idx="599">
                  <c:v>27.2637</c:v>
                </c:pt>
                <c:pt idx="600">
                  <c:v>27.278600000000001</c:v>
                </c:pt>
                <c:pt idx="601">
                  <c:v>27.2791</c:v>
                </c:pt>
                <c:pt idx="602">
                  <c:v>27.292200000000001</c:v>
                </c:pt>
                <c:pt idx="603">
                  <c:v>27.315999999999999</c:v>
                </c:pt>
                <c:pt idx="604">
                  <c:v>27.316700000000001</c:v>
                </c:pt>
                <c:pt idx="605">
                  <c:v>27.317299999999999</c:v>
                </c:pt>
                <c:pt idx="606">
                  <c:v>27.320900000000002</c:v>
                </c:pt>
                <c:pt idx="607">
                  <c:v>27.323699999999999</c:v>
                </c:pt>
                <c:pt idx="608">
                  <c:v>27.334299999999999</c:v>
                </c:pt>
                <c:pt idx="609">
                  <c:v>27.349799999999998</c:v>
                </c:pt>
                <c:pt idx="610">
                  <c:v>27.354600000000001</c:v>
                </c:pt>
                <c:pt idx="611">
                  <c:v>27.37</c:v>
                </c:pt>
                <c:pt idx="612">
                  <c:v>27.378900000000002</c:v>
                </c:pt>
                <c:pt idx="613">
                  <c:v>27.392399999999999</c:v>
                </c:pt>
                <c:pt idx="614">
                  <c:v>27.392900000000001</c:v>
                </c:pt>
                <c:pt idx="615">
                  <c:v>27.3934</c:v>
                </c:pt>
                <c:pt idx="616">
                  <c:v>27.408200000000001</c:v>
                </c:pt>
                <c:pt idx="617">
                  <c:v>27.4175</c:v>
                </c:pt>
                <c:pt idx="618">
                  <c:v>27.4315</c:v>
                </c:pt>
                <c:pt idx="619">
                  <c:v>27.4377</c:v>
                </c:pt>
                <c:pt idx="620">
                  <c:v>27.457699999999999</c:v>
                </c:pt>
                <c:pt idx="621">
                  <c:v>27.466100000000001</c:v>
                </c:pt>
                <c:pt idx="622">
                  <c:v>27.467400000000001</c:v>
                </c:pt>
                <c:pt idx="623">
                  <c:v>27.4694</c:v>
                </c:pt>
                <c:pt idx="624">
                  <c:v>27.470500000000001</c:v>
                </c:pt>
                <c:pt idx="625">
                  <c:v>27.471599999999999</c:v>
                </c:pt>
                <c:pt idx="626">
                  <c:v>27.497299999999999</c:v>
                </c:pt>
                <c:pt idx="627">
                  <c:v>27.509799999999998</c:v>
                </c:pt>
                <c:pt idx="628">
                  <c:v>27.515999999999998</c:v>
                </c:pt>
                <c:pt idx="629">
                  <c:v>27.5275</c:v>
                </c:pt>
                <c:pt idx="630">
                  <c:v>27.5442</c:v>
                </c:pt>
                <c:pt idx="631">
                  <c:v>27.549499999999998</c:v>
                </c:pt>
                <c:pt idx="632">
                  <c:v>27.555499999999999</c:v>
                </c:pt>
                <c:pt idx="633">
                  <c:v>27.5578</c:v>
                </c:pt>
                <c:pt idx="634">
                  <c:v>27.5672</c:v>
                </c:pt>
                <c:pt idx="635">
                  <c:v>27.584599999999998</c:v>
                </c:pt>
                <c:pt idx="636">
                  <c:v>27.5883</c:v>
                </c:pt>
                <c:pt idx="637">
                  <c:v>27.589500000000001</c:v>
                </c:pt>
                <c:pt idx="638">
                  <c:v>27.618200000000002</c:v>
                </c:pt>
                <c:pt idx="639">
                  <c:v>27.6191</c:v>
                </c:pt>
                <c:pt idx="640">
                  <c:v>27.619700000000002</c:v>
                </c:pt>
                <c:pt idx="641">
                  <c:v>27.629899999999999</c:v>
                </c:pt>
                <c:pt idx="642">
                  <c:v>27.644500000000001</c:v>
                </c:pt>
                <c:pt idx="643">
                  <c:v>27.65</c:v>
                </c:pt>
                <c:pt idx="644">
                  <c:v>27.6707</c:v>
                </c:pt>
                <c:pt idx="645">
                  <c:v>27.6737</c:v>
                </c:pt>
                <c:pt idx="646">
                  <c:v>27.6812</c:v>
                </c:pt>
                <c:pt idx="647">
                  <c:v>27.691199999999998</c:v>
                </c:pt>
                <c:pt idx="648">
                  <c:v>27.7118</c:v>
                </c:pt>
                <c:pt idx="649">
                  <c:v>27.712599999999998</c:v>
                </c:pt>
                <c:pt idx="650">
                  <c:v>27.715299999999999</c:v>
                </c:pt>
                <c:pt idx="651">
                  <c:v>27.729199999999999</c:v>
                </c:pt>
                <c:pt idx="652">
                  <c:v>27.7393</c:v>
                </c:pt>
                <c:pt idx="653">
                  <c:v>27.744199999999999</c:v>
                </c:pt>
                <c:pt idx="654">
                  <c:v>27.753299999999999</c:v>
                </c:pt>
                <c:pt idx="655">
                  <c:v>27.763500000000001</c:v>
                </c:pt>
                <c:pt idx="656">
                  <c:v>27.7761</c:v>
                </c:pt>
                <c:pt idx="657">
                  <c:v>27.786100000000001</c:v>
                </c:pt>
                <c:pt idx="658">
                  <c:v>27.795200000000001</c:v>
                </c:pt>
                <c:pt idx="659">
                  <c:v>27.808199999999999</c:v>
                </c:pt>
                <c:pt idx="660">
                  <c:v>27.8353</c:v>
                </c:pt>
                <c:pt idx="661">
                  <c:v>27.837499999999999</c:v>
                </c:pt>
                <c:pt idx="662">
                  <c:v>27.840499999999999</c:v>
                </c:pt>
                <c:pt idx="663">
                  <c:v>27.840800000000002</c:v>
                </c:pt>
                <c:pt idx="664">
                  <c:v>27.844799999999999</c:v>
                </c:pt>
                <c:pt idx="665">
                  <c:v>27.849900000000002</c:v>
                </c:pt>
                <c:pt idx="666">
                  <c:v>27.873000000000001</c:v>
                </c:pt>
                <c:pt idx="667">
                  <c:v>27.880199999999999</c:v>
                </c:pt>
                <c:pt idx="668">
                  <c:v>27.905100000000001</c:v>
                </c:pt>
                <c:pt idx="669">
                  <c:v>27.905799999999999</c:v>
                </c:pt>
                <c:pt idx="670">
                  <c:v>27.906600000000001</c:v>
                </c:pt>
                <c:pt idx="671">
                  <c:v>27.923400000000001</c:v>
                </c:pt>
                <c:pt idx="672">
                  <c:v>27.938800000000001</c:v>
                </c:pt>
                <c:pt idx="673">
                  <c:v>27.95</c:v>
                </c:pt>
                <c:pt idx="674">
                  <c:v>27.966899999999999</c:v>
                </c:pt>
                <c:pt idx="675">
                  <c:v>27.967300000000002</c:v>
                </c:pt>
                <c:pt idx="676">
                  <c:v>27.972100000000001</c:v>
                </c:pt>
                <c:pt idx="677">
                  <c:v>27.977399999999999</c:v>
                </c:pt>
                <c:pt idx="678">
                  <c:v>27.988700000000001</c:v>
                </c:pt>
                <c:pt idx="679">
                  <c:v>28.005600000000001</c:v>
                </c:pt>
                <c:pt idx="680">
                  <c:v>28.010899999999999</c:v>
                </c:pt>
                <c:pt idx="681">
                  <c:v>28.031400000000001</c:v>
                </c:pt>
                <c:pt idx="682">
                  <c:v>28.039300000000001</c:v>
                </c:pt>
                <c:pt idx="683">
                  <c:v>28.047899999999998</c:v>
                </c:pt>
                <c:pt idx="684">
                  <c:v>28.055299999999999</c:v>
                </c:pt>
                <c:pt idx="685">
                  <c:v>28.068000000000001</c:v>
                </c:pt>
                <c:pt idx="686">
                  <c:v>28.073399999999999</c:v>
                </c:pt>
                <c:pt idx="687">
                  <c:v>28.0975</c:v>
                </c:pt>
                <c:pt idx="688">
                  <c:v>28.100100000000001</c:v>
                </c:pt>
                <c:pt idx="689">
                  <c:v>28.107700000000001</c:v>
                </c:pt>
                <c:pt idx="690">
                  <c:v>28.118200000000002</c:v>
                </c:pt>
                <c:pt idx="691">
                  <c:v>28.131900000000002</c:v>
                </c:pt>
                <c:pt idx="692">
                  <c:v>28.142199999999999</c:v>
                </c:pt>
                <c:pt idx="693">
                  <c:v>28.145399999999999</c:v>
                </c:pt>
                <c:pt idx="694">
                  <c:v>28.165900000000001</c:v>
                </c:pt>
                <c:pt idx="695">
                  <c:v>28.177</c:v>
                </c:pt>
                <c:pt idx="696">
                  <c:v>28.188300000000002</c:v>
                </c:pt>
                <c:pt idx="697">
                  <c:v>28.191199999999998</c:v>
                </c:pt>
                <c:pt idx="698">
                  <c:v>28.1968</c:v>
                </c:pt>
                <c:pt idx="699">
                  <c:v>28.2121</c:v>
                </c:pt>
                <c:pt idx="700">
                  <c:v>28.236499999999999</c:v>
                </c:pt>
                <c:pt idx="701">
                  <c:v>28.237500000000001</c:v>
                </c:pt>
                <c:pt idx="702">
                  <c:v>28.247499999999999</c:v>
                </c:pt>
                <c:pt idx="703">
                  <c:v>28.2654</c:v>
                </c:pt>
                <c:pt idx="704">
                  <c:v>28.28</c:v>
                </c:pt>
                <c:pt idx="705">
                  <c:v>28.283200000000001</c:v>
                </c:pt>
                <c:pt idx="706">
                  <c:v>28.284199999999998</c:v>
                </c:pt>
                <c:pt idx="707">
                  <c:v>28.3096</c:v>
                </c:pt>
                <c:pt idx="708">
                  <c:v>28.319199999999999</c:v>
                </c:pt>
                <c:pt idx="709">
                  <c:v>28.328199999999999</c:v>
                </c:pt>
                <c:pt idx="710">
                  <c:v>28.331499999999998</c:v>
                </c:pt>
                <c:pt idx="711">
                  <c:v>28.3385</c:v>
                </c:pt>
                <c:pt idx="712">
                  <c:v>28.355499999999999</c:v>
                </c:pt>
                <c:pt idx="713">
                  <c:v>28.379300000000001</c:v>
                </c:pt>
                <c:pt idx="714">
                  <c:v>28.381599999999999</c:v>
                </c:pt>
                <c:pt idx="715">
                  <c:v>28.385300000000001</c:v>
                </c:pt>
                <c:pt idx="716">
                  <c:v>28.391999999999999</c:v>
                </c:pt>
                <c:pt idx="717">
                  <c:v>28.398099999999999</c:v>
                </c:pt>
                <c:pt idx="718">
                  <c:v>28.427600000000002</c:v>
                </c:pt>
                <c:pt idx="719">
                  <c:v>28.428899999999999</c:v>
                </c:pt>
                <c:pt idx="720">
                  <c:v>28.433199999999999</c:v>
                </c:pt>
                <c:pt idx="721">
                  <c:v>28.463899999999999</c:v>
                </c:pt>
                <c:pt idx="722">
                  <c:v>28.466200000000001</c:v>
                </c:pt>
                <c:pt idx="723">
                  <c:v>28.4681</c:v>
                </c:pt>
                <c:pt idx="724">
                  <c:v>28.476500000000001</c:v>
                </c:pt>
                <c:pt idx="725">
                  <c:v>28.496300000000002</c:v>
                </c:pt>
                <c:pt idx="726">
                  <c:v>28.502300000000002</c:v>
                </c:pt>
                <c:pt idx="727">
                  <c:v>28.503699999999998</c:v>
                </c:pt>
                <c:pt idx="728">
                  <c:v>28.5259</c:v>
                </c:pt>
                <c:pt idx="729">
                  <c:v>28.533300000000001</c:v>
                </c:pt>
                <c:pt idx="730">
                  <c:v>28.541599999999999</c:v>
                </c:pt>
                <c:pt idx="731">
                  <c:v>28.545500000000001</c:v>
                </c:pt>
                <c:pt idx="732">
                  <c:v>28.575900000000001</c:v>
                </c:pt>
                <c:pt idx="733">
                  <c:v>28.579799999999999</c:v>
                </c:pt>
                <c:pt idx="734">
                  <c:v>28.592099999999999</c:v>
                </c:pt>
                <c:pt idx="735">
                  <c:v>28.6084</c:v>
                </c:pt>
                <c:pt idx="736">
                  <c:v>28.618300000000001</c:v>
                </c:pt>
                <c:pt idx="737">
                  <c:v>28.6266</c:v>
                </c:pt>
                <c:pt idx="738">
                  <c:v>28.630500000000001</c:v>
                </c:pt>
                <c:pt idx="739">
                  <c:v>28.657299999999999</c:v>
                </c:pt>
                <c:pt idx="740">
                  <c:v>28.674800000000001</c:v>
                </c:pt>
                <c:pt idx="741">
                  <c:v>28.677800000000001</c:v>
                </c:pt>
                <c:pt idx="742">
                  <c:v>28.678899999999999</c:v>
                </c:pt>
                <c:pt idx="743">
                  <c:v>28.6965</c:v>
                </c:pt>
                <c:pt idx="744">
                  <c:v>28.719000000000001</c:v>
                </c:pt>
                <c:pt idx="745">
                  <c:v>28.7258</c:v>
                </c:pt>
                <c:pt idx="746">
                  <c:v>28.729600000000001</c:v>
                </c:pt>
                <c:pt idx="747">
                  <c:v>28.7362</c:v>
                </c:pt>
                <c:pt idx="748">
                  <c:v>28.757300000000001</c:v>
                </c:pt>
                <c:pt idx="749">
                  <c:v>28.759</c:v>
                </c:pt>
                <c:pt idx="750">
                  <c:v>28.776199999999999</c:v>
                </c:pt>
                <c:pt idx="751">
                  <c:v>28.7822</c:v>
                </c:pt>
                <c:pt idx="752">
                  <c:v>28.7927</c:v>
                </c:pt>
                <c:pt idx="753">
                  <c:v>28.811399999999999</c:v>
                </c:pt>
                <c:pt idx="754">
                  <c:v>28.816700000000001</c:v>
                </c:pt>
                <c:pt idx="755">
                  <c:v>28.826699999999999</c:v>
                </c:pt>
                <c:pt idx="756">
                  <c:v>28.8353</c:v>
                </c:pt>
                <c:pt idx="757">
                  <c:v>28.857500000000002</c:v>
                </c:pt>
                <c:pt idx="758">
                  <c:v>28.8809</c:v>
                </c:pt>
                <c:pt idx="759">
                  <c:v>28.889199999999999</c:v>
                </c:pt>
                <c:pt idx="760">
                  <c:v>28.8919</c:v>
                </c:pt>
                <c:pt idx="761">
                  <c:v>28.898700000000002</c:v>
                </c:pt>
                <c:pt idx="762">
                  <c:v>28.908100000000001</c:v>
                </c:pt>
                <c:pt idx="763">
                  <c:v>28.929200000000002</c:v>
                </c:pt>
                <c:pt idx="764">
                  <c:v>28.940300000000001</c:v>
                </c:pt>
                <c:pt idx="765">
                  <c:v>28.9438</c:v>
                </c:pt>
                <c:pt idx="766">
                  <c:v>28.9635</c:v>
                </c:pt>
                <c:pt idx="767">
                  <c:v>28.982399999999998</c:v>
                </c:pt>
                <c:pt idx="768">
                  <c:v>28.999099999999999</c:v>
                </c:pt>
                <c:pt idx="769">
                  <c:v>29.009399999999999</c:v>
                </c:pt>
                <c:pt idx="770">
                  <c:v>29.024899999999999</c:v>
                </c:pt>
                <c:pt idx="771">
                  <c:v>29.035599999999999</c:v>
                </c:pt>
                <c:pt idx="772">
                  <c:v>29.055199999999999</c:v>
                </c:pt>
                <c:pt idx="773">
                  <c:v>29.067799999999998</c:v>
                </c:pt>
                <c:pt idx="774">
                  <c:v>29.1082</c:v>
                </c:pt>
                <c:pt idx="775">
                  <c:v>29.108599999999999</c:v>
                </c:pt>
                <c:pt idx="776">
                  <c:v>29.1112</c:v>
                </c:pt>
                <c:pt idx="777">
                  <c:v>29.111999999999998</c:v>
                </c:pt>
                <c:pt idx="778">
                  <c:v>29.1157</c:v>
                </c:pt>
                <c:pt idx="779">
                  <c:v>29.126300000000001</c:v>
                </c:pt>
                <c:pt idx="780">
                  <c:v>29.155100000000001</c:v>
                </c:pt>
                <c:pt idx="781">
                  <c:v>29.169699999999999</c:v>
                </c:pt>
                <c:pt idx="782">
                  <c:v>29.1812</c:v>
                </c:pt>
                <c:pt idx="783">
                  <c:v>29.199400000000001</c:v>
                </c:pt>
                <c:pt idx="784">
                  <c:v>29.227699999999999</c:v>
                </c:pt>
                <c:pt idx="785">
                  <c:v>29.228100000000001</c:v>
                </c:pt>
                <c:pt idx="786">
                  <c:v>29.244199999999999</c:v>
                </c:pt>
                <c:pt idx="787">
                  <c:v>29.2547</c:v>
                </c:pt>
                <c:pt idx="788">
                  <c:v>29.287400000000002</c:v>
                </c:pt>
                <c:pt idx="789">
                  <c:v>29.2895</c:v>
                </c:pt>
                <c:pt idx="790">
                  <c:v>29.296099999999999</c:v>
                </c:pt>
                <c:pt idx="791">
                  <c:v>29.328800000000001</c:v>
                </c:pt>
                <c:pt idx="792">
                  <c:v>29.3353</c:v>
                </c:pt>
                <c:pt idx="793">
                  <c:v>29.3459</c:v>
                </c:pt>
                <c:pt idx="794">
                  <c:v>29.3476</c:v>
                </c:pt>
                <c:pt idx="795">
                  <c:v>29.381599999999999</c:v>
                </c:pt>
                <c:pt idx="796">
                  <c:v>29.403400000000001</c:v>
                </c:pt>
                <c:pt idx="797">
                  <c:v>29.4087</c:v>
                </c:pt>
                <c:pt idx="798">
                  <c:v>29.4285</c:v>
                </c:pt>
                <c:pt idx="799">
                  <c:v>29.432700000000001</c:v>
                </c:pt>
                <c:pt idx="800">
                  <c:v>29.470700000000001</c:v>
                </c:pt>
                <c:pt idx="801">
                  <c:v>29.471</c:v>
                </c:pt>
                <c:pt idx="802">
                  <c:v>29.475899999999999</c:v>
                </c:pt>
                <c:pt idx="803">
                  <c:v>29.4788</c:v>
                </c:pt>
                <c:pt idx="804">
                  <c:v>29.492699999999999</c:v>
                </c:pt>
                <c:pt idx="805">
                  <c:v>29.523800000000001</c:v>
                </c:pt>
                <c:pt idx="806">
                  <c:v>29.5336</c:v>
                </c:pt>
                <c:pt idx="807">
                  <c:v>29.5547</c:v>
                </c:pt>
                <c:pt idx="808">
                  <c:v>29.572399999999998</c:v>
                </c:pt>
                <c:pt idx="809">
                  <c:v>29.5975</c:v>
                </c:pt>
                <c:pt idx="810">
                  <c:v>29.6038</c:v>
                </c:pt>
                <c:pt idx="811">
                  <c:v>29.621500000000001</c:v>
                </c:pt>
                <c:pt idx="812">
                  <c:v>29.6313</c:v>
                </c:pt>
                <c:pt idx="813">
                  <c:v>29.662500000000001</c:v>
                </c:pt>
                <c:pt idx="814">
                  <c:v>29.671199999999999</c:v>
                </c:pt>
                <c:pt idx="815">
                  <c:v>29.699100000000001</c:v>
                </c:pt>
                <c:pt idx="816">
                  <c:v>29.7087</c:v>
                </c:pt>
                <c:pt idx="817">
                  <c:v>29.721499999999999</c:v>
                </c:pt>
                <c:pt idx="818">
                  <c:v>29.728400000000001</c:v>
                </c:pt>
                <c:pt idx="819">
                  <c:v>29.7454</c:v>
                </c:pt>
                <c:pt idx="820">
                  <c:v>29.772400000000001</c:v>
                </c:pt>
                <c:pt idx="821">
                  <c:v>29.786799999999999</c:v>
                </c:pt>
                <c:pt idx="822">
                  <c:v>29.795500000000001</c:v>
                </c:pt>
                <c:pt idx="823">
                  <c:v>29.823899999999998</c:v>
                </c:pt>
                <c:pt idx="824">
                  <c:v>29.8505</c:v>
                </c:pt>
                <c:pt idx="825">
                  <c:v>29.863600000000002</c:v>
                </c:pt>
                <c:pt idx="826">
                  <c:v>29.8657</c:v>
                </c:pt>
                <c:pt idx="827">
                  <c:v>29.876100000000001</c:v>
                </c:pt>
                <c:pt idx="828">
                  <c:v>29.896699999999999</c:v>
                </c:pt>
                <c:pt idx="829">
                  <c:v>29.916399999999999</c:v>
                </c:pt>
                <c:pt idx="830">
                  <c:v>29.928999999999998</c:v>
                </c:pt>
                <c:pt idx="831">
                  <c:v>29.9329</c:v>
                </c:pt>
                <c:pt idx="832">
                  <c:v>29.945399999999999</c:v>
                </c:pt>
                <c:pt idx="833">
                  <c:v>29.982500000000002</c:v>
                </c:pt>
                <c:pt idx="834">
                  <c:v>30.003299999999999</c:v>
                </c:pt>
                <c:pt idx="835">
                  <c:v>30.02</c:v>
                </c:pt>
                <c:pt idx="836">
                  <c:v>30.0367</c:v>
                </c:pt>
                <c:pt idx="837">
                  <c:v>30.059100000000001</c:v>
                </c:pt>
                <c:pt idx="838">
                  <c:v>30.0702</c:v>
                </c:pt>
                <c:pt idx="839">
                  <c:v>30.074999999999999</c:v>
                </c:pt>
                <c:pt idx="840">
                  <c:v>30.091699999999999</c:v>
                </c:pt>
                <c:pt idx="841">
                  <c:v>30.107199999999999</c:v>
                </c:pt>
                <c:pt idx="842">
                  <c:v>30.147400000000001</c:v>
                </c:pt>
                <c:pt idx="843">
                  <c:v>30.189599999999999</c:v>
                </c:pt>
                <c:pt idx="844">
                  <c:v>30.203700000000001</c:v>
                </c:pt>
                <c:pt idx="845">
                  <c:v>30.222000000000001</c:v>
                </c:pt>
                <c:pt idx="846">
                  <c:v>30.234300000000001</c:v>
                </c:pt>
                <c:pt idx="847">
                  <c:v>30.2608</c:v>
                </c:pt>
                <c:pt idx="848">
                  <c:v>30.2729</c:v>
                </c:pt>
                <c:pt idx="849">
                  <c:v>30.2974</c:v>
                </c:pt>
                <c:pt idx="850">
                  <c:v>30.3188</c:v>
                </c:pt>
                <c:pt idx="851">
                  <c:v>30.357199999999999</c:v>
                </c:pt>
                <c:pt idx="852">
                  <c:v>30.374199999999998</c:v>
                </c:pt>
                <c:pt idx="853">
                  <c:v>30.377500000000001</c:v>
                </c:pt>
                <c:pt idx="854">
                  <c:v>30.387899999999998</c:v>
                </c:pt>
                <c:pt idx="855">
                  <c:v>30.424399999999999</c:v>
                </c:pt>
                <c:pt idx="856">
                  <c:v>30.437000000000001</c:v>
                </c:pt>
                <c:pt idx="857">
                  <c:v>30.442399999999999</c:v>
                </c:pt>
                <c:pt idx="858">
                  <c:v>30.452400000000001</c:v>
                </c:pt>
                <c:pt idx="859">
                  <c:v>30.497299999999999</c:v>
                </c:pt>
                <c:pt idx="860">
                  <c:v>30.5014</c:v>
                </c:pt>
                <c:pt idx="861">
                  <c:v>30.532</c:v>
                </c:pt>
                <c:pt idx="862">
                  <c:v>30.558499999999999</c:v>
                </c:pt>
                <c:pt idx="863">
                  <c:v>30.5746</c:v>
                </c:pt>
                <c:pt idx="864">
                  <c:v>30.613099999999999</c:v>
                </c:pt>
                <c:pt idx="865">
                  <c:v>30.618099999999998</c:v>
                </c:pt>
                <c:pt idx="866">
                  <c:v>30.6205</c:v>
                </c:pt>
                <c:pt idx="867">
                  <c:v>30.631699999999999</c:v>
                </c:pt>
                <c:pt idx="868">
                  <c:v>30.644400000000001</c:v>
                </c:pt>
                <c:pt idx="869">
                  <c:v>30.683399999999999</c:v>
                </c:pt>
                <c:pt idx="870">
                  <c:v>30.695599999999999</c:v>
                </c:pt>
                <c:pt idx="871">
                  <c:v>30.738900000000001</c:v>
                </c:pt>
                <c:pt idx="872">
                  <c:v>30.747199999999999</c:v>
                </c:pt>
                <c:pt idx="873">
                  <c:v>30.779699999999998</c:v>
                </c:pt>
                <c:pt idx="874">
                  <c:v>30.793800000000001</c:v>
                </c:pt>
                <c:pt idx="875">
                  <c:v>30.811900000000001</c:v>
                </c:pt>
                <c:pt idx="876">
                  <c:v>30.859300000000001</c:v>
                </c:pt>
                <c:pt idx="877">
                  <c:v>30.865500000000001</c:v>
                </c:pt>
                <c:pt idx="878">
                  <c:v>30.877600000000001</c:v>
                </c:pt>
                <c:pt idx="879">
                  <c:v>30.884499999999999</c:v>
                </c:pt>
                <c:pt idx="880">
                  <c:v>30.916599999999999</c:v>
                </c:pt>
                <c:pt idx="881">
                  <c:v>30.944199999999999</c:v>
                </c:pt>
                <c:pt idx="882">
                  <c:v>30.9528</c:v>
                </c:pt>
                <c:pt idx="883">
                  <c:v>30.993200000000002</c:v>
                </c:pt>
                <c:pt idx="884">
                  <c:v>31.011700000000001</c:v>
                </c:pt>
                <c:pt idx="885">
                  <c:v>31.041799999999999</c:v>
                </c:pt>
                <c:pt idx="886">
                  <c:v>31.0596</c:v>
                </c:pt>
                <c:pt idx="887">
                  <c:v>31.080300000000001</c:v>
                </c:pt>
                <c:pt idx="888">
                  <c:v>31.1114</c:v>
                </c:pt>
                <c:pt idx="889">
                  <c:v>31.127199999999998</c:v>
                </c:pt>
                <c:pt idx="890">
                  <c:v>31.1326</c:v>
                </c:pt>
                <c:pt idx="891">
                  <c:v>31.149899999999999</c:v>
                </c:pt>
                <c:pt idx="892">
                  <c:v>31.163599999999999</c:v>
                </c:pt>
                <c:pt idx="893">
                  <c:v>31.2059</c:v>
                </c:pt>
                <c:pt idx="894">
                  <c:v>31.220600000000001</c:v>
                </c:pt>
                <c:pt idx="895">
                  <c:v>31.225100000000001</c:v>
                </c:pt>
                <c:pt idx="896">
                  <c:v>31.266100000000002</c:v>
                </c:pt>
                <c:pt idx="897">
                  <c:v>31.292300000000001</c:v>
                </c:pt>
                <c:pt idx="898">
                  <c:v>31.319500000000001</c:v>
                </c:pt>
                <c:pt idx="899">
                  <c:v>31.355799999999999</c:v>
                </c:pt>
                <c:pt idx="900">
                  <c:v>31.364999999999998</c:v>
                </c:pt>
                <c:pt idx="901">
                  <c:v>31.3931</c:v>
                </c:pt>
                <c:pt idx="902">
                  <c:v>31.4102</c:v>
                </c:pt>
                <c:pt idx="903">
                  <c:v>31.415800000000001</c:v>
                </c:pt>
                <c:pt idx="904">
                  <c:v>31.4389</c:v>
                </c:pt>
                <c:pt idx="905">
                  <c:v>31.484300000000001</c:v>
                </c:pt>
                <c:pt idx="906">
                  <c:v>31.5139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0149-44EE-B451-A93A13179C6D}"/>
            </c:ext>
          </c:extLst>
        </c:ser>
        <c:ser>
          <c:idx val="0"/>
          <c:order val="7"/>
          <c:tx>
            <c:v>a=1.00c</c:v>
          </c:tx>
          <c:spPr>
            <a:ln w="19050" cap="rnd">
              <a:solidFill>
                <a:schemeClr val="accent4">
                  <a:lumMod val="50000"/>
                </a:schemeClr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[7]Sheet1!$D$2:$D$851</c:f>
              <c:numCache>
                <c:formatCode>General</c:formatCode>
                <c:ptCount val="850"/>
                <c:pt idx="0">
                  <c:v>0</c:v>
                </c:pt>
                <c:pt idx="1">
                  <c:v>0.10588235294117647</c:v>
                </c:pt>
                <c:pt idx="2">
                  <c:v>0.21176470588235294</c:v>
                </c:pt>
                <c:pt idx="3">
                  <c:v>0.317647058823529</c:v>
                </c:pt>
                <c:pt idx="4">
                  <c:v>0.42352941176470599</c:v>
                </c:pt>
                <c:pt idx="5">
                  <c:v>0.52941176470588203</c:v>
                </c:pt>
                <c:pt idx="6">
                  <c:v>0.63529411764705901</c:v>
                </c:pt>
                <c:pt idx="7">
                  <c:v>0.74117647058823499</c:v>
                </c:pt>
                <c:pt idx="8">
                  <c:v>0.84705882352941197</c:v>
                </c:pt>
                <c:pt idx="9">
                  <c:v>0.95294117647058796</c:v>
                </c:pt>
                <c:pt idx="10">
                  <c:v>1.0588235294117601</c:v>
                </c:pt>
                <c:pt idx="11">
                  <c:v>1.1647058823529399</c:v>
                </c:pt>
                <c:pt idx="12">
                  <c:v>1.27058823529412</c:v>
                </c:pt>
                <c:pt idx="13">
                  <c:v>1.3764705882352899</c:v>
                </c:pt>
                <c:pt idx="14">
                  <c:v>1.48235294117647</c:v>
                </c:pt>
                <c:pt idx="15">
                  <c:v>1.5882352941176501</c:v>
                </c:pt>
                <c:pt idx="16">
                  <c:v>1.69411764705882</c:v>
                </c:pt>
                <c:pt idx="17">
                  <c:v>1.8</c:v>
                </c:pt>
                <c:pt idx="18">
                  <c:v>1.9058823529411799</c:v>
                </c:pt>
                <c:pt idx="19">
                  <c:v>2.0117647058823498</c:v>
                </c:pt>
                <c:pt idx="20">
                  <c:v>2.1176470588235299</c:v>
                </c:pt>
                <c:pt idx="21">
                  <c:v>2.22352941176471</c:v>
                </c:pt>
                <c:pt idx="22">
                  <c:v>2.3294117647058799</c:v>
                </c:pt>
                <c:pt idx="23">
                  <c:v>2.4352941176470599</c:v>
                </c:pt>
                <c:pt idx="24">
                  <c:v>2.54117647058824</c:v>
                </c:pt>
                <c:pt idx="25">
                  <c:v>2.6470588235294099</c:v>
                </c:pt>
                <c:pt idx="26">
                  <c:v>2.75294117647059</c:v>
                </c:pt>
                <c:pt idx="27">
                  <c:v>2.8588235294117599</c:v>
                </c:pt>
                <c:pt idx="28">
                  <c:v>2.96470588235294</c:v>
                </c:pt>
                <c:pt idx="29">
                  <c:v>3.0705882352941201</c:v>
                </c:pt>
                <c:pt idx="30">
                  <c:v>3.1764705882352899</c:v>
                </c:pt>
                <c:pt idx="31">
                  <c:v>3.28235294117647</c:v>
                </c:pt>
                <c:pt idx="32">
                  <c:v>3.3882352941176501</c:v>
                </c:pt>
                <c:pt idx="33">
                  <c:v>3.49411764705882</c:v>
                </c:pt>
                <c:pt idx="34">
                  <c:v>3.6</c:v>
                </c:pt>
                <c:pt idx="35">
                  <c:v>3.7058823529411802</c:v>
                </c:pt>
                <c:pt idx="36">
                  <c:v>3.8117647058823501</c:v>
                </c:pt>
                <c:pt idx="37">
                  <c:v>3.9176470588235301</c:v>
                </c:pt>
                <c:pt idx="38">
                  <c:v>4.0235294117647102</c:v>
                </c:pt>
                <c:pt idx="39">
                  <c:v>4.1294117647058801</c:v>
                </c:pt>
                <c:pt idx="40">
                  <c:v>4.2352941176470598</c:v>
                </c:pt>
                <c:pt idx="41">
                  <c:v>4.3411764705882296</c:v>
                </c:pt>
                <c:pt idx="42">
                  <c:v>4.4470588235294102</c:v>
                </c:pt>
                <c:pt idx="43">
                  <c:v>4.5529411764705898</c:v>
                </c:pt>
                <c:pt idx="44">
                  <c:v>4.6588235294117704</c:v>
                </c:pt>
                <c:pt idx="45">
                  <c:v>4.7647058823529402</c:v>
                </c:pt>
                <c:pt idx="46">
                  <c:v>4.8705882352941199</c:v>
                </c:pt>
                <c:pt idx="47">
                  <c:v>4.9764705882352898</c:v>
                </c:pt>
                <c:pt idx="48">
                  <c:v>5.0823529411764703</c:v>
                </c:pt>
                <c:pt idx="49">
                  <c:v>5.1882352941176499</c:v>
                </c:pt>
                <c:pt idx="50">
                  <c:v>5.2941176470588198</c:v>
                </c:pt>
                <c:pt idx="51">
                  <c:v>5.4</c:v>
                </c:pt>
                <c:pt idx="52">
                  <c:v>5.50588235294118</c:v>
                </c:pt>
                <c:pt idx="53">
                  <c:v>5.6117647058823499</c:v>
                </c:pt>
                <c:pt idx="54">
                  <c:v>5.7176470588235304</c:v>
                </c:pt>
                <c:pt idx="55">
                  <c:v>5.8235294117647101</c:v>
                </c:pt>
                <c:pt idx="56">
                  <c:v>5.9294117647058799</c:v>
                </c:pt>
                <c:pt idx="57">
                  <c:v>6.0352941176470596</c:v>
                </c:pt>
                <c:pt idx="58">
                  <c:v>6.1411764705882304</c:v>
                </c:pt>
                <c:pt idx="59">
                  <c:v>6.24705882352941</c:v>
                </c:pt>
                <c:pt idx="60">
                  <c:v>6.3529411764705896</c:v>
                </c:pt>
                <c:pt idx="61">
                  <c:v>6.4588235294117604</c:v>
                </c:pt>
                <c:pt idx="62">
                  <c:v>6.5647058823529401</c:v>
                </c:pt>
                <c:pt idx="63">
                  <c:v>6.6705882352941197</c:v>
                </c:pt>
                <c:pt idx="64">
                  <c:v>6.7764705882352896</c:v>
                </c:pt>
                <c:pt idx="65">
                  <c:v>6.8823529411764701</c:v>
                </c:pt>
                <c:pt idx="66">
                  <c:v>6.9882352941176498</c:v>
                </c:pt>
                <c:pt idx="67">
                  <c:v>7.0941176470588196</c:v>
                </c:pt>
                <c:pt idx="68">
                  <c:v>7.2</c:v>
                </c:pt>
                <c:pt idx="69">
                  <c:v>7.3058823529411798</c:v>
                </c:pt>
                <c:pt idx="70">
                  <c:v>7.4117647058823497</c:v>
                </c:pt>
                <c:pt idx="71">
                  <c:v>7.5176470588235302</c:v>
                </c:pt>
                <c:pt idx="72">
                  <c:v>7.6235294117647099</c:v>
                </c:pt>
                <c:pt idx="73">
                  <c:v>7.7294117647058798</c:v>
                </c:pt>
                <c:pt idx="74">
                  <c:v>7.8352941176470603</c:v>
                </c:pt>
                <c:pt idx="75">
                  <c:v>7.9411764705882399</c:v>
                </c:pt>
                <c:pt idx="76">
                  <c:v>8.0470588235294098</c:v>
                </c:pt>
                <c:pt idx="77">
                  <c:v>8.1529411764705895</c:v>
                </c:pt>
                <c:pt idx="78">
                  <c:v>8.2588235294117602</c:v>
                </c:pt>
                <c:pt idx="79">
                  <c:v>8.3647058823529399</c:v>
                </c:pt>
                <c:pt idx="80">
                  <c:v>8.4705882352941195</c:v>
                </c:pt>
                <c:pt idx="81">
                  <c:v>8.5764705882352903</c:v>
                </c:pt>
                <c:pt idx="82">
                  <c:v>8.6823529411764699</c:v>
                </c:pt>
                <c:pt idx="83">
                  <c:v>8.7882352941176496</c:v>
                </c:pt>
                <c:pt idx="84">
                  <c:v>8.8941176470588204</c:v>
                </c:pt>
                <c:pt idx="85">
                  <c:v>9</c:v>
                </c:pt>
                <c:pt idx="86">
                  <c:v>9.1058823529411796</c:v>
                </c:pt>
                <c:pt idx="87">
                  <c:v>9.2117647058823504</c:v>
                </c:pt>
                <c:pt idx="88">
                  <c:v>9.3176470588235301</c:v>
                </c:pt>
                <c:pt idx="89">
                  <c:v>9.4235294117647097</c:v>
                </c:pt>
                <c:pt idx="90">
                  <c:v>9.5294117647058805</c:v>
                </c:pt>
                <c:pt idx="91">
                  <c:v>9.6352941176470601</c:v>
                </c:pt>
                <c:pt idx="92">
                  <c:v>9.7411764705882309</c:v>
                </c:pt>
                <c:pt idx="93">
                  <c:v>9.8470588235294105</c:v>
                </c:pt>
                <c:pt idx="94">
                  <c:v>9.9529411764705902</c:v>
                </c:pt>
                <c:pt idx="95">
                  <c:v>10.0588235294118</c:v>
                </c:pt>
                <c:pt idx="96">
                  <c:v>10.1647058823529</c:v>
                </c:pt>
                <c:pt idx="97">
                  <c:v>10.270588235294101</c:v>
                </c:pt>
                <c:pt idx="98">
                  <c:v>10.3764705882353</c:v>
                </c:pt>
                <c:pt idx="99">
                  <c:v>10.482352941176501</c:v>
                </c:pt>
                <c:pt idx="100">
                  <c:v>10.588235294117601</c:v>
                </c:pt>
                <c:pt idx="101">
                  <c:v>10.6941176470588</c:v>
                </c:pt>
                <c:pt idx="102">
                  <c:v>10.8</c:v>
                </c:pt>
                <c:pt idx="103">
                  <c:v>10.9058823529412</c:v>
                </c:pt>
                <c:pt idx="104">
                  <c:v>11.011764705882401</c:v>
                </c:pt>
                <c:pt idx="105">
                  <c:v>11.117647058823501</c:v>
                </c:pt>
                <c:pt idx="106">
                  <c:v>11.2235294117647</c:v>
                </c:pt>
                <c:pt idx="107">
                  <c:v>11.329411764705901</c:v>
                </c:pt>
                <c:pt idx="108">
                  <c:v>11.4352941176471</c:v>
                </c:pt>
                <c:pt idx="109">
                  <c:v>11.5411764705882</c:v>
                </c:pt>
                <c:pt idx="110">
                  <c:v>11.647058823529401</c:v>
                </c:pt>
                <c:pt idx="111">
                  <c:v>11.7529411764706</c:v>
                </c:pt>
                <c:pt idx="112">
                  <c:v>11.858823529411801</c:v>
                </c:pt>
                <c:pt idx="113">
                  <c:v>11.9647058823529</c:v>
                </c:pt>
                <c:pt idx="114">
                  <c:v>12.0705882352941</c:v>
                </c:pt>
                <c:pt idx="115">
                  <c:v>12.176470588235301</c:v>
                </c:pt>
                <c:pt idx="116">
                  <c:v>12.2823529411765</c:v>
                </c:pt>
                <c:pt idx="117">
                  <c:v>12.388235294117599</c:v>
                </c:pt>
                <c:pt idx="118">
                  <c:v>12.4941176470588</c:v>
                </c:pt>
                <c:pt idx="119">
                  <c:v>12.6</c:v>
                </c:pt>
                <c:pt idx="120">
                  <c:v>12.705882352941201</c:v>
                </c:pt>
                <c:pt idx="121">
                  <c:v>12.8117647058824</c:v>
                </c:pt>
                <c:pt idx="122">
                  <c:v>12.9176470588235</c:v>
                </c:pt>
                <c:pt idx="123">
                  <c:v>13.0235294117647</c:v>
                </c:pt>
                <c:pt idx="124">
                  <c:v>13.1294117647059</c:v>
                </c:pt>
                <c:pt idx="125">
                  <c:v>13.235294117647101</c:v>
                </c:pt>
                <c:pt idx="126">
                  <c:v>13.3411764705882</c:v>
                </c:pt>
                <c:pt idx="127">
                  <c:v>13.4470588235294</c:v>
                </c:pt>
                <c:pt idx="128">
                  <c:v>13.5529411764706</c:v>
                </c:pt>
                <c:pt idx="129">
                  <c:v>13.6588235294118</c:v>
                </c:pt>
                <c:pt idx="130">
                  <c:v>13.764705882352899</c:v>
                </c:pt>
                <c:pt idx="131">
                  <c:v>13.8705882352941</c:v>
                </c:pt>
                <c:pt idx="132">
                  <c:v>13.9764705882353</c:v>
                </c:pt>
                <c:pt idx="133">
                  <c:v>14.0823529411765</c:v>
                </c:pt>
                <c:pt idx="134">
                  <c:v>14.1882352941176</c:v>
                </c:pt>
                <c:pt idx="135">
                  <c:v>14.294117647058799</c:v>
                </c:pt>
                <c:pt idx="136">
                  <c:v>14.4</c:v>
                </c:pt>
                <c:pt idx="137">
                  <c:v>14.5058823529412</c:v>
                </c:pt>
                <c:pt idx="138">
                  <c:v>14.611764705882401</c:v>
                </c:pt>
                <c:pt idx="139">
                  <c:v>14.7176470588235</c:v>
                </c:pt>
                <c:pt idx="140">
                  <c:v>14.823529411764699</c:v>
                </c:pt>
                <c:pt idx="141">
                  <c:v>14.9294117647059</c:v>
                </c:pt>
                <c:pt idx="142">
                  <c:v>15.0352941176471</c:v>
                </c:pt>
                <c:pt idx="143">
                  <c:v>15.141176470588199</c:v>
                </c:pt>
                <c:pt idx="144">
                  <c:v>15.2470588235294</c:v>
                </c:pt>
                <c:pt idx="145">
                  <c:v>15.352941176470599</c:v>
                </c:pt>
                <c:pt idx="146">
                  <c:v>15.4588235294118</c:v>
                </c:pt>
                <c:pt idx="147">
                  <c:v>15.5647058823529</c:v>
                </c:pt>
                <c:pt idx="148">
                  <c:v>15.670588235294099</c:v>
                </c:pt>
                <c:pt idx="149">
                  <c:v>15.7764705882353</c:v>
                </c:pt>
                <c:pt idx="150">
                  <c:v>15.882352941176499</c:v>
                </c:pt>
                <c:pt idx="151">
                  <c:v>15.988235294117599</c:v>
                </c:pt>
                <c:pt idx="152">
                  <c:v>16.094117647058798</c:v>
                </c:pt>
                <c:pt idx="153">
                  <c:v>16.2</c:v>
                </c:pt>
                <c:pt idx="154">
                  <c:v>16.3058823529412</c:v>
                </c:pt>
                <c:pt idx="155">
                  <c:v>16.411764705882401</c:v>
                </c:pt>
                <c:pt idx="156">
                  <c:v>16.517647058823499</c:v>
                </c:pt>
                <c:pt idx="157">
                  <c:v>16.6235294117647</c:v>
                </c:pt>
                <c:pt idx="158">
                  <c:v>16.729411764705901</c:v>
                </c:pt>
                <c:pt idx="159">
                  <c:v>16.835294117647098</c:v>
                </c:pt>
                <c:pt idx="160">
                  <c:v>16.9411764705882</c:v>
                </c:pt>
                <c:pt idx="161">
                  <c:v>17.047058823529401</c:v>
                </c:pt>
                <c:pt idx="162">
                  <c:v>17.152941176470598</c:v>
                </c:pt>
                <c:pt idx="163">
                  <c:v>17.258823529411799</c:v>
                </c:pt>
                <c:pt idx="164">
                  <c:v>17.364705882352901</c:v>
                </c:pt>
                <c:pt idx="165">
                  <c:v>17.470588235294102</c:v>
                </c:pt>
                <c:pt idx="166">
                  <c:v>17.576470588235299</c:v>
                </c:pt>
                <c:pt idx="167">
                  <c:v>17.6823529411765</c:v>
                </c:pt>
                <c:pt idx="168">
                  <c:v>17.788235294117602</c:v>
                </c:pt>
                <c:pt idx="169">
                  <c:v>17.894117647058799</c:v>
                </c:pt>
                <c:pt idx="170">
                  <c:v>18</c:v>
                </c:pt>
                <c:pt idx="171">
                  <c:v>18.105882352941201</c:v>
                </c:pt>
                <c:pt idx="172">
                  <c:v>18.211764705882398</c:v>
                </c:pt>
                <c:pt idx="173">
                  <c:v>18.3176470588235</c:v>
                </c:pt>
                <c:pt idx="174">
                  <c:v>18.423529411764701</c:v>
                </c:pt>
                <c:pt idx="175">
                  <c:v>18.529411764705898</c:v>
                </c:pt>
                <c:pt idx="176">
                  <c:v>18.635294117647099</c:v>
                </c:pt>
                <c:pt idx="177">
                  <c:v>18.741176470588201</c:v>
                </c:pt>
                <c:pt idx="178">
                  <c:v>18.847058823529402</c:v>
                </c:pt>
                <c:pt idx="179">
                  <c:v>18.952941176470599</c:v>
                </c:pt>
                <c:pt idx="180">
                  <c:v>19.0588235294118</c:v>
                </c:pt>
                <c:pt idx="181">
                  <c:v>19.164705882352902</c:v>
                </c:pt>
                <c:pt idx="182">
                  <c:v>19.270588235294099</c:v>
                </c:pt>
                <c:pt idx="183">
                  <c:v>19.3764705882353</c:v>
                </c:pt>
                <c:pt idx="184">
                  <c:v>19.482352941176501</c:v>
                </c:pt>
                <c:pt idx="185">
                  <c:v>19.588235294117599</c:v>
                </c:pt>
                <c:pt idx="186">
                  <c:v>19.6941176470588</c:v>
                </c:pt>
                <c:pt idx="187">
                  <c:v>19.8</c:v>
                </c:pt>
                <c:pt idx="188">
                  <c:v>19.905882352941202</c:v>
                </c:pt>
                <c:pt idx="189">
                  <c:v>20.011764705882399</c:v>
                </c:pt>
                <c:pt idx="190">
                  <c:v>20.117647058823501</c:v>
                </c:pt>
                <c:pt idx="191">
                  <c:v>20.223529411764702</c:v>
                </c:pt>
                <c:pt idx="192">
                  <c:v>20.329411764705899</c:v>
                </c:pt>
                <c:pt idx="193">
                  <c:v>20.4352941176471</c:v>
                </c:pt>
                <c:pt idx="194">
                  <c:v>20.541176470588201</c:v>
                </c:pt>
                <c:pt idx="195">
                  <c:v>20.647058823529399</c:v>
                </c:pt>
                <c:pt idx="196">
                  <c:v>20.7529411764706</c:v>
                </c:pt>
                <c:pt idx="197">
                  <c:v>20.858823529411801</c:v>
                </c:pt>
                <c:pt idx="198">
                  <c:v>20.964705882352899</c:v>
                </c:pt>
                <c:pt idx="199">
                  <c:v>21.0705882352941</c:v>
                </c:pt>
                <c:pt idx="200">
                  <c:v>21.176470588235301</c:v>
                </c:pt>
                <c:pt idx="201">
                  <c:v>21.282352941176502</c:v>
                </c:pt>
                <c:pt idx="202">
                  <c:v>21.388235294117599</c:v>
                </c:pt>
                <c:pt idx="203">
                  <c:v>21.4941176470588</c:v>
                </c:pt>
                <c:pt idx="204">
                  <c:v>21.6</c:v>
                </c:pt>
                <c:pt idx="205">
                  <c:v>21.705882352941199</c:v>
                </c:pt>
                <c:pt idx="206">
                  <c:v>21.8117647058824</c:v>
                </c:pt>
                <c:pt idx="207">
                  <c:v>21.917647058823501</c:v>
                </c:pt>
                <c:pt idx="208">
                  <c:v>22.023529411764699</c:v>
                </c:pt>
                <c:pt idx="209">
                  <c:v>22.1294117647059</c:v>
                </c:pt>
                <c:pt idx="210">
                  <c:v>22.235294117647101</c:v>
                </c:pt>
                <c:pt idx="211">
                  <c:v>22.341176470588199</c:v>
                </c:pt>
                <c:pt idx="212">
                  <c:v>22.4470588235294</c:v>
                </c:pt>
                <c:pt idx="213">
                  <c:v>22.5529411764706</c:v>
                </c:pt>
                <c:pt idx="214">
                  <c:v>22.658823529411801</c:v>
                </c:pt>
                <c:pt idx="215">
                  <c:v>22.764705882352899</c:v>
                </c:pt>
                <c:pt idx="216">
                  <c:v>22.8705882352941</c:v>
                </c:pt>
                <c:pt idx="217">
                  <c:v>22.976470588235301</c:v>
                </c:pt>
                <c:pt idx="218">
                  <c:v>23.082352941176499</c:v>
                </c:pt>
                <c:pt idx="219">
                  <c:v>23.1882352941176</c:v>
                </c:pt>
                <c:pt idx="220">
                  <c:v>23.294117647058801</c:v>
                </c:pt>
                <c:pt idx="221">
                  <c:v>23.4</c:v>
                </c:pt>
                <c:pt idx="222">
                  <c:v>23.5058823529412</c:v>
                </c:pt>
                <c:pt idx="223">
                  <c:v>23.611764705882401</c:v>
                </c:pt>
                <c:pt idx="224">
                  <c:v>23.717647058823498</c:v>
                </c:pt>
                <c:pt idx="225">
                  <c:v>23.823529411764699</c:v>
                </c:pt>
                <c:pt idx="226">
                  <c:v>23.9294117647059</c:v>
                </c:pt>
                <c:pt idx="227">
                  <c:v>24.035294117647101</c:v>
                </c:pt>
                <c:pt idx="228">
                  <c:v>24.141176470588199</c:v>
                </c:pt>
                <c:pt idx="229">
                  <c:v>24.2470588235294</c:v>
                </c:pt>
                <c:pt idx="230">
                  <c:v>24.352941176470601</c:v>
                </c:pt>
                <c:pt idx="231">
                  <c:v>24.458823529411799</c:v>
                </c:pt>
                <c:pt idx="232">
                  <c:v>24.5647058823529</c:v>
                </c:pt>
                <c:pt idx="233">
                  <c:v>24.670588235294101</c:v>
                </c:pt>
                <c:pt idx="234">
                  <c:v>24.776470588235298</c:v>
                </c:pt>
                <c:pt idx="235">
                  <c:v>24.882352941176499</c:v>
                </c:pt>
                <c:pt idx="236">
                  <c:v>24.988235294117601</c:v>
                </c:pt>
                <c:pt idx="237">
                  <c:v>25.094117647058798</c:v>
                </c:pt>
                <c:pt idx="238">
                  <c:v>25.2</c:v>
                </c:pt>
                <c:pt idx="239">
                  <c:v>25.3058823529412</c:v>
                </c:pt>
                <c:pt idx="240">
                  <c:v>25.411764705882401</c:v>
                </c:pt>
                <c:pt idx="241">
                  <c:v>25.517647058823499</c:v>
                </c:pt>
                <c:pt idx="242">
                  <c:v>25.6235294117647</c:v>
                </c:pt>
                <c:pt idx="243">
                  <c:v>25.729411764705901</c:v>
                </c:pt>
                <c:pt idx="244">
                  <c:v>25.835294117647098</c:v>
                </c:pt>
                <c:pt idx="245">
                  <c:v>25.9411764705882</c:v>
                </c:pt>
                <c:pt idx="246">
                  <c:v>26.047058823529401</c:v>
                </c:pt>
                <c:pt idx="247">
                  <c:v>26.152941176470598</c:v>
                </c:pt>
                <c:pt idx="248">
                  <c:v>26.258823529411799</c:v>
                </c:pt>
                <c:pt idx="249">
                  <c:v>26.364705882352901</c:v>
                </c:pt>
                <c:pt idx="250">
                  <c:v>26.470588235294102</c:v>
                </c:pt>
                <c:pt idx="251">
                  <c:v>26.576470588235299</c:v>
                </c:pt>
                <c:pt idx="252">
                  <c:v>26.6823529411765</c:v>
                </c:pt>
                <c:pt idx="253">
                  <c:v>26.788235294117602</c:v>
                </c:pt>
                <c:pt idx="254">
                  <c:v>26.894117647058799</c:v>
                </c:pt>
                <c:pt idx="255">
                  <c:v>27</c:v>
                </c:pt>
                <c:pt idx="256">
                  <c:v>27.105882352941201</c:v>
                </c:pt>
                <c:pt idx="257">
                  <c:v>27.211764705882398</c:v>
                </c:pt>
                <c:pt idx="258">
                  <c:v>27.3176470588235</c:v>
                </c:pt>
                <c:pt idx="259">
                  <c:v>27.423529411764701</c:v>
                </c:pt>
                <c:pt idx="260">
                  <c:v>27.529411764705898</c:v>
                </c:pt>
                <c:pt idx="261">
                  <c:v>27.635294117647099</c:v>
                </c:pt>
                <c:pt idx="262">
                  <c:v>27.741176470588201</c:v>
                </c:pt>
                <c:pt idx="263">
                  <c:v>27.847058823529402</c:v>
                </c:pt>
                <c:pt idx="264">
                  <c:v>27.952941176470599</c:v>
                </c:pt>
                <c:pt idx="265">
                  <c:v>28.0588235294118</c:v>
                </c:pt>
                <c:pt idx="266">
                  <c:v>28.164705882352902</c:v>
                </c:pt>
                <c:pt idx="267">
                  <c:v>28.270588235294099</c:v>
                </c:pt>
                <c:pt idx="268">
                  <c:v>28.3764705882353</c:v>
                </c:pt>
                <c:pt idx="269">
                  <c:v>28.482352941176501</c:v>
                </c:pt>
                <c:pt idx="270">
                  <c:v>28.588235294117599</c:v>
                </c:pt>
                <c:pt idx="271">
                  <c:v>28.6941176470588</c:v>
                </c:pt>
                <c:pt idx="272">
                  <c:v>28.8</c:v>
                </c:pt>
                <c:pt idx="273">
                  <c:v>28.905882352941202</c:v>
                </c:pt>
                <c:pt idx="274">
                  <c:v>29.011764705882399</c:v>
                </c:pt>
                <c:pt idx="275">
                  <c:v>29.117647058823501</c:v>
                </c:pt>
                <c:pt idx="276">
                  <c:v>29.223529411764702</c:v>
                </c:pt>
                <c:pt idx="277">
                  <c:v>29.329411764705899</c:v>
                </c:pt>
                <c:pt idx="278">
                  <c:v>29.4352941176471</c:v>
                </c:pt>
                <c:pt idx="279">
                  <c:v>29.541176470588201</c:v>
                </c:pt>
                <c:pt idx="280">
                  <c:v>29.647058823529399</c:v>
                </c:pt>
                <c:pt idx="281">
                  <c:v>29.7529411764706</c:v>
                </c:pt>
                <c:pt idx="282">
                  <c:v>29.858823529411801</c:v>
                </c:pt>
                <c:pt idx="283">
                  <c:v>29.964705882352899</c:v>
                </c:pt>
                <c:pt idx="284">
                  <c:v>30.0705882352941</c:v>
                </c:pt>
                <c:pt idx="285">
                  <c:v>30.176470588235301</c:v>
                </c:pt>
                <c:pt idx="286">
                  <c:v>30.282352941176502</c:v>
                </c:pt>
                <c:pt idx="287">
                  <c:v>30.388235294117599</c:v>
                </c:pt>
                <c:pt idx="288">
                  <c:v>30.4941176470588</c:v>
                </c:pt>
                <c:pt idx="289">
                  <c:v>30.6</c:v>
                </c:pt>
                <c:pt idx="290">
                  <c:v>30.705882352941199</c:v>
                </c:pt>
                <c:pt idx="291">
                  <c:v>30.8117647058824</c:v>
                </c:pt>
                <c:pt idx="292">
                  <c:v>30.917647058823501</c:v>
                </c:pt>
                <c:pt idx="293">
                  <c:v>31.023529411764699</c:v>
                </c:pt>
                <c:pt idx="294">
                  <c:v>31.1294117647059</c:v>
                </c:pt>
                <c:pt idx="295">
                  <c:v>31.235294117647101</c:v>
                </c:pt>
                <c:pt idx="296">
                  <c:v>31.341176470588199</c:v>
                </c:pt>
                <c:pt idx="297">
                  <c:v>31.4470588235294</c:v>
                </c:pt>
                <c:pt idx="298">
                  <c:v>31.5529411764706</c:v>
                </c:pt>
                <c:pt idx="299">
                  <c:v>31.658823529411801</c:v>
                </c:pt>
                <c:pt idx="300">
                  <c:v>31.764705882352899</c:v>
                </c:pt>
                <c:pt idx="301">
                  <c:v>31.8705882352941</c:v>
                </c:pt>
                <c:pt idx="302">
                  <c:v>31.976470588235301</c:v>
                </c:pt>
                <c:pt idx="303">
                  <c:v>32.082352941176502</c:v>
                </c:pt>
                <c:pt idx="304">
                  <c:v>32.188235294117597</c:v>
                </c:pt>
                <c:pt idx="305">
                  <c:v>32.294117647058798</c:v>
                </c:pt>
                <c:pt idx="306">
                  <c:v>32.4</c:v>
                </c:pt>
                <c:pt idx="307">
                  <c:v>32.5058823529412</c:v>
                </c:pt>
                <c:pt idx="308">
                  <c:v>32.611764705882401</c:v>
                </c:pt>
                <c:pt idx="309">
                  <c:v>32.717647058823502</c:v>
                </c:pt>
                <c:pt idx="310">
                  <c:v>32.823529411764703</c:v>
                </c:pt>
                <c:pt idx="311">
                  <c:v>32.929411764705897</c:v>
                </c:pt>
                <c:pt idx="312">
                  <c:v>33.035294117647098</c:v>
                </c:pt>
                <c:pt idx="313">
                  <c:v>33.141176470588199</c:v>
                </c:pt>
                <c:pt idx="314">
                  <c:v>33.2470588235294</c:v>
                </c:pt>
                <c:pt idx="315">
                  <c:v>33.352941176470601</c:v>
                </c:pt>
                <c:pt idx="316">
                  <c:v>33.458823529411802</c:v>
                </c:pt>
                <c:pt idx="317">
                  <c:v>33.564705882352897</c:v>
                </c:pt>
                <c:pt idx="318">
                  <c:v>33.670588235294098</c:v>
                </c:pt>
                <c:pt idx="319">
                  <c:v>33.776470588235298</c:v>
                </c:pt>
                <c:pt idx="320">
                  <c:v>33.882352941176499</c:v>
                </c:pt>
                <c:pt idx="321">
                  <c:v>33.988235294117601</c:v>
                </c:pt>
                <c:pt idx="322">
                  <c:v>34.094117647058802</c:v>
                </c:pt>
                <c:pt idx="323">
                  <c:v>34.200000000000003</c:v>
                </c:pt>
                <c:pt idx="324">
                  <c:v>34.305882352941197</c:v>
                </c:pt>
                <c:pt idx="325">
                  <c:v>34.411764705882398</c:v>
                </c:pt>
                <c:pt idx="326">
                  <c:v>34.517647058823499</c:v>
                </c:pt>
                <c:pt idx="327">
                  <c:v>34.6235294117647</c:v>
                </c:pt>
                <c:pt idx="328">
                  <c:v>34.729411764705901</c:v>
                </c:pt>
                <c:pt idx="329">
                  <c:v>34.835294117647102</c:v>
                </c:pt>
                <c:pt idx="330">
                  <c:v>34.941176470588204</c:v>
                </c:pt>
                <c:pt idx="331">
                  <c:v>35.047058823529397</c:v>
                </c:pt>
                <c:pt idx="332">
                  <c:v>35.152941176470598</c:v>
                </c:pt>
                <c:pt idx="333">
                  <c:v>35.258823529411799</c:v>
                </c:pt>
                <c:pt idx="334">
                  <c:v>35.364705882352901</c:v>
                </c:pt>
                <c:pt idx="335">
                  <c:v>35.470588235294102</c:v>
                </c:pt>
                <c:pt idx="336">
                  <c:v>35.576470588235303</c:v>
                </c:pt>
                <c:pt idx="337">
                  <c:v>35.682352941176497</c:v>
                </c:pt>
                <c:pt idx="338">
                  <c:v>35.788235294117598</c:v>
                </c:pt>
                <c:pt idx="339">
                  <c:v>35.894117647058799</c:v>
                </c:pt>
                <c:pt idx="340">
                  <c:v>36</c:v>
                </c:pt>
                <c:pt idx="341">
                  <c:v>36.105882352941201</c:v>
                </c:pt>
                <c:pt idx="342">
                  <c:v>36.211764705882402</c:v>
                </c:pt>
                <c:pt idx="343">
                  <c:v>36.317647058823503</c:v>
                </c:pt>
                <c:pt idx="344">
                  <c:v>36.423529411764697</c:v>
                </c:pt>
                <c:pt idx="345">
                  <c:v>36.529411764705898</c:v>
                </c:pt>
                <c:pt idx="346">
                  <c:v>36.635294117647099</c:v>
                </c:pt>
                <c:pt idx="347">
                  <c:v>36.741176470588201</c:v>
                </c:pt>
                <c:pt idx="348">
                  <c:v>36.847058823529402</c:v>
                </c:pt>
                <c:pt idx="349">
                  <c:v>36.952941176470603</c:v>
                </c:pt>
                <c:pt idx="350">
                  <c:v>37.058823529411796</c:v>
                </c:pt>
                <c:pt idx="351">
                  <c:v>37.164705882352898</c:v>
                </c:pt>
                <c:pt idx="352">
                  <c:v>37.270588235294099</c:v>
                </c:pt>
                <c:pt idx="353">
                  <c:v>37.3764705882353</c:v>
                </c:pt>
                <c:pt idx="354">
                  <c:v>37.482352941176501</c:v>
                </c:pt>
                <c:pt idx="355">
                  <c:v>37.588235294117602</c:v>
                </c:pt>
                <c:pt idx="356">
                  <c:v>37.694117647058803</c:v>
                </c:pt>
                <c:pt idx="357">
                  <c:v>37.799999999999997</c:v>
                </c:pt>
                <c:pt idx="358">
                  <c:v>37.905882352941198</c:v>
                </c:pt>
                <c:pt idx="359">
                  <c:v>38.0117647058823</c:v>
                </c:pt>
                <c:pt idx="360">
                  <c:v>38.117647058823501</c:v>
                </c:pt>
                <c:pt idx="361">
                  <c:v>38.223529411764702</c:v>
                </c:pt>
                <c:pt idx="362">
                  <c:v>38.329411764705902</c:v>
                </c:pt>
                <c:pt idx="363">
                  <c:v>38.435294117647103</c:v>
                </c:pt>
                <c:pt idx="364">
                  <c:v>38.541176470588198</c:v>
                </c:pt>
                <c:pt idx="365">
                  <c:v>38.647058823529399</c:v>
                </c:pt>
                <c:pt idx="366">
                  <c:v>38.7529411764706</c:v>
                </c:pt>
                <c:pt idx="367">
                  <c:v>38.858823529411801</c:v>
                </c:pt>
                <c:pt idx="368">
                  <c:v>38.964705882352902</c:v>
                </c:pt>
                <c:pt idx="369">
                  <c:v>39.070588235294103</c:v>
                </c:pt>
                <c:pt idx="370">
                  <c:v>39.176470588235297</c:v>
                </c:pt>
                <c:pt idx="371">
                  <c:v>39.282352941176498</c:v>
                </c:pt>
                <c:pt idx="372">
                  <c:v>39.388235294117599</c:v>
                </c:pt>
                <c:pt idx="373">
                  <c:v>39.4941176470588</c:v>
                </c:pt>
                <c:pt idx="374">
                  <c:v>39.6</c:v>
                </c:pt>
                <c:pt idx="375">
                  <c:v>39.705882352941202</c:v>
                </c:pt>
                <c:pt idx="376">
                  <c:v>39.811764705882403</c:v>
                </c:pt>
                <c:pt idx="377">
                  <c:v>39.917647058823498</c:v>
                </c:pt>
                <c:pt idx="378">
                  <c:v>40.023529411764699</c:v>
                </c:pt>
                <c:pt idx="379">
                  <c:v>40.1294117647059</c:v>
                </c:pt>
                <c:pt idx="380">
                  <c:v>40.235294117647101</c:v>
                </c:pt>
                <c:pt idx="381">
                  <c:v>40.341176470588202</c:v>
                </c:pt>
                <c:pt idx="382">
                  <c:v>40.447058823529403</c:v>
                </c:pt>
                <c:pt idx="383">
                  <c:v>40.552941176470597</c:v>
                </c:pt>
                <c:pt idx="384">
                  <c:v>40.658823529411798</c:v>
                </c:pt>
                <c:pt idx="385">
                  <c:v>40.764705882352899</c:v>
                </c:pt>
                <c:pt idx="386">
                  <c:v>40.8705882352941</c:v>
                </c:pt>
                <c:pt idx="387">
                  <c:v>40.976470588235301</c:v>
                </c:pt>
                <c:pt idx="388">
                  <c:v>41.082352941176502</c:v>
                </c:pt>
                <c:pt idx="389">
                  <c:v>41.188235294117597</c:v>
                </c:pt>
                <c:pt idx="390">
                  <c:v>41.294117647058798</c:v>
                </c:pt>
                <c:pt idx="391">
                  <c:v>41.4</c:v>
                </c:pt>
                <c:pt idx="392">
                  <c:v>41.5058823529412</c:v>
                </c:pt>
                <c:pt idx="393">
                  <c:v>41.611764705882401</c:v>
                </c:pt>
                <c:pt idx="394">
                  <c:v>41.717647058823502</c:v>
                </c:pt>
                <c:pt idx="395">
                  <c:v>41.823529411764703</c:v>
                </c:pt>
                <c:pt idx="396">
                  <c:v>41.929411764705897</c:v>
                </c:pt>
                <c:pt idx="397">
                  <c:v>42.035294117647098</c:v>
                </c:pt>
                <c:pt idx="398">
                  <c:v>42.141176470588199</c:v>
                </c:pt>
                <c:pt idx="399">
                  <c:v>42.2470588235294</c:v>
                </c:pt>
                <c:pt idx="400">
                  <c:v>42.352941176470601</c:v>
                </c:pt>
                <c:pt idx="401">
                  <c:v>42.458823529411802</c:v>
                </c:pt>
                <c:pt idx="402">
                  <c:v>42.564705882352897</c:v>
                </c:pt>
                <c:pt idx="403">
                  <c:v>42.670588235294098</c:v>
                </c:pt>
                <c:pt idx="404">
                  <c:v>42.776470588235298</c:v>
                </c:pt>
                <c:pt idx="405">
                  <c:v>42.882352941176499</c:v>
                </c:pt>
                <c:pt idx="406">
                  <c:v>42.988235294117601</c:v>
                </c:pt>
                <c:pt idx="407">
                  <c:v>43.094117647058802</c:v>
                </c:pt>
                <c:pt idx="408">
                  <c:v>43.2</c:v>
                </c:pt>
                <c:pt idx="409">
                  <c:v>43.305882352941197</c:v>
                </c:pt>
                <c:pt idx="410">
                  <c:v>43.411764705882398</c:v>
                </c:pt>
                <c:pt idx="411">
                  <c:v>43.517647058823499</c:v>
                </c:pt>
                <c:pt idx="412">
                  <c:v>43.6235294117647</c:v>
                </c:pt>
                <c:pt idx="413">
                  <c:v>43.729411764705901</c:v>
                </c:pt>
                <c:pt idx="414">
                  <c:v>43.835294117647102</c:v>
                </c:pt>
                <c:pt idx="415">
                  <c:v>43.941176470588204</c:v>
                </c:pt>
                <c:pt idx="416">
                  <c:v>44.047058823529397</c:v>
                </c:pt>
                <c:pt idx="417">
                  <c:v>44.152941176470598</c:v>
                </c:pt>
                <c:pt idx="418">
                  <c:v>44.258823529411799</c:v>
                </c:pt>
                <c:pt idx="419">
                  <c:v>44.364705882352901</c:v>
                </c:pt>
                <c:pt idx="420">
                  <c:v>44.470588235294102</c:v>
                </c:pt>
                <c:pt idx="421">
                  <c:v>44.576470588235303</c:v>
                </c:pt>
                <c:pt idx="422">
                  <c:v>44.682352941176497</c:v>
                </c:pt>
                <c:pt idx="423">
                  <c:v>44.788235294117598</c:v>
                </c:pt>
                <c:pt idx="424">
                  <c:v>44.894117647058799</c:v>
                </c:pt>
                <c:pt idx="425">
                  <c:v>45</c:v>
                </c:pt>
                <c:pt idx="426">
                  <c:v>45.105882352941201</c:v>
                </c:pt>
                <c:pt idx="427">
                  <c:v>45.211764705882402</c:v>
                </c:pt>
                <c:pt idx="428">
                  <c:v>45.317647058823503</c:v>
                </c:pt>
                <c:pt idx="429">
                  <c:v>45.423529411764697</c:v>
                </c:pt>
                <c:pt idx="430">
                  <c:v>45.529411764705898</c:v>
                </c:pt>
                <c:pt idx="431">
                  <c:v>45.635294117647099</c:v>
                </c:pt>
                <c:pt idx="432">
                  <c:v>45.741176470588201</c:v>
                </c:pt>
                <c:pt idx="433">
                  <c:v>45.847058823529402</c:v>
                </c:pt>
                <c:pt idx="434">
                  <c:v>45.952941176470603</c:v>
                </c:pt>
                <c:pt idx="435">
                  <c:v>46.058823529411796</c:v>
                </c:pt>
                <c:pt idx="436">
                  <c:v>46.164705882352898</c:v>
                </c:pt>
                <c:pt idx="437">
                  <c:v>46.270588235294099</c:v>
                </c:pt>
                <c:pt idx="438">
                  <c:v>46.3764705882353</c:v>
                </c:pt>
                <c:pt idx="439">
                  <c:v>46.482352941176501</c:v>
                </c:pt>
                <c:pt idx="440">
                  <c:v>46.588235294117602</c:v>
                </c:pt>
                <c:pt idx="441">
                  <c:v>46.694117647058803</c:v>
                </c:pt>
                <c:pt idx="442">
                  <c:v>46.8</c:v>
                </c:pt>
                <c:pt idx="443">
                  <c:v>46.905882352941198</c:v>
                </c:pt>
                <c:pt idx="444">
                  <c:v>47.0117647058823</c:v>
                </c:pt>
                <c:pt idx="445">
                  <c:v>47.117647058823501</c:v>
                </c:pt>
                <c:pt idx="446">
                  <c:v>47.223529411764702</c:v>
                </c:pt>
                <c:pt idx="447">
                  <c:v>47.329411764705902</c:v>
                </c:pt>
                <c:pt idx="448">
                  <c:v>47.435294117647103</c:v>
                </c:pt>
                <c:pt idx="449">
                  <c:v>47.541176470588198</c:v>
                </c:pt>
                <c:pt idx="450">
                  <c:v>47.647058823529399</c:v>
                </c:pt>
                <c:pt idx="451">
                  <c:v>47.7529411764706</c:v>
                </c:pt>
                <c:pt idx="452">
                  <c:v>47.858823529411801</c:v>
                </c:pt>
                <c:pt idx="453">
                  <c:v>47.964705882352902</c:v>
                </c:pt>
                <c:pt idx="454">
                  <c:v>48.070588235294103</c:v>
                </c:pt>
                <c:pt idx="455">
                  <c:v>48.176470588235297</c:v>
                </c:pt>
                <c:pt idx="456">
                  <c:v>48.282352941176498</c:v>
                </c:pt>
                <c:pt idx="457">
                  <c:v>48.388235294117599</c:v>
                </c:pt>
                <c:pt idx="458">
                  <c:v>48.4941176470588</c:v>
                </c:pt>
                <c:pt idx="459">
                  <c:v>48.6</c:v>
                </c:pt>
                <c:pt idx="460">
                  <c:v>48.705882352941202</c:v>
                </c:pt>
                <c:pt idx="461">
                  <c:v>48.811764705882403</c:v>
                </c:pt>
                <c:pt idx="462">
                  <c:v>48.917647058823498</c:v>
                </c:pt>
                <c:pt idx="463">
                  <c:v>49.023529411764699</c:v>
                </c:pt>
                <c:pt idx="464">
                  <c:v>49.1294117647059</c:v>
                </c:pt>
                <c:pt idx="465">
                  <c:v>49.235294117647101</c:v>
                </c:pt>
                <c:pt idx="466">
                  <c:v>49.341176470588202</c:v>
                </c:pt>
                <c:pt idx="467">
                  <c:v>49.447058823529403</c:v>
                </c:pt>
                <c:pt idx="468">
                  <c:v>49.552941176470597</c:v>
                </c:pt>
                <c:pt idx="469">
                  <c:v>49.658823529411798</c:v>
                </c:pt>
                <c:pt idx="470">
                  <c:v>49.764705882352899</c:v>
                </c:pt>
                <c:pt idx="471">
                  <c:v>49.8705882352941</c:v>
                </c:pt>
                <c:pt idx="472">
                  <c:v>49.976470588235301</c:v>
                </c:pt>
                <c:pt idx="473">
                  <c:v>50.082352941176502</c:v>
                </c:pt>
                <c:pt idx="474">
                  <c:v>50.188235294117597</c:v>
                </c:pt>
                <c:pt idx="475">
                  <c:v>50.294117647058798</c:v>
                </c:pt>
                <c:pt idx="476">
                  <c:v>50.4</c:v>
                </c:pt>
                <c:pt idx="477">
                  <c:v>50.5058823529412</c:v>
                </c:pt>
                <c:pt idx="478">
                  <c:v>50.611764705882401</c:v>
                </c:pt>
                <c:pt idx="479">
                  <c:v>50.717647058823502</c:v>
                </c:pt>
                <c:pt idx="480">
                  <c:v>50.823529411764703</c:v>
                </c:pt>
                <c:pt idx="481">
                  <c:v>50.929411764705897</c:v>
                </c:pt>
                <c:pt idx="482">
                  <c:v>51.035294117647098</c:v>
                </c:pt>
                <c:pt idx="483">
                  <c:v>51.141176470588199</c:v>
                </c:pt>
                <c:pt idx="484">
                  <c:v>51.2470588235294</c:v>
                </c:pt>
                <c:pt idx="485">
                  <c:v>51.352941176470601</c:v>
                </c:pt>
                <c:pt idx="486">
                  <c:v>51.458823529411802</c:v>
                </c:pt>
                <c:pt idx="487">
                  <c:v>51.564705882352897</c:v>
                </c:pt>
                <c:pt idx="488">
                  <c:v>51.670588235294098</c:v>
                </c:pt>
                <c:pt idx="489">
                  <c:v>51.776470588235298</c:v>
                </c:pt>
                <c:pt idx="490">
                  <c:v>51.882352941176499</c:v>
                </c:pt>
                <c:pt idx="491">
                  <c:v>51.988235294117601</c:v>
                </c:pt>
                <c:pt idx="492">
                  <c:v>52.094117647058802</c:v>
                </c:pt>
                <c:pt idx="493">
                  <c:v>52.2</c:v>
                </c:pt>
                <c:pt idx="494">
                  <c:v>52.305882352941197</c:v>
                </c:pt>
                <c:pt idx="495">
                  <c:v>52.411764705882398</c:v>
                </c:pt>
                <c:pt idx="496">
                  <c:v>52.517647058823499</c:v>
                </c:pt>
                <c:pt idx="497">
                  <c:v>52.6235294117647</c:v>
                </c:pt>
                <c:pt idx="498">
                  <c:v>52.729411764705901</c:v>
                </c:pt>
                <c:pt idx="499">
                  <c:v>52.835294117647102</c:v>
                </c:pt>
                <c:pt idx="500">
                  <c:v>52.941176470588204</c:v>
                </c:pt>
                <c:pt idx="501">
                  <c:v>53.047058823529397</c:v>
                </c:pt>
                <c:pt idx="502">
                  <c:v>53.152941176470598</c:v>
                </c:pt>
                <c:pt idx="503">
                  <c:v>53.258823529411799</c:v>
                </c:pt>
                <c:pt idx="504">
                  <c:v>53.364705882352901</c:v>
                </c:pt>
                <c:pt idx="505">
                  <c:v>53.470588235294102</c:v>
                </c:pt>
                <c:pt idx="506">
                  <c:v>53.576470588235303</c:v>
                </c:pt>
                <c:pt idx="507">
                  <c:v>53.682352941176497</c:v>
                </c:pt>
                <c:pt idx="508">
                  <c:v>53.788235294117598</c:v>
                </c:pt>
                <c:pt idx="509">
                  <c:v>53.894117647058799</c:v>
                </c:pt>
                <c:pt idx="510">
                  <c:v>54</c:v>
                </c:pt>
                <c:pt idx="511">
                  <c:v>54.105882352941201</c:v>
                </c:pt>
                <c:pt idx="512">
                  <c:v>54.211764705882402</c:v>
                </c:pt>
                <c:pt idx="513">
                  <c:v>54.317647058823503</c:v>
                </c:pt>
                <c:pt idx="514">
                  <c:v>54.423529411764697</c:v>
                </c:pt>
                <c:pt idx="515">
                  <c:v>54.529411764705898</c:v>
                </c:pt>
                <c:pt idx="516">
                  <c:v>54.635294117647099</c:v>
                </c:pt>
                <c:pt idx="517">
                  <c:v>54.741176470588201</c:v>
                </c:pt>
                <c:pt idx="518">
                  <c:v>54.847058823529402</c:v>
                </c:pt>
                <c:pt idx="519">
                  <c:v>54.952941176470603</c:v>
                </c:pt>
                <c:pt idx="520">
                  <c:v>55.058823529411796</c:v>
                </c:pt>
                <c:pt idx="521">
                  <c:v>55.164705882352898</c:v>
                </c:pt>
                <c:pt idx="522">
                  <c:v>55.270588235294099</c:v>
                </c:pt>
                <c:pt idx="523">
                  <c:v>55.3764705882353</c:v>
                </c:pt>
                <c:pt idx="524">
                  <c:v>55.482352941176501</c:v>
                </c:pt>
                <c:pt idx="525">
                  <c:v>55.588235294117602</c:v>
                </c:pt>
                <c:pt idx="526">
                  <c:v>55.694117647058803</c:v>
                </c:pt>
                <c:pt idx="527">
                  <c:v>55.8</c:v>
                </c:pt>
                <c:pt idx="528">
                  <c:v>55.905882352941198</c:v>
                </c:pt>
                <c:pt idx="529">
                  <c:v>56.0117647058823</c:v>
                </c:pt>
                <c:pt idx="530">
                  <c:v>56.117647058823501</c:v>
                </c:pt>
                <c:pt idx="531">
                  <c:v>56.223529411764702</c:v>
                </c:pt>
                <c:pt idx="532">
                  <c:v>56.329411764705902</c:v>
                </c:pt>
                <c:pt idx="533">
                  <c:v>56.435294117647103</c:v>
                </c:pt>
                <c:pt idx="534">
                  <c:v>56.541176470588198</c:v>
                </c:pt>
                <c:pt idx="535">
                  <c:v>56.647058823529399</c:v>
                </c:pt>
                <c:pt idx="536">
                  <c:v>56.7529411764706</c:v>
                </c:pt>
                <c:pt idx="537">
                  <c:v>56.858823529411801</c:v>
                </c:pt>
                <c:pt idx="538">
                  <c:v>56.964705882352902</c:v>
                </c:pt>
                <c:pt idx="539">
                  <c:v>57.070588235294103</c:v>
                </c:pt>
                <c:pt idx="540">
                  <c:v>57.176470588235297</c:v>
                </c:pt>
                <c:pt idx="541">
                  <c:v>57.282352941176498</c:v>
                </c:pt>
                <c:pt idx="542">
                  <c:v>57.388235294117599</c:v>
                </c:pt>
                <c:pt idx="543">
                  <c:v>57.4941176470588</c:v>
                </c:pt>
                <c:pt idx="544">
                  <c:v>57.6</c:v>
                </c:pt>
                <c:pt idx="545">
                  <c:v>57.705882352941202</c:v>
                </c:pt>
                <c:pt idx="546">
                  <c:v>57.811764705882403</c:v>
                </c:pt>
                <c:pt idx="547">
                  <c:v>57.917647058823498</c:v>
                </c:pt>
                <c:pt idx="548">
                  <c:v>58.023529411764699</c:v>
                </c:pt>
                <c:pt idx="549">
                  <c:v>58.1294117647059</c:v>
                </c:pt>
                <c:pt idx="550">
                  <c:v>58.235294117647101</c:v>
                </c:pt>
                <c:pt idx="551">
                  <c:v>58.341176470588202</c:v>
                </c:pt>
                <c:pt idx="552">
                  <c:v>58.447058823529403</c:v>
                </c:pt>
                <c:pt idx="553">
                  <c:v>58.552941176470597</c:v>
                </c:pt>
                <c:pt idx="554">
                  <c:v>58.658823529411798</c:v>
                </c:pt>
                <c:pt idx="555">
                  <c:v>58.764705882352899</c:v>
                </c:pt>
                <c:pt idx="556">
                  <c:v>58.8705882352941</c:v>
                </c:pt>
                <c:pt idx="557">
                  <c:v>58.976470588235301</c:v>
                </c:pt>
                <c:pt idx="558">
                  <c:v>59.082352941176502</c:v>
                </c:pt>
                <c:pt idx="559">
                  <c:v>59.188235294117597</c:v>
                </c:pt>
                <c:pt idx="560">
                  <c:v>59.294117647058798</c:v>
                </c:pt>
                <c:pt idx="561">
                  <c:v>59.4</c:v>
                </c:pt>
                <c:pt idx="562">
                  <c:v>59.5058823529412</c:v>
                </c:pt>
                <c:pt idx="563">
                  <c:v>59.611764705882401</c:v>
                </c:pt>
                <c:pt idx="564">
                  <c:v>59.717647058823502</c:v>
                </c:pt>
                <c:pt idx="565">
                  <c:v>59.823529411764703</c:v>
                </c:pt>
                <c:pt idx="566">
                  <c:v>59.929411764705897</c:v>
                </c:pt>
                <c:pt idx="567">
                  <c:v>60.035294117647098</c:v>
                </c:pt>
                <c:pt idx="568">
                  <c:v>60.141176470588199</c:v>
                </c:pt>
                <c:pt idx="569">
                  <c:v>60.2470588235294</c:v>
                </c:pt>
                <c:pt idx="570">
                  <c:v>60.352941176470601</c:v>
                </c:pt>
                <c:pt idx="571">
                  <c:v>60.458823529411802</c:v>
                </c:pt>
                <c:pt idx="572">
                  <c:v>60.564705882352897</c:v>
                </c:pt>
                <c:pt idx="573">
                  <c:v>60.670588235294098</c:v>
                </c:pt>
                <c:pt idx="574">
                  <c:v>60.776470588235298</c:v>
                </c:pt>
                <c:pt idx="575">
                  <c:v>60.882352941176499</c:v>
                </c:pt>
                <c:pt idx="576">
                  <c:v>60.988235294117601</c:v>
                </c:pt>
                <c:pt idx="577">
                  <c:v>61.094117647058802</c:v>
                </c:pt>
                <c:pt idx="578">
                  <c:v>61.2</c:v>
                </c:pt>
                <c:pt idx="579">
                  <c:v>61.305882352941197</c:v>
                </c:pt>
                <c:pt idx="580">
                  <c:v>61.411764705882398</c:v>
                </c:pt>
                <c:pt idx="581">
                  <c:v>61.517647058823499</c:v>
                </c:pt>
                <c:pt idx="582">
                  <c:v>61.6235294117647</c:v>
                </c:pt>
                <c:pt idx="583">
                  <c:v>61.729411764705901</c:v>
                </c:pt>
                <c:pt idx="584">
                  <c:v>61.835294117647102</c:v>
                </c:pt>
                <c:pt idx="585">
                  <c:v>61.941176470588204</c:v>
                </c:pt>
                <c:pt idx="586">
                  <c:v>62.047058823529397</c:v>
                </c:pt>
                <c:pt idx="587">
                  <c:v>62.152941176470598</c:v>
                </c:pt>
                <c:pt idx="588">
                  <c:v>62.258823529411799</c:v>
                </c:pt>
                <c:pt idx="589">
                  <c:v>62.364705882352901</c:v>
                </c:pt>
                <c:pt idx="590">
                  <c:v>62.470588235294102</c:v>
                </c:pt>
                <c:pt idx="591">
                  <c:v>62.576470588235303</c:v>
                </c:pt>
                <c:pt idx="592">
                  <c:v>62.682352941176497</c:v>
                </c:pt>
                <c:pt idx="593">
                  <c:v>62.788235294117598</c:v>
                </c:pt>
                <c:pt idx="594">
                  <c:v>62.894117647058799</c:v>
                </c:pt>
                <c:pt idx="595">
                  <c:v>63</c:v>
                </c:pt>
                <c:pt idx="596">
                  <c:v>63.105882352941201</c:v>
                </c:pt>
                <c:pt idx="597">
                  <c:v>63.211764705882402</c:v>
                </c:pt>
                <c:pt idx="598">
                  <c:v>63.317647058823503</c:v>
                </c:pt>
                <c:pt idx="599">
                  <c:v>63.423529411764697</c:v>
                </c:pt>
                <c:pt idx="600">
                  <c:v>63.529411764705898</c:v>
                </c:pt>
                <c:pt idx="601">
                  <c:v>63.635294117647099</c:v>
                </c:pt>
                <c:pt idx="602">
                  <c:v>63.741176470588201</c:v>
                </c:pt>
                <c:pt idx="603">
                  <c:v>63.847058823529402</c:v>
                </c:pt>
                <c:pt idx="604">
                  <c:v>63.952941176470603</c:v>
                </c:pt>
                <c:pt idx="605">
                  <c:v>64.058823529411796</c:v>
                </c:pt>
                <c:pt idx="606">
                  <c:v>64.164705882352905</c:v>
                </c:pt>
                <c:pt idx="607">
                  <c:v>64.270588235294099</c:v>
                </c:pt>
                <c:pt idx="608">
                  <c:v>64.376470588235307</c:v>
                </c:pt>
                <c:pt idx="609">
                  <c:v>64.482352941176501</c:v>
                </c:pt>
                <c:pt idx="610">
                  <c:v>64.588235294117695</c:v>
                </c:pt>
                <c:pt idx="611">
                  <c:v>64.694117647058803</c:v>
                </c:pt>
                <c:pt idx="612">
                  <c:v>64.8</c:v>
                </c:pt>
                <c:pt idx="613">
                  <c:v>64.905882352941205</c:v>
                </c:pt>
                <c:pt idx="614">
                  <c:v>65.011764705882399</c:v>
                </c:pt>
                <c:pt idx="615">
                  <c:v>65.117647058823493</c:v>
                </c:pt>
                <c:pt idx="616">
                  <c:v>65.223529411764702</c:v>
                </c:pt>
                <c:pt idx="617">
                  <c:v>65.329411764705895</c:v>
                </c:pt>
                <c:pt idx="618">
                  <c:v>65.435294117647103</c:v>
                </c:pt>
                <c:pt idx="619">
                  <c:v>65.541176470588198</c:v>
                </c:pt>
                <c:pt idx="620">
                  <c:v>65.647058823529406</c:v>
                </c:pt>
                <c:pt idx="621">
                  <c:v>65.7529411764706</c:v>
                </c:pt>
                <c:pt idx="622">
                  <c:v>65.858823529411794</c:v>
                </c:pt>
                <c:pt idx="623">
                  <c:v>65.964705882352902</c:v>
                </c:pt>
                <c:pt idx="624">
                  <c:v>66.070588235294096</c:v>
                </c:pt>
                <c:pt idx="625">
                  <c:v>66.176470588235304</c:v>
                </c:pt>
                <c:pt idx="626">
                  <c:v>66.282352941176498</c:v>
                </c:pt>
                <c:pt idx="627">
                  <c:v>66.388235294117607</c:v>
                </c:pt>
                <c:pt idx="628">
                  <c:v>66.4941176470588</c:v>
                </c:pt>
                <c:pt idx="629">
                  <c:v>66.599999999999994</c:v>
                </c:pt>
                <c:pt idx="630">
                  <c:v>66.705882352941202</c:v>
                </c:pt>
                <c:pt idx="631">
                  <c:v>66.811764705882396</c:v>
                </c:pt>
                <c:pt idx="632">
                  <c:v>66.917647058823505</c:v>
                </c:pt>
                <c:pt idx="633">
                  <c:v>67.023529411764699</c:v>
                </c:pt>
                <c:pt idx="634">
                  <c:v>67.129411764705907</c:v>
                </c:pt>
                <c:pt idx="635">
                  <c:v>67.235294117647101</c:v>
                </c:pt>
                <c:pt idx="636">
                  <c:v>67.341176470588195</c:v>
                </c:pt>
                <c:pt idx="637">
                  <c:v>67.447058823529403</c:v>
                </c:pt>
                <c:pt idx="638">
                  <c:v>67.552941176470597</c:v>
                </c:pt>
                <c:pt idx="639">
                  <c:v>67.658823529411805</c:v>
                </c:pt>
                <c:pt idx="640">
                  <c:v>67.764705882352899</c:v>
                </c:pt>
                <c:pt idx="641">
                  <c:v>67.870588235294093</c:v>
                </c:pt>
                <c:pt idx="642">
                  <c:v>67.976470588235301</c:v>
                </c:pt>
                <c:pt idx="643">
                  <c:v>68.082352941176495</c:v>
                </c:pt>
                <c:pt idx="644">
                  <c:v>68.188235294117604</c:v>
                </c:pt>
                <c:pt idx="645">
                  <c:v>68.294117647058798</c:v>
                </c:pt>
                <c:pt idx="646">
                  <c:v>68.400000000000006</c:v>
                </c:pt>
                <c:pt idx="647">
                  <c:v>68.5058823529412</c:v>
                </c:pt>
                <c:pt idx="648">
                  <c:v>68.611764705882393</c:v>
                </c:pt>
                <c:pt idx="649">
                  <c:v>68.717647058823502</c:v>
                </c:pt>
                <c:pt idx="650">
                  <c:v>68.823529411764696</c:v>
                </c:pt>
                <c:pt idx="651">
                  <c:v>68.929411764705904</c:v>
                </c:pt>
                <c:pt idx="652">
                  <c:v>69.035294117647098</c:v>
                </c:pt>
                <c:pt idx="653">
                  <c:v>69.141176470588206</c:v>
                </c:pt>
                <c:pt idx="654">
                  <c:v>69.2470588235294</c:v>
                </c:pt>
                <c:pt idx="655">
                  <c:v>69.352941176470594</c:v>
                </c:pt>
                <c:pt idx="656">
                  <c:v>69.458823529411802</c:v>
                </c:pt>
                <c:pt idx="657">
                  <c:v>69.564705882352897</c:v>
                </c:pt>
                <c:pt idx="658">
                  <c:v>69.670588235294105</c:v>
                </c:pt>
                <c:pt idx="659">
                  <c:v>69.776470588235298</c:v>
                </c:pt>
                <c:pt idx="660">
                  <c:v>69.882352941176507</c:v>
                </c:pt>
                <c:pt idx="661">
                  <c:v>69.988235294117601</c:v>
                </c:pt>
                <c:pt idx="662">
                  <c:v>70.094117647058795</c:v>
                </c:pt>
                <c:pt idx="663">
                  <c:v>70.2</c:v>
                </c:pt>
                <c:pt idx="664">
                  <c:v>70.305882352941197</c:v>
                </c:pt>
                <c:pt idx="665">
                  <c:v>70.411764705882305</c:v>
                </c:pt>
                <c:pt idx="666">
                  <c:v>70.517647058823499</c:v>
                </c:pt>
                <c:pt idx="667">
                  <c:v>70.623529411764693</c:v>
                </c:pt>
                <c:pt idx="668">
                  <c:v>70.729411764705901</c:v>
                </c:pt>
                <c:pt idx="669">
                  <c:v>70.835294117647095</c:v>
                </c:pt>
                <c:pt idx="670">
                  <c:v>70.941176470588204</c:v>
                </c:pt>
                <c:pt idx="671">
                  <c:v>71.047058823529397</c:v>
                </c:pt>
                <c:pt idx="672">
                  <c:v>71.152941176470605</c:v>
                </c:pt>
                <c:pt idx="673">
                  <c:v>71.258823529411799</c:v>
                </c:pt>
                <c:pt idx="674">
                  <c:v>71.364705882352894</c:v>
                </c:pt>
                <c:pt idx="675">
                  <c:v>71.470588235294102</c:v>
                </c:pt>
                <c:pt idx="676">
                  <c:v>71.576470588235296</c:v>
                </c:pt>
                <c:pt idx="677">
                  <c:v>71.682352941176504</c:v>
                </c:pt>
                <c:pt idx="678">
                  <c:v>71.788235294117598</c:v>
                </c:pt>
                <c:pt idx="679">
                  <c:v>71.894117647058806</c:v>
                </c:pt>
                <c:pt idx="680">
                  <c:v>72</c:v>
                </c:pt>
                <c:pt idx="681">
                  <c:v>72.105882352941194</c:v>
                </c:pt>
                <c:pt idx="682">
                  <c:v>72.211764705882302</c:v>
                </c:pt>
                <c:pt idx="683">
                  <c:v>72.317647058823496</c:v>
                </c:pt>
                <c:pt idx="684">
                  <c:v>72.423529411764704</c:v>
                </c:pt>
                <c:pt idx="685">
                  <c:v>72.529411764705898</c:v>
                </c:pt>
                <c:pt idx="686">
                  <c:v>72.635294117647106</c:v>
                </c:pt>
                <c:pt idx="687">
                  <c:v>72.741176470588201</c:v>
                </c:pt>
                <c:pt idx="688">
                  <c:v>72.847058823529395</c:v>
                </c:pt>
                <c:pt idx="689">
                  <c:v>72.952941176470603</c:v>
                </c:pt>
                <c:pt idx="690">
                  <c:v>73.058823529411796</c:v>
                </c:pt>
                <c:pt idx="691">
                  <c:v>73.164705882352905</c:v>
                </c:pt>
                <c:pt idx="692">
                  <c:v>73.270588235294099</c:v>
                </c:pt>
                <c:pt idx="693">
                  <c:v>73.376470588235307</c:v>
                </c:pt>
                <c:pt idx="694">
                  <c:v>73.482352941176501</c:v>
                </c:pt>
                <c:pt idx="695">
                  <c:v>73.588235294117695</c:v>
                </c:pt>
                <c:pt idx="696">
                  <c:v>73.694117647058803</c:v>
                </c:pt>
                <c:pt idx="697">
                  <c:v>73.8</c:v>
                </c:pt>
                <c:pt idx="698">
                  <c:v>73.905882352941205</c:v>
                </c:pt>
                <c:pt idx="699">
                  <c:v>74.011764705882399</c:v>
                </c:pt>
                <c:pt idx="700">
                  <c:v>74.117647058823493</c:v>
                </c:pt>
                <c:pt idx="701">
                  <c:v>74.223529411764702</c:v>
                </c:pt>
                <c:pt idx="702">
                  <c:v>74.329411764705895</c:v>
                </c:pt>
                <c:pt idx="703">
                  <c:v>74.435294117647103</c:v>
                </c:pt>
                <c:pt idx="704">
                  <c:v>74.541176470588198</c:v>
                </c:pt>
                <c:pt idx="705">
                  <c:v>74.647058823529406</c:v>
                </c:pt>
                <c:pt idx="706">
                  <c:v>74.7529411764706</c:v>
                </c:pt>
                <c:pt idx="707">
                  <c:v>74.858823529411794</c:v>
                </c:pt>
                <c:pt idx="708">
                  <c:v>74.964705882352902</c:v>
                </c:pt>
                <c:pt idx="709">
                  <c:v>75.070588235294096</c:v>
                </c:pt>
                <c:pt idx="710">
                  <c:v>75.176470588235304</c:v>
                </c:pt>
                <c:pt idx="711">
                  <c:v>75.282352941176498</c:v>
                </c:pt>
                <c:pt idx="712">
                  <c:v>75.388235294117607</c:v>
                </c:pt>
                <c:pt idx="713">
                  <c:v>75.4941176470588</c:v>
                </c:pt>
                <c:pt idx="714">
                  <c:v>75.599999999999994</c:v>
                </c:pt>
                <c:pt idx="715">
                  <c:v>75.705882352941202</c:v>
                </c:pt>
                <c:pt idx="716">
                  <c:v>75.811764705882396</c:v>
                </c:pt>
                <c:pt idx="717">
                  <c:v>75.917647058823505</c:v>
                </c:pt>
                <c:pt idx="718">
                  <c:v>76.023529411764699</c:v>
                </c:pt>
                <c:pt idx="719">
                  <c:v>76.129411764705907</c:v>
                </c:pt>
                <c:pt idx="720">
                  <c:v>76.235294117647101</c:v>
                </c:pt>
                <c:pt idx="721">
                  <c:v>76.341176470588195</c:v>
                </c:pt>
                <c:pt idx="722">
                  <c:v>76.447058823529403</c:v>
                </c:pt>
                <c:pt idx="723">
                  <c:v>76.552941176470597</c:v>
                </c:pt>
                <c:pt idx="724">
                  <c:v>76.658823529411805</c:v>
                </c:pt>
                <c:pt idx="725">
                  <c:v>76.764705882352899</c:v>
                </c:pt>
                <c:pt idx="726">
                  <c:v>76.870588235294093</c:v>
                </c:pt>
                <c:pt idx="727">
                  <c:v>76.976470588235301</c:v>
                </c:pt>
                <c:pt idx="728">
                  <c:v>77.082352941176495</c:v>
                </c:pt>
                <c:pt idx="729">
                  <c:v>77.188235294117604</c:v>
                </c:pt>
                <c:pt idx="730">
                  <c:v>77.294117647058798</c:v>
                </c:pt>
                <c:pt idx="731">
                  <c:v>77.400000000000006</c:v>
                </c:pt>
                <c:pt idx="732">
                  <c:v>77.5058823529412</c:v>
                </c:pt>
                <c:pt idx="733">
                  <c:v>77.611764705882393</c:v>
                </c:pt>
                <c:pt idx="734">
                  <c:v>77.717647058823502</c:v>
                </c:pt>
                <c:pt idx="735">
                  <c:v>77.823529411764696</c:v>
                </c:pt>
                <c:pt idx="736">
                  <c:v>77.929411764705904</c:v>
                </c:pt>
                <c:pt idx="737">
                  <c:v>78.035294117647098</c:v>
                </c:pt>
                <c:pt idx="738">
                  <c:v>78.141176470588206</c:v>
                </c:pt>
                <c:pt idx="739">
                  <c:v>78.2470588235294</c:v>
                </c:pt>
                <c:pt idx="740">
                  <c:v>78.352941176470594</c:v>
                </c:pt>
                <c:pt idx="741">
                  <c:v>78.458823529411802</c:v>
                </c:pt>
                <c:pt idx="742">
                  <c:v>78.564705882352897</c:v>
                </c:pt>
                <c:pt idx="743">
                  <c:v>78.670588235294105</c:v>
                </c:pt>
                <c:pt idx="744">
                  <c:v>78.776470588235298</c:v>
                </c:pt>
                <c:pt idx="745">
                  <c:v>78.882352941176507</c:v>
                </c:pt>
                <c:pt idx="746">
                  <c:v>78.988235294117601</c:v>
                </c:pt>
                <c:pt idx="747">
                  <c:v>79.094117647058795</c:v>
                </c:pt>
                <c:pt idx="748">
                  <c:v>79.2</c:v>
                </c:pt>
                <c:pt idx="749">
                  <c:v>79.305882352941197</c:v>
                </c:pt>
                <c:pt idx="750">
                  <c:v>79.411764705882305</c:v>
                </c:pt>
                <c:pt idx="751">
                  <c:v>79.517647058823499</c:v>
                </c:pt>
                <c:pt idx="752">
                  <c:v>79.623529411764693</c:v>
                </c:pt>
                <c:pt idx="753">
                  <c:v>79.729411764705901</c:v>
                </c:pt>
                <c:pt idx="754">
                  <c:v>79.835294117647095</c:v>
                </c:pt>
                <c:pt idx="755">
                  <c:v>79.941176470588204</c:v>
                </c:pt>
                <c:pt idx="756">
                  <c:v>80.047058823529397</c:v>
                </c:pt>
                <c:pt idx="757">
                  <c:v>80.152941176470605</c:v>
                </c:pt>
                <c:pt idx="758">
                  <c:v>80.258823529411799</c:v>
                </c:pt>
                <c:pt idx="759">
                  <c:v>80.364705882352894</c:v>
                </c:pt>
                <c:pt idx="760">
                  <c:v>80.470588235294102</c:v>
                </c:pt>
                <c:pt idx="761">
                  <c:v>80.576470588235296</c:v>
                </c:pt>
                <c:pt idx="762">
                  <c:v>80.682352941176504</c:v>
                </c:pt>
                <c:pt idx="763">
                  <c:v>80.788235294117598</c:v>
                </c:pt>
                <c:pt idx="764">
                  <c:v>80.894117647058806</c:v>
                </c:pt>
                <c:pt idx="765">
                  <c:v>81</c:v>
                </c:pt>
                <c:pt idx="766">
                  <c:v>81.105882352941194</c:v>
                </c:pt>
                <c:pt idx="767">
                  <c:v>81.211764705882302</c:v>
                </c:pt>
                <c:pt idx="768">
                  <c:v>81.317647058823496</c:v>
                </c:pt>
                <c:pt idx="769">
                  <c:v>81.423529411764704</c:v>
                </c:pt>
                <c:pt idx="770">
                  <c:v>81.529411764705898</c:v>
                </c:pt>
                <c:pt idx="771">
                  <c:v>81.635294117647106</c:v>
                </c:pt>
                <c:pt idx="772">
                  <c:v>81.741176470588201</c:v>
                </c:pt>
                <c:pt idx="773">
                  <c:v>81.847058823529395</c:v>
                </c:pt>
                <c:pt idx="774">
                  <c:v>81.952941176470603</c:v>
                </c:pt>
                <c:pt idx="775">
                  <c:v>82.058823529411796</c:v>
                </c:pt>
                <c:pt idx="776">
                  <c:v>82.164705882352905</c:v>
                </c:pt>
                <c:pt idx="777">
                  <c:v>82.270588235294099</c:v>
                </c:pt>
                <c:pt idx="778">
                  <c:v>82.376470588235307</c:v>
                </c:pt>
                <c:pt idx="779">
                  <c:v>82.482352941176501</c:v>
                </c:pt>
                <c:pt idx="780">
                  <c:v>82.588235294117695</c:v>
                </c:pt>
                <c:pt idx="781">
                  <c:v>82.694117647058803</c:v>
                </c:pt>
                <c:pt idx="782">
                  <c:v>82.8</c:v>
                </c:pt>
                <c:pt idx="783">
                  <c:v>82.905882352941205</c:v>
                </c:pt>
                <c:pt idx="784">
                  <c:v>83.011764705882399</c:v>
                </c:pt>
                <c:pt idx="785">
                  <c:v>83.117647058823493</c:v>
                </c:pt>
                <c:pt idx="786">
                  <c:v>83.223529411764702</c:v>
                </c:pt>
                <c:pt idx="787">
                  <c:v>83.329411764705895</c:v>
                </c:pt>
                <c:pt idx="788">
                  <c:v>83.435294117647103</c:v>
                </c:pt>
                <c:pt idx="789">
                  <c:v>83.541176470588198</c:v>
                </c:pt>
                <c:pt idx="790">
                  <c:v>83.647058823529406</c:v>
                </c:pt>
                <c:pt idx="791">
                  <c:v>83.7529411764706</c:v>
                </c:pt>
                <c:pt idx="792">
                  <c:v>83.858823529411794</c:v>
                </c:pt>
                <c:pt idx="793">
                  <c:v>83.964705882352902</c:v>
                </c:pt>
                <c:pt idx="794">
                  <c:v>84.070588235294096</c:v>
                </c:pt>
                <c:pt idx="795">
                  <c:v>84.176470588235304</c:v>
                </c:pt>
                <c:pt idx="796">
                  <c:v>84.282352941176498</c:v>
                </c:pt>
                <c:pt idx="797">
                  <c:v>84.388235294117607</c:v>
                </c:pt>
                <c:pt idx="798">
                  <c:v>84.4941176470588</c:v>
                </c:pt>
                <c:pt idx="799">
                  <c:v>84.6</c:v>
                </c:pt>
                <c:pt idx="800">
                  <c:v>84.705882352941202</c:v>
                </c:pt>
                <c:pt idx="801">
                  <c:v>84.811764705882396</c:v>
                </c:pt>
                <c:pt idx="802">
                  <c:v>84.917647058823505</c:v>
                </c:pt>
                <c:pt idx="803">
                  <c:v>85.023529411764699</c:v>
                </c:pt>
                <c:pt idx="804">
                  <c:v>85.129411764705907</c:v>
                </c:pt>
                <c:pt idx="805">
                  <c:v>85.235294117647101</c:v>
                </c:pt>
                <c:pt idx="806">
                  <c:v>85.341176470588195</c:v>
                </c:pt>
                <c:pt idx="807">
                  <c:v>85.447058823529403</c:v>
                </c:pt>
                <c:pt idx="808">
                  <c:v>85.552941176470597</c:v>
                </c:pt>
                <c:pt idx="809">
                  <c:v>85.658823529411805</c:v>
                </c:pt>
                <c:pt idx="810">
                  <c:v>85.764705882352899</c:v>
                </c:pt>
                <c:pt idx="811">
                  <c:v>85.870588235294093</c:v>
                </c:pt>
                <c:pt idx="812">
                  <c:v>85.976470588235301</c:v>
                </c:pt>
                <c:pt idx="813">
                  <c:v>86.082352941176495</c:v>
                </c:pt>
                <c:pt idx="814">
                  <c:v>86.188235294117604</c:v>
                </c:pt>
                <c:pt idx="815">
                  <c:v>86.294117647058798</c:v>
                </c:pt>
                <c:pt idx="816">
                  <c:v>86.4</c:v>
                </c:pt>
                <c:pt idx="817">
                  <c:v>86.5058823529412</c:v>
                </c:pt>
                <c:pt idx="818">
                  <c:v>86.611764705882393</c:v>
                </c:pt>
                <c:pt idx="819">
                  <c:v>86.717647058823502</c:v>
                </c:pt>
                <c:pt idx="820">
                  <c:v>86.823529411764696</c:v>
                </c:pt>
                <c:pt idx="821">
                  <c:v>86.929411764705904</c:v>
                </c:pt>
                <c:pt idx="822">
                  <c:v>87.035294117647098</c:v>
                </c:pt>
                <c:pt idx="823">
                  <c:v>87.141176470588206</c:v>
                </c:pt>
                <c:pt idx="824">
                  <c:v>87.2470588235294</c:v>
                </c:pt>
                <c:pt idx="825">
                  <c:v>87.352941176470594</c:v>
                </c:pt>
                <c:pt idx="826">
                  <c:v>87.458823529411802</c:v>
                </c:pt>
                <c:pt idx="827">
                  <c:v>87.564705882352897</c:v>
                </c:pt>
                <c:pt idx="828">
                  <c:v>87.670588235294105</c:v>
                </c:pt>
                <c:pt idx="829">
                  <c:v>87.776470588235298</c:v>
                </c:pt>
                <c:pt idx="830">
                  <c:v>87.882352941176507</c:v>
                </c:pt>
                <c:pt idx="831">
                  <c:v>87.988235294117601</c:v>
                </c:pt>
                <c:pt idx="832">
                  <c:v>88.094117647058795</c:v>
                </c:pt>
                <c:pt idx="833">
                  <c:v>88.2</c:v>
                </c:pt>
                <c:pt idx="834">
                  <c:v>88.305882352941197</c:v>
                </c:pt>
                <c:pt idx="835">
                  <c:v>88.411764705882305</c:v>
                </c:pt>
                <c:pt idx="836">
                  <c:v>88.517647058823499</c:v>
                </c:pt>
                <c:pt idx="837">
                  <c:v>88.623529411764693</c:v>
                </c:pt>
                <c:pt idx="838">
                  <c:v>88.729411764705901</c:v>
                </c:pt>
                <c:pt idx="839">
                  <c:v>88.835294117647095</c:v>
                </c:pt>
                <c:pt idx="840">
                  <c:v>88.941176470588204</c:v>
                </c:pt>
                <c:pt idx="841">
                  <c:v>89.047058823529397</c:v>
                </c:pt>
                <c:pt idx="842">
                  <c:v>89.152941176470605</c:v>
                </c:pt>
                <c:pt idx="843">
                  <c:v>89.258823529411799</c:v>
                </c:pt>
                <c:pt idx="844">
                  <c:v>89.364705882352894</c:v>
                </c:pt>
                <c:pt idx="845">
                  <c:v>89.470588235294102</c:v>
                </c:pt>
                <c:pt idx="846">
                  <c:v>89.576470588235296</c:v>
                </c:pt>
                <c:pt idx="847">
                  <c:v>89.682352941176504</c:v>
                </c:pt>
                <c:pt idx="848">
                  <c:v>89.788235294117598</c:v>
                </c:pt>
                <c:pt idx="849">
                  <c:v>89.894117647058806</c:v>
                </c:pt>
              </c:numCache>
            </c:numRef>
          </c:xVal>
          <c:yVal>
            <c:numRef>
              <c:f>[7]Sheet1!$E$2:$E$851</c:f>
              <c:numCache>
                <c:formatCode>General</c:formatCode>
                <c:ptCount val="850"/>
                <c:pt idx="0">
                  <c:v>24.895399999999999</c:v>
                </c:pt>
                <c:pt idx="1">
                  <c:v>24.937100000000001</c:v>
                </c:pt>
                <c:pt idx="2">
                  <c:v>24.961300000000001</c:v>
                </c:pt>
                <c:pt idx="3">
                  <c:v>24.974499999999999</c:v>
                </c:pt>
                <c:pt idx="4">
                  <c:v>24.977</c:v>
                </c:pt>
                <c:pt idx="5">
                  <c:v>25.041399999999999</c:v>
                </c:pt>
                <c:pt idx="6">
                  <c:v>25.049700000000001</c:v>
                </c:pt>
                <c:pt idx="7">
                  <c:v>25.054300000000001</c:v>
                </c:pt>
                <c:pt idx="8">
                  <c:v>25.065200000000001</c:v>
                </c:pt>
                <c:pt idx="9">
                  <c:v>25.098500000000001</c:v>
                </c:pt>
                <c:pt idx="10">
                  <c:v>25.121099999999998</c:v>
                </c:pt>
                <c:pt idx="11">
                  <c:v>25.147600000000001</c:v>
                </c:pt>
                <c:pt idx="12">
                  <c:v>25.163699999999999</c:v>
                </c:pt>
                <c:pt idx="13">
                  <c:v>25.188700000000001</c:v>
                </c:pt>
                <c:pt idx="14">
                  <c:v>25.224399999999999</c:v>
                </c:pt>
                <c:pt idx="15">
                  <c:v>25.230599999999999</c:v>
                </c:pt>
                <c:pt idx="16">
                  <c:v>25.252600000000001</c:v>
                </c:pt>
                <c:pt idx="17">
                  <c:v>25.2654</c:v>
                </c:pt>
                <c:pt idx="18">
                  <c:v>25.2959</c:v>
                </c:pt>
                <c:pt idx="19">
                  <c:v>25.313099999999999</c:v>
                </c:pt>
                <c:pt idx="20">
                  <c:v>25.359500000000001</c:v>
                </c:pt>
                <c:pt idx="21">
                  <c:v>25.362300000000001</c:v>
                </c:pt>
                <c:pt idx="22">
                  <c:v>25.369399999999999</c:v>
                </c:pt>
                <c:pt idx="23">
                  <c:v>25.370200000000001</c:v>
                </c:pt>
                <c:pt idx="24">
                  <c:v>25.3874</c:v>
                </c:pt>
                <c:pt idx="25">
                  <c:v>25.4239</c:v>
                </c:pt>
                <c:pt idx="26">
                  <c:v>25.423999999999999</c:v>
                </c:pt>
                <c:pt idx="27">
                  <c:v>25.446200000000001</c:v>
                </c:pt>
                <c:pt idx="28">
                  <c:v>25.474599999999999</c:v>
                </c:pt>
                <c:pt idx="29">
                  <c:v>25.481200000000001</c:v>
                </c:pt>
                <c:pt idx="30">
                  <c:v>25.5169</c:v>
                </c:pt>
                <c:pt idx="31">
                  <c:v>25.522200000000002</c:v>
                </c:pt>
                <c:pt idx="32">
                  <c:v>25.525600000000001</c:v>
                </c:pt>
                <c:pt idx="33">
                  <c:v>25.534099999999999</c:v>
                </c:pt>
                <c:pt idx="34">
                  <c:v>25.551300000000001</c:v>
                </c:pt>
                <c:pt idx="35">
                  <c:v>25.566700000000001</c:v>
                </c:pt>
                <c:pt idx="36">
                  <c:v>25.582899999999999</c:v>
                </c:pt>
                <c:pt idx="37">
                  <c:v>25.597899999999999</c:v>
                </c:pt>
                <c:pt idx="38">
                  <c:v>25.6084</c:v>
                </c:pt>
                <c:pt idx="39">
                  <c:v>25.623200000000001</c:v>
                </c:pt>
                <c:pt idx="40">
                  <c:v>25.6279</c:v>
                </c:pt>
                <c:pt idx="41">
                  <c:v>25.647200000000002</c:v>
                </c:pt>
                <c:pt idx="42">
                  <c:v>25.6633</c:v>
                </c:pt>
                <c:pt idx="43">
                  <c:v>25.6692</c:v>
                </c:pt>
                <c:pt idx="44">
                  <c:v>25.6798</c:v>
                </c:pt>
                <c:pt idx="45">
                  <c:v>25.683399999999999</c:v>
                </c:pt>
                <c:pt idx="46">
                  <c:v>25.707100000000001</c:v>
                </c:pt>
                <c:pt idx="47">
                  <c:v>25.710100000000001</c:v>
                </c:pt>
                <c:pt idx="48">
                  <c:v>25.716999999999999</c:v>
                </c:pt>
                <c:pt idx="49">
                  <c:v>25.721900000000002</c:v>
                </c:pt>
                <c:pt idx="50">
                  <c:v>25.741700000000002</c:v>
                </c:pt>
                <c:pt idx="51">
                  <c:v>25.748000000000001</c:v>
                </c:pt>
                <c:pt idx="52">
                  <c:v>25.772200000000002</c:v>
                </c:pt>
                <c:pt idx="53">
                  <c:v>25.773199999999999</c:v>
                </c:pt>
                <c:pt idx="54">
                  <c:v>25.773800000000001</c:v>
                </c:pt>
                <c:pt idx="55">
                  <c:v>25.776599999999998</c:v>
                </c:pt>
                <c:pt idx="56">
                  <c:v>25.7803</c:v>
                </c:pt>
                <c:pt idx="57">
                  <c:v>25.8018</c:v>
                </c:pt>
                <c:pt idx="58">
                  <c:v>25.802900000000001</c:v>
                </c:pt>
                <c:pt idx="59">
                  <c:v>25.818200000000001</c:v>
                </c:pt>
                <c:pt idx="60">
                  <c:v>25.819199999999999</c:v>
                </c:pt>
                <c:pt idx="61">
                  <c:v>25.826899999999998</c:v>
                </c:pt>
                <c:pt idx="62">
                  <c:v>25.827500000000001</c:v>
                </c:pt>
                <c:pt idx="63">
                  <c:v>25.836300000000001</c:v>
                </c:pt>
                <c:pt idx="64">
                  <c:v>25.839200000000002</c:v>
                </c:pt>
                <c:pt idx="65">
                  <c:v>25.848800000000001</c:v>
                </c:pt>
                <c:pt idx="66">
                  <c:v>25.8507</c:v>
                </c:pt>
                <c:pt idx="67">
                  <c:v>25.8583</c:v>
                </c:pt>
                <c:pt idx="68">
                  <c:v>25.868500000000001</c:v>
                </c:pt>
                <c:pt idx="69">
                  <c:v>25.871400000000001</c:v>
                </c:pt>
                <c:pt idx="70">
                  <c:v>25.880099999999999</c:v>
                </c:pt>
                <c:pt idx="71">
                  <c:v>25.886299999999999</c:v>
                </c:pt>
                <c:pt idx="72">
                  <c:v>25.887499999999999</c:v>
                </c:pt>
                <c:pt idx="73">
                  <c:v>25.889700000000001</c:v>
                </c:pt>
                <c:pt idx="74">
                  <c:v>25.891300000000001</c:v>
                </c:pt>
                <c:pt idx="75">
                  <c:v>25.902000000000001</c:v>
                </c:pt>
                <c:pt idx="76">
                  <c:v>25.905799999999999</c:v>
                </c:pt>
                <c:pt idx="77">
                  <c:v>25.913399999999999</c:v>
                </c:pt>
                <c:pt idx="78">
                  <c:v>25.916</c:v>
                </c:pt>
                <c:pt idx="79">
                  <c:v>25.918199999999999</c:v>
                </c:pt>
                <c:pt idx="80">
                  <c:v>25.919699999999999</c:v>
                </c:pt>
                <c:pt idx="81">
                  <c:v>25.921600000000002</c:v>
                </c:pt>
                <c:pt idx="82">
                  <c:v>25.928100000000001</c:v>
                </c:pt>
                <c:pt idx="83">
                  <c:v>25.931799999999999</c:v>
                </c:pt>
                <c:pt idx="84">
                  <c:v>25.937799999999999</c:v>
                </c:pt>
                <c:pt idx="85">
                  <c:v>25.938600000000001</c:v>
                </c:pt>
                <c:pt idx="86">
                  <c:v>25.9392</c:v>
                </c:pt>
                <c:pt idx="87">
                  <c:v>25.9419</c:v>
                </c:pt>
                <c:pt idx="88">
                  <c:v>25.944800000000001</c:v>
                </c:pt>
                <c:pt idx="89">
                  <c:v>25.947299999999998</c:v>
                </c:pt>
                <c:pt idx="90">
                  <c:v>25.950299999999999</c:v>
                </c:pt>
                <c:pt idx="91">
                  <c:v>25.954499999999999</c:v>
                </c:pt>
                <c:pt idx="92">
                  <c:v>25.954499999999999</c:v>
                </c:pt>
                <c:pt idx="93">
                  <c:v>25.954599999999999</c:v>
                </c:pt>
                <c:pt idx="94">
                  <c:v>25.957000000000001</c:v>
                </c:pt>
                <c:pt idx="95">
                  <c:v>25.959299999999999</c:v>
                </c:pt>
                <c:pt idx="96">
                  <c:v>25.9603</c:v>
                </c:pt>
                <c:pt idx="97">
                  <c:v>25.962199999999999</c:v>
                </c:pt>
                <c:pt idx="98">
                  <c:v>25.964500000000001</c:v>
                </c:pt>
                <c:pt idx="99">
                  <c:v>25.964500000000001</c:v>
                </c:pt>
                <c:pt idx="100">
                  <c:v>25.964600000000001</c:v>
                </c:pt>
                <c:pt idx="101">
                  <c:v>25.965900000000001</c:v>
                </c:pt>
                <c:pt idx="102">
                  <c:v>25.967099999999999</c:v>
                </c:pt>
                <c:pt idx="103">
                  <c:v>25.967400000000001</c:v>
                </c:pt>
                <c:pt idx="104">
                  <c:v>25.9682</c:v>
                </c:pt>
                <c:pt idx="105">
                  <c:v>25.969000000000001</c:v>
                </c:pt>
                <c:pt idx="106">
                  <c:v>25.969000000000001</c:v>
                </c:pt>
                <c:pt idx="107">
                  <c:v>25.969000000000001</c:v>
                </c:pt>
                <c:pt idx="108">
                  <c:v>25.9693</c:v>
                </c:pt>
                <c:pt idx="109">
                  <c:v>25.9694</c:v>
                </c:pt>
                <c:pt idx="110">
                  <c:v>25.9693</c:v>
                </c:pt>
                <c:pt idx="111">
                  <c:v>25.969100000000001</c:v>
                </c:pt>
                <c:pt idx="112">
                  <c:v>25.968599999999999</c:v>
                </c:pt>
                <c:pt idx="113">
                  <c:v>25.968499999999999</c:v>
                </c:pt>
                <c:pt idx="114">
                  <c:v>25.968399999999999</c:v>
                </c:pt>
                <c:pt idx="115">
                  <c:v>25.9678</c:v>
                </c:pt>
                <c:pt idx="116">
                  <c:v>25.967300000000002</c:v>
                </c:pt>
                <c:pt idx="117">
                  <c:v>25.9665</c:v>
                </c:pt>
                <c:pt idx="118">
                  <c:v>25.965499999999999</c:v>
                </c:pt>
                <c:pt idx="119">
                  <c:v>25.964099999999998</c:v>
                </c:pt>
                <c:pt idx="120">
                  <c:v>25.9635</c:v>
                </c:pt>
                <c:pt idx="121">
                  <c:v>25.962700000000002</c:v>
                </c:pt>
                <c:pt idx="122">
                  <c:v>25.962199999999999</c:v>
                </c:pt>
                <c:pt idx="123">
                  <c:v>25.9617</c:v>
                </c:pt>
                <c:pt idx="124">
                  <c:v>25.959399999999999</c:v>
                </c:pt>
                <c:pt idx="125">
                  <c:v>25.957899999999999</c:v>
                </c:pt>
                <c:pt idx="126">
                  <c:v>25.956099999999999</c:v>
                </c:pt>
                <c:pt idx="127">
                  <c:v>25.9544</c:v>
                </c:pt>
                <c:pt idx="128">
                  <c:v>25.953199999999999</c:v>
                </c:pt>
                <c:pt idx="129">
                  <c:v>25.9528</c:v>
                </c:pt>
                <c:pt idx="130">
                  <c:v>25.952300000000001</c:v>
                </c:pt>
                <c:pt idx="131">
                  <c:v>25.948499999999999</c:v>
                </c:pt>
                <c:pt idx="132">
                  <c:v>25.946999999999999</c:v>
                </c:pt>
                <c:pt idx="133">
                  <c:v>25.9452</c:v>
                </c:pt>
                <c:pt idx="134">
                  <c:v>25.942499999999999</c:v>
                </c:pt>
                <c:pt idx="135">
                  <c:v>25.941800000000001</c:v>
                </c:pt>
                <c:pt idx="136">
                  <c:v>25.9404</c:v>
                </c:pt>
                <c:pt idx="137">
                  <c:v>25.9373</c:v>
                </c:pt>
                <c:pt idx="138">
                  <c:v>25.9343</c:v>
                </c:pt>
                <c:pt idx="139">
                  <c:v>25.9331</c:v>
                </c:pt>
                <c:pt idx="140">
                  <c:v>25.931999999999999</c:v>
                </c:pt>
                <c:pt idx="141">
                  <c:v>25.93</c:v>
                </c:pt>
                <c:pt idx="142">
                  <c:v>25.926100000000002</c:v>
                </c:pt>
                <c:pt idx="143">
                  <c:v>25.9253</c:v>
                </c:pt>
                <c:pt idx="144">
                  <c:v>25.917999999999999</c:v>
                </c:pt>
                <c:pt idx="145">
                  <c:v>25.917200000000001</c:v>
                </c:pt>
                <c:pt idx="146">
                  <c:v>25.916799999999999</c:v>
                </c:pt>
                <c:pt idx="147">
                  <c:v>25.916599999999999</c:v>
                </c:pt>
                <c:pt idx="148">
                  <c:v>25.9161</c:v>
                </c:pt>
                <c:pt idx="149">
                  <c:v>25.911999999999999</c:v>
                </c:pt>
                <c:pt idx="150">
                  <c:v>25.907900000000001</c:v>
                </c:pt>
                <c:pt idx="151">
                  <c:v>25.907599999999999</c:v>
                </c:pt>
                <c:pt idx="152">
                  <c:v>25.9011</c:v>
                </c:pt>
                <c:pt idx="153">
                  <c:v>25.8996</c:v>
                </c:pt>
                <c:pt idx="154">
                  <c:v>25.898599999999998</c:v>
                </c:pt>
                <c:pt idx="155">
                  <c:v>25.897500000000001</c:v>
                </c:pt>
                <c:pt idx="156">
                  <c:v>25.894500000000001</c:v>
                </c:pt>
                <c:pt idx="157">
                  <c:v>25.8887</c:v>
                </c:pt>
                <c:pt idx="158">
                  <c:v>25.886800000000001</c:v>
                </c:pt>
                <c:pt idx="159">
                  <c:v>25.885200000000001</c:v>
                </c:pt>
                <c:pt idx="160">
                  <c:v>25.881499999999999</c:v>
                </c:pt>
                <c:pt idx="161">
                  <c:v>25.878599999999999</c:v>
                </c:pt>
                <c:pt idx="162">
                  <c:v>25.875699999999998</c:v>
                </c:pt>
                <c:pt idx="163">
                  <c:v>25.8687</c:v>
                </c:pt>
                <c:pt idx="164">
                  <c:v>25.868099999999998</c:v>
                </c:pt>
                <c:pt idx="165">
                  <c:v>25.867000000000001</c:v>
                </c:pt>
                <c:pt idx="166">
                  <c:v>25.864100000000001</c:v>
                </c:pt>
                <c:pt idx="167">
                  <c:v>25.862300000000001</c:v>
                </c:pt>
                <c:pt idx="168">
                  <c:v>25.857299999999999</c:v>
                </c:pt>
                <c:pt idx="169">
                  <c:v>25.8522</c:v>
                </c:pt>
                <c:pt idx="170">
                  <c:v>25.851800000000001</c:v>
                </c:pt>
                <c:pt idx="171">
                  <c:v>25.846299999999999</c:v>
                </c:pt>
                <c:pt idx="172">
                  <c:v>25.842300000000002</c:v>
                </c:pt>
                <c:pt idx="173">
                  <c:v>25.8399</c:v>
                </c:pt>
                <c:pt idx="174">
                  <c:v>25.835899999999999</c:v>
                </c:pt>
                <c:pt idx="175">
                  <c:v>25.835100000000001</c:v>
                </c:pt>
                <c:pt idx="176">
                  <c:v>25.834599999999998</c:v>
                </c:pt>
                <c:pt idx="177">
                  <c:v>25.827300000000001</c:v>
                </c:pt>
                <c:pt idx="178">
                  <c:v>25.823699999999999</c:v>
                </c:pt>
                <c:pt idx="179">
                  <c:v>25.821899999999999</c:v>
                </c:pt>
                <c:pt idx="180">
                  <c:v>25.817299999999999</c:v>
                </c:pt>
                <c:pt idx="181">
                  <c:v>25.814399999999999</c:v>
                </c:pt>
                <c:pt idx="182">
                  <c:v>25.812100000000001</c:v>
                </c:pt>
                <c:pt idx="183">
                  <c:v>25.801600000000001</c:v>
                </c:pt>
                <c:pt idx="184">
                  <c:v>25.801400000000001</c:v>
                </c:pt>
                <c:pt idx="185">
                  <c:v>25.801200000000001</c:v>
                </c:pt>
                <c:pt idx="186">
                  <c:v>25.8005</c:v>
                </c:pt>
                <c:pt idx="187">
                  <c:v>25.8</c:v>
                </c:pt>
                <c:pt idx="188">
                  <c:v>25.793800000000001</c:v>
                </c:pt>
                <c:pt idx="189">
                  <c:v>25.788799999999998</c:v>
                </c:pt>
                <c:pt idx="190">
                  <c:v>25.7881</c:v>
                </c:pt>
                <c:pt idx="191">
                  <c:v>25.782800000000002</c:v>
                </c:pt>
                <c:pt idx="192">
                  <c:v>25.7805</c:v>
                </c:pt>
                <c:pt idx="193">
                  <c:v>25.777000000000001</c:v>
                </c:pt>
                <c:pt idx="194">
                  <c:v>25.774799999999999</c:v>
                </c:pt>
                <c:pt idx="195">
                  <c:v>25.765699999999999</c:v>
                </c:pt>
                <c:pt idx="196">
                  <c:v>25.7652</c:v>
                </c:pt>
                <c:pt idx="197">
                  <c:v>25.764199999999999</c:v>
                </c:pt>
                <c:pt idx="198">
                  <c:v>25.761299999999999</c:v>
                </c:pt>
                <c:pt idx="199">
                  <c:v>25.759699999999999</c:v>
                </c:pt>
                <c:pt idx="200">
                  <c:v>25.753499999999999</c:v>
                </c:pt>
                <c:pt idx="201">
                  <c:v>25.748899999999999</c:v>
                </c:pt>
                <c:pt idx="202">
                  <c:v>25.747800000000002</c:v>
                </c:pt>
                <c:pt idx="203">
                  <c:v>25.741800000000001</c:v>
                </c:pt>
                <c:pt idx="204">
                  <c:v>25.7392</c:v>
                </c:pt>
                <c:pt idx="205">
                  <c:v>25.734300000000001</c:v>
                </c:pt>
                <c:pt idx="206">
                  <c:v>25.732399999999998</c:v>
                </c:pt>
                <c:pt idx="207">
                  <c:v>25.7301</c:v>
                </c:pt>
                <c:pt idx="208">
                  <c:v>25.724299999999999</c:v>
                </c:pt>
                <c:pt idx="209">
                  <c:v>25.720800000000001</c:v>
                </c:pt>
                <c:pt idx="210">
                  <c:v>25.719000000000001</c:v>
                </c:pt>
                <c:pt idx="211">
                  <c:v>25.718499999999999</c:v>
                </c:pt>
                <c:pt idx="212">
                  <c:v>25.7163</c:v>
                </c:pt>
                <c:pt idx="213">
                  <c:v>25.7074</c:v>
                </c:pt>
                <c:pt idx="214">
                  <c:v>25.707100000000001</c:v>
                </c:pt>
                <c:pt idx="215">
                  <c:v>25.705400000000001</c:v>
                </c:pt>
                <c:pt idx="216">
                  <c:v>25.700600000000001</c:v>
                </c:pt>
                <c:pt idx="217">
                  <c:v>25.699300000000001</c:v>
                </c:pt>
                <c:pt idx="218">
                  <c:v>25.695699999999999</c:v>
                </c:pt>
                <c:pt idx="219">
                  <c:v>25.693999999999999</c:v>
                </c:pt>
                <c:pt idx="220">
                  <c:v>25.685300000000002</c:v>
                </c:pt>
                <c:pt idx="221">
                  <c:v>25.6846</c:v>
                </c:pt>
                <c:pt idx="222">
                  <c:v>25.682500000000001</c:v>
                </c:pt>
                <c:pt idx="223">
                  <c:v>25.680800000000001</c:v>
                </c:pt>
                <c:pt idx="224">
                  <c:v>25.680099999999999</c:v>
                </c:pt>
                <c:pt idx="225">
                  <c:v>25.673500000000001</c:v>
                </c:pt>
                <c:pt idx="226">
                  <c:v>25.670500000000001</c:v>
                </c:pt>
                <c:pt idx="227">
                  <c:v>25.6678</c:v>
                </c:pt>
                <c:pt idx="228">
                  <c:v>25.662700000000001</c:v>
                </c:pt>
                <c:pt idx="229">
                  <c:v>25.6616</c:v>
                </c:pt>
                <c:pt idx="230">
                  <c:v>25.656199999999998</c:v>
                </c:pt>
                <c:pt idx="231">
                  <c:v>25.655000000000001</c:v>
                </c:pt>
                <c:pt idx="232">
                  <c:v>25.652100000000001</c:v>
                </c:pt>
                <c:pt idx="233">
                  <c:v>25.643699999999999</c:v>
                </c:pt>
                <c:pt idx="234">
                  <c:v>25.642499999999998</c:v>
                </c:pt>
                <c:pt idx="235">
                  <c:v>25.6417</c:v>
                </c:pt>
                <c:pt idx="236">
                  <c:v>25.639299999999999</c:v>
                </c:pt>
                <c:pt idx="237">
                  <c:v>25.638200000000001</c:v>
                </c:pt>
                <c:pt idx="238">
                  <c:v>25.631599999999999</c:v>
                </c:pt>
                <c:pt idx="239">
                  <c:v>25.630199999999999</c:v>
                </c:pt>
                <c:pt idx="240">
                  <c:v>25.629300000000001</c:v>
                </c:pt>
                <c:pt idx="241">
                  <c:v>25.6267</c:v>
                </c:pt>
                <c:pt idx="242">
                  <c:v>25.621700000000001</c:v>
                </c:pt>
                <c:pt idx="243">
                  <c:v>25.618200000000002</c:v>
                </c:pt>
                <c:pt idx="244">
                  <c:v>25.616700000000002</c:v>
                </c:pt>
                <c:pt idx="245">
                  <c:v>25.612100000000002</c:v>
                </c:pt>
                <c:pt idx="246">
                  <c:v>25.610499999999998</c:v>
                </c:pt>
                <c:pt idx="247">
                  <c:v>25.6066</c:v>
                </c:pt>
                <c:pt idx="248">
                  <c:v>25.604600000000001</c:v>
                </c:pt>
                <c:pt idx="249">
                  <c:v>25.602699999999999</c:v>
                </c:pt>
                <c:pt idx="250">
                  <c:v>25.595700000000001</c:v>
                </c:pt>
                <c:pt idx="251">
                  <c:v>25.595300000000002</c:v>
                </c:pt>
                <c:pt idx="252">
                  <c:v>25.595199999999998</c:v>
                </c:pt>
                <c:pt idx="253">
                  <c:v>25.593699999999998</c:v>
                </c:pt>
                <c:pt idx="254">
                  <c:v>25.5932</c:v>
                </c:pt>
                <c:pt idx="255">
                  <c:v>25.587199999999999</c:v>
                </c:pt>
                <c:pt idx="256">
                  <c:v>25.585000000000001</c:v>
                </c:pt>
                <c:pt idx="257">
                  <c:v>25.584499999999998</c:v>
                </c:pt>
                <c:pt idx="258">
                  <c:v>25.5823</c:v>
                </c:pt>
                <c:pt idx="259">
                  <c:v>25.5808</c:v>
                </c:pt>
                <c:pt idx="260">
                  <c:v>25.576599999999999</c:v>
                </c:pt>
                <c:pt idx="261">
                  <c:v>25.574100000000001</c:v>
                </c:pt>
                <c:pt idx="262">
                  <c:v>25.572099999999999</c:v>
                </c:pt>
                <c:pt idx="263">
                  <c:v>25.5685</c:v>
                </c:pt>
                <c:pt idx="264">
                  <c:v>25.567399999999999</c:v>
                </c:pt>
                <c:pt idx="265">
                  <c:v>25.5641</c:v>
                </c:pt>
                <c:pt idx="266">
                  <c:v>25.5625</c:v>
                </c:pt>
                <c:pt idx="267">
                  <c:v>25.5608</c:v>
                </c:pt>
                <c:pt idx="268">
                  <c:v>25.555</c:v>
                </c:pt>
                <c:pt idx="269">
                  <c:v>25.5547</c:v>
                </c:pt>
                <c:pt idx="270">
                  <c:v>25.5535</c:v>
                </c:pt>
                <c:pt idx="271">
                  <c:v>25.5534</c:v>
                </c:pt>
                <c:pt idx="272">
                  <c:v>25.549099999999999</c:v>
                </c:pt>
                <c:pt idx="273">
                  <c:v>25.546500000000002</c:v>
                </c:pt>
                <c:pt idx="274">
                  <c:v>25.5457</c:v>
                </c:pt>
                <c:pt idx="275">
                  <c:v>25.545000000000002</c:v>
                </c:pt>
                <c:pt idx="276">
                  <c:v>25.543600000000001</c:v>
                </c:pt>
                <c:pt idx="277">
                  <c:v>25.5398</c:v>
                </c:pt>
                <c:pt idx="278">
                  <c:v>25.537400000000002</c:v>
                </c:pt>
                <c:pt idx="279">
                  <c:v>25.537199999999999</c:v>
                </c:pt>
                <c:pt idx="280">
                  <c:v>25.5336</c:v>
                </c:pt>
                <c:pt idx="281">
                  <c:v>25.533300000000001</c:v>
                </c:pt>
                <c:pt idx="282">
                  <c:v>25.530100000000001</c:v>
                </c:pt>
                <c:pt idx="283">
                  <c:v>25.529599999999999</c:v>
                </c:pt>
                <c:pt idx="284">
                  <c:v>25.527699999999999</c:v>
                </c:pt>
                <c:pt idx="285">
                  <c:v>25.524100000000001</c:v>
                </c:pt>
                <c:pt idx="286">
                  <c:v>25.523499999999999</c:v>
                </c:pt>
                <c:pt idx="287">
                  <c:v>25.522400000000001</c:v>
                </c:pt>
                <c:pt idx="288">
                  <c:v>25.522300000000001</c:v>
                </c:pt>
                <c:pt idx="289">
                  <c:v>25.521899999999999</c:v>
                </c:pt>
                <c:pt idx="290">
                  <c:v>25.517499999999998</c:v>
                </c:pt>
                <c:pt idx="291">
                  <c:v>25.517199999999999</c:v>
                </c:pt>
                <c:pt idx="292">
                  <c:v>25.515999999999998</c:v>
                </c:pt>
                <c:pt idx="293">
                  <c:v>25.515899999999998</c:v>
                </c:pt>
                <c:pt idx="294">
                  <c:v>25.515599999999999</c:v>
                </c:pt>
                <c:pt idx="295">
                  <c:v>25.512599999999999</c:v>
                </c:pt>
                <c:pt idx="296">
                  <c:v>25.5121</c:v>
                </c:pt>
                <c:pt idx="297">
                  <c:v>25.51</c:v>
                </c:pt>
                <c:pt idx="298">
                  <c:v>25.508900000000001</c:v>
                </c:pt>
                <c:pt idx="299">
                  <c:v>25.508400000000002</c:v>
                </c:pt>
                <c:pt idx="300">
                  <c:v>25.507400000000001</c:v>
                </c:pt>
                <c:pt idx="301">
                  <c:v>25.504899999999999</c:v>
                </c:pt>
                <c:pt idx="302">
                  <c:v>25.5046</c:v>
                </c:pt>
                <c:pt idx="303">
                  <c:v>25.503699999999998</c:v>
                </c:pt>
                <c:pt idx="304">
                  <c:v>25.5032</c:v>
                </c:pt>
                <c:pt idx="305">
                  <c:v>25.503</c:v>
                </c:pt>
                <c:pt idx="306">
                  <c:v>25.501200000000001</c:v>
                </c:pt>
                <c:pt idx="307">
                  <c:v>25.500399999999999</c:v>
                </c:pt>
                <c:pt idx="308">
                  <c:v>25.499600000000001</c:v>
                </c:pt>
                <c:pt idx="309">
                  <c:v>25.4983</c:v>
                </c:pt>
                <c:pt idx="310">
                  <c:v>25.498100000000001</c:v>
                </c:pt>
                <c:pt idx="311">
                  <c:v>25.496700000000001</c:v>
                </c:pt>
                <c:pt idx="312">
                  <c:v>25.496600000000001</c:v>
                </c:pt>
                <c:pt idx="313">
                  <c:v>25.495799999999999</c:v>
                </c:pt>
                <c:pt idx="314">
                  <c:v>25.494399999999999</c:v>
                </c:pt>
                <c:pt idx="315">
                  <c:v>25.4941</c:v>
                </c:pt>
                <c:pt idx="316">
                  <c:v>25.4938</c:v>
                </c:pt>
                <c:pt idx="317">
                  <c:v>25.4937</c:v>
                </c:pt>
                <c:pt idx="318">
                  <c:v>25.493400000000001</c:v>
                </c:pt>
                <c:pt idx="319">
                  <c:v>25.4922</c:v>
                </c:pt>
                <c:pt idx="320">
                  <c:v>25.492100000000001</c:v>
                </c:pt>
                <c:pt idx="321">
                  <c:v>25.491800000000001</c:v>
                </c:pt>
                <c:pt idx="322">
                  <c:v>25.491700000000002</c:v>
                </c:pt>
                <c:pt idx="323">
                  <c:v>25.4909</c:v>
                </c:pt>
                <c:pt idx="324">
                  <c:v>25.4909</c:v>
                </c:pt>
                <c:pt idx="325">
                  <c:v>25.4908</c:v>
                </c:pt>
                <c:pt idx="326">
                  <c:v>25.490400000000001</c:v>
                </c:pt>
                <c:pt idx="327">
                  <c:v>25.490300000000001</c:v>
                </c:pt>
                <c:pt idx="328">
                  <c:v>25.490200000000002</c:v>
                </c:pt>
                <c:pt idx="329">
                  <c:v>25.490200000000002</c:v>
                </c:pt>
                <c:pt idx="330">
                  <c:v>25.489899999999999</c:v>
                </c:pt>
                <c:pt idx="331">
                  <c:v>25.489899999999999</c:v>
                </c:pt>
                <c:pt idx="332">
                  <c:v>25.489899999999999</c:v>
                </c:pt>
                <c:pt idx="333">
                  <c:v>25.489899999999999</c:v>
                </c:pt>
                <c:pt idx="334">
                  <c:v>25.489899999999999</c:v>
                </c:pt>
                <c:pt idx="335">
                  <c:v>25.490100000000002</c:v>
                </c:pt>
                <c:pt idx="336">
                  <c:v>25.490300000000001</c:v>
                </c:pt>
                <c:pt idx="337">
                  <c:v>25.490400000000001</c:v>
                </c:pt>
                <c:pt idx="338">
                  <c:v>25.4907</c:v>
                </c:pt>
                <c:pt idx="339">
                  <c:v>25.4908</c:v>
                </c:pt>
                <c:pt idx="340">
                  <c:v>25.491099999999999</c:v>
                </c:pt>
                <c:pt idx="341">
                  <c:v>25.491700000000002</c:v>
                </c:pt>
                <c:pt idx="342">
                  <c:v>25.491900000000001</c:v>
                </c:pt>
                <c:pt idx="343">
                  <c:v>25.4924</c:v>
                </c:pt>
                <c:pt idx="344">
                  <c:v>25.4925</c:v>
                </c:pt>
                <c:pt idx="345">
                  <c:v>25.4925</c:v>
                </c:pt>
                <c:pt idx="346">
                  <c:v>25.493500000000001</c:v>
                </c:pt>
                <c:pt idx="347">
                  <c:v>25.494</c:v>
                </c:pt>
                <c:pt idx="348">
                  <c:v>25.494299999999999</c:v>
                </c:pt>
                <c:pt idx="349">
                  <c:v>25.4954</c:v>
                </c:pt>
                <c:pt idx="350">
                  <c:v>25.4955</c:v>
                </c:pt>
                <c:pt idx="351">
                  <c:v>25.496700000000001</c:v>
                </c:pt>
                <c:pt idx="352">
                  <c:v>25.497199999999999</c:v>
                </c:pt>
                <c:pt idx="353">
                  <c:v>25.498000000000001</c:v>
                </c:pt>
                <c:pt idx="354">
                  <c:v>25.499400000000001</c:v>
                </c:pt>
                <c:pt idx="355">
                  <c:v>25.499600000000001</c:v>
                </c:pt>
                <c:pt idx="356">
                  <c:v>25.5001</c:v>
                </c:pt>
                <c:pt idx="357">
                  <c:v>25.501000000000001</c:v>
                </c:pt>
                <c:pt idx="358">
                  <c:v>25.5014</c:v>
                </c:pt>
                <c:pt idx="359">
                  <c:v>25.503</c:v>
                </c:pt>
                <c:pt idx="360">
                  <c:v>25.5044</c:v>
                </c:pt>
                <c:pt idx="361">
                  <c:v>25.5044</c:v>
                </c:pt>
                <c:pt idx="362">
                  <c:v>25.506</c:v>
                </c:pt>
                <c:pt idx="363">
                  <c:v>25.507899999999999</c:v>
                </c:pt>
                <c:pt idx="364">
                  <c:v>25.508299999999998</c:v>
                </c:pt>
                <c:pt idx="365">
                  <c:v>25.5092</c:v>
                </c:pt>
                <c:pt idx="366">
                  <c:v>25.510400000000001</c:v>
                </c:pt>
                <c:pt idx="367">
                  <c:v>25.510999999999999</c:v>
                </c:pt>
                <c:pt idx="368">
                  <c:v>25.512599999999999</c:v>
                </c:pt>
                <c:pt idx="369">
                  <c:v>25.514299999999999</c:v>
                </c:pt>
                <c:pt idx="370">
                  <c:v>25.5153</c:v>
                </c:pt>
                <c:pt idx="371">
                  <c:v>25.517399999999999</c:v>
                </c:pt>
                <c:pt idx="372">
                  <c:v>25.518799999999999</c:v>
                </c:pt>
                <c:pt idx="373">
                  <c:v>25.520700000000001</c:v>
                </c:pt>
                <c:pt idx="374">
                  <c:v>25.521699999999999</c:v>
                </c:pt>
                <c:pt idx="375">
                  <c:v>25.522600000000001</c:v>
                </c:pt>
                <c:pt idx="376">
                  <c:v>25.524699999999999</c:v>
                </c:pt>
                <c:pt idx="377">
                  <c:v>25.526700000000002</c:v>
                </c:pt>
                <c:pt idx="378">
                  <c:v>25.527799999999999</c:v>
                </c:pt>
                <c:pt idx="379">
                  <c:v>25.528300000000002</c:v>
                </c:pt>
                <c:pt idx="380">
                  <c:v>25.53</c:v>
                </c:pt>
                <c:pt idx="381">
                  <c:v>25.533300000000001</c:v>
                </c:pt>
                <c:pt idx="382">
                  <c:v>25.534500000000001</c:v>
                </c:pt>
                <c:pt idx="383">
                  <c:v>25.5379</c:v>
                </c:pt>
                <c:pt idx="384">
                  <c:v>25.539000000000001</c:v>
                </c:pt>
                <c:pt idx="385">
                  <c:v>25.540500000000002</c:v>
                </c:pt>
                <c:pt idx="386">
                  <c:v>25.5411</c:v>
                </c:pt>
                <c:pt idx="387">
                  <c:v>25.546099999999999</c:v>
                </c:pt>
                <c:pt idx="388">
                  <c:v>25.5471</c:v>
                </c:pt>
                <c:pt idx="389">
                  <c:v>25.548100000000002</c:v>
                </c:pt>
                <c:pt idx="390">
                  <c:v>25.548200000000001</c:v>
                </c:pt>
                <c:pt idx="391">
                  <c:v>25.5489</c:v>
                </c:pt>
                <c:pt idx="392">
                  <c:v>25.549199999999999</c:v>
                </c:pt>
                <c:pt idx="393">
                  <c:v>25.555599999999998</c:v>
                </c:pt>
                <c:pt idx="394">
                  <c:v>25.5566</c:v>
                </c:pt>
                <c:pt idx="395">
                  <c:v>25.5596</c:v>
                </c:pt>
                <c:pt idx="396">
                  <c:v>25.561599999999999</c:v>
                </c:pt>
                <c:pt idx="397">
                  <c:v>25.563600000000001</c:v>
                </c:pt>
                <c:pt idx="398">
                  <c:v>25.5655</c:v>
                </c:pt>
                <c:pt idx="399">
                  <c:v>25.571100000000001</c:v>
                </c:pt>
                <c:pt idx="400">
                  <c:v>25.571999999999999</c:v>
                </c:pt>
                <c:pt idx="401">
                  <c:v>25.5747</c:v>
                </c:pt>
                <c:pt idx="402">
                  <c:v>25.574999999999999</c:v>
                </c:pt>
                <c:pt idx="403">
                  <c:v>25.575199999999999</c:v>
                </c:pt>
                <c:pt idx="404">
                  <c:v>25.5809</c:v>
                </c:pt>
                <c:pt idx="405">
                  <c:v>25.583200000000001</c:v>
                </c:pt>
                <c:pt idx="406">
                  <c:v>25.585100000000001</c:v>
                </c:pt>
                <c:pt idx="407">
                  <c:v>25.5898</c:v>
                </c:pt>
                <c:pt idx="408">
                  <c:v>25.590199999999999</c:v>
                </c:pt>
                <c:pt idx="409">
                  <c:v>25.5959</c:v>
                </c:pt>
                <c:pt idx="410">
                  <c:v>25.5961</c:v>
                </c:pt>
                <c:pt idx="411">
                  <c:v>25.6</c:v>
                </c:pt>
                <c:pt idx="412">
                  <c:v>25.605399999999999</c:v>
                </c:pt>
                <c:pt idx="413">
                  <c:v>25.607299999999999</c:v>
                </c:pt>
                <c:pt idx="414">
                  <c:v>25.6096</c:v>
                </c:pt>
                <c:pt idx="415">
                  <c:v>25.610199999999999</c:v>
                </c:pt>
                <c:pt idx="416">
                  <c:v>25.612100000000002</c:v>
                </c:pt>
                <c:pt idx="417">
                  <c:v>25.619299999999999</c:v>
                </c:pt>
                <c:pt idx="418">
                  <c:v>25.620899999999999</c:v>
                </c:pt>
                <c:pt idx="419">
                  <c:v>25.6221</c:v>
                </c:pt>
                <c:pt idx="420">
                  <c:v>25.623799999999999</c:v>
                </c:pt>
                <c:pt idx="421">
                  <c:v>25.631900000000002</c:v>
                </c:pt>
                <c:pt idx="422">
                  <c:v>25.632000000000001</c:v>
                </c:pt>
                <c:pt idx="423">
                  <c:v>25.6325</c:v>
                </c:pt>
                <c:pt idx="424">
                  <c:v>25.6387</c:v>
                </c:pt>
                <c:pt idx="425">
                  <c:v>25.639900000000001</c:v>
                </c:pt>
                <c:pt idx="426">
                  <c:v>25.643599999999999</c:v>
                </c:pt>
                <c:pt idx="427">
                  <c:v>25.645199999999999</c:v>
                </c:pt>
                <c:pt idx="428">
                  <c:v>25.6541</c:v>
                </c:pt>
                <c:pt idx="429">
                  <c:v>25.6556</c:v>
                </c:pt>
                <c:pt idx="430">
                  <c:v>25.6587</c:v>
                </c:pt>
                <c:pt idx="431">
                  <c:v>25.659199999999998</c:v>
                </c:pt>
                <c:pt idx="432">
                  <c:v>25.660599999999999</c:v>
                </c:pt>
                <c:pt idx="433">
                  <c:v>25.667999999999999</c:v>
                </c:pt>
                <c:pt idx="434">
                  <c:v>25.670100000000001</c:v>
                </c:pt>
                <c:pt idx="435">
                  <c:v>25.6738</c:v>
                </c:pt>
                <c:pt idx="436">
                  <c:v>25.6784</c:v>
                </c:pt>
                <c:pt idx="437">
                  <c:v>25.680900000000001</c:v>
                </c:pt>
                <c:pt idx="438">
                  <c:v>25.686699999999998</c:v>
                </c:pt>
                <c:pt idx="439">
                  <c:v>25.689</c:v>
                </c:pt>
                <c:pt idx="440">
                  <c:v>25.694199999999999</c:v>
                </c:pt>
                <c:pt idx="441">
                  <c:v>25.699100000000001</c:v>
                </c:pt>
                <c:pt idx="442">
                  <c:v>25.703900000000001</c:v>
                </c:pt>
                <c:pt idx="443">
                  <c:v>25.704999999999998</c:v>
                </c:pt>
                <c:pt idx="444">
                  <c:v>25.707899999999999</c:v>
                </c:pt>
                <c:pt idx="445">
                  <c:v>25.720700000000001</c:v>
                </c:pt>
                <c:pt idx="446">
                  <c:v>25.721599999999999</c:v>
                </c:pt>
                <c:pt idx="447">
                  <c:v>25.721599999999999</c:v>
                </c:pt>
                <c:pt idx="448">
                  <c:v>25.722100000000001</c:v>
                </c:pt>
                <c:pt idx="449">
                  <c:v>25.724499999999999</c:v>
                </c:pt>
                <c:pt idx="450">
                  <c:v>25.725100000000001</c:v>
                </c:pt>
                <c:pt idx="451">
                  <c:v>25.736799999999999</c:v>
                </c:pt>
                <c:pt idx="452">
                  <c:v>25.738900000000001</c:v>
                </c:pt>
                <c:pt idx="453">
                  <c:v>25.7393</c:v>
                </c:pt>
                <c:pt idx="454">
                  <c:v>25.739799999999999</c:v>
                </c:pt>
                <c:pt idx="455">
                  <c:v>25.743300000000001</c:v>
                </c:pt>
                <c:pt idx="456">
                  <c:v>25.751799999999999</c:v>
                </c:pt>
                <c:pt idx="457">
                  <c:v>25.756900000000002</c:v>
                </c:pt>
                <c:pt idx="458">
                  <c:v>25.7577</c:v>
                </c:pt>
                <c:pt idx="459">
                  <c:v>25.758500000000002</c:v>
                </c:pt>
                <c:pt idx="460">
                  <c:v>25.7668</c:v>
                </c:pt>
                <c:pt idx="461">
                  <c:v>25.767299999999999</c:v>
                </c:pt>
                <c:pt idx="462">
                  <c:v>25.775700000000001</c:v>
                </c:pt>
                <c:pt idx="463">
                  <c:v>25.776599999999998</c:v>
                </c:pt>
                <c:pt idx="464">
                  <c:v>25.7775</c:v>
                </c:pt>
                <c:pt idx="465">
                  <c:v>25.786999999999999</c:v>
                </c:pt>
                <c:pt idx="466">
                  <c:v>25.787400000000002</c:v>
                </c:pt>
                <c:pt idx="467">
                  <c:v>25.795400000000001</c:v>
                </c:pt>
                <c:pt idx="468">
                  <c:v>25.801400000000001</c:v>
                </c:pt>
                <c:pt idx="469">
                  <c:v>25.8066</c:v>
                </c:pt>
                <c:pt idx="470">
                  <c:v>25.811199999999999</c:v>
                </c:pt>
                <c:pt idx="471">
                  <c:v>25.813700000000001</c:v>
                </c:pt>
                <c:pt idx="472">
                  <c:v>25.8218</c:v>
                </c:pt>
                <c:pt idx="473">
                  <c:v>25.826899999999998</c:v>
                </c:pt>
                <c:pt idx="474">
                  <c:v>25.828700000000001</c:v>
                </c:pt>
                <c:pt idx="475">
                  <c:v>25.8324</c:v>
                </c:pt>
                <c:pt idx="476">
                  <c:v>25.835699999999999</c:v>
                </c:pt>
                <c:pt idx="477">
                  <c:v>25.847899999999999</c:v>
                </c:pt>
                <c:pt idx="478">
                  <c:v>25.851400000000002</c:v>
                </c:pt>
                <c:pt idx="479">
                  <c:v>25.857600000000001</c:v>
                </c:pt>
                <c:pt idx="480">
                  <c:v>25.860800000000001</c:v>
                </c:pt>
                <c:pt idx="481">
                  <c:v>25.869599999999998</c:v>
                </c:pt>
                <c:pt idx="482">
                  <c:v>25.870799999999999</c:v>
                </c:pt>
                <c:pt idx="483">
                  <c:v>25.8796</c:v>
                </c:pt>
                <c:pt idx="484">
                  <c:v>25.886600000000001</c:v>
                </c:pt>
                <c:pt idx="485">
                  <c:v>25.887799999999999</c:v>
                </c:pt>
                <c:pt idx="486">
                  <c:v>25.890499999999999</c:v>
                </c:pt>
                <c:pt idx="487">
                  <c:v>25.891999999999999</c:v>
                </c:pt>
                <c:pt idx="488">
                  <c:v>25.903400000000001</c:v>
                </c:pt>
                <c:pt idx="489">
                  <c:v>25.910599999999999</c:v>
                </c:pt>
                <c:pt idx="490">
                  <c:v>25.9129</c:v>
                </c:pt>
                <c:pt idx="491">
                  <c:v>25.915199999999999</c:v>
                </c:pt>
                <c:pt idx="492">
                  <c:v>25.919699999999999</c:v>
                </c:pt>
                <c:pt idx="493">
                  <c:v>25.931000000000001</c:v>
                </c:pt>
                <c:pt idx="494">
                  <c:v>25.939</c:v>
                </c:pt>
                <c:pt idx="495">
                  <c:v>25.939699999999998</c:v>
                </c:pt>
                <c:pt idx="496">
                  <c:v>25.951699999999999</c:v>
                </c:pt>
                <c:pt idx="497">
                  <c:v>25.952999999999999</c:v>
                </c:pt>
                <c:pt idx="498">
                  <c:v>25.9636</c:v>
                </c:pt>
                <c:pt idx="499">
                  <c:v>25.967199999999998</c:v>
                </c:pt>
                <c:pt idx="500">
                  <c:v>25.972799999999999</c:v>
                </c:pt>
                <c:pt idx="501">
                  <c:v>25.988099999999999</c:v>
                </c:pt>
                <c:pt idx="502">
                  <c:v>25.988800000000001</c:v>
                </c:pt>
                <c:pt idx="503">
                  <c:v>25.9908</c:v>
                </c:pt>
                <c:pt idx="504">
                  <c:v>25.9941</c:v>
                </c:pt>
                <c:pt idx="505">
                  <c:v>25.995100000000001</c:v>
                </c:pt>
                <c:pt idx="506">
                  <c:v>26.014900000000001</c:v>
                </c:pt>
                <c:pt idx="507">
                  <c:v>26.015699999999999</c:v>
                </c:pt>
                <c:pt idx="508">
                  <c:v>26.019600000000001</c:v>
                </c:pt>
                <c:pt idx="509">
                  <c:v>26.023599999999998</c:v>
                </c:pt>
                <c:pt idx="510">
                  <c:v>26.024799999999999</c:v>
                </c:pt>
                <c:pt idx="511">
                  <c:v>26.037600000000001</c:v>
                </c:pt>
                <c:pt idx="512">
                  <c:v>26.041699999999999</c:v>
                </c:pt>
                <c:pt idx="513">
                  <c:v>26.052499999999998</c:v>
                </c:pt>
                <c:pt idx="514">
                  <c:v>26.059899999999999</c:v>
                </c:pt>
                <c:pt idx="515">
                  <c:v>26.063199999999998</c:v>
                </c:pt>
                <c:pt idx="516">
                  <c:v>26.069199999999999</c:v>
                </c:pt>
                <c:pt idx="517">
                  <c:v>26.082000000000001</c:v>
                </c:pt>
                <c:pt idx="518">
                  <c:v>26.0823</c:v>
                </c:pt>
                <c:pt idx="519">
                  <c:v>26.083600000000001</c:v>
                </c:pt>
                <c:pt idx="520">
                  <c:v>26.0976</c:v>
                </c:pt>
                <c:pt idx="521">
                  <c:v>26.1036</c:v>
                </c:pt>
                <c:pt idx="522">
                  <c:v>26.1051</c:v>
                </c:pt>
                <c:pt idx="523">
                  <c:v>26.111899999999999</c:v>
                </c:pt>
                <c:pt idx="524">
                  <c:v>26.1267</c:v>
                </c:pt>
                <c:pt idx="525">
                  <c:v>26.1281</c:v>
                </c:pt>
                <c:pt idx="526">
                  <c:v>26.133299999999998</c:v>
                </c:pt>
                <c:pt idx="527">
                  <c:v>26.142199999999999</c:v>
                </c:pt>
                <c:pt idx="528">
                  <c:v>26.145800000000001</c:v>
                </c:pt>
                <c:pt idx="529">
                  <c:v>26.151399999999999</c:v>
                </c:pt>
                <c:pt idx="530">
                  <c:v>26.156600000000001</c:v>
                </c:pt>
                <c:pt idx="531">
                  <c:v>26.173100000000002</c:v>
                </c:pt>
                <c:pt idx="532">
                  <c:v>26.175000000000001</c:v>
                </c:pt>
                <c:pt idx="533">
                  <c:v>26.1812</c:v>
                </c:pt>
                <c:pt idx="534">
                  <c:v>26.1874</c:v>
                </c:pt>
                <c:pt idx="535">
                  <c:v>26.190200000000001</c:v>
                </c:pt>
                <c:pt idx="536">
                  <c:v>26.198799999999999</c:v>
                </c:pt>
                <c:pt idx="537">
                  <c:v>26.2043</c:v>
                </c:pt>
                <c:pt idx="538">
                  <c:v>26.218900000000001</c:v>
                </c:pt>
                <c:pt idx="539">
                  <c:v>26.222799999999999</c:v>
                </c:pt>
                <c:pt idx="540">
                  <c:v>26.2347</c:v>
                </c:pt>
                <c:pt idx="541">
                  <c:v>26.236000000000001</c:v>
                </c:pt>
                <c:pt idx="542">
                  <c:v>26.236599999999999</c:v>
                </c:pt>
                <c:pt idx="543">
                  <c:v>26.2471</c:v>
                </c:pt>
                <c:pt idx="544">
                  <c:v>26.2514</c:v>
                </c:pt>
                <c:pt idx="545">
                  <c:v>26.2681</c:v>
                </c:pt>
                <c:pt idx="546">
                  <c:v>26.271699999999999</c:v>
                </c:pt>
                <c:pt idx="547">
                  <c:v>26.283200000000001</c:v>
                </c:pt>
                <c:pt idx="548">
                  <c:v>26.284700000000001</c:v>
                </c:pt>
                <c:pt idx="549">
                  <c:v>26.285399999999999</c:v>
                </c:pt>
                <c:pt idx="550">
                  <c:v>26.296500000000002</c:v>
                </c:pt>
                <c:pt idx="551">
                  <c:v>26.300599999999999</c:v>
                </c:pt>
                <c:pt idx="552">
                  <c:v>26.318899999999999</c:v>
                </c:pt>
                <c:pt idx="553">
                  <c:v>26.3215</c:v>
                </c:pt>
                <c:pt idx="554">
                  <c:v>26.328399999999998</c:v>
                </c:pt>
                <c:pt idx="555">
                  <c:v>26.333600000000001</c:v>
                </c:pt>
                <c:pt idx="556">
                  <c:v>26.336600000000001</c:v>
                </c:pt>
                <c:pt idx="557">
                  <c:v>26.346800000000002</c:v>
                </c:pt>
                <c:pt idx="558">
                  <c:v>26.353999999999999</c:v>
                </c:pt>
                <c:pt idx="559">
                  <c:v>26.366900000000001</c:v>
                </c:pt>
                <c:pt idx="560">
                  <c:v>26.372299999999999</c:v>
                </c:pt>
                <c:pt idx="561">
                  <c:v>26.389600000000002</c:v>
                </c:pt>
                <c:pt idx="562">
                  <c:v>26.3901</c:v>
                </c:pt>
                <c:pt idx="563">
                  <c:v>26.3903</c:v>
                </c:pt>
                <c:pt idx="564">
                  <c:v>26.398</c:v>
                </c:pt>
                <c:pt idx="565">
                  <c:v>26.400700000000001</c:v>
                </c:pt>
                <c:pt idx="566">
                  <c:v>26.416699999999999</c:v>
                </c:pt>
                <c:pt idx="567">
                  <c:v>26.423999999999999</c:v>
                </c:pt>
                <c:pt idx="568">
                  <c:v>26.427099999999999</c:v>
                </c:pt>
                <c:pt idx="569">
                  <c:v>26.434799999999999</c:v>
                </c:pt>
                <c:pt idx="570">
                  <c:v>26.446899999999999</c:v>
                </c:pt>
                <c:pt idx="571">
                  <c:v>26.450199999999999</c:v>
                </c:pt>
                <c:pt idx="572">
                  <c:v>26.465199999999999</c:v>
                </c:pt>
                <c:pt idx="573">
                  <c:v>26.4693</c:v>
                </c:pt>
                <c:pt idx="574">
                  <c:v>26.476600000000001</c:v>
                </c:pt>
                <c:pt idx="575">
                  <c:v>26.5</c:v>
                </c:pt>
                <c:pt idx="576">
                  <c:v>26.501200000000001</c:v>
                </c:pt>
                <c:pt idx="577">
                  <c:v>26.503299999999999</c:v>
                </c:pt>
                <c:pt idx="578">
                  <c:v>26.504200000000001</c:v>
                </c:pt>
                <c:pt idx="579">
                  <c:v>26.504300000000001</c:v>
                </c:pt>
                <c:pt idx="580">
                  <c:v>26.506499999999999</c:v>
                </c:pt>
                <c:pt idx="581">
                  <c:v>26.530100000000001</c:v>
                </c:pt>
                <c:pt idx="582">
                  <c:v>26.5396</c:v>
                </c:pt>
                <c:pt idx="583">
                  <c:v>26.5444</c:v>
                </c:pt>
                <c:pt idx="584">
                  <c:v>26.557300000000001</c:v>
                </c:pt>
                <c:pt idx="585">
                  <c:v>26.569500000000001</c:v>
                </c:pt>
                <c:pt idx="586">
                  <c:v>26.575299999999999</c:v>
                </c:pt>
                <c:pt idx="587">
                  <c:v>26.5825</c:v>
                </c:pt>
                <c:pt idx="588">
                  <c:v>26.584599999999998</c:v>
                </c:pt>
                <c:pt idx="589">
                  <c:v>26.585699999999999</c:v>
                </c:pt>
                <c:pt idx="590">
                  <c:v>26.6114</c:v>
                </c:pt>
                <c:pt idx="591">
                  <c:v>26.612200000000001</c:v>
                </c:pt>
                <c:pt idx="592">
                  <c:v>26.6145</c:v>
                </c:pt>
                <c:pt idx="593">
                  <c:v>26.6281</c:v>
                </c:pt>
                <c:pt idx="594">
                  <c:v>26.635999999999999</c:v>
                </c:pt>
                <c:pt idx="595">
                  <c:v>26.64</c:v>
                </c:pt>
                <c:pt idx="596">
                  <c:v>26.648</c:v>
                </c:pt>
                <c:pt idx="597">
                  <c:v>26.6614</c:v>
                </c:pt>
                <c:pt idx="598">
                  <c:v>26.667999999999999</c:v>
                </c:pt>
                <c:pt idx="599">
                  <c:v>26.671700000000001</c:v>
                </c:pt>
                <c:pt idx="600">
                  <c:v>26.684899999999999</c:v>
                </c:pt>
                <c:pt idx="601">
                  <c:v>26.696300000000001</c:v>
                </c:pt>
                <c:pt idx="602">
                  <c:v>26.706600000000002</c:v>
                </c:pt>
                <c:pt idx="603">
                  <c:v>26.7166</c:v>
                </c:pt>
                <c:pt idx="604">
                  <c:v>26.722200000000001</c:v>
                </c:pt>
                <c:pt idx="605">
                  <c:v>26.724799999999998</c:v>
                </c:pt>
                <c:pt idx="606">
                  <c:v>26.7331</c:v>
                </c:pt>
                <c:pt idx="607">
                  <c:v>26.738399999999999</c:v>
                </c:pt>
                <c:pt idx="608">
                  <c:v>26.753599999999999</c:v>
                </c:pt>
                <c:pt idx="609">
                  <c:v>26.76</c:v>
                </c:pt>
                <c:pt idx="610">
                  <c:v>26.762799999999999</c:v>
                </c:pt>
                <c:pt idx="611">
                  <c:v>26.781700000000001</c:v>
                </c:pt>
                <c:pt idx="612">
                  <c:v>26.782599999999999</c:v>
                </c:pt>
                <c:pt idx="613">
                  <c:v>26.798100000000002</c:v>
                </c:pt>
                <c:pt idx="614">
                  <c:v>26.810400000000001</c:v>
                </c:pt>
                <c:pt idx="615">
                  <c:v>26.811800000000002</c:v>
                </c:pt>
                <c:pt idx="616">
                  <c:v>26.8139</c:v>
                </c:pt>
                <c:pt idx="617">
                  <c:v>26.8367</c:v>
                </c:pt>
                <c:pt idx="618">
                  <c:v>26.8413</c:v>
                </c:pt>
                <c:pt idx="619">
                  <c:v>26.856000000000002</c:v>
                </c:pt>
                <c:pt idx="620">
                  <c:v>26.859500000000001</c:v>
                </c:pt>
                <c:pt idx="621">
                  <c:v>26.861799999999999</c:v>
                </c:pt>
                <c:pt idx="622">
                  <c:v>26.870999999999999</c:v>
                </c:pt>
                <c:pt idx="623">
                  <c:v>26.875699999999998</c:v>
                </c:pt>
                <c:pt idx="624">
                  <c:v>26.887899999999998</c:v>
                </c:pt>
                <c:pt idx="625">
                  <c:v>26.901</c:v>
                </c:pt>
                <c:pt idx="626">
                  <c:v>26.9101</c:v>
                </c:pt>
                <c:pt idx="627">
                  <c:v>26.915199999999999</c:v>
                </c:pt>
                <c:pt idx="628">
                  <c:v>26.9313</c:v>
                </c:pt>
                <c:pt idx="629">
                  <c:v>26.947700000000001</c:v>
                </c:pt>
                <c:pt idx="630">
                  <c:v>26.955100000000002</c:v>
                </c:pt>
                <c:pt idx="631">
                  <c:v>26.961099999999998</c:v>
                </c:pt>
                <c:pt idx="632">
                  <c:v>26.9618</c:v>
                </c:pt>
                <c:pt idx="633">
                  <c:v>26.962299999999999</c:v>
                </c:pt>
                <c:pt idx="634">
                  <c:v>26.9834</c:v>
                </c:pt>
                <c:pt idx="635">
                  <c:v>26.992599999999999</c:v>
                </c:pt>
                <c:pt idx="636">
                  <c:v>26.9955</c:v>
                </c:pt>
                <c:pt idx="637">
                  <c:v>27.016300000000001</c:v>
                </c:pt>
                <c:pt idx="638">
                  <c:v>27.023700000000002</c:v>
                </c:pt>
                <c:pt idx="639">
                  <c:v>27.033300000000001</c:v>
                </c:pt>
                <c:pt idx="640">
                  <c:v>27.036300000000001</c:v>
                </c:pt>
                <c:pt idx="641">
                  <c:v>27.040299999999998</c:v>
                </c:pt>
                <c:pt idx="642">
                  <c:v>27.055</c:v>
                </c:pt>
                <c:pt idx="643">
                  <c:v>27.072099999999999</c:v>
                </c:pt>
                <c:pt idx="644">
                  <c:v>27.0776</c:v>
                </c:pt>
                <c:pt idx="645">
                  <c:v>27.086600000000001</c:v>
                </c:pt>
                <c:pt idx="646">
                  <c:v>27.104800000000001</c:v>
                </c:pt>
                <c:pt idx="647">
                  <c:v>27.115600000000001</c:v>
                </c:pt>
                <c:pt idx="648">
                  <c:v>27.118600000000001</c:v>
                </c:pt>
                <c:pt idx="649">
                  <c:v>27.119499999999999</c:v>
                </c:pt>
                <c:pt idx="650">
                  <c:v>27.129799999999999</c:v>
                </c:pt>
                <c:pt idx="651">
                  <c:v>27.140699999999999</c:v>
                </c:pt>
                <c:pt idx="652">
                  <c:v>27.1508</c:v>
                </c:pt>
                <c:pt idx="653">
                  <c:v>27.161799999999999</c:v>
                </c:pt>
                <c:pt idx="654">
                  <c:v>27.175899999999999</c:v>
                </c:pt>
                <c:pt idx="655">
                  <c:v>27.183299999999999</c:v>
                </c:pt>
                <c:pt idx="656">
                  <c:v>27.189599999999999</c:v>
                </c:pt>
                <c:pt idx="657">
                  <c:v>27.204699999999999</c:v>
                </c:pt>
                <c:pt idx="658">
                  <c:v>27.216100000000001</c:v>
                </c:pt>
                <c:pt idx="659">
                  <c:v>27.246600000000001</c:v>
                </c:pt>
                <c:pt idx="660">
                  <c:v>27.248100000000001</c:v>
                </c:pt>
                <c:pt idx="661">
                  <c:v>27.249300000000002</c:v>
                </c:pt>
                <c:pt idx="662">
                  <c:v>27.250499999999999</c:v>
                </c:pt>
                <c:pt idx="663">
                  <c:v>27.2517</c:v>
                </c:pt>
                <c:pt idx="664">
                  <c:v>27.2531</c:v>
                </c:pt>
                <c:pt idx="665">
                  <c:v>27.282800000000002</c:v>
                </c:pt>
                <c:pt idx="666">
                  <c:v>27.292000000000002</c:v>
                </c:pt>
                <c:pt idx="667">
                  <c:v>27.316099999999999</c:v>
                </c:pt>
                <c:pt idx="668">
                  <c:v>27.316600000000001</c:v>
                </c:pt>
                <c:pt idx="669">
                  <c:v>27.317</c:v>
                </c:pt>
                <c:pt idx="670">
                  <c:v>27.336600000000001</c:v>
                </c:pt>
                <c:pt idx="671">
                  <c:v>27.3507</c:v>
                </c:pt>
                <c:pt idx="672">
                  <c:v>27.371700000000001</c:v>
                </c:pt>
                <c:pt idx="673">
                  <c:v>27.381699999999999</c:v>
                </c:pt>
                <c:pt idx="674">
                  <c:v>27.383199999999999</c:v>
                </c:pt>
                <c:pt idx="675">
                  <c:v>27.385200000000001</c:v>
                </c:pt>
                <c:pt idx="676">
                  <c:v>27.3873</c:v>
                </c:pt>
                <c:pt idx="677">
                  <c:v>27.3964</c:v>
                </c:pt>
                <c:pt idx="678">
                  <c:v>27.420100000000001</c:v>
                </c:pt>
                <c:pt idx="679">
                  <c:v>27.427499999999998</c:v>
                </c:pt>
                <c:pt idx="680">
                  <c:v>27.453099999999999</c:v>
                </c:pt>
                <c:pt idx="681">
                  <c:v>27.455300000000001</c:v>
                </c:pt>
                <c:pt idx="682">
                  <c:v>27.4574</c:v>
                </c:pt>
                <c:pt idx="683">
                  <c:v>27.4739</c:v>
                </c:pt>
                <c:pt idx="684">
                  <c:v>27.4909</c:v>
                </c:pt>
                <c:pt idx="685">
                  <c:v>27.4941</c:v>
                </c:pt>
                <c:pt idx="686">
                  <c:v>27.507100000000001</c:v>
                </c:pt>
                <c:pt idx="687">
                  <c:v>27.520900000000001</c:v>
                </c:pt>
                <c:pt idx="688">
                  <c:v>27.5229</c:v>
                </c:pt>
                <c:pt idx="689">
                  <c:v>27.526</c:v>
                </c:pt>
                <c:pt idx="690">
                  <c:v>27.526900000000001</c:v>
                </c:pt>
                <c:pt idx="691">
                  <c:v>27.545999999999999</c:v>
                </c:pt>
                <c:pt idx="692">
                  <c:v>27.552099999999999</c:v>
                </c:pt>
                <c:pt idx="693">
                  <c:v>27.563300000000002</c:v>
                </c:pt>
                <c:pt idx="694">
                  <c:v>27.5687</c:v>
                </c:pt>
                <c:pt idx="695">
                  <c:v>27.581600000000002</c:v>
                </c:pt>
                <c:pt idx="696">
                  <c:v>27.600100000000001</c:v>
                </c:pt>
                <c:pt idx="697">
                  <c:v>27.6023</c:v>
                </c:pt>
                <c:pt idx="698">
                  <c:v>27.617100000000001</c:v>
                </c:pt>
                <c:pt idx="699">
                  <c:v>27.6373</c:v>
                </c:pt>
                <c:pt idx="700">
                  <c:v>27.660900000000002</c:v>
                </c:pt>
                <c:pt idx="701">
                  <c:v>27.6663</c:v>
                </c:pt>
                <c:pt idx="702">
                  <c:v>27.668600000000001</c:v>
                </c:pt>
                <c:pt idx="703">
                  <c:v>27.674900000000001</c:v>
                </c:pt>
                <c:pt idx="704">
                  <c:v>27.682300000000001</c:v>
                </c:pt>
                <c:pt idx="705">
                  <c:v>27.7028</c:v>
                </c:pt>
                <c:pt idx="706">
                  <c:v>27.713000000000001</c:v>
                </c:pt>
                <c:pt idx="707">
                  <c:v>27.716200000000001</c:v>
                </c:pt>
                <c:pt idx="708">
                  <c:v>27.7393</c:v>
                </c:pt>
                <c:pt idx="709">
                  <c:v>27.7515</c:v>
                </c:pt>
                <c:pt idx="710">
                  <c:v>27.766200000000001</c:v>
                </c:pt>
                <c:pt idx="711">
                  <c:v>27.7669</c:v>
                </c:pt>
                <c:pt idx="712">
                  <c:v>27.790500000000002</c:v>
                </c:pt>
                <c:pt idx="713">
                  <c:v>27.810500000000001</c:v>
                </c:pt>
                <c:pt idx="714">
                  <c:v>27.8184</c:v>
                </c:pt>
                <c:pt idx="715">
                  <c:v>27.83</c:v>
                </c:pt>
                <c:pt idx="716">
                  <c:v>27.839600000000001</c:v>
                </c:pt>
                <c:pt idx="717">
                  <c:v>27.854600000000001</c:v>
                </c:pt>
                <c:pt idx="718">
                  <c:v>27.867599999999999</c:v>
                </c:pt>
                <c:pt idx="719">
                  <c:v>27.87</c:v>
                </c:pt>
                <c:pt idx="720">
                  <c:v>27.870799999999999</c:v>
                </c:pt>
                <c:pt idx="721">
                  <c:v>27.882100000000001</c:v>
                </c:pt>
                <c:pt idx="722">
                  <c:v>27.910499999999999</c:v>
                </c:pt>
                <c:pt idx="723">
                  <c:v>27.923999999999999</c:v>
                </c:pt>
                <c:pt idx="724">
                  <c:v>27.947800000000001</c:v>
                </c:pt>
                <c:pt idx="725">
                  <c:v>27.9514</c:v>
                </c:pt>
                <c:pt idx="726">
                  <c:v>27.9542</c:v>
                </c:pt>
                <c:pt idx="727">
                  <c:v>27.978100000000001</c:v>
                </c:pt>
                <c:pt idx="728">
                  <c:v>27.992999999999999</c:v>
                </c:pt>
                <c:pt idx="729">
                  <c:v>28.026700000000002</c:v>
                </c:pt>
                <c:pt idx="730">
                  <c:v>28.033100000000001</c:v>
                </c:pt>
                <c:pt idx="731">
                  <c:v>28.035</c:v>
                </c:pt>
                <c:pt idx="732">
                  <c:v>28.0412</c:v>
                </c:pt>
                <c:pt idx="733">
                  <c:v>28.046600000000002</c:v>
                </c:pt>
                <c:pt idx="734">
                  <c:v>28.053699999999999</c:v>
                </c:pt>
                <c:pt idx="735">
                  <c:v>28.0777</c:v>
                </c:pt>
                <c:pt idx="736">
                  <c:v>28.089099999999998</c:v>
                </c:pt>
                <c:pt idx="737">
                  <c:v>28.099900000000002</c:v>
                </c:pt>
                <c:pt idx="738">
                  <c:v>28.120899999999999</c:v>
                </c:pt>
                <c:pt idx="739">
                  <c:v>28.146100000000001</c:v>
                </c:pt>
                <c:pt idx="740">
                  <c:v>28.151299999999999</c:v>
                </c:pt>
                <c:pt idx="741">
                  <c:v>28.1646</c:v>
                </c:pt>
                <c:pt idx="742">
                  <c:v>28.1737</c:v>
                </c:pt>
                <c:pt idx="743">
                  <c:v>28.2041</c:v>
                </c:pt>
                <c:pt idx="744">
                  <c:v>28.209</c:v>
                </c:pt>
                <c:pt idx="745">
                  <c:v>28.224799999999998</c:v>
                </c:pt>
                <c:pt idx="746">
                  <c:v>28.248200000000001</c:v>
                </c:pt>
                <c:pt idx="747">
                  <c:v>28.254100000000001</c:v>
                </c:pt>
                <c:pt idx="748">
                  <c:v>28.262899999999998</c:v>
                </c:pt>
                <c:pt idx="749">
                  <c:v>28.263200000000001</c:v>
                </c:pt>
                <c:pt idx="750">
                  <c:v>28.299700000000001</c:v>
                </c:pt>
                <c:pt idx="751">
                  <c:v>28.3231</c:v>
                </c:pt>
                <c:pt idx="752">
                  <c:v>28.323399999999999</c:v>
                </c:pt>
                <c:pt idx="753">
                  <c:v>28.346</c:v>
                </c:pt>
                <c:pt idx="754">
                  <c:v>28.382300000000001</c:v>
                </c:pt>
                <c:pt idx="755">
                  <c:v>28.384799999999998</c:v>
                </c:pt>
                <c:pt idx="756">
                  <c:v>28.393000000000001</c:v>
                </c:pt>
                <c:pt idx="757">
                  <c:v>28.3996</c:v>
                </c:pt>
                <c:pt idx="758">
                  <c:v>28.419499999999999</c:v>
                </c:pt>
                <c:pt idx="759">
                  <c:v>28.4407</c:v>
                </c:pt>
                <c:pt idx="760">
                  <c:v>28.447299999999998</c:v>
                </c:pt>
                <c:pt idx="761">
                  <c:v>28.476500000000001</c:v>
                </c:pt>
                <c:pt idx="762">
                  <c:v>28.489100000000001</c:v>
                </c:pt>
                <c:pt idx="763">
                  <c:v>28.5105</c:v>
                </c:pt>
                <c:pt idx="764">
                  <c:v>28.511099999999999</c:v>
                </c:pt>
                <c:pt idx="765">
                  <c:v>28.5382</c:v>
                </c:pt>
                <c:pt idx="766">
                  <c:v>28.554300000000001</c:v>
                </c:pt>
                <c:pt idx="767">
                  <c:v>28.5761</c:v>
                </c:pt>
                <c:pt idx="768">
                  <c:v>28.588100000000001</c:v>
                </c:pt>
                <c:pt idx="769">
                  <c:v>28.6267</c:v>
                </c:pt>
                <c:pt idx="770">
                  <c:v>28.633099999999999</c:v>
                </c:pt>
                <c:pt idx="771">
                  <c:v>28.6387</c:v>
                </c:pt>
                <c:pt idx="772">
                  <c:v>28.642499999999998</c:v>
                </c:pt>
                <c:pt idx="773">
                  <c:v>28.648800000000001</c:v>
                </c:pt>
                <c:pt idx="774">
                  <c:v>28.690100000000001</c:v>
                </c:pt>
                <c:pt idx="775">
                  <c:v>28.6906</c:v>
                </c:pt>
                <c:pt idx="776">
                  <c:v>28.694500000000001</c:v>
                </c:pt>
                <c:pt idx="777">
                  <c:v>28.7102</c:v>
                </c:pt>
                <c:pt idx="778">
                  <c:v>28.737500000000001</c:v>
                </c:pt>
                <c:pt idx="779">
                  <c:v>28.7424</c:v>
                </c:pt>
                <c:pt idx="780">
                  <c:v>28.779299999999999</c:v>
                </c:pt>
                <c:pt idx="781">
                  <c:v>28.785299999999999</c:v>
                </c:pt>
                <c:pt idx="782">
                  <c:v>28.795400000000001</c:v>
                </c:pt>
                <c:pt idx="783">
                  <c:v>28.7987</c:v>
                </c:pt>
                <c:pt idx="784">
                  <c:v>28.849499999999999</c:v>
                </c:pt>
                <c:pt idx="785">
                  <c:v>28.875499999999999</c:v>
                </c:pt>
                <c:pt idx="786">
                  <c:v>28.904199999999999</c:v>
                </c:pt>
                <c:pt idx="787">
                  <c:v>28.922000000000001</c:v>
                </c:pt>
                <c:pt idx="788">
                  <c:v>28.9587</c:v>
                </c:pt>
                <c:pt idx="789">
                  <c:v>28.959900000000001</c:v>
                </c:pt>
                <c:pt idx="790">
                  <c:v>28.962199999999999</c:v>
                </c:pt>
                <c:pt idx="791">
                  <c:v>28.9956</c:v>
                </c:pt>
                <c:pt idx="792">
                  <c:v>29.016500000000001</c:v>
                </c:pt>
                <c:pt idx="793">
                  <c:v>29.042899999999999</c:v>
                </c:pt>
                <c:pt idx="794">
                  <c:v>29.070900000000002</c:v>
                </c:pt>
                <c:pt idx="795">
                  <c:v>29.074000000000002</c:v>
                </c:pt>
                <c:pt idx="796">
                  <c:v>29.084299999999999</c:v>
                </c:pt>
                <c:pt idx="797">
                  <c:v>29.128399999999999</c:v>
                </c:pt>
                <c:pt idx="798">
                  <c:v>29.1326</c:v>
                </c:pt>
                <c:pt idx="799">
                  <c:v>29.1417</c:v>
                </c:pt>
                <c:pt idx="800">
                  <c:v>29.1478</c:v>
                </c:pt>
                <c:pt idx="801">
                  <c:v>29.1921</c:v>
                </c:pt>
                <c:pt idx="802">
                  <c:v>29.201599999999999</c:v>
                </c:pt>
                <c:pt idx="803">
                  <c:v>29.226400000000002</c:v>
                </c:pt>
                <c:pt idx="804">
                  <c:v>29.252600000000001</c:v>
                </c:pt>
                <c:pt idx="805">
                  <c:v>29.303100000000001</c:v>
                </c:pt>
                <c:pt idx="806">
                  <c:v>29.306799999999999</c:v>
                </c:pt>
                <c:pt idx="807">
                  <c:v>29.3142</c:v>
                </c:pt>
                <c:pt idx="808">
                  <c:v>29.316199999999998</c:v>
                </c:pt>
                <c:pt idx="809">
                  <c:v>29.338000000000001</c:v>
                </c:pt>
                <c:pt idx="810">
                  <c:v>29.340399999999999</c:v>
                </c:pt>
                <c:pt idx="811">
                  <c:v>29.349699999999999</c:v>
                </c:pt>
                <c:pt idx="812">
                  <c:v>29.376899999999999</c:v>
                </c:pt>
                <c:pt idx="813">
                  <c:v>29.389099999999999</c:v>
                </c:pt>
                <c:pt idx="814">
                  <c:v>29.435600000000001</c:v>
                </c:pt>
                <c:pt idx="815">
                  <c:v>29.4406</c:v>
                </c:pt>
                <c:pt idx="816">
                  <c:v>29.473199999999999</c:v>
                </c:pt>
                <c:pt idx="817">
                  <c:v>29.4831</c:v>
                </c:pt>
                <c:pt idx="818">
                  <c:v>29.505500000000001</c:v>
                </c:pt>
                <c:pt idx="819">
                  <c:v>29.5593</c:v>
                </c:pt>
                <c:pt idx="820">
                  <c:v>29.561900000000001</c:v>
                </c:pt>
                <c:pt idx="821">
                  <c:v>29.5715</c:v>
                </c:pt>
                <c:pt idx="822">
                  <c:v>29.575299999999999</c:v>
                </c:pt>
                <c:pt idx="823">
                  <c:v>29.610900000000001</c:v>
                </c:pt>
                <c:pt idx="824">
                  <c:v>29.6387</c:v>
                </c:pt>
                <c:pt idx="825">
                  <c:v>29.647500000000001</c:v>
                </c:pt>
                <c:pt idx="826">
                  <c:v>29.689900000000002</c:v>
                </c:pt>
                <c:pt idx="827">
                  <c:v>29.7072</c:v>
                </c:pt>
                <c:pt idx="828">
                  <c:v>29.7377</c:v>
                </c:pt>
                <c:pt idx="829">
                  <c:v>29.756900000000002</c:v>
                </c:pt>
                <c:pt idx="830">
                  <c:v>29.776800000000001</c:v>
                </c:pt>
                <c:pt idx="831">
                  <c:v>29.812100000000001</c:v>
                </c:pt>
                <c:pt idx="832">
                  <c:v>29.825399999999998</c:v>
                </c:pt>
                <c:pt idx="833">
                  <c:v>29.830100000000002</c:v>
                </c:pt>
                <c:pt idx="834">
                  <c:v>29.847799999999999</c:v>
                </c:pt>
                <c:pt idx="835">
                  <c:v>29.860700000000001</c:v>
                </c:pt>
                <c:pt idx="836">
                  <c:v>29.905000000000001</c:v>
                </c:pt>
                <c:pt idx="837">
                  <c:v>29.92</c:v>
                </c:pt>
                <c:pt idx="838">
                  <c:v>29.924700000000001</c:v>
                </c:pt>
                <c:pt idx="839">
                  <c:v>29.967099999999999</c:v>
                </c:pt>
                <c:pt idx="840">
                  <c:v>29.993600000000001</c:v>
                </c:pt>
                <c:pt idx="841">
                  <c:v>30.021599999999999</c:v>
                </c:pt>
                <c:pt idx="842">
                  <c:v>30.058900000000001</c:v>
                </c:pt>
                <c:pt idx="843">
                  <c:v>30.0685</c:v>
                </c:pt>
                <c:pt idx="844">
                  <c:v>30.097899999999999</c:v>
                </c:pt>
                <c:pt idx="845">
                  <c:v>30.115300000000001</c:v>
                </c:pt>
                <c:pt idx="846">
                  <c:v>30.120899999999999</c:v>
                </c:pt>
                <c:pt idx="847">
                  <c:v>30.1449</c:v>
                </c:pt>
                <c:pt idx="848">
                  <c:v>30.1919</c:v>
                </c:pt>
                <c:pt idx="849">
                  <c:v>30.2227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0149-44EE-B451-A93A13179C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41278184"/>
        <c:axId val="341276224"/>
      </c:scatterChart>
      <c:valAx>
        <c:axId val="341278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Angle (ǿ)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1276224"/>
        <c:crosses val="autoZero"/>
        <c:crossBetween val="midCat"/>
        <c:majorUnit val="10"/>
      </c:valAx>
      <c:valAx>
        <c:axId val="341276224"/>
        <c:scaling>
          <c:orientation val="minMax"/>
          <c:max val="40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𝐾</a:t>
                </a:r>
                <a:r>
                  <a:rPr lang="en-US" baseline="-25000"/>
                  <a:t>1</a:t>
                </a:r>
                <a:r>
                  <a:rPr lang="en-US"/>
                  <a:t> ( M𝑃𝑎.√𝑚)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0_);[Red]\(#,##0.00\)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12781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/>
      </a:pPr>
      <a:endParaRPr lang="en-US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18242710209428"/>
          <c:y val="5.4401582591493573E-2"/>
          <c:w val="0.62341157733355168"/>
          <c:h val="0.7776458951533135"/>
        </c:manualLayout>
      </c:layout>
      <c:scatterChart>
        <c:scatterStyle val="smoothMarker"/>
        <c:varyColors val="0"/>
        <c:ser>
          <c:idx val="1"/>
          <c:order val="0"/>
          <c:tx>
            <c:v>a=0.33c</c:v>
          </c:tx>
          <c:spPr>
            <a:ln w="1905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xVal>
            <c:numRef>
              <c:f>'33'!$D$2:$D$714</c:f>
              <c:numCache>
                <c:formatCode>General</c:formatCode>
                <c:ptCount val="713"/>
                <c:pt idx="0">
                  <c:v>0</c:v>
                </c:pt>
                <c:pt idx="1">
                  <c:v>0.12622720897615708</c:v>
                </c:pt>
                <c:pt idx="2">
                  <c:v>0.25245441795231416</c:v>
                </c:pt>
                <c:pt idx="3">
                  <c:v>0.37868162692847102</c:v>
                </c:pt>
                <c:pt idx="4">
                  <c:v>0.50490883590462798</c:v>
                </c:pt>
                <c:pt idx="5">
                  <c:v>0.63113604488078501</c:v>
                </c:pt>
                <c:pt idx="6">
                  <c:v>0.75736325385694203</c:v>
                </c:pt>
                <c:pt idx="7">
                  <c:v>0.88359046283309906</c:v>
                </c:pt>
                <c:pt idx="8">
                  <c:v>1.00981767180926</c:v>
                </c:pt>
                <c:pt idx="9">
                  <c:v>1.13604488078541</c:v>
                </c:pt>
                <c:pt idx="10">
                  <c:v>1.26227208976157</c:v>
                </c:pt>
                <c:pt idx="11">
                  <c:v>1.38849929873773</c:v>
                </c:pt>
                <c:pt idx="12">
                  <c:v>1.5147265077138801</c:v>
                </c:pt>
                <c:pt idx="13">
                  <c:v>1.6409537166900401</c:v>
                </c:pt>
                <c:pt idx="14">
                  <c:v>1.7671809256662001</c:v>
                </c:pt>
                <c:pt idx="15">
                  <c:v>1.8934081346423599</c:v>
                </c:pt>
                <c:pt idx="16">
                  <c:v>2.0196353436185102</c:v>
                </c:pt>
                <c:pt idx="17">
                  <c:v>2.1458625525946702</c:v>
                </c:pt>
                <c:pt idx="18">
                  <c:v>2.2720897615708302</c:v>
                </c:pt>
                <c:pt idx="19">
                  <c:v>2.39831697054698</c:v>
                </c:pt>
                <c:pt idx="20">
                  <c:v>2.52454417952314</c:v>
                </c:pt>
                <c:pt idx="21">
                  <c:v>2.6507713884993001</c:v>
                </c:pt>
                <c:pt idx="22">
                  <c:v>2.7769985974754601</c:v>
                </c:pt>
                <c:pt idx="23">
                  <c:v>2.9032258064516099</c:v>
                </c:pt>
                <c:pt idx="24">
                  <c:v>3.0294530154277699</c:v>
                </c:pt>
                <c:pt idx="25">
                  <c:v>3.1556802244039299</c:v>
                </c:pt>
                <c:pt idx="26">
                  <c:v>3.2819074333800802</c:v>
                </c:pt>
                <c:pt idx="27">
                  <c:v>3.4081346423562402</c:v>
                </c:pt>
                <c:pt idx="28">
                  <c:v>3.5343618513324002</c:v>
                </c:pt>
                <c:pt idx="29">
                  <c:v>3.6605890603085598</c:v>
                </c:pt>
                <c:pt idx="30">
                  <c:v>3.78681626928471</c:v>
                </c:pt>
                <c:pt idx="31">
                  <c:v>3.9130434782608701</c:v>
                </c:pt>
                <c:pt idx="32">
                  <c:v>4.0392706872370301</c:v>
                </c:pt>
                <c:pt idx="33">
                  <c:v>4.1654978962131803</c:v>
                </c:pt>
                <c:pt idx="34">
                  <c:v>4.2917251051893404</c:v>
                </c:pt>
                <c:pt idx="35">
                  <c:v>4.4179523141655004</c:v>
                </c:pt>
                <c:pt idx="36">
                  <c:v>4.5441795231416604</c:v>
                </c:pt>
                <c:pt idx="37">
                  <c:v>4.6704067321178098</c:v>
                </c:pt>
                <c:pt idx="38">
                  <c:v>4.7966339410939698</c:v>
                </c:pt>
                <c:pt idx="39">
                  <c:v>4.9228611500701298</c:v>
                </c:pt>
                <c:pt idx="40">
                  <c:v>5.0490883590462801</c:v>
                </c:pt>
                <c:pt idx="41">
                  <c:v>5.1753155680224401</c:v>
                </c:pt>
                <c:pt idx="42">
                  <c:v>5.3015427769986001</c:v>
                </c:pt>
                <c:pt idx="43">
                  <c:v>5.4277699859747504</c:v>
                </c:pt>
                <c:pt idx="44">
                  <c:v>5.5539971949509104</c:v>
                </c:pt>
                <c:pt idx="45">
                  <c:v>5.6802244039270704</c:v>
                </c:pt>
                <c:pt idx="46">
                  <c:v>5.8064516129032304</c:v>
                </c:pt>
                <c:pt idx="47">
                  <c:v>5.9326788218793798</c:v>
                </c:pt>
                <c:pt idx="48">
                  <c:v>6.0589060308555398</c:v>
                </c:pt>
                <c:pt idx="49">
                  <c:v>6.1851332398316998</c:v>
                </c:pt>
                <c:pt idx="50">
                  <c:v>6.3113604488078501</c:v>
                </c:pt>
                <c:pt idx="51">
                  <c:v>6.4375876577840101</c:v>
                </c:pt>
                <c:pt idx="52">
                  <c:v>6.5638148667601701</c:v>
                </c:pt>
                <c:pt idx="53">
                  <c:v>6.6900420757363204</c:v>
                </c:pt>
                <c:pt idx="54">
                  <c:v>6.8162692847124804</c:v>
                </c:pt>
                <c:pt idx="55">
                  <c:v>6.9424964936886404</c:v>
                </c:pt>
                <c:pt idx="56">
                  <c:v>7.0687237026648004</c:v>
                </c:pt>
                <c:pt idx="57">
                  <c:v>7.1949509116409498</c:v>
                </c:pt>
                <c:pt idx="58">
                  <c:v>7.3211781206171098</c:v>
                </c:pt>
                <c:pt idx="59">
                  <c:v>7.4474053295932698</c:v>
                </c:pt>
                <c:pt idx="60">
                  <c:v>7.5736325385694201</c:v>
                </c:pt>
                <c:pt idx="61">
                  <c:v>7.6998597475455801</c:v>
                </c:pt>
                <c:pt idx="62">
                  <c:v>7.8260869565217401</c:v>
                </c:pt>
                <c:pt idx="63">
                  <c:v>7.9523141654979002</c:v>
                </c:pt>
                <c:pt idx="64">
                  <c:v>8.0785413744740495</c:v>
                </c:pt>
                <c:pt idx="65">
                  <c:v>8.2047685834502104</c:v>
                </c:pt>
                <c:pt idx="66">
                  <c:v>8.3309957924263696</c:v>
                </c:pt>
                <c:pt idx="67">
                  <c:v>8.4572230014025305</c:v>
                </c:pt>
                <c:pt idx="68">
                  <c:v>8.5834502103786807</c:v>
                </c:pt>
                <c:pt idx="69">
                  <c:v>8.7096774193548399</c:v>
                </c:pt>
                <c:pt idx="70">
                  <c:v>8.8359046283310008</c:v>
                </c:pt>
                <c:pt idx="71">
                  <c:v>8.9621318373071492</c:v>
                </c:pt>
                <c:pt idx="72">
                  <c:v>9.0883590462833101</c:v>
                </c:pt>
                <c:pt idx="73">
                  <c:v>9.2145862552594693</c:v>
                </c:pt>
                <c:pt idx="74">
                  <c:v>9.3408134642356195</c:v>
                </c:pt>
                <c:pt idx="75">
                  <c:v>9.4670406732117804</c:v>
                </c:pt>
                <c:pt idx="76">
                  <c:v>9.5932678821879396</c:v>
                </c:pt>
                <c:pt idx="77">
                  <c:v>9.7194950911641005</c:v>
                </c:pt>
                <c:pt idx="78">
                  <c:v>9.8457223001402507</c:v>
                </c:pt>
                <c:pt idx="79">
                  <c:v>9.9719495091164099</c:v>
                </c:pt>
                <c:pt idx="80">
                  <c:v>10.098176718092599</c:v>
                </c:pt>
                <c:pt idx="81">
                  <c:v>10.2244039270687</c:v>
                </c:pt>
                <c:pt idx="82">
                  <c:v>10.3506311360449</c:v>
                </c:pt>
                <c:pt idx="83">
                  <c:v>10.476858345021</c:v>
                </c:pt>
                <c:pt idx="84">
                  <c:v>10.6030855539972</c:v>
                </c:pt>
                <c:pt idx="85">
                  <c:v>10.7293127629734</c:v>
                </c:pt>
                <c:pt idx="86">
                  <c:v>10.855539971949501</c:v>
                </c:pt>
                <c:pt idx="87">
                  <c:v>10.981767180925701</c:v>
                </c:pt>
                <c:pt idx="88">
                  <c:v>11.107994389901799</c:v>
                </c:pt>
                <c:pt idx="89">
                  <c:v>11.234221598877999</c:v>
                </c:pt>
                <c:pt idx="90">
                  <c:v>11.3604488078541</c:v>
                </c:pt>
                <c:pt idx="91">
                  <c:v>11.4866760168303</c:v>
                </c:pt>
                <c:pt idx="92">
                  <c:v>11.6129032258065</c:v>
                </c:pt>
                <c:pt idx="93">
                  <c:v>11.7391304347826</c:v>
                </c:pt>
                <c:pt idx="94">
                  <c:v>11.8653576437588</c:v>
                </c:pt>
                <c:pt idx="95">
                  <c:v>11.991584852734899</c:v>
                </c:pt>
                <c:pt idx="96">
                  <c:v>12.117812061711099</c:v>
                </c:pt>
                <c:pt idx="97">
                  <c:v>12.2440392706872</c:v>
                </c:pt>
                <c:pt idx="98">
                  <c:v>12.3702664796634</c:v>
                </c:pt>
                <c:pt idx="99">
                  <c:v>12.4964936886396</c:v>
                </c:pt>
                <c:pt idx="100">
                  <c:v>12.6227208976157</c:v>
                </c:pt>
                <c:pt idx="101">
                  <c:v>12.7489481065919</c:v>
                </c:pt>
                <c:pt idx="102">
                  <c:v>12.875175315568001</c:v>
                </c:pt>
                <c:pt idx="103">
                  <c:v>13.001402524544201</c:v>
                </c:pt>
                <c:pt idx="104">
                  <c:v>13.127629733520299</c:v>
                </c:pt>
                <c:pt idx="105">
                  <c:v>13.253856942496499</c:v>
                </c:pt>
                <c:pt idx="106">
                  <c:v>13.3800841514726</c:v>
                </c:pt>
                <c:pt idx="107">
                  <c:v>13.5063113604488</c:v>
                </c:pt>
                <c:pt idx="108">
                  <c:v>13.632538569425</c:v>
                </c:pt>
                <c:pt idx="109">
                  <c:v>13.7587657784011</c:v>
                </c:pt>
                <c:pt idx="110">
                  <c:v>13.8849929873773</c:v>
                </c:pt>
                <c:pt idx="111">
                  <c:v>14.011220196353401</c:v>
                </c:pt>
                <c:pt idx="112">
                  <c:v>14.137447405329601</c:v>
                </c:pt>
                <c:pt idx="113">
                  <c:v>14.2636746143057</c:v>
                </c:pt>
                <c:pt idx="114">
                  <c:v>14.3899018232819</c:v>
                </c:pt>
                <c:pt idx="115">
                  <c:v>14.5161290322581</c:v>
                </c:pt>
                <c:pt idx="116">
                  <c:v>14.6423562412342</c:v>
                </c:pt>
                <c:pt idx="117">
                  <c:v>14.7685834502104</c:v>
                </c:pt>
                <c:pt idx="118">
                  <c:v>14.894810659186501</c:v>
                </c:pt>
                <c:pt idx="119">
                  <c:v>15.021037868162701</c:v>
                </c:pt>
                <c:pt idx="120">
                  <c:v>15.147265077138799</c:v>
                </c:pt>
                <c:pt idx="121">
                  <c:v>15.273492286114999</c:v>
                </c:pt>
                <c:pt idx="122">
                  <c:v>15.399719495091199</c:v>
                </c:pt>
                <c:pt idx="123">
                  <c:v>15.5259467040673</c:v>
                </c:pt>
                <c:pt idx="124">
                  <c:v>15.6521739130435</c:v>
                </c:pt>
                <c:pt idx="125">
                  <c:v>15.7784011220196</c:v>
                </c:pt>
                <c:pt idx="126">
                  <c:v>15.9046283309958</c:v>
                </c:pt>
                <c:pt idx="127">
                  <c:v>16.030855539971899</c:v>
                </c:pt>
                <c:pt idx="128">
                  <c:v>16.157082748948099</c:v>
                </c:pt>
                <c:pt idx="129">
                  <c:v>16.283309957924299</c:v>
                </c:pt>
                <c:pt idx="130">
                  <c:v>16.4095371669004</c:v>
                </c:pt>
                <c:pt idx="131">
                  <c:v>16.5357643758766</c:v>
                </c:pt>
                <c:pt idx="132">
                  <c:v>16.6619915848527</c:v>
                </c:pt>
                <c:pt idx="133">
                  <c:v>16.7882187938289</c:v>
                </c:pt>
                <c:pt idx="134">
                  <c:v>16.9144460028051</c:v>
                </c:pt>
                <c:pt idx="135">
                  <c:v>17.040673211781201</c:v>
                </c:pt>
                <c:pt idx="136">
                  <c:v>17.166900420757401</c:v>
                </c:pt>
                <c:pt idx="137">
                  <c:v>17.293127629733501</c:v>
                </c:pt>
                <c:pt idx="138">
                  <c:v>17.419354838709701</c:v>
                </c:pt>
                <c:pt idx="139">
                  <c:v>17.545582047685802</c:v>
                </c:pt>
                <c:pt idx="140">
                  <c:v>17.671809256662002</c:v>
                </c:pt>
                <c:pt idx="141">
                  <c:v>17.798036465638098</c:v>
                </c:pt>
                <c:pt idx="142">
                  <c:v>17.924263674614298</c:v>
                </c:pt>
                <c:pt idx="143">
                  <c:v>18.050490883590498</c:v>
                </c:pt>
                <c:pt idx="144">
                  <c:v>18.176718092566599</c:v>
                </c:pt>
                <c:pt idx="145">
                  <c:v>18.302945301542799</c:v>
                </c:pt>
                <c:pt idx="146">
                  <c:v>18.429172510518899</c:v>
                </c:pt>
                <c:pt idx="147">
                  <c:v>18.555399719495099</c:v>
                </c:pt>
                <c:pt idx="148">
                  <c:v>18.6816269284712</c:v>
                </c:pt>
                <c:pt idx="149">
                  <c:v>18.8078541374474</c:v>
                </c:pt>
                <c:pt idx="150">
                  <c:v>18.9340813464236</c:v>
                </c:pt>
                <c:pt idx="151">
                  <c:v>19.0603085553997</c:v>
                </c:pt>
                <c:pt idx="152">
                  <c:v>19.1865357643759</c:v>
                </c:pt>
                <c:pt idx="153">
                  <c:v>19.312762973352001</c:v>
                </c:pt>
                <c:pt idx="154">
                  <c:v>19.438990182328201</c:v>
                </c:pt>
                <c:pt idx="155">
                  <c:v>19.565217391304301</c:v>
                </c:pt>
                <c:pt idx="156">
                  <c:v>19.691444600280501</c:v>
                </c:pt>
                <c:pt idx="157">
                  <c:v>19.817671809256701</c:v>
                </c:pt>
                <c:pt idx="158">
                  <c:v>19.943899018232798</c:v>
                </c:pt>
                <c:pt idx="159">
                  <c:v>20.070126227208998</c:v>
                </c:pt>
                <c:pt idx="160">
                  <c:v>20.196353436185099</c:v>
                </c:pt>
                <c:pt idx="161">
                  <c:v>20.322580645161299</c:v>
                </c:pt>
                <c:pt idx="162">
                  <c:v>20.448807854137399</c:v>
                </c:pt>
                <c:pt idx="163">
                  <c:v>20.575035063113599</c:v>
                </c:pt>
                <c:pt idx="164">
                  <c:v>20.701262272089799</c:v>
                </c:pt>
                <c:pt idx="165">
                  <c:v>20.8274894810659</c:v>
                </c:pt>
                <c:pt idx="166">
                  <c:v>20.9537166900421</c:v>
                </c:pt>
                <c:pt idx="167">
                  <c:v>21.0799438990182</c:v>
                </c:pt>
                <c:pt idx="168">
                  <c:v>21.2061711079944</c:v>
                </c:pt>
                <c:pt idx="169">
                  <c:v>21.332398316970501</c:v>
                </c:pt>
                <c:pt idx="170">
                  <c:v>21.458625525946701</c:v>
                </c:pt>
                <c:pt idx="171">
                  <c:v>21.584852734922901</c:v>
                </c:pt>
                <c:pt idx="172">
                  <c:v>21.711079943899001</c:v>
                </c:pt>
                <c:pt idx="173">
                  <c:v>21.837307152875201</c:v>
                </c:pt>
                <c:pt idx="174">
                  <c:v>21.963534361851298</c:v>
                </c:pt>
                <c:pt idx="175">
                  <c:v>22.089761570827498</c:v>
                </c:pt>
                <c:pt idx="176">
                  <c:v>22.215988779803599</c:v>
                </c:pt>
                <c:pt idx="177">
                  <c:v>22.342215988779799</c:v>
                </c:pt>
                <c:pt idx="178">
                  <c:v>22.468443197755999</c:v>
                </c:pt>
                <c:pt idx="179">
                  <c:v>22.594670406732099</c:v>
                </c:pt>
                <c:pt idx="180">
                  <c:v>22.720897615708299</c:v>
                </c:pt>
                <c:pt idx="181">
                  <c:v>22.8471248246844</c:v>
                </c:pt>
                <c:pt idx="182">
                  <c:v>22.9733520336606</c:v>
                </c:pt>
                <c:pt idx="183">
                  <c:v>23.0995792426367</c:v>
                </c:pt>
                <c:pt idx="184">
                  <c:v>23.2258064516129</c:v>
                </c:pt>
                <c:pt idx="185">
                  <c:v>23.3520336605891</c:v>
                </c:pt>
                <c:pt idx="186">
                  <c:v>23.478260869565201</c:v>
                </c:pt>
                <c:pt idx="187">
                  <c:v>23.604488078541401</c:v>
                </c:pt>
                <c:pt idx="188">
                  <c:v>23.730715287517501</c:v>
                </c:pt>
                <c:pt idx="189">
                  <c:v>23.856942496493701</c:v>
                </c:pt>
                <c:pt idx="190">
                  <c:v>23.983169705469798</c:v>
                </c:pt>
                <c:pt idx="191">
                  <c:v>24.109396914445998</c:v>
                </c:pt>
                <c:pt idx="192">
                  <c:v>24.235624123422198</c:v>
                </c:pt>
                <c:pt idx="193">
                  <c:v>24.361851332398299</c:v>
                </c:pt>
                <c:pt idx="194">
                  <c:v>24.488078541374499</c:v>
                </c:pt>
                <c:pt idx="195">
                  <c:v>24.614305750350599</c:v>
                </c:pt>
                <c:pt idx="196">
                  <c:v>24.740532959326799</c:v>
                </c:pt>
                <c:pt idx="197">
                  <c:v>24.8667601683029</c:v>
                </c:pt>
                <c:pt idx="198">
                  <c:v>24.9929873772791</c:v>
                </c:pt>
                <c:pt idx="199">
                  <c:v>25.1192145862553</c:v>
                </c:pt>
                <c:pt idx="200">
                  <c:v>25.2454417952314</c:v>
                </c:pt>
                <c:pt idx="201">
                  <c:v>25.3716690042076</c:v>
                </c:pt>
                <c:pt idx="202">
                  <c:v>25.497896213183701</c:v>
                </c:pt>
                <c:pt idx="203">
                  <c:v>25.624123422159901</c:v>
                </c:pt>
                <c:pt idx="204">
                  <c:v>25.750350631136001</c:v>
                </c:pt>
                <c:pt idx="205">
                  <c:v>25.876577840112201</c:v>
                </c:pt>
                <c:pt idx="206">
                  <c:v>26.002805049088401</c:v>
                </c:pt>
                <c:pt idx="207">
                  <c:v>26.129032258064498</c:v>
                </c:pt>
                <c:pt idx="208">
                  <c:v>26.255259467040698</c:v>
                </c:pt>
                <c:pt idx="209">
                  <c:v>26.381486676016799</c:v>
                </c:pt>
                <c:pt idx="210">
                  <c:v>26.507713884992999</c:v>
                </c:pt>
                <c:pt idx="211">
                  <c:v>26.633941093969099</c:v>
                </c:pt>
                <c:pt idx="212">
                  <c:v>26.760168302945299</c:v>
                </c:pt>
                <c:pt idx="213">
                  <c:v>26.886395511921499</c:v>
                </c:pt>
                <c:pt idx="214">
                  <c:v>27.0126227208976</c:v>
                </c:pt>
                <c:pt idx="215">
                  <c:v>27.1388499298738</c:v>
                </c:pt>
                <c:pt idx="216">
                  <c:v>27.2650771388499</c:v>
                </c:pt>
                <c:pt idx="217">
                  <c:v>27.3913043478261</c:v>
                </c:pt>
                <c:pt idx="218">
                  <c:v>27.517531556802201</c:v>
                </c:pt>
                <c:pt idx="219">
                  <c:v>27.643758765778401</c:v>
                </c:pt>
                <c:pt idx="220">
                  <c:v>27.769985974754601</c:v>
                </c:pt>
                <c:pt idx="221">
                  <c:v>27.896213183730701</c:v>
                </c:pt>
                <c:pt idx="222">
                  <c:v>28.022440392706901</c:v>
                </c:pt>
                <c:pt idx="223">
                  <c:v>28.148667601683002</c:v>
                </c:pt>
                <c:pt idx="224">
                  <c:v>28.274894810659202</c:v>
                </c:pt>
                <c:pt idx="225">
                  <c:v>28.401122019635299</c:v>
                </c:pt>
                <c:pt idx="226">
                  <c:v>28.527349228611499</c:v>
                </c:pt>
                <c:pt idx="227">
                  <c:v>28.653576437587699</c:v>
                </c:pt>
                <c:pt idx="228">
                  <c:v>28.779803646563799</c:v>
                </c:pt>
                <c:pt idx="229">
                  <c:v>28.906030855539999</c:v>
                </c:pt>
                <c:pt idx="230">
                  <c:v>29.0322580645161</c:v>
                </c:pt>
                <c:pt idx="231">
                  <c:v>29.1584852734923</c:v>
                </c:pt>
                <c:pt idx="232">
                  <c:v>29.2847124824684</c:v>
                </c:pt>
                <c:pt idx="233">
                  <c:v>29.4109396914446</c:v>
                </c:pt>
                <c:pt idx="234">
                  <c:v>29.5371669004208</c:v>
                </c:pt>
                <c:pt idx="235">
                  <c:v>29.663394109396901</c:v>
                </c:pt>
                <c:pt idx="236">
                  <c:v>29.789621318373101</c:v>
                </c:pt>
                <c:pt idx="237">
                  <c:v>29.915848527349201</c:v>
                </c:pt>
                <c:pt idx="238">
                  <c:v>30.042075736325401</c:v>
                </c:pt>
                <c:pt idx="239">
                  <c:v>30.168302945301502</c:v>
                </c:pt>
                <c:pt idx="240">
                  <c:v>30.294530154277702</c:v>
                </c:pt>
                <c:pt idx="241">
                  <c:v>30.420757363253902</c:v>
                </c:pt>
                <c:pt idx="242">
                  <c:v>30.546984572229999</c:v>
                </c:pt>
                <c:pt idx="243">
                  <c:v>30.673211781206199</c:v>
                </c:pt>
                <c:pt idx="244">
                  <c:v>30.799438990182299</c:v>
                </c:pt>
                <c:pt idx="245">
                  <c:v>30.925666199158499</c:v>
                </c:pt>
                <c:pt idx="246">
                  <c:v>31.0518934081346</c:v>
                </c:pt>
                <c:pt idx="247">
                  <c:v>31.1781206171108</c:v>
                </c:pt>
                <c:pt idx="248">
                  <c:v>31.304347826087</c:v>
                </c:pt>
                <c:pt idx="249">
                  <c:v>31.4305750350631</c:v>
                </c:pt>
                <c:pt idx="250">
                  <c:v>31.5568022440393</c:v>
                </c:pt>
                <c:pt idx="251">
                  <c:v>31.683029453015401</c:v>
                </c:pt>
                <c:pt idx="252">
                  <c:v>31.809256661991601</c:v>
                </c:pt>
                <c:pt idx="253">
                  <c:v>31.935483870967701</c:v>
                </c:pt>
                <c:pt idx="254">
                  <c:v>32.061711079943898</c:v>
                </c:pt>
                <c:pt idx="255">
                  <c:v>32.187938288920101</c:v>
                </c:pt>
                <c:pt idx="256">
                  <c:v>32.314165497896198</c:v>
                </c:pt>
                <c:pt idx="257">
                  <c:v>32.440392706872402</c:v>
                </c:pt>
                <c:pt idx="258">
                  <c:v>32.566619915848499</c:v>
                </c:pt>
                <c:pt idx="259">
                  <c:v>32.692847124824702</c:v>
                </c:pt>
                <c:pt idx="260">
                  <c:v>32.819074333800799</c:v>
                </c:pt>
                <c:pt idx="261">
                  <c:v>32.945301542777003</c:v>
                </c:pt>
                <c:pt idx="262">
                  <c:v>33.071528751753199</c:v>
                </c:pt>
                <c:pt idx="263">
                  <c:v>33.197755960729303</c:v>
                </c:pt>
                <c:pt idx="264">
                  <c:v>33.3239831697055</c:v>
                </c:pt>
                <c:pt idx="265">
                  <c:v>33.450210378681597</c:v>
                </c:pt>
                <c:pt idx="266">
                  <c:v>33.5764375876578</c:v>
                </c:pt>
                <c:pt idx="267">
                  <c:v>33.702664796633897</c:v>
                </c:pt>
                <c:pt idx="268">
                  <c:v>33.828892005610101</c:v>
                </c:pt>
                <c:pt idx="269">
                  <c:v>33.955119214586297</c:v>
                </c:pt>
                <c:pt idx="270">
                  <c:v>34.081346423562401</c:v>
                </c:pt>
                <c:pt idx="271">
                  <c:v>34.207573632538598</c:v>
                </c:pt>
                <c:pt idx="272">
                  <c:v>34.333800841514702</c:v>
                </c:pt>
                <c:pt idx="273">
                  <c:v>34.460028050490898</c:v>
                </c:pt>
                <c:pt idx="274">
                  <c:v>34.586255259467002</c:v>
                </c:pt>
                <c:pt idx="275">
                  <c:v>34.712482468443199</c:v>
                </c:pt>
                <c:pt idx="276">
                  <c:v>34.838709677419402</c:v>
                </c:pt>
                <c:pt idx="277">
                  <c:v>34.964936886395499</c:v>
                </c:pt>
                <c:pt idx="278">
                  <c:v>35.091164095371703</c:v>
                </c:pt>
                <c:pt idx="279">
                  <c:v>35.2173913043478</c:v>
                </c:pt>
                <c:pt idx="280">
                  <c:v>35.343618513324003</c:v>
                </c:pt>
                <c:pt idx="281">
                  <c:v>35.4698457223001</c:v>
                </c:pt>
                <c:pt idx="282">
                  <c:v>35.596072931276296</c:v>
                </c:pt>
                <c:pt idx="283">
                  <c:v>35.7223001402525</c:v>
                </c:pt>
                <c:pt idx="284">
                  <c:v>35.848527349228597</c:v>
                </c:pt>
                <c:pt idx="285">
                  <c:v>35.974754558204801</c:v>
                </c:pt>
                <c:pt idx="286">
                  <c:v>36.100981767180897</c:v>
                </c:pt>
                <c:pt idx="287">
                  <c:v>36.227208976157101</c:v>
                </c:pt>
                <c:pt idx="288">
                  <c:v>36.353436185133198</c:v>
                </c:pt>
                <c:pt idx="289">
                  <c:v>36.479663394109402</c:v>
                </c:pt>
                <c:pt idx="290">
                  <c:v>36.605890603085598</c:v>
                </c:pt>
                <c:pt idx="291">
                  <c:v>36.732117812061702</c:v>
                </c:pt>
                <c:pt idx="292">
                  <c:v>36.858345021037898</c:v>
                </c:pt>
                <c:pt idx="293">
                  <c:v>36.984572230014003</c:v>
                </c:pt>
                <c:pt idx="294">
                  <c:v>37.110799438990199</c:v>
                </c:pt>
                <c:pt idx="295">
                  <c:v>37.237026647966303</c:v>
                </c:pt>
                <c:pt idx="296">
                  <c:v>37.363253856942499</c:v>
                </c:pt>
                <c:pt idx="297">
                  <c:v>37.489481065918703</c:v>
                </c:pt>
                <c:pt idx="298">
                  <c:v>37.6157082748948</c:v>
                </c:pt>
                <c:pt idx="299">
                  <c:v>37.741935483871003</c:v>
                </c:pt>
                <c:pt idx="300">
                  <c:v>37.8681626928471</c:v>
                </c:pt>
                <c:pt idx="301">
                  <c:v>37.994389901823297</c:v>
                </c:pt>
                <c:pt idx="302">
                  <c:v>38.120617110799401</c:v>
                </c:pt>
                <c:pt idx="303">
                  <c:v>38.246844319775597</c:v>
                </c:pt>
                <c:pt idx="304">
                  <c:v>38.373071528751801</c:v>
                </c:pt>
                <c:pt idx="305">
                  <c:v>38.499298737727898</c:v>
                </c:pt>
                <c:pt idx="306">
                  <c:v>38.625525946704101</c:v>
                </c:pt>
                <c:pt idx="307">
                  <c:v>38.751753155680198</c:v>
                </c:pt>
                <c:pt idx="308">
                  <c:v>38.877980364656402</c:v>
                </c:pt>
                <c:pt idx="309">
                  <c:v>39.004207573632499</c:v>
                </c:pt>
                <c:pt idx="310">
                  <c:v>39.130434782608702</c:v>
                </c:pt>
                <c:pt idx="311">
                  <c:v>39.256661991584799</c:v>
                </c:pt>
                <c:pt idx="312">
                  <c:v>39.382889200561003</c:v>
                </c:pt>
                <c:pt idx="313">
                  <c:v>39.509116409537199</c:v>
                </c:pt>
                <c:pt idx="314">
                  <c:v>39.635343618513303</c:v>
                </c:pt>
                <c:pt idx="315">
                  <c:v>39.7615708274895</c:v>
                </c:pt>
                <c:pt idx="316">
                  <c:v>39.887798036465597</c:v>
                </c:pt>
                <c:pt idx="317">
                  <c:v>40.0140252454418</c:v>
                </c:pt>
                <c:pt idx="318">
                  <c:v>40.140252454417997</c:v>
                </c:pt>
                <c:pt idx="319">
                  <c:v>40.266479663394101</c:v>
                </c:pt>
                <c:pt idx="320">
                  <c:v>40.392706872370297</c:v>
                </c:pt>
                <c:pt idx="321">
                  <c:v>40.518934081346401</c:v>
                </c:pt>
                <c:pt idx="322">
                  <c:v>40.645161290322598</c:v>
                </c:pt>
                <c:pt idx="323">
                  <c:v>40.771388499298702</c:v>
                </c:pt>
                <c:pt idx="324">
                  <c:v>40.897615708274898</c:v>
                </c:pt>
                <c:pt idx="325">
                  <c:v>41.023842917251102</c:v>
                </c:pt>
                <c:pt idx="326">
                  <c:v>41.150070126227199</c:v>
                </c:pt>
                <c:pt idx="327">
                  <c:v>41.276297335203402</c:v>
                </c:pt>
                <c:pt idx="328">
                  <c:v>41.402524544179499</c:v>
                </c:pt>
                <c:pt idx="329">
                  <c:v>41.528751753155703</c:v>
                </c:pt>
                <c:pt idx="330">
                  <c:v>41.6549789621318</c:v>
                </c:pt>
                <c:pt idx="331">
                  <c:v>41.781206171108003</c:v>
                </c:pt>
                <c:pt idx="332">
                  <c:v>41.9074333800842</c:v>
                </c:pt>
                <c:pt idx="333">
                  <c:v>42.033660589060297</c:v>
                </c:pt>
                <c:pt idx="334">
                  <c:v>42.1598877980365</c:v>
                </c:pt>
                <c:pt idx="335">
                  <c:v>42.286115007012597</c:v>
                </c:pt>
                <c:pt idx="336">
                  <c:v>42.412342215988801</c:v>
                </c:pt>
                <c:pt idx="337">
                  <c:v>42.538569424964898</c:v>
                </c:pt>
                <c:pt idx="338">
                  <c:v>42.664796633941101</c:v>
                </c:pt>
                <c:pt idx="339">
                  <c:v>42.791023842917198</c:v>
                </c:pt>
                <c:pt idx="340">
                  <c:v>42.917251051893402</c:v>
                </c:pt>
                <c:pt idx="341">
                  <c:v>43.043478260869598</c:v>
                </c:pt>
                <c:pt idx="342">
                  <c:v>43.169705469845702</c:v>
                </c:pt>
                <c:pt idx="343">
                  <c:v>43.295932678821899</c:v>
                </c:pt>
                <c:pt idx="344">
                  <c:v>43.422159887798003</c:v>
                </c:pt>
                <c:pt idx="345">
                  <c:v>43.548387096774199</c:v>
                </c:pt>
                <c:pt idx="346">
                  <c:v>43.674614305750303</c:v>
                </c:pt>
                <c:pt idx="347">
                  <c:v>43.8008415147265</c:v>
                </c:pt>
                <c:pt idx="348">
                  <c:v>43.927068723702703</c:v>
                </c:pt>
                <c:pt idx="349">
                  <c:v>44.0532959326788</c:v>
                </c:pt>
                <c:pt idx="350">
                  <c:v>44.179523141654997</c:v>
                </c:pt>
                <c:pt idx="351">
                  <c:v>44.305750350631101</c:v>
                </c:pt>
                <c:pt idx="352">
                  <c:v>44.431977559607297</c:v>
                </c:pt>
                <c:pt idx="353">
                  <c:v>44.558204768583501</c:v>
                </c:pt>
                <c:pt idx="354">
                  <c:v>44.684431977559598</c:v>
                </c:pt>
                <c:pt idx="355">
                  <c:v>44.810659186535801</c:v>
                </c:pt>
                <c:pt idx="356">
                  <c:v>44.936886395511898</c:v>
                </c:pt>
                <c:pt idx="357">
                  <c:v>45.063113604488102</c:v>
                </c:pt>
                <c:pt idx="358">
                  <c:v>45.189340813464199</c:v>
                </c:pt>
                <c:pt idx="359">
                  <c:v>45.315568022440402</c:v>
                </c:pt>
                <c:pt idx="360">
                  <c:v>45.441795231416499</c:v>
                </c:pt>
                <c:pt idx="361">
                  <c:v>45.568022440392703</c:v>
                </c:pt>
                <c:pt idx="362">
                  <c:v>45.694249649368899</c:v>
                </c:pt>
                <c:pt idx="363">
                  <c:v>45.820476858345003</c:v>
                </c:pt>
                <c:pt idx="364">
                  <c:v>45.9467040673212</c:v>
                </c:pt>
                <c:pt idx="365">
                  <c:v>46.072931276297297</c:v>
                </c:pt>
                <c:pt idx="366">
                  <c:v>46.1991584852735</c:v>
                </c:pt>
                <c:pt idx="367">
                  <c:v>46.325385694249597</c:v>
                </c:pt>
                <c:pt idx="368">
                  <c:v>46.451612903225801</c:v>
                </c:pt>
                <c:pt idx="369">
                  <c:v>46.577840112201997</c:v>
                </c:pt>
                <c:pt idx="370">
                  <c:v>46.704067321178101</c:v>
                </c:pt>
                <c:pt idx="371">
                  <c:v>46.830294530154298</c:v>
                </c:pt>
                <c:pt idx="372">
                  <c:v>46.956521739130402</c:v>
                </c:pt>
                <c:pt idx="373">
                  <c:v>47.082748948106598</c:v>
                </c:pt>
                <c:pt idx="374">
                  <c:v>47.208976157082702</c:v>
                </c:pt>
                <c:pt idx="375">
                  <c:v>47.335203366058899</c:v>
                </c:pt>
                <c:pt idx="376">
                  <c:v>47.461430575035102</c:v>
                </c:pt>
                <c:pt idx="377">
                  <c:v>47.587657784011199</c:v>
                </c:pt>
                <c:pt idx="378">
                  <c:v>47.713884992987403</c:v>
                </c:pt>
                <c:pt idx="379">
                  <c:v>47.8401122019635</c:v>
                </c:pt>
                <c:pt idx="380">
                  <c:v>47.966339410939703</c:v>
                </c:pt>
                <c:pt idx="381">
                  <c:v>48.0925666199158</c:v>
                </c:pt>
                <c:pt idx="382">
                  <c:v>48.218793828891997</c:v>
                </c:pt>
                <c:pt idx="383">
                  <c:v>48.3450210378682</c:v>
                </c:pt>
                <c:pt idx="384">
                  <c:v>48.471248246844297</c:v>
                </c:pt>
                <c:pt idx="385">
                  <c:v>48.597475455820501</c:v>
                </c:pt>
                <c:pt idx="386">
                  <c:v>48.723702664796598</c:v>
                </c:pt>
                <c:pt idx="387">
                  <c:v>48.849929873772801</c:v>
                </c:pt>
                <c:pt idx="388">
                  <c:v>48.976157082748898</c:v>
                </c:pt>
                <c:pt idx="389">
                  <c:v>49.102384291725102</c:v>
                </c:pt>
                <c:pt idx="390">
                  <c:v>49.228611500701298</c:v>
                </c:pt>
                <c:pt idx="391">
                  <c:v>49.354838709677402</c:v>
                </c:pt>
                <c:pt idx="392">
                  <c:v>49.481065918653599</c:v>
                </c:pt>
                <c:pt idx="393">
                  <c:v>49.607293127629703</c:v>
                </c:pt>
                <c:pt idx="394">
                  <c:v>49.733520336605899</c:v>
                </c:pt>
                <c:pt idx="395">
                  <c:v>49.859747545582003</c:v>
                </c:pt>
                <c:pt idx="396">
                  <c:v>49.9859747545582</c:v>
                </c:pt>
                <c:pt idx="397">
                  <c:v>50.112201963534403</c:v>
                </c:pt>
                <c:pt idx="398">
                  <c:v>50.2384291725105</c:v>
                </c:pt>
                <c:pt idx="399">
                  <c:v>50.364656381486697</c:v>
                </c:pt>
                <c:pt idx="400">
                  <c:v>50.490883590462801</c:v>
                </c:pt>
                <c:pt idx="401">
                  <c:v>50.617110799438997</c:v>
                </c:pt>
                <c:pt idx="402">
                  <c:v>50.743338008415101</c:v>
                </c:pt>
                <c:pt idx="403">
                  <c:v>50.869565217391298</c:v>
                </c:pt>
                <c:pt idx="404">
                  <c:v>50.995792426367501</c:v>
                </c:pt>
                <c:pt idx="405">
                  <c:v>51.122019635343598</c:v>
                </c:pt>
                <c:pt idx="406">
                  <c:v>51.248246844319802</c:v>
                </c:pt>
                <c:pt idx="407">
                  <c:v>51.374474053295899</c:v>
                </c:pt>
                <c:pt idx="408">
                  <c:v>51.500701262272102</c:v>
                </c:pt>
                <c:pt idx="409">
                  <c:v>51.626928471248199</c:v>
                </c:pt>
                <c:pt idx="410">
                  <c:v>51.753155680224403</c:v>
                </c:pt>
                <c:pt idx="411">
                  <c:v>51.879382889200599</c:v>
                </c:pt>
                <c:pt idx="412">
                  <c:v>52.005610098176703</c:v>
                </c:pt>
                <c:pt idx="413">
                  <c:v>52.1318373071529</c:v>
                </c:pt>
                <c:pt idx="414">
                  <c:v>52.258064516128997</c:v>
                </c:pt>
                <c:pt idx="415">
                  <c:v>52.3842917251052</c:v>
                </c:pt>
                <c:pt idx="416">
                  <c:v>52.510518934081297</c:v>
                </c:pt>
                <c:pt idx="417">
                  <c:v>52.636746143057501</c:v>
                </c:pt>
                <c:pt idx="418">
                  <c:v>52.762973352033697</c:v>
                </c:pt>
                <c:pt idx="419">
                  <c:v>52.889200561009801</c:v>
                </c:pt>
                <c:pt idx="420">
                  <c:v>53.015427769985997</c:v>
                </c:pt>
                <c:pt idx="421">
                  <c:v>53.141654978962102</c:v>
                </c:pt>
                <c:pt idx="422">
                  <c:v>53.267882187938298</c:v>
                </c:pt>
                <c:pt idx="423">
                  <c:v>53.394109396914402</c:v>
                </c:pt>
                <c:pt idx="424">
                  <c:v>53.520336605890598</c:v>
                </c:pt>
                <c:pt idx="425">
                  <c:v>53.646563814866802</c:v>
                </c:pt>
                <c:pt idx="426">
                  <c:v>53.772791023842899</c:v>
                </c:pt>
                <c:pt idx="427">
                  <c:v>53.899018232819103</c:v>
                </c:pt>
                <c:pt idx="428">
                  <c:v>54.025245441795199</c:v>
                </c:pt>
                <c:pt idx="429">
                  <c:v>54.151472650771403</c:v>
                </c:pt>
                <c:pt idx="430">
                  <c:v>54.2776998597475</c:v>
                </c:pt>
                <c:pt idx="431">
                  <c:v>54.403927068723704</c:v>
                </c:pt>
                <c:pt idx="432">
                  <c:v>54.5301542776999</c:v>
                </c:pt>
                <c:pt idx="433">
                  <c:v>54.656381486675997</c:v>
                </c:pt>
                <c:pt idx="434">
                  <c:v>54.7826086956522</c:v>
                </c:pt>
                <c:pt idx="435">
                  <c:v>54.908835904628297</c:v>
                </c:pt>
                <c:pt idx="436">
                  <c:v>55.035063113604501</c:v>
                </c:pt>
                <c:pt idx="437">
                  <c:v>55.161290322580598</c:v>
                </c:pt>
                <c:pt idx="438">
                  <c:v>55.287517531556801</c:v>
                </c:pt>
                <c:pt idx="439">
                  <c:v>55.413744740532998</c:v>
                </c:pt>
                <c:pt idx="440">
                  <c:v>55.539971949509102</c:v>
                </c:pt>
                <c:pt idx="441">
                  <c:v>55.666199158485298</c:v>
                </c:pt>
                <c:pt idx="442">
                  <c:v>55.792426367461402</c:v>
                </c:pt>
                <c:pt idx="443">
                  <c:v>55.918653576437599</c:v>
                </c:pt>
                <c:pt idx="444">
                  <c:v>56.044880785413703</c:v>
                </c:pt>
                <c:pt idx="445">
                  <c:v>56.171107994389899</c:v>
                </c:pt>
                <c:pt idx="446">
                  <c:v>56.297335203366103</c:v>
                </c:pt>
                <c:pt idx="447">
                  <c:v>56.4235624123422</c:v>
                </c:pt>
                <c:pt idx="448">
                  <c:v>56.549789621318403</c:v>
                </c:pt>
                <c:pt idx="449">
                  <c:v>56.6760168302945</c:v>
                </c:pt>
                <c:pt idx="450">
                  <c:v>56.802244039270697</c:v>
                </c:pt>
                <c:pt idx="451">
                  <c:v>56.928471248246801</c:v>
                </c:pt>
                <c:pt idx="452">
                  <c:v>57.054698457222997</c:v>
                </c:pt>
                <c:pt idx="453">
                  <c:v>57.180925666199201</c:v>
                </c:pt>
                <c:pt idx="454">
                  <c:v>57.307152875175298</c:v>
                </c:pt>
                <c:pt idx="455">
                  <c:v>57.433380084151501</c:v>
                </c:pt>
                <c:pt idx="456">
                  <c:v>57.559607293127598</c:v>
                </c:pt>
                <c:pt idx="457">
                  <c:v>57.685834502103802</c:v>
                </c:pt>
                <c:pt idx="458">
                  <c:v>57.812061711079899</c:v>
                </c:pt>
                <c:pt idx="459">
                  <c:v>57.938288920056102</c:v>
                </c:pt>
                <c:pt idx="460">
                  <c:v>58.064516129032299</c:v>
                </c:pt>
                <c:pt idx="461">
                  <c:v>58.190743338008403</c:v>
                </c:pt>
                <c:pt idx="462">
                  <c:v>58.316970546984599</c:v>
                </c:pt>
                <c:pt idx="463">
                  <c:v>58.443197755960703</c:v>
                </c:pt>
                <c:pt idx="464">
                  <c:v>58.5694249649369</c:v>
                </c:pt>
                <c:pt idx="465">
                  <c:v>58.695652173912997</c:v>
                </c:pt>
                <c:pt idx="466">
                  <c:v>58.8218793828892</c:v>
                </c:pt>
                <c:pt idx="467">
                  <c:v>58.948106591865397</c:v>
                </c:pt>
                <c:pt idx="468">
                  <c:v>59.074333800841501</c:v>
                </c:pt>
                <c:pt idx="469">
                  <c:v>59.200561009817697</c:v>
                </c:pt>
                <c:pt idx="470">
                  <c:v>59.326788218793801</c:v>
                </c:pt>
                <c:pt idx="471">
                  <c:v>59.453015427769998</c:v>
                </c:pt>
                <c:pt idx="472">
                  <c:v>59.579242636746102</c:v>
                </c:pt>
                <c:pt idx="473">
                  <c:v>59.705469845722298</c:v>
                </c:pt>
                <c:pt idx="474">
                  <c:v>59.831697054698502</c:v>
                </c:pt>
                <c:pt idx="475">
                  <c:v>59.957924263674599</c:v>
                </c:pt>
                <c:pt idx="476">
                  <c:v>60.084151472650802</c:v>
                </c:pt>
                <c:pt idx="477">
                  <c:v>60.210378681626899</c:v>
                </c:pt>
                <c:pt idx="478">
                  <c:v>60.336605890603103</c:v>
                </c:pt>
                <c:pt idx="479">
                  <c:v>60.4628330995792</c:v>
                </c:pt>
                <c:pt idx="480">
                  <c:v>60.589060308555403</c:v>
                </c:pt>
                <c:pt idx="481">
                  <c:v>60.7152875175316</c:v>
                </c:pt>
                <c:pt idx="482">
                  <c:v>60.841514726507697</c:v>
                </c:pt>
                <c:pt idx="483">
                  <c:v>60.9677419354839</c:v>
                </c:pt>
                <c:pt idx="484">
                  <c:v>61.093969144459997</c:v>
                </c:pt>
                <c:pt idx="485">
                  <c:v>61.220196353436201</c:v>
                </c:pt>
                <c:pt idx="486">
                  <c:v>61.346423562412298</c:v>
                </c:pt>
                <c:pt idx="487">
                  <c:v>61.472650771388501</c:v>
                </c:pt>
                <c:pt idx="488">
                  <c:v>61.598877980364698</c:v>
                </c:pt>
                <c:pt idx="489">
                  <c:v>61.725105189340802</c:v>
                </c:pt>
                <c:pt idx="490">
                  <c:v>61.851332398316998</c:v>
                </c:pt>
                <c:pt idx="491">
                  <c:v>61.977559607293102</c:v>
                </c:pt>
                <c:pt idx="492">
                  <c:v>62.103786816269299</c:v>
                </c:pt>
                <c:pt idx="493">
                  <c:v>62.230014025245403</c:v>
                </c:pt>
                <c:pt idx="494">
                  <c:v>62.356241234221599</c:v>
                </c:pt>
                <c:pt idx="495">
                  <c:v>62.482468443197803</c:v>
                </c:pt>
                <c:pt idx="496">
                  <c:v>62.6086956521739</c:v>
                </c:pt>
                <c:pt idx="497">
                  <c:v>62.734922861150103</c:v>
                </c:pt>
                <c:pt idx="498">
                  <c:v>62.8611500701262</c:v>
                </c:pt>
                <c:pt idx="499">
                  <c:v>62.987377279102397</c:v>
                </c:pt>
                <c:pt idx="500">
                  <c:v>63.113604488078501</c:v>
                </c:pt>
                <c:pt idx="501">
                  <c:v>63.239831697054697</c:v>
                </c:pt>
                <c:pt idx="502">
                  <c:v>63.366058906030901</c:v>
                </c:pt>
                <c:pt idx="503">
                  <c:v>63.492286115006998</c:v>
                </c:pt>
                <c:pt idx="504">
                  <c:v>63.618513323983201</c:v>
                </c:pt>
                <c:pt idx="505">
                  <c:v>63.744740532959298</c:v>
                </c:pt>
                <c:pt idx="506">
                  <c:v>63.870967741935502</c:v>
                </c:pt>
                <c:pt idx="507">
                  <c:v>63.997194950911599</c:v>
                </c:pt>
                <c:pt idx="508">
                  <c:v>64.123422159887795</c:v>
                </c:pt>
                <c:pt idx="509">
                  <c:v>64.249649368863999</c:v>
                </c:pt>
                <c:pt idx="510">
                  <c:v>64.375876577840103</c:v>
                </c:pt>
                <c:pt idx="511">
                  <c:v>64.502103786816306</c:v>
                </c:pt>
                <c:pt idx="512">
                  <c:v>64.628330995792396</c:v>
                </c:pt>
                <c:pt idx="513">
                  <c:v>64.7545582047686</c:v>
                </c:pt>
                <c:pt idx="514">
                  <c:v>64.880785413744704</c:v>
                </c:pt>
                <c:pt idx="515">
                  <c:v>65.007012622720893</c:v>
                </c:pt>
                <c:pt idx="516">
                  <c:v>65.133239831697097</c:v>
                </c:pt>
                <c:pt idx="517">
                  <c:v>65.259467040673201</c:v>
                </c:pt>
                <c:pt idx="518">
                  <c:v>65.385694249649404</c:v>
                </c:pt>
                <c:pt idx="519">
                  <c:v>65.511921458625494</c:v>
                </c:pt>
                <c:pt idx="520">
                  <c:v>65.638148667601698</c:v>
                </c:pt>
                <c:pt idx="521">
                  <c:v>65.764375876577802</c:v>
                </c:pt>
                <c:pt idx="522">
                  <c:v>65.890603085554005</c:v>
                </c:pt>
                <c:pt idx="523">
                  <c:v>66.016830294530195</c:v>
                </c:pt>
                <c:pt idx="524">
                  <c:v>66.143057503506299</c:v>
                </c:pt>
                <c:pt idx="525">
                  <c:v>66.269284712482502</c:v>
                </c:pt>
                <c:pt idx="526">
                  <c:v>66.395511921458606</c:v>
                </c:pt>
                <c:pt idx="527">
                  <c:v>66.521739130434796</c:v>
                </c:pt>
                <c:pt idx="528">
                  <c:v>66.6479663394109</c:v>
                </c:pt>
                <c:pt idx="529">
                  <c:v>66.774193548387103</c:v>
                </c:pt>
                <c:pt idx="530">
                  <c:v>66.900420757363193</c:v>
                </c:pt>
                <c:pt idx="531">
                  <c:v>67.026647966339397</c:v>
                </c:pt>
                <c:pt idx="532">
                  <c:v>67.1528751753156</c:v>
                </c:pt>
                <c:pt idx="533">
                  <c:v>67.279102384291704</c:v>
                </c:pt>
                <c:pt idx="534">
                  <c:v>67.405329593267894</c:v>
                </c:pt>
                <c:pt idx="535">
                  <c:v>67.531556802243998</c:v>
                </c:pt>
                <c:pt idx="536">
                  <c:v>67.657784011220201</c:v>
                </c:pt>
                <c:pt idx="537">
                  <c:v>67.784011220196305</c:v>
                </c:pt>
                <c:pt idx="538">
                  <c:v>67.910238429172495</c:v>
                </c:pt>
                <c:pt idx="539">
                  <c:v>68.036465638148698</c:v>
                </c:pt>
                <c:pt idx="540">
                  <c:v>68.162692847124802</c:v>
                </c:pt>
                <c:pt idx="541">
                  <c:v>68.288920056101006</c:v>
                </c:pt>
                <c:pt idx="542">
                  <c:v>68.415147265077096</c:v>
                </c:pt>
                <c:pt idx="543">
                  <c:v>68.541374474053299</c:v>
                </c:pt>
                <c:pt idx="544">
                  <c:v>68.667601683029403</c:v>
                </c:pt>
                <c:pt idx="545">
                  <c:v>68.793828892005607</c:v>
                </c:pt>
                <c:pt idx="546">
                  <c:v>68.920056100981796</c:v>
                </c:pt>
                <c:pt idx="547">
                  <c:v>69.0462833099579</c:v>
                </c:pt>
                <c:pt idx="548">
                  <c:v>69.172510518934104</c:v>
                </c:pt>
                <c:pt idx="549">
                  <c:v>69.298737727910193</c:v>
                </c:pt>
                <c:pt idx="550">
                  <c:v>69.424964936886397</c:v>
                </c:pt>
                <c:pt idx="551">
                  <c:v>69.551192145862501</c:v>
                </c:pt>
                <c:pt idx="552">
                  <c:v>69.677419354838705</c:v>
                </c:pt>
                <c:pt idx="553">
                  <c:v>69.803646563814894</c:v>
                </c:pt>
                <c:pt idx="554">
                  <c:v>69.929873772790998</c:v>
                </c:pt>
                <c:pt idx="555">
                  <c:v>70.056100981767202</c:v>
                </c:pt>
                <c:pt idx="556">
                  <c:v>70.182328190743306</c:v>
                </c:pt>
                <c:pt idx="557">
                  <c:v>70.308555399719495</c:v>
                </c:pt>
                <c:pt idx="558">
                  <c:v>70.434782608695699</c:v>
                </c:pt>
                <c:pt idx="559">
                  <c:v>70.561009817671803</c:v>
                </c:pt>
                <c:pt idx="560">
                  <c:v>70.687237026648006</c:v>
                </c:pt>
                <c:pt idx="561">
                  <c:v>70.813464235624096</c:v>
                </c:pt>
                <c:pt idx="562">
                  <c:v>70.9396914446003</c:v>
                </c:pt>
                <c:pt idx="563">
                  <c:v>71.065918653576404</c:v>
                </c:pt>
                <c:pt idx="564">
                  <c:v>71.192145862552593</c:v>
                </c:pt>
                <c:pt idx="565">
                  <c:v>71.318373071528796</c:v>
                </c:pt>
                <c:pt idx="566">
                  <c:v>71.444600280504901</c:v>
                </c:pt>
                <c:pt idx="567">
                  <c:v>71.570827489481104</c:v>
                </c:pt>
                <c:pt idx="568">
                  <c:v>71.697054698457194</c:v>
                </c:pt>
                <c:pt idx="569">
                  <c:v>71.823281907433397</c:v>
                </c:pt>
                <c:pt idx="570">
                  <c:v>71.949509116409502</c:v>
                </c:pt>
                <c:pt idx="571">
                  <c:v>72.075736325385705</c:v>
                </c:pt>
                <c:pt idx="572">
                  <c:v>72.201963534361894</c:v>
                </c:pt>
                <c:pt idx="573">
                  <c:v>72.328190743337998</c:v>
                </c:pt>
                <c:pt idx="574">
                  <c:v>72.454417952314202</c:v>
                </c:pt>
                <c:pt idx="575">
                  <c:v>72.580645161290306</c:v>
                </c:pt>
                <c:pt idx="576">
                  <c:v>72.706872370266495</c:v>
                </c:pt>
                <c:pt idx="577">
                  <c:v>72.833099579242599</c:v>
                </c:pt>
                <c:pt idx="578">
                  <c:v>72.959326788218803</c:v>
                </c:pt>
                <c:pt idx="579">
                  <c:v>73.085553997194907</c:v>
                </c:pt>
                <c:pt idx="580">
                  <c:v>73.211781206171096</c:v>
                </c:pt>
                <c:pt idx="581">
                  <c:v>73.3380084151473</c:v>
                </c:pt>
                <c:pt idx="582">
                  <c:v>73.464235624123404</c:v>
                </c:pt>
                <c:pt idx="583">
                  <c:v>73.590462833099593</c:v>
                </c:pt>
                <c:pt idx="584">
                  <c:v>73.716690042075697</c:v>
                </c:pt>
                <c:pt idx="585">
                  <c:v>73.842917251051901</c:v>
                </c:pt>
                <c:pt idx="586">
                  <c:v>73.969144460028005</c:v>
                </c:pt>
                <c:pt idx="587">
                  <c:v>74.095371669004194</c:v>
                </c:pt>
                <c:pt idx="588">
                  <c:v>74.221598877980398</c:v>
                </c:pt>
                <c:pt idx="589">
                  <c:v>74.347826086956502</c:v>
                </c:pt>
                <c:pt idx="590">
                  <c:v>74.474053295932706</c:v>
                </c:pt>
                <c:pt idx="591">
                  <c:v>74.600280504908795</c:v>
                </c:pt>
                <c:pt idx="592">
                  <c:v>74.726507713884999</c:v>
                </c:pt>
                <c:pt idx="593">
                  <c:v>74.852734922861103</c:v>
                </c:pt>
                <c:pt idx="594">
                  <c:v>74.978962131837307</c:v>
                </c:pt>
                <c:pt idx="595">
                  <c:v>75.105189340813496</c:v>
                </c:pt>
                <c:pt idx="596">
                  <c:v>75.2314165497896</c:v>
                </c:pt>
                <c:pt idx="597">
                  <c:v>75.357643758765803</c:v>
                </c:pt>
                <c:pt idx="598">
                  <c:v>75.483870967741893</c:v>
                </c:pt>
                <c:pt idx="599">
                  <c:v>75.610098176718097</c:v>
                </c:pt>
                <c:pt idx="600">
                  <c:v>75.736325385694201</c:v>
                </c:pt>
                <c:pt idx="601">
                  <c:v>75.862552594670404</c:v>
                </c:pt>
                <c:pt idx="602">
                  <c:v>75.988779803646594</c:v>
                </c:pt>
                <c:pt idx="603">
                  <c:v>76.115007012622698</c:v>
                </c:pt>
                <c:pt idx="604">
                  <c:v>76.241234221598901</c:v>
                </c:pt>
                <c:pt idx="605">
                  <c:v>76.367461430575005</c:v>
                </c:pt>
                <c:pt idx="606">
                  <c:v>76.493688639551195</c:v>
                </c:pt>
                <c:pt idx="607">
                  <c:v>76.619915848527299</c:v>
                </c:pt>
                <c:pt idx="608">
                  <c:v>76.746143057503502</c:v>
                </c:pt>
                <c:pt idx="609">
                  <c:v>76.872370266479706</c:v>
                </c:pt>
                <c:pt idx="610">
                  <c:v>76.998597475455796</c:v>
                </c:pt>
                <c:pt idx="611">
                  <c:v>77.124824684431999</c:v>
                </c:pt>
                <c:pt idx="612">
                  <c:v>77.251051893408103</c:v>
                </c:pt>
                <c:pt idx="613">
                  <c:v>77.377279102384307</c:v>
                </c:pt>
                <c:pt idx="614">
                  <c:v>77.503506311360496</c:v>
                </c:pt>
                <c:pt idx="615">
                  <c:v>77.6297335203366</c:v>
                </c:pt>
                <c:pt idx="616">
                  <c:v>77.755960729312804</c:v>
                </c:pt>
                <c:pt idx="617">
                  <c:v>77.882187938288894</c:v>
                </c:pt>
                <c:pt idx="618">
                  <c:v>78.008415147265097</c:v>
                </c:pt>
                <c:pt idx="619">
                  <c:v>78.134642356241201</c:v>
                </c:pt>
                <c:pt idx="620">
                  <c:v>78.260869565217405</c:v>
                </c:pt>
                <c:pt idx="621">
                  <c:v>78.387096774193594</c:v>
                </c:pt>
                <c:pt idx="622">
                  <c:v>78.513323983169698</c:v>
                </c:pt>
                <c:pt idx="623">
                  <c:v>78.639551192145902</c:v>
                </c:pt>
                <c:pt idx="624">
                  <c:v>78.765778401122006</c:v>
                </c:pt>
                <c:pt idx="625">
                  <c:v>78.892005610098195</c:v>
                </c:pt>
                <c:pt idx="626">
                  <c:v>79.018232819074299</c:v>
                </c:pt>
                <c:pt idx="627">
                  <c:v>79.144460028050503</c:v>
                </c:pt>
                <c:pt idx="628">
                  <c:v>79.270687237026607</c:v>
                </c:pt>
                <c:pt idx="629">
                  <c:v>79.396914446002796</c:v>
                </c:pt>
                <c:pt idx="630">
                  <c:v>79.523141654979</c:v>
                </c:pt>
                <c:pt idx="631">
                  <c:v>79.649368863955104</c:v>
                </c:pt>
                <c:pt idx="632">
                  <c:v>79.775596072931293</c:v>
                </c:pt>
                <c:pt idx="633">
                  <c:v>79.901823281907397</c:v>
                </c:pt>
                <c:pt idx="634">
                  <c:v>80.028050490883601</c:v>
                </c:pt>
                <c:pt idx="635">
                  <c:v>80.154277699859705</c:v>
                </c:pt>
                <c:pt idx="636">
                  <c:v>80.280504908835894</c:v>
                </c:pt>
                <c:pt idx="637">
                  <c:v>80.406732117812098</c:v>
                </c:pt>
                <c:pt idx="638">
                  <c:v>80.532959326788202</c:v>
                </c:pt>
                <c:pt idx="639">
                  <c:v>80.659186535764405</c:v>
                </c:pt>
                <c:pt idx="640">
                  <c:v>80.785413744740495</c:v>
                </c:pt>
                <c:pt idx="641">
                  <c:v>80.911640953716699</c:v>
                </c:pt>
                <c:pt idx="642">
                  <c:v>81.037868162692803</c:v>
                </c:pt>
                <c:pt idx="643">
                  <c:v>81.164095371669006</c:v>
                </c:pt>
                <c:pt idx="644">
                  <c:v>81.290322580645196</c:v>
                </c:pt>
                <c:pt idx="645">
                  <c:v>81.4165497896213</c:v>
                </c:pt>
                <c:pt idx="646">
                  <c:v>81.542776998597503</c:v>
                </c:pt>
                <c:pt idx="647">
                  <c:v>81.669004207573593</c:v>
                </c:pt>
                <c:pt idx="648">
                  <c:v>81.795231416549797</c:v>
                </c:pt>
                <c:pt idx="649">
                  <c:v>81.921458625525901</c:v>
                </c:pt>
                <c:pt idx="650">
                  <c:v>82.047685834502104</c:v>
                </c:pt>
                <c:pt idx="651">
                  <c:v>82.173913043478294</c:v>
                </c:pt>
                <c:pt idx="652">
                  <c:v>82.300140252454398</c:v>
                </c:pt>
                <c:pt idx="653">
                  <c:v>82.426367461430601</c:v>
                </c:pt>
                <c:pt idx="654">
                  <c:v>82.552594670406705</c:v>
                </c:pt>
                <c:pt idx="655">
                  <c:v>82.678821879382895</c:v>
                </c:pt>
                <c:pt idx="656">
                  <c:v>82.805049088358999</c:v>
                </c:pt>
                <c:pt idx="657">
                  <c:v>82.931276297335202</c:v>
                </c:pt>
                <c:pt idx="658">
                  <c:v>83.057503506311406</c:v>
                </c:pt>
                <c:pt idx="659">
                  <c:v>83.183730715287496</c:v>
                </c:pt>
                <c:pt idx="660">
                  <c:v>83.309957924263699</c:v>
                </c:pt>
                <c:pt idx="661">
                  <c:v>83.436185133239803</c:v>
                </c:pt>
                <c:pt idx="662">
                  <c:v>83.562412342216007</c:v>
                </c:pt>
                <c:pt idx="663">
                  <c:v>83.688639551192097</c:v>
                </c:pt>
                <c:pt idx="664">
                  <c:v>83.8148667601683</c:v>
                </c:pt>
                <c:pt idx="665">
                  <c:v>83.941093969144504</c:v>
                </c:pt>
                <c:pt idx="666">
                  <c:v>84.067321178120594</c:v>
                </c:pt>
                <c:pt idx="667">
                  <c:v>84.193548387096797</c:v>
                </c:pt>
                <c:pt idx="668">
                  <c:v>84.319775596072901</c:v>
                </c:pt>
                <c:pt idx="669">
                  <c:v>84.446002805049105</c:v>
                </c:pt>
                <c:pt idx="670">
                  <c:v>84.572230014025195</c:v>
                </c:pt>
                <c:pt idx="671">
                  <c:v>84.698457223001398</c:v>
                </c:pt>
                <c:pt idx="672">
                  <c:v>84.824684431977602</c:v>
                </c:pt>
                <c:pt idx="673">
                  <c:v>84.950911640953706</c:v>
                </c:pt>
                <c:pt idx="674">
                  <c:v>85.077138849929895</c:v>
                </c:pt>
                <c:pt idx="675">
                  <c:v>85.203366058905999</c:v>
                </c:pt>
                <c:pt idx="676">
                  <c:v>85.329593267882203</c:v>
                </c:pt>
                <c:pt idx="677">
                  <c:v>85.455820476858307</c:v>
                </c:pt>
                <c:pt idx="678">
                  <c:v>85.582047685834496</c:v>
                </c:pt>
                <c:pt idx="679">
                  <c:v>85.7082748948107</c:v>
                </c:pt>
                <c:pt idx="680">
                  <c:v>85.834502103786804</c:v>
                </c:pt>
                <c:pt idx="681">
                  <c:v>85.960729312762993</c:v>
                </c:pt>
                <c:pt idx="682">
                  <c:v>86.086956521739097</c:v>
                </c:pt>
                <c:pt idx="683">
                  <c:v>86.213183730715301</c:v>
                </c:pt>
                <c:pt idx="684">
                  <c:v>86.339410939691405</c:v>
                </c:pt>
                <c:pt idx="685">
                  <c:v>86.465638148667594</c:v>
                </c:pt>
                <c:pt idx="686">
                  <c:v>86.591865357643798</c:v>
                </c:pt>
                <c:pt idx="687">
                  <c:v>86.718092566619902</c:v>
                </c:pt>
                <c:pt idx="688">
                  <c:v>86.844319775596105</c:v>
                </c:pt>
                <c:pt idx="689">
                  <c:v>86.970546984572195</c:v>
                </c:pt>
                <c:pt idx="690">
                  <c:v>87.096774193548399</c:v>
                </c:pt>
                <c:pt idx="691">
                  <c:v>87.223001402524503</c:v>
                </c:pt>
                <c:pt idx="692">
                  <c:v>87.349228611500706</c:v>
                </c:pt>
                <c:pt idx="693">
                  <c:v>87.475455820476895</c:v>
                </c:pt>
                <c:pt idx="694">
                  <c:v>87.601683029453</c:v>
                </c:pt>
                <c:pt idx="695">
                  <c:v>87.727910238429203</c:v>
                </c:pt>
                <c:pt idx="696">
                  <c:v>87.854137447405293</c:v>
                </c:pt>
                <c:pt idx="697">
                  <c:v>87.980364656381497</c:v>
                </c:pt>
                <c:pt idx="698">
                  <c:v>88.106591865357601</c:v>
                </c:pt>
                <c:pt idx="699">
                  <c:v>88.232819074333804</c:v>
                </c:pt>
                <c:pt idx="700">
                  <c:v>88.359046283309993</c:v>
                </c:pt>
                <c:pt idx="701">
                  <c:v>88.485273492286098</c:v>
                </c:pt>
                <c:pt idx="702">
                  <c:v>88.611500701262301</c:v>
                </c:pt>
                <c:pt idx="703">
                  <c:v>88.737727910238405</c:v>
                </c:pt>
                <c:pt idx="704">
                  <c:v>88.863955119214594</c:v>
                </c:pt>
                <c:pt idx="705">
                  <c:v>88.990182328190699</c:v>
                </c:pt>
                <c:pt idx="706">
                  <c:v>89.116409537166902</c:v>
                </c:pt>
                <c:pt idx="707">
                  <c:v>89.242636746143006</c:v>
                </c:pt>
                <c:pt idx="708">
                  <c:v>89.368863955119195</c:v>
                </c:pt>
                <c:pt idx="709">
                  <c:v>89.495091164095399</c:v>
                </c:pt>
                <c:pt idx="710">
                  <c:v>89.621318373071503</c:v>
                </c:pt>
                <c:pt idx="711">
                  <c:v>89.747545582047707</c:v>
                </c:pt>
                <c:pt idx="712">
                  <c:v>89.873772791023796</c:v>
                </c:pt>
              </c:numCache>
            </c:numRef>
          </c:xVal>
          <c:yVal>
            <c:numRef>
              <c:f>'33'!$F$2:$F$714</c:f>
              <c:numCache>
                <c:formatCode>General</c:formatCode>
                <c:ptCount val="713"/>
                <c:pt idx="0">
                  <c:v>54.073599999999999</c:v>
                </c:pt>
                <c:pt idx="1">
                  <c:v>54.0745</c:v>
                </c:pt>
                <c:pt idx="2">
                  <c:v>54.091099999999997</c:v>
                </c:pt>
                <c:pt idx="3">
                  <c:v>54.105200000000004</c:v>
                </c:pt>
                <c:pt idx="4">
                  <c:v>54.106499999999997</c:v>
                </c:pt>
                <c:pt idx="5">
                  <c:v>54.281399999999998</c:v>
                </c:pt>
                <c:pt idx="6">
                  <c:v>54.449100000000001</c:v>
                </c:pt>
                <c:pt idx="7">
                  <c:v>54.474299999999999</c:v>
                </c:pt>
                <c:pt idx="8">
                  <c:v>54.499099999999999</c:v>
                </c:pt>
                <c:pt idx="9">
                  <c:v>54.512500000000003</c:v>
                </c:pt>
                <c:pt idx="10">
                  <c:v>54.602600000000002</c:v>
                </c:pt>
                <c:pt idx="11">
                  <c:v>54.680799999999998</c:v>
                </c:pt>
                <c:pt idx="12">
                  <c:v>54.726900000000001</c:v>
                </c:pt>
                <c:pt idx="13">
                  <c:v>54.782699999999998</c:v>
                </c:pt>
                <c:pt idx="14">
                  <c:v>54.891500000000001</c:v>
                </c:pt>
                <c:pt idx="15">
                  <c:v>54.9651</c:v>
                </c:pt>
                <c:pt idx="16">
                  <c:v>55.102800000000002</c:v>
                </c:pt>
                <c:pt idx="17">
                  <c:v>55.1083</c:v>
                </c:pt>
                <c:pt idx="18">
                  <c:v>55.213700000000003</c:v>
                </c:pt>
                <c:pt idx="19">
                  <c:v>55.2804</c:v>
                </c:pt>
                <c:pt idx="20">
                  <c:v>55.429099999999998</c:v>
                </c:pt>
                <c:pt idx="21">
                  <c:v>55.473199999999999</c:v>
                </c:pt>
                <c:pt idx="22">
                  <c:v>55.688800000000001</c:v>
                </c:pt>
                <c:pt idx="23">
                  <c:v>55.732100000000003</c:v>
                </c:pt>
                <c:pt idx="24">
                  <c:v>55.7438</c:v>
                </c:pt>
                <c:pt idx="25">
                  <c:v>55.745800000000003</c:v>
                </c:pt>
                <c:pt idx="26">
                  <c:v>55.858899999999998</c:v>
                </c:pt>
                <c:pt idx="27">
                  <c:v>55.918700000000001</c:v>
                </c:pt>
                <c:pt idx="28">
                  <c:v>56.0261</c:v>
                </c:pt>
                <c:pt idx="29">
                  <c:v>56.058900000000001</c:v>
                </c:pt>
                <c:pt idx="30">
                  <c:v>56.105499999999999</c:v>
                </c:pt>
                <c:pt idx="31">
                  <c:v>56.320300000000003</c:v>
                </c:pt>
                <c:pt idx="32">
                  <c:v>56.370199999999997</c:v>
                </c:pt>
                <c:pt idx="33">
                  <c:v>56.530700000000003</c:v>
                </c:pt>
                <c:pt idx="34">
                  <c:v>56.626899999999999</c:v>
                </c:pt>
                <c:pt idx="35">
                  <c:v>56.680199999999999</c:v>
                </c:pt>
                <c:pt idx="36">
                  <c:v>56.894599999999997</c:v>
                </c:pt>
                <c:pt idx="37">
                  <c:v>56.946399999999997</c:v>
                </c:pt>
                <c:pt idx="38">
                  <c:v>56.9649</c:v>
                </c:pt>
                <c:pt idx="39">
                  <c:v>56.9893</c:v>
                </c:pt>
                <c:pt idx="40">
                  <c:v>57.046100000000003</c:v>
                </c:pt>
                <c:pt idx="41">
                  <c:v>57.279200000000003</c:v>
                </c:pt>
                <c:pt idx="42">
                  <c:v>57.298099999999998</c:v>
                </c:pt>
                <c:pt idx="43">
                  <c:v>57.407400000000003</c:v>
                </c:pt>
                <c:pt idx="44">
                  <c:v>57.452500000000001</c:v>
                </c:pt>
                <c:pt idx="45">
                  <c:v>57.6066</c:v>
                </c:pt>
                <c:pt idx="46">
                  <c:v>57.625799999999998</c:v>
                </c:pt>
                <c:pt idx="47">
                  <c:v>57.7361</c:v>
                </c:pt>
                <c:pt idx="48">
                  <c:v>57.915199999999999</c:v>
                </c:pt>
                <c:pt idx="49">
                  <c:v>57.986800000000002</c:v>
                </c:pt>
                <c:pt idx="50">
                  <c:v>58.031199999999998</c:v>
                </c:pt>
                <c:pt idx="51">
                  <c:v>58.224200000000003</c:v>
                </c:pt>
                <c:pt idx="52">
                  <c:v>58.2667</c:v>
                </c:pt>
                <c:pt idx="53">
                  <c:v>58.362499999999997</c:v>
                </c:pt>
                <c:pt idx="54">
                  <c:v>58.587600000000002</c:v>
                </c:pt>
                <c:pt idx="55">
                  <c:v>58.649000000000001</c:v>
                </c:pt>
                <c:pt idx="56">
                  <c:v>58.700800000000001</c:v>
                </c:pt>
                <c:pt idx="57">
                  <c:v>58.753500000000003</c:v>
                </c:pt>
                <c:pt idx="58">
                  <c:v>58.892400000000002</c:v>
                </c:pt>
                <c:pt idx="59">
                  <c:v>59.038899999999998</c:v>
                </c:pt>
                <c:pt idx="60">
                  <c:v>59.160400000000003</c:v>
                </c:pt>
                <c:pt idx="61">
                  <c:v>59.3628</c:v>
                </c:pt>
                <c:pt idx="62">
                  <c:v>59.436700000000002</c:v>
                </c:pt>
                <c:pt idx="63">
                  <c:v>59.564500000000002</c:v>
                </c:pt>
                <c:pt idx="64">
                  <c:v>59.583199999999998</c:v>
                </c:pt>
                <c:pt idx="65">
                  <c:v>59.594999999999999</c:v>
                </c:pt>
                <c:pt idx="66">
                  <c:v>59.842100000000002</c:v>
                </c:pt>
                <c:pt idx="67">
                  <c:v>59.984699999999997</c:v>
                </c:pt>
                <c:pt idx="68">
                  <c:v>60.022500000000001</c:v>
                </c:pt>
                <c:pt idx="69">
                  <c:v>60.254800000000003</c:v>
                </c:pt>
                <c:pt idx="70">
                  <c:v>60.278300000000002</c:v>
                </c:pt>
                <c:pt idx="71">
                  <c:v>60.478900000000003</c:v>
                </c:pt>
                <c:pt idx="72">
                  <c:v>60.575099999999999</c:v>
                </c:pt>
                <c:pt idx="73">
                  <c:v>60.674999999999997</c:v>
                </c:pt>
                <c:pt idx="74">
                  <c:v>60.947000000000003</c:v>
                </c:pt>
                <c:pt idx="75">
                  <c:v>60.952500000000001</c:v>
                </c:pt>
                <c:pt idx="76">
                  <c:v>60.9679</c:v>
                </c:pt>
                <c:pt idx="77">
                  <c:v>61.102200000000003</c:v>
                </c:pt>
                <c:pt idx="78">
                  <c:v>61.142699999999998</c:v>
                </c:pt>
                <c:pt idx="79">
                  <c:v>61.443800000000003</c:v>
                </c:pt>
                <c:pt idx="80">
                  <c:v>61.536200000000001</c:v>
                </c:pt>
                <c:pt idx="81">
                  <c:v>61.603900000000003</c:v>
                </c:pt>
                <c:pt idx="82">
                  <c:v>61.692500000000003</c:v>
                </c:pt>
                <c:pt idx="83">
                  <c:v>61.953000000000003</c:v>
                </c:pt>
                <c:pt idx="84">
                  <c:v>61.976999999999997</c:v>
                </c:pt>
                <c:pt idx="85">
                  <c:v>62.115900000000003</c:v>
                </c:pt>
                <c:pt idx="86">
                  <c:v>62.2271</c:v>
                </c:pt>
                <c:pt idx="87">
                  <c:v>62.250900000000001</c:v>
                </c:pt>
                <c:pt idx="88">
                  <c:v>62.361699999999999</c:v>
                </c:pt>
                <c:pt idx="89">
                  <c:v>62.476700000000001</c:v>
                </c:pt>
                <c:pt idx="90">
                  <c:v>62.509399999999999</c:v>
                </c:pt>
                <c:pt idx="91">
                  <c:v>62.513800000000003</c:v>
                </c:pt>
                <c:pt idx="92">
                  <c:v>62.6494</c:v>
                </c:pt>
                <c:pt idx="93">
                  <c:v>62.7468</c:v>
                </c:pt>
                <c:pt idx="94">
                  <c:v>62.7744</c:v>
                </c:pt>
                <c:pt idx="95">
                  <c:v>62.938099999999999</c:v>
                </c:pt>
                <c:pt idx="96">
                  <c:v>63.128799999999998</c:v>
                </c:pt>
                <c:pt idx="97">
                  <c:v>63.212600000000002</c:v>
                </c:pt>
                <c:pt idx="98">
                  <c:v>63.227699999999999</c:v>
                </c:pt>
                <c:pt idx="99">
                  <c:v>63.238100000000003</c:v>
                </c:pt>
                <c:pt idx="100">
                  <c:v>63.310299999999998</c:v>
                </c:pt>
                <c:pt idx="101">
                  <c:v>63.5182</c:v>
                </c:pt>
                <c:pt idx="102">
                  <c:v>63.724699999999999</c:v>
                </c:pt>
                <c:pt idx="103">
                  <c:v>63.776200000000003</c:v>
                </c:pt>
                <c:pt idx="104">
                  <c:v>63.809399999999997</c:v>
                </c:pt>
                <c:pt idx="105">
                  <c:v>63.8354</c:v>
                </c:pt>
                <c:pt idx="106">
                  <c:v>63.938499999999998</c:v>
                </c:pt>
                <c:pt idx="107">
                  <c:v>64.101399999999998</c:v>
                </c:pt>
                <c:pt idx="108">
                  <c:v>64.207300000000004</c:v>
                </c:pt>
                <c:pt idx="109">
                  <c:v>64.350399999999993</c:v>
                </c:pt>
                <c:pt idx="110">
                  <c:v>64.394099999999995</c:v>
                </c:pt>
                <c:pt idx="111">
                  <c:v>64.453299999999999</c:v>
                </c:pt>
                <c:pt idx="112">
                  <c:v>64.686199999999999</c:v>
                </c:pt>
                <c:pt idx="113">
                  <c:v>64.687399999999997</c:v>
                </c:pt>
                <c:pt idx="114">
                  <c:v>64.689400000000006</c:v>
                </c:pt>
                <c:pt idx="115">
                  <c:v>64.856399999999994</c:v>
                </c:pt>
                <c:pt idx="116">
                  <c:v>64.981300000000005</c:v>
                </c:pt>
                <c:pt idx="117">
                  <c:v>65.160200000000003</c:v>
                </c:pt>
                <c:pt idx="118">
                  <c:v>65.275700000000001</c:v>
                </c:pt>
                <c:pt idx="119">
                  <c:v>65.354500000000002</c:v>
                </c:pt>
                <c:pt idx="120">
                  <c:v>65.467100000000002</c:v>
                </c:pt>
                <c:pt idx="121">
                  <c:v>65.570599999999999</c:v>
                </c:pt>
                <c:pt idx="122">
                  <c:v>65.632300000000001</c:v>
                </c:pt>
                <c:pt idx="123">
                  <c:v>65.845200000000006</c:v>
                </c:pt>
                <c:pt idx="124">
                  <c:v>65.865899999999996</c:v>
                </c:pt>
                <c:pt idx="125">
                  <c:v>65.898099999999999</c:v>
                </c:pt>
                <c:pt idx="126">
                  <c:v>66.099999999999994</c:v>
                </c:pt>
                <c:pt idx="127">
                  <c:v>66.161600000000007</c:v>
                </c:pt>
                <c:pt idx="128">
                  <c:v>66.269499999999994</c:v>
                </c:pt>
                <c:pt idx="129">
                  <c:v>66.328299999999999</c:v>
                </c:pt>
                <c:pt idx="130">
                  <c:v>66.457599999999999</c:v>
                </c:pt>
                <c:pt idx="131">
                  <c:v>66.5642</c:v>
                </c:pt>
                <c:pt idx="132">
                  <c:v>66.668300000000002</c:v>
                </c:pt>
                <c:pt idx="133">
                  <c:v>66.753799999999998</c:v>
                </c:pt>
                <c:pt idx="134">
                  <c:v>66.805300000000003</c:v>
                </c:pt>
                <c:pt idx="135">
                  <c:v>67.025000000000006</c:v>
                </c:pt>
                <c:pt idx="136">
                  <c:v>67.050200000000004</c:v>
                </c:pt>
                <c:pt idx="137">
                  <c:v>67.096400000000003</c:v>
                </c:pt>
                <c:pt idx="138">
                  <c:v>67.275700000000001</c:v>
                </c:pt>
                <c:pt idx="139">
                  <c:v>67.346800000000002</c:v>
                </c:pt>
                <c:pt idx="140">
                  <c:v>67.471199999999996</c:v>
                </c:pt>
                <c:pt idx="141">
                  <c:v>67.482299999999995</c:v>
                </c:pt>
                <c:pt idx="142">
                  <c:v>67.643500000000003</c:v>
                </c:pt>
                <c:pt idx="143">
                  <c:v>67.740200000000002</c:v>
                </c:pt>
                <c:pt idx="144">
                  <c:v>67.936499999999995</c:v>
                </c:pt>
                <c:pt idx="145">
                  <c:v>67.940299999999993</c:v>
                </c:pt>
                <c:pt idx="146">
                  <c:v>67.947500000000005</c:v>
                </c:pt>
                <c:pt idx="147">
                  <c:v>68.199200000000005</c:v>
                </c:pt>
                <c:pt idx="148">
                  <c:v>68.236999999999995</c:v>
                </c:pt>
                <c:pt idx="149">
                  <c:v>68.308000000000007</c:v>
                </c:pt>
                <c:pt idx="150">
                  <c:v>68.365300000000005</c:v>
                </c:pt>
                <c:pt idx="151">
                  <c:v>68.403899999999993</c:v>
                </c:pt>
                <c:pt idx="152">
                  <c:v>68.582700000000003</c:v>
                </c:pt>
                <c:pt idx="153">
                  <c:v>68.690600000000003</c:v>
                </c:pt>
                <c:pt idx="154">
                  <c:v>68.938699999999997</c:v>
                </c:pt>
                <c:pt idx="155">
                  <c:v>68.942400000000006</c:v>
                </c:pt>
                <c:pt idx="156">
                  <c:v>68.943799999999996</c:v>
                </c:pt>
                <c:pt idx="157">
                  <c:v>69.081800000000001</c:v>
                </c:pt>
                <c:pt idx="158">
                  <c:v>69.145700000000005</c:v>
                </c:pt>
                <c:pt idx="159">
                  <c:v>69.296700000000001</c:v>
                </c:pt>
                <c:pt idx="160">
                  <c:v>69.371099999999998</c:v>
                </c:pt>
                <c:pt idx="161">
                  <c:v>69.570499999999996</c:v>
                </c:pt>
                <c:pt idx="162">
                  <c:v>69.648899999999998</c:v>
                </c:pt>
                <c:pt idx="163">
                  <c:v>69.700900000000004</c:v>
                </c:pt>
                <c:pt idx="164">
                  <c:v>69.946399999999997</c:v>
                </c:pt>
                <c:pt idx="165">
                  <c:v>69.997500000000002</c:v>
                </c:pt>
                <c:pt idx="166">
                  <c:v>70.046499999999995</c:v>
                </c:pt>
                <c:pt idx="167">
                  <c:v>70.288799999999995</c:v>
                </c:pt>
                <c:pt idx="168">
                  <c:v>70.344700000000003</c:v>
                </c:pt>
                <c:pt idx="169">
                  <c:v>70.422899999999998</c:v>
                </c:pt>
                <c:pt idx="170">
                  <c:v>70.656800000000004</c:v>
                </c:pt>
                <c:pt idx="171">
                  <c:v>70.690299999999993</c:v>
                </c:pt>
                <c:pt idx="172">
                  <c:v>70.721800000000002</c:v>
                </c:pt>
                <c:pt idx="173">
                  <c:v>70.884200000000007</c:v>
                </c:pt>
                <c:pt idx="174">
                  <c:v>71.034400000000005</c:v>
                </c:pt>
                <c:pt idx="175">
                  <c:v>71.233699999999999</c:v>
                </c:pt>
                <c:pt idx="176">
                  <c:v>71.367099999999994</c:v>
                </c:pt>
                <c:pt idx="177">
                  <c:v>71.376900000000006</c:v>
                </c:pt>
                <c:pt idx="178">
                  <c:v>71.385900000000007</c:v>
                </c:pt>
                <c:pt idx="179">
                  <c:v>71.486400000000003</c:v>
                </c:pt>
                <c:pt idx="180">
                  <c:v>71.717799999999997</c:v>
                </c:pt>
                <c:pt idx="181">
                  <c:v>72.010300000000001</c:v>
                </c:pt>
                <c:pt idx="182">
                  <c:v>72.044399999999996</c:v>
                </c:pt>
                <c:pt idx="183">
                  <c:v>72.057900000000004</c:v>
                </c:pt>
                <c:pt idx="184">
                  <c:v>72.072500000000005</c:v>
                </c:pt>
                <c:pt idx="185">
                  <c:v>72.096000000000004</c:v>
                </c:pt>
                <c:pt idx="186">
                  <c:v>72.232200000000006</c:v>
                </c:pt>
                <c:pt idx="187">
                  <c:v>72.395099999999999</c:v>
                </c:pt>
                <c:pt idx="188">
                  <c:v>72.682400000000001</c:v>
                </c:pt>
                <c:pt idx="189">
                  <c:v>72.711200000000005</c:v>
                </c:pt>
                <c:pt idx="190">
                  <c:v>72.731399999999994</c:v>
                </c:pt>
                <c:pt idx="191">
                  <c:v>72.755300000000005</c:v>
                </c:pt>
                <c:pt idx="192">
                  <c:v>72.785700000000006</c:v>
                </c:pt>
                <c:pt idx="193">
                  <c:v>73.066100000000006</c:v>
                </c:pt>
                <c:pt idx="194">
                  <c:v>73.315700000000007</c:v>
                </c:pt>
                <c:pt idx="195">
                  <c:v>73.333600000000004</c:v>
                </c:pt>
                <c:pt idx="196">
                  <c:v>73.399199999999993</c:v>
                </c:pt>
                <c:pt idx="197">
                  <c:v>73.473500000000001</c:v>
                </c:pt>
                <c:pt idx="198">
                  <c:v>73.493200000000002</c:v>
                </c:pt>
                <c:pt idx="199">
                  <c:v>73.730900000000005</c:v>
                </c:pt>
                <c:pt idx="200">
                  <c:v>73.939599999999999</c:v>
                </c:pt>
                <c:pt idx="201">
                  <c:v>73.962100000000007</c:v>
                </c:pt>
                <c:pt idx="202">
                  <c:v>74.060900000000004</c:v>
                </c:pt>
                <c:pt idx="203">
                  <c:v>74.168099999999995</c:v>
                </c:pt>
                <c:pt idx="204">
                  <c:v>74.199100000000001</c:v>
                </c:pt>
                <c:pt idx="205">
                  <c:v>74.389499999999998</c:v>
                </c:pt>
                <c:pt idx="206">
                  <c:v>74.554599999999994</c:v>
                </c:pt>
                <c:pt idx="207">
                  <c:v>74.596800000000002</c:v>
                </c:pt>
                <c:pt idx="208">
                  <c:v>74.7166</c:v>
                </c:pt>
                <c:pt idx="209">
                  <c:v>74.841300000000004</c:v>
                </c:pt>
                <c:pt idx="210">
                  <c:v>74.903199999999998</c:v>
                </c:pt>
                <c:pt idx="211">
                  <c:v>75.042000000000002</c:v>
                </c:pt>
                <c:pt idx="212">
                  <c:v>75.161100000000005</c:v>
                </c:pt>
                <c:pt idx="213">
                  <c:v>75.237399999999994</c:v>
                </c:pt>
                <c:pt idx="214">
                  <c:v>75.366100000000003</c:v>
                </c:pt>
                <c:pt idx="215">
                  <c:v>75.4953</c:v>
                </c:pt>
                <c:pt idx="216">
                  <c:v>75.6053</c:v>
                </c:pt>
                <c:pt idx="217">
                  <c:v>75.688699999999997</c:v>
                </c:pt>
                <c:pt idx="218">
                  <c:v>75.759399999999999</c:v>
                </c:pt>
                <c:pt idx="219">
                  <c:v>75.884</c:v>
                </c:pt>
                <c:pt idx="220">
                  <c:v>76.009799999999998</c:v>
                </c:pt>
                <c:pt idx="221">
                  <c:v>76.131699999999995</c:v>
                </c:pt>
                <c:pt idx="222">
                  <c:v>76.305400000000006</c:v>
                </c:pt>
                <c:pt idx="223">
                  <c:v>76.329599999999999</c:v>
                </c:pt>
                <c:pt idx="224">
                  <c:v>76.349900000000005</c:v>
                </c:pt>
                <c:pt idx="225">
                  <c:v>76.536500000000004</c:v>
                </c:pt>
                <c:pt idx="226">
                  <c:v>76.647900000000007</c:v>
                </c:pt>
                <c:pt idx="227">
                  <c:v>76.752200000000002</c:v>
                </c:pt>
                <c:pt idx="228">
                  <c:v>76.932900000000004</c:v>
                </c:pt>
                <c:pt idx="229">
                  <c:v>76.9649</c:v>
                </c:pt>
                <c:pt idx="230">
                  <c:v>77.003500000000003</c:v>
                </c:pt>
                <c:pt idx="231">
                  <c:v>77.195099999999996</c:v>
                </c:pt>
                <c:pt idx="232">
                  <c:v>77.280600000000007</c:v>
                </c:pt>
                <c:pt idx="233">
                  <c:v>77.358099999999993</c:v>
                </c:pt>
                <c:pt idx="234">
                  <c:v>77.508799999999994</c:v>
                </c:pt>
                <c:pt idx="235">
                  <c:v>77.594999999999999</c:v>
                </c:pt>
                <c:pt idx="236">
                  <c:v>77.699799999999996</c:v>
                </c:pt>
                <c:pt idx="237">
                  <c:v>77.859700000000004</c:v>
                </c:pt>
                <c:pt idx="238">
                  <c:v>77.908199999999994</c:v>
                </c:pt>
                <c:pt idx="239">
                  <c:v>77.950599999999994</c:v>
                </c:pt>
                <c:pt idx="240">
                  <c:v>78.078100000000006</c:v>
                </c:pt>
                <c:pt idx="241">
                  <c:v>78.298500000000004</c:v>
                </c:pt>
                <c:pt idx="242">
                  <c:v>78.379300000000001</c:v>
                </c:pt>
                <c:pt idx="243">
                  <c:v>78.750699999999995</c:v>
                </c:pt>
                <c:pt idx="244">
                  <c:v>78.780799999999999</c:v>
                </c:pt>
                <c:pt idx="245">
                  <c:v>78.820599999999999</c:v>
                </c:pt>
                <c:pt idx="246">
                  <c:v>78.826999999999998</c:v>
                </c:pt>
                <c:pt idx="247">
                  <c:v>78.831199999999995</c:v>
                </c:pt>
                <c:pt idx="248">
                  <c:v>79.261499999999998</c:v>
                </c:pt>
                <c:pt idx="249">
                  <c:v>79.275400000000005</c:v>
                </c:pt>
                <c:pt idx="250">
                  <c:v>79.483400000000003</c:v>
                </c:pt>
                <c:pt idx="251">
                  <c:v>79.573899999999995</c:v>
                </c:pt>
                <c:pt idx="252">
                  <c:v>79.584299999999999</c:v>
                </c:pt>
                <c:pt idx="253">
                  <c:v>79.724500000000006</c:v>
                </c:pt>
                <c:pt idx="254">
                  <c:v>79.740399999999994</c:v>
                </c:pt>
                <c:pt idx="255">
                  <c:v>79.962999999999994</c:v>
                </c:pt>
                <c:pt idx="256">
                  <c:v>80.174599999999998</c:v>
                </c:pt>
                <c:pt idx="257">
                  <c:v>80.2179</c:v>
                </c:pt>
                <c:pt idx="258">
                  <c:v>80.257800000000003</c:v>
                </c:pt>
                <c:pt idx="259">
                  <c:v>80.409800000000004</c:v>
                </c:pt>
                <c:pt idx="260">
                  <c:v>80.571200000000005</c:v>
                </c:pt>
                <c:pt idx="261">
                  <c:v>80.582499999999996</c:v>
                </c:pt>
                <c:pt idx="262">
                  <c:v>80.627799999999993</c:v>
                </c:pt>
                <c:pt idx="263">
                  <c:v>80.629499999999993</c:v>
                </c:pt>
                <c:pt idx="264">
                  <c:v>80.637</c:v>
                </c:pt>
                <c:pt idx="265">
                  <c:v>80.906199999999998</c:v>
                </c:pt>
                <c:pt idx="266">
                  <c:v>80.9649</c:v>
                </c:pt>
                <c:pt idx="267">
                  <c:v>81.036900000000003</c:v>
                </c:pt>
                <c:pt idx="268">
                  <c:v>81.228899999999996</c:v>
                </c:pt>
                <c:pt idx="269">
                  <c:v>81.298400000000001</c:v>
                </c:pt>
                <c:pt idx="270">
                  <c:v>81.4452</c:v>
                </c:pt>
                <c:pt idx="271">
                  <c:v>81.550799999999995</c:v>
                </c:pt>
                <c:pt idx="272">
                  <c:v>81.630099999999999</c:v>
                </c:pt>
                <c:pt idx="273">
                  <c:v>81.852800000000002</c:v>
                </c:pt>
                <c:pt idx="274">
                  <c:v>81.871799999999993</c:v>
                </c:pt>
                <c:pt idx="275">
                  <c:v>81.941699999999997</c:v>
                </c:pt>
                <c:pt idx="276">
                  <c:v>82.1417</c:v>
                </c:pt>
                <c:pt idx="277">
                  <c:v>82.192099999999996</c:v>
                </c:pt>
                <c:pt idx="278">
                  <c:v>82.26</c:v>
                </c:pt>
                <c:pt idx="279">
                  <c:v>82.406999999999996</c:v>
                </c:pt>
                <c:pt idx="280">
                  <c:v>82.511700000000005</c:v>
                </c:pt>
                <c:pt idx="281">
                  <c:v>82.5364</c:v>
                </c:pt>
                <c:pt idx="282">
                  <c:v>82.666799999999995</c:v>
                </c:pt>
                <c:pt idx="283">
                  <c:v>82.830699999999993</c:v>
                </c:pt>
                <c:pt idx="284">
                  <c:v>82.932400000000001</c:v>
                </c:pt>
                <c:pt idx="285">
                  <c:v>83.073300000000003</c:v>
                </c:pt>
                <c:pt idx="286">
                  <c:v>83.149199999999993</c:v>
                </c:pt>
                <c:pt idx="287">
                  <c:v>83.329599999999999</c:v>
                </c:pt>
                <c:pt idx="288">
                  <c:v>83.422300000000007</c:v>
                </c:pt>
                <c:pt idx="289">
                  <c:v>83.467299999999994</c:v>
                </c:pt>
                <c:pt idx="290">
                  <c:v>83.479799999999997</c:v>
                </c:pt>
                <c:pt idx="291">
                  <c:v>83.727999999999994</c:v>
                </c:pt>
                <c:pt idx="292">
                  <c:v>83.784999999999997</c:v>
                </c:pt>
                <c:pt idx="293">
                  <c:v>83.886300000000006</c:v>
                </c:pt>
                <c:pt idx="294">
                  <c:v>84.004800000000003</c:v>
                </c:pt>
                <c:pt idx="295">
                  <c:v>84.102400000000003</c:v>
                </c:pt>
                <c:pt idx="296">
                  <c:v>84.128</c:v>
                </c:pt>
                <c:pt idx="297">
                  <c:v>84.293099999999995</c:v>
                </c:pt>
                <c:pt idx="298">
                  <c:v>84.419600000000003</c:v>
                </c:pt>
                <c:pt idx="299">
                  <c:v>84.552700000000002</c:v>
                </c:pt>
                <c:pt idx="300">
                  <c:v>84.700299999999999</c:v>
                </c:pt>
                <c:pt idx="301">
                  <c:v>84.736800000000002</c:v>
                </c:pt>
                <c:pt idx="302">
                  <c:v>84.864500000000007</c:v>
                </c:pt>
                <c:pt idx="303">
                  <c:v>84.872299999999996</c:v>
                </c:pt>
                <c:pt idx="304">
                  <c:v>85.053899999999999</c:v>
                </c:pt>
                <c:pt idx="305">
                  <c:v>85.108000000000004</c:v>
                </c:pt>
                <c:pt idx="306">
                  <c:v>85.3386</c:v>
                </c:pt>
                <c:pt idx="307">
                  <c:v>85.370999999999995</c:v>
                </c:pt>
                <c:pt idx="308">
                  <c:v>85.485900000000001</c:v>
                </c:pt>
                <c:pt idx="309">
                  <c:v>85.516499999999994</c:v>
                </c:pt>
                <c:pt idx="310">
                  <c:v>85.688299999999998</c:v>
                </c:pt>
                <c:pt idx="311">
                  <c:v>85.827699999999993</c:v>
                </c:pt>
                <c:pt idx="312">
                  <c:v>85.936999999999998</c:v>
                </c:pt>
                <c:pt idx="313">
                  <c:v>86.000500000000002</c:v>
                </c:pt>
                <c:pt idx="314">
                  <c:v>86.132000000000005</c:v>
                </c:pt>
                <c:pt idx="315">
                  <c:v>86.250799999999998</c:v>
                </c:pt>
                <c:pt idx="316">
                  <c:v>86.308700000000002</c:v>
                </c:pt>
                <c:pt idx="317">
                  <c:v>86.394199999999998</c:v>
                </c:pt>
                <c:pt idx="318">
                  <c:v>86.465199999999996</c:v>
                </c:pt>
                <c:pt idx="319">
                  <c:v>86.6173</c:v>
                </c:pt>
                <c:pt idx="320">
                  <c:v>86.673500000000004</c:v>
                </c:pt>
                <c:pt idx="321">
                  <c:v>86.853200000000001</c:v>
                </c:pt>
                <c:pt idx="322">
                  <c:v>86.926400000000001</c:v>
                </c:pt>
                <c:pt idx="323">
                  <c:v>87.075999999999993</c:v>
                </c:pt>
                <c:pt idx="324">
                  <c:v>87.096000000000004</c:v>
                </c:pt>
                <c:pt idx="325">
                  <c:v>87.235900000000001</c:v>
                </c:pt>
                <c:pt idx="326">
                  <c:v>87.314300000000003</c:v>
                </c:pt>
                <c:pt idx="327">
                  <c:v>87.518600000000006</c:v>
                </c:pt>
                <c:pt idx="328">
                  <c:v>87.546099999999996</c:v>
                </c:pt>
                <c:pt idx="329">
                  <c:v>87.622200000000007</c:v>
                </c:pt>
                <c:pt idx="330">
                  <c:v>87.777799999999999</c:v>
                </c:pt>
                <c:pt idx="331">
                  <c:v>87.856899999999996</c:v>
                </c:pt>
                <c:pt idx="332">
                  <c:v>87.941400000000002</c:v>
                </c:pt>
                <c:pt idx="333">
                  <c:v>88.0167</c:v>
                </c:pt>
                <c:pt idx="334">
                  <c:v>88.168499999999995</c:v>
                </c:pt>
                <c:pt idx="335">
                  <c:v>88.243899999999996</c:v>
                </c:pt>
                <c:pt idx="336">
                  <c:v>88.364800000000002</c:v>
                </c:pt>
                <c:pt idx="337">
                  <c:v>88.480999999999995</c:v>
                </c:pt>
                <c:pt idx="338">
                  <c:v>88.712999999999994</c:v>
                </c:pt>
                <c:pt idx="339">
                  <c:v>88.788799999999995</c:v>
                </c:pt>
                <c:pt idx="340">
                  <c:v>88.794300000000007</c:v>
                </c:pt>
                <c:pt idx="341">
                  <c:v>88.809899999999999</c:v>
                </c:pt>
                <c:pt idx="342">
                  <c:v>88.956699999999998</c:v>
                </c:pt>
                <c:pt idx="343">
                  <c:v>89.108699999999999</c:v>
                </c:pt>
                <c:pt idx="344">
                  <c:v>89.185199999999995</c:v>
                </c:pt>
                <c:pt idx="345">
                  <c:v>89.213800000000006</c:v>
                </c:pt>
                <c:pt idx="346">
                  <c:v>89.424199999999999</c:v>
                </c:pt>
                <c:pt idx="347">
                  <c:v>89.436099999999996</c:v>
                </c:pt>
                <c:pt idx="348">
                  <c:v>89.652900000000002</c:v>
                </c:pt>
                <c:pt idx="349">
                  <c:v>89.805999999999997</c:v>
                </c:pt>
                <c:pt idx="350">
                  <c:v>89.959299999999999</c:v>
                </c:pt>
                <c:pt idx="351">
                  <c:v>90.116100000000003</c:v>
                </c:pt>
                <c:pt idx="352">
                  <c:v>90.189700000000002</c:v>
                </c:pt>
                <c:pt idx="353">
                  <c:v>90.506200000000007</c:v>
                </c:pt>
                <c:pt idx="354">
                  <c:v>90.539100000000005</c:v>
                </c:pt>
                <c:pt idx="355">
                  <c:v>90.575299999999999</c:v>
                </c:pt>
                <c:pt idx="356">
                  <c:v>90.582999999999998</c:v>
                </c:pt>
                <c:pt idx="357">
                  <c:v>90.737300000000005</c:v>
                </c:pt>
                <c:pt idx="358">
                  <c:v>90.963099999999997</c:v>
                </c:pt>
                <c:pt idx="359">
                  <c:v>91.0167</c:v>
                </c:pt>
                <c:pt idx="360">
                  <c:v>91.053899999999999</c:v>
                </c:pt>
                <c:pt idx="361">
                  <c:v>91.060599999999994</c:v>
                </c:pt>
                <c:pt idx="362">
                  <c:v>91.353099999999998</c:v>
                </c:pt>
                <c:pt idx="363">
                  <c:v>91.528999999999996</c:v>
                </c:pt>
                <c:pt idx="364">
                  <c:v>91.623000000000005</c:v>
                </c:pt>
                <c:pt idx="365">
                  <c:v>91.745500000000007</c:v>
                </c:pt>
                <c:pt idx="366">
                  <c:v>92.008499999999998</c:v>
                </c:pt>
                <c:pt idx="367">
                  <c:v>92.022000000000006</c:v>
                </c:pt>
                <c:pt idx="368">
                  <c:v>92.140500000000003</c:v>
                </c:pt>
                <c:pt idx="369">
                  <c:v>92.193799999999996</c:v>
                </c:pt>
                <c:pt idx="370">
                  <c:v>92.492900000000006</c:v>
                </c:pt>
                <c:pt idx="371">
                  <c:v>92.5381</c:v>
                </c:pt>
                <c:pt idx="372">
                  <c:v>92.7423</c:v>
                </c:pt>
                <c:pt idx="373">
                  <c:v>92.773799999999994</c:v>
                </c:pt>
                <c:pt idx="374">
                  <c:v>92.938500000000005</c:v>
                </c:pt>
                <c:pt idx="375">
                  <c:v>92.982200000000006</c:v>
                </c:pt>
                <c:pt idx="376">
                  <c:v>93.296899999999994</c:v>
                </c:pt>
                <c:pt idx="377">
                  <c:v>93.341899999999995</c:v>
                </c:pt>
                <c:pt idx="378">
                  <c:v>93.362799999999993</c:v>
                </c:pt>
                <c:pt idx="379">
                  <c:v>93.476799999999997</c:v>
                </c:pt>
                <c:pt idx="380">
                  <c:v>93.7483</c:v>
                </c:pt>
                <c:pt idx="381">
                  <c:v>93.962100000000007</c:v>
                </c:pt>
                <c:pt idx="382">
                  <c:v>93.976900000000001</c:v>
                </c:pt>
                <c:pt idx="383">
                  <c:v>94.05</c:v>
                </c:pt>
                <c:pt idx="384">
                  <c:v>94.157799999999995</c:v>
                </c:pt>
                <c:pt idx="385">
                  <c:v>94.482699999999994</c:v>
                </c:pt>
                <c:pt idx="386">
                  <c:v>94.564999999999998</c:v>
                </c:pt>
                <c:pt idx="387">
                  <c:v>94.568299999999994</c:v>
                </c:pt>
                <c:pt idx="388">
                  <c:v>94.5762</c:v>
                </c:pt>
                <c:pt idx="389">
                  <c:v>94.869299999999996</c:v>
                </c:pt>
                <c:pt idx="390">
                  <c:v>94.972899999999996</c:v>
                </c:pt>
                <c:pt idx="391">
                  <c:v>95.138099999999994</c:v>
                </c:pt>
                <c:pt idx="392">
                  <c:v>95.259500000000003</c:v>
                </c:pt>
                <c:pt idx="393">
                  <c:v>95.380899999999997</c:v>
                </c:pt>
                <c:pt idx="394">
                  <c:v>95.513999999999996</c:v>
                </c:pt>
                <c:pt idx="395">
                  <c:v>95.653300000000002</c:v>
                </c:pt>
                <c:pt idx="396">
                  <c:v>95.720600000000005</c:v>
                </c:pt>
                <c:pt idx="397">
                  <c:v>95.792299999999997</c:v>
                </c:pt>
                <c:pt idx="398">
                  <c:v>95.961299999999994</c:v>
                </c:pt>
                <c:pt idx="399">
                  <c:v>96.050799999999995</c:v>
                </c:pt>
                <c:pt idx="400">
                  <c:v>96.207400000000007</c:v>
                </c:pt>
                <c:pt idx="401">
                  <c:v>96.313299999999998</c:v>
                </c:pt>
                <c:pt idx="402">
                  <c:v>96.452200000000005</c:v>
                </c:pt>
                <c:pt idx="403">
                  <c:v>96.626099999999994</c:v>
                </c:pt>
                <c:pt idx="404">
                  <c:v>96.737899999999996</c:v>
                </c:pt>
                <c:pt idx="405">
                  <c:v>96.857500000000002</c:v>
                </c:pt>
                <c:pt idx="406">
                  <c:v>96.916499999999999</c:v>
                </c:pt>
                <c:pt idx="407">
                  <c:v>97.048500000000004</c:v>
                </c:pt>
                <c:pt idx="408">
                  <c:v>97.266800000000003</c:v>
                </c:pt>
                <c:pt idx="409">
                  <c:v>97.349699999999999</c:v>
                </c:pt>
                <c:pt idx="410">
                  <c:v>97.474699999999999</c:v>
                </c:pt>
                <c:pt idx="411">
                  <c:v>97.530500000000004</c:v>
                </c:pt>
                <c:pt idx="412">
                  <c:v>97.680300000000003</c:v>
                </c:pt>
                <c:pt idx="413">
                  <c:v>97.905100000000004</c:v>
                </c:pt>
                <c:pt idx="414">
                  <c:v>97.982699999999994</c:v>
                </c:pt>
                <c:pt idx="415">
                  <c:v>98.097899999999996</c:v>
                </c:pt>
                <c:pt idx="416">
                  <c:v>98.155799999999999</c:v>
                </c:pt>
                <c:pt idx="417">
                  <c:v>98.339299999999994</c:v>
                </c:pt>
                <c:pt idx="418">
                  <c:v>98.519900000000007</c:v>
                </c:pt>
                <c:pt idx="419">
                  <c:v>98.7453</c:v>
                </c:pt>
                <c:pt idx="420">
                  <c:v>98.777699999999996</c:v>
                </c:pt>
                <c:pt idx="421">
                  <c:v>98.792599999999993</c:v>
                </c:pt>
                <c:pt idx="422">
                  <c:v>98.946200000000005</c:v>
                </c:pt>
                <c:pt idx="423">
                  <c:v>99.220299999999995</c:v>
                </c:pt>
                <c:pt idx="424">
                  <c:v>99.250500000000002</c:v>
                </c:pt>
                <c:pt idx="425">
                  <c:v>99.376999999999995</c:v>
                </c:pt>
                <c:pt idx="426">
                  <c:v>99.441599999999994</c:v>
                </c:pt>
                <c:pt idx="427">
                  <c:v>99.667100000000005</c:v>
                </c:pt>
                <c:pt idx="428">
                  <c:v>99.812299999999993</c:v>
                </c:pt>
                <c:pt idx="429">
                  <c:v>100.10299999999999</c:v>
                </c:pt>
                <c:pt idx="430">
                  <c:v>100.11799999999999</c:v>
                </c:pt>
                <c:pt idx="431">
                  <c:v>100.151</c:v>
                </c:pt>
                <c:pt idx="432">
                  <c:v>100.252</c:v>
                </c:pt>
                <c:pt idx="433">
                  <c:v>100.54300000000001</c:v>
                </c:pt>
                <c:pt idx="434">
                  <c:v>100.574</c:v>
                </c:pt>
                <c:pt idx="435">
                  <c:v>100.697</c:v>
                </c:pt>
                <c:pt idx="436">
                  <c:v>100.777</c:v>
                </c:pt>
                <c:pt idx="437">
                  <c:v>101.03400000000001</c:v>
                </c:pt>
                <c:pt idx="438">
                  <c:v>101.306</c:v>
                </c:pt>
                <c:pt idx="439">
                  <c:v>101.46</c:v>
                </c:pt>
                <c:pt idx="440">
                  <c:v>101.499</c:v>
                </c:pt>
                <c:pt idx="441">
                  <c:v>101.583</c:v>
                </c:pt>
                <c:pt idx="442">
                  <c:v>101.959</c:v>
                </c:pt>
                <c:pt idx="443">
                  <c:v>101.96899999999999</c:v>
                </c:pt>
                <c:pt idx="444">
                  <c:v>101.997</c:v>
                </c:pt>
                <c:pt idx="445">
                  <c:v>102.15600000000001</c:v>
                </c:pt>
                <c:pt idx="446">
                  <c:v>102.444</c:v>
                </c:pt>
                <c:pt idx="447">
                  <c:v>102.62</c:v>
                </c:pt>
                <c:pt idx="448">
                  <c:v>102.86499999999999</c:v>
                </c:pt>
                <c:pt idx="449">
                  <c:v>102.923</c:v>
                </c:pt>
                <c:pt idx="450">
                  <c:v>103.175</c:v>
                </c:pt>
                <c:pt idx="451">
                  <c:v>103.18899999999999</c:v>
                </c:pt>
                <c:pt idx="452">
                  <c:v>103.244</c:v>
                </c:pt>
                <c:pt idx="453">
                  <c:v>103.252</c:v>
                </c:pt>
                <c:pt idx="454">
                  <c:v>103.351</c:v>
                </c:pt>
                <c:pt idx="455">
                  <c:v>103.428</c:v>
                </c:pt>
                <c:pt idx="456">
                  <c:v>103.568</c:v>
                </c:pt>
                <c:pt idx="457">
                  <c:v>103.614</c:v>
                </c:pt>
                <c:pt idx="458">
                  <c:v>103.68</c:v>
                </c:pt>
                <c:pt idx="459">
                  <c:v>103.893</c:v>
                </c:pt>
                <c:pt idx="460">
                  <c:v>103.97799999999999</c:v>
                </c:pt>
                <c:pt idx="461">
                  <c:v>104.175</c:v>
                </c:pt>
                <c:pt idx="462">
                  <c:v>104.221</c:v>
                </c:pt>
                <c:pt idx="463">
                  <c:v>104.31</c:v>
                </c:pt>
                <c:pt idx="464">
                  <c:v>104.345</c:v>
                </c:pt>
                <c:pt idx="465">
                  <c:v>104.551</c:v>
                </c:pt>
                <c:pt idx="466">
                  <c:v>104.675</c:v>
                </c:pt>
                <c:pt idx="467">
                  <c:v>104.71599999999999</c:v>
                </c:pt>
                <c:pt idx="468">
                  <c:v>104.83</c:v>
                </c:pt>
                <c:pt idx="469">
                  <c:v>104.883</c:v>
                </c:pt>
                <c:pt idx="470">
                  <c:v>105.089</c:v>
                </c:pt>
                <c:pt idx="471">
                  <c:v>105.181</c:v>
                </c:pt>
                <c:pt idx="472">
                  <c:v>105.217</c:v>
                </c:pt>
                <c:pt idx="473">
                  <c:v>105.28700000000001</c:v>
                </c:pt>
                <c:pt idx="474">
                  <c:v>105.46599999999999</c:v>
                </c:pt>
                <c:pt idx="475">
                  <c:v>105.553</c:v>
                </c:pt>
                <c:pt idx="476">
                  <c:v>105.691</c:v>
                </c:pt>
                <c:pt idx="477">
                  <c:v>105.846</c:v>
                </c:pt>
                <c:pt idx="478">
                  <c:v>105.89100000000001</c:v>
                </c:pt>
                <c:pt idx="479">
                  <c:v>106.206</c:v>
                </c:pt>
                <c:pt idx="480">
                  <c:v>106.22799999999999</c:v>
                </c:pt>
                <c:pt idx="481">
                  <c:v>106.232</c:v>
                </c:pt>
                <c:pt idx="482">
                  <c:v>106.25700000000001</c:v>
                </c:pt>
                <c:pt idx="483">
                  <c:v>106.282</c:v>
                </c:pt>
                <c:pt idx="484">
                  <c:v>106.294</c:v>
                </c:pt>
                <c:pt idx="485">
                  <c:v>106.574</c:v>
                </c:pt>
                <c:pt idx="486">
                  <c:v>106.614</c:v>
                </c:pt>
                <c:pt idx="487">
                  <c:v>106.726</c:v>
                </c:pt>
                <c:pt idx="488">
                  <c:v>106.919</c:v>
                </c:pt>
                <c:pt idx="489">
                  <c:v>107.004</c:v>
                </c:pt>
                <c:pt idx="490">
                  <c:v>107.251</c:v>
                </c:pt>
                <c:pt idx="491">
                  <c:v>107.265</c:v>
                </c:pt>
                <c:pt idx="492">
                  <c:v>107.294</c:v>
                </c:pt>
                <c:pt idx="493">
                  <c:v>107.396</c:v>
                </c:pt>
                <c:pt idx="494">
                  <c:v>107.614</c:v>
                </c:pt>
                <c:pt idx="495">
                  <c:v>107.78</c:v>
                </c:pt>
                <c:pt idx="496">
                  <c:v>107.791</c:v>
                </c:pt>
                <c:pt idx="497">
                  <c:v>107.822</c:v>
                </c:pt>
                <c:pt idx="498">
                  <c:v>107.965</c:v>
                </c:pt>
                <c:pt idx="499">
                  <c:v>108.18899999999999</c:v>
                </c:pt>
                <c:pt idx="500">
                  <c:v>108.315</c:v>
                </c:pt>
                <c:pt idx="501">
                  <c:v>108.318</c:v>
                </c:pt>
                <c:pt idx="502">
                  <c:v>108.32299999999999</c:v>
                </c:pt>
                <c:pt idx="503">
                  <c:v>108.59099999999999</c:v>
                </c:pt>
                <c:pt idx="504">
                  <c:v>108.673</c:v>
                </c:pt>
                <c:pt idx="505">
                  <c:v>108.854</c:v>
                </c:pt>
                <c:pt idx="506">
                  <c:v>108.995</c:v>
                </c:pt>
                <c:pt idx="507">
                  <c:v>109.029</c:v>
                </c:pt>
                <c:pt idx="508">
                  <c:v>109.282</c:v>
                </c:pt>
                <c:pt idx="509">
                  <c:v>109.369</c:v>
                </c:pt>
                <c:pt idx="510">
                  <c:v>109.38800000000001</c:v>
                </c:pt>
                <c:pt idx="511">
                  <c:v>109.399</c:v>
                </c:pt>
                <c:pt idx="512">
                  <c:v>109.40300000000001</c:v>
                </c:pt>
                <c:pt idx="513">
                  <c:v>109.41500000000001</c:v>
                </c:pt>
                <c:pt idx="514">
                  <c:v>109.749</c:v>
                </c:pt>
                <c:pt idx="515">
                  <c:v>109.81399999999999</c:v>
                </c:pt>
                <c:pt idx="516">
                  <c:v>109.94799999999999</c:v>
                </c:pt>
                <c:pt idx="517">
                  <c:v>110.108</c:v>
                </c:pt>
                <c:pt idx="518">
                  <c:v>110.179</c:v>
                </c:pt>
                <c:pt idx="519">
                  <c:v>110.423</c:v>
                </c:pt>
                <c:pt idx="520">
                  <c:v>110.496</c:v>
                </c:pt>
                <c:pt idx="521">
                  <c:v>110.69199999999999</c:v>
                </c:pt>
                <c:pt idx="522">
                  <c:v>110.837</c:v>
                </c:pt>
                <c:pt idx="523">
                  <c:v>110.902</c:v>
                </c:pt>
                <c:pt idx="524">
                  <c:v>111.026</c:v>
                </c:pt>
                <c:pt idx="525">
                  <c:v>111.23399999999999</c:v>
                </c:pt>
                <c:pt idx="526">
                  <c:v>111.386</c:v>
                </c:pt>
                <c:pt idx="527">
                  <c:v>111.574</c:v>
                </c:pt>
                <c:pt idx="528">
                  <c:v>111.828</c:v>
                </c:pt>
                <c:pt idx="529">
                  <c:v>111.873</c:v>
                </c:pt>
                <c:pt idx="530">
                  <c:v>112.081</c:v>
                </c:pt>
                <c:pt idx="531">
                  <c:v>112.322</c:v>
                </c:pt>
                <c:pt idx="532">
                  <c:v>112.364</c:v>
                </c:pt>
                <c:pt idx="533">
                  <c:v>112.425</c:v>
                </c:pt>
                <c:pt idx="534">
                  <c:v>112.44199999999999</c:v>
                </c:pt>
                <c:pt idx="535">
                  <c:v>112.828</c:v>
                </c:pt>
                <c:pt idx="536">
                  <c:v>112.857</c:v>
                </c:pt>
                <c:pt idx="537">
                  <c:v>113.02800000000001</c:v>
                </c:pt>
                <c:pt idx="538">
                  <c:v>113.08</c:v>
                </c:pt>
                <c:pt idx="539">
                  <c:v>113.354</c:v>
                </c:pt>
                <c:pt idx="540">
                  <c:v>113.63500000000001</c:v>
                </c:pt>
                <c:pt idx="541">
                  <c:v>113.84699999999999</c:v>
                </c:pt>
                <c:pt idx="542">
                  <c:v>113.854</c:v>
                </c:pt>
                <c:pt idx="543">
                  <c:v>113.867</c:v>
                </c:pt>
                <c:pt idx="544">
                  <c:v>114.248</c:v>
                </c:pt>
                <c:pt idx="545">
                  <c:v>114.357</c:v>
                </c:pt>
                <c:pt idx="546">
                  <c:v>114.624</c:v>
                </c:pt>
                <c:pt idx="547">
                  <c:v>114.851</c:v>
                </c:pt>
                <c:pt idx="548">
                  <c:v>114.86199999999999</c:v>
                </c:pt>
                <c:pt idx="549">
                  <c:v>114.86499999999999</c:v>
                </c:pt>
                <c:pt idx="550">
                  <c:v>115.298</c:v>
                </c:pt>
                <c:pt idx="551">
                  <c:v>115.371</c:v>
                </c:pt>
                <c:pt idx="552">
                  <c:v>115.411</c:v>
                </c:pt>
                <c:pt idx="553">
                  <c:v>115.486</c:v>
                </c:pt>
                <c:pt idx="554">
                  <c:v>115.765</c:v>
                </c:pt>
                <c:pt idx="555">
                  <c:v>115.88200000000001</c:v>
                </c:pt>
                <c:pt idx="556">
                  <c:v>116.11199999999999</c:v>
                </c:pt>
                <c:pt idx="557">
                  <c:v>116.20699999999999</c:v>
                </c:pt>
                <c:pt idx="558">
                  <c:v>116.396</c:v>
                </c:pt>
                <c:pt idx="559">
                  <c:v>116.735</c:v>
                </c:pt>
                <c:pt idx="560">
                  <c:v>116.741</c:v>
                </c:pt>
                <c:pt idx="561">
                  <c:v>116.785</c:v>
                </c:pt>
                <c:pt idx="562">
                  <c:v>116.883</c:v>
                </c:pt>
                <c:pt idx="563">
                  <c:v>117.245</c:v>
                </c:pt>
                <c:pt idx="564">
                  <c:v>117.31</c:v>
                </c:pt>
                <c:pt idx="565">
                  <c:v>117.315</c:v>
                </c:pt>
                <c:pt idx="566">
                  <c:v>117.33</c:v>
                </c:pt>
                <c:pt idx="567">
                  <c:v>117.343</c:v>
                </c:pt>
                <c:pt idx="568">
                  <c:v>117.747</c:v>
                </c:pt>
                <c:pt idx="569">
                  <c:v>117.884</c:v>
                </c:pt>
                <c:pt idx="570">
                  <c:v>117.95099999999999</c:v>
                </c:pt>
                <c:pt idx="571">
                  <c:v>118.182</c:v>
                </c:pt>
                <c:pt idx="572">
                  <c:v>118.46</c:v>
                </c:pt>
                <c:pt idx="573">
                  <c:v>118.56</c:v>
                </c:pt>
                <c:pt idx="574">
                  <c:v>118.61799999999999</c:v>
                </c:pt>
                <c:pt idx="575">
                  <c:v>118.767</c:v>
                </c:pt>
                <c:pt idx="576">
                  <c:v>119.036</c:v>
                </c:pt>
                <c:pt idx="577">
                  <c:v>119.056</c:v>
                </c:pt>
                <c:pt idx="578">
                  <c:v>119.116</c:v>
                </c:pt>
                <c:pt idx="579">
                  <c:v>119.169</c:v>
                </c:pt>
                <c:pt idx="580">
                  <c:v>119.49299999999999</c:v>
                </c:pt>
                <c:pt idx="581">
                  <c:v>119.61799999999999</c:v>
                </c:pt>
                <c:pt idx="582">
                  <c:v>119.782</c:v>
                </c:pt>
                <c:pt idx="583">
                  <c:v>119.93300000000001</c:v>
                </c:pt>
                <c:pt idx="584">
                  <c:v>120.20099999999999</c:v>
                </c:pt>
                <c:pt idx="585">
                  <c:v>120.321</c:v>
                </c:pt>
                <c:pt idx="586">
                  <c:v>120.374</c:v>
                </c:pt>
                <c:pt idx="587">
                  <c:v>120.395</c:v>
                </c:pt>
                <c:pt idx="588">
                  <c:v>120.78400000000001</c:v>
                </c:pt>
                <c:pt idx="589">
                  <c:v>120.816</c:v>
                </c:pt>
                <c:pt idx="590">
                  <c:v>120.916</c:v>
                </c:pt>
                <c:pt idx="591">
                  <c:v>121.00700000000001</c:v>
                </c:pt>
                <c:pt idx="592">
                  <c:v>121.258</c:v>
                </c:pt>
                <c:pt idx="593">
                  <c:v>121.372</c:v>
                </c:pt>
                <c:pt idx="594">
                  <c:v>121.622</c:v>
                </c:pt>
                <c:pt idx="595">
                  <c:v>121.70099999999999</c:v>
                </c:pt>
                <c:pt idx="596">
                  <c:v>121.908</c:v>
                </c:pt>
                <c:pt idx="597">
                  <c:v>121.96</c:v>
                </c:pt>
                <c:pt idx="598">
                  <c:v>122.145</c:v>
                </c:pt>
                <c:pt idx="599">
                  <c:v>122.23699999999999</c:v>
                </c:pt>
                <c:pt idx="600">
                  <c:v>122.547</c:v>
                </c:pt>
                <c:pt idx="601">
                  <c:v>122.59099999999999</c:v>
                </c:pt>
                <c:pt idx="602">
                  <c:v>122.72499999999999</c:v>
                </c:pt>
                <c:pt idx="603">
                  <c:v>122.85</c:v>
                </c:pt>
                <c:pt idx="604">
                  <c:v>123.035</c:v>
                </c:pt>
                <c:pt idx="605">
                  <c:v>123.14</c:v>
                </c:pt>
                <c:pt idx="606">
                  <c:v>123.465</c:v>
                </c:pt>
                <c:pt idx="607">
                  <c:v>123.48099999999999</c:v>
                </c:pt>
                <c:pt idx="608">
                  <c:v>123.521</c:v>
                </c:pt>
                <c:pt idx="609">
                  <c:v>123.73099999999999</c:v>
                </c:pt>
                <c:pt idx="610">
                  <c:v>123.926</c:v>
                </c:pt>
                <c:pt idx="611">
                  <c:v>124.07899999999999</c:v>
                </c:pt>
                <c:pt idx="612">
                  <c:v>124.322</c:v>
                </c:pt>
                <c:pt idx="613">
                  <c:v>124.372</c:v>
                </c:pt>
                <c:pt idx="614">
                  <c:v>124.52500000000001</c:v>
                </c:pt>
                <c:pt idx="615">
                  <c:v>124.691</c:v>
                </c:pt>
                <c:pt idx="616">
                  <c:v>124.818</c:v>
                </c:pt>
                <c:pt idx="617">
                  <c:v>125.00700000000001</c:v>
                </c:pt>
                <c:pt idx="618">
                  <c:v>125.124</c:v>
                </c:pt>
                <c:pt idx="619">
                  <c:v>125.459</c:v>
                </c:pt>
                <c:pt idx="620">
                  <c:v>125.714</c:v>
                </c:pt>
                <c:pt idx="621">
                  <c:v>126.008</c:v>
                </c:pt>
                <c:pt idx="622">
                  <c:v>126.1</c:v>
                </c:pt>
                <c:pt idx="623">
                  <c:v>126.176</c:v>
                </c:pt>
                <c:pt idx="624">
                  <c:v>126.60899999999999</c:v>
                </c:pt>
                <c:pt idx="625">
                  <c:v>126.739</c:v>
                </c:pt>
                <c:pt idx="626">
                  <c:v>126.83799999999999</c:v>
                </c:pt>
                <c:pt idx="627">
                  <c:v>127.345</c:v>
                </c:pt>
                <c:pt idx="628">
                  <c:v>127.377</c:v>
                </c:pt>
                <c:pt idx="629">
                  <c:v>127.416</c:v>
                </c:pt>
                <c:pt idx="630">
                  <c:v>127.949</c:v>
                </c:pt>
                <c:pt idx="631">
                  <c:v>128.01300000000001</c:v>
                </c:pt>
                <c:pt idx="632">
                  <c:v>128.101</c:v>
                </c:pt>
                <c:pt idx="633">
                  <c:v>128.50700000000001</c:v>
                </c:pt>
                <c:pt idx="634">
                  <c:v>128.64699999999999</c:v>
                </c:pt>
                <c:pt idx="635">
                  <c:v>128.81399999999999</c:v>
                </c:pt>
                <c:pt idx="636">
                  <c:v>129.04599999999999</c:v>
                </c:pt>
                <c:pt idx="637">
                  <c:v>129.27699999999999</c:v>
                </c:pt>
                <c:pt idx="638">
                  <c:v>129.59299999999999</c:v>
                </c:pt>
                <c:pt idx="639">
                  <c:v>129.661</c:v>
                </c:pt>
                <c:pt idx="640">
                  <c:v>129.904</c:v>
                </c:pt>
                <c:pt idx="641">
                  <c:v>130.12799999999999</c:v>
                </c:pt>
                <c:pt idx="642">
                  <c:v>130.19499999999999</c:v>
                </c:pt>
                <c:pt idx="643">
                  <c:v>130.52699999999999</c:v>
                </c:pt>
                <c:pt idx="644">
                  <c:v>130.803</c:v>
                </c:pt>
                <c:pt idx="645">
                  <c:v>131.08000000000001</c:v>
                </c:pt>
                <c:pt idx="646">
                  <c:v>131.14500000000001</c:v>
                </c:pt>
                <c:pt idx="647">
                  <c:v>131.191</c:v>
                </c:pt>
                <c:pt idx="648">
                  <c:v>131.55099999999999</c:v>
                </c:pt>
                <c:pt idx="649">
                  <c:v>131.75800000000001</c:v>
                </c:pt>
                <c:pt idx="650">
                  <c:v>131.93</c:v>
                </c:pt>
                <c:pt idx="651">
                  <c:v>132.233</c:v>
                </c:pt>
                <c:pt idx="652">
                  <c:v>132.36500000000001</c:v>
                </c:pt>
                <c:pt idx="653">
                  <c:v>132.553</c:v>
                </c:pt>
                <c:pt idx="654">
                  <c:v>132.87899999999999</c:v>
                </c:pt>
                <c:pt idx="655">
                  <c:v>132.965</c:v>
                </c:pt>
                <c:pt idx="656">
                  <c:v>133.03700000000001</c:v>
                </c:pt>
                <c:pt idx="657">
                  <c:v>133.251</c:v>
                </c:pt>
                <c:pt idx="658">
                  <c:v>133.559</c:v>
                </c:pt>
                <c:pt idx="659">
                  <c:v>134</c:v>
                </c:pt>
                <c:pt idx="660">
                  <c:v>134.124</c:v>
                </c:pt>
                <c:pt idx="661">
                  <c:v>134.14400000000001</c:v>
                </c:pt>
                <c:pt idx="662">
                  <c:v>134.16900000000001</c:v>
                </c:pt>
                <c:pt idx="663">
                  <c:v>134.24299999999999</c:v>
                </c:pt>
                <c:pt idx="664">
                  <c:v>134.72200000000001</c:v>
                </c:pt>
                <c:pt idx="665">
                  <c:v>135.18</c:v>
                </c:pt>
                <c:pt idx="666">
                  <c:v>135.20500000000001</c:v>
                </c:pt>
                <c:pt idx="667">
                  <c:v>135.29</c:v>
                </c:pt>
                <c:pt idx="668">
                  <c:v>135.417</c:v>
                </c:pt>
                <c:pt idx="669">
                  <c:v>135.42099999999999</c:v>
                </c:pt>
                <c:pt idx="670">
                  <c:v>135.44399999999999</c:v>
                </c:pt>
                <c:pt idx="671">
                  <c:v>135.84899999999999</c:v>
                </c:pt>
                <c:pt idx="672">
                  <c:v>136.13499999999999</c:v>
                </c:pt>
                <c:pt idx="673">
                  <c:v>136.20599999999999</c:v>
                </c:pt>
                <c:pt idx="674">
                  <c:v>136.39699999999999</c:v>
                </c:pt>
                <c:pt idx="675">
                  <c:v>136.62</c:v>
                </c:pt>
                <c:pt idx="676">
                  <c:v>136.78700000000001</c:v>
                </c:pt>
                <c:pt idx="677">
                  <c:v>136.934</c:v>
                </c:pt>
                <c:pt idx="678">
                  <c:v>137.03</c:v>
                </c:pt>
                <c:pt idx="679">
                  <c:v>137.196</c:v>
                </c:pt>
                <c:pt idx="680">
                  <c:v>137.458</c:v>
                </c:pt>
                <c:pt idx="681">
                  <c:v>137.76300000000001</c:v>
                </c:pt>
                <c:pt idx="682">
                  <c:v>137.887</c:v>
                </c:pt>
                <c:pt idx="683">
                  <c:v>137.97</c:v>
                </c:pt>
                <c:pt idx="684">
                  <c:v>138.096</c:v>
                </c:pt>
                <c:pt idx="685">
                  <c:v>138.14400000000001</c:v>
                </c:pt>
                <c:pt idx="686">
                  <c:v>138.46700000000001</c:v>
                </c:pt>
                <c:pt idx="687">
                  <c:v>138.702</c:v>
                </c:pt>
                <c:pt idx="688">
                  <c:v>138.839</c:v>
                </c:pt>
                <c:pt idx="689">
                  <c:v>138.95099999999999</c:v>
                </c:pt>
                <c:pt idx="690">
                  <c:v>139.04499999999999</c:v>
                </c:pt>
                <c:pt idx="691">
                  <c:v>139.33099999999999</c:v>
                </c:pt>
                <c:pt idx="692">
                  <c:v>139.41800000000001</c:v>
                </c:pt>
                <c:pt idx="693">
                  <c:v>139.47300000000001</c:v>
                </c:pt>
                <c:pt idx="694">
                  <c:v>139.75200000000001</c:v>
                </c:pt>
                <c:pt idx="695">
                  <c:v>139.792</c:v>
                </c:pt>
                <c:pt idx="696">
                  <c:v>139.86799999999999</c:v>
                </c:pt>
                <c:pt idx="697">
                  <c:v>139.98500000000001</c:v>
                </c:pt>
                <c:pt idx="698">
                  <c:v>140.14500000000001</c:v>
                </c:pt>
                <c:pt idx="699">
                  <c:v>140.28800000000001</c:v>
                </c:pt>
                <c:pt idx="700">
                  <c:v>140.47200000000001</c:v>
                </c:pt>
                <c:pt idx="701">
                  <c:v>140.48500000000001</c:v>
                </c:pt>
                <c:pt idx="702">
                  <c:v>140.51499999999999</c:v>
                </c:pt>
                <c:pt idx="703">
                  <c:v>140.79499999999999</c:v>
                </c:pt>
                <c:pt idx="704">
                  <c:v>140.81299999999999</c:v>
                </c:pt>
                <c:pt idx="705">
                  <c:v>140.84700000000001</c:v>
                </c:pt>
                <c:pt idx="706">
                  <c:v>140.93299999999999</c:v>
                </c:pt>
                <c:pt idx="707">
                  <c:v>141.12799999999999</c:v>
                </c:pt>
                <c:pt idx="708">
                  <c:v>141.273</c:v>
                </c:pt>
                <c:pt idx="709">
                  <c:v>141.36799999999999</c:v>
                </c:pt>
                <c:pt idx="710">
                  <c:v>141.43</c:v>
                </c:pt>
                <c:pt idx="711">
                  <c:v>141.58199999999999</c:v>
                </c:pt>
                <c:pt idx="712">
                  <c:v>141.71899999999999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EE8-400B-B77F-1896A9E9DFC3}"/>
            </c:ext>
          </c:extLst>
        </c:ser>
        <c:ser>
          <c:idx val="2"/>
          <c:order val="1"/>
          <c:tx>
            <c:v>a=0.4c</c:v>
          </c:tx>
          <c:spPr>
            <a:ln w="19050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'40'!$D$2:$D$680</c:f>
              <c:numCache>
                <c:formatCode>General</c:formatCode>
                <c:ptCount val="679"/>
                <c:pt idx="0">
                  <c:v>0</c:v>
                </c:pt>
                <c:pt idx="1">
                  <c:v>0.13254786450662739</c:v>
                </c:pt>
                <c:pt idx="2">
                  <c:v>0.26509572901325479</c:v>
                </c:pt>
                <c:pt idx="3">
                  <c:v>0.39764359351988199</c:v>
                </c:pt>
                <c:pt idx="4">
                  <c:v>0.53019145802651002</c:v>
                </c:pt>
                <c:pt idx="5">
                  <c:v>0.66273932253313705</c:v>
                </c:pt>
                <c:pt idx="6">
                  <c:v>0.79528718703976398</c:v>
                </c:pt>
                <c:pt idx="7">
                  <c:v>0.92783505154639201</c:v>
                </c:pt>
                <c:pt idx="8">
                  <c:v>1.06038291605302</c:v>
                </c:pt>
                <c:pt idx="9">
                  <c:v>1.1929307805596501</c:v>
                </c:pt>
                <c:pt idx="10">
                  <c:v>1.3254786450662699</c:v>
                </c:pt>
                <c:pt idx="11">
                  <c:v>1.4580265095728999</c:v>
                </c:pt>
                <c:pt idx="12">
                  <c:v>1.59057437407953</c:v>
                </c:pt>
                <c:pt idx="13">
                  <c:v>1.72312223858616</c:v>
                </c:pt>
                <c:pt idx="14">
                  <c:v>1.85567010309278</c:v>
                </c:pt>
                <c:pt idx="15">
                  <c:v>1.9882179675994101</c:v>
                </c:pt>
                <c:pt idx="16">
                  <c:v>2.1207658321060401</c:v>
                </c:pt>
                <c:pt idx="17">
                  <c:v>2.2533136966126701</c:v>
                </c:pt>
                <c:pt idx="18">
                  <c:v>2.3858615611192899</c:v>
                </c:pt>
                <c:pt idx="19">
                  <c:v>2.51840942562592</c:v>
                </c:pt>
                <c:pt idx="20">
                  <c:v>2.65095729013255</c:v>
                </c:pt>
                <c:pt idx="21">
                  <c:v>2.78350515463918</c:v>
                </c:pt>
                <c:pt idx="22">
                  <c:v>2.9160530191457998</c:v>
                </c:pt>
                <c:pt idx="23">
                  <c:v>3.0486008836524299</c:v>
                </c:pt>
                <c:pt idx="24">
                  <c:v>3.1811487481590599</c:v>
                </c:pt>
                <c:pt idx="25">
                  <c:v>3.3136966126656899</c:v>
                </c:pt>
                <c:pt idx="26">
                  <c:v>3.4462444771723102</c:v>
                </c:pt>
                <c:pt idx="27">
                  <c:v>3.5787923416789398</c:v>
                </c:pt>
                <c:pt idx="28">
                  <c:v>3.7113402061855698</c:v>
                </c:pt>
                <c:pt idx="29">
                  <c:v>3.8438880706921901</c:v>
                </c:pt>
                <c:pt idx="30">
                  <c:v>3.9764359351988201</c:v>
                </c:pt>
                <c:pt idx="31">
                  <c:v>4.1089837997054497</c:v>
                </c:pt>
                <c:pt idx="32">
                  <c:v>4.2415316642120802</c:v>
                </c:pt>
                <c:pt idx="33">
                  <c:v>4.3740795287187</c:v>
                </c:pt>
                <c:pt idx="34">
                  <c:v>4.5066273932253296</c:v>
                </c:pt>
                <c:pt idx="35">
                  <c:v>4.63917525773196</c:v>
                </c:pt>
                <c:pt idx="36">
                  <c:v>4.7717231222385896</c:v>
                </c:pt>
                <c:pt idx="37">
                  <c:v>4.9042709867452103</c:v>
                </c:pt>
                <c:pt idx="38">
                  <c:v>5.0368188512518399</c:v>
                </c:pt>
                <c:pt idx="39">
                  <c:v>5.1693667157584704</c:v>
                </c:pt>
                <c:pt idx="40">
                  <c:v>5.3019145802651</c:v>
                </c:pt>
                <c:pt idx="41">
                  <c:v>5.4344624447717198</c:v>
                </c:pt>
                <c:pt idx="42">
                  <c:v>5.5670103092783503</c:v>
                </c:pt>
                <c:pt idx="43">
                  <c:v>5.6995581737849799</c:v>
                </c:pt>
                <c:pt idx="44">
                  <c:v>5.8321060382916103</c:v>
                </c:pt>
                <c:pt idx="45">
                  <c:v>5.9646539027982302</c:v>
                </c:pt>
                <c:pt idx="46">
                  <c:v>6.0972017673048597</c:v>
                </c:pt>
                <c:pt idx="47">
                  <c:v>6.2297496318114902</c:v>
                </c:pt>
                <c:pt idx="48">
                  <c:v>6.3622974963181198</c:v>
                </c:pt>
                <c:pt idx="49">
                  <c:v>6.4948453608247396</c:v>
                </c:pt>
                <c:pt idx="50">
                  <c:v>6.6273932253313701</c:v>
                </c:pt>
                <c:pt idx="51">
                  <c:v>6.7599410898379997</c:v>
                </c:pt>
                <c:pt idx="52">
                  <c:v>6.8924889543446204</c:v>
                </c:pt>
                <c:pt idx="53">
                  <c:v>7.02503681885125</c:v>
                </c:pt>
                <c:pt idx="54">
                  <c:v>7.1575846833578796</c:v>
                </c:pt>
                <c:pt idx="55">
                  <c:v>7.29013254786451</c:v>
                </c:pt>
                <c:pt idx="56">
                  <c:v>7.4226804123711299</c:v>
                </c:pt>
                <c:pt idx="57">
                  <c:v>7.5552282768777603</c:v>
                </c:pt>
                <c:pt idx="58">
                  <c:v>7.6877761413843899</c:v>
                </c:pt>
                <c:pt idx="59">
                  <c:v>7.8203240058910204</c:v>
                </c:pt>
                <c:pt idx="60">
                  <c:v>7.9528718703976402</c:v>
                </c:pt>
                <c:pt idx="61">
                  <c:v>8.0854197349042707</c:v>
                </c:pt>
                <c:pt idx="62">
                  <c:v>8.2179675994108994</c:v>
                </c:pt>
                <c:pt idx="63">
                  <c:v>8.3505154639175299</c:v>
                </c:pt>
                <c:pt idx="64">
                  <c:v>8.4830633284241497</c:v>
                </c:pt>
                <c:pt idx="65">
                  <c:v>8.6156111929307801</c:v>
                </c:pt>
                <c:pt idx="66">
                  <c:v>8.7481590574374106</c:v>
                </c:pt>
                <c:pt idx="67">
                  <c:v>8.8807069219440393</c:v>
                </c:pt>
                <c:pt idx="68">
                  <c:v>9.0132547864506591</c:v>
                </c:pt>
                <c:pt idx="69">
                  <c:v>9.1458026509572896</c:v>
                </c:pt>
                <c:pt idx="70">
                  <c:v>9.2783505154639201</c:v>
                </c:pt>
                <c:pt idx="71">
                  <c:v>9.4108983799705506</c:v>
                </c:pt>
                <c:pt idx="72">
                  <c:v>9.5434462444771704</c:v>
                </c:pt>
                <c:pt idx="73">
                  <c:v>9.6759941089838009</c:v>
                </c:pt>
                <c:pt idx="74">
                  <c:v>9.8085419734904296</c:v>
                </c:pt>
                <c:pt idx="75">
                  <c:v>9.9410898379970494</c:v>
                </c:pt>
                <c:pt idx="76">
                  <c:v>10.073637702503699</c:v>
                </c:pt>
                <c:pt idx="77">
                  <c:v>10.2061855670103</c:v>
                </c:pt>
                <c:pt idx="78">
                  <c:v>10.3387334315169</c:v>
                </c:pt>
                <c:pt idx="79">
                  <c:v>10.4712812960236</c:v>
                </c:pt>
                <c:pt idx="80">
                  <c:v>10.6038291605302</c:v>
                </c:pt>
                <c:pt idx="81">
                  <c:v>10.7363770250368</c:v>
                </c:pt>
                <c:pt idx="82">
                  <c:v>10.868924889543401</c:v>
                </c:pt>
                <c:pt idx="83">
                  <c:v>11.0014727540501</c:v>
                </c:pt>
                <c:pt idx="84">
                  <c:v>11.134020618556701</c:v>
                </c:pt>
                <c:pt idx="85">
                  <c:v>11.266568483063301</c:v>
                </c:pt>
                <c:pt idx="86">
                  <c:v>11.399116347570001</c:v>
                </c:pt>
                <c:pt idx="87">
                  <c:v>11.531664212076601</c:v>
                </c:pt>
                <c:pt idx="88">
                  <c:v>11.664212076583199</c:v>
                </c:pt>
                <c:pt idx="89">
                  <c:v>11.7967599410898</c:v>
                </c:pt>
                <c:pt idx="90">
                  <c:v>11.929307805596499</c:v>
                </c:pt>
                <c:pt idx="91">
                  <c:v>12.0618556701031</c:v>
                </c:pt>
                <c:pt idx="92">
                  <c:v>12.1944035346097</c:v>
                </c:pt>
                <c:pt idx="93">
                  <c:v>12.3269513991163</c:v>
                </c:pt>
                <c:pt idx="94">
                  <c:v>12.459499263623</c:v>
                </c:pt>
                <c:pt idx="95">
                  <c:v>12.5920471281296</c:v>
                </c:pt>
                <c:pt idx="96">
                  <c:v>12.724594992636201</c:v>
                </c:pt>
                <c:pt idx="97">
                  <c:v>12.8571428571429</c:v>
                </c:pt>
                <c:pt idx="98">
                  <c:v>12.989690721649501</c:v>
                </c:pt>
                <c:pt idx="99">
                  <c:v>13.122238586156101</c:v>
                </c:pt>
                <c:pt idx="100">
                  <c:v>13.254786450662699</c:v>
                </c:pt>
                <c:pt idx="101">
                  <c:v>13.387334315169401</c:v>
                </c:pt>
                <c:pt idx="102">
                  <c:v>13.519882179675999</c:v>
                </c:pt>
                <c:pt idx="103">
                  <c:v>13.6524300441826</c:v>
                </c:pt>
                <c:pt idx="104">
                  <c:v>13.7849779086892</c:v>
                </c:pt>
                <c:pt idx="105">
                  <c:v>13.9175257731959</c:v>
                </c:pt>
                <c:pt idx="106">
                  <c:v>14.0500736377025</c:v>
                </c:pt>
                <c:pt idx="107">
                  <c:v>14.1826215022091</c:v>
                </c:pt>
                <c:pt idx="108">
                  <c:v>14.3151693667158</c:v>
                </c:pt>
                <c:pt idx="109">
                  <c:v>14.4477172312224</c:v>
                </c:pt>
                <c:pt idx="110">
                  <c:v>14.580265095729001</c:v>
                </c:pt>
                <c:pt idx="111">
                  <c:v>14.712812960235601</c:v>
                </c:pt>
                <c:pt idx="112">
                  <c:v>14.845360824742301</c:v>
                </c:pt>
                <c:pt idx="113">
                  <c:v>14.977908689248901</c:v>
                </c:pt>
                <c:pt idx="114">
                  <c:v>15.110456553755499</c:v>
                </c:pt>
                <c:pt idx="115">
                  <c:v>15.243004418262201</c:v>
                </c:pt>
                <c:pt idx="116">
                  <c:v>15.375552282768799</c:v>
                </c:pt>
                <c:pt idx="117">
                  <c:v>15.5081001472754</c:v>
                </c:pt>
                <c:pt idx="118">
                  <c:v>15.640648011782</c:v>
                </c:pt>
                <c:pt idx="119">
                  <c:v>15.7731958762887</c:v>
                </c:pt>
                <c:pt idx="120">
                  <c:v>15.9057437407953</c:v>
                </c:pt>
                <c:pt idx="121">
                  <c:v>16.0382916053019</c:v>
                </c:pt>
                <c:pt idx="122">
                  <c:v>16.170839469808499</c:v>
                </c:pt>
                <c:pt idx="123">
                  <c:v>16.3033873343152</c:v>
                </c:pt>
                <c:pt idx="124">
                  <c:v>16.435935198821799</c:v>
                </c:pt>
                <c:pt idx="125">
                  <c:v>16.568483063328401</c:v>
                </c:pt>
                <c:pt idx="126">
                  <c:v>16.701030927835099</c:v>
                </c:pt>
                <c:pt idx="127">
                  <c:v>16.833578792341701</c:v>
                </c:pt>
                <c:pt idx="128">
                  <c:v>16.966126656848299</c:v>
                </c:pt>
                <c:pt idx="129">
                  <c:v>17.098674521354901</c:v>
                </c:pt>
                <c:pt idx="130">
                  <c:v>17.231222385861599</c:v>
                </c:pt>
                <c:pt idx="131">
                  <c:v>17.363770250368201</c:v>
                </c:pt>
                <c:pt idx="132">
                  <c:v>17.4963181148748</c:v>
                </c:pt>
                <c:pt idx="133">
                  <c:v>17.628865979381398</c:v>
                </c:pt>
                <c:pt idx="134">
                  <c:v>17.7614138438881</c:v>
                </c:pt>
                <c:pt idx="135">
                  <c:v>17.893961708394698</c:v>
                </c:pt>
                <c:pt idx="136">
                  <c:v>18.026509572901301</c:v>
                </c:pt>
                <c:pt idx="137">
                  <c:v>18.159057437407998</c:v>
                </c:pt>
                <c:pt idx="138">
                  <c:v>18.291605301914601</c:v>
                </c:pt>
                <c:pt idx="139">
                  <c:v>18.424153166421199</c:v>
                </c:pt>
                <c:pt idx="140">
                  <c:v>18.556701030927801</c:v>
                </c:pt>
                <c:pt idx="141">
                  <c:v>18.689248895434499</c:v>
                </c:pt>
                <c:pt idx="142">
                  <c:v>18.821796759941101</c:v>
                </c:pt>
                <c:pt idx="143">
                  <c:v>18.9543446244477</c:v>
                </c:pt>
                <c:pt idx="144">
                  <c:v>19.086892488954302</c:v>
                </c:pt>
                <c:pt idx="145">
                  <c:v>19.219440353461</c:v>
                </c:pt>
                <c:pt idx="146">
                  <c:v>19.351988217967602</c:v>
                </c:pt>
                <c:pt idx="147">
                  <c:v>19.4845360824742</c:v>
                </c:pt>
                <c:pt idx="148">
                  <c:v>19.617083946980902</c:v>
                </c:pt>
                <c:pt idx="149">
                  <c:v>19.7496318114875</c:v>
                </c:pt>
                <c:pt idx="150">
                  <c:v>19.882179675994099</c:v>
                </c:pt>
                <c:pt idx="151">
                  <c:v>20.014727540500701</c:v>
                </c:pt>
                <c:pt idx="152">
                  <c:v>20.147275405007399</c:v>
                </c:pt>
                <c:pt idx="153">
                  <c:v>20.279823269514001</c:v>
                </c:pt>
                <c:pt idx="154">
                  <c:v>20.412371134020599</c:v>
                </c:pt>
                <c:pt idx="155">
                  <c:v>20.544918998527201</c:v>
                </c:pt>
                <c:pt idx="156">
                  <c:v>20.677466863033899</c:v>
                </c:pt>
                <c:pt idx="157">
                  <c:v>20.810014727540501</c:v>
                </c:pt>
                <c:pt idx="158">
                  <c:v>20.9425625920471</c:v>
                </c:pt>
                <c:pt idx="159">
                  <c:v>21.075110456553801</c:v>
                </c:pt>
                <c:pt idx="160">
                  <c:v>21.2076583210604</c:v>
                </c:pt>
                <c:pt idx="161">
                  <c:v>21.340206185566998</c:v>
                </c:pt>
                <c:pt idx="162">
                  <c:v>21.4727540500736</c:v>
                </c:pt>
                <c:pt idx="163">
                  <c:v>21.605301914580298</c:v>
                </c:pt>
                <c:pt idx="164">
                  <c:v>21.737849779086901</c:v>
                </c:pt>
                <c:pt idx="165">
                  <c:v>21.870397643593499</c:v>
                </c:pt>
                <c:pt idx="166">
                  <c:v>22.002945508100101</c:v>
                </c:pt>
                <c:pt idx="167">
                  <c:v>22.135493372606799</c:v>
                </c:pt>
                <c:pt idx="168">
                  <c:v>22.268041237113401</c:v>
                </c:pt>
                <c:pt idx="169">
                  <c:v>22.40058910162</c:v>
                </c:pt>
                <c:pt idx="170">
                  <c:v>22.533136966126701</c:v>
                </c:pt>
                <c:pt idx="171">
                  <c:v>22.6656848306333</c:v>
                </c:pt>
                <c:pt idx="172">
                  <c:v>22.798232695139902</c:v>
                </c:pt>
                <c:pt idx="173">
                  <c:v>22.9307805596465</c:v>
                </c:pt>
                <c:pt idx="174">
                  <c:v>23.063328424153202</c:v>
                </c:pt>
                <c:pt idx="175">
                  <c:v>23.1958762886598</c:v>
                </c:pt>
                <c:pt idx="176">
                  <c:v>23.328424153166399</c:v>
                </c:pt>
                <c:pt idx="177">
                  <c:v>23.4609720176731</c:v>
                </c:pt>
                <c:pt idx="178">
                  <c:v>23.593519882179699</c:v>
                </c:pt>
                <c:pt idx="179">
                  <c:v>23.726067746686301</c:v>
                </c:pt>
                <c:pt idx="180">
                  <c:v>23.858615611192899</c:v>
                </c:pt>
                <c:pt idx="181">
                  <c:v>23.991163475699601</c:v>
                </c:pt>
                <c:pt idx="182">
                  <c:v>24.123711340206199</c:v>
                </c:pt>
                <c:pt idx="183">
                  <c:v>24.256259204712801</c:v>
                </c:pt>
                <c:pt idx="184">
                  <c:v>24.3888070692194</c:v>
                </c:pt>
                <c:pt idx="185">
                  <c:v>24.521354933726101</c:v>
                </c:pt>
                <c:pt idx="186">
                  <c:v>24.6539027982327</c:v>
                </c:pt>
                <c:pt idx="187">
                  <c:v>24.786450662739298</c:v>
                </c:pt>
                <c:pt idx="188">
                  <c:v>24.918998527246</c:v>
                </c:pt>
                <c:pt idx="189">
                  <c:v>25.051546391752598</c:v>
                </c:pt>
                <c:pt idx="190">
                  <c:v>25.184094256259201</c:v>
                </c:pt>
                <c:pt idx="191">
                  <c:v>25.316642120765799</c:v>
                </c:pt>
                <c:pt idx="192">
                  <c:v>25.449189985272501</c:v>
                </c:pt>
                <c:pt idx="193">
                  <c:v>25.581737849779099</c:v>
                </c:pt>
                <c:pt idx="194">
                  <c:v>25.714285714285701</c:v>
                </c:pt>
                <c:pt idx="195">
                  <c:v>25.8468335787923</c:v>
                </c:pt>
                <c:pt idx="196">
                  <c:v>25.979381443299001</c:v>
                </c:pt>
                <c:pt idx="197">
                  <c:v>26.1119293078056</c:v>
                </c:pt>
                <c:pt idx="198">
                  <c:v>26.244477172312202</c:v>
                </c:pt>
                <c:pt idx="199">
                  <c:v>26.3770250368188</c:v>
                </c:pt>
                <c:pt idx="200">
                  <c:v>26.509572901325502</c:v>
                </c:pt>
                <c:pt idx="201">
                  <c:v>26.6421207658321</c:v>
                </c:pt>
                <c:pt idx="202">
                  <c:v>26.774668630338699</c:v>
                </c:pt>
                <c:pt idx="203">
                  <c:v>26.9072164948454</c:v>
                </c:pt>
                <c:pt idx="204">
                  <c:v>27.039764359351999</c:v>
                </c:pt>
                <c:pt idx="205">
                  <c:v>27.172312223858601</c:v>
                </c:pt>
                <c:pt idx="206">
                  <c:v>27.304860088365199</c:v>
                </c:pt>
                <c:pt idx="207">
                  <c:v>27.437407952871901</c:v>
                </c:pt>
                <c:pt idx="208">
                  <c:v>27.569955817378499</c:v>
                </c:pt>
                <c:pt idx="209">
                  <c:v>27.702503681885101</c:v>
                </c:pt>
                <c:pt idx="210">
                  <c:v>27.835051546391799</c:v>
                </c:pt>
                <c:pt idx="211">
                  <c:v>27.967599410898401</c:v>
                </c:pt>
                <c:pt idx="212">
                  <c:v>28.100147275405</c:v>
                </c:pt>
                <c:pt idx="213">
                  <c:v>28.232695139911598</c:v>
                </c:pt>
                <c:pt idx="214">
                  <c:v>28.3652430044183</c:v>
                </c:pt>
                <c:pt idx="215">
                  <c:v>28.497790868924898</c:v>
                </c:pt>
                <c:pt idx="216">
                  <c:v>28.6303387334315</c:v>
                </c:pt>
                <c:pt idx="217">
                  <c:v>28.762886597938099</c:v>
                </c:pt>
                <c:pt idx="218">
                  <c:v>28.895434462444801</c:v>
                </c:pt>
                <c:pt idx="219">
                  <c:v>29.027982326951399</c:v>
                </c:pt>
                <c:pt idx="220">
                  <c:v>29.160530191458001</c:v>
                </c:pt>
                <c:pt idx="221">
                  <c:v>29.293078055964699</c:v>
                </c:pt>
                <c:pt idx="222">
                  <c:v>29.425625920471301</c:v>
                </c:pt>
                <c:pt idx="223">
                  <c:v>29.5581737849779</c:v>
                </c:pt>
                <c:pt idx="224">
                  <c:v>29.690721649484502</c:v>
                </c:pt>
                <c:pt idx="225">
                  <c:v>29.8232695139912</c:v>
                </c:pt>
                <c:pt idx="226">
                  <c:v>29.955817378497802</c:v>
                </c:pt>
                <c:pt idx="227">
                  <c:v>30.0883652430044</c:v>
                </c:pt>
                <c:pt idx="228">
                  <c:v>30.220913107510999</c:v>
                </c:pt>
                <c:pt idx="229">
                  <c:v>30.3534609720177</c:v>
                </c:pt>
                <c:pt idx="230">
                  <c:v>30.486008836524299</c:v>
                </c:pt>
                <c:pt idx="231">
                  <c:v>30.618556701030901</c:v>
                </c:pt>
                <c:pt idx="232">
                  <c:v>30.751104565537599</c:v>
                </c:pt>
                <c:pt idx="233">
                  <c:v>30.883652430044201</c:v>
                </c:pt>
                <c:pt idx="234">
                  <c:v>31.016200294550799</c:v>
                </c:pt>
                <c:pt idx="235">
                  <c:v>31.148748159057401</c:v>
                </c:pt>
                <c:pt idx="236">
                  <c:v>31.281296023564099</c:v>
                </c:pt>
                <c:pt idx="237">
                  <c:v>31.413843888070701</c:v>
                </c:pt>
                <c:pt idx="238">
                  <c:v>31.5463917525773</c:v>
                </c:pt>
                <c:pt idx="239">
                  <c:v>31.678939617083898</c:v>
                </c:pt>
                <c:pt idx="240">
                  <c:v>31.8114874815906</c:v>
                </c:pt>
                <c:pt idx="241">
                  <c:v>31.944035346097198</c:v>
                </c:pt>
                <c:pt idx="242">
                  <c:v>32.0765832106038</c:v>
                </c:pt>
                <c:pt idx="243">
                  <c:v>32.209131075110498</c:v>
                </c:pt>
                <c:pt idx="244">
                  <c:v>32.341678939617097</c:v>
                </c:pt>
                <c:pt idx="245">
                  <c:v>32.474226804123703</c:v>
                </c:pt>
                <c:pt idx="246">
                  <c:v>32.606774668630301</c:v>
                </c:pt>
                <c:pt idx="247">
                  <c:v>32.739322533136999</c:v>
                </c:pt>
                <c:pt idx="248">
                  <c:v>32.871870397643598</c:v>
                </c:pt>
                <c:pt idx="249">
                  <c:v>33.004418262150203</c:v>
                </c:pt>
                <c:pt idx="250">
                  <c:v>33.136966126656901</c:v>
                </c:pt>
                <c:pt idx="251">
                  <c:v>33.2695139911635</c:v>
                </c:pt>
                <c:pt idx="252">
                  <c:v>33.402061855670098</c:v>
                </c:pt>
                <c:pt idx="253">
                  <c:v>33.534609720176697</c:v>
                </c:pt>
                <c:pt idx="254">
                  <c:v>33.667157584683402</c:v>
                </c:pt>
                <c:pt idx="255">
                  <c:v>33.79970544919</c:v>
                </c:pt>
                <c:pt idx="256">
                  <c:v>33.932253313696599</c:v>
                </c:pt>
                <c:pt idx="257">
                  <c:v>34.064801178203197</c:v>
                </c:pt>
                <c:pt idx="258">
                  <c:v>34.197349042709902</c:v>
                </c:pt>
                <c:pt idx="259">
                  <c:v>34.329896907216501</c:v>
                </c:pt>
                <c:pt idx="260">
                  <c:v>34.462444771723099</c:v>
                </c:pt>
                <c:pt idx="261">
                  <c:v>34.594992636229698</c:v>
                </c:pt>
                <c:pt idx="262">
                  <c:v>34.727540500736403</c:v>
                </c:pt>
                <c:pt idx="263">
                  <c:v>34.860088365243001</c:v>
                </c:pt>
                <c:pt idx="264">
                  <c:v>34.9926362297496</c:v>
                </c:pt>
                <c:pt idx="265">
                  <c:v>35.125184094256298</c:v>
                </c:pt>
                <c:pt idx="266">
                  <c:v>35.257731958762903</c:v>
                </c:pt>
                <c:pt idx="267">
                  <c:v>35.390279823269502</c:v>
                </c:pt>
                <c:pt idx="268">
                  <c:v>35.5228276877761</c:v>
                </c:pt>
                <c:pt idx="269">
                  <c:v>35.655375552282798</c:v>
                </c:pt>
                <c:pt idx="270">
                  <c:v>35.787923416789397</c:v>
                </c:pt>
                <c:pt idx="271">
                  <c:v>35.920471281296003</c:v>
                </c:pt>
                <c:pt idx="272">
                  <c:v>36.053019145802701</c:v>
                </c:pt>
                <c:pt idx="273">
                  <c:v>36.185567010309299</c:v>
                </c:pt>
                <c:pt idx="274">
                  <c:v>36.318114874815898</c:v>
                </c:pt>
                <c:pt idx="275">
                  <c:v>36.450662739322503</c:v>
                </c:pt>
                <c:pt idx="276">
                  <c:v>36.583210603829201</c:v>
                </c:pt>
                <c:pt idx="277">
                  <c:v>36.7157584683358</c:v>
                </c:pt>
                <c:pt idx="278">
                  <c:v>36.848306332842398</c:v>
                </c:pt>
                <c:pt idx="279">
                  <c:v>36.980854197348997</c:v>
                </c:pt>
                <c:pt idx="280">
                  <c:v>37.113402061855702</c:v>
                </c:pt>
                <c:pt idx="281">
                  <c:v>37.2459499263623</c:v>
                </c:pt>
                <c:pt idx="282">
                  <c:v>37.378497790868899</c:v>
                </c:pt>
                <c:pt idx="283">
                  <c:v>37.511045655375597</c:v>
                </c:pt>
                <c:pt idx="284">
                  <c:v>37.643593519882202</c:v>
                </c:pt>
                <c:pt idx="285">
                  <c:v>37.776141384388801</c:v>
                </c:pt>
                <c:pt idx="286">
                  <c:v>37.908689248895399</c:v>
                </c:pt>
                <c:pt idx="287">
                  <c:v>38.041237113402097</c:v>
                </c:pt>
                <c:pt idx="288">
                  <c:v>38.173784977908703</c:v>
                </c:pt>
                <c:pt idx="289">
                  <c:v>38.306332842415301</c:v>
                </c:pt>
                <c:pt idx="290">
                  <c:v>38.4388807069219</c:v>
                </c:pt>
                <c:pt idx="291">
                  <c:v>38.571428571428598</c:v>
                </c:pt>
                <c:pt idx="292">
                  <c:v>38.703976435935203</c:v>
                </c:pt>
                <c:pt idx="293">
                  <c:v>38.836524300441802</c:v>
                </c:pt>
                <c:pt idx="294">
                  <c:v>38.9690721649485</c:v>
                </c:pt>
                <c:pt idx="295">
                  <c:v>39.101620029455098</c:v>
                </c:pt>
                <c:pt idx="296">
                  <c:v>39.234167893961697</c:v>
                </c:pt>
                <c:pt idx="297">
                  <c:v>39.366715758468303</c:v>
                </c:pt>
                <c:pt idx="298">
                  <c:v>39.499263622975</c:v>
                </c:pt>
                <c:pt idx="299">
                  <c:v>39.631811487481599</c:v>
                </c:pt>
                <c:pt idx="300">
                  <c:v>39.764359351988197</c:v>
                </c:pt>
                <c:pt idx="301">
                  <c:v>39.896907216494803</c:v>
                </c:pt>
                <c:pt idx="302">
                  <c:v>40.029455081001501</c:v>
                </c:pt>
                <c:pt idx="303">
                  <c:v>40.1620029455081</c:v>
                </c:pt>
                <c:pt idx="304">
                  <c:v>40.294550810014698</c:v>
                </c:pt>
                <c:pt idx="305">
                  <c:v>40.427098674521403</c:v>
                </c:pt>
                <c:pt idx="306">
                  <c:v>40.559646539028002</c:v>
                </c:pt>
                <c:pt idx="307">
                  <c:v>40.6921944035346</c:v>
                </c:pt>
                <c:pt idx="308">
                  <c:v>40.824742268041199</c:v>
                </c:pt>
                <c:pt idx="309">
                  <c:v>40.957290132547897</c:v>
                </c:pt>
                <c:pt idx="310">
                  <c:v>41.089837997054502</c:v>
                </c:pt>
                <c:pt idx="311">
                  <c:v>41.222385861561101</c:v>
                </c:pt>
                <c:pt idx="312">
                  <c:v>41.354933726067699</c:v>
                </c:pt>
                <c:pt idx="313">
                  <c:v>41.487481590574397</c:v>
                </c:pt>
                <c:pt idx="314">
                  <c:v>41.620029455081003</c:v>
                </c:pt>
                <c:pt idx="315">
                  <c:v>41.752577319587601</c:v>
                </c:pt>
                <c:pt idx="316">
                  <c:v>41.885125184094299</c:v>
                </c:pt>
                <c:pt idx="317">
                  <c:v>42.017673048600898</c:v>
                </c:pt>
                <c:pt idx="318">
                  <c:v>42.150220913107503</c:v>
                </c:pt>
                <c:pt idx="319">
                  <c:v>42.282768777614102</c:v>
                </c:pt>
                <c:pt idx="320">
                  <c:v>42.4153166421208</c:v>
                </c:pt>
                <c:pt idx="321">
                  <c:v>42.547864506627398</c:v>
                </c:pt>
                <c:pt idx="322">
                  <c:v>42.680412371133997</c:v>
                </c:pt>
                <c:pt idx="323">
                  <c:v>42.812960235640602</c:v>
                </c:pt>
                <c:pt idx="324">
                  <c:v>42.9455081001473</c:v>
                </c:pt>
                <c:pt idx="325">
                  <c:v>43.078055964653899</c:v>
                </c:pt>
                <c:pt idx="326">
                  <c:v>43.210603829160497</c:v>
                </c:pt>
                <c:pt idx="327">
                  <c:v>43.343151693667203</c:v>
                </c:pt>
                <c:pt idx="328">
                  <c:v>43.475699558173801</c:v>
                </c:pt>
                <c:pt idx="329">
                  <c:v>43.6082474226804</c:v>
                </c:pt>
                <c:pt idx="330">
                  <c:v>43.740795287186998</c:v>
                </c:pt>
                <c:pt idx="331">
                  <c:v>43.873343151693703</c:v>
                </c:pt>
                <c:pt idx="332">
                  <c:v>44.005891016200302</c:v>
                </c:pt>
                <c:pt idx="333">
                  <c:v>44.1384388807069</c:v>
                </c:pt>
                <c:pt idx="334">
                  <c:v>44.270986745213499</c:v>
                </c:pt>
                <c:pt idx="335">
                  <c:v>44.403534609720197</c:v>
                </c:pt>
                <c:pt idx="336">
                  <c:v>44.536082474226802</c:v>
                </c:pt>
                <c:pt idx="337">
                  <c:v>44.668630338733401</c:v>
                </c:pt>
                <c:pt idx="338">
                  <c:v>44.801178203240099</c:v>
                </c:pt>
                <c:pt idx="339">
                  <c:v>44.933726067746697</c:v>
                </c:pt>
                <c:pt idx="340">
                  <c:v>45.066273932253303</c:v>
                </c:pt>
                <c:pt idx="341">
                  <c:v>45.198821796759901</c:v>
                </c:pt>
                <c:pt idx="342">
                  <c:v>45.331369661266599</c:v>
                </c:pt>
                <c:pt idx="343">
                  <c:v>45.463917525773198</c:v>
                </c:pt>
                <c:pt idx="344">
                  <c:v>45.596465390279803</c:v>
                </c:pt>
                <c:pt idx="345">
                  <c:v>45.729013254786501</c:v>
                </c:pt>
                <c:pt idx="346">
                  <c:v>45.8615611192931</c:v>
                </c:pt>
                <c:pt idx="347">
                  <c:v>45.994108983799698</c:v>
                </c:pt>
                <c:pt idx="348">
                  <c:v>46.126656848306297</c:v>
                </c:pt>
                <c:pt idx="349">
                  <c:v>46.259204712813002</c:v>
                </c:pt>
                <c:pt idx="350">
                  <c:v>46.3917525773196</c:v>
                </c:pt>
                <c:pt idx="351">
                  <c:v>46.524300441826199</c:v>
                </c:pt>
                <c:pt idx="352">
                  <c:v>46.656848306332797</c:v>
                </c:pt>
                <c:pt idx="353">
                  <c:v>46.789396170839503</c:v>
                </c:pt>
                <c:pt idx="354">
                  <c:v>46.921944035346101</c:v>
                </c:pt>
                <c:pt idx="355">
                  <c:v>47.0544918998527</c:v>
                </c:pt>
                <c:pt idx="356">
                  <c:v>47.187039764359398</c:v>
                </c:pt>
                <c:pt idx="357">
                  <c:v>47.319587628866003</c:v>
                </c:pt>
                <c:pt idx="358">
                  <c:v>47.452135493372602</c:v>
                </c:pt>
                <c:pt idx="359">
                  <c:v>47.5846833578792</c:v>
                </c:pt>
                <c:pt idx="360">
                  <c:v>47.717231222385898</c:v>
                </c:pt>
                <c:pt idx="361">
                  <c:v>47.849779086892497</c:v>
                </c:pt>
                <c:pt idx="362">
                  <c:v>47.982326951399102</c:v>
                </c:pt>
                <c:pt idx="363">
                  <c:v>48.114874815905701</c:v>
                </c:pt>
                <c:pt idx="364">
                  <c:v>48.247422680412399</c:v>
                </c:pt>
                <c:pt idx="365">
                  <c:v>48.379970544918997</c:v>
                </c:pt>
                <c:pt idx="366">
                  <c:v>48.512518409425603</c:v>
                </c:pt>
                <c:pt idx="367">
                  <c:v>48.645066273932301</c:v>
                </c:pt>
                <c:pt idx="368">
                  <c:v>48.777614138438899</c:v>
                </c:pt>
                <c:pt idx="369">
                  <c:v>48.910162002945498</c:v>
                </c:pt>
                <c:pt idx="370">
                  <c:v>49.042709867452103</c:v>
                </c:pt>
                <c:pt idx="371">
                  <c:v>49.175257731958801</c:v>
                </c:pt>
                <c:pt idx="372">
                  <c:v>49.3078055964654</c:v>
                </c:pt>
                <c:pt idx="373">
                  <c:v>49.440353460971998</c:v>
                </c:pt>
                <c:pt idx="374">
                  <c:v>49.572901325478597</c:v>
                </c:pt>
                <c:pt idx="375">
                  <c:v>49.705449189985302</c:v>
                </c:pt>
                <c:pt idx="376">
                  <c:v>49.8379970544919</c:v>
                </c:pt>
                <c:pt idx="377">
                  <c:v>49.970544918998499</c:v>
                </c:pt>
                <c:pt idx="378">
                  <c:v>50.103092783505197</c:v>
                </c:pt>
                <c:pt idx="379">
                  <c:v>50.235640648011803</c:v>
                </c:pt>
                <c:pt idx="380">
                  <c:v>50.368188512518401</c:v>
                </c:pt>
                <c:pt idx="381">
                  <c:v>50.500736377025</c:v>
                </c:pt>
                <c:pt idx="382">
                  <c:v>50.633284241531697</c:v>
                </c:pt>
                <c:pt idx="383">
                  <c:v>50.765832106038303</c:v>
                </c:pt>
                <c:pt idx="384">
                  <c:v>50.898379970544902</c:v>
                </c:pt>
                <c:pt idx="385">
                  <c:v>51.0309278350515</c:v>
                </c:pt>
                <c:pt idx="386">
                  <c:v>51.163475699558198</c:v>
                </c:pt>
                <c:pt idx="387">
                  <c:v>51.296023564064797</c:v>
                </c:pt>
                <c:pt idx="388">
                  <c:v>51.428571428571402</c:v>
                </c:pt>
                <c:pt idx="389">
                  <c:v>51.5611192930781</c:v>
                </c:pt>
                <c:pt idx="390">
                  <c:v>51.693667157584699</c:v>
                </c:pt>
                <c:pt idx="391">
                  <c:v>51.826215022091297</c:v>
                </c:pt>
                <c:pt idx="392">
                  <c:v>51.958762886597903</c:v>
                </c:pt>
                <c:pt idx="393">
                  <c:v>52.091310751104601</c:v>
                </c:pt>
                <c:pt idx="394">
                  <c:v>52.223858615611199</c:v>
                </c:pt>
                <c:pt idx="395">
                  <c:v>52.356406480117798</c:v>
                </c:pt>
                <c:pt idx="396">
                  <c:v>52.488954344624403</c:v>
                </c:pt>
                <c:pt idx="397">
                  <c:v>52.621502209131101</c:v>
                </c:pt>
                <c:pt idx="398">
                  <c:v>52.7540500736377</c:v>
                </c:pt>
                <c:pt idx="399">
                  <c:v>52.886597938144298</c:v>
                </c:pt>
                <c:pt idx="400">
                  <c:v>53.019145802651003</c:v>
                </c:pt>
                <c:pt idx="401">
                  <c:v>53.151693667157602</c:v>
                </c:pt>
                <c:pt idx="402">
                  <c:v>53.2842415316642</c:v>
                </c:pt>
                <c:pt idx="403">
                  <c:v>53.416789396170799</c:v>
                </c:pt>
                <c:pt idx="404">
                  <c:v>53.549337260677497</c:v>
                </c:pt>
                <c:pt idx="405">
                  <c:v>53.681885125184102</c:v>
                </c:pt>
                <c:pt idx="406">
                  <c:v>53.814432989690701</c:v>
                </c:pt>
                <c:pt idx="407">
                  <c:v>53.946980854197299</c:v>
                </c:pt>
                <c:pt idx="408">
                  <c:v>54.079528718703997</c:v>
                </c:pt>
                <c:pt idx="409">
                  <c:v>54.212076583210603</c:v>
                </c:pt>
                <c:pt idx="410">
                  <c:v>54.344624447717202</c:v>
                </c:pt>
                <c:pt idx="411">
                  <c:v>54.4771723122239</c:v>
                </c:pt>
                <c:pt idx="412">
                  <c:v>54.609720176730498</c:v>
                </c:pt>
                <c:pt idx="413">
                  <c:v>54.742268041237097</c:v>
                </c:pt>
                <c:pt idx="414">
                  <c:v>54.874815905743702</c:v>
                </c:pt>
                <c:pt idx="415">
                  <c:v>55.0073637702504</c:v>
                </c:pt>
                <c:pt idx="416">
                  <c:v>55.139911634756999</c:v>
                </c:pt>
                <c:pt idx="417">
                  <c:v>55.272459499263597</c:v>
                </c:pt>
                <c:pt idx="418">
                  <c:v>55.405007363770302</c:v>
                </c:pt>
                <c:pt idx="419">
                  <c:v>55.537555228276901</c:v>
                </c:pt>
                <c:pt idx="420">
                  <c:v>55.670103092783499</c:v>
                </c:pt>
                <c:pt idx="421">
                  <c:v>55.802650957290098</c:v>
                </c:pt>
                <c:pt idx="422">
                  <c:v>55.935198821796803</c:v>
                </c:pt>
                <c:pt idx="423">
                  <c:v>56.067746686303401</c:v>
                </c:pt>
                <c:pt idx="424">
                  <c:v>56.20029455081</c:v>
                </c:pt>
                <c:pt idx="425">
                  <c:v>56.332842415316598</c:v>
                </c:pt>
                <c:pt idx="426">
                  <c:v>56.465390279823303</c:v>
                </c:pt>
                <c:pt idx="427">
                  <c:v>56.597938144329902</c:v>
                </c:pt>
                <c:pt idx="428">
                  <c:v>56.7304860088365</c:v>
                </c:pt>
                <c:pt idx="429">
                  <c:v>56.863033873343099</c:v>
                </c:pt>
                <c:pt idx="430">
                  <c:v>56.995581737849797</c:v>
                </c:pt>
                <c:pt idx="431">
                  <c:v>57.128129602356402</c:v>
                </c:pt>
                <c:pt idx="432">
                  <c:v>57.260677466863001</c:v>
                </c:pt>
                <c:pt idx="433">
                  <c:v>57.393225331369699</c:v>
                </c:pt>
                <c:pt idx="434">
                  <c:v>57.525773195876297</c:v>
                </c:pt>
                <c:pt idx="435">
                  <c:v>57.658321060382903</c:v>
                </c:pt>
                <c:pt idx="436">
                  <c:v>57.790868924889502</c:v>
                </c:pt>
                <c:pt idx="437">
                  <c:v>57.9234167893962</c:v>
                </c:pt>
                <c:pt idx="438">
                  <c:v>58.055964653902798</c:v>
                </c:pt>
                <c:pt idx="439">
                  <c:v>58.188512518409397</c:v>
                </c:pt>
                <c:pt idx="440">
                  <c:v>58.321060382916102</c:v>
                </c:pt>
                <c:pt idx="441">
                  <c:v>58.4536082474227</c:v>
                </c:pt>
                <c:pt idx="442">
                  <c:v>58.586156111929299</c:v>
                </c:pt>
                <c:pt idx="443">
                  <c:v>58.718703976435897</c:v>
                </c:pt>
                <c:pt idx="444">
                  <c:v>58.851251840942602</c:v>
                </c:pt>
                <c:pt idx="445">
                  <c:v>58.983799705449201</c:v>
                </c:pt>
                <c:pt idx="446">
                  <c:v>59.116347569955799</c:v>
                </c:pt>
                <c:pt idx="447">
                  <c:v>59.248895434462398</c:v>
                </c:pt>
                <c:pt idx="448">
                  <c:v>59.381443298969103</c:v>
                </c:pt>
                <c:pt idx="449">
                  <c:v>59.513991163475701</c:v>
                </c:pt>
                <c:pt idx="450">
                  <c:v>59.6465390279823</c:v>
                </c:pt>
                <c:pt idx="451">
                  <c:v>59.779086892488998</c:v>
                </c:pt>
                <c:pt idx="452">
                  <c:v>59.911634756995603</c:v>
                </c:pt>
                <c:pt idx="453">
                  <c:v>60.044182621502202</c:v>
                </c:pt>
                <c:pt idx="454">
                  <c:v>60.1767304860088</c:v>
                </c:pt>
                <c:pt idx="455">
                  <c:v>60.309278350515498</c:v>
                </c:pt>
                <c:pt idx="456">
                  <c:v>60.441826215022097</c:v>
                </c:pt>
                <c:pt idx="457">
                  <c:v>60.574374079528702</c:v>
                </c:pt>
                <c:pt idx="458">
                  <c:v>60.706921944035301</c:v>
                </c:pt>
                <c:pt idx="459">
                  <c:v>60.839469808541999</c:v>
                </c:pt>
                <c:pt idx="460">
                  <c:v>60.972017673048597</c:v>
                </c:pt>
                <c:pt idx="461">
                  <c:v>61.104565537555203</c:v>
                </c:pt>
                <c:pt idx="462">
                  <c:v>61.237113402061901</c:v>
                </c:pt>
                <c:pt idx="463">
                  <c:v>61.3696612665685</c:v>
                </c:pt>
                <c:pt idx="464">
                  <c:v>61.502209131075098</c:v>
                </c:pt>
                <c:pt idx="465">
                  <c:v>61.634756995581697</c:v>
                </c:pt>
                <c:pt idx="466">
                  <c:v>61.767304860088402</c:v>
                </c:pt>
                <c:pt idx="467">
                  <c:v>61.899852724595</c:v>
                </c:pt>
                <c:pt idx="468">
                  <c:v>62.032400589101599</c:v>
                </c:pt>
                <c:pt idx="469">
                  <c:v>62.164948453608197</c:v>
                </c:pt>
                <c:pt idx="470">
                  <c:v>62.297496318114902</c:v>
                </c:pt>
                <c:pt idx="471">
                  <c:v>62.430044182621501</c:v>
                </c:pt>
                <c:pt idx="472">
                  <c:v>62.562592047128099</c:v>
                </c:pt>
                <c:pt idx="473">
                  <c:v>62.695139911634797</c:v>
                </c:pt>
                <c:pt idx="474">
                  <c:v>62.827687776141403</c:v>
                </c:pt>
                <c:pt idx="475">
                  <c:v>62.960235640648001</c:v>
                </c:pt>
                <c:pt idx="476">
                  <c:v>63.0927835051546</c:v>
                </c:pt>
                <c:pt idx="477">
                  <c:v>63.225331369661298</c:v>
                </c:pt>
                <c:pt idx="478">
                  <c:v>63.357879234167903</c:v>
                </c:pt>
                <c:pt idx="479">
                  <c:v>63.490427098674502</c:v>
                </c:pt>
                <c:pt idx="480">
                  <c:v>63.6229749631812</c:v>
                </c:pt>
                <c:pt idx="481">
                  <c:v>63.755522827687798</c:v>
                </c:pt>
                <c:pt idx="482">
                  <c:v>63.888070692194397</c:v>
                </c:pt>
                <c:pt idx="483">
                  <c:v>64.020618556700995</c:v>
                </c:pt>
                <c:pt idx="484">
                  <c:v>64.1531664212077</c:v>
                </c:pt>
                <c:pt idx="485">
                  <c:v>64.285714285714306</c:v>
                </c:pt>
                <c:pt idx="486">
                  <c:v>64.418262150220897</c:v>
                </c:pt>
                <c:pt idx="487">
                  <c:v>64.550810014727503</c:v>
                </c:pt>
                <c:pt idx="488">
                  <c:v>64.683357879234194</c:v>
                </c:pt>
                <c:pt idx="489">
                  <c:v>64.815905743740799</c:v>
                </c:pt>
                <c:pt idx="490">
                  <c:v>64.948453608247405</c:v>
                </c:pt>
                <c:pt idx="491">
                  <c:v>65.081001472754096</c:v>
                </c:pt>
                <c:pt idx="492">
                  <c:v>65.213549337260702</c:v>
                </c:pt>
                <c:pt idx="493">
                  <c:v>65.346097201767293</c:v>
                </c:pt>
                <c:pt idx="494">
                  <c:v>65.478645066273899</c:v>
                </c:pt>
                <c:pt idx="495">
                  <c:v>65.611192930780604</c:v>
                </c:pt>
                <c:pt idx="496">
                  <c:v>65.743740795287195</c:v>
                </c:pt>
                <c:pt idx="497">
                  <c:v>65.876288659793801</c:v>
                </c:pt>
                <c:pt idx="498">
                  <c:v>66.008836524300406</c:v>
                </c:pt>
                <c:pt idx="499">
                  <c:v>66.141384388807097</c:v>
                </c:pt>
                <c:pt idx="500">
                  <c:v>66.273932253313703</c:v>
                </c:pt>
                <c:pt idx="501">
                  <c:v>66.406480117820294</c:v>
                </c:pt>
                <c:pt idx="502">
                  <c:v>66.539027982326999</c:v>
                </c:pt>
                <c:pt idx="503">
                  <c:v>66.671575846833605</c:v>
                </c:pt>
                <c:pt idx="504">
                  <c:v>66.804123711340196</c:v>
                </c:pt>
                <c:pt idx="505">
                  <c:v>66.936671575846802</c:v>
                </c:pt>
                <c:pt idx="506">
                  <c:v>67.069219440353507</c:v>
                </c:pt>
                <c:pt idx="507">
                  <c:v>67.201767304860098</c:v>
                </c:pt>
                <c:pt idx="508">
                  <c:v>67.334315169366704</c:v>
                </c:pt>
                <c:pt idx="509">
                  <c:v>67.466863033873295</c:v>
                </c:pt>
                <c:pt idx="510">
                  <c:v>67.59941089838</c:v>
                </c:pt>
                <c:pt idx="511">
                  <c:v>67.731958762886606</c:v>
                </c:pt>
                <c:pt idx="512">
                  <c:v>67.864506627393197</c:v>
                </c:pt>
                <c:pt idx="513">
                  <c:v>67.997054491899902</c:v>
                </c:pt>
                <c:pt idx="514">
                  <c:v>68.129602356406494</c:v>
                </c:pt>
                <c:pt idx="515">
                  <c:v>68.262150220913099</c:v>
                </c:pt>
                <c:pt idx="516">
                  <c:v>68.394698085419705</c:v>
                </c:pt>
                <c:pt idx="517">
                  <c:v>68.527245949926396</c:v>
                </c:pt>
                <c:pt idx="518">
                  <c:v>68.659793814433002</c:v>
                </c:pt>
                <c:pt idx="519">
                  <c:v>68.792341678939593</c:v>
                </c:pt>
                <c:pt idx="520">
                  <c:v>68.924889543446199</c:v>
                </c:pt>
                <c:pt idx="521">
                  <c:v>69.057437407952904</c:v>
                </c:pt>
                <c:pt idx="522">
                  <c:v>69.189985272459495</c:v>
                </c:pt>
                <c:pt idx="523">
                  <c:v>69.322533136966101</c:v>
                </c:pt>
                <c:pt idx="524">
                  <c:v>69.455081001472706</c:v>
                </c:pt>
                <c:pt idx="525">
                  <c:v>69.587628865979397</c:v>
                </c:pt>
                <c:pt idx="526">
                  <c:v>69.720176730486003</c:v>
                </c:pt>
                <c:pt idx="527">
                  <c:v>69.852724594992594</c:v>
                </c:pt>
                <c:pt idx="528">
                  <c:v>69.985272459499299</c:v>
                </c:pt>
                <c:pt idx="529">
                  <c:v>70.117820324005905</c:v>
                </c:pt>
                <c:pt idx="530">
                  <c:v>70.250368188512496</c:v>
                </c:pt>
                <c:pt idx="531">
                  <c:v>70.382916053019102</c:v>
                </c:pt>
                <c:pt idx="532">
                  <c:v>70.515463917525807</c:v>
                </c:pt>
                <c:pt idx="533">
                  <c:v>70.648011782032398</c:v>
                </c:pt>
                <c:pt idx="534">
                  <c:v>70.780559646539004</c:v>
                </c:pt>
                <c:pt idx="535">
                  <c:v>70.913107511045695</c:v>
                </c:pt>
                <c:pt idx="536">
                  <c:v>71.0456553755523</c:v>
                </c:pt>
                <c:pt idx="537">
                  <c:v>71.178203240058906</c:v>
                </c:pt>
                <c:pt idx="538">
                  <c:v>71.310751104565497</c:v>
                </c:pt>
                <c:pt idx="539">
                  <c:v>71.443298969072202</c:v>
                </c:pt>
                <c:pt idx="540">
                  <c:v>71.575846833578794</c:v>
                </c:pt>
                <c:pt idx="541">
                  <c:v>71.708394698085399</c:v>
                </c:pt>
                <c:pt idx="542">
                  <c:v>71.840942562592005</c:v>
                </c:pt>
                <c:pt idx="543">
                  <c:v>71.973490427098696</c:v>
                </c:pt>
                <c:pt idx="544">
                  <c:v>72.106038291605302</c:v>
                </c:pt>
                <c:pt idx="545">
                  <c:v>72.238586156111893</c:v>
                </c:pt>
                <c:pt idx="546">
                  <c:v>72.371134020618598</c:v>
                </c:pt>
                <c:pt idx="547">
                  <c:v>72.503681885125204</c:v>
                </c:pt>
                <c:pt idx="548">
                  <c:v>72.636229749631795</c:v>
                </c:pt>
                <c:pt idx="549">
                  <c:v>72.768777614138401</c:v>
                </c:pt>
                <c:pt idx="550">
                  <c:v>72.901325478645106</c:v>
                </c:pt>
                <c:pt idx="551">
                  <c:v>73.033873343151697</c:v>
                </c:pt>
                <c:pt idx="552">
                  <c:v>73.166421207658303</c:v>
                </c:pt>
                <c:pt idx="553">
                  <c:v>73.298969072164994</c:v>
                </c:pt>
                <c:pt idx="554">
                  <c:v>73.431516936671599</c:v>
                </c:pt>
                <c:pt idx="555">
                  <c:v>73.564064801178205</c:v>
                </c:pt>
                <c:pt idx="556">
                  <c:v>73.696612665684796</c:v>
                </c:pt>
                <c:pt idx="557">
                  <c:v>73.829160530191501</c:v>
                </c:pt>
                <c:pt idx="558">
                  <c:v>73.961708394698107</c:v>
                </c:pt>
                <c:pt idx="559">
                  <c:v>74.094256259204698</c:v>
                </c:pt>
                <c:pt idx="560">
                  <c:v>74.226804123711304</c:v>
                </c:pt>
                <c:pt idx="561">
                  <c:v>74.359351988217995</c:v>
                </c:pt>
                <c:pt idx="562">
                  <c:v>74.4918998527246</c:v>
                </c:pt>
                <c:pt idx="563">
                  <c:v>74.624447717231206</c:v>
                </c:pt>
                <c:pt idx="564">
                  <c:v>74.756995581737897</c:v>
                </c:pt>
                <c:pt idx="565">
                  <c:v>74.889543446244502</c:v>
                </c:pt>
                <c:pt idx="566">
                  <c:v>75.022091310751094</c:v>
                </c:pt>
                <c:pt idx="567">
                  <c:v>75.154639175257699</c:v>
                </c:pt>
                <c:pt idx="568">
                  <c:v>75.287187039764405</c:v>
                </c:pt>
                <c:pt idx="569">
                  <c:v>75.419734904270996</c:v>
                </c:pt>
                <c:pt idx="570">
                  <c:v>75.552282768777602</c:v>
                </c:pt>
                <c:pt idx="571">
                  <c:v>75.684830633284193</c:v>
                </c:pt>
                <c:pt idx="572">
                  <c:v>75.817378497790898</c:v>
                </c:pt>
                <c:pt idx="573">
                  <c:v>75.949926362297504</c:v>
                </c:pt>
                <c:pt idx="574">
                  <c:v>76.082474226804095</c:v>
                </c:pt>
                <c:pt idx="575">
                  <c:v>76.2150220913108</c:v>
                </c:pt>
                <c:pt idx="576">
                  <c:v>76.347569955817406</c:v>
                </c:pt>
                <c:pt idx="577">
                  <c:v>76.480117820323997</c:v>
                </c:pt>
                <c:pt idx="578">
                  <c:v>76.612665684830603</c:v>
                </c:pt>
                <c:pt idx="579">
                  <c:v>76.745213549337294</c:v>
                </c:pt>
                <c:pt idx="580">
                  <c:v>76.877761413843899</c:v>
                </c:pt>
                <c:pt idx="581">
                  <c:v>77.010309278350505</c:v>
                </c:pt>
                <c:pt idx="582">
                  <c:v>77.142857142857096</c:v>
                </c:pt>
                <c:pt idx="583">
                  <c:v>77.275405007363801</c:v>
                </c:pt>
                <c:pt idx="584">
                  <c:v>77.407952871870407</c:v>
                </c:pt>
                <c:pt idx="585">
                  <c:v>77.540500736376998</c:v>
                </c:pt>
                <c:pt idx="586">
                  <c:v>77.673048600883604</c:v>
                </c:pt>
                <c:pt idx="587">
                  <c:v>77.805596465390295</c:v>
                </c:pt>
                <c:pt idx="588">
                  <c:v>77.9381443298969</c:v>
                </c:pt>
                <c:pt idx="589">
                  <c:v>78.070692194403506</c:v>
                </c:pt>
                <c:pt idx="590">
                  <c:v>78.203240058910197</c:v>
                </c:pt>
                <c:pt idx="591">
                  <c:v>78.335787923416802</c:v>
                </c:pt>
                <c:pt idx="592">
                  <c:v>78.468335787923394</c:v>
                </c:pt>
                <c:pt idx="593">
                  <c:v>78.600883652429999</c:v>
                </c:pt>
                <c:pt idx="594">
                  <c:v>78.733431516936704</c:v>
                </c:pt>
                <c:pt idx="595">
                  <c:v>78.865979381443296</c:v>
                </c:pt>
                <c:pt idx="596">
                  <c:v>78.998527245949901</c:v>
                </c:pt>
                <c:pt idx="597">
                  <c:v>79.131075110456493</c:v>
                </c:pt>
                <c:pt idx="598">
                  <c:v>79.263622974963198</c:v>
                </c:pt>
                <c:pt idx="599">
                  <c:v>79.396170839469804</c:v>
                </c:pt>
                <c:pt idx="600">
                  <c:v>79.528718703976395</c:v>
                </c:pt>
                <c:pt idx="601">
                  <c:v>79.6612665684831</c:v>
                </c:pt>
                <c:pt idx="602">
                  <c:v>79.793814432989706</c:v>
                </c:pt>
                <c:pt idx="603">
                  <c:v>79.926362297496297</c:v>
                </c:pt>
                <c:pt idx="604">
                  <c:v>80.058910162002903</c:v>
                </c:pt>
                <c:pt idx="605">
                  <c:v>80.191458026509594</c:v>
                </c:pt>
                <c:pt idx="606">
                  <c:v>80.324005891016199</c:v>
                </c:pt>
                <c:pt idx="607">
                  <c:v>80.456553755522805</c:v>
                </c:pt>
                <c:pt idx="608">
                  <c:v>80.589101620029496</c:v>
                </c:pt>
                <c:pt idx="609">
                  <c:v>80.721649484536101</c:v>
                </c:pt>
                <c:pt idx="610">
                  <c:v>80.854197349042707</c:v>
                </c:pt>
                <c:pt idx="611">
                  <c:v>80.986745213549298</c:v>
                </c:pt>
                <c:pt idx="612">
                  <c:v>81.119293078056003</c:v>
                </c:pt>
                <c:pt idx="613">
                  <c:v>81.251840942562595</c:v>
                </c:pt>
                <c:pt idx="614">
                  <c:v>81.3843888070692</c:v>
                </c:pt>
                <c:pt idx="615">
                  <c:v>81.516936671575806</c:v>
                </c:pt>
                <c:pt idx="616">
                  <c:v>81.649484536082497</c:v>
                </c:pt>
                <c:pt idx="617">
                  <c:v>81.782032400589102</c:v>
                </c:pt>
                <c:pt idx="618">
                  <c:v>81.914580265095694</c:v>
                </c:pt>
                <c:pt idx="619">
                  <c:v>82.047128129602399</c:v>
                </c:pt>
                <c:pt idx="620">
                  <c:v>82.179675994109004</c:v>
                </c:pt>
                <c:pt idx="621">
                  <c:v>82.312223858615596</c:v>
                </c:pt>
                <c:pt idx="622">
                  <c:v>82.444771723122201</c:v>
                </c:pt>
                <c:pt idx="623">
                  <c:v>82.577319587628907</c:v>
                </c:pt>
                <c:pt idx="624">
                  <c:v>82.709867452135498</c:v>
                </c:pt>
                <c:pt idx="625">
                  <c:v>82.842415316642104</c:v>
                </c:pt>
                <c:pt idx="626">
                  <c:v>82.974963181148794</c:v>
                </c:pt>
                <c:pt idx="627">
                  <c:v>83.1075110456554</c:v>
                </c:pt>
                <c:pt idx="628">
                  <c:v>83.240058910162006</c:v>
                </c:pt>
                <c:pt idx="629">
                  <c:v>83.372606774668597</c:v>
                </c:pt>
                <c:pt idx="630">
                  <c:v>83.505154639175302</c:v>
                </c:pt>
                <c:pt idx="631">
                  <c:v>83.637702503681894</c:v>
                </c:pt>
                <c:pt idx="632">
                  <c:v>83.770250368188499</c:v>
                </c:pt>
                <c:pt idx="633">
                  <c:v>83.902798232695105</c:v>
                </c:pt>
                <c:pt idx="634">
                  <c:v>84.035346097201796</c:v>
                </c:pt>
                <c:pt idx="635">
                  <c:v>84.167893961708401</c:v>
                </c:pt>
                <c:pt idx="636">
                  <c:v>84.300441826215007</c:v>
                </c:pt>
                <c:pt idx="637">
                  <c:v>84.432989690721698</c:v>
                </c:pt>
                <c:pt idx="638">
                  <c:v>84.565537555228303</c:v>
                </c:pt>
                <c:pt idx="639">
                  <c:v>84.698085419734895</c:v>
                </c:pt>
                <c:pt idx="640">
                  <c:v>84.8306332842415</c:v>
                </c:pt>
                <c:pt idx="641">
                  <c:v>84.963181148748205</c:v>
                </c:pt>
                <c:pt idx="642">
                  <c:v>85.095729013254797</c:v>
                </c:pt>
                <c:pt idx="643">
                  <c:v>85.228276877761402</c:v>
                </c:pt>
                <c:pt idx="644">
                  <c:v>85.360824742267994</c:v>
                </c:pt>
                <c:pt idx="645">
                  <c:v>85.493372606774699</c:v>
                </c:pt>
                <c:pt idx="646">
                  <c:v>85.625920471281304</c:v>
                </c:pt>
                <c:pt idx="647">
                  <c:v>85.758468335787896</c:v>
                </c:pt>
                <c:pt idx="648">
                  <c:v>85.891016200294601</c:v>
                </c:pt>
                <c:pt idx="649">
                  <c:v>86.023564064801207</c:v>
                </c:pt>
                <c:pt idx="650">
                  <c:v>86.156111929307798</c:v>
                </c:pt>
                <c:pt idx="651">
                  <c:v>86.288659793814404</c:v>
                </c:pt>
                <c:pt idx="652">
                  <c:v>86.421207658321094</c:v>
                </c:pt>
                <c:pt idx="653">
                  <c:v>86.5537555228277</c:v>
                </c:pt>
                <c:pt idx="654">
                  <c:v>86.686303387334306</c:v>
                </c:pt>
                <c:pt idx="655">
                  <c:v>86.818851251840897</c:v>
                </c:pt>
                <c:pt idx="656">
                  <c:v>86.951399116347602</c:v>
                </c:pt>
                <c:pt idx="657">
                  <c:v>87.083946980854193</c:v>
                </c:pt>
                <c:pt idx="658">
                  <c:v>87.216494845360799</c:v>
                </c:pt>
                <c:pt idx="659">
                  <c:v>87.349042709867405</c:v>
                </c:pt>
                <c:pt idx="660">
                  <c:v>87.481590574374096</c:v>
                </c:pt>
                <c:pt idx="661">
                  <c:v>87.614138438880701</c:v>
                </c:pt>
                <c:pt idx="662">
                  <c:v>87.746686303387307</c:v>
                </c:pt>
                <c:pt idx="663">
                  <c:v>87.879234167893998</c:v>
                </c:pt>
                <c:pt idx="664">
                  <c:v>88.011782032400603</c:v>
                </c:pt>
                <c:pt idx="665">
                  <c:v>88.144329896907195</c:v>
                </c:pt>
                <c:pt idx="666">
                  <c:v>88.2768777614138</c:v>
                </c:pt>
                <c:pt idx="667">
                  <c:v>88.409425625920505</c:v>
                </c:pt>
                <c:pt idx="668">
                  <c:v>88.541973490427097</c:v>
                </c:pt>
                <c:pt idx="669">
                  <c:v>88.674521354933702</c:v>
                </c:pt>
                <c:pt idx="670">
                  <c:v>88.807069219440393</c:v>
                </c:pt>
                <c:pt idx="671">
                  <c:v>88.939617083946999</c:v>
                </c:pt>
                <c:pt idx="672">
                  <c:v>89.072164948453604</c:v>
                </c:pt>
                <c:pt idx="673">
                  <c:v>89.204712812960196</c:v>
                </c:pt>
                <c:pt idx="674">
                  <c:v>89.337260677466901</c:v>
                </c:pt>
                <c:pt idx="675">
                  <c:v>89.469808541973507</c:v>
                </c:pt>
                <c:pt idx="676">
                  <c:v>89.602356406480098</c:v>
                </c:pt>
                <c:pt idx="677">
                  <c:v>89.734904270986704</c:v>
                </c:pt>
                <c:pt idx="678">
                  <c:v>89.867452135493394</c:v>
                </c:pt>
              </c:numCache>
            </c:numRef>
          </c:xVal>
          <c:yVal>
            <c:numRef>
              <c:f>'40'!$F$2:$F$680</c:f>
              <c:numCache>
                <c:formatCode>General</c:formatCode>
                <c:ptCount val="679"/>
                <c:pt idx="0">
                  <c:v>61.491300000000003</c:v>
                </c:pt>
                <c:pt idx="1">
                  <c:v>61.558</c:v>
                </c:pt>
                <c:pt idx="2">
                  <c:v>61.588099999999997</c:v>
                </c:pt>
                <c:pt idx="3">
                  <c:v>61.608899999999998</c:v>
                </c:pt>
                <c:pt idx="4">
                  <c:v>61.630099999999999</c:v>
                </c:pt>
                <c:pt idx="5">
                  <c:v>61.713900000000002</c:v>
                </c:pt>
                <c:pt idx="6">
                  <c:v>61.738199999999999</c:v>
                </c:pt>
                <c:pt idx="7">
                  <c:v>61.836100000000002</c:v>
                </c:pt>
                <c:pt idx="8">
                  <c:v>61.864899999999999</c:v>
                </c:pt>
                <c:pt idx="9">
                  <c:v>61.878799999999998</c:v>
                </c:pt>
                <c:pt idx="10">
                  <c:v>61.889299999999999</c:v>
                </c:pt>
                <c:pt idx="11">
                  <c:v>61.8904</c:v>
                </c:pt>
                <c:pt idx="12">
                  <c:v>61.890900000000002</c:v>
                </c:pt>
                <c:pt idx="13">
                  <c:v>62.0306</c:v>
                </c:pt>
                <c:pt idx="14">
                  <c:v>62.0884</c:v>
                </c:pt>
                <c:pt idx="15">
                  <c:v>62.170400000000001</c:v>
                </c:pt>
                <c:pt idx="16">
                  <c:v>62.193399999999997</c:v>
                </c:pt>
                <c:pt idx="17">
                  <c:v>62.226300000000002</c:v>
                </c:pt>
                <c:pt idx="18">
                  <c:v>62.308999999999997</c:v>
                </c:pt>
                <c:pt idx="19">
                  <c:v>62.366999999999997</c:v>
                </c:pt>
                <c:pt idx="20">
                  <c:v>62.4649</c:v>
                </c:pt>
                <c:pt idx="21">
                  <c:v>62.549399999999999</c:v>
                </c:pt>
                <c:pt idx="22">
                  <c:v>62.551400000000001</c:v>
                </c:pt>
                <c:pt idx="23">
                  <c:v>62.552100000000003</c:v>
                </c:pt>
                <c:pt idx="24">
                  <c:v>62.7027</c:v>
                </c:pt>
                <c:pt idx="25">
                  <c:v>62.746600000000001</c:v>
                </c:pt>
                <c:pt idx="26">
                  <c:v>62.771799999999999</c:v>
                </c:pt>
                <c:pt idx="27">
                  <c:v>62.821199999999997</c:v>
                </c:pt>
                <c:pt idx="28">
                  <c:v>62.952599999999997</c:v>
                </c:pt>
                <c:pt idx="29">
                  <c:v>63.0886</c:v>
                </c:pt>
                <c:pt idx="30">
                  <c:v>63.1158</c:v>
                </c:pt>
                <c:pt idx="31">
                  <c:v>63.169400000000003</c:v>
                </c:pt>
                <c:pt idx="32">
                  <c:v>63.302</c:v>
                </c:pt>
                <c:pt idx="33">
                  <c:v>63.355499999999999</c:v>
                </c:pt>
                <c:pt idx="34">
                  <c:v>63.396999999999998</c:v>
                </c:pt>
                <c:pt idx="35">
                  <c:v>63.414900000000003</c:v>
                </c:pt>
                <c:pt idx="36">
                  <c:v>63.438800000000001</c:v>
                </c:pt>
                <c:pt idx="37">
                  <c:v>63.6355</c:v>
                </c:pt>
                <c:pt idx="38">
                  <c:v>63.748600000000003</c:v>
                </c:pt>
                <c:pt idx="39">
                  <c:v>63.792900000000003</c:v>
                </c:pt>
                <c:pt idx="40">
                  <c:v>63.885100000000001</c:v>
                </c:pt>
                <c:pt idx="41">
                  <c:v>64.078800000000001</c:v>
                </c:pt>
                <c:pt idx="42">
                  <c:v>64.090800000000002</c:v>
                </c:pt>
                <c:pt idx="43">
                  <c:v>64.145899999999997</c:v>
                </c:pt>
                <c:pt idx="44">
                  <c:v>64.180800000000005</c:v>
                </c:pt>
                <c:pt idx="45">
                  <c:v>64.4011</c:v>
                </c:pt>
                <c:pt idx="46">
                  <c:v>64.428899999999999</c:v>
                </c:pt>
                <c:pt idx="47">
                  <c:v>64.615399999999994</c:v>
                </c:pt>
                <c:pt idx="48">
                  <c:v>64.706100000000006</c:v>
                </c:pt>
                <c:pt idx="49">
                  <c:v>64.725499999999997</c:v>
                </c:pt>
                <c:pt idx="50">
                  <c:v>64.885599999999997</c:v>
                </c:pt>
                <c:pt idx="51">
                  <c:v>64.935500000000005</c:v>
                </c:pt>
                <c:pt idx="52">
                  <c:v>65.017300000000006</c:v>
                </c:pt>
                <c:pt idx="53">
                  <c:v>65.034499999999994</c:v>
                </c:pt>
                <c:pt idx="54">
                  <c:v>65.092299999999994</c:v>
                </c:pt>
                <c:pt idx="55">
                  <c:v>65.334500000000006</c:v>
                </c:pt>
                <c:pt idx="56">
                  <c:v>65.355999999999995</c:v>
                </c:pt>
                <c:pt idx="57">
                  <c:v>65.616799999999998</c:v>
                </c:pt>
                <c:pt idx="58">
                  <c:v>65.657399999999996</c:v>
                </c:pt>
                <c:pt idx="59">
                  <c:v>65.689899999999994</c:v>
                </c:pt>
                <c:pt idx="60">
                  <c:v>65.716800000000006</c:v>
                </c:pt>
                <c:pt idx="61">
                  <c:v>65.806899999999999</c:v>
                </c:pt>
                <c:pt idx="62">
                  <c:v>65.985699999999994</c:v>
                </c:pt>
                <c:pt idx="63">
                  <c:v>66.036699999999996</c:v>
                </c:pt>
                <c:pt idx="64">
                  <c:v>66.195800000000006</c:v>
                </c:pt>
                <c:pt idx="65">
                  <c:v>66.319199999999995</c:v>
                </c:pt>
                <c:pt idx="66">
                  <c:v>66.396100000000004</c:v>
                </c:pt>
                <c:pt idx="67">
                  <c:v>66.468000000000004</c:v>
                </c:pt>
                <c:pt idx="68">
                  <c:v>66.657600000000002</c:v>
                </c:pt>
                <c:pt idx="69">
                  <c:v>66.685000000000002</c:v>
                </c:pt>
                <c:pt idx="70">
                  <c:v>66.768799999999999</c:v>
                </c:pt>
                <c:pt idx="71">
                  <c:v>66.833600000000004</c:v>
                </c:pt>
                <c:pt idx="72">
                  <c:v>67.000699999999995</c:v>
                </c:pt>
                <c:pt idx="73">
                  <c:v>67.1541</c:v>
                </c:pt>
                <c:pt idx="74">
                  <c:v>67.171300000000002</c:v>
                </c:pt>
                <c:pt idx="75">
                  <c:v>67.348299999999995</c:v>
                </c:pt>
                <c:pt idx="76">
                  <c:v>67.540899999999993</c:v>
                </c:pt>
                <c:pt idx="77">
                  <c:v>67.552999999999997</c:v>
                </c:pt>
                <c:pt idx="78">
                  <c:v>67.567700000000002</c:v>
                </c:pt>
                <c:pt idx="79">
                  <c:v>67.700199999999995</c:v>
                </c:pt>
                <c:pt idx="80">
                  <c:v>67.838800000000006</c:v>
                </c:pt>
                <c:pt idx="81">
                  <c:v>67.964799999999997</c:v>
                </c:pt>
                <c:pt idx="82">
                  <c:v>68.056100000000001</c:v>
                </c:pt>
                <c:pt idx="83">
                  <c:v>68.331000000000003</c:v>
                </c:pt>
                <c:pt idx="84">
                  <c:v>68.39</c:v>
                </c:pt>
                <c:pt idx="85">
                  <c:v>68.415800000000004</c:v>
                </c:pt>
                <c:pt idx="86">
                  <c:v>68.454099999999997</c:v>
                </c:pt>
                <c:pt idx="87">
                  <c:v>68.480599999999995</c:v>
                </c:pt>
                <c:pt idx="88">
                  <c:v>68.543199999999999</c:v>
                </c:pt>
                <c:pt idx="89">
                  <c:v>68.779300000000006</c:v>
                </c:pt>
                <c:pt idx="90">
                  <c:v>68.828900000000004</c:v>
                </c:pt>
                <c:pt idx="91">
                  <c:v>69.100800000000007</c:v>
                </c:pt>
                <c:pt idx="92">
                  <c:v>69.146100000000004</c:v>
                </c:pt>
                <c:pt idx="93">
                  <c:v>69.215900000000005</c:v>
                </c:pt>
                <c:pt idx="94">
                  <c:v>69.280900000000003</c:v>
                </c:pt>
                <c:pt idx="95">
                  <c:v>69.342699999999994</c:v>
                </c:pt>
                <c:pt idx="96">
                  <c:v>69.516199999999998</c:v>
                </c:pt>
                <c:pt idx="97">
                  <c:v>69.703800000000001</c:v>
                </c:pt>
                <c:pt idx="98">
                  <c:v>69.746300000000005</c:v>
                </c:pt>
                <c:pt idx="99">
                  <c:v>69.889300000000006</c:v>
                </c:pt>
                <c:pt idx="100">
                  <c:v>70.217799999999997</c:v>
                </c:pt>
                <c:pt idx="101">
                  <c:v>70.2256</c:v>
                </c:pt>
                <c:pt idx="102">
                  <c:v>70.232200000000006</c:v>
                </c:pt>
                <c:pt idx="103">
                  <c:v>70.265299999999996</c:v>
                </c:pt>
                <c:pt idx="104">
                  <c:v>70.351299999999995</c:v>
                </c:pt>
                <c:pt idx="105">
                  <c:v>70.443799999999996</c:v>
                </c:pt>
                <c:pt idx="106">
                  <c:v>70.480099999999993</c:v>
                </c:pt>
                <c:pt idx="107">
                  <c:v>70.504099999999994</c:v>
                </c:pt>
                <c:pt idx="108">
                  <c:v>70.5214</c:v>
                </c:pt>
                <c:pt idx="109">
                  <c:v>70.712500000000006</c:v>
                </c:pt>
                <c:pt idx="110">
                  <c:v>70.744</c:v>
                </c:pt>
                <c:pt idx="111">
                  <c:v>70.833500000000001</c:v>
                </c:pt>
                <c:pt idx="112">
                  <c:v>70.945300000000003</c:v>
                </c:pt>
                <c:pt idx="113">
                  <c:v>70.984800000000007</c:v>
                </c:pt>
                <c:pt idx="114">
                  <c:v>71.151600000000002</c:v>
                </c:pt>
                <c:pt idx="115">
                  <c:v>71.1785</c:v>
                </c:pt>
                <c:pt idx="116">
                  <c:v>71.226600000000005</c:v>
                </c:pt>
                <c:pt idx="117">
                  <c:v>71.249499999999998</c:v>
                </c:pt>
                <c:pt idx="118">
                  <c:v>71.412099999999995</c:v>
                </c:pt>
                <c:pt idx="119">
                  <c:v>71.4499</c:v>
                </c:pt>
                <c:pt idx="120">
                  <c:v>71.469300000000004</c:v>
                </c:pt>
                <c:pt idx="121">
                  <c:v>71.476100000000002</c:v>
                </c:pt>
                <c:pt idx="122">
                  <c:v>71.648799999999994</c:v>
                </c:pt>
                <c:pt idx="123">
                  <c:v>71.654700000000005</c:v>
                </c:pt>
                <c:pt idx="124">
                  <c:v>71.656800000000004</c:v>
                </c:pt>
                <c:pt idx="125">
                  <c:v>71.762100000000004</c:v>
                </c:pt>
                <c:pt idx="126">
                  <c:v>71.839299999999994</c:v>
                </c:pt>
                <c:pt idx="127">
                  <c:v>71.905600000000007</c:v>
                </c:pt>
                <c:pt idx="128">
                  <c:v>71.976299999999995</c:v>
                </c:pt>
                <c:pt idx="129">
                  <c:v>72.024799999999999</c:v>
                </c:pt>
                <c:pt idx="130">
                  <c:v>72.052700000000002</c:v>
                </c:pt>
                <c:pt idx="131">
                  <c:v>72.154499999999999</c:v>
                </c:pt>
                <c:pt idx="132">
                  <c:v>72.210999999999999</c:v>
                </c:pt>
                <c:pt idx="133">
                  <c:v>72.348399999999998</c:v>
                </c:pt>
                <c:pt idx="134">
                  <c:v>72.381600000000006</c:v>
                </c:pt>
                <c:pt idx="135">
                  <c:v>72.397999999999996</c:v>
                </c:pt>
                <c:pt idx="136">
                  <c:v>72.403499999999994</c:v>
                </c:pt>
                <c:pt idx="137">
                  <c:v>72.481800000000007</c:v>
                </c:pt>
                <c:pt idx="138">
                  <c:v>72.585899999999995</c:v>
                </c:pt>
                <c:pt idx="139">
                  <c:v>72.648799999999994</c:v>
                </c:pt>
                <c:pt idx="140">
                  <c:v>72.652500000000003</c:v>
                </c:pt>
                <c:pt idx="141">
                  <c:v>72.669499999999999</c:v>
                </c:pt>
                <c:pt idx="142">
                  <c:v>72.774500000000003</c:v>
                </c:pt>
                <c:pt idx="143">
                  <c:v>72.901600000000002</c:v>
                </c:pt>
                <c:pt idx="144">
                  <c:v>72.954499999999996</c:v>
                </c:pt>
                <c:pt idx="145">
                  <c:v>72.963999999999999</c:v>
                </c:pt>
                <c:pt idx="146">
                  <c:v>72.979100000000003</c:v>
                </c:pt>
                <c:pt idx="147">
                  <c:v>73.150599999999997</c:v>
                </c:pt>
                <c:pt idx="148">
                  <c:v>73.1541</c:v>
                </c:pt>
                <c:pt idx="149">
                  <c:v>73.165599999999998</c:v>
                </c:pt>
                <c:pt idx="150">
                  <c:v>73.265600000000006</c:v>
                </c:pt>
                <c:pt idx="151">
                  <c:v>73.344999999999999</c:v>
                </c:pt>
                <c:pt idx="152">
                  <c:v>73.399600000000007</c:v>
                </c:pt>
                <c:pt idx="153">
                  <c:v>73.468500000000006</c:v>
                </c:pt>
                <c:pt idx="154">
                  <c:v>73.536600000000007</c:v>
                </c:pt>
                <c:pt idx="155">
                  <c:v>73.581400000000002</c:v>
                </c:pt>
                <c:pt idx="156">
                  <c:v>73.648600000000002</c:v>
                </c:pt>
                <c:pt idx="157">
                  <c:v>73.728999999999999</c:v>
                </c:pt>
                <c:pt idx="158">
                  <c:v>73.880799999999994</c:v>
                </c:pt>
                <c:pt idx="159">
                  <c:v>73.897499999999994</c:v>
                </c:pt>
                <c:pt idx="160">
                  <c:v>73.9024</c:v>
                </c:pt>
                <c:pt idx="161">
                  <c:v>73.921899999999994</c:v>
                </c:pt>
                <c:pt idx="162">
                  <c:v>73.950699999999998</c:v>
                </c:pt>
                <c:pt idx="163">
                  <c:v>74.007999999999996</c:v>
                </c:pt>
                <c:pt idx="164">
                  <c:v>74.115700000000004</c:v>
                </c:pt>
                <c:pt idx="165">
                  <c:v>74.146299999999997</c:v>
                </c:pt>
                <c:pt idx="166">
                  <c:v>74.229399999999998</c:v>
                </c:pt>
                <c:pt idx="167">
                  <c:v>74.310100000000006</c:v>
                </c:pt>
                <c:pt idx="168">
                  <c:v>74.395099999999999</c:v>
                </c:pt>
                <c:pt idx="169">
                  <c:v>74.426000000000002</c:v>
                </c:pt>
                <c:pt idx="170">
                  <c:v>74.505200000000002</c:v>
                </c:pt>
                <c:pt idx="171">
                  <c:v>74.561499999999995</c:v>
                </c:pt>
                <c:pt idx="172">
                  <c:v>74.643699999999995</c:v>
                </c:pt>
                <c:pt idx="173">
                  <c:v>74.700900000000004</c:v>
                </c:pt>
                <c:pt idx="174">
                  <c:v>74.876599999999996</c:v>
                </c:pt>
                <c:pt idx="175">
                  <c:v>74.890699999999995</c:v>
                </c:pt>
                <c:pt idx="176">
                  <c:v>74.893600000000006</c:v>
                </c:pt>
                <c:pt idx="177">
                  <c:v>74.895899999999997</c:v>
                </c:pt>
                <c:pt idx="178">
                  <c:v>74.899799999999999</c:v>
                </c:pt>
                <c:pt idx="179">
                  <c:v>74.905000000000001</c:v>
                </c:pt>
                <c:pt idx="180">
                  <c:v>75.094300000000004</c:v>
                </c:pt>
                <c:pt idx="181">
                  <c:v>75.140699999999995</c:v>
                </c:pt>
                <c:pt idx="182">
                  <c:v>75.242500000000007</c:v>
                </c:pt>
                <c:pt idx="183">
                  <c:v>75.292000000000002</c:v>
                </c:pt>
                <c:pt idx="184">
                  <c:v>75.358000000000004</c:v>
                </c:pt>
                <c:pt idx="185">
                  <c:v>75.388900000000007</c:v>
                </c:pt>
                <c:pt idx="186">
                  <c:v>75.490200000000002</c:v>
                </c:pt>
                <c:pt idx="187">
                  <c:v>75.591499999999996</c:v>
                </c:pt>
                <c:pt idx="188">
                  <c:v>75.637100000000004</c:v>
                </c:pt>
                <c:pt idx="189">
                  <c:v>75.697800000000001</c:v>
                </c:pt>
                <c:pt idx="190">
                  <c:v>75.708600000000004</c:v>
                </c:pt>
                <c:pt idx="191">
                  <c:v>75.715500000000006</c:v>
                </c:pt>
                <c:pt idx="192">
                  <c:v>75.8596</c:v>
                </c:pt>
                <c:pt idx="193">
                  <c:v>76.063900000000004</c:v>
                </c:pt>
                <c:pt idx="194">
                  <c:v>76.073499999999996</c:v>
                </c:pt>
                <c:pt idx="195">
                  <c:v>76.129300000000001</c:v>
                </c:pt>
                <c:pt idx="196">
                  <c:v>76.213700000000003</c:v>
                </c:pt>
                <c:pt idx="197">
                  <c:v>76.437899999999999</c:v>
                </c:pt>
                <c:pt idx="198">
                  <c:v>76.488699999999994</c:v>
                </c:pt>
                <c:pt idx="199">
                  <c:v>76.763499999999993</c:v>
                </c:pt>
                <c:pt idx="200">
                  <c:v>76.798699999999997</c:v>
                </c:pt>
                <c:pt idx="201">
                  <c:v>76.9161</c:v>
                </c:pt>
                <c:pt idx="202">
                  <c:v>76.926400000000001</c:v>
                </c:pt>
                <c:pt idx="203">
                  <c:v>76.981300000000005</c:v>
                </c:pt>
                <c:pt idx="204">
                  <c:v>77.159000000000006</c:v>
                </c:pt>
                <c:pt idx="205">
                  <c:v>77.1922</c:v>
                </c:pt>
                <c:pt idx="206">
                  <c:v>77.341499999999996</c:v>
                </c:pt>
                <c:pt idx="207">
                  <c:v>77.517899999999997</c:v>
                </c:pt>
                <c:pt idx="208">
                  <c:v>77.615200000000002</c:v>
                </c:pt>
                <c:pt idx="209">
                  <c:v>77.766400000000004</c:v>
                </c:pt>
                <c:pt idx="210">
                  <c:v>77.875500000000002</c:v>
                </c:pt>
                <c:pt idx="211">
                  <c:v>78.033299999999997</c:v>
                </c:pt>
                <c:pt idx="212">
                  <c:v>78.190899999999999</c:v>
                </c:pt>
                <c:pt idx="213">
                  <c:v>78.231700000000004</c:v>
                </c:pt>
                <c:pt idx="214">
                  <c:v>78.440600000000003</c:v>
                </c:pt>
                <c:pt idx="215">
                  <c:v>78.446600000000004</c:v>
                </c:pt>
                <c:pt idx="216">
                  <c:v>78.582999999999998</c:v>
                </c:pt>
                <c:pt idx="217">
                  <c:v>78.629900000000006</c:v>
                </c:pt>
                <c:pt idx="218">
                  <c:v>78.816800000000001</c:v>
                </c:pt>
                <c:pt idx="219">
                  <c:v>78.927400000000006</c:v>
                </c:pt>
                <c:pt idx="220">
                  <c:v>78.990899999999996</c:v>
                </c:pt>
                <c:pt idx="221">
                  <c:v>79.0916</c:v>
                </c:pt>
                <c:pt idx="222">
                  <c:v>79.270799999999994</c:v>
                </c:pt>
                <c:pt idx="223">
                  <c:v>79.527600000000007</c:v>
                </c:pt>
                <c:pt idx="224">
                  <c:v>79.553299999999993</c:v>
                </c:pt>
                <c:pt idx="225">
                  <c:v>79.613</c:v>
                </c:pt>
                <c:pt idx="226">
                  <c:v>79.724400000000003</c:v>
                </c:pt>
                <c:pt idx="227">
                  <c:v>79.766599999999997</c:v>
                </c:pt>
                <c:pt idx="228">
                  <c:v>79.781899999999993</c:v>
                </c:pt>
                <c:pt idx="229">
                  <c:v>79.954300000000003</c:v>
                </c:pt>
                <c:pt idx="230">
                  <c:v>80.015299999999996</c:v>
                </c:pt>
                <c:pt idx="231">
                  <c:v>80.057500000000005</c:v>
                </c:pt>
                <c:pt idx="232">
                  <c:v>80.294600000000003</c:v>
                </c:pt>
                <c:pt idx="233">
                  <c:v>80.477500000000006</c:v>
                </c:pt>
                <c:pt idx="234">
                  <c:v>80.581299999999999</c:v>
                </c:pt>
                <c:pt idx="235">
                  <c:v>80.634</c:v>
                </c:pt>
                <c:pt idx="236">
                  <c:v>80.732600000000005</c:v>
                </c:pt>
                <c:pt idx="237">
                  <c:v>80.940200000000004</c:v>
                </c:pt>
                <c:pt idx="238">
                  <c:v>80.972700000000003</c:v>
                </c:pt>
                <c:pt idx="239">
                  <c:v>81.060400000000001</c:v>
                </c:pt>
                <c:pt idx="240">
                  <c:v>81.099400000000003</c:v>
                </c:pt>
                <c:pt idx="241">
                  <c:v>81.310599999999994</c:v>
                </c:pt>
                <c:pt idx="242">
                  <c:v>81.403400000000005</c:v>
                </c:pt>
                <c:pt idx="243">
                  <c:v>81.612899999999996</c:v>
                </c:pt>
                <c:pt idx="244">
                  <c:v>81.647900000000007</c:v>
                </c:pt>
                <c:pt idx="245">
                  <c:v>81.715999999999994</c:v>
                </c:pt>
                <c:pt idx="246">
                  <c:v>81.867400000000004</c:v>
                </c:pt>
                <c:pt idx="247">
                  <c:v>81.984700000000004</c:v>
                </c:pt>
                <c:pt idx="248">
                  <c:v>82.121499999999997</c:v>
                </c:pt>
                <c:pt idx="249">
                  <c:v>82.291700000000006</c:v>
                </c:pt>
                <c:pt idx="250">
                  <c:v>82.320999999999998</c:v>
                </c:pt>
                <c:pt idx="251">
                  <c:v>82.3322</c:v>
                </c:pt>
                <c:pt idx="252">
                  <c:v>82.626300000000001</c:v>
                </c:pt>
                <c:pt idx="253">
                  <c:v>82.656899999999993</c:v>
                </c:pt>
                <c:pt idx="254">
                  <c:v>82.718400000000003</c:v>
                </c:pt>
                <c:pt idx="255">
                  <c:v>82.798100000000005</c:v>
                </c:pt>
                <c:pt idx="256">
                  <c:v>82.992500000000007</c:v>
                </c:pt>
                <c:pt idx="257">
                  <c:v>83.127200000000002</c:v>
                </c:pt>
                <c:pt idx="258">
                  <c:v>83.265199999999993</c:v>
                </c:pt>
                <c:pt idx="259">
                  <c:v>83.3279</c:v>
                </c:pt>
                <c:pt idx="260">
                  <c:v>83.485699999999994</c:v>
                </c:pt>
                <c:pt idx="261">
                  <c:v>83.625200000000007</c:v>
                </c:pt>
                <c:pt idx="262">
                  <c:v>83.6631</c:v>
                </c:pt>
                <c:pt idx="263">
                  <c:v>83.733800000000002</c:v>
                </c:pt>
                <c:pt idx="264">
                  <c:v>83.742000000000004</c:v>
                </c:pt>
                <c:pt idx="265">
                  <c:v>83.998400000000004</c:v>
                </c:pt>
                <c:pt idx="266">
                  <c:v>84.1203</c:v>
                </c:pt>
                <c:pt idx="267">
                  <c:v>84.203999999999994</c:v>
                </c:pt>
                <c:pt idx="268">
                  <c:v>84.333699999999993</c:v>
                </c:pt>
                <c:pt idx="269">
                  <c:v>84.409300000000002</c:v>
                </c:pt>
                <c:pt idx="270">
                  <c:v>84.436499999999995</c:v>
                </c:pt>
                <c:pt idx="271">
                  <c:v>84.535899999999998</c:v>
                </c:pt>
                <c:pt idx="272">
                  <c:v>84.650800000000004</c:v>
                </c:pt>
                <c:pt idx="273">
                  <c:v>84.665400000000005</c:v>
                </c:pt>
                <c:pt idx="274">
                  <c:v>84.738100000000003</c:v>
                </c:pt>
                <c:pt idx="275">
                  <c:v>84.8934</c:v>
                </c:pt>
                <c:pt idx="276">
                  <c:v>84.8947</c:v>
                </c:pt>
                <c:pt idx="277">
                  <c:v>84.916700000000006</c:v>
                </c:pt>
                <c:pt idx="278">
                  <c:v>84.9405</c:v>
                </c:pt>
                <c:pt idx="279">
                  <c:v>85.124600000000001</c:v>
                </c:pt>
                <c:pt idx="280">
                  <c:v>85.137200000000007</c:v>
                </c:pt>
                <c:pt idx="281">
                  <c:v>85.143000000000001</c:v>
                </c:pt>
                <c:pt idx="282">
                  <c:v>85.170500000000004</c:v>
                </c:pt>
                <c:pt idx="283">
                  <c:v>85.276799999999994</c:v>
                </c:pt>
                <c:pt idx="284">
                  <c:v>85.345600000000005</c:v>
                </c:pt>
                <c:pt idx="285">
                  <c:v>85.355099999999993</c:v>
                </c:pt>
                <c:pt idx="286">
                  <c:v>85.382300000000001</c:v>
                </c:pt>
                <c:pt idx="287">
                  <c:v>85.548400000000001</c:v>
                </c:pt>
                <c:pt idx="288">
                  <c:v>85.586100000000002</c:v>
                </c:pt>
                <c:pt idx="289">
                  <c:v>85.628699999999995</c:v>
                </c:pt>
                <c:pt idx="290">
                  <c:v>85.751400000000004</c:v>
                </c:pt>
                <c:pt idx="291">
                  <c:v>85.817700000000002</c:v>
                </c:pt>
                <c:pt idx="292">
                  <c:v>85.876300000000001</c:v>
                </c:pt>
                <c:pt idx="293">
                  <c:v>85.954599999999999</c:v>
                </c:pt>
                <c:pt idx="294">
                  <c:v>86.05</c:v>
                </c:pt>
                <c:pt idx="295">
                  <c:v>86.125200000000007</c:v>
                </c:pt>
                <c:pt idx="296">
                  <c:v>86.158000000000001</c:v>
                </c:pt>
                <c:pt idx="297">
                  <c:v>86.283000000000001</c:v>
                </c:pt>
                <c:pt idx="298">
                  <c:v>86.301599999999993</c:v>
                </c:pt>
                <c:pt idx="299">
                  <c:v>86.361699999999999</c:v>
                </c:pt>
                <c:pt idx="300">
                  <c:v>86.375600000000006</c:v>
                </c:pt>
                <c:pt idx="301">
                  <c:v>86.516599999999997</c:v>
                </c:pt>
                <c:pt idx="302">
                  <c:v>86.565700000000007</c:v>
                </c:pt>
                <c:pt idx="303">
                  <c:v>86.627399999999994</c:v>
                </c:pt>
                <c:pt idx="304">
                  <c:v>86.751000000000005</c:v>
                </c:pt>
                <c:pt idx="305">
                  <c:v>86.769900000000007</c:v>
                </c:pt>
                <c:pt idx="306">
                  <c:v>86.880700000000004</c:v>
                </c:pt>
                <c:pt idx="307">
                  <c:v>86.8964</c:v>
                </c:pt>
                <c:pt idx="308">
                  <c:v>86.974500000000006</c:v>
                </c:pt>
                <c:pt idx="309">
                  <c:v>86.986199999999997</c:v>
                </c:pt>
                <c:pt idx="310">
                  <c:v>87.135499999999993</c:v>
                </c:pt>
                <c:pt idx="311">
                  <c:v>87.179500000000004</c:v>
                </c:pt>
                <c:pt idx="312">
                  <c:v>87.222200000000001</c:v>
                </c:pt>
                <c:pt idx="313">
                  <c:v>87.356200000000001</c:v>
                </c:pt>
                <c:pt idx="314">
                  <c:v>87.384799999999998</c:v>
                </c:pt>
                <c:pt idx="315">
                  <c:v>87.391900000000007</c:v>
                </c:pt>
                <c:pt idx="316">
                  <c:v>87.459000000000003</c:v>
                </c:pt>
                <c:pt idx="317">
                  <c:v>87.590500000000006</c:v>
                </c:pt>
                <c:pt idx="318">
                  <c:v>87.65</c:v>
                </c:pt>
                <c:pt idx="319">
                  <c:v>87.696700000000007</c:v>
                </c:pt>
                <c:pt idx="320">
                  <c:v>87.796599999999998</c:v>
                </c:pt>
                <c:pt idx="321">
                  <c:v>87.909700000000001</c:v>
                </c:pt>
                <c:pt idx="322">
                  <c:v>87.935299999999998</c:v>
                </c:pt>
                <c:pt idx="323">
                  <c:v>88.003100000000003</c:v>
                </c:pt>
                <c:pt idx="324">
                  <c:v>88.171199999999999</c:v>
                </c:pt>
                <c:pt idx="325">
                  <c:v>88.174899999999994</c:v>
                </c:pt>
                <c:pt idx="326">
                  <c:v>88.210099999999997</c:v>
                </c:pt>
                <c:pt idx="327">
                  <c:v>88.214699999999993</c:v>
                </c:pt>
                <c:pt idx="328">
                  <c:v>88.355099999999993</c:v>
                </c:pt>
                <c:pt idx="329">
                  <c:v>88.415400000000005</c:v>
                </c:pt>
                <c:pt idx="330">
                  <c:v>88.417599999999993</c:v>
                </c:pt>
                <c:pt idx="331">
                  <c:v>88.430999999999997</c:v>
                </c:pt>
                <c:pt idx="332">
                  <c:v>88.434399999999997</c:v>
                </c:pt>
                <c:pt idx="333">
                  <c:v>88.626199999999997</c:v>
                </c:pt>
                <c:pt idx="334">
                  <c:v>88.656000000000006</c:v>
                </c:pt>
                <c:pt idx="335">
                  <c:v>88.700199999999995</c:v>
                </c:pt>
                <c:pt idx="336">
                  <c:v>88.834100000000007</c:v>
                </c:pt>
                <c:pt idx="337">
                  <c:v>88.899600000000007</c:v>
                </c:pt>
                <c:pt idx="338">
                  <c:v>88.9666</c:v>
                </c:pt>
                <c:pt idx="339">
                  <c:v>89.043099999999995</c:v>
                </c:pt>
                <c:pt idx="340">
                  <c:v>89.143299999999996</c:v>
                </c:pt>
                <c:pt idx="341">
                  <c:v>89.235600000000005</c:v>
                </c:pt>
                <c:pt idx="342">
                  <c:v>89.252799999999993</c:v>
                </c:pt>
                <c:pt idx="343">
                  <c:v>89.312399999999997</c:v>
                </c:pt>
                <c:pt idx="344">
                  <c:v>89.388099999999994</c:v>
                </c:pt>
                <c:pt idx="345">
                  <c:v>89.462999999999994</c:v>
                </c:pt>
                <c:pt idx="346">
                  <c:v>89.506600000000006</c:v>
                </c:pt>
                <c:pt idx="347">
                  <c:v>89.634100000000004</c:v>
                </c:pt>
                <c:pt idx="348">
                  <c:v>89.6738</c:v>
                </c:pt>
                <c:pt idx="349">
                  <c:v>89.779799999999994</c:v>
                </c:pt>
                <c:pt idx="350">
                  <c:v>89.881200000000007</c:v>
                </c:pt>
                <c:pt idx="351">
                  <c:v>89.885300000000001</c:v>
                </c:pt>
                <c:pt idx="352">
                  <c:v>89.909000000000006</c:v>
                </c:pt>
                <c:pt idx="353">
                  <c:v>90.055000000000007</c:v>
                </c:pt>
                <c:pt idx="354">
                  <c:v>90.097399999999993</c:v>
                </c:pt>
                <c:pt idx="355">
                  <c:v>90.1297</c:v>
                </c:pt>
                <c:pt idx="356">
                  <c:v>90.237499999999997</c:v>
                </c:pt>
                <c:pt idx="357">
                  <c:v>90.310199999999995</c:v>
                </c:pt>
                <c:pt idx="358">
                  <c:v>90.332400000000007</c:v>
                </c:pt>
                <c:pt idx="359">
                  <c:v>90.379400000000004</c:v>
                </c:pt>
                <c:pt idx="360">
                  <c:v>90.519499999999994</c:v>
                </c:pt>
                <c:pt idx="361">
                  <c:v>90.595699999999994</c:v>
                </c:pt>
                <c:pt idx="362">
                  <c:v>90.759699999999995</c:v>
                </c:pt>
                <c:pt idx="363">
                  <c:v>90.936199999999999</c:v>
                </c:pt>
                <c:pt idx="364">
                  <c:v>91.121499999999997</c:v>
                </c:pt>
                <c:pt idx="365">
                  <c:v>91.143100000000004</c:v>
                </c:pt>
                <c:pt idx="366">
                  <c:v>91.200500000000005</c:v>
                </c:pt>
                <c:pt idx="367">
                  <c:v>91.355800000000002</c:v>
                </c:pt>
                <c:pt idx="368">
                  <c:v>91.529799999999994</c:v>
                </c:pt>
                <c:pt idx="369">
                  <c:v>91.655600000000007</c:v>
                </c:pt>
                <c:pt idx="370">
                  <c:v>91.778499999999994</c:v>
                </c:pt>
                <c:pt idx="371">
                  <c:v>91.919799999999995</c:v>
                </c:pt>
                <c:pt idx="372">
                  <c:v>92.1982</c:v>
                </c:pt>
                <c:pt idx="373">
                  <c:v>92.204400000000007</c:v>
                </c:pt>
                <c:pt idx="374">
                  <c:v>92.226200000000006</c:v>
                </c:pt>
                <c:pt idx="375">
                  <c:v>92.313400000000001</c:v>
                </c:pt>
                <c:pt idx="376">
                  <c:v>92.610299999999995</c:v>
                </c:pt>
                <c:pt idx="377">
                  <c:v>92.633600000000001</c:v>
                </c:pt>
                <c:pt idx="378">
                  <c:v>92.710700000000003</c:v>
                </c:pt>
                <c:pt idx="379">
                  <c:v>92.750299999999996</c:v>
                </c:pt>
                <c:pt idx="380">
                  <c:v>93.066500000000005</c:v>
                </c:pt>
                <c:pt idx="381">
                  <c:v>93.111699999999999</c:v>
                </c:pt>
                <c:pt idx="382">
                  <c:v>93.311899999999994</c:v>
                </c:pt>
                <c:pt idx="383">
                  <c:v>93.503</c:v>
                </c:pt>
                <c:pt idx="384">
                  <c:v>93.516599999999997</c:v>
                </c:pt>
                <c:pt idx="385">
                  <c:v>93.695300000000003</c:v>
                </c:pt>
                <c:pt idx="386">
                  <c:v>93.883300000000006</c:v>
                </c:pt>
                <c:pt idx="387">
                  <c:v>93.925600000000003</c:v>
                </c:pt>
                <c:pt idx="388">
                  <c:v>93.943299999999994</c:v>
                </c:pt>
                <c:pt idx="389">
                  <c:v>94.030199999999994</c:v>
                </c:pt>
                <c:pt idx="390">
                  <c:v>94.138599999999997</c:v>
                </c:pt>
                <c:pt idx="391">
                  <c:v>94.338700000000003</c:v>
                </c:pt>
                <c:pt idx="392">
                  <c:v>94.387600000000006</c:v>
                </c:pt>
                <c:pt idx="393">
                  <c:v>94.465400000000002</c:v>
                </c:pt>
                <c:pt idx="394">
                  <c:v>94.756200000000007</c:v>
                </c:pt>
                <c:pt idx="395">
                  <c:v>94.835999999999999</c:v>
                </c:pt>
                <c:pt idx="396">
                  <c:v>95.058400000000006</c:v>
                </c:pt>
                <c:pt idx="397">
                  <c:v>95.177999999999997</c:v>
                </c:pt>
                <c:pt idx="398">
                  <c:v>95.288600000000002</c:v>
                </c:pt>
                <c:pt idx="399">
                  <c:v>95.465900000000005</c:v>
                </c:pt>
                <c:pt idx="400">
                  <c:v>95.604299999999995</c:v>
                </c:pt>
                <c:pt idx="401">
                  <c:v>95.662599999999998</c:v>
                </c:pt>
                <c:pt idx="402">
                  <c:v>95.745599999999996</c:v>
                </c:pt>
                <c:pt idx="403">
                  <c:v>95.995199999999997</c:v>
                </c:pt>
                <c:pt idx="404">
                  <c:v>96.035300000000007</c:v>
                </c:pt>
                <c:pt idx="405">
                  <c:v>96.206999999999994</c:v>
                </c:pt>
                <c:pt idx="406">
                  <c:v>96.278800000000004</c:v>
                </c:pt>
                <c:pt idx="407">
                  <c:v>96.471000000000004</c:v>
                </c:pt>
                <c:pt idx="408">
                  <c:v>96.673100000000005</c:v>
                </c:pt>
                <c:pt idx="409">
                  <c:v>96.907300000000006</c:v>
                </c:pt>
                <c:pt idx="410">
                  <c:v>96.911600000000007</c:v>
                </c:pt>
                <c:pt idx="411">
                  <c:v>96.921599999999998</c:v>
                </c:pt>
                <c:pt idx="412">
                  <c:v>97.143799999999999</c:v>
                </c:pt>
                <c:pt idx="413">
                  <c:v>97.357100000000003</c:v>
                </c:pt>
                <c:pt idx="414">
                  <c:v>97.548400000000001</c:v>
                </c:pt>
                <c:pt idx="415">
                  <c:v>97.619500000000002</c:v>
                </c:pt>
                <c:pt idx="416">
                  <c:v>97.824399999999997</c:v>
                </c:pt>
                <c:pt idx="417">
                  <c:v>97.929100000000005</c:v>
                </c:pt>
                <c:pt idx="418">
                  <c:v>98.100800000000007</c:v>
                </c:pt>
                <c:pt idx="419">
                  <c:v>98.151700000000005</c:v>
                </c:pt>
                <c:pt idx="420">
                  <c:v>98.348200000000006</c:v>
                </c:pt>
                <c:pt idx="421">
                  <c:v>98.424000000000007</c:v>
                </c:pt>
                <c:pt idx="422">
                  <c:v>98.462400000000002</c:v>
                </c:pt>
                <c:pt idx="423">
                  <c:v>98.4953</c:v>
                </c:pt>
                <c:pt idx="424">
                  <c:v>98.574600000000004</c:v>
                </c:pt>
                <c:pt idx="425">
                  <c:v>98.749399999999994</c:v>
                </c:pt>
                <c:pt idx="426">
                  <c:v>98.842100000000002</c:v>
                </c:pt>
                <c:pt idx="427">
                  <c:v>98.953699999999998</c:v>
                </c:pt>
                <c:pt idx="428">
                  <c:v>99.076999999999998</c:v>
                </c:pt>
                <c:pt idx="429">
                  <c:v>99.192099999999996</c:v>
                </c:pt>
                <c:pt idx="430">
                  <c:v>99.321200000000005</c:v>
                </c:pt>
                <c:pt idx="431">
                  <c:v>99.406999999999996</c:v>
                </c:pt>
                <c:pt idx="432">
                  <c:v>99.450500000000005</c:v>
                </c:pt>
                <c:pt idx="433">
                  <c:v>99.545299999999997</c:v>
                </c:pt>
                <c:pt idx="434">
                  <c:v>99.739199999999997</c:v>
                </c:pt>
                <c:pt idx="435">
                  <c:v>99.777299999999997</c:v>
                </c:pt>
                <c:pt idx="436">
                  <c:v>99.901700000000005</c:v>
                </c:pt>
                <c:pt idx="437">
                  <c:v>99.952600000000004</c:v>
                </c:pt>
                <c:pt idx="438">
                  <c:v>100.074</c:v>
                </c:pt>
                <c:pt idx="439">
                  <c:v>100.261</c:v>
                </c:pt>
                <c:pt idx="440">
                  <c:v>100.313</c:v>
                </c:pt>
                <c:pt idx="441">
                  <c:v>100.411</c:v>
                </c:pt>
                <c:pt idx="442">
                  <c:v>100.46</c:v>
                </c:pt>
                <c:pt idx="443">
                  <c:v>100.624</c:v>
                </c:pt>
                <c:pt idx="444">
                  <c:v>100.75</c:v>
                </c:pt>
                <c:pt idx="445">
                  <c:v>100.973</c:v>
                </c:pt>
                <c:pt idx="446">
                  <c:v>100.991</c:v>
                </c:pt>
                <c:pt idx="447">
                  <c:v>101.03400000000001</c:v>
                </c:pt>
                <c:pt idx="448">
                  <c:v>101.092</c:v>
                </c:pt>
                <c:pt idx="449">
                  <c:v>101.325</c:v>
                </c:pt>
                <c:pt idx="450">
                  <c:v>101.361</c:v>
                </c:pt>
                <c:pt idx="451">
                  <c:v>101.43600000000001</c:v>
                </c:pt>
                <c:pt idx="452">
                  <c:v>101.492</c:v>
                </c:pt>
                <c:pt idx="453">
                  <c:v>101.73399999999999</c:v>
                </c:pt>
                <c:pt idx="454">
                  <c:v>101.782</c:v>
                </c:pt>
                <c:pt idx="455">
                  <c:v>102.01600000000001</c:v>
                </c:pt>
                <c:pt idx="456">
                  <c:v>102.11</c:v>
                </c:pt>
                <c:pt idx="457">
                  <c:v>102.131</c:v>
                </c:pt>
                <c:pt idx="458">
                  <c:v>102.349</c:v>
                </c:pt>
                <c:pt idx="459">
                  <c:v>102.357</c:v>
                </c:pt>
                <c:pt idx="460">
                  <c:v>102.38500000000001</c:v>
                </c:pt>
                <c:pt idx="461">
                  <c:v>102.48</c:v>
                </c:pt>
                <c:pt idx="462">
                  <c:v>102.53100000000001</c:v>
                </c:pt>
                <c:pt idx="463">
                  <c:v>102.556</c:v>
                </c:pt>
                <c:pt idx="464">
                  <c:v>102.827</c:v>
                </c:pt>
                <c:pt idx="465">
                  <c:v>103.014</c:v>
                </c:pt>
                <c:pt idx="466">
                  <c:v>103.124</c:v>
                </c:pt>
                <c:pt idx="467">
                  <c:v>103.176</c:v>
                </c:pt>
                <c:pt idx="468">
                  <c:v>103.25700000000001</c:v>
                </c:pt>
                <c:pt idx="469">
                  <c:v>103.501</c:v>
                </c:pt>
                <c:pt idx="470">
                  <c:v>103.527</c:v>
                </c:pt>
                <c:pt idx="471">
                  <c:v>103.592</c:v>
                </c:pt>
                <c:pt idx="472">
                  <c:v>103.7</c:v>
                </c:pt>
                <c:pt idx="473">
                  <c:v>103.88</c:v>
                </c:pt>
                <c:pt idx="474">
                  <c:v>103.992</c:v>
                </c:pt>
                <c:pt idx="475">
                  <c:v>104.161</c:v>
                </c:pt>
                <c:pt idx="476">
                  <c:v>104.235</c:v>
                </c:pt>
                <c:pt idx="477">
                  <c:v>104.28400000000001</c:v>
                </c:pt>
                <c:pt idx="478">
                  <c:v>104.486</c:v>
                </c:pt>
                <c:pt idx="479">
                  <c:v>104.593</c:v>
                </c:pt>
                <c:pt idx="480">
                  <c:v>104.875</c:v>
                </c:pt>
                <c:pt idx="481">
                  <c:v>104.953</c:v>
                </c:pt>
                <c:pt idx="482">
                  <c:v>104.983</c:v>
                </c:pt>
                <c:pt idx="483">
                  <c:v>105.172</c:v>
                </c:pt>
                <c:pt idx="484">
                  <c:v>105.55</c:v>
                </c:pt>
                <c:pt idx="485">
                  <c:v>105.73099999999999</c:v>
                </c:pt>
                <c:pt idx="486">
                  <c:v>105.77</c:v>
                </c:pt>
                <c:pt idx="487">
                  <c:v>105.86499999999999</c:v>
                </c:pt>
                <c:pt idx="488">
                  <c:v>106.15</c:v>
                </c:pt>
                <c:pt idx="489">
                  <c:v>106.26</c:v>
                </c:pt>
                <c:pt idx="490">
                  <c:v>106.43</c:v>
                </c:pt>
                <c:pt idx="491">
                  <c:v>106.745</c:v>
                </c:pt>
                <c:pt idx="492">
                  <c:v>106.755</c:v>
                </c:pt>
                <c:pt idx="493">
                  <c:v>106.801</c:v>
                </c:pt>
                <c:pt idx="494">
                  <c:v>107.14100000000001</c:v>
                </c:pt>
                <c:pt idx="495">
                  <c:v>107.253</c:v>
                </c:pt>
                <c:pt idx="496">
                  <c:v>107.34699999999999</c:v>
                </c:pt>
                <c:pt idx="497">
                  <c:v>107.511</c:v>
                </c:pt>
                <c:pt idx="498">
                  <c:v>107.756</c:v>
                </c:pt>
                <c:pt idx="499">
                  <c:v>107.863</c:v>
                </c:pt>
                <c:pt idx="500">
                  <c:v>107.955</c:v>
                </c:pt>
                <c:pt idx="501">
                  <c:v>108.262</c:v>
                </c:pt>
                <c:pt idx="502">
                  <c:v>108.428</c:v>
                </c:pt>
                <c:pt idx="503">
                  <c:v>108.57</c:v>
                </c:pt>
                <c:pt idx="504">
                  <c:v>108.598</c:v>
                </c:pt>
                <c:pt idx="505">
                  <c:v>108.77200000000001</c:v>
                </c:pt>
                <c:pt idx="506">
                  <c:v>109.161</c:v>
                </c:pt>
                <c:pt idx="507">
                  <c:v>109.19</c:v>
                </c:pt>
                <c:pt idx="508">
                  <c:v>109.286</c:v>
                </c:pt>
                <c:pt idx="509">
                  <c:v>109.34399999999999</c:v>
                </c:pt>
                <c:pt idx="510">
                  <c:v>109.748</c:v>
                </c:pt>
                <c:pt idx="511">
                  <c:v>109.804</c:v>
                </c:pt>
                <c:pt idx="512">
                  <c:v>109.816</c:v>
                </c:pt>
                <c:pt idx="513">
                  <c:v>110.101</c:v>
                </c:pt>
                <c:pt idx="514">
                  <c:v>110.32599999999999</c:v>
                </c:pt>
                <c:pt idx="515">
                  <c:v>110.44799999999999</c:v>
                </c:pt>
                <c:pt idx="516">
                  <c:v>110.813</c:v>
                </c:pt>
                <c:pt idx="517">
                  <c:v>110.852</c:v>
                </c:pt>
                <c:pt idx="518">
                  <c:v>110.87</c:v>
                </c:pt>
                <c:pt idx="519">
                  <c:v>111.086</c:v>
                </c:pt>
                <c:pt idx="520">
                  <c:v>111.38</c:v>
                </c:pt>
                <c:pt idx="521">
                  <c:v>111.65</c:v>
                </c:pt>
                <c:pt idx="522">
                  <c:v>111.729</c:v>
                </c:pt>
                <c:pt idx="523">
                  <c:v>111.913</c:v>
                </c:pt>
                <c:pt idx="524">
                  <c:v>112.09399999999999</c:v>
                </c:pt>
                <c:pt idx="525">
                  <c:v>112.378</c:v>
                </c:pt>
                <c:pt idx="526">
                  <c:v>112.411</c:v>
                </c:pt>
                <c:pt idx="527">
                  <c:v>112.43600000000001</c:v>
                </c:pt>
                <c:pt idx="528">
                  <c:v>112.49</c:v>
                </c:pt>
                <c:pt idx="529">
                  <c:v>112.623</c:v>
                </c:pt>
                <c:pt idx="530">
                  <c:v>112.884</c:v>
                </c:pt>
                <c:pt idx="531">
                  <c:v>112.96599999999999</c:v>
                </c:pt>
                <c:pt idx="532">
                  <c:v>113.063</c:v>
                </c:pt>
                <c:pt idx="533">
                  <c:v>113.333</c:v>
                </c:pt>
                <c:pt idx="534">
                  <c:v>113.55800000000001</c:v>
                </c:pt>
                <c:pt idx="535">
                  <c:v>113.718</c:v>
                </c:pt>
                <c:pt idx="536">
                  <c:v>113.785</c:v>
                </c:pt>
                <c:pt idx="537">
                  <c:v>113.93600000000001</c:v>
                </c:pt>
                <c:pt idx="538">
                  <c:v>114.154</c:v>
                </c:pt>
                <c:pt idx="539">
                  <c:v>114.239</c:v>
                </c:pt>
                <c:pt idx="540">
                  <c:v>114.374</c:v>
                </c:pt>
                <c:pt idx="541">
                  <c:v>114.514</c:v>
                </c:pt>
                <c:pt idx="542">
                  <c:v>114.69499999999999</c:v>
                </c:pt>
                <c:pt idx="543">
                  <c:v>114.752</c:v>
                </c:pt>
                <c:pt idx="544">
                  <c:v>115.033</c:v>
                </c:pt>
                <c:pt idx="545">
                  <c:v>115.152</c:v>
                </c:pt>
                <c:pt idx="546">
                  <c:v>115.355</c:v>
                </c:pt>
                <c:pt idx="547">
                  <c:v>115.422</c:v>
                </c:pt>
                <c:pt idx="548">
                  <c:v>115.611</c:v>
                </c:pt>
                <c:pt idx="549">
                  <c:v>115.693</c:v>
                </c:pt>
                <c:pt idx="550">
                  <c:v>115.961</c:v>
                </c:pt>
                <c:pt idx="551">
                  <c:v>116.071</c:v>
                </c:pt>
                <c:pt idx="552">
                  <c:v>116.354</c:v>
                </c:pt>
                <c:pt idx="553">
                  <c:v>116.43</c:v>
                </c:pt>
                <c:pt idx="554">
                  <c:v>116.53400000000001</c:v>
                </c:pt>
                <c:pt idx="555">
                  <c:v>116.56699999999999</c:v>
                </c:pt>
                <c:pt idx="556">
                  <c:v>116.94799999999999</c:v>
                </c:pt>
                <c:pt idx="557">
                  <c:v>116.996</c:v>
                </c:pt>
                <c:pt idx="558">
                  <c:v>117.017</c:v>
                </c:pt>
                <c:pt idx="559">
                  <c:v>117.18</c:v>
                </c:pt>
                <c:pt idx="560">
                  <c:v>117.461</c:v>
                </c:pt>
                <c:pt idx="561">
                  <c:v>117.68</c:v>
                </c:pt>
                <c:pt idx="562">
                  <c:v>117.79300000000001</c:v>
                </c:pt>
                <c:pt idx="563">
                  <c:v>117.926</c:v>
                </c:pt>
                <c:pt idx="564">
                  <c:v>118.342</c:v>
                </c:pt>
                <c:pt idx="565">
                  <c:v>118.364</c:v>
                </c:pt>
                <c:pt idx="566">
                  <c:v>118.39400000000001</c:v>
                </c:pt>
                <c:pt idx="567">
                  <c:v>118.404</c:v>
                </c:pt>
                <c:pt idx="568">
                  <c:v>118.517</c:v>
                </c:pt>
                <c:pt idx="569">
                  <c:v>118.86</c:v>
                </c:pt>
                <c:pt idx="570">
                  <c:v>119.00700000000001</c:v>
                </c:pt>
                <c:pt idx="571">
                  <c:v>119.024</c:v>
                </c:pt>
                <c:pt idx="572">
                  <c:v>119.261</c:v>
                </c:pt>
                <c:pt idx="573">
                  <c:v>119.328</c:v>
                </c:pt>
                <c:pt idx="574">
                  <c:v>119.642</c:v>
                </c:pt>
                <c:pt idx="575">
                  <c:v>119.67</c:v>
                </c:pt>
                <c:pt idx="576">
                  <c:v>119.79600000000001</c:v>
                </c:pt>
                <c:pt idx="577">
                  <c:v>120.102</c:v>
                </c:pt>
                <c:pt idx="578">
                  <c:v>120.261</c:v>
                </c:pt>
                <c:pt idx="579">
                  <c:v>120.265</c:v>
                </c:pt>
                <c:pt idx="580">
                  <c:v>120.27500000000001</c:v>
                </c:pt>
                <c:pt idx="581">
                  <c:v>120.331</c:v>
                </c:pt>
                <c:pt idx="582">
                  <c:v>120.733</c:v>
                </c:pt>
                <c:pt idx="583">
                  <c:v>121.024</c:v>
                </c:pt>
                <c:pt idx="584">
                  <c:v>121.22199999999999</c:v>
                </c:pt>
                <c:pt idx="585">
                  <c:v>121.408</c:v>
                </c:pt>
                <c:pt idx="586">
                  <c:v>121.63</c:v>
                </c:pt>
                <c:pt idx="587">
                  <c:v>121.884</c:v>
                </c:pt>
                <c:pt idx="588">
                  <c:v>122.083</c:v>
                </c:pt>
                <c:pt idx="589">
                  <c:v>122.244</c:v>
                </c:pt>
                <c:pt idx="590">
                  <c:v>122.462</c:v>
                </c:pt>
                <c:pt idx="591">
                  <c:v>122.756</c:v>
                </c:pt>
                <c:pt idx="592">
                  <c:v>123.113</c:v>
                </c:pt>
                <c:pt idx="593">
                  <c:v>123.384</c:v>
                </c:pt>
                <c:pt idx="594">
                  <c:v>123.428</c:v>
                </c:pt>
                <c:pt idx="595">
                  <c:v>123.464</c:v>
                </c:pt>
                <c:pt idx="596">
                  <c:v>123.685</c:v>
                </c:pt>
                <c:pt idx="597">
                  <c:v>124.09699999999999</c:v>
                </c:pt>
                <c:pt idx="598">
                  <c:v>124.60599999999999</c:v>
                </c:pt>
                <c:pt idx="599">
                  <c:v>124.67700000000001</c:v>
                </c:pt>
                <c:pt idx="600">
                  <c:v>124.764</c:v>
                </c:pt>
                <c:pt idx="601">
                  <c:v>124.87</c:v>
                </c:pt>
                <c:pt idx="602">
                  <c:v>124.89</c:v>
                </c:pt>
                <c:pt idx="603">
                  <c:v>125.42700000000001</c:v>
                </c:pt>
                <c:pt idx="604">
                  <c:v>125.881</c:v>
                </c:pt>
                <c:pt idx="605">
                  <c:v>126.072</c:v>
                </c:pt>
                <c:pt idx="606">
                  <c:v>126.08499999999999</c:v>
                </c:pt>
                <c:pt idx="607">
                  <c:v>126.102</c:v>
                </c:pt>
                <c:pt idx="608">
                  <c:v>126.333</c:v>
                </c:pt>
                <c:pt idx="609">
                  <c:v>126.739</c:v>
                </c:pt>
                <c:pt idx="610">
                  <c:v>127.071</c:v>
                </c:pt>
                <c:pt idx="611">
                  <c:v>127.227</c:v>
                </c:pt>
                <c:pt idx="612">
                  <c:v>127.386</c:v>
                </c:pt>
                <c:pt idx="613">
                  <c:v>127.59399999999999</c:v>
                </c:pt>
                <c:pt idx="614">
                  <c:v>127.76600000000001</c:v>
                </c:pt>
                <c:pt idx="615">
                  <c:v>128.02699999999999</c:v>
                </c:pt>
                <c:pt idx="616">
                  <c:v>128.24199999999999</c:v>
                </c:pt>
                <c:pt idx="617">
                  <c:v>128.35400000000001</c:v>
                </c:pt>
                <c:pt idx="618">
                  <c:v>128.661</c:v>
                </c:pt>
                <c:pt idx="619">
                  <c:v>129.06800000000001</c:v>
                </c:pt>
                <c:pt idx="620">
                  <c:v>129.161</c:v>
                </c:pt>
                <c:pt idx="621">
                  <c:v>129.286</c:v>
                </c:pt>
                <c:pt idx="622">
                  <c:v>129.38900000000001</c:v>
                </c:pt>
                <c:pt idx="623">
                  <c:v>129.446</c:v>
                </c:pt>
                <c:pt idx="624">
                  <c:v>129.90199999999999</c:v>
                </c:pt>
                <c:pt idx="625">
                  <c:v>130.41300000000001</c:v>
                </c:pt>
                <c:pt idx="626">
                  <c:v>130.50200000000001</c:v>
                </c:pt>
                <c:pt idx="627">
                  <c:v>130.506</c:v>
                </c:pt>
                <c:pt idx="628">
                  <c:v>130.50700000000001</c:v>
                </c:pt>
                <c:pt idx="629">
                  <c:v>130.50800000000001</c:v>
                </c:pt>
                <c:pt idx="630">
                  <c:v>130.51300000000001</c:v>
                </c:pt>
                <c:pt idx="631">
                  <c:v>131.102</c:v>
                </c:pt>
                <c:pt idx="632">
                  <c:v>131.51499999999999</c:v>
                </c:pt>
                <c:pt idx="633">
                  <c:v>131.58799999999999</c:v>
                </c:pt>
                <c:pt idx="634">
                  <c:v>131.684</c:v>
                </c:pt>
                <c:pt idx="635">
                  <c:v>131.798</c:v>
                </c:pt>
                <c:pt idx="636">
                  <c:v>131.92099999999999</c:v>
                </c:pt>
                <c:pt idx="637">
                  <c:v>132.25299999999999</c:v>
                </c:pt>
                <c:pt idx="638">
                  <c:v>132.483</c:v>
                </c:pt>
                <c:pt idx="639">
                  <c:v>132.62700000000001</c:v>
                </c:pt>
                <c:pt idx="640">
                  <c:v>132.80799999999999</c:v>
                </c:pt>
                <c:pt idx="641">
                  <c:v>133.02000000000001</c:v>
                </c:pt>
                <c:pt idx="642">
                  <c:v>133.267</c:v>
                </c:pt>
                <c:pt idx="643">
                  <c:v>133.34700000000001</c:v>
                </c:pt>
                <c:pt idx="644">
                  <c:v>133.40100000000001</c:v>
                </c:pt>
                <c:pt idx="645">
                  <c:v>133.61699999999999</c:v>
                </c:pt>
                <c:pt idx="646">
                  <c:v>133.87</c:v>
                </c:pt>
                <c:pt idx="647">
                  <c:v>134.16300000000001</c:v>
                </c:pt>
                <c:pt idx="648">
                  <c:v>134.26499999999999</c:v>
                </c:pt>
                <c:pt idx="649">
                  <c:v>134.374</c:v>
                </c:pt>
                <c:pt idx="650">
                  <c:v>134.536</c:v>
                </c:pt>
                <c:pt idx="651">
                  <c:v>134.55000000000001</c:v>
                </c:pt>
                <c:pt idx="652">
                  <c:v>134.86000000000001</c:v>
                </c:pt>
                <c:pt idx="653">
                  <c:v>135.07</c:v>
                </c:pt>
                <c:pt idx="654">
                  <c:v>135.215</c:v>
                </c:pt>
                <c:pt idx="655">
                  <c:v>135.32499999999999</c:v>
                </c:pt>
                <c:pt idx="656">
                  <c:v>135.41800000000001</c:v>
                </c:pt>
                <c:pt idx="657">
                  <c:v>135.703</c:v>
                </c:pt>
                <c:pt idx="658">
                  <c:v>135.768</c:v>
                </c:pt>
                <c:pt idx="659">
                  <c:v>135.81100000000001</c:v>
                </c:pt>
                <c:pt idx="660">
                  <c:v>136.07900000000001</c:v>
                </c:pt>
                <c:pt idx="661">
                  <c:v>136.11699999999999</c:v>
                </c:pt>
                <c:pt idx="662">
                  <c:v>136.18600000000001</c:v>
                </c:pt>
                <c:pt idx="663">
                  <c:v>136.29</c:v>
                </c:pt>
                <c:pt idx="664">
                  <c:v>136.44</c:v>
                </c:pt>
                <c:pt idx="665">
                  <c:v>136.57</c:v>
                </c:pt>
                <c:pt idx="666">
                  <c:v>136.73400000000001</c:v>
                </c:pt>
                <c:pt idx="667">
                  <c:v>136.74700000000001</c:v>
                </c:pt>
                <c:pt idx="668">
                  <c:v>136.779</c:v>
                </c:pt>
                <c:pt idx="669">
                  <c:v>137.02099999999999</c:v>
                </c:pt>
                <c:pt idx="670">
                  <c:v>137.03700000000001</c:v>
                </c:pt>
                <c:pt idx="671">
                  <c:v>137.066</c:v>
                </c:pt>
                <c:pt idx="672">
                  <c:v>137.13999999999999</c:v>
                </c:pt>
                <c:pt idx="673">
                  <c:v>137.30799999999999</c:v>
                </c:pt>
                <c:pt idx="674">
                  <c:v>137.43</c:v>
                </c:pt>
                <c:pt idx="675">
                  <c:v>137.50800000000001</c:v>
                </c:pt>
                <c:pt idx="676">
                  <c:v>137.56100000000001</c:v>
                </c:pt>
                <c:pt idx="677">
                  <c:v>137.684</c:v>
                </c:pt>
                <c:pt idx="678">
                  <c:v>137.79300000000001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EE8-400B-B77F-1896A9E9DFC3}"/>
            </c:ext>
          </c:extLst>
        </c:ser>
        <c:ser>
          <c:idx val="3"/>
          <c:order val="2"/>
          <c:tx>
            <c:v>a=0.5c</c:v>
          </c:tx>
          <c:spPr>
            <a:ln w="19050" cap="rnd">
              <a:solidFill>
                <a:srgbClr val="00B050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'50'!$D$2:$D$992</c:f>
              <c:numCache>
                <c:formatCode>General</c:formatCode>
                <c:ptCount val="991"/>
                <c:pt idx="0">
                  <c:v>0</c:v>
                </c:pt>
                <c:pt idx="1">
                  <c:v>9.081735620585267E-2</c:v>
                </c:pt>
                <c:pt idx="2">
                  <c:v>0.18163471241170534</c:v>
                </c:pt>
                <c:pt idx="3">
                  <c:v>0.272452068617558</c:v>
                </c:pt>
                <c:pt idx="4">
                  <c:v>0.36326942482341101</c:v>
                </c:pt>
                <c:pt idx="5">
                  <c:v>0.45408678102926298</c:v>
                </c:pt>
                <c:pt idx="6">
                  <c:v>0.54490413723511599</c:v>
                </c:pt>
                <c:pt idx="7">
                  <c:v>0.63572149344096895</c:v>
                </c:pt>
                <c:pt idx="8">
                  <c:v>0.72653884964682103</c:v>
                </c:pt>
                <c:pt idx="9">
                  <c:v>0.81735620585267399</c:v>
                </c:pt>
                <c:pt idx="10">
                  <c:v>0.90817356205852695</c:v>
                </c:pt>
                <c:pt idx="11">
                  <c:v>0.99899091826437902</c:v>
                </c:pt>
                <c:pt idx="12">
                  <c:v>1.08980827447023</c:v>
                </c:pt>
                <c:pt idx="13">
                  <c:v>1.1806256306760801</c:v>
                </c:pt>
                <c:pt idx="14">
                  <c:v>1.2714429868819399</c:v>
                </c:pt>
                <c:pt idx="15">
                  <c:v>1.36226034308779</c:v>
                </c:pt>
                <c:pt idx="16">
                  <c:v>1.4530776992936401</c:v>
                </c:pt>
                <c:pt idx="17">
                  <c:v>1.5438950554994999</c:v>
                </c:pt>
                <c:pt idx="18">
                  <c:v>1.63471241170535</c:v>
                </c:pt>
                <c:pt idx="19">
                  <c:v>1.7255297679112001</c:v>
                </c:pt>
                <c:pt idx="20">
                  <c:v>1.8163471241170499</c:v>
                </c:pt>
                <c:pt idx="21">
                  <c:v>1.90716448032291</c:v>
                </c:pt>
                <c:pt idx="22">
                  <c:v>1.99798183652876</c:v>
                </c:pt>
                <c:pt idx="23">
                  <c:v>2.0887991927346099</c:v>
                </c:pt>
                <c:pt idx="24">
                  <c:v>2.17961654894046</c:v>
                </c:pt>
                <c:pt idx="25">
                  <c:v>2.2704339051463198</c:v>
                </c:pt>
                <c:pt idx="26">
                  <c:v>2.3612512613521699</c:v>
                </c:pt>
                <c:pt idx="27">
                  <c:v>2.45206861755802</c:v>
                </c:pt>
                <c:pt idx="28">
                  <c:v>2.54288597376387</c:v>
                </c:pt>
                <c:pt idx="29">
                  <c:v>2.6337033299697299</c:v>
                </c:pt>
                <c:pt idx="30">
                  <c:v>2.72452068617558</c:v>
                </c:pt>
                <c:pt idx="31">
                  <c:v>2.81533804238143</c:v>
                </c:pt>
                <c:pt idx="32">
                  <c:v>2.9061553985872899</c:v>
                </c:pt>
                <c:pt idx="33">
                  <c:v>2.99697275479314</c:v>
                </c:pt>
                <c:pt idx="34">
                  <c:v>3.08779011099899</c:v>
                </c:pt>
                <c:pt idx="35">
                  <c:v>3.1786074672048401</c:v>
                </c:pt>
                <c:pt idx="36">
                  <c:v>3.2694248234107</c:v>
                </c:pt>
                <c:pt idx="37">
                  <c:v>3.36024217961655</c:v>
                </c:pt>
                <c:pt idx="38">
                  <c:v>3.4510595358224001</c:v>
                </c:pt>
                <c:pt idx="39">
                  <c:v>3.5418768920282502</c:v>
                </c:pt>
                <c:pt idx="40">
                  <c:v>3.63269424823411</c:v>
                </c:pt>
                <c:pt idx="41">
                  <c:v>3.7235116044399601</c:v>
                </c:pt>
                <c:pt idx="42">
                  <c:v>3.8143289606458102</c:v>
                </c:pt>
                <c:pt idx="43">
                  <c:v>3.9051463168516598</c:v>
                </c:pt>
                <c:pt idx="44">
                  <c:v>3.9959636730575201</c:v>
                </c:pt>
                <c:pt idx="45">
                  <c:v>4.0867810292633697</c:v>
                </c:pt>
                <c:pt idx="46">
                  <c:v>4.1775983854692198</c:v>
                </c:pt>
                <c:pt idx="47">
                  <c:v>4.2684157416750796</c:v>
                </c:pt>
                <c:pt idx="48">
                  <c:v>4.3592330978809297</c:v>
                </c:pt>
                <c:pt idx="49">
                  <c:v>4.4500504540867798</c:v>
                </c:pt>
                <c:pt idx="50">
                  <c:v>4.5408678102926299</c:v>
                </c:pt>
                <c:pt idx="51">
                  <c:v>4.6316851664984897</c:v>
                </c:pt>
                <c:pt idx="52">
                  <c:v>4.7225025227043398</c:v>
                </c:pt>
                <c:pt idx="53">
                  <c:v>4.8133198789101899</c:v>
                </c:pt>
                <c:pt idx="54">
                  <c:v>4.9041372351160399</c:v>
                </c:pt>
                <c:pt idx="55">
                  <c:v>4.9949545913218998</c:v>
                </c:pt>
                <c:pt idx="56">
                  <c:v>5.0857719475277499</c:v>
                </c:pt>
                <c:pt idx="57">
                  <c:v>5.1765893037335999</c:v>
                </c:pt>
                <c:pt idx="58">
                  <c:v>5.26740665993945</c:v>
                </c:pt>
                <c:pt idx="59">
                  <c:v>5.3582240161453099</c:v>
                </c:pt>
                <c:pt idx="60">
                  <c:v>5.4490413723511599</c:v>
                </c:pt>
                <c:pt idx="61">
                  <c:v>5.53985872855701</c:v>
                </c:pt>
                <c:pt idx="62">
                  <c:v>5.6306760847628698</c:v>
                </c:pt>
                <c:pt idx="63">
                  <c:v>5.7214934409687199</c:v>
                </c:pt>
                <c:pt idx="64">
                  <c:v>5.81231079717457</c:v>
                </c:pt>
                <c:pt idx="65">
                  <c:v>5.9031281533804201</c:v>
                </c:pt>
                <c:pt idx="66">
                  <c:v>5.9939455095862799</c:v>
                </c:pt>
                <c:pt idx="67">
                  <c:v>6.08476286579213</c:v>
                </c:pt>
                <c:pt idx="68">
                  <c:v>6.1755802219979801</c:v>
                </c:pt>
                <c:pt idx="69">
                  <c:v>6.2663975782038301</c:v>
                </c:pt>
                <c:pt idx="70">
                  <c:v>6.35721493440969</c:v>
                </c:pt>
                <c:pt idx="71">
                  <c:v>6.4480322906155401</c:v>
                </c:pt>
                <c:pt idx="72">
                  <c:v>6.5388496468213901</c:v>
                </c:pt>
                <c:pt idx="73">
                  <c:v>6.6296670030272402</c:v>
                </c:pt>
                <c:pt idx="74">
                  <c:v>6.7204843592331001</c:v>
                </c:pt>
                <c:pt idx="75">
                  <c:v>6.8113017154389501</c:v>
                </c:pt>
                <c:pt idx="76">
                  <c:v>6.9021190716448002</c:v>
                </c:pt>
                <c:pt idx="77">
                  <c:v>6.9929364278506601</c:v>
                </c:pt>
                <c:pt idx="78">
                  <c:v>7.0837537840565101</c:v>
                </c:pt>
                <c:pt idx="79">
                  <c:v>7.1745711402623602</c:v>
                </c:pt>
                <c:pt idx="80">
                  <c:v>7.2653884964682103</c:v>
                </c:pt>
                <c:pt idx="81">
                  <c:v>7.3562058526740701</c:v>
                </c:pt>
                <c:pt idx="82">
                  <c:v>7.4470232088799202</c:v>
                </c:pt>
                <c:pt idx="83">
                  <c:v>7.5378405650857703</c:v>
                </c:pt>
                <c:pt idx="84">
                  <c:v>7.6286579212916203</c:v>
                </c:pt>
                <c:pt idx="85">
                  <c:v>7.7194752774974802</c:v>
                </c:pt>
                <c:pt idx="86">
                  <c:v>7.8102926337033303</c:v>
                </c:pt>
                <c:pt idx="87">
                  <c:v>7.9011099899091803</c:v>
                </c:pt>
                <c:pt idx="88">
                  <c:v>7.9919273461150304</c:v>
                </c:pt>
                <c:pt idx="89">
                  <c:v>8.0827447023208894</c:v>
                </c:pt>
                <c:pt idx="90">
                  <c:v>8.1735620585267394</c:v>
                </c:pt>
                <c:pt idx="91">
                  <c:v>8.2643794147325895</c:v>
                </c:pt>
                <c:pt idx="92">
                  <c:v>8.3551967709384396</c:v>
                </c:pt>
                <c:pt idx="93">
                  <c:v>8.4460141271443003</c:v>
                </c:pt>
                <c:pt idx="94">
                  <c:v>8.5368314833501504</c:v>
                </c:pt>
                <c:pt idx="95">
                  <c:v>8.6276488395560005</c:v>
                </c:pt>
                <c:pt idx="96">
                  <c:v>8.7184661957618594</c:v>
                </c:pt>
                <c:pt idx="97">
                  <c:v>8.8092835519677095</c:v>
                </c:pt>
                <c:pt idx="98">
                  <c:v>8.9001009081735596</c:v>
                </c:pt>
                <c:pt idx="99">
                  <c:v>8.9909182643794097</c:v>
                </c:pt>
                <c:pt idx="100">
                  <c:v>9.0817356205852704</c:v>
                </c:pt>
                <c:pt idx="101">
                  <c:v>9.1725529767911205</c:v>
                </c:pt>
                <c:pt idx="102">
                  <c:v>9.2633703329969705</c:v>
                </c:pt>
                <c:pt idx="103">
                  <c:v>9.3541876892028206</c:v>
                </c:pt>
                <c:pt idx="104">
                  <c:v>9.4450050454086796</c:v>
                </c:pt>
                <c:pt idx="105">
                  <c:v>9.5358224016145297</c:v>
                </c:pt>
                <c:pt idx="106">
                  <c:v>9.6266397578203797</c:v>
                </c:pt>
                <c:pt idx="107">
                  <c:v>9.7174571140262405</c:v>
                </c:pt>
                <c:pt idx="108">
                  <c:v>9.8082744702320905</c:v>
                </c:pt>
                <c:pt idx="109">
                  <c:v>9.8990918264379406</c:v>
                </c:pt>
                <c:pt idx="110">
                  <c:v>9.9899091826437907</c:v>
                </c:pt>
                <c:pt idx="111">
                  <c:v>10.0807265388496</c:v>
                </c:pt>
                <c:pt idx="112">
                  <c:v>10.1715438950555</c:v>
                </c:pt>
                <c:pt idx="113">
                  <c:v>10.2623612512614</c:v>
                </c:pt>
                <c:pt idx="114">
                  <c:v>10.3531786074672</c:v>
                </c:pt>
                <c:pt idx="115">
                  <c:v>10.4439959636731</c:v>
                </c:pt>
                <c:pt idx="116">
                  <c:v>10.5348133198789</c:v>
                </c:pt>
                <c:pt idx="117">
                  <c:v>10.6256306760848</c:v>
                </c:pt>
                <c:pt idx="118">
                  <c:v>10.7164480322906</c:v>
                </c:pt>
                <c:pt idx="119">
                  <c:v>10.8072653884965</c:v>
                </c:pt>
                <c:pt idx="120">
                  <c:v>10.8980827447023</c:v>
                </c:pt>
                <c:pt idx="121">
                  <c:v>10.9889001009082</c:v>
                </c:pt>
                <c:pt idx="122">
                  <c:v>11.079717457114</c:v>
                </c:pt>
                <c:pt idx="123">
                  <c:v>11.1705348133199</c:v>
                </c:pt>
                <c:pt idx="124">
                  <c:v>11.261352169525701</c:v>
                </c:pt>
                <c:pt idx="125">
                  <c:v>11.3521695257316</c:v>
                </c:pt>
                <c:pt idx="126">
                  <c:v>11.442986881937401</c:v>
                </c:pt>
                <c:pt idx="127">
                  <c:v>11.533804238143301</c:v>
                </c:pt>
                <c:pt idx="128">
                  <c:v>11.624621594349099</c:v>
                </c:pt>
                <c:pt idx="129">
                  <c:v>11.715438950555001</c:v>
                </c:pt>
                <c:pt idx="130">
                  <c:v>11.806256306760799</c:v>
                </c:pt>
                <c:pt idx="131">
                  <c:v>11.897073662966701</c:v>
                </c:pt>
                <c:pt idx="132">
                  <c:v>11.987891019172601</c:v>
                </c:pt>
                <c:pt idx="133">
                  <c:v>12.078708375378399</c:v>
                </c:pt>
                <c:pt idx="134">
                  <c:v>12.169525731584301</c:v>
                </c:pt>
                <c:pt idx="135">
                  <c:v>12.260343087790099</c:v>
                </c:pt>
                <c:pt idx="136">
                  <c:v>12.351160443995999</c:v>
                </c:pt>
                <c:pt idx="137">
                  <c:v>12.4419778002018</c:v>
                </c:pt>
                <c:pt idx="138">
                  <c:v>12.532795156407699</c:v>
                </c:pt>
                <c:pt idx="139">
                  <c:v>12.6236125126135</c:v>
                </c:pt>
                <c:pt idx="140">
                  <c:v>12.7144298688194</c:v>
                </c:pt>
                <c:pt idx="141">
                  <c:v>12.8052472250252</c:v>
                </c:pt>
                <c:pt idx="142">
                  <c:v>12.8960645812311</c:v>
                </c:pt>
                <c:pt idx="143">
                  <c:v>12.9868819374369</c:v>
                </c:pt>
                <c:pt idx="144">
                  <c:v>13.0776992936428</c:v>
                </c:pt>
                <c:pt idx="145">
                  <c:v>13.1685166498486</c:v>
                </c:pt>
                <c:pt idx="146">
                  <c:v>13.2593340060545</c:v>
                </c:pt>
                <c:pt idx="147">
                  <c:v>13.3501513622603</c:v>
                </c:pt>
                <c:pt idx="148">
                  <c:v>13.4409687184662</c:v>
                </c:pt>
                <c:pt idx="149">
                  <c:v>13.531786074672</c:v>
                </c:pt>
                <c:pt idx="150">
                  <c:v>13.6226034308779</c:v>
                </c:pt>
                <c:pt idx="151">
                  <c:v>13.7134207870838</c:v>
                </c:pt>
                <c:pt idx="152">
                  <c:v>13.8042381432896</c:v>
                </c:pt>
                <c:pt idx="153">
                  <c:v>13.8950554994955</c:v>
                </c:pt>
                <c:pt idx="154">
                  <c:v>13.985872855701301</c:v>
                </c:pt>
                <c:pt idx="155">
                  <c:v>14.0766902119072</c:v>
                </c:pt>
                <c:pt idx="156">
                  <c:v>14.167507568113001</c:v>
                </c:pt>
                <c:pt idx="157">
                  <c:v>14.258324924318901</c:v>
                </c:pt>
                <c:pt idx="158">
                  <c:v>14.349142280524701</c:v>
                </c:pt>
                <c:pt idx="159">
                  <c:v>14.439959636730601</c:v>
                </c:pt>
                <c:pt idx="160">
                  <c:v>14.530776992936399</c:v>
                </c:pt>
                <c:pt idx="161">
                  <c:v>14.621594349142301</c:v>
                </c:pt>
                <c:pt idx="162">
                  <c:v>14.712411705348099</c:v>
                </c:pt>
                <c:pt idx="163">
                  <c:v>14.803229061553999</c:v>
                </c:pt>
                <c:pt idx="164">
                  <c:v>14.8940464177598</c:v>
                </c:pt>
                <c:pt idx="165">
                  <c:v>14.984863773965699</c:v>
                </c:pt>
                <c:pt idx="166">
                  <c:v>15.0756811301715</c:v>
                </c:pt>
                <c:pt idx="167">
                  <c:v>15.1664984863774</c:v>
                </c:pt>
                <c:pt idx="168">
                  <c:v>15.2573158425832</c:v>
                </c:pt>
                <c:pt idx="169">
                  <c:v>15.3481331987891</c:v>
                </c:pt>
                <c:pt idx="170">
                  <c:v>15.438950554994999</c:v>
                </c:pt>
                <c:pt idx="171">
                  <c:v>15.5297679112008</c:v>
                </c:pt>
                <c:pt idx="172">
                  <c:v>15.6205852674067</c:v>
                </c:pt>
                <c:pt idx="173">
                  <c:v>15.7114026236125</c:v>
                </c:pt>
                <c:pt idx="174">
                  <c:v>15.8022199798184</c:v>
                </c:pt>
                <c:pt idx="175">
                  <c:v>15.8930373360242</c:v>
                </c:pt>
                <c:pt idx="176">
                  <c:v>15.9838546922301</c:v>
                </c:pt>
                <c:pt idx="177">
                  <c:v>16.0746720484359</c:v>
                </c:pt>
                <c:pt idx="178">
                  <c:v>16.1654894046418</c:v>
                </c:pt>
                <c:pt idx="179">
                  <c:v>16.2563067608476</c:v>
                </c:pt>
                <c:pt idx="180">
                  <c:v>16.3471241170535</c:v>
                </c:pt>
                <c:pt idx="181">
                  <c:v>16.437941473259301</c:v>
                </c:pt>
                <c:pt idx="182">
                  <c:v>16.5287588294652</c:v>
                </c:pt>
                <c:pt idx="183">
                  <c:v>16.619576185671001</c:v>
                </c:pt>
                <c:pt idx="184">
                  <c:v>16.710393541876901</c:v>
                </c:pt>
                <c:pt idx="185">
                  <c:v>16.801210898082701</c:v>
                </c:pt>
                <c:pt idx="186">
                  <c:v>16.892028254288601</c:v>
                </c:pt>
                <c:pt idx="187">
                  <c:v>16.9828456104945</c:v>
                </c:pt>
                <c:pt idx="188">
                  <c:v>17.073662966700301</c:v>
                </c:pt>
                <c:pt idx="189">
                  <c:v>17.164480322906201</c:v>
                </c:pt>
                <c:pt idx="190">
                  <c:v>17.255297679112001</c:v>
                </c:pt>
                <c:pt idx="191">
                  <c:v>17.346115035317901</c:v>
                </c:pt>
                <c:pt idx="192">
                  <c:v>17.436932391523701</c:v>
                </c:pt>
                <c:pt idx="193">
                  <c:v>17.527749747729601</c:v>
                </c:pt>
                <c:pt idx="194">
                  <c:v>17.618567103935401</c:v>
                </c:pt>
                <c:pt idx="195">
                  <c:v>17.709384460141301</c:v>
                </c:pt>
                <c:pt idx="196">
                  <c:v>17.800201816347101</c:v>
                </c:pt>
                <c:pt idx="197">
                  <c:v>17.891019172553001</c:v>
                </c:pt>
                <c:pt idx="198">
                  <c:v>17.981836528758802</c:v>
                </c:pt>
                <c:pt idx="199">
                  <c:v>18.072653884964701</c:v>
                </c:pt>
                <c:pt idx="200">
                  <c:v>18.163471241170502</c:v>
                </c:pt>
                <c:pt idx="201">
                  <c:v>18.254288597376402</c:v>
                </c:pt>
                <c:pt idx="202">
                  <c:v>18.345105953582198</c:v>
                </c:pt>
                <c:pt idx="203">
                  <c:v>18.435923309788102</c:v>
                </c:pt>
                <c:pt idx="204">
                  <c:v>18.526740665993898</c:v>
                </c:pt>
                <c:pt idx="205">
                  <c:v>18.617558022199798</c:v>
                </c:pt>
                <c:pt idx="206">
                  <c:v>18.708375378405599</c:v>
                </c:pt>
                <c:pt idx="207">
                  <c:v>18.799192734611498</c:v>
                </c:pt>
                <c:pt idx="208">
                  <c:v>18.890010090817398</c:v>
                </c:pt>
                <c:pt idx="209">
                  <c:v>18.980827447023199</c:v>
                </c:pt>
                <c:pt idx="210">
                  <c:v>19.071644803229098</c:v>
                </c:pt>
                <c:pt idx="211">
                  <c:v>19.162462159434899</c:v>
                </c:pt>
                <c:pt idx="212">
                  <c:v>19.253279515640799</c:v>
                </c:pt>
                <c:pt idx="213">
                  <c:v>19.344096871846599</c:v>
                </c:pt>
                <c:pt idx="214">
                  <c:v>19.434914228052499</c:v>
                </c:pt>
                <c:pt idx="215">
                  <c:v>19.525731584258299</c:v>
                </c:pt>
                <c:pt idx="216">
                  <c:v>19.616548940464199</c:v>
                </c:pt>
                <c:pt idx="217">
                  <c:v>19.707366296669999</c:v>
                </c:pt>
                <c:pt idx="218">
                  <c:v>19.798183652875899</c:v>
                </c:pt>
                <c:pt idx="219">
                  <c:v>19.889001009081699</c:v>
                </c:pt>
                <c:pt idx="220">
                  <c:v>19.979818365287599</c:v>
                </c:pt>
                <c:pt idx="221">
                  <c:v>20.070635721493399</c:v>
                </c:pt>
                <c:pt idx="222">
                  <c:v>20.161453077699299</c:v>
                </c:pt>
                <c:pt idx="223">
                  <c:v>20.2522704339051</c:v>
                </c:pt>
                <c:pt idx="224">
                  <c:v>20.343087790110999</c:v>
                </c:pt>
                <c:pt idx="225">
                  <c:v>20.4339051463168</c:v>
                </c:pt>
                <c:pt idx="226">
                  <c:v>20.5247225025227</c:v>
                </c:pt>
                <c:pt idx="227">
                  <c:v>20.615539858728599</c:v>
                </c:pt>
                <c:pt idx="228">
                  <c:v>20.7063572149344</c:v>
                </c:pt>
                <c:pt idx="229">
                  <c:v>20.7971745711403</c:v>
                </c:pt>
                <c:pt idx="230">
                  <c:v>20.8879919273461</c:v>
                </c:pt>
                <c:pt idx="231">
                  <c:v>20.978809283552</c:v>
                </c:pt>
                <c:pt idx="232">
                  <c:v>21.0696266397578</c:v>
                </c:pt>
                <c:pt idx="233">
                  <c:v>21.1604439959637</c:v>
                </c:pt>
                <c:pt idx="234">
                  <c:v>21.2512613521695</c:v>
                </c:pt>
                <c:pt idx="235">
                  <c:v>21.3420787083754</c:v>
                </c:pt>
                <c:pt idx="236">
                  <c:v>21.4328960645812</c:v>
                </c:pt>
                <c:pt idx="237">
                  <c:v>21.5237134207871</c:v>
                </c:pt>
                <c:pt idx="238">
                  <c:v>21.6145307769929</c:v>
                </c:pt>
                <c:pt idx="239">
                  <c:v>21.7053481331988</c:v>
                </c:pt>
                <c:pt idx="240">
                  <c:v>21.796165489404601</c:v>
                </c:pt>
                <c:pt idx="241">
                  <c:v>21.8869828456105</c:v>
                </c:pt>
                <c:pt idx="242">
                  <c:v>21.977800201816301</c:v>
                </c:pt>
                <c:pt idx="243">
                  <c:v>22.068617558022201</c:v>
                </c:pt>
                <c:pt idx="244">
                  <c:v>22.1594349142281</c:v>
                </c:pt>
                <c:pt idx="245">
                  <c:v>22.250252270433901</c:v>
                </c:pt>
                <c:pt idx="246">
                  <c:v>22.341069626639801</c:v>
                </c:pt>
                <c:pt idx="247">
                  <c:v>22.431886982845601</c:v>
                </c:pt>
                <c:pt idx="248">
                  <c:v>22.522704339051501</c:v>
                </c:pt>
                <c:pt idx="249">
                  <c:v>22.613521695257301</c:v>
                </c:pt>
                <c:pt idx="250">
                  <c:v>22.704339051463201</c:v>
                </c:pt>
                <c:pt idx="251">
                  <c:v>22.795156407669001</c:v>
                </c:pt>
                <c:pt idx="252">
                  <c:v>22.885973763874901</c:v>
                </c:pt>
                <c:pt idx="253">
                  <c:v>22.976791120080701</c:v>
                </c:pt>
                <c:pt idx="254">
                  <c:v>23.067608476286601</c:v>
                </c:pt>
                <c:pt idx="255">
                  <c:v>23.158425832492401</c:v>
                </c:pt>
                <c:pt idx="256">
                  <c:v>23.249243188698301</c:v>
                </c:pt>
                <c:pt idx="257">
                  <c:v>23.340060544904102</c:v>
                </c:pt>
                <c:pt idx="258">
                  <c:v>23.430877901110001</c:v>
                </c:pt>
                <c:pt idx="259">
                  <c:v>23.521695257315798</c:v>
                </c:pt>
                <c:pt idx="260">
                  <c:v>23.612512613521702</c:v>
                </c:pt>
                <c:pt idx="261">
                  <c:v>23.703329969727498</c:v>
                </c:pt>
                <c:pt idx="262">
                  <c:v>23.794147325933402</c:v>
                </c:pt>
                <c:pt idx="263">
                  <c:v>23.884964682139302</c:v>
                </c:pt>
                <c:pt idx="264">
                  <c:v>23.975782038345098</c:v>
                </c:pt>
                <c:pt idx="265">
                  <c:v>24.066599394551002</c:v>
                </c:pt>
                <c:pt idx="266">
                  <c:v>24.157416750756799</c:v>
                </c:pt>
                <c:pt idx="267">
                  <c:v>24.248234106962698</c:v>
                </c:pt>
                <c:pt idx="268">
                  <c:v>24.339051463168499</c:v>
                </c:pt>
                <c:pt idx="269">
                  <c:v>24.429868819374398</c:v>
                </c:pt>
                <c:pt idx="270">
                  <c:v>24.520686175580199</c:v>
                </c:pt>
                <c:pt idx="271">
                  <c:v>24.611503531786099</c:v>
                </c:pt>
                <c:pt idx="272">
                  <c:v>24.702320887991899</c:v>
                </c:pt>
                <c:pt idx="273">
                  <c:v>24.793138244197799</c:v>
                </c:pt>
                <c:pt idx="274">
                  <c:v>24.883955600403599</c:v>
                </c:pt>
                <c:pt idx="275">
                  <c:v>24.974772956609499</c:v>
                </c:pt>
                <c:pt idx="276">
                  <c:v>25.065590312815299</c:v>
                </c:pt>
                <c:pt idx="277">
                  <c:v>25.156407669021199</c:v>
                </c:pt>
                <c:pt idx="278">
                  <c:v>25.247225025226999</c:v>
                </c:pt>
                <c:pt idx="279">
                  <c:v>25.338042381432899</c:v>
                </c:pt>
                <c:pt idx="280">
                  <c:v>25.4288597376387</c:v>
                </c:pt>
                <c:pt idx="281">
                  <c:v>25.519677093844599</c:v>
                </c:pt>
                <c:pt idx="282">
                  <c:v>25.610494450050499</c:v>
                </c:pt>
                <c:pt idx="283">
                  <c:v>25.7013118062563</c:v>
                </c:pt>
                <c:pt idx="284">
                  <c:v>25.792129162462199</c:v>
                </c:pt>
                <c:pt idx="285">
                  <c:v>25.882946518668</c:v>
                </c:pt>
                <c:pt idx="286">
                  <c:v>25.973763874873899</c:v>
                </c:pt>
                <c:pt idx="287">
                  <c:v>26.0645812310797</c:v>
                </c:pt>
                <c:pt idx="288">
                  <c:v>26.1553985872856</c:v>
                </c:pt>
                <c:pt idx="289">
                  <c:v>26.2462159434914</c:v>
                </c:pt>
                <c:pt idx="290">
                  <c:v>26.3370332996973</c:v>
                </c:pt>
                <c:pt idx="291">
                  <c:v>26.4278506559031</c:v>
                </c:pt>
                <c:pt idx="292">
                  <c:v>26.518668012109</c:v>
                </c:pt>
                <c:pt idx="293">
                  <c:v>26.6094853683148</c:v>
                </c:pt>
                <c:pt idx="294">
                  <c:v>26.7003027245207</c:v>
                </c:pt>
                <c:pt idx="295">
                  <c:v>26.7911200807265</c:v>
                </c:pt>
                <c:pt idx="296">
                  <c:v>26.8819374369324</c:v>
                </c:pt>
                <c:pt idx="297">
                  <c:v>26.972754793138201</c:v>
                </c:pt>
                <c:pt idx="298">
                  <c:v>27.0635721493441</c:v>
                </c:pt>
                <c:pt idx="299">
                  <c:v>27.154389505549901</c:v>
                </c:pt>
                <c:pt idx="300">
                  <c:v>27.245206861755801</c:v>
                </c:pt>
                <c:pt idx="301">
                  <c:v>27.3360242179617</c:v>
                </c:pt>
                <c:pt idx="302">
                  <c:v>27.426841574167501</c:v>
                </c:pt>
                <c:pt idx="303">
                  <c:v>27.5176589303734</c:v>
                </c:pt>
                <c:pt idx="304">
                  <c:v>27.608476286579201</c:v>
                </c:pt>
                <c:pt idx="305">
                  <c:v>27.699293642785101</c:v>
                </c:pt>
                <c:pt idx="306">
                  <c:v>27.790110998990901</c:v>
                </c:pt>
                <c:pt idx="307">
                  <c:v>27.880928355196801</c:v>
                </c:pt>
                <c:pt idx="308">
                  <c:v>27.971745711402601</c:v>
                </c:pt>
                <c:pt idx="309">
                  <c:v>28.062563067608501</c:v>
                </c:pt>
                <c:pt idx="310">
                  <c:v>28.153380423814301</c:v>
                </c:pt>
                <c:pt idx="311">
                  <c:v>28.244197780020201</c:v>
                </c:pt>
                <c:pt idx="312">
                  <c:v>28.335015136226001</c:v>
                </c:pt>
                <c:pt idx="313">
                  <c:v>28.425832492431901</c:v>
                </c:pt>
                <c:pt idx="314">
                  <c:v>28.516649848637702</c:v>
                </c:pt>
                <c:pt idx="315">
                  <c:v>28.607467204843601</c:v>
                </c:pt>
                <c:pt idx="316">
                  <c:v>28.698284561049402</c:v>
                </c:pt>
                <c:pt idx="317">
                  <c:v>28.789101917255302</c:v>
                </c:pt>
                <c:pt idx="318">
                  <c:v>28.879919273461098</c:v>
                </c:pt>
                <c:pt idx="319">
                  <c:v>28.970736629667002</c:v>
                </c:pt>
                <c:pt idx="320">
                  <c:v>29.061553985872902</c:v>
                </c:pt>
                <c:pt idx="321">
                  <c:v>29.152371342078698</c:v>
                </c:pt>
                <c:pt idx="322">
                  <c:v>29.243188698284602</c:v>
                </c:pt>
                <c:pt idx="323">
                  <c:v>29.334006054490398</c:v>
                </c:pt>
                <c:pt idx="324">
                  <c:v>29.424823410696298</c:v>
                </c:pt>
                <c:pt idx="325">
                  <c:v>29.515640766902099</c:v>
                </c:pt>
                <c:pt idx="326">
                  <c:v>29.606458123107998</c:v>
                </c:pt>
                <c:pt idx="327">
                  <c:v>29.697275479313799</c:v>
                </c:pt>
                <c:pt idx="328">
                  <c:v>29.788092835519699</c:v>
                </c:pt>
                <c:pt idx="329">
                  <c:v>29.878910191725499</c:v>
                </c:pt>
                <c:pt idx="330">
                  <c:v>29.969727547931399</c:v>
                </c:pt>
                <c:pt idx="331">
                  <c:v>30.060544904137199</c:v>
                </c:pt>
                <c:pt idx="332">
                  <c:v>30.151362260343099</c:v>
                </c:pt>
                <c:pt idx="333">
                  <c:v>30.242179616548899</c:v>
                </c:pt>
                <c:pt idx="334">
                  <c:v>30.332996972754799</c:v>
                </c:pt>
                <c:pt idx="335">
                  <c:v>30.423814328960599</c:v>
                </c:pt>
                <c:pt idx="336">
                  <c:v>30.514631685166499</c:v>
                </c:pt>
                <c:pt idx="337">
                  <c:v>30.605449041372299</c:v>
                </c:pt>
                <c:pt idx="338">
                  <c:v>30.696266397578199</c:v>
                </c:pt>
                <c:pt idx="339">
                  <c:v>30.787083753784099</c:v>
                </c:pt>
                <c:pt idx="340">
                  <c:v>30.877901109989899</c:v>
                </c:pt>
                <c:pt idx="341">
                  <c:v>30.968718466195799</c:v>
                </c:pt>
                <c:pt idx="342">
                  <c:v>31.0595358224016</c:v>
                </c:pt>
                <c:pt idx="343">
                  <c:v>31.150353178607499</c:v>
                </c:pt>
                <c:pt idx="344">
                  <c:v>31.2411705348133</c:v>
                </c:pt>
                <c:pt idx="345">
                  <c:v>31.3319878910192</c:v>
                </c:pt>
                <c:pt idx="346">
                  <c:v>31.422805247225</c:v>
                </c:pt>
                <c:pt idx="347">
                  <c:v>31.5136226034309</c:v>
                </c:pt>
                <c:pt idx="348">
                  <c:v>31.6044399596367</c:v>
                </c:pt>
                <c:pt idx="349">
                  <c:v>31.6952573158426</c:v>
                </c:pt>
                <c:pt idx="350">
                  <c:v>31.7860746720484</c:v>
                </c:pt>
                <c:pt idx="351">
                  <c:v>31.8768920282543</c:v>
                </c:pt>
                <c:pt idx="352">
                  <c:v>31.9677093844601</c:v>
                </c:pt>
                <c:pt idx="353">
                  <c:v>32.058526740665997</c:v>
                </c:pt>
                <c:pt idx="354">
                  <c:v>32.149344096871801</c:v>
                </c:pt>
                <c:pt idx="355">
                  <c:v>32.240161453077697</c:v>
                </c:pt>
                <c:pt idx="356">
                  <c:v>32.3309788092836</c:v>
                </c:pt>
                <c:pt idx="357">
                  <c:v>32.421796165489397</c:v>
                </c:pt>
                <c:pt idx="358">
                  <c:v>32.5126135216953</c:v>
                </c:pt>
                <c:pt idx="359">
                  <c:v>32.603430877901097</c:v>
                </c:pt>
                <c:pt idx="360">
                  <c:v>32.694248234107</c:v>
                </c:pt>
                <c:pt idx="361">
                  <c:v>32.785065590312797</c:v>
                </c:pt>
                <c:pt idx="362">
                  <c:v>32.875882946518701</c:v>
                </c:pt>
                <c:pt idx="363">
                  <c:v>32.966700302724497</c:v>
                </c:pt>
                <c:pt idx="364">
                  <c:v>33.057517658930401</c:v>
                </c:pt>
                <c:pt idx="365">
                  <c:v>33.148335015136198</c:v>
                </c:pt>
                <c:pt idx="366">
                  <c:v>33.239152371342101</c:v>
                </c:pt>
                <c:pt idx="367">
                  <c:v>33.329969727547898</c:v>
                </c:pt>
                <c:pt idx="368">
                  <c:v>33.420787083753801</c:v>
                </c:pt>
                <c:pt idx="369">
                  <c:v>33.511604439959598</c:v>
                </c:pt>
                <c:pt idx="370">
                  <c:v>33.602421796165501</c:v>
                </c:pt>
                <c:pt idx="371">
                  <c:v>33.693239152371298</c:v>
                </c:pt>
                <c:pt idx="372">
                  <c:v>33.784056508577201</c:v>
                </c:pt>
                <c:pt idx="373">
                  <c:v>33.874873864782998</c:v>
                </c:pt>
                <c:pt idx="374">
                  <c:v>33.965691220988901</c:v>
                </c:pt>
                <c:pt idx="375">
                  <c:v>34.056508577194698</c:v>
                </c:pt>
                <c:pt idx="376">
                  <c:v>34.147325933400602</c:v>
                </c:pt>
                <c:pt idx="377">
                  <c:v>34.238143289606498</c:v>
                </c:pt>
                <c:pt idx="378">
                  <c:v>34.328960645812302</c:v>
                </c:pt>
                <c:pt idx="379">
                  <c:v>34.419778002018198</c:v>
                </c:pt>
                <c:pt idx="380">
                  <c:v>34.510595358224002</c:v>
                </c:pt>
                <c:pt idx="381">
                  <c:v>34.601412714429898</c:v>
                </c:pt>
                <c:pt idx="382">
                  <c:v>34.692230070635702</c:v>
                </c:pt>
                <c:pt idx="383">
                  <c:v>34.783047426841598</c:v>
                </c:pt>
                <c:pt idx="384">
                  <c:v>34.873864783047402</c:v>
                </c:pt>
                <c:pt idx="385">
                  <c:v>34.964682139253298</c:v>
                </c:pt>
                <c:pt idx="386">
                  <c:v>35.055499495459102</c:v>
                </c:pt>
                <c:pt idx="387">
                  <c:v>35.146316851664999</c:v>
                </c:pt>
                <c:pt idx="388">
                  <c:v>35.237134207870803</c:v>
                </c:pt>
                <c:pt idx="389">
                  <c:v>35.327951564076699</c:v>
                </c:pt>
                <c:pt idx="390">
                  <c:v>35.418768920282503</c:v>
                </c:pt>
                <c:pt idx="391">
                  <c:v>35.509586276488399</c:v>
                </c:pt>
                <c:pt idx="392">
                  <c:v>35.600403632694203</c:v>
                </c:pt>
                <c:pt idx="393">
                  <c:v>35.691220988900099</c:v>
                </c:pt>
                <c:pt idx="394">
                  <c:v>35.782038345106002</c:v>
                </c:pt>
                <c:pt idx="395">
                  <c:v>35.872855701311799</c:v>
                </c:pt>
                <c:pt idx="396">
                  <c:v>35.963673057517703</c:v>
                </c:pt>
                <c:pt idx="397">
                  <c:v>36.054490413723499</c:v>
                </c:pt>
                <c:pt idx="398">
                  <c:v>36.145307769929403</c:v>
                </c:pt>
                <c:pt idx="399">
                  <c:v>36.2361251261352</c:v>
                </c:pt>
                <c:pt idx="400">
                  <c:v>36.326942482341103</c:v>
                </c:pt>
                <c:pt idx="401">
                  <c:v>36.4177598385469</c:v>
                </c:pt>
                <c:pt idx="402">
                  <c:v>36.508577194752803</c:v>
                </c:pt>
                <c:pt idx="403">
                  <c:v>36.5993945509586</c:v>
                </c:pt>
                <c:pt idx="404">
                  <c:v>36.690211907164503</c:v>
                </c:pt>
                <c:pt idx="405">
                  <c:v>36.7810292633703</c:v>
                </c:pt>
                <c:pt idx="406">
                  <c:v>36.871846619576203</c:v>
                </c:pt>
                <c:pt idx="407">
                  <c:v>36.962663975782</c:v>
                </c:pt>
                <c:pt idx="408">
                  <c:v>37.053481331987904</c:v>
                </c:pt>
                <c:pt idx="409">
                  <c:v>37.1442986881937</c:v>
                </c:pt>
                <c:pt idx="410">
                  <c:v>37.235116044399597</c:v>
                </c:pt>
                <c:pt idx="411">
                  <c:v>37.3259334006055</c:v>
                </c:pt>
                <c:pt idx="412">
                  <c:v>37.416750756811297</c:v>
                </c:pt>
                <c:pt idx="413">
                  <c:v>37.5075681130172</c:v>
                </c:pt>
                <c:pt idx="414">
                  <c:v>37.598385469222997</c:v>
                </c:pt>
                <c:pt idx="415">
                  <c:v>37.6892028254289</c:v>
                </c:pt>
                <c:pt idx="416">
                  <c:v>37.780020181634697</c:v>
                </c:pt>
                <c:pt idx="417">
                  <c:v>37.8708375378406</c:v>
                </c:pt>
                <c:pt idx="418">
                  <c:v>37.961654894046397</c:v>
                </c:pt>
                <c:pt idx="419">
                  <c:v>38.052472250252301</c:v>
                </c:pt>
                <c:pt idx="420">
                  <c:v>38.143289606458097</c:v>
                </c:pt>
                <c:pt idx="421">
                  <c:v>38.234106962664001</c:v>
                </c:pt>
                <c:pt idx="422">
                  <c:v>38.324924318869797</c:v>
                </c:pt>
                <c:pt idx="423">
                  <c:v>38.415741675075701</c:v>
                </c:pt>
                <c:pt idx="424">
                  <c:v>38.506559031281498</c:v>
                </c:pt>
                <c:pt idx="425">
                  <c:v>38.597376387487401</c:v>
                </c:pt>
                <c:pt idx="426">
                  <c:v>38.688193743693198</c:v>
                </c:pt>
                <c:pt idx="427">
                  <c:v>38.779011099899101</c:v>
                </c:pt>
                <c:pt idx="428">
                  <c:v>38.869828456104898</c:v>
                </c:pt>
                <c:pt idx="429">
                  <c:v>38.960645812310801</c:v>
                </c:pt>
                <c:pt idx="430">
                  <c:v>39.051463168516598</c:v>
                </c:pt>
                <c:pt idx="431">
                  <c:v>39.142280524722501</c:v>
                </c:pt>
                <c:pt idx="432">
                  <c:v>39.233097880928398</c:v>
                </c:pt>
                <c:pt idx="433">
                  <c:v>39.323915237134202</c:v>
                </c:pt>
                <c:pt idx="434">
                  <c:v>39.414732593340098</c:v>
                </c:pt>
                <c:pt idx="435">
                  <c:v>39.505549949545902</c:v>
                </c:pt>
                <c:pt idx="436">
                  <c:v>39.596367305751798</c:v>
                </c:pt>
                <c:pt idx="437">
                  <c:v>39.687184661957602</c:v>
                </c:pt>
                <c:pt idx="438">
                  <c:v>39.778002018163498</c:v>
                </c:pt>
                <c:pt idx="439">
                  <c:v>39.868819374369302</c:v>
                </c:pt>
                <c:pt idx="440">
                  <c:v>39.959636730575198</c:v>
                </c:pt>
                <c:pt idx="441">
                  <c:v>40.050454086781002</c:v>
                </c:pt>
                <c:pt idx="442">
                  <c:v>40.141271442986898</c:v>
                </c:pt>
                <c:pt idx="443">
                  <c:v>40.232088799192702</c:v>
                </c:pt>
                <c:pt idx="444">
                  <c:v>40.322906155398599</c:v>
                </c:pt>
                <c:pt idx="445">
                  <c:v>40.413723511604402</c:v>
                </c:pt>
                <c:pt idx="446">
                  <c:v>40.504540867810299</c:v>
                </c:pt>
                <c:pt idx="447">
                  <c:v>40.595358224016103</c:v>
                </c:pt>
                <c:pt idx="448">
                  <c:v>40.686175580221999</c:v>
                </c:pt>
                <c:pt idx="449">
                  <c:v>40.776992936427803</c:v>
                </c:pt>
                <c:pt idx="450">
                  <c:v>40.867810292633699</c:v>
                </c:pt>
                <c:pt idx="451">
                  <c:v>40.958627648839602</c:v>
                </c:pt>
                <c:pt idx="452">
                  <c:v>41.049445005045399</c:v>
                </c:pt>
                <c:pt idx="453">
                  <c:v>41.140262361251303</c:v>
                </c:pt>
                <c:pt idx="454">
                  <c:v>41.231079717457099</c:v>
                </c:pt>
                <c:pt idx="455">
                  <c:v>41.321897073663003</c:v>
                </c:pt>
                <c:pt idx="456">
                  <c:v>41.412714429868799</c:v>
                </c:pt>
                <c:pt idx="457">
                  <c:v>41.503531786074703</c:v>
                </c:pt>
                <c:pt idx="458">
                  <c:v>41.5943491422805</c:v>
                </c:pt>
                <c:pt idx="459">
                  <c:v>41.685166498486403</c:v>
                </c:pt>
                <c:pt idx="460">
                  <c:v>41.7759838546922</c:v>
                </c:pt>
                <c:pt idx="461">
                  <c:v>41.866801210898103</c:v>
                </c:pt>
                <c:pt idx="462">
                  <c:v>41.9576185671039</c:v>
                </c:pt>
                <c:pt idx="463">
                  <c:v>42.048435923309803</c:v>
                </c:pt>
                <c:pt idx="464">
                  <c:v>42.1392532795156</c:v>
                </c:pt>
                <c:pt idx="465">
                  <c:v>42.230070635721503</c:v>
                </c:pt>
                <c:pt idx="466">
                  <c:v>42.3208879919273</c:v>
                </c:pt>
                <c:pt idx="467">
                  <c:v>42.411705348133196</c:v>
                </c:pt>
                <c:pt idx="468">
                  <c:v>42.5025227043391</c:v>
                </c:pt>
                <c:pt idx="469">
                  <c:v>42.593340060544897</c:v>
                </c:pt>
                <c:pt idx="470">
                  <c:v>42.6841574167508</c:v>
                </c:pt>
                <c:pt idx="471">
                  <c:v>42.774974772956597</c:v>
                </c:pt>
                <c:pt idx="472">
                  <c:v>42.8657921291625</c:v>
                </c:pt>
                <c:pt idx="473">
                  <c:v>42.956609485368297</c:v>
                </c:pt>
                <c:pt idx="474">
                  <c:v>43.0474268415742</c:v>
                </c:pt>
                <c:pt idx="475">
                  <c:v>43.138244197779997</c:v>
                </c:pt>
                <c:pt idx="476">
                  <c:v>43.2290615539859</c:v>
                </c:pt>
                <c:pt idx="477">
                  <c:v>43.319878910191697</c:v>
                </c:pt>
                <c:pt idx="478">
                  <c:v>43.410696266397601</c:v>
                </c:pt>
                <c:pt idx="479">
                  <c:v>43.501513622603397</c:v>
                </c:pt>
                <c:pt idx="480">
                  <c:v>43.592330978809301</c:v>
                </c:pt>
                <c:pt idx="481">
                  <c:v>43.683148335015098</c:v>
                </c:pt>
                <c:pt idx="482">
                  <c:v>43.773965691221001</c:v>
                </c:pt>
                <c:pt idx="483">
                  <c:v>43.864783047426798</c:v>
                </c:pt>
                <c:pt idx="484">
                  <c:v>43.955600403632701</c:v>
                </c:pt>
                <c:pt idx="485">
                  <c:v>44.046417759838498</c:v>
                </c:pt>
                <c:pt idx="486">
                  <c:v>44.137235116044401</c:v>
                </c:pt>
                <c:pt idx="487">
                  <c:v>44.228052472250198</c:v>
                </c:pt>
                <c:pt idx="488">
                  <c:v>44.318869828456101</c:v>
                </c:pt>
                <c:pt idx="489">
                  <c:v>44.409687184661998</c:v>
                </c:pt>
                <c:pt idx="490">
                  <c:v>44.500504540867801</c:v>
                </c:pt>
                <c:pt idx="491">
                  <c:v>44.591321897073698</c:v>
                </c:pt>
                <c:pt idx="492">
                  <c:v>44.682139253279502</c:v>
                </c:pt>
                <c:pt idx="493">
                  <c:v>44.772956609485398</c:v>
                </c:pt>
                <c:pt idx="494">
                  <c:v>44.863773965691202</c:v>
                </c:pt>
                <c:pt idx="495">
                  <c:v>44.954591321897098</c:v>
                </c:pt>
                <c:pt idx="496">
                  <c:v>45.045408678102902</c:v>
                </c:pt>
                <c:pt idx="497">
                  <c:v>45.136226034308798</c:v>
                </c:pt>
                <c:pt idx="498">
                  <c:v>45.227043390514602</c:v>
                </c:pt>
                <c:pt idx="499">
                  <c:v>45.317860746720498</c:v>
                </c:pt>
                <c:pt idx="500">
                  <c:v>45.408678102926302</c:v>
                </c:pt>
                <c:pt idx="501">
                  <c:v>45.499495459132199</c:v>
                </c:pt>
                <c:pt idx="502">
                  <c:v>45.590312815338002</c:v>
                </c:pt>
                <c:pt idx="503">
                  <c:v>45.681130171543899</c:v>
                </c:pt>
                <c:pt idx="504">
                  <c:v>45.771947527749703</c:v>
                </c:pt>
                <c:pt idx="505">
                  <c:v>45.862764883955599</c:v>
                </c:pt>
                <c:pt idx="506">
                  <c:v>45.953582240161502</c:v>
                </c:pt>
                <c:pt idx="507">
                  <c:v>46.044399596367299</c:v>
                </c:pt>
                <c:pt idx="508">
                  <c:v>46.135216952573202</c:v>
                </c:pt>
                <c:pt idx="509">
                  <c:v>46.226034308778999</c:v>
                </c:pt>
                <c:pt idx="510">
                  <c:v>46.316851664984902</c:v>
                </c:pt>
                <c:pt idx="511">
                  <c:v>46.407669021190699</c:v>
                </c:pt>
                <c:pt idx="512">
                  <c:v>46.498486377396603</c:v>
                </c:pt>
                <c:pt idx="513">
                  <c:v>46.589303733602399</c:v>
                </c:pt>
                <c:pt idx="514">
                  <c:v>46.680121089808303</c:v>
                </c:pt>
                <c:pt idx="515">
                  <c:v>46.7709384460141</c:v>
                </c:pt>
                <c:pt idx="516">
                  <c:v>46.861755802220003</c:v>
                </c:pt>
                <c:pt idx="517">
                  <c:v>46.9525731584258</c:v>
                </c:pt>
                <c:pt idx="518">
                  <c:v>47.043390514631703</c:v>
                </c:pt>
                <c:pt idx="519">
                  <c:v>47.1342078708375</c:v>
                </c:pt>
                <c:pt idx="520">
                  <c:v>47.225025227043403</c:v>
                </c:pt>
                <c:pt idx="521">
                  <c:v>47.3158425832492</c:v>
                </c:pt>
                <c:pt idx="522">
                  <c:v>47.406659939455103</c:v>
                </c:pt>
                <c:pt idx="523">
                  <c:v>47.4974772956609</c:v>
                </c:pt>
                <c:pt idx="524">
                  <c:v>47.588294651866804</c:v>
                </c:pt>
                <c:pt idx="525">
                  <c:v>47.6791120080727</c:v>
                </c:pt>
                <c:pt idx="526">
                  <c:v>47.769929364278497</c:v>
                </c:pt>
                <c:pt idx="527">
                  <c:v>47.8607467204844</c:v>
                </c:pt>
                <c:pt idx="528">
                  <c:v>47.951564076690197</c:v>
                </c:pt>
                <c:pt idx="529">
                  <c:v>48.0423814328961</c:v>
                </c:pt>
                <c:pt idx="530">
                  <c:v>48.133198789101897</c:v>
                </c:pt>
                <c:pt idx="531">
                  <c:v>48.2240161453078</c:v>
                </c:pt>
                <c:pt idx="532">
                  <c:v>48.314833501513597</c:v>
                </c:pt>
                <c:pt idx="533">
                  <c:v>48.4056508577195</c:v>
                </c:pt>
                <c:pt idx="534">
                  <c:v>48.496468213925297</c:v>
                </c:pt>
                <c:pt idx="535">
                  <c:v>48.587285570131201</c:v>
                </c:pt>
                <c:pt idx="536">
                  <c:v>48.678102926336997</c:v>
                </c:pt>
                <c:pt idx="537">
                  <c:v>48.768920282542901</c:v>
                </c:pt>
                <c:pt idx="538">
                  <c:v>48.859737638748697</c:v>
                </c:pt>
                <c:pt idx="539">
                  <c:v>48.950554994954601</c:v>
                </c:pt>
                <c:pt idx="540">
                  <c:v>49.041372351160398</c:v>
                </c:pt>
                <c:pt idx="541">
                  <c:v>49.132189707366301</c:v>
                </c:pt>
                <c:pt idx="542">
                  <c:v>49.223007063572098</c:v>
                </c:pt>
                <c:pt idx="543">
                  <c:v>49.313824419778001</c:v>
                </c:pt>
                <c:pt idx="544">
                  <c:v>49.404641775983897</c:v>
                </c:pt>
                <c:pt idx="545">
                  <c:v>49.495459132189701</c:v>
                </c:pt>
                <c:pt idx="546">
                  <c:v>49.586276488395598</c:v>
                </c:pt>
                <c:pt idx="547">
                  <c:v>49.677093844601401</c:v>
                </c:pt>
                <c:pt idx="548">
                  <c:v>49.767911200807298</c:v>
                </c:pt>
                <c:pt idx="549">
                  <c:v>49.858728557013102</c:v>
                </c:pt>
                <c:pt idx="550">
                  <c:v>49.949545913218998</c:v>
                </c:pt>
                <c:pt idx="551">
                  <c:v>50.040363269424802</c:v>
                </c:pt>
                <c:pt idx="552">
                  <c:v>50.131180625630698</c:v>
                </c:pt>
                <c:pt idx="553">
                  <c:v>50.221997981836502</c:v>
                </c:pt>
                <c:pt idx="554">
                  <c:v>50.312815338042398</c:v>
                </c:pt>
                <c:pt idx="555">
                  <c:v>50.403632694248202</c:v>
                </c:pt>
                <c:pt idx="556">
                  <c:v>50.494450050454098</c:v>
                </c:pt>
                <c:pt idx="557">
                  <c:v>50.585267406659902</c:v>
                </c:pt>
                <c:pt idx="558">
                  <c:v>50.676084762865798</c:v>
                </c:pt>
                <c:pt idx="559">
                  <c:v>50.766902119071602</c:v>
                </c:pt>
                <c:pt idx="560">
                  <c:v>50.857719475277499</c:v>
                </c:pt>
                <c:pt idx="561">
                  <c:v>50.948536831483302</c:v>
                </c:pt>
                <c:pt idx="562">
                  <c:v>51.039354187689199</c:v>
                </c:pt>
                <c:pt idx="563">
                  <c:v>51.130171543895102</c:v>
                </c:pt>
                <c:pt idx="564">
                  <c:v>51.220988900100899</c:v>
                </c:pt>
                <c:pt idx="565">
                  <c:v>51.311806256306802</c:v>
                </c:pt>
                <c:pt idx="566">
                  <c:v>51.402623612512599</c:v>
                </c:pt>
                <c:pt idx="567">
                  <c:v>51.493440968718502</c:v>
                </c:pt>
                <c:pt idx="568">
                  <c:v>51.584258324924299</c:v>
                </c:pt>
                <c:pt idx="569">
                  <c:v>51.675075681130203</c:v>
                </c:pt>
                <c:pt idx="570">
                  <c:v>51.765893037335999</c:v>
                </c:pt>
                <c:pt idx="571">
                  <c:v>51.856710393541903</c:v>
                </c:pt>
                <c:pt idx="572">
                  <c:v>51.947527749747699</c:v>
                </c:pt>
                <c:pt idx="573">
                  <c:v>52.038345105953603</c:v>
                </c:pt>
                <c:pt idx="574">
                  <c:v>52.1291624621594</c:v>
                </c:pt>
                <c:pt idx="575">
                  <c:v>52.219979818365303</c:v>
                </c:pt>
                <c:pt idx="576">
                  <c:v>52.3107971745711</c:v>
                </c:pt>
                <c:pt idx="577">
                  <c:v>52.401614530777003</c:v>
                </c:pt>
                <c:pt idx="578">
                  <c:v>52.4924318869828</c:v>
                </c:pt>
                <c:pt idx="579">
                  <c:v>52.583249243188703</c:v>
                </c:pt>
                <c:pt idx="580">
                  <c:v>52.6740665993945</c:v>
                </c:pt>
                <c:pt idx="581">
                  <c:v>52.764883955600403</c:v>
                </c:pt>
                <c:pt idx="582">
                  <c:v>52.8557013118063</c:v>
                </c:pt>
                <c:pt idx="583">
                  <c:v>52.946518668012096</c:v>
                </c:pt>
                <c:pt idx="584">
                  <c:v>53.037336024218</c:v>
                </c:pt>
                <c:pt idx="585">
                  <c:v>53.128153380423797</c:v>
                </c:pt>
                <c:pt idx="586">
                  <c:v>53.2189707366297</c:v>
                </c:pt>
                <c:pt idx="587">
                  <c:v>53.309788092835497</c:v>
                </c:pt>
                <c:pt idx="588">
                  <c:v>53.4006054490414</c:v>
                </c:pt>
                <c:pt idx="589">
                  <c:v>53.491422805247197</c:v>
                </c:pt>
                <c:pt idx="590">
                  <c:v>53.5822401614531</c:v>
                </c:pt>
                <c:pt idx="591">
                  <c:v>53.673057517658897</c:v>
                </c:pt>
                <c:pt idx="592">
                  <c:v>53.7638748738648</c:v>
                </c:pt>
                <c:pt idx="593">
                  <c:v>53.854692230070597</c:v>
                </c:pt>
                <c:pt idx="594">
                  <c:v>53.945509586276501</c:v>
                </c:pt>
                <c:pt idx="595">
                  <c:v>54.036326942482297</c:v>
                </c:pt>
                <c:pt idx="596">
                  <c:v>54.127144298688201</c:v>
                </c:pt>
                <c:pt idx="597">
                  <c:v>54.217961654893998</c:v>
                </c:pt>
                <c:pt idx="598">
                  <c:v>54.308779011099901</c:v>
                </c:pt>
                <c:pt idx="599">
                  <c:v>54.399596367305698</c:v>
                </c:pt>
                <c:pt idx="600">
                  <c:v>54.490413723511601</c:v>
                </c:pt>
                <c:pt idx="601">
                  <c:v>54.581231079717497</c:v>
                </c:pt>
                <c:pt idx="602">
                  <c:v>54.672048435923301</c:v>
                </c:pt>
                <c:pt idx="603">
                  <c:v>54.762865792129197</c:v>
                </c:pt>
                <c:pt idx="604">
                  <c:v>54.853683148335001</c:v>
                </c:pt>
                <c:pt idx="605">
                  <c:v>54.944500504540898</c:v>
                </c:pt>
                <c:pt idx="606">
                  <c:v>55.035317860746702</c:v>
                </c:pt>
                <c:pt idx="607">
                  <c:v>55.126135216952598</c:v>
                </c:pt>
                <c:pt idx="608">
                  <c:v>55.216952573158402</c:v>
                </c:pt>
                <c:pt idx="609">
                  <c:v>55.307769929364298</c:v>
                </c:pt>
                <c:pt idx="610">
                  <c:v>55.398587285570102</c:v>
                </c:pt>
                <c:pt idx="611">
                  <c:v>55.489404641775998</c:v>
                </c:pt>
                <c:pt idx="612">
                  <c:v>55.580221997981802</c:v>
                </c:pt>
                <c:pt idx="613">
                  <c:v>55.671039354187698</c:v>
                </c:pt>
                <c:pt idx="614">
                  <c:v>55.761856710393502</c:v>
                </c:pt>
                <c:pt idx="615">
                  <c:v>55.852674066599398</c:v>
                </c:pt>
                <c:pt idx="616">
                  <c:v>55.943491422805202</c:v>
                </c:pt>
                <c:pt idx="617">
                  <c:v>56.034308779011099</c:v>
                </c:pt>
                <c:pt idx="618">
                  <c:v>56.125126135217002</c:v>
                </c:pt>
                <c:pt idx="619">
                  <c:v>56.215943491422799</c:v>
                </c:pt>
                <c:pt idx="620">
                  <c:v>56.306760847628702</c:v>
                </c:pt>
                <c:pt idx="621">
                  <c:v>56.397578203834499</c:v>
                </c:pt>
                <c:pt idx="622">
                  <c:v>56.488395560040402</c:v>
                </c:pt>
                <c:pt idx="623">
                  <c:v>56.579212916246199</c:v>
                </c:pt>
                <c:pt idx="624">
                  <c:v>56.670030272452102</c:v>
                </c:pt>
                <c:pt idx="625">
                  <c:v>56.760847628657899</c:v>
                </c:pt>
                <c:pt idx="626">
                  <c:v>56.851664984863802</c:v>
                </c:pt>
                <c:pt idx="627">
                  <c:v>56.942482341069599</c:v>
                </c:pt>
                <c:pt idx="628">
                  <c:v>57.033299697275503</c:v>
                </c:pt>
                <c:pt idx="629">
                  <c:v>57.124117053481299</c:v>
                </c:pt>
                <c:pt idx="630">
                  <c:v>57.214934409687203</c:v>
                </c:pt>
                <c:pt idx="631">
                  <c:v>57.305751765893</c:v>
                </c:pt>
                <c:pt idx="632">
                  <c:v>57.396569122098903</c:v>
                </c:pt>
                <c:pt idx="633">
                  <c:v>57.4873864783047</c:v>
                </c:pt>
                <c:pt idx="634">
                  <c:v>57.578203834510603</c:v>
                </c:pt>
                <c:pt idx="635">
                  <c:v>57.6690211907164</c:v>
                </c:pt>
                <c:pt idx="636">
                  <c:v>57.759838546922303</c:v>
                </c:pt>
                <c:pt idx="637">
                  <c:v>57.8506559031281</c:v>
                </c:pt>
                <c:pt idx="638">
                  <c:v>57.941473259334003</c:v>
                </c:pt>
                <c:pt idx="639">
                  <c:v>58.0322906155399</c:v>
                </c:pt>
                <c:pt idx="640">
                  <c:v>58.123107971745704</c:v>
                </c:pt>
                <c:pt idx="641">
                  <c:v>58.2139253279516</c:v>
                </c:pt>
                <c:pt idx="642">
                  <c:v>58.304742684157397</c:v>
                </c:pt>
                <c:pt idx="643">
                  <c:v>58.3955600403633</c:v>
                </c:pt>
                <c:pt idx="644">
                  <c:v>58.486377396569097</c:v>
                </c:pt>
                <c:pt idx="645">
                  <c:v>58.577194752775</c:v>
                </c:pt>
                <c:pt idx="646">
                  <c:v>58.668012108980797</c:v>
                </c:pt>
                <c:pt idx="647">
                  <c:v>58.7588294651867</c:v>
                </c:pt>
                <c:pt idx="648">
                  <c:v>58.849646821392497</c:v>
                </c:pt>
                <c:pt idx="649">
                  <c:v>58.9404641775984</c:v>
                </c:pt>
                <c:pt idx="650">
                  <c:v>59.031281533804197</c:v>
                </c:pt>
                <c:pt idx="651">
                  <c:v>59.122098890010101</c:v>
                </c:pt>
                <c:pt idx="652">
                  <c:v>59.212916246215897</c:v>
                </c:pt>
                <c:pt idx="653">
                  <c:v>59.303733602421801</c:v>
                </c:pt>
                <c:pt idx="654">
                  <c:v>59.394550958627597</c:v>
                </c:pt>
                <c:pt idx="655">
                  <c:v>59.485368314833501</c:v>
                </c:pt>
                <c:pt idx="656">
                  <c:v>59.576185671039397</c:v>
                </c:pt>
                <c:pt idx="657">
                  <c:v>59.667003027245201</c:v>
                </c:pt>
                <c:pt idx="658">
                  <c:v>59.757820383451097</c:v>
                </c:pt>
                <c:pt idx="659">
                  <c:v>59.848637739656901</c:v>
                </c:pt>
                <c:pt idx="660">
                  <c:v>59.939455095862797</c:v>
                </c:pt>
                <c:pt idx="661">
                  <c:v>60.030272452068601</c:v>
                </c:pt>
                <c:pt idx="662">
                  <c:v>60.121089808274498</c:v>
                </c:pt>
                <c:pt idx="663">
                  <c:v>60.211907164480301</c:v>
                </c:pt>
                <c:pt idx="664">
                  <c:v>60.302724520686198</c:v>
                </c:pt>
                <c:pt idx="665">
                  <c:v>60.393541876892002</c:v>
                </c:pt>
                <c:pt idx="666">
                  <c:v>60.484359233097898</c:v>
                </c:pt>
                <c:pt idx="667">
                  <c:v>60.575176589303702</c:v>
                </c:pt>
                <c:pt idx="668">
                  <c:v>60.665993945509598</c:v>
                </c:pt>
                <c:pt idx="669">
                  <c:v>60.756811301715402</c:v>
                </c:pt>
                <c:pt idx="670">
                  <c:v>60.847628657921298</c:v>
                </c:pt>
                <c:pt idx="671">
                  <c:v>60.938446014127102</c:v>
                </c:pt>
                <c:pt idx="672">
                  <c:v>61.029263370332998</c:v>
                </c:pt>
                <c:pt idx="673">
                  <c:v>61.120080726538802</c:v>
                </c:pt>
                <c:pt idx="674">
                  <c:v>61.210898082744698</c:v>
                </c:pt>
                <c:pt idx="675">
                  <c:v>61.301715438950602</c:v>
                </c:pt>
                <c:pt idx="676">
                  <c:v>61.392532795156399</c:v>
                </c:pt>
                <c:pt idx="677">
                  <c:v>61.483350151362302</c:v>
                </c:pt>
                <c:pt idx="678">
                  <c:v>61.574167507568099</c:v>
                </c:pt>
                <c:pt idx="679">
                  <c:v>61.664984863774002</c:v>
                </c:pt>
                <c:pt idx="680">
                  <c:v>61.755802219979799</c:v>
                </c:pt>
                <c:pt idx="681">
                  <c:v>61.846619576185702</c:v>
                </c:pt>
                <c:pt idx="682">
                  <c:v>61.937436932391499</c:v>
                </c:pt>
                <c:pt idx="683">
                  <c:v>62.028254288597402</c:v>
                </c:pt>
                <c:pt idx="684">
                  <c:v>62.119071644803199</c:v>
                </c:pt>
                <c:pt idx="685">
                  <c:v>62.209889001009103</c:v>
                </c:pt>
                <c:pt idx="686">
                  <c:v>62.300706357214899</c:v>
                </c:pt>
                <c:pt idx="687">
                  <c:v>62.391523713420803</c:v>
                </c:pt>
                <c:pt idx="688">
                  <c:v>62.4823410696266</c:v>
                </c:pt>
                <c:pt idx="689">
                  <c:v>62.573158425832503</c:v>
                </c:pt>
                <c:pt idx="690">
                  <c:v>62.6639757820383</c:v>
                </c:pt>
                <c:pt idx="691">
                  <c:v>62.754793138244203</c:v>
                </c:pt>
                <c:pt idx="692">
                  <c:v>62.84561049445</c:v>
                </c:pt>
                <c:pt idx="693">
                  <c:v>62.936427850655903</c:v>
                </c:pt>
                <c:pt idx="694">
                  <c:v>63.0272452068617</c:v>
                </c:pt>
                <c:pt idx="695">
                  <c:v>63.118062563067603</c:v>
                </c:pt>
                <c:pt idx="696">
                  <c:v>63.2088799192735</c:v>
                </c:pt>
                <c:pt idx="697">
                  <c:v>63.299697275479303</c:v>
                </c:pt>
                <c:pt idx="698">
                  <c:v>63.3905146316852</c:v>
                </c:pt>
                <c:pt idx="699">
                  <c:v>63.481331987890997</c:v>
                </c:pt>
                <c:pt idx="700">
                  <c:v>63.5721493440969</c:v>
                </c:pt>
                <c:pt idx="701">
                  <c:v>63.662966700302697</c:v>
                </c:pt>
                <c:pt idx="702">
                  <c:v>63.7537840565086</c:v>
                </c:pt>
                <c:pt idx="703">
                  <c:v>63.844601412714397</c:v>
                </c:pt>
                <c:pt idx="704">
                  <c:v>63.9354187689203</c:v>
                </c:pt>
                <c:pt idx="705">
                  <c:v>64.026236125126104</c:v>
                </c:pt>
                <c:pt idx="706">
                  <c:v>64.117053481331993</c:v>
                </c:pt>
                <c:pt idx="707">
                  <c:v>64.207870837537797</c:v>
                </c:pt>
                <c:pt idx="708">
                  <c:v>64.2986881937437</c:v>
                </c:pt>
                <c:pt idx="709">
                  <c:v>64.389505549949504</c:v>
                </c:pt>
                <c:pt idx="710">
                  <c:v>64.480322906155394</c:v>
                </c:pt>
                <c:pt idx="711">
                  <c:v>64.571140262361297</c:v>
                </c:pt>
                <c:pt idx="712">
                  <c:v>64.661957618567101</c:v>
                </c:pt>
                <c:pt idx="713">
                  <c:v>64.752774974772905</c:v>
                </c:pt>
                <c:pt idx="714">
                  <c:v>64.843592330978794</c:v>
                </c:pt>
                <c:pt idx="715">
                  <c:v>64.934409687184697</c:v>
                </c:pt>
                <c:pt idx="716">
                  <c:v>65.025227043390501</c:v>
                </c:pt>
                <c:pt idx="717">
                  <c:v>65.116044399596404</c:v>
                </c:pt>
                <c:pt idx="718">
                  <c:v>65.206861755802194</c:v>
                </c:pt>
                <c:pt idx="719">
                  <c:v>65.297679112008097</c:v>
                </c:pt>
                <c:pt idx="720">
                  <c:v>65.388496468213901</c:v>
                </c:pt>
                <c:pt idx="721">
                  <c:v>65.479313824419805</c:v>
                </c:pt>
                <c:pt idx="722">
                  <c:v>65.570131180625594</c:v>
                </c:pt>
                <c:pt idx="723">
                  <c:v>65.660948536831498</c:v>
                </c:pt>
                <c:pt idx="724">
                  <c:v>65.751765893037302</c:v>
                </c:pt>
                <c:pt idx="725">
                  <c:v>65.842583249243205</c:v>
                </c:pt>
                <c:pt idx="726">
                  <c:v>65.933400605448995</c:v>
                </c:pt>
                <c:pt idx="727">
                  <c:v>66.024217961654898</c:v>
                </c:pt>
                <c:pt idx="728">
                  <c:v>66.115035317860702</c:v>
                </c:pt>
                <c:pt idx="729">
                  <c:v>66.205852674066605</c:v>
                </c:pt>
                <c:pt idx="730">
                  <c:v>66.296670030272495</c:v>
                </c:pt>
                <c:pt idx="731">
                  <c:v>66.387487386478298</c:v>
                </c:pt>
                <c:pt idx="732">
                  <c:v>66.478304742684202</c:v>
                </c:pt>
                <c:pt idx="733">
                  <c:v>66.569122098890006</c:v>
                </c:pt>
                <c:pt idx="734">
                  <c:v>66.659939455095895</c:v>
                </c:pt>
                <c:pt idx="735">
                  <c:v>66.750756811301699</c:v>
                </c:pt>
                <c:pt idx="736">
                  <c:v>66.841574167507602</c:v>
                </c:pt>
                <c:pt idx="737">
                  <c:v>66.932391523713406</c:v>
                </c:pt>
                <c:pt idx="738">
                  <c:v>67.023208879919295</c:v>
                </c:pt>
                <c:pt idx="739">
                  <c:v>67.114026236125099</c:v>
                </c:pt>
                <c:pt idx="740">
                  <c:v>67.204843592331002</c:v>
                </c:pt>
                <c:pt idx="741">
                  <c:v>67.295660948536806</c:v>
                </c:pt>
                <c:pt idx="742">
                  <c:v>67.386478304742695</c:v>
                </c:pt>
                <c:pt idx="743">
                  <c:v>67.477295660948499</c:v>
                </c:pt>
                <c:pt idx="744">
                  <c:v>67.568113017154403</c:v>
                </c:pt>
                <c:pt idx="745">
                  <c:v>67.658930373360207</c:v>
                </c:pt>
                <c:pt idx="746">
                  <c:v>67.749747729566096</c:v>
                </c:pt>
                <c:pt idx="747">
                  <c:v>67.8405650857719</c:v>
                </c:pt>
                <c:pt idx="748">
                  <c:v>67.931382441977803</c:v>
                </c:pt>
                <c:pt idx="749">
                  <c:v>68.022199798183607</c:v>
                </c:pt>
                <c:pt idx="750">
                  <c:v>68.113017154389496</c:v>
                </c:pt>
                <c:pt idx="751">
                  <c:v>68.203834510595399</c:v>
                </c:pt>
                <c:pt idx="752">
                  <c:v>68.294651866801203</c:v>
                </c:pt>
                <c:pt idx="753">
                  <c:v>68.385469223007107</c:v>
                </c:pt>
                <c:pt idx="754">
                  <c:v>68.476286579212896</c:v>
                </c:pt>
                <c:pt idx="755">
                  <c:v>68.5671039354188</c:v>
                </c:pt>
                <c:pt idx="756">
                  <c:v>68.657921291624604</c:v>
                </c:pt>
                <c:pt idx="757">
                  <c:v>68.748738647830507</c:v>
                </c:pt>
                <c:pt idx="758">
                  <c:v>68.839556004036297</c:v>
                </c:pt>
                <c:pt idx="759">
                  <c:v>68.9303733602422</c:v>
                </c:pt>
                <c:pt idx="760">
                  <c:v>69.021190716448004</c:v>
                </c:pt>
                <c:pt idx="761">
                  <c:v>69.112008072653893</c:v>
                </c:pt>
                <c:pt idx="762">
                  <c:v>69.202825428859697</c:v>
                </c:pt>
                <c:pt idx="763">
                  <c:v>69.2936427850656</c:v>
                </c:pt>
                <c:pt idx="764">
                  <c:v>69.384460141271404</c:v>
                </c:pt>
                <c:pt idx="765">
                  <c:v>69.475277497477293</c:v>
                </c:pt>
                <c:pt idx="766">
                  <c:v>69.566094853683097</c:v>
                </c:pt>
                <c:pt idx="767">
                  <c:v>69.656912209889001</c:v>
                </c:pt>
                <c:pt idx="768">
                  <c:v>69.747729566094804</c:v>
                </c:pt>
                <c:pt idx="769">
                  <c:v>69.838546922300694</c:v>
                </c:pt>
                <c:pt idx="770">
                  <c:v>69.929364278506597</c:v>
                </c:pt>
                <c:pt idx="771">
                  <c:v>70.020181634712401</c:v>
                </c:pt>
                <c:pt idx="772">
                  <c:v>70.110998990918304</c:v>
                </c:pt>
                <c:pt idx="773">
                  <c:v>70.201816347124094</c:v>
                </c:pt>
                <c:pt idx="774">
                  <c:v>70.292633703329997</c:v>
                </c:pt>
                <c:pt idx="775">
                  <c:v>70.383451059535801</c:v>
                </c:pt>
                <c:pt idx="776">
                  <c:v>70.474268415741705</c:v>
                </c:pt>
                <c:pt idx="777">
                  <c:v>70.565085771947494</c:v>
                </c:pt>
                <c:pt idx="778">
                  <c:v>70.655903128153398</c:v>
                </c:pt>
                <c:pt idx="779">
                  <c:v>70.746720484359201</c:v>
                </c:pt>
                <c:pt idx="780">
                  <c:v>70.837537840565105</c:v>
                </c:pt>
                <c:pt idx="781">
                  <c:v>70.928355196770895</c:v>
                </c:pt>
                <c:pt idx="782">
                  <c:v>71.019172552976798</c:v>
                </c:pt>
                <c:pt idx="783">
                  <c:v>71.109989909182602</c:v>
                </c:pt>
                <c:pt idx="784">
                  <c:v>71.200807265388505</c:v>
                </c:pt>
                <c:pt idx="785">
                  <c:v>71.291624621594394</c:v>
                </c:pt>
                <c:pt idx="786">
                  <c:v>71.382441977800198</c:v>
                </c:pt>
                <c:pt idx="787">
                  <c:v>71.473259334006002</c:v>
                </c:pt>
                <c:pt idx="788">
                  <c:v>71.564076690211905</c:v>
                </c:pt>
                <c:pt idx="789">
                  <c:v>71.654894046417795</c:v>
                </c:pt>
                <c:pt idx="790">
                  <c:v>71.745711402623598</c:v>
                </c:pt>
                <c:pt idx="791">
                  <c:v>71.836528758829502</c:v>
                </c:pt>
                <c:pt idx="792">
                  <c:v>71.927346115035306</c:v>
                </c:pt>
                <c:pt idx="793">
                  <c:v>72.018163471241195</c:v>
                </c:pt>
                <c:pt idx="794">
                  <c:v>72.108980827446999</c:v>
                </c:pt>
                <c:pt idx="795">
                  <c:v>72.199798183652902</c:v>
                </c:pt>
                <c:pt idx="796">
                  <c:v>72.290615539858706</c:v>
                </c:pt>
                <c:pt idx="797">
                  <c:v>72.381432896064595</c:v>
                </c:pt>
                <c:pt idx="798">
                  <c:v>72.472250252270399</c:v>
                </c:pt>
                <c:pt idx="799">
                  <c:v>72.563067608476302</c:v>
                </c:pt>
                <c:pt idx="800">
                  <c:v>72.653884964682106</c:v>
                </c:pt>
                <c:pt idx="801">
                  <c:v>72.744702320887995</c:v>
                </c:pt>
                <c:pt idx="802">
                  <c:v>72.835519677093799</c:v>
                </c:pt>
                <c:pt idx="803">
                  <c:v>72.926337033299703</c:v>
                </c:pt>
                <c:pt idx="804">
                  <c:v>73.017154389505507</c:v>
                </c:pt>
                <c:pt idx="805">
                  <c:v>73.107971745711396</c:v>
                </c:pt>
                <c:pt idx="806">
                  <c:v>73.198789101917299</c:v>
                </c:pt>
                <c:pt idx="807">
                  <c:v>73.289606458123103</c:v>
                </c:pt>
                <c:pt idx="808">
                  <c:v>73.380423814329006</c:v>
                </c:pt>
                <c:pt idx="809">
                  <c:v>73.471241170534796</c:v>
                </c:pt>
                <c:pt idx="810">
                  <c:v>73.562058526740699</c:v>
                </c:pt>
                <c:pt idx="811">
                  <c:v>73.652875882946503</c:v>
                </c:pt>
                <c:pt idx="812">
                  <c:v>73.743693239152407</c:v>
                </c:pt>
                <c:pt idx="813">
                  <c:v>73.834510595358196</c:v>
                </c:pt>
                <c:pt idx="814">
                  <c:v>73.9253279515641</c:v>
                </c:pt>
                <c:pt idx="815">
                  <c:v>74.016145307769904</c:v>
                </c:pt>
                <c:pt idx="816">
                  <c:v>74.106962663975807</c:v>
                </c:pt>
                <c:pt idx="817">
                  <c:v>74.197780020181597</c:v>
                </c:pt>
                <c:pt idx="818">
                  <c:v>74.2885973763875</c:v>
                </c:pt>
                <c:pt idx="819">
                  <c:v>74.379414732593304</c:v>
                </c:pt>
                <c:pt idx="820">
                  <c:v>74.470232088799193</c:v>
                </c:pt>
                <c:pt idx="821">
                  <c:v>74.561049445004997</c:v>
                </c:pt>
                <c:pt idx="822">
                  <c:v>74.6518668012109</c:v>
                </c:pt>
                <c:pt idx="823">
                  <c:v>74.742684157416704</c:v>
                </c:pt>
                <c:pt idx="824">
                  <c:v>74.833501513622593</c:v>
                </c:pt>
                <c:pt idx="825">
                  <c:v>74.924318869828497</c:v>
                </c:pt>
                <c:pt idx="826">
                  <c:v>75.015136226034301</c:v>
                </c:pt>
                <c:pt idx="827">
                  <c:v>75.105953582240204</c:v>
                </c:pt>
                <c:pt idx="828">
                  <c:v>75.196770938445994</c:v>
                </c:pt>
                <c:pt idx="829">
                  <c:v>75.287588294651897</c:v>
                </c:pt>
                <c:pt idx="830">
                  <c:v>75.378405650857701</c:v>
                </c:pt>
                <c:pt idx="831">
                  <c:v>75.469223007063604</c:v>
                </c:pt>
                <c:pt idx="832">
                  <c:v>75.560040363269394</c:v>
                </c:pt>
                <c:pt idx="833">
                  <c:v>75.650857719475297</c:v>
                </c:pt>
                <c:pt idx="834">
                  <c:v>75.741675075681101</c:v>
                </c:pt>
                <c:pt idx="835">
                  <c:v>75.832492431887005</c:v>
                </c:pt>
                <c:pt idx="836">
                  <c:v>75.923309788092794</c:v>
                </c:pt>
                <c:pt idx="837">
                  <c:v>76.014127144298698</c:v>
                </c:pt>
                <c:pt idx="838">
                  <c:v>76.104944500504502</c:v>
                </c:pt>
                <c:pt idx="839">
                  <c:v>76.195761856710405</c:v>
                </c:pt>
                <c:pt idx="840">
                  <c:v>76.286579212916195</c:v>
                </c:pt>
                <c:pt idx="841">
                  <c:v>76.377396569122098</c:v>
                </c:pt>
                <c:pt idx="842">
                  <c:v>76.468213925327902</c:v>
                </c:pt>
                <c:pt idx="843">
                  <c:v>76.559031281533805</c:v>
                </c:pt>
                <c:pt idx="844">
                  <c:v>76.649848637739694</c:v>
                </c:pt>
                <c:pt idx="845">
                  <c:v>76.740665993945498</c:v>
                </c:pt>
                <c:pt idx="846">
                  <c:v>76.831483350151402</c:v>
                </c:pt>
                <c:pt idx="847">
                  <c:v>76.922300706357206</c:v>
                </c:pt>
                <c:pt idx="848">
                  <c:v>77.013118062563095</c:v>
                </c:pt>
                <c:pt idx="849">
                  <c:v>77.103935418768899</c:v>
                </c:pt>
                <c:pt idx="850">
                  <c:v>77.194752774974802</c:v>
                </c:pt>
                <c:pt idx="851">
                  <c:v>77.285570131180606</c:v>
                </c:pt>
                <c:pt idx="852">
                  <c:v>77.376387487386495</c:v>
                </c:pt>
                <c:pt idx="853">
                  <c:v>77.467204843592299</c:v>
                </c:pt>
                <c:pt idx="854">
                  <c:v>77.558022199798202</c:v>
                </c:pt>
                <c:pt idx="855">
                  <c:v>77.648839556004006</c:v>
                </c:pt>
                <c:pt idx="856">
                  <c:v>77.739656912209895</c:v>
                </c:pt>
                <c:pt idx="857">
                  <c:v>77.830474268415699</c:v>
                </c:pt>
                <c:pt idx="858">
                  <c:v>77.921291624621603</c:v>
                </c:pt>
                <c:pt idx="859">
                  <c:v>78.012108980827406</c:v>
                </c:pt>
                <c:pt idx="860">
                  <c:v>78.102926337033296</c:v>
                </c:pt>
                <c:pt idx="861">
                  <c:v>78.193743693239099</c:v>
                </c:pt>
                <c:pt idx="862">
                  <c:v>78.284561049445003</c:v>
                </c:pt>
                <c:pt idx="863">
                  <c:v>78.375378405650807</c:v>
                </c:pt>
                <c:pt idx="864">
                  <c:v>78.466195761856696</c:v>
                </c:pt>
                <c:pt idx="865">
                  <c:v>78.557013118062599</c:v>
                </c:pt>
                <c:pt idx="866">
                  <c:v>78.647830474268403</c:v>
                </c:pt>
                <c:pt idx="867">
                  <c:v>78.738647830474306</c:v>
                </c:pt>
                <c:pt idx="868">
                  <c:v>78.829465186680096</c:v>
                </c:pt>
                <c:pt idx="869">
                  <c:v>78.920282542886</c:v>
                </c:pt>
                <c:pt idx="870">
                  <c:v>79.011099899091803</c:v>
                </c:pt>
                <c:pt idx="871">
                  <c:v>79.101917255297707</c:v>
                </c:pt>
                <c:pt idx="872">
                  <c:v>79.192734611503496</c:v>
                </c:pt>
                <c:pt idx="873">
                  <c:v>79.2835519677094</c:v>
                </c:pt>
                <c:pt idx="874">
                  <c:v>79.374369323915204</c:v>
                </c:pt>
                <c:pt idx="875">
                  <c:v>79.465186680121107</c:v>
                </c:pt>
                <c:pt idx="876">
                  <c:v>79.556004036326897</c:v>
                </c:pt>
                <c:pt idx="877">
                  <c:v>79.6468213925328</c:v>
                </c:pt>
                <c:pt idx="878">
                  <c:v>79.737638748738604</c:v>
                </c:pt>
                <c:pt idx="879">
                  <c:v>79.828456104944493</c:v>
                </c:pt>
                <c:pt idx="880">
                  <c:v>79.919273461150397</c:v>
                </c:pt>
                <c:pt idx="881">
                  <c:v>80.0100908173562</c:v>
                </c:pt>
                <c:pt idx="882">
                  <c:v>80.100908173562104</c:v>
                </c:pt>
                <c:pt idx="883">
                  <c:v>80.191725529767893</c:v>
                </c:pt>
                <c:pt idx="884">
                  <c:v>80.282542885973797</c:v>
                </c:pt>
                <c:pt idx="885">
                  <c:v>80.373360242179601</c:v>
                </c:pt>
                <c:pt idx="886">
                  <c:v>80.464177598385504</c:v>
                </c:pt>
                <c:pt idx="887">
                  <c:v>80.554994954591294</c:v>
                </c:pt>
                <c:pt idx="888">
                  <c:v>80.645812310797197</c:v>
                </c:pt>
                <c:pt idx="889">
                  <c:v>80.736629667003001</c:v>
                </c:pt>
                <c:pt idx="890">
                  <c:v>80.827447023208904</c:v>
                </c:pt>
                <c:pt idx="891">
                  <c:v>80.918264379414694</c:v>
                </c:pt>
                <c:pt idx="892">
                  <c:v>81.009081735620597</c:v>
                </c:pt>
                <c:pt idx="893">
                  <c:v>81.099899091826401</c:v>
                </c:pt>
                <c:pt idx="894">
                  <c:v>81.190716448032305</c:v>
                </c:pt>
                <c:pt idx="895">
                  <c:v>81.281533804238094</c:v>
                </c:pt>
                <c:pt idx="896">
                  <c:v>81.372351160443998</c:v>
                </c:pt>
                <c:pt idx="897">
                  <c:v>81.463168516649802</c:v>
                </c:pt>
                <c:pt idx="898">
                  <c:v>81.553985872855705</c:v>
                </c:pt>
                <c:pt idx="899">
                  <c:v>81.644803229061594</c:v>
                </c:pt>
                <c:pt idx="900">
                  <c:v>81.735620585267398</c:v>
                </c:pt>
                <c:pt idx="901">
                  <c:v>81.826437941473301</c:v>
                </c:pt>
                <c:pt idx="902">
                  <c:v>81.917255297679105</c:v>
                </c:pt>
                <c:pt idx="903">
                  <c:v>82.008072653884994</c:v>
                </c:pt>
                <c:pt idx="904">
                  <c:v>82.098890010090798</c:v>
                </c:pt>
                <c:pt idx="905">
                  <c:v>82.189707366296702</c:v>
                </c:pt>
                <c:pt idx="906">
                  <c:v>82.280524722502506</c:v>
                </c:pt>
                <c:pt idx="907">
                  <c:v>82.371342078708395</c:v>
                </c:pt>
                <c:pt idx="908">
                  <c:v>82.462159434914199</c:v>
                </c:pt>
                <c:pt idx="909">
                  <c:v>82.552976791120102</c:v>
                </c:pt>
                <c:pt idx="910">
                  <c:v>82.643794147325906</c:v>
                </c:pt>
                <c:pt idx="911">
                  <c:v>82.734611503531795</c:v>
                </c:pt>
                <c:pt idx="912">
                  <c:v>82.825428859737599</c:v>
                </c:pt>
                <c:pt idx="913">
                  <c:v>82.916246215943502</c:v>
                </c:pt>
                <c:pt idx="914">
                  <c:v>83.007063572149306</c:v>
                </c:pt>
                <c:pt idx="915">
                  <c:v>83.097880928355195</c:v>
                </c:pt>
                <c:pt idx="916">
                  <c:v>83.188698284560999</c:v>
                </c:pt>
                <c:pt idx="917">
                  <c:v>83.279515640766903</c:v>
                </c:pt>
                <c:pt idx="918">
                  <c:v>83.370332996972706</c:v>
                </c:pt>
                <c:pt idx="919">
                  <c:v>83.461150353178596</c:v>
                </c:pt>
                <c:pt idx="920">
                  <c:v>83.551967709384499</c:v>
                </c:pt>
                <c:pt idx="921">
                  <c:v>83.642785065590303</c:v>
                </c:pt>
                <c:pt idx="922">
                  <c:v>83.733602421796206</c:v>
                </c:pt>
                <c:pt idx="923">
                  <c:v>83.824419778001996</c:v>
                </c:pt>
                <c:pt idx="924">
                  <c:v>83.915237134207899</c:v>
                </c:pt>
                <c:pt idx="925">
                  <c:v>84.006054490413703</c:v>
                </c:pt>
                <c:pt idx="926">
                  <c:v>84.096871846619607</c:v>
                </c:pt>
                <c:pt idx="927">
                  <c:v>84.187689202825396</c:v>
                </c:pt>
                <c:pt idx="928">
                  <c:v>84.2785065590313</c:v>
                </c:pt>
                <c:pt idx="929">
                  <c:v>84.369323915237104</c:v>
                </c:pt>
                <c:pt idx="930">
                  <c:v>84.460141271443007</c:v>
                </c:pt>
                <c:pt idx="931">
                  <c:v>84.550958627648797</c:v>
                </c:pt>
                <c:pt idx="932">
                  <c:v>84.6417759838547</c:v>
                </c:pt>
                <c:pt idx="933">
                  <c:v>84.732593340060504</c:v>
                </c:pt>
                <c:pt idx="934">
                  <c:v>84.823410696266393</c:v>
                </c:pt>
                <c:pt idx="935">
                  <c:v>84.914228052472197</c:v>
                </c:pt>
                <c:pt idx="936">
                  <c:v>85.0050454086781</c:v>
                </c:pt>
                <c:pt idx="937">
                  <c:v>85.095862764883904</c:v>
                </c:pt>
                <c:pt idx="938">
                  <c:v>85.186680121089793</c:v>
                </c:pt>
                <c:pt idx="939">
                  <c:v>85.277497477295697</c:v>
                </c:pt>
                <c:pt idx="940">
                  <c:v>85.368314833501501</c:v>
                </c:pt>
                <c:pt idx="941">
                  <c:v>85.459132189707404</c:v>
                </c:pt>
                <c:pt idx="942">
                  <c:v>85.549949545913194</c:v>
                </c:pt>
                <c:pt idx="943">
                  <c:v>85.640766902119097</c:v>
                </c:pt>
                <c:pt idx="944">
                  <c:v>85.731584258324901</c:v>
                </c:pt>
                <c:pt idx="945">
                  <c:v>85.822401614530804</c:v>
                </c:pt>
                <c:pt idx="946">
                  <c:v>85.913218970736594</c:v>
                </c:pt>
                <c:pt idx="947">
                  <c:v>86.004036326942497</c:v>
                </c:pt>
                <c:pt idx="948">
                  <c:v>86.094853683148301</c:v>
                </c:pt>
                <c:pt idx="949">
                  <c:v>86.185671039354204</c:v>
                </c:pt>
                <c:pt idx="950">
                  <c:v>86.276488395559994</c:v>
                </c:pt>
                <c:pt idx="951">
                  <c:v>86.367305751765898</c:v>
                </c:pt>
                <c:pt idx="952">
                  <c:v>86.458123107971701</c:v>
                </c:pt>
                <c:pt idx="953">
                  <c:v>86.548940464177605</c:v>
                </c:pt>
                <c:pt idx="954">
                  <c:v>86.639757820383494</c:v>
                </c:pt>
                <c:pt idx="955">
                  <c:v>86.730575176589298</c:v>
                </c:pt>
                <c:pt idx="956">
                  <c:v>86.821392532795201</c:v>
                </c:pt>
                <c:pt idx="957">
                  <c:v>86.912209889001005</c:v>
                </c:pt>
                <c:pt idx="958">
                  <c:v>87.003027245206894</c:v>
                </c:pt>
                <c:pt idx="959">
                  <c:v>87.093844601412698</c:v>
                </c:pt>
                <c:pt idx="960">
                  <c:v>87.184661957618601</c:v>
                </c:pt>
                <c:pt idx="961">
                  <c:v>87.275479313824405</c:v>
                </c:pt>
                <c:pt idx="962">
                  <c:v>87.366296670030295</c:v>
                </c:pt>
                <c:pt idx="963">
                  <c:v>87.457114026236098</c:v>
                </c:pt>
                <c:pt idx="964">
                  <c:v>87.547931382442002</c:v>
                </c:pt>
                <c:pt idx="965">
                  <c:v>87.638748738647806</c:v>
                </c:pt>
                <c:pt idx="966">
                  <c:v>87.729566094853695</c:v>
                </c:pt>
                <c:pt idx="967">
                  <c:v>87.820383451059499</c:v>
                </c:pt>
                <c:pt idx="968">
                  <c:v>87.911200807265402</c:v>
                </c:pt>
                <c:pt idx="969">
                  <c:v>88.002018163471206</c:v>
                </c:pt>
                <c:pt idx="970">
                  <c:v>88.092835519677095</c:v>
                </c:pt>
                <c:pt idx="971">
                  <c:v>88.183652875882899</c:v>
                </c:pt>
                <c:pt idx="972">
                  <c:v>88.274470232088802</c:v>
                </c:pt>
                <c:pt idx="973">
                  <c:v>88.365287588294606</c:v>
                </c:pt>
                <c:pt idx="974">
                  <c:v>88.456104944500495</c:v>
                </c:pt>
                <c:pt idx="975">
                  <c:v>88.546922300706399</c:v>
                </c:pt>
                <c:pt idx="976">
                  <c:v>88.637739656912203</c:v>
                </c:pt>
                <c:pt idx="977">
                  <c:v>88.728557013118106</c:v>
                </c:pt>
                <c:pt idx="978">
                  <c:v>88.819374369323896</c:v>
                </c:pt>
                <c:pt idx="979">
                  <c:v>88.910191725529799</c:v>
                </c:pt>
                <c:pt idx="980">
                  <c:v>89.001009081735603</c:v>
                </c:pt>
                <c:pt idx="981">
                  <c:v>89.091826437941506</c:v>
                </c:pt>
                <c:pt idx="982">
                  <c:v>89.182643794147296</c:v>
                </c:pt>
                <c:pt idx="983">
                  <c:v>89.273461150353199</c:v>
                </c:pt>
                <c:pt idx="984">
                  <c:v>89.364278506559003</c:v>
                </c:pt>
                <c:pt idx="985">
                  <c:v>89.455095862764907</c:v>
                </c:pt>
                <c:pt idx="986">
                  <c:v>89.545913218970696</c:v>
                </c:pt>
                <c:pt idx="987">
                  <c:v>89.6367305751766</c:v>
                </c:pt>
                <c:pt idx="988">
                  <c:v>89.727547931382404</c:v>
                </c:pt>
                <c:pt idx="989">
                  <c:v>89.818365287588307</c:v>
                </c:pt>
                <c:pt idx="990">
                  <c:v>89.909182643794097</c:v>
                </c:pt>
              </c:numCache>
            </c:numRef>
          </c:xVal>
          <c:yVal>
            <c:numRef>
              <c:f>'50'!$F$2:$F$992</c:f>
              <c:numCache>
                <c:formatCode>General</c:formatCode>
                <c:ptCount val="991"/>
                <c:pt idx="0">
                  <c:v>68.842500000000001</c:v>
                </c:pt>
                <c:pt idx="1">
                  <c:v>68.849900000000005</c:v>
                </c:pt>
                <c:pt idx="2">
                  <c:v>68.877499999999998</c:v>
                </c:pt>
                <c:pt idx="3">
                  <c:v>68.915499999999994</c:v>
                </c:pt>
                <c:pt idx="4">
                  <c:v>68.934799999999996</c:v>
                </c:pt>
                <c:pt idx="5">
                  <c:v>68.960499999999996</c:v>
                </c:pt>
                <c:pt idx="6">
                  <c:v>68.990300000000005</c:v>
                </c:pt>
                <c:pt idx="7">
                  <c:v>69.0154</c:v>
                </c:pt>
                <c:pt idx="8">
                  <c:v>69.022900000000007</c:v>
                </c:pt>
                <c:pt idx="9">
                  <c:v>69.0364</c:v>
                </c:pt>
                <c:pt idx="10">
                  <c:v>69.066900000000004</c:v>
                </c:pt>
                <c:pt idx="11">
                  <c:v>69.114199999999997</c:v>
                </c:pt>
                <c:pt idx="12">
                  <c:v>69.131299999999996</c:v>
                </c:pt>
                <c:pt idx="13">
                  <c:v>69.145300000000006</c:v>
                </c:pt>
                <c:pt idx="14">
                  <c:v>69.156499999999994</c:v>
                </c:pt>
                <c:pt idx="15">
                  <c:v>69.208799999999997</c:v>
                </c:pt>
                <c:pt idx="16">
                  <c:v>69.225499999999997</c:v>
                </c:pt>
                <c:pt idx="17">
                  <c:v>69.300299999999993</c:v>
                </c:pt>
                <c:pt idx="18">
                  <c:v>69.306700000000006</c:v>
                </c:pt>
                <c:pt idx="19">
                  <c:v>69.307400000000001</c:v>
                </c:pt>
                <c:pt idx="20">
                  <c:v>69.310699999999997</c:v>
                </c:pt>
                <c:pt idx="21">
                  <c:v>69.316699999999997</c:v>
                </c:pt>
                <c:pt idx="22">
                  <c:v>69.320800000000006</c:v>
                </c:pt>
                <c:pt idx="23">
                  <c:v>69.390900000000002</c:v>
                </c:pt>
                <c:pt idx="24">
                  <c:v>69.408000000000001</c:v>
                </c:pt>
                <c:pt idx="25">
                  <c:v>69.446600000000004</c:v>
                </c:pt>
                <c:pt idx="26">
                  <c:v>69.476200000000006</c:v>
                </c:pt>
                <c:pt idx="27">
                  <c:v>69.512799999999999</c:v>
                </c:pt>
                <c:pt idx="28">
                  <c:v>69.518100000000004</c:v>
                </c:pt>
                <c:pt idx="29">
                  <c:v>69.563199999999995</c:v>
                </c:pt>
                <c:pt idx="30">
                  <c:v>69.595100000000002</c:v>
                </c:pt>
                <c:pt idx="31">
                  <c:v>69.620900000000006</c:v>
                </c:pt>
                <c:pt idx="32">
                  <c:v>69.651700000000005</c:v>
                </c:pt>
                <c:pt idx="33">
                  <c:v>69.694400000000002</c:v>
                </c:pt>
                <c:pt idx="34">
                  <c:v>69.732600000000005</c:v>
                </c:pt>
                <c:pt idx="35">
                  <c:v>69.736400000000003</c:v>
                </c:pt>
                <c:pt idx="36">
                  <c:v>69.741900000000001</c:v>
                </c:pt>
                <c:pt idx="37">
                  <c:v>69.745699999999999</c:v>
                </c:pt>
                <c:pt idx="38">
                  <c:v>69.779300000000006</c:v>
                </c:pt>
                <c:pt idx="39">
                  <c:v>69.833799999999997</c:v>
                </c:pt>
                <c:pt idx="40">
                  <c:v>69.847899999999996</c:v>
                </c:pt>
                <c:pt idx="41">
                  <c:v>69.897999999999996</c:v>
                </c:pt>
                <c:pt idx="42">
                  <c:v>69.927199999999999</c:v>
                </c:pt>
                <c:pt idx="43">
                  <c:v>69.967100000000002</c:v>
                </c:pt>
                <c:pt idx="44">
                  <c:v>69.974199999999996</c:v>
                </c:pt>
                <c:pt idx="45">
                  <c:v>70.022199999999998</c:v>
                </c:pt>
                <c:pt idx="46">
                  <c:v>70.052000000000007</c:v>
                </c:pt>
                <c:pt idx="47">
                  <c:v>70.0899</c:v>
                </c:pt>
                <c:pt idx="48">
                  <c:v>70.118799999999993</c:v>
                </c:pt>
                <c:pt idx="49">
                  <c:v>70.207599999999999</c:v>
                </c:pt>
                <c:pt idx="50">
                  <c:v>70.216499999999996</c:v>
                </c:pt>
                <c:pt idx="51">
                  <c:v>70.216899999999995</c:v>
                </c:pt>
                <c:pt idx="52">
                  <c:v>70.218299999999999</c:v>
                </c:pt>
                <c:pt idx="53">
                  <c:v>70.233000000000004</c:v>
                </c:pt>
                <c:pt idx="54">
                  <c:v>70.259900000000002</c:v>
                </c:pt>
                <c:pt idx="55">
                  <c:v>70.316599999999994</c:v>
                </c:pt>
                <c:pt idx="56">
                  <c:v>70.347399999999993</c:v>
                </c:pt>
                <c:pt idx="57">
                  <c:v>70.364599999999996</c:v>
                </c:pt>
                <c:pt idx="58">
                  <c:v>70.4178</c:v>
                </c:pt>
                <c:pt idx="59">
                  <c:v>70.482299999999995</c:v>
                </c:pt>
                <c:pt idx="60">
                  <c:v>70.516400000000004</c:v>
                </c:pt>
                <c:pt idx="61">
                  <c:v>70.520600000000002</c:v>
                </c:pt>
                <c:pt idx="62">
                  <c:v>70.522900000000007</c:v>
                </c:pt>
                <c:pt idx="63">
                  <c:v>70.621300000000005</c:v>
                </c:pt>
                <c:pt idx="64">
                  <c:v>70.624899999999997</c:v>
                </c:pt>
                <c:pt idx="65">
                  <c:v>70.635599999999997</c:v>
                </c:pt>
                <c:pt idx="66">
                  <c:v>70.682400000000001</c:v>
                </c:pt>
                <c:pt idx="67">
                  <c:v>70.730800000000002</c:v>
                </c:pt>
                <c:pt idx="68">
                  <c:v>70.765000000000001</c:v>
                </c:pt>
                <c:pt idx="69">
                  <c:v>70.828299999999999</c:v>
                </c:pt>
                <c:pt idx="70">
                  <c:v>70.838099999999997</c:v>
                </c:pt>
                <c:pt idx="71">
                  <c:v>70.843000000000004</c:v>
                </c:pt>
                <c:pt idx="72">
                  <c:v>70.912999999999997</c:v>
                </c:pt>
                <c:pt idx="73">
                  <c:v>70.947000000000003</c:v>
                </c:pt>
                <c:pt idx="74">
                  <c:v>71.0047</c:v>
                </c:pt>
                <c:pt idx="75">
                  <c:v>71.036600000000007</c:v>
                </c:pt>
                <c:pt idx="76">
                  <c:v>71.057400000000001</c:v>
                </c:pt>
                <c:pt idx="77">
                  <c:v>71.065700000000007</c:v>
                </c:pt>
                <c:pt idx="78">
                  <c:v>71.167400000000001</c:v>
                </c:pt>
                <c:pt idx="79">
                  <c:v>71.169700000000006</c:v>
                </c:pt>
                <c:pt idx="80">
                  <c:v>71.177499999999995</c:v>
                </c:pt>
                <c:pt idx="81">
                  <c:v>71.302999999999997</c:v>
                </c:pt>
                <c:pt idx="82">
                  <c:v>71.303799999999995</c:v>
                </c:pt>
                <c:pt idx="83">
                  <c:v>71.305400000000006</c:v>
                </c:pt>
                <c:pt idx="84">
                  <c:v>71.340500000000006</c:v>
                </c:pt>
                <c:pt idx="85">
                  <c:v>71.440299999999993</c:v>
                </c:pt>
                <c:pt idx="86">
                  <c:v>71.505600000000001</c:v>
                </c:pt>
                <c:pt idx="87">
                  <c:v>71.514600000000002</c:v>
                </c:pt>
                <c:pt idx="88">
                  <c:v>71.572800000000001</c:v>
                </c:pt>
                <c:pt idx="89">
                  <c:v>71.579300000000003</c:v>
                </c:pt>
                <c:pt idx="90">
                  <c:v>71.689700000000002</c:v>
                </c:pt>
                <c:pt idx="91">
                  <c:v>71.707300000000004</c:v>
                </c:pt>
                <c:pt idx="92">
                  <c:v>71.720600000000005</c:v>
                </c:pt>
                <c:pt idx="93">
                  <c:v>71.753900000000002</c:v>
                </c:pt>
                <c:pt idx="94">
                  <c:v>71.858400000000003</c:v>
                </c:pt>
                <c:pt idx="95">
                  <c:v>71.864400000000003</c:v>
                </c:pt>
                <c:pt idx="96">
                  <c:v>71.865700000000004</c:v>
                </c:pt>
                <c:pt idx="97">
                  <c:v>71.908100000000005</c:v>
                </c:pt>
                <c:pt idx="98">
                  <c:v>72.0107</c:v>
                </c:pt>
                <c:pt idx="99">
                  <c:v>72.042599999999993</c:v>
                </c:pt>
                <c:pt idx="100">
                  <c:v>72.108000000000004</c:v>
                </c:pt>
                <c:pt idx="101">
                  <c:v>72.159499999999994</c:v>
                </c:pt>
                <c:pt idx="102">
                  <c:v>72.220200000000006</c:v>
                </c:pt>
                <c:pt idx="103">
                  <c:v>72.307199999999995</c:v>
                </c:pt>
                <c:pt idx="104">
                  <c:v>72.3108</c:v>
                </c:pt>
                <c:pt idx="105">
                  <c:v>72.322800000000001</c:v>
                </c:pt>
                <c:pt idx="106">
                  <c:v>72.398700000000005</c:v>
                </c:pt>
                <c:pt idx="107">
                  <c:v>72.464699999999993</c:v>
                </c:pt>
                <c:pt idx="108">
                  <c:v>72.505499999999998</c:v>
                </c:pt>
                <c:pt idx="109">
                  <c:v>72.5779</c:v>
                </c:pt>
                <c:pt idx="110">
                  <c:v>72.621099999999998</c:v>
                </c:pt>
                <c:pt idx="111">
                  <c:v>72.703199999999995</c:v>
                </c:pt>
                <c:pt idx="112">
                  <c:v>72.757900000000006</c:v>
                </c:pt>
                <c:pt idx="113">
                  <c:v>72.780199999999994</c:v>
                </c:pt>
                <c:pt idx="114">
                  <c:v>72.900099999999995</c:v>
                </c:pt>
                <c:pt idx="115">
                  <c:v>72.938599999999994</c:v>
                </c:pt>
                <c:pt idx="116">
                  <c:v>72.941900000000004</c:v>
                </c:pt>
                <c:pt idx="117">
                  <c:v>72.974100000000007</c:v>
                </c:pt>
                <c:pt idx="118">
                  <c:v>73.096400000000003</c:v>
                </c:pt>
                <c:pt idx="119">
                  <c:v>73.109200000000001</c:v>
                </c:pt>
                <c:pt idx="120">
                  <c:v>73.115899999999996</c:v>
                </c:pt>
                <c:pt idx="121">
                  <c:v>73.134200000000007</c:v>
                </c:pt>
                <c:pt idx="122">
                  <c:v>73.304299999999998</c:v>
                </c:pt>
                <c:pt idx="123">
                  <c:v>73.326300000000003</c:v>
                </c:pt>
                <c:pt idx="124">
                  <c:v>73.389700000000005</c:v>
                </c:pt>
                <c:pt idx="125">
                  <c:v>73.427000000000007</c:v>
                </c:pt>
                <c:pt idx="126">
                  <c:v>73.511399999999995</c:v>
                </c:pt>
                <c:pt idx="127">
                  <c:v>73.549700000000001</c:v>
                </c:pt>
                <c:pt idx="128">
                  <c:v>73.653700000000001</c:v>
                </c:pt>
                <c:pt idx="129">
                  <c:v>73.718000000000004</c:v>
                </c:pt>
                <c:pt idx="130">
                  <c:v>73.723299999999995</c:v>
                </c:pt>
                <c:pt idx="131">
                  <c:v>73.779700000000005</c:v>
                </c:pt>
                <c:pt idx="132">
                  <c:v>73.909199999999998</c:v>
                </c:pt>
                <c:pt idx="133">
                  <c:v>73.923900000000003</c:v>
                </c:pt>
                <c:pt idx="134">
                  <c:v>73.992199999999997</c:v>
                </c:pt>
                <c:pt idx="135">
                  <c:v>74.0167</c:v>
                </c:pt>
                <c:pt idx="136">
                  <c:v>74.023099999999999</c:v>
                </c:pt>
                <c:pt idx="137">
                  <c:v>74.129300000000001</c:v>
                </c:pt>
                <c:pt idx="138">
                  <c:v>74.156899999999993</c:v>
                </c:pt>
                <c:pt idx="139">
                  <c:v>74.260900000000007</c:v>
                </c:pt>
                <c:pt idx="140">
                  <c:v>74.326300000000003</c:v>
                </c:pt>
                <c:pt idx="141">
                  <c:v>74.334199999999996</c:v>
                </c:pt>
                <c:pt idx="142">
                  <c:v>74.398099999999999</c:v>
                </c:pt>
                <c:pt idx="143">
                  <c:v>74.512799999999999</c:v>
                </c:pt>
                <c:pt idx="144">
                  <c:v>74.538499999999999</c:v>
                </c:pt>
                <c:pt idx="145">
                  <c:v>74.632900000000006</c:v>
                </c:pt>
                <c:pt idx="146">
                  <c:v>74.634699999999995</c:v>
                </c:pt>
                <c:pt idx="147">
                  <c:v>74.742400000000004</c:v>
                </c:pt>
                <c:pt idx="148">
                  <c:v>74.772800000000004</c:v>
                </c:pt>
                <c:pt idx="149">
                  <c:v>74.863600000000005</c:v>
                </c:pt>
                <c:pt idx="150">
                  <c:v>74.942800000000005</c:v>
                </c:pt>
                <c:pt idx="151">
                  <c:v>74.945800000000006</c:v>
                </c:pt>
                <c:pt idx="152">
                  <c:v>75.041300000000007</c:v>
                </c:pt>
                <c:pt idx="153">
                  <c:v>75.089200000000005</c:v>
                </c:pt>
                <c:pt idx="154">
                  <c:v>75.148799999999994</c:v>
                </c:pt>
                <c:pt idx="155">
                  <c:v>75.256</c:v>
                </c:pt>
                <c:pt idx="156">
                  <c:v>75.310500000000005</c:v>
                </c:pt>
                <c:pt idx="157">
                  <c:v>75.318799999999996</c:v>
                </c:pt>
                <c:pt idx="158">
                  <c:v>75.351500000000001</c:v>
                </c:pt>
                <c:pt idx="159">
                  <c:v>75.430999999999997</c:v>
                </c:pt>
                <c:pt idx="160">
                  <c:v>75.527299999999997</c:v>
                </c:pt>
                <c:pt idx="161">
                  <c:v>75.554299999999998</c:v>
                </c:pt>
                <c:pt idx="162">
                  <c:v>75.571200000000005</c:v>
                </c:pt>
                <c:pt idx="163">
                  <c:v>75.606200000000001</c:v>
                </c:pt>
                <c:pt idx="164">
                  <c:v>75.741500000000002</c:v>
                </c:pt>
                <c:pt idx="165">
                  <c:v>75.755700000000004</c:v>
                </c:pt>
                <c:pt idx="166">
                  <c:v>75.892499999999998</c:v>
                </c:pt>
                <c:pt idx="167">
                  <c:v>75.903700000000001</c:v>
                </c:pt>
                <c:pt idx="168">
                  <c:v>75.952100000000002</c:v>
                </c:pt>
                <c:pt idx="169">
                  <c:v>75.957300000000004</c:v>
                </c:pt>
                <c:pt idx="170">
                  <c:v>76.059399999999997</c:v>
                </c:pt>
                <c:pt idx="171">
                  <c:v>76.126499999999993</c:v>
                </c:pt>
                <c:pt idx="172">
                  <c:v>76.158699999999996</c:v>
                </c:pt>
                <c:pt idx="173">
                  <c:v>76.159700000000001</c:v>
                </c:pt>
                <c:pt idx="174">
                  <c:v>76.212299999999999</c:v>
                </c:pt>
                <c:pt idx="175">
                  <c:v>76.215699999999998</c:v>
                </c:pt>
                <c:pt idx="176">
                  <c:v>76.359800000000007</c:v>
                </c:pt>
                <c:pt idx="177">
                  <c:v>76.364400000000003</c:v>
                </c:pt>
                <c:pt idx="178">
                  <c:v>76.532600000000002</c:v>
                </c:pt>
                <c:pt idx="179">
                  <c:v>76.542299999999997</c:v>
                </c:pt>
                <c:pt idx="180">
                  <c:v>76.560699999999997</c:v>
                </c:pt>
                <c:pt idx="181">
                  <c:v>76.566699999999997</c:v>
                </c:pt>
                <c:pt idx="182">
                  <c:v>76.604299999999995</c:v>
                </c:pt>
                <c:pt idx="183">
                  <c:v>76.761399999999995</c:v>
                </c:pt>
                <c:pt idx="184">
                  <c:v>76.766499999999994</c:v>
                </c:pt>
                <c:pt idx="185">
                  <c:v>76.865899999999996</c:v>
                </c:pt>
                <c:pt idx="186">
                  <c:v>76.872299999999996</c:v>
                </c:pt>
                <c:pt idx="187">
                  <c:v>76.962000000000003</c:v>
                </c:pt>
                <c:pt idx="188">
                  <c:v>76.964200000000005</c:v>
                </c:pt>
                <c:pt idx="189">
                  <c:v>77.051900000000003</c:v>
                </c:pt>
                <c:pt idx="190">
                  <c:v>77.0946</c:v>
                </c:pt>
                <c:pt idx="191">
                  <c:v>77.159800000000004</c:v>
                </c:pt>
                <c:pt idx="192">
                  <c:v>77.162400000000005</c:v>
                </c:pt>
                <c:pt idx="193">
                  <c:v>77.205799999999996</c:v>
                </c:pt>
                <c:pt idx="194">
                  <c:v>77.212999999999994</c:v>
                </c:pt>
                <c:pt idx="195">
                  <c:v>77.353300000000004</c:v>
                </c:pt>
                <c:pt idx="196">
                  <c:v>77.362700000000004</c:v>
                </c:pt>
                <c:pt idx="197">
                  <c:v>77.5428</c:v>
                </c:pt>
                <c:pt idx="198">
                  <c:v>77.545199999999994</c:v>
                </c:pt>
                <c:pt idx="199">
                  <c:v>77.548299999999998</c:v>
                </c:pt>
                <c:pt idx="200">
                  <c:v>77.562899999999999</c:v>
                </c:pt>
                <c:pt idx="201">
                  <c:v>77.575199999999995</c:v>
                </c:pt>
                <c:pt idx="202">
                  <c:v>77.735299999999995</c:v>
                </c:pt>
                <c:pt idx="203">
                  <c:v>77.763099999999994</c:v>
                </c:pt>
                <c:pt idx="204">
                  <c:v>77.883399999999995</c:v>
                </c:pt>
                <c:pt idx="205">
                  <c:v>77.923900000000003</c:v>
                </c:pt>
                <c:pt idx="206">
                  <c:v>77.954300000000003</c:v>
                </c:pt>
                <c:pt idx="207">
                  <c:v>77.963300000000004</c:v>
                </c:pt>
                <c:pt idx="208">
                  <c:v>77.9726</c:v>
                </c:pt>
                <c:pt idx="209">
                  <c:v>78.110900000000001</c:v>
                </c:pt>
                <c:pt idx="210">
                  <c:v>78.163399999999996</c:v>
                </c:pt>
                <c:pt idx="211">
                  <c:v>78.227800000000002</c:v>
                </c:pt>
                <c:pt idx="212">
                  <c:v>78.296599999999998</c:v>
                </c:pt>
                <c:pt idx="213">
                  <c:v>78.352000000000004</c:v>
                </c:pt>
                <c:pt idx="214">
                  <c:v>78.363600000000005</c:v>
                </c:pt>
                <c:pt idx="215">
                  <c:v>78.374799999999993</c:v>
                </c:pt>
                <c:pt idx="216">
                  <c:v>78.480900000000005</c:v>
                </c:pt>
                <c:pt idx="217">
                  <c:v>78.563900000000004</c:v>
                </c:pt>
                <c:pt idx="218">
                  <c:v>78.575999999999993</c:v>
                </c:pt>
                <c:pt idx="219">
                  <c:v>78.664000000000001</c:v>
                </c:pt>
                <c:pt idx="220">
                  <c:v>78.759100000000004</c:v>
                </c:pt>
                <c:pt idx="221">
                  <c:v>78.764300000000006</c:v>
                </c:pt>
                <c:pt idx="222">
                  <c:v>78.770300000000006</c:v>
                </c:pt>
                <c:pt idx="223">
                  <c:v>78.846000000000004</c:v>
                </c:pt>
                <c:pt idx="224">
                  <c:v>78.896799999999999</c:v>
                </c:pt>
                <c:pt idx="225">
                  <c:v>78.970399999999998</c:v>
                </c:pt>
                <c:pt idx="226">
                  <c:v>79.015000000000001</c:v>
                </c:pt>
                <c:pt idx="227">
                  <c:v>79.070499999999996</c:v>
                </c:pt>
                <c:pt idx="228">
                  <c:v>79.115799999999993</c:v>
                </c:pt>
                <c:pt idx="229">
                  <c:v>79.180499999999995</c:v>
                </c:pt>
                <c:pt idx="230">
                  <c:v>79.221500000000006</c:v>
                </c:pt>
                <c:pt idx="231">
                  <c:v>79.293400000000005</c:v>
                </c:pt>
                <c:pt idx="232">
                  <c:v>79.335300000000004</c:v>
                </c:pt>
                <c:pt idx="233">
                  <c:v>79.390900000000002</c:v>
                </c:pt>
                <c:pt idx="234">
                  <c:v>79.4298</c:v>
                </c:pt>
                <c:pt idx="235">
                  <c:v>79.514899999999997</c:v>
                </c:pt>
                <c:pt idx="236">
                  <c:v>79.555199999999999</c:v>
                </c:pt>
                <c:pt idx="237">
                  <c:v>79.601699999999994</c:v>
                </c:pt>
                <c:pt idx="238">
                  <c:v>79.64</c:v>
                </c:pt>
                <c:pt idx="239">
                  <c:v>79.735100000000003</c:v>
                </c:pt>
                <c:pt idx="240">
                  <c:v>79.775599999999997</c:v>
                </c:pt>
                <c:pt idx="241">
                  <c:v>79.812799999999996</c:v>
                </c:pt>
                <c:pt idx="242">
                  <c:v>79.852199999999996</c:v>
                </c:pt>
                <c:pt idx="243">
                  <c:v>79.9542</c:v>
                </c:pt>
                <c:pt idx="244">
                  <c:v>79.996499999999997</c:v>
                </c:pt>
                <c:pt idx="245">
                  <c:v>80.024299999999997</c:v>
                </c:pt>
                <c:pt idx="246">
                  <c:v>80.066299999999998</c:v>
                </c:pt>
                <c:pt idx="247">
                  <c:v>80.172200000000004</c:v>
                </c:pt>
                <c:pt idx="248">
                  <c:v>80.218100000000007</c:v>
                </c:pt>
                <c:pt idx="249">
                  <c:v>80.2363</c:v>
                </c:pt>
                <c:pt idx="250">
                  <c:v>80.282499999999999</c:v>
                </c:pt>
                <c:pt idx="251">
                  <c:v>80.378100000000003</c:v>
                </c:pt>
                <c:pt idx="252">
                  <c:v>80.402299999999997</c:v>
                </c:pt>
                <c:pt idx="253">
                  <c:v>80.430099999999996</c:v>
                </c:pt>
                <c:pt idx="254">
                  <c:v>80.447299999999998</c:v>
                </c:pt>
                <c:pt idx="255">
                  <c:v>80.572000000000003</c:v>
                </c:pt>
                <c:pt idx="256">
                  <c:v>80.613299999999995</c:v>
                </c:pt>
                <c:pt idx="257">
                  <c:v>80.619</c:v>
                </c:pt>
                <c:pt idx="258">
                  <c:v>80.742099999999994</c:v>
                </c:pt>
                <c:pt idx="259">
                  <c:v>80.7654</c:v>
                </c:pt>
                <c:pt idx="260">
                  <c:v>80.780600000000007</c:v>
                </c:pt>
                <c:pt idx="261">
                  <c:v>80.808599999999998</c:v>
                </c:pt>
                <c:pt idx="262">
                  <c:v>80.912899999999993</c:v>
                </c:pt>
                <c:pt idx="263">
                  <c:v>80.949200000000005</c:v>
                </c:pt>
                <c:pt idx="264">
                  <c:v>80.958500000000001</c:v>
                </c:pt>
                <c:pt idx="265">
                  <c:v>80.998800000000003</c:v>
                </c:pt>
                <c:pt idx="266">
                  <c:v>81.084299999999999</c:v>
                </c:pt>
                <c:pt idx="267">
                  <c:v>81.119100000000003</c:v>
                </c:pt>
                <c:pt idx="268">
                  <c:v>81.151300000000006</c:v>
                </c:pt>
                <c:pt idx="269">
                  <c:v>81.189700000000002</c:v>
                </c:pt>
                <c:pt idx="270">
                  <c:v>81.256399999999999</c:v>
                </c:pt>
                <c:pt idx="271">
                  <c:v>81.290300000000002</c:v>
                </c:pt>
                <c:pt idx="272">
                  <c:v>81.343800000000002</c:v>
                </c:pt>
                <c:pt idx="273">
                  <c:v>81.381200000000007</c:v>
                </c:pt>
                <c:pt idx="274">
                  <c:v>81.429299999999998</c:v>
                </c:pt>
                <c:pt idx="275">
                  <c:v>81.462900000000005</c:v>
                </c:pt>
                <c:pt idx="276">
                  <c:v>81.536100000000005</c:v>
                </c:pt>
                <c:pt idx="277">
                  <c:v>81.573400000000007</c:v>
                </c:pt>
                <c:pt idx="278">
                  <c:v>81.602900000000005</c:v>
                </c:pt>
                <c:pt idx="279">
                  <c:v>81.636799999999994</c:v>
                </c:pt>
                <c:pt idx="280">
                  <c:v>81.727999999999994</c:v>
                </c:pt>
                <c:pt idx="281">
                  <c:v>81.766999999999996</c:v>
                </c:pt>
                <c:pt idx="282">
                  <c:v>81.7761</c:v>
                </c:pt>
                <c:pt idx="283">
                  <c:v>81.812100000000001</c:v>
                </c:pt>
                <c:pt idx="284">
                  <c:v>81.920299999999997</c:v>
                </c:pt>
                <c:pt idx="285">
                  <c:v>81.952399999999997</c:v>
                </c:pt>
                <c:pt idx="286">
                  <c:v>81.960099999999997</c:v>
                </c:pt>
                <c:pt idx="287">
                  <c:v>81.989099999999993</c:v>
                </c:pt>
                <c:pt idx="288">
                  <c:v>82.112200000000001</c:v>
                </c:pt>
                <c:pt idx="289">
                  <c:v>82.128299999999996</c:v>
                </c:pt>
                <c:pt idx="290">
                  <c:v>82.154700000000005</c:v>
                </c:pt>
                <c:pt idx="291">
                  <c:v>82.167500000000004</c:v>
                </c:pt>
                <c:pt idx="292">
                  <c:v>82.304100000000005</c:v>
                </c:pt>
                <c:pt idx="293">
                  <c:v>82.305099999999996</c:v>
                </c:pt>
                <c:pt idx="294">
                  <c:v>82.3172</c:v>
                </c:pt>
                <c:pt idx="295">
                  <c:v>82.347499999999997</c:v>
                </c:pt>
                <c:pt idx="296">
                  <c:v>82.35</c:v>
                </c:pt>
                <c:pt idx="297">
                  <c:v>82.482799999999997</c:v>
                </c:pt>
                <c:pt idx="298">
                  <c:v>82.495999999999995</c:v>
                </c:pt>
                <c:pt idx="299">
                  <c:v>82.528999999999996</c:v>
                </c:pt>
                <c:pt idx="300">
                  <c:v>82.546300000000002</c:v>
                </c:pt>
                <c:pt idx="301">
                  <c:v>82.661299999999997</c:v>
                </c:pt>
                <c:pt idx="302">
                  <c:v>82.688000000000002</c:v>
                </c:pt>
                <c:pt idx="303">
                  <c:v>82.712199999999996</c:v>
                </c:pt>
                <c:pt idx="304">
                  <c:v>82.743399999999994</c:v>
                </c:pt>
                <c:pt idx="305">
                  <c:v>82.840699999999998</c:v>
                </c:pt>
                <c:pt idx="306">
                  <c:v>82.88</c:v>
                </c:pt>
                <c:pt idx="307">
                  <c:v>82.897000000000006</c:v>
                </c:pt>
                <c:pt idx="308">
                  <c:v>82.941500000000005</c:v>
                </c:pt>
                <c:pt idx="309">
                  <c:v>83.021100000000004</c:v>
                </c:pt>
                <c:pt idx="310">
                  <c:v>83.072199999999995</c:v>
                </c:pt>
                <c:pt idx="311">
                  <c:v>83.083500000000001</c:v>
                </c:pt>
                <c:pt idx="312">
                  <c:v>83.140600000000006</c:v>
                </c:pt>
                <c:pt idx="313">
                  <c:v>83.202500000000001</c:v>
                </c:pt>
                <c:pt idx="314">
                  <c:v>83.264600000000002</c:v>
                </c:pt>
                <c:pt idx="315">
                  <c:v>83.271799999999999</c:v>
                </c:pt>
                <c:pt idx="316">
                  <c:v>83.340699999999998</c:v>
                </c:pt>
                <c:pt idx="317">
                  <c:v>83.384799999999998</c:v>
                </c:pt>
                <c:pt idx="318">
                  <c:v>83.4572</c:v>
                </c:pt>
                <c:pt idx="319">
                  <c:v>83.462000000000003</c:v>
                </c:pt>
                <c:pt idx="320">
                  <c:v>83.541799999999995</c:v>
                </c:pt>
                <c:pt idx="321">
                  <c:v>83.568200000000004</c:v>
                </c:pt>
                <c:pt idx="322">
                  <c:v>83.65</c:v>
                </c:pt>
                <c:pt idx="323">
                  <c:v>83.653899999999993</c:v>
                </c:pt>
                <c:pt idx="324">
                  <c:v>83.744</c:v>
                </c:pt>
                <c:pt idx="325">
                  <c:v>83.752700000000004</c:v>
                </c:pt>
                <c:pt idx="326">
                  <c:v>83.843100000000007</c:v>
                </c:pt>
                <c:pt idx="327">
                  <c:v>83.847800000000007</c:v>
                </c:pt>
                <c:pt idx="328">
                  <c:v>83.938199999999995</c:v>
                </c:pt>
                <c:pt idx="329">
                  <c:v>83.947400000000002</c:v>
                </c:pt>
                <c:pt idx="330">
                  <c:v>84.036600000000007</c:v>
                </c:pt>
                <c:pt idx="331">
                  <c:v>84.043599999999998</c:v>
                </c:pt>
                <c:pt idx="332">
                  <c:v>84.124899999999997</c:v>
                </c:pt>
                <c:pt idx="333">
                  <c:v>84.151899999999998</c:v>
                </c:pt>
                <c:pt idx="334">
                  <c:v>84.230400000000003</c:v>
                </c:pt>
                <c:pt idx="335">
                  <c:v>84.241500000000002</c:v>
                </c:pt>
                <c:pt idx="336">
                  <c:v>84.312700000000007</c:v>
                </c:pt>
                <c:pt idx="337">
                  <c:v>84.357600000000005</c:v>
                </c:pt>
                <c:pt idx="338">
                  <c:v>84.424599999999998</c:v>
                </c:pt>
                <c:pt idx="339">
                  <c:v>84.441400000000002</c:v>
                </c:pt>
                <c:pt idx="340">
                  <c:v>84.5017</c:v>
                </c:pt>
                <c:pt idx="341">
                  <c:v>84.564599999999999</c:v>
                </c:pt>
                <c:pt idx="342">
                  <c:v>84.619200000000006</c:v>
                </c:pt>
                <c:pt idx="343">
                  <c:v>84.6434</c:v>
                </c:pt>
                <c:pt idx="344">
                  <c:v>84.691999999999993</c:v>
                </c:pt>
                <c:pt idx="345">
                  <c:v>84.772900000000007</c:v>
                </c:pt>
                <c:pt idx="346">
                  <c:v>84.814300000000003</c:v>
                </c:pt>
                <c:pt idx="347">
                  <c:v>84.8476</c:v>
                </c:pt>
                <c:pt idx="348">
                  <c:v>84.883399999999995</c:v>
                </c:pt>
                <c:pt idx="349">
                  <c:v>84.982500000000002</c:v>
                </c:pt>
                <c:pt idx="350">
                  <c:v>85.01</c:v>
                </c:pt>
                <c:pt idx="351">
                  <c:v>85.054000000000002</c:v>
                </c:pt>
                <c:pt idx="352">
                  <c:v>85.0762</c:v>
                </c:pt>
                <c:pt idx="353">
                  <c:v>85.1935</c:v>
                </c:pt>
                <c:pt idx="354">
                  <c:v>85.206100000000006</c:v>
                </c:pt>
                <c:pt idx="355">
                  <c:v>85.262799999999999</c:v>
                </c:pt>
                <c:pt idx="356">
                  <c:v>85.270300000000006</c:v>
                </c:pt>
                <c:pt idx="357">
                  <c:v>85.365099999999998</c:v>
                </c:pt>
                <c:pt idx="358">
                  <c:v>85.402900000000002</c:v>
                </c:pt>
                <c:pt idx="359">
                  <c:v>85.405900000000003</c:v>
                </c:pt>
                <c:pt idx="360">
                  <c:v>85.4739</c:v>
                </c:pt>
                <c:pt idx="361">
                  <c:v>85.600200000000001</c:v>
                </c:pt>
                <c:pt idx="362">
                  <c:v>85.619699999999995</c:v>
                </c:pt>
                <c:pt idx="363">
                  <c:v>85.662499999999994</c:v>
                </c:pt>
                <c:pt idx="364">
                  <c:v>85.687399999999997</c:v>
                </c:pt>
                <c:pt idx="365">
                  <c:v>85.798199999999994</c:v>
                </c:pt>
                <c:pt idx="366">
                  <c:v>85.835099999999997</c:v>
                </c:pt>
                <c:pt idx="367">
                  <c:v>85.860699999999994</c:v>
                </c:pt>
                <c:pt idx="368">
                  <c:v>85.903400000000005</c:v>
                </c:pt>
                <c:pt idx="369">
                  <c:v>85.996799999999993</c:v>
                </c:pt>
                <c:pt idx="370">
                  <c:v>86.051900000000003</c:v>
                </c:pt>
                <c:pt idx="371">
                  <c:v>86.116900000000001</c:v>
                </c:pt>
                <c:pt idx="372">
                  <c:v>86.192400000000006</c:v>
                </c:pt>
                <c:pt idx="373">
                  <c:v>86.216999999999999</c:v>
                </c:pt>
                <c:pt idx="374">
                  <c:v>86.322000000000003</c:v>
                </c:pt>
                <c:pt idx="375">
                  <c:v>86.357900000000001</c:v>
                </c:pt>
                <c:pt idx="376">
                  <c:v>86.382999999999996</c:v>
                </c:pt>
                <c:pt idx="377">
                  <c:v>86.387299999999996</c:v>
                </c:pt>
                <c:pt idx="378">
                  <c:v>86.529300000000006</c:v>
                </c:pt>
                <c:pt idx="379">
                  <c:v>86.549899999999994</c:v>
                </c:pt>
                <c:pt idx="380">
                  <c:v>86.567700000000002</c:v>
                </c:pt>
                <c:pt idx="381">
                  <c:v>86.582999999999998</c:v>
                </c:pt>
                <c:pt idx="382">
                  <c:v>86.633200000000002</c:v>
                </c:pt>
                <c:pt idx="383">
                  <c:v>86.717799999999997</c:v>
                </c:pt>
                <c:pt idx="384">
                  <c:v>86.738900000000001</c:v>
                </c:pt>
                <c:pt idx="385">
                  <c:v>86.779399999999995</c:v>
                </c:pt>
                <c:pt idx="386">
                  <c:v>86.824100000000001</c:v>
                </c:pt>
                <c:pt idx="387">
                  <c:v>86.886600000000001</c:v>
                </c:pt>
                <c:pt idx="388">
                  <c:v>86.950900000000004</c:v>
                </c:pt>
                <c:pt idx="389">
                  <c:v>86.976500000000001</c:v>
                </c:pt>
                <c:pt idx="390">
                  <c:v>87.056700000000006</c:v>
                </c:pt>
                <c:pt idx="391">
                  <c:v>87.082599999999999</c:v>
                </c:pt>
                <c:pt idx="392">
                  <c:v>87.165400000000005</c:v>
                </c:pt>
                <c:pt idx="393">
                  <c:v>87.174599999999998</c:v>
                </c:pt>
                <c:pt idx="394">
                  <c:v>87.227400000000003</c:v>
                </c:pt>
                <c:pt idx="395">
                  <c:v>87.344700000000003</c:v>
                </c:pt>
                <c:pt idx="396">
                  <c:v>87.373500000000007</c:v>
                </c:pt>
                <c:pt idx="397">
                  <c:v>87.382300000000001</c:v>
                </c:pt>
                <c:pt idx="398">
                  <c:v>87.399299999999997</c:v>
                </c:pt>
                <c:pt idx="399">
                  <c:v>87.462699999999998</c:v>
                </c:pt>
                <c:pt idx="400">
                  <c:v>87.566199999999995</c:v>
                </c:pt>
                <c:pt idx="401">
                  <c:v>87.572199999999995</c:v>
                </c:pt>
                <c:pt idx="402">
                  <c:v>87.5732</c:v>
                </c:pt>
                <c:pt idx="403">
                  <c:v>87.601799999999997</c:v>
                </c:pt>
                <c:pt idx="404">
                  <c:v>87.609099999999998</c:v>
                </c:pt>
                <c:pt idx="405">
                  <c:v>87.746300000000005</c:v>
                </c:pt>
                <c:pt idx="406">
                  <c:v>87.773799999999994</c:v>
                </c:pt>
                <c:pt idx="407">
                  <c:v>87.823899999999995</c:v>
                </c:pt>
                <c:pt idx="408">
                  <c:v>87.876300000000001</c:v>
                </c:pt>
                <c:pt idx="409">
                  <c:v>87.921400000000006</c:v>
                </c:pt>
                <c:pt idx="410">
                  <c:v>87.975399999999993</c:v>
                </c:pt>
                <c:pt idx="411">
                  <c:v>88.048699999999997</c:v>
                </c:pt>
                <c:pt idx="412">
                  <c:v>88.097700000000003</c:v>
                </c:pt>
                <c:pt idx="413">
                  <c:v>88.146299999999997</c:v>
                </c:pt>
                <c:pt idx="414">
                  <c:v>88.177899999999994</c:v>
                </c:pt>
                <c:pt idx="415">
                  <c:v>88.270799999999994</c:v>
                </c:pt>
                <c:pt idx="416">
                  <c:v>88.275000000000006</c:v>
                </c:pt>
                <c:pt idx="417">
                  <c:v>88.276200000000003</c:v>
                </c:pt>
                <c:pt idx="418">
                  <c:v>88.381399999999999</c:v>
                </c:pt>
                <c:pt idx="419">
                  <c:v>88.419399999999996</c:v>
                </c:pt>
                <c:pt idx="420">
                  <c:v>88.453500000000005</c:v>
                </c:pt>
                <c:pt idx="421">
                  <c:v>88.506600000000006</c:v>
                </c:pt>
                <c:pt idx="422">
                  <c:v>88.585800000000006</c:v>
                </c:pt>
                <c:pt idx="423">
                  <c:v>88.633200000000002</c:v>
                </c:pt>
                <c:pt idx="424">
                  <c:v>88.695400000000006</c:v>
                </c:pt>
                <c:pt idx="425">
                  <c:v>88.739900000000006</c:v>
                </c:pt>
                <c:pt idx="426">
                  <c:v>88.791300000000007</c:v>
                </c:pt>
                <c:pt idx="427">
                  <c:v>88.814099999999996</c:v>
                </c:pt>
                <c:pt idx="428">
                  <c:v>88.974599999999995</c:v>
                </c:pt>
                <c:pt idx="429">
                  <c:v>88.975999999999999</c:v>
                </c:pt>
                <c:pt idx="430">
                  <c:v>88.983699999999999</c:v>
                </c:pt>
                <c:pt idx="431">
                  <c:v>88.996200000000002</c:v>
                </c:pt>
                <c:pt idx="432">
                  <c:v>88.997900000000001</c:v>
                </c:pt>
                <c:pt idx="433">
                  <c:v>89.062700000000007</c:v>
                </c:pt>
                <c:pt idx="434">
                  <c:v>89.179500000000004</c:v>
                </c:pt>
                <c:pt idx="435">
                  <c:v>89.205500000000001</c:v>
                </c:pt>
                <c:pt idx="436">
                  <c:v>89.215199999999996</c:v>
                </c:pt>
                <c:pt idx="437">
                  <c:v>89.257000000000005</c:v>
                </c:pt>
                <c:pt idx="438">
                  <c:v>89.364000000000004</c:v>
                </c:pt>
                <c:pt idx="439">
                  <c:v>89.414199999999994</c:v>
                </c:pt>
                <c:pt idx="440">
                  <c:v>89.457499999999996</c:v>
                </c:pt>
                <c:pt idx="441">
                  <c:v>89.542599999999993</c:v>
                </c:pt>
                <c:pt idx="442">
                  <c:v>89.549800000000005</c:v>
                </c:pt>
                <c:pt idx="443">
                  <c:v>89.623900000000006</c:v>
                </c:pt>
                <c:pt idx="444">
                  <c:v>89.703000000000003</c:v>
                </c:pt>
                <c:pt idx="445">
                  <c:v>89.736900000000006</c:v>
                </c:pt>
                <c:pt idx="446">
                  <c:v>89.831599999999995</c:v>
                </c:pt>
                <c:pt idx="447">
                  <c:v>89.834900000000005</c:v>
                </c:pt>
                <c:pt idx="448">
                  <c:v>89.843500000000006</c:v>
                </c:pt>
                <c:pt idx="449">
                  <c:v>89.925299999999993</c:v>
                </c:pt>
                <c:pt idx="450">
                  <c:v>89.951700000000002</c:v>
                </c:pt>
                <c:pt idx="451">
                  <c:v>90.046999999999997</c:v>
                </c:pt>
                <c:pt idx="452">
                  <c:v>90.114999999999995</c:v>
                </c:pt>
                <c:pt idx="453">
                  <c:v>90.123999999999995</c:v>
                </c:pt>
                <c:pt idx="454">
                  <c:v>90.203699999999998</c:v>
                </c:pt>
                <c:pt idx="455">
                  <c:v>90.260199999999998</c:v>
                </c:pt>
                <c:pt idx="456">
                  <c:v>90.305999999999997</c:v>
                </c:pt>
                <c:pt idx="457">
                  <c:v>90.419899999999998</c:v>
                </c:pt>
                <c:pt idx="458">
                  <c:v>90.459100000000007</c:v>
                </c:pt>
                <c:pt idx="459">
                  <c:v>90.474699999999999</c:v>
                </c:pt>
                <c:pt idx="460">
                  <c:v>90.498400000000004</c:v>
                </c:pt>
                <c:pt idx="461">
                  <c:v>90.615799999999993</c:v>
                </c:pt>
                <c:pt idx="462">
                  <c:v>90.690299999999993</c:v>
                </c:pt>
                <c:pt idx="463">
                  <c:v>90.6922</c:v>
                </c:pt>
                <c:pt idx="464">
                  <c:v>90.7089</c:v>
                </c:pt>
                <c:pt idx="465">
                  <c:v>90.718000000000004</c:v>
                </c:pt>
                <c:pt idx="466">
                  <c:v>90.719399999999993</c:v>
                </c:pt>
                <c:pt idx="467">
                  <c:v>90.887299999999996</c:v>
                </c:pt>
                <c:pt idx="468">
                  <c:v>90.907200000000003</c:v>
                </c:pt>
                <c:pt idx="469">
                  <c:v>90.980500000000006</c:v>
                </c:pt>
                <c:pt idx="470">
                  <c:v>91.022499999999994</c:v>
                </c:pt>
                <c:pt idx="471">
                  <c:v>91.0839</c:v>
                </c:pt>
                <c:pt idx="472">
                  <c:v>91.125299999999996</c:v>
                </c:pt>
                <c:pt idx="473">
                  <c:v>91.246499999999997</c:v>
                </c:pt>
                <c:pt idx="474">
                  <c:v>91.281700000000001</c:v>
                </c:pt>
                <c:pt idx="475">
                  <c:v>91.329599999999999</c:v>
                </c:pt>
                <c:pt idx="476">
                  <c:v>91.344700000000003</c:v>
                </c:pt>
                <c:pt idx="477">
                  <c:v>91.3827</c:v>
                </c:pt>
                <c:pt idx="478">
                  <c:v>91.481300000000005</c:v>
                </c:pt>
                <c:pt idx="479">
                  <c:v>91.516199999999998</c:v>
                </c:pt>
                <c:pt idx="480">
                  <c:v>91.565399999999997</c:v>
                </c:pt>
                <c:pt idx="481">
                  <c:v>91.64</c:v>
                </c:pt>
                <c:pt idx="482">
                  <c:v>91.682100000000005</c:v>
                </c:pt>
                <c:pt idx="483">
                  <c:v>91.787400000000005</c:v>
                </c:pt>
                <c:pt idx="484">
                  <c:v>91.818200000000004</c:v>
                </c:pt>
                <c:pt idx="485">
                  <c:v>91.893699999999995</c:v>
                </c:pt>
                <c:pt idx="486">
                  <c:v>91.898799999999994</c:v>
                </c:pt>
                <c:pt idx="487">
                  <c:v>91.941199999999995</c:v>
                </c:pt>
                <c:pt idx="488">
                  <c:v>92.020099999999999</c:v>
                </c:pt>
                <c:pt idx="489">
                  <c:v>92.048000000000002</c:v>
                </c:pt>
                <c:pt idx="490">
                  <c:v>92.095699999999994</c:v>
                </c:pt>
                <c:pt idx="491">
                  <c:v>92.117000000000004</c:v>
                </c:pt>
                <c:pt idx="492">
                  <c:v>92.136399999999995</c:v>
                </c:pt>
                <c:pt idx="493">
                  <c:v>92.250799999999998</c:v>
                </c:pt>
                <c:pt idx="494">
                  <c:v>92.342200000000005</c:v>
                </c:pt>
                <c:pt idx="495">
                  <c:v>92.375100000000003</c:v>
                </c:pt>
                <c:pt idx="496">
                  <c:v>92.406599999999997</c:v>
                </c:pt>
                <c:pt idx="497">
                  <c:v>92.465900000000005</c:v>
                </c:pt>
                <c:pt idx="498">
                  <c:v>92.549199999999999</c:v>
                </c:pt>
                <c:pt idx="499">
                  <c:v>92.563000000000002</c:v>
                </c:pt>
                <c:pt idx="500">
                  <c:v>92.569299999999998</c:v>
                </c:pt>
                <c:pt idx="501">
                  <c:v>92.614699999999999</c:v>
                </c:pt>
                <c:pt idx="502">
                  <c:v>92.720100000000002</c:v>
                </c:pt>
                <c:pt idx="503">
                  <c:v>92.798199999999994</c:v>
                </c:pt>
                <c:pt idx="504">
                  <c:v>92.8553</c:v>
                </c:pt>
                <c:pt idx="505">
                  <c:v>92.877799999999993</c:v>
                </c:pt>
                <c:pt idx="506">
                  <c:v>92.920500000000004</c:v>
                </c:pt>
                <c:pt idx="507">
                  <c:v>93.0291</c:v>
                </c:pt>
                <c:pt idx="508">
                  <c:v>93.036199999999994</c:v>
                </c:pt>
                <c:pt idx="509">
                  <c:v>93.051400000000001</c:v>
                </c:pt>
                <c:pt idx="510">
                  <c:v>93.096900000000005</c:v>
                </c:pt>
                <c:pt idx="511">
                  <c:v>93.1952</c:v>
                </c:pt>
                <c:pt idx="512">
                  <c:v>93.261899999999997</c:v>
                </c:pt>
                <c:pt idx="513">
                  <c:v>93.339600000000004</c:v>
                </c:pt>
                <c:pt idx="514">
                  <c:v>93.354900000000001</c:v>
                </c:pt>
                <c:pt idx="515">
                  <c:v>93.384299999999996</c:v>
                </c:pt>
                <c:pt idx="516">
                  <c:v>93.496700000000004</c:v>
                </c:pt>
                <c:pt idx="517">
                  <c:v>93.515299999999996</c:v>
                </c:pt>
                <c:pt idx="518">
                  <c:v>93.5548</c:v>
                </c:pt>
                <c:pt idx="519">
                  <c:v>93.583299999999994</c:v>
                </c:pt>
                <c:pt idx="520">
                  <c:v>93.676299999999998</c:v>
                </c:pt>
                <c:pt idx="521">
                  <c:v>93.733500000000006</c:v>
                </c:pt>
                <c:pt idx="522">
                  <c:v>93.828100000000006</c:v>
                </c:pt>
                <c:pt idx="523">
                  <c:v>93.838099999999997</c:v>
                </c:pt>
                <c:pt idx="524">
                  <c:v>93.857500000000002</c:v>
                </c:pt>
                <c:pt idx="525">
                  <c:v>93.972300000000004</c:v>
                </c:pt>
                <c:pt idx="526">
                  <c:v>94.000500000000002</c:v>
                </c:pt>
                <c:pt idx="527">
                  <c:v>94.059799999999996</c:v>
                </c:pt>
                <c:pt idx="528">
                  <c:v>94.073899999999995</c:v>
                </c:pt>
                <c:pt idx="529">
                  <c:v>94.163600000000002</c:v>
                </c:pt>
                <c:pt idx="530">
                  <c:v>94.213099999999997</c:v>
                </c:pt>
                <c:pt idx="531">
                  <c:v>94.320800000000006</c:v>
                </c:pt>
                <c:pt idx="532">
                  <c:v>94.327399999999997</c:v>
                </c:pt>
                <c:pt idx="533">
                  <c:v>94.340299999999999</c:v>
                </c:pt>
                <c:pt idx="534">
                  <c:v>94.456000000000003</c:v>
                </c:pt>
                <c:pt idx="535">
                  <c:v>94.491900000000001</c:v>
                </c:pt>
                <c:pt idx="536">
                  <c:v>94.566400000000002</c:v>
                </c:pt>
                <c:pt idx="537">
                  <c:v>94.568799999999996</c:v>
                </c:pt>
                <c:pt idx="538">
                  <c:v>94.656999999999996</c:v>
                </c:pt>
                <c:pt idx="539">
                  <c:v>94.700900000000004</c:v>
                </c:pt>
                <c:pt idx="540">
                  <c:v>94.817899999999995</c:v>
                </c:pt>
                <c:pt idx="541">
                  <c:v>94.822900000000004</c:v>
                </c:pt>
                <c:pt idx="542">
                  <c:v>94.832899999999995</c:v>
                </c:pt>
                <c:pt idx="543">
                  <c:v>94.947900000000004</c:v>
                </c:pt>
                <c:pt idx="544">
                  <c:v>94.989500000000007</c:v>
                </c:pt>
                <c:pt idx="545">
                  <c:v>95.067999999999998</c:v>
                </c:pt>
                <c:pt idx="546">
                  <c:v>95.074799999999996</c:v>
                </c:pt>
                <c:pt idx="547">
                  <c:v>95.156800000000004</c:v>
                </c:pt>
                <c:pt idx="548">
                  <c:v>95.197000000000003</c:v>
                </c:pt>
                <c:pt idx="549">
                  <c:v>95.319400000000002</c:v>
                </c:pt>
                <c:pt idx="550">
                  <c:v>95.324799999999996</c:v>
                </c:pt>
                <c:pt idx="551">
                  <c:v>95.335599999999999</c:v>
                </c:pt>
                <c:pt idx="552">
                  <c:v>95.4482</c:v>
                </c:pt>
                <c:pt idx="553">
                  <c:v>95.493499999999997</c:v>
                </c:pt>
                <c:pt idx="554">
                  <c:v>95.571799999999996</c:v>
                </c:pt>
                <c:pt idx="555">
                  <c:v>95.585099999999997</c:v>
                </c:pt>
                <c:pt idx="556">
                  <c:v>95.662899999999993</c:v>
                </c:pt>
                <c:pt idx="557">
                  <c:v>95.701499999999996</c:v>
                </c:pt>
                <c:pt idx="558">
                  <c:v>95.825299999999999</c:v>
                </c:pt>
                <c:pt idx="559">
                  <c:v>95.832999999999998</c:v>
                </c:pt>
                <c:pt idx="560">
                  <c:v>95.848699999999994</c:v>
                </c:pt>
                <c:pt idx="561">
                  <c:v>95.956999999999994</c:v>
                </c:pt>
                <c:pt idx="562">
                  <c:v>96.003900000000002</c:v>
                </c:pt>
                <c:pt idx="563">
                  <c:v>96.08</c:v>
                </c:pt>
                <c:pt idx="564">
                  <c:v>96.097399999999993</c:v>
                </c:pt>
                <c:pt idx="565">
                  <c:v>96.175399999999996</c:v>
                </c:pt>
                <c:pt idx="566">
                  <c:v>96.214699999999993</c:v>
                </c:pt>
                <c:pt idx="567">
                  <c:v>96.335800000000006</c:v>
                </c:pt>
                <c:pt idx="568">
                  <c:v>96.347700000000003</c:v>
                </c:pt>
                <c:pt idx="569">
                  <c:v>96.372200000000007</c:v>
                </c:pt>
                <c:pt idx="570">
                  <c:v>96.474500000000006</c:v>
                </c:pt>
                <c:pt idx="571">
                  <c:v>96.520700000000005</c:v>
                </c:pt>
                <c:pt idx="572">
                  <c:v>96.592699999999994</c:v>
                </c:pt>
                <c:pt idx="573">
                  <c:v>96.611699999999999</c:v>
                </c:pt>
                <c:pt idx="574">
                  <c:v>96.694400000000002</c:v>
                </c:pt>
                <c:pt idx="575">
                  <c:v>96.736500000000007</c:v>
                </c:pt>
                <c:pt idx="576">
                  <c:v>96.850800000000007</c:v>
                </c:pt>
                <c:pt idx="577">
                  <c:v>96.868899999999996</c:v>
                </c:pt>
                <c:pt idx="578">
                  <c:v>96.906499999999994</c:v>
                </c:pt>
                <c:pt idx="579">
                  <c:v>97.000799999999998</c:v>
                </c:pt>
                <c:pt idx="580">
                  <c:v>97.043999999999997</c:v>
                </c:pt>
                <c:pt idx="581">
                  <c:v>97.109899999999996</c:v>
                </c:pt>
                <c:pt idx="582">
                  <c:v>97.128200000000007</c:v>
                </c:pt>
                <c:pt idx="583">
                  <c:v>97.219899999999996</c:v>
                </c:pt>
                <c:pt idx="584">
                  <c:v>97.267200000000003</c:v>
                </c:pt>
                <c:pt idx="585">
                  <c:v>97.3703</c:v>
                </c:pt>
                <c:pt idx="586">
                  <c:v>97.396500000000003</c:v>
                </c:pt>
                <c:pt idx="587">
                  <c:v>97.451800000000006</c:v>
                </c:pt>
                <c:pt idx="588">
                  <c:v>97.535899999999998</c:v>
                </c:pt>
                <c:pt idx="589">
                  <c:v>97.573899999999995</c:v>
                </c:pt>
                <c:pt idx="590">
                  <c:v>97.631799999999998</c:v>
                </c:pt>
                <c:pt idx="591">
                  <c:v>97.666600000000003</c:v>
                </c:pt>
                <c:pt idx="592">
                  <c:v>97.828400000000002</c:v>
                </c:pt>
                <c:pt idx="593">
                  <c:v>97.880700000000004</c:v>
                </c:pt>
                <c:pt idx="594">
                  <c:v>98.058700000000002</c:v>
                </c:pt>
                <c:pt idx="595">
                  <c:v>98.121799999999993</c:v>
                </c:pt>
                <c:pt idx="596">
                  <c:v>98.260800000000003</c:v>
                </c:pt>
                <c:pt idx="597">
                  <c:v>98.271100000000004</c:v>
                </c:pt>
                <c:pt idx="598">
                  <c:v>98.417500000000004</c:v>
                </c:pt>
                <c:pt idx="599">
                  <c:v>98.488600000000005</c:v>
                </c:pt>
                <c:pt idx="600">
                  <c:v>98.666799999999995</c:v>
                </c:pt>
                <c:pt idx="601">
                  <c:v>98.715500000000006</c:v>
                </c:pt>
                <c:pt idx="602">
                  <c:v>98.861000000000004</c:v>
                </c:pt>
                <c:pt idx="603">
                  <c:v>98.921499999999995</c:v>
                </c:pt>
                <c:pt idx="604">
                  <c:v>99.015799999999999</c:v>
                </c:pt>
                <c:pt idx="605">
                  <c:v>99.068200000000004</c:v>
                </c:pt>
                <c:pt idx="606">
                  <c:v>99.230199999999996</c:v>
                </c:pt>
                <c:pt idx="607">
                  <c:v>99.318399999999997</c:v>
                </c:pt>
                <c:pt idx="608">
                  <c:v>99.357399999999998</c:v>
                </c:pt>
                <c:pt idx="609">
                  <c:v>99.475200000000001</c:v>
                </c:pt>
                <c:pt idx="610">
                  <c:v>99.623400000000004</c:v>
                </c:pt>
                <c:pt idx="611">
                  <c:v>99.796099999999996</c:v>
                </c:pt>
                <c:pt idx="612">
                  <c:v>99.887799999999999</c:v>
                </c:pt>
                <c:pt idx="613">
                  <c:v>99.930499999999995</c:v>
                </c:pt>
                <c:pt idx="614">
                  <c:v>100.053</c:v>
                </c:pt>
                <c:pt idx="615">
                  <c:v>100.238</c:v>
                </c:pt>
                <c:pt idx="616">
                  <c:v>100.24</c:v>
                </c:pt>
                <c:pt idx="617">
                  <c:v>100.245</c:v>
                </c:pt>
                <c:pt idx="618">
                  <c:v>100.306</c:v>
                </c:pt>
                <c:pt idx="619">
                  <c:v>100.55200000000001</c:v>
                </c:pt>
                <c:pt idx="620">
                  <c:v>100.682</c:v>
                </c:pt>
                <c:pt idx="621">
                  <c:v>100.73</c:v>
                </c:pt>
                <c:pt idx="622">
                  <c:v>100.866</c:v>
                </c:pt>
                <c:pt idx="623">
                  <c:v>101.13</c:v>
                </c:pt>
                <c:pt idx="624">
                  <c:v>101.16</c:v>
                </c:pt>
                <c:pt idx="625">
                  <c:v>101.181</c:v>
                </c:pt>
                <c:pt idx="626">
                  <c:v>101.39400000000001</c:v>
                </c:pt>
                <c:pt idx="627">
                  <c:v>101.401</c:v>
                </c:pt>
                <c:pt idx="628">
                  <c:v>101.479</c:v>
                </c:pt>
                <c:pt idx="629">
                  <c:v>101.48699999999999</c:v>
                </c:pt>
                <c:pt idx="630">
                  <c:v>101.646</c:v>
                </c:pt>
                <c:pt idx="631">
                  <c:v>101.78</c:v>
                </c:pt>
                <c:pt idx="632">
                  <c:v>101.81699999999999</c:v>
                </c:pt>
                <c:pt idx="633">
                  <c:v>101.9</c:v>
                </c:pt>
                <c:pt idx="634">
                  <c:v>102.083</c:v>
                </c:pt>
                <c:pt idx="635">
                  <c:v>102.151</c:v>
                </c:pt>
                <c:pt idx="636">
                  <c:v>102.155</c:v>
                </c:pt>
                <c:pt idx="637">
                  <c:v>102.169</c:v>
                </c:pt>
                <c:pt idx="638">
                  <c:v>102.387</c:v>
                </c:pt>
                <c:pt idx="639">
                  <c:v>102.411</c:v>
                </c:pt>
                <c:pt idx="640">
                  <c:v>102.488</c:v>
                </c:pt>
                <c:pt idx="641">
                  <c:v>102.538</c:v>
                </c:pt>
                <c:pt idx="642">
                  <c:v>102.669</c:v>
                </c:pt>
                <c:pt idx="643">
                  <c:v>102.694</c:v>
                </c:pt>
                <c:pt idx="644">
                  <c:v>102.827</c:v>
                </c:pt>
                <c:pt idx="645">
                  <c:v>102.928</c:v>
                </c:pt>
                <c:pt idx="646">
                  <c:v>103.002</c:v>
                </c:pt>
                <c:pt idx="647">
                  <c:v>103.17100000000001</c:v>
                </c:pt>
                <c:pt idx="648">
                  <c:v>103.188</c:v>
                </c:pt>
                <c:pt idx="649">
                  <c:v>103.241</c:v>
                </c:pt>
                <c:pt idx="650">
                  <c:v>103.313</c:v>
                </c:pt>
                <c:pt idx="651">
                  <c:v>103.45</c:v>
                </c:pt>
                <c:pt idx="652">
                  <c:v>103.518</c:v>
                </c:pt>
                <c:pt idx="653">
                  <c:v>103.625</c:v>
                </c:pt>
                <c:pt idx="654">
                  <c:v>103.712</c:v>
                </c:pt>
                <c:pt idx="655">
                  <c:v>103.86799999999999</c:v>
                </c:pt>
                <c:pt idx="656">
                  <c:v>103.94</c:v>
                </c:pt>
                <c:pt idx="657">
                  <c:v>103.976</c:v>
                </c:pt>
                <c:pt idx="658">
                  <c:v>104.166</c:v>
                </c:pt>
                <c:pt idx="659">
                  <c:v>104.22199999999999</c:v>
                </c:pt>
                <c:pt idx="660">
                  <c:v>104.242</c:v>
                </c:pt>
                <c:pt idx="661">
                  <c:v>104.256</c:v>
                </c:pt>
                <c:pt idx="662">
                  <c:v>104.301</c:v>
                </c:pt>
                <c:pt idx="663">
                  <c:v>104.508</c:v>
                </c:pt>
                <c:pt idx="664">
                  <c:v>104.542</c:v>
                </c:pt>
                <c:pt idx="665">
                  <c:v>104.574</c:v>
                </c:pt>
                <c:pt idx="666">
                  <c:v>104.578</c:v>
                </c:pt>
                <c:pt idx="667">
                  <c:v>104.776</c:v>
                </c:pt>
                <c:pt idx="668">
                  <c:v>104.895</c:v>
                </c:pt>
                <c:pt idx="669">
                  <c:v>104.93899999999999</c:v>
                </c:pt>
                <c:pt idx="670">
                  <c:v>105.045</c:v>
                </c:pt>
                <c:pt idx="671">
                  <c:v>105.217</c:v>
                </c:pt>
                <c:pt idx="672">
                  <c:v>105.30200000000001</c:v>
                </c:pt>
                <c:pt idx="673">
                  <c:v>105.315</c:v>
                </c:pt>
                <c:pt idx="674">
                  <c:v>105.351</c:v>
                </c:pt>
                <c:pt idx="675">
                  <c:v>105.54</c:v>
                </c:pt>
                <c:pt idx="676">
                  <c:v>105.586</c:v>
                </c:pt>
                <c:pt idx="677">
                  <c:v>105.669</c:v>
                </c:pt>
                <c:pt idx="678">
                  <c:v>105.82</c:v>
                </c:pt>
                <c:pt idx="679">
                  <c:v>105.858</c:v>
                </c:pt>
                <c:pt idx="680">
                  <c:v>105.866</c:v>
                </c:pt>
                <c:pt idx="681">
                  <c:v>106.039</c:v>
                </c:pt>
                <c:pt idx="682">
                  <c:v>106.13200000000001</c:v>
                </c:pt>
                <c:pt idx="683">
                  <c:v>106.193</c:v>
                </c:pt>
                <c:pt idx="684">
                  <c:v>106.39100000000001</c:v>
                </c:pt>
                <c:pt idx="685">
                  <c:v>106.407</c:v>
                </c:pt>
                <c:pt idx="686">
                  <c:v>106.41200000000001</c:v>
                </c:pt>
                <c:pt idx="687">
                  <c:v>106.523</c:v>
                </c:pt>
                <c:pt idx="688">
                  <c:v>106.655</c:v>
                </c:pt>
                <c:pt idx="689">
                  <c:v>106.75</c:v>
                </c:pt>
                <c:pt idx="690">
                  <c:v>106.82</c:v>
                </c:pt>
                <c:pt idx="691">
                  <c:v>106.834</c:v>
                </c:pt>
                <c:pt idx="692">
                  <c:v>106.88500000000001</c:v>
                </c:pt>
                <c:pt idx="693">
                  <c:v>106.97499999999999</c:v>
                </c:pt>
                <c:pt idx="694">
                  <c:v>107.099</c:v>
                </c:pt>
                <c:pt idx="695">
                  <c:v>107.11499999999999</c:v>
                </c:pt>
                <c:pt idx="696">
                  <c:v>107.119</c:v>
                </c:pt>
                <c:pt idx="697">
                  <c:v>107.19199999999999</c:v>
                </c:pt>
                <c:pt idx="698">
                  <c:v>107.346</c:v>
                </c:pt>
                <c:pt idx="699">
                  <c:v>107.42</c:v>
                </c:pt>
                <c:pt idx="700">
                  <c:v>107.551</c:v>
                </c:pt>
                <c:pt idx="701">
                  <c:v>107.577</c:v>
                </c:pt>
                <c:pt idx="702">
                  <c:v>107.626</c:v>
                </c:pt>
                <c:pt idx="703">
                  <c:v>107.72199999999999</c:v>
                </c:pt>
                <c:pt idx="704">
                  <c:v>107.81</c:v>
                </c:pt>
                <c:pt idx="705">
                  <c:v>107.91</c:v>
                </c:pt>
                <c:pt idx="706">
                  <c:v>108.02500000000001</c:v>
                </c:pt>
                <c:pt idx="707">
                  <c:v>108.04300000000001</c:v>
                </c:pt>
                <c:pt idx="708">
                  <c:v>108.104</c:v>
                </c:pt>
                <c:pt idx="709">
                  <c:v>108.27</c:v>
                </c:pt>
                <c:pt idx="710">
                  <c:v>108.277</c:v>
                </c:pt>
                <c:pt idx="711">
                  <c:v>108.289</c:v>
                </c:pt>
                <c:pt idx="712">
                  <c:v>108.32899999999999</c:v>
                </c:pt>
                <c:pt idx="713">
                  <c:v>108.511</c:v>
                </c:pt>
                <c:pt idx="714">
                  <c:v>108.631</c:v>
                </c:pt>
                <c:pt idx="715">
                  <c:v>108.63500000000001</c:v>
                </c:pt>
                <c:pt idx="716">
                  <c:v>108.654</c:v>
                </c:pt>
                <c:pt idx="717">
                  <c:v>108.746</c:v>
                </c:pt>
                <c:pt idx="718">
                  <c:v>108.941</c:v>
                </c:pt>
                <c:pt idx="719">
                  <c:v>108.962</c:v>
                </c:pt>
                <c:pt idx="720">
                  <c:v>108.982</c:v>
                </c:pt>
                <c:pt idx="721">
                  <c:v>108.99299999999999</c:v>
                </c:pt>
                <c:pt idx="722">
                  <c:v>109.117</c:v>
                </c:pt>
                <c:pt idx="723">
                  <c:v>109.218</c:v>
                </c:pt>
                <c:pt idx="724">
                  <c:v>109.249</c:v>
                </c:pt>
                <c:pt idx="725">
                  <c:v>109.355</c:v>
                </c:pt>
                <c:pt idx="726">
                  <c:v>109.455</c:v>
                </c:pt>
                <c:pt idx="727">
                  <c:v>109.55800000000001</c:v>
                </c:pt>
                <c:pt idx="728">
                  <c:v>109.64700000000001</c:v>
                </c:pt>
                <c:pt idx="729">
                  <c:v>109.693</c:v>
                </c:pt>
                <c:pt idx="730">
                  <c:v>109.717</c:v>
                </c:pt>
                <c:pt idx="731">
                  <c:v>109.869</c:v>
                </c:pt>
                <c:pt idx="732">
                  <c:v>109.931</c:v>
                </c:pt>
                <c:pt idx="733">
                  <c:v>110.08</c:v>
                </c:pt>
                <c:pt idx="734">
                  <c:v>110.137</c:v>
                </c:pt>
                <c:pt idx="735">
                  <c:v>110.17</c:v>
                </c:pt>
                <c:pt idx="736">
                  <c:v>110.18</c:v>
                </c:pt>
                <c:pt idx="737">
                  <c:v>110.343</c:v>
                </c:pt>
                <c:pt idx="738">
                  <c:v>110.40900000000001</c:v>
                </c:pt>
                <c:pt idx="739">
                  <c:v>110.443</c:v>
                </c:pt>
                <c:pt idx="740">
                  <c:v>110.492</c:v>
                </c:pt>
                <c:pt idx="741">
                  <c:v>110.649</c:v>
                </c:pt>
                <c:pt idx="742">
                  <c:v>110.795</c:v>
                </c:pt>
                <c:pt idx="743">
                  <c:v>110.80500000000001</c:v>
                </c:pt>
                <c:pt idx="744">
                  <c:v>110.807</c:v>
                </c:pt>
                <c:pt idx="745">
                  <c:v>110.889</c:v>
                </c:pt>
                <c:pt idx="746">
                  <c:v>111.05</c:v>
                </c:pt>
                <c:pt idx="747">
                  <c:v>111.119</c:v>
                </c:pt>
                <c:pt idx="748">
                  <c:v>111.13</c:v>
                </c:pt>
                <c:pt idx="749">
                  <c:v>111.164</c:v>
                </c:pt>
                <c:pt idx="750">
                  <c:v>111.17100000000001</c:v>
                </c:pt>
                <c:pt idx="751">
                  <c:v>111.371</c:v>
                </c:pt>
                <c:pt idx="752">
                  <c:v>111.435</c:v>
                </c:pt>
                <c:pt idx="753">
                  <c:v>111.535</c:v>
                </c:pt>
                <c:pt idx="754">
                  <c:v>111.613</c:v>
                </c:pt>
                <c:pt idx="755">
                  <c:v>111.751</c:v>
                </c:pt>
                <c:pt idx="756">
                  <c:v>111.767</c:v>
                </c:pt>
                <c:pt idx="757">
                  <c:v>111.855</c:v>
                </c:pt>
                <c:pt idx="758">
                  <c:v>111.899</c:v>
                </c:pt>
                <c:pt idx="759">
                  <c:v>112.068</c:v>
                </c:pt>
                <c:pt idx="760">
                  <c:v>112.09699999999999</c:v>
                </c:pt>
                <c:pt idx="761">
                  <c:v>112.19199999999999</c:v>
                </c:pt>
                <c:pt idx="762">
                  <c:v>112.264</c:v>
                </c:pt>
                <c:pt idx="763">
                  <c:v>112.34099999999999</c:v>
                </c:pt>
                <c:pt idx="764">
                  <c:v>112.38500000000001</c:v>
                </c:pt>
                <c:pt idx="765">
                  <c:v>112.495</c:v>
                </c:pt>
                <c:pt idx="766">
                  <c:v>112.584</c:v>
                </c:pt>
                <c:pt idx="767">
                  <c:v>112.628</c:v>
                </c:pt>
                <c:pt idx="768">
                  <c:v>112.703</c:v>
                </c:pt>
                <c:pt idx="769">
                  <c:v>112.827</c:v>
                </c:pt>
                <c:pt idx="770">
                  <c:v>112.992</c:v>
                </c:pt>
                <c:pt idx="771">
                  <c:v>113.02200000000001</c:v>
                </c:pt>
                <c:pt idx="772">
                  <c:v>113.071</c:v>
                </c:pt>
                <c:pt idx="773">
                  <c:v>113.23099999999999</c:v>
                </c:pt>
                <c:pt idx="774">
                  <c:v>113.23399999999999</c:v>
                </c:pt>
                <c:pt idx="775">
                  <c:v>113.241</c:v>
                </c:pt>
                <c:pt idx="776">
                  <c:v>113.316</c:v>
                </c:pt>
                <c:pt idx="777">
                  <c:v>113.342</c:v>
                </c:pt>
                <c:pt idx="778">
                  <c:v>113.35599999999999</c:v>
                </c:pt>
                <c:pt idx="779">
                  <c:v>113.56</c:v>
                </c:pt>
                <c:pt idx="780">
                  <c:v>113.66200000000001</c:v>
                </c:pt>
                <c:pt idx="781">
                  <c:v>113.72</c:v>
                </c:pt>
                <c:pt idx="782">
                  <c:v>113.80500000000001</c:v>
                </c:pt>
                <c:pt idx="783">
                  <c:v>113.98099999999999</c:v>
                </c:pt>
                <c:pt idx="784">
                  <c:v>113.983</c:v>
                </c:pt>
                <c:pt idx="785">
                  <c:v>114.05</c:v>
                </c:pt>
                <c:pt idx="786">
                  <c:v>114.083</c:v>
                </c:pt>
                <c:pt idx="787">
                  <c:v>114.267</c:v>
                </c:pt>
                <c:pt idx="788">
                  <c:v>114.295</c:v>
                </c:pt>
                <c:pt idx="789">
                  <c:v>114.304</c:v>
                </c:pt>
                <c:pt idx="790">
                  <c:v>114.447</c:v>
                </c:pt>
                <c:pt idx="791">
                  <c:v>114.541</c:v>
                </c:pt>
                <c:pt idx="792">
                  <c:v>114.626</c:v>
                </c:pt>
                <c:pt idx="793">
                  <c:v>114.739</c:v>
                </c:pt>
                <c:pt idx="794">
                  <c:v>114.786</c:v>
                </c:pt>
                <c:pt idx="795">
                  <c:v>114.809</c:v>
                </c:pt>
                <c:pt idx="796">
                  <c:v>114.94799999999999</c:v>
                </c:pt>
                <c:pt idx="797">
                  <c:v>115.032</c:v>
                </c:pt>
                <c:pt idx="798">
                  <c:v>115.244</c:v>
                </c:pt>
                <c:pt idx="799">
                  <c:v>115.307</c:v>
                </c:pt>
                <c:pt idx="800">
                  <c:v>115.386</c:v>
                </c:pt>
                <c:pt idx="801">
                  <c:v>115.464</c:v>
                </c:pt>
                <c:pt idx="802">
                  <c:v>115.498</c:v>
                </c:pt>
                <c:pt idx="803">
                  <c:v>115.74</c:v>
                </c:pt>
                <c:pt idx="804">
                  <c:v>116.01900000000001</c:v>
                </c:pt>
                <c:pt idx="805">
                  <c:v>116.05</c:v>
                </c:pt>
                <c:pt idx="806">
                  <c:v>116.095</c:v>
                </c:pt>
                <c:pt idx="807">
                  <c:v>116.129</c:v>
                </c:pt>
                <c:pt idx="808">
                  <c:v>116.17</c:v>
                </c:pt>
                <c:pt idx="809">
                  <c:v>116.449</c:v>
                </c:pt>
                <c:pt idx="810">
                  <c:v>116.724</c:v>
                </c:pt>
                <c:pt idx="811">
                  <c:v>116.762</c:v>
                </c:pt>
                <c:pt idx="812">
                  <c:v>116.803</c:v>
                </c:pt>
                <c:pt idx="813">
                  <c:v>116.855</c:v>
                </c:pt>
                <c:pt idx="814">
                  <c:v>116.883</c:v>
                </c:pt>
                <c:pt idx="815">
                  <c:v>117.11</c:v>
                </c:pt>
                <c:pt idx="816">
                  <c:v>117.15600000000001</c:v>
                </c:pt>
                <c:pt idx="817">
                  <c:v>117.39400000000001</c:v>
                </c:pt>
                <c:pt idx="818">
                  <c:v>117.423</c:v>
                </c:pt>
                <c:pt idx="819">
                  <c:v>117.51</c:v>
                </c:pt>
                <c:pt idx="820">
                  <c:v>117.6</c:v>
                </c:pt>
                <c:pt idx="821">
                  <c:v>117.657</c:v>
                </c:pt>
                <c:pt idx="822">
                  <c:v>117.863</c:v>
                </c:pt>
                <c:pt idx="823">
                  <c:v>118.026</c:v>
                </c:pt>
                <c:pt idx="824">
                  <c:v>118.11499999999999</c:v>
                </c:pt>
                <c:pt idx="825">
                  <c:v>118.21599999999999</c:v>
                </c:pt>
                <c:pt idx="826">
                  <c:v>118.322</c:v>
                </c:pt>
                <c:pt idx="827">
                  <c:v>118.455</c:v>
                </c:pt>
                <c:pt idx="828">
                  <c:v>118.568</c:v>
                </c:pt>
                <c:pt idx="829">
                  <c:v>118.657</c:v>
                </c:pt>
                <c:pt idx="830">
                  <c:v>118.79900000000001</c:v>
                </c:pt>
                <c:pt idx="831">
                  <c:v>118.919</c:v>
                </c:pt>
                <c:pt idx="832">
                  <c:v>119.048</c:v>
                </c:pt>
                <c:pt idx="833">
                  <c:v>119.248</c:v>
                </c:pt>
                <c:pt idx="834">
                  <c:v>119.26900000000001</c:v>
                </c:pt>
                <c:pt idx="835">
                  <c:v>119.286</c:v>
                </c:pt>
                <c:pt idx="836">
                  <c:v>119.474</c:v>
                </c:pt>
                <c:pt idx="837">
                  <c:v>119.619</c:v>
                </c:pt>
                <c:pt idx="838">
                  <c:v>119.776</c:v>
                </c:pt>
                <c:pt idx="839">
                  <c:v>119.913</c:v>
                </c:pt>
                <c:pt idx="840">
                  <c:v>119.967</c:v>
                </c:pt>
                <c:pt idx="841">
                  <c:v>120.03400000000001</c:v>
                </c:pt>
                <c:pt idx="842">
                  <c:v>120.14100000000001</c:v>
                </c:pt>
                <c:pt idx="843">
                  <c:v>120.31399999999999</c:v>
                </c:pt>
                <c:pt idx="844">
                  <c:v>120.506</c:v>
                </c:pt>
                <c:pt idx="845">
                  <c:v>120.538</c:v>
                </c:pt>
                <c:pt idx="846">
                  <c:v>120.66</c:v>
                </c:pt>
                <c:pt idx="847">
                  <c:v>120.798</c:v>
                </c:pt>
                <c:pt idx="848">
                  <c:v>120.813</c:v>
                </c:pt>
                <c:pt idx="849">
                  <c:v>121.005</c:v>
                </c:pt>
                <c:pt idx="850">
                  <c:v>121.158</c:v>
                </c:pt>
                <c:pt idx="851">
                  <c:v>121.23699999999999</c:v>
                </c:pt>
                <c:pt idx="852">
                  <c:v>121.348</c:v>
                </c:pt>
                <c:pt idx="853">
                  <c:v>121.44499999999999</c:v>
                </c:pt>
                <c:pt idx="854">
                  <c:v>121.583</c:v>
                </c:pt>
                <c:pt idx="855">
                  <c:v>121.68899999999999</c:v>
                </c:pt>
                <c:pt idx="856">
                  <c:v>121.77500000000001</c:v>
                </c:pt>
                <c:pt idx="857">
                  <c:v>121.968</c:v>
                </c:pt>
                <c:pt idx="858">
                  <c:v>122.029</c:v>
                </c:pt>
                <c:pt idx="859">
                  <c:v>122.08199999999999</c:v>
                </c:pt>
                <c:pt idx="860">
                  <c:v>122.343</c:v>
                </c:pt>
                <c:pt idx="861">
                  <c:v>122.367</c:v>
                </c:pt>
                <c:pt idx="862">
                  <c:v>122.386</c:v>
                </c:pt>
                <c:pt idx="863">
                  <c:v>122.696</c:v>
                </c:pt>
                <c:pt idx="864">
                  <c:v>122.702</c:v>
                </c:pt>
                <c:pt idx="865">
                  <c:v>122.70699999999999</c:v>
                </c:pt>
                <c:pt idx="866">
                  <c:v>122.991</c:v>
                </c:pt>
                <c:pt idx="867">
                  <c:v>123.036</c:v>
                </c:pt>
                <c:pt idx="868">
                  <c:v>123.09099999999999</c:v>
                </c:pt>
                <c:pt idx="869">
                  <c:v>123.321</c:v>
                </c:pt>
                <c:pt idx="870">
                  <c:v>123.367</c:v>
                </c:pt>
                <c:pt idx="871">
                  <c:v>123.422</c:v>
                </c:pt>
                <c:pt idx="872">
                  <c:v>123.589</c:v>
                </c:pt>
                <c:pt idx="873">
                  <c:v>123.69499999999999</c:v>
                </c:pt>
                <c:pt idx="874">
                  <c:v>123.82599999999999</c:v>
                </c:pt>
                <c:pt idx="875">
                  <c:v>123.92100000000001</c:v>
                </c:pt>
                <c:pt idx="876">
                  <c:v>124.021</c:v>
                </c:pt>
                <c:pt idx="877">
                  <c:v>124.143</c:v>
                </c:pt>
                <c:pt idx="878">
                  <c:v>124.18</c:v>
                </c:pt>
                <c:pt idx="879">
                  <c:v>124.345</c:v>
                </c:pt>
                <c:pt idx="880">
                  <c:v>124.509</c:v>
                </c:pt>
                <c:pt idx="881">
                  <c:v>124.54600000000001</c:v>
                </c:pt>
                <c:pt idx="882">
                  <c:v>124.66500000000001</c:v>
                </c:pt>
                <c:pt idx="883">
                  <c:v>124.762</c:v>
                </c:pt>
                <c:pt idx="884">
                  <c:v>124.857</c:v>
                </c:pt>
                <c:pt idx="885">
                  <c:v>124.982</c:v>
                </c:pt>
                <c:pt idx="886">
                  <c:v>125.083</c:v>
                </c:pt>
                <c:pt idx="887">
                  <c:v>125.248</c:v>
                </c:pt>
                <c:pt idx="888">
                  <c:v>125.29600000000001</c:v>
                </c:pt>
                <c:pt idx="889">
                  <c:v>125.33499999999999</c:v>
                </c:pt>
                <c:pt idx="890">
                  <c:v>125.562</c:v>
                </c:pt>
                <c:pt idx="891">
                  <c:v>125.607</c:v>
                </c:pt>
                <c:pt idx="892">
                  <c:v>125.642</c:v>
                </c:pt>
                <c:pt idx="893">
                  <c:v>125.896</c:v>
                </c:pt>
                <c:pt idx="894">
                  <c:v>125.914</c:v>
                </c:pt>
                <c:pt idx="895">
                  <c:v>125.935</c:v>
                </c:pt>
                <c:pt idx="896">
                  <c:v>126.18600000000001</c:v>
                </c:pt>
                <c:pt idx="897">
                  <c:v>126.217</c:v>
                </c:pt>
                <c:pt idx="898">
                  <c:v>126.25700000000001</c:v>
                </c:pt>
                <c:pt idx="899">
                  <c:v>126.446</c:v>
                </c:pt>
                <c:pt idx="900">
                  <c:v>126.51600000000001</c:v>
                </c:pt>
                <c:pt idx="901">
                  <c:v>126.601</c:v>
                </c:pt>
                <c:pt idx="902">
                  <c:v>126.714</c:v>
                </c:pt>
                <c:pt idx="903">
                  <c:v>126.81100000000001</c:v>
                </c:pt>
                <c:pt idx="904">
                  <c:v>126.93899999999999</c:v>
                </c:pt>
                <c:pt idx="905">
                  <c:v>126.98399999999999</c:v>
                </c:pt>
                <c:pt idx="906">
                  <c:v>127.102</c:v>
                </c:pt>
                <c:pt idx="907">
                  <c:v>127.22499999999999</c:v>
                </c:pt>
                <c:pt idx="908">
                  <c:v>127.245</c:v>
                </c:pt>
                <c:pt idx="909">
                  <c:v>127.389</c:v>
                </c:pt>
                <c:pt idx="910">
                  <c:v>127.50700000000001</c:v>
                </c:pt>
                <c:pt idx="911">
                  <c:v>127.604</c:v>
                </c:pt>
                <c:pt idx="912">
                  <c:v>127.67</c:v>
                </c:pt>
                <c:pt idx="913">
                  <c:v>127.71899999999999</c:v>
                </c:pt>
                <c:pt idx="914">
                  <c:v>127.86499999999999</c:v>
                </c:pt>
                <c:pt idx="915">
                  <c:v>127.947</c:v>
                </c:pt>
                <c:pt idx="916">
                  <c:v>128.01499999999999</c:v>
                </c:pt>
                <c:pt idx="917">
                  <c:v>128.196</c:v>
                </c:pt>
                <c:pt idx="918">
                  <c:v>128.21899999999999</c:v>
                </c:pt>
                <c:pt idx="919">
                  <c:v>128.251</c:v>
                </c:pt>
                <c:pt idx="920">
                  <c:v>128.46</c:v>
                </c:pt>
                <c:pt idx="921">
                  <c:v>128.48500000000001</c:v>
                </c:pt>
                <c:pt idx="922">
                  <c:v>128.506</c:v>
                </c:pt>
                <c:pt idx="923">
                  <c:v>128.65299999999999</c:v>
                </c:pt>
                <c:pt idx="924">
                  <c:v>128.74600000000001</c:v>
                </c:pt>
                <c:pt idx="925">
                  <c:v>128.87299999999999</c:v>
                </c:pt>
                <c:pt idx="926">
                  <c:v>128.982</c:v>
                </c:pt>
                <c:pt idx="927">
                  <c:v>129.001</c:v>
                </c:pt>
                <c:pt idx="928">
                  <c:v>129.02500000000001</c:v>
                </c:pt>
                <c:pt idx="929">
                  <c:v>129.09200000000001</c:v>
                </c:pt>
                <c:pt idx="930">
                  <c:v>129.251</c:v>
                </c:pt>
                <c:pt idx="931">
                  <c:v>129.434</c:v>
                </c:pt>
                <c:pt idx="932">
                  <c:v>129.47300000000001</c:v>
                </c:pt>
                <c:pt idx="933">
                  <c:v>129.495</c:v>
                </c:pt>
                <c:pt idx="934">
                  <c:v>129.51</c:v>
                </c:pt>
                <c:pt idx="935">
                  <c:v>129.566</c:v>
                </c:pt>
                <c:pt idx="936">
                  <c:v>129.732</c:v>
                </c:pt>
                <c:pt idx="937">
                  <c:v>129.86799999999999</c:v>
                </c:pt>
                <c:pt idx="938">
                  <c:v>129.90700000000001</c:v>
                </c:pt>
                <c:pt idx="939">
                  <c:v>129.96199999999999</c:v>
                </c:pt>
                <c:pt idx="940">
                  <c:v>130.041</c:v>
                </c:pt>
                <c:pt idx="941">
                  <c:v>130.072</c:v>
                </c:pt>
                <c:pt idx="942">
                  <c:v>130.18600000000001</c:v>
                </c:pt>
                <c:pt idx="943">
                  <c:v>130.28</c:v>
                </c:pt>
                <c:pt idx="944">
                  <c:v>130.28299999999999</c:v>
                </c:pt>
                <c:pt idx="945">
                  <c:v>130.31</c:v>
                </c:pt>
                <c:pt idx="946">
                  <c:v>130.40199999999999</c:v>
                </c:pt>
                <c:pt idx="947">
                  <c:v>130.54400000000001</c:v>
                </c:pt>
                <c:pt idx="948">
                  <c:v>130.57499999999999</c:v>
                </c:pt>
                <c:pt idx="949">
                  <c:v>130.61199999999999</c:v>
                </c:pt>
                <c:pt idx="950">
                  <c:v>130.636</c:v>
                </c:pt>
                <c:pt idx="951">
                  <c:v>130.65700000000001</c:v>
                </c:pt>
                <c:pt idx="952">
                  <c:v>130.78</c:v>
                </c:pt>
                <c:pt idx="953">
                  <c:v>130.87</c:v>
                </c:pt>
                <c:pt idx="954">
                  <c:v>130.90299999999999</c:v>
                </c:pt>
                <c:pt idx="955">
                  <c:v>130.93799999999999</c:v>
                </c:pt>
                <c:pt idx="956">
                  <c:v>131.00299999999999</c:v>
                </c:pt>
                <c:pt idx="957">
                  <c:v>131.08699999999999</c:v>
                </c:pt>
                <c:pt idx="958">
                  <c:v>131.09100000000001</c:v>
                </c:pt>
                <c:pt idx="959">
                  <c:v>131.09200000000001</c:v>
                </c:pt>
                <c:pt idx="960">
                  <c:v>131.136</c:v>
                </c:pt>
                <c:pt idx="961">
                  <c:v>131.238</c:v>
                </c:pt>
                <c:pt idx="962">
                  <c:v>131.303</c:v>
                </c:pt>
                <c:pt idx="963">
                  <c:v>131.357</c:v>
                </c:pt>
                <c:pt idx="964">
                  <c:v>131.38</c:v>
                </c:pt>
                <c:pt idx="965">
                  <c:v>131.42400000000001</c:v>
                </c:pt>
                <c:pt idx="966">
                  <c:v>131.501</c:v>
                </c:pt>
                <c:pt idx="967">
                  <c:v>131.517</c:v>
                </c:pt>
                <c:pt idx="968">
                  <c:v>131.553</c:v>
                </c:pt>
                <c:pt idx="969">
                  <c:v>131.565</c:v>
                </c:pt>
                <c:pt idx="970">
                  <c:v>131.648</c:v>
                </c:pt>
                <c:pt idx="971">
                  <c:v>131.68700000000001</c:v>
                </c:pt>
                <c:pt idx="972">
                  <c:v>131.75899999999999</c:v>
                </c:pt>
                <c:pt idx="973">
                  <c:v>131.773</c:v>
                </c:pt>
                <c:pt idx="974">
                  <c:v>131.798</c:v>
                </c:pt>
                <c:pt idx="975">
                  <c:v>131.86099999999999</c:v>
                </c:pt>
                <c:pt idx="976">
                  <c:v>131.89099999999999</c:v>
                </c:pt>
                <c:pt idx="977">
                  <c:v>131.93899999999999</c:v>
                </c:pt>
                <c:pt idx="978">
                  <c:v>131.96299999999999</c:v>
                </c:pt>
                <c:pt idx="979">
                  <c:v>132.00399999999999</c:v>
                </c:pt>
                <c:pt idx="980">
                  <c:v>132.02099999999999</c:v>
                </c:pt>
                <c:pt idx="981">
                  <c:v>132.10499999999999</c:v>
                </c:pt>
                <c:pt idx="982">
                  <c:v>132.11000000000001</c:v>
                </c:pt>
                <c:pt idx="983">
                  <c:v>132.12100000000001</c:v>
                </c:pt>
                <c:pt idx="984">
                  <c:v>132.16800000000001</c:v>
                </c:pt>
                <c:pt idx="985">
                  <c:v>132.21</c:v>
                </c:pt>
                <c:pt idx="986">
                  <c:v>132.255</c:v>
                </c:pt>
                <c:pt idx="987">
                  <c:v>132.30199999999999</c:v>
                </c:pt>
                <c:pt idx="988">
                  <c:v>132.304</c:v>
                </c:pt>
                <c:pt idx="989">
                  <c:v>132.30699999999999</c:v>
                </c:pt>
                <c:pt idx="990">
                  <c:v>132.38999999999999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7EE8-400B-B77F-1896A9E9DFC3}"/>
            </c:ext>
          </c:extLst>
        </c:ser>
        <c:ser>
          <c:idx val="4"/>
          <c:order val="3"/>
          <c:tx>
            <c:v>a=0.6c</c:v>
          </c:tx>
          <c:spPr>
            <a:ln w="19050" cap="rnd">
              <a:solidFill>
                <a:srgbClr val="0070C0"/>
              </a:solidFill>
              <a:prstDash val="dashDot"/>
              <a:round/>
            </a:ln>
            <a:effectLst/>
          </c:spPr>
          <c:marker>
            <c:symbol val="none"/>
          </c:marker>
          <c:xVal>
            <c:numRef>
              <c:f>'60'!$D$2:$D$1045</c:f>
              <c:numCache>
                <c:formatCode>General</c:formatCode>
                <c:ptCount val="1044"/>
                <c:pt idx="0">
                  <c:v>0</c:v>
                </c:pt>
                <c:pt idx="1">
                  <c:v>8.6206896551724144E-2</c:v>
                </c:pt>
                <c:pt idx="2">
                  <c:v>0.17241379310344829</c:v>
                </c:pt>
                <c:pt idx="3">
                  <c:v>0.25862068965517199</c:v>
                </c:pt>
                <c:pt idx="4">
                  <c:v>0.34482758620689702</c:v>
                </c:pt>
                <c:pt idx="5">
                  <c:v>0.431034482758621</c:v>
                </c:pt>
                <c:pt idx="6">
                  <c:v>0.51724137931034497</c:v>
                </c:pt>
                <c:pt idx="7">
                  <c:v>0.60344827586206895</c:v>
                </c:pt>
                <c:pt idx="8">
                  <c:v>0.68965517241379304</c:v>
                </c:pt>
                <c:pt idx="9">
                  <c:v>0.77586206896551702</c:v>
                </c:pt>
                <c:pt idx="10">
                  <c:v>0.86206896551724099</c:v>
                </c:pt>
                <c:pt idx="11">
                  <c:v>0.94827586206896597</c:v>
                </c:pt>
                <c:pt idx="12">
                  <c:v>1.0344827586206899</c:v>
                </c:pt>
                <c:pt idx="13">
                  <c:v>1.1206896551724099</c:v>
                </c:pt>
                <c:pt idx="14">
                  <c:v>1.2068965517241399</c:v>
                </c:pt>
                <c:pt idx="15">
                  <c:v>1.2931034482758601</c:v>
                </c:pt>
                <c:pt idx="16">
                  <c:v>1.3793103448275901</c:v>
                </c:pt>
                <c:pt idx="17">
                  <c:v>1.4655172413793101</c:v>
                </c:pt>
                <c:pt idx="18">
                  <c:v>1.55172413793103</c:v>
                </c:pt>
                <c:pt idx="19">
                  <c:v>1.63793103448276</c:v>
                </c:pt>
                <c:pt idx="20">
                  <c:v>1.72413793103448</c:v>
                </c:pt>
                <c:pt idx="21">
                  <c:v>1.81034482758621</c:v>
                </c:pt>
                <c:pt idx="22">
                  <c:v>1.8965517241379299</c:v>
                </c:pt>
                <c:pt idx="23">
                  <c:v>1.9827586206896599</c:v>
                </c:pt>
                <c:pt idx="24">
                  <c:v>2.0689655172413799</c:v>
                </c:pt>
                <c:pt idx="25">
                  <c:v>2.1551724137931001</c:v>
                </c:pt>
                <c:pt idx="26">
                  <c:v>2.2413793103448301</c:v>
                </c:pt>
                <c:pt idx="27">
                  <c:v>2.3275862068965498</c:v>
                </c:pt>
                <c:pt idx="28">
                  <c:v>2.4137931034482798</c:v>
                </c:pt>
                <c:pt idx="29">
                  <c:v>2.5</c:v>
                </c:pt>
                <c:pt idx="30">
                  <c:v>2.5862068965517202</c:v>
                </c:pt>
                <c:pt idx="31">
                  <c:v>2.6724137931034502</c:v>
                </c:pt>
                <c:pt idx="32">
                  <c:v>2.7586206896551699</c:v>
                </c:pt>
                <c:pt idx="33">
                  <c:v>2.8448275862068999</c:v>
                </c:pt>
                <c:pt idx="34">
                  <c:v>2.9310344827586201</c:v>
                </c:pt>
                <c:pt idx="35">
                  <c:v>3.0172413793103501</c:v>
                </c:pt>
                <c:pt idx="36">
                  <c:v>3.1034482758620698</c:v>
                </c:pt>
                <c:pt idx="37">
                  <c:v>3.18965517241379</c:v>
                </c:pt>
                <c:pt idx="38">
                  <c:v>3.27586206896552</c:v>
                </c:pt>
                <c:pt idx="39">
                  <c:v>3.3620689655172402</c:v>
                </c:pt>
                <c:pt idx="40">
                  <c:v>3.4482758620689702</c:v>
                </c:pt>
                <c:pt idx="41">
                  <c:v>3.5344827586206899</c:v>
                </c:pt>
                <c:pt idx="42">
                  <c:v>3.6206896551724101</c:v>
                </c:pt>
                <c:pt idx="43">
                  <c:v>3.7068965517241401</c:v>
                </c:pt>
                <c:pt idx="44">
                  <c:v>3.7931034482758599</c:v>
                </c:pt>
                <c:pt idx="45">
                  <c:v>3.8793103448275899</c:v>
                </c:pt>
                <c:pt idx="46">
                  <c:v>3.9655172413793101</c:v>
                </c:pt>
                <c:pt idx="47">
                  <c:v>4.0517241379310303</c:v>
                </c:pt>
                <c:pt idx="48">
                  <c:v>4.1379310344827598</c:v>
                </c:pt>
                <c:pt idx="49">
                  <c:v>4.2241379310344804</c:v>
                </c:pt>
                <c:pt idx="50">
                  <c:v>4.31034482758621</c:v>
                </c:pt>
                <c:pt idx="51">
                  <c:v>4.3965517241379297</c:v>
                </c:pt>
                <c:pt idx="52">
                  <c:v>4.4827586206896601</c:v>
                </c:pt>
                <c:pt idx="53">
                  <c:v>4.5689655172413799</c:v>
                </c:pt>
                <c:pt idx="54">
                  <c:v>4.6551724137930997</c:v>
                </c:pt>
                <c:pt idx="55">
                  <c:v>4.7413793103448301</c:v>
                </c:pt>
                <c:pt idx="56">
                  <c:v>4.8275862068965498</c:v>
                </c:pt>
                <c:pt idx="57">
                  <c:v>4.9137931034482802</c:v>
                </c:pt>
                <c:pt idx="58">
                  <c:v>5</c:v>
                </c:pt>
                <c:pt idx="59">
                  <c:v>5.0862068965517198</c:v>
                </c:pt>
                <c:pt idx="60">
                  <c:v>5.1724137931034502</c:v>
                </c:pt>
                <c:pt idx="61">
                  <c:v>5.2586206896551699</c:v>
                </c:pt>
                <c:pt idx="62">
                  <c:v>5.3448275862069003</c:v>
                </c:pt>
                <c:pt idx="63">
                  <c:v>5.4310344827586201</c:v>
                </c:pt>
                <c:pt idx="64">
                  <c:v>5.5172413793103496</c:v>
                </c:pt>
                <c:pt idx="65">
                  <c:v>5.6034482758620703</c:v>
                </c:pt>
                <c:pt idx="66">
                  <c:v>5.68965517241379</c:v>
                </c:pt>
                <c:pt idx="67">
                  <c:v>5.7758620689655196</c:v>
                </c:pt>
                <c:pt idx="68">
                  <c:v>5.8620689655172402</c:v>
                </c:pt>
                <c:pt idx="69">
                  <c:v>5.9482758620689697</c:v>
                </c:pt>
                <c:pt idx="70">
                  <c:v>6.0344827586206904</c:v>
                </c:pt>
                <c:pt idx="71">
                  <c:v>6.1206896551724101</c:v>
                </c:pt>
                <c:pt idx="72">
                  <c:v>6.2068965517241397</c:v>
                </c:pt>
                <c:pt idx="73">
                  <c:v>6.2931034482758603</c:v>
                </c:pt>
                <c:pt idx="74">
                  <c:v>6.3793103448275899</c:v>
                </c:pt>
                <c:pt idx="75">
                  <c:v>6.4655172413793096</c:v>
                </c:pt>
                <c:pt idx="76">
                  <c:v>6.5517241379310303</c:v>
                </c:pt>
                <c:pt idx="77">
                  <c:v>6.6379310344827598</c:v>
                </c:pt>
                <c:pt idx="78">
                  <c:v>6.7241379310344804</c:v>
                </c:pt>
                <c:pt idx="79">
                  <c:v>6.81034482758621</c:v>
                </c:pt>
                <c:pt idx="80">
                  <c:v>6.8965517241379297</c:v>
                </c:pt>
                <c:pt idx="81">
                  <c:v>6.9827586206896601</c:v>
                </c:pt>
                <c:pt idx="82">
                  <c:v>7.0689655172413799</c:v>
                </c:pt>
                <c:pt idx="83">
                  <c:v>7.1551724137930997</c:v>
                </c:pt>
                <c:pt idx="84">
                  <c:v>7.2413793103448301</c:v>
                </c:pt>
                <c:pt idx="85">
                  <c:v>7.3275862068965498</c:v>
                </c:pt>
                <c:pt idx="86">
                  <c:v>7.4137931034482802</c:v>
                </c:pt>
                <c:pt idx="87">
                  <c:v>7.5</c:v>
                </c:pt>
                <c:pt idx="88">
                  <c:v>7.5862068965517198</c:v>
                </c:pt>
                <c:pt idx="89">
                  <c:v>7.6724137931034502</c:v>
                </c:pt>
                <c:pt idx="90">
                  <c:v>7.7586206896551699</c:v>
                </c:pt>
                <c:pt idx="91">
                  <c:v>7.8448275862069003</c:v>
                </c:pt>
                <c:pt idx="92">
                  <c:v>7.9310344827586201</c:v>
                </c:pt>
                <c:pt idx="93">
                  <c:v>8.0172413793103505</c:v>
                </c:pt>
                <c:pt idx="94">
                  <c:v>8.1034482758620694</c:v>
                </c:pt>
                <c:pt idx="95">
                  <c:v>8.18965517241379</c:v>
                </c:pt>
                <c:pt idx="96">
                  <c:v>8.2758620689655196</c:v>
                </c:pt>
                <c:pt idx="97">
                  <c:v>8.3620689655172402</c:v>
                </c:pt>
                <c:pt idx="98">
                  <c:v>8.4482758620689697</c:v>
                </c:pt>
                <c:pt idx="99">
                  <c:v>8.5344827586206904</c:v>
                </c:pt>
                <c:pt idx="100">
                  <c:v>8.6206896551724093</c:v>
                </c:pt>
                <c:pt idx="101">
                  <c:v>8.7068965517241406</c:v>
                </c:pt>
                <c:pt idx="102">
                  <c:v>8.7931034482758594</c:v>
                </c:pt>
                <c:pt idx="103">
                  <c:v>8.8793103448275907</c:v>
                </c:pt>
                <c:pt idx="104">
                  <c:v>8.9655172413793096</c:v>
                </c:pt>
                <c:pt idx="105">
                  <c:v>9.0517241379310391</c:v>
                </c:pt>
                <c:pt idx="106">
                  <c:v>9.1379310344827598</c:v>
                </c:pt>
                <c:pt idx="107">
                  <c:v>9.2241379310344804</c:v>
                </c:pt>
                <c:pt idx="108">
                  <c:v>9.31034482758621</c:v>
                </c:pt>
                <c:pt idx="109">
                  <c:v>9.3965517241379306</c:v>
                </c:pt>
                <c:pt idx="110">
                  <c:v>9.4827586206896601</c:v>
                </c:pt>
                <c:pt idx="111">
                  <c:v>9.5689655172413808</c:v>
                </c:pt>
                <c:pt idx="112">
                  <c:v>9.6551724137930997</c:v>
                </c:pt>
                <c:pt idx="113">
                  <c:v>9.7413793103448292</c:v>
                </c:pt>
                <c:pt idx="114">
                  <c:v>9.8275862068965498</c:v>
                </c:pt>
                <c:pt idx="115">
                  <c:v>9.9137931034482794</c:v>
                </c:pt>
                <c:pt idx="116">
                  <c:v>10</c:v>
                </c:pt>
                <c:pt idx="117">
                  <c:v>10.086206896551699</c:v>
                </c:pt>
                <c:pt idx="118">
                  <c:v>10.1724137931034</c:v>
                </c:pt>
                <c:pt idx="119">
                  <c:v>10.258620689655199</c:v>
                </c:pt>
                <c:pt idx="120">
                  <c:v>10.3448275862069</c:v>
                </c:pt>
                <c:pt idx="121">
                  <c:v>10.4310344827586</c:v>
                </c:pt>
                <c:pt idx="122">
                  <c:v>10.517241379310301</c:v>
                </c:pt>
                <c:pt idx="123">
                  <c:v>10.6034482758621</c:v>
                </c:pt>
                <c:pt idx="124">
                  <c:v>10.689655172413801</c:v>
                </c:pt>
                <c:pt idx="125">
                  <c:v>10.7758620689655</c:v>
                </c:pt>
                <c:pt idx="126">
                  <c:v>10.862068965517199</c:v>
                </c:pt>
                <c:pt idx="127">
                  <c:v>10.948275862069</c:v>
                </c:pt>
                <c:pt idx="128">
                  <c:v>11.034482758620699</c:v>
                </c:pt>
                <c:pt idx="129">
                  <c:v>11.1206896551724</c:v>
                </c:pt>
                <c:pt idx="130">
                  <c:v>11.2068965517241</c:v>
                </c:pt>
                <c:pt idx="131">
                  <c:v>11.2931034482759</c:v>
                </c:pt>
                <c:pt idx="132">
                  <c:v>11.3793103448276</c:v>
                </c:pt>
                <c:pt idx="133">
                  <c:v>11.465517241379301</c:v>
                </c:pt>
                <c:pt idx="134">
                  <c:v>11.551724137931</c:v>
                </c:pt>
                <c:pt idx="135">
                  <c:v>11.637931034482801</c:v>
                </c:pt>
                <c:pt idx="136">
                  <c:v>11.7241379310345</c:v>
                </c:pt>
                <c:pt idx="137">
                  <c:v>11.810344827586199</c:v>
                </c:pt>
                <c:pt idx="138">
                  <c:v>11.8965517241379</c:v>
                </c:pt>
                <c:pt idx="139">
                  <c:v>11.982758620689699</c:v>
                </c:pt>
                <c:pt idx="140">
                  <c:v>12.0689655172414</c:v>
                </c:pt>
                <c:pt idx="141">
                  <c:v>12.1551724137931</c:v>
                </c:pt>
                <c:pt idx="142">
                  <c:v>12.241379310344801</c:v>
                </c:pt>
                <c:pt idx="143">
                  <c:v>12.3275862068966</c:v>
                </c:pt>
                <c:pt idx="144">
                  <c:v>12.413793103448301</c:v>
                </c:pt>
                <c:pt idx="145">
                  <c:v>12.5</c:v>
                </c:pt>
                <c:pt idx="146">
                  <c:v>12.586206896551699</c:v>
                </c:pt>
                <c:pt idx="147">
                  <c:v>12.6724137931034</c:v>
                </c:pt>
                <c:pt idx="148">
                  <c:v>12.758620689655199</c:v>
                </c:pt>
                <c:pt idx="149">
                  <c:v>12.8448275862069</c:v>
                </c:pt>
                <c:pt idx="150">
                  <c:v>12.9310344827586</c:v>
                </c:pt>
                <c:pt idx="151">
                  <c:v>13.017241379310301</c:v>
                </c:pt>
                <c:pt idx="152">
                  <c:v>13.1034482758621</c:v>
                </c:pt>
                <c:pt idx="153">
                  <c:v>13.189655172413801</c:v>
                </c:pt>
                <c:pt idx="154">
                  <c:v>13.2758620689655</c:v>
                </c:pt>
                <c:pt idx="155">
                  <c:v>13.362068965517199</c:v>
                </c:pt>
                <c:pt idx="156">
                  <c:v>13.448275862069</c:v>
                </c:pt>
                <c:pt idx="157">
                  <c:v>13.534482758620699</c:v>
                </c:pt>
                <c:pt idx="158">
                  <c:v>13.6206896551724</c:v>
                </c:pt>
                <c:pt idx="159">
                  <c:v>13.7068965517241</c:v>
                </c:pt>
                <c:pt idx="160">
                  <c:v>13.7931034482759</c:v>
                </c:pt>
                <c:pt idx="161">
                  <c:v>13.8793103448276</c:v>
                </c:pt>
                <c:pt idx="162">
                  <c:v>13.965517241379301</c:v>
                </c:pt>
                <c:pt idx="163">
                  <c:v>14.051724137931</c:v>
                </c:pt>
                <c:pt idx="164">
                  <c:v>14.137931034482801</c:v>
                </c:pt>
                <c:pt idx="165">
                  <c:v>14.2241379310345</c:v>
                </c:pt>
                <c:pt idx="166">
                  <c:v>14.310344827586199</c:v>
                </c:pt>
                <c:pt idx="167">
                  <c:v>14.3965517241379</c:v>
                </c:pt>
                <c:pt idx="168">
                  <c:v>14.482758620689699</c:v>
                </c:pt>
                <c:pt idx="169">
                  <c:v>14.5689655172414</c:v>
                </c:pt>
                <c:pt idx="170">
                  <c:v>14.6551724137931</c:v>
                </c:pt>
                <c:pt idx="171">
                  <c:v>14.741379310344801</c:v>
                </c:pt>
                <c:pt idx="172">
                  <c:v>14.8275862068966</c:v>
                </c:pt>
                <c:pt idx="173">
                  <c:v>14.913793103448301</c:v>
                </c:pt>
                <c:pt idx="174">
                  <c:v>15</c:v>
                </c:pt>
                <c:pt idx="175">
                  <c:v>15.086206896551699</c:v>
                </c:pt>
                <c:pt idx="176">
                  <c:v>15.1724137931034</c:v>
                </c:pt>
                <c:pt idx="177">
                  <c:v>15.258620689655199</c:v>
                </c:pt>
                <c:pt idx="178">
                  <c:v>15.3448275862069</c:v>
                </c:pt>
                <c:pt idx="179">
                  <c:v>15.4310344827586</c:v>
                </c:pt>
                <c:pt idx="180">
                  <c:v>15.517241379310301</c:v>
                </c:pt>
                <c:pt idx="181">
                  <c:v>15.6034482758621</c:v>
                </c:pt>
                <c:pt idx="182">
                  <c:v>15.689655172413801</c:v>
                </c:pt>
                <c:pt idx="183">
                  <c:v>15.7758620689655</c:v>
                </c:pt>
                <c:pt idx="184">
                  <c:v>15.862068965517199</c:v>
                </c:pt>
                <c:pt idx="185">
                  <c:v>15.948275862069</c:v>
                </c:pt>
                <c:pt idx="186">
                  <c:v>16.034482758620701</c:v>
                </c:pt>
                <c:pt idx="187">
                  <c:v>16.120689655172399</c:v>
                </c:pt>
                <c:pt idx="188">
                  <c:v>16.2068965517241</c:v>
                </c:pt>
                <c:pt idx="189">
                  <c:v>16.2931034482759</c:v>
                </c:pt>
                <c:pt idx="190">
                  <c:v>16.379310344827601</c:v>
                </c:pt>
                <c:pt idx="191">
                  <c:v>16.465517241379299</c:v>
                </c:pt>
                <c:pt idx="192">
                  <c:v>16.551724137931</c:v>
                </c:pt>
                <c:pt idx="193">
                  <c:v>16.637931034482801</c:v>
                </c:pt>
                <c:pt idx="194">
                  <c:v>16.724137931034502</c:v>
                </c:pt>
                <c:pt idx="195">
                  <c:v>16.810344827586199</c:v>
                </c:pt>
                <c:pt idx="196">
                  <c:v>16.8965517241379</c:v>
                </c:pt>
                <c:pt idx="197">
                  <c:v>16.982758620689701</c:v>
                </c:pt>
                <c:pt idx="198">
                  <c:v>17.068965517241399</c:v>
                </c:pt>
                <c:pt idx="199">
                  <c:v>17.1551724137931</c:v>
                </c:pt>
                <c:pt idx="200">
                  <c:v>17.241379310344801</c:v>
                </c:pt>
                <c:pt idx="201">
                  <c:v>17.327586206896601</c:v>
                </c:pt>
                <c:pt idx="202">
                  <c:v>17.413793103448299</c:v>
                </c:pt>
                <c:pt idx="203">
                  <c:v>17.5</c:v>
                </c:pt>
                <c:pt idx="204">
                  <c:v>17.586206896551701</c:v>
                </c:pt>
                <c:pt idx="205">
                  <c:v>17.672413793103399</c:v>
                </c:pt>
                <c:pt idx="206">
                  <c:v>17.758620689655199</c:v>
                </c:pt>
                <c:pt idx="207">
                  <c:v>17.8448275862069</c:v>
                </c:pt>
                <c:pt idx="208">
                  <c:v>17.931034482758601</c:v>
                </c:pt>
                <c:pt idx="209">
                  <c:v>18.017241379310299</c:v>
                </c:pt>
                <c:pt idx="210">
                  <c:v>18.1034482758621</c:v>
                </c:pt>
                <c:pt idx="211">
                  <c:v>18.189655172413801</c:v>
                </c:pt>
                <c:pt idx="212">
                  <c:v>18.275862068965498</c:v>
                </c:pt>
                <c:pt idx="213">
                  <c:v>18.362068965517199</c:v>
                </c:pt>
                <c:pt idx="214">
                  <c:v>18.448275862069</c:v>
                </c:pt>
                <c:pt idx="215">
                  <c:v>18.534482758620701</c:v>
                </c:pt>
                <c:pt idx="216">
                  <c:v>18.620689655172399</c:v>
                </c:pt>
                <c:pt idx="217">
                  <c:v>18.7068965517241</c:v>
                </c:pt>
                <c:pt idx="218">
                  <c:v>18.7931034482759</c:v>
                </c:pt>
                <c:pt idx="219">
                  <c:v>18.879310344827601</c:v>
                </c:pt>
                <c:pt idx="220">
                  <c:v>18.965517241379299</c:v>
                </c:pt>
                <c:pt idx="221">
                  <c:v>19.051724137931</c:v>
                </c:pt>
                <c:pt idx="222">
                  <c:v>19.137931034482801</c:v>
                </c:pt>
                <c:pt idx="223">
                  <c:v>19.224137931034502</c:v>
                </c:pt>
                <c:pt idx="224">
                  <c:v>19.310344827586199</c:v>
                </c:pt>
                <c:pt idx="225">
                  <c:v>19.3965517241379</c:v>
                </c:pt>
                <c:pt idx="226">
                  <c:v>19.482758620689701</c:v>
                </c:pt>
                <c:pt idx="227">
                  <c:v>19.568965517241399</c:v>
                </c:pt>
                <c:pt idx="228">
                  <c:v>19.6551724137931</c:v>
                </c:pt>
                <c:pt idx="229">
                  <c:v>19.741379310344801</c:v>
                </c:pt>
                <c:pt idx="230">
                  <c:v>19.827586206896601</c:v>
                </c:pt>
                <c:pt idx="231">
                  <c:v>19.913793103448299</c:v>
                </c:pt>
                <c:pt idx="232">
                  <c:v>20</c:v>
                </c:pt>
                <c:pt idx="233">
                  <c:v>20.086206896551701</c:v>
                </c:pt>
                <c:pt idx="234">
                  <c:v>20.172413793103399</c:v>
                </c:pt>
                <c:pt idx="235">
                  <c:v>20.258620689655199</c:v>
                </c:pt>
                <c:pt idx="236">
                  <c:v>20.3448275862069</c:v>
                </c:pt>
                <c:pt idx="237">
                  <c:v>20.431034482758601</c:v>
                </c:pt>
                <c:pt idx="238">
                  <c:v>20.517241379310299</c:v>
                </c:pt>
                <c:pt idx="239">
                  <c:v>20.6034482758621</c:v>
                </c:pt>
                <c:pt idx="240">
                  <c:v>20.689655172413801</c:v>
                </c:pt>
                <c:pt idx="241">
                  <c:v>20.775862068965498</c:v>
                </c:pt>
                <c:pt idx="242">
                  <c:v>20.862068965517199</c:v>
                </c:pt>
                <c:pt idx="243">
                  <c:v>20.948275862069</c:v>
                </c:pt>
                <c:pt idx="244">
                  <c:v>21.034482758620701</c:v>
                </c:pt>
                <c:pt idx="245">
                  <c:v>21.120689655172399</c:v>
                </c:pt>
                <c:pt idx="246">
                  <c:v>21.2068965517241</c:v>
                </c:pt>
                <c:pt idx="247">
                  <c:v>21.2931034482759</c:v>
                </c:pt>
                <c:pt idx="248">
                  <c:v>21.379310344827601</c:v>
                </c:pt>
                <c:pt idx="249">
                  <c:v>21.465517241379299</c:v>
                </c:pt>
                <c:pt idx="250">
                  <c:v>21.551724137931</c:v>
                </c:pt>
                <c:pt idx="251">
                  <c:v>21.637931034482801</c:v>
                </c:pt>
                <c:pt idx="252">
                  <c:v>21.724137931034502</c:v>
                </c:pt>
                <c:pt idx="253">
                  <c:v>21.810344827586199</c:v>
                </c:pt>
                <c:pt idx="254">
                  <c:v>21.8965517241379</c:v>
                </c:pt>
                <c:pt idx="255">
                  <c:v>21.982758620689701</c:v>
                </c:pt>
                <c:pt idx="256">
                  <c:v>22.068965517241399</c:v>
                </c:pt>
                <c:pt idx="257">
                  <c:v>22.1551724137931</c:v>
                </c:pt>
                <c:pt idx="258">
                  <c:v>22.241379310344801</c:v>
                </c:pt>
                <c:pt idx="259">
                  <c:v>22.327586206896601</c:v>
                </c:pt>
                <c:pt idx="260">
                  <c:v>22.413793103448299</c:v>
                </c:pt>
                <c:pt idx="261">
                  <c:v>22.5</c:v>
                </c:pt>
                <c:pt idx="262">
                  <c:v>22.586206896551701</c:v>
                </c:pt>
                <c:pt idx="263">
                  <c:v>22.672413793103399</c:v>
                </c:pt>
                <c:pt idx="264">
                  <c:v>22.758620689655199</c:v>
                </c:pt>
                <c:pt idx="265">
                  <c:v>22.8448275862069</c:v>
                </c:pt>
                <c:pt idx="266">
                  <c:v>22.931034482758601</c:v>
                </c:pt>
                <c:pt idx="267">
                  <c:v>23.017241379310299</c:v>
                </c:pt>
                <c:pt idx="268">
                  <c:v>23.1034482758621</c:v>
                </c:pt>
                <c:pt idx="269">
                  <c:v>23.189655172413801</c:v>
                </c:pt>
                <c:pt idx="270">
                  <c:v>23.275862068965498</c:v>
                </c:pt>
                <c:pt idx="271">
                  <c:v>23.362068965517199</c:v>
                </c:pt>
                <c:pt idx="272">
                  <c:v>23.448275862069</c:v>
                </c:pt>
                <c:pt idx="273">
                  <c:v>23.534482758620701</c:v>
                </c:pt>
                <c:pt idx="274">
                  <c:v>23.620689655172399</c:v>
                </c:pt>
                <c:pt idx="275">
                  <c:v>23.7068965517241</c:v>
                </c:pt>
                <c:pt idx="276">
                  <c:v>23.7931034482759</c:v>
                </c:pt>
                <c:pt idx="277">
                  <c:v>23.879310344827601</c:v>
                </c:pt>
                <c:pt idx="278">
                  <c:v>23.965517241379299</c:v>
                </c:pt>
                <c:pt idx="279">
                  <c:v>24.051724137931</c:v>
                </c:pt>
                <c:pt idx="280">
                  <c:v>24.137931034482801</c:v>
                </c:pt>
                <c:pt idx="281">
                  <c:v>24.224137931034502</c:v>
                </c:pt>
                <c:pt idx="282">
                  <c:v>24.310344827586199</c:v>
                </c:pt>
                <c:pt idx="283">
                  <c:v>24.3965517241379</c:v>
                </c:pt>
                <c:pt idx="284">
                  <c:v>24.482758620689701</c:v>
                </c:pt>
                <c:pt idx="285">
                  <c:v>24.568965517241399</c:v>
                </c:pt>
                <c:pt idx="286">
                  <c:v>24.6551724137931</c:v>
                </c:pt>
                <c:pt idx="287">
                  <c:v>24.741379310344801</c:v>
                </c:pt>
                <c:pt idx="288">
                  <c:v>24.827586206896601</c:v>
                </c:pt>
                <c:pt idx="289">
                  <c:v>24.913793103448299</c:v>
                </c:pt>
                <c:pt idx="290">
                  <c:v>25</c:v>
                </c:pt>
                <c:pt idx="291">
                  <c:v>25.086206896551701</c:v>
                </c:pt>
                <c:pt idx="292">
                  <c:v>25.172413793103399</c:v>
                </c:pt>
                <c:pt idx="293">
                  <c:v>25.258620689655199</c:v>
                </c:pt>
                <c:pt idx="294">
                  <c:v>25.3448275862069</c:v>
                </c:pt>
                <c:pt idx="295">
                  <c:v>25.431034482758601</c:v>
                </c:pt>
                <c:pt idx="296">
                  <c:v>25.517241379310299</c:v>
                </c:pt>
                <c:pt idx="297">
                  <c:v>25.6034482758621</c:v>
                </c:pt>
                <c:pt idx="298">
                  <c:v>25.689655172413801</c:v>
                </c:pt>
                <c:pt idx="299">
                  <c:v>25.775862068965498</c:v>
                </c:pt>
                <c:pt idx="300">
                  <c:v>25.862068965517199</c:v>
                </c:pt>
                <c:pt idx="301">
                  <c:v>25.948275862069</c:v>
                </c:pt>
                <c:pt idx="302">
                  <c:v>26.034482758620701</c:v>
                </c:pt>
                <c:pt idx="303">
                  <c:v>26.120689655172399</c:v>
                </c:pt>
                <c:pt idx="304">
                  <c:v>26.2068965517241</c:v>
                </c:pt>
                <c:pt idx="305">
                  <c:v>26.2931034482759</c:v>
                </c:pt>
                <c:pt idx="306">
                  <c:v>26.379310344827601</c:v>
                </c:pt>
                <c:pt idx="307">
                  <c:v>26.465517241379299</c:v>
                </c:pt>
                <c:pt idx="308">
                  <c:v>26.551724137931</c:v>
                </c:pt>
                <c:pt idx="309">
                  <c:v>26.637931034482801</c:v>
                </c:pt>
                <c:pt idx="310">
                  <c:v>26.724137931034502</c:v>
                </c:pt>
                <c:pt idx="311">
                  <c:v>26.810344827586199</c:v>
                </c:pt>
                <c:pt idx="312">
                  <c:v>26.8965517241379</c:v>
                </c:pt>
                <c:pt idx="313">
                  <c:v>26.982758620689701</c:v>
                </c:pt>
                <c:pt idx="314">
                  <c:v>27.068965517241399</c:v>
                </c:pt>
                <c:pt idx="315">
                  <c:v>27.1551724137931</c:v>
                </c:pt>
                <c:pt idx="316">
                  <c:v>27.241379310344801</c:v>
                </c:pt>
                <c:pt idx="317">
                  <c:v>27.327586206896601</c:v>
                </c:pt>
                <c:pt idx="318">
                  <c:v>27.413793103448299</c:v>
                </c:pt>
                <c:pt idx="319">
                  <c:v>27.5</c:v>
                </c:pt>
                <c:pt idx="320">
                  <c:v>27.586206896551701</c:v>
                </c:pt>
                <c:pt idx="321">
                  <c:v>27.672413793103399</c:v>
                </c:pt>
                <c:pt idx="322">
                  <c:v>27.758620689655199</c:v>
                </c:pt>
                <c:pt idx="323">
                  <c:v>27.8448275862069</c:v>
                </c:pt>
                <c:pt idx="324">
                  <c:v>27.931034482758601</c:v>
                </c:pt>
                <c:pt idx="325">
                  <c:v>28.017241379310299</c:v>
                </c:pt>
                <c:pt idx="326">
                  <c:v>28.1034482758621</c:v>
                </c:pt>
                <c:pt idx="327">
                  <c:v>28.189655172413801</c:v>
                </c:pt>
                <c:pt idx="328">
                  <c:v>28.275862068965498</c:v>
                </c:pt>
                <c:pt idx="329">
                  <c:v>28.362068965517199</c:v>
                </c:pt>
                <c:pt idx="330">
                  <c:v>28.448275862069</c:v>
                </c:pt>
                <c:pt idx="331">
                  <c:v>28.534482758620701</c:v>
                </c:pt>
                <c:pt idx="332">
                  <c:v>28.620689655172399</c:v>
                </c:pt>
                <c:pt idx="333">
                  <c:v>28.7068965517241</c:v>
                </c:pt>
                <c:pt idx="334">
                  <c:v>28.7931034482759</c:v>
                </c:pt>
                <c:pt idx="335">
                  <c:v>28.879310344827601</c:v>
                </c:pt>
                <c:pt idx="336">
                  <c:v>28.965517241379299</c:v>
                </c:pt>
                <c:pt idx="337">
                  <c:v>29.051724137931</c:v>
                </c:pt>
                <c:pt idx="338">
                  <c:v>29.137931034482801</c:v>
                </c:pt>
                <c:pt idx="339">
                  <c:v>29.224137931034502</c:v>
                </c:pt>
                <c:pt idx="340">
                  <c:v>29.310344827586199</c:v>
                </c:pt>
                <c:pt idx="341">
                  <c:v>29.3965517241379</c:v>
                </c:pt>
                <c:pt idx="342">
                  <c:v>29.482758620689701</c:v>
                </c:pt>
                <c:pt idx="343">
                  <c:v>29.568965517241399</c:v>
                </c:pt>
                <c:pt idx="344">
                  <c:v>29.6551724137931</c:v>
                </c:pt>
                <c:pt idx="345">
                  <c:v>29.741379310344801</c:v>
                </c:pt>
                <c:pt idx="346">
                  <c:v>29.827586206896601</c:v>
                </c:pt>
                <c:pt idx="347">
                  <c:v>29.913793103448299</c:v>
                </c:pt>
                <c:pt idx="348">
                  <c:v>30</c:v>
                </c:pt>
                <c:pt idx="349">
                  <c:v>30.086206896551701</c:v>
                </c:pt>
                <c:pt idx="350">
                  <c:v>30.172413793103502</c:v>
                </c:pt>
                <c:pt idx="351">
                  <c:v>30.258620689655199</c:v>
                </c:pt>
                <c:pt idx="352">
                  <c:v>30.3448275862069</c:v>
                </c:pt>
                <c:pt idx="353">
                  <c:v>30.431034482758601</c:v>
                </c:pt>
                <c:pt idx="354">
                  <c:v>30.517241379310299</c:v>
                </c:pt>
                <c:pt idx="355">
                  <c:v>30.6034482758621</c:v>
                </c:pt>
                <c:pt idx="356">
                  <c:v>30.689655172413801</c:v>
                </c:pt>
                <c:pt idx="357">
                  <c:v>30.775862068965498</c:v>
                </c:pt>
                <c:pt idx="358">
                  <c:v>30.862068965517199</c:v>
                </c:pt>
                <c:pt idx="359">
                  <c:v>30.948275862069</c:v>
                </c:pt>
                <c:pt idx="360">
                  <c:v>31.034482758620701</c:v>
                </c:pt>
                <c:pt idx="361">
                  <c:v>31.120689655172399</c:v>
                </c:pt>
                <c:pt idx="362">
                  <c:v>31.2068965517241</c:v>
                </c:pt>
                <c:pt idx="363">
                  <c:v>31.2931034482759</c:v>
                </c:pt>
                <c:pt idx="364">
                  <c:v>31.379310344827601</c:v>
                </c:pt>
                <c:pt idx="365">
                  <c:v>31.465517241379299</c:v>
                </c:pt>
                <c:pt idx="366">
                  <c:v>31.551724137931</c:v>
                </c:pt>
                <c:pt idx="367">
                  <c:v>31.637931034482801</c:v>
                </c:pt>
                <c:pt idx="368">
                  <c:v>31.724137931034502</c:v>
                </c:pt>
                <c:pt idx="369">
                  <c:v>31.810344827586199</c:v>
                </c:pt>
                <c:pt idx="370">
                  <c:v>31.8965517241379</c:v>
                </c:pt>
                <c:pt idx="371">
                  <c:v>31.982758620689701</c:v>
                </c:pt>
                <c:pt idx="372">
                  <c:v>32.068965517241402</c:v>
                </c:pt>
                <c:pt idx="373">
                  <c:v>32.155172413793103</c:v>
                </c:pt>
                <c:pt idx="374">
                  <c:v>32.241379310344797</c:v>
                </c:pt>
                <c:pt idx="375">
                  <c:v>32.327586206896598</c:v>
                </c:pt>
                <c:pt idx="376">
                  <c:v>32.413793103448299</c:v>
                </c:pt>
                <c:pt idx="377">
                  <c:v>32.5</c:v>
                </c:pt>
                <c:pt idx="378">
                  <c:v>32.586206896551701</c:v>
                </c:pt>
                <c:pt idx="379">
                  <c:v>32.672413793103502</c:v>
                </c:pt>
                <c:pt idx="380">
                  <c:v>32.758620689655203</c:v>
                </c:pt>
                <c:pt idx="381">
                  <c:v>32.844827586206897</c:v>
                </c:pt>
                <c:pt idx="382">
                  <c:v>32.931034482758598</c:v>
                </c:pt>
                <c:pt idx="383">
                  <c:v>33.017241379310299</c:v>
                </c:pt>
                <c:pt idx="384">
                  <c:v>33.1034482758621</c:v>
                </c:pt>
                <c:pt idx="385">
                  <c:v>33.189655172413801</c:v>
                </c:pt>
                <c:pt idx="386">
                  <c:v>33.275862068965502</c:v>
                </c:pt>
                <c:pt idx="387">
                  <c:v>33.362068965517203</c:v>
                </c:pt>
                <c:pt idx="388">
                  <c:v>33.448275862069003</c:v>
                </c:pt>
                <c:pt idx="389">
                  <c:v>33.534482758620697</c:v>
                </c:pt>
                <c:pt idx="390">
                  <c:v>33.620689655172399</c:v>
                </c:pt>
                <c:pt idx="391">
                  <c:v>33.7068965517241</c:v>
                </c:pt>
                <c:pt idx="392">
                  <c:v>33.7931034482759</c:v>
                </c:pt>
                <c:pt idx="393">
                  <c:v>33.879310344827601</c:v>
                </c:pt>
                <c:pt idx="394">
                  <c:v>33.965517241379303</c:v>
                </c:pt>
                <c:pt idx="395">
                  <c:v>34.051724137930997</c:v>
                </c:pt>
                <c:pt idx="396">
                  <c:v>34.137931034482797</c:v>
                </c:pt>
                <c:pt idx="397">
                  <c:v>34.224137931034498</c:v>
                </c:pt>
                <c:pt idx="398">
                  <c:v>34.310344827586199</c:v>
                </c:pt>
                <c:pt idx="399">
                  <c:v>34.3965517241379</c:v>
                </c:pt>
                <c:pt idx="400">
                  <c:v>34.482758620689701</c:v>
                </c:pt>
                <c:pt idx="401">
                  <c:v>34.568965517241402</c:v>
                </c:pt>
                <c:pt idx="402">
                  <c:v>34.655172413793103</c:v>
                </c:pt>
                <c:pt idx="403">
                  <c:v>34.741379310344797</c:v>
                </c:pt>
                <c:pt idx="404">
                  <c:v>34.827586206896598</c:v>
                </c:pt>
                <c:pt idx="405">
                  <c:v>34.913793103448299</c:v>
                </c:pt>
                <c:pt idx="406">
                  <c:v>35</c:v>
                </c:pt>
                <c:pt idx="407">
                  <c:v>35.086206896551701</c:v>
                </c:pt>
                <c:pt idx="408">
                  <c:v>35.172413793103502</c:v>
                </c:pt>
                <c:pt idx="409">
                  <c:v>35.258620689655203</c:v>
                </c:pt>
                <c:pt idx="410">
                  <c:v>35.344827586206897</c:v>
                </c:pt>
                <c:pt idx="411">
                  <c:v>35.431034482758598</c:v>
                </c:pt>
                <c:pt idx="412">
                  <c:v>35.517241379310299</c:v>
                </c:pt>
                <c:pt idx="413">
                  <c:v>35.6034482758621</c:v>
                </c:pt>
                <c:pt idx="414">
                  <c:v>35.689655172413801</c:v>
                </c:pt>
                <c:pt idx="415">
                  <c:v>35.775862068965502</c:v>
                </c:pt>
                <c:pt idx="416">
                  <c:v>35.862068965517203</c:v>
                </c:pt>
                <c:pt idx="417">
                  <c:v>35.948275862069003</c:v>
                </c:pt>
                <c:pt idx="418">
                  <c:v>36.034482758620697</c:v>
                </c:pt>
                <c:pt idx="419">
                  <c:v>36.120689655172399</c:v>
                </c:pt>
                <c:pt idx="420">
                  <c:v>36.2068965517241</c:v>
                </c:pt>
                <c:pt idx="421">
                  <c:v>36.2931034482759</c:v>
                </c:pt>
                <c:pt idx="422">
                  <c:v>36.379310344827601</c:v>
                </c:pt>
                <c:pt idx="423">
                  <c:v>36.465517241379303</c:v>
                </c:pt>
                <c:pt idx="424">
                  <c:v>36.551724137930997</c:v>
                </c:pt>
                <c:pt idx="425">
                  <c:v>36.637931034482797</c:v>
                </c:pt>
                <c:pt idx="426">
                  <c:v>36.724137931034498</c:v>
                </c:pt>
                <c:pt idx="427">
                  <c:v>36.810344827586199</c:v>
                </c:pt>
                <c:pt idx="428">
                  <c:v>36.8965517241379</c:v>
                </c:pt>
                <c:pt idx="429">
                  <c:v>36.982758620689701</c:v>
                </c:pt>
                <c:pt idx="430">
                  <c:v>37.068965517241402</c:v>
                </c:pt>
                <c:pt idx="431">
                  <c:v>37.155172413793103</c:v>
                </c:pt>
                <c:pt idx="432">
                  <c:v>37.241379310344797</c:v>
                </c:pt>
                <c:pt idx="433">
                  <c:v>37.327586206896598</c:v>
                </c:pt>
                <c:pt idx="434">
                  <c:v>37.413793103448299</c:v>
                </c:pt>
                <c:pt idx="435">
                  <c:v>37.5</c:v>
                </c:pt>
                <c:pt idx="436">
                  <c:v>37.586206896551701</c:v>
                </c:pt>
                <c:pt idx="437">
                  <c:v>37.672413793103502</c:v>
                </c:pt>
                <c:pt idx="438">
                  <c:v>37.758620689655203</c:v>
                </c:pt>
                <c:pt idx="439">
                  <c:v>37.844827586206897</c:v>
                </c:pt>
                <c:pt idx="440">
                  <c:v>37.931034482758598</c:v>
                </c:pt>
                <c:pt idx="441">
                  <c:v>38.017241379310299</c:v>
                </c:pt>
                <c:pt idx="442">
                  <c:v>38.1034482758621</c:v>
                </c:pt>
                <c:pt idx="443">
                  <c:v>38.189655172413801</c:v>
                </c:pt>
                <c:pt idx="444">
                  <c:v>38.275862068965502</c:v>
                </c:pt>
                <c:pt idx="445">
                  <c:v>38.362068965517203</c:v>
                </c:pt>
                <c:pt idx="446">
                  <c:v>38.448275862069003</c:v>
                </c:pt>
                <c:pt idx="447">
                  <c:v>38.534482758620697</c:v>
                </c:pt>
                <c:pt idx="448">
                  <c:v>38.620689655172399</c:v>
                </c:pt>
                <c:pt idx="449">
                  <c:v>38.7068965517241</c:v>
                </c:pt>
                <c:pt idx="450">
                  <c:v>38.7931034482759</c:v>
                </c:pt>
                <c:pt idx="451">
                  <c:v>38.879310344827601</c:v>
                </c:pt>
                <c:pt idx="452">
                  <c:v>38.965517241379303</c:v>
                </c:pt>
                <c:pt idx="453">
                  <c:v>39.051724137930997</c:v>
                </c:pt>
                <c:pt idx="454">
                  <c:v>39.137931034482797</c:v>
                </c:pt>
                <c:pt idx="455">
                  <c:v>39.224137931034498</c:v>
                </c:pt>
                <c:pt idx="456">
                  <c:v>39.310344827586199</c:v>
                </c:pt>
                <c:pt idx="457">
                  <c:v>39.3965517241379</c:v>
                </c:pt>
                <c:pt idx="458">
                  <c:v>39.482758620689701</c:v>
                </c:pt>
                <c:pt idx="459">
                  <c:v>39.568965517241402</c:v>
                </c:pt>
                <c:pt idx="460">
                  <c:v>39.655172413793103</c:v>
                </c:pt>
                <c:pt idx="461">
                  <c:v>39.741379310344797</c:v>
                </c:pt>
                <c:pt idx="462">
                  <c:v>39.827586206896598</c:v>
                </c:pt>
                <c:pt idx="463">
                  <c:v>39.913793103448299</c:v>
                </c:pt>
                <c:pt idx="464">
                  <c:v>40</c:v>
                </c:pt>
                <c:pt idx="465">
                  <c:v>40.086206896551701</c:v>
                </c:pt>
                <c:pt idx="466">
                  <c:v>40.172413793103502</c:v>
                </c:pt>
                <c:pt idx="467">
                  <c:v>40.258620689655203</c:v>
                </c:pt>
                <c:pt idx="468">
                  <c:v>40.344827586206897</c:v>
                </c:pt>
                <c:pt idx="469">
                  <c:v>40.431034482758598</c:v>
                </c:pt>
                <c:pt idx="470">
                  <c:v>40.517241379310299</c:v>
                </c:pt>
                <c:pt idx="471">
                  <c:v>40.6034482758621</c:v>
                </c:pt>
                <c:pt idx="472">
                  <c:v>40.689655172413801</c:v>
                </c:pt>
                <c:pt idx="473">
                  <c:v>40.775862068965502</c:v>
                </c:pt>
                <c:pt idx="474">
                  <c:v>40.862068965517203</c:v>
                </c:pt>
                <c:pt idx="475">
                  <c:v>40.948275862069003</c:v>
                </c:pt>
                <c:pt idx="476">
                  <c:v>41.034482758620697</c:v>
                </c:pt>
                <c:pt idx="477">
                  <c:v>41.120689655172399</c:v>
                </c:pt>
                <c:pt idx="478">
                  <c:v>41.2068965517241</c:v>
                </c:pt>
                <c:pt idx="479">
                  <c:v>41.2931034482759</c:v>
                </c:pt>
                <c:pt idx="480">
                  <c:v>41.379310344827601</c:v>
                </c:pt>
                <c:pt idx="481">
                  <c:v>41.465517241379303</c:v>
                </c:pt>
                <c:pt idx="482">
                  <c:v>41.551724137930997</c:v>
                </c:pt>
                <c:pt idx="483">
                  <c:v>41.637931034482797</c:v>
                </c:pt>
                <c:pt idx="484">
                  <c:v>41.724137931034498</c:v>
                </c:pt>
                <c:pt idx="485">
                  <c:v>41.810344827586199</c:v>
                </c:pt>
                <c:pt idx="486">
                  <c:v>41.8965517241379</c:v>
                </c:pt>
                <c:pt idx="487">
                  <c:v>41.982758620689701</c:v>
                </c:pt>
                <c:pt idx="488">
                  <c:v>42.068965517241402</c:v>
                </c:pt>
                <c:pt idx="489">
                  <c:v>42.155172413793103</c:v>
                </c:pt>
                <c:pt idx="490">
                  <c:v>42.241379310344797</c:v>
                </c:pt>
                <c:pt idx="491">
                  <c:v>42.327586206896598</c:v>
                </c:pt>
                <c:pt idx="492">
                  <c:v>42.413793103448299</c:v>
                </c:pt>
                <c:pt idx="493">
                  <c:v>42.5</c:v>
                </c:pt>
                <c:pt idx="494">
                  <c:v>42.586206896551701</c:v>
                </c:pt>
                <c:pt idx="495">
                  <c:v>42.672413793103502</c:v>
                </c:pt>
                <c:pt idx="496">
                  <c:v>42.758620689655203</c:v>
                </c:pt>
                <c:pt idx="497">
                  <c:v>42.844827586206897</c:v>
                </c:pt>
                <c:pt idx="498">
                  <c:v>42.931034482758598</c:v>
                </c:pt>
                <c:pt idx="499">
                  <c:v>43.017241379310299</c:v>
                </c:pt>
                <c:pt idx="500">
                  <c:v>43.1034482758621</c:v>
                </c:pt>
                <c:pt idx="501">
                  <c:v>43.189655172413801</c:v>
                </c:pt>
                <c:pt idx="502">
                  <c:v>43.275862068965502</c:v>
                </c:pt>
                <c:pt idx="503">
                  <c:v>43.362068965517203</c:v>
                </c:pt>
                <c:pt idx="504">
                  <c:v>43.448275862069003</c:v>
                </c:pt>
                <c:pt idx="505">
                  <c:v>43.534482758620697</c:v>
                </c:pt>
                <c:pt idx="506">
                  <c:v>43.620689655172399</c:v>
                </c:pt>
                <c:pt idx="507">
                  <c:v>43.7068965517241</c:v>
                </c:pt>
                <c:pt idx="508">
                  <c:v>43.7931034482759</c:v>
                </c:pt>
                <c:pt idx="509">
                  <c:v>43.879310344827601</c:v>
                </c:pt>
                <c:pt idx="510">
                  <c:v>43.965517241379303</c:v>
                </c:pt>
                <c:pt idx="511">
                  <c:v>44.051724137930997</c:v>
                </c:pt>
                <c:pt idx="512">
                  <c:v>44.137931034482797</c:v>
                </c:pt>
                <c:pt idx="513">
                  <c:v>44.224137931034498</c:v>
                </c:pt>
                <c:pt idx="514">
                  <c:v>44.310344827586199</c:v>
                </c:pt>
                <c:pt idx="515">
                  <c:v>44.3965517241379</c:v>
                </c:pt>
                <c:pt idx="516">
                  <c:v>44.482758620689701</c:v>
                </c:pt>
                <c:pt idx="517">
                  <c:v>44.568965517241402</c:v>
                </c:pt>
                <c:pt idx="518">
                  <c:v>44.655172413793103</c:v>
                </c:pt>
                <c:pt idx="519">
                  <c:v>44.741379310344797</c:v>
                </c:pt>
                <c:pt idx="520">
                  <c:v>44.827586206896598</c:v>
                </c:pt>
                <c:pt idx="521">
                  <c:v>44.913793103448299</c:v>
                </c:pt>
                <c:pt idx="522">
                  <c:v>45</c:v>
                </c:pt>
                <c:pt idx="523">
                  <c:v>45.086206896551701</c:v>
                </c:pt>
                <c:pt idx="524">
                  <c:v>45.172413793103502</c:v>
                </c:pt>
                <c:pt idx="525">
                  <c:v>45.258620689655203</c:v>
                </c:pt>
                <c:pt idx="526">
                  <c:v>45.344827586206897</c:v>
                </c:pt>
                <c:pt idx="527">
                  <c:v>45.431034482758598</c:v>
                </c:pt>
                <c:pt idx="528">
                  <c:v>45.517241379310299</c:v>
                </c:pt>
                <c:pt idx="529">
                  <c:v>45.6034482758621</c:v>
                </c:pt>
                <c:pt idx="530">
                  <c:v>45.689655172413801</c:v>
                </c:pt>
                <c:pt idx="531">
                  <c:v>45.775862068965502</c:v>
                </c:pt>
                <c:pt idx="532">
                  <c:v>45.862068965517203</c:v>
                </c:pt>
                <c:pt idx="533">
                  <c:v>45.948275862069003</c:v>
                </c:pt>
                <c:pt idx="534">
                  <c:v>46.034482758620697</c:v>
                </c:pt>
                <c:pt idx="535">
                  <c:v>46.120689655172399</c:v>
                </c:pt>
                <c:pt idx="536">
                  <c:v>46.2068965517241</c:v>
                </c:pt>
                <c:pt idx="537">
                  <c:v>46.2931034482759</c:v>
                </c:pt>
                <c:pt idx="538">
                  <c:v>46.379310344827601</c:v>
                </c:pt>
                <c:pt idx="539">
                  <c:v>46.465517241379303</c:v>
                </c:pt>
                <c:pt idx="540">
                  <c:v>46.551724137930997</c:v>
                </c:pt>
                <c:pt idx="541">
                  <c:v>46.637931034482797</c:v>
                </c:pt>
                <c:pt idx="542">
                  <c:v>46.724137931034498</c:v>
                </c:pt>
                <c:pt idx="543">
                  <c:v>46.810344827586199</c:v>
                </c:pt>
                <c:pt idx="544">
                  <c:v>46.8965517241379</c:v>
                </c:pt>
                <c:pt idx="545">
                  <c:v>46.982758620689701</c:v>
                </c:pt>
                <c:pt idx="546">
                  <c:v>47.068965517241402</c:v>
                </c:pt>
                <c:pt idx="547">
                  <c:v>47.155172413793103</c:v>
                </c:pt>
                <c:pt idx="548">
                  <c:v>47.241379310344797</c:v>
                </c:pt>
                <c:pt idx="549">
                  <c:v>47.327586206896598</c:v>
                </c:pt>
                <c:pt idx="550">
                  <c:v>47.413793103448299</c:v>
                </c:pt>
                <c:pt idx="551">
                  <c:v>47.5</c:v>
                </c:pt>
                <c:pt idx="552">
                  <c:v>47.586206896551701</c:v>
                </c:pt>
                <c:pt idx="553">
                  <c:v>47.672413793103502</c:v>
                </c:pt>
                <c:pt idx="554">
                  <c:v>47.758620689655203</c:v>
                </c:pt>
                <c:pt idx="555">
                  <c:v>47.844827586206897</c:v>
                </c:pt>
                <c:pt idx="556">
                  <c:v>47.931034482758598</c:v>
                </c:pt>
                <c:pt idx="557">
                  <c:v>48.017241379310299</c:v>
                </c:pt>
                <c:pt idx="558">
                  <c:v>48.1034482758621</c:v>
                </c:pt>
                <c:pt idx="559">
                  <c:v>48.189655172413801</c:v>
                </c:pt>
                <c:pt idx="560">
                  <c:v>48.275862068965502</c:v>
                </c:pt>
                <c:pt idx="561">
                  <c:v>48.362068965517203</c:v>
                </c:pt>
                <c:pt idx="562">
                  <c:v>48.448275862069003</c:v>
                </c:pt>
                <c:pt idx="563">
                  <c:v>48.534482758620697</c:v>
                </c:pt>
                <c:pt idx="564">
                  <c:v>48.620689655172399</c:v>
                </c:pt>
                <c:pt idx="565">
                  <c:v>48.7068965517241</c:v>
                </c:pt>
                <c:pt idx="566">
                  <c:v>48.7931034482759</c:v>
                </c:pt>
                <c:pt idx="567">
                  <c:v>48.879310344827601</c:v>
                </c:pt>
                <c:pt idx="568">
                  <c:v>48.965517241379303</c:v>
                </c:pt>
                <c:pt idx="569">
                  <c:v>49.051724137930997</c:v>
                </c:pt>
                <c:pt idx="570">
                  <c:v>49.137931034482797</c:v>
                </c:pt>
                <c:pt idx="571">
                  <c:v>49.224137931034498</c:v>
                </c:pt>
                <c:pt idx="572">
                  <c:v>49.310344827586199</c:v>
                </c:pt>
                <c:pt idx="573">
                  <c:v>49.3965517241379</c:v>
                </c:pt>
                <c:pt idx="574">
                  <c:v>49.482758620689701</c:v>
                </c:pt>
                <c:pt idx="575">
                  <c:v>49.568965517241402</c:v>
                </c:pt>
                <c:pt idx="576">
                  <c:v>49.655172413793103</c:v>
                </c:pt>
                <c:pt idx="577">
                  <c:v>49.741379310344797</c:v>
                </c:pt>
                <c:pt idx="578">
                  <c:v>49.827586206896598</c:v>
                </c:pt>
                <c:pt idx="579">
                  <c:v>49.913793103448299</c:v>
                </c:pt>
                <c:pt idx="580">
                  <c:v>50</c:v>
                </c:pt>
                <c:pt idx="581">
                  <c:v>50.086206896551701</c:v>
                </c:pt>
                <c:pt idx="582">
                  <c:v>50.172413793103502</c:v>
                </c:pt>
                <c:pt idx="583">
                  <c:v>50.258620689655203</c:v>
                </c:pt>
                <c:pt idx="584">
                  <c:v>50.344827586206897</c:v>
                </c:pt>
                <c:pt idx="585">
                  <c:v>50.431034482758598</c:v>
                </c:pt>
                <c:pt idx="586">
                  <c:v>50.517241379310299</c:v>
                </c:pt>
                <c:pt idx="587">
                  <c:v>50.6034482758621</c:v>
                </c:pt>
                <c:pt idx="588">
                  <c:v>50.689655172413801</c:v>
                </c:pt>
                <c:pt idx="589">
                  <c:v>50.775862068965502</c:v>
                </c:pt>
                <c:pt idx="590">
                  <c:v>50.862068965517203</c:v>
                </c:pt>
                <c:pt idx="591">
                  <c:v>50.948275862069003</c:v>
                </c:pt>
                <c:pt idx="592">
                  <c:v>51.034482758620697</c:v>
                </c:pt>
                <c:pt idx="593">
                  <c:v>51.120689655172399</c:v>
                </c:pt>
                <c:pt idx="594">
                  <c:v>51.2068965517241</c:v>
                </c:pt>
                <c:pt idx="595">
                  <c:v>51.2931034482759</c:v>
                </c:pt>
                <c:pt idx="596">
                  <c:v>51.379310344827601</c:v>
                </c:pt>
                <c:pt idx="597">
                  <c:v>51.465517241379303</c:v>
                </c:pt>
                <c:pt idx="598">
                  <c:v>51.551724137930997</c:v>
                </c:pt>
                <c:pt idx="599">
                  <c:v>51.637931034482797</c:v>
                </c:pt>
                <c:pt idx="600">
                  <c:v>51.724137931034498</c:v>
                </c:pt>
                <c:pt idx="601">
                  <c:v>51.810344827586199</c:v>
                </c:pt>
                <c:pt idx="602">
                  <c:v>51.8965517241379</c:v>
                </c:pt>
                <c:pt idx="603">
                  <c:v>51.982758620689701</c:v>
                </c:pt>
                <c:pt idx="604">
                  <c:v>52.068965517241402</c:v>
                </c:pt>
                <c:pt idx="605">
                  <c:v>52.155172413793103</c:v>
                </c:pt>
                <c:pt idx="606">
                  <c:v>52.241379310344797</c:v>
                </c:pt>
                <c:pt idx="607">
                  <c:v>52.327586206896598</c:v>
                </c:pt>
                <c:pt idx="608">
                  <c:v>52.413793103448299</c:v>
                </c:pt>
                <c:pt idx="609">
                  <c:v>52.5</c:v>
                </c:pt>
                <c:pt idx="610">
                  <c:v>52.586206896551701</c:v>
                </c:pt>
                <c:pt idx="611">
                  <c:v>52.672413793103502</c:v>
                </c:pt>
                <c:pt idx="612">
                  <c:v>52.758620689655203</c:v>
                </c:pt>
                <c:pt idx="613">
                  <c:v>52.844827586206897</c:v>
                </c:pt>
                <c:pt idx="614">
                  <c:v>52.931034482758598</c:v>
                </c:pt>
                <c:pt idx="615">
                  <c:v>53.017241379310299</c:v>
                </c:pt>
                <c:pt idx="616">
                  <c:v>53.1034482758621</c:v>
                </c:pt>
                <c:pt idx="617">
                  <c:v>53.189655172413801</c:v>
                </c:pt>
                <c:pt idx="618">
                  <c:v>53.275862068965502</c:v>
                </c:pt>
                <c:pt idx="619">
                  <c:v>53.362068965517203</c:v>
                </c:pt>
                <c:pt idx="620">
                  <c:v>53.448275862069003</c:v>
                </c:pt>
                <c:pt idx="621">
                  <c:v>53.534482758620697</c:v>
                </c:pt>
                <c:pt idx="622">
                  <c:v>53.620689655172399</c:v>
                </c:pt>
                <c:pt idx="623">
                  <c:v>53.7068965517241</c:v>
                </c:pt>
                <c:pt idx="624">
                  <c:v>53.7931034482759</c:v>
                </c:pt>
                <c:pt idx="625">
                  <c:v>53.879310344827601</c:v>
                </c:pt>
                <c:pt idx="626">
                  <c:v>53.965517241379303</c:v>
                </c:pt>
                <c:pt idx="627">
                  <c:v>54.051724137930997</c:v>
                </c:pt>
                <c:pt idx="628">
                  <c:v>54.137931034482797</c:v>
                </c:pt>
                <c:pt idx="629">
                  <c:v>54.224137931034498</c:v>
                </c:pt>
                <c:pt idx="630">
                  <c:v>54.310344827586199</c:v>
                </c:pt>
                <c:pt idx="631">
                  <c:v>54.3965517241379</c:v>
                </c:pt>
                <c:pt idx="632">
                  <c:v>54.482758620689701</c:v>
                </c:pt>
                <c:pt idx="633">
                  <c:v>54.568965517241402</c:v>
                </c:pt>
                <c:pt idx="634">
                  <c:v>54.655172413793103</c:v>
                </c:pt>
                <c:pt idx="635">
                  <c:v>54.741379310344797</c:v>
                </c:pt>
                <c:pt idx="636">
                  <c:v>54.827586206896598</c:v>
                </c:pt>
                <c:pt idx="637">
                  <c:v>54.913793103448299</c:v>
                </c:pt>
                <c:pt idx="638">
                  <c:v>55</c:v>
                </c:pt>
                <c:pt idx="639">
                  <c:v>55.086206896551701</c:v>
                </c:pt>
                <c:pt idx="640">
                  <c:v>55.172413793103502</c:v>
                </c:pt>
                <c:pt idx="641">
                  <c:v>55.258620689655203</c:v>
                </c:pt>
                <c:pt idx="642">
                  <c:v>55.344827586206897</c:v>
                </c:pt>
                <c:pt idx="643">
                  <c:v>55.431034482758598</c:v>
                </c:pt>
                <c:pt idx="644">
                  <c:v>55.517241379310299</c:v>
                </c:pt>
                <c:pt idx="645">
                  <c:v>55.6034482758621</c:v>
                </c:pt>
                <c:pt idx="646">
                  <c:v>55.689655172413801</c:v>
                </c:pt>
                <c:pt idx="647">
                  <c:v>55.775862068965502</c:v>
                </c:pt>
                <c:pt idx="648">
                  <c:v>55.862068965517203</c:v>
                </c:pt>
                <c:pt idx="649">
                  <c:v>55.948275862069003</c:v>
                </c:pt>
                <c:pt idx="650">
                  <c:v>56.034482758620697</c:v>
                </c:pt>
                <c:pt idx="651">
                  <c:v>56.120689655172399</c:v>
                </c:pt>
                <c:pt idx="652">
                  <c:v>56.2068965517241</c:v>
                </c:pt>
                <c:pt idx="653">
                  <c:v>56.2931034482759</c:v>
                </c:pt>
                <c:pt idx="654">
                  <c:v>56.379310344827601</c:v>
                </c:pt>
                <c:pt idx="655">
                  <c:v>56.465517241379303</c:v>
                </c:pt>
                <c:pt idx="656">
                  <c:v>56.551724137930997</c:v>
                </c:pt>
                <c:pt idx="657">
                  <c:v>56.637931034482797</c:v>
                </c:pt>
                <c:pt idx="658">
                  <c:v>56.724137931034498</c:v>
                </c:pt>
                <c:pt idx="659">
                  <c:v>56.810344827586199</c:v>
                </c:pt>
                <c:pt idx="660">
                  <c:v>56.8965517241379</c:v>
                </c:pt>
                <c:pt idx="661">
                  <c:v>56.982758620689701</c:v>
                </c:pt>
                <c:pt idx="662">
                  <c:v>57.068965517241402</c:v>
                </c:pt>
                <c:pt idx="663">
                  <c:v>57.155172413793103</c:v>
                </c:pt>
                <c:pt idx="664">
                  <c:v>57.241379310344797</c:v>
                </c:pt>
                <c:pt idx="665">
                  <c:v>57.327586206896598</c:v>
                </c:pt>
                <c:pt idx="666">
                  <c:v>57.413793103448299</c:v>
                </c:pt>
                <c:pt idx="667">
                  <c:v>57.5</c:v>
                </c:pt>
                <c:pt idx="668">
                  <c:v>57.586206896551701</c:v>
                </c:pt>
                <c:pt idx="669">
                  <c:v>57.672413793103502</c:v>
                </c:pt>
                <c:pt idx="670">
                  <c:v>57.758620689655203</c:v>
                </c:pt>
                <c:pt idx="671">
                  <c:v>57.844827586206897</c:v>
                </c:pt>
                <c:pt idx="672">
                  <c:v>57.931034482758598</c:v>
                </c:pt>
                <c:pt idx="673">
                  <c:v>58.017241379310299</c:v>
                </c:pt>
                <c:pt idx="674">
                  <c:v>58.1034482758621</c:v>
                </c:pt>
                <c:pt idx="675">
                  <c:v>58.189655172413801</c:v>
                </c:pt>
                <c:pt idx="676">
                  <c:v>58.275862068965502</c:v>
                </c:pt>
                <c:pt idx="677">
                  <c:v>58.362068965517203</c:v>
                </c:pt>
                <c:pt idx="678">
                  <c:v>58.448275862069003</c:v>
                </c:pt>
                <c:pt idx="679">
                  <c:v>58.534482758620697</c:v>
                </c:pt>
                <c:pt idx="680">
                  <c:v>58.620689655172399</c:v>
                </c:pt>
                <c:pt idx="681">
                  <c:v>58.7068965517241</c:v>
                </c:pt>
                <c:pt idx="682">
                  <c:v>58.7931034482759</c:v>
                </c:pt>
                <c:pt idx="683">
                  <c:v>58.879310344827601</c:v>
                </c:pt>
                <c:pt idx="684">
                  <c:v>58.965517241379303</c:v>
                </c:pt>
                <c:pt idx="685">
                  <c:v>59.051724137930997</c:v>
                </c:pt>
                <c:pt idx="686">
                  <c:v>59.137931034482797</c:v>
                </c:pt>
                <c:pt idx="687">
                  <c:v>59.224137931034498</c:v>
                </c:pt>
                <c:pt idx="688">
                  <c:v>59.310344827586199</c:v>
                </c:pt>
                <c:pt idx="689">
                  <c:v>59.3965517241379</c:v>
                </c:pt>
                <c:pt idx="690">
                  <c:v>59.482758620689701</c:v>
                </c:pt>
                <c:pt idx="691">
                  <c:v>59.568965517241402</c:v>
                </c:pt>
                <c:pt idx="692">
                  <c:v>59.655172413793103</c:v>
                </c:pt>
                <c:pt idx="693">
                  <c:v>59.741379310344797</c:v>
                </c:pt>
                <c:pt idx="694">
                  <c:v>59.827586206896598</c:v>
                </c:pt>
                <c:pt idx="695">
                  <c:v>59.913793103448299</c:v>
                </c:pt>
                <c:pt idx="696">
                  <c:v>60</c:v>
                </c:pt>
                <c:pt idx="697">
                  <c:v>60.086206896551701</c:v>
                </c:pt>
                <c:pt idx="698">
                  <c:v>60.172413793103502</c:v>
                </c:pt>
                <c:pt idx="699">
                  <c:v>60.258620689655203</c:v>
                </c:pt>
                <c:pt idx="700">
                  <c:v>60.344827586206897</c:v>
                </c:pt>
                <c:pt idx="701">
                  <c:v>60.431034482758598</c:v>
                </c:pt>
                <c:pt idx="702">
                  <c:v>60.517241379310299</c:v>
                </c:pt>
                <c:pt idx="703">
                  <c:v>60.6034482758621</c:v>
                </c:pt>
                <c:pt idx="704">
                  <c:v>60.689655172413801</c:v>
                </c:pt>
                <c:pt idx="705">
                  <c:v>60.775862068965502</c:v>
                </c:pt>
                <c:pt idx="706">
                  <c:v>60.862068965517203</c:v>
                </c:pt>
                <c:pt idx="707">
                  <c:v>60.948275862069003</c:v>
                </c:pt>
                <c:pt idx="708">
                  <c:v>61.034482758620697</c:v>
                </c:pt>
                <c:pt idx="709">
                  <c:v>61.120689655172399</c:v>
                </c:pt>
                <c:pt idx="710">
                  <c:v>61.2068965517241</c:v>
                </c:pt>
                <c:pt idx="711">
                  <c:v>61.2931034482759</c:v>
                </c:pt>
                <c:pt idx="712">
                  <c:v>61.379310344827601</c:v>
                </c:pt>
                <c:pt idx="713">
                  <c:v>61.465517241379303</c:v>
                </c:pt>
                <c:pt idx="714">
                  <c:v>61.551724137930997</c:v>
                </c:pt>
                <c:pt idx="715">
                  <c:v>61.637931034482797</c:v>
                </c:pt>
                <c:pt idx="716">
                  <c:v>61.724137931034498</c:v>
                </c:pt>
                <c:pt idx="717">
                  <c:v>61.810344827586199</c:v>
                </c:pt>
                <c:pt idx="718">
                  <c:v>61.8965517241379</c:v>
                </c:pt>
                <c:pt idx="719">
                  <c:v>61.982758620689701</c:v>
                </c:pt>
                <c:pt idx="720">
                  <c:v>62.068965517241402</c:v>
                </c:pt>
                <c:pt idx="721">
                  <c:v>62.155172413793103</c:v>
                </c:pt>
                <c:pt idx="722">
                  <c:v>62.241379310344797</c:v>
                </c:pt>
                <c:pt idx="723">
                  <c:v>62.327586206896598</c:v>
                </c:pt>
                <c:pt idx="724">
                  <c:v>62.413793103448299</c:v>
                </c:pt>
                <c:pt idx="725">
                  <c:v>62.5</c:v>
                </c:pt>
                <c:pt idx="726">
                  <c:v>62.586206896551701</c:v>
                </c:pt>
                <c:pt idx="727">
                  <c:v>62.672413793103502</c:v>
                </c:pt>
                <c:pt idx="728">
                  <c:v>62.758620689655203</c:v>
                </c:pt>
                <c:pt idx="729">
                  <c:v>62.844827586206897</c:v>
                </c:pt>
                <c:pt idx="730">
                  <c:v>62.931034482758598</c:v>
                </c:pt>
                <c:pt idx="731">
                  <c:v>63.017241379310299</c:v>
                </c:pt>
                <c:pt idx="732">
                  <c:v>63.1034482758621</c:v>
                </c:pt>
                <c:pt idx="733">
                  <c:v>63.189655172413801</c:v>
                </c:pt>
                <c:pt idx="734">
                  <c:v>63.275862068965502</c:v>
                </c:pt>
                <c:pt idx="735">
                  <c:v>63.362068965517203</c:v>
                </c:pt>
                <c:pt idx="736">
                  <c:v>63.448275862069003</c:v>
                </c:pt>
                <c:pt idx="737">
                  <c:v>63.534482758620697</c:v>
                </c:pt>
                <c:pt idx="738">
                  <c:v>63.620689655172399</c:v>
                </c:pt>
                <c:pt idx="739">
                  <c:v>63.7068965517241</c:v>
                </c:pt>
                <c:pt idx="740">
                  <c:v>63.7931034482759</c:v>
                </c:pt>
                <c:pt idx="741">
                  <c:v>63.879310344827601</c:v>
                </c:pt>
                <c:pt idx="742">
                  <c:v>63.965517241379303</c:v>
                </c:pt>
                <c:pt idx="743">
                  <c:v>64.051724137931004</c:v>
                </c:pt>
                <c:pt idx="744">
                  <c:v>64.137931034482804</c:v>
                </c:pt>
                <c:pt idx="745">
                  <c:v>64.224137931034505</c:v>
                </c:pt>
                <c:pt idx="746">
                  <c:v>64.310344827586206</c:v>
                </c:pt>
                <c:pt idx="747">
                  <c:v>64.396551724137893</c:v>
                </c:pt>
                <c:pt idx="748">
                  <c:v>64.482758620689694</c:v>
                </c:pt>
                <c:pt idx="749">
                  <c:v>64.568965517241395</c:v>
                </c:pt>
                <c:pt idx="750">
                  <c:v>64.655172413793096</c:v>
                </c:pt>
                <c:pt idx="751">
                  <c:v>64.741379310344797</c:v>
                </c:pt>
                <c:pt idx="752">
                  <c:v>64.827586206896598</c:v>
                </c:pt>
                <c:pt idx="753">
                  <c:v>64.913793103448299</c:v>
                </c:pt>
                <c:pt idx="754">
                  <c:v>65</c:v>
                </c:pt>
                <c:pt idx="755">
                  <c:v>65.086206896551701</c:v>
                </c:pt>
                <c:pt idx="756">
                  <c:v>65.172413793103502</c:v>
                </c:pt>
                <c:pt idx="757">
                  <c:v>65.258620689655203</c:v>
                </c:pt>
                <c:pt idx="758">
                  <c:v>65.344827586206904</c:v>
                </c:pt>
                <c:pt idx="759">
                  <c:v>65.431034482758605</c:v>
                </c:pt>
                <c:pt idx="760">
                  <c:v>65.517241379310306</c:v>
                </c:pt>
                <c:pt idx="761">
                  <c:v>65.603448275862107</c:v>
                </c:pt>
                <c:pt idx="762">
                  <c:v>65.689655172413794</c:v>
                </c:pt>
                <c:pt idx="763">
                  <c:v>65.775862068965495</c:v>
                </c:pt>
                <c:pt idx="764">
                  <c:v>65.862068965517295</c:v>
                </c:pt>
                <c:pt idx="765">
                  <c:v>65.948275862068996</c:v>
                </c:pt>
                <c:pt idx="766">
                  <c:v>66.034482758620697</c:v>
                </c:pt>
                <c:pt idx="767">
                  <c:v>66.120689655172399</c:v>
                </c:pt>
                <c:pt idx="768">
                  <c:v>66.2068965517241</c:v>
                </c:pt>
                <c:pt idx="769">
                  <c:v>66.2931034482759</c:v>
                </c:pt>
                <c:pt idx="770">
                  <c:v>66.379310344827601</c:v>
                </c:pt>
                <c:pt idx="771">
                  <c:v>66.465517241379303</c:v>
                </c:pt>
                <c:pt idx="772">
                  <c:v>66.551724137931004</c:v>
                </c:pt>
                <c:pt idx="773">
                  <c:v>66.637931034482804</c:v>
                </c:pt>
                <c:pt idx="774">
                  <c:v>66.724137931034505</c:v>
                </c:pt>
                <c:pt idx="775">
                  <c:v>66.810344827586206</c:v>
                </c:pt>
                <c:pt idx="776">
                  <c:v>66.896551724137893</c:v>
                </c:pt>
                <c:pt idx="777">
                  <c:v>66.982758620689694</c:v>
                </c:pt>
                <c:pt idx="778">
                  <c:v>67.068965517241395</c:v>
                </c:pt>
                <c:pt idx="779">
                  <c:v>67.155172413793096</c:v>
                </c:pt>
                <c:pt idx="780">
                  <c:v>67.241379310344797</c:v>
                </c:pt>
                <c:pt idx="781">
                  <c:v>67.327586206896598</c:v>
                </c:pt>
                <c:pt idx="782">
                  <c:v>67.413793103448299</c:v>
                </c:pt>
                <c:pt idx="783">
                  <c:v>67.5</c:v>
                </c:pt>
                <c:pt idx="784">
                  <c:v>67.586206896551701</c:v>
                </c:pt>
                <c:pt idx="785">
                  <c:v>67.672413793103502</c:v>
                </c:pt>
                <c:pt idx="786">
                  <c:v>67.758620689655203</c:v>
                </c:pt>
                <c:pt idx="787">
                  <c:v>67.844827586206904</c:v>
                </c:pt>
                <c:pt idx="788">
                  <c:v>67.931034482758605</c:v>
                </c:pt>
                <c:pt idx="789">
                  <c:v>68.017241379310306</c:v>
                </c:pt>
                <c:pt idx="790">
                  <c:v>68.103448275862107</c:v>
                </c:pt>
                <c:pt idx="791">
                  <c:v>68.189655172413794</c:v>
                </c:pt>
                <c:pt idx="792">
                  <c:v>68.275862068965495</c:v>
                </c:pt>
                <c:pt idx="793">
                  <c:v>68.362068965517295</c:v>
                </c:pt>
                <c:pt idx="794">
                  <c:v>68.448275862068996</c:v>
                </c:pt>
                <c:pt idx="795">
                  <c:v>68.534482758620697</c:v>
                </c:pt>
                <c:pt idx="796">
                  <c:v>68.620689655172399</c:v>
                </c:pt>
                <c:pt idx="797">
                  <c:v>68.7068965517241</c:v>
                </c:pt>
                <c:pt idx="798">
                  <c:v>68.7931034482759</c:v>
                </c:pt>
                <c:pt idx="799">
                  <c:v>68.879310344827601</c:v>
                </c:pt>
                <c:pt idx="800">
                  <c:v>68.965517241379303</c:v>
                </c:pt>
                <c:pt idx="801">
                  <c:v>69.051724137931004</c:v>
                </c:pt>
                <c:pt idx="802">
                  <c:v>69.137931034482804</c:v>
                </c:pt>
                <c:pt idx="803">
                  <c:v>69.224137931034505</c:v>
                </c:pt>
                <c:pt idx="804">
                  <c:v>69.310344827586206</c:v>
                </c:pt>
                <c:pt idx="805">
                  <c:v>69.396551724137893</c:v>
                </c:pt>
                <c:pt idx="806">
                  <c:v>69.482758620689694</c:v>
                </c:pt>
                <c:pt idx="807">
                  <c:v>69.568965517241395</c:v>
                </c:pt>
                <c:pt idx="808">
                  <c:v>69.655172413793096</c:v>
                </c:pt>
                <c:pt idx="809">
                  <c:v>69.741379310344797</c:v>
                </c:pt>
                <c:pt idx="810">
                  <c:v>69.827586206896598</c:v>
                </c:pt>
                <c:pt idx="811">
                  <c:v>69.913793103448299</c:v>
                </c:pt>
                <c:pt idx="812">
                  <c:v>70</c:v>
                </c:pt>
                <c:pt idx="813">
                  <c:v>70.086206896551701</c:v>
                </c:pt>
                <c:pt idx="814">
                  <c:v>70.172413793103502</c:v>
                </c:pt>
                <c:pt idx="815">
                  <c:v>70.258620689655203</c:v>
                </c:pt>
                <c:pt idx="816">
                  <c:v>70.344827586206904</c:v>
                </c:pt>
                <c:pt idx="817">
                  <c:v>70.431034482758605</c:v>
                </c:pt>
                <c:pt idx="818">
                  <c:v>70.517241379310306</c:v>
                </c:pt>
                <c:pt idx="819">
                  <c:v>70.603448275862107</c:v>
                </c:pt>
                <c:pt idx="820">
                  <c:v>70.689655172413794</c:v>
                </c:pt>
                <c:pt idx="821">
                  <c:v>70.775862068965495</c:v>
                </c:pt>
                <c:pt idx="822">
                  <c:v>70.862068965517295</c:v>
                </c:pt>
                <c:pt idx="823">
                  <c:v>70.948275862068996</c:v>
                </c:pt>
                <c:pt idx="824">
                  <c:v>71.034482758620697</c:v>
                </c:pt>
                <c:pt idx="825">
                  <c:v>71.120689655172399</c:v>
                </c:pt>
                <c:pt idx="826">
                  <c:v>71.2068965517241</c:v>
                </c:pt>
                <c:pt idx="827">
                  <c:v>71.2931034482759</c:v>
                </c:pt>
                <c:pt idx="828">
                  <c:v>71.379310344827601</c:v>
                </c:pt>
                <c:pt idx="829">
                  <c:v>71.465517241379303</c:v>
                </c:pt>
                <c:pt idx="830">
                  <c:v>71.551724137931004</c:v>
                </c:pt>
                <c:pt idx="831">
                  <c:v>71.637931034482804</c:v>
                </c:pt>
                <c:pt idx="832">
                  <c:v>71.724137931034505</c:v>
                </c:pt>
                <c:pt idx="833">
                  <c:v>71.810344827586206</c:v>
                </c:pt>
                <c:pt idx="834">
                  <c:v>71.896551724137893</c:v>
                </c:pt>
                <c:pt idx="835">
                  <c:v>71.982758620689694</c:v>
                </c:pt>
                <c:pt idx="836">
                  <c:v>72.068965517241395</c:v>
                </c:pt>
                <c:pt idx="837">
                  <c:v>72.155172413793096</c:v>
                </c:pt>
                <c:pt idx="838">
                  <c:v>72.241379310344797</c:v>
                </c:pt>
                <c:pt idx="839">
                  <c:v>72.327586206896598</c:v>
                </c:pt>
                <c:pt idx="840">
                  <c:v>72.413793103448299</c:v>
                </c:pt>
                <c:pt idx="841">
                  <c:v>72.5</c:v>
                </c:pt>
                <c:pt idx="842">
                  <c:v>72.586206896551701</c:v>
                </c:pt>
                <c:pt idx="843">
                  <c:v>72.672413793103502</c:v>
                </c:pt>
                <c:pt idx="844">
                  <c:v>72.758620689655203</c:v>
                </c:pt>
                <c:pt idx="845">
                  <c:v>72.844827586206904</c:v>
                </c:pt>
                <c:pt idx="846">
                  <c:v>72.931034482758605</c:v>
                </c:pt>
                <c:pt idx="847">
                  <c:v>73.017241379310306</c:v>
                </c:pt>
                <c:pt idx="848">
                  <c:v>73.103448275862107</c:v>
                </c:pt>
                <c:pt idx="849">
                  <c:v>73.189655172413794</c:v>
                </c:pt>
                <c:pt idx="850">
                  <c:v>73.275862068965495</c:v>
                </c:pt>
                <c:pt idx="851">
                  <c:v>73.362068965517295</c:v>
                </c:pt>
                <c:pt idx="852">
                  <c:v>73.448275862068996</c:v>
                </c:pt>
                <c:pt idx="853">
                  <c:v>73.534482758620697</c:v>
                </c:pt>
                <c:pt idx="854">
                  <c:v>73.620689655172399</c:v>
                </c:pt>
                <c:pt idx="855">
                  <c:v>73.7068965517241</c:v>
                </c:pt>
                <c:pt idx="856">
                  <c:v>73.7931034482759</c:v>
                </c:pt>
                <c:pt idx="857">
                  <c:v>73.879310344827601</c:v>
                </c:pt>
                <c:pt idx="858">
                  <c:v>73.965517241379303</c:v>
                </c:pt>
                <c:pt idx="859">
                  <c:v>74.051724137931004</c:v>
                </c:pt>
                <c:pt idx="860">
                  <c:v>74.137931034482804</c:v>
                </c:pt>
                <c:pt idx="861">
                  <c:v>74.224137931034505</c:v>
                </c:pt>
                <c:pt idx="862">
                  <c:v>74.310344827586206</c:v>
                </c:pt>
                <c:pt idx="863">
                  <c:v>74.396551724137893</c:v>
                </c:pt>
                <c:pt idx="864">
                  <c:v>74.482758620689694</c:v>
                </c:pt>
                <c:pt idx="865">
                  <c:v>74.568965517241395</c:v>
                </c:pt>
                <c:pt idx="866">
                  <c:v>74.655172413793096</c:v>
                </c:pt>
                <c:pt idx="867">
                  <c:v>74.741379310344797</c:v>
                </c:pt>
                <c:pt idx="868">
                  <c:v>74.827586206896598</c:v>
                </c:pt>
                <c:pt idx="869">
                  <c:v>74.913793103448299</c:v>
                </c:pt>
                <c:pt idx="870">
                  <c:v>75</c:v>
                </c:pt>
                <c:pt idx="871">
                  <c:v>75.086206896551701</c:v>
                </c:pt>
                <c:pt idx="872">
                  <c:v>75.172413793103502</c:v>
                </c:pt>
                <c:pt idx="873">
                  <c:v>75.258620689655203</c:v>
                </c:pt>
                <c:pt idx="874">
                  <c:v>75.344827586206904</c:v>
                </c:pt>
                <c:pt idx="875">
                  <c:v>75.431034482758605</c:v>
                </c:pt>
                <c:pt idx="876">
                  <c:v>75.517241379310306</c:v>
                </c:pt>
                <c:pt idx="877">
                  <c:v>75.603448275862107</c:v>
                </c:pt>
                <c:pt idx="878">
                  <c:v>75.689655172413794</c:v>
                </c:pt>
                <c:pt idx="879">
                  <c:v>75.775862068965495</c:v>
                </c:pt>
                <c:pt idx="880">
                  <c:v>75.862068965517295</c:v>
                </c:pt>
                <c:pt idx="881">
                  <c:v>75.948275862068996</c:v>
                </c:pt>
                <c:pt idx="882">
                  <c:v>76.034482758620697</c:v>
                </c:pt>
                <c:pt idx="883">
                  <c:v>76.120689655172399</c:v>
                </c:pt>
                <c:pt idx="884">
                  <c:v>76.2068965517241</c:v>
                </c:pt>
                <c:pt idx="885">
                  <c:v>76.2931034482759</c:v>
                </c:pt>
                <c:pt idx="886">
                  <c:v>76.379310344827601</c:v>
                </c:pt>
                <c:pt idx="887">
                  <c:v>76.465517241379303</c:v>
                </c:pt>
                <c:pt idx="888">
                  <c:v>76.551724137931004</c:v>
                </c:pt>
                <c:pt idx="889">
                  <c:v>76.637931034482804</c:v>
                </c:pt>
                <c:pt idx="890">
                  <c:v>76.724137931034505</c:v>
                </c:pt>
                <c:pt idx="891">
                  <c:v>76.810344827586206</c:v>
                </c:pt>
                <c:pt idx="892">
                  <c:v>76.896551724137893</c:v>
                </c:pt>
                <c:pt idx="893">
                  <c:v>76.982758620689694</c:v>
                </c:pt>
                <c:pt idx="894">
                  <c:v>77.068965517241395</c:v>
                </c:pt>
                <c:pt idx="895">
                  <c:v>77.155172413793096</c:v>
                </c:pt>
                <c:pt idx="896">
                  <c:v>77.241379310344797</c:v>
                </c:pt>
                <c:pt idx="897">
                  <c:v>77.327586206896598</c:v>
                </c:pt>
                <c:pt idx="898">
                  <c:v>77.413793103448299</c:v>
                </c:pt>
                <c:pt idx="899">
                  <c:v>77.5</c:v>
                </c:pt>
                <c:pt idx="900">
                  <c:v>77.586206896551701</c:v>
                </c:pt>
                <c:pt idx="901">
                  <c:v>77.672413793103502</c:v>
                </c:pt>
                <c:pt idx="902">
                  <c:v>77.758620689655203</c:v>
                </c:pt>
                <c:pt idx="903">
                  <c:v>77.844827586206904</c:v>
                </c:pt>
                <c:pt idx="904">
                  <c:v>77.931034482758605</c:v>
                </c:pt>
                <c:pt idx="905">
                  <c:v>78.017241379310306</c:v>
                </c:pt>
                <c:pt idx="906">
                  <c:v>78.103448275862107</c:v>
                </c:pt>
                <c:pt idx="907">
                  <c:v>78.189655172413794</c:v>
                </c:pt>
                <c:pt idx="908">
                  <c:v>78.275862068965495</c:v>
                </c:pt>
                <c:pt idx="909">
                  <c:v>78.362068965517295</c:v>
                </c:pt>
                <c:pt idx="910">
                  <c:v>78.448275862068996</c:v>
                </c:pt>
                <c:pt idx="911">
                  <c:v>78.534482758620697</c:v>
                </c:pt>
                <c:pt idx="912">
                  <c:v>78.620689655172399</c:v>
                </c:pt>
                <c:pt idx="913">
                  <c:v>78.7068965517241</c:v>
                </c:pt>
                <c:pt idx="914">
                  <c:v>78.7931034482759</c:v>
                </c:pt>
                <c:pt idx="915">
                  <c:v>78.879310344827601</c:v>
                </c:pt>
                <c:pt idx="916">
                  <c:v>78.965517241379303</c:v>
                </c:pt>
                <c:pt idx="917">
                  <c:v>79.051724137931004</c:v>
                </c:pt>
                <c:pt idx="918">
                  <c:v>79.137931034482804</c:v>
                </c:pt>
                <c:pt idx="919">
                  <c:v>79.224137931034505</c:v>
                </c:pt>
                <c:pt idx="920">
                  <c:v>79.310344827586206</c:v>
                </c:pt>
                <c:pt idx="921">
                  <c:v>79.396551724137893</c:v>
                </c:pt>
                <c:pt idx="922">
                  <c:v>79.482758620689694</c:v>
                </c:pt>
                <c:pt idx="923">
                  <c:v>79.568965517241395</c:v>
                </c:pt>
                <c:pt idx="924">
                  <c:v>79.655172413793096</c:v>
                </c:pt>
                <c:pt idx="925">
                  <c:v>79.741379310344797</c:v>
                </c:pt>
                <c:pt idx="926">
                  <c:v>79.827586206896598</c:v>
                </c:pt>
                <c:pt idx="927">
                  <c:v>79.913793103448299</c:v>
                </c:pt>
                <c:pt idx="928">
                  <c:v>80</c:v>
                </c:pt>
                <c:pt idx="929">
                  <c:v>80.086206896551701</c:v>
                </c:pt>
                <c:pt idx="930">
                  <c:v>80.172413793103502</c:v>
                </c:pt>
                <c:pt idx="931">
                  <c:v>80.258620689655203</c:v>
                </c:pt>
                <c:pt idx="932">
                  <c:v>80.344827586206904</c:v>
                </c:pt>
                <c:pt idx="933">
                  <c:v>80.431034482758605</c:v>
                </c:pt>
                <c:pt idx="934">
                  <c:v>80.517241379310306</c:v>
                </c:pt>
                <c:pt idx="935">
                  <c:v>80.603448275862107</c:v>
                </c:pt>
                <c:pt idx="936">
                  <c:v>80.689655172413794</c:v>
                </c:pt>
                <c:pt idx="937">
                  <c:v>80.775862068965495</c:v>
                </c:pt>
                <c:pt idx="938">
                  <c:v>80.862068965517295</c:v>
                </c:pt>
                <c:pt idx="939">
                  <c:v>80.948275862068996</c:v>
                </c:pt>
                <c:pt idx="940">
                  <c:v>81.034482758620697</c:v>
                </c:pt>
                <c:pt idx="941">
                  <c:v>81.120689655172399</c:v>
                </c:pt>
                <c:pt idx="942">
                  <c:v>81.2068965517241</c:v>
                </c:pt>
                <c:pt idx="943">
                  <c:v>81.2931034482759</c:v>
                </c:pt>
                <c:pt idx="944">
                  <c:v>81.379310344827601</c:v>
                </c:pt>
                <c:pt idx="945">
                  <c:v>81.465517241379303</c:v>
                </c:pt>
                <c:pt idx="946">
                  <c:v>81.551724137931004</c:v>
                </c:pt>
                <c:pt idx="947">
                  <c:v>81.637931034482804</c:v>
                </c:pt>
                <c:pt idx="948">
                  <c:v>81.724137931034505</c:v>
                </c:pt>
                <c:pt idx="949">
                  <c:v>81.810344827586206</c:v>
                </c:pt>
                <c:pt idx="950">
                  <c:v>81.896551724137893</c:v>
                </c:pt>
                <c:pt idx="951">
                  <c:v>81.982758620689694</c:v>
                </c:pt>
                <c:pt idx="952">
                  <c:v>82.068965517241395</c:v>
                </c:pt>
                <c:pt idx="953">
                  <c:v>82.155172413793096</c:v>
                </c:pt>
                <c:pt idx="954">
                  <c:v>82.241379310344797</c:v>
                </c:pt>
                <c:pt idx="955">
                  <c:v>82.327586206896598</c:v>
                </c:pt>
                <c:pt idx="956">
                  <c:v>82.413793103448299</c:v>
                </c:pt>
                <c:pt idx="957">
                  <c:v>82.5</c:v>
                </c:pt>
                <c:pt idx="958">
                  <c:v>82.586206896551701</c:v>
                </c:pt>
                <c:pt idx="959">
                  <c:v>82.672413793103502</c:v>
                </c:pt>
                <c:pt idx="960">
                  <c:v>82.758620689655203</c:v>
                </c:pt>
                <c:pt idx="961">
                  <c:v>82.844827586206904</c:v>
                </c:pt>
                <c:pt idx="962">
                  <c:v>82.931034482758605</c:v>
                </c:pt>
                <c:pt idx="963">
                  <c:v>83.017241379310306</c:v>
                </c:pt>
                <c:pt idx="964">
                  <c:v>83.103448275862107</c:v>
                </c:pt>
                <c:pt idx="965">
                  <c:v>83.189655172413794</c:v>
                </c:pt>
                <c:pt idx="966">
                  <c:v>83.275862068965495</c:v>
                </c:pt>
                <c:pt idx="967">
                  <c:v>83.362068965517295</c:v>
                </c:pt>
                <c:pt idx="968">
                  <c:v>83.448275862068996</c:v>
                </c:pt>
                <c:pt idx="969">
                  <c:v>83.534482758620697</c:v>
                </c:pt>
                <c:pt idx="970">
                  <c:v>83.620689655172399</c:v>
                </c:pt>
                <c:pt idx="971">
                  <c:v>83.7068965517241</c:v>
                </c:pt>
                <c:pt idx="972">
                  <c:v>83.7931034482759</c:v>
                </c:pt>
                <c:pt idx="973">
                  <c:v>83.879310344827601</c:v>
                </c:pt>
                <c:pt idx="974">
                  <c:v>83.965517241379303</c:v>
                </c:pt>
                <c:pt idx="975">
                  <c:v>84.051724137931004</c:v>
                </c:pt>
                <c:pt idx="976">
                  <c:v>84.137931034482804</c:v>
                </c:pt>
                <c:pt idx="977">
                  <c:v>84.224137931034505</c:v>
                </c:pt>
                <c:pt idx="978">
                  <c:v>84.310344827586206</c:v>
                </c:pt>
                <c:pt idx="979">
                  <c:v>84.396551724137893</c:v>
                </c:pt>
                <c:pt idx="980">
                  <c:v>84.482758620689694</c:v>
                </c:pt>
                <c:pt idx="981">
                  <c:v>84.568965517241395</c:v>
                </c:pt>
                <c:pt idx="982">
                  <c:v>84.655172413793096</c:v>
                </c:pt>
                <c:pt idx="983">
                  <c:v>84.741379310344797</c:v>
                </c:pt>
                <c:pt idx="984">
                  <c:v>84.827586206896598</c:v>
                </c:pt>
                <c:pt idx="985">
                  <c:v>84.913793103448299</c:v>
                </c:pt>
                <c:pt idx="986">
                  <c:v>85</c:v>
                </c:pt>
                <c:pt idx="987">
                  <c:v>85.086206896551701</c:v>
                </c:pt>
                <c:pt idx="988">
                  <c:v>85.172413793103502</c:v>
                </c:pt>
                <c:pt idx="989">
                  <c:v>85.258620689655203</c:v>
                </c:pt>
                <c:pt idx="990">
                  <c:v>85.344827586206904</c:v>
                </c:pt>
                <c:pt idx="991">
                  <c:v>85.431034482758605</c:v>
                </c:pt>
                <c:pt idx="992">
                  <c:v>85.517241379310306</c:v>
                </c:pt>
                <c:pt idx="993">
                  <c:v>85.603448275862107</c:v>
                </c:pt>
                <c:pt idx="994">
                  <c:v>85.689655172413794</c:v>
                </c:pt>
                <c:pt idx="995">
                  <c:v>85.775862068965495</c:v>
                </c:pt>
                <c:pt idx="996">
                  <c:v>85.862068965517295</c:v>
                </c:pt>
                <c:pt idx="997">
                  <c:v>85.948275862068996</c:v>
                </c:pt>
                <c:pt idx="998">
                  <c:v>86.034482758620697</c:v>
                </c:pt>
                <c:pt idx="999">
                  <c:v>86.120689655172399</c:v>
                </c:pt>
                <c:pt idx="1000">
                  <c:v>86.2068965517241</c:v>
                </c:pt>
                <c:pt idx="1001">
                  <c:v>86.2931034482759</c:v>
                </c:pt>
                <c:pt idx="1002">
                  <c:v>86.379310344827601</c:v>
                </c:pt>
                <c:pt idx="1003">
                  <c:v>86.465517241379303</c:v>
                </c:pt>
                <c:pt idx="1004">
                  <c:v>86.551724137931004</c:v>
                </c:pt>
                <c:pt idx="1005">
                  <c:v>86.637931034482804</c:v>
                </c:pt>
                <c:pt idx="1006">
                  <c:v>86.724137931034505</c:v>
                </c:pt>
                <c:pt idx="1007">
                  <c:v>86.810344827586206</c:v>
                </c:pt>
                <c:pt idx="1008">
                  <c:v>86.896551724137893</c:v>
                </c:pt>
                <c:pt idx="1009">
                  <c:v>86.982758620689694</c:v>
                </c:pt>
                <c:pt idx="1010">
                  <c:v>87.068965517241395</c:v>
                </c:pt>
                <c:pt idx="1011">
                  <c:v>87.155172413793096</c:v>
                </c:pt>
                <c:pt idx="1012">
                  <c:v>87.241379310344797</c:v>
                </c:pt>
                <c:pt idx="1013">
                  <c:v>87.327586206896598</c:v>
                </c:pt>
                <c:pt idx="1014">
                  <c:v>87.413793103448299</c:v>
                </c:pt>
                <c:pt idx="1015">
                  <c:v>87.5</c:v>
                </c:pt>
                <c:pt idx="1016">
                  <c:v>87.586206896551701</c:v>
                </c:pt>
                <c:pt idx="1017">
                  <c:v>87.672413793103502</c:v>
                </c:pt>
                <c:pt idx="1018">
                  <c:v>87.758620689655203</c:v>
                </c:pt>
                <c:pt idx="1019">
                  <c:v>87.844827586206904</c:v>
                </c:pt>
                <c:pt idx="1020">
                  <c:v>87.931034482758605</c:v>
                </c:pt>
                <c:pt idx="1021">
                  <c:v>88.017241379310306</c:v>
                </c:pt>
                <c:pt idx="1022">
                  <c:v>88.103448275862107</c:v>
                </c:pt>
                <c:pt idx="1023">
                  <c:v>88.189655172413794</c:v>
                </c:pt>
                <c:pt idx="1024">
                  <c:v>88.275862068965495</c:v>
                </c:pt>
                <c:pt idx="1025">
                  <c:v>88.362068965517295</c:v>
                </c:pt>
                <c:pt idx="1026">
                  <c:v>88.448275862068996</c:v>
                </c:pt>
                <c:pt idx="1027">
                  <c:v>88.534482758620697</c:v>
                </c:pt>
                <c:pt idx="1028">
                  <c:v>88.620689655172399</c:v>
                </c:pt>
                <c:pt idx="1029">
                  <c:v>88.7068965517241</c:v>
                </c:pt>
                <c:pt idx="1030">
                  <c:v>88.7931034482759</c:v>
                </c:pt>
                <c:pt idx="1031">
                  <c:v>88.879310344827601</c:v>
                </c:pt>
                <c:pt idx="1032">
                  <c:v>88.965517241379303</c:v>
                </c:pt>
                <c:pt idx="1033">
                  <c:v>89.051724137931004</c:v>
                </c:pt>
                <c:pt idx="1034">
                  <c:v>89.137931034482804</c:v>
                </c:pt>
                <c:pt idx="1035">
                  <c:v>89.224137931034505</c:v>
                </c:pt>
                <c:pt idx="1036">
                  <c:v>89.310344827586206</c:v>
                </c:pt>
                <c:pt idx="1037">
                  <c:v>89.396551724137893</c:v>
                </c:pt>
                <c:pt idx="1038">
                  <c:v>89.482758620689694</c:v>
                </c:pt>
                <c:pt idx="1039">
                  <c:v>89.568965517241395</c:v>
                </c:pt>
                <c:pt idx="1040">
                  <c:v>89.655172413793096</c:v>
                </c:pt>
                <c:pt idx="1041">
                  <c:v>89.741379310344797</c:v>
                </c:pt>
                <c:pt idx="1042">
                  <c:v>89.827586206896598</c:v>
                </c:pt>
                <c:pt idx="1043">
                  <c:v>89.913793103448299</c:v>
                </c:pt>
              </c:numCache>
            </c:numRef>
          </c:xVal>
          <c:yVal>
            <c:numRef>
              <c:f>'60'!$F$2:$F$1045</c:f>
              <c:numCache>
                <c:formatCode>General</c:formatCode>
                <c:ptCount val="1044"/>
                <c:pt idx="0">
                  <c:v>77.577500000000001</c:v>
                </c:pt>
                <c:pt idx="1">
                  <c:v>77.577100000000002</c:v>
                </c:pt>
                <c:pt idx="2">
                  <c:v>77.521100000000004</c:v>
                </c:pt>
                <c:pt idx="3">
                  <c:v>77.507499999999993</c:v>
                </c:pt>
                <c:pt idx="4">
                  <c:v>77.498800000000003</c:v>
                </c:pt>
                <c:pt idx="5">
                  <c:v>77.454999999999998</c:v>
                </c:pt>
                <c:pt idx="6">
                  <c:v>77.441199999999995</c:v>
                </c:pt>
                <c:pt idx="7">
                  <c:v>77.424300000000002</c:v>
                </c:pt>
                <c:pt idx="8">
                  <c:v>77.391400000000004</c:v>
                </c:pt>
                <c:pt idx="9">
                  <c:v>77.378399999999999</c:v>
                </c:pt>
                <c:pt idx="10">
                  <c:v>77.359399999999994</c:v>
                </c:pt>
                <c:pt idx="11">
                  <c:v>77.342299999999994</c:v>
                </c:pt>
                <c:pt idx="12">
                  <c:v>77.319000000000003</c:v>
                </c:pt>
                <c:pt idx="13">
                  <c:v>77.293700000000001</c:v>
                </c:pt>
                <c:pt idx="14">
                  <c:v>77.291799999999995</c:v>
                </c:pt>
                <c:pt idx="15">
                  <c:v>77.263099999999994</c:v>
                </c:pt>
                <c:pt idx="16">
                  <c:v>77.239400000000003</c:v>
                </c:pt>
                <c:pt idx="17">
                  <c:v>77.223299999999995</c:v>
                </c:pt>
                <c:pt idx="18">
                  <c:v>77.210499999999996</c:v>
                </c:pt>
                <c:pt idx="19">
                  <c:v>77.201499999999996</c:v>
                </c:pt>
                <c:pt idx="20">
                  <c:v>77.1785</c:v>
                </c:pt>
                <c:pt idx="21">
                  <c:v>77.161199999999994</c:v>
                </c:pt>
                <c:pt idx="22">
                  <c:v>77.146299999999997</c:v>
                </c:pt>
                <c:pt idx="23">
                  <c:v>77.119299999999996</c:v>
                </c:pt>
                <c:pt idx="24">
                  <c:v>77.115200000000002</c:v>
                </c:pt>
                <c:pt idx="25">
                  <c:v>77.109899999999996</c:v>
                </c:pt>
                <c:pt idx="26">
                  <c:v>77.082499999999996</c:v>
                </c:pt>
                <c:pt idx="27">
                  <c:v>77.072400000000002</c:v>
                </c:pt>
                <c:pt idx="28">
                  <c:v>77.063299999999998</c:v>
                </c:pt>
                <c:pt idx="29">
                  <c:v>77.045599999999993</c:v>
                </c:pt>
                <c:pt idx="30">
                  <c:v>77.032799999999995</c:v>
                </c:pt>
                <c:pt idx="31">
                  <c:v>77.016900000000007</c:v>
                </c:pt>
                <c:pt idx="32">
                  <c:v>77.002399999999994</c:v>
                </c:pt>
                <c:pt idx="33">
                  <c:v>76.996300000000005</c:v>
                </c:pt>
                <c:pt idx="34">
                  <c:v>76.990600000000001</c:v>
                </c:pt>
                <c:pt idx="35">
                  <c:v>76.980800000000002</c:v>
                </c:pt>
                <c:pt idx="36">
                  <c:v>76.959000000000003</c:v>
                </c:pt>
                <c:pt idx="37">
                  <c:v>76.946200000000005</c:v>
                </c:pt>
                <c:pt idx="38">
                  <c:v>76.9358</c:v>
                </c:pt>
                <c:pt idx="39">
                  <c:v>76.926900000000003</c:v>
                </c:pt>
                <c:pt idx="40">
                  <c:v>76.922399999999996</c:v>
                </c:pt>
                <c:pt idx="41">
                  <c:v>76.918400000000005</c:v>
                </c:pt>
                <c:pt idx="42">
                  <c:v>76.908600000000007</c:v>
                </c:pt>
                <c:pt idx="43">
                  <c:v>76.904700000000005</c:v>
                </c:pt>
                <c:pt idx="44">
                  <c:v>76.901300000000006</c:v>
                </c:pt>
                <c:pt idx="45">
                  <c:v>76.890600000000006</c:v>
                </c:pt>
                <c:pt idx="46">
                  <c:v>76.888300000000001</c:v>
                </c:pt>
                <c:pt idx="47">
                  <c:v>76.886399999999995</c:v>
                </c:pt>
                <c:pt idx="48">
                  <c:v>76.874399999999994</c:v>
                </c:pt>
                <c:pt idx="49">
                  <c:v>76.8733</c:v>
                </c:pt>
                <c:pt idx="50">
                  <c:v>76.872399999999999</c:v>
                </c:pt>
                <c:pt idx="51">
                  <c:v>76.8596</c:v>
                </c:pt>
                <c:pt idx="52">
                  <c:v>76.8596</c:v>
                </c:pt>
                <c:pt idx="53">
                  <c:v>76.859499999999997</c:v>
                </c:pt>
                <c:pt idx="54">
                  <c:v>76.848200000000006</c:v>
                </c:pt>
                <c:pt idx="55">
                  <c:v>76.847099999999998</c:v>
                </c:pt>
                <c:pt idx="56">
                  <c:v>76.845799999999997</c:v>
                </c:pt>
                <c:pt idx="57">
                  <c:v>76.837500000000006</c:v>
                </c:pt>
                <c:pt idx="58">
                  <c:v>76.835899999999995</c:v>
                </c:pt>
                <c:pt idx="59">
                  <c:v>76.834100000000007</c:v>
                </c:pt>
                <c:pt idx="60">
                  <c:v>76.828599999999994</c:v>
                </c:pt>
                <c:pt idx="61">
                  <c:v>76.825999999999993</c:v>
                </c:pt>
                <c:pt idx="62">
                  <c:v>76.822999999999993</c:v>
                </c:pt>
                <c:pt idx="63">
                  <c:v>76.819999999999993</c:v>
                </c:pt>
                <c:pt idx="64">
                  <c:v>76.817300000000003</c:v>
                </c:pt>
                <c:pt idx="65">
                  <c:v>76.8142</c:v>
                </c:pt>
                <c:pt idx="66">
                  <c:v>76.813299999999998</c:v>
                </c:pt>
                <c:pt idx="67">
                  <c:v>76.809899999999999</c:v>
                </c:pt>
                <c:pt idx="68">
                  <c:v>76.809600000000003</c:v>
                </c:pt>
                <c:pt idx="69">
                  <c:v>76.806799999999996</c:v>
                </c:pt>
                <c:pt idx="70">
                  <c:v>76.805999999999997</c:v>
                </c:pt>
                <c:pt idx="71">
                  <c:v>76.803700000000006</c:v>
                </c:pt>
                <c:pt idx="72">
                  <c:v>76.802000000000007</c:v>
                </c:pt>
                <c:pt idx="73">
                  <c:v>76.800200000000004</c:v>
                </c:pt>
                <c:pt idx="74">
                  <c:v>76.798599999999993</c:v>
                </c:pt>
                <c:pt idx="75">
                  <c:v>76.797499999999999</c:v>
                </c:pt>
                <c:pt idx="76">
                  <c:v>76.795100000000005</c:v>
                </c:pt>
                <c:pt idx="77">
                  <c:v>76.794799999999995</c:v>
                </c:pt>
                <c:pt idx="78">
                  <c:v>76.794499999999999</c:v>
                </c:pt>
                <c:pt idx="79">
                  <c:v>76.792100000000005</c:v>
                </c:pt>
                <c:pt idx="80">
                  <c:v>76.792100000000005</c:v>
                </c:pt>
                <c:pt idx="81">
                  <c:v>76.792000000000002</c:v>
                </c:pt>
                <c:pt idx="82">
                  <c:v>76.790800000000004</c:v>
                </c:pt>
                <c:pt idx="83">
                  <c:v>76.790499999999994</c:v>
                </c:pt>
                <c:pt idx="84">
                  <c:v>76.790300000000002</c:v>
                </c:pt>
                <c:pt idx="85">
                  <c:v>76.790199999999999</c:v>
                </c:pt>
                <c:pt idx="86">
                  <c:v>76.790199999999999</c:v>
                </c:pt>
                <c:pt idx="87">
                  <c:v>76.790300000000002</c:v>
                </c:pt>
                <c:pt idx="88">
                  <c:v>76.790400000000005</c:v>
                </c:pt>
                <c:pt idx="89">
                  <c:v>76.790899999999993</c:v>
                </c:pt>
                <c:pt idx="90">
                  <c:v>76.790899999999993</c:v>
                </c:pt>
                <c:pt idx="91">
                  <c:v>76.791700000000006</c:v>
                </c:pt>
                <c:pt idx="92">
                  <c:v>76.792100000000005</c:v>
                </c:pt>
                <c:pt idx="93">
                  <c:v>76.7928</c:v>
                </c:pt>
                <c:pt idx="94">
                  <c:v>76.793400000000005</c:v>
                </c:pt>
                <c:pt idx="95">
                  <c:v>76.795000000000002</c:v>
                </c:pt>
                <c:pt idx="96">
                  <c:v>76.7958</c:v>
                </c:pt>
                <c:pt idx="97">
                  <c:v>76.796400000000006</c:v>
                </c:pt>
                <c:pt idx="98">
                  <c:v>76.799499999999995</c:v>
                </c:pt>
                <c:pt idx="99">
                  <c:v>76.799899999999994</c:v>
                </c:pt>
                <c:pt idx="100">
                  <c:v>76.800399999999996</c:v>
                </c:pt>
                <c:pt idx="101">
                  <c:v>76.804199999999994</c:v>
                </c:pt>
                <c:pt idx="102">
                  <c:v>76.805099999999996</c:v>
                </c:pt>
                <c:pt idx="103">
                  <c:v>76.8065</c:v>
                </c:pt>
                <c:pt idx="104">
                  <c:v>76.808599999999998</c:v>
                </c:pt>
                <c:pt idx="105">
                  <c:v>76.811300000000003</c:v>
                </c:pt>
                <c:pt idx="106">
                  <c:v>76.813299999999998</c:v>
                </c:pt>
                <c:pt idx="107">
                  <c:v>76.814899999999994</c:v>
                </c:pt>
                <c:pt idx="108">
                  <c:v>76.815700000000007</c:v>
                </c:pt>
                <c:pt idx="109">
                  <c:v>76.818700000000007</c:v>
                </c:pt>
                <c:pt idx="110">
                  <c:v>76.820599999999999</c:v>
                </c:pt>
                <c:pt idx="111">
                  <c:v>76.825100000000006</c:v>
                </c:pt>
                <c:pt idx="112">
                  <c:v>76.826999999999998</c:v>
                </c:pt>
                <c:pt idx="113">
                  <c:v>76.828299999999999</c:v>
                </c:pt>
                <c:pt idx="114">
                  <c:v>76.835400000000007</c:v>
                </c:pt>
                <c:pt idx="115">
                  <c:v>76.836500000000001</c:v>
                </c:pt>
                <c:pt idx="116">
                  <c:v>76.838200000000001</c:v>
                </c:pt>
                <c:pt idx="117">
                  <c:v>76.844499999999996</c:v>
                </c:pt>
                <c:pt idx="118">
                  <c:v>76.846999999999994</c:v>
                </c:pt>
                <c:pt idx="119">
                  <c:v>76.851100000000002</c:v>
                </c:pt>
                <c:pt idx="120">
                  <c:v>76.852800000000002</c:v>
                </c:pt>
                <c:pt idx="121">
                  <c:v>76.855400000000003</c:v>
                </c:pt>
                <c:pt idx="122">
                  <c:v>76.858500000000006</c:v>
                </c:pt>
                <c:pt idx="123">
                  <c:v>76.863100000000003</c:v>
                </c:pt>
                <c:pt idx="124">
                  <c:v>76.868300000000005</c:v>
                </c:pt>
                <c:pt idx="125">
                  <c:v>76.870999999999995</c:v>
                </c:pt>
                <c:pt idx="126">
                  <c:v>76.872699999999995</c:v>
                </c:pt>
                <c:pt idx="127">
                  <c:v>76.884200000000007</c:v>
                </c:pt>
                <c:pt idx="128">
                  <c:v>76.884600000000006</c:v>
                </c:pt>
                <c:pt idx="129">
                  <c:v>76.885099999999994</c:v>
                </c:pt>
                <c:pt idx="130">
                  <c:v>76.894999999999996</c:v>
                </c:pt>
                <c:pt idx="131">
                  <c:v>76.899100000000004</c:v>
                </c:pt>
                <c:pt idx="132">
                  <c:v>76.906300000000002</c:v>
                </c:pt>
                <c:pt idx="133">
                  <c:v>76.907600000000002</c:v>
                </c:pt>
                <c:pt idx="134">
                  <c:v>76.909499999999994</c:v>
                </c:pt>
                <c:pt idx="135">
                  <c:v>76.914699999999996</c:v>
                </c:pt>
                <c:pt idx="136">
                  <c:v>76.919700000000006</c:v>
                </c:pt>
                <c:pt idx="137">
                  <c:v>76.927499999999995</c:v>
                </c:pt>
                <c:pt idx="138">
                  <c:v>76.931200000000004</c:v>
                </c:pt>
                <c:pt idx="139">
                  <c:v>76.933300000000003</c:v>
                </c:pt>
                <c:pt idx="140">
                  <c:v>76.946600000000004</c:v>
                </c:pt>
                <c:pt idx="141">
                  <c:v>76.948700000000002</c:v>
                </c:pt>
                <c:pt idx="142">
                  <c:v>76.952600000000004</c:v>
                </c:pt>
                <c:pt idx="143">
                  <c:v>76.961100000000002</c:v>
                </c:pt>
                <c:pt idx="144">
                  <c:v>76.967200000000005</c:v>
                </c:pt>
                <c:pt idx="145">
                  <c:v>76.971900000000005</c:v>
                </c:pt>
                <c:pt idx="146">
                  <c:v>76.9756</c:v>
                </c:pt>
                <c:pt idx="147">
                  <c:v>76.978800000000007</c:v>
                </c:pt>
                <c:pt idx="148">
                  <c:v>76.986699999999999</c:v>
                </c:pt>
                <c:pt idx="149">
                  <c:v>76.991</c:v>
                </c:pt>
                <c:pt idx="150">
                  <c:v>77.006799999999998</c:v>
                </c:pt>
                <c:pt idx="151">
                  <c:v>77.007099999999994</c:v>
                </c:pt>
                <c:pt idx="152">
                  <c:v>77.0077</c:v>
                </c:pt>
                <c:pt idx="153">
                  <c:v>77.022800000000004</c:v>
                </c:pt>
                <c:pt idx="154">
                  <c:v>77.028499999999994</c:v>
                </c:pt>
                <c:pt idx="155">
                  <c:v>77.039699999999996</c:v>
                </c:pt>
                <c:pt idx="156">
                  <c:v>77.040000000000006</c:v>
                </c:pt>
                <c:pt idx="157">
                  <c:v>77.040199999999999</c:v>
                </c:pt>
                <c:pt idx="158">
                  <c:v>77.050799999999995</c:v>
                </c:pt>
                <c:pt idx="159">
                  <c:v>77.056600000000003</c:v>
                </c:pt>
                <c:pt idx="160">
                  <c:v>77.072199999999995</c:v>
                </c:pt>
                <c:pt idx="161">
                  <c:v>77.074100000000001</c:v>
                </c:pt>
                <c:pt idx="162">
                  <c:v>77.075100000000006</c:v>
                </c:pt>
                <c:pt idx="163">
                  <c:v>77.092200000000005</c:v>
                </c:pt>
                <c:pt idx="164">
                  <c:v>77.098299999999995</c:v>
                </c:pt>
                <c:pt idx="165">
                  <c:v>77.111000000000004</c:v>
                </c:pt>
                <c:pt idx="166">
                  <c:v>77.112099999999998</c:v>
                </c:pt>
                <c:pt idx="167">
                  <c:v>77.113200000000006</c:v>
                </c:pt>
                <c:pt idx="168">
                  <c:v>77.123500000000007</c:v>
                </c:pt>
                <c:pt idx="169">
                  <c:v>77.129599999999996</c:v>
                </c:pt>
                <c:pt idx="170">
                  <c:v>77.146600000000007</c:v>
                </c:pt>
                <c:pt idx="171">
                  <c:v>77.149500000000003</c:v>
                </c:pt>
                <c:pt idx="172">
                  <c:v>77.150999999999996</c:v>
                </c:pt>
                <c:pt idx="173">
                  <c:v>77.168700000000001</c:v>
                </c:pt>
                <c:pt idx="174">
                  <c:v>77.176500000000004</c:v>
                </c:pt>
                <c:pt idx="175">
                  <c:v>77.189899999999994</c:v>
                </c:pt>
                <c:pt idx="176">
                  <c:v>77.191599999999994</c:v>
                </c:pt>
                <c:pt idx="177">
                  <c:v>77.193399999999997</c:v>
                </c:pt>
                <c:pt idx="178">
                  <c:v>77.204400000000007</c:v>
                </c:pt>
                <c:pt idx="179">
                  <c:v>77.209500000000006</c:v>
                </c:pt>
                <c:pt idx="180">
                  <c:v>77.231700000000004</c:v>
                </c:pt>
                <c:pt idx="181">
                  <c:v>77.233199999999997</c:v>
                </c:pt>
                <c:pt idx="182">
                  <c:v>77.233900000000006</c:v>
                </c:pt>
                <c:pt idx="183">
                  <c:v>77.251900000000006</c:v>
                </c:pt>
                <c:pt idx="184">
                  <c:v>77.262900000000002</c:v>
                </c:pt>
                <c:pt idx="185">
                  <c:v>77.269599999999997</c:v>
                </c:pt>
                <c:pt idx="186">
                  <c:v>77.277900000000002</c:v>
                </c:pt>
                <c:pt idx="187">
                  <c:v>77.2881</c:v>
                </c:pt>
                <c:pt idx="188">
                  <c:v>77.293499999999995</c:v>
                </c:pt>
                <c:pt idx="189">
                  <c:v>77.295900000000003</c:v>
                </c:pt>
                <c:pt idx="190">
                  <c:v>77.323499999999996</c:v>
                </c:pt>
                <c:pt idx="191">
                  <c:v>77.325000000000003</c:v>
                </c:pt>
                <c:pt idx="192">
                  <c:v>77.328400000000002</c:v>
                </c:pt>
                <c:pt idx="193">
                  <c:v>77.341399999999993</c:v>
                </c:pt>
                <c:pt idx="194">
                  <c:v>77.351799999999997</c:v>
                </c:pt>
                <c:pt idx="195">
                  <c:v>77.357399999999998</c:v>
                </c:pt>
                <c:pt idx="196">
                  <c:v>77.370599999999996</c:v>
                </c:pt>
                <c:pt idx="197">
                  <c:v>77.388400000000004</c:v>
                </c:pt>
                <c:pt idx="198">
                  <c:v>77.390699999999995</c:v>
                </c:pt>
                <c:pt idx="199">
                  <c:v>77.396199999999993</c:v>
                </c:pt>
                <c:pt idx="200">
                  <c:v>77.419300000000007</c:v>
                </c:pt>
                <c:pt idx="201">
                  <c:v>77.424800000000005</c:v>
                </c:pt>
                <c:pt idx="202">
                  <c:v>77.436099999999996</c:v>
                </c:pt>
                <c:pt idx="203">
                  <c:v>77.436700000000002</c:v>
                </c:pt>
                <c:pt idx="204">
                  <c:v>77.437600000000003</c:v>
                </c:pt>
                <c:pt idx="205">
                  <c:v>77.459800000000001</c:v>
                </c:pt>
                <c:pt idx="206">
                  <c:v>77.469499999999996</c:v>
                </c:pt>
                <c:pt idx="207">
                  <c:v>77.486500000000007</c:v>
                </c:pt>
                <c:pt idx="208">
                  <c:v>77.495699999999999</c:v>
                </c:pt>
                <c:pt idx="209">
                  <c:v>77.519400000000005</c:v>
                </c:pt>
                <c:pt idx="210">
                  <c:v>77.521100000000004</c:v>
                </c:pt>
                <c:pt idx="211">
                  <c:v>77.522199999999998</c:v>
                </c:pt>
                <c:pt idx="212">
                  <c:v>77.532499999999999</c:v>
                </c:pt>
                <c:pt idx="213">
                  <c:v>77.537700000000001</c:v>
                </c:pt>
                <c:pt idx="214">
                  <c:v>77.560500000000005</c:v>
                </c:pt>
                <c:pt idx="215">
                  <c:v>77.570099999999996</c:v>
                </c:pt>
                <c:pt idx="216">
                  <c:v>77.574100000000001</c:v>
                </c:pt>
                <c:pt idx="217">
                  <c:v>77.590100000000007</c:v>
                </c:pt>
                <c:pt idx="218">
                  <c:v>77.608599999999996</c:v>
                </c:pt>
                <c:pt idx="219">
                  <c:v>77.61</c:v>
                </c:pt>
                <c:pt idx="220">
                  <c:v>77.628500000000003</c:v>
                </c:pt>
                <c:pt idx="221">
                  <c:v>77.643799999999999</c:v>
                </c:pt>
                <c:pt idx="222">
                  <c:v>77.647999999999996</c:v>
                </c:pt>
                <c:pt idx="223">
                  <c:v>77.659300000000002</c:v>
                </c:pt>
                <c:pt idx="224">
                  <c:v>77.684200000000004</c:v>
                </c:pt>
                <c:pt idx="225">
                  <c:v>77.688199999999995</c:v>
                </c:pt>
                <c:pt idx="226">
                  <c:v>77.698400000000007</c:v>
                </c:pt>
                <c:pt idx="227">
                  <c:v>77.698800000000006</c:v>
                </c:pt>
                <c:pt idx="228">
                  <c:v>77.699100000000001</c:v>
                </c:pt>
                <c:pt idx="229">
                  <c:v>77.729200000000006</c:v>
                </c:pt>
                <c:pt idx="230">
                  <c:v>77.741299999999995</c:v>
                </c:pt>
                <c:pt idx="231">
                  <c:v>77.754999999999995</c:v>
                </c:pt>
                <c:pt idx="232">
                  <c:v>77.771100000000004</c:v>
                </c:pt>
                <c:pt idx="233">
                  <c:v>77.789400000000001</c:v>
                </c:pt>
                <c:pt idx="234">
                  <c:v>77.799599999999998</c:v>
                </c:pt>
                <c:pt idx="235">
                  <c:v>77.812399999999997</c:v>
                </c:pt>
                <c:pt idx="236">
                  <c:v>77.813900000000004</c:v>
                </c:pt>
                <c:pt idx="237">
                  <c:v>77.818299999999994</c:v>
                </c:pt>
                <c:pt idx="238">
                  <c:v>77.852999999999994</c:v>
                </c:pt>
                <c:pt idx="239">
                  <c:v>77.857500000000002</c:v>
                </c:pt>
                <c:pt idx="240">
                  <c:v>77.859099999999998</c:v>
                </c:pt>
                <c:pt idx="241">
                  <c:v>77.870900000000006</c:v>
                </c:pt>
                <c:pt idx="242">
                  <c:v>77.880899999999997</c:v>
                </c:pt>
                <c:pt idx="243">
                  <c:v>77.901899999999998</c:v>
                </c:pt>
                <c:pt idx="244">
                  <c:v>77.919899999999998</c:v>
                </c:pt>
                <c:pt idx="245">
                  <c:v>77.930599999999998</c:v>
                </c:pt>
                <c:pt idx="246">
                  <c:v>77.947199999999995</c:v>
                </c:pt>
                <c:pt idx="247">
                  <c:v>77.973399999999998</c:v>
                </c:pt>
                <c:pt idx="248">
                  <c:v>77.981899999999996</c:v>
                </c:pt>
                <c:pt idx="249">
                  <c:v>77.991399999999999</c:v>
                </c:pt>
                <c:pt idx="250">
                  <c:v>77.993300000000005</c:v>
                </c:pt>
                <c:pt idx="251">
                  <c:v>77.999399999999994</c:v>
                </c:pt>
                <c:pt idx="252">
                  <c:v>78.026399999999995</c:v>
                </c:pt>
                <c:pt idx="253">
                  <c:v>78.040199999999999</c:v>
                </c:pt>
                <c:pt idx="254">
                  <c:v>78.045000000000002</c:v>
                </c:pt>
                <c:pt idx="255">
                  <c:v>78.053200000000004</c:v>
                </c:pt>
                <c:pt idx="256">
                  <c:v>78.066800000000001</c:v>
                </c:pt>
                <c:pt idx="257">
                  <c:v>78.087999999999994</c:v>
                </c:pt>
                <c:pt idx="258">
                  <c:v>78.109300000000005</c:v>
                </c:pt>
                <c:pt idx="259">
                  <c:v>78.116100000000003</c:v>
                </c:pt>
                <c:pt idx="260">
                  <c:v>78.136600000000001</c:v>
                </c:pt>
                <c:pt idx="261">
                  <c:v>78.161000000000001</c:v>
                </c:pt>
                <c:pt idx="262">
                  <c:v>78.174700000000001</c:v>
                </c:pt>
                <c:pt idx="263">
                  <c:v>78.180000000000007</c:v>
                </c:pt>
                <c:pt idx="264">
                  <c:v>78.186000000000007</c:v>
                </c:pt>
                <c:pt idx="265">
                  <c:v>78.206400000000002</c:v>
                </c:pt>
                <c:pt idx="266">
                  <c:v>78.221100000000007</c:v>
                </c:pt>
                <c:pt idx="267">
                  <c:v>78.236199999999997</c:v>
                </c:pt>
                <c:pt idx="268">
                  <c:v>78.241200000000006</c:v>
                </c:pt>
                <c:pt idx="269">
                  <c:v>78.245000000000005</c:v>
                </c:pt>
                <c:pt idx="270">
                  <c:v>78.256</c:v>
                </c:pt>
                <c:pt idx="271">
                  <c:v>78.287300000000002</c:v>
                </c:pt>
                <c:pt idx="272">
                  <c:v>78.308899999999994</c:v>
                </c:pt>
                <c:pt idx="273">
                  <c:v>78.310900000000004</c:v>
                </c:pt>
                <c:pt idx="274">
                  <c:v>78.339200000000005</c:v>
                </c:pt>
                <c:pt idx="275">
                  <c:v>78.351699999999994</c:v>
                </c:pt>
                <c:pt idx="276">
                  <c:v>78.377399999999994</c:v>
                </c:pt>
                <c:pt idx="277">
                  <c:v>78.377899999999997</c:v>
                </c:pt>
                <c:pt idx="278">
                  <c:v>78.391900000000007</c:v>
                </c:pt>
                <c:pt idx="279">
                  <c:v>78.440200000000004</c:v>
                </c:pt>
                <c:pt idx="280">
                  <c:v>78.444400000000002</c:v>
                </c:pt>
                <c:pt idx="281">
                  <c:v>78.445499999999996</c:v>
                </c:pt>
                <c:pt idx="282">
                  <c:v>78.445700000000002</c:v>
                </c:pt>
                <c:pt idx="283">
                  <c:v>78.447000000000003</c:v>
                </c:pt>
                <c:pt idx="284">
                  <c:v>78.447999999999993</c:v>
                </c:pt>
                <c:pt idx="285">
                  <c:v>78.499799999999993</c:v>
                </c:pt>
                <c:pt idx="286">
                  <c:v>78.514499999999998</c:v>
                </c:pt>
                <c:pt idx="287">
                  <c:v>78.517700000000005</c:v>
                </c:pt>
                <c:pt idx="288">
                  <c:v>78.544899999999998</c:v>
                </c:pt>
                <c:pt idx="289">
                  <c:v>78.555000000000007</c:v>
                </c:pt>
                <c:pt idx="290">
                  <c:v>78.584299999999999</c:v>
                </c:pt>
                <c:pt idx="291">
                  <c:v>78.589399999999998</c:v>
                </c:pt>
                <c:pt idx="292">
                  <c:v>78.611000000000004</c:v>
                </c:pt>
                <c:pt idx="293">
                  <c:v>78.642399999999995</c:v>
                </c:pt>
                <c:pt idx="294">
                  <c:v>78.654899999999998</c:v>
                </c:pt>
                <c:pt idx="295">
                  <c:v>78.662099999999995</c:v>
                </c:pt>
                <c:pt idx="296">
                  <c:v>78.6678</c:v>
                </c:pt>
                <c:pt idx="297">
                  <c:v>78.688299999999998</c:v>
                </c:pt>
                <c:pt idx="298">
                  <c:v>78.721100000000007</c:v>
                </c:pt>
                <c:pt idx="299">
                  <c:v>78.725399999999993</c:v>
                </c:pt>
                <c:pt idx="300">
                  <c:v>78.726399999999998</c:v>
                </c:pt>
                <c:pt idx="301">
                  <c:v>78.735699999999994</c:v>
                </c:pt>
                <c:pt idx="302">
                  <c:v>78.740499999999997</c:v>
                </c:pt>
                <c:pt idx="303">
                  <c:v>78.783799999999999</c:v>
                </c:pt>
                <c:pt idx="304">
                  <c:v>78.7988</c:v>
                </c:pt>
                <c:pt idx="305">
                  <c:v>78.810299999999998</c:v>
                </c:pt>
                <c:pt idx="306">
                  <c:v>78.838999999999999</c:v>
                </c:pt>
                <c:pt idx="307">
                  <c:v>78.843000000000004</c:v>
                </c:pt>
                <c:pt idx="308">
                  <c:v>78.872</c:v>
                </c:pt>
                <c:pt idx="309">
                  <c:v>78.885800000000003</c:v>
                </c:pt>
                <c:pt idx="310">
                  <c:v>78.903099999999995</c:v>
                </c:pt>
                <c:pt idx="311">
                  <c:v>78.938000000000002</c:v>
                </c:pt>
                <c:pt idx="312">
                  <c:v>78.946100000000001</c:v>
                </c:pt>
                <c:pt idx="313">
                  <c:v>78.962199999999996</c:v>
                </c:pt>
                <c:pt idx="314">
                  <c:v>78.963899999999995</c:v>
                </c:pt>
                <c:pt idx="315">
                  <c:v>78.970699999999994</c:v>
                </c:pt>
                <c:pt idx="316">
                  <c:v>79.021000000000001</c:v>
                </c:pt>
                <c:pt idx="317">
                  <c:v>79.025599999999997</c:v>
                </c:pt>
                <c:pt idx="318">
                  <c:v>79.037400000000005</c:v>
                </c:pt>
                <c:pt idx="319">
                  <c:v>79.039500000000004</c:v>
                </c:pt>
                <c:pt idx="320">
                  <c:v>79.047300000000007</c:v>
                </c:pt>
                <c:pt idx="321">
                  <c:v>79.088099999999997</c:v>
                </c:pt>
                <c:pt idx="322">
                  <c:v>79.096699999999998</c:v>
                </c:pt>
                <c:pt idx="323">
                  <c:v>79.117800000000003</c:v>
                </c:pt>
                <c:pt idx="324">
                  <c:v>79.137200000000007</c:v>
                </c:pt>
                <c:pt idx="325">
                  <c:v>79.151399999999995</c:v>
                </c:pt>
                <c:pt idx="326">
                  <c:v>79.173199999999994</c:v>
                </c:pt>
                <c:pt idx="327">
                  <c:v>79.196899999999999</c:v>
                </c:pt>
                <c:pt idx="328">
                  <c:v>79.215500000000006</c:v>
                </c:pt>
                <c:pt idx="329">
                  <c:v>79.237499999999997</c:v>
                </c:pt>
                <c:pt idx="330">
                  <c:v>79.250600000000006</c:v>
                </c:pt>
                <c:pt idx="331">
                  <c:v>79.276899999999998</c:v>
                </c:pt>
                <c:pt idx="332">
                  <c:v>79.2804</c:v>
                </c:pt>
                <c:pt idx="333">
                  <c:v>79.295599999999993</c:v>
                </c:pt>
                <c:pt idx="334">
                  <c:v>79.328699999999998</c:v>
                </c:pt>
                <c:pt idx="335">
                  <c:v>79.338099999999997</c:v>
                </c:pt>
                <c:pt idx="336">
                  <c:v>79.346100000000007</c:v>
                </c:pt>
                <c:pt idx="337">
                  <c:v>79.357699999999994</c:v>
                </c:pt>
                <c:pt idx="338">
                  <c:v>79.407499999999999</c:v>
                </c:pt>
                <c:pt idx="339">
                  <c:v>79.412599999999998</c:v>
                </c:pt>
                <c:pt idx="340">
                  <c:v>79.439400000000006</c:v>
                </c:pt>
                <c:pt idx="341">
                  <c:v>79.440600000000003</c:v>
                </c:pt>
                <c:pt idx="342">
                  <c:v>79.48</c:v>
                </c:pt>
                <c:pt idx="343">
                  <c:v>79.487099999999998</c:v>
                </c:pt>
                <c:pt idx="344">
                  <c:v>79.521900000000002</c:v>
                </c:pt>
                <c:pt idx="345">
                  <c:v>79.540499999999994</c:v>
                </c:pt>
                <c:pt idx="346">
                  <c:v>79.548100000000005</c:v>
                </c:pt>
                <c:pt idx="347">
                  <c:v>79.567499999999995</c:v>
                </c:pt>
                <c:pt idx="348">
                  <c:v>79.605199999999996</c:v>
                </c:pt>
                <c:pt idx="349">
                  <c:v>79.617099999999994</c:v>
                </c:pt>
                <c:pt idx="350">
                  <c:v>79.642200000000003</c:v>
                </c:pt>
                <c:pt idx="351">
                  <c:v>79.648600000000002</c:v>
                </c:pt>
                <c:pt idx="352">
                  <c:v>79.674599999999998</c:v>
                </c:pt>
                <c:pt idx="353">
                  <c:v>79.686899999999994</c:v>
                </c:pt>
                <c:pt idx="354">
                  <c:v>79.689400000000006</c:v>
                </c:pt>
                <c:pt idx="355">
                  <c:v>79.730500000000006</c:v>
                </c:pt>
                <c:pt idx="356">
                  <c:v>79.744200000000006</c:v>
                </c:pt>
                <c:pt idx="357">
                  <c:v>79.757499999999993</c:v>
                </c:pt>
                <c:pt idx="358">
                  <c:v>79.774299999999997</c:v>
                </c:pt>
                <c:pt idx="359">
                  <c:v>79.813000000000002</c:v>
                </c:pt>
                <c:pt idx="360">
                  <c:v>79.828900000000004</c:v>
                </c:pt>
                <c:pt idx="361">
                  <c:v>79.846500000000006</c:v>
                </c:pt>
                <c:pt idx="362">
                  <c:v>79.860100000000003</c:v>
                </c:pt>
                <c:pt idx="363">
                  <c:v>79.896299999999997</c:v>
                </c:pt>
                <c:pt idx="364">
                  <c:v>79.9011</c:v>
                </c:pt>
                <c:pt idx="365">
                  <c:v>79.933199999999999</c:v>
                </c:pt>
                <c:pt idx="366">
                  <c:v>79.946600000000004</c:v>
                </c:pt>
                <c:pt idx="367">
                  <c:v>79.949100000000001</c:v>
                </c:pt>
                <c:pt idx="368">
                  <c:v>79.974100000000007</c:v>
                </c:pt>
                <c:pt idx="369">
                  <c:v>79.980199999999996</c:v>
                </c:pt>
                <c:pt idx="370">
                  <c:v>80.033900000000003</c:v>
                </c:pt>
                <c:pt idx="371">
                  <c:v>80.048000000000002</c:v>
                </c:pt>
                <c:pt idx="372">
                  <c:v>80.052000000000007</c:v>
                </c:pt>
                <c:pt idx="373">
                  <c:v>80.064899999999994</c:v>
                </c:pt>
                <c:pt idx="374">
                  <c:v>80.122</c:v>
                </c:pt>
                <c:pt idx="375">
                  <c:v>80.122699999999995</c:v>
                </c:pt>
                <c:pt idx="376">
                  <c:v>80.126499999999993</c:v>
                </c:pt>
                <c:pt idx="377">
                  <c:v>80.150300000000001</c:v>
                </c:pt>
                <c:pt idx="378">
                  <c:v>80.155199999999994</c:v>
                </c:pt>
                <c:pt idx="379">
                  <c:v>80.1982</c:v>
                </c:pt>
                <c:pt idx="380">
                  <c:v>80.210800000000006</c:v>
                </c:pt>
                <c:pt idx="381">
                  <c:v>80.2363</c:v>
                </c:pt>
                <c:pt idx="382">
                  <c:v>80.258600000000001</c:v>
                </c:pt>
                <c:pt idx="383">
                  <c:v>80.274500000000003</c:v>
                </c:pt>
                <c:pt idx="384">
                  <c:v>80.300399999999996</c:v>
                </c:pt>
                <c:pt idx="385">
                  <c:v>80.322999999999993</c:v>
                </c:pt>
                <c:pt idx="386">
                  <c:v>80.351600000000005</c:v>
                </c:pt>
                <c:pt idx="387">
                  <c:v>80.360900000000001</c:v>
                </c:pt>
                <c:pt idx="388">
                  <c:v>80.436999999999998</c:v>
                </c:pt>
                <c:pt idx="389">
                  <c:v>80.469800000000006</c:v>
                </c:pt>
                <c:pt idx="390">
                  <c:v>80.479500000000002</c:v>
                </c:pt>
                <c:pt idx="391">
                  <c:v>80.541200000000003</c:v>
                </c:pt>
                <c:pt idx="392">
                  <c:v>80.59</c:v>
                </c:pt>
                <c:pt idx="393">
                  <c:v>80.634600000000006</c:v>
                </c:pt>
                <c:pt idx="394">
                  <c:v>80.689800000000005</c:v>
                </c:pt>
                <c:pt idx="395">
                  <c:v>80.712000000000003</c:v>
                </c:pt>
                <c:pt idx="396">
                  <c:v>80.722700000000003</c:v>
                </c:pt>
                <c:pt idx="397">
                  <c:v>80.791700000000006</c:v>
                </c:pt>
                <c:pt idx="398">
                  <c:v>80.835899999999995</c:v>
                </c:pt>
                <c:pt idx="399">
                  <c:v>80.9054</c:v>
                </c:pt>
                <c:pt idx="400">
                  <c:v>80.950900000000004</c:v>
                </c:pt>
                <c:pt idx="401">
                  <c:v>80.961699999999993</c:v>
                </c:pt>
                <c:pt idx="402">
                  <c:v>81.003</c:v>
                </c:pt>
                <c:pt idx="403">
                  <c:v>81.069400000000002</c:v>
                </c:pt>
                <c:pt idx="404">
                  <c:v>81.089500000000001</c:v>
                </c:pt>
                <c:pt idx="405">
                  <c:v>81.112200000000001</c:v>
                </c:pt>
                <c:pt idx="406">
                  <c:v>81.212500000000006</c:v>
                </c:pt>
                <c:pt idx="407">
                  <c:v>81.219200000000001</c:v>
                </c:pt>
                <c:pt idx="408">
                  <c:v>81.274299999999997</c:v>
                </c:pt>
                <c:pt idx="409">
                  <c:v>81.275499999999994</c:v>
                </c:pt>
                <c:pt idx="410">
                  <c:v>81.285200000000003</c:v>
                </c:pt>
                <c:pt idx="411">
                  <c:v>81.350800000000007</c:v>
                </c:pt>
                <c:pt idx="412">
                  <c:v>81.357299999999995</c:v>
                </c:pt>
                <c:pt idx="413">
                  <c:v>81.440899999999999</c:v>
                </c:pt>
                <c:pt idx="414">
                  <c:v>81.460300000000004</c:v>
                </c:pt>
                <c:pt idx="415">
                  <c:v>81.484399999999994</c:v>
                </c:pt>
                <c:pt idx="416">
                  <c:v>81.503900000000002</c:v>
                </c:pt>
                <c:pt idx="417">
                  <c:v>81.608199999999997</c:v>
                </c:pt>
                <c:pt idx="418">
                  <c:v>81.62</c:v>
                </c:pt>
                <c:pt idx="419">
                  <c:v>81.647400000000005</c:v>
                </c:pt>
                <c:pt idx="420">
                  <c:v>81.652199999999993</c:v>
                </c:pt>
                <c:pt idx="421">
                  <c:v>81.670900000000003</c:v>
                </c:pt>
                <c:pt idx="422">
                  <c:v>81.757499999999993</c:v>
                </c:pt>
                <c:pt idx="423">
                  <c:v>81.777500000000003</c:v>
                </c:pt>
                <c:pt idx="424">
                  <c:v>81.802199999999999</c:v>
                </c:pt>
                <c:pt idx="425">
                  <c:v>81.835499999999996</c:v>
                </c:pt>
                <c:pt idx="426">
                  <c:v>81.897099999999995</c:v>
                </c:pt>
                <c:pt idx="427">
                  <c:v>81.948800000000006</c:v>
                </c:pt>
                <c:pt idx="428">
                  <c:v>81.953900000000004</c:v>
                </c:pt>
                <c:pt idx="429">
                  <c:v>82.024699999999996</c:v>
                </c:pt>
                <c:pt idx="430">
                  <c:v>82.038600000000002</c:v>
                </c:pt>
                <c:pt idx="431">
                  <c:v>82.106499999999997</c:v>
                </c:pt>
                <c:pt idx="432">
                  <c:v>82.122399999999999</c:v>
                </c:pt>
                <c:pt idx="433">
                  <c:v>82.182199999999995</c:v>
                </c:pt>
                <c:pt idx="434">
                  <c:v>82.214799999999997</c:v>
                </c:pt>
                <c:pt idx="435">
                  <c:v>82.2624</c:v>
                </c:pt>
                <c:pt idx="436">
                  <c:v>82.297200000000004</c:v>
                </c:pt>
                <c:pt idx="437">
                  <c:v>82.327799999999996</c:v>
                </c:pt>
                <c:pt idx="438">
                  <c:v>82.405900000000003</c:v>
                </c:pt>
                <c:pt idx="439">
                  <c:v>82.419200000000004</c:v>
                </c:pt>
                <c:pt idx="440">
                  <c:v>82.474299999999999</c:v>
                </c:pt>
                <c:pt idx="441">
                  <c:v>82.475399999999993</c:v>
                </c:pt>
                <c:pt idx="442">
                  <c:v>82.480900000000005</c:v>
                </c:pt>
                <c:pt idx="443">
                  <c:v>82.597999999999999</c:v>
                </c:pt>
                <c:pt idx="444">
                  <c:v>82.625100000000003</c:v>
                </c:pt>
                <c:pt idx="445">
                  <c:v>82.653400000000005</c:v>
                </c:pt>
                <c:pt idx="446">
                  <c:v>82.725099999999998</c:v>
                </c:pt>
                <c:pt idx="447">
                  <c:v>82.777000000000001</c:v>
                </c:pt>
                <c:pt idx="448">
                  <c:v>82.790999999999997</c:v>
                </c:pt>
                <c:pt idx="449">
                  <c:v>82.834299999999999</c:v>
                </c:pt>
                <c:pt idx="450">
                  <c:v>82.924899999999994</c:v>
                </c:pt>
                <c:pt idx="451">
                  <c:v>82.950100000000006</c:v>
                </c:pt>
                <c:pt idx="452">
                  <c:v>82.972399999999993</c:v>
                </c:pt>
                <c:pt idx="453">
                  <c:v>82.980400000000003</c:v>
                </c:pt>
                <c:pt idx="454">
                  <c:v>83.071200000000005</c:v>
                </c:pt>
                <c:pt idx="455">
                  <c:v>83.111500000000007</c:v>
                </c:pt>
                <c:pt idx="456">
                  <c:v>83.118099999999998</c:v>
                </c:pt>
                <c:pt idx="457">
                  <c:v>83.169399999999996</c:v>
                </c:pt>
                <c:pt idx="458">
                  <c:v>83.219300000000004</c:v>
                </c:pt>
                <c:pt idx="459">
                  <c:v>83.251800000000003</c:v>
                </c:pt>
                <c:pt idx="460">
                  <c:v>83.323700000000002</c:v>
                </c:pt>
                <c:pt idx="461">
                  <c:v>83.359399999999994</c:v>
                </c:pt>
                <c:pt idx="462">
                  <c:v>83.369299999999996</c:v>
                </c:pt>
                <c:pt idx="463">
                  <c:v>83.393100000000004</c:v>
                </c:pt>
                <c:pt idx="464">
                  <c:v>83.492599999999996</c:v>
                </c:pt>
                <c:pt idx="465">
                  <c:v>83.521199999999993</c:v>
                </c:pt>
                <c:pt idx="466">
                  <c:v>83.531800000000004</c:v>
                </c:pt>
                <c:pt idx="467">
                  <c:v>83.535600000000002</c:v>
                </c:pt>
                <c:pt idx="468">
                  <c:v>83.550200000000004</c:v>
                </c:pt>
                <c:pt idx="469">
                  <c:v>83.674999999999997</c:v>
                </c:pt>
                <c:pt idx="470">
                  <c:v>83.679100000000005</c:v>
                </c:pt>
                <c:pt idx="471">
                  <c:v>83.733099999999993</c:v>
                </c:pt>
                <c:pt idx="472">
                  <c:v>83.741900000000001</c:v>
                </c:pt>
                <c:pt idx="473">
                  <c:v>83.742900000000006</c:v>
                </c:pt>
                <c:pt idx="474">
                  <c:v>83.823599999999999</c:v>
                </c:pt>
                <c:pt idx="475">
                  <c:v>83.830600000000004</c:v>
                </c:pt>
                <c:pt idx="476">
                  <c:v>83.934600000000003</c:v>
                </c:pt>
                <c:pt idx="477">
                  <c:v>83.956400000000002</c:v>
                </c:pt>
                <c:pt idx="478">
                  <c:v>83.969300000000004</c:v>
                </c:pt>
                <c:pt idx="479">
                  <c:v>83.988200000000006</c:v>
                </c:pt>
                <c:pt idx="480">
                  <c:v>84.078100000000006</c:v>
                </c:pt>
                <c:pt idx="481">
                  <c:v>84.116</c:v>
                </c:pt>
                <c:pt idx="482">
                  <c:v>84.128100000000003</c:v>
                </c:pt>
                <c:pt idx="483">
                  <c:v>84.147800000000004</c:v>
                </c:pt>
                <c:pt idx="484">
                  <c:v>84.172600000000003</c:v>
                </c:pt>
                <c:pt idx="485">
                  <c:v>84.263800000000003</c:v>
                </c:pt>
                <c:pt idx="486">
                  <c:v>84.309299999999993</c:v>
                </c:pt>
                <c:pt idx="487">
                  <c:v>84.322500000000005</c:v>
                </c:pt>
                <c:pt idx="488">
                  <c:v>84.391400000000004</c:v>
                </c:pt>
                <c:pt idx="489">
                  <c:v>84.412700000000001</c:v>
                </c:pt>
                <c:pt idx="490">
                  <c:v>84.472800000000007</c:v>
                </c:pt>
                <c:pt idx="491">
                  <c:v>84.517700000000005</c:v>
                </c:pt>
                <c:pt idx="492">
                  <c:v>84.562700000000007</c:v>
                </c:pt>
                <c:pt idx="493">
                  <c:v>84.613</c:v>
                </c:pt>
                <c:pt idx="494">
                  <c:v>84.638300000000001</c:v>
                </c:pt>
                <c:pt idx="495">
                  <c:v>84.713099999999997</c:v>
                </c:pt>
                <c:pt idx="496">
                  <c:v>84.713899999999995</c:v>
                </c:pt>
                <c:pt idx="497">
                  <c:v>84.805800000000005</c:v>
                </c:pt>
                <c:pt idx="498">
                  <c:v>84.837199999999996</c:v>
                </c:pt>
                <c:pt idx="499">
                  <c:v>84.865899999999996</c:v>
                </c:pt>
                <c:pt idx="500">
                  <c:v>84.910899999999998</c:v>
                </c:pt>
                <c:pt idx="501">
                  <c:v>84.975399999999993</c:v>
                </c:pt>
                <c:pt idx="502">
                  <c:v>85.019099999999995</c:v>
                </c:pt>
                <c:pt idx="503">
                  <c:v>85.064099999999996</c:v>
                </c:pt>
                <c:pt idx="504">
                  <c:v>85.108900000000006</c:v>
                </c:pt>
                <c:pt idx="505">
                  <c:v>85.147000000000006</c:v>
                </c:pt>
                <c:pt idx="506">
                  <c:v>85.173400000000001</c:v>
                </c:pt>
                <c:pt idx="507">
                  <c:v>85.293800000000005</c:v>
                </c:pt>
                <c:pt idx="508">
                  <c:v>85.307699999999997</c:v>
                </c:pt>
                <c:pt idx="509">
                  <c:v>85.320800000000006</c:v>
                </c:pt>
                <c:pt idx="510">
                  <c:v>85.328800000000001</c:v>
                </c:pt>
                <c:pt idx="511">
                  <c:v>85.393799999999999</c:v>
                </c:pt>
                <c:pt idx="512">
                  <c:v>85.405199999999994</c:v>
                </c:pt>
                <c:pt idx="513">
                  <c:v>85.485299999999995</c:v>
                </c:pt>
                <c:pt idx="514">
                  <c:v>85.496700000000004</c:v>
                </c:pt>
                <c:pt idx="515">
                  <c:v>85.507400000000004</c:v>
                </c:pt>
                <c:pt idx="516">
                  <c:v>85.5261</c:v>
                </c:pt>
                <c:pt idx="517">
                  <c:v>85.642899999999997</c:v>
                </c:pt>
                <c:pt idx="518">
                  <c:v>85.674700000000001</c:v>
                </c:pt>
                <c:pt idx="519">
                  <c:v>85.707999999999998</c:v>
                </c:pt>
                <c:pt idx="520">
                  <c:v>85.761300000000006</c:v>
                </c:pt>
                <c:pt idx="521">
                  <c:v>85.801599999999993</c:v>
                </c:pt>
                <c:pt idx="522">
                  <c:v>85.854900000000001</c:v>
                </c:pt>
                <c:pt idx="523">
                  <c:v>85.909599999999998</c:v>
                </c:pt>
                <c:pt idx="524">
                  <c:v>85.961399999999998</c:v>
                </c:pt>
                <c:pt idx="525">
                  <c:v>85.999200000000002</c:v>
                </c:pt>
                <c:pt idx="526">
                  <c:v>86.037300000000002</c:v>
                </c:pt>
                <c:pt idx="527">
                  <c:v>86.111999999999995</c:v>
                </c:pt>
                <c:pt idx="528">
                  <c:v>86.122299999999996</c:v>
                </c:pt>
                <c:pt idx="529">
                  <c:v>86.162700000000001</c:v>
                </c:pt>
                <c:pt idx="530">
                  <c:v>86.221999999999994</c:v>
                </c:pt>
                <c:pt idx="531">
                  <c:v>86.24</c:v>
                </c:pt>
                <c:pt idx="532">
                  <c:v>86.284300000000002</c:v>
                </c:pt>
                <c:pt idx="533">
                  <c:v>86.315299999999993</c:v>
                </c:pt>
                <c:pt idx="534">
                  <c:v>86.393299999999996</c:v>
                </c:pt>
                <c:pt idx="535">
                  <c:v>86.447100000000006</c:v>
                </c:pt>
                <c:pt idx="536">
                  <c:v>86.456100000000006</c:v>
                </c:pt>
                <c:pt idx="537">
                  <c:v>86.458399999999997</c:v>
                </c:pt>
                <c:pt idx="538">
                  <c:v>86.536199999999994</c:v>
                </c:pt>
                <c:pt idx="539">
                  <c:v>86.597300000000004</c:v>
                </c:pt>
                <c:pt idx="540">
                  <c:v>86.615600000000001</c:v>
                </c:pt>
                <c:pt idx="541">
                  <c:v>86.636399999999995</c:v>
                </c:pt>
                <c:pt idx="542">
                  <c:v>86.644800000000004</c:v>
                </c:pt>
                <c:pt idx="543">
                  <c:v>86.738900000000001</c:v>
                </c:pt>
                <c:pt idx="544">
                  <c:v>86.815899999999999</c:v>
                </c:pt>
                <c:pt idx="545">
                  <c:v>86.8613</c:v>
                </c:pt>
                <c:pt idx="546">
                  <c:v>86.881</c:v>
                </c:pt>
                <c:pt idx="547">
                  <c:v>86.895899999999997</c:v>
                </c:pt>
                <c:pt idx="548">
                  <c:v>86.996499999999997</c:v>
                </c:pt>
                <c:pt idx="549">
                  <c:v>87.023600000000002</c:v>
                </c:pt>
                <c:pt idx="550">
                  <c:v>87.122500000000002</c:v>
                </c:pt>
                <c:pt idx="551">
                  <c:v>87.146900000000002</c:v>
                </c:pt>
                <c:pt idx="552">
                  <c:v>87.166499999999999</c:v>
                </c:pt>
                <c:pt idx="553">
                  <c:v>87.178600000000003</c:v>
                </c:pt>
                <c:pt idx="554">
                  <c:v>87.192599999999999</c:v>
                </c:pt>
                <c:pt idx="555">
                  <c:v>87.264600000000002</c:v>
                </c:pt>
                <c:pt idx="556">
                  <c:v>87.31</c:v>
                </c:pt>
                <c:pt idx="557">
                  <c:v>87.362200000000001</c:v>
                </c:pt>
                <c:pt idx="558">
                  <c:v>87.3977</c:v>
                </c:pt>
                <c:pt idx="559">
                  <c:v>87.453800000000001</c:v>
                </c:pt>
                <c:pt idx="560">
                  <c:v>87.529700000000005</c:v>
                </c:pt>
                <c:pt idx="561">
                  <c:v>87.5471</c:v>
                </c:pt>
                <c:pt idx="562">
                  <c:v>87.598200000000006</c:v>
                </c:pt>
                <c:pt idx="563">
                  <c:v>87.648399999999995</c:v>
                </c:pt>
                <c:pt idx="564">
                  <c:v>87.733500000000006</c:v>
                </c:pt>
                <c:pt idx="565">
                  <c:v>87.742900000000006</c:v>
                </c:pt>
                <c:pt idx="566">
                  <c:v>87.775300000000001</c:v>
                </c:pt>
                <c:pt idx="567">
                  <c:v>87.872900000000001</c:v>
                </c:pt>
                <c:pt idx="568">
                  <c:v>87.888199999999998</c:v>
                </c:pt>
                <c:pt idx="569">
                  <c:v>87.899199999999993</c:v>
                </c:pt>
                <c:pt idx="570">
                  <c:v>87.921300000000002</c:v>
                </c:pt>
                <c:pt idx="571">
                  <c:v>87.988799999999998</c:v>
                </c:pt>
                <c:pt idx="572">
                  <c:v>88.033900000000003</c:v>
                </c:pt>
                <c:pt idx="573">
                  <c:v>88.110600000000005</c:v>
                </c:pt>
                <c:pt idx="574">
                  <c:v>88.149900000000002</c:v>
                </c:pt>
                <c:pt idx="575">
                  <c:v>88.18</c:v>
                </c:pt>
                <c:pt idx="576">
                  <c:v>88.222300000000004</c:v>
                </c:pt>
                <c:pt idx="577">
                  <c:v>88.301299999999998</c:v>
                </c:pt>
                <c:pt idx="578">
                  <c:v>88.326700000000002</c:v>
                </c:pt>
                <c:pt idx="579">
                  <c:v>88.400599999999997</c:v>
                </c:pt>
                <c:pt idx="580">
                  <c:v>88.409700000000001</c:v>
                </c:pt>
                <c:pt idx="581">
                  <c:v>88.473799999999997</c:v>
                </c:pt>
                <c:pt idx="582">
                  <c:v>88.493399999999994</c:v>
                </c:pt>
                <c:pt idx="583">
                  <c:v>88.578100000000006</c:v>
                </c:pt>
                <c:pt idx="584">
                  <c:v>88.621300000000005</c:v>
                </c:pt>
                <c:pt idx="585">
                  <c:v>88.651600000000002</c:v>
                </c:pt>
                <c:pt idx="586">
                  <c:v>88.687100000000001</c:v>
                </c:pt>
                <c:pt idx="587">
                  <c:v>88.769400000000005</c:v>
                </c:pt>
                <c:pt idx="588">
                  <c:v>88.810500000000005</c:v>
                </c:pt>
                <c:pt idx="589">
                  <c:v>88.882199999999997</c:v>
                </c:pt>
                <c:pt idx="590">
                  <c:v>88.902600000000007</c:v>
                </c:pt>
                <c:pt idx="591">
                  <c:v>88.917900000000003</c:v>
                </c:pt>
                <c:pt idx="592">
                  <c:v>88.940200000000004</c:v>
                </c:pt>
                <c:pt idx="593">
                  <c:v>89.029700000000005</c:v>
                </c:pt>
                <c:pt idx="594">
                  <c:v>89.066900000000004</c:v>
                </c:pt>
                <c:pt idx="595">
                  <c:v>89.078900000000004</c:v>
                </c:pt>
                <c:pt idx="596">
                  <c:v>89.153300000000002</c:v>
                </c:pt>
                <c:pt idx="597">
                  <c:v>89.216700000000003</c:v>
                </c:pt>
                <c:pt idx="598">
                  <c:v>89.276600000000002</c:v>
                </c:pt>
                <c:pt idx="599">
                  <c:v>89.310100000000006</c:v>
                </c:pt>
                <c:pt idx="600">
                  <c:v>89.366399999999999</c:v>
                </c:pt>
                <c:pt idx="601">
                  <c:v>89.405100000000004</c:v>
                </c:pt>
                <c:pt idx="602">
                  <c:v>89.476699999999994</c:v>
                </c:pt>
                <c:pt idx="603">
                  <c:v>89.516900000000007</c:v>
                </c:pt>
                <c:pt idx="604">
                  <c:v>89.637200000000007</c:v>
                </c:pt>
                <c:pt idx="605">
                  <c:v>89.656800000000004</c:v>
                </c:pt>
                <c:pt idx="606">
                  <c:v>89.6678</c:v>
                </c:pt>
                <c:pt idx="607">
                  <c:v>89.677999999999997</c:v>
                </c:pt>
                <c:pt idx="608">
                  <c:v>89.684299999999993</c:v>
                </c:pt>
                <c:pt idx="609">
                  <c:v>89.764899999999997</c:v>
                </c:pt>
                <c:pt idx="610">
                  <c:v>89.819299999999998</c:v>
                </c:pt>
                <c:pt idx="611">
                  <c:v>89.880700000000004</c:v>
                </c:pt>
                <c:pt idx="612">
                  <c:v>89.908600000000007</c:v>
                </c:pt>
                <c:pt idx="613">
                  <c:v>89.971299999999999</c:v>
                </c:pt>
                <c:pt idx="614">
                  <c:v>90.064800000000005</c:v>
                </c:pt>
                <c:pt idx="615">
                  <c:v>90.085899999999995</c:v>
                </c:pt>
                <c:pt idx="616">
                  <c:v>90.1233</c:v>
                </c:pt>
                <c:pt idx="617">
                  <c:v>90.161500000000004</c:v>
                </c:pt>
                <c:pt idx="618">
                  <c:v>90.233800000000002</c:v>
                </c:pt>
                <c:pt idx="619">
                  <c:v>90.276700000000005</c:v>
                </c:pt>
                <c:pt idx="620">
                  <c:v>90.290999999999997</c:v>
                </c:pt>
                <c:pt idx="621">
                  <c:v>90.413200000000003</c:v>
                </c:pt>
                <c:pt idx="622">
                  <c:v>90.4392</c:v>
                </c:pt>
                <c:pt idx="623">
                  <c:v>90.474199999999996</c:v>
                </c:pt>
                <c:pt idx="624">
                  <c:v>90.524900000000002</c:v>
                </c:pt>
                <c:pt idx="625">
                  <c:v>90.675700000000006</c:v>
                </c:pt>
                <c:pt idx="626">
                  <c:v>90.750100000000003</c:v>
                </c:pt>
                <c:pt idx="627">
                  <c:v>90.799599999999998</c:v>
                </c:pt>
                <c:pt idx="628">
                  <c:v>90.823899999999995</c:v>
                </c:pt>
                <c:pt idx="629">
                  <c:v>90.914000000000001</c:v>
                </c:pt>
                <c:pt idx="630">
                  <c:v>91.039599999999993</c:v>
                </c:pt>
                <c:pt idx="631">
                  <c:v>91.0779</c:v>
                </c:pt>
                <c:pt idx="632">
                  <c:v>91.153899999999993</c:v>
                </c:pt>
                <c:pt idx="633">
                  <c:v>91.235600000000005</c:v>
                </c:pt>
                <c:pt idx="634">
                  <c:v>91.359700000000004</c:v>
                </c:pt>
                <c:pt idx="635">
                  <c:v>91.395600000000002</c:v>
                </c:pt>
                <c:pt idx="636">
                  <c:v>91.603700000000003</c:v>
                </c:pt>
                <c:pt idx="637">
                  <c:v>91.625399999999999</c:v>
                </c:pt>
                <c:pt idx="638">
                  <c:v>91.637600000000006</c:v>
                </c:pt>
                <c:pt idx="639">
                  <c:v>91.639099999999999</c:v>
                </c:pt>
                <c:pt idx="640">
                  <c:v>91.645200000000003</c:v>
                </c:pt>
                <c:pt idx="641">
                  <c:v>91.648600000000002</c:v>
                </c:pt>
                <c:pt idx="642">
                  <c:v>91.884299999999996</c:v>
                </c:pt>
                <c:pt idx="643">
                  <c:v>91.9345</c:v>
                </c:pt>
                <c:pt idx="644">
                  <c:v>92.062600000000003</c:v>
                </c:pt>
                <c:pt idx="645">
                  <c:v>92.131299999999996</c:v>
                </c:pt>
                <c:pt idx="646">
                  <c:v>92.227599999999995</c:v>
                </c:pt>
                <c:pt idx="647">
                  <c:v>92.233500000000006</c:v>
                </c:pt>
                <c:pt idx="648">
                  <c:v>92.380099999999999</c:v>
                </c:pt>
                <c:pt idx="649">
                  <c:v>92.478099999999998</c:v>
                </c:pt>
                <c:pt idx="650">
                  <c:v>92.524500000000003</c:v>
                </c:pt>
                <c:pt idx="651">
                  <c:v>92.630700000000004</c:v>
                </c:pt>
                <c:pt idx="652">
                  <c:v>92.643699999999995</c:v>
                </c:pt>
                <c:pt idx="653">
                  <c:v>92.825299999999999</c:v>
                </c:pt>
                <c:pt idx="654">
                  <c:v>92.864699999999999</c:v>
                </c:pt>
                <c:pt idx="655">
                  <c:v>92.883099999999999</c:v>
                </c:pt>
                <c:pt idx="656">
                  <c:v>92.895099999999999</c:v>
                </c:pt>
                <c:pt idx="657">
                  <c:v>93.130200000000002</c:v>
                </c:pt>
                <c:pt idx="658">
                  <c:v>93.1374</c:v>
                </c:pt>
                <c:pt idx="659">
                  <c:v>93.172700000000006</c:v>
                </c:pt>
                <c:pt idx="660">
                  <c:v>93.313400000000001</c:v>
                </c:pt>
                <c:pt idx="661">
                  <c:v>93.393500000000003</c:v>
                </c:pt>
                <c:pt idx="662">
                  <c:v>93.439099999999996</c:v>
                </c:pt>
                <c:pt idx="663">
                  <c:v>93.521000000000001</c:v>
                </c:pt>
                <c:pt idx="664">
                  <c:v>93.651600000000002</c:v>
                </c:pt>
                <c:pt idx="665">
                  <c:v>93.733500000000006</c:v>
                </c:pt>
                <c:pt idx="666">
                  <c:v>93.752200000000002</c:v>
                </c:pt>
                <c:pt idx="667">
                  <c:v>93.808400000000006</c:v>
                </c:pt>
                <c:pt idx="668">
                  <c:v>93.911500000000004</c:v>
                </c:pt>
                <c:pt idx="669">
                  <c:v>94.069500000000005</c:v>
                </c:pt>
                <c:pt idx="670">
                  <c:v>94.155199999999994</c:v>
                </c:pt>
                <c:pt idx="671">
                  <c:v>94.173400000000001</c:v>
                </c:pt>
                <c:pt idx="672">
                  <c:v>94.203299999999999</c:v>
                </c:pt>
                <c:pt idx="673">
                  <c:v>94.391099999999994</c:v>
                </c:pt>
                <c:pt idx="674">
                  <c:v>94.437100000000001</c:v>
                </c:pt>
                <c:pt idx="675">
                  <c:v>94.578599999999994</c:v>
                </c:pt>
                <c:pt idx="676">
                  <c:v>94.641000000000005</c:v>
                </c:pt>
                <c:pt idx="677">
                  <c:v>94.7029</c:v>
                </c:pt>
                <c:pt idx="678">
                  <c:v>94.717100000000002</c:v>
                </c:pt>
                <c:pt idx="679">
                  <c:v>94.913899999999998</c:v>
                </c:pt>
                <c:pt idx="680">
                  <c:v>94.970600000000005</c:v>
                </c:pt>
                <c:pt idx="681">
                  <c:v>95.004000000000005</c:v>
                </c:pt>
                <c:pt idx="682">
                  <c:v>95.047499999999999</c:v>
                </c:pt>
                <c:pt idx="683">
                  <c:v>95.204599999999999</c:v>
                </c:pt>
                <c:pt idx="684">
                  <c:v>95.240300000000005</c:v>
                </c:pt>
                <c:pt idx="685">
                  <c:v>95.382499999999993</c:v>
                </c:pt>
                <c:pt idx="686">
                  <c:v>95.431200000000004</c:v>
                </c:pt>
                <c:pt idx="687">
                  <c:v>95.512100000000004</c:v>
                </c:pt>
                <c:pt idx="688">
                  <c:v>95.652100000000004</c:v>
                </c:pt>
                <c:pt idx="689">
                  <c:v>95.722800000000007</c:v>
                </c:pt>
                <c:pt idx="690">
                  <c:v>95.7851</c:v>
                </c:pt>
                <c:pt idx="691">
                  <c:v>95.860799999999998</c:v>
                </c:pt>
                <c:pt idx="692">
                  <c:v>96.041600000000003</c:v>
                </c:pt>
                <c:pt idx="693">
                  <c:v>96.061700000000002</c:v>
                </c:pt>
                <c:pt idx="694">
                  <c:v>96.066500000000005</c:v>
                </c:pt>
                <c:pt idx="695">
                  <c:v>96.291399999999996</c:v>
                </c:pt>
                <c:pt idx="696">
                  <c:v>96.339500000000001</c:v>
                </c:pt>
                <c:pt idx="697">
                  <c:v>96.415700000000001</c:v>
                </c:pt>
                <c:pt idx="698">
                  <c:v>96.575000000000003</c:v>
                </c:pt>
                <c:pt idx="699">
                  <c:v>96.605699999999999</c:v>
                </c:pt>
                <c:pt idx="700">
                  <c:v>96.681399999999996</c:v>
                </c:pt>
                <c:pt idx="701">
                  <c:v>96.799499999999995</c:v>
                </c:pt>
                <c:pt idx="702">
                  <c:v>96.868600000000001</c:v>
                </c:pt>
                <c:pt idx="703">
                  <c:v>96.9499</c:v>
                </c:pt>
                <c:pt idx="704">
                  <c:v>97.025300000000001</c:v>
                </c:pt>
                <c:pt idx="705">
                  <c:v>97.133399999999995</c:v>
                </c:pt>
                <c:pt idx="706">
                  <c:v>97.221199999999996</c:v>
                </c:pt>
                <c:pt idx="707">
                  <c:v>97.252399999999994</c:v>
                </c:pt>
                <c:pt idx="708">
                  <c:v>97.400099999999995</c:v>
                </c:pt>
                <c:pt idx="709">
                  <c:v>97.408500000000004</c:v>
                </c:pt>
                <c:pt idx="710">
                  <c:v>97.480699999999999</c:v>
                </c:pt>
                <c:pt idx="711">
                  <c:v>97.4953</c:v>
                </c:pt>
                <c:pt idx="712">
                  <c:v>97.668999999999997</c:v>
                </c:pt>
                <c:pt idx="713">
                  <c:v>97.710099999999997</c:v>
                </c:pt>
                <c:pt idx="714">
                  <c:v>97.772599999999997</c:v>
                </c:pt>
                <c:pt idx="715">
                  <c:v>97.939400000000006</c:v>
                </c:pt>
                <c:pt idx="716">
                  <c:v>97.941299999999998</c:v>
                </c:pt>
                <c:pt idx="717">
                  <c:v>97.952399999999997</c:v>
                </c:pt>
                <c:pt idx="718">
                  <c:v>98.052800000000005</c:v>
                </c:pt>
                <c:pt idx="719">
                  <c:v>98.173500000000004</c:v>
                </c:pt>
                <c:pt idx="720">
                  <c:v>98.2119</c:v>
                </c:pt>
                <c:pt idx="721">
                  <c:v>98.335899999999995</c:v>
                </c:pt>
                <c:pt idx="722">
                  <c:v>98.406999999999996</c:v>
                </c:pt>
                <c:pt idx="723">
                  <c:v>98.486500000000007</c:v>
                </c:pt>
                <c:pt idx="724">
                  <c:v>98.622100000000003</c:v>
                </c:pt>
                <c:pt idx="725">
                  <c:v>98.641800000000003</c:v>
                </c:pt>
                <c:pt idx="726">
                  <c:v>98.730099999999993</c:v>
                </c:pt>
                <c:pt idx="727">
                  <c:v>98.763099999999994</c:v>
                </c:pt>
                <c:pt idx="728">
                  <c:v>98.878</c:v>
                </c:pt>
                <c:pt idx="729">
                  <c:v>98.911500000000004</c:v>
                </c:pt>
                <c:pt idx="730">
                  <c:v>99.041700000000006</c:v>
                </c:pt>
                <c:pt idx="731">
                  <c:v>99.115499999999997</c:v>
                </c:pt>
                <c:pt idx="732">
                  <c:v>99.203999999999994</c:v>
                </c:pt>
                <c:pt idx="733">
                  <c:v>99.322299999999998</c:v>
                </c:pt>
                <c:pt idx="734">
                  <c:v>99.354299999999995</c:v>
                </c:pt>
                <c:pt idx="735">
                  <c:v>99.499700000000004</c:v>
                </c:pt>
                <c:pt idx="736">
                  <c:v>99.5351</c:v>
                </c:pt>
                <c:pt idx="737">
                  <c:v>99.594499999999996</c:v>
                </c:pt>
                <c:pt idx="738">
                  <c:v>99.605000000000004</c:v>
                </c:pt>
                <c:pt idx="739">
                  <c:v>99.798599999999993</c:v>
                </c:pt>
                <c:pt idx="740">
                  <c:v>99.835999999999999</c:v>
                </c:pt>
                <c:pt idx="741">
                  <c:v>99.889700000000005</c:v>
                </c:pt>
                <c:pt idx="742">
                  <c:v>99.917400000000001</c:v>
                </c:pt>
                <c:pt idx="743">
                  <c:v>100.04600000000001</c:v>
                </c:pt>
                <c:pt idx="744">
                  <c:v>100.148</c:v>
                </c:pt>
                <c:pt idx="745">
                  <c:v>100.23099999999999</c:v>
                </c:pt>
                <c:pt idx="746">
                  <c:v>100.248</c:v>
                </c:pt>
                <c:pt idx="747">
                  <c:v>100.26</c:v>
                </c:pt>
                <c:pt idx="748">
                  <c:v>100.408</c:v>
                </c:pt>
                <c:pt idx="749">
                  <c:v>100.45099999999999</c:v>
                </c:pt>
                <c:pt idx="750">
                  <c:v>100.60299999999999</c:v>
                </c:pt>
                <c:pt idx="751">
                  <c:v>100.655</c:v>
                </c:pt>
                <c:pt idx="752">
                  <c:v>100.669</c:v>
                </c:pt>
                <c:pt idx="753">
                  <c:v>100.73</c:v>
                </c:pt>
                <c:pt idx="754">
                  <c:v>100.85899999999999</c:v>
                </c:pt>
                <c:pt idx="755">
                  <c:v>100.884</c:v>
                </c:pt>
                <c:pt idx="756">
                  <c:v>100.932</c:v>
                </c:pt>
                <c:pt idx="757">
                  <c:v>100.947</c:v>
                </c:pt>
                <c:pt idx="758">
                  <c:v>101.065</c:v>
                </c:pt>
                <c:pt idx="759">
                  <c:v>101.197</c:v>
                </c:pt>
                <c:pt idx="760">
                  <c:v>101.24</c:v>
                </c:pt>
                <c:pt idx="761">
                  <c:v>101.27200000000001</c:v>
                </c:pt>
                <c:pt idx="762">
                  <c:v>101.29300000000001</c:v>
                </c:pt>
                <c:pt idx="763">
                  <c:v>101.464</c:v>
                </c:pt>
                <c:pt idx="764">
                  <c:v>101.479</c:v>
                </c:pt>
                <c:pt idx="765">
                  <c:v>101.533</c:v>
                </c:pt>
                <c:pt idx="766">
                  <c:v>101.64</c:v>
                </c:pt>
                <c:pt idx="767">
                  <c:v>101.688</c:v>
                </c:pt>
                <c:pt idx="768">
                  <c:v>101.732</c:v>
                </c:pt>
                <c:pt idx="769">
                  <c:v>101.761</c:v>
                </c:pt>
                <c:pt idx="770">
                  <c:v>101.89700000000001</c:v>
                </c:pt>
                <c:pt idx="771">
                  <c:v>101.988</c:v>
                </c:pt>
                <c:pt idx="772">
                  <c:v>102.003</c:v>
                </c:pt>
                <c:pt idx="773">
                  <c:v>102.05500000000001</c:v>
                </c:pt>
                <c:pt idx="774">
                  <c:v>102.108</c:v>
                </c:pt>
                <c:pt idx="775">
                  <c:v>102.27500000000001</c:v>
                </c:pt>
                <c:pt idx="776">
                  <c:v>102.29300000000001</c:v>
                </c:pt>
                <c:pt idx="777">
                  <c:v>102.32</c:v>
                </c:pt>
                <c:pt idx="778">
                  <c:v>102.337</c:v>
                </c:pt>
                <c:pt idx="779">
                  <c:v>102.476</c:v>
                </c:pt>
                <c:pt idx="780">
                  <c:v>102.532</c:v>
                </c:pt>
                <c:pt idx="781">
                  <c:v>102.548</c:v>
                </c:pt>
                <c:pt idx="782">
                  <c:v>102.688</c:v>
                </c:pt>
                <c:pt idx="783">
                  <c:v>102.746</c:v>
                </c:pt>
                <c:pt idx="784">
                  <c:v>102.824</c:v>
                </c:pt>
                <c:pt idx="785">
                  <c:v>102.837</c:v>
                </c:pt>
                <c:pt idx="786">
                  <c:v>102.96</c:v>
                </c:pt>
                <c:pt idx="787">
                  <c:v>103.04</c:v>
                </c:pt>
                <c:pt idx="788">
                  <c:v>103.101</c:v>
                </c:pt>
                <c:pt idx="789">
                  <c:v>103.176</c:v>
                </c:pt>
                <c:pt idx="790">
                  <c:v>103.33499999999999</c:v>
                </c:pt>
                <c:pt idx="791">
                  <c:v>103.381</c:v>
                </c:pt>
                <c:pt idx="792">
                  <c:v>103.393</c:v>
                </c:pt>
                <c:pt idx="793">
                  <c:v>103.393</c:v>
                </c:pt>
                <c:pt idx="794">
                  <c:v>103.434</c:v>
                </c:pt>
                <c:pt idx="795">
                  <c:v>103.61</c:v>
                </c:pt>
                <c:pt idx="796">
                  <c:v>103.66200000000001</c:v>
                </c:pt>
                <c:pt idx="797">
                  <c:v>103.747</c:v>
                </c:pt>
                <c:pt idx="798">
                  <c:v>103.82899999999999</c:v>
                </c:pt>
                <c:pt idx="799">
                  <c:v>103.94499999999999</c:v>
                </c:pt>
                <c:pt idx="800">
                  <c:v>103.962</c:v>
                </c:pt>
                <c:pt idx="801">
                  <c:v>104.04900000000001</c:v>
                </c:pt>
                <c:pt idx="802">
                  <c:v>104.10299999999999</c:v>
                </c:pt>
                <c:pt idx="803">
                  <c:v>104.229</c:v>
                </c:pt>
                <c:pt idx="804">
                  <c:v>104.26900000000001</c:v>
                </c:pt>
                <c:pt idx="805">
                  <c:v>104.407</c:v>
                </c:pt>
                <c:pt idx="806">
                  <c:v>104.459</c:v>
                </c:pt>
                <c:pt idx="807">
                  <c:v>104.491</c:v>
                </c:pt>
                <c:pt idx="808">
                  <c:v>104.51600000000001</c:v>
                </c:pt>
                <c:pt idx="809">
                  <c:v>104.54300000000001</c:v>
                </c:pt>
                <c:pt idx="810">
                  <c:v>104.714</c:v>
                </c:pt>
                <c:pt idx="811">
                  <c:v>104.749</c:v>
                </c:pt>
                <c:pt idx="812">
                  <c:v>104.804</c:v>
                </c:pt>
                <c:pt idx="813">
                  <c:v>104.818</c:v>
                </c:pt>
                <c:pt idx="814">
                  <c:v>104.938</c:v>
                </c:pt>
                <c:pt idx="815">
                  <c:v>105.095</c:v>
                </c:pt>
                <c:pt idx="816">
                  <c:v>105.139</c:v>
                </c:pt>
                <c:pt idx="817">
                  <c:v>105.163</c:v>
                </c:pt>
                <c:pt idx="818">
                  <c:v>105.17700000000001</c:v>
                </c:pt>
                <c:pt idx="819">
                  <c:v>105.387</c:v>
                </c:pt>
                <c:pt idx="820">
                  <c:v>105.389</c:v>
                </c:pt>
                <c:pt idx="821">
                  <c:v>105.395</c:v>
                </c:pt>
                <c:pt idx="822">
                  <c:v>105.538</c:v>
                </c:pt>
                <c:pt idx="823">
                  <c:v>105.616</c:v>
                </c:pt>
                <c:pt idx="824">
                  <c:v>105.681</c:v>
                </c:pt>
                <c:pt idx="825">
                  <c:v>105.748</c:v>
                </c:pt>
                <c:pt idx="826">
                  <c:v>105.84399999999999</c:v>
                </c:pt>
                <c:pt idx="827">
                  <c:v>105.9</c:v>
                </c:pt>
                <c:pt idx="828">
                  <c:v>105.977</c:v>
                </c:pt>
                <c:pt idx="829">
                  <c:v>106.07299999999999</c:v>
                </c:pt>
                <c:pt idx="830">
                  <c:v>106.26300000000001</c:v>
                </c:pt>
                <c:pt idx="831">
                  <c:v>106.27500000000001</c:v>
                </c:pt>
                <c:pt idx="832">
                  <c:v>106.303</c:v>
                </c:pt>
                <c:pt idx="833">
                  <c:v>106.328</c:v>
                </c:pt>
                <c:pt idx="834">
                  <c:v>106.371</c:v>
                </c:pt>
                <c:pt idx="835">
                  <c:v>106.39700000000001</c:v>
                </c:pt>
                <c:pt idx="836">
                  <c:v>106.53400000000001</c:v>
                </c:pt>
                <c:pt idx="837">
                  <c:v>106.575</c:v>
                </c:pt>
                <c:pt idx="838">
                  <c:v>106.628</c:v>
                </c:pt>
                <c:pt idx="839">
                  <c:v>106.76600000000001</c:v>
                </c:pt>
                <c:pt idx="840">
                  <c:v>106.876</c:v>
                </c:pt>
                <c:pt idx="841">
                  <c:v>106.994</c:v>
                </c:pt>
                <c:pt idx="842">
                  <c:v>106.999</c:v>
                </c:pt>
                <c:pt idx="843">
                  <c:v>107.01</c:v>
                </c:pt>
                <c:pt idx="844">
                  <c:v>107.18</c:v>
                </c:pt>
                <c:pt idx="845">
                  <c:v>107.23399999999999</c:v>
                </c:pt>
                <c:pt idx="846">
                  <c:v>107.361</c:v>
                </c:pt>
                <c:pt idx="847">
                  <c:v>107.413</c:v>
                </c:pt>
                <c:pt idx="848">
                  <c:v>107.46899999999999</c:v>
                </c:pt>
                <c:pt idx="849">
                  <c:v>107.502</c:v>
                </c:pt>
                <c:pt idx="850">
                  <c:v>107.648</c:v>
                </c:pt>
                <c:pt idx="851">
                  <c:v>107.81</c:v>
                </c:pt>
                <c:pt idx="852">
                  <c:v>108.014</c:v>
                </c:pt>
                <c:pt idx="853">
                  <c:v>108.099</c:v>
                </c:pt>
                <c:pt idx="854">
                  <c:v>108.15300000000001</c:v>
                </c:pt>
                <c:pt idx="855">
                  <c:v>108.224</c:v>
                </c:pt>
                <c:pt idx="856">
                  <c:v>108.265</c:v>
                </c:pt>
                <c:pt idx="857">
                  <c:v>108.40600000000001</c:v>
                </c:pt>
                <c:pt idx="858">
                  <c:v>108.498</c:v>
                </c:pt>
                <c:pt idx="859">
                  <c:v>108.706</c:v>
                </c:pt>
                <c:pt idx="860">
                  <c:v>108.78700000000001</c:v>
                </c:pt>
                <c:pt idx="861">
                  <c:v>108.846</c:v>
                </c:pt>
                <c:pt idx="862">
                  <c:v>108.895</c:v>
                </c:pt>
                <c:pt idx="863">
                  <c:v>109.032</c:v>
                </c:pt>
                <c:pt idx="864">
                  <c:v>109.196</c:v>
                </c:pt>
                <c:pt idx="865">
                  <c:v>109.32</c:v>
                </c:pt>
                <c:pt idx="866">
                  <c:v>109.538</c:v>
                </c:pt>
                <c:pt idx="867">
                  <c:v>109.548</c:v>
                </c:pt>
                <c:pt idx="868">
                  <c:v>109.559</c:v>
                </c:pt>
                <c:pt idx="869">
                  <c:v>109.849</c:v>
                </c:pt>
                <c:pt idx="870">
                  <c:v>109.902</c:v>
                </c:pt>
                <c:pt idx="871">
                  <c:v>109.94199999999999</c:v>
                </c:pt>
                <c:pt idx="872">
                  <c:v>110.196</c:v>
                </c:pt>
                <c:pt idx="873">
                  <c:v>110.258</c:v>
                </c:pt>
                <c:pt idx="874">
                  <c:v>110.331</c:v>
                </c:pt>
                <c:pt idx="875">
                  <c:v>110.57299999999999</c:v>
                </c:pt>
                <c:pt idx="876">
                  <c:v>110.617</c:v>
                </c:pt>
                <c:pt idx="877">
                  <c:v>110.675</c:v>
                </c:pt>
                <c:pt idx="878">
                  <c:v>110.869</c:v>
                </c:pt>
                <c:pt idx="879">
                  <c:v>110.97799999999999</c:v>
                </c:pt>
                <c:pt idx="880">
                  <c:v>111.102</c:v>
                </c:pt>
                <c:pt idx="881">
                  <c:v>111.211</c:v>
                </c:pt>
                <c:pt idx="882">
                  <c:v>111.34099999999999</c:v>
                </c:pt>
                <c:pt idx="883">
                  <c:v>111.511</c:v>
                </c:pt>
                <c:pt idx="884">
                  <c:v>111.557</c:v>
                </c:pt>
                <c:pt idx="885">
                  <c:v>111.70699999999999</c:v>
                </c:pt>
                <c:pt idx="886">
                  <c:v>111.776</c:v>
                </c:pt>
                <c:pt idx="887">
                  <c:v>111.858</c:v>
                </c:pt>
                <c:pt idx="888">
                  <c:v>111.873</c:v>
                </c:pt>
                <c:pt idx="889">
                  <c:v>112.075</c:v>
                </c:pt>
                <c:pt idx="890">
                  <c:v>112.261</c:v>
                </c:pt>
                <c:pt idx="891">
                  <c:v>112.357</c:v>
                </c:pt>
                <c:pt idx="892">
                  <c:v>112.44499999999999</c:v>
                </c:pt>
                <c:pt idx="893">
                  <c:v>112.512</c:v>
                </c:pt>
                <c:pt idx="894">
                  <c:v>112.64400000000001</c:v>
                </c:pt>
                <c:pt idx="895">
                  <c:v>112.81699999999999</c:v>
                </c:pt>
                <c:pt idx="896">
                  <c:v>112.98</c:v>
                </c:pt>
                <c:pt idx="897">
                  <c:v>113.175</c:v>
                </c:pt>
                <c:pt idx="898">
                  <c:v>113.191</c:v>
                </c:pt>
                <c:pt idx="899">
                  <c:v>113.212</c:v>
                </c:pt>
                <c:pt idx="900">
                  <c:v>113.414</c:v>
                </c:pt>
                <c:pt idx="901">
                  <c:v>113.568</c:v>
                </c:pt>
                <c:pt idx="902">
                  <c:v>113.71599999999999</c:v>
                </c:pt>
                <c:pt idx="903">
                  <c:v>113.84699999999999</c:v>
                </c:pt>
                <c:pt idx="904">
                  <c:v>113.947</c:v>
                </c:pt>
                <c:pt idx="905">
                  <c:v>114.07599999999999</c:v>
                </c:pt>
                <c:pt idx="906">
                  <c:v>114.185</c:v>
                </c:pt>
                <c:pt idx="907">
                  <c:v>114.328</c:v>
                </c:pt>
                <c:pt idx="908">
                  <c:v>114.47</c:v>
                </c:pt>
                <c:pt idx="909">
                  <c:v>114.526</c:v>
                </c:pt>
                <c:pt idx="910">
                  <c:v>114.711</c:v>
                </c:pt>
                <c:pt idx="911">
                  <c:v>114.949</c:v>
                </c:pt>
                <c:pt idx="912">
                  <c:v>114.955</c:v>
                </c:pt>
                <c:pt idx="913">
                  <c:v>115.09699999999999</c:v>
                </c:pt>
                <c:pt idx="914">
                  <c:v>115.214</c:v>
                </c:pt>
                <c:pt idx="915">
                  <c:v>115.241</c:v>
                </c:pt>
                <c:pt idx="916">
                  <c:v>115.485</c:v>
                </c:pt>
                <c:pt idx="917">
                  <c:v>115.72499999999999</c:v>
                </c:pt>
                <c:pt idx="918">
                  <c:v>115.83</c:v>
                </c:pt>
                <c:pt idx="919">
                  <c:v>115.875</c:v>
                </c:pt>
                <c:pt idx="920">
                  <c:v>115.91</c:v>
                </c:pt>
                <c:pt idx="921">
                  <c:v>116.03</c:v>
                </c:pt>
                <c:pt idx="922">
                  <c:v>116.267</c:v>
                </c:pt>
                <c:pt idx="923">
                  <c:v>116.495</c:v>
                </c:pt>
                <c:pt idx="924">
                  <c:v>116.614</c:v>
                </c:pt>
                <c:pt idx="925">
                  <c:v>116.661</c:v>
                </c:pt>
                <c:pt idx="926">
                  <c:v>116.721</c:v>
                </c:pt>
                <c:pt idx="927">
                  <c:v>116.83799999999999</c:v>
                </c:pt>
                <c:pt idx="928">
                  <c:v>117.05800000000001</c:v>
                </c:pt>
                <c:pt idx="929">
                  <c:v>117.264</c:v>
                </c:pt>
                <c:pt idx="930">
                  <c:v>117.327</c:v>
                </c:pt>
                <c:pt idx="931">
                  <c:v>117.45699999999999</c:v>
                </c:pt>
                <c:pt idx="932">
                  <c:v>117.62</c:v>
                </c:pt>
                <c:pt idx="933">
                  <c:v>117.666</c:v>
                </c:pt>
                <c:pt idx="934">
                  <c:v>117.857</c:v>
                </c:pt>
                <c:pt idx="935">
                  <c:v>118.033</c:v>
                </c:pt>
                <c:pt idx="936">
                  <c:v>118.047</c:v>
                </c:pt>
                <c:pt idx="937">
                  <c:v>118.26</c:v>
                </c:pt>
                <c:pt idx="938">
                  <c:v>118.29</c:v>
                </c:pt>
                <c:pt idx="939">
                  <c:v>118.514</c:v>
                </c:pt>
                <c:pt idx="940">
                  <c:v>118.52800000000001</c:v>
                </c:pt>
                <c:pt idx="941">
                  <c:v>118.666</c:v>
                </c:pt>
                <c:pt idx="942">
                  <c:v>118.776</c:v>
                </c:pt>
                <c:pt idx="943">
                  <c:v>118.801</c:v>
                </c:pt>
                <c:pt idx="944">
                  <c:v>119.07299999999999</c:v>
                </c:pt>
                <c:pt idx="945">
                  <c:v>119.38200000000001</c:v>
                </c:pt>
                <c:pt idx="946">
                  <c:v>119.444</c:v>
                </c:pt>
                <c:pt idx="947">
                  <c:v>119.482</c:v>
                </c:pt>
                <c:pt idx="948">
                  <c:v>119.51300000000001</c:v>
                </c:pt>
                <c:pt idx="949">
                  <c:v>119.569</c:v>
                </c:pt>
                <c:pt idx="950">
                  <c:v>119.893</c:v>
                </c:pt>
                <c:pt idx="951">
                  <c:v>120.258</c:v>
                </c:pt>
                <c:pt idx="952">
                  <c:v>120.27200000000001</c:v>
                </c:pt>
                <c:pt idx="953">
                  <c:v>120.307</c:v>
                </c:pt>
                <c:pt idx="954">
                  <c:v>120.337</c:v>
                </c:pt>
                <c:pt idx="955">
                  <c:v>120.367</c:v>
                </c:pt>
                <c:pt idx="956">
                  <c:v>120.72199999999999</c:v>
                </c:pt>
                <c:pt idx="957">
                  <c:v>121.011</c:v>
                </c:pt>
                <c:pt idx="958">
                  <c:v>121.10299999999999</c:v>
                </c:pt>
                <c:pt idx="959">
                  <c:v>121.14</c:v>
                </c:pt>
                <c:pt idx="960">
                  <c:v>121.184</c:v>
                </c:pt>
                <c:pt idx="961">
                  <c:v>121.298</c:v>
                </c:pt>
                <c:pt idx="962">
                  <c:v>121.559</c:v>
                </c:pt>
                <c:pt idx="963">
                  <c:v>121.77200000000001</c:v>
                </c:pt>
                <c:pt idx="964">
                  <c:v>121.86799999999999</c:v>
                </c:pt>
                <c:pt idx="965">
                  <c:v>121.98099999999999</c:v>
                </c:pt>
                <c:pt idx="966">
                  <c:v>122.12</c:v>
                </c:pt>
                <c:pt idx="967">
                  <c:v>122.23699999999999</c:v>
                </c:pt>
                <c:pt idx="968">
                  <c:v>122.404</c:v>
                </c:pt>
                <c:pt idx="969">
                  <c:v>122.541</c:v>
                </c:pt>
                <c:pt idx="970">
                  <c:v>122.633</c:v>
                </c:pt>
                <c:pt idx="971">
                  <c:v>122.83</c:v>
                </c:pt>
                <c:pt idx="972">
                  <c:v>123.07899999999999</c:v>
                </c:pt>
                <c:pt idx="973">
                  <c:v>123.182</c:v>
                </c:pt>
                <c:pt idx="974">
                  <c:v>123.25700000000001</c:v>
                </c:pt>
                <c:pt idx="975">
                  <c:v>123.318</c:v>
                </c:pt>
                <c:pt idx="976">
                  <c:v>123.396</c:v>
                </c:pt>
                <c:pt idx="977">
                  <c:v>123.68600000000001</c:v>
                </c:pt>
                <c:pt idx="978">
                  <c:v>124.05800000000001</c:v>
                </c:pt>
                <c:pt idx="979">
                  <c:v>124.107</c:v>
                </c:pt>
                <c:pt idx="980">
                  <c:v>124.116</c:v>
                </c:pt>
                <c:pt idx="981">
                  <c:v>124.127</c:v>
                </c:pt>
                <c:pt idx="982">
                  <c:v>124.161</c:v>
                </c:pt>
                <c:pt idx="983">
                  <c:v>124.54900000000001</c:v>
                </c:pt>
                <c:pt idx="984">
                  <c:v>124.89400000000001</c:v>
                </c:pt>
                <c:pt idx="985">
                  <c:v>124.919</c:v>
                </c:pt>
                <c:pt idx="986">
                  <c:v>124.98399999999999</c:v>
                </c:pt>
                <c:pt idx="987">
                  <c:v>125.071</c:v>
                </c:pt>
                <c:pt idx="988">
                  <c:v>125.092</c:v>
                </c:pt>
                <c:pt idx="989">
                  <c:v>125.414</c:v>
                </c:pt>
                <c:pt idx="990">
                  <c:v>125.42</c:v>
                </c:pt>
                <c:pt idx="991">
                  <c:v>125.678</c:v>
                </c:pt>
                <c:pt idx="992">
                  <c:v>125.693</c:v>
                </c:pt>
                <c:pt idx="993">
                  <c:v>125.858</c:v>
                </c:pt>
                <c:pt idx="994">
                  <c:v>126.057</c:v>
                </c:pt>
                <c:pt idx="995">
                  <c:v>126.107</c:v>
                </c:pt>
                <c:pt idx="996">
                  <c:v>126.298</c:v>
                </c:pt>
                <c:pt idx="997">
                  <c:v>126.43600000000001</c:v>
                </c:pt>
                <c:pt idx="998">
                  <c:v>126.5</c:v>
                </c:pt>
                <c:pt idx="999">
                  <c:v>126.739</c:v>
                </c:pt>
                <c:pt idx="1000">
                  <c:v>127.026</c:v>
                </c:pt>
                <c:pt idx="1001">
                  <c:v>127.169</c:v>
                </c:pt>
                <c:pt idx="1002">
                  <c:v>127.182</c:v>
                </c:pt>
                <c:pt idx="1003">
                  <c:v>127.191</c:v>
                </c:pt>
                <c:pt idx="1004">
                  <c:v>127.273</c:v>
                </c:pt>
                <c:pt idx="1005">
                  <c:v>127.544</c:v>
                </c:pt>
                <c:pt idx="1006">
                  <c:v>127.72</c:v>
                </c:pt>
                <c:pt idx="1007">
                  <c:v>127.824</c:v>
                </c:pt>
                <c:pt idx="1008">
                  <c:v>127.904</c:v>
                </c:pt>
                <c:pt idx="1009">
                  <c:v>128.05699999999999</c:v>
                </c:pt>
                <c:pt idx="1010">
                  <c:v>128.24700000000001</c:v>
                </c:pt>
                <c:pt idx="1011">
                  <c:v>128.26499999999999</c:v>
                </c:pt>
                <c:pt idx="1012">
                  <c:v>128.30600000000001</c:v>
                </c:pt>
                <c:pt idx="1013">
                  <c:v>128.376</c:v>
                </c:pt>
                <c:pt idx="1014">
                  <c:v>128.62700000000001</c:v>
                </c:pt>
                <c:pt idx="1015">
                  <c:v>128.773</c:v>
                </c:pt>
                <c:pt idx="1016">
                  <c:v>128.929</c:v>
                </c:pt>
                <c:pt idx="1017">
                  <c:v>128.99</c:v>
                </c:pt>
                <c:pt idx="1018">
                  <c:v>129.10499999999999</c:v>
                </c:pt>
                <c:pt idx="1019">
                  <c:v>129.298</c:v>
                </c:pt>
                <c:pt idx="1020">
                  <c:v>129.35300000000001</c:v>
                </c:pt>
                <c:pt idx="1021">
                  <c:v>129.477</c:v>
                </c:pt>
                <c:pt idx="1022">
                  <c:v>129.48400000000001</c:v>
                </c:pt>
                <c:pt idx="1023">
                  <c:v>129.71700000000001</c:v>
                </c:pt>
                <c:pt idx="1024">
                  <c:v>129.822</c:v>
                </c:pt>
                <c:pt idx="1025">
                  <c:v>130.04</c:v>
                </c:pt>
                <c:pt idx="1026">
                  <c:v>130.08099999999999</c:v>
                </c:pt>
                <c:pt idx="1027">
                  <c:v>130.15799999999999</c:v>
                </c:pt>
                <c:pt idx="1028">
                  <c:v>130.345</c:v>
                </c:pt>
                <c:pt idx="1029">
                  <c:v>130.446</c:v>
                </c:pt>
                <c:pt idx="1030">
                  <c:v>130.59800000000001</c:v>
                </c:pt>
                <c:pt idx="1031">
                  <c:v>130.68299999999999</c:v>
                </c:pt>
                <c:pt idx="1032">
                  <c:v>130.81100000000001</c:v>
                </c:pt>
                <c:pt idx="1033">
                  <c:v>130.86600000000001</c:v>
                </c:pt>
                <c:pt idx="1034">
                  <c:v>131.15700000000001</c:v>
                </c:pt>
                <c:pt idx="1035">
                  <c:v>131.17699999999999</c:v>
                </c:pt>
                <c:pt idx="1036">
                  <c:v>131.21600000000001</c:v>
                </c:pt>
                <c:pt idx="1037">
                  <c:v>131.38499999999999</c:v>
                </c:pt>
                <c:pt idx="1038">
                  <c:v>131.54300000000001</c:v>
                </c:pt>
                <c:pt idx="1039">
                  <c:v>131.71600000000001</c:v>
                </c:pt>
                <c:pt idx="1040">
                  <c:v>131.904</c:v>
                </c:pt>
                <c:pt idx="1041">
                  <c:v>131.91</c:v>
                </c:pt>
                <c:pt idx="1042">
                  <c:v>131.92599999999999</c:v>
                </c:pt>
                <c:pt idx="1043">
                  <c:v>132.27699999999999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7EE8-400B-B77F-1896A9E9DFC3}"/>
            </c:ext>
          </c:extLst>
        </c:ser>
        <c:ser>
          <c:idx val="5"/>
          <c:order val="4"/>
          <c:tx>
            <c:v>a=0.7c</c:v>
          </c:tx>
          <c:spPr>
            <a:ln w="19050" cap="rnd">
              <a:solidFill>
                <a:srgbClr val="92D050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'70'!$D$2:$D$845</c:f>
              <c:numCache>
                <c:formatCode>General</c:formatCode>
                <c:ptCount val="844"/>
                <c:pt idx="0">
                  <c:v>0</c:v>
                </c:pt>
                <c:pt idx="1">
                  <c:v>0.1066350710900474</c:v>
                </c:pt>
                <c:pt idx="2">
                  <c:v>0.2132701421800948</c:v>
                </c:pt>
                <c:pt idx="3">
                  <c:v>0.31990521327014199</c:v>
                </c:pt>
                <c:pt idx="4">
                  <c:v>0.42654028436018998</c:v>
                </c:pt>
                <c:pt idx="5">
                  <c:v>0.53317535545023698</c:v>
                </c:pt>
                <c:pt idx="6">
                  <c:v>0.63981042654028397</c:v>
                </c:pt>
                <c:pt idx="7">
                  <c:v>0.74644549763033197</c:v>
                </c:pt>
                <c:pt idx="8">
                  <c:v>0.85308056872037896</c:v>
                </c:pt>
                <c:pt idx="9">
                  <c:v>0.95971563981042696</c:v>
                </c:pt>
                <c:pt idx="10">
                  <c:v>1.06635071090047</c:v>
                </c:pt>
                <c:pt idx="11">
                  <c:v>1.1729857819905201</c:v>
                </c:pt>
                <c:pt idx="12">
                  <c:v>1.2796208530805699</c:v>
                </c:pt>
                <c:pt idx="13">
                  <c:v>1.38625592417062</c:v>
                </c:pt>
                <c:pt idx="14">
                  <c:v>1.4928909952606599</c:v>
                </c:pt>
                <c:pt idx="15">
                  <c:v>1.59952606635071</c:v>
                </c:pt>
                <c:pt idx="16">
                  <c:v>1.7061611374407599</c:v>
                </c:pt>
                <c:pt idx="17">
                  <c:v>1.81279620853081</c:v>
                </c:pt>
                <c:pt idx="18">
                  <c:v>1.9194312796208499</c:v>
                </c:pt>
                <c:pt idx="19">
                  <c:v>2.0260663507109</c:v>
                </c:pt>
                <c:pt idx="20">
                  <c:v>2.1327014218009501</c:v>
                </c:pt>
                <c:pt idx="21">
                  <c:v>2.2393364928909998</c:v>
                </c:pt>
                <c:pt idx="22">
                  <c:v>2.3459715639810401</c:v>
                </c:pt>
                <c:pt idx="23">
                  <c:v>2.4526066350710898</c:v>
                </c:pt>
                <c:pt idx="24">
                  <c:v>2.5592417061611399</c:v>
                </c:pt>
                <c:pt idx="25">
                  <c:v>2.66587677725119</c:v>
                </c:pt>
                <c:pt idx="26">
                  <c:v>2.7725118483412299</c:v>
                </c:pt>
                <c:pt idx="27">
                  <c:v>2.87914691943128</c:v>
                </c:pt>
                <c:pt idx="28">
                  <c:v>2.9857819905213301</c:v>
                </c:pt>
                <c:pt idx="29">
                  <c:v>3.09241706161137</c:v>
                </c:pt>
                <c:pt idx="30">
                  <c:v>3.1990521327014201</c:v>
                </c:pt>
                <c:pt idx="31">
                  <c:v>3.3056872037914702</c:v>
                </c:pt>
                <c:pt idx="32">
                  <c:v>3.4123222748815198</c:v>
                </c:pt>
                <c:pt idx="33">
                  <c:v>3.5189573459715602</c:v>
                </c:pt>
                <c:pt idx="34">
                  <c:v>3.6255924170616098</c:v>
                </c:pt>
                <c:pt idx="35">
                  <c:v>3.7322274881516599</c:v>
                </c:pt>
                <c:pt idx="36">
                  <c:v>3.83886255924171</c:v>
                </c:pt>
                <c:pt idx="37">
                  <c:v>3.9454976303317499</c:v>
                </c:pt>
                <c:pt idx="38">
                  <c:v>4.0521327014218</c:v>
                </c:pt>
                <c:pt idx="39">
                  <c:v>4.1587677725118501</c:v>
                </c:pt>
                <c:pt idx="40">
                  <c:v>4.2654028436019003</c:v>
                </c:pt>
                <c:pt idx="41">
                  <c:v>4.3720379146919397</c:v>
                </c:pt>
                <c:pt idx="42">
                  <c:v>4.4786729857819898</c:v>
                </c:pt>
                <c:pt idx="43">
                  <c:v>4.5853080568720399</c:v>
                </c:pt>
                <c:pt idx="44">
                  <c:v>4.69194312796209</c:v>
                </c:pt>
                <c:pt idx="45">
                  <c:v>4.7985781990521303</c:v>
                </c:pt>
                <c:pt idx="46">
                  <c:v>4.9052132701421796</c:v>
                </c:pt>
                <c:pt idx="47">
                  <c:v>5.0118483412322297</c:v>
                </c:pt>
                <c:pt idx="48">
                  <c:v>5.1184834123222798</c:v>
                </c:pt>
                <c:pt idx="49">
                  <c:v>5.2251184834123201</c:v>
                </c:pt>
                <c:pt idx="50">
                  <c:v>5.3317535545023702</c:v>
                </c:pt>
                <c:pt idx="51">
                  <c:v>5.4383886255924203</c:v>
                </c:pt>
                <c:pt idx="52">
                  <c:v>5.5450236966824704</c:v>
                </c:pt>
                <c:pt idx="53">
                  <c:v>5.6516587677725099</c:v>
                </c:pt>
                <c:pt idx="54">
                  <c:v>5.75829383886256</c:v>
                </c:pt>
                <c:pt idx="55">
                  <c:v>5.8649289099526101</c:v>
                </c:pt>
                <c:pt idx="56">
                  <c:v>5.9715639810426504</c:v>
                </c:pt>
                <c:pt idx="57">
                  <c:v>6.0781990521326996</c:v>
                </c:pt>
                <c:pt idx="58">
                  <c:v>6.1848341232227497</c:v>
                </c:pt>
                <c:pt idx="59">
                  <c:v>6.2914691943127998</c:v>
                </c:pt>
                <c:pt idx="60">
                  <c:v>6.3981042654028402</c:v>
                </c:pt>
                <c:pt idx="61">
                  <c:v>6.5047393364928903</c:v>
                </c:pt>
                <c:pt idx="62">
                  <c:v>6.6113744075829404</c:v>
                </c:pt>
                <c:pt idx="63">
                  <c:v>6.7180094786729896</c:v>
                </c:pt>
                <c:pt idx="64">
                  <c:v>6.8246445497630299</c:v>
                </c:pt>
                <c:pt idx="65">
                  <c:v>6.93127962085308</c:v>
                </c:pt>
                <c:pt idx="66">
                  <c:v>7.0379146919431301</c:v>
                </c:pt>
                <c:pt idx="67">
                  <c:v>7.1445497630331802</c:v>
                </c:pt>
                <c:pt idx="68">
                  <c:v>7.2511848341232197</c:v>
                </c:pt>
                <c:pt idx="69">
                  <c:v>7.3578199052132698</c:v>
                </c:pt>
                <c:pt idx="70">
                  <c:v>7.4644549763033199</c:v>
                </c:pt>
                <c:pt idx="71">
                  <c:v>7.57109004739337</c:v>
                </c:pt>
                <c:pt idx="72">
                  <c:v>7.6777251184834103</c:v>
                </c:pt>
                <c:pt idx="73">
                  <c:v>7.7843601895734604</c:v>
                </c:pt>
                <c:pt idx="74">
                  <c:v>7.8909952606635096</c:v>
                </c:pt>
                <c:pt idx="75">
                  <c:v>7.99763033175355</c:v>
                </c:pt>
                <c:pt idx="76">
                  <c:v>8.1042654028436001</c:v>
                </c:pt>
                <c:pt idx="77">
                  <c:v>8.2109004739336502</c:v>
                </c:pt>
                <c:pt idx="78">
                  <c:v>8.3175355450237003</c:v>
                </c:pt>
                <c:pt idx="79">
                  <c:v>8.4241706161137504</c:v>
                </c:pt>
                <c:pt idx="80">
                  <c:v>8.5308056872037898</c:v>
                </c:pt>
                <c:pt idx="81">
                  <c:v>8.6374407582938399</c:v>
                </c:pt>
                <c:pt idx="82">
                  <c:v>8.7440758293838901</c:v>
                </c:pt>
                <c:pt idx="83">
                  <c:v>8.8507109004739295</c:v>
                </c:pt>
                <c:pt idx="84">
                  <c:v>8.9573459715639796</c:v>
                </c:pt>
                <c:pt idx="85">
                  <c:v>9.0639810426540297</c:v>
                </c:pt>
                <c:pt idx="86">
                  <c:v>9.1706161137440798</c:v>
                </c:pt>
                <c:pt idx="87">
                  <c:v>9.2772511848341193</c:v>
                </c:pt>
                <c:pt idx="88">
                  <c:v>9.3838862559241694</c:v>
                </c:pt>
                <c:pt idx="89">
                  <c:v>9.4905213270142195</c:v>
                </c:pt>
                <c:pt idx="90">
                  <c:v>9.5971563981042696</c:v>
                </c:pt>
                <c:pt idx="91">
                  <c:v>9.7037914691943108</c:v>
                </c:pt>
                <c:pt idx="92">
                  <c:v>9.8104265402843591</c:v>
                </c:pt>
                <c:pt idx="93">
                  <c:v>9.9170616113744092</c:v>
                </c:pt>
                <c:pt idx="94">
                  <c:v>10.0236966824645</c:v>
                </c:pt>
                <c:pt idx="95">
                  <c:v>10.130331753554501</c:v>
                </c:pt>
                <c:pt idx="96">
                  <c:v>10.2369668246446</c:v>
                </c:pt>
                <c:pt idx="97">
                  <c:v>10.343601895734601</c:v>
                </c:pt>
                <c:pt idx="98">
                  <c:v>10.450236966824599</c:v>
                </c:pt>
                <c:pt idx="99">
                  <c:v>10.556872037914699</c:v>
                </c:pt>
                <c:pt idx="100">
                  <c:v>10.6635071090047</c:v>
                </c:pt>
                <c:pt idx="101">
                  <c:v>10.770142180094799</c:v>
                </c:pt>
                <c:pt idx="102">
                  <c:v>10.8767772511848</c:v>
                </c:pt>
                <c:pt idx="103">
                  <c:v>10.9834123222749</c:v>
                </c:pt>
                <c:pt idx="104">
                  <c:v>11.0900473933649</c:v>
                </c:pt>
                <c:pt idx="105">
                  <c:v>11.196682464455</c:v>
                </c:pt>
                <c:pt idx="106">
                  <c:v>11.303317535545</c:v>
                </c:pt>
                <c:pt idx="107">
                  <c:v>11.4099526066351</c:v>
                </c:pt>
                <c:pt idx="108">
                  <c:v>11.5165876777251</c:v>
                </c:pt>
                <c:pt idx="109">
                  <c:v>11.6232227488152</c:v>
                </c:pt>
                <c:pt idx="110">
                  <c:v>11.729857819905201</c:v>
                </c:pt>
                <c:pt idx="111">
                  <c:v>11.8364928909953</c:v>
                </c:pt>
                <c:pt idx="112">
                  <c:v>11.943127962085301</c:v>
                </c:pt>
                <c:pt idx="113">
                  <c:v>12.049763033175401</c:v>
                </c:pt>
                <c:pt idx="114">
                  <c:v>12.156398104265399</c:v>
                </c:pt>
                <c:pt idx="115">
                  <c:v>12.263033175355501</c:v>
                </c:pt>
                <c:pt idx="116">
                  <c:v>12.369668246445499</c:v>
                </c:pt>
                <c:pt idx="117">
                  <c:v>12.4763033175355</c:v>
                </c:pt>
                <c:pt idx="118">
                  <c:v>12.5829383886256</c:v>
                </c:pt>
                <c:pt idx="119">
                  <c:v>12.6895734597156</c:v>
                </c:pt>
                <c:pt idx="120">
                  <c:v>12.7962085308057</c:v>
                </c:pt>
                <c:pt idx="121">
                  <c:v>12.9028436018957</c:v>
                </c:pt>
                <c:pt idx="122">
                  <c:v>13.0094786729858</c:v>
                </c:pt>
                <c:pt idx="123">
                  <c:v>13.1161137440758</c:v>
                </c:pt>
                <c:pt idx="124">
                  <c:v>13.2227488151659</c:v>
                </c:pt>
                <c:pt idx="125">
                  <c:v>13.329383886255901</c:v>
                </c:pt>
                <c:pt idx="126">
                  <c:v>13.436018957346</c:v>
                </c:pt>
                <c:pt idx="127">
                  <c:v>13.542654028436001</c:v>
                </c:pt>
                <c:pt idx="128">
                  <c:v>13.649289099526101</c:v>
                </c:pt>
                <c:pt idx="129">
                  <c:v>13.755924170616099</c:v>
                </c:pt>
                <c:pt idx="130">
                  <c:v>13.862559241706199</c:v>
                </c:pt>
                <c:pt idx="131">
                  <c:v>13.969194312796199</c:v>
                </c:pt>
                <c:pt idx="132">
                  <c:v>14.075829383886299</c:v>
                </c:pt>
                <c:pt idx="133">
                  <c:v>14.1824644549763</c:v>
                </c:pt>
                <c:pt idx="134">
                  <c:v>14.2890995260664</c:v>
                </c:pt>
                <c:pt idx="135">
                  <c:v>14.3957345971564</c:v>
                </c:pt>
                <c:pt idx="136">
                  <c:v>14.5023696682464</c:v>
                </c:pt>
                <c:pt idx="137">
                  <c:v>14.6090047393365</c:v>
                </c:pt>
                <c:pt idx="138">
                  <c:v>14.7156398104265</c:v>
                </c:pt>
                <c:pt idx="139">
                  <c:v>14.8222748815166</c:v>
                </c:pt>
                <c:pt idx="140">
                  <c:v>14.928909952606601</c:v>
                </c:pt>
                <c:pt idx="141">
                  <c:v>15.035545023696701</c:v>
                </c:pt>
                <c:pt idx="142">
                  <c:v>15.142180094786699</c:v>
                </c:pt>
                <c:pt idx="143">
                  <c:v>15.248815165876801</c:v>
                </c:pt>
                <c:pt idx="144">
                  <c:v>15.355450236966799</c:v>
                </c:pt>
                <c:pt idx="145">
                  <c:v>15.462085308056899</c:v>
                </c:pt>
                <c:pt idx="146">
                  <c:v>15.5687203791469</c:v>
                </c:pt>
                <c:pt idx="147">
                  <c:v>15.675355450236999</c:v>
                </c:pt>
                <c:pt idx="148">
                  <c:v>15.781990521327</c:v>
                </c:pt>
                <c:pt idx="149">
                  <c:v>15.8886255924171</c:v>
                </c:pt>
                <c:pt idx="150">
                  <c:v>15.9952606635071</c:v>
                </c:pt>
                <c:pt idx="151">
                  <c:v>16.1018957345972</c:v>
                </c:pt>
                <c:pt idx="152">
                  <c:v>16.2085308056872</c:v>
                </c:pt>
                <c:pt idx="153">
                  <c:v>16.3151658767773</c:v>
                </c:pt>
                <c:pt idx="154">
                  <c:v>16.4218009478673</c:v>
                </c:pt>
                <c:pt idx="155">
                  <c:v>16.528436018957301</c:v>
                </c:pt>
                <c:pt idx="156">
                  <c:v>16.635071090047401</c:v>
                </c:pt>
                <c:pt idx="157">
                  <c:v>16.741706161137401</c:v>
                </c:pt>
                <c:pt idx="158">
                  <c:v>16.848341232227501</c:v>
                </c:pt>
                <c:pt idx="159">
                  <c:v>16.954976303317501</c:v>
                </c:pt>
                <c:pt idx="160">
                  <c:v>17.061611374407601</c:v>
                </c:pt>
                <c:pt idx="161">
                  <c:v>17.168246445497601</c:v>
                </c:pt>
                <c:pt idx="162">
                  <c:v>17.274881516587701</c:v>
                </c:pt>
                <c:pt idx="163">
                  <c:v>17.381516587677702</c:v>
                </c:pt>
                <c:pt idx="164">
                  <c:v>17.488151658767801</c:v>
                </c:pt>
                <c:pt idx="165">
                  <c:v>17.594786729857798</c:v>
                </c:pt>
                <c:pt idx="166">
                  <c:v>17.701421800947902</c:v>
                </c:pt>
                <c:pt idx="167">
                  <c:v>17.808056872037898</c:v>
                </c:pt>
                <c:pt idx="168">
                  <c:v>17.914691943127998</c:v>
                </c:pt>
                <c:pt idx="169">
                  <c:v>18.021327014217999</c:v>
                </c:pt>
                <c:pt idx="170">
                  <c:v>18.127962085308098</c:v>
                </c:pt>
                <c:pt idx="171">
                  <c:v>18.234597156398099</c:v>
                </c:pt>
                <c:pt idx="172">
                  <c:v>18.341232227488199</c:v>
                </c:pt>
                <c:pt idx="173">
                  <c:v>18.447867298578199</c:v>
                </c:pt>
                <c:pt idx="174">
                  <c:v>18.554502369668199</c:v>
                </c:pt>
                <c:pt idx="175">
                  <c:v>18.661137440758299</c:v>
                </c:pt>
                <c:pt idx="176">
                  <c:v>18.7677725118483</c:v>
                </c:pt>
                <c:pt idx="177">
                  <c:v>18.874407582938399</c:v>
                </c:pt>
                <c:pt idx="178">
                  <c:v>18.9810426540284</c:v>
                </c:pt>
                <c:pt idx="179">
                  <c:v>19.0876777251185</c:v>
                </c:pt>
                <c:pt idx="180">
                  <c:v>19.1943127962085</c:v>
                </c:pt>
                <c:pt idx="181">
                  <c:v>19.3009478672986</c:v>
                </c:pt>
                <c:pt idx="182">
                  <c:v>19.4075829383886</c:v>
                </c:pt>
                <c:pt idx="183">
                  <c:v>19.5142180094787</c:v>
                </c:pt>
                <c:pt idx="184">
                  <c:v>19.6208530805687</c:v>
                </c:pt>
                <c:pt idx="185">
                  <c:v>19.7274881516588</c:v>
                </c:pt>
                <c:pt idx="186">
                  <c:v>19.834123222748801</c:v>
                </c:pt>
                <c:pt idx="187">
                  <c:v>19.940758293838901</c:v>
                </c:pt>
                <c:pt idx="188">
                  <c:v>20.047393364928901</c:v>
                </c:pt>
                <c:pt idx="189">
                  <c:v>20.154028436019001</c:v>
                </c:pt>
                <c:pt idx="190">
                  <c:v>20.260663507109001</c:v>
                </c:pt>
                <c:pt idx="191">
                  <c:v>20.367298578199101</c:v>
                </c:pt>
                <c:pt idx="192">
                  <c:v>20.473933649289101</c:v>
                </c:pt>
                <c:pt idx="193">
                  <c:v>20.580568720379102</c:v>
                </c:pt>
                <c:pt idx="194">
                  <c:v>20.687203791469202</c:v>
                </c:pt>
                <c:pt idx="195">
                  <c:v>20.793838862559198</c:v>
                </c:pt>
                <c:pt idx="196">
                  <c:v>20.900473933649302</c:v>
                </c:pt>
                <c:pt idx="197">
                  <c:v>21.007109004739299</c:v>
                </c:pt>
                <c:pt idx="198">
                  <c:v>21.113744075829398</c:v>
                </c:pt>
                <c:pt idx="199">
                  <c:v>21.220379146919399</c:v>
                </c:pt>
                <c:pt idx="200">
                  <c:v>21.327014218009499</c:v>
                </c:pt>
                <c:pt idx="201">
                  <c:v>21.433649289099499</c:v>
                </c:pt>
                <c:pt idx="202">
                  <c:v>21.540284360189599</c:v>
                </c:pt>
                <c:pt idx="203">
                  <c:v>21.646919431279599</c:v>
                </c:pt>
                <c:pt idx="204">
                  <c:v>21.753554502369699</c:v>
                </c:pt>
                <c:pt idx="205">
                  <c:v>21.860189573459699</c:v>
                </c:pt>
                <c:pt idx="206">
                  <c:v>21.966824644549799</c:v>
                </c:pt>
                <c:pt idx="207">
                  <c:v>22.0734597156398</c:v>
                </c:pt>
                <c:pt idx="208">
                  <c:v>22.180094786729899</c:v>
                </c:pt>
                <c:pt idx="209">
                  <c:v>22.2867298578199</c:v>
                </c:pt>
                <c:pt idx="210">
                  <c:v>22.39336492891</c:v>
                </c:pt>
                <c:pt idx="211">
                  <c:v>22.5</c:v>
                </c:pt>
                <c:pt idx="212">
                  <c:v>22.6066350710901</c:v>
                </c:pt>
                <c:pt idx="213">
                  <c:v>22.7132701421801</c:v>
                </c:pt>
                <c:pt idx="214">
                  <c:v>22.819905213270101</c:v>
                </c:pt>
                <c:pt idx="215">
                  <c:v>22.9265402843602</c:v>
                </c:pt>
                <c:pt idx="216">
                  <c:v>23.033175355450201</c:v>
                </c:pt>
                <c:pt idx="217">
                  <c:v>23.139810426540301</c:v>
                </c:pt>
                <c:pt idx="218">
                  <c:v>23.246445497630301</c:v>
                </c:pt>
                <c:pt idx="219">
                  <c:v>23.353080568720401</c:v>
                </c:pt>
                <c:pt idx="220">
                  <c:v>23.459715639810401</c:v>
                </c:pt>
                <c:pt idx="221">
                  <c:v>23.566350710900501</c:v>
                </c:pt>
                <c:pt idx="222">
                  <c:v>23.672985781990501</c:v>
                </c:pt>
                <c:pt idx="223">
                  <c:v>23.779620853080601</c:v>
                </c:pt>
                <c:pt idx="224">
                  <c:v>23.886255924170602</c:v>
                </c:pt>
                <c:pt idx="225">
                  <c:v>23.992890995260701</c:v>
                </c:pt>
                <c:pt idx="226">
                  <c:v>24.099526066350698</c:v>
                </c:pt>
                <c:pt idx="227">
                  <c:v>24.206161137440802</c:v>
                </c:pt>
                <c:pt idx="228">
                  <c:v>24.312796208530798</c:v>
                </c:pt>
                <c:pt idx="229">
                  <c:v>24.419431279620898</c:v>
                </c:pt>
                <c:pt idx="230">
                  <c:v>24.526066350710899</c:v>
                </c:pt>
                <c:pt idx="231">
                  <c:v>24.632701421800899</c:v>
                </c:pt>
                <c:pt idx="232">
                  <c:v>24.739336492890999</c:v>
                </c:pt>
                <c:pt idx="233">
                  <c:v>24.845971563980999</c:v>
                </c:pt>
                <c:pt idx="234">
                  <c:v>24.952606635071099</c:v>
                </c:pt>
                <c:pt idx="235">
                  <c:v>25.059241706161099</c:v>
                </c:pt>
                <c:pt idx="236">
                  <c:v>25.165876777251199</c:v>
                </c:pt>
                <c:pt idx="237">
                  <c:v>25.2725118483412</c:v>
                </c:pt>
                <c:pt idx="238">
                  <c:v>25.3791469194313</c:v>
                </c:pt>
                <c:pt idx="239">
                  <c:v>25.4857819905213</c:v>
                </c:pt>
                <c:pt idx="240">
                  <c:v>25.5924170616114</c:v>
                </c:pt>
                <c:pt idx="241">
                  <c:v>25.6990521327014</c:v>
                </c:pt>
                <c:pt idx="242">
                  <c:v>25.8056872037915</c:v>
                </c:pt>
                <c:pt idx="243">
                  <c:v>25.9123222748815</c:v>
                </c:pt>
                <c:pt idx="244">
                  <c:v>26.0189573459716</c:v>
                </c:pt>
                <c:pt idx="245">
                  <c:v>26.125592417061601</c:v>
                </c:pt>
                <c:pt idx="246">
                  <c:v>26.2322274881517</c:v>
                </c:pt>
                <c:pt idx="247">
                  <c:v>26.338862559241701</c:v>
                </c:pt>
                <c:pt idx="248">
                  <c:v>26.445497630331801</c:v>
                </c:pt>
                <c:pt idx="249">
                  <c:v>26.552132701421801</c:v>
                </c:pt>
                <c:pt idx="250">
                  <c:v>26.658767772511901</c:v>
                </c:pt>
                <c:pt idx="251">
                  <c:v>26.765402843601901</c:v>
                </c:pt>
                <c:pt idx="252">
                  <c:v>26.872037914691902</c:v>
                </c:pt>
                <c:pt idx="253">
                  <c:v>26.978672985782001</c:v>
                </c:pt>
                <c:pt idx="254">
                  <c:v>27.085308056872002</c:v>
                </c:pt>
                <c:pt idx="255">
                  <c:v>27.191943127962102</c:v>
                </c:pt>
                <c:pt idx="256">
                  <c:v>27.298578199052098</c:v>
                </c:pt>
                <c:pt idx="257">
                  <c:v>27.405213270142202</c:v>
                </c:pt>
                <c:pt idx="258">
                  <c:v>27.511848341232199</c:v>
                </c:pt>
                <c:pt idx="259">
                  <c:v>27.618483412322298</c:v>
                </c:pt>
                <c:pt idx="260">
                  <c:v>27.725118483412299</c:v>
                </c:pt>
                <c:pt idx="261">
                  <c:v>27.831753554502399</c:v>
                </c:pt>
                <c:pt idx="262">
                  <c:v>27.938388625592399</c:v>
                </c:pt>
                <c:pt idx="263">
                  <c:v>28.045023696682499</c:v>
                </c:pt>
                <c:pt idx="264">
                  <c:v>28.151658767772499</c:v>
                </c:pt>
                <c:pt idx="265">
                  <c:v>28.258293838862599</c:v>
                </c:pt>
                <c:pt idx="266">
                  <c:v>28.364928909952599</c:v>
                </c:pt>
                <c:pt idx="267">
                  <c:v>28.471563981042699</c:v>
                </c:pt>
                <c:pt idx="268">
                  <c:v>28.5781990521327</c:v>
                </c:pt>
                <c:pt idx="269">
                  <c:v>28.6848341232227</c:v>
                </c:pt>
                <c:pt idx="270">
                  <c:v>28.7914691943128</c:v>
                </c:pt>
                <c:pt idx="271">
                  <c:v>28.8981042654028</c:v>
                </c:pt>
                <c:pt idx="272">
                  <c:v>29.0047393364929</c:v>
                </c:pt>
                <c:pt idx="273">
                  <c:v>29.1113744075829</c:v>
                </c:pt>
                <c:pt idx="274">
                  <c:v>29.218009478673</c:v>
                </c:pt>
                <c:pt idx="275">
                  <c:v>29.324644549763001</c:v>
                </c:pt>
                <c:pt idx="276">
                  <c:v>29.4312796208531</c:v>
                </c:pt>
                <c:pt idx="277">
                  <c:v>29.537914691943101</c:v>
                </c:pt>
                <c:pt idx="278">
                  <c:v>29.644549763033201</c:v>
                </c:pt>
                <c:pt idx="279">
                  <c:v>29.751184834123201</c:v>
                </c:pt>
                <c:pt idx="280">
                  <c:v>29.857819905213301</c:v>
                </c:pt>
                <c:pt idx="281">
                  <c:v>29.964454976303301</c:v>
                </c:pt>
                <c:pt idx="282">
                  <c:v>30.071090047393401</c:v>
                </c:pt>
                <c:pt idx="283">
                  <c:v>30.177725118483401</c:v>
                </c:pt>
                <c:pt idx="284">
                  <c:v>30.284360189573501</c:v>
                </c:pt>
                <c:pt idx="285">
                  <c:v>30.390995260663502</c:v>
                </c:pt>
                <c:pt idx="286">
                  <c:v>30.497630331753601</c:v>
                </c:pt>
                <c:pt idx="287">
                  <c:v>30.604265402843598</c:v>
                </c:pt>
                <c:pt idx="288">
                  <c:v>30.710900473933702</c:v>
                </c:pt>
                <c:pt idx="289">
                  <c:v>30.817535545023699</c:v>
                </c:pt>
                <c:pt idx="290">
                  <c:v>30.924170616113699</c:v>
                </c:pt>
                <c:pt idx="291">
                  <c:v>31.030805687203799</c:v>
                </c:pt>
                <c:pt idx="292">
                  <c:v>31.137440758293799</c:v>
                </c:pt>
                <c:pt idx="293">
                  <c:v>31.244075829383899</c:v>
                </c:pt>
                <c:pt idx="294">
                  <c:v>31.350710900473899</c:v>
                </c:pt>
                <c:pt idx="295">
                  <c:v>31.457345971563999</c:v>
                </c:pt>
                <c:pt idx="296">
                  <c:v>31.563981042654</c:v>
                </c:pt>
                <c:pt idx="297">
                  <c:v>31.670616113744099</c:v>
                </c:pt>
                <c:pt idx="298">
                  <c:v>31.7772511848341</c:v>
                </c:pt>
                <c:pt idx="299">
                  <c:v>31.8838862559242</c:v>
                </c:pt>
                <c:pt idx="300">
                  <c:v>31.9905213270142</c:v>
                </c:pt>
                <c:pt idx="301">
                  <c:v>32.097156398104303</c:v>
                </c:pt>
                <c:pt idx="302">
                  <c:v>32.2037914691943</c:v>
                </c:pt>
                <c:pt idx="303">
                  <c:v>32.310426540284404</c:v>
                </c:pt>
                <c:pt idx="304">
                  <c:v>32.4170616113744</c:v>
                </c:pt>
                <c:pt idx="305">
                  <c:v>32.523696682464497</c:v>
                </c:pt>
                <c:pt idx="306">
                  <c:v>32.630331753554501</c:v>
                </c:pt>
                <c:pt idx="307">
                  <c:v>32.736966824644597</c:v>
                </c:pt>
                <c:pt idx="308">
                  <c:v>32.843601895734601</c:v>
                </c:pt>
                <c:pt idx="309">
                  <c:v>32.950236966824598</c:v>
                </c:pt>
                <c:pt idx="310">
                  <c:v>33.056872037914701</c:v>
                </c:pt>
                <c:pt idx="311">
                  <c:v>33.163507109004698</c:v>
                </c:pt>
                <c:pt idx="312">
                  <c:v>33.270142180094801</c:v>
                </c:pt>
                <c:pt idx="313">
                  <c:v>33.376777251184798</c:v>
                </c:pt>
                <c:pt idx="314">
                  <c:v>33.483412322274901</c:v>
                </c:pt>
                <c:pt idx="315">
                  <c:v>33.590047393364898</c:v>
                </c:pt>
                <c:pt idx="316">
                  <c:v>33.696682464455002</c:v>
                </c:pt>
                <c:pt idx="317">
                  <c:v>33.803317535544998</c:v>
                </c:pt>
                <c:pt idx="318">
                  <c:v>33.909952606635102</c:v>
                </c:pt>
                <c:pt idx="319">
                  <c:v>34.016587677725099</c:v>
                </c:pt>
                <c:pt idx="320">
                  <c:v>34.123222748815202</c:v>
                </c:pt>
                <c:pt idx="321">
                  <c:v>34.229857819905199</c:v>
                </c:pt>
                <c:pt idx="322">
                  <c:v>34.336492890995302</c:v>
                </c:pt>
                <c:pt idx="323">
                  <c:v>34.443127962085299</c:v>
                </c:pt>
                <c:pt idx="324">
                  <c:v>34.549763033175402</c:v>
                </c:pt>
                <c:pt idx="325">
                  <c:v>34.656398104265399</c:v>
                </c:pt>
                <c:pt idx="326">
                  <c:v>34.763033175355503</c:v>
                </c:pt>
                <c:pt idx="327">
                  <c:v>34.869668246445499</c:v>
                </c:pt>
                <c:pt idx="328">
                  <c:v>34.976303317535503</c:v>
                </c:pt>
                <c:pt idx="329">
                  <c:v>35.0829383886256</c:v>
                </c:pt>
                <c:pt idx="330">
                  <c:v>35.189573459715596</c:v>
                </c:pt>
                <c:pt idx="331">
                  <c:v>35.2962085308057</c:v>
                </c:pt>
                <c:pt idx="332">
                  <c:v>35.402843601895697</c:v>
                </c:pt>
                <c:pt idx="333">
                  <c:v>35.5094786729858</c:v>
                </c:pt>
                <c:pt idx="334">
                  <c:v>35.616113744075797</c:v>
                </c:pt>
                <c:pt idx="335">
                  <c:v>35.7227488151659</c:v>
                </c:pt>
                <c:pt idx="336">
                  <c:v>35.829383886255897</c:v>
                </c:pt>
                <c:pt idx="337">
                  <c:v>35.936018957346</c:v>
                </c:pt>
                <c:pt idx="338">
                  <c:v>36.042654028435997</c:v>
                </c:pt>
                <c:pt idx="339">
                  <c:v>36.149289099526101</c:v>
                </c:pt>
                <c:pt idx="340">
                  <c:v>36.255924170616098</c:v>
                </c:pt>
                <c:pt idx="341">
                  <c:v>36.362559241706201</c:v>
                </c:pt>
                <c:pt idx="342">
                  <c:v>36.469194312796198</c:v>
                </c:pt>
                <c:pt idx="343">
                  <c:v>36.575829383886301</c:v>
                </c:pt>
                <c:pt idx="344">
                  <c:v>36.682464454976298</c:v>
                </c:pt>
                <c:pt idx="345">
                  <c:v>36.789099526066401</c:v>
                </c:pt>
                <c:pt idx="346">
                  <c:v>36.895734597156398</c:v>
                </c:pt>
                <c:pt idx="347">
                  <c:v>37.002369668246402</c:v>
                </c:pt>
                <c:pt idx="348">
                  <c:v>37.109004739336498</c:v>
                </c:pt>
                <c:pt idx="349">
                  <c:v>37.215639810426502</c:v>
                </c:pt>
                <c:pt idx="350">
                  <c:v>37.322274881516599</c:v>
                </c:pt>
                <c:pt idx="351">
                  <c:v>37.428909952606602</c:v>
                </c:pt>
                <c:pt idx="352">
                  <c:v>37.535545023696699</c:v>
                </c:pt>
                <c:pt idx="353">
                  <c:v>37.642180094786703</c:v>
                </c:pt>
                <c:pt idx="354">
                  <c:v>37.748815165876799</c:v>
                </c:pt>
                <c:pt idx="355">
                  <c:v>37.855450236966803</c:v>
                </c:pt>
                <c:pt idx="356">
                  <c:v>37.962085308056899</c:v>
                </c:pt>
                <c:pt idx="357">
                  <c:v>38.068720379146903</c:v>
                </c:pt>
                <c:pt idx="358">
                  <c:v>38.175355450236999</c:v>
                </c:pt>
                <c:pt idx="359">
                  <c:v>38.281990521327003</c:v>
                </c:pt>
                <c:pt idx="360">
                  <c:v>38.3886255924171</c:v>
                </c:pt>
                <c:pt idx="361">
                  <c:v>38.495260663507104</c:v>
                </c:pt>
                <c:pt idx="362">
                  <c:v>38.6018957345972</c:v>
                </c:pt>
                <c:pt idx="363">
                  <c:v>38.708530805687197</c:v>
                </c:pt>
                <c:pt idx="364">
                  <c:v>38.8151658767773</c:v>
                </c:pt>
                <c:pt idx="365">
                  <c:v>38.921800947867297</c:v>
                </c:pt>
                <c:pt idx="366">
                  <c:v>39.0284360189574</c:v>
                </c:pt>
                <c:pt idx="367">
                  <c:v>39.135071090047397</c:v>
                </c:pt>
                <c:pt idx="368">
                  <c:v>39.241706161137401</c:v>
                </c:pt>
                <c:pt idx="369">
                  <c:v>39.348341232227497</c:v>
                </c:pt>
                <c:pt idx="370">
                  <c:v>39.454976303317501</c:v>
                </c:pt>
                <c:pt idx="371">
                  <c:v>39.561611374407597</c:v>
                </c:pt>
                <c:pt idx="372">
                  <c:v>39.668246445497601</c:v>
                </c:pt>
                <c:pt idx="373">
                  <c:v>39.774881516587698</c:v>
                </c:pt>
                <c:pt idx="374">
                  <c:v>39.881516587677702</c:v>
                </c:pt>
                <c:pt idx="375">
                  <c:v>39.988151658767798</c:v>
                </c:pt>
                <c:pt idx="376">
                  <c:v>40.094786729857802</c:v>
                </c:pt>
                <c:pt idx="377">
                  <c:v>40.201421800947898</c:v>
                </c:pt>
                <c:pt idx="378">
                  <c:v>40.308056872037902</c:v>
                </c:pt>
                <c:pt idx="379">
                  <c:v>40.414691943127998</c:v>
                </c:pt>
                <c:pt idx="380">
                  <c:v>40.521327014218002</c:v>
                </c:pt>
                <c:pt idx="381">
                  <c:v>40.627962085308098</c:v>
                </c:pt>
                <c:pt idx="382">
                  <c:v>40.734597156398102</c:v>
                </c:pt>
                <c:pt idx="383">
                  <c:v>40.841232227488199</c:v>
                </c:pt>
                <c:pt idx="384">
                  <c:v>40.947867298578203</c:v>
                </c:pt>
                <c:pt idx="385">
                  <c:v>41.054502369668199</c:v>
                </c:pt>
                <c:pt idx="386">
                  <c:v>41.161137440758303</c:v>
                </c:pt>
                <c:pt idx="387">
                  <c:v>41.2677725118483</c:v>
                </c:pt>
                <c:pt idx="388">
                  <c:v>41.374407582938403</c:v>
                </c:pt>
                <c:pt idx="389">
                  <c:v>41.4810426540284</c:v>
                </c:pt>
                <c:pt idx="390">
                  <c:v>41.587677725118503</c:v>
                </c:pt>
                <c:pt idx="391">
                  <c:v>41.6943127962085</c:v>
                </c:pt>
                <c:pt idx="392">
                  <c:v>41.800947867298603</c:v>
                </c:pt>
                <c:pt idx="393">
                  <c:v>41.9075829383886</c:v>
                </c:pt>
                <c:pt idx="394">
                  <c:v>42.014218009478697</c:v>
                </c:pt>
                <c:pt idx="395">
                  <c:v>42.1208530805687</c:v>
                </c:pt>
                <c:pt idx="396">
                  <c:v>42.227488151658797</c:v>
                </c:pt>
                <c:pt idx="397">
                  <c:v>42.334123222748801</c:v>
                </c:pt>
                <c:pt idx="398">
                  <c:v>42.440758293838897</c:v>
                </c:pt>
                <c:pt idx="399">
                  <c:v>42.547393364928901</c:v>
                </c:pt>
                <c:pt idx="400">
                  <c:v>42.654028436018997</c:v>
                </c:pt>
                <c:pt idx="401">
                  <c:v>42.760663507109001</c:v>
                </c:pt>
                <c:pt idx="402">
                  <c:v>42.867298578199097</c:v>
                </c:pt>
                <c:pt idx="403">
                  <c:v>42.973933649289101</c:v>
                </c:pt>
                <c:pt idx="404">
                  <c:v>43.080568720379098</c:v>
                </c:pt>
                <c:pt idx="405">
                  <c:v>43.187203791469202</c:v>
                </c:pt>
                <c:pt idx="406">
                  <c:v>43.293838862559198</c:v>
                </c:pt>
                <c:pt idx="407">
                  <c:v>43.400473933649302</c:v>
                </c:pt>
                <c:pt idx="408">
                  <c:v>43.507109004739299</c:v>
                </c:pt>
                <c:pt idx="409">
                  <c:v>43.613744075829402</c:v>
                </c:pt>
                <c:pt idx="410">
                  <c:v>43.720379146919399</c:v>
                </c:pt>
                <c:pt idx="411">
                  <c:v>43.827014218009502</c:v>
                </c:pt>
                <c:pt idx="412">
                  <c:v>43.933649289099499</c:v>
                </c:pt>
                <c:pt idx="413">
                  <c:v>44.040284360189602</c:v>
                </c:pt>
                <c:pt idx="414">
                  <c:v>44.146919431279599</c:v>
                </c:pt>
                <c:pt idx="415">
                  <c:v>44.253554502369703</c:v>
                </c:pt>
                <c:pt idx="416">
                  <c:v>44.360189573459699</c:v>
                </c:pt>
                <c:pt idx="417">
                  <c:v>44.466824644549803</c:v>
                </c:pt>
                <c:pt idx="418">
                  <c:v>44.5734597156398</c:v>
                </c:pt>
                <c:pt idx="419">
                  <c:v>44.680094786729903</c:v>
                </c:pt>
                <c:pt idx="420">
                  <c:v>44.7867298578199</c:v>
                </c:pt>
                <c:pt idx="421">
                  <c:v>44.893364928910003</c:v>
                </c:pt>
                <c:pt idx="422">
                  <c:v>45</c:v>
                </c:pt>
                <c:pt idx="423">
                  <c:v>45.106635071089997</c:v>
                </c:pt>
                <c:pt idx="424">
                  <c:v>45.2132701421801</c:v>
                </c:pt>
                <c:pt idx="425">
                  <c:v>45.319905213270097</c:v>
                </c:pt>
                <c:pt idx="426">
                  <c:v>45.4265402843602</c:v>
                </c:pt>
                <c:pt idx="427">
                  <c:v>45.533175355450197</c:v>
                </c:pt>
                <c:pt idx="428">
                  <c:v>45.639810426540301</c:v>
                </c:pt>
                <c:pt idx="429">
                  <c:v>45.746445497630297</c:v>
                </c:pt>
                <c:pt idx="430">
                  <c:v>45.853080568720401</c:v>
                </c:pt>
                <c:pt idx="431">
                  <c:v>45.959715639810398</c:v>
                </c:pt>
                <c:pt idx="432">
                  <c:v>46.066350710900501</c:v>
                </c:pt>
                <c:pt idx="433">
                  <c:v>46.172985781990498</c:v>
                </c:pt>
                <c:pt idx="434">
                  <c:v>46.279620853080601</c:v>
                </c:pt>
                <c:pt idx="435">
                  <c:v>46.386255924170598</c:v>
                </c:pt>
                <c:pt idx="436">
                  <c:v>46.492890995260701</c:v>
                </c:pt>
                <c:pt idx="437">
                  <c:v>46.599526066350698</c:v>
                </c:pt>
                <c:pt idx="438">
                  <c:v>46.706161137440802</c:v>
                </c:pt>
                <c:pt idx="439">
                  <c:v>46.812796208530798</c:v>
                </c:pt>
                <c:pt idx="440">
                  <c:v>46.919431279620902</c:v>
                </c:pt>
                <c:pt idx="441">
                  <c:v>47.026066350710899</c:v>
                </c:pt>
                <c:pt idx="442">
                  <c:v>47.132701421801002</c:v>
                </c:pt>
                <c:pt idx="443">
                  <c:v>47.239336492890999</c:v>
                </c:pt>
                <c:pt idx="444">
                  <c:v>47.345971563981003</c:v>
                </c:pt>
                <c:pt idx="445">
                  <c:v>47.452606635071099</c:v>
                </c:pt>
                <c:pt idx="446">
                  <c:v>47.559241706161103</c:v>
                </c:pt>
                <c:pt idx="447">
                  <c:v>47.665876777251199</c:v>
                </c:pt>
                <c:pt idx="448">
                  <c:v>47.772511848341203</c:v>
                </c:pt>
                <c:pt idx="449">
                  <c:v>47.8791469194313</c:v>
                </c:pt>
                <c:pt idx="450">
                  <c:v>47.985781990521303</c:v>
                </c:pt>
                <c:pt idx="451">
                  <c:v>48.0924170616114</c:v>
                </c:pt>
                <c:pt idx="452">
                  <c:v>48.199052132701397</c:v>
                </c:pt>
                <c:pt idx="453">
                  <c:v>48.3056872037915</c:v>
                </c:pt>
                <c:pt idx="454">
                  <c:v>48.412322274881497</c:v>
                </c:pt>
                <c:pt idx="455">
                  <c:v>48.5189573459716</c:v>
                </c:pt>
                <c:pt idx="456">
                  <c:v>48.625592417061597</c:v>
                </c:pt>
                <c:pt idx="457">
                  <c:v>48.7322274881517</c:v>
                </c:pt>
                <c:pt idx="458">
                  <c:v>48.838862559241697</c:v>
                </c:pt>
                <c:pt idx="459">
                  <c:v>48.945497630331801</c:v>
                </c:pt>
                <c:pt idx="460">
                  <c:v>49.052132701421797</c:v>
                </c:pt>
                <c:pt idx="461">
                  <c:v>49.158767772511901</c:v>
                </c:pt>
                <c:pt idx="462">
                  <c:v>49.265402843601898</c:v>
                </c:pt>
                <c:pt idx="463">
                  <c:v>49.372037914691902</c:v>
                </c:pt>
                <c:pt idx="464">
                  <c:v>49.478672985781998</c:v>
                </c:pt>
                <c:pt idx="465">
                  <c:v>49.585308056872002</c:v>
                </c:pt>
                <c:pt idx="466">
                  <c:v>49.691943127962098</c:v>
                </c:pt>
                <c:pt idx="467">
                  <c:v>49.798578199052102</c:v>
                </c:pt>
                <c:pt idx="468">
                  <c:v>49.905213270142198</c:v>
                </c:pt>
                <c:pt idx="469">
                  <c:v>50.011848341232202</c:v>
                </c:pt>
                <c:pt idx="470">
                  <c:v>50.118483412322298</c:v>
                </c:pt>
                <c:pt idx="471">
                  <c:v>50.225118483412302</c:v>
                </c:pt>
                <c:pt idx="472">
                  <c:v>50.331753554502399</c:v>
                </c:pt>
                <c:pt idx="473">
                  <c:v>50.438388625592403</c:v>
                </c:pt>
                <c:pt idx="474">
                  <c:v>50.545023696682499</c:v>
                </c:pt>
                <c:pt idx="475">
                  <c:v>50.651658767772503</c:v>
                </c:pt>
                <c:pt idx="476">
                  <c:v>50.758293838862599</c:v>
                </c:pt>
                <c:pt idx="477">
                  <c:v>50.864928909952603</c:v>
                </c:pt>
                <c:pt idx="478">
                  <c:v>50.971563981042699</c:v>
                </c:pt>
                <c:pt idx="479">
                  <c:v>51.078199052132703</c:v>
                </c:pt>
                <c:pt idx="480">
                  <c:v>51.1848341232227</c:v>
                </c:pt>
                <c:pt idx="481">
                  <c:v>51.291469194312803</c:v>
                </c:pt>
                <c:pt idx="482">
                  <c:v>51.3981042654028</c:v>
                </c:pt>
                <c:pt idx="483">
                  <c:v>51.504739336492896</c:v>
                </c:pt>
                <c:pt idx="484">
                  <c:v>51.6113744075829</c:v>
                </c:pt>
                <c:pt idx="485">
                  <c:v>51.718009478672997</c:v>
                </c:pt>
                <c:pt idx="486">
                  <c:v>51.824644549763001</c:v>
                </c:pt>
                <c:pt idx="487">
                  <c:v>51.931279620853097</c:v>
                </c:pt>
                <c:pt idx="488">
                  <c:v>52.037914691943101</c:v>
                </c:pt>
                <c:pt idx="489">
                  <c:v>52.144549763033197</c:v>
                </c:pt>
                <c:pt idx="490">
                  <c:v>52.251184834123201</c:v>
                </c:pt>
                <c:pt idx="491">
                  <c:v>52.357819905213297</c:v>
                </c:pt>
                <c:pt idx="492">
                  <c:v>52.464454976303301</c:v>
                </c:pt>
                <c:pt idx="493">
                  <c:v>52.571090047393398</c:v>
                </c:pt>
                <c:pt idx="494">
                  <c:v>52.677725118483401</c:v>
                </c:pt>
                <c:pt idx="495">
                  <c:v>52.784360189573498</c:v>
                </c:pt>
                <c:pt idx="496">
                  <c:v>52.890995260663502</c:v>
                </c:pt>
                <c:pt idx="497">
                  <c:v>52.997630331753598</c:v>
                </c:pt>
                <c:pt idx="498">
                  <c:v>53.104265402843602</c:v>
                </c:pt>
                <c:pt idx="499">
                  <c:v>53.210900473933599</c:v>
                </c:pt>
                <c:pt idx="500">
                  <c:v>53.317535545023702</c:v>
                </c:pt>
                <c:pt idx="501">
                  <c:v>53.424170616113699</c:v>
                </c:pt>
                <c:pt idx="502">
                  <c:v>53.530805687203802</c:v>
                </c:pt>
                <c:pt idx="503">
                  <c:v>53.637440758293799</c:v>
                </c:pt>
                <c:pt idx="504">
                  <c:v>53.744075829383902</c:v>
                </c:pt>
                <c:pt idx="505">
                  <c:v>53.850710900473899</c:v>
                </c:pt>
                <c:pt idx="506">
                  <c:v>53.957345971564003</c:v>
                </c:pt>
                <c:pt idx="507">
                  <c:v>54.063981042654</c:v>
                </c:pt>
                <c:pt idx="508">
                  <c:v>54.170616113744103</c:v>
                </c:pt>
                <c:pt idx="509">
                  <c:v>54.2772511848341</c:v>
                </c:pt>
                <c:pt idx="510">
                  <c:v>54.383886255924203</c:v>
                </c:pt>
                <c:pt idx="511">
                  <c:v>54.4905213270142</c:v>
                </c:pt>
                <c:pt idx="512">
                  <c:v>54.597156398104303</c:v>
                </c:pt>
                <c:pt idx="513">
                  <c:v>54.7037914691943</c:v>
                </c:pt>
                <c:pt idx="514">
                  <c:v>54.810426540284404</c:v>
                </c:pt>
                <c:pt idx="515">
                  <c:v>54.9170616113744</c:v>
                </c:pt>
                <c:pt idx="516">
                  <c:v>55.023696682464497</c:v>
                </c:pt>
                <c:pt idx="517">
                  <c:v>55.130331753554501</c:v>
                </c:pt>
                <c:pt idx="518">
                  <c:v>55.236966824644597</c:v>
                </c:pt>
                <c:pt idx="519">
                  <c:v>55.343601895734601</c:v>
                </c:pt>
                <c:pt idx="520">
                  <c:v>55.450236966824598</c:v>
                </c:pt>
                <c:pt idx="521">
                  <c:v>55.556872037914701</c:v>
                </c:pt>
                <c:pt idx="522">
                  <c:v>55.663507109004698</c:v>
                </c:pt>
                <c:pt idx="523">
                  <c:v>55.770142180094801</c:v>
                </c:pt>
                <c:pt idx="524">
                  <c:v>55.876777251184798</c:v>
                </c:pt>
                <c:pt idx="525">
                  <c:v>55.983412322274901</c:v>
                </c:pt>
                <c:pt idx="526">
                  <c:v>56.090047393364898</c:v>
                </c:pt>
                <c:pt idx="527">
                  <c:v>56.196682464455002</c:v>
                </c:pt>
                <c:pt idx="528">
                  <c:v>56.303317535544998</c:v>
                </c:pt>
                <c:pt idx="529">
                  <c:v>56.409952606635102</c:v>
                </c:pt>
                <c:pt idx="530">
                  <c:v>56.516587677725099</c:v>
                </c:pt>
                <c:pt idx="531">
                  <c:v>56.623222748815202</c:v>
                </c:pt>
                <c:pt idx="532">
                  <c:v>56.729857819905199</c:v>
                </c:pt>
                <c:pt idx="533">
                  <c:v>56.836492890995302</c:v>
                </c:pt>
                <c:pt idx="534">
                  <c:v>56.943127962085299</c:v>
                </c:pt>
                <c:pt idx="535">
                  <c:v>57.049763033175402</c:v>
                </c:pt>
                <c:pt idx="536">
                  <c:v>57.156398104265399</c:v>
                </c:pt>
                <c:pt idx="537">
                  <c:v>57.263033175355503</c:v>
                </c:pt>
                <c:pt idx="538">
                  <c:v>57.369668246445499</c:v>
                </c:pt>
                <c:pt idx="539">
                  <c:v>57.476303317535503</c:v>
                </c:pt>
                <c:pt idx="540">
                  <c:v>57.5829383886256</c:v>
                </c:pt>
                <c:pt idx="541">
                  <c:v>57.689573459715596</c:v>
                </c:pt>
                <c:pt idx="542">
                  <c:v>57.7962085308057</c:v>
                </c:pt>
                <c:pt idx="543">
                  <c:v>57.902843601895697</c:v>
                </c:pt>
                <c:pt idx="544">
                  <c:v>58.0094786729858</c:v>
                </c:pt>
                <c:pt idx="545">
                  <c:v>58.116113744075797</c:v>
                </c:pt>
                <c:pt idx="546">
                  <c:v>58.2227488151659</c:v>
                </c:pt>
                <c:pt idx="547">
                  <c:v>58.329383886255897</c:v>
                </c:pt>
                <c:pt idx="548">
                  <c:v>58.436018957346</c:v>
                </c:pt>
                <c:pt idx="549">
                  <c:v>58.542654028435997</c:v>
                </c:pt>
                <c:pt idx="550">
                  <c:v>58.649289099526101</c:v>
                </c:pt>
                <c:pt idx="551">
                  <c:v>58.755924170616098</c:v>
                </c:pt>
                <c:pt idx="552">
                  <c:v>58.862559241706201</c:v>
                </c:pt>
                <c:pt idx="553">
                  <c:v>58.969194312796198</c:v>
                </c:pt>
                <c:pt idx="554">
                  <c:v>59.075829383886301</c:v>
                </c:pt>
                <c:pt idx="555">
                  <c:v>59.182464454976298</c:v>
                </c:pt>
                <c:pt idx="556">
                  <c:v>59.289099526066401</c:v>
                </c:pt>
                <c:pt idx="557">
                  <c:v>59.395734597156398</c:v>
                </c:pt>
                <c:pt idx="558">
                  <c:v>59.502369668246402</c:v>
                </c:pt>
                <c:pt idx="559">
                  <c:v>59.609004739336498</c:v>
                </c:pt>
                <c:pt idx="560">
                  <c:v>59.715639810426502</c:v>
                </c:pt>
                <c:pt idx="561">
                  <c:v>59.822274881516599</c:v>
                </c:pt>
                <c:pt idx="562">
                  <c:v>59.928909952606602</c:v>
                </c:pt>
                <c:pt idx="563">
                  <c:v>60.035545023696699</c:v>
                </c:pt>
                <c:pt idx="564">
                  <c:v>60.142180094786703</c:v>
                </c:pt>
                <c:pt idx="565">
                  <c:v>60.248815165876799</c:v>
                </c:pt>
                <c:pt idx="566">
                  <c:v>60.355450236966803</c:v>
                </c:pt>
                <c:pt idx="567">
                  <c:v>60.462085308056899</c:v>
                </c:pt>
                <c:pt idx="568">
                  <c:v>60.568720379146903</c:v>
                </c:pt>
                <c:pt idx="569">
                  <c:v>60.675355450236999</c:v>
                </c:pt>
                <c:pt idx="570">
                  <c:v>60.781990521327003</c:v>
                </c:pt>
                <c:pt idx="571">
                  <c:v>60.8886255924171</c:v>
                </c:pt>
                <c:pt idx="572">
                  <c:v>60.995260663507104</c:v>
                </c:pt>
                <c:pt idx="573">
                  <c:v>61.1018957345972</c:v>
                </c:pt>
                <c:pt idx="574">
                  <c:v>61.208530805687197</c:v>
                </c:pt>
                <c:pt idx="575">
                  <c:v>61.3151658767773</c:v>
                </c:pt>
                <c:pt idx="576">
                  <c:v>61.421800947867297</c:v>
                </c:pt>
                <c:pt idx="577">
                  <c:v>61.5284360189574</c:v>
                </c:pt>
                <c:pt idx="578">
                  <c:v>61.635071090047397</c:v>
                </c:pt>
                <c:pt idx="579">
                  <c:v>61.741706161137401</c:v>
                </c:pt>
                <c:pt idx="580">
                  <c:v>61.848341232227497</c:v>
                </c:pt>
                <c:pt idx="581">
                  <c:v>61.954976303317501</c:v>
                </c:pt>
                <c:pt idx="582">
                  <c:v>62.061611374407597</c:v>
                </c:pt>
                <c:pt idx="583">
                  <c:v>62.168246445497601</c:v>
                </c:pt>
                <c:pt idx="584">
                  <c:v>62.274881516587698</c:v>
                </c:pt>
                <c:pt idx="585">
                  <c:v>62.381516587677702</c:v>
                </c:pt>
                <c:pt idx="586">
                  <c:v>62.488151658767798</c:v>
                </c:pt>
                <c:pt idx="587">
                  <c:v>62.594786729857802</c:v>
                </c:pt>
                <c:pt idx="588">
                  <c:v>62.701421800947898</c:v>
                </c:pt>
                <c:pt idx="589">
                  <c:v>62.808056872037902</c:v>
                </c:pt>
                <c:pt idx="590">
                  <c:v>62.914691943127998</c:v>
                </c:pt>
                <c:pt idx="591">
                  <c:v>63.021327014218002</c:v>
                </c:pt>
                <c:pt idx="592">
                  <c:v>63.127962085308098</c:v>
                </c:pt>
                <c:pt idx="593">
                  <c:v>63.234597156398102</c:v>
                </c:pt>
                <c:pt idx="594">
                  <c:v>63.341232227488199</c:v>
                </c:pt>
                <c:pt idx="595">
                  <c:v>63.447867298578203</c:v>
                </c:pt>
                <c:pt idx="596">
                  <c:v>63.554502369668199</c:v>
                </c:pt>
                <c:pt idx="597">
                  <c:v>63.661137440758303</c:v>
                </c:pt>
                <c:pt idx="598">
                  <c:v>63.7677725118483</c:v>
                </c:pt>
                <c:pt idx="599">
                  <c:v>63.874407582938403</c:v>
                </c:pt>
                <c:pt idx="600">
                  <c:v>63.9810426540284</c:v>
                </c:pt>
                <c:pt idx="601">
                  <c:v>64.087677725118496</c:v>
                </c:pt>
                <c:pt idx="602">
                  <c:v>64.194312796208493</c:v>
                </c:pt>
                <c:pt idx="603">
                  <c:v>64.300947867298603</c:v>
                </c:pt>
                <c:pt idx="604">
                  <c:v>64.4075829383886</c:v>
                </c:pt>
                <c:pt idx="605">
                  <c:v>64.514218009478697</c:v>
                </c:pt>
                <c:pt idx="606">
                  <c:v>64.620853080568693</c:v>
                </c:pt>
                <c:pt idx="607">
                  <c:v>64.727488151658804</c:v>
                </c:pt>
                <c:pt idx="608">
                  <c:v>64.834123222748801</c:v>
                </c:pt>
                <c:pt idx="609">
                  <c:v>64.940758293838897</c:v>
                </c:pt>
                <c:pt idx="610">
                  <c:v>65.047393364928894</c:v>
                </c:pt>
                <c:pt idx="611">
                  <c:v>65.154028436019004</c:v>
                </c:pt>
                <c:pt idx="612">
                  <c:v>65.260663507109001</c:v>
                </c:pt>
                <c:pt idx="613">
                  <c:v>65.367298578199097</c:v>
                </c:pt>
                <c:pt idx="614">
                  <c:v>65.473933649289094</c:v>
                </c:pt>
                <c:pt idx="615">
                  <c:v>65.580568720379105</c:v>
                </c:pt>
                <c:pt idx="616">
                  <c:v>65.687203791469202</c:v>
                </c:pt>
                <c:pt idx="617">
                  <c:v>65.793838862559198</c:v>
                </c:pt>
                <c:pt idx="618">
                  <c:v>65.900473933649295</c:v>
                </c:pt>
                <c:pt idx="619">
                  <c:v>66.007109004739306</c:v>
                </c:pt>
                <c:pt idx="620">
                  <c:v>66.113744075829402</c:v>
                </c:pt>
                <c:pt idx="621">
                  <c:v>66.220379146919399</c:v>
                </c:pt>
                <c:pt idx="622">
                  <c:v>66.327014218009495</c:v>
                </c:pt>
                <c:pt idx="623">
                  <c:v>66.433649289099506</c:v>
                </c:pt>
                <c:pt idx="624">
                  <c:v>66.540284360189602</c:v>
                </c:pt>
                <c:pt idx="625">
                  <c:v>66.646919431279599</c:v>
                </c:pt>
                <c:pt idx="626">
                  <c:v>66.753554502369695</c:v>
                </c:pt>
                <c:pt idx="627">
                  <c:v>66.860189573459706</c:v>
                </c:pt>
                <c:pt idx="628">
                  <c:v>66.966824644549803</c:v>
                </c:pt>
                <c:pt idx="629">
                  <c:v>67.0734597156398</c:v>
                </c:pt>
                <c:pt idx="630">
                  <c:v>67.180094786729896</c:v>
                </c:pt>
                <c:pt idx="631">
                  <c:v>67.286729857819907</c:v>
                </c:pt>
                <c:pt idx="632">
                  <c:v>67.393364928910003</c:v>
                </c:pt>
                <c:pt idx="633">
                  <c:v>67.5</c:v>
                </c:pt>
                <c:pt idx="634">
                  <c:v>67.606635071090096</c:v>
                </c:pt>
                <c:pt idx="635">
                  <c:v>67.713270142180093</c:v>
                </c:pt>
                <c:pt idx="636">
                  <c:v>67.819905213270104</c:v>
                </c:pt>
                <c:pt idx="637">
                  <c:v>67.9265402843602</c:v>
                </c:pt>
                <c:pt idx="638">
                  <c:v>68.033175355450197</c:v>
                </c:pt>
                <c:pt idx="639">
                  <c:v>68.139810426540294</c:v>
                </c:pt>
                <c:pt idx="640">
                  <c:v>68.246445497630305</c:v>
                </c:pt>
                <c:pt idx="641">
                  <c:v>68.353080568720401</c:v>
                </c:pt>
                <c:pt idx="642">
                  <c:v>68.459715639810398</c:v>
                </c:pt>
                <c:pt idx="643">
                  <c:v>68.566350710900494</c:v>
                </c:pt>
                <c:pt idx="644">
                  <c:v>68.672985781990505</c:v>
                </c:pt>
                <c:pt idx="645">
                  <c:v>68.779620853080601</c:v>
                </c:pt>
                <c:pt idx="646">
                  <c:v>68.886255924170598</c:v>
                </c:pt>
                <c:pt idx="647">
                  <c:v>68.992890995260694</c:v>
                </c:pt>
                <c:pt idx="648">
                  <c:v>69.099526066350705</c:v>
                </c:pt>
                <c:pt idx="649">
                  <c:v>69.206161137440802</c:v>
                </c:pt>
                <c:pt idx="650">
                  <c:v>69.312796208530798</c:v>
                </c:pt>
                <c:pt idx="651">
                  <c:v>69.419431279620895</c:v>
                </c:pt>
                <c:pt idx="652">
                  <c:v>69.526066350710906</c:v>
                </c:pt>
                <c:pt idx="653">
                  <c:v>69.632701421800903</c:v>
                </c:pt>
                <c:pt idx="654">
                  <c:v>69.739336492890999</c:v>
                </c:pt>
                <c:pt idx="655">
                  <c:v>69.845971563981095</c:v>
                </c:pt>
                <c:pt idx="656">
                  <c:v>69.952606635071106</c:v>
                </c:pt>
                <c:pt idx="657">
                  <c:v>70.059241706161103</c:v>
                </c:pt>
                <c:pt idx="658">
                  <c:v>70.165876777251199</c:v>
                </c:pt>
                <c:pt idx="659">
                  <c:v>70.272511848341196</c:v>
                </c:pt>
                <c:pt idx="660">
                  <c:v>70.379146919431307</c:v>
                </c:pt>
                <c:pt idx="661">
                  <c:v>70.485781990521303</c:v>
                </c:pt>
                <c:pt idx="662">
                  <c:v>70.5924170616114</c:v>
                </c:pt>
                <c:pt idx="663">
                  <c:v>70.699052132701397</c:v>
                </c:pt>
                <c:pt idx="664">
                  <c:v>70.805687203791507</c:v>
                </c:pt>
                <c:pt idx="665">
                  <c:v>70.912322274881504</c:v>
                </c:pt>
                <c:pt idx="666">
                  <c:v>71.0189573459716</c:v>
                </c:pt>
                <c:pt idx="667">
                  <c:v>71.125592417061597</c:v>
                </c:pt>
                <c:pt idx="668">
                  <c:v>71.232227488151693</c:v>
                </c:pt>
                <c:pt idx="669">
                  <c:v>71.338862559241704</c:v>
                </c:pt>
                <c:pt idx="670">
                  <c:v>71.445497630331801</c:v>
                </c:pt>
                <c:pt idx="671">
                  <c:v>71.552132701421797</c:v>
                </c:pt>
                <c:pt idx="672">
                  <c:v>71.658767772511894</c:v>
                </c:pt>
                <c:pt idx="673">
                  <c:v>71.765402843601905</c:v>
                </c:pt>
                <c:pt idx="674">
                  <c:v>71.872037914691902</c:v>
                </c:pt>
                <c:pt idx="675">
                  <c:v>71.978672985781998</c:v>
                </c:pt>
                <c:pt idx="676">
                  <c:v>72.085308056871995</c:v>
                </c:pt>
                <c:pt idx="677">
                  <c:v>72.191943127962105</c:v>
                </c:pt>
                <c:pt idx="678">
                  <c:v>72.298578199052102</c:v>
                </c:pt>
                <c:pt idx="679">
                  <c:v>72.405213270142198</c:v>
                </c:pt>
                <c:pt idx="680">
                  <c:v>72.511848341232195</c:v>
                </c:pt>
                <c:pt idx="681">
                  <c:v>72.618483412322306</c:v>
                </c:pt>
                <c:pt idx="682">
                  <c:v>72.725118483412302</c:v>
                </c:pt>
                <c:pt idx="683">
                  <c:v>72.831753554502399</c:v>
                </c:pt>
                <c:pt idx="684">
                  <c:v>72.938388625592395</c:v>
                </c:pt>
                <c:pt idx="685">
                  <c:v>73.045023696682506</c:v>
                </c:pt>
                <c:pt idx="686">
                  <c:v>73.151658767772503</c:v>
                </c:pt>
                <c:pt idx="687">
                  <c:v>73.258293838862599</c:v>
                </c:pt>
                <c:pt idx="688">
                  <c:v>73.364928909952596</c:v>
                </c:pt>
                <c:pt idx="689">
                  <c:v>73.471563981042706</c:v>
                </c:pt>
                <c:pt idx="690">
                  <c:v>73.578199052132703</c:v>
                </c:pt>
                <c:pt idx="691">
                  <c:v>73.684834123222799</c:v>
                </c:pt>
                <c:pt idx="692">
                  <c:v>73.791469194312796</c:v>
                </c:pt>
                <c:pt idx="693">
                  <c:v>73.898104265402793</c:v>
                </c:pt>
                <c:pt idx="694">
                  <c:v>74.004739336492904</c:v>
                </c:pt>
                <c:pt idx="695">
                  <c:v>74.1113744075829</c:v>
                </c:pt>
                <c:pt idx="696">
                  <c:v>74.218009478672997</c:v>
                </c:pt>
                <c:pt idx="697">
                  <c:v>74.324644549762994</c:v>
                </c:pt>
                <c:pt idx="698">
                  <c:v>74.431279620853104</c:v>
                </c:pt>
                <c:pt idx="699">
                  <c:v>74.537914691943101</c:v>
                </c:pt>
                <c:pt idx="700">
                  <c:v>74.644549763033197</c:v>
                </c:pt>
                <c:pt idx="701">
                  <c:v>74.751184834123194</c:v>
                </c:pt>
                <c:pt idx="702">
                  <c:v>74.857819905213304</c:v>
                </c:pt>
                <c:pt idx="703">
                  <c:v>74.964454976303301</c:v>
                </c:pt>
                <c:pt idx="704">
                  <c:v>75.071090047393398</c:v>
                </c:pt>
                <c:pt idx="705">
                  <c:v>75.177725118483394</c:v>
                </c:pt>
                <c:pt idx="706">
                  <c:v>75.284360189573505</c:v>
                </c:pt>
                <c:pt idx="707">
                  <c:v>75.390995260663502</c:v>
                </c:pt>
                <c:pt idx="708">
                  <c:v>75.497630331753598</c:v>
                </c:pt>
                <c:pt idx="709">
                  <c:v>75.604265402843595</c:v>
                </c:pt>
                <c:pt idx="710">
                  <c:v>75.710900473933606</c:v>
                </c:pt>
                <c:pt idx="711">
                  <c:v>75.817535545023702</c:v>
                </c:pt>
                <c:pt idx="712">
                  <c:v>75.924170616113699</c:v>
                </c:pt>
                <c:pt idx="713">
                  <c:v>76.030805687203795</c:v>
                </c:pt>
                <c:pt idx="714">
                  <c:v>76.137440758293806</c:v>
                </c:pt>
                <c:pt idx="715">
                  <c:v>76.244075829383902</c:v>
                </c:pt>
                <c:pt idx="716">
                  <c:v>76.350710900473899</c:v>
                </c:pt>
                <c:pt idx="717">
                  <c:v>76.457345971563996</c:v>
                </c:pt>
                <c:pt idx="718">
                  <c:v>76.563981042654007</c:v>
                </c:pt>
                <c:pt idx="719">
                  <c:v>76.670616113744103</c:v>
                </c:pt>
                <c:pt idx="720">
                  <c:v>76.7772511848341</c:v>
                </c:pt>
                <c:pt idx="721">
                  <c:v>76.883886255924196</c:v>
                </c:pt>
                <c:pt idx="722">
                  <c:v>76.990521327014207</c:v>
                </c:pt>
                <c:pt idx="723">
                  <c:v>77.097156398104303</c:v>
                </c:pt>
                <c:pt idx="724">
                  <c:v>77.2037914691943</c:v>
                </c:pt>
                <c:pt idx="725">
                  <c:v>77.310426540284396</c:v>
                </c:pt>
                <c:pt idx="726">
                  <c:v>77.417061611374393</c:v>
                </c:pt>
                <c:pt idx="727">
                  <c:v>77.523696682464504</c:v>
                </c:pt>
                <c:pt idx="728">
                  <c:v>77.630331753554501</c:v>
                </c:pt>
                <c:pt idx="729">
                  <c:v>77.736966824644597</c:v>
                </c:pt>
                <c:pt idx="730">
                  <c:v>77.843601895734594</c:v>
                </c:pt>
                <c:pt idx="731">
                  <c:v>77.950236966824605</c:v>
                </c:pt>
                <c:pt idx="732">
                  <c:v>78.056872037914701</c:v>
                </c:pt>
                <c:pt idx="733">
                  <c:v>78.163507109004698</c:v>
                </c:pt>
                <c:pt idx="734">
                  <c:v>78.270142180094794</c:v>
                </c:pt>
                <c:pt idx="735">
                  <c:v>78.376777251184805</c:v>
                </c:pt>
                <c:pt idx="736">
                  <c:v>78.483412322274901</c:v>
                </c:pt>
                <c:pt idx="737">
                  <c:v>78.590047393364898</c:v>
                </c:pt>
                <c:pt idx="738">
                  <c:v>78.696682464454994</c:v>
                </c:pt>
                <c:pt idx="739">
                  <c:v>78.803317535545006</c:v>
                </c:pt>
                <c:pt idx="740">
                  <c:v>78.909952606635102</c:v>
                </c:pt>
                <c:pt idx="741">
                  <c:v>79.016587677725099</c:v>
                </c:pt>
                <c:pt idx="742">
                  <c:v>79.123222748815195</c:v>
                </c:pt>
                <c:pt idx="743">
                  <c:v>79.229857819905206</c:v>
                </c:pt>
                <c:pt idx="744">
                  <c:v>79.336492890995302</c:v>
                </c:pt>
                <c:pt idx="745">
                  <c:v>79.443127962085299</c:v>
                </c:pt>
                <c:pt idx="746">
                  <c:v>79.549763033175395</c:v>
                </c:pt>
                <c:pt idx="747">
                  <c:v>79.656398104265406</c:v>
                </c:pt>
                <c:pt idx="748">
                  <c:v>79.763033175355503</c:v>
                </c:pt>
                <c:pt idx="749">
                  <c:v>79.869668246445499</c:v>
                </c:pt>
                <c:pt idx="750">
                  <c:v>79.976303317535596</c:v>
                </c:pt>
                <c:pt idx="751">
                  <c:v>80.082938388625607</c:v>
                </c:pt>
                <c:pt idx="752">
                  <c:v>80.189573459715604</c:v>
                </c:pt>
                <c:pt idx="753">
                  <c:v>80.2962085308057</c:v>
                </c:pt>
                <c:pt idx="754">
                  <c:v>80.402843601895697</c:v>
                </c:pt>
                <c:pt idx="755">
                  <c:v>80.509478672985793</c:v>
                </c:pt>
                <c:pt idx="756">
                  <c:v>80.616113744075804</c:v>
                </c:pt>
                <c:pt idx="757">
                  <c:v>80.7227488151659</c:v>
                </c:pt>
                <c:pt idx="758">
                  <c:v>80.829383886255897</c:v>
                </c:pt>
                <c:pt idx="759">
                  <c:v>80.936018957345993</c:v>
                </c:pt>
                <c:pt idx="760">
                  <c:v>81.042654028436004</c:v>
                </c:pt>
                <c:pt idx="761">
                  <c:v>81.149289099526101</c:v>
                </c:pt>
                <c:pt idx="762">
                  <c:v>81.255924170616098</c:v>
                </c:pt>
                <c:pt idx="763">
                  <c:v>81.362559241706194</c:v>
                </c:pt>
                <c:pt idx="764">
                  <c:v>81.469194312796205</c:v>
                </c:pt>
                <c:pt idx="765">
                  <c:v>81.575829383886301</c:v>
                </c:pt>
                <c:pt idx="766">
                  <c:v>81.682464454976298</c:v>
                </c:pt>
                <c:pt idx="767">
                  <c:v>81.789099526066394</c:v>
                </c:pt>
                <c:pt idx="768">
                  <c:v>81.895734597156405</c:v>
                </c:pt>
                <c:pt idx="769">
                  <c:v>82.002369668246402</c:v>
                </c:pt>
                <c:pt idx="770">
                  <c:v>82.109004739336498</c:v>
                </c:pt>
                <c:pt idx="771">
                  <c:v>82.215639810426495</c:v>
                </c:pt>
                <c:pt idx="772">
                  <c:v>82.322274881516606</c:v>
                </c:pt>
                <c:pt idx="773">
                  <c:v>82.428909952606602</c:v>
                </c:pt>
                <c:pt idx="774">
                  <c:v>82.535545023696699</c:v>
                </c:pt>
                <c:pt idx="775">
                  <c:v>82.642180094786696</c:v>
                </c:pt>
                <c:pt idx="776">
                  <c:v>82.748815165876806</c:v>
                </c:pt>
                <c:pt idx="777">
                  <c:v>82.855450236966803</c:v>
                </c:pt>
                <c:pt idx="778">
                  <c:v>82.962085308056899</c:v>
                </c:pt>
                <c:pt idx="779">
                  <c:v>83.068720379146896</c:v>
                </c:pt>
                <c:pt idx="780">
                  <c:v>83.175355450237006</c:v>
                </c:pt>
                <c:pt idx="781">
                  <c:v>83.281990521327003</c:v>
                </c:pt>
                <c:pt idx="782">
                  <c:v>83.3886255924171</c:v>
                </c:pt>
                <c:pt idx="783">
                  <c:v>83.495260663507096</c:v>
                </c:pt>
                <c:pt idx="784">
                  <c:v>83.601895734597207</c:v>
                </c:pt>
                <c:pt idx="785">
                  <c:v>83.708530805687204</c:v>
                </c:pt>
                <c:pt idx="786">
                  <c:v>83.8151658767773</c:v>
                </c:pt>
                <c:pt idx="787">
                  <c:v>83.921800947867297</c:v>
                </c:pt>
                <c:pt idx="788">
                  <c:v>84.028436018957393</c:v>
                </c:pt>
                <c:pt idx="789">
                  <c:v>84.135071090047404</c:v>
                </c:pt>
                <c:pt idx="790">
                  <c:v>84.241706161137401</c:v>
                </c:pt>
                <c:pt idx="791">
                  <c:v>84.348341232227497</c:v>
                </c:pt>
                <c:pt idx="792">
                  <c:v>84.454976303317494</c:v>
                </c:pt>
                <c:pt idx="793">
                  <c:v>84.561611374407605</c:v>
                </c:pt>
                <c:pt idx="794">
                  <c:v>84.668246445497601</c:v>
                </c:pt>
                <c:pt idx="795">
                  <c:v>84.774881516587698</c:v>
                </c:pt>
                <c:pt idx="796">
                  <c:v>84.881516587677694</c:v>
                </c:pt>
                <c:pt idx="797">
                  <c:v>84.988151658767805</c:v>
                </c:pt>
                <c:pt idx="798">
                  <c:v>85.094786729857802</c:v>
                </c:pt>
                <c:pt idx="799">
                  <c:v>85.201421800947898</c:v>
                </c:pt>
                <c:pt idx="800">
                  <c:v>85.308056872037895</c:v>
                </c:pt>
                <c:pt idx="801">
                  <c:v>85.414691943128005</c:v>
                </c:pt>
                <c:pt idx="802">
                  <c:v>85.521327014218002</c:v>
                </c:pt>
                <c:pt idx="803">
                  <c:v>85.627962085308098</c:v>
                </c:pt>
                <c:pt idx="804">
                  <c:v>85.734597156398095</c:v>
                </c:pt>
                <c:pt idx="805">
                  <c:v>85.841232227488106</c:v>
                </c:pt>
                <c:pt idx="806">
                  <c:v>85.947867298578203</c:v>
                </c:pt>
                <c:pt idx="807">
                  <c:v>86.054502369668299</c:v>
                </c:pt>
                <c:pt idx="808">
                  <c:v>86.161137440758296</c:v>
                </c:pt>
                <c:pt idx="809">
                  <c:v>86.267772511848307</c:v>
                </c:pt>
                <c:pt idx="810">
                  <c:v>86.374407582938403</c:v>
                </c:pt>
                <c:pt idx="811">
                  <c:v>86.4810426540284</c:v>
                </c:pt>
                <c:pt idx="812">
                  <c:v>86.587677725118496</c:v>
                </c:pt>
                <c:pt idx="813">
                  <c:v>86.694312796208493</c:v>
                </c:pt>
                <c:pt idx="814">
                  <c:v>86.800947867298603</c:v>
                </c:pt>
                <c:pt idx="815">
                  <c:v>86.9075829383886</c:v>
                </c:pt>
                <c:pt idx="816">
                  <c:v>87.014218009478697</c:v>
                </c:pt>
                <c:pt idx="817">
                  <c:v>87.120853080568693</c:v>
                </c:pt>
                <c:pt idx="818">
                  <c:v>87.227488151658804</c:v>
                </c:pt>
                <c:pt idx="819">
                  <c:v>87.334123222748801</c:v>
                </c:pt>
                <c:pt idx="820">
                  <c:v>87.440758293838897</c:v>
                </c:pt>
                <c:pt idx="821">
                  <c:v>87.547393364928894</c:v>
                </c:pt>
                <c:pt idx="822">
                  <c:v>87.654028436019004</c:v>
                </c:pt>
                <c:pt idx="823">
                  <c:v>87.760663507109001</c:v>
                </c:pt>
                <c:pt idx="824">
                  <c:v>87.867298578199097</c:v>
                </c:pt>
                <c:pt idx="825">
                  <c:v>87.973933649289094</c:v>
                </c:pt>
                <c:pt idx="826">
                  <c:v>88.080568720379105</c:v>
                </c:pt>
                <c:pt idx="827">
                  <c:v>88.187203791469202</c:v>
                </c:pt>
                <c:pt idx="828">
                  <c:v>88.293838862559198</c:v>
                </c:pt>
                <c:pt idx="829">
                  <c:v>88.400473933649295</c:v>
                </c:pt>
                <c:pt idx="830">
                  <c:v>88.507109004739306</c:v>
                </c:pt>
                <c:pt idx="831">
                  <c:v>88.613744075829402</c:v>
                </c:pt>
                <c:pt idx="832">
                  <c:v>88.720379146919399</c:v>
                </c:pt>
                <c:pt idx="833">
                  <c:v>88.827014218009495</c:v>
                </c:pt>
                <c:pt idx="834">
                  <c:v>88.933649289099506</c:v>
                </c:pt>
                <c:pt idx="835">
                  <c:v>89.040284360189602</c:v>
                </c:pt>
                <c:pt idx="836">
                  <c:v>89.146919431279599</c:v>
                </c:pt>
                <c:pt idx="837">
                  <c:v>89.253554502369695</c:v>
                </c:pt>
                <c:pt idx="838">
                  <c:v>89.360189573459706</c:v>
                </c:pt>
                <c:pt idx="839">
                  <c:v>89.466824644549803</c:v>
                </c:pt>
                <c:pt idx="840">
                  <c:v>89.5734597156398</c:v>
                </c:pt>
                <c:pt idx="841">
                  <c:v>89.680094786729896</c:v>
                </c:pt>
                <c:pt idx="842">
                  <c:v>89.786729857819907</c:v>
                </c:pt>
                <c:pt idx="843">
                  <c:v>89.893364928910003</c:v>
                </c:pt>
              </c:numCache>
            </c:numRef>
          </c:xVal>
          <c:yVal>
            <c:numRef>
              <c:f>'70'!$F$2:$F$845</c:f>
              <c:numCache>
                <c:formatCode>General</c:formatCode>
                <c:ptCount val="844"/>
                <c:pt idx="0">
                  <c:v>81.364599999999996</c:v>
                </c:pt>
                <c:pt idx="1">
                  <c:v>81.362899999999996</c:v>
                </c:pt>
                <c:pt idx="2">
                  <c:v>81.362499999999997</c:v>
                </c:pt>
                <c:pt idx="3">
                  <c:v>81.361500000000007</c:v>
                </c:pt>
                <c:pt idx="4">
                  <c:v>81.361199999999997</c:v>
                </c:pt>
                <c:pt idx="5">
                  <c:v>81.359800000000007</c:v>
                </c:pt>
                <c:pt idx="6">
                  <c:v>81.359200000000001</c:v>
                </c:pt>
                <c:pt idx="7">
                  <c:v>81.358099999999993</c:v>
                </c:pt>
                <c:pt idx="8">
                  <c:v>81.357399999999998</c:v>
                </c:pt>
                <c:pt idx="9">
                  <c:v>81.355999999999995</c:v>
                </c:pt>
                <c:pt idx="10">
                  <c:v>81.3553</c:v>
                </c:pt>
                <c:pt idx="11">
                  <c:v>81.354799999999997</c:v>
                </c:pt>
                <c:pt idx="12">
                  <c:v>81.353099999999998</c:v>
                </c:pt>
                <c:pt idx="13">
                  <c:v>81.352900000000005</c:v>
                </c:pt>
                <c:pt idx="14">
                  <c:v>81.352599999999995</c:v>
                </c:pt>
                <c:pt idx="15">
                  <c:v>81.350999999999999</c:v>
                </c:pt>
                <c:pt idx="16">
                  <c:v>81.350899999999996</c:v>
                </c:pt>
                <c:pt idx="17">
                  <c:v>81.350800000000007</c:v>
                </c:pt>
                <c:pt idx="18">
                  <c:v>81.349800000000002</c:v>
                </c:pt>
                <c:pt idx="19">
                  <c:v>81.349199999999996</c:v>
                </c:pt>
                <c:pt idx="20">
                  <c:v>81.348399999999998</c:v>
                </c:pt>
                <c:pt idx="21">
                  <c:v>81.347999999999999</c:v>
                </c:pt>
                <c:pt idx="22">
                  <c:v>81.347899999999996</c:v>
                </c:pt>
                <c:pt idx="23">
                  <c:v>81.347700000000003</c:v>
                </c:pt>
                <c:pt idx="24">
                  <c:v>81.3476</c:v>
                </c:pt>
                <c:pt idx="25">
                  <c:v>81.346999999999994</c:v>
                </c:pt>
                <c:pt idx="26">
                  <c:v>81.346999999999994</c:v>
                </c:pt>
                <c:pt idx="27">
                  <c:v>81.346500000000006</c:v>
                </c:pt>
                <c:pt idx="28">
                  <c:v>81.346400000000003</c:v>
                </c:pt>
                <c:pt idx="29">
                  <c:v>81.346400000000003</c:v>
                </c:pt>
                <c:pt idx="30">
                  <c:v>81.346400000000003</c:v>
                </c:pt>
                <c:pt idx="31">
                  <c:v>81.346299999999999</c:v>
                </c:pt>
                <c:pt idx="32">
                  <c:v>81.346299999999999</c:v>
                </c:pt>
                <c:pt idx="33">
                  <c:v>81.346400000000003</c:v>
                </c:pt>
                <c:pt idx="34">
                  <c:v>81.346500000000006</c:v>
                </c:pt>
                <c:pt idx="35">
                  <c:v>81.346599999999995</c:v>
                </c:pt>
                <c:pt idx="36">
                  <c:v>81.346699999999998</c:v>
                </c:pt>
                <c:pt idx="37">
                  <c:v>81.346800000000002</c:v>
                </c:pt>
                <c:pt idx="38">
                  <c:v>81.347300000000004</c:v>
                </c:pt>
                <c:pt idx="39">
                  <c:v>81.347899999999996</c:v>
                </c:pt>
                <c:pt idx="40">
                  <c:v>81.347999999999999</c:v>
                </c:pt>
                <c:pt idx="41">
                  <c:v>81.348500000000001</c:v>
                </c:pt>
                <c:pt idx="42">
                  <c:v>81.349100000000007</c:v>
                </c:pt>
                <c:pt idx="43">
                  <c:v>81.349299999999999</c:v>
                </c:pt>
                <c:pt idx="44">
                  <c:v>81.350099999999998</c:v>
                </c:pt>
                <c:pt idx="45">
                  <c:v>81.350800000000007</c:v>
                </c:pt>
                <c:pt idx="46">
                  <c:v>81.351200000000006</c:v>
                </c:pt>
                <c:pt idx="47">
                  <c:v>81.352199999999996</c:v>
                </c:pt>
                <c:pt idx="48">
                  <c:v>81.353200000000001</c:v>
                </c:pt>
                <c:pt idx="49">
                  <c:v>81.354200000000006</c:v>
                </c:pt>
                <c:pt idx="50">
                  <c:v>81.354699999999994</c:v>
                </c:pt>
                <c:pt idx="51">
                  <c:v>81.355199999999996</c:v>
                </c:pt>
                <c:pt idx="52">
                  <c:v>81.356499999999997</c:v>
                </c:pt>
                <c:pt idx="53">
                  <c:v>81.357799999999997</c:v>
                </c:pt>
                <c:pt idx="54">
                  <c:v>81.359200000000001</c:v>
                </c:pt>
                <c:pt idx="55">
                  <c:v>81.3613</c:v>
                </c:pt>
                <c:pt idx="56">
                  <c:v>81.361400000000003</c:v>
                </c:pt>
                <c:pt idx="57">
                  <c:v>81.361500000000007</c:v>
                </c:pt>
                <c:pt idx="58">
                  <c:v>81.363799999999998</c:v>
                </c:pt>
                <c:pt idx="59">
                  <c:v>81.365499999999997</c:v>
                </c:pt>
                <c:pt idx="60">
                  <c:v>81.367099999999994</c:v>
                </c:pt>
                <c:pt idx="61">
                  <c:v>81.369600000000005</c:v>
                </c:pt>
                <c:pt idx="62">
                  <c:v>81.370099999999994</c:v>
                </c:pt>
                <c:pt idx="63">
                  <c:v>81.370699999999999</c:v>
                </c:pt>
                <c:pt idx="64">
                  <c:v>81.373599999999996</c:v>
                </c:pt>
                <c:pt idx="65">
                  <c:v>81.375299999999996</c:v>
                </c:pt>
                <c:pt idx="66">
                  <c:v>81.376900000000006</c:v>
                </c:pt>
                <c:pt idx="67">
                  <c:v>81.379900000000006</c:v>
                </c:pt>
                <c:pt idx="68">
                  <c:v>81.381100000000004</c:v>
                </c:pt>
                <c:pt idx="69">
                  <c:v>81.382300000000001</c:v>
                </c:pt>
                <c:pt idx="70">
                  <c:v>81.386099999999999</c:v>
                </c:pt>
                <c:pt idx="71">
                  <c:v>81.3874</c:v>
                </c:pt>
                <c:pt idx="72">
                  <c:v>81.388499999999993</c:v>
                </c:pt>
                <c:pt idx="73">
                  <c:v>81.392499999999998</c:v>
                </c:pt>
                <c:pt idx="74">
                  <c:v>81.394300000000001</c:v>
                </c:pt>
                <c:pt idx="75">
                  <c:v>81.396299999999997</c:v>
                </c:pt>
                <c:pt idx="76">
                  <c:v>81.401600000000002</c:v>
                </c:pt>
                <c:pt idx="77">
                  <c:v>81.401899999999998</c:v>
                </c:pt>
                <c:pt idx="78">
                  <c:v>81.402199999999993</c:v>
                </c:pt>
                <c:pt idx="79">
                  <c:v>81.407700000000006</c:v>
                </c:pt>
                <c:pt idx="80">
                  <c:v>81.4101</c:v>
                </c:pt>
                <c:pt idx="81">
                  <c:v>81.412499999999994</c:v>
                </c:pt>
                <c:pt idx="82">
                  <c:v>81.417699999999996</c:v>
                </c:pt>
                <c:pt idx="83">
                  <c:v>81.418899999999994</c:v>
                </c:pt>
                <c:pt idx="84">
                  <c:v>81.420400000000001</c:v>
                </c:pt>
                <c:pt idx="85">
                  <c:v>81.425799999999995</c:v>
                </c:pt>
                <c:pt idx="86">
                  <c:v>81.428399999999996</c:v>
                </c:pt>
                <c:pt idx="87">
                  <c:v>81.431100000000001</c:v>
                </c:pt>
                <c:pt idx="88">
                  <c:v>81.435199999999995</c:v>
                </c:pt>
                <c:pt idx="89">
                  <c:v>81.438599999999994</c:v>
                </c:pt>
                <c:pt idx="90">
                  <c:v>81.443100000000001</c:v>
                </c:pt>
                <c:pt idx="91">
                  <c:v>81.446899999999999</c:v>
                </c:pt>
                <c:pt idx="92">
                  <c:v>81.4495</c:v>
                </c:pt>
                <c:pt idx="93">
                  <c:v>81.451999999999998</c:v>
                </c:pt>
                <c:pt idx="94">
                  <c:v>81.454700000000003</c:v>
                </c:pt>
                <c:pt idx="95">
                  <c:v>81.461200000000005</c:v>
                </c:pt>
                <c:pt idx="96">
                  <c:v>81.47</c:v>
                </c:pt>
                <c:pt idx="97">
                  <c:v>81.471599999999995</c:v>
                </c:pt>
                <c:pt idx="98">
                  <c:v>81.473600000000005</c:v>
                </c:pt>
                <c:pt idx="99">
                  <c:v>81.475399999999993</c:v>
                </c:pt>
                <c:pt idx="100">
                  <c:v>81.476200000000006</c:v>
                </c:pt>
                <c:pt idx="101">
                  <c:v>81.486699999999999</c:v>
                </c:pt>
                <c:pt idx="102">
                  <c:v>81.498199999999997</c:v>
                </c:pt>
                <c:pt idx="103">
                  <c:v>81.499799999999993</c:v>
                </c:pt>
                <c:pt idx="104">
                  <c:v>81.500200000000007</c:v>
                </c:pt>
                <c:pt idx="105">
                  <c:v>81.500699999999995</c:v>
                </c:pt>
                <c:pt idx="106">
                  <c:v>81.501099999999994</c:v>
                </c:pt>
                <c:pt idx="107">
                  <c:v>81.501800000000003</c:v>
                </c:pt>
                <c:pt idx="108">
                  <c:v>81.5154</c:v>
                </c:pt>
                <c:pt idx="109">
                  <c:v>81.525400000000005</c:v>
                </c:pt>
                <c:pt idx="110">
                  <c:v>81.529200000000003</c:v>
                </c:pt>
                <c:pt idx="111">
                  <c:v>81.531000000000006</c:v>
                </c:pt>
                <c:pt idx="112">
                  <c:v>81.533199999999994</c:v>
                </c:pt>
                <c:pt idx="113">
                  <c:v>81.539299999999997</c:v>
                </c:pt>
                <c:pt idx="114">
                  <c:v>81.547499999999999</c:v>
                </c:pt>
                <c:pt idx="115">
                  <c:v>81.553200000000004</c:v>
                </c:pt>
                <c:pt idx="116">
                  <c:v>81.559799999999996</c:v>
                </c:pt>
                <c:pt idx="117">
                  <c:v>81.564800000000005</c:v>
                </c:pt>
                <c:pt idx="118">
                  <c:v>81.571100000000001</c:v>
                </c:pt>
                <c:pt idx="119">
                  <c:v>81.582999999999998</c:v>
                </c:pt>
                <c:pt idx="120">
                  <c:v>81.592799999999997</c:v>
                </c:pt>
                <c:pt idx="121">
                  <c:v>81.602199999999996</c:v>
                </c:pt>
                <c:pt idx="122">
                  <c:v>81.614500000000007</c:v>
                </c:pt>
                <c:pt idx="123">
                  <c:v>81.614999999999995</c:v>
                </c:pt>
                <c:pt idx="124">
                  <c:v>81.616200000000006</c:v>
                </c:pt>
                <c:pt idx="125">
                  <c:v>81.622299999999996</c:v>
                </c:pt>
                <c:pt idx="126">
                  <c:v>81.628399999999999</c:v>
                </c:pt>
                <c:pt idx="127">
                  <c:v>81.634299999999996</c:v>
                </c:pt>
                <c:pt idx="128">
                  <c:v>81.6434</c:v>
                </c:pt>
                <c:pt idx="129">
                  <c:v>81.649199999999993</c:v>
                </c:pt>
                <c:pt idx="130">
                  <c:v>81.664299999999997</c:v>
                </c:pt>
                <c:pt idx="131">
                  <c:v>81.665800000000004</c:v>
                </c:pt>
                <c:pt idx="132">
                  <c:v>81.666799999999995</c:v>
                </c:pt>
                <c:pt idx="133">
                  <c:v>81.691299999999998</c:v>
                </c:pt>
                <c:pt idx="134">
                  <c:v>81.692899999999995</c:v>
                </c:pt>
                <c:pt idx="135">
                  <c:v>81.695099999999996</c:v>
                </c:pt>
                <c:pt idx="136">
                  <c:v>81.711600000000004</c:v>
                </c:pt>
                <c:pt idx="137">
                  <c:v>81.721400000000003</c:v>
                </c:pt>
                <c:pt idx="138">
                  <c:v>81.737700000000004</c:v>
                </c:pt>
                <c:pt idx="139">
                  <c:v>81.740300000000005</c:v>
                </c:pt>
                <c:pt idx="140">
                  <c:v>81.744900000000001</c:v>
                </c:pt>
                <c:pt idx="141">
                  <c:v>81.751300000000001</c:v>
                </c:pt>
                <c:pt idx="142">
                  <c:v>81.759500000000003</c:v>
                </c:pt>
                <c:pt idx="143">
                  <c:v>81.767899999999997</c:v>
                </c:pt>
                <c:pt idx="144">
                  <c:v>81.782700000000006</c:v>
                </c:pt>
                <c:pt idx="145">
                  <c:v>81.7864</c:v>
                </c:pt>
                <c:pt idx="146">
                  <c:v>81.792500000000004</c:v>
                </c:pt>
                <c:pt idx="147">
                  <c:v>81.810299999999998</c:v>
                </c:pt>
                <c:pt idx="148">
                  <c:v>81.815600000000003</c:v>
                </c:pt>
                <c:pt idx="149">
                  <c:v>81.8249</c:v>
                </c:pt>
                <c:pt idx="150">
                  <c:v>81.827699999999993</c:v>
                </c:pt>
                <c:pt idx="151">
                  <c:v>81.829899999999995</c:v>
                </c:pt>
                <c:pt idx="152">
                  <c:v>81.847800000000007</c:v>
                </c:pt>
                <c:pt idx="153">
                  <c:v>81.849999999999994</c:v>
                </c:pt>
                <c:pt idx="154">
                  <c:v>81.8536</c:v>
                </c:pt>
                <c:pt idx="155">
                  <c:v>81.864099999999993</c:v>
                </c:pt>
                <c:pt idx="156">
                  <c:v>81.868600000000001</c:v>
                </c:pt>
                <c:pt idx="157">
                  <c:v>81.872100000000003</c:v>
                </c:pt>
                <c:pt idx="158">
                  <c:v>81.875</c:v>
                </c:pt>
                <c:pt idx="159">
                  <c:v>81.878799999999998</c:v>
                </c:pt>
                <c:pt idx="160">
                  <c:v>81.887799999999999</c:v>
                </c:pt>
                <c:pt idx="161">
                  <c:v>81.891800000000003</c:v>
                </c:pt>
                <c:pt idx="162">
                  <c:v>81.902500000000003</c:v>
                </c:pt>
                <c:pt idx="163">
                  <c:v>81.907399999999996</c:v>
                </c:pt>
                <c:pt idx="164">
                  <c:v>81.919600000000003</c:v>
                </c:pt>
                <c:pt idx="165">
                  <c:v>81.920199999999994</c:v>
                </c:pt>
                <c:pt idx="166">
                  <c:v>81.920699999999997</c:v>
                </c:pt>
                <c:pt idx="167">
                  <c:v>81.927499999999995</c:v>
                </c:pt>
                <c:pt idx="168">
                  <c:v>81.930800000000005</c:v>
                </c:pt>
                <c:pt idx="169">
                  <c:v>81.944800000000001</c:v>
                </c:pt>
                <c:pt idx="170">
                  <c:v>81.948099999999997</c:v>
                </c:pt>
                <c:pt idx="171">
                  <c:v>81.949399999999997</c:v>
                </c:pt>
                <c:pt idx="172">
                  <c:v>81.959699999999998</c:v>
                </c:pt>
                <c:pt idx="173">
                  <c:v>81.969099999999997</c:v>
                </c:pt>
                <c:pt idx="174">
                  <c:v>81.970299999999995</c:v>
                </c:pt>
                <c:pt idx="175">
                  <c:v>81.979399999999998</c:v>
                </c:pt>
                <c:pt idx="176">
                  <c:v>81.989400000000003</c:v>
                </c:pt>
                <c:pt idx="177">
                  <c:v>81.990499999999997</c:v>
                </c:pt>
                <c:pt idx="178">
                  <c:v>81.993600000000001</c:v>
                </c:pt>
                <c:pt idx="179">
                  <c:v>82.010199999999998</c:v>
                </c:pt>
                <c:pt idx="180">
                  <c:v>82.012500000000003</c:v>
                </c:pt>
                <c:pt idx="181">
                  <c:v>82.018299999999996</c:v>
                </c:pt>
                <c:pt idx="182">
                  <c:v>82.019800000000004</c:v>
                </c:pt>
                <c:pt idx="183">
                  <c:v>82.020799999999994</c:v>
                </c:pt>
                <c:pt idx="184">
                  <c:v>82.034899999999993</c:v>
                </c:pt>
                <c:pt idx="185">
                  <c:v>82.041700000000006</c:v>
                </c:pt>
                <c:pt idx="186">
                  <c:v>82.050899999999999</c:v>
                </c:pt>
                <c:pt idx="187">
                  <c:v>82.0578</c:v>
                </c:pt>
                <c:pt idx="188">
                  <c:v>82.072199999999995</c:v>
                </c:pt>
                <c:pt idx="189">
                  <c:v>82.073999999999998</c:v>
                </c:pt>
                <c:pt idx="190">
                  <c:v>82.076999999999998</c:v>
                </c:pt>
                <c:pt idx="191">
                  <c:v>82.081199999999995</c:v>
                </c:pt>
                <c:pt idx="192">
                  <c:v>82.082800000000006</c:v>
                </c:pt>
                <c:pt idx="193">
                  <c:v>82.100300000000004</c:v>
                </c:pt>
                <c:pt idx="194">
                  <c:v>82.105199999999996</c:v>
                </c:pt>
                <c:pt idx="195">
                  <c:v>82.106999999999999</c:v>
                </c:pt>
                <c:pt idx="196">
                  <c:v>82.115399999999994</c:v>
                </c:pt>
                <c:pt idx="197">
                  <c:v>82.124499999999998</c:v>
                </c:pt>
                <c:pt idx="198">
                  <c:v>82.129599999999996</c:v>
                </c:pt>
                <c:pt idx="199">
                  <c:v>82.140900000000002</c:v>
                </c:pt>
                <c:pt idx="200">
                  <c:v>82.148700000000005</c:v>
                </c:pt>
                <c:pt idx="201">
                  <c:v>82.154499999999999</c:v>
                </c:pt>
                <c:pt idx="202">
                  <c:v>82.171499999999995</c:v>
                </c:pt>
                <c:pt idx="203">
                  <c:v>82.1755</c:v>
                </c:pt>
                <c:pt idx="204">
                  <c:v>82.177700000000002</c:v>
                </c:pt>
                <c:pt idx="205">
                  <c:v>82.179900000000004</c:v>
                </c:pt>
                <c:pt idx="206">
                  <c:v>82.1828</c:v>
                </c:pt>
                <c:pt idx="207">
                  <c:v>82.191999999999993</c:v>
                </c:pt>
                <c:pt idx="208">
                  <c:v>82.2059</c:v>
                </c:pt>
                <c:pt idx="209">
                  <c:v>82.210999999999999</c:v>
                </c:pt>
                <c:pt idx="210">
                  <c:v>82.217600000000004</c:v>
                </c:pt>
                <c:pt idx="211">
                  <c:v>82.231800000000007</c:v>
                </c:pt>
                <c:pt idx="212">
                  <c:v>82.232399999999998</c:v>
                </c:pt>
                <c:pt idx="213">
                  <c:v>82.247200000000007</c:v>
                </c:pt>
                <c:pt idx="214">
                  <c:v>82.253200000000007</c:v>
                </c:pt>
                <c:pt idx="215">
                  <c:v>82.259399999999999</c:v>
                </c:pt>
                <c:pt idx="216">
                  <c:v>82.2791</c:v>
                </c:pt>
                <c:pt idx="217">
                  <c:v>82.284300000000002</c:v>
                </c:pt>
                <c:pt idx="218">
                  <c:v>82.286799999999999</c:v>
                </c:pt>
                <c:pt idx="219">
                  <c:v>82.287000000000006</c:v>
                </c:pt>
                <c:pt idx="220">
                  <c:v>82.289599999999993</c:v>
                </c:pt>
                <c:pt idx="221">
                  <c:v>82.295000000000002</c:v>
                </c:pt>
                <c:pt idx="222">
                  <c:v>82.315200000000004</c:v>
                </c:pt>
                <c:pt idx="223">
                  <c:v>82.322100000000006</c:v>
                </c:pt>
                <c:pt idx="224">
                  <c:v>82.326599999999999</c:v>
                </c:pt>
                <c:pt idx="225">
                  <c:v>82.342600000000004</c:v>
                </c:pt>
                <c:pt idx="226">
                  <c:v>82.343900000000005</c:v>
                </c:pt>
                <c:pt idx="227">
                  <c:v>82.360799999999998</c:v>
                </c:pt>
                <c:pt idx="228">
                  <c:v>82.364500000000007</c:v>
                </c:pt>
                <c:pt idx="229">
                  <c:v>82.373099999999994</c:v>
                </c:pt>
                <c:pt idx="230">
                  <c:v>82.399299999999997</c:v>
                </c:pt>
                <c:pt idx="231">
                  <c:v>82.400300000000001</c:v>
                </c:pt>
                <c:pt idx="232">
                  <c:v>82.402500000000003</c:v>
                </c:pt>
                <c:pt idx="233">
                  <c:v>82.403000000000006</c:v>
                </c:pt>
                <c:pt idx="234">
                  <c:v>82.403099999999995</c:v>
                </c:pt>
                <c:pt idx="235">
                  <c:v>82.411199999999994</c:v>
                </c:pt>
                <c:pt idx="236">
                  <c:v>82.433400000000006</c:v>
                </c:pt>
                <c:pt idx="237">
                  <c:v>82.440600000000003</c:v>
                </c:pt>
                <c:pt idx="238">
                  <c:v>82.442499999999995</c:v>
                </c:pt>
                <c:pt idx="239">
                  <c:v>82.456900000000005</c:v>
                </c:pt>
                <c:pt idx="240">
                  <c:v>82.464399999999998</c:v>
                </c:pt>
                <c:pt idx="241">
                  <c:v>82.4816</c:v>
                </c:pt>
                <c:pt idx="242">
                  <c:v>82.482699999999994</c:v>
                </c:pt>
                <c:pt idx="243">
                  <c:v>82.495999999999995</c:v>
                </c:pt>
                <c:pt idx="244">
                  <c:v>82.515299999999996</c:v>
                </c:pt>
                <c:pt idx="245">
                  <c:v>82.523499999999999</c:v>
                </c:pt>
                <c:pt idx="246">
                  <c:v>82.523899999999998</c:v>
                </c:pt>
                <c:pt idx="247">
                  <c:v>82.528199999999998</c:v>
                </c:pt>
                <c:pt idx="248">
                  <c:v>82.542900000000003</c:v>
                </c:pt>
                <c:pt idx="249">
                  <c:v>82.5458</c:v>
                </c:pt>
                <c:pt idx="250">
                  <c:v>82.561099999999996</c:v>
                </c:pt>
                <c:pt idx="251">
                  <c:v>82.565299999999993</c:v>
                </c:pt>
                <c:pt idx="252">
                  <c:v>82.566599999999994</c:v>
                </c:pt>
                <c:pt idx="253">
                  <c:v>82.574600000000004</c:v>
                </c:pt>
                <c:pt idx="254">
                  <c:v>82.594499999999996</c:v>
                </c:pt>
                <c:pt idx="255">
                  <c:v>82.607900000000001</c:v>
                </c:pt>
                <c:pt idx="256">
                  <c:v>82.61</c:v>
                </c:pt>
                <c:pt idx="257">
                  <c:v>82.628600000000006</c:v>
                </c:pt>
                <c:pt idx="258">
                  <c:v>82.633600000000001</c:v>
                </c:pt>
                <c:pt idx="259">
                  <c:v>82.647199999999998</c:v>
                </c:pt>
                <c:pt idx="260">
                  <c:v>82.671300000000002</c:v>
                </c:pt>
                <c:pt idx="261">
                  <c:v>82.681299999999993</c:v>
                </c:pt>
                <c:pt idx="262">
                  <c:v>82.685599999999994</c:v>
                </c:pt>
                <c:pt idx="263">
                  <c:v>82.712299999999999</c:v>
                </c:pt>
                <c:pt idx="264">
                  <c:v>82.735600000000005</c:v>
                </c:pt>
                <c:pt idx="265">
                  <c:v>82.763000000000005</c:v>
                </c:pt>
                <c:pt idx="266">
                  <c:v>82.779200000000003</c:v>
                </c:pt>
                <c:pt idx="267">
                  <c:v>82.791300000000007</c:v>
                </c:pt>
                <c:pt idx="268">
                  <c:v>82.840199999999996</c:v>
                </c:pt>
                <c:pt idx="269">
                  <c:v>82.8429</c:v>
                </c:pt>
                <c:pt idx="270">
                  <c:v>82.847999999999999</c:v>
                </c:pt>
                <c:pt idx="271">
                  <c:v>82.848600000000005</c:v>
                </c:pt>
                <c:pt idx="272">
                  <c:v>82.851500000000001</c:v>
                </c:pt>
                <c:pt idx="273">
                  <c:v>82.858800000000002</c:v>
                </c:pt>
                <c:pt idx="274">
                  <c:v>82.863100000000003</c:v>
                </c:pt>
                <c:pt idx="275">
                  <c:v>82.907399999999996</c:v>
                </c:pt>
                <c:pt idx="276">
                  <c:v>82.925200000000004</c:v>
                </c:pt>
                <c:pt idx="277">
                  <c:v>82.946899999999999</c:v>
                </c:pt>
                <c:pt idx="278">
                  <c:v>82.965599999999995</c:v>
                </c:pt>
                <c:pt idx="279">
                  <c:v>82.989199999999997</c:v>
                </c:pt>
                <c:pt idx="280">
                  <c:v>83.006900000000002</c:v>
                </c:pt>
                <c:pt idx="281">
                  <c:v>83.0244</c:v>
                </c:pt>
                <c:pt idx="282">
                  <c:v>83.053100000000001</c:v>
                </c:pt>
                <c:pt idx="283">
                  <c:v>83.054599999999994</c:v>
                </c:pt>
                <c:pt idx="284">
                  <c:v>83.057000000000002</c:v>
                </c:pt>
                <c:pt idx="285">
                  <c:v>83.084500000000006</c:v>
                </c:pt>
                <c:pt idx="286">
                  <c:v>83.121499999999997</c:v>
                </c:pt>
                <c:pt idx="287">
                  <c:v>83.125699999999995</c:v>
                </c:pt>
                <c:pt idx="288">
                  <c:v>83.146199999999993</c:v>
                </c:pt>
                <c:pt idx="289">
                  <c:v>83.162000000000006</c:v>
                </c:pt>
                <c:pt idx="290">
                  <c:v>83.189800000000005</c:v>
                </c:pt>
                <c:pt idx="291">
                  <c:v>83.209500000000006</c:v>
                </c:pt>
                <c:pt idx="292">
                  <c:v>83.236599999999996</c:v>
                </c:pt>
                <c:pt idx="293">
                  <c:v>83.259699999999995</c:v>
                </c:pt>
                <c:pt idx="294">
                  <c:v>83.273399999999995</c:v>
                </c:pt>
                <c:pt idx="295">
                  <c:v>83.274299999999997</c:v>
                </c:pt>
                <c:pt idx="296">
                  <c:v>83.2941</c:v>
                </c:pt>
                <c:pt idx="297">
                  <c:v>83.331000000000003</c:v>
                </c:pt>
                <c:pt idx="298">
                  <c:v>83.340599999999995</c:v>
                </c:pt>
                <c:pt idx="299">
                  <c:v>83.3874</c:v>
                </c:pt>
                <c:pt idx="300">
                  <c:v>83.396199999999993</c:v>
                </c:pt>
                <c:pt idx="301">
                  <c:v>83.403899999999993</c:v>
                </c:pt>
                <c:pt idx="302">
                  <c:v>83.408600000000007</c:v>
                </c:pt>
                <c:pt idx="303">
                  <c:v>83.433000000000007</c:v>
                </c:pt>
                <c:pt idx="304">
                  <c:v>83.440200000000004</c:v>
                </c:pt>
                <c:pt idx="305">
                  <c:v>83.477400000000003</c:v>
                </c:pt>
                <c:pt idx="306">
                  <c:v>83.478300000000004</c:v>
                </c:pt>
                <c:pt idx="307">
                  <c:v>83.504000000000005</c:v>
                </c:pt>
                <c:pt idx="308">
                  <c:v>83.549599999999998</c:v>
                </c:pt>
                <c:pt idx="309">
                  <c:v>83.554299999999998</c:v>
                </c:pt>
                <c:pt idx="310">
                  <c:v>83.610200000000006</c:v>
                </c:pt>
                <c:pt idx="311">
                  <c:v>83.622600000000006</c:v>
                </c:pt>
                <c:pt idx="312">
                  <c:v>83.6233</c:v>
                </c:pt>
                <c:pt idx="313">
                  <c:v>83.631799999999998</c:v>
                </c:pt>
                <c:pt idx="314">
                  <c:v>83.647599999999997</c:v>
                </c:pt>
                <c:pt idx="315">
                  <c:v>83.697299999999998</c:v>
                </c:pt>
                <c:pt idx="316">
                  <c:v>83.710800000000006</c:v>
                </c:pt>
                <c:pt idx="317">
                  <c:v>83.722200000000001</c:v>
                </c:pt>
                <c:pt idx="318">
                  <c:v>83.745000000000005</c:v>
                </c:pt>
                <c:pt idx="319">
                  <c:v>83.787899999999993</c:v>
                </c:pt>
                <c:pt idx="320">
                  <c:v>83.794600000000003</c:v>
                </c:pt>
                <c:pt idx="321">
                  <c:v>83.799099999999996</c:v>
                </c:pt>
                <c:pt idx="322">
                  <c:v>83.830500000000001</c:v>
                </c:pt>
                <c:pt idx="323">
                  <c:v>83.858999999999995</c:v>
                </c:pt>
                <c:pt idx="324">
                  <c:v>83.882499999999993</c:v>
                </c:pt>
                <c:pt idx="325">
                  <c:v>83.917199999999994</c:v>
                </c:pt>
                <c:pt idx="326">
                  <c:v>83.95</c:v>
                </c:pt>
                <c:pt idx="327">
                  <c:v>83.972200000000001</c:v>
                </c:pt>
                <c:pt idx="328">
                  <c:v>84.002799999999993</c:v>
                </c:pt>
                <c:pt idx="329">
                  <c:v>84.005099999999999</c:v>
                </c:pt>
                <c:pt idx="330">
                  <c:v>84.006699999999995</c:v>
                </c:pt>
                <c:pt idx="331">
                  <c:v>84.063900000000004</c:v>
                </c:pt>
                <c:pt idx="332">
                  <c:v>84.094200000000001</c:v>
                </c:pt>
                <c:pt idx="333">
                  <c:v>84.110299999999995</c:v>
                </c:pt>
                <c:pt idx="334">
                  <c:v>84.157399999999996</c:v>
                </c:pt>
                <c:pt idx="335">
                  <c:v>84.1601</c:v>
                </c:pt>
                <c:pt idx="336">
                  <c:v>84.1845</c:v>
                </c:pt>
                <c:pt idx="337">
                  <c:v>84.218000000000004</c:v>
                </c:pt>
                <c:pt idx="338">
                  <c:v>84.252899999999997</c:v>
                </c:pt>
                <c:pt idx="339">
                  <c:v>84.2761</c:v>
                </c:pt>
                <c:pt idx="340">
                  <c:v>84.281000000000006</c:v>
                </c:pt>
                <c:pt idx="341">
                  <c:v>84.319500000000005</c:v>
                </c:pt>
                <c:pt idx="342">
                  <c:v>84.350300000000004</c:v>
                </c:pt>
                <c:pt idx="343">
                  <c:v>84.368899999999996</c:v>
                </c:pt>
                <c:pt idx="344">
                  <c:v>84.434200000000004</c:v>
                </c:pt>
                <c:pt idx="345">
                  <c:v>84.449600000000004</c:v>
                </c:pt>
                <c:pt idx="346">
                  <c:v>84.462800000000001</c:v>
                </c:pt>
                <c:pt idx="347">
                  <c:v>84.484999999999999</c:v>
                </c:pt>
                <c:pt idx="348">
                  <c:v>84.550899999999999</c:v>
                </c:pt>
                <c:pt idx="349">
                  <c:v>84.558000000000007</c:v>
                </c:pt>
                <c:pt idx="350">
                  <c:v>84.643799999999999</c:v>
                </c:pt>
                <c:pt idx="351">
                  <c:v>84.652500000000003</c:v>
                </c:pt>
                <c:pt idx="352">
                  <c:v>84.653999999999996</c:v>
                </c:pt>
                <c:pt idx="353">
                  <c:v>84.654799999999994</c:v>
                </c:pt>
                <c:pt idx="354">
                  <c:v>84.655199999999994</c:v>
                </c:pt>
                <c:pt idx="355">
                  <c:v>84.656999999999996</c:v>
                </c:pt>
                <c:pt idx="356">
                  <c:v>84.751999999999995</c:v>
                </c:pt>
                <c:pt idx="357">
                  <c:v>84.759600000000006</c:v>
                </c:pt>
                <c:pt idx="358">
                  <c:v>84.834999999999994</c:v>
                </c:pt>
                <c:pt idx="359">
                  <c:v>84.850800000000007</c:v>
                </c:pt>
                <c:pt idx="360">
                  <c:v>84.8643</c:v>
                </c:pt>
                <c:pt idx="361">
                  <c:v>84.867000000000004</c:v>
                </c:pt>
                <c:pt idx="362">
                  <c:v>84.869799999999998</c:v>
                </c:pt>
                <c:pt idx="363">
                  <c:v>84.950699999999998</c:v>
                </c:pt>
                <c:pt idx="364">
                  <c:v>84.976399999999998</c:v>
                </c:pt>
                <c:pt idx="365">
                  <c:v>85.019800000000004</c:v>
                </c:pt>
                <c:pt idx="366">
                  <c:v>85.051900000000003</c:v>
                </c:pt>
                <c:pt idx="367">
                  <c:v>85.086299999999994</c:v>
                </c:pt>
                <c:pt idx="368">
                  <c:v>85.087900000000005</c:v>
                </c:pt>
                <c:pt idx="369">
                  <c:v>85.089500000000001</c:v>
                </c:pt>
                <c:pt idx="370">
                  <c:v>85.177899999999994</c:v>
                </c:pt>
                <c:pt idx="371">
                  <c:v>85.221100000000007</c:v>
                </c:pt>
                <c:pt idx="372">
                  <c:v>85.235500000000002</c:v>
                </c:pt>
                <c:pt idx="373">
                  <c:v>85.301400000000001</c:v>
                </c:pt>
                <c:pt idx="374">
                  <c:v>85.3202</c:v>
                </c:pt>
                <c:pt idx="375">
                  <c:v>85.357799999999997</c:v>
                </c:pt>
                <c:pt idx="376">
                  <c:v>85.449399999999997</c:v>
                </c:pt>
                <c:pt idx="377">
                  <c:v>85.465299999999999</c:v>
                </c:pt>
                <c:pt idx="378">
                  <c:v>85.475999999999999</c:v>
                </c:pt>
                <c:pt idx="379">
                  <c:v>85.497900000000001</c:v>
                </c:pt>
                <c:pt idx="380">
                  <c:v>85.529200000000003</c:v>
                </c:pt>
                <c:pt idx="381">
                  <c:v>85.613200000000006</c:v>
                </c:pt>
                <c:pt idx="382">
                  <c:v>85.641400000000004</c:v>
                </c:pt>
                <c:pt idx="383">
                  <c:v>85.728700000000003</c:v>
                </c:pt>
                <c:pt idx="384">
                  <c:v>85.763999999999996</c:v>
                </c:pt>
                <c:pt idx="385">
                  <c:v>85.771100000000004</c:v>
                </c:pt>
                <c:pt idx="386">
                  <c:v>85.788399999999996</c:v>
                </c:pt>
                <c:pt idx="387">
                  <c:v>85.813800000000001</c:v>
                </c:pt>
                <c:pt idx="388">
                  <c:v>85.917699999999996</c:v>
                </c:pt>
                <c:pt idx="389">
                  <c:v>85.938999999999993</c:v>
                </c:pt>
                <c:pt idx="390">
                  <c:v>85.994100000000003</c:v>
                </c:pt>
                <c:pt idx="391">
                  <c:v>86.028599999999997</c:v>
                </c:pt>
                <c:pt idx="392">
                  <c:v>86.074200000000005</c:v>
                </c:pt>
                <c:pt idx="393">
                  <c:v>86.093100000000007</c:v>
                </c:pt>
                <c:pt idx="394">
                  <c:v>86.182699999999997</c:v>
                </c:pt>
                <c:pt idx="395">
                  <c:v>86.233699999999999</c:v>
                </c:pt>
                <c:pt idx="396">
                  <c:v>86.250900000000001</c:v>
                </c:pt>
                <c:pt idx="397">
                  <c:v>86.2727</c:v>
                </c:pt>
                <c:pt idx="398">
                  <c:v>86.302700000000002</c:v>
                </c:pt>
                <c:pt idx="399">
                  <c:v>86.396100000000004</c:v>
                </c:pt>
                <c:pt idx="400">
                  <c:v>86.412400000000005</c:v>
                </c:pt>
                <c:pt idx="401">
                  <c:v>86.556600000000003</c:v>
                </c:pt>
                <c:pt idx="402">
                  <c:v>86.561400000000006</c:v>
                </c:pt>
                <c:pt idx="403">
                  <c:v>86.565200000000004</c:v>
                </c:pt>
                <c:pt idx="404">
                  <c:v>86.577799999999996</c:v>
                </c:pt>
                <c:pt idx="405">
                  <c:v>86.594800000000006</c:v>
                </c:pt>
                <c:pt idx="406">
                  <c:v>86.729600000000005</c:v>
                </c:pt>
                <c:pt idx="407">
                  <c:v>86.746899999999997</c:v>
                </c:pt>
                <c:pt idx="408">
                  <c:v>86.872500000000002</c:v>
                </c:pt>
                <c:pt idx="409">
                  <c:v>86.900899999999993</c:v>
                </c:pt>
                <c:pt idx="410">
                  <c:v>86.906999999999996</c:v>
                </c:pt>
                <c:pt idx="411">
                  <c:v>86.92</c:v>
                </c:pt>
                <c:pt idx="412">
                  <c:v>86.935199999999995</c:v>
                </c:pt>
                <c:pt idx="413">
                  <c:v>87.075000000000003</c:v>
                </c:pt>
                <c:pt idx="414">
                  <c:v>87.096999999999994</c:v>
                </c:pt>
                <c:pt idx="415">
                  <c:v>87.195099999999996</c:v>
                </c:pt>
                <c:pt idx="416">
                  <c:v>87.241500000000002</c:v>
                </c:pt>
                <c:pt idx="417">
                  <c:v>87.252200000000002</c:v>
                </c:pt>
                <c:pt idx="418">
                  <c:v>87.278099999999995</c:v>
                </c:pt>
                <c:pt idx="419">
                  <c:v>87.318600000000004</c:v>
                </c:pt>
                <c:pt idx="420">
                  <c:v>87.432400000000001</c:v>
                </c:pt>
                <c:pt idx="421">
                  <c:v>87.463200000000001</c:v>
                </c:pt>
                <c:pt idx="422">
                  <c:v>87.533699999999996</c:v>
                </c:pt>
                <c:pt idx="423">
                  <c:v>87.600300000000004</c:v>
                </c:pt>
                <c:pt idx="424">
                  <c:v>87.615499999999997</c:v>
                </c:pt>
                <c:pt idx="425">
                  <c:v>87.652500000000003</c:v>
                </c:pt>
                <c:pt idx="426">
                  <c:v>87.707499999999996</c:v>
                </c:pt>
                <c:pt idx="427">
                  <c:v>87.801100000000005</c:v>
                </c:pt>
                <c:pt idx="428">
                  <c:v>87.846599999999995</c:v>
                </c:pt>
                <c:pt idx="429">
                  <c:v>87.887299999999996</c:v>
                </c:pt>
                <c:pt idx="430">
                  <c:v>87.986099999999993</c:v>
                </c:pt>
                <c:pt idx="431">
                  <c:v>87.991</c:v>
                </c:pt>
                <c:pt idx="432">
                  <c:v>88.043899999999994</c:v>
                </c:pt>
                <c:pt idx="433">
                  <c:v>88.100800000000007</c:v>
                </c:pt>
                <c:pt idx="434">
                  <c:v>88.183300000000003</c:v>
                </c:pt>
                <c:pt idx="435">
                  <c:v>88.246200000000002</c:v>
                </c:pt>
                <c:pt idx="436">
                  <c:v>88.262299999999996</c:v>
                </c:pt>
                <c:pt idx="437">
                  <c:v>88.378600000000006</c:v>
                </c:pt>
                <c:pt idx="438">
                  <c:v>88.402299999999997</c:v>
                </c:pt>
                <c:pt idx="439">
                  <c:v>88.452799999999996</c:v>
                </c:pt>
                <c:pt idx="440">
                  <c:v>88.499399999999994</c:v>
                </c:pt>
                <c:pt idx="441">
                  <c:v>88.576999999999998</c:v>
                </c:pt>
                <c:pt idx="442">
                  <c:v>88.654200000000003</c:v>
                </c:pt>
                <c:pt idx="443">
                  <c:v>88.664000000000001</c:v>
                </c:pt>
                <c:pt idx="444">
                  <c:v>88.778400000000005</c:v>
                </c:pt>
                <c:pt idx="445">
                  <c:v>88.852699999999999</c:v>
                </c:pt>
                <c:pt idx="446">
                  <c:v>88.8797</c:v>
                </c:pt>
                <c:pt idx="447">
                  <c:v>88.903000000000006</c:v>
                </c:pt>
                <c:pt idx="448">
                  <c:v>88.983000000000004</c:v>
                </c:pt>
                <c:pt idx="449">
                  <c:v>89.065600000000003</c:v>
                </c:pt>
                <c:pt idx="450">
                  <c:v>89.1</c:v>
                </c:pt>
                <c:pt idx="451">
                  <c:v>89.190700000000007</c:v>
                </c:pt>
                <c:pt idx="452">
                  <c:v>89.311599999999999</c:v>
                </c:pt>
                <c:pt idx="453">
                  <c:v>89.325100000000006</c:v>
                </c:pt>
                <c:pt idx="454">
                  <c:v>89.341899999999995</c:v>
                </c:pt>
                <c:pt idx="455">
                  <c:v>89.401399999999995</c:v>
                </c:pt>
                <c:pt idx="456">
                  <c:v>89.498599999999996</c:v>
                </c:pt>
                <c:pt idx="457">
                  <c:v>89.554699999999997</c:v>
                </c:pt>
                <c:pt idx="458">
                  <c:v>89.615700000000004</c:v>
                </c:pt>
                <c:pt idx="459">
                  <c:v>89.724900000000005</c:v>
                </c:pt>
                <c:pt idx="460">
                  <c:v>89.789599999999993</c:v>
                </c:pt>
                <c:pt idx="461">
                  <c:v>89.832300000000004</c:v>
                </c:pt>
                <c:pt idx="462">
                  <c:v>89.876000000000005</c:v>
                </c:pt>
                <c:pt idx="463">
                  <c:v>89.951499999999996</c:v>
                </c:pt>
                <c:pt idx="464">
                  <c:v>90.029300000000006</c:v>
                </c:pt>
                <c:pt idx="465">
                  <c:v>90.052499999999995</c:v>
                </c:pt>
                <c:pt idx="466">
                  <c:v>90.1434</c:v>
                </c:pt>
                <c:pt idx="467">
                  <c:v>90.273899999999998</c:v>
                </c:pt>
                <c:pt idx="468">
                  <c:v>90.275700000000001</c:v>
                </c:pt>
                <c:pt idx="469">
                  <c:v>90.293599999999998</c:v>
                </c:pt>
                <c:pt idx="470">
                  <c:v>90.427999999999997</c:v>
                </c:pt>
                <c:pt idx="471">
                  <c:v>90.461600000000004</c:v>
                </c:pt>
                <c:pt idx="472">
                  <c:v>90.502200000000002</c:v>
                </c:pt>
                <c:pt idx="473">
                  <c:v>90.523700000000005</c:v>
                </c:pt>
                <c:pt idx="474">
                  <c:v>90.566599999999994</c:v>
                </c:pt>
                <c:pt idx="475">
                  <c:v>90.731700000000004</c:v>
                </c:pt>
                <c:pt idx="476">
                  <c:v>90.778599999999997</c:v>
                </c:pt>
                <c:pt idx="477">
                  <c:v>90.9285</c:v>
                </c:pt>
                <c:pt idx="478">
                  <c:v>90.964500000000001</c:v>
                </c:pt>
                <c:pt idx="479">
                  <c:v>90.994699999999995</c:v>
                </c:pt>
                <c:pt idx="480">
                  <c:v>91.038700000000006</c:v>
                </c:pt>
                <c:pt idx="481">
                  <c:v>91.108199999999997</c:v>
                </c:pt>
                <c:pt idx="482">
                  <c:v>91.200400000000002</c:v>
                </c:pt>
                <c:pt idx="483">
                  <c:v>91.304100000000005</c:v>
                </c:pt>
                <c:pt idx="484">
                  <c:v>91.427400000000006</c:v>
                </c:pt>
                <c:pt idx="485">
                  <c:v>91.439499999999995</c:v>
                </c:pt>
                <c:pt idx="486">
                  <c:v>91.454499999999996</c:v>
                </c:pt>
                <c:pt idx="487">
                  <c:v>91.5749</c:v>
                </c:pt>
                <c:pt idx="488">
                  <c:v>91.681700000000006</c:v>
                </c:pt>
                <c:pt idx="489">
                  <c:v>91.827699999999993</c:v>
                </c:pt>
                <c:pt idx="490">
                  <c:v>91.851100000000002</c:v>
                </c:pt>
                <c:pt idx="491">
                  <c:v>91.864800000000002</c:v>
                </c:pt>
                <c:pt idx="492">
                  <c:v>91.927199999999999</c:v>
                </c:pt>
                <c:pt idx="493">
                  <c:v>92.007499999999993</c:v>
                </c:pt>
                <c:pt idx="494">
                  <c:v>92.132900000000006</c:v>
                </c:pt>
                <c:pt idx="495">
                  <c:v>92.175799999999995</c:v>
                </c:pt>
                <c:pt idx="496">
                  <c:v>92.306600000000003</c:v>
                </c:pt>
                <c:pt idx="497">
                  <c:v>92.420299999999997</c:v>
                </c:pt>
                <c:pt idx="498">
                  <c:v>92.427599999999998</c:v>
                </c:pt>
                <c:pt idx="499">
                  <c:v>92.476900000000001</c:v>
                </c:pt>
                <c:pt idx="500">
                  <c:v>92.588800000000006</c:v>
                </c:pt>
                <c:pt idx="501">
                  <c:v>92.6374</c:v>
                </c:pt>
                <c:pt idx="502">
                  <c:v>92.682599999999994</c:v>
                </c:pt>
                <c:pt idx="503">
                  <c:v>92.713399999999993</c:v>
                </c:pt>
                <c:pt idx="504">
                  <c:v>92.753100000000003</c:v>
                </c:pt>
                <c:pt idx="505">
                  <c:v>92.940799999999996</c:v>
                </c:pt>
                <c:pt idx="506">
                  <c:v>93.0124</c:v>
                </c:pt>
                <c:pt idx="507">
                  <c:v>93.199799999999996</c:v>
                </c:pt>
                <c:pt idx="508">
                  <c:v>93.202200000000005</c:v>
                </c:pt>
                <c:pt idx="509">
                  <c:v>93.203999999999994</c:v>
                </c:pt>
                <c:pt idx="510">
                  <c:v>93.317099999999996</c:v>
                </c:pt>
                <c:pt idx="511">
                  <c:v>93.4559</c:v>
                </c:pt>
                <c:pt idx="512">
                  <c:v>93.477900000000005</c:v>
                </c:pt>
                <c:pt idx="513">
                  <c:v>93.5501</c:v>
                </c:pt>
                <c:pt idx="514">
                  <c:v>93.625299999999996</c:v>
                </c:pt>
                <c:pt idx="515">
                  <c:v>93.693799999999996</c:v>
                </c:pt>
                <c:pt idx="516">
                  <c:v>93.704099999999997</c:v>
                </c:pt>
                <c:pt idx="517">
                  <c:v>93.7864</c:v>
                </c:pt>
                <c:pt idx="518">
                  <c:v>93.911699999999996</c:v>
                </c:pt>
                <c:pt idx="519">
                  <c:v>93.955100000000002</c:v>
                </c:pt>
                <c:pt idx="520">
                  <c:v>94.026200000000003</c:v>
                </c:pt>
                <c:pt idx="521">
                  <c:v>94.131500000000003</c:v>
                </c:pt>
                <c:pt idx="522">
                  <c:v>94.2089</c:v>
                </c:pt>
                <c:pt idx="523">
                  <c:v>94.269400000000005</c:v>
                </c:pt>
                <c:pt idx="524">
                  <c:v>94.353300000000004</c:v>
                </c:pt>
                <c:pt idx="525">
                  <c:v>94.465500000000006</c:v>
                </c:pt>
                <c:pt idx="526">
                  <c:v>94.516199999999998</c:v>
                </c:pt>
                <c:pt idx="527">
                  <c:v>94.576999999999998</c:v>
                </c:pt>
                <c:pt idx="528">
                  <c:v>94.724999999999994</c:v>
                </c:pt>
                <c:pt idx="529">
                  <c:v>94.766400000000004</c:v>
                </c:pt>
                <c:pt idx="530">
                  <c:v>94.802700000000002</c:v>
                </c:pt>
                <c:pt idx="531">
                  <c:v>94.987300000000005</c:v>
                </c:pt>
                <c:pt idx="532">
                  <c:v>95.020200000000003</c:v>
                </c:pt>
                <c:pt idx="533">
                  <c:v>95.030299999999997</c:v>
                </c:pt>
                <c:pt idx="534">
                  <c:v>95.1143</c:v>
                </c:pt>
                <c:pt idx="535">
                  <c:v>95.252399999999994</c:v>
                </c:pt>
                <c:pt idx="536">
                  <c:v>95.259900000000002</c:v>
                </c:pt>
                <c:pt idx="537">
                  <c:v>95.277600000000007</c:v>
                </c:pt>
                <c:pt idx="538">
                  <c:v>95.307400000000001</c:v>
                </c:pt>
                <c:pt idx="539">
                  <c:v>95.491399999999999</c:v>
                </c:pt>
                <c:pt idx="540">
                  <c:v>95.520399999999995</c:v>
                </c:pt>
                <c:pt idx="541">
                  <c:v>95.548599999999993</c:v>
                </c:pt>
                <c:pt idx="542">
                  <c:v>95.661799999999999</c:v>
                </c:pt>
                <c:pt idx="543">
                  <c:v>95.688900000000004</c:v>
                </c:pt>
                <c:pt idx="544">
                  <c:v>95.763999999999996</c:v>
                </c:pt>
                <c:pt idx="545">
                  <c:v>95.814999999999998</c:v>
                </c:pt>
                <c:pt idx="546">
                  <c:v>95.882599999999996</c:v>
                </c:pt>
                <c:pt idx="547">
                  <c:v>95.959199999999996</c:v>
                </c:pt>
                <c:pt idx="548">
                  <c:v>96.009900000000002</c:v>
                </c:pt>
                <c:pt idx="549">
                  <c:v>96.077699999999993</c:v>
                </c:pt>
                <c:pt idx="550">
                  <c:v>96.182299999999998</c:v>
                </c:pt>
                <c:pt idx="551">
                  <c:v>96.258200000000002</c:v>
                </c:pt>
                <c:pt idx="552">
                  <c:v>96.274100000000004</c:v>
                </c:pt>
                <c:pt idx="553">
                  <c:v>96.334199999999996</c:v>
                </c:pt>
                <c:pt idx="554">
                  <c:v>96.38</c:v>
                </c:pt>
                <c:pt idx="555">
                  <c:v>96.417900000000003</c:v>
                </c:pt>
                <c:pt idx="556">
                  <c:v>96.471900000000005</c:v>
                </c:pt>
                <c:pt idx="557">
                  <c:v>96.508700000000005</c:v>
                </c:pt>
                <c:pt idx="558">
                  <c:v>96.551500000000004</c:v>
                </c:pt>
                <c:pt idx="559">
                  <c:v>96.670900000000003</c:v>
                </c:pt>
                <c:pt idx="560">
                  <c:v>96.761399999999995</c:v>
                </c:pt>
                <c:pt idx="561">
                  <c:v>96.811099999999996</c:v>
                </c:pt>
                <c:pt idx="562">
                  <c:v>96.871300000000005</c:v>
                </c:pt>
                <c:pt idx="563">
                  <c:v>96.922399999999996</c:v>
                </c:pt>
                <c:pt idx="564">
                  <c:v>97.016499999999994</c:v>
                </c:pt>
                <c:pt idx="565">
                  <c:v>97.072999999999993</c:v>
                </c:pt>
                <c:pt idx="566">
                  <c:v>97.225999999999999</c:v>
                </c:pt>
                <c:pt idx="567">
                  <c:v>97.253399999999999</c:v>
                </c:pt>
                <c:pt idx="568">
                  <c:v>97.273600000000002</c:v>
                </c:pt>
                <c:pt idx="569">
                  <c:v>97.2761</c:v>
                </c:pt>
                <c:pt idx="570">
                  <c:v>97.2851</c:v>
                </c:pt>
                <c:pt idx="571">
                  <c:v>97.294899999999998</c:v>
                </c:pt>
                <c:pt idx="572">
                  <c:v>97.4803</c:v>
                </c:pt>
                <c:pt idx="573">
                  <c:v>97.5334</c:v>
                </c:pt>
                <c:pt idx="574">
                  <c:v>97.669399999999996</c:v>
                </c:pt>
                <c:pt idx="575">
                  <c:v>97.685900000000004</c:v>
                </c:pt>
                <c:pt idx="576">
                  <c:v>97.706000000000003</c:v>
                </c:pt>
                <c:pt idx="577">
                  <c:v>97.795299999999997</c:v>
                </c:pt>
                <c:pt idx="578">
                  <c:v>97.892799999999994</c:v>
                </c:pt>
                <c:pt idx="579">
                  <c:v>98.045400000000001</c:v>
                </c:pt>
                <c:pt idx="580">
                  <c:v>98.0595</c:v>
                </c:pt>
                <c:pt idx="581">
                  <c:v>98.093000000000004</c:v>
                </c:pt>
                <c:pt idx="582">
                  <c:v>98.100999999999999</c:v>
                </c:pt>
                <c:pt idx="583">
                  <c:v>98.170299999999997</c:v>
                </c:pt>
                <c:pt idx="584">
                  <c:v>98.254000000000005</c:v>
                </c:pt>
                <c:pt idx="585">
                  <c:v>98.310500000000005</c:v>
                </c:pt>
                <c:pt idx="586">
                  <c:v>98.325900000000004</c:v>
                </c:pt>
                <c:pt idx="587">
                  <c:v>98.422899999999998</c:v>
                </c:pt>
                <c:pt idx="588">
                  <c:v>98.521299999999997</c:v>
                </c:pt>
                <c:pt idx="589">
                  <c:v>98.5946</c:v>
                </c:pt>
                <c:pt idx="590">
                  <c:v>98.646000000000001</c:v>
                </c:pt>
                <c:pt idx="591">
                  <c:v>98.7333</c:v>
                </c:pt>
                <c:pt idx="592">
                  <c:v>98.802099999999996</c:v>
                </c:pt>
                <c:pt idx="593">
                  <c:v>98.865499999999997</c:v>
                </c:pt>
                <c:pt idx="594">
                  <c:v>98.946700000000007</c:v>
                </c:pt>
                <c:pt idx="595">
                  <c:v>99.026200000000003</c:v>
                </c:pt>
                <c:pt idx="596">
                  <c:v>99.133499999999998</c:v>
                </c:pt>
                <c:pt idx="597">
                  <c:v>99.1387</c:v>
                </c:pt>
                <c:pt idx="598">
                  <c:v>99.161299999999997</c:v>
                </c:pt>
                <c:pt idx="599">
                  <c:v>99.1828</c:v>
                </c:pt>
                <c:pt idx="600">
                  <c:v>99.243700000000004</c:v>
                </c:pt>
                <c:pt idx="601">
                  <c:v>99.377200000000002</c:v>
                </c:pt>
                <c:pt idx="602">
                  <c:v>99.414100000000005</c:v>
                </c:pt>
                <c:pt idx="603">
                  <c:v>99.564899999999994</c:v>
                </c:pt>
                <c:pt idx="604">
                  <c:v>99.594300000000004</c:v>
                </c:pt>
                <c:pt idx="605">
                  <c:v>99.633200000000002</c:v>
                </c:pt>
                <c:pt idx="606">
                  <c:v>99.691699999999997</c:v>
                </c:pt>
                <c:pt idx="607">
                  <c:v>99.812799999999996</c:v>
                </c:pt>
                <c:pt idx="608">
                  <c:v>99.948499999999996</c:v>
                </c:pt>
                <c:pt idx="609">
                  <c:v>99.971599999999995</c:v>
                </c:pt>
                <c:pt idx="610">
                  <c:v>100.032</c:v>
                </c:pt>
                <c:pt idx="611">
                  <c:v>100.03400000000001</c:v>
                </c:pt>
                <c:pt idx="612">
                  <c:v>100.145</c:v>
                </c:pt>
                <c:pt idx="613">
                  <c:v>100.252</c:v>
                </c:pt>
                <c:pt idx="614">
                  <c:v>100.254</c:v>
                </c:pt>
                <c:pt idx="615">
                  <c:v>100.333</c:v>
                </c:pt>
                <c:pt idx="616">
                  <c:v>100.47499999999999</c:v>
                </c:pt>
                <c:pt idx="617">
                  <c:v>100.538</c:v>
                </c:pt>
                <c:pt idx="618">
                  <c:v>100.67</c:v>
                </c:pt>
                <c:pt idx="619">
                  <c:v>100.699</c:v>
                </c:pt>
                <c:pt idx="620">
                  <c:v>100.72</c:v>
                </c:pt>
                <c:pt idx="621">
                  <c:v>100.824</c:v>
                </c:pt>
                <c:pt idx="622">
                  <c:v>100.923</c:v>
                </c:pt>
                <c:pt idx="623">
                  <c:v>101.108</c:v>
                </c:pt>
                <c:pt idx="624">
                  <c:v>101.113</c:v>
                </c:pt>
                <c:pt idx="625">
                  <c:v>101.129</c:v>
                </c:pt>
                <c:pt idx="626">
                  <c:v>101.149</c:v>
                </c:pt>
                <c:pt idx="627">
                  <c:v>101.208</c:v>
                </c:pt>
                <c:pt idx="628">
                  <c:v>101.27800000000001</c:v>
                </c:pt>
                <c:pt idx="629">
                  <c:v>101.376</c:v>
                </c:pt>
                <c:pt idx="630">
                  <c:v>101.404</c:v>
                </c:pt>
                <c:pt idx="631">
                  <c:v>101.496</c:v>
                </c:pt>
                <c:pt idx="632">
                  <c:v>101.605</c:v>
                </c:pt>
                <c:pt idx="633">
                  <c:v>101.697</c:v>
                </c:pt>
                <c:pt idx="634">
                  <c:v>101.759</c:v>
                </c:pt>
                <c:pt idx="635">
                  <c:v>101.834</c:v>
                </c:pt>
                <c:pt idx="636">
                  <c:v>101.887</c:v>
                </c:pt>
                <c:pt idx="637">
                  <c:v>101.992</c:v>
                </c:pt>
                <c:pt idx="638">
                  <c:v>102.065</c:v>
                </c:pt>
                <c:pt idx="639">
                  <c:v>102.27800000000001</c:v>
                </c:pt>
                <c:pt idx="640">
                  <c:v>102.289</c:v>
                </c:pt>
                <c:pt idx="641">
                  <c:v>102.297</c:v>
                </c:pt>
                <c:pt idx="642">
                  <c:v>102.322</c:v>
                </c:pt>
                <c:pt idx="643">
                  <c:v>102.324</c:v>
                </c:pt>
                <c:pt idx="644">
                  <c:v>102.32599999999999</c:v>
                </c:pt>
                <c:pt idx="645">
                  <c:v>102.53</c:v>
                </c:pt>
                <c:pt idx="646">
                  <c:v>102.589</c:v>
                </c:pt>
                <c:pt idx="647">
                  <c:v>102.67</c:v>
                </c:pt>
                <c:pt idx="648">
                  <c:v>102.764</c:v>
                </c:pt>
                <c:pt idx="649">
                  <c:v>102.893</c:v>
                </c:pt>
                <c:pt idx="650">
                  <c:v>103.00700000000001</c:v>
                </c:pt>
                <c:pt idx="651">
                  <c:v>103.10299999999999</c:v>
                </c:pt>
                <c:pt idx="652">
                  <c:v>103.23699999999999</c:v>
                </c:pt>
                <c:pt idx="653">
                  <c:v>103.444</c:v>
                </c:pt>
                <c:pt idx="654">
                  <c:v>103.44499999999999</c:v>
                </c:pt>
                <c:pt idx="655">
                  <c:v>103.446</c:v>
                </c:pt>
                <c:pt idx="656">
                  <c:v>103.59399999999999</c:v>
                </c:pt>
                <c:pt idx="657">
                  <c:v>103.789</c:v>
                </c:pt>
                <c:pt idx="658">
                  <c:v>103.89100000000001</c:v>
                </c:pt>
                <c:pt idx="659">
                  <c:v>104.008</c:v>
                </c:pt>
                <c:pt idx="660">
                  <c:v>104.06100000000001</c:v>
                </c:pt>
                <c:pt idx="661">
                  <c:v>104.13500000000001</c:v>
                </c:pt>
                <c:pt idx="662">
                  <c:v>104.19</c:v>
                </c:pt>
                <c:pt idx="663">
                  <c:v>104.333</c:v>
                </c:pt>
                <c:pt idx="664">
                  <c:v>104.48399999999999</c:v>
                </c:pt>
                <c:pt idx="665">
                  <c:v>104.58499999999999</c:v>
                </c:pt>
                <c:pt idx="666">
                  <c:v>104.79</c:v>
                </c:pt>
                <c:pt idx="667">
                  <c:v>104.836</c:v>
                </c:pt>
                <c:pt idx="668">
                  <c:v>104.898</c:v>
                </c:pt>
                <c:pt idx="669">
                  <c:v>105.172</c:v>
                </c:pt>
                <c:pt idx="670">
                  <c:v>105.188</c:v>
                </c:pt>
                <c:pt idx="671">
                  <c:v>105.21299999999999</c:v>
                </c:pt>
                <c:pt idx="672">
                  <c:v>105.405</c:v>
                </c:pt>
                <c:pt idx="673">
                  <c:v>105.544</c:v>
                </c:pt>
                <c:pt idx="674">
                  <c:v>105.735</c:v>
                </c:pt>
                <c:pt idx="675">
                  <c:v>105.774</c:v>
                </c:pt>
                <c:pt idx="676">
                  <c:v>105.873</c:v>
                </c:pt>
                <c:pt idx="677">
                  <c:v>105.902</c:v>
                </c:pt>
                <c:pt idx="678">
                  <c:v>106.024</c:v>
                </c:pt>
                <c:pt idx="679">
                  <c:v>106.084</c:v>
                </c:pt>
                <c:pt idx="680">
                  <c:v>106.262</c:v>
                </c:pt>
                <c:pt idx="681">
                  <c:v>106.389</c:v>
                </c:pt>
                <c:pt idx="682">
                  <c:v>106.586</c:v>
                </c:pt>
                <c:pt idx="683">
                  <c:v>106.624</c:v>
                </c:pt>
                <c:pt idx="684">
                  <c:v>106.652</c:v>
                </c:pt>
                <c:pt idx="685">
                  <c:v>106.947</c:v>
                </c:pt>
                <c:pt idx="686">
                  <c:v>106.988</c:v>
                </c:pt>
                <c:pt idx="687">
                  <c:v>107.018</c:v>
                </c:pt>
                <c:pt idx="688">
                  <c:v>107.288</c:v>
                </c:pt>
                <c:pt idx="689">
                  <c:v>107.354</c:v>
                </c:pt>
                <c:pt idx="690">
                  <c:v>107.443</c:v>
                </c:pt>
                <c:pt idx="691">
                  <c:v>107.661</c:v>
                </c:pt>
                <c:pt idx="692">
                  <c:v>107.72199999999999</c:v>
                </c:pt>
                <c:pt idx="693">
                  <c:v>107.803</c:v>
                </c:pt>
                <c:pt idx="694">
                  <c:v>107.93</c:v>
                </c:pt>
                <c:pt idx="695">
                  <c:v>108.092</c:v>
                </c:pt>
                <c:pt idx="696">
                  <c:v>108.31</c:v>
                </c:pt>
                <c:pt idx="697">
                  <c:v>108.318</c:v>
                </c:pt>
                <c:pt idx="698">
                  <c:v>108.342</c:v>
                </c:pt>
                <c:pt idx="699">
                  <c:v>108.465</c:v>
                </c:pt>
                <c:pt idx="700">
                  <c:v>108.581</c:v>
                </c:pt>
                <c:pt idx="701">
                  <c:v>108.651</c:v>
                </c:pt>
                <c:pt idx="702">
                  <c:v>108.839</c:v>
                </c:pt>
                <c:pt idx="703">
                  <c:v>108.989</c:v>
                </c:pt>
                <c:pt idx="704">
                  <c:v>109.184</c:v>
                </c:pt>
                <c:pt idx="705">
                  <c:v>109.215</c:v>
                </c:pt>
                <c:pt idx="706">
                  <c:v>109.238</c:v>
                </c:pt>
                <c:pt idx="707">
                  <c:v>109.492</c:v>
                </c:pt>
                <c:pt idx="708">
                  <c:v>109.593</c:v>
                </c:pt>
                <c:pt idx="709">
                  <c:v>109.676</c:v>
                </c:pt>
                <c:pt idx="710">
                  <c:v>109.90300000000001</c:v>
                </c:pt>
                <c:pt idx="711">
                  <c:v>109.97199999999999</c:v>
                </c:pt>
                <c:pt idx="712">
                  <c:v>110.063</c:v>
                </c:pt>
                <c:pt idx="713">
                  <c:v>110.32599999999999</c:v>
                </c:pt>
                <c:pt idx="714">
                  <c:v>110.354</c:v>
                </c:pt>
                <c:pt idx="715">
                  <c:v>110.377</c:v>
                </c:pt>
                <c:pt idx="716">
                  <c:v>110.575</c:v>
                </c:pt>
                <c:pt idx="717">
                  <c:v>110.73699999999999</c:v>
                </c:pt>
                <c:pt idx="718">
                  <c:v>110.949</c:v>
                </c:pt>
                <c:pt idx="719">
                  <c:v>111.095</c:v>
                </c:pt>
                <c:pt idx="720">
                  <c:v>111.122</c:v>
                </c:pt>
                <c:pt idx="721">
                  <c:v>111.152</c:v>
                </c:pt>
                <c:pt idx="722">
                  <c:v>111.254</c:v>
                </c:pt>
                <c:pt idx="723">
                  <c:v>111.508</c:v>
                </c:pt>
                <c:pt idx="724">
                  <c:v>111.77200000000001</c:v>
                </c:pt>
                <c:pt idx="725">
                  <c:v>111.828</c:v>
                </c:pt>
                <c:pt idx="726">
                  <c:v>111.839</c:v>
                </c:pt>
                <c:pt idx="727">
                  <c:v>111.896</c:v>
                </c:pt>
                <c:pt idx="728">
                  <c:v>111.93899999999999</c:v>
                </c:pt>
                <c:pt idx="729">
                  <c:v>111.971</c:v>
                </c:pt>
                <c:pt idx="730">
                  <c:v>112.285</c:v>
                </c:pt>
                <c:pt idx="731">
                  <c:v>112.577</c:v>
                </c:pt>
                <c:pt idx="732">
                  <c:v>112.631</c:v>
                </c:pt>
                <c:pt idx="733">
                  <c:v>112.676</c:v>
                </c:pt>
                <c:pt idx="734">
                  <c:v>112.735</c:v>
                </c:pt>
                <c:pt idx="735">
                  <c:v>112.782</c:v>
                </c:pt>
                <c:pt idx="736">
                  <c:v>113.069</c:v>
                </c:pt>
                <c:pt idx="737">
                  <c:v>113.32899999999999</c:v>
                </c:pt>
                <c:pt idx="738">
                  <c:v>113.343</c:v>
                </c:pt>
                <c:pt idx="739">
                  <c:v>113.462</c:v>
                </c:pt>
                <c:pt idx="740">
                  <c:v>113.586</c:v>
                </c:pt>
                <c:pt idx="741">
                  <c:v>113.634</c:v>
                </c:pt>
                <c:pt idx="742">
                  <c:v>113.857</c:v>
                </c:pt>
                <c:pt idx="743">
                  <c:v>114.033</c:v>
                </c:pt>
                <c:pt idx="744">
                  <c:v>114.126</c:v>
                </c:pt>
                <c:pt idx="745">
                  <c:v>114.254</c:v>
                </c:pt>
                <c:pt idx="746">
                  <c:v>114.38200000000001</c:v>
                </c:pt>
                <c:pt idx="747">
                  <c:v>114.536</c:v>
                </c:pt>
                <c:pt idx="748">
                  <c:v>114.651</c:v>
                </c:pt>
                <c:pt idx="749">
                  <c:v>114.742</c:v>
                </c:pt>
                <c:pt idx="750">
                  <c:v>114.926</c:v>
                </c:pt>
                <c:pt idx="751">
                  <c:v>115.05</c:v>
                </c:pt>
                <c:pt idx="752">
                  <c:v>115.17</c:v>
                </c:pt>
                <c:pt idx="753">
                  <c:v>115.441</c:v>
                </c:pt>
                <c:pt idx="754">
                  <c:v>115.449</c:v>
                </c:pt>
                <c:pt idx="755">
                  <c:v>115.456</c:v>
                </c:pt>
                <c:pt idx="756">
                  <c:v>115.74299999999999</c:v>
                </c:pt>
                <c:pt idx="757">
                  <c:v>115.85</c:v>
                </c:pt>
                <c:pt idx="758">
                  <c:v>115.95099999999999</c:v>
                </c:pt>
                <c:pt idx="759">
                  <c:v>116.17400000000001</c:v>
                </c:pt>
                <c:pt idx="760">
                  <c:v>116.252</c:v>
                </c:pt>
                <c:pt idx="761">
                  <c:v>116.35</c:v>
                </c:pt>
                <c:pt idx="762">
                  <c:v>116.57899999999999</c:v>
                </c:pt>
                <c:pt idx="763">
                  <c:v>116.654</c:v>
                </c:pt>
                <c:pt idx="764">
                  <c:v>116.723</c:v>
                </c:pt>
                <c:pt idx="765">
                  <c:v>116.9</c:v>
                </c:pt>
                <c:pt idx="766">
                  <c:v>117.05800000000001</c:v>
                </c:pt>
                <c:pt idx="767">
                  <c:v>117.255</c:v>
                </c:pt>
                <c:pt idx="768">
                  <c:v>117.432</c:v>
                </c:pt>
                <c:pt idx="769">
                  <c:v>117.462</c:v>
                </c:pt>
                <c:pt idx="770">
                  <c:v>117.488</c:v>
                </c:pt>
                <c:pt idx="771">
                  <c:v>117.628</c:v>
                </c:pt>
                <c:pt idx="772">
                  <c:v>117.866</c:v>
                </c:pt>
                <c:pt idx="773">
                  <c:v>118.163</c:v>
                </c:pt>
                <c:pt idx="774">
                  <c:v>118.244</c:v>
                </c:pt>
                <c:pt idx="775">
                  <c:v>118.27200000000001</c:v>
                </c:pt>
                <c:pt idx="776">
                  <c:v>118.30500000000001</c:v>
                </c:pt>
                <c:pt idx="777">
                  <c:v>118.36</c:v>
                </c:pt>
                <c:pt idx="778">
                  <c:v>118.678</c:v>
                </c:pt>
                <c:pt idx="779">
                  <c:v>118.99299999999999</c:v>
                </c:pt>
                <c:pt idx="780">
                  <c:v>119.06399999999999</c:v>
                </c:pt>
                <c:pt idx="781">
                  <c:v>119.083</c:v>
                </c:pt>
                <c:pt idx="782">
                  <c:v>119.099</c:v>
                </c:pt>
                <c:pt idx="783">
                  <c:v>119.193</c:v>
                </c:pt>
                <c:pt idx="784">
                  <c:v>119.491</c:v>
                </c:pt>
                <c:pt idx="785">
                  <c:v>119.73</c:v>
                </c:pt>
                <c:pt idx="786">
                  <c:v>119.834</c:v>
                </c:pt>
                <c:pt idx="787">
                  <c:v>119.898</c:v>
                </c:pt>
                <c:pt idx="788">
                  <c:v>119.97499999999999</c:v>
                </c:pt>
                <c:pt idx="789">
                  <c:v>120.108</c:v>
                </c:pt>
                <c:pt idx="790">
                  <c:v>120.30500000000001</c:v>
                </c:pt>
                <c:pt idx="791">
                  <c:v>120.46</c:v>
                </c:pt>
                <c:pt idx="792">
                  <c:v>120.575</c:v>
                </c:pt>
                <c:pt idx="793">
                  <c:v>120.712</c:v>
                </c:pt>
                <c:pt idx="794">
                  <c:v>120.878</c:v>
                </c:pt>
                <c:pt idx="795">
                  <c:v>121.038</c:v>
                </c:pt>
                <c:pt idx="796">
                  <c:v>121.119</c:v>
                </c:pt>
                <c:pt idx="797">
                  <c:v>121.181</c:v>
                </c:pt>
                <c:pt idx="798">
                  <c:v>121.319</c:v>
                </c:pt>
                <c:pt idx="799">
                  <c:v>121.527</c:v>
                </c:pt>
                <c:pt idx="800">
                  <c:v>121.77800000000001</c:v>
                </c:pt>
                <c:pt idx="801">
                  <c:v>121.89400000000001</c:v>
                </c:pt>
                <c:pt idx="802">
                  <c:v>121.926</c:v>
                </c:pt>
                <c:pt idx="803">
                  <c:v>121.99299999999999</c:v>
                </c:pt>
                <c:pt idx="804">
                  <c:v>122.009</c:v>
                </c:pt>
                <c:pt idx="805">
                  <c:v>122.25700000000001</c:v>
                </c:pt>
                <c:pt idx="806">
                  <c:v>122.387</c:v>
                </c:pt>
                <c:pt idx="807">
                  <c:v>122.514</c:v>
                </c:pt>
                <c:pt idx="808">
                  <c:v>122.58799999999999</c:v>
                </c:pt>
                <c:pt idx="809">
                  <c:v>122.727</c:v>
                </c:pt>
                <c:pt idx="810">
                  <c:v>122.876</c:v>
                </c:pt>
                <c:pt idx="811">
                  <c:v>122.917</c:v>
                </c:pt>
                <c:pt idx="812">
                  <c:v>123.004</c:v>
                </c:pt>
                <c:pt idx="813">
                  <c:v>123.017</c:v>
                </c:pt>
                <c:pt idx="814">
                  <c:v>123.246</c:v>
                </c:pt>
                <c:pt idx="815">
                  <c:v>123.36</c:v>
                </c:pt>
                <c:pt idx="816">
                  <c:v>123.51900000000001</c:v>
                </c:pt>
                <c:pt idx="817">
                  <c:v>123.574</c:v>
                </c:pt>
                <c:pt idx="818">
                  <c:v>123.678</c:v>
                </c:pt>
                <c:pt idx="819">
                  <c:v>123.84</c:v>
                </c:pt>
                <c:pt idx="820">
                  <c:v>123.902</c:v>
                </c:pt>
                <c:pt idx="821">
                  <c:v>124.02</c:v>
                </c:pt>
                <c:pt idx="822">
                  <c:v>124.039</c:v>
                </c:pt>
                <c:pt idx="823">
                  <c:v>124.229</c:v>
                </c:pt>
                <c:pt idx="824">
                  <c:v>124.31399999999999</c:v>
                </c:pt>
                <c:pt idx="825">
                  <c:v>124.518</c:v>
                </c:pt>
                <c:pt idx="826">
                  <c:v>124.55500000000001</c:v>
                </c:pt>
                <c:pt idx="827">
                  <c:v>124.623</c:v>
                </c:pt>
                <c:pt idx="828">
                  <c:v>124.78400000000001</c:v>
                </c:pt>
                <c:pt idx="829">
                  <c:v>124.879</c:v>
                </c:pt>
                <c:pt idx="830">
                  <c:v>125.014</c:v>
                </c:pt>
                <c:pt idx="831">
                  <c:v>125.098</c:v>
                </c:pt>
                <c:pt idx="832">
                  <c:v>125.203</c:v>
                </c:pt>
                <c:pt idx="833">
                  <c:v>125.249</c:v>
                </c:pt>
                <c:pt idx="834">
                  <c:v>125.508</c:v>
                </c:pt>
                <c:pt idx="835">
                  <c:v>125.526</c:v>
                </c:pt>
                <c:pt idx="836">
                  <c:v>125.56</c:v>
                </c:pt>
                <c:pt idx="837">
                  <c:v>125.708</c:v>
                </c:pt>
                <c:pt idx="838">
                  <c:v>125.848</c:v>
                </c:pt>
                <c:pt idx="839">
                  <c:v>126</c:v>
                </c:pt>
                <c:pt idx="840">
                  <c:v>126.163</c:v>
                </c:pt>
                <c:pt idx="841">
                  <c:v>126.169</c:v>
                </c:pt>
                <c:pt idx="842">
                  <c:v>126.18300000000001</c:v>
                </c:pt>
                <c:pt idx="843">
                  <c:v>126.488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7EE8-400B-B77F-1896A9E9DFC3}"/>
            </c:ext>
          </c:extLst>
        </c:ser>
        <c:ser>
          <c:idx val="6"/>
          <c:order val="5"/>
          <c:tx>
            <c:v>a=0.8c</c:v>
          </c:tx>
          <c:spPr>
            <a:ln w="19050" cap="rnd">
              <a:solidFill>
                <a:schemeClr val="accent4">
                  <a:lumMod val="50000"/>
                </a:schemeClr>
              </a:solidFill>
              <a:prstDash val="lgDashDot"/>
              <a:round/>
            </a:ln>
            <a:effectLst/>
          </c:spPr>
          <c:marker>
            <c:symbol val="none"/>
          </c:marker>
          <c:xVal>
            <c:numRef>
              <c:f>'80'!$D$2:$D$728</c:f>
              <c:numCache>
                <c:formatCode>General</c:formatCode>
                <c:ptCount val="727"/>
                <c:pt idx="0">
                  <c:v>0</c:v>
                </c:pt>
                <c:pt idx="1">
                  <c:v>0.12379642365887207</c:v>
                </c:pt>
                <c:pt idx="2">
                  <c:v>0.24759284731774414</c:v>
                </c:pt>
                <c:pt idx="3">
                  <c:v>0.371389270976616</c:v>
                </c:pt>
                <c:pt idx="4">
                  <c:v>0.49518569463548801</c:v>
                </c:pt>
                <c:pt idx="5">
                  <c:v>0.61898211829436001</c:v>
                </c:pt>
                <c:pt idx="6">
                  <c:v>0.74277854195323201</c:v>
                </c:pt>
                <c:pt idx="7">
                  <c:v>0.86657496561210401</c:v>
                </c:pt>
                <c:pt idx="8">
                  <c:v>0.99037138927097701</c:v>
                </c:pt>
                <c:pt idx="9">
                  <c:v>1.11416781292985</c:v>
                </c:pt>
                <c:pt idx="10">
                  <c:v>1.23796423658872</c:v>
                </c:pt>
                <c:pt idx="11">
                  <c:v>1.36176066024759</c:v>
                </c:pt>
                <c:pt idx="12">
                  <c:v>1.48555708390646</c:v>
                </c:pt>
                <c:pt idx="13">
                  <c:v>1.60935350756534</c:v>
                </c:pt>
                <c:pt idx="14">
                  <c:v>1.73314993122421</c:v>
                </c:pt>
                <c:pt idx="15">
                  <c:v>1.85694635488308</c:v>
                </c:pt>
                <c:pt idx="16">
                  <c:v>1.98074277854195</c:v>
                </c:pt>
                <c:pt idx="17">
                  <c:v>2.1045392022008298</c:v>
                </c:pt>
                <c:pt idx="18">
                  <c:v>2.2283356258597</c:v>
                </c:pt>
                <c:pt idx="19">
                  <c:v>2.3521320495185698</c:v>
                </c:pt>
                <c:pt idx="20">
                  <c:v>2.47592847317744</c:v>
                </c:pt>
                <c:pt idx="21">
                  <c:v>2.5997248968363098</c:v>
                </c:pt>
                <c:pt idx="22">
                  <c:v>2.7235213204951898</c:v>
                </c:pt>
                <c:pt idx="23">
                  <c:v>2.84731774415406</c:v>
                </c:pt>
                <c:pt idx="24">
                  <c:v>2.9711141678129298</c:v>
                </c:pt>
                <c:pt idx="25">
                  <c:v>3.0949105914718</c:v>
                </c:pt>
                <c:pt idx="26">
                  <c:v>3.2187070151306698</c:v>
                </c:pt>
                <c:pt idx="27">
                  <c:v>3.3425034387895498</c:v>
                </c:pt>
                <c:pt idx="28">
                  <c:v>3.46629986244842</c:v>
                </c:pt>
                <c:pt idx="29">
                  <c:v>3.5900962861072898</c:v>
                </c:pt>
                <c:pt idx="30">
                  <c:v>3.71389270976616</c:v>
                </c:pt>
                <c:pt idx="31">
                  <c:v>3.8376891334250298</c:v>
                </c:pt>
                <c:pt idx="32">
                  <c:v>3.9614855570839098</c:v>
                </c:pt>
                <c:pt idx="33">
                  <c:v>4.0852819807427796</c:v>
                </c:pt>
                <c:pt idx="34">
                  <c:v>4.2090784044016498</c:v>
                </c:pt>
                <c:pt idx="35">
                  <c:v>4.33287482806052</c:v>
                </c:pt>
                <c:pt idx="36">
                  <c:v>4.4566712517193903</c:v>
                </c:pt>
                <c:pt idx="37">
                  <c:v>4.5804676753782703</c:v>
                </c:pt>
                <c:pt idx="38">
                  <c:v>4.7042640990371396</c:v>
                </c:pt>
                <c:pt idx="39">
                  <c:v>4.8280605226960098</c:v>
                </c:pt>
                <c:pt idx="40">
                  <c:v>4.9518569463548801</c:v>
                </c:pt>
                <c:pt idx="41">
                  <c:v>5.0756533700137503</c:v>
                </c:pt>
                <c:pt idx="42">
                  <c:v>5.1994497936726303</c:v>
                </c:pt>
                <c:pt idx="43">
                  <c:v>5.3232462173314996</c:v>
                </c:pt>
                <c:pt idx="44">
                  <c:v>5.4470426409903698</c:v>
                </c:pt>
                <c:pt idx="45">
                  <c:v>5.5708390646492401</c:v>
                </c:pt>
                <c:pt idx="46">
                  <c:v>5.6946354883081201</c:v>
                </c:pt>
                <c:pt idx="47">
                  <c:v>5.8184319119669903</c:v>
                </c:pt>
                <c:pt idx="48">
                  <c:v>5.9422283356258596</c:v>
                </c:pt>
                <c:pt idx="49">
                  <c:v>6.0660247592847298</c:v>
                </c:pt>
                <c:pt idx="50">
                  <c:v>6.1898211829436001</c:v>
                </c:pt>
                <c:pt idx="51">
                  <c:v>6.3136176066024801</c:v>
                </c:pt>
                <c:pt idx="52">
                  <c:v>6.4374140302613503</c:v>
                </c:pt>
                <c:pt idx="53">
                  <c:v>6.5612104539202196</c:v>
                </c:pt>
                <c:pt idx="54">
                  <c:v>6.6850068775790898</c:v>
                </c:pt>
                <c:pt idx="55">
                  <c:v>6.8088033012379601</c:v>
                </c:pt>
                <c:pt idx="56">
                  <c:v>6.9325997248968401</c:v>
                </c:pt>
                <c:pt idx="57">
                  <c:v>7.0563961485557103</c:v>
                </c:pt>
                <c:pt idx="58">
                  <c:v>7.1801925722145796</c:v>
                </c:pt>
                <c:pt idx="59">
                  <c:v>7.3039889958734499</c:v>
                </c:pt>
                <c:pt idx="60">
                  <c:v>7.4277854195323201</c:v>
                </c:pt>
                <c:pt idx="61">
                  <c:v>7.5515818431912001</c:v>
                </c:pt>
                <c:pt idx="62">
                  <c:v>7.6753782668500703</c:v>
                </c:pt>
                <c:pt idx="63">
                  <c:v>7.7991746905089396</c:v>
                </c:pt>
                <c:pt idx="64">
                  <c:v>7.9229711141678099</c:v>
                </c:pt>
                <c:pt idx="65">
                  <c:v>8.0467675378266907</c:v>
                </c:pt>
                <c:pt idx="66">
                  <c:v>8.1705639614855592</c:v>
                </c:pt>
                <c:pt idx="67">
                  <c:v>8.2943603851444294</c:v>
                </c:pt>
                <c:pt idx="68">
                  <c:v>8.4181568088032996</c:v>
                </c:pt>
                <c:pt idx="69">
                  <c:v>8.5419532324621699</c:v>
                </c:pt>
                <c:pt idx="70">
                  <c:v>8.6657496561210507</c:v>
                </c:pt>
                <c:pt idx="71">
                  <c:v>8.7895460797799192</c:v>
                </c:pt>
                <c:pt idx="72">
                  <c:v>8.9133425034387894</c:v>
                </c:pt>
                <c:pt idx="73">
                  <c:v>9.0371389270976596</c:v>
                </c:pt>
                <c:pt idx="74">
                  <c:v>9.1609353507565299</c:v>
                </c:pt>
                <c:pt idx="75">
                  <c:v>9.2847317744154108</c:v>
                </c:pt>
                <c:pt idx="76">
                  <c:v>9.4085281980742792</c:v>
                </c:pt>
                <c:pt idx="77">
                  <c:v>9.5323246217331494</c:v>
                </c:pt>
                <c:pt idx="78">
                  <c:v>9.6561210453920197</c:v>
                </c:pt>
                <c:pt idx="79">
                  <c:v>9.7799174690508899</c:v>
                </c:pt>
                <c:pt idx="80">
                  <c:v>9.9037138927097708</c:v>
                </c:pt>
                <c:pt idx="81">
                  <c:v>10.0275103163686</c:v>
                </c:pt>
                <c:pt idx="82">
                  <c:v>10.151306740027501</c:v>
                </c:pt>
                <c:pt idx="83">
                  <c:v>10.275103163686399</c:v>
                </c:pt>
                <c:pt idx="84">
                  <c:v>10.3988995873453</c:v>
                </c:pt>
                <c:pt idx="85">
                  <c:v>10.522696011004101</c:v>
                </c:pt>
                <c:pt idx="86">
                  <c:v>10.646492434662999</c:v>
                </c:pt>
                <c:pt idx="87">
                  <c:v>10.7702888583219</c:v>
                </c:pt>
                <c:pt idx="88">
                  <c:v>10.894085281980701</c:v>
                </c:pt>
                <c:pt idx="89">
                  <c:v>11.017881705639599</c:v>
                </c:pt>
                <c:pt idx="90">
                  <c:v>11.1416781292985</c:v>
                </c:pt>
                <c:pt idx="91">
                  <c:v>11.2654745529574</c:v>
                </c:pt>
                <c:pt idx="92">
                  <c:v>11.389270976616199</c:v>
                </c:pt>
                <c:pt idx="93">
                  <c:v>11.5130674002751</c:v>
                </c:pt>
                <c:pt idx="94">
                  <c:v>11.636863823934</c:v>
                </c:pt>
                <c:pt idx="95">
                  <c:v>11.760660247592799</c:v>
                </c:pt>
                <c:pt idx="96">
                  <c:v>11.8844566712517</c:v>
                </c:pt>
                <c:pt idx="97">
                  <c:v>12.0082530949106</c:v>
                </c:pt>
                <c:pt idx="98">
                  <c:v>12.132049518569501</c:v>
                </c:pt>
                <c:pt idx="99">
                  <c:v>12.2558459422283</c:v>
                </c:pt>
                <c:pt idx="100">
                  <c:v>12.3796423658872</c:v>
                </c:pt>
                <c:pt idx="101">
                  <c:v>12.503438789546101</c:v>
                </c:pt>
                <c:pt idx="102">
                  <c:v>12.627235213204999</c:v>
                </c:pt>
                <c:pt idx="103">
                  <c:v>12.7510316368638</c:v>
                </c:pt>
                <c:pt idx="104">
                  <c:v>12.874828060522701</c:v>
                </c:pt>
                <c:pt idx="105">
                  <c:v>12.998624484181599</c:v>
                </c:pt>
                <c:pt idx="106">
                  <c:v>13.1224209078404</c:v>
                </c:pt>
                <c:pt idx="107">
                  <c:v>13.246217331499301</c:v>
                </c:pt>
                <c:pt idx="108">
                  <c:v>13.370013755158199</c:v>
                </c:pt>
                <c:pt idx="109">
                  <c:v>13.4938101788171</c:v>
                </c:pt>
                <c:pt idx="110">
                  <c:v>13.617606602475901</c:v>
                </c:pt>
                <c:pt idx="111">
                  <c:v>13.741403026134799</c:v>
                </c:pt>
                <c:pt idx="112">
                  <c:v>13.8651994497937</c:v>
                </c:pt>
                <c:pt idx="113">
                  <c:v>13.988995873452501</c:v>
                </c:pt>
                <c:pt idx="114">
                  <c:v>14.112792297111399</c:v>
                </c:pt>
                <c:pt idx="115">
                  <c:v>14.2365887207703</c:v>
                </c:pt>
                <c:pt idx="116">
                  <c:v>14.3603851444292</c:v>
                </c:pt>
                <c:pt idx="117">
                  <c:v>14.484181568087999</c:v>
                </c:pt>
                <c:pt idx="118">
                  <c:v>14.6079779917469</c:v>
                </c:pt>
                <c:pt idx="119">
                  <c:v>14.7317744154058</c:v>
                </c:pt>
                <c:pt idx="120">
                  <c:v>14.855570839064599</c:v>
                </c:pt>
                <c:pt idx="121">
                  <c:v>14.9793672627235</c:v>
                </c:pt>
                <c:pt idx="122">
                  <c:v>15.1031636863824</c:v>
                </c:pt>
                <c:pt idx="123">
                  <c:v>15.226960110041301</c:v>
                </c:pt>
                <c:pt idx="124">
                  <c:v>15.3507565337001</c:v>
                </c:pt>
                <c:pt idx="125">
                  <c:v>15.474552957359</c:v>
                </c:pt>
                <c:pt idx="126">
                  <c:v>15.598349381017901</c:v>
                </c:pt>
                <c:pt idx="127">
                  <c:v>15.722145804676799</c:v>
                </c:pt>
                <c:pt idx="128">
                  <c:v>15.8459422283356</c:v>
                </c:pt>
                <c:pt idx="129">
                  <c:v>15.969738651994501</c:v>
                </c:pt>
                <c:pt idx="130">
                  <c:v>16.093535075653399</c:v>
                </c:pt>
                <c:pt idx="131">
                  <c:v>16.217331499312198</c:v>
                </c:pt>
                <c:pt idx="132">
                  <c:v>16.341127922971101</c:v>
                </c:pt>
                <c:pt idx="133">
                  <c:v>16.464924346629999</c:v>
                </c:pt>
                <c:pt idx="134">
                  <c:v>16.588720770288901</c:v>
                </c:pt>
                <c:pt idx="135">
                  <c:v>16.712517193947701</c:v>
                </c:pt>
                <c:pt idx="136">
                  <c:v>16.836313617606599</c:v>
                </c:pt>
                <c:pt idx="137">
                  <c:v>16.960110041265501</c:v>
                </c:pt>
                <c:pt idx="138">
                  <c:v>17.083906464924301</c:v>
                </c:pt>
                <c:pt idx="139">
                  <c:v>17.207702888583199</c:v>
                </c:pt>
                <c:pt idx="140">
                  <c:v>17.331499312242101</c:v>
                </c:pt>
                <c:pt idx="141">
                  <c:v>17.455295735901</c:v>
                </c:pt>
                <c:pt idx="142">
                  <c:v>17.579092159559799</c:v>
                </c:pt>
                <c:pt idx="143">
                  <c:v>17.702888583218702</c:v>
                </c:pt>
                <c:pt idx="144">
                  <c:v>17.8266850068776</c:v>
                </c:pt>
                <c:pt idx="145">
                  <c:v>17.950481430536399</c:v>
                </c:pt>
                <c:pt idx="146">
                  <c:v>18.074277854195302</c:v>
                </c:pt>
                <c:pt idx="147">
                  <c:v>18.1980742778542</c:v>
                </c:pt>
                <c:pt idx="148">
                  <c:v>18.321870701513099</c:v>
                </c:pt>
                <c:pt idx="149">
                  <c:v>18.445667125171902</c:v>
                </c:pt>
                <c:pt idx="150">
                  <c:v>18.5694635488308</c:v>
                </c:pt>
                <c:pt idx="151">
                  <c:v>18.693259972489699</c:v>
                </c:pt>
                <c:pt idx="152">
                  <c:v>18.817056396148601</c:v>
                </c:pt>
                <c:pt idx="153">
                  <c:v>18.9408528198074</c:v>
                </c:pt>
                <c:pt idx="154">
                  <c:v>19.064649243466299</c:v>
                </c:pt>
                <c:pt idx="155">
                  <c:v>19.188445667125201</c:v>
                </c:pt>
                <c:pt idx="156">
                  <c:v>19.312242090784</c:v>
                </c:pt>
                <c:pt idx="157">
                  <c:v>19.436038514442899</c:v>
                </c:pt>
                <c:pt idx="158">
                  <c:v>19.559834938101801</c:v>
                </c:pt>
                <c:pt idx="159">
                  <c:v>19.6836313617607</c:v>
                </c:pt>
                <c:pt idx="160">
                  <c:v>19.807427785419499</c:v>
                </c:pt>
                <c:pt idx="161">
                  <c:v>19.931224209078401</c:v>
                </c:pt>
                <c:pt idx="162">
                  <c:v>20.0550206327373</c:v>
                </c:pt>
                <c:pt idx="163">
                  <c:v>20.178817056396099</c:v>
                </c:pt>
                <c:pt idx="164">
                  <c:v>20.302613480055001</c:v>
                </c:pt>
                <c:pt idx="165">
                  <c:v>20.4264099037139</c:v>
                </c:pt>
                <c:pt idx="166">
                  <c:v>20.550206327372798</c:v>
                </c:pt>
                <c:pt idx="167">
                  <c:v>20.674002751031601</c:v>
                </c:pt>
                <c:pt idx="168">
                  <c:v>20.7977991746905</c:v>
                </c:pt>
                <c:pt idx="169">
                  <c:v>20.921595598349398</c:v>
                </c:pt>
                <c:pt idx="170">
                  <c:v>21.045392022008301</c:v>
                </c:pt>
                <c:pt idx="171">
                  <c:v>21.1691884456671</c:v>
                </c:pt>
                <c:pt idx="172">
                  <c:v>21.292984869325998</c:v>
                </c:pt>
                <c:pt idx="173">
                  <c:v>21.416781292984901</c:v>
                </c:pt>
                <c:pt idx="174">
                  <c:v>21.5405777166437</c:v>
                </c:pt>
                <c:pt idx="175">
                  <c:v>21.664374140302598</c:v>
                </c:pt>
                <c:pt idx="176">
                  <c:v>21.788170563961501</c:v>
                </c:pt>
                <c:pt idx="177">
                  <c:v>21.911966987620399</c:v>
                </c:pt>
                <c:pt idx="178">
                  <c:v>22.035763411279198</c:v>
                </c:pt>
                <c:pt idx="179">
                  <c:v>22.159559834938101</c:v>
                </c:pt>
                <c:pt idx="180">
                  <c:v>22.283356258596999</c:v>
                </c:pt>
                <c:pt idx="181">
                  <c:v>22.407152682255798</c:v>
                </c:pt>
                <c:pt idx="182">
                  <c:v>22.530949105914701</c:v>
                </c:pt>
                <c:pt idx="183">
                  <c:v>22.654745529573599</c:v>
                </c:pt>
                <c:pt idx="184">
                  <c:v>22.778541953232502</c:v>
                </c:pt>
                <c:pt idx="185">
                  <c:v>22.902338376891301</c:v>
                </c:pt>
                <c:pt idx="186">
                  <c:v>23.026134800550199</c:v>
                </c:pt>
                <c:pt idx="187">
                  <c:v>23.149931224209102</c:v>
                </c:pt>
                <c:pt idx="188">
                  <c:v>23.273727647868</c:v>
                </c:pt>
                <c:pt idx="189">
                  <c:v>23.397524071526799</c:v>
                </c:pt>
                <c:pt idx="190">
                  <c:v>23.521320495185702</c:v>
                </c:pt>
                <c:pt idx="191">
                  <c:v>23.6451169188446</c:v>
                </c:pt>
                <c:pt idx="192">
                  <c:v>23.768913342503399</c:v>
                </c:pt>
                <c:pt idx="193">
                  <c:v>23.892709766162302</c:v>
                </c:pt>
                <c:pt idx="194">
                  <c:v>24.0165061898212</c:v>
                </c:pt>
                <c:pt idx="195">
                  <c:v>24.140302613480099</c:v>
                </c:pt>
                <c:pt idx="196">
                  <c:v>24.264099037138902</c:v>
                </c:pt>
                <c:pt idx="197">
                  <c:v>24.3878954607978</c:v>
                </c:pt>
                <c:pt idx="198">
                  <c:v>24.511691884456699</c:v>
                </c:pt>
                <c:pt idx="199">
                  <c:v>24.635488308115502</c:v>
                </c:pt>
                <c:pt idx="200">
                  <c:v>24.7592847317744</c:v>
                </c:pt>
                <c:pt idx="201">
                  <c:v>24.883081155433299</c:v>
                </c:pt>
                <c:pt idx="202">
                  <c:v>25.006877579092201</c:v>
                </c:pt>
                <c:pt idx="203">
                  <c:v>25.130674002751</c:v>
                </c:pt>
                <c:pt idx="204">
                  <c:v>25.254470426409899</c:v>
                </c:pt>
                <c:pt idx="205">
                  <c:v>25.378266850068801</c:v>
                </c:pt>
                <c:pt idx="206">
                  <c:v>25.5020632737276</c:v>
                </c:pt>
                <c:pt idx="207">
                  <c:v>25.625859697386499</c:v>
                </c:pt>
                <c:pt idx="208">
                  <c:v>25.749656121045401</c:v>
                </c:pt>
                <c:pt idx="209">
                  <c:v>25.8734525447043</c:v>
                </c:pt>
                <c:pt idx="210">
                  <c:v>25.997248968363099</c:v>
                </c:pt>
                <c:pt idx="211">
                  <c:v>26.121045392022001</c:v>
                </c:pt>
                <c:pt idx="212">
                  <c:v>26.2448418156809</c:v>
                </c:pt>
                <c:pt idx="213">
                  <c:v>26.368638239339798</c:v>
                </c:pt>
                <c:pt idx="214">
                  <c:v>26.492434662998601</c:v>
                </c:pt>
                <c:pt idx="215">
                  <c:v>26.6162310866575</c:v>
                </c:pt>
                <c:pt idx="216">
                  <c:v>26.740027510316398</c:v>
                </c:pt>
                <c:pt idx="217">
                  <c:v>26.863823933975201</c:v>
                </c:pt>
                <c:pt idx="218">
                  <c:v>26.9876203576341</c:v>
                </c:pt>
                <c:pt idx="219">
                  <c:v>27.111416781292998</c:v>
                </c:pt>
                <c:pt idx="220">
                  <c:v>27.235213204951901</c:v>
                </c:pt>
                <c:pt idx="221">
                  <c:v>27.3590096286107</c:v>
                </c:pt>
                <c:pt idx="222">
                  <c:v>27.482806052269598</c:v>
                </c:pt>
                <c:pt idx="223">
                  <c:v>27.606602475928501</c:v>
                </c:pt>
                <c:pt idx="224">
                  <c:v>27.7303988995873</c:v>
                </c:pt>
                <c:pt idx="225">
                  <c:v>27.854195323246199</c:v>
                </c:pt>
                <c:pt idx="226">
                  <c:v>27.977991746905101</c:v>
                </c:pt>
                <c:pt idx="227">
                  <c:v>28.101788170563999</c:v>
                </c:pt>
                <c:pt idx="228">
                  <c:v>28.225584594222799</c:v>
                </c:pt>
                <c:pt idx="229">
                  <c:v>28.349381017881701</c:v>
                </c:pt>
                <c:pt idx="230">
                  <c:v>28.473177441540599</c:v>
                </c:pt>
                <c:pt idx="231">
                  <c:v>28.596973865199399</c:v>
                </c:pt>
                <c:pt idx="232">
                  <c:v>28.720770288858301</c:v>
                </c:pt>
                <c:pt idx="233">
                  <c:v>28.844566712517199</c:v>
                </c:pt>
                <c:pt idx="234">
                  <c:v>28.968363136176102</c:v>
                </c:pt>
                <c:pt idx="235">
                  <c:v>29.092159559834901</c:v>
                </c:pt>
                <c:pt idx="236">
                  <c:v>29.215955983493799</c:v>
                </c:pt>
                <c:pt idx="237">
                  <c:v>29.339752407152702</c:v>
                </c:pt>
                <c:pt idx="238">
                  <c:v>29.4635488308116</c:v>
                </c:pt>
                <c:pt idx="239">
                  <c:v>29.587345254470399</c:v>
                </c:pt>
                <c:pt idx="240">
                  <c:v>29.711141678129302</c:v>
                </c:pt>
                <c:pt idx="241">
                  <c:v>29.8349381017882</c:v>
                </c:pt>
                <c:pt idx="242">
                  <c:v>29.958734525446999</c:v>
                </c:pt>
                <c:pt idx="243">
                  <c:v>30.082530949105902</c:v>
                </c:pt>
                <c:pt idx="244">
                  <c:v>30.2063273727648</c:v>
                </c:pt>
                <c:pt idx="245">
                  <c:v>30.330123796423699</c:v>
                </c:pt>
                <c:pt idx="246">
                  <c:v>30.453920220082502</c:v>
                </c:pt>
                <c:pt idx="247">
                  <c:v>30.5777166437414</c:v>
                </c:pt>
                <c:pt idx="248">
                  <c:v>30.701513067400299</c:v>
                </c:pt>
                <c:pt idx="249">
                  <c:v>30.825309491059102</c:v>
                </c:pt>
                <c:pt idx="250">
                  <c:v>30.949105914718</c:v>
                </c:pt>
                <c:pt idx="251">
                  <c:v>31.072902338376899</c:v>
                </c:pt>
                <c:pt idx="252">
                  <c:v>31.196698762035801</c:v>
                </c:pt>
                <c:pt idx="253">
                  <c:v>31.3204951856946</c:v>
                </c:pt>
                <c:pt idx="254">
                  <c:v>31.444291609353499</c:v>
                </c:pt>
                <c:pt idx="255">
                  <c:v>31.568088033012401</c:v>
                </c:pt>
                <c:pt idx="256">
                  <c:v>31.6918844566713</c:v>
                </c:pt>
                <c:pt idx="257">
                  <c:v>31.815680880330099</c:v>
                </c:pt>
                <c:pt idx="258">
                  <c:v>31.939477303989001</c:v>
                </c:pt>
                <c:pt idx="259">
                  <c:v>32.063273727647903</c:v>
                </c:pt>
                <c:pt idx="260">
                  <c:v>32.187070151306699</c:v>
                </c:pt>
                <c:pt idx="261">
                  <c:v>32.310866574965601</c:v>
                </c:pt>
                <c:pt idx="262">
                  <c:v>32.434662998624503</c:v>
                </c:pt>
                <c:pt idx="263">
                  <c:v>32.558459422283399</c:v>
                </c:pt>
                <c:pt idx="264">
                  <c:v>32.682255845942201</c:v>
                </c:pt>
                <c:pt idx="265">
                  <c:v>32.806052269601103</c:v>
                </c:pt>
                <c:pt idx="266">
                  <c:v>32.929848693259999</c:v>
                </c:pt>
                <c:pt idx="267">
                  <c:v>33.053645116918801</c:v>
                </c:pt>
                <c:pt idx="268">
                  <c:v>33.177441540577703</c:v>
                </c:pt>
                <c:pt idx="269">
                  <c:v>33.301237964236599</c:v>
                </c:pt>
                <c:pt idx="270">
                  <c:v>33.425034387895501</c:v>
                </c:pt>
                <c:pt idx="271">
                  <c:v>33.548830811554303</c:v>
                </c:pt>
                <c:pt idx="272">
                  <c:v>33.672627235213199</c:v>
                </c:pt>
                <c:pt idx="273">
                  <c:v>33.796423658872101</c:v>
                </c:pt>
                <c:pt idx="274">
                  <c:v>33.920220082530903</c:v>
                </c:pt>
                <c:pt idx="275">
                  <c:v>34.044016506189799</c:v>
                </c:pt>
                <c:pt idx="276">
                  <c:v>34.167812929848701</c:v>
                </c:pt>
                <c:pt idx="277">
                  <c:v>34.291609353507603</c:v>
                </c:pt>
                <c:pt idx="278">
                  <c:v>34.415405777166399</c:v>
                </c:pt>
                <c:pt idx="279">
                  <c:v>34.539202200825301</c:v>
                </c:pt>
                <c:pt idx="280">
                  <c:v>34.662998624484203</c:v>
                </c:pt>
                <c:pt idx="281">
                  <c:v>34.786795048142999</c:v>
                </c:pt>
                <c:pt idx="282">
                  <c:v>34.910591471801901</c:v>
                </c:pt>
                <c:pt idx="283">
                  <c:v>35.034387895460803</c:v>
                </c:pt>
                <c:pt idx="284">
                  <c:v>35.158184319119698</c:v>
                </c:pt>
                <c:pt idx="285">
                  <c:v>35.281980742778501</c:v>
                </c:pt>
                <c:pt idx="286">
                  <c:v>35.405777166437403</c:v>
                </c:pt>
                <c:pt idx="287">
                  <c:v>35.529573590096298</c:v>
                </c:pt>
                <c:pt idx="288">
                  <c:v>35.6533700137552</c:v>
                </c:pt>
                <c:pt idx="289">
                  <c:v>35.777166437414003</c:v>
                </c:pt>
                <c:pt idx="290">
                  <c:v>35.900962861072898</c:v>
                </c:pt>
                <c:pt idx="291">
                  <c:v>36.0247592847318</c:v>
                </c:pt>
                <c:pt idx="292">
                  <c:v>36.148555708390603</c:v>
                </c:pt>
                <c:pt idx="293">
                  <c:v>36.272352132049498</c:v>
                </c:pt>
                <c:pt idx="294">
                  <c:v>36.3961485557084</c:v>
                </c:pt>
                <c:pt idx="295">
                  <c:v>36.519944979367303</c:v>
                </c:pt>
                <c:pt idx="296">
                  <c:v>36.643741403026098</c:v>
                </c:pt>
                <c:pt idx="297">
                  <c:v>36.767537826685</c:v>
                </c:pt>
                <c:pt idx="298">
                  <c:v>36.891334250343903</c:v>
                </c:pt>
                <c:pt idx="299">
                  <c:v>37.015130674002698</c:v>
                </c:pt>
                <c:pt idx="300">
                  <c:v>37.1389270976616</c:v>
                </c:pt>
                <c:pt idx="301">
                  <c:v>37.262723521320503</c:v>
                </c:pt>
                <c:pt idx="302">
                  <c:v>37.386519944979398</c:v>
                </c:pt>
                <c:pt idx="303">
                  <c:v>37.5103163686382</c:v>
                </c:pt>
                <c:pt idx="304">
                  <c:v>37.634112792297103</c:v>
                </c:pt>
                <c:pt idx="305">
                  <c:v>37.757909215955998</c:v>
                </c:pt>
                <c:pt idx="306">
                  <c:v>37.8817056396149</c:v>
                </c:pt>
                <c:pt idx="307">
                  <c:v>38.005502063273703</c:v>
                </c:pt>
                <c:pt idx="308">
                  <c:v>38.129298486932598</c:v>
                </c:pt>
                <c:pt idx="309">
                  <c:v>38.2530949105915</c:v>
                </c:pt>
                <c:pt idx="310">
                  <c:v>38.376891334250303</c:v>
                </c:pt>
                <c:pt idx="311">
                  <c:v>38.500687757909198</c:v>
                </c:pt>
                <c:pt idx="312">
                  <c:v>38.6244841815681</c:v>
                </c:pt>
                <c:pt idx="313">
                  <c:v>38.748280605227002</c:v>
                </c:pt>
                <c:pt idx="314">
                  <c:v>38.872077028885798</c:v>
                </c:pt>
                <c:pt idx="315">
                  <c:v>38.9958734525447</c:v>
                </c:pt>
                <c:pt idx="316">
                  <c:v>39.119669876203602</c:v>
                </c:pt>
                <c:pt idx="317">
                  <c:v>39.243466299862398</c:v>
                </c:pt>
                <c:pt idx="318">
                  <c:v>39.3672627235213</c:v>
                </c:pt>
                <c:pt idx="319">
                  <c:v>39.491059147180202</c:v>
                </c:pt>
                <c:pt idx="320">
                  <c:v>39.614855570839097</c:v>
                </c:pt>
                <c:pt idx="321">
                  <c:v>39.7386519944979</c:v>
                </c:pt>
                <c:pt idx="322">
                  <c:v>39.862448418156802</c:v>
                </c:pt>
                <c:pt idx="323">
                  <c:v>39.986244841815697</c:v>
                </c:pt>
                <c:pt idx="324">
                  <c:v>40.1100412654745</c:v>
                </c:pt>
                <c:pt idx="325">
                  <c:v>40.233837689133402</c:v>
                </c:pt>
                <c:pt idx="326">
                  <c:v>40.357634112792297</c:v>
                </c:pt>
                <c:pt idx="327">
                  <c:v>40.481430536451199</c:v>
                </c:pt>
                <c:pt idx="328">
                  <c:v>40.605226960110002</c:v>
                </c:pt>
                <c:pt idx="329">
                  <c:v>40.729023383768897</c:v>
                </c:pt>
                <c:pt idx="330">
                  <c:v>40.8528198074278</c:v>
                </c:pt>
                <c:pt idx="331">
                  <c:v>40.976616231086702</c:v>
                </c:pt>
                <c:pt idx="332">
                  <c:v>41.100412654745497</c:v>
                </c:pt>
                <c:pt idx="333">
                  <c:v>41.2242090784044</c:v>
                </c:pt>
                <c:pt idx="334">
                  <c:v>41.348005502063302</c:v>
                </c:pt>
                <c:pt idx="335">
                  <c:v>41.471801925722097</c:v>
                </c:pt>
                <c:pt idx="336">
                  <c:v>41.595598349381</c:v>
                </c:pt>
                <c:pt idx="337">
                  <c:v>41.719394773039902</c:v>
                </c:pt>
                <c:pt idx="338">
                  <c:v>41.843191196698797</c:v>
                </c:pt>
                <c:pt idx="339">
                  <c:v>41.9669876203576</c:v>
                </c:pt>
                <c:pt idx="340">
                  <c:v>42.090784044016502</c:v>
                </c:pt>
                <c:pt idx="341">
                  <c:v>42.214580467675397</c:v>
                </c:pt>
                <c:pt idx="342">
                  <c:v>42.3383768913342</c:v>
                </c:pt>
                <c:pt idx="343">
                  <c:v>42.462173314993102</c:v>
                </c:pt>
                <c:pt idx="344">
                  <c:v>42.585969738651997</c:v>
                </c:pt>
                <c:pt idx="345">
                  <c:v>42.709766162310899</c:v>
                </c:pt>
                <c:pt idx="346">
                  <c:v>42.833562585969702</c:v>
                </c:pt>
                <c:pt idx="347">
                  <c:v>42.957359009628597</c:v>
                </c:pt>
                <c:pt idx="348">
                  <c:v>43.081155433287499</c:v>
                </c:pt>
                <c:pt idx="349">
                  <c:v>43.204951856946401</c:v>
                </c:pt>
                <c:pt idx="350">
                  <c:v>43.328748280605197</c:v>
                </c:pt>
                <c:pt idx="351">
                  <c:v>43.452544704264099</c:v>
                </c:pt>
                <c:pt idx="352">
                  <c:v>43.576341127923001</c:v>
                </c:pt>
                <c:pt idx="353">
                  <c:v>43.700137551581797</c:v>
                </c:pt>
                <c:pt idx="354">
                  <c:v>43.823933975240699</c:v>
                </c:pt>
                <c:pt idx="355">
                  <c:v>43.947730398899601</c:v>
                </c:pt>
                <c:pt idx="356">
                  <c:v>44.071526822558504</c:v>
                </c:pt>
                <c:pt idx="357">
                  <c:v>44.195323246217299</c:v>
                </c:pt>
                <c:pt idx="358">
                  <c:v>44.319119669876201</c:v>
                </c:pt>
                <c:pt idx="359">
                  <c:v>44.442916093535104</c:v>
                </c:pt>
                <c:pt idx="360">
                  <c:v>44.566712517193899</c:v>
                </c:pt>
                <c:pt idx="361">
                  <c:v>44.690508940852801</c:v>
                </c:pt>
                <c:pt idx="362">
                  <c:v>44.814305364511704</c:v>
                </c:pt>
                <c:pt idx="363">
                  <c:v>44.938101788170599</c:v>
                </c:pt>
                <c:pt idx="364">
                  <c:v>45.061898211829401</c:v>
                </c:pt>
                <c:pt idx="365">
                  <c:v>45.185694635488296</c:v>
                </c:pt>
                <c:pt idx="366">
                  <c:v>45.309491059147199</c:v>
                </c:pt>
                <c:pt idx="367">
                  <c:v>45.433287482806101</c:v>
                </c:pt>
                <c:pt idx="368">
                  <c:v>45.557083906464896</c:v>
                </c:pt>
                <c:pt idx="369">
                  <c:v>45.680880330123799</c:v>
                </c:pt>
                <c:pt idx="370">
                  <c:v>45.804676753782701</c:v>
                </c:pt>
                <c:pt idx="371">
                  <c:v>45.928473177441496</c:v>
                </c:pt>
                <c:pt idx="372">
                  <c:v>46.052269601100399</c:v>
                </c:pt>
                <c:pt idx="373">
                  <c:v>46.176066024759301</c:v>
                </c:pt>
                <c:pt idx="374">
                  <c:v>46.299862448418203</c:v>
                </c:pt>
                <c:pt idx="375">
                  <c:v>46.423658872076999</c:v>
                </c:pt>
                <c:pt idx="376">
                  <c:v>46.547455295735901</c:v>
                </c:pt>
                <c:pt idx="377">
                  <c:v>46.671251719394803</c:v>
                </c:pt>
                <c:pt idx="378">
                  <c:v>46.795048143053599</c:v>
                </c:pt>
                <c:pt idx="379">
                  <c:v>46.918844566712501</c:v>
                </c:pt>
                <c:pt idx="380">
                  <c:v>47.042640990371403</c:v>
                </c:pt>
                <c:pt idx="381">
                  <c:v>47.166437414030298</c:v>
                </c:pt>
                <c:pt idx="382">
                  <c:v>47.290233837689101</c:v>
                </c:pt>
                <c:pt idx="383">
                  <c:v>47.414030261348003</c:v>
                </c:pt>
                <c:pt idx="384">
                  <c:v>47.537826685006898</c:v>
                </c:pt>
                <c:pt idx="385">
                  <c:v>47.6616231086658</c:v>
                </c:pt>
                <c:pt idx="386">
                  <c:v>47.785419532324603</c:v>
                </c:pt>
                <c:pt idx="387">
                  <c:v>47.909215955983498</c:v>
                </c:pt>
                <c:pt idx="388">
                  <c:v>48.0330123796424</c:v>
                </c:pt>
                <c:pt idx="389">
                  <c:v>48.156808803301203</c:v>
                </c:pt>
                <c:pt idx="390">
                  <c:v>48.280605226960098</c:v>
                </c:pt>
                <c:pt idx="391">
                  <c:v>48.404401650619</c:v>
                </c:pt>
                <c:pt idx="392">
                  <c:v>48.528198074277903</c:v>
                </c:pt>
                <c:pt idx="393">
                  <c:v>48.651994497936698</c:v>
                </c:pt>
                <c:pt idx="394">
                  <c:v>48.7757909215956</c:v>
                </c:pt>
                <c:pt idx="395">
                  <c:v>48.899587345254503</c:v>
                </c:pt>
                <c:pt idx="396">
                  <c:v>49.023383768913298</c:v>
                </c:pt>
                <c:pt idx="397">
                  <c:v>49.1471801925722</c:v>
                </c:pt>
                <c:pt idx="398">
                  <c:v>49.270976616231103</c:v>
                </c:pt>
                <c:pt idx="399">
                  <c:v>49.394773039889998</c:v>
                </c:pt>
                <c:pt idx="400">
                  <c:v>49.518569463548801</c:v>
                </c:pt>
                <c:pt idx="401">
                  <c:v>49.642365887207703</c:v>
                </c:pt>
                <c:pt idx="402">
                  <c:v>49.766162310866598</c:v>
                </c:pt>
                <c:pt idx="403">
                  <c:v>49.889958734525401</c:v>
                </c:pt>
                <c:pt idx="404">
                  <c:v>50.013755158184303</c:v>
                </c:pt>
                <c:pt idx="405">
                  <c:v>50.137551581843198</c:v>
                </c:pt>
                <c:pt idx="406">
                  <c:v>50.2613480055021</c:v>
                </c:pt>
                <c:pt idx="407">
                  <c:v>50.385144429160903</c:v>
                </c:pt>
                <c:pt idx="408">
                  <c:v>50.508940852819798</c:v>
                </c:pt>
                <c:pt idx="409">
                  <c:v>50.6327372764787</c:v>
                </c:pt>
                <c:pt idx="410">
                  <c:v>50.756533700137602</c:v>
                </c:pt>
                <c:pt idx="411">
                  <c:v>50.880330123796398</c:v>
                </c:pt>
                <c:pt idx="412">
                  <c:v>51.0041265474553</c:v>
                </c:pt>
                <c:pt idx="413">
                  <c:v>51.127922971114202</c:v>
                </c:pt>
                <c:pt idx="414">
                  <c:v>51.251719394772998</c:v>
                </c:pt>
                <c:pt idx="415">
                  <c:v>51.3755158184319</c:v>
                </c:pt>
                <c:pt idx="416">
                  <c:v>51.499312242090802</c:v>
                </c:pt>
                <c:pt idx="417">
                  <c:v>51.623108665749697</c:v>
                </c:pt>
                <c:pt idx="418">
                  <c:v>51.7469050894085</c:v>
                </c:pt>
                <c:pt idx="419">
                  <c:v>51.870701513067402</c:v>
                </c:pt>
                <c:pt idx="420">
                  <c:v>51.994497936726297</c:v>
                </c:pt>
                <c:pt idx="421">
                  <c:v>52.1182943603851</c:v>
                </c:pt>
                <c:pt idx="422">
                  <c:v>52.242090784044002</c:v>
                </c:pt>
                <c:pt idx="423">
                  <c:v>52.365887207702897</c:v>
                </c:pt>
                <c:pt idx="424">
                  <c:v>52.4896836313618</c:v>
                </c:pt>
                <c:pt idx="425">
                  <c:v>52.613480055020602</c:v>
                </c:pt>
                <c:pt idx="426">
                  <c:v>52.737276478679497</c:v>
                </c:pt>
                <c:pt idx="427">
                  <c:v>52.8610729023384</c:v>
                </c:pt>
                <c:pt idx="428">
                  <c:v>52.984869325997202</c:v>
                </c:pt>
                <c:pt idx="429">
                  <c:v>53.108665749656097</c:v>
                </c:pt>
                <c:pt idx="430">
                  <c:v>53.232462173315</c:v>
                </c:pt>
                <c:pt idx="431">
                  <c:v>53.356258596973902</c:v>
                </c:pt>
                <c:pt idx="432">
                  <c:v>53.480055020632697</c:v>
                </c:pt>
                <c:pt idx="433">
                  <c:v>53.6038514442916</c:v>
                </c:pt>
                <c:pt idx="434">
                  <c:v>53.727647867950502</c:v>
                </c:pt>
                <c:pt idx="435">
                  <c:v>53.851444291609297</c:v>
                </c:pt>
                <c:pt idx="436">
                  <c:v>53.9752407152682</c:v>
                </c:pt>
                <c:pt idx="437">
                  <c:v>54.099037138927102</c:v>
                </c:pt>
                <c:pt idx="438">
                  <c:v>54.222833562585997</c:v>
                </c:pt>
                <c:pt idx="439">
                  <c:v>54.3466299862448</c:v>
                </c:pt>
                <c:pt idx="440">
                  <c:v>54.470426409903702</c:v>
                </c:pt>
                <c:pt idx="441">
                  <c:v>54.594222833562597</c:v>
                </c:pt>
                <c:pt idx="442">
                  <c:v>54.718019257221499</c:v>
                </c:pt>
                <c:pt idx="443">
                  <c:v>54.841815680880302</c:v>
                </c:pt>
                <c:pt idx="444">
                  <c:v>54.965612104539197</c:v>
                </c:pt>
                <c:pt idx="445">
                  <c:v>55.089408528198099</c:v>
                </c:pt>
                <c:pt idx="446">
                  <c:v>55.213204951856902</c:v>
                </c:pt>
                <c:pt idx="447">
                  <c:v>55.337001375515797</c:v>
                </c:pt>
                <c:pt idx="448">
                  <c:v>55.460797799174699</c:v>
                </c:pt>
                <c:pt idx="449">
                  <c:v>55.584594222833601</c:v>
                </c:pt>
                <c:pt idx="450">
                  <c:v>55.708390646492397</c:v>
                </c:pt>
                <c:pt idx="451">
                  <c:v>55.832187070151299</c:v>
                </c:pt>
                <c:pt idx="452">
                  <c:v>55.955983493810201</c:v>
                </c:pt>
                <c:pt idx="453">
                  <c:v>56.079779917468997</c:v>
                </c:pt>
                <c:pt idx="454">
                  <c:v>56.203576341127899</c:v>
                </c:pt>
                <c:pt idx="455">
                  <c:v>56.327372764786801</c:v>
                </c:pt>
                <c:pt idx="456">
                  <c:v>56.451169188445697</c:v>
                </c:pt>
                <c:pt idx="457">
                  <c:v>56.574965612104499</c:v>
                </c:pt>
                <c:pt idx="458">
                  <c:v>56.698762035763401</c:v>
                </c:pt>
                <c:pt idx="459">
                  <c:v>56.822558459422297</c:v>
                </c:pt>
                <c:pt idx="460">
                  <c:v>56.946354883081099</c:v>
                </c:pt>
                <c:pt idx="461">
                  <c:v>57.070151306740001</c:v>
                </c:pt>
                <c:pt idx="462">
                  <c:v>57.193947730398897</c:v>
                </c:pt>
                <c:pt idx="463">
                  <c:v>57.317744154057799</c:v>
                </c:pt>
                <c:pt idx="464">
                  <c:v>57.441540577716601</c:v>
                </c:pt>
                <c:pt idx="465">
                  <c:v>57.565337001375497</c:v>
                </c:pt>
                <c:pt idx="466">
                  <c:v>57.689133425034399</c:v>
                </c:pt>
                <c:pt idx="467">
                  <c:v>57.812929848693301</c:v>
                </c:pt>
                <c:pt idx="468">
                  <c:v>57.936726272352097</c:v>
                </c:pt>
                <c:pt idx="469">
                  <c:v>58.060522696010999</c:v>
                </c:pt>
                <c:pt idx="470">
                  <c:v>58.184319119669901</c:v>
                </c:pt>
                <c:pt idx="471">
                  <c:v>58.308115543328697</c:v>
                </c:pt>
                <c:pt idx="472">
                  <c:v>58.431911966987599</c:v>
                </c:pt>
                <c:pt idx="473">
                  <c:v>58.555708390646501</c:v>
                </c:pt>
                <c:pt idx="474">
                  <c:v>58.679504814305403</c:v>
                </c:pt>
                <c:pt idx="475">
                  <c:v>58.803301237964199</c:v>
                </c:pt>
                <c:pt idx="476">
                  <c:v>58.927097661623101</c:v>
                </c:pt>
                <c:pt idx="477">
                  <c:v>59.050894085282003</c:v>
                </c:pt>
                <c:pt idx="478">
                  <c:v>59.174690508940799</c:v>
                </c:pt>
                <c:pt idx="479">
                  <c:v>59.298486932599701</c:v>
                </c:pt>
                <c:pt idx="480">
                  <c:v>59.422283356258603</c:v>
                </c:pt>
                <c:pt idx="481">
                  <c:v>59.546079779917498</c:v>
                </c:pt>
                <c:pt idx="482">
                  <c:v>59.669876203576301</c:v>
                </c:pt>
                <c:pt idx="483">
                  <c:v>59.793672627235203</c:v>
                </c:pt>
                <c:pt idx="484">
                  <c:v>59.917469050894098</c:v>
                </c:pt>
                <c:pt idx="485">
                  <c:v>60.041265474553001</c:v>
                </c:pt>
                <c:pt idx="486">
                  <c:v>60.165061898211803</c:v>
                </c:pt>
                <c:pt idx="487">
                  <c:v>60.288858321870698</c:v>
                </c:pt>
                <c:pt idx="488">
                  <c:v>60.412654745529601</c:v>
                </c:pt>
                <c:pt idx="489">
                  <c:v>60.536451169188403</c:v>
                </c:pt>
                <c:pt idx="490">
                  <c:v>60.660247592847298</c:v>
                </c:pt>
                <c:pt idx="491">
                  <c:v>60.784044016506201</c:v>
                </c:pt>
                <c:pt idx="492">
                  <c:v>60.907840440165103</c:v>
                </c:pt>
                <c:pt idx="493">
                  <c:v>61.031636863823898</c:v>
                </c:pt>
                <c:pt idx="494">
                  <c:v>61.155433287482801</c:v>
                </c:pt>
                <c:pt idx="495">
                  <c:v>61.279229711141703</c:v>
                </c:pt>
                <c:pt idx="496">
                  <c:v>61.403026134800498</c:v>
                </c:pt>
                <c:pt idx="497">
                  <c:v>61.526822558459401</c:v>
                </c:pt>
                <c:pt idx="498">
                  <c:v>61.650618982118303</c:v>
                </c:pt>
                <c:pt idx="499">
                  <c:v>61.774415405777198</c:v>
                </c:pt>
                <c:pt idx="500">
                  <c:v>61.898211829436001</c:v>
                </c:pt>
                <c:pt idx="501">
                  <c:v>62.022008253094903</c:v>
                </c:pt>
                <c:pt idx="502">
                  <c:v>62.145804676753798</c:v>
                </c:pt>
                <c:pt idx="503">
                  <c:v>62.2696011004127</c:v>
                </c:pt>
                <c:pt idx="504">
                  <c:v>62.393397524071503</c:v>
                </c:pt>
                <c:pt idx="505">
                  <c:v>62.517193947730398</c:v>
                </c:pt>
                <c:pt idx="506">
                  <c:v>62.6409903713893</c:v>
                </c:pt>
                <c:pt idx="507">
                  <c:v>62.764786795048103</c:v>
                </c:pt>
                <c:pt idx="508">
                  <c:v>62.888583218706998</c:v>
                </c:pt>
                <c:pt idx="509">
                  <c:v>63.0123796423659</c:v>
                </c:pt>
                <c:pt idx="510">
                  <c:v>63.136176066024802</c:v>
                </c:pt>
                <c:pt idx="511">
                  <c:v>63.259972489683598</c:v>
                </c:pt>
                <c:pt idx="512">
                  <c:v>63.3837689133425</c:v>
                </c:pt>
                <c:pt idx="513">
                  <c:v>63.507565337001402</c:v>
                </c:pt>
                <c:pt idx="514">
                  <c:v>63.631361760660198</c:v>
                </c:pt>
                <c:pt idx="515">
                  <c:v>63.7551581843191</c:v>
                </c:pt>
                <c:pt idx="516">
                  <c:v>63.878954607978002</c:v>
                </c:pt>
                <c:pt idx="517">
                  <c:v>64.002751031636905</c:v>
                </c:pt>
                <c:pt idx="518">
                  <c:v>64.126547455295693</c:v>
                </c:pt>
                <c:pt idx="519">
                  <c:v>64.250343878954595</c:v>
                </c:pt>
                <c:pt idx="520">
                  <c:v>64.374140302613498</c:v>
                </c:pt>
                <c:pt idx="521">
                  <c:v>64.4979367262723</c:v>
                </c:pt>
                <c:pt idx="522">
                  <c:v>64.621733149931202</c:v>
                </c:pt>
                <c:pt idx="523">
                  <c:v>64.745529573590105</c:v>
                </c:pt>
                <c:pt idx="524">
                  <c:v>64.869325997249007</c:v>
                </c:pt>
                <c:pt idx="525">
                  <c:v>64.993122420907795</c:v>
                </c:pt>
                <c:pt idx="526">
                  <c:v>65.116918844566698</c:v>
                </c:pt>
                <c:pt idx="527">
                  <c:v>65.2407152682256</c:v>
                </c:pt>
                <c:pt idx="528">
                  <c:v>65.364511691884502</c:v>
                </c:pt>
                <c:pt idx="529">
                  <c:v>65.488308115543305</c:v>
                </c:pt>
                <c:pt idx="530">
                  <c:v>65.612104539202207</c:v>
                </c:pt>
                <c:pt idx="531">
                  <c:v>65.735900962861095</c:v>
                </c:pt>
                <c:pt idx="532">
                  <c:v>65.859697386519898</c:v>
                </c:pt>
                <c:pt idx="533">
                  <c:v>65.9834938101788</c:v>
                </c:pt>
                <c:pt idx="534">
                  <c:v>66.107290233837702</c:v>
                </c:pt>
                <c:pt idx="535">
                  <c:v>66.231086657496604</c:v>
                </c:pt>
                <c:pt idx="536">
                  <c:v>66.354883081155407</c:v>
                </c:pt>
                <c:pt idx="537">
                  <c:v>66.478679504814295</c:v>
                </c:pt>
                <c:pt idx="538">
                  <c:v>66.602475928473197</c:v>
                </c:pt>
                <c:pt idx="539">
                  <c:v>66.726272352132</c:v>
                </c:pt>
                <c:pt idx="540">
                  <c:v>66.850068775790902</c:v>
                </c:pt>
                <c:pt idx="541">
                  <c:v>66.973865199449804</c:v>
                </c:pt>
                <c:pt idx="542">
                  <c:v>67.097661623108706</c:v>
                </c:pt>
                <c:pt idx="543">
                  <c:v>67.221458046767495</c:v>
                </c:pt>
                <c:pt idx="544">
                  <c:v>67.345254470426397</c:v>
                </c:pt>
                <c:pt idx="545">
                  <c:v>67.469050894085299</c:v>
                </c:pt>
                <c:pt idx="546">
                  <c:v>67.592847317744102</c:v>
                </c:pt>
                <c:pt idx="547">
                  <c:v>67.716643741403004</c:v>
                </c:pt>
                <c:pt idx="548">
                  <c:v>67.840440165061906</c:v>
                </c:pt>
                <c:pt idx="549">
                  <c:v>67.964236588720794</c:v>
                </c:pt>
                <c:pt idx="550">
                  <c:v>68.088033012379597</c:v>
                </c:pt>
                <c:pt idx="551">
                  <c:v>68.211829436038499</c:v>
                </c:pt>
                <c:pt idx="552">
                  <c:v>68.335625859697402</c:v>
                </c:pt>
                <c:pt idx="553">
                  <c:v>68.459422283356304</c:v>
                </c:pt>
                <c:pt idx="554">
                  <c:v>68.583218707015106</c:v>
                </c:pt>
                <c:pt idx="555">
                  <c:v>68.707015130673994</c:v>
                </c:pt>
                <c:pt idx="556">
                  <c:v>68.830811554332897</c:v>
                </c:pt>
                <c:pt idx="557">
                  <c:v>68.954607977991699</c:v>
                </c:pt>
                <c:pt idx="558">
                  <c:v>69.078404401650602</c:v>
                </c:pt>
                <c:pt idx="559">
                  <c:v>69.202200825309504</c:v>
                </c:pt>
                <c:pt idx="560">
                  <c:v>69.325997248968406</c:v>
                </c:pt>
                <c:pt idx="561">
                  <c:v>69.449793672627194</c:v>
                </c:pt>
                <c:pt idx="562">
                  <c:v>69.573590096286097</c:v>
                </c:pt>
                <c:pt idx="563">
                  <c:v>69.697386519944999</c:v>
                </c:pt>
                <c:pt idx="564">
                  <c:v>69.821182943603802</c:v>
                </c:pt>
                <c:pt idx="565">
                  <c:v>69.944979367262704</c:v>
                </c:pt>
                <c:pt idx="566">
                  <c:v>70.068775790921606</c:v>
                </c:pt>
                <c:pt idx="567">
                  <c:v>70.192572214580494</c:v>
                </c:pt>
                <c:pt idx="568">
                  <c:v>70.316368638239297</c:v>
                </c:pt>
                <c:pt idx="569">
                  <c:v>70.440165061898199</c:v>
                </c:pt>
                <c:pt idx="570">
                  <c:v>70.563961485557101</c:v>
                </c:pt>
                <c:pt idx="571">
                  <c:v>70.687757909215904</c:v>
                </c:pt>
                <c:pt idx="572">
                  <c:v>70.811554332874806</c:v>
                </c:pt>
                <c:pt idx="573">
                  <c:v>70.935350756533694</c:v>
                </c:pt>
                <c:pt idx="574">
                  <c:v>71.059147180192596</c:v>
                </c:pt>
                <c:pt idx="575">
                  <c:v>71.182943603851399</c:v>
                </c:pt>
                <c:pt idx="576">
                  <c:v>71.306740027510301</c:v>
                </c:pt>
                <c:pt idx="577">
                  <c:v>71.430536451169203</c:v>
                </c:pt>
                <c:pt idx="578">
                  <c:v>71.554332874828106</c:v>
                </c:pt>
                <c:pt idx="579">
                  <c:v>71.678129298486894</c:v>
                </c:pt>
                <c:pt idx="580">
                  <c:v>71.801925722145796</c:v>
                </c:pt>
                <c:pt idx="581">
                  <c:v>71.925722145804698</c:v>
                </c:pt>
                <c:pt idx="582">
                  <c:v>72.049518569463501</c:v>
                </c:pt>
                <c:pt idx="583">
                  <c:v>72.173314993122403</c:v>
                </c:pt>
                <c:pt idx="584">
                  <c:v>72.297111416781306</c:v>
                </c:pt>
                <c:pt idx="585">
                  <c:v>72.420907840440194</c:v>
                </c:pt>
                <c:pt idx="586">
                  <c:v>72.544704264098996</c:v>
                </c:pt>
                <c:pt idx="587">
                  <c:v>72.668500687757899</c:v>
                </c:pt>
                <c:pt idx="588">
                  <c:v>72.792297111416801</c:v>
                </c:pt>
                <c:pt idx="589">
                  <c:v>72.916093535075603</c:v>
                </c:pt>
                <c:pt idx="590">
                  <c:v>73.039889958734506</c:v>
                </c:pt>
                <c:pt idx="591">
                  <c:v>73.163686382393394</c:v>
                </c:pt>
                <c:pt idx="592">
                  <c:v>73.287482806052296</c:v>
                </c:pt>
                <c:pt idx="593">
                  <c:v>73.411279229711099</c:v>
                </c:pt>
                <c:pt idx="594">
                  <c:v>73.535075653370001</c:v>
                </c:pt>
                <c:pt idx="595">
                  <c:v>73.658872077028903</c:v>
                </c:pt>
                <c:pt idx="596">
                  <c:v>73.782668500687706</c:v>
                </c:pt>
                <c:pt idx="597">
                  <c:v>73.906464924346594</c:v>
                </c:pt>
                <c:pt idx="598">
                  <c:v>74.030261348005496</c:v>
                </c:pt>
                <c:pt idx="599">
                  <c:v>74.154057771664398</c:v>
                </c:pt>
                <c:pt idx="600">
                  <c:v>74.277854195323201</c:v>
                </c:pt>
                <c:pt idx="601">
                  <c:v>74.401650618982103</c:v>
                </c:pt>
                <c:pt idx="602">
                  <c:v>74.525447042641005</c:v>
                </c:pt>
                <c:pt idx="603">
                  <c:v>74.649243466299893</c:v>
                </c:pt>
                <c:pt idx="604">
                  <c:v>74.773039889958696</c:v>
                </c:pt>
                <c:pt idx="605">
                  <c:v>74.896836313617598</c:v>
                </c:pt>
                <c:pt idx="606">
                  <c:v>75.0206327372765</c:v>
                </c:pt>
                <c:pt idx="607">
                  <c:v>75.144429160935303</c:v>
                </c:pt>
                <c:pt idx="608">
                  <c:v>75.268225584594205</c:v>
                </c:pt>
                <c:pt idx="609">
                  <c:v>75.392022008253093</c:v>
                </c:pt>
                <c:pt idx="610">
                  <c:v>75.515818431911995</c:v>
                </c:pt>
                <c:pt idx="611">
                  <c:v>75.639614855570798</c:v>
                </c:pt>
                <c:pt idx="612">
                  <c:v>75.7634112792297</c:v>
                </c:pt>
                <c:pt idx="613">
                  <c:v>75.887207702888603</c:v>
                </c:pt>
                <c:pt idx="614">
                  <c:v>76.011004126547405</c:v>
                </c:pt>
                <c:pt idx="615">
                  <c:v>76.134800550206293</c:v>
                </c:pt>
                <c:pt idx="616">
                  <c:v>76.258596973865195</c:v>
                </c:pt>
                <c:pt idx="617">
                  <c:v>76.382393397524098</c:v>
                </c:pt>
                <c:pt idx="618">
                  <c:v>76.5061898211829</c:v>
                </c:pt>
                <c:pt idx="619">
                  <c:v>76.629986244841803</c:v>
                </c:pt>
                <c:pt idx="620">
                  <c:v>76.753782668500705</c:v>
                </c:pt>
                <c:pt idx="621">
                  <c:v>76.877579092159607</c:v>
                </c:pt>
                <c:pt idx="622">
                  <c:v>77.001375515818395</c:v>
                </c:pt>
                <c:pt idx="623">
                  <c:v>77.125171939477298</c:v>
                </c:pt>
                <c:pt idx="624">
                  <c:v>77.2489683631362</c:v>
                </c:pt>
                <c:pt idx="625">
                  <c:v>77.372764786795003</c:v>
                </c:pt>
                <c:pt idx="626">
                  <c:v>77.496561210453905</c:v>
                </c:pt>
                <c:pt idx="627">
                  <c:v>77.620357634112807</c:v>
                </c:pt>
                <c:pt idx="628">
                  <c:v>77.744154057771695</c:v>
                </c:pt>
                <c:pt idx="629">
                  <c:v>77.867950481430498</c:v>
                </c:pt>
                <c:pt idx="630">
                  <c:v>77.9917469050894</c:v>
                </c:pt>
                <c:pt idx="631">
                  <c:v>78.115543328748302</c:v>
                </c:pt>
                <c:pt idx="632">
                  <c:v>78.239339752407105</c:v>
                </c:pt>
                <c:pt idx="633">
                  <c:v>78.363136176066007</c:v>
                </c:pt>
                <c:pt idx="634">
                  <c:v>78.486932599724895</c:v>
                </c:pt>
                <c:pt idx="635">
                  <c:v>78.610729023383797</c:v>
                </c:pt>
                <c:pt idx="636">
                  <c:v>78.7345254470426</c:v>
                </c:pt>
                <c:pt idx="637">
                  <c:v>78.858321870701502</c:v>
                </c:pt>
                <c:pt idx="638">
                  <c:v>78.982118294360404</c:v>
                </c:pt>
                <c:pt idx="639">
                  <c:v>79.105914718019207</c:v>
                </c:pt>
                <c:pt idx="640">
                  <c:v>79.229711141678095</c:v>
                </c:pt>
                <c:pt idx="641">
                  <c:v>79.353507565336997</c:v>
                </c:pt>
                <c:pt idx="642">
                  <c:v>79.477303988995899</c:v>
                </c:pt>
                <c:pt idx="643">
                  <c:v>79.601100412654702</c:v>
                </c:pt>
                <c:pt idx="644">
                  <c:v>79.724896836313604</c:v>
                </c:pt>
                <c:pt idx="645">
                  <c:v>79.848693259972507</c:v>
                </c:pt>
                <c:pt idx="646">
                  <c:v>79.972489683631395</c:v>
                </c:pt>
                <c:pt idx="647">
                  <c:v>80.096286107290197</c:v>
                </c:pt>
                <c:pt idx="648">
                  <c:v>80.220082530949099</c:v>
                </c:pt>
                <c:pt idx="649">
                  <c:v>80.343878954608002</c:v>
                </c:pt>
                <c:pt idx="650">
                  <c:v>80.467675378266804</c:v>
                </c:pt>
                <c:pt idx="651">
                  <c:v>80.591471801925707</c:v>
                </c:pt>
                <c:pt idx="652">
                  <c:v>80.715268225584595</c:v>
                </c:pt>
                <c:pt idx="653">
                  <c:v>80.839064649243497</c:v>
                </c:pt>
                <c:pt idx="654">
                  <c:v>80.962861072902299</c:v>
                </c:pt>
                <c:pt idx="655">
                  <c:v>81.086657496561202</c:v>
                </c:pt>
                <c:pt idx="656">
                  <c:v>81.210453920220104</c:v>
                </c:pt>
                <c:pt idx="657">
                  <c:v>81.334250343878907</c:v>
                </c:pt>
                <c:pt idx="658">
                  <c:v>81.458046767537795</c:v>
                </c:pt>
                <c:pt idx="659">
                  <c:v>81.581843191196697</c:v>
                </c:pt>
                <c:pt idx="660">
                  <c:v>81.705639614855599</c:v>
                </c:pt>
                <c:pt idx="661">
                  <c:v>81.829436038514402</c:v>
                </c:pt>
                <c:pt idx="662">
                  <c:v>81.953232462173304</c:v>
                </c:pt>
                <c:pt idx="663">
                  <c:v>82.077028885832206</c:v>
                </c:pt>
                <c:pt idx="664">
                  <c:v>82.200825309491094</c:v>
                </c:pt>
                <c:pt idx="665">
                  <c:v>82.324621733149897</c:v>
                </c:pt>
                <c:pt idx="666">
                  <c:v>82.448418156808799</c:v>
                </c:pt>
                <c:pt idx="667">
                  <c:v>82.572214580467701</c:v>
                </c:pt>
                <c:pt idx="668">
                  <c:v>82.696011004126504</c:v>
                </c:pt>
                <c:pt idx="669">
                  <c:v>82.819807427785406</c:v>
                </c:pt>
                <c:pt idx="670">
                  <c:v>82.943603851444294</c:v>
                </c:pt>
                <c:pt idx="671">
                  <c:v>83.067400275103196</c:v>
                </c:pt>
                <c:pt idx="672">
                  <c:v>83.191196698761999</c:v>
                </c:pt>
                <c:pt idx="673">
                  <c:v>83.314993122420901</c:v>
                </c:pt>
                <c:pt idx="674">
                  <c:v>83.438789546079803</c:v>
                </c:pt>
                <c:pt idx="675">
                  <c:v>83.562585969738606</c:v>
                </c:pt>
                <c:pt idx="676">
                  <c:v>83.686382393397494</c:v>
                </c:pt>
                <c:pt idx="677">
                  <c:v>83.810178817056396</c:v>
                </c:pt>
                <c:pt idx="678">
                  <c:v>83.933975240715299</c:v>
                </c:pt>
                <c:pt idx="679">
                  <c:v>84.057771664374101</c:v>
                </c:pt>
                <c:pt idx="680">
                  <c:v>84.181568088033004</c:v>
                </c:pt>
                <c:pt idx="681">
                  <c:v>84.305364511691906</c:v>
                </c:pt>
                <c:pt idx="682">
                  <c:v>84.429160935350794</c:v>
                </c:pt>
                <c:pt idx="683">
                  <c:v>84.552957359009596</c:v>
                </c:pt>
                <c:pt idx="684">
                  <c:v>84.676753782668499</c:v>
                </c:pt>
                <c:pt idx="685">
                  <c:v>84.800550206327401</c:v>
                </c:pt>
                <c:pt idx="686">
                  <c:v>84.924346629986204</c:v>
                </c:pt>
                <c:pt idx="687">
                  <c:v>85.048143053645106</c:v>
                </c:pt>
                <c:pt idx="688">
                  <c:v>85.171939477303994</c:v>
                </c:pt>
                <c:pt idx="689">
                  <c:v>85.295735900962896</c:v>
                </c:pt>
                <c:pt idx="690">
                  <c:v>85.419532324621699</c:v>
                </c:pt>
                <c:pt idx="691">
                  <c:v>85.543328748280601</c:v>
                </c:pt>
                <c:pt idx="692">
                  <c:v>85.667125171939503</c:v>
                </c:pt>
                <c:pt idx="693">
                  <c:v>85.790921595598306</c:v>
                </c:pt>
                <c:pt idx="694">
                  <c:v>85.914718019257194</c:v>
                </c:pt>
                <c:pt idx="695">
                  <c:v>86.038514442916096</c:v>
                </c:pt>
                <c:pt idx="696">
                  <c:v>86.162310866574998</c:v>
                </c:pt>
                <c:pt idx="697">
                  <c:v>86.286107290233801</c:v>
                </c:pt>
                <c:pt idx="698">
                  <c:v>86.409903713892703</c:v>
                </c:pt>
                <c:pt idx="699">
                  <c:v>86.533700137551605</c:v>
                </c:pt>
                <c:pt idx="700">
                  <c:v>86.657496561210493</c:v>
                </c:pt>
                <c:pt idx="701">
                  <c:v>86.781292984869296</c:v>
                </c:pt>
                <c:pt idx="702">
                  <c:v>86.905089408528198</c:v>
                </c:pt>
                <c:pt idx="703">
                  <c:v>87.0288858321871</c:v>
                </c:pt>
                <c:pt idx="704">
                  <c:v>87.152682255845903</c:v>
                </c:pt>
                <c:pt idx="705">
                  <c:v>87.276478679504805</c:v>
                </c:pt>
                <c:pt idx="706">
                  <c:v>87.400275103163693</c:v>
                </c:pt>
                <c:pt idx="707">
                  <c:v>87.524071526822596</c:v>
                </c:pt>
                <c:pt idx="708">
                  <c:v>87.647867950481398</c:v>
                </c:pt>
                <c:pt idx="709">
                  <c:v>87.7716643741403</c:v>
                </c:pt>
                <c:pt idx="710">
                  <c:v>87.895460797799203</c:v>
                </c:pt>
                <c:pt idx="711">
                  <c:v>88.019257221458005</c:v>
                </c:pt>
                <c:pt idx="712">
                  <c:v>88.143053645116893</c:v>
                </c:pt>
                <c:pt idx="713">
                  <c:v>88.266850068775796</c:v>
                </c:pt>
                <c:pt idx="714">
                  <c:v>88.390646492434698</c:v>
                </c:pt>
                <c:pt idx="715">
                  <c:v>88.5144429160935</c:v>
                </c:pt>
                <c:pt idx="716">
                  <c:v>88.638239339752403</c:v>
                </c:pt>
                <c:pt idx="717">
                  <c:v>88.762035763411305</c:v>
                </c:pt>
                <c:pt idx="718">
                  <c:v>88.885832187070207</c:v>
                </c:pt>
                <c:pt idx="719">
                  <c:v>89.009628610728996</c:v>
                </c:pt>
                <c:pt idx="720">
                  <c:v>89.133425034387898</c:v>
                </c:pt>
                <c:pt idx="721">
                  <c:v>89.2572214580468</c:v>
                </c:pt>
                <c:pt idx="722">
                  <c:v>89.381017881705603</c:v>
                </c:pt>
                <c:pt idx="723">
                  <c:v>89.504814305364505</c:v>
                </c:pt>
                <c:pt idx="724">
                  <c:v>89.628610729023407</c:v>
                </c:pt>
                <c:pt idx="725">
                  <c:v>89.752407152682295</c:v>
                </c:pt>
                <c:pt idx="726">
                  <c:v>89.876203576341098</c:v>
                </c:pt>
              </c:numCache>
            </c:numRef>
          </c:xVal>
          <c:yVal>
            <c:numRef>
              <c:f>'80'!$F$2:$F$728</c:f>
              <c:numCache>
                <c:formatCode>General</c:formatCode>
                <c:ptCount val="727"/>
                <c:pt idx="0">
                  <c:v>83.994299999999996</c:v>
                </c:pt>
                <c:pt idx="1">
                  <c:v>84.022599999999997</c:v>
                </c:pt>
                <c:pt idx="2">
                  <c:v>84.047499999999999</c:v>
                </c:pt>
                <c:pt idx="3">
                  <c:v>84.081999999999994</c:v>
                </c:pt>
                <c:pt idx="4">
                  <c:v>84.102099999999993</c:v>
                </c:pt>
                <c:pt idx="5">
                  <c:v>84.125200000000007</c:v>
                </c:pt>
                <c:pt idx="6">
                  <c:v>84.136200000000002</c:v>
                </c:pt>
                <c:pt idx="7">
                  <c:v>84.1648</c:v>
                </c:pt>
                <c:pt idx="8">
                  <c:v>84.182400000000001</c:v>
                </c:pt>
                <c:pt idx="9">
                  <c:v>84.214799999999997</c:v>
                </c:pt>
                <c:pt idx="10">
                  <c:v>84.242800000000003</c:v>
                </c:pt>
                <c:pt idx="11">
                  <c:v>84.264099999999999</c:v>
                </c:pt>
                <c:pt idx="12">
                  <c:v>84.305999999999997</c:v>
                </c:pt>
                <c:pt idx="13">
                  <c:v>84.316000000000003</c:v>
                </c:pt>
                <c:pt idx="14">
                  <c:v>84.331400000000002</c:v>
                </c:pt>
                <c:pt idx="15">
                  <c:v>84.378299999999996</c:v>
                </c:pt>
                <c:pt idx="16">
                  <c:v>84.384799999999998</c:v>
                </c:pt>
                <c:pt idx="17">
                  <c:v>84.39</c:v>
                </c:pt>
                <c:pt idx="18">
                  <c:v>84.418499999999995</c:v>
                </c:pt>
                <c:pt idx="19">
                  <c:v>84.449100000000001</c:v>
                </c:pt>
                <c:pt idx="20">
                  <c:v>84.492800000000003</c:v>
                </c:pt>
                <c:pt idx="21">
                  <c:v>84.503100000000003</c:v>
                </c:pt>
                <c:pt idx="22">
                  <c:v>84.509200000000007</c:v>
                </c:pt>
                <c:pt idx="23">
                  <c:v>84.516400000000004</c:v>
                </c:pt>
                <c:pt idx="24">
                  <c:v>84.520200000000003</c:v>
                </c:pt>
                <c:pt idx="25">
                  <c:v>84.532700000000006</c:v>
                </c:pt>
                <c:pt idx="26">
                  <c:v>84.565200000000004</c:v>
                </c:pt>
                <c:pt idx="27">
                  <c:v>84.603899999999996</c:v>
                </c:pt>
                <c:pt idx="28">
                  <c:v>84.611400000000003</c:v>
                </c:pt>
                <c:pt idx="29">
                  <c:v>84.617099999999994</c:v>
                </c:pt>
                <c:pt idx="30">
                  <c:v>84.625100000000003</c:v>
                </c:pt>
                <c:pt idx="31">
                  <c:v>84.632199999999997</c:v>
                </c:pt>
                <c:pt idx="32">
                  <c:v>84.665300000000002</c:v>
                </c:pt>
                <c:pt idx="33">
                  <c:v>84.6922</c:v>
                </c:pt>
                <c:pt idx="34">
                  <c:v>84.692899999999995</c:v>
                </c:pt>
                <c:pt idx="35">
                  <c:v>84.709699999999998</c:v>
                </c:pt>
                <c:pt idx="36">
                  <c:v>84.7286</c:v>
                </c:pt>
                <c:pt idx="37">
                  <c:v>84.731899999999996</c:v>
                </c:pt>
                <c:pt idx="38">
                  <c:v>84.750500000000002</c:v>
                </c:pt>
                <c:pt idx="39">
                  <c:v>84.763499999999993</c:v>
                </c:pt>
                <c:pt idx="40">
                  <c:v>84.769599999999997</c:v>
                </c:pt>
                <c:pt idx="41">
                  <c:v>84.787800000000004</c:v>
                </c:pt>
                <c:pt idx="42">
                  <c:v>84.806700000000006</c:v>
                </c:pt>
                <c:pt idx="43">
                  <c:v>84.817700000000002</c:v>
                </c:pt>
                <c:pt idx="44">
                  <c:v>84.821799999999996</c:v>
                </c:pt>
                <c:pt idx="45">
                  <c:v>84.8249</c:v>
                </c:pt>
                <c:pt idx="46">
                  <c:v>84.835300000000004</c:v>
                </c:pt>
                <c:pt idx="47">
                  <c:v>84.852500000000006</c:v>
                </c:pt>
                <c:pt idx="48">
                  <c:v>84.869699999999995</c:v>
                </c:pt>
                <c:pt idx="49">
                  <c:v>84.876999999999995</c:v>
                </c:pt>
                <c:pt idx="50">
                  <c:v>84.880200000000002</c:v>
                </c:pt>
                <c:pt idx="51">
                  <c:v>84.884200000000007</c:v>
                </c:pt>
                <c:pt idx="52">
                  <c:v>84.889899999999997</c:v>
                </c:pt>
                <c:pt idx="53">
                  <c:v>84.904799999999994</c:v>
                </c:pt>
                <c:pt idx="54">
                  <c:v>84.918999999999997</c:v>
                </c:pt>
                <c:pt idx="55">
                  <c:v>84.92</c:v>
                </c:pt>
                <c:pt idx="56">
                  <c:v>84.926599999999993</c:v>
                </c:pt>
                <c:pt idx="57">
                  <c:v>84.929900000000004</c:v>
                </c:pt>
                <c:pt idx="58">
                  <c:v>84.933899999999994</c:v>
                </c:pt>
                <c:pt idx="59">
                  <c:v>84.934299999999993</c:v>
                </c:pt>
                <c:pt idx="60">
                  <c:v>84.945599999999999</c:v>
                </c:pt>
                <c:pt idx="61">
                  <c:v>84.954400000000007</c:v>
                </c:pt>
                <c:pt idx="62">
                  <c:v>84.956199999999995</c:v>
                </c:pt>
                <c:pt idx="63">
                  <c:v>84.962000000000003</c:v>
                </c:pt>
                <c:pt idx="64">
                  <c:v>84.967600000000004</c:v>
                </c:pt>
                <c:pt idx="65">
                  <c:v>84.970200000000006</c:v>
                </c:pt>
                <c:pt idx="66">
                  <c:v>84.975800000000007</c:v>
                </c:pt>
                <c:pt idx="67">
                  <c:v>84.9803</c:v>
                </c:pt>
                <c:pt idx="68">
                  <c:v>84.982799999999997</c:v>
                </c:pt>
                <c:pt idx="69">
                  <c:v>84.987200000000001</c:v>
                </c:pt>
                <c:pt idx="70">
                  <c:v>84.991399999999999</c:v>
                </c:pt>
                <c:pt idx="71">
                  <c:v>84.993899999999996</c:v>
                </c:pt>
                <c:pt idx="72">
                  <c:v>84.996300000000005</c:v>
                </c:pt>
                <c:pt idx="73">
                  <c:v>84.998199999999997</c:v>
                </c:pt>
                <c:pt idx="74">
                  <c:v>85.000100000000003</c:v>
                </c:pt>
                <c:pt idx="75">
                  <c:v>85.003100000000003</c:v>
                </c:pt>
                <c:pt idx="76">
                  <c:v>85.005899999999997</c:v>
                </c:pt>
                <c:pt idx="77">
                  <c:v>85.007199999999997</c:v>
                </c:pt>
                <c:pt idx="78">
                  <c:v>85.007900000000006</c:v>
                </c:pt>
                <c:pt idx="79">
                  <c:v>85.008499999999998</c:v>
                </c:pt>
                <c:pt idx="80">
                  <c:v>85.009299999999996</c:v>
                </c:pt>
                <c:pt idx="81">
                  <c:v>85.010599999999997</c:v>
                </c:pt>
                <c:pt idx="82">
                  <c:v>85.011300000000006</c:v>
                </c:pt>
                <c:pt idx="83">
                  <c:v>85.011399999999995</c:v>
                </c:pt>
                <c:pt idx="84">
                  <c:v>85.011399999999995</c:v>
                </c:pt>
                <c:pt idx="85">
                  <c:v>85.011399999999995</c:v>
                </c:pt>
                <c:pt idx="86">
                  <c:v>85.011300000000006</c:v>
                </c:pt>
                <c:pt idx="87">
                  <c:v>85.010400000000004</c:v>
                </c:pt>
                <c:pt idx="88">
                  <c:v>85.008300000000006</c:v>
                </c:pt>
                <c:pt idx="89">
                  <c:v>85.007999999999996</c:v>
                </c:pt>
                <c:pt idx="90">
                  <c:v>85.0077</c:v>
                </c:pt>
                <c:pt idx="91">
                  <c:v>85.007400000000004</c:v>
                </c:pt>
                <c:pt idx="92">
                  <c:v>85.007199999999997</c:v>
                </c:pt>
                <c:pt idx="93">
                  <c:v>85.004599999999996</c:v>
                </c:pt>
                <c:pt idx="94">
                  <c:v>85.003399999999999</c:v>
                </c:pt>
                <c:pt idx="95">
                  <c:v>84.998199999999997</c:v>
                </c:pt>
                <c:pt idx="96">
                  <c:v>84.997900000000001</c:v>
                </c:pt>
                <c:pt idx="97">
                  <c:v>84.997600000000006</c:v>
                </c:pt>
                <c:pt idx="98">
                  <c:v>84.997299999999996</c:v>
                </c:pt>
                <c:pt idx="99">
                  <c:v>84.997</c:v>
                </c:pt>
                <c:pt idx="100">
                  <c:v>84.990399999999994</c:v>
                </c:pt>
                <c:pt idx="101">
                  <c:v>84.983999999999995</c:v>
                </c:pt>
                <c:pt idx="102">
                  <c:v>84.983099999999993</c:v>
                </c:pt>
                <c:pt idx="103">
                  <c:v>84.981899999999996</c:v>
                </c:pt>
                <c:pt idx="104">
                  <c:v>84.980599999999995</c:v>
                </c:pt>
                <c:pt idx="105">
                  <c:v>84.978899999999996</c:v>
                </c:pt>
                <c:pt idx="106">
                  <c:v>84.972099999999998</c:v>
                </c:pt>
                <c:pt idx="107">
                  <c:v>84.966499999999996</c:v>
                </c:pt>
                <c:pt idx="108">
                  <c:v>84.9636</c:v>
                </c:pt>
                <c:pt idx="109">
                  <c:v>84.961299999999994</c:v>
                </c:pt>
                <c:pt idx="110">
                  <c:v>84.958600000000004</c:v>
                </c:pt>
                <c:pt idx="111">
                  <c:v>84.953800000000001</c:v>
                </c:pt>
                <c:pt idx="112">
                  <c:v>84.949399999999997</c:v>
                </c:pt>
                <c:pt idx="113">
                  <c:v>84.945999999999998</c:v>
                </c:pt>
                <c:pt idx="114">
                  <c:v>84.940600000000003</c:v>
                </c:pt>
                <c:pt idx="115">
                  <c:v>84.936499999999995</c:v>
                </c:pt>
                <c:pt idx="116">
                  <c:v>84.931799999999996</c:v>
                </c:pt>
                <c:pt idx="117">
                  <c:v>84.922899999999998</c:v>
                </c:pt>
                <c:pt idx="118">
                  <c:v>84.922899999999998</c:v>
                </c:pt>
                <c:pt idx="119">
                  <c:v>84.922799999999995</c:v>
                </c:pt>
                <c:pt idx="120">
                  <c:v>84.914900000000003</c:v>
                </c:pt>
                <c:pt idx="121">
                  <c:v>84.9084</c:v>
                </c:pt>
                <c:pt idx="122">
                  <c:v>84.900599999999997</c:v>
                </c:pt>
                <c:pt idx="123">
                  <c:v>84.897999999999996</c:v>
                </c:pt>
                <c:pt idx="124">
                  <c:v>84.8934</c:v>
                </c:pt>
                <c:pt idx="125">
                  <c:v>84.889600000000002</c:v>
                </c:pt>
                <c:pt idx="126">
                  <c:v>84.887299999999996</c:v>
                </c:pt>
                <c:pt idx="127">
                  <c:v>84.886399999999995</c:v>
                </c:pt>
                <c:pt idx="128">
                  <c:v>84.877700000000004</c:v>
                </c:pt>
                <c:pt idx="129">
                  <c:v>84.871799999999993</c:v>
                </c:pt>
                <c:pt idx="130">
                  <c:v>84.865799999999993</c:v>
                </c:pt>
                <c:pt idx="131">
                  <c:v>84.861599999999996</c:v>
                </c:pt>
                <c:pt idx="132">
                  <c:v>84.8583</c:v>
                </c:pt>
                <c:pt idx="133">
                  <c:v>84.8459</c:v>
                </c:pt>
                <c:pt idx="134">
                  <c:v>84.845100000000002</c:v>
                </c:pt>
                <c:pt idx="135">
                  <c:v>84.8446</c:v>
                </c:pt>
                <c:pt idx="136">
                  <c:v>84.828599999999994</c:v>
                </c:pt>
                <c:pt idx="137">
                  <c:v>84.828400000000002</c:v>
                </c:pt>
                <c:pt idx="138">
                  <c:v>84.828100000000006</c:v>
                </c:pt>
                <c:pt idx="139">
                  <c:v>84.817099999999996</c:v>
                </c:pt>
                <c:pt idx="140">
                  <c:v>84.811400000000006</c:v>
                </c:pt>
                <c:pt idx="141">
                  <c:v>84.802199999999999</c:v>
                </c:pt>
                <c:pt idx="142">
                  <c:v>84.798699999999997</c:v>
                </c:pt>
                <c:pt idx="143">
                  <c:v>84.794300000000007</c:v>
                </c:pt>
                <c:pt idx="144">
                  <c:v>84.791700000000006</c:v>
                </c:pt>
                <c:pt idx="145">
                  <c:v>84.789500000000004</c:v>
                </c:pt>
                <c:pt idx="146">
                  <c:v>84.788399999999996</c:v>
                </c:pt>
                <c:pt idx="147">
                  <c:v>84.777199999999993</c:v>
                </c:pt>
                <c:pt idx="148">
                  <c:v>84.769099999999995</c:v>
                </c:pt>
                <c:pt idx="149">
                  <c:v>84.762200000000007</c:v>
                </c:pt>
                <c:pt idx="150">
                  <c:v>84.760199999999998</c:v>
                </c:pt>
                <c:pt idx="151">
                  <c:v>84.756699999999995</c:v>
                </c:pt>
                <c:pt idx="152">
                  <c:v>84.747799999999998</c:v>
                </c:pt>
                <c:pt idx="153">
                  <c:v>84.743399999999994</c:v>
                </c:pt>
                <c:pt idx="154">
                  <c:v>84.740300000000005</c:v>
                </c:pt>
                <c:pt idx="155">
                  <c:v>84.735699999999994</c:v>
                </c:pt>
                <c:pt idx="156">
                  <c:v>84.726799999999997</c:v>
                </c:pt>
                <c:pt idx="157">
                  <c:v>84.715100000000007</c:v>
                </c:pt>
                <c:pt idx="158">
                  <c:v>84.712699999999998</c:v>
                </c:pt>
                <c:pt idx="159">
                  <c:v>84.711100000000002</c:v>
                </c:pt>
                <c:pt idx="160">
                  <c:v>84.710599999999999</c:v>
                </c:pt>
                <c:pt idx="161">
                  <c:v>84.710300000000004</c:v>
                </c:pt>
                <c:pt idx="162">
                  <c:v>84.707400000000007</c:v>
                </c:pt>
                <c:pt idx="163">
                  <c:v>84.694800000000001</c:v>
                </c:pt>
                <c:pt idx="164">
                  <c:v>84.686700000000002</c:v>
                </c:pt>
                <c:pt idx="165">
                  <c:v>84.686199999999999</c:v>
                </c:pt>
                <c:pt idx="166">
                  <c:v>84.679500000000004</c:v>
                </c:pt>
                <c:pt idx="167">
                  <c:v>84.668700000000001</c:v>
                </c:pt>
                <c:pt idx="168">
                  <c:v>84.667199999999994</c:v>
                </c:pt>
                <c:pt idx="169">
                  <c:v>84.664900000000003</c:v>
                </c:pt>
                <c:pt idx="170">
                  <c:v>84.663700000000006</c:v>
                </c:pt>
                <c:pt idx="171">
                  <c:v>84.662899999999993</c:v>
                </c:pt>
                <c:pt idx="172">
                  <c:v>84.661000000000001</c:v>
                </c:pt>
                <c:pt idx="173">
                  <c:v>84.651300000000006</c:v>
                </c:pt>
                <c:pt idx="174">
                  <c:v>84.648200000000003</c:v>
                </c:pt>
                <c:pt idx="175">
                  <c:v>84.643000000000001</c:v>
                </c:pt>
                <c:pt idx="176">
                  <c:v>84.638599999999997</c:v>
                </c:pt>
                <c:pt idx="177">
                  <c:v>84.634600000000006</c:v>
                </c:pt>
                <c:pt idx="178">
                  <c:v>84.630899999999997</c:v>
                </c:pt>
                <c:pt idx="179">
                  <c:v>84.6267</c:v>
                </c:pt>
                <c:pt idx="180">
                  <c:v>84.624399999999994</c:v>
                </c:pt>
                <c:pt idx="181">
                  <c:v>84.622</c:v>
                </c:pt>
                <c:pt idx="182">
                  <c:v>84.614900000000006</c:v>
                </c:pt>
                <c:pt idx="183">
                  <c:v>84.613200000000006</c:v>
                </c:pt>
                <c:pt idx="184">
                  <c:v>84.607799999999997</c:v>
                </c:pt>
                <c:pt idx="185">
                  <c:v>84.605199999999996</c:v>
                </c:pt>
                <c:pt idx="186">
                  <c:v>84.599900000000005</c:v>
                </c:pt>
                <c:pt idx="187">
                  <c:v>84.595799999999997</c:v>
                </c:pt>
                <c:pt idx="188">
                  <c:v>84.589699999999993</c:v>
                </c:pt>
                <c:pt idx="189">
                  <c:v>84.588899999999995</c:v>
                </c:pt>
                <c:pt idx="190">
                  <c:v>84.586600000000004</c:v>
                </c:pt>
                <c:pt idx="191">
                  <c:v>84.585999999999999</c:v>
                </c:pt>
                <c:pt idx="192">
                  <c:v>84.580500000000001</c:v>
                </c:pt>
                <c:pt idx="193">
                  <c:v>84.578900000000004</c:v>
                </c:pt>
                <c:pt idx="194">
                  <c:v>84.578800000000001</c:v>
                </c:pt>
                <c:pt idx="195">
                  <c:v>84.578699999999998</c:v>
                </c:pt>
                <c:pt idx="196">
                  <c:v>84.5749</c:v>
                </c:pt>
                <c:pt idx="197">
                  <c:v>84.574200000000005</c:v>
                </c:pt>
                <c:pt idx="198">
                  <c:v>84.5732</c:v>
                </c:pt>
                <c:pt idx="199">
                  <c:v>84.572400000000002</c:v>
                </c:pt>
                <c:pt idx="200">
                  <c:v>84.572400000000002</c:v>
                </c:pt>
                <c:pt idx="201">
                  <c:v>84.572800000000001</c:v>
                </c:pt>
                <c:pt idx="202">
                  <c:v>84.572900000000004</c:v>
                </c:pt>
                <c:pt idx="203">
                  <c:v>84.573400000000007</c:v>
                </c:pt>
                <c:pt idx="204">
                  <c:v>84.573499999999996</c:v>
                </c:pt>
                <c:pt idx="205">
                  <c:v>84.573999999999998</c:v>
                </c:pt>
                <c:pt idx="206">
                  <c:v>84.576400000000007</c:v>
                </c:pt>
                <c:pt idx="207">
                  <c:v>84.577600000000004</c:v>
                </c:pt>
                <c:pt idx="208">
                  <c:v>84.578599999999994</c:v>
                </c:pt>
                <c:pt idx="209">
                  <c:v>84.581199999999995</c:v>
                </c:pt>
                <c:pt idx="210">
                  <c:v>84.582099999999997</c:v>
                </c:pt>
                <c:pt idx="211">
                  <c:v>84.584999999999994</c:v>
                </c:pt>
                <c:pt idx="212">
                  <c:v>84.587900000000005</c:v>
                </c:pt>
                <c:pt idx="213">
                  <c:v>84.590400000000002</c:v>
                </c:pt>
                <c:pt idx="214">
                  <c:v>84.594300000000004</c:v>
                </c:pt>
                <c:pt idx="215">
                  <c:v>84.5959</c:v>
                </c:pt>
                <c:pt idx="216">
                  <c:v>84.600899999999996</c:v>
                </c:pt>
                <c:pt idx="217">
                  <c:v>84.601299999999995</c:v>
                </c:pt>
                <c:pt idx="218">
                  <c:v>84.601399999999998</c:v>
                </c:pt>
                <c:pt idx="219">
                  <c:v>84.610500000000002</c:v>
                </c:pt>
                <c:pt idx="220">
                  <c:v>84.613900000000001</c:v>
                </c:pt>
                <c:pt idx="221">
                  <c:v>84.614900000000006</c:v>
                </c:pt>
                <c:pt idx="222">
                  <c:v>84.619200000000006</c:v>
                </c:pt>
                <c:pt idx="223">
                  <c:v>84.629099999999994</c:v>
                </c:pt>
                <c:pt idx="224">
                  <c:v>84.631399999999999</c:v>
                </c:pt>
                <c:pt idx="225">
                  <c:v>84.640500000000003</c:v>
                </c:pt>
                <c:pt idx="226">
                  <c:v>84.641400000000004</c:v>
                </c:pt>
                <c:pt idx="227">
                  <c:v>84.645200000000003</c:v>
                </c:pt>
                <c:pt idx="228">
                  <c:v>84.650899999999993</c:v>
                </c:pt>
                <c:pt idx="229">
                  <c:v>84.652000000000001</c:v>
                </c:pt>
                <c:pt idx="230">
                  <c:v>84.668000000000006</c:v>
                </c:pt>
                <c:pt idx="231">
                  <c:v>84.673400000000001</c:v>
                </c:pt>
                <c:pt idx="232">
                  <c:v>84.674400000000006</c:v>
                </c:pt>
                <c:pt idx="233">
                  <c:v>84.679500000000004</c:v>
                </c:pt>
                <c:pt idx="234">
                  <c:v>84.697999999999993</c:v>
                </c:pt>
                <c:pt idx="235">
                  <c:v>84.698999999999998</c:v>
                </c:pt>
                <c:pt idx="236">
                  <c:v>84.699200000000005</c:v>
                </c:pt>
                <c:pt idx="237">
                  <c:v>84.7119</c:v>
                </c:pt>
                <c:pt idx="238">
                  <c:v>84.716099999999997</c:v>
                </c:pt>
                <c:pt idx="239">
                  <c:v>84.727800000000002</c:v>
                </c:pt>
                <c:pt idx="240">
                  <c:v>84.734999999999999</c:v>
                </c:pt>
                <c:pt idx="241">
                  <c:v>84.749600000000001</c:v>
                </c:pt>
                <c:pt idx="242">
                  <c:v>84.759900000000002</c:v>
                </c:pt>
                <c:pt idx="243">
                  <c:v>84.766199999999998</c:v>
                </c:pt>
                <c:pt idx="244">
                  <c:v>84.775300000000001</c:v>
                </c:pt>
                <c:pt idx="245">
                  <c:v>84.792699999999996</c:v>
                </c:pt>
                <c:pt idx="246">
                  <c:v>84.795400000000001</c:v>
                </c:pt>
                <c:pt idx="247">
                  <c:v>84.806100000000001</c:v>
                </c:pt>
                <c:pt idx="248">
                  <c:v>84.820400000000006</c:v>
                </c:pt>
                <c:pt idx="249">
                  <c:v>84.825000000000003</c:v>
                </c:pt>
                <c:pt idx="250">
                  <c:v>84.834299999999999</c:v>
                </c:pt>
                <c:pt idx="251">
                  <c:v>84.841899999999995</c:v>
                </c:pt>
                <c:pt idx="252">
                  <c:v>84.870099999999994</c:v>
                </c:pt>
                <c:pt idx="253">
                  <c:v>84.876800000000003</c:v>
                </c:pt>
                <c:pt idx="254">
                  <c:v>84.893100000000004</c:v>
                </c:pt>
                <c:pt idx="255">
                  <c:v>84.897300000000001</c:v>
                </c:pt>
                <c:pt idx="256">
                  <c:v>84.914199999999994</c:v>
                </c:pt>
                <c:pt idx="257">
                  <c:v>84.922799999999995</c:v>
                </c:pt>
                <c:pt idx="258">
                  <c:v>84.924499999999995</c:v>
                </c:pt>
                <c:pt idx="259">
                  <c:v>84.959400000000002</c:v>
                </c:pt>
                <c:pt idx="260">
                  <c:v>84.971000000000004</c:v>
                </c:pt>
                <c:pt idx="261">
                  <c:v>84.9726</c:v>
                </c:pt>
                <c:pt idx="262">
                  <c:v>84.983599999999996</c:v>
                </c:pt>
                <c:pt idx="263">
                  <c:v>85.018100000000004</c:v>
                </c:pt>
                <c:pt idx="264">
                  <c:v>85.0261</c:v>
                </c:pt>
                <c:pt idx="265">
                  <c:v>85.028599999999997</c:v>
                </c:pt>
                <c:pt idx="266">
                  <c:v>85.047499999999999</c:v>
                </c:pt>
                <c:pt idx="267">
                  <c:v>85.059100000000001</c:v>
                </c:pt>
                <c:pt idx="268">
                  <c:v>85.083500000000001</c:v>
                </c:pt>
                <c:pt idx="269">
                  <c:v>85.105500000000006</c:v>
                </c:pt>
                <c:pt idx="270">
                  <c:v>85.116200000000006</c:v>
                </c:pt>
                <c:pt idx="271">
                  <c:v>85.144800000000004</c:v>
                </c:pt>
                <c:pt idx="272">
                  <c:v>85.158000000000001</c:v>
                </c:pt>
                <c:pt idx="273">
                  <c:v>85.189599999999999</c:v>
                </c:pt>
                <c:pt idx="274">
                  <c:v>85.190399999999997</c:v>
                </c:pt>
                <c:pt idx="275">
                  <c:v>85.210099999999997</c:v>
                </c:pt>
                <c:pt idx="276">
                  <c:v>85.267200000000003</c:v>
                </c:pt>
                <c:pt idx="277">
                  <c:v>85.267799999999994</c:v>
                </c:pt>
                <c:pt idx="278">
                  <c:v>85.268100000000004</c:v>
                </c:pt>
                <c:pt idx="279">
                  <c:v>85.279399999999995</c:v>
                </c:pt>
                <c:pt idx="280">
                  <c:v>85.283900000000003</c:v>
                </c:pt>
                <c:pt idx="281">
                  <c:v>85.350800000000007</c:v>
                </c:pt>
                <c:pt idx="282">
                  <c:v>85.352900000000005</c:v>
                </c:pt>
                <c:pt idx="283">
                  <c:v>85.369</c:v>
                </c:pt>
                <c:pt idx="284">
                  <c:v>85.386700000000005</c:v>
                </c:pt>
                <c:pt idx="285">
                  <c:v>85.39</c:v>
                </c:pt>
                <c:pt idx="286">
                  <c:v>85.430499999999995</c:v>
                </c:pt>
                <c:pt idx="287">
                  <c:v>85.438599999999994</c:v>
                </c:pt>
                <c:pt idx="288">
                  <c:v>85.498999999999995</c:v>
                </c:pt>
                <c:pt idx="289">
                  <c:v>85.512500000000003</c:v>
                </c:pt>
                <c:pt idx="290">
                  <c:v>85.524199999999993</c:v>
                </c:pt>
                <c:pt idx="291">
                  <c:v>85.531199999999998</c:v>
                </c:pt>
                <c:pt idx="292">
                  <c:v>85.545500000000004</c:v>
                </c:pt>
                <c:pt idx="293">
                  <c:v>85.598699999999994</c:v>
                </c:pt>
                <c:pt idx="294">
                  <c:v>85.621799999999993</c:v>
                </c:pt>
                <c:pt idx="295">
                  <c:v>85.628500000000003</c:v>
                </c:pt>
                <c:pt idx="296">
                  <c:v>85.671300000000002</c:v>
                </c:pt>
                <c:pt idx="297">
                  <c:v>85.689400000000006</c:v>
                </c:pt>
                <c:pt idx="298">
                  <c:v>85.730699999999999</c:v>
                </c:pt>
                <c:pt idx="299">
                  <c:v>85.755700000000004</c:v>
                </c:pt>
                <c:pt idx="300">
                  <c:v>85.784499999999994</c:v>
                </c:pt>
                <c:pt idx="301">
                  <c:v>85.831800000000001</c:v>
                </c:pt>
                <c:pt idx="302">
                  <c:v>85.837599999999995</c:v>
                </c:pt>
                <c:pt idx="303">
                  <c:v>85.848399999999998</c:v>
                </c:pt>
                <c:pt idx="304">
                  <c:v>85.884100000000004</c:v>
                </c:pt>
                <c:pt idx="305">
                  <c:v>85.901300000000006</c:v>
                </c:pt>
                <c:pt idx="306">
                  <c:v>85.949299999999994</c:v>
                </c:pt>
                <c:pt idx="307">
                  <c:v>85.988399999999999</c:v>
                </c:pt>
                <c:pt idx="308">
                  <c:v>86.006299999999996</c:v>
                </c:pt>
                <c:pt idx="309">
                  <c:v>86.059600000000003</c:v>
                </c:pt>
                <c:pt idx="310">
                  <c:v>86.065700000000007</c:v>
                </c:pt>
                <c:pt idx="311">
                  <c:v>86.097300000000004</c:v>
                </c:pt>
                <c:pt idx="312">
                  <c:v>86.172200000000004</c:v>
                </c:pt>
                <c:pt idx="313">
                  <c:v>86.186800000000005</c:v>
                </c:pt>
                <c:pt idx="314">
                  <c:v>86.195400000000006</c:v>
                </c:pt>
                <c:pt idx="315">
                  <c:v>86.210899999999995</c:v>
                </c:pt>
                <c:pt idx="316">
                  <c:v>86.231499999999997</c:v>
                </c:pt>
                <c:pt idx="317">
                  <c:v>86.312700000000007</c:v>
                </c:pt>
                <c:pt idx="318">
                  <c:v>86.3292</c:v>
                </c:pt>
                <c:pt idx="319">
                  <c:v>86.399799999999999</c:v>
                </c:pt>
                <c:pt idx="320">
                  <c:v>86.4178</c:v>
                </c:pt>
                <c:pt idx="321">
                  <c:v>86.443299999999994</c:v>
                </c:pt>
                <c:pt idx="322">
                  <c:v>86.452399999999997</c:v>
                </c:pt>
                <c:pt idx="323">
                  <c:v>86.514300000000006</c:v>
                </c:pt>
                <c:pt idx="324">
                  <c:v>86.578599999999994</c:v>
                </c:pt>
                <c:pt idx="325">
                  <c:v>86.580500000000001</c:v>
                </c:pt>
                <c:pt idx="326">
                  <c:v>86.619200000000006</c:v>
                </c:pt>
                <c:pt idx="327">
                  <c:v>86.7136</c:v>
                </c:pt>
                <c:pt idx="328">
                  <c:v>86.718500000000006</c:v>
                </c:pt>
                <c:pt idx="329">
                  <c:v>86.838399999999993</c:v>
                </c:pt>
                <c:pt idx="330">
                  <c:v>86.851699999999994</c:v>
                </c:pt>
                <c:pt idx="331">
                  <c:v>86.856300000000005</c:v>
                </c:pt>
                <c:pt idx="332">
                  <c:v>86.863100000000003</c:v>
                </c:pt>
                <c:pt idx="333">
                  <c:v>86.873099999999994</c:v>
                </c:pt>
                <c:pt idx="334">
                  <c:v>86.994799999999998</c:v>
                </c:pt>
                <c:pt idx="335">
                  <c:v>87.012299999999996</c:v>
                </c:pt>
                <c:pt idx="336">
                  <c:v>87.075299999999999</c:v>
                </c:pt>
                <c:pt idx="337">
                  <c:v>87.110100000000003</c:v>
                </c:pt>
                <c:pt idx="338">
                  <c:v>87.143100000000004</c:v>
                </c:pt>
                <c:pt idx="339">
                  <c:v>87.1661</c:v>
                </c:pt>
                <c:pt idx="340">
                  <c:v>87.246200000000002</c:v>
                </c:pt>
                <c:pt idx="341">
                  <c:v>87.296499999999995</c:v>
                </c:pt>
                <c:pt idx="342">
                  <c:v>87.324399999999997</c:v>
                </c:pt>
                <c:pt idx="343">
                  <c:v>87.331500000000005</c:v>
                </c:pt>
                <c:pt idx="344">
                  <c:v>87.381699999999995</c:v>
                </c:pt>
                <c:pt idx="345">
                  <c:v>87.455200000000005</c:v>
                </c:pt>
                <c:pt idx="346">
                  <c:v>87.487399999999994</c:v>
                </c:pt>
                <c:pt idx="347">
                  <c:v>87.609099999999998</c:v>
                </c:pt>
                <c:pt idx="348">
                  <c:v>87.619100000000003</c:v>
                </c:pt>
                <c:pt idx="349">
                  <c:v>87.632800000000003</c:v>
                </c:pt>
                <c:pt idx="350">
                  <c:v>87.654799999999994</c:v>
                </c:pt>
                <c:pt idx="351">
                  <c:v>87.671700000000001</c:v>
                </c:pt>
                <c:pt idx="352">
                  <c:v>87.788399999999996</c:v>
                </c:pt>
                <c:pt idx="353">
                  <c:v>87.826800000000006</c:v>
                </c:pt>
                <c:pt idx="354">
                  <c:v>87.9101</c:v>
                </c:pt>
                <c:pt idx="355">
                  <c:v>87.963099999999997</c:v>
                </c:pt>
                <c:pt idx="356">
                  <c:v>87.980999999999995</c:v>
                </c:pt>
                <c:pt idx="357">
                  <c:v>88.003200000000007</c:v>
                </c:pt>
                <c:pt idx="358">
                  <c:v>88.031099999999995</c:v>
                </c:pt>
                <c:pt idx="359">
                  <c:v>88.143299999999996</c:v>
                </c:pt>
                <c:pt idx="360">
                  <c:v>88.183999999999997</c:v>
                </c:pt>
                <c:pt idx="361">
                  <c:v>88.2363</c:v>
                </c:pt>
                <c:pt idx="362">
                  <c:v>88.310500000000005</c:v>
                </c:pt>
                <c:pt idx="363">
                  <c:v>88.328900000000004</c:v>
                </c:pt>
                <c:pt idx="364">
                  <c:v>88.369299999999996</c:v>
                </c:pt>
                <c:pt idx="365">
                  <c:v>88.4405</c:v>
                </c:pt>
                <c:pt idx="366">
                  <c:v>88.520099999999999</c:v>
                </c:pt>
                <c:pt idx="367">
                  <c:v>88.558999999999997</c:v>
                </c:pt>
                <c:pt idx="368">
                  <c:v>88.590299999999999</c:v>
                </c:pt>
                <c:pt idx="369">
                  <c:v>88.660899999999998</c:v>
                </c:pt>
                <c:pt idx="370">
                  <c:v>88.716899999999995</c:v>
                </c:pt>
                <c:pt idx="371">
                  <c:v>88.753</c:v>
                </c:pt>
                <c:pt idx="372">
                  <c:v>88.860100000000003</c:v>
                </c:pt>
                <c:pt idx="373">
                  <c:v>88.919300000000007</c:v>
                </c:pt>
                <c:pt idx="374">
                  <c:v>88.951300000000003</c:v>
                </c:pt>
                <c:pt idx="375">
                  <c:v>88.974999999999994</c:v>
                </c:pt>
                <c:pt idx="376">
                  <c:v>89.033000000000001</c:v>
                </c:pt>
                <c:pt idx="377">
                  <c:v>89.127499999999998</c:v>
                </c:pt>
                <c:pt idx="378">
                  <c:v>89.153999999999996</c:v>
                </c:pt>
                <c:pt idx="379">
                  <c:v>89.289000000000001</c:v>
                </c:pt>
                <c:pt idx="380">
                  <c:v>89.341399999999993</c:v>
                </c:pt>
                <c:pt idx="381">
                  <c:v>89.360799999999998</c:v>
                </c:pt>
                <c:pt idx="382">
                  <c:v>89.394000000000005</c:v>
                </c:pt>
                <c:pt idx="383">
                  <c:v>89.427800000000005</c:v>
                </c:pt>
                <c:pt idx="384">
                  <c:v>89.561099999999996</c:v>
                </c:pt>
                <c:pt idx="385">
                  <c:v>89.571899999999999</c:v>
                </c:pt>
                <c:pt idx="386">
                  <c:v>89.726500000000001</c:v>
                </c:pt>
                <c:pt idx="387">
                  <c:v>89.786600000000007</c:v>
                </c:pt>
                <c:pt idx="388">
                  <c:v>89.787300000000002</c:v>
                </c:pt>
                <c:pt idx="389">
                  <c:v>89.799000000000007</c:v>
                </c:pt>
                <c:pt idx="390">
                  <c:v>89.846199999999996</c:v>
                </c:pt>
                <c:pt idx="391">
                  <c:v>89.851600000000005</c:v>
                </c:pt>
                <c:pt idx="392">
                  <c:v>90.006699999999995</c:v>
                </c:pt>
                <c:pt idx="393">
                  <c:v>90.018100000000004</c:v>
                </c:pt>
                <c:pt idx="394">
                  <c:v>90.171899999999994</c:v>
                </c:pt>
                <c:pt idx="395">
                  <c:v>90.2303</c:v>
                </c:pt>
                <c:pt idx="396">
                  <c:v>90.255499999999998</c:v>
                </c:pt>
                <c:pt idx="397">
                  <c:v>90.289199999999994</c:v>
                </c:pt>
                <c:pt idx="398">
                  <c:v>90.352500000000006</c:v>
                </c:pt>
                <c:pt idx="399">
                  <c:v>90.457999999999998</c:v>
                </c:pt>
                <c:pt idx="400">
                  <c:v>90.498900000000006</c:v>
                </c:pt>
                <c:pt idx="401">
                  <c:v>90.624700000000004</c:v>
                </c:pt>
                <c:pt idx="402">
                  <c:v>90.689700000000002</c:v>
                </c:pt>
                <c:pt idx="403">
                  <c:v>90.7483</c:v>
                </c:pt>
                <c:pt idx="404">
                  <c:v>90.757900000000006</c:v>
                </c:pt>
                <c:pt idx="405">
                  <c:v>90.902600000000007</c:v>
                </c:pt>
                <c:pt idx="406">
                  <c:v>90.925399999999996</c:v>
                </c:pt>
                <c:pt idx="407">
                  <c:v>91.003900000000002</c:v>
                </c:pt>
                <c:pt idx="408">
                  <c:v>91.037999999999997</c:v>
                </c:pt>
                <c:pt idx="409">
                  <c:v>91.152600000000007</c:v>
                </c:pt>
                <c:pt idx="410">
                  <c:v>91.2</c:v>
                </c:pt>
                <c:pt idx="411">
                  <c:v>91.234999999999999</c:v>
                </c:pt>
                <c:pt idx="412">
                  <c:v>91.376999999999995</c:v>
                </c:pt>
                <c:pt idx="413">
                  <c:v>91.399600000000007</c:v>
                </c:pt>
                <c:pt idx="414">
                  <c:v>91.434399999999997</c:v>
                </c:pt>
                <c:pt idx="415">
                  <c:v>91.584299999999999</c:v>
                </c:pt>
                <c:pt idx="416">
                  <c:v>91.602699999999999</c:v>
                </c:pt>
                <c:pt idx="417">
                  <c:v>91.604900000000001</c:v>
                </c:pt>
                <c:pt idx="418">
                  <c:v>91.636399999999995</c:v>
                </c:pt>
                <c:pt idx="419">
                  <c:v>91.81</c:v>
                </c:pt>
                <c:pt idx="420">
                  <c:v>91.835300000000004</c:v>
                </c:pt>
                <c:pt idx="421">
                  <c:v>91.841499999999996</c:v>
                </c:pt>
                <c:pt idx="422">
                  <c:v>91.885000000000005</c:v>
                </c:pt>
                <c:pt idx="423">
                  <c:v>92.019499999999994</c:v>
                </c:pt>
                <c:pt idx="424">
                  <c:v>92.047499999999999</c:v>
                </c:pt>
                <c:pt idx="425">
                  <c:v>92.070899999999995</c:v>
                </c:pt>
                <c:pt idx="426">
                  <c:v>92.119299999999996</c:v>
                </c:pt>
                <c:pt idx="427">
                  <c:v>92.223500000000001</c:v>
                </c:pt>
                <c:pt idx="428">
                  <c:v>92.284999999999997</c:v>
                </c:pt>
                <c:pt idx="429">
                  <c:v>92.312299999999993</c:v>
                </c:pt>
                <c:pt idx="430">
                  <c:v>92.396900000000002</c:v>
                </c:pt>
                <c:pt idx="431">
                  <c:v>92.495599999999996</c:v>
                </c:pt>
                <c:pt idx="432">
                  <c:v>92.5017</c:v>
                </c:pt>
                <c:pt idx="433">
                  <c:v>92.510199999999998</c:v>
                </c:pt>
                <c:pt idx="434">
                  <c:v>92.571899999999999</c:v>
                </c:pt>
                <c:pt idx="435">
                  <c:v>92.638499999999993</c:v>
                </c:pt>
                <c:pt idx="436">
                  <c:v>92.721199999999996</c:v>
                </c:pt>
                <c:pt idx="437">
                  <c:v>92.748500000000007</c:v>
                </c:pt>
                <c:pt idx="438">
                  <c:v>92.859300000000005</c:v>
                </c:pt>
                <c:pt idx="439">
                  <c:v>92.873900000000006</c:v>
                </c:pt>
                <c:pt idx="440">
                  <c:v>92.926699999999997</c:v>
                </c:pt>
                <c:pt idx="441">
                  <c:v>92.943299999999994</c:v>
                </c:pt>
                <c:pt idx="442">
                  <c:v>92.973699999999994</c:v>
                </c:pt>
                <c:pt idx="443">
                  <c:v>93.042900000000003</c:v>
                </c:pt>
                <c:pt idx="444">
                  <c:v>93.106399999999994</c:v>
                </c:pt>
                <c:pt idx="445">
                  <c:v>93.168000000000006</c:v>
                </c:pt>
                <c:pt idx="446">
                  <c:v>93.254499999999993</c:v>
                </c:pt>
                <c:pt idx="447">
                  <c:v>93.287700000000001</c:v>
                </c:pt>
                <c:pt idx="448">
                  <c:v>93.317999999999998</c:v>
                </c:pt>
                <c:pt idx="449">
                  <c:v>93.395399999999995</c:v>
                </c:pt>
                <c:pt idx="450">
                  <c:v>93.470600000000005</c:v>
                </c:pt>
                <c:pt idx="451">
                  <c:v>93.607500000000002</c:v>
                </c:pt>
                <c:pt idx="452">
                  <c:v>93.625299999999996</c:v>
                </c:pt>
                <c:pt idx="453">
                  <c:v>93.637100000000004</c:v>
                </c:pt>
                <c:pt idx="454">
                  <c:v>93.655000000000001</c:v>
                </c:pt>
                <c:pt idx="455">
                  <c:v>93.671700000000001</c:v>
                </c:pt>
                <c:pt idx="456">
                  <c:v>93.773600000000002</c:v>
                </c:pt>
                <c:pt idx="457">
                  <c:v>93.840900000000005</c:v>
                </c:pt>
                <c:pt idx="458">
                  <c:v>93.857900000000001</c:v>
                </c:pt>
                <c:pt idx="459">
                  <c:v>94.0214</c:v>
                </c:pt>
                <c:pt idx="460">
                  <c:v>94.028400000000005</c:v>
                </c:pt>
                <c:pt idx="461">
                  <c:v>94.034999999999997</c:v>
                </c:pt>
                <c:pt idx="462">
                  <c:v>94.0929</c:v>
                </c:pt>
                <c:pt idx="463">
                  <c:v>94.206900000000005</c:v>
                </c:pt>
                <c:pt idx="464">
                  <c:v>94.217299999999994</c:v>
                </c:pt>
                <c:pt idx="465">
                  <c:v>94.330600000000004</c:v>
                </c:pt>
                <c:pt idx="466">
                  <c:v>94.407499999999999</c:v>
                </c:pt>
                <c:pt idx="467">
                  <c:v>94.570700000000002</c:v>
                </c:pt>
                <c:pt idx="468">
                  <c:v>94.599599999999995</c:v>
                </c:pt>
                <c:pt idx="469">
                  <c:v>94.712999999999994</c:v>
                </c:pt>
                <c:pt idx="470">
                  <c:v>94.790700000000001</c:v>
                </c:pt>
                <c:pt idx="471">
                  <c:v>94.792900000000003</c:v>
                </c:pt>
                <c:pt idx="472">
                  <c:v>94.795199999999994</c:v>
                </c:pt>
                <c:pt idx="473">
                  <c:v>94.813400000000001</c:v>
                </c:pt>
                <c:pt idx="474">
                  <c:v>94.844200000000001</c:v>
                </c:pt>
                <c:pt idx="475">
                  <c:v>94.987700000000004</c:v>
                </c:pt>
                <c:pt idx="476">
                  <c:v>95.058499999999995</c:v>
                </c:pt>
                <c:pt idx="477">
                  <c:v>95.183599999999998</c:v>
                </c:pt>
                <c:pt idx="478">
                  <c:v>95.306100000000001</c:v>
                </c:pt>
                <c:pt idx="479">
                  <c:v>95.381600000000006</c:v>
                </c:pt>
                <c:pt idx="480">
                  <c:v>95.5227</c:v>
                </c:pt>
                <c:pt idx="481">
                  <c:v>95.556100000000001</c:v>
                </c:pt>
                <c:pt idx="482">
                  <c:v>95.574799999999996</c:v>
                </c:pt>
                <c:pt idx="483">
                  <c:v>95.580699999999993</c:v>
                </c:pt>
                <c:pt idx="484">
                  <c:v>95.586799999999997</c:v>
                </c:pt>
                <c:pt idx="485">
                  <c:v>95.677599999999998</c:v>
                </c:pt>
                <c:pt idx="486">
                  <c:v>95.781400000000005</c:v>
                </c:pt>
                <c:pt idx="487">
                  <c:v>95.808000000000007</c:v>
                </c:pt>
                <c:pt idx="488">
                  <c:v>95.966499999999996</c:v>
                </c:pt>
                <c:pt idx="489">
                  <c:v>95.983000000000004</c:v>
                </c:pt>
                <c:pt idx="490">
                  <c:v>96.000500000000002</c:v>
                </c:pt>
                <c:pt idx="491">
                  <c:v>96.063400000000001</c:v>
                </c:pt>
                <c:pt idx="492">
                  <c:v>96.186199999999999</c:v>
                </c:pt>
                <c:pt idx="493">
                  <c:v>96.246499999999997</c:v>
                </c:pt>
                <c:pt idx="494">
                  <c:v>96.320599999999999</c:v>
                </c:pt>
                <c:pt idx="495">
                  <c:v>96.359499999999997</c:v>
                </c:pt>
                <c:pt idx="496">
                  <c:v>96.390799999999999</c:v>
                </c:pt>
                <c:pt idx="497">
                  <c:v>96.4255</c:v>
                </c:pt>
                <c:pt idx="498">
                  <c:v>96.5792</c:v>
                </c:pt>
                <c:pt idx="499">
                  <c:v>96.597200000000001</c:v>
                </c:pt>
                <c:pt idx="500">
                  <c:v>96.664599999999993</c:v>
                </c:pt>
                <c:pt idx="501">
                  <c:v>96.753299999999996</c:v>
                </c:pt>
                <c:pt idx="502">
                  <c:v>96.804000000000002</c:v>
                </c:pt>
                <c:pt idx="503">
                  <c:v>96.842200000000005</c:v>
                </c:pt>
                <c:pt idx="504">
                  <c:v>96.860200000000006</c:v>
                </c:pt>
                <c:pt idx="505">
                  <c:v>97.012600000000006</c:v>
                </c:pt>
                <c:pt idx="506">
                  <c:v>97.020600000000002</c:v>
                </c:pt>
                <c:pt idx="507">
                  <c:v>97.106499999999997</c:v>
                </c:pt>
                <c:pt idx="508">
                  <c:v>97.148700000000005</c:v>
                </c:pt>
                <c:pt idx="509">
                  <c:v>97.2226</c:v>
                </c:pt>
                <c:pt idx="510">
                  <c:v>97.306799999999996</c:v>
                </c:pt>
                <c:pt idx="511">
                  <c:v>97.373099999999994</c:v>
                </c:pt>
                <c:pt idx="512">
                  <c:v>97.433800000000005</c:v>
                </c:pt>
                <c:pt idx="513">
                  <c:v>97.544700000000006</c:v>
                </c:pt>
                <c:pt idx="514">
                  <c:v>97.641999999999996</c:v>
                </c:pt>
                <c:pt idx="515">
                  <c:v>97.646299999999997</c:v>
                </c:pt>
                <c:pt idx="516">
                  <c:v>97.662599999999998</c:v>
                </c:pt>
                <c:pt idx="517">
                  <c:v>97.764799999999994</c:v>
                </c:pt>
                <c:pt idx="518">
                  <c:v>97.851100000000002</c:v>
                </c:pt>
                <c:pt idx="519">
                  <c:v>97.860100000000003</c:v>
                </c:pt>
                <c:pt idx="520">
                  <c:v>97.913200000000003</c:v>
                </c:pt>
                <c:pt idx="521">
                  <c:v>97.941599999999994</c:v>
                </c:pt>
                <c:pt idx="522">
                  <c:v>98.075199999999995</c:v>
                </c:pt>
                <c:pt idx="523">
                  <c:v>98.186599999999999</c:v>
                </c:pt>
                <c:pt idx="524">
                  <c:v>98.234399999999994</c:v>
                </c:pt>
                <c:pt idx="525">
                  <c:v>98.291600000000003</c:v>
                </c:pt>
                <c:pt idx="526">
                  <c:v>98.339299999999994</c:v>
                </c:pt>
                <c:pt idx="527">
                  <c:v>98.462199999999996</c:v>
                </c:pt>
                <c:pt idx="528">
                  <c:v>98.509200000000007</c:v>
                </c:pt>
                <c:pt idx="529">
                  <c:v>98.641400000000004</c:v>
                </c:pt>
                <c:pt idx="530">
                  <c:v>98.703299999999999</c:v>
                </c:pt>
                <c:pt idx="531">
                  <c:v>98.789900000000003</c:v>
                </c:pt>
                <c:pt idx="532">
                  <c:v>98.824700000000007</c:v>
                </c:pt>
                <c:pt idx="533">
                  <c:v>98.949299999999994</c:v>
                </c:pt>
                <c:pt idx="534">
                  <c:v>99.094200000000001</c:v>
                </c:pt>
                <c:pt idx="535">
                  <c:v>99.142700000000005</c:v>
                </c:pt>
                <c:pt idx="536">
                  <c:v>99.165099999999995</c:v>
                </c:pt>
                <c:pt idx="537">
                  <c:v>99.4285</c:v>
                </c:pt>
                <c:pt idx="538">
                  <c:v>99.463300000000004</c:v>
                </c:pt>
                <c:pt idx="539">
                  <c:v>99.487099999999998</c:v>
                </c:pt>
                <c:pt idx="540">
                  <c:v>99.638099999999994</c:v>
                </c:pt>
                <c:pt idx="541">
                  <c:v>99.786299999999997</c:v>
                </c:pt>
                <c:pt idx="542">
                  <c:v>99.959800000000001</c:v>
                </c:pt>
                <c:pt idx="543">
                  <c:v>100.033</c:v>
                </c:pt>
                <c:pt idx="544">
                  <c:v>100.092</c:v>
                </c:pt>
                <c:pt idx="545">
                  <c:v>100.11199999999999</c:v>
                </c:pt>
                <c:pt idx="546">
                  <c:v>100.121</c:v>
                </c:pt>
                <c:pt idx="547">
                  <c:v>100.226</c:v>
                </c:pt>
                <c:pt idx="548">
                  <c:v>100.44</c:v>
                </c:pt>
                <c:pt idx="549">
                  <c:v>100.58799999999999</c:v>
                </c:pt>
                <c:pt idx="550">
                  <c:v>100.617</c:v>
                </c:pt>
                <c:pt idx="551">
                  <c:v>100.77</c:v>
                </c:pt>
                <c:pt idx="552">
                  <c:v>101.033</c:v>
                </c:pt>
                <c:pt idx="553">
                  <c:v>101.065</c:v>
                </c:pt>
                <c:pt idx="554">
                  <c:v>101.10299999999999</c:v>
                </c:pt>
                <c:pt idx="555">
                  <c:v>101.123</c:v>
                </c:pt>
                <c:pt idx="556">
                  <c:v>101.151</c:v>
                </c:pt>
                <c:pt idx="557">
                  <c:v>101.27800000000001</c:v>
                </c:pt>
                <c:pt idx="558">
                  <c:v>101.438</c:v>
                </c:pt>
                <c:pt idx="559">
                  <c:v>101.64100000000001</c:v>
                </c:pt>
                <c:pt idx="560">
                  <c:v>101.723</c:v>
                </c:pt>
                <c:pt idx="561">
                  <c:v>101.77500000000001</c:v>
                </c:pt>
                <c:pt idx="562">
                  <c:v>101.849</c:v>
                </c:pt>
                <c:pt idx="563">
                  <c:v>102.015</c:v>
                </c:pt>
                <c:pt idx="564">
                  <c:v>102.114</c:v>
                </c:pt>
                <c:pt idx="565">
                  <c:v>102.17100000000001</c:v>
                </c:pt>
                <c:pt idx="566">
                  <c:v>102.303</c:v>
                </c:pt>
                <c:pt idx="567">
                  <c:v>102.456</c:v>
                </c:pt>
                <c:pt idx="568">
                  <c:v>102.67400000000001</c:v>
                </c:pt>
                <c:pt idx="569">
                  <c:v>102.714</c:v>
                </c:pt>
                <c:pt idx="570">
                  <c:v>102.791</c:v>
                </c:pt>
                <c:pt idx="571">
                  <c:v>102.8</c:v>
                </c:pt>
                <c:pt idx="572">
                  <c:v>102.89100000000001</c:v>
                </c:pt>
                <c:pt idx="573">
                  <c:v>102.946</c:v>
                </c:pt>
                <c:pt idx="574">
                  <c:v>103.14700000000001</c:v>
                </c:pt>
                <c:pt idx="575">
                  <c:v>103.26900000000001</c:v>
                </c:pt>
                <c:pt idx="576">
                  <c:v>103.48699999999999</c:v>
                </c:pt>
                <c:pt idx="577">
                  <c:v>103.495</c:v>
                </c:pt>
                <c:pt idx="578">
                  <c:v>103.50700000000001</c:v>
                </c:pt>
                <c:pt idx="579">
                  <c:v>103.837</c:v>
                </c:pt>
                <c:pt idx="580">
                  <c:v>103.846</c:v>
                </c:pt>
                <c:pt idx="581">
                  <c:v>103.85899999999999</c:v>
                </c:pt>
                <c:pt idx="582">
                  <c:v>104.09099999999999</c:v>
                </c:pt>
                <c:pt idx="583">
                  <c:v>104.19799999999999</c:v>
                </c:pt>
                <c:pt idx="584">
                  <c:v>104.34699999999999</c:v>
                </c:pt>
                <c:pt idx="585">
                  <c:v>104.42</c:v>
                </c:pt>
                <c:pt idx="586">
                  <c:v>104.553</c:v>
                </c:pt>
                <c:pt idx="587">
                  <c:v>104.586</c:v>
                </c:pt>
                <c:pt idx="588">
                  <c:v>104.703</c:v>
                </c:pt>
                <c:pt idx="589">
                  <c:v>104.755</c:v>
                </c:pt>
                <c:pt idx="590">
                  <c:v>104.91</c:v>
                </c:pt>
                <c:pt idx="591">
                  <c:v>105.01600000000001</c:v>
                </c:pt>
                <c:pt idx="592">
                  <c:v>105.196</c:v>
                </c:pt>
                <c:pt idx="593">
                  <c:v>105.26900000000001</c:v>
                </c:pt>
                <c:pt idx="594">
                  <c:v>105.32299999999999</c:v>
                </c:pt>
                <c:pt idx="595">
                  <c:v>105.626</c:v>
                </c:pt>
                <c:pt idx="596">
                  <c:v>105.63</c:v>
                </c:pt>
                <c:pt idx="597">
                  <c:v>105.636</c:v>
                </c:pt>
                <c:pt idx="598">
                  <c:v>105.95099999999999</c:v>
                </c:pt>
                <c:pt idx="599">
                  <c:v>105.99299999999999</c:v>
                </c:pt>
                <c:pt idx="600">
                  <c:v>106.051</c:v>
                </c:pt>
                <c:pt idx="601">
                  <c:v>106.252</c:v>
                </c:pt>
                <c:pt idx="602">
                  <c:v>106.35899999999999</c:v>
                </c:pt>
                <c:pt idx="603">
                  <c:v>106.503</c:v>
                </c:pt>
                <c:pt idx="604">
                  <c:v>106.587</c:v>
                </c:pt>
                <c:pt idx="605">
                  <c:v>106.726</c:v>
                </c:pt>
                <c:pt idx="606">
                  <c:v>106.836</c:v>
                </c:pt>
                <c:pt idx="607">
                  <c:v>106.89400000000001</c:v>
                </c:pt>
                <c:pt idx="608">
                  <c:v>106.913</c:v>
                </c:pt>
                <c:pt idx="609">
                  <c:v>107.095</c:v>
                </c:pt>
                <c:pt idx="610">
                  <c:v>107.23099999999999</c:v>
                </c:pt>
                <c:pt idx="611">
                  <c:v>107.358</c:v>
                </c:pt>
                <c:pt idx="612">
                  <c:v>107.46599999999999</c:v>
                </c:pt>
                <c:pt idx="613">
                  <c:v>107.551</c:v>
                </c:pt>
                <c:pt idx="614">
                  <c:v>107.78100000000001</c:v>
                </c:pt>
                <c:pt idx="615">
                  <c:v>107.839</c:v>
                </c:pt>
                <c:pt idx="616">
                  <c:v>107.883</c:v>
                </c:pt>
                <c:pt idx="617">
                  <c:v>108.20099999999999</c:v>
                </c:pt>
                <c:pt idx="618">
                  <c:v>108.214</c:v>
                </c:pt>
                <c:pt idx="619">
                  <c:v>108.226</c:v>
                </c:pt>
                <c:pt idx="620">
                  <c:v>108.54300000000001</c:v>
                </c:pt>
                <c:pt idx="621">
                  <c:v>108.592</c:v>
                </c:pt>
                <c:pt idx="622">
                  <c:v>108.65600000000001</c:v>
                </c:pt>
                <c:pt idx="623">
                  <c:v>108.919</c:v>
                </c:pt>
                <c:pt idx="624">
                  <c:v>108.971</c:v>
                </c:pt>
                <c:pt idx="625">
                  <c:v>109.032</c:v>
                </c:pt>
                <c:pt idx="626">
                  <c:v>109.211</c:v>
                </c:pt>
                <c:pt idx="627">
                  <c:v>109.352</c:v>
                </c:pt>
                <c:pt idx="628">
                  <c:v>109.53700000000001</c:v>
                </c:pt>
                <c:pt idx="629">
                  <c:v>109.631</c:v>
                </c:pt>
                <c:pt idx="630">
                  <c:v>109.735</c:v>
                </c:pt>
                <c:pt idx="631">
                  <c:v>109.85299999999999</c:v>
                </c:pt>
                <c:pt idx="632">
                  <c:v>109.887</c:v>
                </c:pt>
                <c:pt idx="633">
                  <c:v>110.062</c:v>
                </c:pt>
                <c:pt idx="634">
                  <c:v>110.12</c:v>
                </c:pt>
                <c:pt idx="635">
                  <c:v>110.36199999999999</c:v>
                </c:pt>
                <c:pt idx="636">
                  <c:v>110.423</c:v>
                </c:pt>
                <c:pt idx="637">
                  <c:v>110.50700000000001</c:v>
                </c:pt>
                <c:pt idx="638">
                  <c:v>110.571</c:v>
                </c:pt>
                <c:pt idx="639">
                  <c:v>110.664</c:v>
                </c:pt>
                <c:pt idx="640">
                  <c:v>110.895</c:v>
                </c:pt>
                <c:pt idx="641">
                  <c:v>111.117</c:v>
                </c:pt>
                <c:pt idx="642">
                  <c:v>111.26</c:v>
                </c:pt>
                <c:pt idx="643">
                  <c:v>111.28700000000001</c:v>
                </c:pt>
                <c:pt idx="644">
                  <c:v>111.322</c:v>
                </c:pt>
                <c:pt idx="645">
                  <c:v>111.464</c:v>
                </c:pt>
                <c:pt idx="646">
                  <c:v>111.679</c:v>
                </c:pt>
                <c:pt idx="647">
                  <c:v>111.889</c:v>
                </c:pt>
                <c:pt idx="648">
                  <c:v>111.964</c:v>
                </c:pt>
                <c:pt idx="649">
                  <c:v>112.074</c:v>
                </c:pt>
                <c:pt idx="650">
                  <c:v>112.214</c:v>
                </c:pt>
                <c:pt idx="651">
                  <c:v>112.259</c:v>
                </c:pt>
                <c:pt idx="652">
                  <c:v>112.471</c:v>
                </c:pt>
                <c:pt idx="653">
                  <c:v>112.673</c:v>
                </c:pt>
                <c:pt idx="654">
                  <c:v>112.687</c:v>
                </c:pt>
                <c:pt idx="655">
                  <c:v>112.869</c:v>
                </c:pt>
                <c:pt idx="656">
                  <c:v>113.044</c:v>
                </c:pt>
                <c:pt idx="657">
                  <c:v>113.11799999999999</c:v>
                </c:pt>
                <c:pt idx="658">
                  <c:v>113.27</c:v>
                </c:pt>
                <c:pt idx="659">
                  <c:v>113.39100000000001</c:v>
                </c:pt>
                <c:pt idx="660">
                  <c:v>113.511</c:v>
                </c:pt>
                <c:pt idx="661">
                  <c:v>113.673</c:v>
                </c:pt>
                <c:pt idx="662">
                  <c:v>113.82299999999999</c:v>
                </c:pt>
                <c:pt idx="663">
                  <c:v>114.024</c:v>
                </c:pt>
                <c:pt idx="664">
                  <c:v>114.077</c:v>
                </c:pt>
                <c:pt idx="665">
                  <c:v>114.12</c:v>
                </c:pt>
                <c:pt idx="666">
                  <c:v>114.361</c:v>
                </c:pt>
                <c:pt idx="667">
                  <c:v>114.48399999999999</c:v>
                </c:pt>
                <c:pt idx="668">
                  <c:v>114.593</c:v>
                </c:pt>
                <c:pt idx="669">
                  <c:v>114.85299999999999</c:v>
                </c:pt>
                <c:pt idx="670">
                  <c:v>114.893</c:v>
                </c:pt>
                <c:pt idx="671">
                  <c:v>114.944</c:v>
                </c:pt>
                <c:pt idx="672">
                  <c:v>115.242</c:v>
                </c:pt>
                <c:pt idx="673">
                  <c:v>115.304</c:v>
                </c:pt>
                <c:pt idx="674">
                  <c:v>115.357</c:v>
                </c:pt>
                <c:pt idx="675">
                  <c:v>115.59699999999999</c:v>
                </c:pt>
                <c:pt idx="676">
                  <c:v>115.718</c:v>
                </c:pt>
                <c:pt idx="677">
                  <c:v>115.866</c:v>
                </c:pt>
                <c:pt idx="678">
                  <c:v>116.116</c:v>
                </c:pt>
                <c:pt idx="679">
                  <c:v>116.133</c:v>
                </c:pt>
                <c:pt idx="680">
                  <c:v>116.154</c:v>
                </c:pt>
                <c:pt idx="681">
                  <c:v>116.351</c:v>
                </c:pt>
                <c:pt idx="682">
                  <c:v>116.55</c:v>
                </c:pt>
                <c:pt idx="683">
                  <c:v>116.794</c:v>
                </c:pt>
                <c:pt idx="684">
                  <c:v>116.86799999999999</c:v>
                </c:pt>
                <c:pt idx="685">
                  <c:v>116.95099999999999</c:v>
                </c:pt>
                <c:pt idx="686">
                  <c:v>117.03700000000001</c:v>
                </c:pt>
                <c:pt idx="687">
                  <c:v>117.111</c:v>
                </c:pt>
                <c:pt idx="688">
                  <c:v>117.29600000000001</c:v>
                </c:pt>
                <c:pt idx="689">
                  <c:v>117.392</c:v>
                </c:pt>
                <c:pt idx="690">
                  <c:v>117.56399999999999</c:v>
                </c:pt>
                <c:pt idx="691">
                  <c:v>117.64100000000001</c:v>
                </c:pt>
                <c:pt idx="692">
                  <c:v>117.78700000000001</c:v>
                </c:pt>
                <c:pt idx="693">
                  <c:v>117.914</c:v>
                </c:pt>
                <c:pt idx="694">
                  <c:v>117.98699999999999</c:v>
                </c:pt>
                <c:pt idx="695">
                  <c:v>118.093</c:v>
                </c:pt>
                <c:pt idx="696">
                  <c:v>118.136</c:v>
                </c:pt>
                <c:pt idx="697">
                  <c:v>118.33499999999999</c:v>
                </c:pt>
                <c:pt idx="698">
                  <c:v>118.43300000000001</c:v>
                </c:pt>
                <c:pt idx="699">
                  <c:v>118.625</c:v>
                </c:pt>
                <c:pt idx="700">
                  <c:v>118.68300000000001</c:v>
                </c:pt>
                <c:pt idx="701">
                  <c:v>118.794</c:v>
                </c:pt>
                <c:pt idx="702">
                  <c:v>118.95</c:v>
                </c:pt>
                <c:pt idx="703">
                  <c:v>119.033</c:v>
                </c:pt>
                <c:pt idx="704">
                  <c:v>119.15900000000001</c:v>
                </c:pt>
                <c:pt idx="705">
                  <c:v>119.21</c:v>
                </c:pt>
                <c:pt idx="706">
                  <c:v>119.384</c:v>
                </c:pt>
                <c:pt idx="707">
                  <c:v>119.465</c:v>
                </c:pt>
                <c:pt idx="708">
                  <c:v>119.697</c:v>
                </c:pt>
                <c:pt idx="709">
                  <c:v>119.736</c:v>
                </c:pt>
                <c:pt idx="710">
                  <c:v>119.81100000000001</c:v>
                </c:pt>
                <c:pt idx="711">
                  <c:v>119.97799999999999</c:v>
                </c:pt>
                <c:pt idx="712">
                  <c:v>120.089</c:v>
                </c:pt>
                <c:pt idx="713">
                  <c:v>120.23699999999999</c:v>
                </c:pt>
                <c:pt idx="714">
                  <c:v>120.339</c:v>
                </c:pt>
                <c:pt idx="715">
                  <c:v>120.444</c:v>
                </c:pt>
                <c:pt idx="716">
                  <c:v>120.49</c:v>
                </c:pt>
                <c:pt idx="717">
                  <c:v>120.779</c:v>
                </c:pt>
                <c:pt idx="718">
                  <c:v>120.79900000000001</c:v>
                </c:pt>
                <c:pt idx="719">
                  <c:v>120.837</c:v>
                </c:pt>
                <c:pt idx="720">
                  <c:v>120.999</c:v>
                </c:pt>
                <c:pt idx="721">
                  <c:v>121.15600000000001</c:v>
                </c:pt>
                <c:pt idx="722">
                  <c:v>121.325</c:v>
                </c:pt>
                <c:pt idx="723">
                  <c:v>121.508</c:v>
                </c:pt>
                <c:pt idx="724">
                  <c:v>121.514</c:v>
                </c:pt>
                <c:pt idx="725">
                  <c:v>121.53100000000001</c:v>
                </c:pt>
                <c:pt idx="726">
                  <c:v>121.874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7EE8-400B-B77F-1896A9E9DFC3}"/>
            </c:ext>
          </c:extLst>
        </c:ser>
        <c:ser>
          <c:idx val="7"/>
          <c:order val="6"/>
          <c:spPr>
            <a:ln w="19050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'90'!$D$2:$D$1054</c:f>
              <c:numCache>
                <c:formatCode>General</c:formatCode>
                <c:ptCount val="1053"/>
                <c:pt idx="0">
                  <c:v>0</c:v>
                </c:pt>
                <c:pt idx="1">
                  <c:v>8.5470085470085472E-2</c:v>
                </c:pt>
                <c:pt idx="2">
                  <c:v>0.17094017094017094</c:v>
                </c:pt>
                <c:pt idx="3">
                  <c:v>0.256410256410256</c:v>
                </c:pt>
                <c:pt idx="4">
                  <c:v>0.341880341880342</c:v>
                </c:pt>
                <c:pt idx="5">
                  <c:v>0.427350427350427</c:v>
                </c:pt>
                <c:pt idx="6">
                  <c:v>0.512820512820513</c:v>
                </c:pt>
                <c:pt idx="7">
                  <c:v>0.59829059829059805</c:v>
                </c:pt>
                <c:pt idx="8">
                  <c:v>0.683760683760684</c:v>
                </c:pt>
                <c:pt idx="9">
                  <c:v>0.76923076923076905</c:v>
                </c:pt>
                <c:pt idx="10">
                  <c:v>0.854700854700855</c:v>
                </c:pt>
                <c:pt idx="11">
                  <c:v>0.94017094017094005</c:v>
                </c:pt>
                <c:pt idx="12">
                  <c:v>1.02564102564103</c:v>
                </c:pt>
                <c:pt idx="13">
                  <c:v>1.1111111111111101</c:v>
                </c:pt>
                <c:pt idx="14">
                  <c:v>1.1965811965812001</c:v>
                </c:pt>
                <c:pt idx="15">
                  <c:v>1.2820512820512799</c:v>
                </c:pt>
                <c:pt idx="16">
                  <c:v>1.36752136752137</c:v>
                </c:pt>
                <c:pt idx="17">
                  <c:v>1.45299145299145</c:v>
                </c:pt>
                <c:pt idx="18">
                  <c:v>1.5384615384615401</c:v>
                </c:pt>
                <c:pt idx="19">
                  <c:v>1.6239316239316199</c:v>
                </c:pt>
                <c:pt idx="20">
                  <c:v>1.70940170940171</c:v>
                </c:pt>
                <c:pt idx="21">
                  <c:v>1.79487179487179</c:v>
                </c:pt>
                <c:pt idx="22">
                  <c:v>1.8803418803418801</c:v>
                </c:pt>
                <c:pt idx="23">
                  <c:v>1.9658119658119699</c:v>
                </c:pt>
                <c:pt idx="24">
                  <c:v>2.0512820512820502</c:v>
                </c:pt>
                <c:pt idx="25">
                  <c:v>2.1367521367521398</c:v>
                </c:pt>
                <c:pt idx="26">
                  <c:v>2.2222222222222201</c:v>
                </c:pt>
                <c:pt idx="27">
                  <c:v>2.3076923076923102</c:v>
                </c:pt>
                <c:pt idx="28">
                  <c:v>2.39316239316239</c:v>
                </c:pt>
                <c:pt idx="29">
                  <c:v>2.47863247863248</c:v>
                </c:pt>
                <c:pt idx="30">
                  <c:v>2.5641025641025599</c:v>
                </c:pt>
                <c:pt idx="31">
                  <c:v>2.6495726495726499</c:v>
                </c:pt>
                <c:pt idx="32">
                  <c:v>2.73504273504274</c:v>
                </c:pt>
                <c:pt idx="33">
                  <c:v>2.8205128205128198</c:v>
                </c:pt>
                <c:pt idx="34">
                  <c:v>2.9059829059829099</c:v>
                </c:pt>
                <c:pt idx="35">
                  <c:v>2.9914529914529902</c:v>
                </c:pt>
                <c:pt idx="36">
                  <c:v>3.0769230769230802</c:v>
                </c:pt>
                <c:pt idx="37">
                  <c:v>3.16239316239316</c:v>
                </c:pt>
                <c:pt idx="38">
                  <c:v>3.2478632478632501</c:v>
                </c:pt>
                <c:pt idx="39">
                  <c:v>3.3333333333333299</c:v>
                </c:pt>
                <c:pt idx="40">
                  <c:v>3.41880341880342</c:v>
                </c:pt>
                <c:pt idx="41">
                  <c:v>3.5042735042734998</c:v>
                </c:pt>
                <c:pt idx="42">
                  <c:v>3.5897435897435899</c:v>
                </c:pt>
                <c:pt idx="43">
                  <c:v>3.6752136752136799</c:v>
                </c:pt>
                <c:pt idx="44">
                  <c:v>3.7606837606837602</c:v>
                </c:pt>
                <c:pt idx="45">
                  <c:v>3.8461538461538498</c:v>
                </c:pt>
                <c:pt idx="46">
                  <c:v>3.9316239316239301</c:v>
                </c:pt>
                <c:pt idx="47">
                  <c:v>4.0170940170940197</c:v>
                </c:pt>
                <c:pt idx="48">
                  <c:v>4.1025641025641004</c:v>
                </c:pt>
                <c:pt idx="49">
                  <c:v>4.18803418803419</c:v>
                </c:pt>
                <c:pt idx="50">
                  <c:v>4.2735042735042699</c:v>
                </c:pt>
                <c:pt idx="51">
                  <c:v>4.3589743589743604</c:v>
                </c:pt>
                <c:pt idx="52">
                  <c:v>4.4444444444444402</c:v>
                </c:pt>
                <c:pt idx="53">
                  <c:v>4.5299145299145298</c:v>
                </c:pt>
                <c:pt idx="54">
                  <c:v>4.6153846153846203</c:v>
                </c:pt>
                <c:pt idx="55">
                  <c:v>4.7008547008547001</c:v>
                </c:pt>
                <c:pt idx="56">
                  <c:v>4.7863247863247897</c:v>
                </c:pt>
                <c:pt idx="57">
                  <c:v>4.8717948717948696</c:v>
                </c:pt>
                <c:pt idx="58">
                  <c:v>4.9572649572649601</c:v>
                </c:pt>
                <c:pt idx="59">
                  <c:v>5.0427350427350399</c:v>
                </c:pt>
                <c:pt idx="60">
                  <c:v>5.1282051282051304</c:v>
                </c:pt>
                <c:pt idx="61">
                  <c:v>5.2136752136752103</c:v>
                </c:pt>
                <c:pt idx="62">
                  <c:v>5.2991452991452999</c:v>
                </c:pt>
                <c:pt idx="63">
                  <c:v>5.3846153846153904</c:v>
                </c:pt>
                <c:pt idx="64">
                  <c:v>5.4700854700854702</c:v>
                </c:pt>
                <c:pt idx="65">
                  <c:v>5.5555555555555598</c:v>
                </c:pt>
                <c:pt idx="66">
                  <c:v>5.6410256410256396</c:v>
                </c:pt>
                <c:pt idx="67">
                  <c:v>5.7264957264957301</c:v>
                </c:pt>
                <c:pt idx="68">
                  <c:v>5.81196581196581</c:v>
                </c:pt>
                <c:pt idx="69">
                  <c:v>5.8974358974358996</c:v>
                </c:pt>
                <c:pt idx="70">
                  <c:v>5.9829059829059803</c:v>
                </c:pt>
                <c:pt idx="71">
                  <c:v>6.0683760683760699</c:v>
                </c:pt>
                <c:pt idx="72">
                  <c:v>6.1538461538461497</c:v>
                </c:pt>
                <c:pt idx="73">
                  <c:v>6.2393162393162402</c:v>
                </c:pt>
                <c:pt idx="74">
                  <c:v>6.3247863247863201</c:v>
                </c:pt>
                <c:pt idx="75">
                  <c:v>6.4102564102564097</c:v>
                </c:pt>
                <c:pt idx="76">
                  <c:v>6.4957264957265002</c:v>
                </c:pt>
                <c:pt idx="77">
                  <c:v>6.58119658119658</c:v>
                </c:pt>
                <c:pt idx="78">
                  <c:v>6.6666666666666696</c:v>
                </c:pt>
                <c:pt idx="79">
                  <c:v>6.7521367521367504</c:v>
                </c:pt>
                <c:pt idx="80">
                  <c:v>6.83760683760684</c:v>
                </c:pt>
                <c:pt idx="81">
                  <c:v>6.9230769230769198</c:v>
                </c:pt>
                <c:pt idx="82">
                  <c:v>7.0085470085470103</c:v>
                </c:pt>
                <c:pt idx="83">
                  <c:v>7.0940170940170901</c:v>
                </c:pt>
                <c:pt idx="84">
                  <c:v>7.1794871794871797</c:v>
                </c:pt>
                <c:pt idx="85">
                  <c:v>7.2649572649572596</c:v>
                </c:pt>
                <c:pt idx="86">
                  <c:v>7.3504273504273501</c:v>
                </c:pt>
                <c:pt idx="87">
                  <c:v>7.4358974358974397</c:v>
                </c:pt>
                <c:pt idx="88">
                  <c:v>7.5213675213675204</c:v>
                </c:pt>
                <c:pt idx="89">
                  <c:v>7.60683760683761</c:v>
                </c:pt>
                <c:pt idx="90">
                  <c:v>7.6923076923076898</c:v>
                </c:pt>
                <c:pt idx="91">
                  <c:v>7.7777777777777803</c:v>
                </c:pt>
                <c:pt idx="92">
                  <c:v>7.8632478632478602</c:v>
                </c:pt>
                <c:pt idx="93">
                  <c:v>7.9487179487179498</c:v>
                </c:pt>
                <c:pt idx="94">
                  <c:v>8.0341880341880305</c:v>
                </c:pt>
                <c:pt idx="95">
                  <c:v>8.1196581196581192</c:v>
                </c:pt>
                <c:pt idx="96">
                  <c:v>8.2051282051282008</c:v>
                </c:pt>
                <c:pt idx="97">
                  <c:v>8.2905982905982896</c:v>
                </c:pt>
                <c:pt idx="98">
                  <c:v>8.3760683760683801</c:v>
                </c:pt>
                <c:pt idx="99">
                  <c:v>8.4615384615384599</c:v>
                </c:pt>
                <c:pt idx="100">
                  <c:v>8.5470085470085504</c:v>
                </c:pt>
                <c:pt idx="101">
                  <c:v>8.6324786324786302</c:v>
                </c:pt>
                <c:pt idx="102">
                  <c:v>8.7179487179487207</c:v>
                </c:pt>
                <c:pt idx="103">
                  <c:v>8.8034188034188006</c:v>
                </c:pt>
                <c:pt idx="104">
                  <c:v>8.8888888888888893</c:v>
                </c:pt>
                <c:pt idx="105">
                  <c:v>8.9743589743589691</c:v>
                </c:pt>
                <c:pt idx="106">
                  <c:v>9.0598290598290596</c:v>
                </c:pt>
                <c:pt idx="107">
                  <c:v>9.1452991452991395</c:v>
                </c:pt>
                <c:pt idx="108">
                  <c:v>9.2307692307692299</c:v>
                </c:pt>
                <c:pt idx="109">
                  <c:v>9.3162393162393204</c:v>
                </c:pt>
                <c:pt idx="110">
                  <c:v>9.4017094017094003</c:v>
                </c:pt>
                <c:pt idx="111">
                  <c:v>9.4871794871794908</c:v>
                </c:pt>
                <c:pt idx="112">
                  <c:v>9.5726495726495706</c:v>
                </c:pt>
                <c:pt idx="113">
                  <c:v>9.6581196581196593</c:v>
                </c:pt>
                <c:pt idx="114">
                  <c:v>9.7435897435897392</c:v>
                </c:pt>
                <c:pt idx="115">
                  <c:v>9.8290598290598297</c:v>
                </c:pt>
                <c:pt idx="116">
                  <c:v>9.9145299145299095</c:v>
                </c:pt>
                <c:pt idx="117">
                  <c:v>10</c:v>
                </c:pt>
                <c:pt idx="118">
                  <c:v>10.085470085470099</c:v>
                </c:pt>
                <c:pt idx="119">
                  <c:v>10.170940170940201</c:v>
                </c:pt>
                <c:pt idx="120">
                  <c:v>10.2564102564103</c:v>
                </c:pt>
                <c:pt idx="121">
                  <c:v>10.3418803418803</c:v>
                </c:pt>
                <c:pt idx="122">
                  <c:v>10.427350427350399</c:v>
                </c:pt>
                <c:pt idx="123">
                  <c:v>10.5128205128205</c:v>
                </c:pt>
                <c:pt idx="124">
                  <c:v>10.5982905982906</c:v>
                </c:pt>
                <c:pt idx="125">
                  <c:v>10.683760683760701</c:v>
                </c:pt>
                <c:pt idx="126">
                  <c:v>10.7692307692308</c:v>
                </c:pt>
                <c:pt idx="127">
                  <c:v>10.8547008547009</c:v>
                </c:pt>
                <c:pt idx="128">
                  <c:v>10.9401709401709</c:v>
                </c:pt>
                <c:pt idx="129">
                  <c:v>11.025641025641001</c:v>
                </c:pt>
                <c:pt idx="130">
                  <c:v>11.1111111111111</c:v>
                </c:pt>
                <c:pt idx="131">
                  <c:v>11.196581196581199</c:v>
                </c:pt>
                <c:pt idx="132">
                  <c:v>11.282051282051301</c:v>
                </c:pt>
                <c:pt idx="133">
                  <c:v>11.3675213675214</c:v>
                </c:pt>
                <c:pt idx="134">
                  <c:v>11.452991452991499</c:v>
                </c:pt>
                <c:pt idx="135">
                  <c:v>11.538461538461499</c:v>
                </c:pt>
                <c:pt idx="136">
                  <c:v>11.6239316239316</c:v>
                </c:pt>
                <c:pt idx="137">
                  <c:v>11.7094017094017</c:v>
                </c:pt>
                <c:pt idx="138">
                  <c:v>11.794871794871799</c:v>
                </c:pt>
                <c:pt idx="139">
                  <c:v>11.8803418803419</c:v>
                </c:pt>
                <c:pt idx="140">
                  <c:v>11.965811965812</c:v>
                </c:pt>
                <c:pt idx="141">
                  <c:v>12.051282051282101</c:v>
                </c:pt>
                <c:pt idx="142">
                  <c:v>12.136752136752101</c:v>
                </c:pt>
                <c:pt idx="143">
                  <c:v>12.2222222222222</c:v>
                </c:pt>
                <c:pt idx="144">
                  <c:v>12.307692307692299</c:v>
                </c:pt>
                <c:pt idx="145">
                  <c:v>12.393162393162401</c:v>
                </c:pt>
                <c:pt idx="146">
                  <c:v>12.4786324786325</c:v>
                </c:pt>
                <c:pt idx="147">
                  <c:v>12.564102564102599</c:v>
                </c:pt>
                <c:pt idx="148">
                  <c:v>12.649572649572599</c:v>
                </c:pt>
                <c:pt idx="149">
                  <c:v>12.7350427350427</c:v>
                </c:pt>
                <c:pt idx="150">
                  <c:v>12.8205128205128</c:v>
                </c:pt>
                <c:pt idx="151">
                  <c:v>12.905982905982899</c:v>
                </c:pt>
                <c:pt idx="152">
                  <c:v>12.991452991453</c:v>
                </c:pt>
                <c:pt idx="153">
                  <c:v>13.0769230769231</c:v>
                </c:pt>
                <c:pt idx="154">
                  <c:v>13.162393162393199</c:v>
                </c:pt>
                <c:pt idx="155">
                  <c:v>13.247863247863201</c:v>
                </c:pt>
                <c:pt idx="156">
                  <c:v>13.3333333333333</c:v>
                </c:pt>
                <c:pt idx="157">
                  <c:v>13.4188034188034</c:v>
                </c:pt>
                <c:pt idx="158">
                  <c:v>13.504273504273501</c:v>
                </c:pt>
                <c:pt idx="159">
                  <c:v>13.5897435897436</c:v>
                </c:pt>
                <c:pt idx="160">
                  <c:v>13.675213675213699</c:v>
                </c:pt>
                <c:pt idx="161">
                  <c:v>13.760683760683801</c:v>
                </c:pt>
                <c:pt idx="162">
                  <c:v>13.846153846153801</c:v>
                </c:pt>
                <c:pt idx="163">
                  <c:v>13.9316239316239</c:v>
                </c:pt>
                <c:pt idx="164">
                  <c:v>14.017094017093999</c:v>
                </c:pt>
                <c:pt idx="165">
                  <c:v>14.1025641025641</c:v>
                </c:pt>
                <c:pt idx="166">
                  <c:v>14.1880341880342</c:v>
                </c:pt>
                <c:pt idx="167">
                  <c:v>14.273504273504299</c:v>
                </c:pt>
                <c:pt idx="168">
                  <c:v>14.3589743589744</c:v>
                </c:pt>
                <c:pt idx="169">
                  <c:v>14.4444444444444</c:v>
                </c:pt>
                <c:pt idx="170">
                  <c:v>14.5299145299145</c:v>
                </c:pt>
                <c:pt idx="171">
                  <c:v>14.615384615384601</c:v>
                </c:pt>
                <c:pt idx="172">
                  <c:v>14.7008547008547</c:v>
                </c:pt>
                <c:pt idx="173">
                  <c:v>14.7863247863248</c:v>
                </c:pt>
                <c:pt idx="174">
                  <c:v>14.871794871794901</c:v>
                </c:pt>
                <c:pt idx="175">
                  <c:v>14.957264957265</c:v>
                </c:pt>
                <c:pt idx="176">
                  <c:v>15.042735042735</c:v>
                </c:pt>
                <c:pt idx="177">
                  <c:v>15.128205128205099</c:v>
                </c:pt>
                <c:pt idx="178">
                  <c:v>15.2136752136752</c:v>
                </c:pt>
                <c:pt idx="179">
                  <c:v>15.2991452991453</c:v>
                </c:pt>
                <c:pt idx="180">
                  <c:v>15.384615384615399</c:v>
                </c:pt>
                <c:pt idx="181">
                  <c:v>15.4700854700855</c:v>
                </c:pt>
                <c:pt idx="182">
                  <c:v>15.5555555555556</c:v>
                </c:pt>
                <c:pt idx="183">
                  <c:v>15.6410256410256</c:v>
                </c:pt>
                <c:pt idx="184">
                  <c:v>15.726495726495701</c:v>
                </c:pt>
                <c:pt idx="185">
                  <c:v>15.8119658119658</c:v>
                </c:pt>
                <c:pt idx="186">
                  <c:v>15.8974358974359</c:v>
                </c:pt>
                <c:pt idx="187">
                  <c:v>15.982905982906001</c:v>
                </c:pt>
                <c:pt idx="188">
                  <c:v>16.0683760683761</c:v>
                </c:pt>
                <c:pt idx="189">
                  <c:v>16.153846153846199</c:v>
                </c:pt>
                <c:pt idx="190">
                  <c:v>16.239316239316199</c:v>
                </c:pt>
                <c:pt idx="191">
                  <c:v>16.324786324786299</c:v>
                </c:pt>
                <c:pt idx="192">
                  <c:v>16.410256410256402</c:v>
                </c:pt>
                <c:pt idx="193">
                  <c:v>16.495726495726501</c:v>
                </c:pt>
                <c:pt idx="194">
                  <c:v>16.5811965811966</c:v>
                </c:pt>
                <c:pt idx="195">
                  <c:v>16.6666666666667</c:v>
                </c:pt>
                <c:pt idx="196">
                  <c:v>16.752136752136799</c:v>
                </c:pt>
                <c:pt idx="197">
                  <c:v>16.837606837606799</c:v>
                </c:pt>
                <c:pt idx="198">
                  <c:v>16.923076923076898</c:v>
                </c:pt>
                <c:pt idx="199">
                  <c:v>17.008547008547001</c:v>
                </c:pt>
                <c:pt idx="200">
                  <c:v>17.094017094017101</c:v>
                </c:pt>
                <c:pt idx="201">
                  <c:v>17.1794871794872</c:v>
                </c:pt>
                <c:pt idx="202">
                  <c:v>17.2649572649573</c:v>
                </c:pt>
                <c:pt idx="203">
                  <c:v>17.350427350427299</c:v>
                </c:pt>
                <c:pt idx="204">
                  <c:v>17.435897435897399</c:v>
                </c:pt>
                <c:pt idx="205">
                  <c:v>17.521367521367502</c:v>
                </c:pt>
                <c:pt idx="206">
                  <c:v>17.606837606837601</c:v>
                </c:pt>
                <c:pt idx="207">
                  <c:v>17.692307692307701</c:v>
                </c:pt>
                <c:pt idx="208">
                  <c:v>17.7777777777778</c:v>
                </c:pt>
                <c:pt idx="209">
                  <c:v>17.863247863247899</c:v>
                </c:pt>
                <c:pt idx="210">
                  <c:v>17.948717948717899</c:v>
                </c:pt>
                <c:pt idx="211">
                  <c:v>18.034188034187999</c:v>
                </c:pt>
                <c:pt idx="212">
                  <c:v>18.119658119658101</c:v>
                </c:pt>
                <c:pt idx="213">
                  <c:v>18.205128205128201</c:v>
                </c:pt>
                <c:pt idx="214">
                  <c:v>18.2905982905983</c:v>
                </c:pt>
                <c:pt idx="215">
                  <c:v>18.3760683760684</c:v>
                </c:pt>
                <c:pt idx="216">
                  <c:v>18.461538461538499</c:v>
                </c:pt>
                <c:pt idx="217">
                  <c:v>18.547008547008499</c:v>
                </c:pt>
                <c:pt idx="218">
                  <c:v>18.632478632478598</c:v>
                </c:pt>
                <c:pt idx="219">
                  <c:v>18.717948717948701</c:v>
                </c:pt>
                <c:pt idx="220">
                  <c:v>18.803418803418801</c:v>
                </c:pt>
                <c:pt idx="221">
                  <c:v>18.8888888888889</c:v>
                </c:pt>
                <c:pt idx="222">
                  <c:v>18.974358974358999</c:v>
                </c:pt>
                <c:pt idx="223">
                  <c:v>19.059829059829099</c:v>
                </c:pt>
                <c:pt idx="224">
                  <c:v>19.145299145299099</c:v>
                </c:pt>
                <c:pt idx="225">
                  <c:v>19.230769230769202</c:v>
                </c:pt>
                <c:pt idx="226">
                  <c:v>19.316239316239301</c:v>
                </c:pt>
                <c:pt idx="227">
                  <c:v>19.4017094017094</c:v>
                </c:pt>
                <c:pt idx="228">
                  <c:v>19.4871794871795</c:v>
                </c:pt>
                <c:pt idx="229">
                  <c:v>19.572649572649599</c:v>
                </c:pt>
                <c:pt idx="230">
                  <c:v>19.658119658119698</c:v>
                </c:pt>
                <c:pt idx="231">
                  <c:v>19.743589743589698</c:v>
                </c:pt>
                <c:pt idx="232">
                  <c:v>19.829059829059801</c:v>
                </c:pt>
                <c:pt idx="233">
                  <c:v>19.914529914529901</c:v>
                </c:pt>
                <c:pt idx="234">
                  <c:v>20</c:v>
                </c:pt>
                <c:pt idx="235">
                  <c:v>20.085470085470099</c:v>
                </c:pt>
                <c:pt idx="236">
                  <c:v>20.170940170940199</c:v>
                </c:pt>
                <c:pt idx="237">
                  <c:v>20.256410256410302</c:v>
                </c:pt>
                <c:pt idx="238">
                  <c:v>20.341880341880302</c:v>
                </c:pt>
                <c:pt idx="239">
                  <c:v>20.427350427350401</c:v>
                </c:pt>
                <c:pt idx="240">
                  <c:v>20.5128205128205</c:v>
                </c:pt>
                <c:pt idx="241">
                  <c:v>20.5982905982906</c:v>
                </c:pt>
                <c:pt idx="242">
                  <c:v>20.683760683760699</c:v>
                </c:pt>
                <c:pt idx="243">
                  <c:v>20.769230769230798</c:v>
                </c:pt>
                <c:pt idx="244">
                  <c:v>20.854700854700901</c:v>
                </c:pt>
                <c:pt idx="245">
                  <c:v>20.940170940170901</c:v>
                </c:pt>
                <c:pt idx="246">
                  <c:v>21.025641025641001</c:v>
                </c:pt>
                <c:pt idx="247">
                  <c:v>21.1111111111111</c:v>
                </c:pt>
                <c:pt idx="248">
                  <c:v>21.196581196581199</c:v>
                </c:pt>
                <c:pt idx="249">
                  <c:v>21.282051282051299</c:v>
                </c:pt>
                <c:pt idx="250">
                  <c:v>21.367521367521402</c:v>
                </c:pt>
                <c:pt idx="251">
                  <c:v>21.452991452991501</c:v>
                </c:pt>
                <c:pt idx="252">
                  <c:v>21.538461538461501</c:v>
                </c:pt>
                <c:pt idx="253">
                  <c:v>21.6239316239316</c:v>
                </c:pt>
                <c:pt idx="254">
                  <c:v>21.7094017094017</c:v>
                </c:pt>
                <c:pt idx="255">
                  <c:v>21.794871794871799</c:v>
                </c:pt>
                <c:pt idx="256">
                  <c:v>21.880341880341899</c:v>
                </c:pt>
                <c:pt idx="257">
                  <c:v>21.965811965812001</c:v>
                </c:pt>
                <c:pt idx="258">
                  <c:v>22.051282051282101</c:v>
                </c:pt>
                <c:pt idx="259">
                  <c:v>22.136752136752101</c:v>
                </c:pt>
                <c:pt idx="260">
                  <c:v>22.2222222222222</c:v>
                </c:pt>
                <c:pt idx="261">
                  <c:v>22.307692307692299</c:v>
                </c:pt>
                <c:pt idx="262">
                  <c:v>22.393162393162399</c:v>
                </c:pt>
                <c:pt idx="263">
                  <c:v>22.478632478632498</c:v>
                </c:pt>
                <c:pt idx="264">
                  <c:v>22.564102564102601</c:v>
                </c:pt>
                <c:pt idx="265">
                  <c:v>22.649572649572701</c:v>
                </c:pt>
                <c:pt idx="266">
                  <c:v>22.7350427350427</c:v>
                </c:pt>
                <c:pt idx="267">
                  <c:v>22.8205128205128</c:v>
                </c:pt>
                <c:pt idx="268">
                  <c:v>22.905982905982899</c:v>
                </c:pt>
                <c:pt idx="269">
                  <c:v>22.991452991452999</c:v>
                </c:pt>
                <c:pt idx="270">
                  <c:v>23.076923076923102</c:v>
                </c:pt>
                <c:pt idx="271">
                  <c:v>23.162393162393201</c:v>
                </c:pt>
                <c:pt idx="272">
                  <c:v>23.247863247863201</c:v>
                </c:pt>
                <c:pt idx="273">
                  <c:v>23.3333333333333</c:v>
                </c:pt>
                <c:pt idx="274">
                  <c:v>23.4188034188034</c:v>
                </c:pt>
                <c:pt idx="275">
                  <c:v>23.504273504273499</c:v>
                </c:pt>
                <c:pt idx="276">
                  <c:v>23.589743589743598</c:v>
                </c:pt>
                <c:pt idx="277">
                  <c:v>23.675213675213701</c:v>
                </c:pt>
                <c:pt idx="278">
                  <c:v>23.760683760683801</c:v>
                </c:pt>
                <c:pt idx="279">
                  <c:v>23.846153846153801</c:v>
                </c:pt>
                <c:pt idx="280">
                  <c:v>23.9316239316239</c:v>
                </c:pt>
                <c:pt idx="281">
                  <c:v>24.017094017093999</c:v>
                </c:pt>
                <c:pt idx="282">
                  <c:v>24.102564102564099</c:v>
                </c:pt>
                <c:pt idx="283">
                  <c:v>24.188034188034202</c:v>
                </c:pt>
                <c:pt idx="284">
                  <c:v>24.273504273504301</c:v>
                </c:pt>
                <c:pt idx="285">
                  <c:v>24.3589743589744</c:v>
                </c:pt>
                <c:pt idx="286">
                  <c:v>24.4444444444444</c:v>
                </c:pt>
                <c:pt idx="287">
                  <c:v>24.5299145299145</c:v>
                </c:pt>
                <c:pt idx="288">
                  <c:v>24.615384615384599</c:v>
                </c:pt>
                <c:pt idx="289">
                  <c:v>24.700854700854698</c:v>
                </c:pt>
                <c:pt idx="290">
                  <c:v>24.786324786324801</c:v>
                </c:pt>
                <c:pt idx="291">
                  <c:v>24.871794871794901</c:v>
                </c:pt>
                <c:pt idx="292">
                  <c:v>24.957264957265</c:v>
                </c:pt>
                <c:pt idx="293">
                  <c:v>25.042735042735</c:v>
                </c:pt>
                <c:pt idx="294">
                  <c:v>25.128205128205099</c:v>
                </c:pt>
                <c:pt idx="295">
                  <c:v>25.213675213675199</c:v>
                </c:pt>
                <c:pt idx="296">
                  <c:v>25.299145299145302</c:v>
                </c:pt>
                <c:pt idx="297">
                  <c:v>25.384615384615401</c:v>
                </c:pt>
                <c:pt idx="298">
                  <c:v>25.4700854700855</c:v>
                </c:pt>
                <c:pt idx="299">
                  <c:v>25.5555555555556</c:v>
                </c:pt>
                <c:pt idx="300">
                  <c:v>25.6410256410256</c:v>
                </c:pt>
                <c:pt idx="301">
                  <c:v>25.726495726495699</c:v>
                </c:pt>
                <c:pt idx="302">
                  <c:v>25.811965811965798</c:v>
                </c:pt>
                <c:pt idx="303">
                  <c:v>25.897435897435901</c:v>
                </c:pt>
                <c:pt idx="304">
                  <c:v>25.982905982906001</c:v>
                </c:pt>
                <c:pt idx="305">
                  <c:v>26.0683760683761</c:v>
                </c:pt>
                <c:pt idx="306">
                  <c:v>26.153846153846199</c:v>
                </c:pt>
                <c:pt idx="307">
                  <c:v>26.239316239316199</c:v>
                </c:pt>
                <c:pt idx="308">
                  <c:v>26.324786324786299</c:v>
                </c:pt>
                <c:pt idx="309">
                  <c:v>26.410256410256402</c:v>
                </c:pt>
                <c:pt idx="310">
                  <c:v>26.495726495726501</c:v>
                </c:pt>
                <c:pt idx="311">
                  <c:v>26.5811965811966</c:v>
                </c:pt>
                <c:pt idx="312">
                  <c:v>26.6666666666667</c:v>
                </c:pt>
                <c:pt idx="313">
                  <c:v>26.752136752136799</c:v>
                </c:pt>
                <c:pt idx="314">
                  <c:v>26.837606837606799</c:v>
                </c:pt>
                <c:pt idx="315">
                  <c:v>26.923076923076898</c:v>
                </c:pt>
                <c:pt idx="316">
                  <c:v>27.008547008547001</c:v>
                </c:pt>
                <c:pt idx="317">
                  <c:v>27.094017094017101</c:v>
                </c:pt>
                <c:pt idx="318">
                  <c:v>27.1794871794872</c:v>
                </c:pt>
                <c:pt idx="319">
                  <c:v>27.2649572649573</c:v>
                </c:pt>
                <c:pt idx="320">
                  <c:v>27.350427350427399</c:v>
                </c:pt>
                <c:pt idx="321">
                  <c:v>27.435897435897399</c:v>
                </c:pt>
                <c:pt idx="322">
                  <c:v>27.521367521367502</c:v>
                </c:pt>
                <c:pt idx="323">
                  <c:v>27.606837606837601</c:v>
                </c:pt>
                <c:pt idx="324">
                  <c:v>27.692307692307701</c:v>
                </c:pt>
                <c:pt idx="325">
                  <c:v>27.7777777777778</c:v>
                </c:pt>
                <c:pt idx="326">
                  <c:v>27.863247863247899</c:v>
                </c:pt>
                <c:pt idx="327">
                  <c:v>27.948717948717899</c:v>
                </c:pt>
                <c:pt idx="328">
                  <c:v>28.034188034187999</c:v>
                </c:pt>
                <c:pt idx="329">
                  <c:v>28.119658119658101</c:v>
                </c:pt>
                <c:pt idx="330">
                  <c:v>28.205128205128201</c:v>
                </c:pt>
                <c:pt idx="331">
                  <c:v>28.2905982905983</c:v>
                </c:pt>
                <c:pt idx="332">
                  <c:v>28.3760683760684</c:v>
                </c:pt>
                <c:pt idx="333">
                  <c:v>28.461538461538499</c:v>
                </c:pt>
                <c:pt idx="334">
                  <c:v>28.547008547008499</c:v>
                </c:pt>
                <c:pt idx="335">
                  <c:v>28.632478632478598</c:v>
                </c:pt>
                <c:pt idx="336">
                  <c:v>28.717948717948701</c:v>
                </c:pt>
                <c:pt idx="337">
                  <c:v>28.803418803418801</c:v>
                </c:pt>
                <c:pt idx="338">
                  <c:v>28.8888888888889</c:v>
                </c:pt>
                <c:pt idx="339">
                  <c:v>28.974358974358999</c:v>
                </c:pt>
                <c:pt idx="340">
                  <c:v>29.059829059829099</c:v>
                </c:pt>
                <c:pt idx="341">
                  <c:v>29.145299145299099</c:v>
                </c:pt>
                <c:pt idx="342">
                  <c:v>29.230769230769202</c:v>
                </c:pt>
                <c:pt idx="343">
                  <c:v>29.316239316239301</c:v>
                </c:pt>
                <c:pt idx="344">
                  <c:v>29.4017094017094</c:v>
                </c:pt>
                <c:pt idx="345">
                  <c:v>29.4871794871795</c:v>
                </c:pt>
                <c:pt idx="346">
                  <c:v>29.572649572649599</c:v>
                </c:pt>
                <c:pt idx="347">
                  <c:v>29.658119658119698</c:v>
                </c:pt>
                <c:pt idx="348">
                  <c:v>29.743589743589698</c:v>
                </c:pt>
                <c:pt idx="349">
                  <c:v>29.829059829059801</c:v>
                </c:pt>
                <c:pt idx="350">
                  <c:v>29.914529914529901</c:v>
                </c:pt>
                <c:pt idx="351">
                  <c:v>30</c:v>
                </c:pt>
                <c:pt idx="352">
                  <c:v>30.085470085470099</c:v>
                </c:pt>
                <c:pt idx="353">
                  <c:v>30.170940170940199</c:v>
                </c:pt>
                <c:pt idx="354">
                  <c:v>30.256410256410302</c:v>
                </c:pt>
                <c:pt idx="355">
                  <c:v>30.341880341880302</c:v>
                </c:pt>
                <c:pt idx="356">
                  <c:v>30.427350427350401</c:v>
                </c:pt>
                <c:pt idx="357">
                  <c:v>30.5128205128205</c:v>
                </c:pt>
                <c:pt idx="358">
                  <c:v>30.5982905982906</c:v>
                </c:pt>
                <c:pt idx="359">
                  <c:v>30.683760683760699</c:v>
                </c:pt>
                <c:pt idx="360">
                  <c:v>30.769230769230798</c:v>
                </c:pt>
                <c:pt idx="361">
                  <c:v>30.854700854700901</c:v>
                </c:pt>
                <c:pt idx="362">
                  <c:v>30.940170940170901</c:v>
                </c:pt>
                <c:pt idx="363">
                  <c:v>31.025641025641001</c:v>
                </c:pt>
                <c:pt idx="364">
                  <c:v>31.1111111111111</c:v>
                </c:pt>
                <c:pt idx="365">
                  <c:v>31.196581196581199</c:v>
                </c:pt>
                <c:pt idx="366">
                  <c:v>31.282051282051299</c:v>
                </c:pt>
                <c:pt idx="367">
                  <c:v>31.367521367521402</c:v>
                </c:pt>
                <c:pt idx="368">
                  <c:v>31.452991452991501</c:v>
                </c:pt>
                <c:pt idx="369">
                  <c:v>31.538461538461501</c:v>
                </c:pt>
                <c:pt idx="370">
                  <c:v>31.6239316239316</c:v>
                </c:pt>
                <c:pt idx="371">
                  <c:v>31.7094017094017</c:v>
                </c:pt>
                <c:pt idx="372">
                  <c:v>31.794871794871799</c:v>
                </c:pt>
                <c:pt idx="373">
                  <c:v>31.880341880341899</c:v>
                </c:pt>
                <c:pt idx="374">
                  <c:v>31.965811965812001</c:v>
                </c:pt>
                <c:pt idx="375">
                  <c:v>32.051282051282101</c:v>
                </c:pt>
                <c:pt idx="376">
                  <c:v>32.136752136752101</c:v>
                </c:pt>
                <c:pt idx="377">
                  <c:v>32.2222222222222</c:v>
                </c:pt>
                <c:pt idx="378">
                  <c:v>32.307692307692299</c:v>
                </c:pt>
                <c:pt idx="379">
                  <c:v>32.393162393162399</c:v>
                </c:pt>
                <c:pt idx="380">
                  <c:v>32.478632478632498</c:v>
                </c:pt>
                <c:pt idx="381">
                  <c:v>32.564102564102598</c:v>
                </c:pt>
                <c:pt idx="382">
                  <c:v>32.649572649572598</c:v>
                </c:pt>
                <c:pt idx="383">
                  <c:v>32.735042735042697</c:v>
                </c:pt>
                <c:pt idx="384">
                  <c:v>32.820512820512803</c:v>
                </c:pt>
                <c:pt idx="385">
                  <c:v>32.905982905982903</c:v>
                </c:pt>
                <c:pt idx="386">
                  <c:v>32.991452991453002</c:v>
                </c:pt>
                <c:pt idx="387">
                  <c:v>33.076923076923102</c:v>
                </c:pt>
                <c:pt idx="388">
                  <c:v>33.162393162393201</c:v>
                </c:pt>
                <c:pt idx="389">
                  <c:v>33.2478632478633</c:v>
                </c:pt>
                <c:pt idx="390">
                  <c:v>33.3333333333333</c:v>
                </c:pt>
                <c:pt idx="391">
                  <c:v>33.4188034188034</c:v>
                </c:pt>
                <c:pt idx="392">
                  <c:v>33.504273504273499</c:v>
                </c:pt>
                <c:pt idx="393">
                  <c:v>33.589743589743598</c:v>
                </c:pt>
                <c:pt idx="394">
                  <c:v>33.675213675213698</c:v>
                </c:pt>
                <c:pt idx="395">
                  <c:v>33.760683760683797</c:v>
                </c:pt>
                <c:pt idx="396">
                  <c:v>33.846153846153797</c:v>
                </c:pt>
                <c:pt idx="397">
                  <c:v>33.931623931623903</c:v>
                </c:pt>
                <c:pt idx="398">
                  <c:v>34.017094017094003</c:v>
                </c:pt>
                <c:pt idx="399">
                  <c:v>34.102564102564102</c:v>
                </c:pt>
                <c:pt idx="400">
                  <c:v>34.188034188034202</c:v>
                </c:pt>
                <c:pt idx="401">
                  <c:v>34.273504273504301</c:v>
                </c:pt>
                <c:pt idx="402">
                  <c:v>34.3589743589744</c:v>
                </c:pt>
                <c:pt idx="403">
                  <c:v>34.4444444444444</c:v>
                </c:pt>
                <c:pt idx="404">
                  <c:v>34.5299145299145</c:v>
                </c:pt>
                <c:pt idx="405">
                  <c:v>34.615384615384599</c:v>
                </c:pt>
                <c:pt idx="406">
                  <c:v>34.700854700854698</c:v>
                </c:pt>
                <c:pt idx="407">
                  <c:v>34.786324786324798</c:v>
                </c:pt>
                <c:pt idx="408">
                  <c:v>34.871794871794897</c:v>
                </c:pt>
                <c:pt idx="409">
                  <c:v>34.957264957264996</c:v>
                </c:pt>
                <c:pt idx="410">
                  <c:v>35.042735042735004</c:v>
                </c:pt>
                <c:pt idx="411">
                  <c:v>35.128205128205103</c:v>
                </c:pt>
                <c:pt idx="412">
                  <c:v>35.213675213675202</c:v>
                </c:pt>
                <c:pt idx="413">
                  <c:v>35.299145299145302</c:v>
                </c:pt>
                <c:pt idx="414">
                  <c:v>35.384615384615401</c:v>
                </c:pt>
                <c:pt idx="415">
                  <c:v>35.4700854700855</c:v>
                </c:pt>
                <c:pt idx="416">
                  <c:v>35.5555555555556</c:v>
                </c:pt>
                <c:pt idx="417">
                  <c:v>35.6410256410256</c:v>
                </c:pt>
                <c:pt idx="418">
                  <c:v>35.726495726495699</c:v>
                </c:pt>
                <c:pt idx="419">
                  <c:v>35.811965811965798</c:v>
                </c:pt>
                <c:pt idx="420">
                  <c:v>35.897435897435898</c:v>
                </c:pt>
                <c:pt idx="421">
                  <c:v>35.982905982905997</c:v>
                </c:pt>
                <c:pt idx="422">
                  <c:v>36.068376068376097</c:v>
                </c:pt>
                <c:pt idx="423">
                  <c:v>36.153846153846203</c:v>
                </c:pt>
                <c:pt idx="424">
                  <c:v>36.239316239316203</c:v>
                </c:pt>
                <c:pt idx="425">
                  <c:v>36.324786324786302</c:v>
                </c:pt>
                <c:pt idx="426">
                  <c:v>36.410256410256402</c:v>
                </c:pt>
                <c:pt idx="427">
                  <c:v>36.495726495726501</c:v>
                </c:pt>
                <c:pt idx="428">
                  <c:v>36.5811965811966</c:v>
                </c:pt>
                <c:pt idx="429">
                  <c:v>36.6666666666667</c:v>
                </c:pt>
                <c:pt idx="430">
                  <c:v>36.7521367521367</c:v>
                </c:pt>
                <c:pt idx="431">
                  <c:v>36.837606837606799</c:v>
                </c:pt>
                <c:pt idx="432">
                  <c:v>36.923076923076898</c:v>
                </c:pt>
                <c:pt idx="433">
                  <c:v>37.008547008546998</c:v>
                </c:pt>
                <c:pt idx="434">
                  <c:v>37.094017094017097</c:v>
                </c:pt>
                <c:pt idx="435">
                  <c:v>37.179487179487197</c:v>
                </c:pt>
                <c:pt idx="436">
                  <c:v>37.264957264957303</c:v>
                </c:pt>
                <c:pt idx="437">
                  <c:v>37.350427350427402</c:v>
                </c:pt>
                <c:pt idx="438">
                  <c:v>37.435897435897402</c:v>
                </c:pt>
                <c:pt idx="439">
                  <c:v>37.521367521367502</c:v>
                </c:pt>
                <c:pt idx="440">
                  <c:v>37.606837606837601</c:v>
                </c:pt>
                <c:pt idx="441">
                  <c:v>37.692307692307701</c:v>
                </c:pt>
                <c:pt idx="442">
                  <c:v>37.7777777777778</c:v>
                </c:pt>
                <c:pt idx="443">
                  <c:v>37.863247863247899</c:v>
                </c:pt>
                <c:pt idx="444">
                  <c:v>37.948717948717899</c:v>
                </c:pt>
                <c:pt idx="445">
                  <c:v>38.034188034187999</c:v>
                </c:pt>
                <c:pt idx="446">
                  <c:v>38.119658119658098</c:v>
                </c:pt>
                <c:pt idx="447">
                  <c:v>38.205128205128197</c:v>
                </c:pt>
                <c:pt idx="448">
                  <c:v>38.290598290598297</c:v>
                </c:pt>
                <c:pt idx="449">
                  <c:v>38.376068376068403</c:v>
                </c:pt>
                <c:pt idx="450">
                  <c:v>38.461538461538503</c:v>
                </c:pt>
                <c:pt idx="451">
                  <c:v>38.547008547008502</c:v>
                </c:pt>
                <c:pt idx="452">
                  <c:v>38.632478632478602</c:v>
                </c:pt>
                <c:pt idx="453">
                  <c:v>38.717948717948701</c:v>
                </c:pt>
                <c:pt idx="454">
                  <c:v>38.803418803418801</c:v>
                </c:pt>
                <c:pt idx="455">
                  <c:v>38.8888888888889</c:v>
                </c:pt>
                <c:pt idx="456">
                  <c:v>38.974358974358999</c:v>
                </c:pt>
                <c:pt idx="457">
                  <c:v>39.059829059829099</c:v>
                </c:pt>
                <c:pt idx="458">
                  <c:v>39.145299145299099</c:v>
                </c:pt>
                <c:pt idx="459">
                  <c:v>39.230769230769198</c:v>
                </c:pt>
                <c:pt idx="460">
                  <c:v>39.316239316239297</c:v>
                </c:pt>
                <c:pt idx="461">
                  <c:v>39.401709401709397</c:v>
                </c:pt>
                <c:pt idx="462">
                  <c:v>39.487179487179503</c:v>
                </c:pt>
                <c:pt idx="463">
                  <c:v>39.572649572649603</c:v>
                </c:pt>
                <c:pt idx="464">
                  <c:v>39.658119658119702</c:v>
                </c:pt>
                <c:pt idx="465">
                  <c:v>39.743589743589702</c:v>
                </c:pt>
                <c:pt idx="466">
                  <c:v>39.829059829059801</c:v>
                </c:pt>
                <c:pt idx="467">
                  <c:v>39.914529914529901</c:v>
                </c:pt>
                <c:pt idx="468">
                  <c:v>40</c:v>
                </c:pt>
                <c:pt idx="469">
                  <c:v>40.085470085470099</c:v>
                </c:pt>
                <c:pt idx="470">
                  <c:v>40.170940170940199</c:v>
                </c:pt>
                <c:pt idx="471">
                  <c:v>40.256410256410298</c:v>
                </c:pt>
                <c:pt idx="472">
                  <c:v>40.341880341880298</c:v>
                </c:pt>
                <c:pt idx="473">
                  <c:v>40.427350427350397</c:v>
                </c:pt>
                <c:pt idx="474">
                  <c:v>40.512820512820497</c:v>
                </c:pt>
                <c:pt idx="475">
                  <c:v>40.598290598290603</c:v>
                </c:pt>
                <c:pt idx="476">
                  <c:v>40.683760683760703</c:v>
                </c:pt>
                <c:pt idx="477">
                  <c:v>40.769230769230802</c:v>
                </c:pt>
                <c:pt idx="478">
                  <c:v>40.854700854700901</c:v>
                </c:pt>
                <c:pt idx="479">
                  <c:v>40.940170940170901</c:v>
                </c:pt>
                <c:pt idx="480">
                  <c:v>41.025641025641001</c:v>
                </c:pt>
                <c:pt idx="481">
                  <c:v>41.1111111111111</c:v>
                </c:pt>
                <c:pt idx="482">
                  <c:v>41.196581196581199</c:v>
                </c:pt>
                <c:pt idx="483">
                  <c:v>41.282051282051299</c:v>
                </c:pt>
                <c:pt idx="484">
                  <c:v>41.367521367521398</c:v>
                </c:pt>
                <c:pt idx="485">
                  <c:v>41.452991452991498</c:v>
                </c:pt>
                <c:pt idx="486">
                  <c:v>41.538461538461497</c:v>
                </c:pt>
                <c:pt idx="487">
                  <c:v>41.623931623931597</c:v>
                </c:pt>
                <c:pt idx="488">
                  <c:v>41.709401709401703</c:v>
                </c:pt>
                <c:pt idx="489">
                  <c:v>41.794871794871803</c:v>
                </c:pt>
                <c:pt idx="490">
                  <c:v>41.880341880341902</c:v>
                </c:pt>
                <c:pt idx="491">
                  <c:v>41.965811965812001</c:v>
                </c:pt>
                <c:pt idx="492">
                  <c:v>42.051282051282101</c:v>
                </c:pt>
                <c:pt idx="493">
                  <c:v>42.136752136752101</c:v>
                </c:pt>
                <c:pt idx="494">
                  <c:v>42.2222222222222</c:v>
                </c:pt>
                <c:pt idx="495">
                  <c:v>42.307692307692299</c:v>
                </c:pt>
                <c:pt idx="496">
                  <c:v>42.393162393162399</c:v>
                </c:pt>
                <c:pt idx="497">
                  <c:v>42.478632478632498</c:v>
                </c:pt>
                <c:pt idx="498">
                  <c:v>42.564102564102598</c:v>
                </c:pt>
                <c:pt idx="499">
                  <c:v>42.649572649572598</c:v>
                </c:pt>
                <c:pt idx="500">
                  <c:v>42.735042735042697</c:v>
                </c:pt>
                <c:pt idx="501">
                  <c:v>42.820512820512803</c:v>
                </c:pt>
                <c:pt idx="502">
                  <c:v>42.905982905982903</c:v>
                </c:pt>
                <c:pt idx="503">
                  <c:v>42.991452991453002</c:v>
                </c:pt>
                <c:pt idx="504">
                  <c:v>43.076923076923102</c:v>
                </c:pt>
                <c:pt idx="505">
                  <c:v>43.162393162393201</c:v>
                </c:pt>
                <c:pt idx="506">
                  <c:v>43.2478632478633</c:v>
                </c:pt>
                <c:pt idx="507">
                  <c:v>43.3333333333333</c:v>
                </c:pt>
                <c:pt idx="508">
                  <c:v>43.4188034188034</c:v>
                </c:pt>
                <c:pt idx="509">
                  <c:v>43.504273504273499</c:v>
                </c:pt>
                <c:pt idx="510">
                  <c:v>43.589743589743598</c:v>
                </c:pt>
                <c:pt idx="511">
                  <c:v>43.675213675213698</c:v>
                </c:pt>
                <c:pt idx="512">
                  <c:v>43.760683760683797</c:v>
                </c:pt>
                <c:pt idx="513">
                  <c:v>43.846153846153797</c:v>
                </c:pt>
                <c:pt idx="514">
                  <c:v>43.931623931623903</c:v>
                </c:pt>
                <c:pt idx="515">
                  <c:v>44.017094017094003</c:v>
                </c:pt>
                <c:pt idx="516">
                  <c:v>44.102564102564102</c:v>
                </c:pt>
                <c:pt idx="517">
                  <c:v>44.188034188034202</c:v>
                </c:pt>
                <c:pt idx="518">
                  <c:v>44.273504273504301</c:v>
                </c:pt>
                <c:pt idx="519">
                  <c:v>44.3589743589744</c:v>
                </c:pt>
                <c:pt idx="520">
                  <c:v>44.4444444444444</c:v>
                </c:pt>
                <c:pt idx="521">
                  <c:v>44.5299145299145</c:v>
                </c:pt>
                <c:pt idx="522">
                  <c:v>44.615384615384599</c:v>
                </c:pt>
                <c:pt idx="523">
                  <c:v>44.700854700854698</c:v>
                </c:pt>
                <c:pt idx="524">
                  <c:v>44.786324786324798</c:v>
                </c:pt>
                <c:pt idx="525">
                  <c:v>44.871794871794897</c:v>
                </c:pt>
                <c:pt idx="526">
                  <c:v>44.957264957264996</c:v>
                </c:pt>
                <c:pt idx="527">
                  <c:v>45.042735042735004</c:v>
                </c:pt>
                <c:pt idx="528">
                  <c:v>45.128205128205103</c:v>
                </c:pt>
                <c:pt idx="529">
                  <c:v>45.213675213675202</c:v>
                </c:pt>
                <c:pt idx="530">
                  <c:v>45.299145299145302</c:v>
                </c:pt>
                <c:pt idx="531">
                  <c:v>45.384615384615401</c:v>
                </c:pt>
                <c:pt idx="532">
                  <c:v>45.4700854700855</c:v>
                </c:pt>
                <c:pt idx="533">
                  <c:v>45.5555555555556</c:v>
                </c:pt>
                <c:pt idx="534">
                  <c:v>45.6410256410256</c:v>
                </c:pt>
                <c:pt idx="535">
                  <c:v>45.726495726495699</c:v>
                </c:pt>
                <c:pt idx="536">
                  <c:v>45.811965811965798</c:v>
                </c:pt>
                <c:pt idx="537">
                  <c:v>45.897435897435898</c:v>
                </c:pt>
                <c:pt idx="538">
                  <c:v>45.982905982905997</c:v>
                </c:pt>
                <c:pt idx="539">
                  <c:v>46.068376068376097</c:v>
                </c:pt>
                <c:pt idx="540">
                  <c:v>46.153846153846203</c:v>
                </c:pt>
                <c:pt idx="541">
                  <c:v>46.239316239316203</c:v>
                </c:pt>
                <c:pt idx="542">
                  <c:v>46.324786324786302</c:v>
                </c:pt>
                <c:pt idx="543">
                  <c:v>46.410256410256402</c:v>
                </c:pt>
                <c:pt idx="544">
                  <c:v>46.495726495726501</c:v>
                </c:pt>
                <c:pt idx="545">
                  <c:v>46.5811965811966</c:v>
                </c:pt>
                <c:pt idx="546">
                  <c:v>46.6666666666667</c:v>
                </c:pt>
                <c:pt idx="547">
                  <c:v>46.752136752136799</c:v>
                </c:pt>
                <c:pt idx="548">
                  <c:v>46.837606837606799</c:v>
                </c:pt>
                <c:pt idx="549">
                  <c:v>46.923076923076898</c:v>
                </c:pt>
                <c:pt idx="550">
                  <c:v>47.008547008546998</c:v>
                </c:pt>
                <c:pt idx="551">
                  <c:v>47.094017094017097</c:v>
                </c:pt>
                <c:pt idx="552">
                  <c:v>47.179487179487197</c:v>
                </c:pt>
                <c:pt idx="553">
                  <c:v>47.264957264957303</c:v>
                </c:pt>
                <c:pt idx="554">
                  <c:v>47.350427350427402</c:v>
                </c:pt>
                <c:pt idx="555">
                  <c:v>47.435897435897402</c:v>
                </c:pt>
                <c:pt idx="556">
                  <c:v>47.521367521367502</c:v>
                </c:pt>
                <c:pt idx="557">
                  <c:v>47.606837606837601</c:v>
                </c:pt>
                <c:pt idx="558">
                  <c:v>47.692307692307701</c:v>
                </c:pt>
                <c:pt idx="559">
                  <c:v>47.7777777777778</c:v>
                </c:pt>
                <c:pt idx="560">
                  <c:v>47.863247863247899</c:v>
                </c:pt>
                <c:pt idx="561">
                  <c:v>47.948717948717899</c:v>
                </c:pt>
                <c:pt idx="562">
                  <c:v>48.034188034187999</c:v>
                </c:pt>
                <c:pt idx="563">
                  <c:v>48.119658119658098</c:v>
                </c:pt>
                <c:pt idx="564">
                  <c:v>48.205128205128197</c:v>
                </c:pt>
                <c:pt idx="565">
                  <c:v>48.290598290598297</c:v>
                </c:pt>
                <c:pt idx="566">
                  <c:v>48.376068376068403</c:v>
                </c:pt>
                <c:pt idx="567">
                  <c:v>48.461538461538503</c:v>
                </c:pt>
                <c:pt idx="568">
                  <c:v>48.547008547008502</c:v>
                </c:pt>
                <c:pt idx="569">
                  <c:v>48.632478632478602</c:v>
                </c:pt>
                <c:pt idx="570">
                  <c:v>48.717948717948701</c:v>
                </c:pt>
                <c:pt idx="571">
                  <c:v>48.803418803418801</c:v>
                </c:pt>
                <c:pt idx="572">
                  <c:v>48.8888888888889</c:v>
                </c:pt>
                <c:pt idx="573">
                  <c:v>48.974358974358999</c:v>
                </c:pt>
                <c:pt idx="574">
                  <c:v>49.059829059829099</c:v>
                </c:pt>
                <c:pt idx="575">
                  <c:v>49.145299145299099</c:v>
                </c:pt>
                <c:pt idx="576">
                  <c:v>49.230769230769198</c:v>
                </c:pt>
                <c:pt idx="577">
                  <c:v>49.316239316239297</c:v>
                </c:pt>
                <c:pt idx="578">
                  <c:v>49.401709401709397</c:v>
                </c:pt>
                <c:pt idx="579">
                  <c:v>49.487179487179503</c:v>
                </c:pt>
                <c:pt idx="580">
                  <c:v>49.572649572649603</c:v>
                </c:pt>
                <c:pt idx="581">
                  <c:v>49.658119658119702</c:v>
                </c:pt>
                <c:pt idx="582">
                  <c:v>49.743589743589702</c:v>
                </c:pt>
                <c:pt idx="583">
                  <c:v>49.829059829059801</c:v>
                </c:pt>
                <c:pt idx="584">
                  <c:v>49.914529914529901</c:v>
                </c:pt>
                <c:pt idx="585">
                  <c:v>50</c:v>
                </c:pt>
                <c:pt idx="586">
                  <c:v>50.085470085470099</c:v>
                </c:pt>
                <c:pt idx="587">
                  <c:v>50.170940170940199</c:v>
                </c:pt>
                <c:pt idx="588">
                  <c:v>50.256410256410298</c:v>
                </c:pt>
                <c:pt idx="589">
                  <c:v>50.341880341880298</c:v>
                </c:pt>
                <c:pt idx="590">
                  <c:v>50.427350427350397</c:v>
                </c:pt>
                <c:pt idx="591">
                  <c:v>50.512820512820497</c:v>
                </c:pt>
                <c:pt idx="592">
                  <c:v>50.598290598290603</c:v>
                </c:pt>
                <c:pt idx="593">
                  <c:v>50.683760683760703</c:v>
                </c:pt>
                <c:pt idx="594">
                  <c:v>50.769230769230802</c:v>
                </c:pt>
                <c:pt idx="595">
                  <c:v>50.854700854700901</c:v>
                </c:pt>
                <c:pt idx="596">
                  <c:v>50.940170940170901</c:v>
                </c:pt>
                <c:pt idx="597">
                  <c:v>51.025641025641001</c:v>
                </c:pt>
                <c:pt idx="598">
                  <c:v>51.1111111111111</c:v>
                </c:pt>
                <c:pt idx="599">
                  <c:v>51.196581196581199</c:v>
                </c:pt>
                <c:pt idx="600">
                  <c:v>51.282051282051299</c:v>
                </c:pt>
                <c:pt idx="601">
                  <c:v>51.367521367521398</c:v>
                </c:pt>
                <c:pt idx="602">
                  <c:v>51.452991452991498</c:v>
                </c:pt>
                <c:pt idx="603">
                  <c:v>51.538461538461497</c:v>
                </c:pt>
                <c:pt idx="604">
                  <c:v>51.623931623931597</c:v>
                </c:pt>
                <c:pt idx="605">
                  <c:v>51.709401709401703</c:v>
                </c:pt>
                <c:pt idx="606">
                  <c:v>51.794871794871803</c:v>
                </c:pt>
                <c:pt idx="607">
                  <c:v>51.880341880341902</c:v>
                </c:pt>
                <c:pt idx="608">
                  <c:v>51.965811965812001</c:v>
                </c:pt>
                <c:pt idx="609">
                  <c:v>52.051282051282101</c:v>
                </c:pt>
                <c:pt idx="610">
                  <c:v>52.136752136752101</c:v>
                </c:pt>
                <c:pt idx="611">
                  <c:v>52.2222222222222</c:v>
                </c:pt>
                <c:pt idx="612">
                  <c:v>52.307692307692299</c:v>
                </c:pt>
                <c:pt idx="613">
                  <c:v>52.393162393162399</c:v>
                </c:pt>
                <c:pt idx="614">
                  <c:v>52.478632478632498</c:v>
                </c:pt>
                <c:pt idx="615">
                  <c:v>52.564102564102598</c:v>
                </c:pt>
                <c:pt idx="616">
                  <c:v>52.649572649572598</c:v>
                </c:pt>
                <c:pt idx="617">
                  <c:v>52.735042735042697</c:v>
                </c:pt>
                <c:pt idx="618">
                  <c:v>52.820512820512803</c:v>
                </c:pt>
                <c:pt idx="619">
                  <c:v>52.905982905982903</c:v>
                </c:pt>
                <c:pt idx="620">
                  <c:v>52.991452991453002</c:v>
                </c:pt>
                <c:pt idx="621">
                  <c:v>53.076923076923102</c:v>
                </c:pt>
                <c:pt idx="622">
                  <c:v>53.162393162393201</c:v>
                </c:pt>
                <c:pt idx="623">
                  <c:v>53.2478632478633</c:v>
                </c:pt>
                <c:pt idx="624">
                  <c:v>53.3333333333333</c:v>
                </c:pt>
                <c:pt idx="625">
                  <c:v>53.4188034188034</c:v>
                </c:pt>
                <c:pt idx="626">
                  <c:v>53.504273504273499</c:v>
                </c:pt>
                <c:pt idx="627">
                  <c:v>53.589743589743598</c:v>
                </c:pt>
                <c:pt idx="628">
                  <c:v>53.675213675213698</c:v>
                </c:pt>
                <c:pt idx="629">
                  <c:v>53.760683760683797</c:v>
                </c:pt>
                <c:pt idx="630">
                  <c:v>53.846153846153797</c:v>
                </c:pt>
                <c:pt idx="631">
                  <c:v>53.931623931623903</c:v>
                </c:pt>
                <c:pt idx="632">
                  <c:v>54.017094017094003</c:v>
                </c:pt>
                <c:pt idx="633">
                  <c:v>54.102564102564102</c:v>
                </c:pt>
                <c:pt idx="634">
                  <c:v>54.188034188034202</c:v>
                </c:pt>
                <c:pt idx="635">
                  <c:v>54.273504273504301</c:v>
                </c:pt>
                <c:pt idx="636">
                  <c:v>54.3589743589744</c:v>
                </c:pt>
                <c:pt idx="637">
                  <c:v>54.4444444444444</c:v>
                </c:pt>
                <c:pt idx="638">
                  <c:v>54.5299145299145</c:v>
                </c:pt>
                <c:pt idx="639">
                  <c:v>54.615384615384599</c:v>
                </c:pt>
                <c:pt idx="640">
                  <c:v>54.700854700854698</c:v>
                </c:pt>
                <c:pt idx="641">
                  <c:v>54.786324786324798</c:v>
                </c:pt>
                <c:pt idx="642">
                  <c:v>54.871794871794897</c:v>
                </c:pt>
                <c:pt idx="643">
                  <c:v>54.957264957264996</c:v>
                </c:pt>
                <c:pt idx="644">
                  <c:v>55.042735042735004</c:v>
                </c:pt>
                <c:pt idx="645">
                  <c:v>55.128205128205103</c:v>
                </c:pt>
                <c:pt idx="646">
                  <c:v>55.213675213675202</c:v>
                </c:pt>
                <c:pt idx="647">
                  <c:v>55.299145299145302</c:v>
                </c:pt>
                <c:pt idx="648">
                  <c:v>55.384615384615401</c:v>
                </c:pt>
                <c:pt idx="649">
                  <c:v>55.4700854700855</c:v>
                </c:pt>
                <c:pt idx="650">
                  <c:v>55.5555555555556</c:v>
                </c:pt>
                <c:pt idx="651">
                  <c:v>55.6410256410256</c:v>
                </c:pt>
                <c:pt idx="652">
                  <c:v>55.726495726495699</c:v>
                </c:pt>
                <c:pt idx="653">
                  <c:v>55.811965811965798</c:v>
                </c:pt>
                <c:pt idx="654">
                  <c:v>55.897435897435898</c:v>
                </c:pt>
                <c:pt idx="655">
                  <c:v>55.982905982905997</c:v>
                </c:pt>
                <c:pt idx="656">
                  <c:v>56.068376068376097</c:v>
                </c:pt>
                <c:pt idx="657">
                  <c:v>56.153846153846203</c:v>
                </c:pt>
                <c:pt idx="658">
                  <c:v>56.239316239316203</c:v>
                </c:pt>
                <c:pt idx="659">
                  <c:v>56.324786324786302</c:v>
                </c:pt>
                <c:pt idx="660">
                  <c:v>56.410256410256402</c:v>
                </c:pt>
                <c:pt idx="661">
                  <c:v>56.495726495726501</c:v>
                </c:pt>
                <c:pt idx="662">
                  <c:v>56.5811965811966</c:v>
                </c:pt>
                <c:pt idx="663">
                  <c:v>56.6666666666667</c:v>
                </c:pt>
                <c:pt idx="664">
                  <c:v>56.752136752136799</c:v>
                </c:pt>
                <c:pt idx="665">
                  <c:v>56.837606837606799</c:v>
                </c:pt>
                <c:pt idx="666">
                  <c:v>56.923076923076898</c:v>
                </c:pt>
                <c:pt idx="667">
                  <c:v>57.008547008546998</c:v>
                </c:pt>
                <c:pt idx="668">
                  <c:v>57.094017094017097</c:v>
                </c:pt>
                <c:pt idx="669">
                  <c:v>57.179487179487197</c:v>
                </c:pt>
                <c:pt idx="670">
                  <c:v>57.264957264957303</c:v>
                </c:pt>
                <c:pt idx="671">
                  <c:v>57.350427350427402</c:v>
                </c:pt>
                <c:pt idx="672">
                  <c:v>57.435897435897402</c:v>
                </c:pt>
                <c:pt idx="673">
                  <c:v>57.521367521367502</c:v>
                </c:pt>
                <c:pt idx="674">
                  <c:v>57.606837606837601</c:v>
                </c:pt>
                <c:pt idx="675">
                  <c:v>57.692307692307701</c:v>
                </c:pt>
                <c:pt idx="676">
                  <c:v>57.7777777777778</c:v>
                </c:pt>
                <c:pt idx="677">
                  <c:v>57.863247863247899</c:v>
                </c:pt>
                <c:pt idx="678">
                  <c:v>57.948717948717899</c:v>
                </c:pt>
                <c:pt idx="679">
                  <c:v>58.034188034187999</c:v>
                </c:pt>
                <c:pt idx="680">
                  <c:v>58.119658119658098</c:v>
                </c:pt>
                <c:pt idx="681">
                  <c:v>58.205128205128197</c:v>
                </c:pt>
                <c:pt idx="682">
                  <c:v>58.290598290598297</c:v>
                </c:pt>
                <c:pt idx="683">
                  <c:v>58.376068376068403</c:v>
                </c:pt>
                <c:pt idx="684">
                  <c:v>58.461538461538503</c:v>
                </c:pt>
                <c:pt idx="685">
                  <c:v>58.547008547008502</c:v>
                </c:pt>
                <c:pt idx="686">
                  <c:v>58.632478632478602</c:v>
                </c:pt>
                <c:pt idx="687">
                  <c:v>58.717948717948701</c:v>
                </c:pt>
                <c:pt idx="688">
                  <c:v>58.803418803418801</c:v>
                </c:pt>
                <c:pt idx="689">
                  <c:v>58.8888888888889</c:v>
                </c:pt>
                <c:pt idx="690">
                  <c:v>58.974358974358999</c:v>
                </c:pt>
                <c:pt idx="691">
                  <c:v>59.059829059829099</c:v>
                </c:pt>
                <c:pt idx="692">
                  <c:v>59.145299145299099</c:v>
                </c:pt>
                <c:pt idx="693">
                  <c:v>59.230769230769198</c:v>
                </c:pt>
                <c:pt idx="694">
                  <c:v>59.316239316239297</c:v>
                </c:pt>
                <c:pt idx="695">
                  <c:v>59.401709401709397</c:v>
                </c:pt>
                <c:pt idx="696">
                  <c:v>59.487179487179503</c:v>
                </c:pt>
                <c:pt idx="697">
                  <c:v>59.572649572649603</c:v>
                </c:pt>
                <c:pt idx="698">
                  <c:v>59.658119658119702</c:v>
                </c:pt>
                <c:pt idx="699">
                  <c:v>59.743589743589702</c:v>
                </c:pt>
                <c:pt idx="700">
                  <c:v>59.829059829059801</c:v>
                </c:pt>
                <c:pt idx="701">
                  <c:v>59.914529914529901</c:v>
                </c:pt>
                <c:pt idx="702">
                  <c:v>60</c:v>
                </c:pt>
                <c:pt idx="703">
                  <c:v>60.085470085470099</c:v>
                </c:pt>
                <c:pt idx="704">
                  <c:v>60.170940170940199</c:v>
                </c:pt>
                <c:pt idx="705">
                  <c:v>60.256410256410298</c:v>
                </c:pt>
                <c:pt idx="706">
                  <c:v>60.341880341880298</c:v>
                </c:pt>
                <c:pt idx="707">
                  <c:v>60.427350427350397</c:v>
                </c:pt>
                <c:pt idx="708">
                  <c:v>60.512820512820497</c:v>
                </c:pt>
                <c:pt idx="709">
                  <c:v>60.598290598290603</c:v>
                </c:pt>
                <c:pt idx="710">
                  <c:v>60.683760683760703</c:v>
                </c:pt>
                <c:pt idx="711">
                  <c:v>60.769230769230802</c:v>
                </c:pt>
                <c:pt idx="712">
                  <c:v>60.854700854700901</c:v>
                </c:pt>
                <c:pt idx="713">
                  <c:v>60.940170940170901</c:v>
                </c:pt>
                <c:pt idx="714">
                  <c:v>61.025641025641001</c:v>
                </c:pt>
                <c:pt idx="715">
                  <c:v>61.1111111111111</c:v>
                </c:pt>
                <c:pt idx="716">
                  <c:v>61.196581196581199</c:v>
                </c:pt>
                <c:pt idx="717">
                  <c:v>61.282051282051299</c:v>
                </c:pt>
                <c:pt idx="718">
                  <c:v>61.367521367521398</c:v>
                </c:pt>
                <c:pt idx="719">
                  <c:v>61.452991452991498</c:v>
                </c:pt>
                <c:pt idx="720">
                  <c:v>61.538461538461497</c:v>
                </c:pt>
                <c:pt idx="721">
                  <c:v>61.623931623931597</c:v>
                </c:pt>
                <c:pt idx="722">
                  <c:v>61.709401709401703</c:v>
                </c:pt>
                <c:pt idx="723">
                  <c:v>61.794871794871803</c:v>
                </c:pt>
                <c:pt idx="724">
                  <c:v>61.880341880341902</c:v>
                </c:pt>
                <c:pt idx="725">
                  <c:v>61.965811965812001</c:v>
                </c:pt>
                <c:pt idx="726">
                  <c:v>62.051282051282101</c:v>
                </c:pt>
                <c:pt idx="727">
                  <c:v>62.136752136752101</c:v>
                </c:pt>
                <c:pt idx="728">
                  <c:v>62.2222222222222</c:v>
                </c:pt>
                <c:pt idx="729">
                  <c:v>62.307692307692299</c:v>
                </c:pt>
                <c:pt idx="730">
                  <c:v>62.393162393162399</c:v>
                </c:pt>
                <c:pt idx="731">
                  <c:v>62.478632478632498</c:v>
                </c:pt>
                <c:pt idx="732">
                  <c:v>62.564102564102598</c:v>
                </c:pt>
                <c:pt idx="733">
                  <c:v>62.649572649572598</c:v>
                </c:pt>
                <c:pt idx="734">
                  <c:v>62.735042735042697</c:v>
                </c:pt>
                <c:pt idx="735">
                  <c:v>62.820512820512803</c:v>
                </c:pt>
                <c:pt idx="736">
                  <c:v>62.905982905982903</c:v>
                </c:pt>
                <c:pt idx="737">
                  <c:v>62.991452991453002</c:v>
                </c:pt>
                <c:pt idx="738">
                  <c:v>63.076923076923102</c:v>
                </c:pt>
                <c:pt idx="739">
                  <c:v>63.162393162393201</c:v>
                </c:pt>
                <c:pt idx="740">
                  <c:v>63.2478632478633</c:v>
                </c:pt>
                <c:pt idx="741">
                  <c:v>63.3333333333333</c:v>
                </c:pt>
                <c:pt idx="742">
                  <c:v>63.4188034188034</c:v>
                </c:pt>
                <c:pt idx="743">
                  <c:v>63.504273504273499</c:v>
                </c:pt>
                <c:pt idx="744">
                  <c:v>63.589743589743598</c:v>
                </c:pt>
                <c:pt idx="745">
                  <c:v>63.675213675213698</c:v>
                </c:pt>
                <c:pt idx="746">
                  <c:v>63.760683760683797</c:v>
                </c:pt>
                <c:pt idx="747">
                  <c:v>63.846153846153797</c:v>
                </c:pt>
                <c:pt idx="748">
                  <c:v>63.931623931623903</c:v>
                </c:pt>
                <c:pt idx="749">
                  <c:v>64.017094017093996</c:v>
                </c:pt>
                <c:pt idx="750">
                  <c:v>64.102564102564102</c:v>
                </c:pt>
                <c:pt idx="751">
                  <c:v>64.188034188034194</c:v>
                </c:pt>
                <c:pt idx="752">
                  <c:v>64.273504273504301</c:v>
                </c:pt>
                <c:pt idx="753">
                  <c:v>64.358974358974393</c:v>
                </c:pt>
                <c:pt idx="754">
                  <c:v>64.4444444444444</c:v>
                </c:pt>
                <c:pt idx="755">
                  <c:v>64.529914529914507</c:v>
                </c:pt>
                <c:pt idx="756">
                  <c:v>64.615384615384599</c:v>
                </c:pt>
                <c:pt idx="757">
                  <c:v>64.700854700854705</c:v>
                </c:pt>
                <c:pt idx="758">
                  <c:v>64.786324786324798</c:v>
                </c:pt>
                <c:pt idx="759">
                  <c:v>64.871794871794904</c:v>
                </c:pt>
                <c:pt idx="760">
                  <c:v>64.957264957264996</c:v>
                </c:pt>
                <c:pt idx="761">
                  <c:v>65.042735042735004</c:v>
                </c:pt>
                <c:pt idx="762">
                  <c:v>65.128205128205096</c:v>
                </c:pt>
                <c:pt idx="763">
                  <c:v>65.213675213675202</c:v>
                </c:pt>
                <c:pt idx="764">
                  <c:v>65.299145299145295</c:v>
                </c:pt>
                <c:pt idx="765">
                  <c:v>65.384615384615401</c:v>
                </c:pt>
                <c:pt idx="766">
                  <c:v>65.470085470085493</c:v>
                </c:pt>
                <c:pt idx="767">
                  <c:v>65.5555555555556</c:v>
                </c:pt>
                <c:pt idx="768">
                  <c:v>65.641025641025607</c:v>
                </c:pt>
                <c:pt idx="769">
                  <c:v>65.726495726495699</c:v>
                </c:pt>
                <c:pt idx="770">
                  <c:v>65.811965811965806</c:v>
                </c:pt>
                <c:pt idx="771">
                  <c:v>65.897435897435898</c:v>
                </c:pt>
                <c:pt idx="772">
                  <c:v>65.982905982906004</c:v>
                </c:pt>
                <c:pt idx="773">
                  <c:v>66.068376068376097</c:v>
                </c:pt>
                <c:pt idx="774">
                  <c:v>66.153846153846203</c:v>
                </c:pt>
                <c:pt idx="775">
                  <c:v>66.239316239316196</c:v>
                </c:pt>
                <c:pt idx="776">
                  <c:v>66.324786324786302</c:v>
                </c:pt>
                <c:pt idx="777">
                  <c:v>66.410256410256395</c:v>
                </c:pt>
                <c:pt idx="778">
                  <c:v>66.495726495726501</c:v>
                </c:pt>
                <c:pt idx="779">
                  <c:v>66.581196581196593</c:v>
                </c:pt>
                <c:pt idx="780">
                  <c:v>66.6666666666667</c:v>
                </c:pt>
                <c:pt idx="781">
                  <c:v>66.752136752136707</c:v>
                </c:pt>
                <c:pt idx="782">
                  <c:v>66.837606837606799</c:v>
                </c:pt>
                <c:pt idx="783">
                  <c:v>66.923076923076906</c:v>
                </c:pt>
                <c:pt idx="784">
                  <c:v>67.008547008546998</c:v>
                </c:pt>
                <c:pt idx="785">
                  <c:v>67.094017094017104</c:v>
                </c:pt>
                <c:pt idx="786">
                  <c:v>67.179487179487197</c:v>
                </c:pt>
                <c:pt idx="787">
                  <c:v>67.264957264957303</c:v>
                </c:pt>
                <c:pt idx="788">
                  <c:v>67.350427350427395</c:v>
                </c:pt>
                <c:pt idx="789">
                  <c:v>67.435897435897402</c:v>
                </c:pt>
                <c:pt idx="790">
                  <c:v>67.521367521367495</c:v>
                </c:pt>
                <c:pt idx="791">
                  <c:v>67.606837606837601</c:v>
                </c:pt>
                <c:pt idx="792">
                  <c:v>67.692307692307693</c:v>
                </c:pt>
                <c:pt idx="793">
                  <c:v>67.7777777777778</c:v>
                </c:pt>
                <c:pt idx="794">
                  <c:v>67.863247863247906</c:v>
                </c:pt>
                <c:pt idx="795">
                  <c:v>67.948717948717999</c:v>
                </c:pt>
                <c:pt idx="796">
                  <c:v>68.034188034188006</c:v>
                </c:pt>
                <c:pt idx="797">
                  <c:v>68.119658119658098</c:v>
                </c:pt>
                <c:pt idx="798">
                  <c:v>68.205128205128204</c:v>
                </c:pt>
                <c:pt idx="799">
                  <c:v>68.290598290598297</c:v>
                </c:pt>
                <c:pt idx="800">
                  <c:v>68.376068376068403</c:v>
                </c:pt>
                <c:pt idx="801">
                  <c:v>68.461538461538495</c:v>
                </c:pt>
                <c:pt idx="802">
                  <c:v>68.547008547008502</c:v>
                </c:pt>
                <c:pt idx="803">
                  <c:v>68.632478632478595</c:v>
                </c:pt>
                <c:pt idx="804">
                  <c:v>68.717948717948701</c:v>
                </c:pt>
                <c:pt idx="805">
                  <c:v>68.803418803418793</c:v>
                </c:pt>
                <c:pt idx="806">
                  <c:v>68.8888888888889</c:v>
                </c:pt>
                <c:pt idx="807">
                  <c:v>68.974358974359006</c:v>
                </c:pt>
                <c:pt idx="808">
                  <c:v>69.059829059829099</c:v>
                </c:pt>
                <c:pt idx="809">
                  <c:v>69.145299145299106</c:v>
                </c:pt>
                <c:pt idx="810">
                  <c:v>69.230769230769198</c:v>
                </c:pt>
                <c:pt idx="811">
                  <c:v>69.316239316239304</c:v>
                </c:pt>
                <c:pt idx="812">
                  <c:v>69.401709401709397</c:v>
                </c:pt>
                <c:pt idx="813">
                  <c:v>69.487179487179503</c:v>
                </c:pt>
                <c:pt idx="814">
                  <c:v>69.572649572649595</c:v>
                </c:pt>
                <c:pt idx="815">
                  <c:v>69.658119658119702</c:v>
                </c:pt>
                <c:pt idx="816">
                  <c:v>69.743589743589794</c:v>
                </c:pt>
                <c:pt idx="817">
                  <c:v>69.829059829059801</c:v>
                </c:pt>
                <c:pt idx="818">
                  <c:v>69.914529914529894</c:v>
                </c:pt>
                <c:pt idx="819">
                  <c:v>70</c:v>
                </c:pt>
                <c:pt idx="820">
                  <c:v>70.085470085470106</c:v>
                </c:pt>
                <c:pt idx="821">
                  <c:v>70.170940170940199</c:v>
                </c:pt>
                <c:pt idx="822">
                  <c:v>70.256410256410305</c:v>
                </c:pt>
                <c:pt idx="823">
                  <c:v>70.341880341880298</c:v>
                </c:pt>
                <c:pt idx="824">
                  <c:v>70.427350427350405</c:v>
                </c:pt>
                <c:pt idx="825">
                  <c:v>70.512820512820497</c:v>
                </c:pt>
                <c:pt idx="826">
                  <c:v>70.598290598290603</c:v>
                </c:pt>
                <c:pt idx="827">
                  <c:v>70.683760683760696</c:v>
                </c:pt>
                <c:pt idx="828">
                  <c:v>70.769230769230802</c:v>
                </c:pt>
                <c:pt idx="829">
                  <c:v>70.854700854700894</c:v>
                </c:pt>
                <c:pt idx="830">
                  <c:v>70.940170940170901</c:v>
                </c:pt>
                <c:pt idx="831">
                  <c:v>71.025641025640994</c:v>
                </c:pt>
                <c:pt idx="832">
                  <c:v>71.1111111111111</c:v>
                </c:pt>
                <c:pt idx="833">
                  <c:v>71.196581196581207</c:v>
                </c:pt>
                <c:pt idx="834">
                  <c:v>71.282051282051299</c:v>
                </c:pt>
                <c:pt idx="835">
                  <c:v>71.367521367521405</c:v>
                </c:pt>
                <c:pt idx="836">
                  <c:v>71.452991452991498</c:v>
                </c:pt>
                <c:pt idx="837">
                  <c:v>71.538461538461505</c:v>
                </c:pt>
                <c:pt idx="838">
                  <c:v>71.623931623931597</c:v>
                </c:pt>
                <c:pt idx="839">
                  <c:v>71.709401709401703</c:v>
                </c:pt>
                <c:pt idx="840">
                  <c:v>71.794871794871796</c:v>
                </c:pt>
                <c:pt idx="841">
                  <c:v>71.880341880341902</c:v>
                </c:pt>
                <c:pt idx="842">
                  <c:v>71.965811965811994</c:v>
                </c:pt>
                <c:pt idx="843">
                  <c:v>72.051282051282101</c:v>
                </c:pt>
                <c:pt idx="844">
                  <c:v>72.136752136752094</c:v>
                </c:pt>
                <c:pt idx="845">
                  <c:v>72.2222222222222</c:v>
                </c:pt>
                <c:pt idx="846">
                  <c:v>72.307692307692307</c:v>
                </c:pt>
                <c:pt idx="847">
                  <c:v>72.393162393162399</c:v>
                </c:pt>
                <c:pt idx="848">
                  <c:v>72.478632478632505</c:v>
                </c:pt>
                <c:pt idx="849">
                  <c:v>72.564102564102598</c:v>
                </c:pt>
                <c:pt idx="850">
                  <c:v>72.649572649572605</c:v>
                </c:pt>
                <c:pt idx="851">
                  <c:v>72.735042735042697</c:v>
                </c:pt>
                <c:pt idx="852">
                  <c:v>72.820512820512803</c:v>
                </c:pt>
                <c:pt idx="853">
                  <c:v>72.905982905982896</c:v>
                </c:pt>
                <c:pt idx="854">
                  <c:v>72.991452991453002</c:v>
                </c:pt>
                <c:pt idx="855">
                  <c:v>73.076923076923094</c:v>
                </c:pt>
                <c:pt idx="856">
                  <c:v>73.162393162393201</c:v>
                </c:pt>
                <c:pt idx="857">
                  <c:v>73.247863247863293</c:v>
                </c:pt>
                <c:pt idx="858">
                  <c:v>73.3333333333333</c:v>
                </c:pt>
                <c:pt idx="859">
                  <c:v>73.418803418803407</c:v>
                </c:pt>
                <c:pt idx="860">
                  <c:v>73.504273504273499</c:v>
                </c:pt>
                <c:pt idx="861">
                  <c:v>73.589743589743605</c:v>
                </c:pt>
                <c:pt idx="862">
                  <c:v>73.675213675213698</c:v>
                </c:pt>
                <c:pt idx="863">
                  <c:v>73.760683760683804</c:v>
                </c:pt>
                <c:pt idx="864">
                  <c:v>73.846153846153896</c:v>
                </c:pt>
                <c:pt idx="865">
                  <c:v>73.931623931623903</c:v>
                </c:pt>
                <c:pt idx="866">
                  <c:v>74.017094017093996</c:v>
                </c:pt>
                <c:pt idx="867">
                  <c:v>74.102564102564102</c:v>
                </c:pt>
                <c:pt idx="868">
                  <c:v>74.188034188034194</c:v>
                </c:pt>
                <c:pt idx="869">
                  <c:v>74.273504273504301</c:v>
                </c:pt>
                <c:pt idx="870">
                  <c:v>74.358974358974393</c:v>
                </c:pt>
                <c:pt idx="871">
                  <c:v>74.4444444444444</c:v>
                </c:pt>
                <c:pt idx="872">
                  <c:v>74.529914529914507</c:v>
                </c:pt>
                <c:pt idx="873">
                  <c:v>74.615384615384599</c:v>
                </c:pt>
                <c:pt idx="874">
                  <c:v>74.700854700854705</c:v>
                </c:pt>
                <c:pt idx="875">
                  <c:v>74.786324786324798</c:v>
                </c:pt>
                <c:pt idx="876">
                  <c:v>74.871794871794904</c:v>
                </c:pt>
                <c:pt idx="877">
                  <c:v>74.957264957264996</c:v>
                </c:pt>
                <c:pt idx="878">
                  <c:v>75.042735042735004</c:v>
                </c:pt>
                <c:pt idx="879">
                  <c:v>75.128205128205096</c:v>
                </c:pt>
                <c:pt idx="880">
                  <c:v>75.213675213675202</c:v>
                </c:pt>
                <c:pt idx="881">
                  <c:v>75.299145299145295</c:v>
                </c:pt>
                <c:pt idx="882">
                  <c:v>75.384615384615401</c:v>
                </c:pt>
                <c:pt idx="883">
                  <c:v>75.470085470085493</c:v>
                </c:pt>
                <c:pt idx="884">
                  <c:v>75.5555555555556</c:v>
                </c:pt>
                <c:pt idx="885">
                  <c:v>75.641025641025607</c:v>
                </c:pt>
                <c:pt idx="886">
                  <c:v>75.726495726495699</c:v>
                </c:pt>
                <c:pt idx="887">
                  <c:v>75.811965811965806</c:v>
                </c:pt>
                <c:pt idx="888">
                  <c:v>75.897435897435898</c:v>
                </c:pt>
                <c:pt idx="889">
                  <c:v>75.982905982906004</c:v>
                </c:pt>
                <c:pt idx="890">
                  <c:v>76.068376068376097</c:v>
                </c:pt>
                <c:pt idx="891">
                  <c:v>76.153846153846203</c:v>
                </c:pt>
                <c:pt idx="892">
                  <c:v>76.239316239316196</c:v>
                </c:pt>
                <c:pt idx="893">
                  <c:v>76.324786324786302</c:v>
                </c:pt>
                <c:pt idx="894">
                  <c:v>76.410256410256395</c:v>
                </c:pt>
                <c:pt idx="895">
                  <c:v>76.495726495726501</c:v>
                </c:pt>
                <c:pt idx="896">
                  <c:v>76.581196581196593</c:v>
                </c:pt>
                <c:pt idx="897">
                  <c:v>76.6666666666667</c:v>
                </c:pt>
                <c:pt idx="898">
                  <c:v>76.752136752136707</c:v>
                </c:pt>
                <c:pt idx="899">
                  <c:v>76.837606837606799</c:v>
                </c:pt>
                <c:pt idx="900">
                  <c:v>76.923076923076906</c:v>
                </c:pt>
                <c:pt idx="901">
                  <c:v>77.008547008546998</c:v>
                </c:pt>
                <c:pt idx="902">
                  <c:v>77.094017094017104</c:v>
                </c:pt>
                <c:pt idx="903">
                  <c:v>77.179487179487197</c:v>
                </c:pt>
                <c:pt idx="904">
                  <c:v>77.264957264957303</c:v>
                </c:pt>
                <c:pt idx="905">
                  <c:v>77.350427350427395</c:v>
                </c:pt>
                <c:pt idx="906">
                  <c:v>77.435897435897402</c:v>
                </c:pt>
                <c:pt idx="907">
                  <c:v>77.521367521367495</c:v>
                </c:pt>
                <c:pt idx="908">
                  <c:v>77.606837606837601</c:v>
                </c:pt>
                <c:pt idx="909">
                  <c:v>77.692307692307693</c:v>
                </c:pt>
                <c:pt idx="910">
                  <c:v>77.7777777777778</c:v>
                </c:pt>
                <c:pt idx="911">
                  <c:v>77.863247863247906</c:v>
                </c:pt>
                <c:pt idx="912">
                  <c:v>77.948717948717999</c:v>
                </c:pt>
                <c:pt idx="913">
                  <c:v>78.034188034188006</c:v>
                </c:pt>
                <c:pt idx="914">
                  <c:v>78.119658119658098</c:v>
                </c:pt>
                <c:pt idx="915">
                  <c:v>78.205128205128204</c:v>
                </c:pt>
                <c:pt idx="916">
                  <c:v>78.290598290598297</c:v>
                </c:pt>
                <c:pt idx="917">
                  <c:v>78.376068376068403</c:v>
                </c:pt>
                <c:pt idx="918">
                  <c:v>78.461538461538495</c:v>
                </c:pt>
                <c:pt idx="919">
                  <c:v>78.547008547008502</c:v>
                </c:pt>
                <c:pt idx="920">
                  <c:v>78.632478632478595</c:v>
                </c:pt>
                <c:pt idx="921">
                  <c:v>78.717948717948701</c:v>
                </c:pt>
                <c:pt idx="922">
                  <c:v>78.803418803418793</c:v>
                </c:pt>
                <c:pt idx="923">
                  <c:v>78.8888888888889</c:v>
                </c:pt>
                <c:pt idx="924">
                  <c:v>78.974358974359006</c:v>
                </c:pt>
                <c:pt idx="925">
                  <c:v>79.059829059829099</c:v>
                </c:pt>
                <c:pt idx="926">
                  <c:v>79.145299145299106</c:v>
                </c:pt>
                <c:pt idx="927">
                  <c:v>79.230769230769198</c:v>
                </c:pt>
                <c:pt idx="928">
                  <c:v>79.316239316239304</c:v>
                </c:pt>
                <c:pt idx="929">
                  <c:v>79.401709401709397</c:v>
                </c:pt>
                <c:pt idx="930">
                  <c:v>79.487179487179503</c:v>
                </c:pt>
                <c:pt idx="931">
                  <c:v>79.572649572649595</c:v>
                </c:pt>
                <c:pt idx="932">
                  <c:v>79.658119658119702</c:v>
                </c:pt>
                <c:pt idx="933">
                  <c:v>79.743589743589794</c:v>
                </c:pt>
                <c:pt idx="934">
                  <c:v>79.829059829059801</c:v>
                </c:pt>
                <c:pt idx="935">
                  <c:v>79.914529914529894</c:v>
                </c:pt>
                <c:pt idx="936">
                  <c:v>80</c:v>
                </c:pt>
                <c:pt idx="937">
                  <c:v>80.085470085470106</c:v>
                </c:pt>
                <c:pt idx="938">
                  <c:v>80.170940170940199</c:v>
                </c:pt>
                <c:pt idx="939">
                  <c:v>80.256410256410305</c:v>
                </c:pt>
                <c:pt idx="940">
                  <c:v>80.341880341880298</c:v>
                </c:pt>
                <c:pt idx="941">
                  <c:v>80.427350427350405</c:v>
                </c:pt>
                <c:pt idx="942">
                  <c:v>80.512820512820497</c:v>
                </c:pt>
                <c:pt idx="943">
                  <c:v>80.598290598290603</c:v>
                </c:pt>
                <c:pt idx="944">
                  <c:v>80.683760683760696</c:v>
                </c:pt>
                <c:pt idx="945">
                  <c:v>80.769230769230802</c:v>
                </c:pt>
                <c:pt idx="946">
                  <c:v>80.854700854700894</c:v>
                </c:pt>
                <c:pt idx="947">
                  <c:v>80.940170940170901</c:v>
                </c:pt>
                <c:pt idx="948">
                  <c:v>81.025641025640994</c:v>
                </c:pt>
                <c:pt idx="949">
                  <c:v>81.1111111111111</c:v>
                </c:pt>
                <c:pt idx="950">
                  <c:v>81.196581196581207</c:v>
                </c:pt>
                <c:pt idx="951">
                  <c:v>81.282051282051299</c:v>
                </c:pt>
                <c:pt idx="952">
                  <c:v>81.367521367521405</c:v>
                </c:pt>
                <c:pt idx="953">
                  <c:v>81.452991452991498</c:v>
                </c:pt>
                <c:pt idx="954">
                  <c:v>81.538461538461505</c:v>
                </c:pt>
                <c:pt idx="955">
                  <c:v>81.623931623931597</c:v>
                </c:pt>
                <c:pt idx="956">
                  <c:v>81.709401709401703</c:v>
                </c:pt>
                <c:pt idx="957">
                  <c:v>81.794871794871796</c:v>
                </c:pt>
                <c:pt idx="958">
                  <c:v>81.880341880341902</c:v>
                </c:pt>
                <c:pt idx="959">
                  <c:v>81.965811965811994</c:v>
                </c:pt>
                <c:pt idx="960">
                  <c:v>82.051282051282101</c:v>
                </c:pt>
                <c:pt idx="961">
                  <c:v>82.136752136752094</c:v>
                </c:pt>
                <c:pt idx="962">
                  <c:v>82.2222222222222</c:v>
                </c:pt>
                <c:pt idx="963">
                  <c:v>82.307692307692307</c:v>
                </c:pt>
                <c:pt idx="964">
                  <c:v>82.393162393162399</c:v>
                </c:pt>
                <c:pt idx="965">
                  <c:v>82.478632478632505</c:v>
                </c:pt>
                <c:pt idx="966">
                  <c:v>82.564102564102598</c:v>
                </c:pt>
                <c:pt idx="967">
                  <c:v>82.649572649572605</c:v>
                </c:pt>
                <c:pt idx="968">
                  <c:v>82.735042735042697</c:v>
                </c:pt>
                <c:pt idx="969">
                  <c:v>82.820512820512803</c:v>
                </c:pt>
                <c:pt idx="970">
                  <c:v>82.905982905982896</c:v>
                </c:pt>
                <c:pt idx="971">
                  <c:v>82.991452991453002</c:v>
                </c:pt>
                <c:pt idx="972">
                  <c:v>83.076923076923094</c:v>
                </c:pt>
                <c:pt idx="973">
                  <c:v>83.162393162393201</c:v>
                </c:pt>
                <c:pt idx="974">
                  <c:v>83.247863247863293</c:v>
                </c:pt>
                <c:pt idx="975">
                  <c:v>83.3333333333333</c:v>
                </c:pt>
                <c:pt idx="976">
                  <c:v>83.418803418803407</c:v>
                </c:pt>
                <c:pt idx="977">
                  <c:v>83.504273504273499</c:v>
                </c:pt>
                <c:pt idx="978">
                  <c:v>83.589743589743605</c:v>
                </c:pt>
                <c:pt idx="979">
                  <c:v>83.675213675213698</c:v>
                </c:pt>
                <c:pt idx="980">
                  <c:v>83.760683760683804</c:v>
                </c:pt>
                <c:pt idx="981">
                  <c:v>83.846153846153896</c:v>
                </c:pt>
                <c:pt idx="982">
                  <c:v>83.931623931623903</c:v>
                </c:pt>
                <c:pt idx="983">
                  <c:v>84.017094017093996</c:v>
                </c:pt>
                <c:pt idx="984">
                  <c:v>84.102564102564102</c:v>
                </c:pt>
                <c:pt idx="985">
                  <c:v>84.188034188034194</c:v>
                </c:pt>
                <c:pt idx="986">
                  <c:v>84.273504273504301</c:v>
                </c:pt>
                <c:pt idx="987">
                  <c:v>84.358974358974393</c:v>
                </c:pt>
                <c:pt idx="988">
                  <c:v>84.4444444444444</c:v>
                </c:pt>
                <c:pt idx="989">
                  <c:v>84.529914529914507</c:v>
                </c:pt>
                <c:pt idx="990">
                  <c:v>84.615384615384599</c:v>
                </c:pt>
                <c:pt idx="991">
                  <c:v>84.700854700854705</c:v>
                </c:pt>
                <c:pt idx="992">
                  <c:v>84.786324786324798</c:v>
                </c:pt>
                <c:pt idx="993">
                  <c:v>84.871794871794904</c:v>
                </c:pt>
                <c:pt idx="994">
                  <c:v>84.957264957264996</c:v>
                </c:pt>
                <c:pt idx="995">
                  <c:v>85.042735042735004</c:v>
                </c:pt>
                <c:pt idx="996">
                  <c:v>85.128205128205096</c:v>
                </c:pt>
                <c:pt idx="997">
                  <c:v>85.213675213675202</c:v>
                </c:pt>
                <c:pt idx="998">
                  <c:v>85.299145299145295</c:v>
                </c:pt>
                <c:pt idx="999">
                  <c:v>85.384615384615401</c:v>
                </c:pt>
                <c:pt idx="1000">
                  <c:v>85.470085470085493</c:v>
                </c:pt>
                <c:pt idx="1001">
                  <c:v>85.5555555555556</c:v>
                </c:pt>
                <c:pt idx="1002">
                  <c:v>85.641025641025607</c:v>
                </c:pt>
                <c:pt idx="1003">
                  <c:v>85.726495726495699</c:v>
                </c:pt>
                <c:pt idx="1004">
                  <c:v>85.811965811965806</c:v>
                </c:pt>
                <c:pt idx="1005">
                  <c:v>85.897435897435898</c:v>
                </c:pt>
                <c:pt idx="1006">
                  <c:v>85.982905982906004</c:v>
                </c:pt>
                <c:pt idx="1007">
                  <c:v>86.068376068376097</c:v>
                </c:pt>
                <c:pt idx="1008">
                  <c:v>86.153846153846203</c:v>
                </c:pt>
                <c:pt idx="1009">
                  <c:v>86.239316239316196</c:v>
                </c:pt>
                <c:pt idx="1010">
                  <c:v>86.324786324786302</c:v>
                </c:pt>
                <c:pt idx="1011">
                  <c:v>86.410256410256395</c:v>
                </c:pt>
                <c:pt idx="1012">
                  <c:v>86.495726495726501</c:v>
                </c:pt>
                <c:pt idx="1013">
                  <c:v>86.581196581196593</c:v>
                </c:pt>
                <c:pt idx="1014">
                  <c:v>86.6666666666667</c:v>
                </c:pt>
                <c:pt idx="1015">
                  <c:v>86.752136752136707</c:v>
                </c:pt>
                <c:pt idx="1016">
                  <c:v>86.837606837606799</c:v>
                </c:pt>
                <c:pt idx="1017">
                  <c:v>86.923076923076906</c:v>
                </c:pt>
                <c:pt idx="1018">
                  <c:v>87.008547008546998</c:v>
                </c:pt>
                <c:pt idx="1019">
                  <c:v>87.094017094017104</c:v>
                </c:pt>
                <c:pt idx="1020">
                  <c:v>87.179487179487197</c:v>
                </c:pt>
                <c:pt idx="1021">
                  <c:v>87.264957264957303</c:v>
                </c:pt>
                <c:pt idx="1022">
                  <c:v>87.350427350427395</c:v>
                </c:pt>
                <c:pt idx="1023">
                  <c:v>87.435897435897402</c:v>
                </c:pt>
                <c:pt idx="1024">
                  <c:v>87.521367521367495</c:v>
                </c:pt>
                <c:pt idx="1025">
                  <c:v>87.606837606837601</c:v>
                </c:pt>
                <c:pt idx="1026">
                  <c:v>87.692307692307693</c:v>
                </c:pt>
                <c:pt idx="1027">
                  <c:v>87.7777777777778</c:v>
                </c:pt>
                <c:pt idx="1028">
                  <c:v>87.863247863247906</c:v>
                </c:pt>
                <c:pt idx="1029">
                  <c:v>87.948717948717999</c:v>
                </c:pt>
                <c:pt idx="1030">
                  <c:v>88.034188034188006</c:v>
                </c:pt>
                <c:pt idx="1031">
                  <c:v>88.119658119658098</c:v>
                </c:pt>
                <c:pt idx="1032">
                  <c:v>88.205128205128204</c:v>
                </c:pt>
                <c:pt idx="1033">
                  <c:v>88.290598290598297</c:v>
                </c:pt>
                <c:pt idx="1034">
                  <c:v>88.376068376068403</c:v>
                </c:pt>
                <c:pt idx="1035">
                  <c:v>88.461538461538495</c:v>
                </c:pt>
                <c:pt idx="1036">
                  <c:v>88.547008547008502</c:v>
                </c:pt>
                <c:pt idx="1037">
                  <c:v>88.632478632478595</c:v>
                </c:pt>
                <c:pt idx="1038">
                  <c:v>88.717948717948701</c:v>
                </c:pt>
                <c:pt idx="1039">
                  <c:v>88.803418803418793</c:v>
                </c:pt>
                <c:pt idx="1040">
                  <c:v>88.8888888888889</c:v>
                </c:pt>
                <c:pt idx="1041">
                  <c:v>88.974358974359006</c:v>
                </c:pt>
                <c:pt idx="1042">
                  <c:v>89.059829059829099</c:v>
                </c:pt>
                <c:pt idx="1043">
                  <c:v>89.145299145299106</c:v>
                </c:pt>
                <c:pt idx="1044">
                  <c:v>89.230769230769198</c:v>
                </c:pt>
                <c:pt idx="1045">
                  <c:v>89.316239316239304</c:v>
                </c:pt>
                <c:pt idx="1046">
                  <c:v>89.401709401709397</c:v>
                </c:pt>
                <c:pt idx="1047">
                  <c:v>89.487179487179503</c:v>
                </c:pt>
                <c:pt idx="1048">
                  <c:v>89.572649572649595</c:v>
                </c:pt>
                <c:pt idx="1049">
                  <c:v>89.658119658119702</c:v>
                </c:pt>
                <c:pt idx="1050">
                  <c:v>89.743589743589794</c:v>
                </c:pt>
                <c:pt idx="1051">
                  <c:v>89.829059829059801</c:v>
                </c:pt>
                <c:pt idx="1052">
                  <c:v>89.914529914529894</c:v>
                </c:pt>
              </c:numCache>
            </c:numRef>
          </c:xVal>
          <c:yVal>
            <c:numRef>
              <c:f>'90'!$F$2:$F$1054</c:f>
              <c:numCache>
                <c:formatCode>General</c:formatCode>
                <c:ptCount val="1053"/>
                <c:pt idx="0">
                  <c:v>86.742900000000006</c:v>
                </c:pt>
                <c:pt idx="1">
                  <c:v>86.771500000000003</c:v>
                </c:pt>
                <c:pt idx="2">
                  <c:v>86.871799999999993</c:v>
                </c:pt>
                <c:pt idx="3">
                  <c:v>86.898099999999999</c:v>
                </c:pt>
                <c:pt idx="4">
                  <c:v>86.94</c:v>
                </c:pt>
                <c:pt idx="5">
                  <c:v>86.989099999999993</c:v>
                </c:pt>
                <c:pt idx="6">
                  <c:v>87.043599999999998</c:v>
                </c:pt>
                <c:pt idx="7">
                  <c:v>87.088999999999999</c:v>
                </c:pt>
                <c:pt idx="8">
                  <c:v>87.105900000000005</c:v>
                </c:pt>
                <c:pt idx="9">
                  <c:v>87.112700000000004</c:v>
                </c:pt>
                <c:pt idx="10">
                  <c:v>87.179699999999997</c:v>
                </c:pt>
                <c:pt idx="11">
                  <c:v>87.23</c:v>
                </c:pt>
                <c:pt idx="12">
                  <c:v>87.289900000000003</c:v>
                </c:pt>
                <c:pt idx="13">
                  <c:v>87.306600000000003</c:v>
                </c:pt>
                <c:pt idx="14">
                  <c:v>87.317300000000003</c:v>
                </c:pt>
                <c:pt idx="15">
                  <c:v>87.399100000000004</c:v>
                </c:pt>
                <c:pt idx="16">
                  <c:v>87.424700000000001</c:v>
                </c:pt>
                <c:pt idx="17">
                  <c:v>87.444900000000004</c:v>
                </c:pt>
                <c:pt idx="18">
                  <c:v>87.506900000000002</c:v>
                </c:pt>
                <c:pt idx="19">
                  <c:v>87.534300000000002</c:v>
                </c:pt>
                <c:pt idx="20">
                  <c:v>87.574299999999994</c:v>
                </c:pt>
                <c:pt idx="21">
                  <c:v>87.634500000000003</c:v>
                </c:pt>
                <c:pt idx="22">
                  <c:v>87.635499999999993</c:v>
                </c:pt>
                <c:pt idx="23">
                  <c:v>87.636700000000005</c:v>
                </c:pt>
                <c:pt idx="24">
                  <c:v>87.6751</c:v>
                </c:pt>
                <c:pt idx="25">
                  <c:v>87.7286</c:v>
                </c:pt>
                <c:pt idx="26">
                  <c:v>87.792299999999997</c:v>
                </c:pt>
                <c:pt idx="27">
                  <c:v>87.799499999999995</c:v>
                </c:pt>
                <c:pt idx="28">
                  <c:v>87.801900000000003</c:v>
                </c:pt>
                <c:pt idx="29">
                  <c:v>87.813999999999993</c:v>
                </c:pt>
                <c:pt idx="30">
                  <c:v>87.822400000000002</c:v>
                </c:pt>
                <c:pt idx="31">
                  <c:v>87.830799999999996</c:v>
                </c:pt>
                <c:pt idx="32">
                  <c:v>87.891900000000007</c:v>
                </c:pt>
                <c:pt idx="33">
                  <c:v>87.940600000000003</c:v>
                </c:pt>
                <c:pt idx="34">
                  <c:v>87.9495</c:v>
                </c:pt>
                <c:pt idx="35">
                  <c:v>87.962400000000002</c:v>
                </c:pt>
                <c:pt idx="36">
                  <c:v>87.980099999999993</c:v>
                </c:pt>
                <c:pt idx="37">
                  <c:v>87.9863</c:v>
                </c:pt>
                <c:pt idx="38">
                  <c:v>88.025899999999993</c:v>
                </c:pt>
                <c:pt idx="39">
                  <c:v>88.056899999999999</c:v>
                </c:pt>
                <c:pt idx="40">
                  <c:v>88.058700000000002</c:v>
                </c:pt>
                <c:pt idx="41">
                  <c:v>88.082599999999999</c:v>
                </c:pt>
                <c:pt idx="42">
                  <c:v>88.108000000000004</c:v>
                </c:pt>
                <c:pt idx="43">
                  <c:v>88.114900000000006</c:v>
                </c:pt>
                <c:pt idx="44">
                  <c:v>88.1327</c:v>
                </c:pt>
                <c:pt idx="45">
                  <c:v>88.145600000000002</c:v>
                </c:pt>
                <c:pt idx="46">
                  <c:v>88.153800000000004</c:v>
                </c:pt>
                <c:pt idx="47">
                  <c:v>88.176500000000004</c:v>
                </c:pt>
                <c:pt idx="48">
                  <c:v>88.198999999999998</c:v>
                </c:pt>
                <c:pt idx="49">
                  <c:v>88.212199999999996</c:v>
                </c:pt>
                <c:pt idx="50">
                  <c:v>88.214100000000002</c:v>
                </c:pt>
                <c:pt idx="51">
                  <c:v>88.215599999999995</c:v>
                </c:pt>
                <c:pt idx="52">
                  <c:v>88.227400000000003</c:v>
                </c:pt>
                <c:pt idx="53">
                  <c:v>88.245900000000006</c:v>
                </c:pt>
                <c:pt idx="54">
                  <c:v>88.263099999999994</c:v>
                </c:pt>
                <c:pt idx="55">
                  <c:v>88.267799999999994</c:v>
                </c:pt>
                <c:pt idx="56">
                  <c:v>88.272000000000006</c:v>
                </c:pt>
                <c:pt idx="57">
                  <c:v>88.276899999999998</c:v>
                </c:pt>
                <c:pt idx="58">
                  <c:v>88.279799999999994</c:v>
                </c:pt>
                <c:pt idx="59">
                  <c:v>88.292599999999993</c:v>
                </c:pt>
                <c:pt idx="60">
                  <c:v>88.2988</c:v>
                </c:pt>
                <c:pt idx="61">
                  <c:v>88.302899999999994</c:v>
                </c:pt>
                <c:pt idx="62">
                  <c:v>88.303299999999993</c:v>
                </c:pt>
                <c:pt idx="63">
                  <c:v>88.307900000000004</c:v>
                </c:pt>
                <c:pt idx="64">
                  <c:v>88.311899999999994</c:v>
                </c:pt>
                <c:pt idx="65">
                  <c:v>88.313100000000006</c:v>
                </c:pt>
                <c:pt idx="66">
                  <c:v>88.318200000000004</c:v>
                </c:pt>
                <c:pt idx="67">
                  <c:v>88.321299999999994</c:v>
                </c:pt>
                <c:pt idx="68">
                  <c:v>88.322299999999998</c:v>
                </c:pt>
                <c:pt idx="69">
                  <c:v>88.323700000000002</c:v>
                </c:pt>
                <c:pt idx="70">
                  <c:v>88.3245</c:v>
                </c:pt>
                <c:pt idx="71">
                  <c:v>88.324700000000007</c:v>
                </c:pt>
                <c:pt idx="72">
                  <c:v>88.3245</c:v>
                </c:pt>
                <c:pt idx="73">
                  <c:v>88.323800000000006</c:v>
                </c:pt>
                <c:pt idx="74">
                  <c:v>88.322699999999998</c:v>
                </c:pt>
                <c:pt idx="75">
                  <c:v>88.320800000000006</c:v>
                </c:pt>
                <c:pt idx="76">
                  <c:v>88.318200000000004</c:v>
                </c:pt>
                <c:pt idx="77">
                  <c:v>88.314899999999994</c:v>
                </c:pt>
                <c:pt idx="78">
                  <c:v>88.312899999999999</c:v>
                </c:pt>
                <c:pt idx="79">
                  <c:v>88.310900000000004</c:v>
                </c:pt>
                <c:pt idx="80">
                  <c:v>88.306600000000003</c:v>
                </c:pt>
                <c:pt idx="81">
                  <c:v>88.300899999999999</c:v>
                </c:pt>
                <c:pt idx="82">
                  <c:v>88.293800000000005</c:v>
                </c:pt>
                <c:pt idx="83">
                  <c:v>88.286699999999996</c:v>
                </c:pt>
                <c:pt idx="84">
                  <c:v>88.284999999999997</c:v>
                </c:pt>
                <c:pt idx="85">
                  <c:v>88.2834</c:v>
                </c:pt>
                <c:pt idx="86">
                  <c:v>88.276200000000003</c:v>
                </c:pt>
                <c:pt idx="87">
                  <c:v>88.265500000000003</c:v>
                </c:pt>
                <c:pt idx="88">
                  <c:v>88.252300000000005</c:v>
                </c:pt>
                <c:pt idx="89">
                  <c:v>88.242800000000003</c:v>
                </c:pt>
                <c:pt idx="90">
                  <c:v>88.242400000000004</c:v>
                </c:pt>
                <c:pt idx="91">
                  <c:v>88.242000000000004</c:v>
                </c:pt>
                <c:pt idx="92">
                  <c:v>88.233199999999997</c:v>
                </c:pt>
                <c:pt idx="93">
                  <c:v>88.215900000000005</c:v>
                </c:pt>
                <c:pt idx="94">
                  <c:v>88.194400000000002</c:v>
                </c:pt>
                <c:pt idx="95">
                  <c:v>88.187200000000004</c:v>
                </c:pt>
                <c:pt idx="96">
                  <c:v>88.186300000000003</c:v>
                </c:pt>
                <c:pt idx="97">
                  <c:v>88.185500000000005</c:v>
                </c:pt>
                <c:pt idx="98">
                  <c:v>88.179299999999998</c:v>
                </c:pt>
                <c:pt idx="99">
                  <c:v>88.153800000000004</c:v>
                </c:pt>
                <c:pt idx="100">
                  <c:v>88.120500000000007</c:v>
                </c:pt>
                <c:pt idx="101">
                  <c:v>88.1203</c:v>
                </c:pt>
                <c:pt idx="102">
                  <c:v>88.118300000000005</c:v>
                </c:pt>
                <c:pt idx="103">
                  <c:v>88.116500000000002</c:v>
                </c:pt>
                <c:pt idx="104">
                  <c:v>88.116399999999999</c:v>
                </c:pt>
                <c:pt idx="105">
                  <c:v>88.080299999999994</c:v>
                </c:pt>
                <c:pt idx="106">
                  <c:v>88.079300000000003</c:v>
                </c:pt>
                <c:pt idx="107">
                  <c:v>88.045000000000002</c:v>
                </c:pt>
                <c:pt idx="108">
                  <c:v>88.040700000000001</c:v>
                </c:pt>
                <c:pt idx="109">
                  <c:v>88.039699999999996</c:v>
                </c:pt>
                <c:pt idx="110">
                  <c:v>88.038799999999995</c:v>
                </c:pt>
                <c:pt idx="111">
                  <c:v>88.033100000000005</c:v>
                </c:pt>
                <c:pt idx="112">
                  <c:v>87.996799999999993</c:v>
                </c:pt>
                <c:pt idx="113">
                  <c:v>87.967200000000005</c:v>
                </c:pt>
                <c:pt idx="114">
                  <c:v>87.9529</c:v>
                </c:pt>
                <c:pt idx="115">
                  <c:v>87.951800000000006</c:v>
                </c:pt>
                <c:pt idx="116">
                  <c:v>87.950599999999994</c:v>
                </c:pt>
                <c:pt idx="117">
                  <c:v>87.9315</c:v>
                </c:pt>
                <c:pt idx="118">
                  <c:v>87.904799999999994</c:v>
                </c:pt>
                <c:pt idx="119">
                  <c:v>87.883899999999997</c:v>
                </c:pt>
                <c:pt idx="120">
                  <c:v>87.868799999999993</c:v>
                </c:pt>
                <c:pt idx="121">
                  <c:v>87.856499999999997</c:v>
                </c:pt>
                <c:pt idx="122">
                  <c:v>87.8322</c:v>
                </c:pt>
                <c:pt idx="123">
                  <c:v>87.822199999999995</c:v>
                </c:pt>
                <c:pt idx="124">
                  <c:v>87.811700000000002</c:v>
                </c:pt>
                <c:pt idx="125">
                  <c:v>87.807199999999995</c:v>
                </c:pt>
                <c:pt idx="126">
                  <c:v>87.805899999999994</c:v>
                </c:pt>
                <c:pt idx="127">
                  <c:v>87.794899999999998</c:v>
                </c:pt>
                <c:pt idx="128">
                  <c:v>87.768000000000001</c:v>
                </c:pt>
                <c:pt idx="129">
                  <c:v>87.756299999999996</c:v>
                </c:pt>
                <c:pt idx="130">
                  <c:v>87.754099999999994</c:v>
                </c:pt>
                <c:pt idx="131">
                  <c:v>87.741200000000006</c:v>
                </c:pt>
                <c:pt idx="132">
                  <c:v>87.726900000000001</c:v>
                </c:pt>
                <c:pt idx="133">
                  <c:v>87.715100000000007</c:v>
                </c:pt>
                <c:pt idx="134">
                  <c:v>87.698899999999995</c:v>
                </c:pt>
                <c:pt idx="135">
                  <c:v>87.692700000000002</c:v>
                </c:pt>
                <c:pt idx="136">
                  <c:v>87.691999999999993</c:v>
                </c:pt>
                <c:pt idx="137">
                  <c:v>87.690899999999999</c:v>
                </c:pt>
                <c:pt idx="138">
                  <c:v>87.659000000000006</c:v>
                </c:pt>
                <c:pt idx="139">
                  <c:v>87.656499999999994</c:v>
                </c:pt>
                <c:pt idx="140">
                  <c:v>87.656000000000006</c:v>
                </c:pt>
                <c:pt idx="141">
                  <c:v>87.633399999999995</c:v>
                </c:pt>
                <c:pt idx="142">
                  <c:v>87.620500000000007</c:v>
                </c:pt>
                <c:pt idx="143">
                  <c:v>87.612700000000004</c:v>
                </c:pt>
                <c:pt idx="144">
                  <c:v>87.6006</c:v>
                </c:pt>
                <c:pt idx="145">
                  <c:v>87.584100000000007</c:v>
                </c:pt>
                <c:pt idx="146">
                  <c:v>87.573400000000007</c:v>
                </c:pt>
                <c:pt idx="147">
                  <c:v>87.569100000000006</c:v>
                </c:pt>
                <c:pt idx="148">
                  <c:v>87.5578</c:v>
                </c:pt>
                <c:pt idx="149">
                  <c:v>87.5471</c:v>
                </c:pt>
                <c:pt idx="150">
                  <c:v>87.525099999999995</c:v>
                </c:pt>
                <c:pt idx="151">
                  <c:v>87.512699999999995</c:v>
                </c:pt>
                <c:pt idx="152">
                  <c:v>87.509799999999998</c:v>
                </c:pt>
                <c:pt idx="153">
                  <c:v>87.505099999999999</c:v>
                </c:pt>
                <c:pt idx="154">
                  <c:v>87.480999999999995</c:v>
                </c:pt>
                <c:pt idx="155">
                  <c:v>87.472099999999998</c:v>
                </c:pt>
                <c:pt idx="156">
                  <c:v>87.451700000000002</c:v>
                </c:pt>
                <c:pt idx="157">
                  <c:v>87.436700000000002</c:v>
                </c:pt>
                <c:pt idx="158">
                  <c:v>87.434100000000001</c:v>
                </c:pt>
                <c:pt idx="159">
                  <c:v>87.417199999999994</c:v>
                </c:pt>
                <c:pt idx="160">
                  <c:v>87.404600000000002</c:v>
                </c:pt>
                <c:pt idx="161">
                  <c:v>87.397499999999994</c:v>
                </c:pt>
                <c:pt idx="162">
                  <c:v>87.395700000000005</c:v>
                </c:pt>
                <c:pt idx="163">
                  <c:v>87.392399999999995</c:v>
                </c:pt>
                <c:pt idx="164">
                  <c:v>87.3904</c:v>
                </c:pt>
                <c:pt idx="165">
                  <c:v>87.357100000000003</c:v>
                </c:pt>
                <c:pt idx="166">
                  <c:v>87.347999999999999</c:v>
                </c:pt>
                <c:pt idx="167">
                  <c:v>87.329099999999997</c:v>
                </c:pt>
                <c:pt idx="168">
                  <c:v>87.318299999999994</c:v>
                </c:pt>
                <c:pt idx="169">
                  <c:v>87.303700000000006</c:v>
                </c:pt>
                <c:pt idx="170">
                  <c:v>87.299499999999995</c:v>
                </c:pt>
                <c:pt idx="171">
                  <c:v>87.279300000000006</c:v>
                </c:pt>
                <c:pt idx="172">
                  <c:v>87.267899999999997</c:v>
                </c:pt>
                <c:pt idx="173">
                  <c:v>87.259500000000003</c:v>
                </c:pt>
                <c:pt idx="174">
                  <c:v>87.240200000000002</c:v>
                </c:pt>
                <c:pt idx="175">
                  <c:v>87.2376</c:v>
                </c:pt>
                <c:pt idx="176">
                  <c:v>87.217799999999997</c:v>
                </c:pt>
                <c:pt idx="177">
                  <c:v>87.208600000000004</c:v>
                </c:pt>
                <c:pt idx="178">
                  <c:v>87.203800000000001</c:v>
                </c:pt>
                <c:pt idx="179">
                  <c:v>87.195499999999996</c:v>
                </c:pt>
                <c:pt idx="180">
                  <c:v>87.178700000000006</c:v>
                </c:pt>
                <c:pt idx="181">
                  <c:v>87.167599999999993</c:v>
                </c:pt>
                <c:pt idx="182">
                  <c:v>87.151399999999995</c:v>
                </c:pt>
                <c:pt idx="183">
                  <c:v>87.139799999999994</c:v>
                </c:pt>
                <c:pt idx="184">
                  <c:v>87.131299999999996</c:v>
                </c:pt>
                <c:pt idx="185">
                  <c:v>87.104399999999998</c:v>
                </c:pt>
                <c:pt idx="186">
                  <c:v>87.101100000000002</c:v>
                </c:pt>
                <c:pt idx="187">
                  <c:v>87.095799999999997</c:v>
                </c:pt>
                <c:pt idx="188">
                  <c:v>87.095100000000002</c:v>
                </c:pt>
                <c:pt idx="189">
                  <c:v>87.0946</c:v>
                </c:pt>
                <c:pt idx="190">
                  <c:v>87.062700000000007</c:v>
                </c:pt>
                <c:pt idx="191">
                  <c:v>87.055400000000006</c:v>
                </c:pt>
                <c:pt idx="192">
                  <c:v>87.048699999999997</c:v>
                </c:pt>
                <c:pt idx="193">
                  <c:v>87.042900000000003</c:v>
                </c:pt>
                <c:pt idx="194">
                  <c:v>87.022800000000004</c:v>
                </c:pt>
                <c:pt idx="195">
                  <c:v>87.014099999999999</c:v>
                </c:pt>
                <c:pt idx="196">
                  <c:v>86.988600000000005</c:v>
                </c:pt>
                <c:pt idx="197">
                  <c:v>86.986900000000006</c:v>
                </c:pt>
                <c:pt idx="198">
                  <c:v>86.983000000000004</c:v>
                </c:pt>
                <c:pt idx="199">
                  <c:v>86.950900000000004</c:v>
                </c:pt>
                <c:pt idx="200">
                  <c:v>86.949600000000004</c:v>
                </c:pt>
                <c:pt idx="201">
                  <c:v>86.928399999999996</c:v>
                </c:pt>
                <c:pt idx="202">
                  <c:v>86.915300000000002</c:v>
                </c:pt>
                <c:pt idx="203">
                  <c:v>86.912700000000001</c:v>
                </c:pt>
                <c:pt idx="204">
                  <c:v>86.890100000000004</c:v>
                </c:pt>
                <c:pt idx="205">
                  <c:v>86.879800000000003</c:v>
                </c:pt>
                <c:pt idx="206">
                  <c:v>86.874600000000001</c:v>
                </c:pt>
                <c:pt idx="207">
                  <c:v>86.8733</c:v>
                </c:pt>
                <c:pt idx="208">
                  <c:v>86.8673</c:v>
                </c:pt>
                <c:pt idx="209">
                  <c:v>86.840199999999996</c:v>
                </c:pt>
                <c:pt idx="210">
                  <c:v>86.837199999999996</c:v>
                </c:pt>
                <c:pt idx="211">
                  <c:v>86.828800000000001</c:v>
                </c:pt>
                <c:pt idx="212">
                  <c:v>86.814499999999995</c:v>
                </c:pt>
                <c:pt idx="213">
                  <c:v>86.809700000000007</c:v>
                </c:pt>
                <c:pt idx="214">
                  <c:v>86.804599999999994</c:v>
                </c:pt>
                <c:pt idx="215">
                  <c:v>86.785300000000007</c:v>
                </c:pt>
                <c:pt idx="216">
                  <c:v>86.775000000000006</c:v>
                </c:pt>
                <c:pt idx="217">
                  <c:v>86.77</c:v>
                </c:pt>
                <c:pt idx="218">
                  <c:v>86.7697</c:v>
                </c:pt>
                <c:pt idx="219">
                  <c:v>86.769000000000005</c:v>
                </c:pt>
                <c:pt idx="220">
                  <c:v>86.740700000000004</c:v>
                </c:pt>
                <c:pt idx="221">
                  <c:v>86.735100000000003</c:v>
                </c:pt>
                <c:pt idx="222">
                  <c:v>86.719499999999996</c:v>
                </c:pt>
                <c:pt idx="223">
                  <c:v>86.706800000000001</c:v>
                </c:pt>
                <c:pt idx="224">
                  <c:v>86.7012</c:v>
                </c:pt>
                <c:pt idx="225">
                  <c:v>86.6798</c:v>
                </c:pt>
                <c:pt idx="226">
                  <c:v>86.673199999999994</c:v>
                </c:pt>
                <c:pt idx="227">
                  <c:v>86.670199999999994</c:v>
                </c:pt>
                <c:pt idx="228">
                  <c:v>86.667900000000003</c:v>
                </c:pt>
                <c:pt idx="229">
                  <c:v>86.662499999999994</c:v>
                </c:pt>
                <c:pt idx="230">
                  <c:v>86.640100000000004</c:v>
                </c:pt>
                <c:pt idx="231">
                  <c:v>86.635199999999998</c:v>
                </c:pt>
                <c:pt idx="232">
                  <c:v>86.622100000000003</c:v>
                </c:pt>
                <c:pt idx="233">
                  <c:v>86.615600000000001</c:v>
                </c:pt>
                <c:pt idx="234">
                  <c:v>86.607399999999998</c:v>
                </c:pt>
                <c:pt idx="235">
                  <c:v>86.603099999999998</c:v>
                </c:pt>
                <c:pt idx="236">
                  <c:v>86.575400000000002</c:v>
                </c:pt>
                <c:pt idx="237">
                  <c:v>86.575100000000006</c:v>
                </c:pt>
                <c:pt idx="238">
                  <c:v>86.571700000000007</c:v>
                </c:pt>
                <c:pt idx="239">
                  <c:v>86.565899999999999</c:v>
                </c:pt>
                <c:pt idx="240">
                  <c:v>86.549599999999998</c:v>
                </c:pt>
                <c:pt idx="241">
                  <c:v>86.543499999999995</c:v>
                </c:pt>
                <c:pt idx="242">
                  <c:v>86.527299999999997</c:v>
                </c:pt>
                <c:pt idx="243">
                  <c:v>86.510900000000007</c:v>
                </c:pt>
                <c:pt idx="244">
                  <c:v>86.486500000000007</c:v>
                </c:pt>
                <c:pt idx="245">
                  <c:v>86.481899999999996</c:v>
                </c:pt>
                <c:pt idx="246">
                  <c:v>86.470799999999997</c:v>
                </c:pt>
                <c:pt idx="247">
                  <c:v>86.453000000000003</c:v>
                </c:pt>
                <c:pt idx="248">
                  <c:v>86.446299999999994</c:v>
                </c:pt>
                <c:pt idx="249">
                  <c:v>86.422700000000006</c:v>
                </c:pt>
                <c:pt idx="250">
                  <c:v>86.403800000000004</c:v>
                </c:pt>
                <c:pt idx="251">
                  <c:v>86.397999999999996</c:v>
                </c:pt>
                <c:pt idx="252">
                  <c:v>86.372399999999999</c:v>
                </c:pt>
                <c:pt idx="253">
                  <c:v>86.366299999999995</c:v>
                </c:pt>
                <c:pt idx="254">
                  <c:v>86.346199999999996</c:v>
                </c:pt>
                <c:pt idx="255">
                  <c:v>86.327799999999996</c:v>
                </c:pt>
                <c:pt idx="256">
                  <c:v>86.312799999999996</c:v>
                </c:pt>
                <c:pt idx="257">
                  <c:v>86.305800000000005</c:v>
                </c:pt>
                <c:pt idx="258">
                  <c:v>86.297700000000006</c:v>
                </c:pt>
                <c:pt idx="259">
                  <c:v>86.288499999999999</c:v>
                </c:pt>
                <c:pt idx="260">
                  <c:v>86.282799999999995</c:v>
                </c:pt>
                <c:pt idx="261">
                  <c:v>86.272999999999996</c:v>
                </c:pt>
                <c:pt idx="262">
                  <c:v>86.262699999999995</c:v>
                </c:pt>
                <c:pt idx="263">
                  <c:v>86.259</c:v>
                </c:pt>
                <c:pt idx="264">
                  <c:v>86.252399999999994</c:v>
                </c:pt>
                <c:pt idx="265">
                  <c:v>86.239099999999993</c:v>
                </c:pt>
                <c:pt idx="266">
                  <c:v>86.238900000000001</c:v>
                </c:pt>
                <c:pt idx="267">
                  <c:v>86.231099999999998</c:v>
                </c:pt>
                <c:pt idx="268">
                  <c:v>86.2273</c:v>
                </c:pt>
                <c:pt idx="269">
                  <c:v>86.215999999999994</c:v>
                </c:pt>
                <c:pt idx="270">
                  <c:v>86.209000000000003</c:v>
                </c:pt>
                <c:pt idx="271">
                  <c:v>86.203900000000004</c:v>
                </c:pt>
                <c:pt idx="272">
                  <c:v>86.197199999999995</c:v>
                </c:pt>
                <c:pt idx="273">
                  <c:v>86.192899999999995</c:v>
                </c:pt>
                <c:pt idx="274">
                  <c:v>86.185299999999998</c:v>
                </c:pt>
                <c:pt idx="275">
                  <c:v>86.183400000000006</c:v>
                </c:pt>
                <c:pt idx="276">
                  <c:v>86.177099999999996</c:v>
                </c:pt>
                <c:pt idx="277">
                  <c:v>86.1708</c:v>
                </c:pt>
                <c:pt idx="278">
                  <c:v>86.167500000000004</c:v>
                </c:pt>
                <c:pt idx="279">
                  <c:v>86.159499999999994</c:v>
                </c:pt>
                <c:pt idx="280">
                  <c:v>86.152900000000002</c:v>
                </c:pt>
                <c:pt idx="281">
                  <c:v>86.150400000000005</c:v>
                </c:pt>
                <c:pt idx="282">
                  <c:v>86.149900000000002</c:v>
                </c:pt>
                <c:pt idx="283">
                  <c:v>86.140299999999996</c:v>
                </c:pt>
                <c:pt idx="284">
                  <c:v>86.137299999999996</c:v>
                </c:pt>
                <c:pt idx="285">
                  <c:v>86.134299999999996</c:v>
                </c:pt>
                <c:pt idx="286">
                  <c:v>86.130200000000002</c:v>
                </c:pt>
                <c:pt idx="287">
                  <c:v>86.125900000000001</c:v>
                </c:pt>
                <c:pt idx="288">
                  <c:v>86.119</c:v>
                </c:pt>
                <c:pt idx="289">
                  <c:v>86.116699999999994</c:v>
                </c:pt>
                <c:pt idx="290">
                  <c:v>86.107500000000002</c:v>
                </c:pt>
                <c:pt idx="291">
                  <c:v>86.104600000000005</c:v>
                </c:pt>
                <c:pt idx="292">
                  <c:v>86.094499999999996</c:v>
                </c:pt>
                <c:pt idx="293">
                  <c:v>86.093400000000003</c:v>
                </c:pt>
                <c:pt idx="294">
                  <c:v>86.080500000000001</c:v>
                </c:pt>
                <c:pt idx="295">
                  <c:v>86.078400000000002</c:v>
                </c:pt>
                <c:pt idx="296">
                  <c:v>86.067499999999995</c:v>
                </c:pt>
                <c:pt idx="297">
                  <c:v>86.064099999999996</c:v>
                </c:pt>
                <c:pt idx="298">
                  <c:v>86.055899999999994</c:v>
                </c:pt>
                <c:pt idx="299">
                  <c:v>86.051100000000005</c:v>
                </c:pt>
                <c:pt idx="300">
                  <c:v>86.046000000000006</c:v>
                </c:pt>
                <c:pt idx="301">
                  <c:v>86.039299999999997</c:v>
                </c:pt>
                <c:pt idx="302">
                  <c:v>86.037099999999995</c:v>
                </c:pt>
                <c:pt idx="303">
                  <c:v>86.029700000000005</c:v>
                </c:pt>
                <c:pt idx="304">
                  <c:v>86.028800000000004</c:v>
                </c:pt>
                <c:pt idx="305">
                  <c:v>86.028599999999997</c:v>
                </c:pt>
                <c:pt idx="306">
                  <c:v>86.022300000000001</c:v>
                </c:pt>
                <c:pt idx="307">
                  <c:v>86.020399999999995</c:v>
                </c:pt>
                <c:pt idx="308">
                  <c:v>86.015900000000002</c:v>
                </c:pt>
                <c:pt idx="309">
                  <c:v>86.015299999999996</c:v>
                </c:pt>
                <c:pt idx="310">
                  <c:v>86.013999999999996</c:v>
                </c:pt>
                <c:pt idx="311">
                  <c:v>86.012799999999999</c:v>
                </c:pt>
                <c:pt idx="312">
                  <c:v>86.011399999999995</c:v>
                </c:pt>
                <c:pt idx="313">
                  <c:v>86.010999999999996</c:v>
                </c:pt>
                <c:pt idx="314">
                  <c:v>86.007999999999996</c:v>
                </c:pt>
                <c:pt idx="315">
                  <c:v>86.007499999999993</c:v>
                </c:pt>
                <c:pt idx="316">
                  <c:v>86.007499999999993</c:v>
                </c:pt>
                <c:pt idx="317">
                  <c:v>86.007099999999994</c:v>
                </c:pt>
                <c:pt idx="318">
                  <c:v>86.005799999999994</c:v>
                </c:pt>
                <c:pt idx="319">
                  <c:v>86.004599999999996</c:v>
                </c:pt>
                <c:pt idx="320">
                  <c:v>86.004300000000001</c:v>
                </c:pt>
                <c:pt idx="321">
                  <c:v>86.004199999999997</c:v>
                </c:pt>
                <c:pt idx="322">
                  <c:v>86.004000000000005</c:v>
                </c:pt>
                <c:pt idx="323">
                  <c:v>86.002700000000004</c:v>
                </c:pt>
                <c:pt idx="324">
                  <c:v>86.002200000000002</c:v>
                </c:pt>
                <c:pt idx="325">
                  <c:v>86.002099999999999</c:v>
                </c:pt>
                <c:pt idx="326">
                  <c:v>86.001900000000006</c:v>
                </c:pt>
                <c:pt idx="327">
                  <c:v>86.001900000000006</c:v>
                </c:pt>
                <c:pt idx="328">
                  <c:v>86.001999999999995</c:v>
                </c:pt>
                <c:pt idx="329">
                  <c:v>86.001999999999995</c:v>
                </c:pt>
                <c:pt idx="330">
                  <c:v>86.002099999999999</c:v>
                </c:pt>
                <c:pt idx="331">
                  <c:v>86.002200000000002</c:v>
                </c:pt>
                <c:pt idx="332">
                  <c:v>86.003200000000007</c:v>
                </c:pt>
                <c:pt idx="333">
                  <c:v>86.003500000000003</c:v>
                </c:pt>
                <c:pt idx="334">
                  <c:v>86.003500000000003</c:v>
                </c:pt>
                <c:pt idx="335">
                  <c:v>86.003600000000006</c:v>
                </c:pt>
                <c:pt idx="336">
                  <c:v>86.003600000000006</c:v>
                </c:pt>
                <c:pt idx="337">
                  <c:v>86.005899999999997</c:v>
                </c:pt>
                <c:pt idx="338">
                  <c:v>86.006900000000002</c:v>
                </c:pt>
                <c:pt idx="339">
                  <c:v>86.007800000000003</c:v>
                </c:pt>
                <c:pt idx="340">
                  <c:v>86.009399999999999</c:v>
                </c:pt>
                <c:pt idx="341">
                  <c:v>86.0107</c:v>
                </c:pt>
                <c:pt idx="342">
                  <c:v>86.012500000000003</c:v>
                </c:pt>
                <c:pt idx="343">
                  <c:v>86.013599999999997</c:v>
                </c:pt>
                <c:pt idx="344">
                  <c:v>86.015699999999995</c:v>
                </c:pt>
                <c:pt idx="345">
                  <c:v>86.018699999999995</c:v>
                </c:pt>
                <c:pt idx="346">
                  <c:v>86.019800000000004</c:v>
                </c:pt>
                <c:pt idx="347">
                  <c:v>86.023600000000002</c:v>
                </c:pt>
                <c:pt idx="348">
                  <c:v>86.025300000000001</c:v>
                </c:pt>
                <c:pt idx="349">
                  <c:v>86.029300000000006</c:v>
                </c:pt>
                <c:pt idx="350">
                  <c:v>86.034599999999998</c:v>
                </c:pt>
                <c:pt idx="351">
                  <c:v>86.035799999999995</c:v>
                </c:pt>
                <c:pt idx="352">
                  <c:v>86.037300000000002</c:v>
                </c:pt>
                <c:pt idx="353">
                  <c:v>86.040899999999993</c:v>
                </c:pt>
                <c:pt idx="354">
                  <c:v>86.046800000000005</c:v>
                </c:pt>
                <c:pt idx="355">
                  <c:v>86.053100000000001</c:v>
                </c:pt>
                <c:pt idx="356">
                  <c:v>86.054100000000005</c:v>
                </c:pt>
                <c:pt idx="357">
                  <c:v>86.054400000000001</c:v>
                </c:pt>
                <c:pt idx="358">
                  <c:v>86.062799999999996</c:v>
                </c:pt>
                <c:pt idx="359">
                  <c:v>86.065600000000003</c:v>
                </c:pt>
                <c:pt idx="360">
                  <c:v>86.070300000000003</c:v>
                </c:pt>
                <c:pt idx="361">
                  <c:v>86.071600000000004</c:v>
                </c:pt>
                <c:pt idx="362">
                  <c:v>86.078100000000006</c:v>
                </c:pt>
                <c:pt idx="363">
                  <c:v>86.078199999999995</c:v>
                </c:pt>
                <c:pt idx="364">
                  <c:v>86.083699999999993</c:v>
                </c:pt>
                <c:pt idx="365">
                  <c:v>86.088499999999996</c:v>
                </c:pt>
                <c:pt idx="366">
                  <c:v>86.091999999999999</c:v>
                </c:pt>
                <c:pt idx="367">
                  <c:v>86.095200000000006</c:v>
                </c:pt>
                <c:pt idx="368">
                  <c:v>86.096800000000002</c:v>
                </c:pt>
                <c:pt idx="369">
                  <c:v>86.102199999999996</c:v>
                </c:pt>
                <c:pt idx="370">
                  <c:v>86.107100000000003</c:v>
                </c:pt>
                <c:pt idx="371">
                  <c:v>86.108900000000006</c:v>
                </c:pt>
                <c:pt idx="372">
                  <c:v>86.113699999999994</c:v>
                </c:pt>
                <c:pt idx="373">
                  <c:v>86.1233</c:v>
                </c:pt>
                <c:pt idx="374">
                  <c:v>86.131699999999995</c:v>
                </c:pt>
                <c:pt idx="375">
                  <c:v>86.134100000000004</c:v>
                </c:pt>
                <c:pt idx="376">
                  <c:v>86.140799999999999</c:v>
                </c:pt>
                <c:pt idx="377">
                  <c:v>86.1417</c:v>
                </c:pt>
                <c:pt idx="378">
                  <c:v>86.150400000000005</c:v>
                </c:pt>
                <c:pt idx="379">
                  <c:v>86.156499999999994</c:v>
                </c:pt>
                <c:pt idx="380">
                  <c:v>86.159000000000006</c:v>
                </c:pt>
                <c:pt idx="381">
                  <c:v>86.165899999999993</c:v>
                </c:pt>
                <c:pt idx="382">
                  <c:v>86.176299999999998</c:v>
                </c:pt>
                <c:pt idx="383">
                  <c:v>86.179400000000001</c:v>
                </c:pt>
                <c:pt idx="384">
                  <c:v>86.1798</c:v>
                </c:pt>
                <c:pt idx="385">
                  <c:v>86.184799999999996</c:v>
                </c:pt>
                <c:pt idx="386">
                  <c:v>86.194900000000004</c:v>
                </c:pt>
                <c:pt idx="387">
                  <c:v>86.200500000000005</c:v>
                </c:pt>
                <c:pt idx="388">
                  <c:v>86.205200000000005</c:v>
                </c:pt>
                <c:pt idx="389">
                  <c:v>86.214399999999998</c:v>
                </c:pt>
                <c:pt idx="390">
                  <c:v>86.215100000000007</c:v>
                </c:pt>
                <c:pt idx="391">
                  <c:v>86.222899999999996</c:v>
                </c:pt>
                <c:pt idx="392">
                  <c:v>86.232200000000006</c:v>
                </c:pt>
                <c:pt idx="393">
                  <c:v>86.242699999999999</c:v>
                </c:pt>
                <c:pt idx="394">
                  <c:v>86.246499999999997</c:v>
                </c:pt>
                <c:pt idx="395">
                  <c:v>86.248099999999994</c:v>
                </c:pt>
                <c:pt idx="396">
                  <c:v>86.260900000000007</c:v>
                </c:pt>
                <c:pt idx="397">
                  <c:v>86.2714</c:v>
                </c:pt>
                <c:pt idx="398">
                  <c:v>86.278300000000002</c:v>
                </c:pt>
                <c:pt idx="399">
                  <c:v>86.283799999999999</c:v>
                </c:pt>
                <c:pt idx="400">
                  <c:v>86.291200000000003</c:v>
                </c:pt>
                <c:pt idx="401">
                  <c:v>86.297600000000003</c:v>
                </c:pt>
                <c:pt idx="402">
                  <c:v>86.301400000000001</c:v>
                </c:pt>
                <c:pt idx="403">
                  <c:v>86.322199999999995</c:v>
                </c:pt>
                <c:pt idx="404">
                  <c:v>86.323099999999997</c:v>
                </c:pt>
                <c:pt idx="405">
                  <c:v>86.325000000000003</c:v>
                </c:pt>
                <c:pt idx="406">
                  <c:v>86.325299999999999</c:v>
                </c:pt>
                <c:pt idx="407">
                  <c:v>86.327399999999997</c:v>
                </c:pt>
                <c:pt idx="408">
                  <c:v>86.331599999999995</c:v>
                </c:pt>
                <c:pt idx="409">
                  <c:v>86.336200000000005</c:v>
                </c:pt>
                <c:pt idx="410">
                  <c:v>86.353700000000003</c:v>
                </c:pt>
                <c:pt idx="411">
                  <c:v>86.356700000000004</c:v>
                </c:pt>
                <c:pt idx="412">
                  <c:v>86.363500000000002</c:v>
                </c:pt>
                <c:pt idx="413">
                  <c:v>86.375799999999998</c:v>
                </c:pt>
                <c:pt idx="414">
                  <c:v>86.383799999999994</c:v>
                </c:pt>
                <c:pt idx="415">
                  <c:v>86.391900000000007</c:v>
                </c:pt>
                <c:pt idx="416">
                  <c:v>86.407700000000006</c:v>
                </c:pt>
                <c:pt idx="417">
                  <c:v>86.415099999999995</c:v>
                </c:pt>
                <c:pt idx="418">
                  <c:v>86.428799999999995</c:v>
                </c:pt>
                <c:pt idx="419">
                  <c:v>86.429599999999994</c:v>
                </c:pt>
                <c:pt idx="420">
                  <c:v>86.431899999999999</c:v>
                </c:pt>
                <c:pt idx="421">
                  <c:v>86.447699999999998</c:v>
                </c:pt>
                <c:pt idx="422">
                  <c:v>86.454899999999995</c:v>
                </c:pt>
                <c:pt idx="423">
                  <c:v>86.467200000000005</c:v>
                </c:pt>
                <c:pt idx="424">
                  <c:v>86.481700000000004</c:v>
                </c:pt>
                <c:pt idx="425">
                  <c:v>86.505200000000002</c:v>
                </c:pt>
                <c:pt idx="426">
                  <c:v>86.507199999999997</c:v>
                </c:pt>
                <c:pt idx="427">
                  <c:v>86.514700000000005</c:v>
                </c:pt>
                <c:pt idx="428">
                  <c:v>86.516599999999997</c:v>
                </c:pt>
                <c:pt idx="429">
                  <c:v>86.516900000000007</c:v>
                </c:pt>
                <c:pt idx="430">
                  <c:v>86.542199999999994</c:v>
                </c:pt>
                <c:pt idx="431">
                  <c:v>86.549099999999996</c:v>
                </c:pt>
                <c:pt idx="432">
                  <c:v>86.553399999999996</c:v>
                </c:pt>
                <c:pt idx="433">
                  <c:v>86.558700000000002</c:v>
                </c:pt>
                <c:pt idx="434">
                  <c:v>86.586600000000004</c:v>
                </c:pt>
                <c:pt idx="435">
                  <c:v>86.591499999999996</c:v>
                </c:pt>
                <c:pt idx="436">
                  <c:v>86.591999999999999</c:v>
                </c:pt>
                <c:pt idx="437">
                  <c:v>86.614099999999993</c:v>
                </c:pt>
                <c:pt idx="438">
                  <c:v>86.619100000000003</c:v>
                </c:pt>
                <c:pt idx="439">
                  <c:v>86.631200000000007</c:v>
                </c:pt>
                <c:pt idx="440">
                  <c:v>86.636799999999994</c:v>
                </c:pt>
                <c:pt idx="441">
                  <c:v>86.671499999999995</c:v>
                </c:pt>
                <c:pt idx="442">
                  <c:v>86.672300000000007</c:v>
                </c:pt>
                <c:pt idx="443">
                  <c:v>86.674400000000006</c:v>
                </c:pt>
                <c:pt idx="444">
                  <c:v>86.683099999999996</c:v>
                </c:pt>
                <c:pt idx="445">
                  <c:v>86.687299999999993</c:v>
                </c:pt>
                <c:pt idx="446">
                  <c:v>86.714799999999997</c:v>
                </c:pt>
                <c:pt idx="447">
                  <c:v>86.730900000000005</c:v>
                </c:pt>
                <c:pt idx="448">
                  <c:v>86.732100000000003</c:v>
                </c:pt>
                <c:pt idx="449">
                  <c:v>86.758700000000005</c:v>
                </c:pt>
                <c:pt idx="450">
                  <c:v>86.759500000000003</c:v>
                </c:pt>
                <c:pt idx="451">
                  <c:v>86.780299999999997</c:v>
                </c:pt>
                <c:pt idx="452">
                  <c:v>86.796000000000006</c:v>
                </c:pt>
                <c:pt idx="453">
                  <c:v>86.803899999999999</c:v>
                </c:pt>
                <c:pt idx="454">
                  <c:v>86.822199999999995</c:v>
                </c:pt>
                <c:pt idx="455">
                  <c:v>86.831199999999995</c:v>
                </c:pt>
                <c:pt idx="456">
                  <c:v>86.835899999999995</c:v>
                </c:pt>
                <c:pt idx="457">
                  <c:v>86.850499999999997</c:v>
                </c:pt>
                <c:pt idx="458">
                  <c:v>86.863299999999995</c:v>
                </c:pt>
                <c:pt idx="459">
                  <c:v>86.883700000000005</c:v>
                </c:pt>
                <c:pt idx="460">
                  <c:v>86.898600000000002</c:v>
                </c:pt>
                <c:pt idx="461">
                  <c:v>86.916300000000007</c:v>
                </c:pt>
                <c:pt idx="462">
                  <c:v>86.934100000000001</c:v>
                </c:pt>
                <c:pt idx="463">
                  <c:v>86.937700000000007</c:v>
                </c:pt>
                <c:pt idx="464">
                  <c:v>86.947999999999993</c:v>
                </c:pt>
                <c:pt idx="465">
                  <c:v>86.978200000000001</c:v>
                </c:pt>
                <c:pt idx="466">
                  <c:v>86.993499999999997</c:v>
                </c:pt>
                <c:pt idx="467">
                  <c:v>86.998599999999996</c:v>
                </c:pt>
                <c:pt idx="468">
                  <c:v>87.001800000000003</c:v>
                </c:pt>
                <c:pt idx="469">
                  <c:v>87.008399999999995</c:v>
                </c:pt>
                <c:pt idx="470">
                  <c:v>87.0501</c:v>
                </c:pt>
                <c:pt idx="471">
                  <c:v>87.051100000000005</c:v>
                </c:pt>
                <c:pt idx="472">
                  <c:v>87.061700000000002</c:v>
                </c:pt>
                <c:pt idx="473">
                  <c:v>87.086600000000004</c:v>
                </c:pt>
                <c:pt idx="474">
                  <c:v>87.09</c:v>
                </c:pt>
                <c:pt idx="475">
                  <c:v>87.104699999999994</c:v>
                </c:pt>
                <c:pt idx="476">
                  <c:v>87.108599999999996</c:v>
                </c:pt>
                <c:pt idx="477">
                  <c:v>87.142300000000006</c:v>
                </c:pt>
                <c:pt idx="478">
                  <c:v>87.159800000000004</c:v>
                </c:pt>
                <c:pt idx="479">
                  <c:v>87.168499999999995</c:v>
                </c:pt>
                <c:pt idx="480">
                  <c:v>87.183400000000006</c:v>
                </c:pt>
                <c:pt idx="481">
                  <c:v>87.216300000000004</c:v>
                </c:pt>
                <c:pt idx="482">
                  <c:v>87.229900000000001</c:v>
                </c:pt>
                <c:pt idx="483">
                  <c:v>87.254400000000004</c:v>
                </c:pt>
                <c:pt idx="484">
                  <c:v>87.274199999999993</c:v>
                </c:pt>
                <c:pt idx="485">
                  <c:v>87.281099999999995</c:v>
                </c:pt>
                <c:pt idx="486">
                  <c:v>87.2928</c:v>
                </c:pt>
                <c:pt idx="487">
                  <c:v>87.313000000000002</c:v>
                </c:pt>
                <c:pt idx="488">
                  <c:v>87.333500000000001</c:v>
                </c:pt>
                <c:pt idx="489">
                  <c:v>87.344399999999993</c:v>
                </c:pt>
                <c:pt idx="490">
                  <c:v>87.357100000000003</c:v>
                </c:pt>
                <c:pt idx="491">
                  <c:v>87.383399999999995</c:v>
                </c:pt>
                <c:pt idx="492">
                  <c:v>87.394300000000001</c:v>
                </c:pt>
                <c:pt idx="493">
                  <c:v>87.422899999999998</c:v>
                </c:pt>
                <c:pt idx="494">
                  <c:v>87.438599999999994</c:v>
                </c:pt>
                <c:pt idx="495">
                  <c:v>87.456500000000005</c:v>
                </c:pt>
                <c:pt idx="496">
                  <c:v>87.490200000000002</c:v>
                </c:pt>
                <c:pt idx="497">
                  <c:v>87.520200000000003</c:v>
                </c:pt>
                <c:pt idx="498">
                  <c:v>87.537099999999995</c:v>
                </c:pt>
                <c:pt idx="499">
                  <c:v>87.558700000000002</c:v>
                </c:pt>
                <c:pt idx="500">
                  <c:v>87.585300000000004</c:v>
                </c:pt>
                <c:pt idx="501">
                  <c:v>87.601699999999994</c:v>
                </c:pt>
                <c:pt idx="502">
                  <c:v>87.628799999999998</c:v>
                </c:pt>
                <c:pt idx="503">
                  <c:v>87.640100000000004</c:v>
                </c:pt>
                <c:pt idx="504">
                  <c:v>87.651899999999998</c:v>
                </c:pt>
                <c:pt idx="505">
                  <c:v>87.672399999999996</c:v>
                </c:pt>
                <c:pt idx="506">
                  <c:v>87.700199999999995</c:v>
                </c:pt>
                <c:pt idx="507">
                  <c:v>87.717799999999997</c:v>
                </c:pt>
                <c:pt idx="508">
                  <c:v>87.719899999999996</c:v>
                </c:pt>
                <c:pt idx="509">
                  <c:v>87.747900000000001</c:v>
                </c:pt>
                <c:pt idx="510">
                  <c:v>87.772999999999996</c:v>
                </c:pt>
                <c:pt idx="511">
                  <c:v>87.789400000000001</c:v>
                </c:pt>
                <c:pt idx="512">
                  <c:v>87.838800000000006</c:v>
                </c:pt>
                <c:pt idx="513">
                  <c:v>87.847200000000001</c:v>
                </c:pt>
                <c:pt idx="514">
                  <c:v>87.860200000000006</c:v>
                </c:pt>
                <c:pt idx="515">
                  <c:v>87.860399999999998</c:v>
                </c:pt>
                <c:pt idx="516">
                  <c:v>87.922799999999995</c:v>
                </c:pt>
                <c:pt idx="517">
                  <c:v>87.932699999999997</c:v>
                </c:pt>
                <c:pt idx="518">
                  <c:v>87.964600000000004</c:v>
                </c:pt>
                <c:pt idx="519">
                  <c:v>87.977999999999994</c:v>
                </c:pt>
                <c:pt idx="520">
                  <c:v>87.999700000000004</c:v>
                </c:pt>
                <c:pt idx="521">
                  <c:v>88.006600000000006</c:v>
                </c:pt>
                <c:pt idx="522">
                  <c:v>88.052599999999998</c:v>
                </c:pt>
                <c:pt idx="523">
                  <c:v>88.078000000000003</c:v>
                </c:pt>
                <c:pt idx="524">
                  <c:v>88.081900000000005</c:v>
                </c:pt>
                <c:pt idx="525">
                  <c:v>88.095399999999998</c:v>
                </c:pt>
                <c:pt idx="526">
                  <c:v>88.100800000000007</c:v>
                </c:pt>
                <c:pt idx="527">
                  <c:v>88.157700000000006</c:v>
                </c:pt>
                <c:pt idx="528">
                  <c:v>88.158799999999999</c:v>
                </c:pt>
                <c:pt idx="529">
                  <c:v>88.1905</c:v>
                </c:pt>
                <c:pt idx="530">
                  <c:v>88.228899999999996</c:v>
                </c:pt>
                <c:pt idx="531">
                  <c:v>88.231099999999998</c:v>
                </c:pt>
                <c:pt idx="532">
                  <c:v>88.237099999999998</c:v>
                </c:pt>
                <c:pt idx="533">
                  <c:v>88.238699999999994</c:v>
                </c:pt>
                <c:pt idx="534">
                  <c:v>88.249499999999998</c:v>
                </c:pt>
                <c:pt idx="535">
                  <c:v>88.316800000000001</c:v>
                </c:pt>
                <c:pt idx="536">
                  <c:v>88.320899999999995</c:v>
                </c:pt>
                <c:pt idx="537">
                  <c:v>88.362700000000004</c:v>
                </c:pt>
                <c:pt idx="538">
                  <c:v>88.372</c:v>
                </c:pt>
                <c:pt idx="539">
                  <c:v>88.398099999999999</c:v>
                </c:pt>
                <c:pt idx="540">
                  <c:v>88.404499999999999</c:v>
                </c:pt>
                <c:pt idx="541">
                  <c:v>88.450299999999999</c:v>
                </c:pt>
                <c:pt idx="542">
                  <c:v>88.480900000000005</c:v>
                </c:pt>
                <c:pt idx="543">
                  <c:v>88.489500000000007</c:v>
                </c:pt>
                <c:pt idx="544">
                  <c:v>88.502300000000005</c:v>
                </c:pt>
                <c:pt idx="545">
                  <c:v>88.518000000000001</c:v>
                </c:pt>
                <c:pt idx="546">
                  <c:v>88.565100000000001</c:v>
                </c:pt>
                <c:pt idx="547">
                  <c:v>88.575699999999998</c:v>
                </c:pt>
                <c:pt idx="548">
                  <c:v>88.647900000000007</c:v>
                </c:pt>
                <c:pt idx="549">
                  <c:v>88.650899999999993</c:v>
                </c:pt>
                <c:pt idx="550">
                  <c:v>88.654899999999998</c:v>
                </c:pt>
                <c:pt idx="551">
                  <c:v>88.6631</c:v>
                </c:pt>
                <c:pt idx="552">
                  <c:v>88.669300000000007</c:v>
                </c:pt>
                <c:pt idx="553">
                  <c:v>88.738100000000003</c:v>
                </c:pt>
                <c:pt idx="554">
                  <c:v>88.751900000000006</c:v>
                </c:pt>
                <c:pt idx="555">
                  <c:v>88.8</c:v>
                </c:pt>
                <c:pt idx="556">
                  <c:v>88.825900000000004</c:v>
                </c:pt>
                <c:pt idx="557">
                  <c:v>88.826800000000006</c:v>
                </c:pt>
                <c:pt idx="558">
                  <c:v>88.841899999999995</c:v>
                </c:pt>
                <c:pt idx="559">
                  <c:v>88.862899999999996</c:v>
                </c:pt>
                <c:pt idx="560">
                  <c:v>88.917100000000005</c:v>
                </c:pt>
                <c:pt idx="561">
                  <c:v>88.933199999999999</c:v>
                </c:pt>
                <c:pt idx="562">
                  <c:v>88.958699999999993</c:v>
                </c:pt>
                <c:pt idx="563">
                  <c:v>88.988</c:v>
                </c:pt>
                <c:pt idx="564">
                  <c:v>89.008899999999997</c:v>
                </c:pt>
                <c:pt idx="565">
                  <c:v>89.025700000000001</c:v>
                </c:pt>
                <c:pt idx="566">
                  <c:v>89.074200000000005</c:v>
                </c:pt>
                <c:pt idx="567">
                  <c:v>89.102099999999993</c:v>
                </c:pt>
                <c:pt idx="568">
                  <c:v>89.119500000000002</c:v>
                </c:pt>
                <c:pt idx="569">
                  <c:v>89.124200000000002</c:v>
                </c:pt>
                <c:pt idx="570">
                  <c:v>89.155600000000007</c:v>
                </c:pt>
                <c:pt idx="571">
                  <c:v>89.196899999999999</c:v>
                </c:pt>
                <c:pt idx="572">
                  <c:v>89.214500000000001</c:v>
                </c:pt>
                <c:pt idx="573">
                  <c:v>89.288499999999999</c:v>
                </c:pt>
                <c:pt idx="574">
                  <c:v>89.293199999999999</c:v>
                </c:pt>
                <c:pt idx="575">
                  <c:v>89.2971</c:v>
                </c:pt>
                <c:pt idx="576">
                  <c:v>89.310699999999997</c:v>
                </c:pt>
                <c:pt idx="577">
                  <c:v>89.328800000000001</c:v>
                </c:pt>
                <c:pt idx="578">
                  <c:v>89.391000000000005</c:v>
                </c:pt>
                <c:pt idx="579">
                  <c:v>89.408100000000005</c:v>
                </c:pt>
                <c:pt idx="580">
                  <c:v>89.477599999999995</c:v>
                </c:pt>
                <c:pt idx="581">
                  <c:v>89.490300000000005</c:v>
                </c:pt>
                <c:pt idx="582">
                  <c:v>89.495999999999995</c:v>
                </c:pt>
                <c:pt idx="583">
                  <c:v>89.505300000000005</c:v>
                </c:pt>
                <c:pt idx="584">
                  <c:v>89.642600000000002</c:v>
                </c:pt>
                <c:pt idx="585">
                  <c:v>89.6614</c:v>
                </c:pt>
                <c:pt idx="586">
                  <c:v>89.689300000000003</c:v>
                </c:pt>
                <c:pt idx="587">
                  <c:v>89.737899999999996</c:v>
                </c:pt>
                <c:pt idx="588">
                  <c:v>89.804199999999994</c:v>
                </c:pt>
                <c:pt idx="589">
                  <c:v>89.845600000000005</c:v>
                </c:pt>
                <c:pt idx="590">
                  <c:v>89.8583</c:v>
                </c:pt>
                <c:pt idx="591">
                  <c:v>89.944000000000003</c:v>
                </c:pt>
                <c:pt idx="592">
                  <c:v>89.966999999999999</c:v>
                </c:pt>
                <c:pt idx="593">
                  <c:v>90.030600000000007</c:v>
                </c:pt>
                <c:pt idx="594">
                  <c:v>90.076300000000003</c:v>
                </c:pt>
                <c:pt idx="595">
                  <c:v>90.085800000000006</c:v>
                </c:pt>
                <c:pt idx="596">
                  <c:v>90.100399999999993</c:v>
                </c:pt>
                <c:pt idx="597">
                  <c:v>90.206400000000002</c:v>
                </c:pt>
                <c:pt idx="598">
                  <c:v>90.229500000000002</c:v>
                </c:pt>
                <c:pt idx="599">
                  <c:v>90.306200000000004</c:v>
                </c:pt>
                <c:pt idx="600">
                  <c:v>90.314899999999994</c:v>
                </c:pt>
                <c:pt idx="601">
                  <c:v>90.334500000000006</c:v>
                </c:pt>
                <c:pt idx="602">
                  <c:v>90.375399999999999</c:v>
                </c:pt>
                <c:pt idx="603">
                  <c:v>90.384600000000006</c:v>
                </c:pt>
                <c:pt idx="604">
                  <c:v>90.4666</c:v>
                </c:pt>
                <c:pt idx="605">
                  <c:v>90.523099999999999</c:v>
                </c:pt>
                <c:pt idx="606">
                  <c:v>90.561199999999999</c:v>
                </c:pt>
                <c:pt idx="607">
                  <c:v>90.566299999999998</c:v>
                </c:pt>
                <c:pt idx="608">
                  <c:v>90.665499999999994</c:v>
                </c:pt>
                <c:pt idx="609">
                  <c:v>90.672700000000006</c:v>
                </c:pt>
                <c:pt idx="610">
                  <c:v>90.751099999999994</c:v>
                </c:pt>
                <c:pt idx="611">
                  <c:v>90.815700000000007</c:v>
                </c:pt>
                <c:pt idx="612">
                  <c:v>90.824200000000005</c:v>
                </c:pt>
                <c:pt idx="613">
                  <c:v>90.836399999999998</c:v>
                </c:pt>
                <c:pt idx="614">
                  <c:v>90.938999999999993</c:v>
                </c:pt>
                <c:pt idx="615">
                  <c:v>90.977599999999995</c:v>
                </c:pt>
                <c:pt idx="616">
                  <c:v>91.046199999999999</c:v>
                </c:pt>
                <c:pt idx="617">
                  <c:v>91.078299999999999</c:v>
                </c:pt>
                <c:pt idx="618">
                  <c:v>91.129800000000003</c:v>
                </c:pt>
                <c:pt idx="619">
                  <c:v>91.132900000000006</c:v>
                </c:pt>
                <c:pt idx="620">
                  <c:v>91.146100000000004</c:v>
                </c:pt>
                <c:pt idx="621">
                  <c:v>91.2089</c:v>
                </c:pt>
                <c:pt idx="622">
                  <c:v>91.29</c:v>
                </c:pt>
                <c:pt idx="623">
                  <c:v>91.323599999999999</c:v>
                </c:pt>
                <c:pt idx="624">
                  <c:v>91.349100000000007</c:v>
                </c:pt>
                <c:pt idx="625">
                  <c:v>91.448800000000006</c:v>
                </c:pt>
                <c:pt idx="626">
                  <c:v>91.520399999999995</c:v>
                </c:pt>
                <c:pt idx="627">
                  <c:v>91.584299999999999</c:v>
                </c:pt>
                <c:pt idx="628">
                  <c:v>91.609499999999997</c:v>
                </c:pt>
                <c:pt idx="629">
                  <c:v>91.628399999999999</c:v>
                </c:pt>
                <c:pt idx="630">
                  <c:v>91.72</c:v>
                </c:pt>
                <c:pt idx="631">
                  <c:v>91.771900000000002</c:v>
                </c:pt>
                <c:pt idx="632">
                  <c:v>91.876800000000003</c:v>
                </c:pt>
                <c:pt idx="633">
                  <c:v>91.9161</c:v>
                </c:pt>
                <c:pt idx="634">
                  <c:v>91.922600000000003</c:v>
                </c:pt>
                <c:pt idx="635">
                  <c:v>91.936099999999996</c:v>
                </c:pt>
                <c:pt idx="636">
                  <c:v>91.961799999999997</c:v>
                </c:pt>
                <c:pt idx="637">
                  <c:v>91.993099999999998</c:v>
                </c:pt>
                <c:pt idx="638">
                  <c:v>92.102000000000004</c:v>
                </c:pt>
                <c:pt idx="639">
                  <c:v>92.127899999999997</c:v>
                </c:pt>
                <c:pt idx="640">
                  <c:v>92.212500000000006</c:v>
                </c:pt>
                <c:pt idx="641">
                  <c:v>92.269499999999994</c:v>
                </c:pt>
                <c:pt idx="642">
                  <c:v>92.329599999999999</c:v>
                </c:pt>
                <c:pt idx="643">
                  <c:v>92.336100000000002</c:v>
                </c:pt>
                <c:pt idx="644">
                  <c:v>92.341399999999993</c:v>
                </c:pt>
                <c:pt idx="645">
                  <c:v>92.438800000000001</c:v>
                </c:pt>
                <c:pt idx="646">
                  <c:v>92.517700000000005</c:v>
                </c:pt>
                <c:pt idx="647">
                  <c:v>92.5471</c:v>
                </c:pt>
                <c:pt idx="648">
                  <c:v>92.609700000000004</c:v>
                </c:pt>
                <c:pt idx="649">
                  <c:v>92.7226</c:v>
                </c:pt>
                <c:pt idx="650">
                  <c:v>92.760800000000003</c:v>
                </c:pt>
                <c:pt idx="651">
                  <c:v>92.782300000000006</c:v>
                </c:pt>
                <c:pt idx="652">
                  <c:v>92.809899999999999</c:v>
                </c:pt>
                <c:pt idx="653">
                  <c:v>92.831800000000001</c:v>
                </c:pt>
                <c:pt idx="654">
                  <c:v>92.871200000000002</c:v>
                </c:pt>
                <c:pt idx="655">
                  <c:v>92.956400000000002</c:v>
                </c:pt>
                <c:pt idx="656">
                  <c:v>92.977199999999996</c:v>
                </c:pt>
                <c:pt idx="657">
                  <c:v>93.105400000000003</c:v>
                </c:pt>
                <c:pt idx="658">
                  <c:v>93.132199999999997</c:v>
                </c:pt>
                <c:pt idx="659">
                  <c:v>93.155000000000001</c:v>
                </c:pt>
                <c:pt idx="660">
                  <c:v>93.196299999999994</c:v>
                </c:pt>
                <c:pt idx="661">
                  <c:v>93.309600000000003</c:v>
                </c:pt>
                <c:pt idx="662">
                  <c:v>93.319699999999997</c:v>
                </c:pt>
                <c:pt idx="663">
                  <c:v>93.418099999999995</c:v>
                </c:pt>
                <c:pt idx="664">
                  <c:v>93.487499999999997</c:v>
                </c:pt>
                <c:pt idx="665">
                  <c:v>93.488500000000002</c:v>
                </c:pt>
                <c:pt idx="666">
                  <c:v>93.489699999999999</c:v>
                </c:pt>
                <c:pt idx="667">
                  <c:v>93.642499999999998</c:v>
                </c:pt>
                <c:pt idx="668">
                  <c:v>93.668999999999997</c:v>
                </c:pt>
                <c:pt idx="669">
                  <c:v>93.776600000000002</c:v>
                </c:pt>
                <c:pt idx="670">
                  <c:v>93.829499999999996</c:v>
                </c:pt>
                <c:pt idx="671">
                  <c:v>93.851100000000002</c:v>
                </c:pt>
                <c:pt idx="672">
                  <c:v>93.861500000000007</c:v>
                </c:pt>
                <c:pt idx="673">
                  <c:v>93.869500000000002</c:v>
                </c:pt>
                <c:pt idx="674">
                  <c:v>93.875</c:v>
                </c:pt>
                <c:pt idx="675">
                  <c:v>94.034599999999998</c:v>
                </c:pt>
                <c:pt idx="676">
                  <c:v>94.099100000000007</c:v>
                </c:pt>
                <c:pt idx="677">
                  <c:v>94.181200000000004</c:v>
                </c:pt>
                <c:pt idx="678">
                  <c:v>94.2196</c:v>
                </c:pt>
                <c:pt idx="679">
                  <c:v>94.261300000000006</c:v>
                </c:pt>
                <c:pt idx="680">
                  <c:v>94.331299999999999</c:v>
                </c:pt>
                <c:pt idx="681">
                  <c:v>94.406199999999998</c:v>
                </c:pt>
                <c:pt idx="682">
                  <c:v>94.438400000000001</c:v>
                </c:pt>
                <c:pt idx="683">
                  <c:v>94.542699999999996</c:v>
                </c:pt>
                <c:pt idx="684">
                  <c:v>94.566100000000006</c:v>
                </c:pt>
                <c:pt idx="685">
                  <c:v>94.594200000000001</c:v>
                </c:pt>
                <c:pt idx="686">
                  <c:v>94.648499999999999</c:v>
                </c:pt>
                <c:pt idx="687">
                  <c:v>94.706100000000006</c:v>
                </c:pt>
                <c:pt idx="688">
                  <c:v>94.783699999999996</c:v>
                </c:pt>
                <c:pt idx="689">
                  <c:v>94.803299999999993</c:v>
                </c:pt>
                <c:pt idx="690">
                  <c:v>94.836299999999994</c:v>
                </c:pt>
                <c:pt idx="691">
                  <c:v>94.914299999999997</c:v>
                </c:pt>
                <c:pt idx="692">
                  <c:v>94.974599999999995</c:v>
                </c:pt>
                <c:pt idx="693">
                  <c:v>95.064599999999999</c:v>
                </c:pt>
                <c:pt idx="694">
                  <c:v>95.096599999999995</c:v>
                </c:pt>
                <c:pt idx="695">
                  <c:v>95.103300000000004</c:v>
                </c:pt>
                <c:pt idx="696">
                  <c:v>95.113</c:v>
                </c:pt>
                <c:pt idx="697">
                  <c:v>95.128200000000007</c:v>
                </c:pt>
                <c:pt idx="698">
                  <c:v>95.167199999999994</c:v>
                </c:pt>
                <c:pt idx="699">
                  <c:v>95.252099999999999</c:v>
                </c:pt>
                <c:pt idx="700">
                  <c:v>95.277900000000002</c:v>
                </c:pt>
                <c:pt idx="701">
                  <c:v>95.331400000000002</c:v>
                </c:pt>
                <c:pt idx="702">
                  <c:v>95.391900000000007</c:v>
                </c:pt>
                <c:pt idx="703">
                  <c:v>95.435000000000002</c:v>
                </c:pt>
                <c:pt idx="704">
                  <c:v>95.461500000000001</c:v>
                </c:pt>
                <c:pt idx="705">
                  <c:v>95.487300000000005</c:v>
                </c:pt>
                <c:pt idx="706">
                  <c:v>95.532600000000002</c:v>
                </c:pt>
                <c:pt idx="707">
                  <c:v>95.561199999999999</c:v>
                </c:pt>
                <c:pt idx="708">
                  <c:v>95.647599999999997</c:v>
                </c:pt>
                <c:pt idx="709">
                  <c:v>95.6738</c:v>
                </c:pt>
                <c:pt idx="710">
                  <c:v>95.755399999999995</c:v>
                </c:pt>
                <c:pt idx="711">
                  <c:v>95.794700000000006</c:v>
                </c:pt>
                <c:pt idx="712">
                  <c:v>95.815799999999996</c:v>
                </c:pt>
                <c:pt idx="713">
                  <c:v>95.821399999999997</c:v>
                </c:pt>
                <c:pt idx="714">
                  <c:v>95.835599999999999</c:v>
                </c:pt>
                <c:pt idx="715">
                  <c:v>95.848600000000005</c:v>
                </c:pt>
                <c:pt idx="716">
                  <c:v>95.958600000000004</c:v>
                </c:pt>
                <c:pt idx="717">
                  <c:v>96.026300000000006</c:v>
                </c:pt>
                <c:pt idx="718">
                  <c:v>96.029899999999998</c:v>
                </c:pt>
                <c:pt idx="719">
                  <c:v>96.102000000000004</c:v>
                </c:pt>
                <c:pt idx="720">
                  <c:v>96.213700000000003</c:v>
                </c:pt>
                <c:pt idx="721">
                  <c:v>96.219300000000004</c:v>
                </c:pt>
                <c:pt idx="722">
                  <c:v>96.2256</c:v>
                </c:pt>
                <c:pt idx="723">
                  <c:v>96.246200000000002</c:v>
                </c:pt>
                <c:pt idx="724">
                  <c:v>96.267399999999995</c:v>
                </c:pt>
                <c:pt idx="725">
                  <c:v>96.323700000000002</c:v>
                </c:pt>
                <c:pt idx="726">
                  <c:v>96.391099999999994</c:v>
                </c:pt>
                <c:pt idx="727">
                  <c:v>96.414699999999996</c:v>
                </c:pt>
                <c:pt idx="728">
                  <c:v>96.507599999999996</c:v>
                </c:pt>
                <c:pt idx="729">
                  <c:v>96.536699999999996</c:v>
                </c:pt>
                <c:pt idx="730">
                  <c:v>96.581500000000005</c:v>
                </c:pt>
                <c:pt idx="731">
                  <c:v>96.612899999999996</c:v>
                </c:pt>
                <c:pt idx="732">
                  <c:v>96.649000000000001</c:v>
                </c:pt>
                <c:pt idx="733">
                  <c:v>96.683000000000007</c:v>
                </c:pt>
                <c:pt idx="734">
                  <c:v>96.749399999999994</c:v>
                </c:pt>
                <c:pt idx="735">
                  <c:v>96.813299999999998</c:v>
                </c:pt>
                <c:pt idx="736">
                  <c:v>96.83</c:v>
                </c:pt>
                <c:pt idx="737">
                  <c:v>96.875</c:v>
                </c:pt>
                <c:pt idx="738">
                  <c:v>96.953199999999995</c:v>
                </c:pt>
                <c:pt idx="739">
                  <c:v>96.977699999999999</c:v>
                </c:pt>
                <c:pt idx="740">
                  <c:v>96.993899999999996</c:v>
                </c:pt>
                <c:pt idx="741">
                  <c:v>97.016400000000004</c:v>
                </c:pt>
                <c:pt idx="742">
                  <c:v>97.093199999999996</c:v>
                </c:pt>
                <c:pt idx="743">
                  <c:v>97.126099999999994</c:v>
                </c:pt>
                <c:pt idx="744">
                  <c:v>97.221999999999994</c:v>
                </c:pt>
                <c:pt idx="745">
                  <c:v>97.240700000000004</c:v>
                </c:pt>
                <c:pt idx="746">
                  <c:v>97.275199999999998</c:v>
                </c:pt>
                <c:pt idx="747">
                  <c:v>97.327399999999997</c:v>
                </c:pt>
                <c:pt idx="748">
                  <c:v>97.411799999999999</c:v>
                </c:pt>
                <c:pt idx="749">
                  <c:v>97.424999999999997</c:v>
                </c:pt>
                <c:pt idx="750">
                  <c:v>97.430300000000003</c:v>
                </c:pt>
                <c:pt idx="751">
                  <c:v>97.489900000000006</c:v>
                </c:pt>
                <c:pt idx="752">
                  <c:v>97.560500000000005</c:v>
                </c:pt>
                <c:pt idx="753">
                  <c:v>97.575500000000005</c:v>
                </c:pt>
                <c:pt idx="754">
                  <c:v>97.641300000000001</c:v>
                </c:pt>
                <c:pt idx="755">
                  <c:v>97.704599999999999</c:v>
                </c:pt>
                <c:pt idx="756">
                  <c:v>97.726699999999994</c:v>
                </c:pt>
                <c:pt idx="757">
                  <c:v>97.741399999999999</c:v>
                </c:pt>
                <c:pt idx="758">
                  <c:v>97.854900000000001</c:v>
                </c:pt>
                <c:pt idx="759">
                  <c:v>97.878600000000006</c:v>
                </c:pt>
                <c:pt idx="760">
                  <c:v>97.935500000000005</c:v>
                </c:pt>
                <c:pt idx="761">
                  <c:v>97.9953</c:v>
                </c:pt>
                <c:pt idx="762">
                  <c:v>98.031099999999995</c:v>
                </c:pt>
                <c:pt idx="763">
                  <c:v>98.053600000000003</c:v>
                </c:pt>
                <c:pt idx="764">
                  <c:v>98.071399999999997</c:v>
                </c:pt>
                <c:pt idx="765">
                  <c:v>98.084599999999995</c:v>
                </c:pt>
                <c:pt idx="766">
                  <c:v>98.184399999999997</c:v>
                </c:pt>
                <c:pt idx="767">
                  <c:v>98.251499999999993</c:v>
                </c:pt>
                <c:pt idx="768">
                  <c:v>98.290599999999998</c:v>
                </c:pt>
                <c:pt idx="769">
                  <c:v>98.338300000000004</c:v>
                </c:pt>
                <c:pt idx="770">
                  <c:v>98.447999999999993</c:v>
                </c:pt>
                <c:pt idx="771">
                  <c:v>98.467500000000001</c:v>
                </c:pt>
                <c:pt idx="772">
                  <c:v>98.492900000000006</c:v>
                </c:pt>
                <c:pt idx="773">
                  <c:v>98.510099999999994</c:v>
                </c:pt>
                <c:pt idx="774">
                  <c:v>98.512699999999995</c:v>
                </c:pt>
                <c:pt idx="775">
                  <c:v>98.575699999999998</c:v>
                </c:pt>
                <c:pt idx="776">
                  <c:v>98.648200000000003</c:v>
                </c:pt>
                <c:pt idx="777">
                  <c:v>98.737700000000004</c:v>
                </c:pt>
                <c:pt idx="778">
                  <c:v>98.771000000000001</c:v>
                </c:pt>
                <c:pt idx="779">
                  <c:v>98.804199999999994</c:v>
                </c:pt>
                <c:pt idx="780">
                  <c:v>98.853200000000001</c:v>
                </c:pt>
                <c:pt idx="781">
                  <c:v>98.950500000000005</c:v>
                </c:pt>
                <c:pt idx="782">
                  <c:v>98.960899999999995</c:v>
                </c:pt>
                <c:pt idx="783">
                  <c:v>98.965599999999995</c:v>
                </c:pt>
                <c:pt idx="784">
                  <c:v>99.034300000000002</c:v>
                </c:pt>
                <c:pt idx="785">
                  <c:v>99.118200000000002</c:v>
                </c:pt>
                <c:pt idx="786">
                  <c:v>99.130300000000005</c:v>
                </c:pt>
                <c:pt idx="787">
                  <c:v>99.196700000000007</c:v>
                </c:pt>
                <c:pt idx="788">
                  <c:v>99.241600000000005</c:v>
                </c:pt>
                <c:pt idx="789">
                  <c:v>99.276300000000006</c:v>
                </c:pt>
                <c:pt idx="790">
                  <c:v>99.3</c:v>
                </c:pt>
                <c:pt idx="791">
                  <c:v>99.430800000000005</c:v>
                </c:pt>
                <c:pt idx="792">
                  <c:v>99.435000000000002</c:v>
                </c:pt>
                <c:pt idx="793">
                  <c:v>99.443799999999996</c:v>
                </c:pt>
                <c:pt idx="794">
                  <c:v>99.568100000000001</c:v>
                </c:pt>
                <c:pt idx="795">
                  <c:v>99.594499999999996</c:v>
                </c:pt>
                <c:pt idx="796">
                  <c:v>99.632800000000003</c:v>
                </c:pt>
                <c:pt idx="797">
                  <c:v>99.668099999999995</c:v>
                </c:pt>
                <c:pt idx="798">
                  <c:v>99.722999999999999</c:v>
                </c:pt>
                <c:pt idx="799">
                  <c:v>99.754599999999996</c:v>
                </c:pt>
                <c:pt idx="800">
                  <c:v>99.8386</c:v>
                </c:pt>
                <c:pt idx="801">
                  <c:v>99.908500000000004</c:v>
                </c:pt>
                <c:pt idx="802">
                  <c:v>99.915400000000005</c:v>
                </c:pt>
                <c:pt idx="803">
                  <c:v>99.928899999999999</c:v>
                </c:pt>
                <c:pt idx="804">
                  <c:v>100.027</c:v>
                </c:pt>
                <c:pt idx="805">
                  <c:v>100.077</c:v>
                </c:pt>
                <c:pt idx="806">
                  <c:v>100.11199999999999</c:v>
                </c:pt>
                <c:pt idx="807">
                  <c:v>100.152</c:v>
                </c:pt>
                <c:pt idx="808">
                  <c:v>100.239</c:v>
                </c:pt>
                <c:pt idx="809">
                  <c:v>100.36</c:v>
                </c:pt>
                <c:pt idx="810">
                  <c:v>100.387</c:v>
                </c:pt>
                <c:pt idx="811">
                  <c:v>100.399</c:v>
                </c:pt>
                <c:pt idx="812">
                  <c:v>100.402</c:v>
                </c:pt>
                <c:pt idx="813">
                  <c:v>100.407</c:v>
                </c:pt>
                <c:pt idx="814">
                  <c:v>100.423</c:v>
                </c:pt>
                <c:pt idx="815">
                  <c:v>100.566</c:v>
                </c:pt>
                <c:pt idx="816">
                  <c:v>100.65</c:v>
                </c:pt>
                <c:pt idx="817">
                  <c:v>100.66500000000001</c:v>
                </c:pt>
                <c:pt idx="818">
                  <c:v>100.73</c:v>
                </c:pt>
                <c:pt idx="819">
                  <c:v>100.82299999999999</c:v>
                </c:pt>
                <c:pt idx="820">
                  <c:v>100.878</c:v>
                </c:pt>
                <c:pt idx="821">
                  <c:v>100.895</c:v>
                </c:pt>
                <c:pt idx="822">
                  <c:v>100.904</c:v>
                </c:pt>
                <c:pt idx="823">
                  <c:v>100.94499999999999</c:v>
                </c:pt>
                <c:pt idx="824">
                  <c:v>101.04900000000001</c:v>
                </c:pt>
                <c:pt idx="825">
                  <c:v>101.06100000000001</c:v>
                </c:pt>
                <c:pt idx="826">
                  <c:v>101.16200000000001</c:v>
                </c:pt>
                <c:pt idx="827">
                  <c:v>101.22499999999999</c:v>
                </c:pt>
                <c:pt idx="828">
                  <c:v>101.227</c:v>
                </c:pt>
                <c:pt idx="829">
                  <c:v>101.22799999999999</c:v>
                </c:pt>
                <c:pt idx="830">
                  <c:v>101.342</c:v>
                </c:pt>
                <c:pt idx="831">
                  <c:v>101.39400000000001</c:v>
                </c:pt>
                <c:pt idx="832">
                  <c:v>101.42400000000001</c:v>
                </c:pt>
                <c:pt idx="833">
                  <c:v>101.514</c:v>
                </c:pt>
                <c:pt idx="834">
                  <c:v>101.562</c:v>
                </c:pt>
                <c:pt idx="835">
                  <c:v>101.63</c:v>
                </c:pt>
                <c:pt idx="836">
                  <c:v>101.68899999999999</c:v>
                </c:pt>
                <c:pt idx="837">
                  <c:v>101.73</c:v>
                </c:pt>
                <c:pt idx="838">
                  <c:v>101.80200000000001</c:v>
                </c:pt>
                <c:pt idx="839">
                  <c:v>101.9</c:v>
                </c:pt>
                <c:pt idx="840">
                  <c:v>101.958</c:v>
                </c:pt>
                <c:pt idx="841">
                  <c:v>102.038</c:v>
                </c:pt>
                <c:pt idx="842">
                  <c:v>102.07</c:v>
                </c:pt>
                <c:pt idx="843">
                  <c:v>102.093</c:v>
                </c:pt>
                <c:pt idx="844">
                  <c:v>102.23099999999999</c:v>
                </c:pt>
                <c:pt idx="845">
                  <c:v>102.241</c:v>
                </c:pt>
                <c:pt idx="846">
                  <c:v>102.256</c:v>
                </c:pt>
                <c:pt idx="847">
                  <c:v>102.386</c:v>
                </c:pt>
                <c:pt idx="848">
                  <c:v>102.41200000000001</c:v>
                </c:pt>
                <c:pt idx="849">
                  <c:v>102.449</c:v>
                </c:pt>
                <c:pt idx="850">
                  <c:v>102.509</c:v>
                </c:pt>
                <c:pt idx="851">
                  <c:v>102.584</c:v>
                </c:pt>
                <c:pt idx="852">
                  <c:v>102.636</c:v>
                </c:pt>
                <c:pt idx="853">
                  <c:v>102.682</c:v>
                </c:pt>
                <c:pt idx="854">
                  <c:v>102.705</c:v>
                </c:pt>
                <c:pt idx="855">
                  <c:v>102.75700000000001</c:v>
                </c:pt>
                <c:pt idx="856">
                  <c:v>102.79</c:v>
                </c:pt>
                <c:pt idx="857">
                  <c:v>102.86199999999999</c:v>
                </c:pt>
                <c:pt idx="858">
                  <c:v>102.931</c:v>
                </c:pt>
                <c:pt idx="859">
                  <c:v>102.98099999999999</c:v>
                </c:pt>
                <c:pt idx="860">
                  <c:v>103.077</c:v>
                </c:pt>
                <c:pt idx="861">
                  <c:v>103.10599999999999</c:v>
                </c:pt>
                <c:pt idx="862">
                  <c:v>103.15</c:v>
                </c:pt>
                <c:pt idx="863">
                  <c:v>103.279</c:v>
                </c:pt>
                <c:pt idx="864">
                  <c:v>103.28100000000001</c:v>
                </c:pt>
                <c:pt idx="865">
                  <c:v>103.283</c:v>
                </c:pt>
                <c:pt idx="866">
                  <c:v>103.367</c:v>
                </c:pt>
                <c:pt idx="867">
                  <c:v>103.45699999999999</c:v>
                </c:pt>
                <c:pt idx="868">
                  <c:v>103.577</c:v>
                </c:pt>
                <c:pt idx="869">
                  <c:v>103.587</c:v>
                </c:pt>
                <c:pt idx="870">
                  <c:v>103.592</c:v>
                </c:pt>
                <c:pt idx="871">
                  <c:v>103.634</c:v>
                </c:pt>
                <c:pt idx="872">
                  <c:v>103.663</c:v>
                </c:pt>
                <c:pt idx="873">
                  <c:v>103.69799999999999</c:v>
                </c:pt>
                <c:pt idx="874">
                  <c:v>103.812</c:v>
                </c:pt>
                <c:pt idx="875">
                  <c:v>103.895</c:v>
                </c:pt>
                <c:pt idx="876">
                  <c:v>103.96299999999999</c:v>
                </c:pt>
                <c:pt idx="877">
                  <c:v>103.99</c:v>
                </c:pt>
                <c:pt idx="878">
                  <c:v>104.029</c:v>
                </c:pt>
                <c:pt idx="879">
                  <c:v>104.121</c:v>
                </c:pt>
                <c:pt idx="880">
                  <c:v>104.169</c:v>
                </c:pt>
                <c:pt idx="881">
                  <c:v>104.205</c:v>
                </c:pt>
                <c:pt idx="882">
                  <c:v>104.268</c:v>
                </c:pt>
                <c:pt idx="883">
                  <c:v>104.35</c:v>
                </c:pt>
                <c:pt idx="884">
                  <c:v>104.464</c:v>
                </c:pt>
                <c:pt idx="885">
                  <c:v>104.518</c:v>
                </c:pt>
                <c:pt idx="886">
                  <c:v>104.53100000000001</c:v>
                </c:pt>
                <c:pt idx="887">
                  <c:v>104.547</c:v>
                </c:pt>
                <c:pt idx="888">
                  <c:v>104.57899999999999</c:v>
                </c:pt>
                <c:pt idx="889">
                  <c:v>104.666</c:v>
                </c:pt>
                <c:pt idx="890">
                  <c:v>104.712</c:v>
                </c:pt>
                <c:pt idx="891">
                  <c:v>104.83499999999999</c:v>
                </c:pt>
                <c:pt idx="892">
                  <c:v>104.895</c:v>
                </c:pt>
                <c:pt idx="893">
                  <c:v>104.895</c:v>
                </c:pt>
                <c:pt idx="894">
                  <c:v>104.895</c:v>
                </c:pt>
                <c:pt idx="895">
                  <c:v>104.976</c:v>
                </c:pt>
                <c:pt idx="896">
                  <c:v>105.078</c:v>
                </c:pt>
                <c:pt idx="897">
                  <c:v>105.155</c:v>
                </c:pt>
                <c:pt idx="898">
                  <c:v>105.21599999999999</c:v>
                </c:pt>
                <c:pt idx="899">
                  <c:v>105.26300000000001</c:v>
                </c:pt>
                <c:pt idx="900">
                  <c:v>105.324</c:v>
                </c:pt>
                <c:pt idx="901">
                  <c:v>105.40900000000001</c:v>
                </c:pt>
                <c:pt idx="902">
                  <c:v>105.44799999999999</c:v>
                </c:pt>
                <c:pt idx="903">
                  <c:v>105.477</c:v>
                </c:pt>
                <c:pt idx="904">
                  <c:v>105.544</c:v>
                </c:pt>
                <c:pt idx="905">
                  <c:v>105.634</c:v>
                </c:pt>
                <c:pt idx="906">
                  <c:v>105.751</c:v>
                </c:pt>
                <c:pt idx="907">
                  <c:v>105.804</c:v>
                </c:pt>
                <c:pt idx="908">
                  <c:v>105.821</c:v>
                </c:pt>
                <c:pt idx="909">
                  <c:v>105.845</c:v>
                </c:pt>
                <c:pt idx="910">
                  <c:v>105.877</c:v>
                </c:pt>
                <c:pt idx="911">
                  <c:v>105.986</c:v>
                </c:pt>
                <c:pt idx="912">
                  <c:v>106.009</c:v>
                </c:pt>
                <c:pt idx="913">
                  <c:v>106.133</c:v>
                </c:pt>
                <c:pt idx="914">
                  <c:v>106.175</c:v>
                </c:pt>
                <c:pt idx="915">
                  <c:v>106.19799999999999</c:v>
                </c:pt>
                <c:pt idx="916">
                  <c:v>106.217</c:v>
                </c:pt>
                <c:pt idx="917">
                  <c:v>106.28400000000001</c:v>
                </c:pt>
                <c:pt idx="918">
                  <c:v>106.38800000000001</c:v>
                </c:pt>
                <c:pt idx="919">
                  <c:v>106.46599999999999</c:v>
                </c:pt>
                <c:pt idx="920">
                  <c:v>106.563</c:v>
                </c:pt>
                <c:pt idx="921">
                  <c:v>106.57899999999999</c:v>
                </c:pt>
                <c:pt idx="922">
                  <c:v>106.59699999999999</c:v>
                </c:pt>
                <c:pt idx="923">
                  <c:v>106.72799999999999</c:v>
                </c:pt>
                <c:pt idx="924">
                  <c:v>106.77</c:v>
                </c:pt>
                <c:pt idx="925">
                  <c:v>106.803</c:v>
                </c:pt>
                <c:pt idx="926">
                  <c:v>106.917</c:v>
                </c:pt>
                <c:pt idx="927">
                  <c:v>106.96299999999999</c:v>
                </c:pt>
                <c:pt idx="928">
                  <c:v>107.018</c:v>
                </c:pt>
                <c:pt idx="929">
                  <c:v>107.143</c:v>
                </c:pt>
                <c:pt idx="930">
                  <c:v>107.157</c:v>
                </c:pt>
                <c:pt idx="931">
                  <c:v>107.175</c:v>
                </c:pt>
                <c:pt idx="932">
                  <c:v>107.27800000000001</c:v>
                </c:pt>
                <c:pt idx="933">
                  <c:v>107.352</c:v>
                </c:pt>
                <c:pt idx="934">
                  <c:v>107.437</c:v>
                </c:pt>
                <c:pt idx="935">
                  <c:v>107.48699999999999</c:v>
                </c:pt>
                <c:pt idx="936">
                  <c:v>107.547</c:v>
                </c:pt>
                <c:pt idx="937">
                  <c:v>107.626</c:v>
                </c:pt>
                <c:pt idx="938">
                  <c:v>107.646</c:v>
                </c:pt>
                <c:pt idx="939">
                  <c:v>107.73699999999999</c:v>
                </c:pt>
                <c:pt idx="940">
                  <c:v>107.744</c:v>
                </c:pt>
                <c:pt idx="941">
                  <c:v>107.83499999999999</c:v>
                </c:pt>
                <c:pt idx="942">
                  <c:v>107.854</c:v>
                </c:pt>
                <c:pt idx="943">
                  <c:v>107.94199999999999</c:v>
                </c:pt>
                <c:pt idx="944">
                  <c:v>108.02200000000001</c:v>
                </c:pt>
                <c:pt idx="945">
                  <c:v>108.081</c:v>
                </c:pt>
                <c:pt idx="946">
                  <c:v>108.14100000000001</c:v>
                </c:pt>
                <c:pt idx="947">
                  <c:v>108.187</c:v>
                </c:pt>
                <c:pt idx="948">
                  <c:v>108.271</c:v>
                </c:pt>
                <c:pt idx="949">
                  <c:v>108.34099999999999</c:v>
                </c:pt>
                <c:pt idx="950">
                  <c:v>108.40600000000001</c:v>
                </c:pt>
                <c:pt idx="951">
                  <c:v>108.541</c:v>
                </c:pt>
                <c:pt idx="952">
                  <c:v>108.542</c:v>
                </c:pt>
                <c:pt idx="953">
                  <c:v>108.54300000000001</c:v>
                </c:pt>
                <c:pt idx="954">
                  <c:v>108.687</c:v>
                </c:pt>
                <c:pt idx="955">
                  <c:v>108.744</c:v>
                </c:pt>
                <c:pt idx="956">
                  <c:v>108.8</c:v>
                </c:pt>
                <c:pt idx="957">
                  <c:v>108.904</c:v>
                </c:pt>
                <c:pt idx="958">
                  <c:v>108.94799999999999</c:v>
                </c:pt>
                <c:pt idx="959">
                  <c:v>109.005</c:v>
                </c:pt>
                <c:pt idx="960">
                  <c:v>109.102</c:v>
                </c:pt>
                <c:pt idx="961">
                  <c:v>109.152</c:v>
                </c:pt>
                <c:pt idx="962">
                  <c:v>109.202</c:v>
                </c:pt>
                <c:pt idx="963">
                  <c:v>109.268</c:v>
                </c:pt>
                <c:pt idx="964">
                  <c:v>109.358</c:v>
                </c:pt>
                <c:pt idx="965">
                  <c:v>109.473</c:v>
                </c:pt>
                <c:pt idx="966">
                  <c:v>109.51600000000001</c:v>
                </c:pt>
                <c:pt idx="967">
                  <c:v>109.565</c:v>
                </c:pt>
                <c:pt idx="968">
                  <c:v>109.61499999999999</c:v>
                </c:pt>
                <c:pt idx="969">
                  <c:v>109.637</c:v>
                </c:pt>
                <c:pt idx="970">
                  <c:v>109.773</c:v>
                </c:pt>
                <c:pt idx="971">
                  <c:v>109.93</c:v>
                </c:pt>
                <c:pt idx="972">
                  <c:v>109.947</c:v>
                </c:pt>
                <c:pt idx="973">
                  <c:v>109.983</c:v>
                </c:pt>
                <c:pt idx="974">
                  <c:v>110.011</c:v>
                </c:pt>
                <c:pt idx="975">
                  <c:v>110.03700000000001</c:v>
                </c:pt>
                <c:pt idx="976">
                  <c:v>110.193</c:v>
                </c:pt>
                <c:pt idx="977">
                  <c:v>110.34399999999999</c:v>
                </c:pt>
                <c:pt idx="978">
                  <c:v>110.39</c:v>
                </c:pt>
                <c:pt idx="979">
                  <c:v>110.405</c:v>
                </c:pt>
                <c:pt idx="980">
                  <c:v>110.426</c:v>
                </c:pt>
                <c:pt idx="981">
                  <c:v>110.471</c:v>
                </c:pt>
                <c:pt idx="982">
                  <c:v>110.619</c:v>
                </c:pt>
                <c:pt idx="983">
                  <c:v>110.75700000000001</c:v>
                </c:pt>
                <c:pt idx="984">
                  <c:v>110.773</c:v>
                </c:pt>
                <c:pt idx="985">
                  <c:v>110.833</c:v>
                </c:pt>
                <c:pt idx="986">
                  <c:v>110.90900000000001</c:v>
                </c:pt>
                <c:pt idx="987">
                  <c:v>110.916</c:v>
                </c:pt>
                <c:pt idx="988">
                  <c:v>111.008</c:v>
                </c:pt>
                <c:pt idx="989">
                  <c:v>111.04900000000001</c:v>
                </c:pt>
                <c:pt idx="990">
                  <c:v>111.16200000000001</c:v>
                </c:pt>
                <c:pt idx="991">
                  <c:v>111.17100000000001</c:v>
                </c:pt>
                <c:pt idx="992">
                  <c:v>111.267</c:v>
                </c:pt>
                <c:pt idx="993">
                  <c:v>111.374</c:v>
                </c:pt>
                <c:pt idx="994">
                  <c:v>111.399</c:v>
                </c:pt>
                <c:pt idx="995">
                  <c:v>111.486</c:v>
                </c:pt>
                <c:pt idx="996">
                  <c:v>111.556</c:v>
                </c:pt>
                <c:pt idx="997">
                  <c:v>111.58499999999999</c:v>
                </c:pt>
                <c:pt idx="998">
                  <c:v>111.706</c:v>
                </c:pt>
                <c:pt idx="999">
                  <c:v>111.845</c:v>
                </c:pt>
                <c:pt idx="1000">
                  <c:v>111.89400000000001</c:v>
                </c:pt>
                <c:pt idx="1001">
                  <c:v>111.928</c:v>
                </c:pt>
                <c:pt idx="1002">
                  <c:v>111.955</c:v>
                </c:pt>
                <c:pt idx="1003">
                  <c:v>111.999</c:v>
                </c:pt>
                <c:pt idx="1004">
                  <c:v>112.151</c:v>
                </c:pt>
                <c:pt idx="1005">
                  <c:v>112.32899999999999</c:v>
                </c:pt>
                <c:pt idx="1006">
                  <c:v>112.36</c:v>
                </c:pt>
                <c:pt idx="1007">
                  <c:v>112.375</c:v>
                </c:pt>
                <c:pt idx="1008">
                  <c:v>112.39400000000001</c:v>
                </c:pt>
                <c:pt idx="1009">
                  <c:v>112.414</c:v>
                </c:pt>
                <c:pt idx="1010">
                  <c:v>112.568</c:v>
                </c:pt>
                <c:pt idx="1011">
                  <c:v>112.661</c:v>
                </c:pt>
                <c:pt idx="1012">
                  <c:v>112.84399999999999</c:v>
                </c:pt>
                <c:pt idx="1013">
                  <c:v>112.917</c:v>
                </c:pt>
                <c:pt idx="1014">
                  <c:v>112.943</c:v>
                </c:pt>
                <c:pt idx="1015">
                  <c:v>112.997</c:v>
                </c:pt>
                <c:pt idx="1016">
                  <c:v>113.236</c:v>
                </c:pt>
                <c:pt idx="1017">
                  <c:v>113.321</c:v>
                </c:pt>
                <c:pt idx="1018">
                  <c:v>113.482</c:v>
                </c:pt>
                <c:pt idx="1019">
                  <c:v>113.581</c:v>
                </c:pt>
                <c:pt idx="1020">
                  <c:v>113.702</c:v>
                </c:pt>
                <c:pt idx="1021">
                  <c:v>113.819</c:v>
                </c:pt>
                <c:pt idx="1022">
                  <c:v>113.934</c:v>
                </c:pt>
                <c:pt idx="1023">
                  <c:v>114.08799999999999</c:v>
                </c:pt>
                <c:pt idx="1024">
                  <c:v>114.16800000000001</c:v>
                </c:pt>
                <c:pt idx="1025">
                  <c:v>114.41200000000001</c:v>
                </c:pt>
                <c:pt idx="1026">
                  <c:v>114.47799999999999</c:v>
                </c:pt>
                <c:pt idx="1027">
                  <c:v>114.602</c:v>
                </c:pt>
                <c:pt idx="1028">
                  <c:v>114.756</c:v>
                </c:pt>
                <c:pt idx="1029">
                  <c:v>114.872</c:v>
                </c:pt>
                <c:pt idx="1030">
                  <c:v>115.015</c:v>
                </c:pt>
                <c:pt idx="1031">
                  <c:v>115.10899999999999</c:v>
                </c:pt>
                <c:pt idx="1032">
                  <c:v>115.27</c:v>
                </c:pt>
                <c:pt idx="1033">
                  <c:v>115.348</c:v>
                </c:pt>
                <c:pt idx="1034">
                  <c:v>115.628</c:v>
                </c:pt>
                <c:pt idx="1035">
                  <c:v>115.673</c:v>
                </c:pt>
                <c:pt idx="1036">
                  <c:v>115.758</c:v>
                </c:pt>
                <c:pt idx="1037">
                  <c:v>115.943</c:v>
                </c:pt>
                <c:pt idx="1038">
                  <c:v>116.08</c:v>
                </c:pt>
                <c:pt idx="1039">
                  <c:v>116.251</c:v>
                </c:pt>
                <c:pt idx="1040">
                  <c:v>116.383</c:v>
                </c:pt>
                <c:pt idx="1041">
                  <c:v>116.492</c:v>
                </c:pt>
                <c:pt idx="1042">
                  <c:v>116.541</c:v>
                </c:pt>
                <c:pt idx="1043">
                  <c:v>116.88500000000001</c:v>
                </c:pt>
                <c:pt idx="1044">
                  <c:v>116.90900000000001</c:v>
                </c:pt>
                <c:pt idx="1045">
                  <c:v>116.953</c:v>
                </c:pt>
                <c:pt idx="1046">
                  <c:v>117.143</c:v>
                </c:pt>
                <c:pt idx="1047">
                  <c:v>117.331</c:v>
                </c:pt>
                <c:pt idx="1048">
                  <c:v>117.53100000000001</c:v>
                </c:pt>
                <c:pt idx="1049">
                  <c:v>117.749</c:v>
                </c:pt>
                <c:pt idx="1050">
                  <c:v>117.758</c:v>
                </c:pt>
                <c:pt idx="1051">
                  <c:v>117.77800000000001</c:v>
                </c:pt>
                <c:pt idx="1052">
                  <c:v>118.19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7EE8-400B-B77F-1896A9E9DFC3}"/>
            </c:ext>
          </c:extLst>
        </c:ser>
        <c:ser>
          <c:idx val="0"/>
          <c:order val="7"/>
          <c:tx>
            <c:v>a=1.00c</c:v>
          </c:tx>
          <c:spPr>
            <a:ln w="19050" cap="rnd">
              <a:solidFill>
                <a:schemeClr val="accent2">
                  <a:lumMod val="75000"/>
                </a:schemeClr>
              </a:solidFill>
              <a:prstDash val="lgDashDotDot"/>
              <a:round/>
            </a:ln>
            <a:effectLst/>
          </c:spPr>
          <c:marker>
            <c:symbol val="none"/>
          </c:marker>
          <c:xVal>
            <c:numRef>
              <c:f>'100'!$D$2:$D$944</c:f>
              <c:numCache>
                <c:formatCode>General</c:formatCode>
                <c:ptCount val="943"/>
                <c:pt idx="0">
                  <c:v>0</c:v>
                </c:pt>
                <c:pt idx="1">
                  <c:v>9.5440084835630962E-2</c:v>
                </c:pt>
                <c:pt idx="2">
                  <c:v>0.19088016967126192</c:v>
                </c:pt>
                <c:pt idx="3">
                  <c:v>0.28632025450689302</c:v>
                </c:pt>
                <c:pt idx="4">
                  <c:v>0.38176033934252401</c:v>
                </c:pt>
                <c:pt idx="5">
                  <c:v>0.477200424178155</c:v>
                </c:pt>
                <c:pt idx="6">
                  <c:v>0.57264050901378605</c:v>
                </c:pt>
                <c:pt idx="7">
                  <c:v>0.66808059384941698</c:v>
                </c:pt>
                <c:pt idx="8">
                  <c:v>0.76352067868504803</c:v>
                </c:pt>
                <c:pt idx="9">
                  <c:v>0.85896076352067896</c:v>
                </c:pt>
                <c:pt idx="10">
                  <c:v>0.95440084835631001</c:v>
                </c:pt>
                <c:pt idx="11">
                  <c:v>1.0498409331919401</c:v>
                </c:pt>
                <c:pt idx="12">
                  <c:v>1.1452810180275701</c:v>
                </c:pt>
                <c:pt idx="13">
                  <c:v>1.2407211028631999</c:v>
                </c:pt>
                <c:pt idx="14">
                  <c:v>1.33616118769883</c:v>
                </c:pt>
                <c:pt idx="15">
                  <c:v>1.43160127253446</c:v>
                </c:pt>
                <c:pt idx="16">
                  <c:v>1.5270413573701</c:v>
                </c:pt>
                <c:pt idx="17">
                  <c:v>1.6224814422057301</c:v>
                </c:pt>
                <c:pt idx="18">
                  <c:v>1.7179215270413599</c:v>
                </c:pt>
                <c:pt idx="19">
                  <c:v>1.81336161187699</c:v>
                </c:pt>
                <c:pt idx="20">
                  <c:v>1.90880169671262</c:v>
                </c:pt>
                <c:pt idx="21">
                  <c:v>2.0042417815482501</c:v>
                </c:pt>
                <c:pt idx="22">
                  <c:v>2.0996818663838801</c:v>
                </c:pt>
                <c:pt idx="23">
                  <c:v>2.1951219512195101</c:v>
                </c:pt>
                <c:pt idx="24">
                  <c:v>2.2905620360551402</c:v>
                </c:pt>
                <c:pt idx="25">
                  <c:v>2.3860021208907698</c:v>
                </c:pt>
                <c:pt idx="26">
                  <c:v>2.4814422057264101</c:v>
                </c:pt>
                <c:pt idx="27">
                  <c:v>2.5768822905620401</c:v>
                </c:pt>
                <c:pt idx="28">
                  <c:v>2.6723223753976701</c:v>
                </c:pt>
                <c:pt idx="29">
                  <c:v>2.7677624602333002</c:v>
                </c:pt>
                <c:pt idx="30">
                  <c:v>2.8632025450689298</c:v>
                </c:pt>
                <c:pt idx="31">
                  <c:v>2.9586426299045598</c:v>
                </c:pt>
                <c:pt idx="32">
                  <c:v>3.0540827147401899</c:v>
                </c:pt>
                <c:pt idx="33">
                  <c:v>3.1495227995758199</c:v>
                </c:pt>
                <c:pt idx="34">
                  <c:v>3.24496288441145</c:v>
                </c:pt>
                <c:pt idx="35">
                  <c:v>3.34040296924708</c:v>
                </c:pt>
                <c:pt idx="36">
                  <c:v>3.4358430540827101</c:v>
                </c:pt>
                <c:pt idx="37">
                  <c:v>3.5312831389183499</c:v>
                </c:pt>
                <c:pt idx="38">
                  <c:v>3.6267232237539799</c:v>
                </c:pt>
                <c:pt idx="39">
                  <c:v>3.72216330858961</c:v>
                </c:pt>
                <c:pt idx="40">
                  <c:v>3.81760339342524</c:v>
                </c:pt>
                <c:pt idx="41">
                  <c:v>3.9130434782608701</c:v>
                </c:pt>
                <c:pt idx="42">
                  <c:v>4.0084835630965001</c:v>
                </c:pt>
                <c:pt idx="43">
                  <c:v>4.1039236479321302</c:v>
                </c:pt>
                <c:pt idx="44">
                  <c:v>4.1993637327677602</c:v>
                </c:pt>
                <c:pt idx="45">
                  <c:v>4.2948038176033903</c:v>
                </c:pt>
                <c:pt idx="46">
                  <c:v>4.3902439024390203</c:v>
                </c:pt>
                <c:pt idx="47">
                  <c:v>4.4856839872746503</c:v>
                </c:pt>
                <c:pt idx="48">
                  <c:v>4.5811240721102902</c:v>
                </c:pt>
                <c:pt idx="49">
                  <c:v>4.6765641569459202</c:v>
                </c:pt>
                <c:pt idx="50">
                  <c:v>4.7720042417815502</c:v>
                </c:pt>
                <c:pt idx="51">
                  <c:v>4.8674443266171803</c:v>
                </c:pt>
                <c:pt idx="52">
                  <c:v>4.9628844114528103</c:v>
                </c:pt>
                <c:pt idx="53">
                  <c:v>5.0583244962884404</c:v>
                </c:pt>
                <c:pt idx="54">
                  <c:v>5.1537645811240704</c:v>
                </c:pt>
                <c:pt idx="55">
                  <c:v>5.2492046659596996</c:v>
                </c:pt>
                <c:pt idx="56">
                  <c:v>5.3446447507953296</c:v>
                </c:pt>
                <c:pt idx="57">
                  <c:v>5.4400848356309703</c:v>
                </c:pt>
                <c:pt idx="58">
                  <c:v>5.5355249204666004</c:v>
                </c:pt>
                <c:pt idx="59">
                  <c:v>5.6309650053022304</c:v>
                </c:pt>
                <c:pt idx="60">
                  <c:v>5.7264050901378596</c:v>
                </c:pt>
                <c:pt idx="61">
                  <c:v>5.8218451749734896</c:v>
                </c:pt>
                <c:pt idx="62">
                  <c:v>5.9172852598091197</c:v>
                </c:pt>
                <c:pt idx="63">
                  <c:v>6.0127253446447497</c:v>
                </c:pt>
                <c:pt idx="64">
                  <c:v>6.1081654294803798</c:v>
                </c:pt>
                <c:pt idx="65">
                  <c:v>6.2036055143160098</c:v>
                </c:pt>
                <c:pt idx="66">
                  <c:v>6.2990455991516399</c:v>
                </c:pt>
                <c:pt idx="67">
                  <c:v>6.3944856839872699</c:v>
                </c:pt>
                <c:pt idx="68">
                  <c:v>6.4899257688229097</c:v>
                </c:pt>
                <c:pt idx="69">
                  <c:v>6.5853658536585398</c:v>
                </c:pt>
                <c:pt idx="70">
                  <c:v>6.6808059384941698</c:v>
                </c:pt>
                <c:pt idx="71">
                  <c:v>6.7762460233297999</c:v>
                </c:pt>
                <c:pt idx="72">
                  <c:v>6.8716861081654299</c:v>
                </c:pt>
                <c:pt idx="73">
                  <c:v>6.96712619300106</c:v>
                </c:pt>
                <c:pt idx="74">
                  <c:v>7.06256627783669</c:v>
                </c:pt>
                <c:pt idx="75">
                  <c:v>7.15800636267232</c:v>
                </c:pt>
                <c:pt idx="76">
                  <c:v>7.2534464475079501</c:v>
                </c:pt>
                <c:pt idx="77">
                  <c:v>7.3488865323435801</c:v>
                </c:pt>
                <c:pt idx="78">
                  <c:v>7.4443266171792102</c:v>
                </c:pt>
                <c:pt idx="79">
                  <c:v>7.53976670201485</c:v>
                </c:pt>
                <c:pt idx="80">
                  <c:v>7.63520678685048</c:v>
                </c:pt>
                <c:pt idx="81">
                  <c:v>7.7306468716861101</c:v>
                </c:pt>
                <c:pt idx="82">
                  <c:v>7.8260869565217401</c:v>
                </c:pt>
                <c:pt idx="83">
                  <c:v>7.9215270413573702</c:v>
                </c:pt>
                <c:pt idx="84">
                  <c:v>8.0169671261930002</c:v>
                </c:pt>
                <c:pt idx="85">
                  <c:v>8.1124072110286303</c:v>
                </c:pt>
                <c:pt idx="86">
                  <c:v>8.2078472958642603</c:v>
                </c:pt>
                <c:pt idx="87">
                  <c:v>8.3032873806998904</c:v>
                </c:pt>
                <c:pt idx="88">
                  <c:v>8.3987274655355204</c:v>
                </c:pt>
                <c:pt idx="89">
                  <c:v>8.4941675503711593</c:v>
                </c:pt>
                <c:pt idx="90">
                  <c:v>8.5896076352067894</c:v>
                </c:pt>
                <c:pt idx="91">
                  <c:v>8.6850477200424194</c:v>
                </c:pt>
                <c:pt idx="92">
                  <c:v>8.7804878048780495</c:v>
                </c:pt>
                <c:pt idx="93">
                  <c:v>8.8759278897136795</c:v>
                </c:pt>
                <c:pt idx="94">
                  <c:v>8.9713679745493096</c:v>
                </c:pt>
                <c:pt idx="95">
                  <c:v>9.0668080593849396</c:v>
                </c:pt>
                <c:pt idx="96">
                  <c:v>9.1622481442205697</c:v>
                </c:pt>
                <c:pt idx="97">
                  <c:v>9.2576882290561997</c:v>
                </c:pt>
                <c:pt idx="98">
                  <c:v>9.3531283138918404</c:v>
                </c:pt>
                <c:pt idx="99">
                  <c:v>9.4485683987274705</c:v>
                </c:pt>
                <c:pt idx="100">
                  <c:v>9.5440084835631005</c:v>
                </c:pt>
                <c:pt idx="101">
                  <c:v>9.6394485683987305</c:v>
                </c:pt>
                <c:pt idx="102">
                  <c:v>9.7348886532343606</c:v>
                </c:pt>
                <c:pt idx="103">
                  <c:v>9.8303287380699906</c:v>
                </c:pt>
                <c:pt idx="104">
                  <c:v>9.9257688229056207</c:v>
                </c:pt>
                <c:pt idx="105">
                  <c:v>10.0212089077413</c:v>
                </c:pt>
                <c:pt idx="106">
                  <c:v>10.1166489925769</c:v>
                </c:pt>
                <c:pt idx="107">
                  <c:v>10.2120890774125</c:v>
                </c:pt>
                <c:pt idx="108">
                  <c:v>10.3075291622481</c:v>
                </c:pt>
                <c:pt idx="109">
                  <c:v>10.402969247083799</c:v>
                </c:pt>
                <c:pt idx="110">
                  <c:v>10.498409331919399</c:v>
                </c:pt>
                <c:pt idx="111">
                  <c:v>10.593849416755001</c:v>
                </c:pt>
                <c:pt idx="112">
                  <c:v>10.6892895015907</c:v>
                </c:pt>
                <c:pt idx="113">
                  <c:v>10.7847295864263</c:v>
                </c:pt>
                <c:pt idx="114">
                  <c:v>10.8801696712619</c:v>
                </c:pt>
                <c:pt idx="115">
                  <c:v>10.975609756097599</c:v>
                </c:pt>
                <c:pt idx="116">
                  <c:v>11.071049840933201</c:v>
                </c:pt>
                <c:pt idx="117">
                  <c:v>11.166489925768801</c:v>
                </c:pt>
                <c:pt idx="118">
                  <c:v>11.2619300106045</c:v>
                </c:pt>
                <c:pt idx="119">
                  <c:v>11.3573700954401</c:v>
                </c:pt>
                <c:pt idx="120">
                  <c:v>11.4528101802757</c:v>
                </c:pt>
                <c:pt idx="121">
                  <c:v>11.548250265111299</c:v>
                </c:pt>
                <c:pt idx="122">
                  <c:v>11.643690349947001</c:v>
                </c:pt>
                <c:pt idx="123">
                  <c:v>11.7391304347826</c:v>
                </c:pt>
                <c:pt idx="124">
                  <c:v>11.8345705196182</c:v>
                </c:pt>
                <c:pt idx="125">
                  <c:v>11.9300106044539</c:v>
                </c:pt>
                <c:pt idx="126">
                  <c:v>12.025450689289499</c:v>
                </c:pt>
                <c:pt idx="127">
                  <c:v>12.120890774125099</c:v>
                </c:pt>
                <c:pt idx="128">
                  <c:v>12.2163308589608</c:v>
                </c:pt>
                <c:pt idx="129">
                  <c:v>12.3117709437964</c:v>
                </c:pt>
                <c:pt idx="130">
                  <c:v>12.407211028632</c:v>
                </c:pt>
                <c:pt idx="131">
                  <c:v>12.502651113467699</c:v>
                </c:pt>
                <c:pt idx="132">
                  <c:v>12.598091198303299</c:v>
                </c:pt>
                <c:pt idx="133">
                  <c:v>12.693531283138899</c:v>
                </c:pt>
                <c:pt idx="134">
                  <c:v>12.788971367974501</c:v>
                </c:pt>
                <c:pt idx="135">
                  <c:v>12.8844114528102</c:v>
                </c:pt>
                <c:pt idx="136">
                  <c:v>12.9798515376458</c:v>
                </c:pt>
                <c:pt idx="137">
                  <c:v>13.0752916224814</c:v>
                </c:pt>
                <c:pt idx="138">
                  <c:v>13.170731707317101</c:v>
                </c:pt>
                <c:pt idx="139">
                  <c:v>13.266171792152701</c:v>
                </c:pt>
                <c:pt idx="140">
                  <c:v>13.361611876988301</c:v>
                </c:pt>
                <c:pt idx="141">
                  <c:v>13.457051961824</c:v>
                </c:pt>
                <c:pt idx="142">
                  <c:v>13.5524920466596</c:v>
                </c:pt>
                <c:pt idx="143">
                  <c:v>13.6479321314952</c:v>
                </c:pt>
                <c:pt idx="144">
                  <c:v>13.743372216330901</c:v>
                </c:pt>
                <c:pt idx="145">
                  <c:v>13.838812301166501</c:v>
                </c:pt>
                <c:pt idx="146">
                  <c:v>13.9342523860021</c:v>
                </c:pt>
                <c:pt idx="147">
                  <c:v>14.0296924708378</c:v>
                </c:pt>
                <c:pt idx="148">
                  <c:v>14.1251325556734</c:v>
                </c:pt>
                <c:pt idx="149">
                  <c:v>14.220572640508999</c:v>
                </c:pt>
                <c:pt idx="150">
                  <c:v>14.316012725344599</c:v>
                </c:pt>
                <c:pt idx="151">
                  <c:v>14.4114528101803</c:v>
                </c:pt>
                <c:pt idx="152">
                  <c:v>14.5068928950159</c:v>
                </c:pt>
                <c:pt idx="153">
                  <c:v>14.6023329798515</c:v>
                </c:pt>
                <c:pt idx="154">
                  <c:v>14.697773064687199</c:v>
                </c:pt>
                <c:pt idx="155">
                  <c:v>14.793213149522799</c:v>
                </c:pt>
                <c:pt idx="156">
                  <c:v>14.888653234358401</c:v>
                </c:pt>
                <c:pt idx="157">
                  <c:v>14.9840933191941</c:v>
                </c:pt>
                <c:pt idx="158">
                  <c:v>15.0795334040297</c:v>
                </c:pt>
                <c:pt idx="159">
                  <c:v>15.1749734888653</c:v>
                </c:pt>
                <c:pt idx="160">
                  <c:v>15.270413573700999</c:v>
                </c:pt>
                <c:pt idx="161">
                  <c:v>15.365853658536601</c:v>
                </c:pt>
                <c:pt idx="162">
                  <c:v>15.461293743372201</c:v>
                </c:pt>
                <c:pt idx="163">
                  <c:v>15.5567338282078</c:v>
                </c:pt>
                <c:pt idx="164">
                  <c:v>15.6521739130435</c:v>
                </c:pt>
                <c:pt idx="165">
                  <c:v>15.7476139978791</c:v>
                </c:pt>
                <c:pt idx="166">
                  <c:v>15.8430540827147</c:v>
                </c:pt>
                <c:pt idx="167">
                  <c:v>15.938494167550401</c:v>
                </c:pt>
                <c:pt idx="168">
                  <c:v>16.033934252386</c:v>
                </c:pt>
                <c:pt idx="169">
                  <c:v>16.129374337221599</c:v>
                </c:pt>
                <c:pt idx="170">
                  <c:v>16.2248144220573</c:v>
                </c:pt>
                <c:pt idx="171">
                  <c:v>16.320254506892901</c:v>
                </c:pt>
                <c:pt idx="172">
                  <c:v>16.415694591728499</c:v>
                </c:pt>
                <c:pt idx="173">
                  <c:v>16.5111346765642</c:v>
                </c:pt>
                <c:pt idx="174">
                  <c:v>16.606574761399798</c:v>
                </c:pt>
                <c:pt idx="175">
                  <c:v>16.7020148462354</c:v>
                </c:pt>
                <c:pt idx="176">
                  <c:v>16.797454931071002</c:v>
                </c:pt>
                <c:pt idx="177">
                  <c:v>16.892895015906699</c:v>
                </c:pt>
                <c:pt idx="178">
                  <c:v>16.988335100742301</c:v>
                </c:pt>
                <c:pt idx="179">
                  <c:v>17.083775185577899</c:v>
                </c:pt>
                <c:pt idx="180">
                  <c:v>17.1792152704136</c:v>
                </c:pt>
                <c:pt idx="181">
                  <c:v>17.274655355249202</c:v>
                </c:pt>
                <c:pt idx="182">
                  <c:v>17.3700954400848</c:v>
                </c:pt>
                <c:pt idx="183">
                  <c:v>17.465535524920501</c:v>
                </c:pt>
                <c:pt idx="184">
                  <c:v>17.560975609756099</c:v>
                </c:pt>
                <c:pt idx="185">
                  <c:v>17.656415694591701</c:v>
                </c:pt>
                <c:pt idx="186">
                  <c:v>17.751855779427402</c:v>
                </c:pt>
                <c:pt idx="187">
                  <c:v>17.847295864263</c:v>
                </c:pt>
                <c:pt idx="188">
                  <c:v>17.942735949098601</c:v>
                </c:pt>
                <c:pt idx="189">
                  <c:v>18.038176033934299</c:v>
                </c:pt>
                <c:pt idx="190">
                  <c:v>18.133616118769901</c:v>
                </c:pt>
                <c:pt idx="191">
                  <c:v>18.229056203605499</c:v>
                </c:pt>
                <c:pt idx="192">
                  <c:v>18.3244962884411</c:v>
                </c:pt>
                <c:pt idx="193">
                  <c:v>18.419936373276801</c:v>
                </c:pt>
                <c:pt idx="194">
                  <c:v>18.515376458112399</c:v>
                </c:pt>
                <c:pt idx="195">
                  <c:v>18.610816542948001</c:v>
                </c:pt>
                <c:pt idx="196">
                  <c:v>18.706256627783699</c:v>
                </c:pt>
                <c:pt idx="197">
                  <c:v>18.8016967126193</c:v>
                </c:pt>
                <c:pt idx="198">
                  <c:v>18.897136797454898</c:v>
                </c:pt>
                <c:pt idx="199">
                  <c:v>18.992576882290599</c:v>
                </c:pt>
                <c:pt idx="200">
                  <c:v>19.088016967126201</c:v>
                </c:pt>
                <c:pt idx="201">
                  <c:v>19.183457051961799</c:v>
                </c:pt>
                <c:pt idx="202">
                  <c:v>19.2788971367975</c:v>
                </c:pt>
                <c:pt idx="203">
                  <c:v>19.374337221633098</c:v>
                </c:pt>
                <c:pt idx="204">
                  <c:v>19.4697773064687</c:v>
                </c:pt>
                <c:pt idx="205">
                  <c:v>19.565217391304301</c:v>
                </c:pt>
                <c:pt idx="206">
                  <c:v>19.660657476139999</c:v>
                </c:pt>
                <c:pt idx="207">
                  <c:v>19.756097560975601</c:v>
                </c:pt>
                <c:pt idx="208">
                  <c:v>19.851537645811199</c:v>
                </c:pt>
                <c:pt idx="209">
                  <c:v>19.9469777306469</c:v>
                </c:pt>
                <c:pt idx="210">
                  <c:v>20.042417815482501</c:v>
                </c:pt>
                <c:pt idx="211">
                  <c:v>20.1378579003181</c:v>
                </c:pt>
                <c:pt idx="212">
                  <c:v>20.233297985153801</c:v>
                </c:pt>
                <c:pt idx="213">
                  <c:v>20.328738069989399</c:v>
                </c:pt>
                <c:pt idx="214">
                  <c:v>20.424178154825</c:v>
                </c:pt>
                <c:pt idx="215">
                  <c:v>20.519618239660701</c:v>
                </c:pt>
                <c:pt idx="216">
                  <c:v>20.615058324496299</c:v>
                </c:pt>
                <c:pt idx="217">
                  <c:v>20.710498409331901</c:v>
                </c:pt>
                <c:pt idx="218">
                  <c:v>20.805938494167499</c:v>
                </c:pt>
                <c:pt idx="219">
                  <c:v>20.9013785790032</c:v>
                </c:pt>
                <c:pt idx="220">
                  <c:v>20.996818663838798</c:v>
                </c:pt>
                <c:pt idx="221">
                  <c:v>21.0922587486744</c:v>
                </c:pt>
                <c:pt idx="222">
                  <c:v>21.187698833510101</c:v>
                </c:pt>
                <c:pt idx="223">
                  <c:v>21.283138918345699</c:v>
                </c:pt>
                <c:pt idx="224">
                  <c:v>21.378579003181301</c:v>
                </c:pt>
                <c:pt idx="225">
                  <c:v>21.474019088016998</c:v>
                </c:pt>
                <c:pt idx="226">
                  <c:v>21.5694591728526</c:v>
                </c:pt>
                <c:pt idx="227">
                  <c:v>21.664899257688202</c:v>
                </c:pt>
                <c:pt idx="228">
                  <c:v>21.760339342523899</c:v>
                </c:pt>
                <c:pt idx="229">
                  <c:v>21.855779427359501</c:v>
                </c:pt>
                <c:pt idx="230">
                  <c:v>21.951219512195099</c:v>
                </c:pt>
                <c:pt idx="231">
                  <c:v>22.0466595970308</c:v>
                </c:pt>
                <c:pt idx="232">
                  <c:v>22.142099681866402</c:v>
                </c:pt>
                <c:pt idx="233">
                  <c:v>22.237539766702</c:v>
                </c:pt>
                <c:pt idx="234">
                  <c:v>22.332979851537601</c:v>
                </c:pt>
                <c:pt idx="235">
                  <c:v>22.428419936373299</c:v>
                </c:pt>
                <c:pt idx="236">
                  <c:v>22.5238600212089</c:v>
                </c:pt>
                <c:pt idx="237">
                  <c:v>22.619300106044498</c:v>
                </c:pt>
                <c:pt idx="238">
                  <c:v>22.7147401908802</c:v>
                </c:pt>
                <c:pt idx="239">
                  <c:v>22.810180275715801</c:v>
                </c:pt>
                <c:pt idx="240">
                  <c:v>22.905620360551399</c:v>
                </c:pt>
                <c:pt idx="241">
                  <c:v>23.0010604453871</c:v>
                </c:pt>
                <c:pt idx="242">
                  <c:v>23.096500530222698</c:v>
                </c:pt>
                <c:pt idx="243">
                  <c:v>23.1919406150583</c:v>
                </c:pt>
                <c:pt idx="244">
                  <c:v>23.287380699894001</c:v>
                </c:pt>
                <c:pt idx="245">
                  <c:v>23.382820784729599</c:v>
                </c:pt>
                <c:pt idx="246">
                  <c:v>23.478260869565201</c:v>
                </c:pt>
                <c:pt idx="247">
                  <c:v>23.573700954400799</c:v>
                </c:pt>
                <c:pt idx="248">
                  <c:v>23.6691410392365</c:v>
                </c:pt>
                <c:pt idx="249">
                  <c:v>23.764581124072102</c:v>
                </c:pt>
                <c:pt idx="250">
                  <c:v>23.8600212089077</c:v>
                </c:pt>
                <c:pt idx="251">
                  <c:v>23.955461293743401</c:v>
                </c:pt>
                <c:pt idx="252">
                  <c:v>24.050901378578999</c:v>
                </c:pt>
                <c:pt idx="253">
                  <c:v>24.146341463414601</c:v>
                </c:pt>
                <c:pt idx="254">
                  <c:v>24.241781548250302</c:v>
                </c:pt>
                <c:pt idx="255">
                  <c:v>24.3372216330859</c:v>
                </c:pt>
                <c:pt idx="256">
                  <c:v>24.432661717921501</c:v>
                </c:pt>
                <c:pt idx="257">
                  <c:v>24.528101802757199</c:v>
                </c:pt>
                <c:pt idx="258">
                  <c:v>24.6235418875928</c:v>
                </c:pt>
                <c:pt idx="259">
                  <c:v>24.718981972428399</c:v>
                </c:pt>
                <c:pt idx="260">
                  <c:v>24.814422057264</c:v>
                </c:pt>
                <c:pt idx="261">
                  <c:v>24.909862142099701</c:v>
                </c:pt>
                <c:pt idx="262">
                  <c:v>25.005302226935299</c:v>
                </c:pt>
                <c:pt idx="263">
                  <c:v>25.100742311770901</c:v>
                </c:pt>
                <c:pt idx="264">
                  <c:v>25.196182396606599</c:v>
                </c:pt>
                <c:pt idx="265">
                  <c:v>25.2916224814422</c:v>
                </c:pt>
                <c:pt idx="266">
                  <c:v>25.387062566277798</c:v>
                </c:pt>
                <c:pt idx="267">
                  <c:v>25.482502651113499</c:v>
                </c:pt>
                <c:pt idx="268">
                  <c:v>25.577942735949101</c:v>
                </c:pt>
                <c:pt idx="269">
                  <c:v>25.673382820784699</c:v>
                </c:pt>
                <c:pt idx="270">
                  <c:v>25.7688229056204</c:v>
                </c:pt>
                <c:pt idx="271">
                  <c:v>25.864262990456002</c:v>
                </c:pt>
                <c:pt idx="272">
                  <c:v>25.9597030752916</c:v>
                </c:pt>
                <c:pt idx="273">
                  <c:v>26.055143160127301</c:v>
                </c:pt>
                <c:pt idx="274">
                  <c:v>26.150583244962899</c:v>
                </c:pt>
                <c:pt idx="275">
                  <c:v>26.246023329798501</c:v>
                </c:pt>
                <c:pt idx="276">
                  <c:v>26.341463414634099</c:v>
                </c:pt>
                <c:pt idx="277">
                  <c:v>26.4369034994698</c:v>
                </c:pt>
                <c:pt idx="278">
                  <c:v>26.532343584305401</c:v>
                </c:pt>
                <c:pt idx="279">
                  <c:v>26.627783669140999</c:v>
                </c:pt>
                <c:pt idx="280">
                  <c:v>26.723223753976701</c:v>
                </c:pt>
                <c:pt idx="281">
                  <c:v>26.818663838812299</c:v>
                </c:pt>
                <c:pt idx="282">
                  <c:v>26.9141039236479</c:v>
                </c:pt>
                <c:pt idx="283">
                  <c:v>27.009544008483601</c:v>
                </c:pt>
                <c:pt idx="284">
                  <c:v>27.104984093319199</c:v>
                </c:pt>
                <c:pt idx="285">
                  <c:v>27.200424178154801</c:v>
                </c:pt>
                <c:pt idx="286">
                  <c:v>27.295864262990499</c:v>
                </c:pt>
                <c:pt idx="287">
                  <c:v>27.3913043478261</c:v>
                </c:pt>
                <c:pt idx="288">
                  <c:v>27.486744432661698</c:v>
                </c:pt>
                <c:pt idx="289">
                  <c:v>27.5821845174973</c:v>
                </c:pt>
                <c:pt idx="290">
                  <c:v>27.677624602333001</c:v>
                </c:pt>
                <c:pt idx="291">
                  <c:v>27.773064687168599</c:v>
                </c:pt>
                <c:pt idx="292">
                  <c:v>27.868504772004201</c:v>
                </c:pt>
                <c:pt idx="293">
                  <c:v>27.963944856839898</c:v>
                </c:pt>
                <c:pt idx="294">
                  <c:v>28.0593849416755</c:v>
                </c:pt>
                <c:pt idx="295">
                  <c:v>28.154825026511102</c:v>
                </c:pt>
                <c:pt idx="296">
                  <c:v>28.250265111346799</c:v>
                </c:pt>
                <c:pt idx="297">
                  <c:v>28.345705196182401</c:v>
                </c:pt>
                <c:pt idx="298">
                  <c:v>28.441145281017999</c:v>
                </c:pt>
                <c:pt idx="299">
                  <c:v>28.5365853658537</c:v>
                </c:pt>
                <c:pt idx="300">
                  <c:v>28.632025450689301</c:v>
                </c:pt>
                <c:pt idx="301">
                  <c:v>28.7274655355249</c:v>
                </c:pt>
                <c:pt idx="302">
                  <c:v>28.822905620360601</c:v>
                </c:pt>
                <c:pt idx="303">
                  <c:v>28.918345705196199</c:v>
                </c:pt>
                <c:pt idx="304">
                  <c:v>29.0137857900318</c:v>
                </c:pt>
                <c:pt idx="305">
                  <c:v>29.109225874867398</c:v>
                </c:pt>
                <c:pt idx="306">
                  <c:v>29.2046659597031</c:v>
                </c:pt>
                <c:pt idx="307">
                  <c:v>29.300106044538701</c:v>
                </c:pt>
                <c:pt idx="308">
                  <c:v>29.395546129374299</c:v>
                </c:pt>
                <c:pt idx="309">
                  <c:v>29.49098621421</c:v>
                </c:pt>
                <c:pt idx="310">
                  <c:v>29.586426299045598</c:v>
                </c:pt>
                <c:pt idx="311">
                  <c:v>29.6818663838812</c:v>
                </c:pt>
                <c:pt idx="312">
                  <c:v>29.777306468716901</c:v>
                </c:pt>
                <c:pt idx="313">
                  <c:v>29.872746553552499</c:v>
                </c:pt>
                <c:pt idx="314">
                  <c:v>29.968186638388101</c:v>
                </c:pt>
                <c:pt idx="315">
                  <c:v>30.063626723223798</c:v>
                </c:pt>
                <c:pt idx="316">
                  <c:v>30.1590668080594</c:v>
                </c:pt>
                <c:pt idx="317">
                  <c:v>30.254506892895002</c:v>
                </c:pt>
                <c:pt idx="318">
                  <c:v>30.3499469777306</c:v>
                </c:pt>
                <c:pt idx="319">
                  <c:v>30.445387062566301</c:v>
                </c:pt>
                <c:pt idx="320">
                  <c:v>30.540827147401899</c:v>
                </c:pt>
                <c:pt idx="321">
                  <c:v>30.6362672322375</c:v>
                </c:pt>
                <c:pt idx="322">
                  <c:v>30.731707317073202</c:v>
                </c:pt>
                <c:pt idx="323">
                  <c:v>30.8271474019088</c:v>
                </c:pt>
                <c:pt idx="324">
                  <c:v>30.922587486744401</c:v>
                </c:pt>
                <c:pt idx="325">
                  <c:v>31.018027571580099</c:v>
                </c:pt>
                <c:pt idx="326">
                  <c:v>31.1134676564157</c:v>
                </c:pt>
                <c:pt idx="327">
                  <c:v>31.208907741251299</c:v>
                </c:pt>
                <c:pt idx="328">
                  <c:v>31.304347826087</c:v>
                </c:pt>
                <c:pt idx="329">
                  <c:v>31.399787910922601</c:v>
                </c:pt>
                <c:pt idx="330">
                  <c:v>31.495227995758199</c:v>
                </c:pt>
                <c:pt idx="331">
                  <c:v>31.590668080593801</c:v>
                </c:pt>
                <c:pt idx="332">
                  <c:v>31.686108165429498</c:v>
                </c:pt>
                <c:pt idx="333">
                  <c:v>31.7815482502651</c:v>
                </c:pt>
                <c:pt idx="334">
                  <c:v>31.876988335100702</c:v>
                </c:pt>
                <c:pt idx="335">
                  <c:v>31.972428419936399</c:v>
                </c:pt>
                <c:pt idx="336">
                  <c:v>32.067868504772001</c:v>
                </c:pt>
                <c:pt idx="337">
                  <c:v>32.163308589607603</c:v>
                </c:pt>
                <c:pt idx="338">
                  <c:v>32.258748674443297</c:v>
                </c:pt>
                <c:pt idx="339">
                  <c:v>32.354188759278898</c:v>
                </c:pt>
                <c:pt idx="340">
                  <c:v>32.4496288441145</c:v>
                </c:pt>
                <c:pt idx="341">
                  <c:v>32.545068928950201</c:v>
                </c:pt>
                <c:pt idx="342">
                  <c:v>32.640509013785802</c:v>
                </c:pt>
                <c:pt idx="343">
                  <c:v>32.735949098621397</c:v>
                </c:pt>
                <c:pt idx="344">
                  <c:v>32.831389183456999</c:v>
                </c:pt>
                <c:pt idx="345">
                  <c:v>32.9268292682927</c:v>
                </c:pt>
                <c:pt idx="346">
                  <c:v>33.022269353128301</c:v>
                </c:pt>
                <c:pt idx="347">
                  <c:v>33.117709437963903</c:v>
                </c:pt>
                <c:pt idx="348">
                  <c:v>33.213149522799597</c:v>
                </c:pt>
                <c:pt idx="349">
                  <c:v>33.308589607635199</c:v>
                </c:pt>
                <c:pt idx="350">
                  <c:v>33.4040296924708</c:v>
                </c:pt>
                <c:pt idx="351">
                  <c:v>33.499469777306501</c:v>
                </c:pt>
                <c:pt idx="352">
                  <c:v>33.594909862142103</c:v>
                </c:pt>
                <c:pt idx="353">
                  <c:v>33.690349946977697</c:v>
                </c:pt>
                <c:pt idx="354">
                  <c:v>33.785790031813399</c:v>
                </c:pt>
                <c:pt idx="355">
                  <c:v>33.881230116649</c:v>
                </c:pt>
                <c:pt idx="356">
                  <c:v>33.976670201484602</c:v>
                </c:pt>
                <c:pt idx="357">
                  <c:v>34.072110286320303</c:v>
                </c:pt>
                <c:pt idx="358">
                  <c:v>34.167550371155897</c:v>
                </c:pt>
                <c:pt idx="359">
                  <c:v>34.262990455991499</c:v>
                </c:pt>
                <c:pt idx="360">
                  <c:v>34.358430540827101</c:v>
                </c:pt>
                <c:pt idx="361">
                  <c:v>34.453870625662802</c:v>
                </c:pt>
                <c:pt idx="362">
                  <c:v>34.549310710498403</c:v>
                </c:pt>
                <c:pt idx="363">
                  <c:v>34.644750795333998</c:v>
                </c:pt>
                <c:pt idx="364">
                  <c:v>34.740190880169699</c:v>
                </c:pt>
                <c:pt idx="365">
                  <c:v>34.835630965005301</c:v>
                </c:pt>
                <c:pt idx="366">
                  <c:v>34.931071049840902</c:v>
                </c:pt>
                <c:pt idx="367">
                  <c:v>35.026511134676603</c:v>
                </c:pt>
                <c:pt idx="368">
                  <c:v>35.121951219512198</c:v>
                </c:pt>
                <c:pt idx="369">
                  <c:v>35.2173913043478</c:v>
                </c:pt>
                <c:pt idx="370">
                  <c:v>35.312831389183501</c:v>
                </c:pt>
                <c:pt idx="371">
                  <c:v>35.408271474019102</c:v>
                </c:pt>
                <c:pt idx="372">
                  <c:v>35.503711558854697</c:v>
                </c:pt>
                <c:pt idx="373">
                  <c:v>35.599151643690298</c:v>
                </c:pt>
                <c:pt idx="374">
                  <c:v>35.694591728525999</c:v>
                </c:pt>
                <c:pt idx="375">
                  <c:v>35.790031813361601</c:v>
                </c:pt>
                <c:pt idx="376">
                  <c:v>35.885471898197203</c:v>
                </c:pt>
                <c:pt idx="377">
                  <c:v>35.980911983032897</c:v>
                </c:pt>
                <c:pt idx="378">
                  <c:v>36.076352067868498</c:v>
                </c:pt>
                <c:pt idx="379">
                  <c:v>36.1717921527041</c:v>
                </c:pt>
                <c:pt idx="380">
                  <c:v>36.267232237539801</c:v>
                </c:pt>
                <c:pt idx="381">
                  <c:v>36.362672322375403</c:v>
                </c:pt>
                <c:pt idx="382">
                  <c:v>36.458112407210997</c:v>
                </c:pt>
                <c:pt idx="383">
                  <c:v>36.553552492046698</c:v>
                </c:pt>
                <c:pt idx="384">
                  <c:v>36.6489925768823</c:v>
                </c:pt>
                <c:pt idx="385">
                  <c:v>36.744432661717902</c:v>
                </c:pt>
                <c:pt idx="386">
                  <c:v>36.839872746553603</c:v>
                </c:pt>
                <c:pt idx="387">
                  <c:v>36.935312831389197</c:v>
                </c:pt>
                <c:pt idx="388">
                  <c:v>37.030752916224799</c:v>
                </c:pt>
                <c:pt idx="389">
                  <c:v>37.1261930010604</c:v>
                </c:pt>
                <c:pt idx="390">
                  <c:v>37.221633085896102</c:v>
                </c:pt>
                <c:pt idx="391">
                  <c:v>37.317073170731703</c:v>
                </c:pt>
                <c:pt idx="392">
                  <c:v>37.412513255567298</c:v>
                </c:pt>
                <c:pt idx="393">
                  <c:v>37.507953340402999</c:v>
                </c:pt>
                <c:pt idx="394">
                  <c:v>37.6033934252386</c:v>
                </c:pt>
                <c:pt idx="395">
                  <c:v>37.698833510074202</c:v>
                </c:pt>
                <c:pt idx="396">
                  <c:v>37.794273594909903</c:v>
                </c:pt>
                <c:pt idx="397">
                  <c:v>37.889713679745498</c:v>
                </c:pt>
                <c:pt idx="398">
                  <c:v>37.985153764581099</c:v>
                </c:pt>
                <c:pt idx="399">
                  <c:v>38.0805938494168</c:v>
                </c:pt>
                <c:pt idx="400">
                  <c:v>38.176033934252402</c:v>
                </c:pt>
                <c:pt idx="401">
                  <c:v>38.271474019087997</c:v>
                </c:pt>
                <c:pt idx="402">
                  <c:v>38.366914103923598</c:v>
                </c:pt>
                <c:pt idx="403">
                  <c:v>38.462354188759299</c:v>
                </c:pt>
                <c:pt idx="404">
                  <c:v>38.557794273594901</c:v>
                </c:pt>
                <c:pt idx="405">
                  <c:v>38.653234358430502</c:v>
                </c:pt>
                <c:pt idx="406">
                  <c:v>38.748674443266196</c:v>
                </c:pt>
                <c:pt idx="407">
                  <c:v>38.844114528101798</c:v>
                </c:pt>
                <c:pt idx="408">
                  <c:v>38.9395546129374</c:v>
                </c:pt>
                <c:pt idx="409">
                  <c:v>39.034994697773101</c:v>
                </c:pt>
                <c:pt idx="410">
                  <c:v>39.130434782608702</c:v>
                </c:pt>
                <c:pt idx="411">
                  <c:v>39.225874867444297</c:v>
                </c:pt>
                <c:pt idx="412">
                  <c:v>39.321314952279998</c:v>
                </c:pt>
                <c:pt idx="413">
                  <c:v>39.4167550371156</c:v>
                </c:pt>
                <c:pt idx="414">
                  <c:v>39.512195121951201</c:v>
                </c:pt>
                <c:pt idx="415">
                  <c:v>39.607635206786803</c:v>
                </c:pt>
                <c:pt idx="416">
                  <c:v>39.703075291622497</c:v>
                </c:pt>
                <c:pt idx="417">
                  <c:v>39.798515376458099</c:v>
                </c:pt>
                <c:pt idx="418">
                  <c:v>39.8939554612937</c:v>
                </c:pt>
                <c:pt idx="419">
                  <c:v>39.989395546129401</c:v>
                </c:pt>
                <c:pt idx="420">
                  <c:v>40.084835630965003</c:v>
                </c:pt>
                <c:pt idx="421">
                  <c:v>40.180275715800597</c:v>
                </c:pt>
                <c:pt idx="422">
                  <c:v>40.275715800636299</c:v>
                </c:pt>
                <c:pt idx="423">
                  <c:v>40.3711558854719</c:v>
                </c:pt>
                <c:pt idx="424">
                  <c:v>40.466595970307502</c:v>
                </c:pt>
                <c:pt idx="425">
                  <c:v>40.562036055143203</c:v>
                </c:pt>
                <c:pt idx="426">
                  <c:v>40.657476139978797</c:v>
                </c:pt>
                <c:pt idx="427">
                  <c:v>40.752916224814399</c:v>
                </c:pt>
                <c:pt idx="428">
                  <c:v>40.8483563096501</c:v>
                </c:pt>
                <c:pt idx="429">
                  <c:v>40.943796394485702</c:v>
                </c:pt>
                <c:pt idx="430">
                  <c:v>41.039236479321303</c:v>
                </c:pt>
                <c:pt idx="431">
                  <c:v>41.134676564156898</c:v>
                </c:pt>
                <c:pt idx="432">
                  <c:v>41.230116648992599</c:v>
                </c:pt>
                <c:pt idx="433">
                  <c:v>41.325556733828201</c:v>
                </c:pt>
                <c:pt idx="434">
                  <c:v>41.420996818663802</c:v>
                </c:pt>
                <c:pt idx="435">
                  <c:v>41.516436903499503</c:v>
                </c:pt>
                <c:pt idx="436">
                  <c:v>41.611876988335098</c:v>
                </c:pt>
                <c:pt idx="437">
                  <c:v>41.707317073170699</c:v>
                </c:pt>
                <c:pt idx="438">
                  <c:v>41.802757158006401</c:v>
                </c:pt>
                <c:pt idx="439">
                  <c:v>41.898197242842002</c:v>
                </c:pt>
                <c:pt idx="440">
                  <c:v>41.993637327677597</c:v>
                </c:pt>
                <c:pt idx="441">
                  <c:v>42.089077412513298</c:v>
                </c:pt>
                <c:pt idx="442">
                  <c:v>42.184517497348899</c:v>
                </c:pt>
                <c:pt idx="443">
                  <c:v>42.279957582184501</c:v>
                </c:pt>
                <c:pt idx="444">
                  <c:v>42.375397667020103</c:v>
                </c:pt>
                <c:pt idx="445">
                  <c:v>42.470837751855797</c:v>
                </c:pt>
                <c:pt idx="446">
                  <c:v>42.566277836691398</c:v>
                </c:pt>
                <c:pt idx="447">
                  <c:v>42.661717921527</c:v>
                </c:pt>
                <c:pt idx="448">
                  <c:v>42.757158006362701</c:v>
                </c:pt>
                <c:pt idx="449">
                  <c:v>42.852598091198303</c:v>
                </c:pt>
                <c:pt idx="450">
                  <c:v>42.948038176033897</c:v>
                </c:pt>
                <c:pt idx="451">
                  <c:v>43.043478260869598</c:v>
                </c:pt>
                <c:pt idx="452">
                  <c:v>43.1389183457052</c:v>
                </c:pt>
                <c:pt idx="453">
                  <c:v>43.234358430540802</c:v>
                </c:pt>
                <c:pt idx="454">
                  <c:v>43.329798515376503</c:v>
                </c:pt>
                <c:pt idx="455">
                  <c:v>43.425238600212097</c:v>
                </c:pt>
                <c:pt idx="456">
                  <c:v>43.520678685047699</c:v>
                </c:pt>
                <c:pt idx="457">
                  <c:v>43.6161187698834</c:v>
                </c:pt>
                <c:pt idx="458">
                  <c:v>43.711558854719001</c:v>
                </c:pt>
                <c:pt idx="459">
                  <c:v>43.806998939554603</c:v>
                </c:pt>
                <c:pt idx="460">
                  <c:v>43.902439024390198</c:v>
                </c:pt>
                <c:pt idx="461">
                  <c:v>43.997879109225899</c:v>
                </c:pt>
                <c:pt idx="462">
                  <c:v>44.0933191940615</c:v>
                </c:pt>
                <c:pt idx="463">
                  <c:v>44.188759278897102</c:v>
                </c:pt>
                <c:pt idx="464">
                  <c:v>44.284199363732803</c:v>
                </c:pt>
                <c:pt idx="465">
                  <c:v>44.379639448568398</c:v>
                </c:pt>
                <c:pt idx="466">
                  <c:v>44.475079533403999</c:v>
                </c:pt>
                <c:pt idx="467">
                  <c:v>44.5705196182397</c:v>
                </c:pt>
                <c:pt idx="468">
                  <c:v>44.665959703075302</c:v>
                </c:pt>
                <c:pt idx="469">
                  <c:v>44.761399787910896</c:v>
                </c:pt>
                <c:pt idx="470">
                  <c:v>44.856839872746598</c:v>
                </c:pt>
                <c:pt idx="471">
                  <c:v>44.952279957582199</c:v>
                </c:pt>
                <c:pt idx="472">
                  <c:v>45.047720042417801</c:v>
                </c:pt>
                <c:pt idx="473">
                  <c:v>45.143160127253402</c:v>
                </c:pt>
                <c:pt idx="474">
                  <c:v>45.238600212089104</c:v>
                </c:pt>
                <c:pt idx="475">
                  <c:v>45.334040296924698</c:v>
                </c:pt>
                <c:pt idx="476">
                  <c:v>45.4294803817603</c:v>
                </c:pt>
                <c:pt idx="477">
                  <c:v>45.524920466596001</c:v>
                </c:pt>
                <c:pt idx="478">
                  <c:v>45.620360551431602</c:v>
                </c:pt>
                <c:pt idx="479">
                  <c:v>45.715800636267197</c:v>
                </c:pt>
                <c:pt idx="480">
                  <c:v>45.811240721102898</c:v>
                </c:pt>
                <c:pt idx="481">
                  <c:v>45.9066808059385</c:v>
                </c:pt>
                <c:pt idx="482">
                  <c:v>46.002120890774101</c:v>
                </c:pt>
                <c:pt idx="483">
                  <c:v>46.097560975609802</c:v>
                </c:pt>
                <c:pt idx="484">
                  <c:v>46.193001060445397</c:v>
                </c:pt>
                <c:pt idx="485">
                  <c:v>46.288441145280999</c:v>
                </c:pt>
                <c:pt idx="486">
                  <c:v>46.3838812301166</c:v>
                </c:pt>
                <c:pt idx="487">
                  <c:v>46.479321314952301</c:v>
                </c:pt>
                <c:pt idx="488">
                  <c:v>46.574761399787903</c:v>
                </c:pt>
                <c:pt idx="489">
                  <c:v>46.670201484623497</c:v>
                </c:pt>
                <c:pt idx="490">
                  <c:v>46.765641569459198</c:v>
                </c:pt>
                <c:pt idx="491">
                  <c:v>46.8610816542948</c:v>
                </c:pt>
                <c:pt idx="492">
                  <c:v>46.956521739130402</c:v>
                </c:pt>
                <c:pt idx="493">
                  <c:v>47.051961823966103</c:v>
                </c:pt>
                <c:pt idx="494">
                  <c:v>47.147401908801697</c:v>
                </c:pt>
                <c:pt idx="495">
                  <c:v>47.242841993637299</c:v>
                </c:pt>
                <c:pt idx="496">
                  <c:v>47.338282078473</c:v>
                </c:pt>
                <c:pt idx="497">
                  <c:v>47.433722163308602</c:v>
                </c:pt>
                <c:pt idx="498">
                  <c:v>47.529162248144203</c:v>
                </c:pt>
                <c:pt idx="499">
                  <c:v>47.624602332979798</c:v>
                </c:pt>
                <c:pt idx="500">
                  <c:v>47.720042417815499</c:v>
                </c:pt>
                <c:pt idx="501">
                  <c:v>47.815482502651101</c:v>
                </c:pt>
                <c:pt idx="502">
                  <c:v>47.910922587486702</c:v>
                </c:pt>
                <c:pt idx="503">
                  <c:v>48.006362672322403</c:v>
                </c:pt>
                <c:pt idx="504">
                  <c:v>48.101802757157998</c:v>
                </c:pt>
                <c:pt idx="505">
                  <c:v>48.197242841993599</c:v>
                </c:pt>
                <c:pt idx="506">
                  <c:v>48.292682926829301</c:v>
                </c:pt>
                <c:pt idx="507">
                  <c:v>48.388123011664902</c:v>
                </c:pt>
                <c:pt idx="508">
                  <c:v>48.483563096500497</c:v>
                </c:pt>
                <c:pt idx="509">
                  <c:v>48.579003181336198</c:v>
                </c:pt>
                <c:pt idx="510">
                  <c:v>48.674443266171799</c:v>
                </c:pt>
                <c:pt idx="511">
                  <c:v>48.769883351007401</c:v>
                </c:pt>
                <c:pt idx="512">
                  <c:v>48.865323435843102</c:v>
                </c:pt>
                <c:pt idx="513">
                  <c:v>48.960763520678697</c:v>
                </c:pt>
                <c:pt idx="514">
                  <c:v>49.056203605514298</c:v>
                </c:pt>
                <c:pt idx="515">
                  <c:v>49.1516436903499</c:v>
                </c:pt>
                <c:pt idx="516">
                  <c:v>49.247083775185601</c:v>
                </c:pt>
                <c:pt idx="517">
                  <c:v>49.342523860021203</c:v>
                </c:pt>
                <c:pt idx="518">
                  <c:v>49.437963944856797</c:v>
                </c:pt>
                <c:pt idx="519">
                  <c:v>49.533404029692498</c:v>
                </c:pt>
                <c:pt idx="520">
                  <c:v>49.6288441145281</c:v>
                </c:pt>
                <c:pt idx="521">
                  <c:v>49.724284199363701</c:v>
                </c:pt>
                <c:pt idx="522">
                  <c:v>49.819724284199403</c:v>
                </c:pt>
                <c:pt idx="523">
                  <c:v>49.915164369034997</c:v>
                </c:pt>
                <c:pt idx="524">
                  <c:v>50.010604453870599</c:v>
                </c:pt>
                <c:pt idx="525">
                  <c:v>50.1060445387063</c:v>
                </c:pt>
                <c:pt idx="526">
                  <c:v>50.201484623541901</c:v>
                </c:pt>
                <c:pt idx="527">
                  <c:v>50.296924708377503</c:v>
                </c:pt>
                <c:pt idx="528">
                  <c:v>50.392364793213098</c:v>
                </c:pt>
                <c:pt idx="529">
                  <c:v>50.487804878048799</c:v>
                </c:pt>
                <c:pt idx="530">
                  <c:v>50.5832449628844</c:v>
                </c:pt>
                <c:pt idx="531">
                  <c:v>50.678685047720002</c:v>
                </c:pt>
                <c:pt idx="532">
                  <c:v>50.774125132555703</c:v>
                </c:pt>
                <c:pt idx="533">
                  <c:v>50.869565217391298</c:v>
                </c:pt>
                <c:pt idx="534">
                  <c:v>50.965005302226899</c:v>
                </c:pt>
                <c:pt idx="535">
                  <c:v>51.0604453870626</c:v>
                </c:pt>
                <c:pt idx="536">
                  <c:v>51.155885471898202</c:v>
                </c:pt>
                <c:pt idx="537">
                  <c:v>51.251325556733804</c:v>
                </c:pt>
                <c:pt idx="538">
                  <c:v>51.346765641569498</c:v>
                </c:pt>
                <c:pt idx="539">
                  <c:v>51.442205726405099</c:v>
                </c:pt>
                <c:pt idx="540">
                  <c:v>51.537645811240701</c:v>
                </c:pt>
                <c:pt idx="541">
                  <c:v>51.633085896076402</c:v>
                </c:pt>
                <c:pt idx="542">
                  <c:v>51.728525980912003</c:v>
                </c:pt>
                <c:pt idx="543">
                  <c:v>51.823966065747598</c:v>
                </c:pt>
                <c:pt idx="544">
                  <c:v>51.9194061505832</c:v>
                </c:pt>
                <c:pt idx="545">
                  <c:v>52.014846235418901</c:v>
                </c:pt>
                <c:pt idx="546">
                  <c:v>52.110286320254502</c:v>
                </c:pt>
                <c:pt idx="547">
                  <c:v>52.205726405090097</c:v>
                </c:pt>
                <c:pt idx="548">
                  <c:v>52.301166489925798</c:v>
                </c:pt>
                <c:pt idx="549">
                  <c:v>52.3966065747614</c:v>
                </c:pt>
                <c:pt idx="550">
                  <c:v>52.492046659597001</c:v>
                </c:pt>
                <c:pt idx="551">
                  <c:v>52.587486744432702</c:v>
                </c:pt>
                <c:pt idx="552">
                  <c:v>52.682926829268297</c:v>
                </c:pt>
                <c:pt idx="553">
                  <c:v>52.778366914103898</c:v>
                </c:pt>
                <c:pt idx="554">
                  <c:v>52.8738069989395</c:v>
                </c:pt>
                <c:pt idx="555">
                  <c:v>52.969247083775201</c:v>
                </c:pt>
                <c:pt idx="556">
                  <c:v>53.064687168610803</c:v>
                </c:pt>
                <c:pt idx="557">
                  <c:v>53.160127253446397</c:v>
                </c:pt>
                <c:pt idx="558">
                  <c:v>53.255567338282098</c:v>
                </c:pt>
                <c:pt idx="559">
                  <c:v>53.3510074231177</c:v>
                </c:pt>
                <c:pt idx="560">
                  <c:v>53.446447507953302</c:v>
                </c:pt>
                <c:pt idx="561">
                  <c:v>53.541887592789003</c:v>
                </c:pt>
                <c:pt idx="562">
                  <c:v>53.637327677624597</c:v>
                </c:pt>
                <c:pt idx="563">
                  <c:v>53.732767762460199</c:v>
                </c:pt>
                <c:pt idx="564">
                  <c:v>53.8282078472959</c:v>
                </c:pt>
                <c:pt idx="565">
                  <c:v>53.923647932131502</c:v>
                </c:pt>
                <c:pt idx="566">
                  <c:v>54.019088016967103</c:v>
                </c:pt>
                <c:pt idx="567">
                  <c:v>54.114528101802797</c:v>
                </c:pt>
                <c:pt idx="568">
                  <c:v>54.209968186638399</c:v>
                </c:pt>
                <c:pt idx="569">
                  <c:v>54.305408271474001</c:v>
                </c:pt>
                <c:pt idx="570">
                  <c:v>54.400848356309602</c:v>
                </c:pt>
                <c:pt idx="571">
                  <c:v>54.496288441145303</c:v>
                </c:pt>
                <c:pt idx="572">
                  <c:v>54.591728525980898</c:v>
                </c:pt>
                <c:pt idx="573">
                  <c:v>54.687168610816499</c:v>
                </c:pt>
                <c:pt idx="574">
                  <c:v>54.7826086956522</c:v>
                </c:pt>
                <c:pt idx="575">
                  <c:v>54.878048780487802</c:v>
                </c:pt>
                <c:pt idx="576">
                  <c:v>54.973488865323397</c:v>
                </c:pt>
                <c:pt idx="577">
                  <c:v>55.068928950159098</c:v>
                </c:pt>
                <c:pt idx="578">
                  <c:v>55.164369034994699</c:v>
                </c:pt>
                <c:pt idx="579">
                  <c:v>55.259809119830301</c:v>
                </c:pt>
                <c:pt idx="580">
                  <c:v>55.355249204666002</c:v>
                </c:pt>
                <c:pt idx="581">
                  <c:v>55.450689289501597</c:v>
                </c:pt>
                <c:pt idx="582">
                  <c:v>55.546129374337198</c:v>
                </c:pt>
                <c:pt idx="583">
                  <c:v>55.6415694591728</c:v>
                </c:pt>
                <c:pt idx="584">
                  <c:v>55.737009544008501</c:v>
                </c:pt>
                <c:pt idx="585">
                  <c:v>55.832449628844103</c:v>
                </c:pt>
                <c:pt idx="586">
                  <c:v>55.927889713679697</c:v>
                </c:pt>
                <c:pt idx="587">
                  <c:v>56.023329798515398</c:v>
                </c:pt>
                <c:pt idx="588">
                  <c:v>56.118769883351</c:v>
                </c:pt>
                <c:pt idx="589">
                  <c:v>56.214209968186601</c:v>
                </c:pt>
                <c:pt idx="590">
                  <c:v>56.309650053022303</c:v>
                </c:pt>
                <c:pt idx="591">
                  <c:v>56.405090137857897</c:v>
                </c:pt>
                <c:pt idx="592">
                  <c:v>56.500530222693499</c:v>
                </c:pt>
                <c:pt idx="593">
                  <c:v>56.5959703075292</c:v>
                </c:pt>
                <c:pt idx="594">
                  <c:v>56.691410392364801</c:v>
                </c:pt>
                <c:pt idx="595">
                  <c:v>56.786850477200403</c:v>
                </c:pt>
                <c:pt idx="596">
                  <c:v>56.882290562036097</c:v>
                </c:pt>
                <c:pt idx="597">
                  <c:v>56.977730646871699</c:v>
                </c:pt>
                <c:pt idx="598">
                  <c:v>57.0731707317073</c:v>
                </c:pt>
                <c:pt idx="599">
                  <c:v>57.168610816542902</c:v>
                </c:pt>
                <c:pt idx="600">
                  <c:v>57.264050901378603</c:v>
                </c:pt>
                <c:pt idx="601">
                  <c:v>57.359490986214198</c:v>
                </c:pt>
                <c:pt idx="602">
                  <c:v>57.454931071049799</c:v>
                </c:pt>
                <c:pt idx="603">
                  <c:v>57.5503711558855</c:v>
                </c:pt>
                <c:pt idx="604">
                  <c:v>57.645811240721102</c:v>
                </c:pt>
                <c:pt idx="605">
                  <c:v>57.741251325556703</c:v>
                </c:pt>
                <c:pt idx="606">
                  <c:v>57.836691410392397</c:v>
                </c:pt>
                <c:pt idx="607">
                  <c:v>57.932131495227999</c:v>
                </c:pt>
                <c:pt idx="608">
                  <c:v>58.027571580063601</c:v>
                </c:pt>
                <c:pt idx="609">
                  <c:v>58.123011664899302</c:v>
                </c:pt>
                <c:pt idx="610">
                  <c:v>58.218451749734903</c:v>
                </c:pt>
                <c:pt idx="611">
                  <c:v>58.313891834570498</c:v>
                </c:pt>
                <c:pt idx="612">
                  <c:v>58.4093319194061</c:v>
                </c:pt>
                <c:pt idx="613">
                  <c:v>58.504772004241801</c:v>
                </c:pt>
                <c:pt idx="614">
                  <c:v>58.600212089077402</c:v>
                </c:pt>
                <c:pt idx="615">
                  <c:v>58.695652173912997</c:v>
                </c:pt>
                <c:pt idx="616">
                  <c:v>58.791092258748698</c:v>
                </c:pt>
                <c:pt idx="617">
                  <c:v>58.8865323435843</c:v>
                </c:pt>
                <c:pt idx="618">
                  <c:v>58.981972428419901</c:v>
                </c:pt>
                <c:pt idx="619">
                  <c:v>59.077412513255602</c:v>
                </c:pt>
                <c:pt idx="620">
                  <c:v>59.172852598091197</c:v>
                </c:pt>
                <c:pt idx="621">
                  <c:v>59.268292682926798</c:v>
                </c:pt>
                <c:pt idx="622">
                  <c:v>59.3637327677625</c:v>
                </c:pt>
                <c:pt idx="623">
                  <c:v>59.459172852598101</c:v>
                </c:pt>
                <c:pt idx="624">
                  <c:v>59.554612937433703</c:v>
                </c:pt>
                <c:pt idx="625">
                  <c:v>59.650053022269397</c:v>
                </c:pt>
                <c:pt idx="626">
                  <c:v>59.745493107104998</c:v>
                </c:pt>
                <c:pt idx="627">
                  <c:v>59.8409331919406</c:v>
                </c:pt>
                <c:pt idx="628">
                  <c:v>59.936373276776202</c:v>
                </c:pt>
                <c:pt idx="629">
                  <c:v>60.031813361611903</c:v>
                </c:pt>
                <c:pt idx="630">
                  <c:v>60.127253446447497</c:v>
                </c:pt>
                <c:pt idx="631">
                  <c:v>60.222693531283099</c:v>
                </c:pt>
                <c:pt idx="632">
                  <c:v>60.3181336161188</c:v>
                </c:pt>
                <c:pt idx="633">
                  <c:v>60.413573700954402</c:v>
                </c:pt>
                <c:pt idx="634">
                  <c:v>60.509013785790003</c:v>
                </c:pt>
                <c:pt idx="635">
                  <c:v>60.604453870625697</c:v>
                </c:pt>
                <c:pt idx="636">
                  <c:v>60.699893955461299</c:v>
                </c:pt>
                <c:pt idx="637">
                  <c:v>60.7953340402969</c:v>
                </c:pt>
                <c:pt idx="638">
                  <c:v>60.890774125132602</c:v>
                </c:pt>
                <c:pt idx="639">
                  <c:v>60.986214209968203</c:v>
                </c:pt>
                <c:pt idx="640">
                  <c:v>61.081654294803798</c:v>
                </c:pt>
                <c:pt idx="641">
                  <c:v>61.177094379639399</c:v>
                </c:pt>
                <c:pt idx="642">
                  <c:v>61.2725344644751</c:v>
                </c:pt>
                <c:pt idx="643">
                  <c:v>61.367974549310702</c:v>
                </c:pt>
                <c:pt idx="644">
                  <c:v>61.463414634146297</c:v>
                </c:pt>
                <c:pt idx="645">
                  <c:v>61.558854718981998</c:v>
                </c:pt>
                <c:pt idx="646">
                  <c:v>61.654294803817599</c:v>
                </c:pt>
                <c:pt idx="647">
                  <c:v>61.749734888653201</c:v>
                </c:pt>
                <c:pt idx="648">
                  <c:v>61.845174973488902</c:v>
                </c:pt>
                <c:pt idx="649">
                  <c:v>61.940615058324497</c:v>
                </c:pt>
                <c:pt idx="650">
                  <c:v>62.036055143160098</c:v>
                </c:pt>
                <c:pt idx="651">
                  <c:v>62.131495227995799</c:v>
                </c:pt>
                <c:pt idx="652">
                  <c:v>62.226935312831401</c:v>
                </c:pt>
                <c:pt idx="653">
                  <c:v>62.322375397667003</c:v>
                </c:pt>
                <c:pt idx="654">
                  <c:v>62.417815482502597</c:v>
                </c:pt>
                <c:pt idx="655">
                  <c:v>62.513255567338298</c:v>
                </c:pt>
                <c:pt idx="656">
                  <c:v>62.6086956521739</c:v>
                </c:pt>
                <c:pt idx="657">
                  <c:v>62.704135737009501</c:v>
                </c:pt>
                <c:pt idx="658">
                  <c:v>62.799575821845202</c:v>
                </c:pt>
                <c:pt idx="659">
                  <c:v>62.895015906680797</c:v>
                </c:pt>
                <c:pt idx="660">
                  <c:v>62.990455991516399</c:v>
                </c:pt>
                <c:pt idx="661">
                  <c:v>63.0858960763521</c:v>
                </c:pt>
                <c:pt idx="662">
                  <c:v>63.181336161187701</c:v>
                </c:pt>
                <c:pt idx="663">
                  <c:v>63.276776246023303</c:v>
                </c:pt>
                <c:pt idx="664">
                  <c:v>63.372216330858997</c:v>
                </c:pt>
                <c:pt idx="665">
                  <c:v>63.467656415694599</c:v>
                </c:pt>
                <c:pt idx="666">
                  <c:v>63.5630965005302</c:v>
                </c:pt>
                <c:pt idx="667">
                  <c:v>63.658536585365901</c:v>
                </c:pt>
                <c:pt idx="668">
                  <c:v>63.753976670201503</c:v>
                </c:pt>
                <c:pt idx="669">
                  <c:v>63.849416755037097</c:v>
                </c:pt>
                <c:pt idx="670">
                  <c:v>63.944856839872699</c:v>
                </c:pt>
                <c:pt idx="671">
                  <c:v>64.0402969247084</c:v>
                </c:pt>
                <c:pt idx="672">
                  <c:v>64.135737009544002</c:v>
                </c:pt>
                <c:pt idx="673">
                  <c:v>64.231177094379603</c:v>
                </c:pt>
                <c:pt idx="674">
                  <c:v>64.326617179215305</c:v>
                </c:pt>
                <c:pt idx="675">
                  <c:v>64.422057264050906</c:v>
                </c:pt>
                <c:pt idx="676">
                  <c:v>64.517497348886494</c:v>
                </c:pt>
                <c:pt idx="677">
                  <c:v>64.612937433722195</c:v>
                </c:pt>
                <c:pt idx="678">
                  <c:v>64.708377518557796</c:v>
                </c:pt>
                <c:pt idx="679">
                  <c:v>64.803817603393398</c:v>
                </c:pt>
                <c:pt idx="680">
                  <c:v>64.899257688229099</c:v>
                </c:pt>
                <c:pt idx="681">
                  <c:v>64.994697773064701</c:v>
                </c:pt>
                <c:pt idx="682">
                  <c:v>65.090137857900302</c:v>
                </c:pt>
                <c:pt idx="683">
                  <c:v>65.185577942735904</c:v>
                </c:pt>
                <c:pt idx="684">
                  <c:v>65.281018027571605</c:v>
                </c:pt>
                <c:pt idx="685">
                  <c:v>65.376458112407207</c:v>
                </c:pt>
                <c:pt idx="686">
                  <c:v>65.471898197242794</c:v>
                </c:pt>
                <c:pt idx="687">
                  <c:v>65.567338282078495</c:v>
                </c:pt>
                <c:pt idx="688">
                  <c:v>65.662778366914097</c:v>
                </c:pt>
                <c:pt idx="689">
                  <c:v>65.758218451749698</c:v>
                </c:pt>
                <c:pt idx="690">
                  <c:v>65.853658536585399</c:v>
                </c:pt>
                <c:pt idx="691">
                  <c:v>65.949098621421001</c:v>
                </c:pt>
                <c:pt idx="692">
                  <c:v>66.044538706256603</c:v>
                </c:pt>
                <c:pt idx="693">
                  <c:v>66.139978791092304</c:v>
                </c:pt>
                <c:pt idx="694">
                  <c:v>66.235418875927905</c:v>
                </c:pt>
                <c:pt idx="695">
                  <c:v>66.330858960763507</c:v>
                </c:pt>
                <c:pt idx="696">
                  <c:v>66.426299045599194</c:v>
                </c:pt>
                <c:pt idx="697">
                  <c:v>66.521739130434796</c:v>
                </c:pt>
                <c:pt idx="698">
                  <c:v>66.617179215270397</c:v>
                </c:pt>
                <c:pt idx="699">
                  <c:v>66.712619300105999</c:v>
                </c:pt>
                <c:pt idx="700">
                  <c:v>66.8080593849417</c:v>
                </c:pt>
                <c:pt idx="701">
                  <c:v>66.903499469777302</c:v>
                </c:pt>
                <c:pt idx="702">
                  <c:v>66.998939554612903</c:v>
                </c:pt>
                <c:pt idx="703">
                  <c:v>67.094379639448604</c:v>
                </c:pt>
                <c:pt idx="704">
                  <c:v>67.189819724284206</c:v>
                </c:pt>
                <c:pt idx="705">
                  <c:v>67.285259809119793</c:v>
                </c:pt>
                <c:pt idx="706">
                  <c:v>67.380699893955494</c:v>
                </c:pt>
                <c:pt idx="707">
                  <c:v>67.476139978791096</c:v>
                </c:pt>
                <c:pt idx="708">
                  <c:v>67.571580063626698</c:v>
                </c:pt>
                <c:pt idx="709">
                  <c:v>67.667020148462399</c:v>
                </c:pt>
                <c:pt idx="710">
                  <c:v>67.762460233298</c:v>
                </c:pt>
                <c:pt idx="711">
                  <c:v>67.857900318133602</c:v>
                </c:pt>
                <c:pt idx="712">
                  <c:v>67.953340402969204</c:v>
                </c:pt>
                <c:pt idx="713">
                  <c:v>68.048780487804905</c:v>
                </c:pt>
                <c:pt idx="714">
                  <c:v>68.144220572640506</c:v>
                </c:pt>
                <c:pt idx="715">
                  <c:v>68.239660657476094</c:v>
                </c:pt>
                <c:pt idx="716">
                  <c:v>68.335100742311795</c:v>
                </c:pt>
                <c:pt idx="717">
                  <c:v>68.430540827147396</c:v>
                </c:pt>
                <c:pt idx="718">
                  <c:v>68.525980911982998</c:v>
                </c:pt>
                <c:pt idx="719">
                  <c:v>68.621420996818699</c:v>
                </c:pt>
                <c:pt idx="720">
                  <c:v>68.716861081654301</c:v>
                </c:pt>
                <c:pt idx="721">
                  <c:v>68.812301166489902</c:v>
                </c:pt>
                <c:pt idx="722">
                  <c:v>68.907741251325604</c:v>
                </c:pt>
                <c:pt idx="723">
                  <c:v>69.003181336161205</c:v>
                </c:pt>
                <c:pt idx="724">
                  <c:v>69.098621420996807</c:v>
                </c:pt>
                <c:pt idx="725">
                  <c:v>69.194061505832494</c:v>
                </c:pt>
                <c:pt idx="726">
                  <c:v>69.289501590668095</c:v>
                </c:pt>
                <c:pt idx="727">
                  <c:v>69.384941675503697</c:v>
                </c:pt>
                <c:pt idx="728">
                  <c:v>69.480381760339299</c:v>
                </c:pt>
                <c:pt idx="729">
                  <c:v>69.575821845175</c:v>
                </c:pt>
                <c:pt idx="730">
                  <c:v>69.671261930010601</c:v>
                </c:pt>
                <c:pt idx="731">
                  <c:v>69.766702014846203</c:v>
                </c:pt>
                <c:pt idx="732">
                  <c:v>69.862142099681904</c:v>
                </c:pt>
                <c:pt idx="733">
                  <c:v>69.957582184517506</c:v>
                </c:pt>
                <c:pt idx="734">
                  <c:v>70.053022269353093</c:v>
                </c:pt>
                <c:pt idx="735">
                  <c:v>70.148462354188794</c:v>
                </c:pt>
                <c:pt idx="736">
                  <c:v>70.243902439024396</c:v>
                </c:pt>
                <c:pt idx="737">
                  <c:v>70.339342523859997</c:v>
                </c:pt>
                <c:pt idx="738">
                  <c:v>70.434782608695699</c:v>
                </c:pt>
                <c:pt idx="739">
                  <c:v>70.5302226935313</c:v>
                </c:pt>
                <c:pt idx="740">
                  <c:v>70.625662778366902</c:v>
                </c:pt>
                <c:pt idx="741">
                  <c:v>70.721102863202503</c:v>
                </c:pt>
                <c:pt idx="742">
                  <c:v>70.816542948038204</c:v>
                </c:pt>
                <c:pt idx="743">
                  <c:v>70.911983032873806</c:v>
                </c:pt>
                <c:pt idx="744">
                  <c:v>71.007423117709394</c:v>
                </c:pt>
                <c:pt idx="745">
                  <c:v>71.102863202545095</c:v>
                </c:pt>
                <c:pt idx="746">
                  <c:v>71.198303287380696</c:v>
                </c:pt>
                <c:pt idx="747">
                  <c:v>71.293743372216298</c:v>
                </c:pt>
                <c:pt idx="748">
                  <c:v>71.389183457051999</c:v>
                </c:pt>
                <c:pt idx="749">
                  <c:v>71.484623541887601</c:v>
                </c:pt>
                <c:pt idx="750">
                  <c:v>71.580063626723202</c:v>
                </c:pt>
                <c:pt idx="751">
                  <c:v>71.675503711558804</c:v>
                </c:pt>
                <c:pt idx="752">
                  <c:v>71.770943796394505</c:v>
                </c:pt>
                <c:pt idx="753">
                  <c:v>71.866383881230107</c:v>
                </c:pt>
                <c:pt idx="754">
                  <c:v>71.961823966065793</c:v>
                </c:pt>
                <c:pt idx="755">
                  <c:v>72.057264050901395</c:v>
                </c:pt>
                <c:pt idx="756">
                  <c:v>72.152704135736997</c:v>
                </c:pt>
                <c:pt idx="757">
                  <c:v>72.248144220572598</c:v>
                </c:pt>
                <c:pt idx="758">
                  <c:v>72.343584305408299</c:v>
                </c:pt>
                <c:pt idx="759">
                  <c:v>72.439024390243901</c:v>
                </c:pt>
                <c:pt idx="760">
                  <c:v>72.534464475079503</c:v>
                </c:pt>
                <c:pt idx="761">
                  <c:v>72.629904559915204</c:v>
                </c:pt>
                <c:pt idx="762">
                  <c:v>72.725344644750805</c:v>
                </c:pt>
                <c:pt idx="763">
                  <c:v>72.820784729586407</c:v>
                </c:pt>
                <c:pt idx="764">
                  <c:v>72.916224814422094</c:v>
                </c:pt>
                <c:pt idx="765">
                  <c:v>73.011664899257696</c:v>
                </c:pt>
                <c:pt idx="766">
                  <c:v>73.107104984093297</c:v>
                </c:pt>
                <c:pt idx="767">
                  <c:v>73.202545068928899</c:v>
                </c:pt>
                <c:pt idx="768">
                  <c:v>73.2979851537646</c:v>
                </c:pt>
                <c:pt idx="769">
                  <c:v>73.393425238600202</c:v>
                </c:pt>
                <c:pt idx="770">
                  <c:v>73.488865323435803</c:v>
                </c:pt>
                <c:pt idx="771">
                  <c:v>73.584305408271504</c:v>
                </c:pt>
                <c:pt idx="772">
                  <c:v>73.679745493107106</c:v>
                </c:pt>
                <c:pt idx="773">
                  <c:v>73.775185577942693</c:v>
                </c:pt>
                <c:pt idx="774">
                  <c:v>73.870625662778394</c:v>
                </c:pt>
                <c:pt idx="775">
                  <c:v>73.966065747613996</c:v>
                </c:pt>
                <c:pt idx="776">
                  <c:v>74.061505832449598</c:v>
                </c:pt>
                <c:pt idx="777">
                  <c:v>74.156945917285299</c:v>
                </c:pt>
                <c:pt idx="778">
                  <c:v>74.2523860021209</c:v>
                </c:pt>
                <c:pt idx="779">
                  <c:v>74.347826086956502</c:v>
                </c:pt>
                <c:pt idx="780">
                  <c:v>74.443266171792104</c:v>
                </c:pt>
                <c:pt idx="781">
                  <c:v>74.538706256627805</c:v>
                </c:pt>
                <c:pt idx="782">
                  <c:v>74.634146341463406</c:v>
                </c:pt>
                <c:pt idx="783">
                  <c:v>74.729586426298994</c:v>
                </c:pt>
                <c:pt idx="784">
                  <c:v>74.825026511134695</c:v>
                </c:pt>
                <c:pt idx="785">
                  <c:v>74.920466595970296</c:v>
                </c:pt>
                <c:pt idx="786">
                  <c:v>75.015906680805898</c:v>
                </c:pt>
                <c:pt idx="787">
                  <c:v>75.111346765641599</c:v>
                </c:pt>
                <c:pt idx="788">
                  <c:v>75.206786850477201</c:v>
                </c:pt>
                <c:pt idx="789">
                  <c:v>75.302226935312802</c:v>
                </c:pt>
                <c:pt idx="790">
                  <c:v>75.397667020148504</c:v>
                </c:pt>
                <c:pt idx="791">
                  <c:v>75.493107104984105</c:v>
                </c:pt>
                <c:pt idx="792">
                  <c:v>75.588547189819707</c:v>
                </c:pt>
                <c:pt idx="793">
                  <c:v>75.683987274655394</c:v>
                </c:pt>
                <c:pt idx="794">
                  <c:v>75.779427359490995</c:v>
                </c:pt>
                <c:pt idx="795">
                  <c:v>75.874867444326597</c:v>
                </c:pt>
                <c:pt idx="796">
                  <c:v>75.970307529162199</c:v>
                </c:pt>
                <c:pt idx="797">
                  <c:v>76.0657476139979</c:v>
                </c:pt>
                <c:pt idx="798">
                  <c:v>76.161187698833501</c:v>
                </c:pt>
                <c:pt idx="799">
                  <c:v>76.256627783669103</c:v>
                </c:pt>
                <c:pt idx="800">
                  <c:v>76.352067868504804</c:v>
                </c:pt>
                <c:pt idx="801">
                  <c:v>76.447507953340406</c:v>
                </c:pt>
                <c:pt idx="802">
                  <c:v>76.542948038175993</c:v>
                </c:pt>
                <c:pt idx="803">
                  <c:v>76.638388123011694</c:v>
                </c:pt>
                <c:pt idx="804">
                  <c:v>76.733828207847296</c:v>
                </c:pt>
                <c:pt idx="805">
                  <c:v>76.829268292682897</c:v>
                </c:pt>
                <c:pt idx="806">
                  <c:v>76.924708377518598</c:v>
                </c:pt>
                <c:pt idx="807">
                  <c:v>77.0201484623542</c:v>
                </c:pt>
                <c:pt idx="808">
                  <c:v>77.115588547189802</c:v>
                </c:pt>
                <c:pt idx="809">
                  <c:v>77.211028632025403</c:v>
                </c:pt>
                <c:pt idx="810">
                  <c:v>77.306468716861104</c:v>
                </c:pt>
                <c:pt idx="811">
                  <c:v>77.401908801696706</c:v>
                </c:pt>
                <c:pt idx="812">
                  <c:v>77.497348886532293</c:v>
                </c:pt>
                <c:pt idx="813">
                  <c:v>77.592788971367995</c:v>
                </c:pt>
                <c:pt idx="814">
                  <c:v>77.688229056203596</c:v>
                </c:pt>
                <c:pt idx="815">
                  <c:v>77.783669141039198</c:v>
                </c:pt>
                <c:pt idx="816">
                  <c:v>77.879109225874899</c:v>
                </c:pt>
                <c:pt idx="817">
                  <c:v>77.974549310710501</c:v>
                </c:pt>
                <c:pt idx="818">
                  <c:v>78.069989395546102</c:v>
                </c:pt>
                <c:pt idx="819">
                  <c:v>78.165429480381803</c:v>
                </c:pt>
                <c:pt idx="820">
                  <c:v>78.260869565217405</c:v>
                </c:pt>
                <c:pt idx="821">
                  <c:v>78.356309650053007</c:v>
                </c:pt>
                <c:pt idx="822">
                  <c:v>78.451749734888693</c:v>
                </c:pt>
                <c:pt idx="823">
                  <c:v>78.547189819724295</c:v>
                </c:pt>
                <c:pt idx="824">
                  <c:v>78.642629904559897</c:v>
                </c:pt>
                <c:pt idx="825">
                  <c:v>78.738069989395498</c:v>
                </c:pt>
                <c:pt idx="826">
                  <c:v>78.833510074231199</c:v>
                </c:pt>
                <c:pt idx="827">
                  <c:v>78.928950159066801</c:v>
                </c:pt>
                <c:pt idx="828">
                  <c:v>79.024390243902403</c:v>
                </c:pt>
                <c:pt idx="829">
                  <c:v>79.119830328738104</c:v>
                </c:pt>
                <c:pt idx="830">
                  <c:v>79.215270413573705</c:v>
                </c:pt>
                <c:pt idx="831">
                  <c:v>79.310710498409307</c:v>
                </c:pt>
                <c:pt idx="832">
                  <c:v>79.406150583244994</c:v>
                </c:pt>
                <c:pt idx="833">
                  <c:v>79.501590668080595</c:v>
                </c:pt>
                <c:pt idx="834">
                  <c:v>79.597030752916197</c:v>
                </c:pt>
                <c:pt idx="835">
                  <c:v>79.692470837751898</c:v>
                </c:pt>
                <c:pt idx="836">
                  <c:v>79.7879109225875</c:v>
                </c:pt>
                <c:pt idx="837">
                  <c:v>79.883351007423101</c:v>
                </c:pt>
                <c:pt idx="838">
                  <c:v>79.978791092258703</c:v>
                </c:pt>
                <c:pt idx="839">
                  <c:v>80.074231177094404</c:v>
                </c:pt>
                <c:pt idx="840">
                  <c:v>80.169671261930006</c:v>
                </c:pt>
                <c:pt idx="841">
                  <c:v>80.265111346765593</c:v>
                </c:pt>
                <c:pt idx="842">
                  <c:v>80.360551431601294</c:v>
                </c:pt>
                <c:pt idx="843">
                  <c:v>80.455991516436896</c:v>
                </c:pt>
                <c:pt idx="844">
                  <c:v>80.551431601272498</c:v>
                </c:pt>
                <c:pt idx="845">
                  <c:v>80.646871686108199</c:v>
                </c:pt>
                <c:pt idx="846">
                  <c:v>80.7423117709438</c:v>
                </c:pt>
                <c:pt idx="847">
                  <c:v>80.837751855779402</c:v>
                </c:pt>
                <c:pt idx="848">
                  <c:v>80.933191940615103</c:v>
                </c:pt>
                <c:pt idx="849">
                  <c:v>81.028632025450705</c:v>
                </c:pt>
                <c:pt idx="850">
                  <c:v>81.124072110286306</c:v>
                </c:pt>
                <c:pt idx="851">
                  <c:v>81.219512195121993</c:v>
                </c:pt>
                <c:pt idx="852">
                  <c:v>81.314952279957595</c:v>
                </c:pt>
                <c:pt idx="853">
                  <c:v>81.410392364793196</c:v>
                </c:pt>
                <c:pt idx="854">
                  <c:v>81.505832449628798</c:v>
                </c:pt>
                <c:pt idx="855">
                  <c:v>81.601272534464499</c:v>
                </c:pt>
                <c:pt idx="856">
                  <c:v>81.696712619300101</c:v>
                </c:pt>
                <c:pt idx="857">
                  <c:v>81.792152704135702</c:v>
                </c:pt>
                <c:pt idx="858">
                  <c:v>81.887592788971403</c:v>
                </c:pt>
                <c:pt idx="859">
                  <c:v>81.983032873807005</c:v>
                </c:pt>
                <c:pt idx="860">
                  <c:v>82.078472958642607</c:v>
                </c:pt>
                <c:pt idx="861">
                  <c:v>82.173913043478294</c:v>
                </c:pt>
                <c:pt idx="862">
                  <c:v>82.269353128313895</c:v>
                </c:pt>
                <c:pt idx="863">
                  <c:v>82.364793213149497</c:v>
                </c:pt>
                <c:pt idx="864">
                  <c:v>82.460233297985198</c:v>
                </c:pt>
                <c:pt idx="865">
                  <c:v>82.5556733828208</c:v>
                </c:pt>
                <c:pt idx="866">
                  <c:v>82.651113467656401</c:v>
                </c:pt>
                <c:pt idx="867">
                  <c:v>82.746553552492003</c:v>
                </c:pt>
                <c:pt idx="868">
                  <c:v>82.841993637327704</c:v>
                </c:pt>
                <c:pt idx="869">
                  <c:v>82.937433722163306</c:v>
                </c:pt>
                <c:pt idx="870">
                  <c:v>83.032873806998893</c:v>
                </c:pt>
                <c:pt idx="871">
                  <c:v>83.128313891834594</c:v>
                </c:pt>
                <c:pt idx="872">
                  <c:v>83.223753976670196</c:v>
                </c:pt>
                <c:pt idx="873">
                  <c:v>83.319194061505797</c:v>
                </c:pt>
                <c:pt idx="874">
                  <c:v>83.414634146341498</c:v>
                </c:pt>
                <c:pt idx="875">
                  <c:v>83.5100742311771</c:v>
                </c:pt>
                <c:pt idx="876">
                  <c:v>83.605514316012702</c:v>
                </c:pt>
                <c:pt idx="877">
                  <c:v>83.700954400848403</c:v>
                </c:pt>
                <c:pt idx="878">
                  <c:v>83.796394485684004</c:v>
                </c:pt>
                <c:pt idx="879">
                  <c:v>83.891834570519606</c:v>
                </c:pt>
                <c:pt idx="880">
                  <c:v>83.987274655355293</c:v>
                </c:pt>
                <c:pt idx="881">
                  <c:v>84.082714740190895</c:v>
                </c:pt>
                <c:pt idx="882">
                  <c:v>84.178154825026496</c:v>
                </c:pt>
                <c:pt idx="883">
                  <c:v>84.273594909862098</c:v>
                </c:pt>
                <c:pt idx="884">
                  <c:v>84.369034994697799</c:v>
                </c:pt>
                <c:pt idx="885">
                  <c:v>84.464475079533401</c:v>
                </c:pt>
                <c:pt idx="886">
                  <c:v>84.559915164369002</c:v>
                </c:pt>
                <c:pt idx="887">
                  <c:v>84.655355249204703</c:v>
                </c:pt>
                <c:pt idx="888">
                  <c:v>84.750795334040305</c:v>
                </c:pt>
                <c:pt idx="889">
                  <c:v>84.846235418875906</c:v>
                </c:pt>
                <c:pt idx="890">
                  <c:v>84.941675503711593</c:v>
                </c:pt>
                <c:pt idx="891">
                  <c:v>85.037115588547195</c:v>
                </c:pt>
                <c:pt idx="892">
                  <c:v>85.132555673382797</c:v>
                </c:pt>
                <c:pt idx="893">
                  <c:v>85.227995758218498</c:v>
                </c:pt>
                <c:pt idx="894">
                  <c:v>85.323435843054099</c:v>
                </c:pt>
                <c:pt idx="895">
                  <c:v>85.418875927889701</c:v>
                </c:pt>
                <c:pt idx="896">
                  <c:v>85.514316012725303</c:v>
                </c:pt>
                <c:pt idx="897">
                  <c:v>85.609756097561004</c:v>
                </c:pt>
                <c:pt idx="898">
                  <c:v>85.705196182396605</c:v>
                </c:pt>
                <c:pt idx="899">
                  <c:v>85.800636267232207</c:v>
                </c:pt>
                <c:pt idx="900">
                  <c:v>85.896076352067894</c:v>
                </c:pt>
                <c:pt idx="901">
                  <c:v>85.991516436903495</c:v>
                </c:pt>
                <c:pt idx="902">
                  <c:v>86.086956521739097</c:v>
                </c:pt>
                <c:pt idx="903">
                  <c:v>86.182396606574798</c:v>
                </c:pt>
                <c:pt idx="904">
                  <c:v>86.2778366914104</c:v>
                </c:pt>
                <c:pt idx="905">
                  <c:v>86.373276776246001</c:v>
                </c:pt>
                <c:pt idx="906">
                  <c:v>86.468716861081603</c:v>
                </c:pt>
                <c:pt idx="907">
                  <c:v>86.564156945917304</c:v>
                </c:pt>
                <c:pt idx="908">
                  <c:v>86.659597030752906</c:v>
                </c:pt>
                <c:pt idx="909">
                  <c:v>86.755037115588607</c:v>
                </c:pt>
                <c:pt idx="910">
                  <c:v>86.850477200424194</c:v>
                </c:pt>
                <c:pt idx="911">
                  <c:v>86.945917285259796</c:v>
                </c:pt>
                <c:pt idx="912">
                  <c:v>87.041357370095398</c:v>
                </c:pt>
                <c:pt idx="913">
                  <c:v>87.136797454931099</c:v>
                </c:pt>
                <c:pt idx="914">
                  <c:v>87.2322375397667</c:v>
                </c:pt>
                <c:pt idx="915">
                  <c:v>87.327677624602302</c:v>
                </c:pt>
                <c:pt idx="916">
                  <c:v>87.423117709438003</c:v>
                </c:pt>
                <c:pt idx="917">
                  <c:v>87.518557794273605</c:v>
                </c:pt>
                <c:pt idx="918">
                  <c:v>87.613997879109206</c:v>
                </c:pt>
                <c:pt idx="919">
                  <c:v>87.709437963944893</c:v>
                </c:pt>
                <c:pt idx="920">
                  <c:v>87.804878048780495</c:v>
                </c:pt>
                <c:pt idx="921">
                  <c:v>87.900318133616096</c:v>
                </c:pt>
                <c:pt idx="922">
                  <c:v>87.995758218451698</c:v>
                </c:pt>
                <c:pt idx="923">
                  <c:v>88.091198303287399</c:v>
                </c:pt>
                <c:pt idx="924">
                  <c:v>88.186638388123001</c:v>
                </c:pt>
                <c:pt idx="925">
                  <c:v>88.282078472958602</c:v>
                </c:pt>
                <c:pt idx="926">
                  <c:v>88.377518557794303</c:v>
                </c:pt>
                <c:pt idx="927">
                  <c:v>88.472958642629905</c:v>
                </c:pt>
                <c:pt idx="928">
                  <c:v>88.568398727465507</c:v>
                </c:pt>
                <c:pt idx="929">
                  <c:v>88.663838812301194</c:v>
                </c:pt>
                <c:pt idx="930">
                  <c:v>88.759278897136795</c:v>
                </c:pt>
                <c:pt idx="931">
                  <c:v>88.854718981972397</c:v>
                </c:pt>
                <c:pt idx="932">
                  <c:v>88.950159066808098</c:v>
                </c:pt>
                <c:pt idx="933">
                  <c:v>89.0455991516437</c:v>
                </c:pt>
                <c:pt idx="934">
                  <c:v>89.141039236479301</c:v>
                </c:pt>
                <c:pt idx="935">
                  <c:v>89.236479321314903</c:v>
                </c:pt>
                <c:pt idx="936">
                  <c:v>89.331919406150604</c:v>
                </c:pt>
                <c:pt idx="937">
                  <c:v>89.427359490986206</c:v>
                </c:pt>
                <c:pt idx="938">
                  <c:v>89.522799575821793</c:v>
                </c:pt>
                <c:pt idx="939">
                  <c:v>89.618239660657494</c:v>
                </c:pt>
                <c:pt idx="940">
                  <c:v>89.713679745493096</c:v>
                </c:pt>
                <c:pt idx="941">
                  <c:v>89.809119830328697</c:v>
                </c:pt>
                <c:pt idx="942">
                  <c:v>89.904559915164398</c:v>
                </c:pt>
              </c:numCache>
            </c:numRef>
          </c:xVal>
          <c:yVal>
            <c:numRef>
              <c:f>'100'!$F$2:$F$944</c:f>
              <c:numCache>
                <c:formatCode>General</c:formatCode>
                <c:ptCount val="943"/>
                <c:pt idx="0">
                  <c:v>88.352500000000006</c:v>
                </c:pt>
                <c:pt idx="1">
                  <c:v>88.368300000000005</c:v>
                </c:pt>
                <c:pt idx="2">
                  <c:v>88.567099999999996</c:v>
                </c:pt>
                <c:pt idx="3">
                  <c:v>88.569599999999994</c:v>
                </c:pt>
                <c:pt idx="4">
                  <c:v>88.571100000000001</c:v>
                </c:pt>
                <c:pt idx="5">
                  <c:v>88.713399999999993</c:v>
                </c:pt>
                <c:pt idx="6">
                  <c:v>88.772999999999996</c:v>
                </c:pt>
                <c:pt idx="7">
                  <c:v>88.849299999999999</c:v>
                </c:pt>
                <c:pt idx="8">
                  <c:v>88.894800000000004</c:v>
                </c:pt>
                <c:pt idx="9">
                  <c:v>88.963300000000004</c:v>
                </c:pt>
                <c:pt idx="10">
                  <c:v>89.003900000000002</c:v>
                </c:pt>
                <c:pt idx="11">
                  <c:v>89.048299999999998</c:v>
                </c:pt>
                <c:pt idx="12">
                  <c:v>89.067700000000002</c:v>
                </c:pt>
                <c:pt idx="13">
                  <c:v>89.140900000000002</c:v>
                </c:pt>
                <c:pt idx="14">
                  <c:v>89.186700000000002</c:v>
                </c:pt>
                <c:pt idx="15">
                  <c:v>89.253799999999998</c:v>
                </c:pt>
                <c:pt idx="16">
                  <c:v>89.305999999999997</c:v>
                </c:pt>
                <c:pt idx="17">
                  <c:v>89.346599999999995</c:v>
                </c:pt>
                <c:pt idx="18">
                  <c:v>89.447699999999998</c:v>
                </c:pt>
                <c:pt idx="19">
                  <c:v>89.459199999999996</c:v>
                </c:pt>
                <c:pt idx="20">
                  <c:v>89.476399999999998</c:v>
                </c:pt>
                <c:pt idx="21">
                  <c:v>89.59</c:v>
                </c:pt>
                <c:pt idx="22">
                  <c:v>89.600700000000003</c:v>
                </c:pt>
                <c:pt idx="23">
                  <c:v>89.609399999999994</c:v>
                </c:pt>
                <c:pt idx="24">
                  <c:v>89.679000000000002</c:v>
                </c:pt>
                <c:pt idx="25">
                  <c:v>89.730900000000005</c:v>
                </c:pt>
                <c:pt idx="26">
                  <c:v>89.804100000000005</c:v>
                </c:pt>
                <c:pt idx="27">
                  <c:v>89.837699999999998</c:v>
                </c:pt>
                <c:pt idx="28">
                  <c:v>89.850300000000004</c:v>
                </c:pt>
                <c:pt idx="29">
                  <c:v>89.865099999999998</c:v>
                </c:pt>
                <c:pt idx="30">
                  <c:v>89.881100000000004</c:v>
                </c:pt>
                <c:pt idx="31">
                  <c:v>89.934100000000001</c:v>
                </c:pt>
                <c:pt idx="32">
                  <c:v>89.959100000000007</c:v>
                </c:pt>
                <c:pt idx="33">
                  <c:v>90.032700000000006</c:v>
                </c:pt>
                <c:pt idx="34">
                  <c:v>90.055000000000007</c:v>
                </c:pt>
                <c:pt idx="35">
                  <c:v>90.057599999999994</c:v>
                </c:pt>
                <c:pt idx="36">
                  <c:v>90.061400000000006</c:v>
                </c:pt>
                <c:pt idx="37">
                  <c:v>90.085800000000006</c:v>
                </c:pt>
                <c:pt idx="38">
                  <c:v>90.146299999999997</c:v>
                </c:pt>
                <c:pt idx="39">
                  <c:v>90.195300000000003</c:v>
                </c:pt>
                <c:pt idx="40">
                  <c:v>90.201800000000006</c:v>
                </c:pt>
                <c:pt idx="41">
                  <c:v>90.225499999999997</c:v>
                </c:pt>
                <c:pt idx="42">
                  <c:v>90.256699999999995</c:v>
                </c:pt>
                <c:pt idx="43">
                  <c:v>90.257999999999996</c:v>
                </c:pt>
                <c:pt idx="44">
                  <c:v>90.295400000000001</c:v>
                </c:pt>
                <c:pt idx="45">
                  <c:v>90.322100000000006</c:v>
                </c:pt>
                <c:pt idx="46">
                  <c:v>90.326599999999999</c:v>
                </c:pt>
                <c:pt idx="47">
                  <c:v>90.356499999999997</c:v>
                </c:pt>
                <c:pt idx="48">
                  <c:v>90.386899999999997</c:v>
                </c:pt>
                <c:pt idx="49">
                  <c:v>90.397999999999996</c:v>
                </c:pt>
                <c:pt idx="50">
                  <c:v>90.409000000000006</c:v>
                </c:pt>
                <c:pt idx="51">
                  <c:v>90.417000000000002</c:v>
                </c:pt>
                <c:pt idx="52">
                  <c:v>90.427800000000005</c:v>
                </c:pt>
                <c:pt idx="53">
                  <c:v>90.453100000000006</c:v>
                </c:pt>
                <c:pt idx="54">
                  <c:v>90.477199999999996</c:v>
                </c:pt>
                <c:pt idx="55">
                  <c:v>90.487300000000005</c:v>
                </c:pt>
                <c:pt idx="56">
                  <c:v>90.4893</c:v>
                </c:pt>
                <c:pt idx="57">
                  <c:v>90.492000000000004</c:v>
                </c:pt>
                <c:pt idx="58">
                  <c:v>90.499799999999993</c:v>
                </c:pt>
                <c:pt idx="59">
                  <c:v>90.517899999999997</c:v>
                </c:pt>
                <c:pt idx="60">
                  <c:v>90.533299999999997</c:v>
                </c:pt>
                <c:pt idx="61">
                  <c:v>90.533900000000003</c:v>
                </c:pt>
                <c:pt idx="62">
                  <c:v>90.537999999999997</c:v>
                </c:pt>
                <c:pt idx="63">
                  <c:v>90.539000000000001</c:v>
                </c:pt>
                <c:pt idx="64">
                  <c:v>90.543899999999994</c:v>
                </c:pt>
                <c:pt idx="65">
                  <c:v>90.544600000000003</c:v>
                </c:pt>
                <c:pt idx="66">
                  <c:v>90.552999999999997</c:v>
                </c:pt>
                <c:pt idx="67">
                  <c:v>90.557699999999997</c:v>
                </c:pt>
                <c:pt idx="68">
                  <c:v>90.558800000000005</c:v>
                </c:pt>
                <c:pt idx="69">
                  <c:v>90.560199999999995</c:v>
                </c:pt>
                <c:pt idx="70">
                  <c:v>90.561000000000007</c:v>
                </c:pt>
                <c:pt idx="71">
                  <c:v>90.561400000000006</c:v>
                </c:pt>
                <c:pt idx="72">
                  <c:v>90.560900000000004</c:v>
                </c:pt>
                <c:pt idx="73">
                  <c:v>90.559600000000003</c:v>
                </c:pt>
                <c:pt idx="74">
                  <c:v>90.557500000000005</c:v>
                </c:pt>
                <c:pt idx="75">
                  <c:v>90.555300000000003</c:v>
                </c:pt>
                <c:pt idx="76">
                  <c:v>90.552700000000002</c:v>
                </c:pt>
                <c:pt idx="77">
                  <c:v>90.551199999999994</c:v>
                </c:pt>
                <c:pt idx="78">
                  <c:v>90.543999999999997</c:v>
                </c:pt>
                <c:pt idx="79">
                  <c:v>90.539400000000001</c:v>
                </c:pt>
                <c:pt idx="80">
                  <c:v>90.531800000000004</c:v>
                </c:pt>
                <c:pt idx="81">
                  <c:v>90.529700000000005</c:v>
                </c:pt>
                <c:pt idx="82">
                  <c:v>90.526399999999995</c:v>
                </c:pt>
                <c:pt idx="83">
                  <c:v>90.522000000000006</c:v>
                </c:pt>
                <c:pt idx="84">
                  <c:v>90.519800000000004</c:v>
                </c:pt>
                <c:pt idx="85">
                  <c:v>90.5184</c:v>
                </c:pt>
                <c:pt idx="86">
                  <c:v>90.512799999999999</c:v>
                </c:pt>
                <c:pt idx="87">
                  <c:v>90.510099999999994</c:v>
                </c:pt>
                <c:pt idx="88">
                  <c:v>90.505499999999998</c:v>
                </c:pt>
                <c:pt idx="89">
                  <c:v>90.497</c:v>
                </c:pt>
                <c:pt idx="90">
                  <c:v>90.487700000000004</c:v>
                </c:pt>
                <c:pt idx="91">
                  <c:v>90.486400000000003</c:v>
                </c:pt>
                <c:pt idx="92">
                  <c:v>90.479299999999995</c:v>
                </c:pt>
                <c:pt idx="93">
                  <c:v>90.471000000000004</c:v>
                </c:pt>
                <c:pt idx="94">
                  <c:v>90.461399999999998</c:v>
                </c:pt>
                <c:pt idx="95">
                  <c:v>90.459500000000006</c:v>
                </c:pt>
                <c:pt idx="96">
                  <c:v>90.458699999999993</c:v>
                </c:pt>
                <c:pt idx="97">
                  <c:v>90.446600000000004</c:v>
                </c:pt>
                <c:pt idx="98">
                  <c:v>90.437799999999996</c:v>
                </c:pt>
                <c:pt idx="99">
                  <c:v>90.429400000000001</c:v>
                </c:pt>
                <c:pt idx="100">
                  <c:v>90.427400000000006</c:v>
                </c:pt>
                <c:pt idx="101">
                  <c:v>90.421899999999994</c:v>
                </c:pt>
                <c:pt idx="102">
                  <c:v>90.414199999999994</c:v>
                </c:pt>
                <c:pt idx="103">
                  <c:v>90.396799999999999</c:v>
                </c:pt>
                <c:pt idx="104">
                  <c:v>90.392600000000002</c:v>
                </c:pt>
                <c:pt idx="105">
                  <c:v>90.388800000000003</c:v>
                </c:pt>
                <c:pt idx="106">
                  <c:v>90.381399999999999</c:v>
                </c:pt>
                <c:pt idx="107">
                  <c:v>90.378900000000002</c:v>
                </c:pt>
                <c:pt idx="108">
                  <c:v>90.361599999999996</c:v>
                </c:pt>
                <c:pt idx="109">
                  <c:v>90.354699999999994</c:v>
                </c:pt>
                <c:pt idx="110">
                  <c:v>90.338499999999996</c:v>
                </c:pt>
                <c:pt idx="111">
                  <c:v>90.332700000000003</c:v>
                </c:pt>
                <c:pt idx="112">
                  <c:v>90.327500000000001</c:v>
                </c:pt>
                <c:pt idx="113">
                  <c:v>90.313699999999997</c:v>
                </c:pt>
                <c:pt idx="114">
                  <c:v>90.302099999999996</c:v>
                </c:pt>
                <c:pt idx="115">
                  <c:v>90.274799999999999</c:v>
                </c:pt>
                <c:pt idx="116">
                  <c:v>90.272000000000006</c:v>
                </c:pt>
                <c:pt idx="117">
                  <c:v>90.270499999999998</c:v>
                </c:pt>
                <c:pt idx="118">
                  <c:v>90.270200000000003</c:v>
                </c:pt>
                <c:pt idx="119">
                  <c:v>90.269199999999998</c:v>
                </c:pt>
                <c:pt idx="120">
                  <c:v>90.268500000000003</c:v>
                </c:pt>
                <c:pt idx="121">
                  <c:v>90.238500000000002</c:v>
                </c:pt>
                <c:pt idx="122">
                  <c:v>90.229100000000003</c:v>
                </c:pt>
                <c:pt idx="123">
                  <c:v>90.207899999999995</c:v>
                </c:pt>
                <c:pt idx="124">
                  <c:v>90.205600000000004</c:v>
                </c:pt>
                <c:pt idx="125">
                  <c:v>90.2029</c:v>
                </c:pt>
                <c:pt idx="126">
                  <c:v>90.1858</c:v>
                </c:pt>
                <c:pt idx="127">
                  <c:v>90.171300000000002</c:v>
                </c:pt>
                <c:pt idx="128">
                  <c:v>90.160200000000003</c:v>
                </c:pt>
                <c:pt idx="129">
                  <c:v>90.143199999999993</c:v>
                </c:pt>
                <c:pt idx="130">
                  <c:v>90.140799999999999</c:v>
                </c:pt>
                <c:pt idx="131">
                  <c:v>90.135800000000003</c:v>
                </c:pt>
                <c:pt idx="132">
                  <c:v>90.126999999999995</c:v>
                </c:pt>
                <c:pt idx="133">
                  <c:v>90.117699999999999</c:v>
                </c:pt>
                <c:pt idx="134">
                  <c:v>90.099100000000007</c:v>
                </c:pt>
                <c:pt idx="135">
                  <c:v>90.093999999999994</c:v>
                </c:pt>
                <c:pt idx="136">
                  <c:v>90.075000000000003</c:v>
                </c:pt>
                <c:pt idx="137">
                  <c:v>90.061300000000003</c:v>
                </c:pt>
                <c:pt idx="138">
                  <c:v>90.0471</c:v>
                </c:pt>
                <c:pt idx="139">
                  <c:v>90.045599999999993</c:v>
                </c:pt>
                <c:pt idx="140">
                  <c:v>90.044600000000003</c:v>
                </c:pt>
                <c:pt idx="141">
                  <c:v>90.022300000000001</c:v>
                </c:pt>
                <c:pt idx="142">
                  <c:v>90.003600000000006</c:v>
                </c:pt>
                <c:pt idx="143">
                  <c:v>89.995800000000003</c:v>
                </c:pt>
                <c:pt idx="144">
                  <c:v>89.982200000000006</c:v>
                </c:pt>
                <c:pt idx="145">
                  <c:v>89.9786</c:v>
                </c:pt>
                <c:pt idx="146">
                  <c:v>89.955699999999993</c:v>
                </c:pt>
                <c:pt idx="147">
                  <c:v>89.944699999999997</c:v>
                </c:pt>
                <c:pt idx="148">
                  <c:v>89.941100000000006</c:v>
                </c:pt>
                <c:pt idx="149">
                  <c:v>89.929199999999994</c:v>
                </c:pt>
                <c:pt idx="150">
                  <c:v>89.926599999999993</c:v>
                </c:pt>
                <c:pt idx="151">
                  <c:v>89.899100000000004</c:v>
                </c:pt>
                <c:pt idx="152">
                  <c:v>89.892300000000006</c:v>
                </c:pt>
                <c:pt idx="153">
                  <c:v>89.860799999999998</c:v>
                </c:pt>
                <c:pt idx="154">
                  <c:v>89.855999999999995</c:v>
                </c:pt>
                <c:pt idx="155">
                  <c:v>89.8523</c:v>
                </c:pt>
                <c:pt idx="156">
                  <c:v>89.812200000000004</c:v>
                </c:pt>
                <c:pt idx="157">
                  <c:v>89.784400000000005</c:v>
                </c:pt>
                <c:pt idx="158">
                  <c:v>89.767300000000006</c:v>
                </c:pt>
                <c:pt idx="159">
                  <c:v>89.7333</c:v>
                </c:pt>
                <c:pt idx="160">
                  <c:v>89.693799999999996</c:v>
                </c:pt>
                <c:pt idx="161">
                  <c:v>89.691900000000004</c:v>
                </c:pt>
                <c:pt idx="162">
                  <c:v>89.687600000000003</c:v>
                </c:pt>
                <c:pt idx="163">
                  <c:v>89.675200000000004</c:v>
                </c:pt>
                <c:pt idx="164">
                  <c:v>89.672600000000003</c:v>
                </c:pt>
                <c:pt idx="165">
                  <c:v>89.653099999999995</c:v>
                </c:pt>
                <c:pt idx="166">
                  <c:v>89.63</c:v>
                </c:pt>
                <c:pt idx="167">
                  <c:v>89.628</c:v>
                </c:pt>
                <c:pt idx="168">
                  <c:v>89.615499999999997</c:v>
                </c:pt>
                <c:pt idx="169">
                  <c:v>89.608900000000006</c:v>
                </c:pt>
                <c:pt idx="170">
                  <c:v>89.580100000000002</c:v>
                </c:pt>
                <c:pt idx="171">
                  <c:v>89.5578</c:v>
                </c:pt>
                <c:pt idx="172">
                  <c:v>89.540999999999997</c:v>
                </c:pt>
                <c:pt idx="173">
                  <c:v>89.531599999999997</c:v>
                </c:pt>
                <c:pt idx="174">
                  <c:v>89.524600000000007</c:v>
                </c:pt>
                <c:pt idx="175">
                  <c:v>89.499499999999998</c:v>
                </c:pt>
                <c:pt idx="176">
                  <c:v>89.482399999999998</c:v>
                </c:pt>
                <c:pt idx="177">
                  <c:v>89.441900000000004</c:v>
                </c:pt>
                <c:pt idx="178">
                  <c:v>89.440200000000004</c:v>
                </c:pt>
                <c:pt idx="179">
                  <c:v>89.437700000000007</c:v>
                </c:pt>
                <c:pt idx="180">
                  <c:v>89.4268</c:v>
                </c:pt>
                <c:pt idx="181">
                  <c:v>89.422700000000006</c:v>
                </c:pt>
                <c:pt idx="182">
                  <c:v>89.382300000000001</c:v>
                </c:pt>
                <c:pt idx="183">
                  <c:v>89.352500000000006</c:v>
                </c:pt>
                <c:pt idx="184">
                  <c:v>89.321899999999999</c:v>
                </c:pt>
                <c:pt idx="185">
                  <c:v>89.280100000000004</c:v>
                </c:pt>
                <c:pt idx="186">
                  <c:v>89.226399999999998</c:v>
                </c:pt>
                <c:pt idx="187">
                  <c:v>89.201800000000006</c:v>
                </c:pt>
                <c:pt idx="188">
                  <c:v>89.177400000000006</c:v>
                </c:pt>
                <c:pt idx="189">
                  <c:v>89.176100000000005</c:v>
                </c:pt>
                <c:pt idx="190">
                  <c:v>89.174199999999999</c:v>
                </c:pt>
                <c:pt idx="191">
                  <c:v>89.081199999999995</c:v>
                </c:pt>
                <c:pt idx="192">
                  <c:v>89.070700000000002</c:v>
                </c:pt>
                <c:pt idx="193">
                  <c:v>89.002799999999993</c:v>
                </c:pt>
                <c:pt idx="194">
                  <c:v>89.001000000000005</c:v>
                </c:pt>
                <c:pt idx="195">
                  <c:v>88.993499999999997</c:v>
                </c:pt>
                <c:pt idx="196">
                  <c:v>88.964200000000005</c:v>
                </c:pt>
                <c:pt idx="197">
                  <c:v>88.960300000000004</c:v>
                </c:pt>
                <c:pt idx="198">
                  <c:v>88.906899999999993</c:v>
                </c:pt>
                <c:pt idx="199">
                  <c:v>88.856800000000007</c:v>
                </c:pt>
                <c:pt idx="200">
                  <c:v>88.839799999999997</c:v>
                </c:pt>
                <c:pt idx="201">
                  <c:v>88.824700000000007</c:v>
                </c:pt>
                <c:pt idx="202">
                  <c:v>88.788799999999995</c:v>
                </c:pt>
                <c:pt idx="203">
                  <c:v>88.748800000000003</c:v>
                </c:pt>
                <c:pt idx="204">
                  <c:v>88.720100000000002</c:v>
                </c:pt>
                <c:pt idx="205">
                  <c:v>88.649900000000002</c:v>
                </c:pt>
                <c:pt idx="206">
                  <c:v>88.640600000000006</c:v>
                </c:pt>
                <c:pt idx="207">
                  <c:v>88.625100000000003</c:v>
                </c:pt>
                <c:pt idx="208">
                  <c:v>88.601399999999998</c:v>
                </c:pt>
                <c:pt idx="209">
                  <c:v>88.5852</c:v>
                </c:pt>
                <c:pt idx="210">
                  <c:v>88.532399999999996</c:v>
                </c:pt>
                <c:pt idx="211">
                  <c:v>88.483599999999996</c:v>
                </c:pt>
                <c:pt idx="212">
                  <c:v>88.478499999999997</c:v>
                </c:pt>
                <c:pt idx="213">
                  <c:v>88.424499999999995</c:v>
                </c:pt>
                <c:pt idx="214">
                  <c:v>88.392399999999995</c:v>
                </c:pt>
                <c:pt idx="215">
                  <c:v>88.368899999999996</c:v>
                </c:pt>
                <c:pt idx="216">
                  <c:v>88.331199999999995</c:v>
                </c:pt>
                <c:pt idx="217">
                  <c:v>88.317300000000003</c:v>
                </c:pt>
                <c:pt idx="218">
                  <c:v>88.309399999999997</c:v>
                </c:pt>
                <c:pt idx="219">
                  <c:v>88.255600000000001</c:v>
                </c:pt>
                <c:pt idx="220">
                  <c:v>88.210700000000003</c:v>
                </c:pt>
                <c:pt idx="221">
                  <c:v>88.145799999999994</c:v>
                </c:pt>
                <c:pt idx="222">
                  <c:v>88.1447</c:v>
                </c:pt>
                <c:pt idx="223">
                  <c:v>88.105599999999995</c:v>
                </c:pt>
                <c:pt idx="224">
                  <c:v>88.040499999999994</c:v>
                </c:pt>
                <c:pt idx="225">
                  <c:v>88.036600000000007</c:v>
                </c:pt>
                <c:pt idx="226">
                  <c:v>88.029399999999995</c:v>
                </c:pt>
                <c:pt idx="227">
                  <c:v>88.001900000000006</c:v>
                </c:pt>
                <c:pt idx="228">
                  <c:v>87.987700000000004</c:v>
                </c:pt>
                <c:pt idx="229">
                  <c:v>87.931399999999996</c:v>
                </c:pt>
                <c:pt idx="230">
                  <c:v>87.899900000000002</c:v>
                </c:pt>
                <c:pt idx="231">
                  <c:v>87.881200000000007</c:v>
                </c:pt>
                <c:pt idx="232">
                  <c:v>87.836100000000002</c:v>
                </c:pt>
                <c:pt idx="233">
                  <c:v>87.8292</c:v>
                </c:pt>
                <c:pt idx="234">
                  <c:v>87.799800000000005</c:v>
                </c:pt>
                <c:pt idx="235">
                  <c:v>87.733099999999993</c:v>
                </c:pt>
                <c:pt idx="236">
                  <c:v>87.730500000000006</c:v>
                </c:pt>
                <c:pt idx="237">
                  <c:v>87.724900000000005</c:v>
                </c:pt>
                <c:pt idx="238">
                  <c:v>87.702100000000002</c:v>
                </c:pt>
                <c:pt idx="239">
                  <c:v>87.691500000000005</c:v>
                </c:pt>
                <c:pt idx="240">
                  <c:v>87.635300000000001</c:v>
                </c:pt>
                <c:pt idx="241">
                  <c:v>87.606999999999999</c:v>
                </c:pt>
                <c:pt idx="242">
                  <c:v>87.595699999999994</c:v>
                </c:pt>
                <c:pt idx="243">
                  <c:v>87.554599999999994</c:v>
                </c:pt>
                <c:pt idx="244">
                  <c:v>87.543700000000001</c:v>
                </c:pt>
                <c:pt idx="245">
                  <c:v>87.514700000000005</c:v>
                </c:pt>
                <c:pt idx="246">
                  <c:v>87.469099999999997</c:v>
                </c:pt>
                <c:pt idx="247">
                  <c:v>87.456100000000006</c:v>
                </c:pt>
                <c:pt idx="248">
                  <c:v>87.426000000000002</c:v>
                </c:pt>
                <c:pt idx="249">
                  <c:v>87.425600000000003</c:v>
                </c:pt>
                <c:pt idx="250">
                  <c:v>87.424499999999995</c:v>
                </c:pt>
                <c:pt idx="251">
                  <c:v>87.372500000000002</c:v>
                </c:pt>
                <c:pt idx="252">
                  <c:v>87.352699999999999</c:v>
                </c:pt>
                <c:pt idx="253">
                  <c:v>87.3399</c:v>
                </c:pt>
                <c:pt idx="254">
                  <c:v>87.325800000000001</c:v>
                </c:pt>
                <c:pt idx="255">
                  <c:v>87.306200000000004</c:v>
                </c:pt>
                <c:pt idx="256">
                  <c:v>87.293000000000006</c:v>
                </c:pt>
                <c:pt idx="257">
                  <c:v>87.282300000000006</c:v>
                </c:pt>
                <c:pt idx="258">
                  <c:v>87.257800000000003</c:v>
                </c:pt>
                <c:pt idx="259">
                  <c:v>87.254900000000006</c:v>
                </c:pt>
                <c:pt idx="260">
                  <c:v>87.249700000000004</c:v>
                </c:pt>
                <c:pt idx="261">
                  <c:v>87.246399999999994</c:v>
                </c:pt>
                <c:pt idx="262">
                  <c:v>87.218299999999999</c:v>
                </c:pt>
                <c:pt idx="263">
                  <c:v>87.2179</c:v>
                </c:pt>
                <c:pt idx="264">
                  <c:v>87.2119</c:v>
                </c:pt>
                <c:pt idx="265">
                  <c:v>87.197000000000003</c:v>
                </c:pt>
                <c:pt idx="266">
                  <c:v>87.195599999999999</c:v>
                </c:pt>
                <c:pt idx="267">
                  <c:v>87.181899999999999</c:v>
                </c:pt>
                <c:pt idx="268">
                  <c:v>87.1798</c:v>
                </c:pt>
                <c:pt idx="269">
                  <c:v>87.163399999999996</c:v>
                </c:pt>
                <c:pt idx="270">
                  <c:v>87.156400000000005</c:v>
                </c:pt>
                <c:pt idx="271">
                  <c:v>87.140199999999993</c:v>
                </c:pt>
                <c:pt idx="272">
                  <c:v>87.136300000000006</c:v>
                </c:pt>
                <c:pt idx="273">
                  <c:v>87.123800000000003</c:v>
                </c:pt>
                <c:pt idx="274">
                  <c:v>87.118499999999997</c:v>
                </c:pt>
                <c:pt idx="275">
                  <c:v>87.101900000000001</c:v>
                </c:pt>
                <c:pt idx="276">
                  <c:v>87.092100000000002</c:v>
                </c:pt>
                <c:pt idx="277">
                  <c:v>87.083100000000002</c:v>
                </c:pt>
                <c:pt idx="278">
                  <c:v>87.064800000000005</c:v>
                </c:pt>
                <c:pt idx="279">
                  <c:v>87.061499999999995</c:v>
                </c:pt>
                <c:pt idx="280">
                  <c:v>87.05</c:v>
                </c:pt>
                <c:pt idx="281">
                  <c:v>87.0458</c:v>
                </c:pt>
                <c:pt idx="282">
                  <c:v>87.031899999999993</c:v>
                </c:pt>
                <c:pt idx="283">
                  <c:v>87.0291</c:v>
                </c:pt>
                <c:pt idx="284">
                  <c:v>87.010099999999994</c:v>
                </c:pt>
                <c:pt idx="285">
                  <c:v>87.003299999999996</c:v>
                </c:pt>
                <c:pt idx="286">
                  <c:v>86.994699999999995</c:v>
                </c:pt>
                <c:pt idx="287">
                  <c:v>86.985799999999998</c:v>
                </c:pt>
                <c:pt idx="288">
                  <c:v>86.975800000000007</c:v>
                </c:pt>
                <c:pt idx="289">
                  <c:v>86.972300000000004</c:v>
                </c:pt>
                <c:pt idx="290">
                  <c:v>86.961699999999993</c:v>
                </c:pt>
                <c:pt idx="291">
                  <c:v>86.956400000000002</c:v>
                </c:pt>
                <c:pt idx="292">
                  <c:v>86.949299999999994</c:v>
                </c:pt>
                <c:pt idx="293">
                  <c:v>86.936499999999995</c:v>
                </c:pt>
                <c:pt idx="294">
                  <c:v>86.930199999999999</c:v>
                </c:pt>
                <c:pt idx="295">
                  <c:v>86.928299999999993</c:v>
                </c:pt>
                <c:pt idx="296">
                  <c:v>86.9238</c:v>
                </c:pt>
                <c:pt idx="297">
                  <c:v>86.903099999999995</c:v>
                </c:pt>
                <c:pt idx="298">
                  <c:v>86.900099999999995</c:v>
                </c:pt>
                <c:pt idx="299">
                  <c:v>86.8994</c:v>
                </c:pt>
                <c:pt idx="300">
                  <c:v>86.8964</c:v>
                </c:pt>
                <c:pt idx="301">
                  <c:v>86.889099999999999</c:v>
                </c:pt>
                <c:pt idx="302">
                  <c:v>86.876199999999997</c:v>
                </c:pt>
                <c:pt idx="303">
                  <c:v>86.871799999999993</c:v>
                </c:pt>
                <c:pt idx="304">
                  <c:v>86.871600000000001</c:v>
                </c:pt>
                <c:pt idx="305">
                  <c:v>86.87</c:v>
                </c:pt>
                <c:pt idx="306">
                  <c:v>86.853999999999999</c:v>
                </c:pt>
                <c:pt idx="307">
                  <c:v>86.852900000000005</c:v>
                </c:pt>
                <c:pt idx="308">
                  <c:v>86.844700000000003</c:v>
                </c:pt>
                <c:pt idx="309">
                  <c:v>86.842600000000004</c:v>
                </c:pt>
                <c:pt idx="310">
                  <c:v>86.832999999999998</c:v>
                </c:pt>
                <c:pt idx="311">
                  <c:v>86.830600000000004</c:v>
                </c:pt>
                <c:pt idx="312">
                  <c:v>86.819400000000002</c:v>
                </c:pt>
                <c:pt idx="313">
                  <c:v>86.8155</c:v>
                </c:pt>
                <c:pt idx="314">
                  <c:v>86.813100000000006</c:v>
                </c:pt>
                <c:pt idx="315">
                  <c:v>86.805700000000002</c:v>
                </c:pt>
                <c:pt idx="316">
                  <c:v>86.795699999999997</c:v>
                </c:pt>
                <c:pt idx="317">
                  <c:v>86.794300000000007</c:v>
                </c:pt>
                <c:pt idx="318">
                  <c:v>86.790700000000001</c:v>
                </c:pt>
                <c:pt idx="319">
                  <c:v>86.790300000000002</c:v>
                </c:pt>
                <c:pt idx="320">
                  <c:v>86.788700000000006</c:v>
                </c:pt>
                <c:pt idx="321">
                  <c:v>86.776700000000005</c:v>
                </c:pt>
                <c:pt idx="322">
                  <c:v>86.773799999999994</c:v>
                </c:pt>
                <c:pt idx="323">
                  <c:v>86.772199999999998</c:v>
                </c:pt>
                <c:pt idx="324">
                  <c:v>86.7607</c:v>
                </c:pt>
                <c:pt idx="325">
                  <c:v>86.753500000000003</c:v>
                </c:pt>
                <c:pt idx="326">
                  <c:v>86.749799999999993</c:v>
                </c:pt>
                <c:pt idx="327">
                  <c:v>86.7483</c:v>
                </c:pt>
                <c:pt idx="328">
                  <c:v>86.747399999999999</c:v>
                </c:pt>
                <c:pt idx="329">
                  <c:v>86.745000000000005</c:v>
                </c:pt>
                <c:pt idx="330">
                  <c:v>86.742599999999996</c:v>
                </c:pt>
                <c:pt idx="331">
                  <c:v>86.740099999999998</c:v>
                </c:pt>
                <c:pt idx="332">
                  <c:v>86.718599999999995</c:v>
                </c:pt>
                <c:pt idx="333">
                  <c:v>86.718100000000007</c:v>
                </c:pt>
                <c:pt idx="334">
                  <c:v>86.716200000000001</c:v>
                </c:pt>
                <c:pt idx="335">
                  <c:v>86.713899999999995</c:v>
                </c:pt>
                <c:pt idx="336">
                  <c:v>86.713399999999993</c:v>
                </c:pt>
                <c:pt idx="337">
                  <c:v>86.712699999999998</c:v>
                </c:pt>
                <c:pt idx="338">
                  <c:v>86.696100000000001</c:v>
                </c:pt>
                <c:pt idx="339">
                  <c:v>86.692099999999996</c:v>
                </c:pt>
                <c:pt idx="340">
                  <c:v>86.691199999999995</c:v>
                </c:pt>
                <c:pt idx="341">
                  <c:v>86.686499999999995</c:v>
                </c:pt>
                <c:pt idx="342">
                  <c:v>86.678899999999999</c:v>
                </c:pt>
                <c:pt idx="343">
                  <c:v>86.676000000000002</c:v>
                </c:pt>
                <c:pt idx="344">
                  <c:v>86.671800000000005</c:v>
                </c:pt>
                <c:pt idx="345">
                  <c:v>86.668800000000005</c:v>
                </c:pt>
                <c:pt idx="346">
                  <c:v>86.666899999999998</c:v>
                </c:pt>
                <c:pt idx="347">
                  <c:v>86.665099999999995</c:v>
                </c:pt>
                <c:pt idx="348">
                  <c:v>86.660600000000002</c:v>
                </c:pt>
                <c:pt idx="349">
                  <c:v>86.659899999999993</c:v>
                </c:pt>
                <c:pt idx="350">
                  <c:v>86.659499999999994</c:v>
                </c:pt>
                <c:pt idx="351">
                  <c:v>86.659199999999998</c:v>
                </c:pt>
                <c:pt idx="352">
                  <c:v>86.658299999999997</c:v>
                </c:pt>
                <c:pt idx="353">
                  <c:v>86.658000000000001</c:v>
                </c:pt>
                <c:pt idx="354">
                  <c:v>86.658199999999994</c:v>
                </c:pt>
                <c:pt idx="355">
                  <c:v>86.6584</c:v>
                </c:pt>
                <c:pt idx="356">
                  <c:v>86.658600000000007</c:v>
                </c:pt>
                <c:pt idx="357">
                  <c:v>86.661500000000004</c:v>
                </c:pt>
                <c:pt idx="358">
                  <c:v>86.661799999999999</c:v>
                </c:pt>
                <c:pt idx="359">
                  <c:v>86.662199999999999</c:v>
                </c:pt>
                <c:pt idx="360">
                  <c:v>86.664900000000003</c:v>
                </c:pt>
                <c:pt idx="361">
                  <c:v>86.665400000000005</c:v>
                </c:pt>
                <c:pt idx="362">
                  <c:v>86.665899999999993</c:v>
                </c:pt>
                <c:pt idx="363">
                  <c:v>86.670199999999994</c:v>
                </c:pt>
                <c:pt idx="364">
                  <c:v>86.670500000000004</c:v>
                </c:pt>
                <c:pt idx="365">
                  <c:v>86.670900000000003</c:v>
                </c:pt>
                <c:pt idx="366">
                  <c:v>86.681100000000001</c:v>
                </c:pt>
                <c:pt idx="367">
                  <c:v>86.681299999999993</c:v>
                </c:pt>
                <c:pt idx="368">
                  <c:v>86.681399999999996</c:v>
                </c:pt>
                <c:pt idx="369">
                  <c:v>86.684200000000004</c:v>
                </c:pt>
                <c:pt idx="370">
                  <c:v>86.684299999999993</c:v>
                </c:pt>
                <c:pt idx="371">
                  <c:v>86.684600000000003</c:v>
                </c:pt>
                <c:pt idx="372">
                  <c:v>86.694199999999995</c:v>
                </c:pt>
                <c:pt idx="373">
                  <c:v>86.702200000000005</c:v>
                </c:pt>
                <c:pt idx="374">
                  <c:v>86.703699999999998</c:v>
                </c:pt>
                <c:pt idx="375">
                  <c:v>86.704999999999998</c:v>
                </c:pt>
                <c:pt idx="376">
                  <c:v>86.707300000000004</c:v>
                </c:pt>
                <c:pt idx="377">
                  <c:v>86.724699999999999</c:v>
                </c:pt>
                <c:pt idx="378">
                  <c:v>86.7286</c:v>
                </c:pt>
                <c:pt idx="379">
                  <c:v>86.736400000000003</c:v>
                </c:pt>
                <c:pt idx="380">
                  <c:v>86.743899999999996</c:v>
                </c:pt>
                <c:pt idx="381">
                  <c:v>86.751599999999996</c:v>
                </c:pt>
                <c:pt idx="382">
                  <c:v>86.759100000000004</c:v>
                </c:pt>
                <c:pt idx="383">
                  <c:v>86.775800000000004</c:v>
                </c:pt>
                <c:pt idx="384">
                  <c:v>86.782799999999995</c:v>
                </c:pt>
                <c:pt idx="385">
                  <c:v>86.791399999999996</c:v>
                </c:pt>
                <c:pt idx="386">
                  <c:v>86.795100000000005</c:v>
                </c:pt>
                <c:pt idx="387">
                  <c:v>86.805000000000007</c:v>
                </c:pt>
                <c:pt idx="388">
                  <c:v>86.818200000000004</c:v>
                </c:pt>
                <c:pt idx="389">
                  <c:v>86.822800000000001</c:v>
                </c:pt>
                <c:pt idx="390">
                  <c:v>86.836799999999997</c:v>
                </c:pt>
                <c:pt idx="391">
                  <c:v>86.850200000000001</c:v>
                </c:pt>
                <c:pt idx="392">
                  <c:v>86.857799999999997</c:v>
                </c:pt>
                <c:pt idx="393">
                  <c:v>86.877499999999998</c:v>
                </c:pt>
                <c:pt idx="394">
                  <c:v>86.884100000000004</c:v>
                </c:pt>
                <c:pt idx="395">
                  <c:v>86.901499999999999</c:v>
                </c:pt>
                <c:pt idx="396">
                  <c:v>86.920900000000003</c:v>
                </c:pt>
                <c:pt idx="397">
                  <c:v>86.937100000000001</c:v>
                </c:pt>
                <c:pt idx="398">
                  <c:v>86.939599999999999</c:v>
                </c:pt>
                <c:pt idx="399">
                  <c:v>86.949100000000001</c:v>
                </c:pt>
                <c:pt idx="400">
                  <c:v>86.977000000000004</c:v>
                </c:pt>
                <c:pt idx="401">
                  <c:v>86.995800000000003</c:v>
                </c:pt>
                <c:pt idx="402">
                  <c:v>87.000600000000006</c:v>
                </c:pt>
                <c:pt idx="403">
                  <c:v>87.004000000000005</c:v>
                </c:pt>
                <c:pt idx="404">
                  <c:v>87.009100000000004</c:v>
                </c:pt>
                <c:pt idx="405">
                  <c:v>87.0304</c:v>
                </c:pt>
                <c:pt idx="406">
                  <c:v>87.055899999999994</c:v>
                </c:pt>
                <c:pt idx="407">
                  <c:v>87.060299999999998</c:v>
                </c:pt>
                <c:pt idx="408">
                  <c:v>87.085800000000006</c:v>
                </c:pt>
                <c:pt idx="409">
                  <c:v>87.100099999999998</c:v>
                </c:pt>
                <c:pt idx="410">
                  <c:v>87.114999999999995</c:v>
                </c:pt>
                <c:pt idx="411">
                  <c:v>87.130600000000001</c:v>
                </c:pt>
                <c:pt idx="412">
                  <c:v>87.169600000000003</c:v>
                </c:pt>
                <c:pt idx="413">
                  <c:v>87.177700000000002</c:v>
                </c:pt>
                <c:pt idx="414">
                  <c:v>87.200100000000006</c:v>
                </c:pt>
                <c:pt idx="415">
                  <c:v>87.206699999999998</c:v>
                </c:pt>
                <c:pt idx="416">
                  <c:v>87.207999999999998</c:v>
                </c:pt>
                <c:pt idx="417">
                  <c:v>87.209800000000001</c:v>
                </c:pt>
                <c:pt idx="418">
                  <c:v>87.243899999999996</c:v>
                </c:pt>
                <c:pt idx="419">
                  <c:v>87.260400000000004</c:v>
                </c:pt>
                <c:pt idx="420">
                  <c:v>87.288700000000006</c:v>
                </c:pt>
                <c:pt idx="421">
                  <c:v>87.313699999999997</c:v>
                </c:pt>
                <c:pt idx="422">
                  <c:v>87.333699999999993</c:v>
                </c:pt>
                <c:pt idx="423">
                  <c:v>87.358000000000004</c:v>
                </c:pt>
                <c:pt idx="424">
                  <c:v>87.376499999999993</c:v>
                </c:pt>
                <c:pt idx="425">
                  <c:v>87.386899999999997</c:v>
                </c:pt>
                <c:pt idx="426">
                  <c:v>87.394000000000005</c:v>
                </c:pt>
                <c:pt idx="427">
                  <c:v>87.433199999999999</c:v>
                </c:pt>
                <c:pt idx="428">
                  <c:v>87.462400000000002</c:v>
                </c:pt>
                <c:pt idx="429">
                  <c:v>87.463399999999993</c:v>
                </c:pt>
                <c:pt idx="430">
                  <c:v>87.466099999999997</c:v>
                </c:pt>
                <c:pt idx="431">
                  <c:v>87.470299999999995</c:v>
                </c:pt>
                <c:pt idx="432">
                  <c:v>87.472499999999997</c:v>
                </c:pt>
                <c:pt idx="433">
                  <c:v>87.516999999999996</c:v>
                </c:pt>
                <c:pt idx="434">
                  <c:v>87.519499999999994</c:v>
                </c:pt>
                <c:pt idx="435">
                  <c:v>87.541300000000007</c:v>
                </c:pt>
                <c:pt idx="436">
                  <c:v>87.547799999999995</c:v>
                </c:pt>
                <c:pt idx="437">
                  <c:v>87.570099999999996</c:v>
                </c:pt>
                <c:pt idx="438">
                  <c:v>87.573300000000003</c:v>
                </c:pt>
                <c:pt idx="439">
                  <c:v>87.584299999999999</c:v>
                </c:pt>
                <c:pt idx="440">
                  <c:v>87.613100000000003</c:v>
                </c:pt>
                <c:pt idx="441">
                  <c:v>87.622200000000007</c:v>
                </c:pt>
                <c:pt idx="442">
                  <c:v>87.626199999999997</c:v>
                </c:pt>
                <c:pt idx="443">
                  <c:v>87.626999999999995</c:v>
                </c:pt>
                <c:pt idx="444">
                  <c:v>87.633600000000001</c:v>
                </c:pt>
                <c:pt idx="445">
                  <c:v>87.660200000000003</c:v>
                </c:pt>
                <c:pt idx="446">
                  <c:v>87.675700000000006</c:v>
                </c:pt>
                <c:pt idx="447">
                  <c:v>87.690700000000007</c:v>
                </c:pt>
                <c:pt idx="448">
                  <c:v>87.712299999999999</c:v>
                </c:pt>
                <c:pt idx="449">
                  <c:v>87.734499999999997</c:v>
                </c:pt>
                <c:pt idx="450">
                  <c:v>87.745099999999994</c:v>
                </c:pt>
                <c:pt idx="451">
                  <c:v>87.768600000000006</c:v>
                </c:pt>
                <c:pt idx="452">
                  <c:v>87.787400000000005</c:v>
                </c:pt>
                <c:pt idx="453">
                  <c:v>87.798000000000002</c:v>
                </c:pt>
                <c:pt idx="454">
                  <c:v>87.801400000000001</c:v>
                </c:pt>
                <c:pt idx="455">
                  <c:v>87.814400000000006</c:v>
                </c:pt>
                <c:pt idx="456">
                  <c:v>87.845500000000001</c:v>
                </c:pt>
                <c:pt idx="457">
                  <c:v>87.847200000000001</c:v>
                </c:pt>
                <c:pt idx="458">
                  <c:v>87.852999999999994</c:v>
                </c:pt>
                <c:pt idx="459">
                  <c:v>87.878699999999995</c:v>
                </c:pt>
                <c:pt idx="460">
                  <c:v>87.889899999999997</c:v>
                </c:pt>
                <c:pt idx="461">
                  <c:v>87.905100000000004</c:v>
                </c:pt>
                <c:pt idx="462">
                  <c:v>87.931899999999999</c:v>
                </c:pt>
                <c:pt idx="463">
                  <c:v>87.940799999999996</c:v>
                </c:pt>
                <c:pt idx="464">
                  <c:v>87.944299999999998</c:v>
                </c:pt>
                <c:pt idx="465">
                  <c:v>87.966200000000001</c:v>
                </c:pt>
                <c:pt idx="466">
                  <c:v>87.9863</c:v>
                </c:pt>
                <c:pt idx="467">
                  <c:v>87.988699999999994</c:v>
                </c:pt>
                <c:pt idx="468">
                  <c:v>88.028800000000004</c:v>
                </c:pt>
                <c:pt idx="469">
                  <c:v>88.041899999999998</c:v>
                </c:pt>
                <c:pt idx="470">
                  <c:v>88.061400000000006</c:v>
                </c:pt>
                <c:pt idx="471">
                  <c:v>88.080299999999994</c:v>
                </c:pt>
                <c:pt idx="472">
                  <c:v>88.088099999999997</c:v>
                </c:pt>
                <c:pt idx="473">
                  <c:v>88.166600000000003</c:v>
                </c:pt>
                <c:pt idx="474">
                  <c:v>88.1768</c:v>
                </c:pt>
                <c:pt idx="475">
                  <c:v>88.205299999999994</c:v>
                </c:pt>
                <c:pt idx="476">
                  <c:v>88.213099999999997</c:v>
                </c:pt>
                <c:pt idx="477">
                  <c:v>88.330699999999993</c:v>
                </c:pt>
                <c:pt idx="478">
                  <c:v>88.334800000000001</c:v>
                </c:pt>
                <c:pt idx="479">
                  <c:v>88.336100000000002</c:v>
                </c:pt>
                <c:pt idx="480">
                  <c:v>88.342100000000002</c:v>
                </c:pt>
                <c:pt idx="481">
                  <c:v>88.345699999999994</c:v>
                </c:pt>
                <c:pt idx="482">
                  <c:v>88.468800000000002</c:v>
                </c:pt>
                <c:pt idx="483">
                  <c:v>88.474999999999994</c:v>
                </c:pt>
                <c:pt idx="484">
                  <c:v>88.516599999999997</c:v>
                </c:pt>
                <c:pt idx="485">
                  <c:v>88.524299999999997</c:v>
                </c:pt>
                <c:pt idx="486">
                  <c:v>88.550299999999993</c:v>
                </c:pt>
                <c:pt idx="487">
                  <c:v>88.592699999999994</c:v>
                </c:pt>
                <c:pt idx="488">
                  <c:v>88.601399999999998</c:v>
                </c:pt>
                <c:pt idx="489">
                  <c:v>88.6845</c:v>
                </c:pt>
                <c:pt idx="490">
                  <c:v>88.702100000000002</c:v>
                </c:pt>
                <c:pt idx="491">
                  <c:v>88.730999999999995</c:v>
                </c:pt>
                <c:pt idx="492">
                  <c:v>88.733900000000006</c:v>
                </c:pt>
                <c:pt idx="493">
                  <c:v>88.738299999999995</c:v>
                </c:pt>
                <c:pt idx="494">
                  <c:v>88.813999999999993</c:v>
                </c:pt>
                <c:pt idx="495">
                  <c:v>88.851900000000001</c:v>
                </c:pt>
                <c:pt idx="496">
                  <c:v>88.870199999999997</c:v>
                </c:pt>
                <c:pt idx="497">
                  <c:v>88.928299999999993</c:v>
                </c:pt>
                <c:pt idx="498">
                  <c:v>88.961100000000002</c:v>
                </c:pt>
                <c:pt idx="499">
                  <c:v>89.010199999999998</c:v>
                </c:pt>
                <c:pt idx="500">
                  <c:v>89.026399999999995</c:v>
                </c:pt>
                <c:pt idx="501">
                  <c:v>89.045000000000002</c:v>
                </c:pt>
                <c:pt idx="502">
                  <c:v>89.080699999999993</c:v>
                </c:pt>
                <c:pt idx="503">
                  <c:v>89.153700000000001</c:v>
                </c:pt>
                <c:pt idx="504">
                  <c:v>89.164000000000001</c:v>
                </c:pt>
                <c:pt idx="505">
                  <c:v>89.206599999999995</c:v>
                </c:pt>
                <c:pt idx="506">
                  <c:v>89.208299999999994</c:v>
                </c:pt>
                <c:pt idx="507">
                  <c:v>89.212699999999998</c:v>
                </c:pt>
                <c:pt idx="508">
                  <c:v>89.285300000000007</c:v>
                </c:pt>
                <c:pt idx="509">
                  <c:v>89.301100000000005</c:v>
                </c:pt>
                <c:pt idx="510">
                  <c:v>89.397400000000005</c:v>
                </c:pt>
                <c:pt idx="511">
                  <c:v>89.409000000000006</c:v>
                </c:pt>
                <c:pt idx="512">
                  <c:v>89.429900000000004</c:v>
                </c:pt>
                <c:pt idx="513">
                  <c:v>89.451499999999996</c:v>
                </c:pt>
                <c:pt idx="514">
                  <c:v>89.468000000000004</c:v>
                </c:pt>
                <c:pt idx="515">
                  <c:v>89.534800000000004</c:v>
                </c:pt>
                <c:pt idx="516">
                  <c:v>89.593999999999994</c:v>
                </c:pt>
                <c:pt idx="517">
                  <c:v>89.605599999999995</c:v>
                </c:pt>
                <c:pt idx="518">
                  <c:v>89.662800000000004</c:v>
                </c:pt>
                <c:pt idx="519">
                  <c:v>89.746200000000002</c:v>
                </c:pt>
                <c:pt idx="520">
                  <c:v>89.763099999999994</c:v>
                </c:pt>
                <c:pt idx="521">
                  <c:v>89.784099999999995</c:v>
                </c:pt>
                <c:pt idx="522">
                  <c:v>89.792900000000003</c:v>
                </c:pt>
                <c:pt idx="523">
                  <c:v>89.798100000000005</c:v>
                </c:pt>
                <c:pt idx="524">
                  <c:v>89.924000000000007</c:v>
                </c:pt>
                <c:pt idx="525">
                  <c:v>89.925200000000004</c:v>
                </c:pt>
                <c:pt idx="526">
                  <c:v>89.930899999999994</c:v>
                </c:pt>
                <c:pt idx="527">
                  <c:v>90.009799999999998</c:v>
                </c:pt>
                <c:pt idx="528">
                  <c:v>90.042000000000002</c:v>
                </c:pt>
                <c:pt idx="529">
                  <c:v>90.059600000000003</c:v>
                </c:pt>
                <c:pt idx="530">
                  <c:v>90.088099999999997</c:v>
                </c:pt>
                <c:pt idx="531">
                  <c:v>90.142099999999999</c:v>
                </c:pt>
                <c:pt idx="532">
                  <c:v>90.195999999999998</c:v>
                </c:pt>
                <c:pt idx="533">
                  <c:v>90.229200000000006</c:v>
                </c:pt>
                <c:pt idx="534">
                  <c:v>90.255499999999998</c:v>
                </c:pt>
                <c:pt idx="535">
                  <c:v>90.334400000000002</c:v>
                </c:pt>
                <c:pt idx="536">
                  <c:v>90.356099999999998</c:v>
                </c:pt>
                <c:pt idx="537">
                  <c:v>90.426100000000005</c:v>
                </c:pt>
                <c:pt idx="538">
                  <c:v>90.456299999999999</c:v>
                </c:pt>
                <c:pt idx="539">
                  <c:v>90.474800000000002</c:v>
                </c:pt>
                <c:pt idx="540">
                  <c:v>90.503699999999995</c:v>
                </c:pt>
                <c:pt idx="541">
                  <c:v>90.599800000000002</c:v>
                </c:pt>
                <c:pt idx="542">
                  <c:v>90.617199999999997</c:v>
                </c:pt>
                <c:pt idx="543">
                  <c:v>90.689800000000005</c:v>
                </c:pt>
                <c:pt idx="544">
                  <c:v>90.691299999999998</c:v>
                </c:pt>
                <c:pt idx="545">
                  <c:v>90.694800000000001</c:v>
                </c:pt>
                <c:pt idx="546">
                  <c:v>90.761499999999998</c:v>
                </c:pt>
                <c:pt idx="547">
                  <c:v>90.776600000000002</c:v>
                </c:pt>
                <c:pt idx="548">
                  <c:v>90.867999999999995</c:v>
                </c:pt>
                <c:pt idx="549">
                  <c:v>90.907600000000002</c:v>
                </c:pt>
                <c:pt idx="550">
                  <c:v>90.934299999999993</c:v>
                </c:pt>
                <c:pt idx="551">
                  <c:v>90.956500000000005</c:v>
                </c:pt>
                <c:pt idx="552">
                  <c:v>91.043899999999994</c:v>
                </c:pt>
                <c:pt idx="553">
                  <c:v>91.055700000000002</c:v>
                </c:pt>
                <c:pt idx="554">
                  <c:v>91.139300000000006</c:v>
                </c:pt>
                <c:pt idx="555">
                  <c:v>91.185400000000001</c:v>
                </c:pt>
                <c:pt idx="556">
                  <c:v>91.205600000000004</c:v>
                </c:pt>
                <c:pt idx="557">
                  <c:v>91.234499999999997</c:v>
                </c:pt>
                <c:pt idx="558">
                  <c:v>91.325199999999995</c:v>
                </c:pt>
                <c:pt idx="559">
                  <c:v>91.357299999999995</c:v>
                </c:pt>
                <c:pt idx="560">
                  <c:v>91.42</c:v>
                </c:pt>
                <c:pt idx="561">
                  <c:v>91.444699999999997</c:v>
                </c:pt>
                <c:pt idx="562">
                  <c:v>91.496799999999993</c:v>
                </c:pt>
                <c:pt idx="563">
                  <c:v>91.5107</c:v>
                </c:pt>
                <c:pt idx="564">
                  <c:v>91.513999999999996</c:v>
                </c:pt>
                <c:pt idx="565">
                  <c:v>91.602500000000006</c:v>
                </c:pt>
                <c:pt idx="566">
                  <c:v>91.665899999999993</c:v>
                </c:pt>
                <c:pt idx="567">
                  <c:v>91.705600000000004</c:v>
                </c:pt>
                <c:pt idx="568">
                  <c:v>91.712299999999999</c:v>
                </c:pt>
                <c:pt idx="569">
                  <c:v>91.819299999999998</c:v>
                </c:pt>
                <c:pt idx="570">
                  <c:v>91.822900000000004</c:v>
                </c:pt>
                <c:pt idx="571">
                  <c:v>91.900099999999995</c:v>
                </c:pt>
                <c:pt idx="572">
                  <c:v>91.972300000000004</c:v>
                </c:pt>
                <c:pt idx="573">
                  <c:v>91.9816</c:v>
                </c:pt>
                <c:pt idx="574">
                  <c:v>91.988500000000002</c:v>
                </c:pt>
                <c:pt idx="575">
                  <c:v>92.040400000000005</c:v>
                </c:pt>
                <c:pt idx="576">
                  <c:v>92.097399999999993</c:v>
                </c:pt>
                <c:pt idx="577">
                  <c:v>92.141900000000007</c:v>
                </c:pt>
                <c:pt idx="578">
                  <c:v>92.209800000000001</c:v>
                </c:pt>
                <c:pt idx="579">
                  <c:v>92.244600000000005</c:v>
                </c:pt>
                <c:pt idx="580">
                  <c:v>92.254999999999995</c:v>
                </c:pt>
                <c:pt idx="581">
                  <c:v>92.258399999999995</c:v>
                </c:pt>
                <c:pt idx="582">
                  <c:v>92.2667</c:v>
                </c:pt>
                <c:pt idx="583">
                  <c:v>92.281599999999997</c:v>
                </c:pt>
                <c:pt idx="584">
                  <c:v>92.375699999999995</c:v>
                </c:pt>
                <c:pt idx="585">
                  <c:v>92.404799999999994</c:v>
                </c:pt>
                <c:pt idx="586">
                  <c:v>92.432100000000005</c:v>
                </c:pt>
                <c:pt idx="587">
                  <c:v>92.493899999999996</c:v>
                </c:pt>
                <c:pt idx="588">
                  <c:v>92.503100000000003</c:v>
                </c:pt>
                <c:pt idx="589">
                  <c:v>92.545000000000002</c:v>
                </c:pt>
                <c:pt idx="590">
                  <c:v>92.597399999999993</c:v>
                </c:pt>
                <c:pt idx="591">
                  <c:v>92.612899999999996</c:v>
                </c:pt>
                <c:pt idx="592">
                  <c:v>92.622299999999996</c:v>
                </c:pt>
                <c:pt idx="593">
                  <c:v>92.687100000000001</c:v>
                </c:pt>
                <c:pt idx="594">
                  <c:v>92.732799999999997</c:v>
                </c:pt>
                <c:pt idx="595">
                  <c:v>92.760499999999993</c:v>
                </c:pt>
                <c:pt idx="596">
                  <c:v>92.814899999999994</c:v>
                </c:pt>
                <c:pt idx="597">
                  <c:v>92.831100000000006</c:v>
                </c:pt>
                <c:pt idx="598">
                  <c:v>92.853399999999993</c:v>
                </c:pt>
                <c:pt idx="599">
                  <c:v>92.917299999999997</c:v>
                </c:pt>
                <c:pt idx="600">
                  <c:v>92.963499999999996</c:v>
                </c:pt>
                <c:pt idx="601">
                  <c:v>92.974900000000005</c:v>
                </c:pt>
                <c:pt idx="602">
                  <c:v>92.9773</c:v>
                </c:pt>
                <c:pt idx="603">
                  <c:v>93.01</c:v>
                </c:pt>
                <c:pt idx="604">
                  <c:v>93.027799999999999</c:v>
                </c:pt>
                <c:pt idx="605">
                  <c:v>93.097200000000001</c:v>
                </c:pt>
                <c:pt idx="606">
                  <c:v>93.125500000000002</c:v>
                </c:pt>
                <c:pt idx="607">
                  <c:v>93.207599999999999</c:v>
                </c:pt>
                <c:pt idx="608">
                  <c:v>93.220399999999998</c:v>
                </c:pt>
                <c:pt idx="609">
                  <c:v>93.241299999999995</c:v>
                </c:pt>
                <c:pt idx="610">
                  <c:v>93.275800000000004</c:v>
                </c:pt>
                <c:pt idx="611">
                  <c:v>93.305700000000002</c:v>
                </c:pt>
                <c:pt idx="612">
                  <c:v>93.344300000000004</c:v>
                </c:pt>
                <c:pt idx="613">
                  <c:v>93.407600000000002</c:v>
                </c:pt>
                <c:pt idx="614">
                  <c:v>93.428100000000001</c:v>
                </c:pt>
                <c:pt idx="615">
                  <c:v>93.468999999999994</c:v>
                </c:pt>
                <c:pt idx="616">
                  <c:v>93.569100000000006</c:v>
                </c:pt>
                <c:pt idx="617">
                  <c:v>93.582599999999999</c:v>
                </c:pt>
                <c:pt idx="618">
                  <c:v>93.594499999999996</c:v>
                </c:pt>
                <c:pt idx="619">
                  <c:v>93.5946</c:v>
                </c:pt>
                <c:pt idx="620">
                  <c:v>93.610100000000003</c:v>
                </c:pt>
                <c:pt idx="621">
                  <c:v>93.644300000000001</c:v>
                </c:pt>
                <c:pt idx="622">
                  <c:v>93.720699999999994</c:v>
                </c:pt>
                <c:pt idx="623">
                  <c:v>93.739199999999997</c:v>
                </c:pt>
                <c:pt idx="624">
                  <c:v>93.815100000000001</c:v>
                </c:pt>
                <c:pt idx="625">
                  <c:v>93.847800000000007</c:v>
                </c:pt>
                <c:pt idx="626">
                  <c:v>93.895700000000005</c:v>
                </c:pt>
                <c:pt idx="627">
                  <c:v>93.898099999999999</c:v>
                </c:pt>
                <c:pt idx="628">
                  <c:v>93.900599999999997</c:v>
                </c:pt>
                <c:pt idx="629">
                  <c:v>93.9756</c:v>
                </c:pt>
                <c:pt idx="630">
                  <c:v>94.022499999999994</c:v>
                </c:pt>
                <c:pt idx="631">
                  <c:v>94.058999999999997</c:v>
                </c:pt>
                <c:pt idx="632">
                  <c:v>94.104200000000006</c:v>
                </c:pt>
                <c:pt idx="633">
                  <c:v>94.2089</c:v>
                </c:pt>
                <c:pt idx="634">
                  <c:v>94.222899999999996</c:v>
                </c:pt>
                <c:pt idx="635">
                  <c:v>94.231300000000005</c:v>
                </c:pt>
                <c:pt idx="636">
                  <c:v>94.233800000000002</c:v>
                </c:pt>
                <c:pt idx="637">
                  <c:v>94.237799999999993</c:v>
                </c:pt>
                <c:pt idx="638">
                  <c:v>94.274500000000003</c:v>
                </c:pt>
                <c:pt idx="639">
                  <c:v>94.363699999999994</c:v>
                </c:pt>
                <c:pt idx="640">
                  <c:v>94.387799999999999</c:v>
                </c:pt>
                <c:pt idx="641">
                  <c:v>94.444599999999994</c:v>
                </c:pt>
                <c:pt idx="642">
                  <c:v>94.494600000000005</c:v>
                </c:pt>
                <c:pt idx="643">
                  <c:v>94.537400000000005</c:v>
                </c:pt>
                <c:pt idx="644">
                  <c:v>94.555599999999998</c:v>
                </c:pt>
                <c:pt idx="645">
                  <c:v>94.574100000000001</c:v>
                </c:pt>
                <c:pt idx="646">
                  <c:v>94.626300000000001</c:v>
                </c:pt>
                <c:pt idx="647">
                  <c:v>94.659300000000002</c:v>
                </c:pt>
                <c:pt idx="648">
                  <c:v>94.725800000000007</c:v>
                </c:pt>
                <c:pt idx="649">
                  <c:v>94.758700000000005</c:v>
                </c:pt>
                <c:pt idx="650">
                  <c:v>94.870400000000004</c:v>
                </c:pt>
                <c:pt idx="651">
                  <c:v>94.876400000000004</c:v>
                </c:pt>
                <c:pt idx="652">
                  <c:v>94.88</c:v>
                </c:pt>
                <c:pt idx="653">
                  <c:v>94.891800000000003</c:v>
                </c:pt>
                <c:pt idx="654">
                  <c:v>94.898200000000003</c:v>
                </c:pt>
                <c:pt idx="655">
                  <c:v>94.915999999999997</c:v>
                </c:pt>
                <c:pt idx="656">
                  <c:v>95.025700000000001</c:v>
                </c:pt>
                <c:pt idx="657">
                  <c:v>95.0732</c:v>
                </c:pt>
                <c:pt idx="658">
                  <c:v>95.096000000000004</c:v>
                </c:pt>
                <c:pt idx="659">
                  <c:v>95.160399999999996</c:v>
                </c:pt>
                <c:pt idx="660">
                  <c:v>95.239400000000003</c:v>
                </c:pt>
                <c:pt idx="661">
                  <c:v>95.250600000000006</c:v>
                </c:pt>
                <c:pt idx="662">
                  <c:v>95.261200000000002</c:v>
                </c:pt>
                <c:pt idx="663">
                  <c:v>95.2958</c:v>
                </c:pt>
                <c:pt idx="664">
                  <c:v>95.317999999999998</c:v>
                </c:pt>
                <c:pt idx="665">
                  <c:v>95.430400000000006</c:v>
                </c:pt>
                <c:pt idx="666">
                  <c:v>95.431899999999999</c:v>
                </c:pt>
                <c:pt idx="667">
                  <c:v>95.436300000000003</c:v>
                </c:pt>
                <c:pt idx="668">
                  <c:v>95.542400000000001</c:v>
                </c:pt>
                <c:pt idx="669">
                  <c:v>95.568799999999996</c:v>
                </c:pt>
                <c:pt idx="670">
                  <c:v>95.6096</c:v>
                </c:pt>
                <c:pt idx="671">
                  <c:v>95.612899999999996</c:v>
                </c:pt>
                <c:pt idx="672">
                  <c:v>95.616699999999994</c:v>
                </c:pt>
                <c:pt idx="673">
                  <c:v>95.706400000000002</c:v>
                </c:pt>
                <c:pt idx="674">
                  <c:v>95.769300000000001</c:v>
                </c:pt>
                <c:pt idx="675">
                  <c:v>95.797899999999998</c:v>
                </c:pt>
                <c:pt idx="676">
                  <c:v>95.844800000000006</c:v>
                </c:pt>
                <c:pt idx="677">
                  <c:v>95.961100000000002</c:v>
                </c:pt>
                <c:pt idx="678">
                  <c:v>95.979100000000003</c:v>
                </c:pt>
                <c:pt idx="679">
                  <c:v>95.983900000000006</c:v>
                </c:pt>
                <c:pt idx="680">
                  <c:v>95.985500000000002</c:v>
                </c:pt>
                <c:pt idx="681">
                  <c:v>95.998699999999999</c:v>
                </c:pt>
                <c:pt idx="682">
                  <c:v>96.0137</c:v>
                </c:pt>
                <c:pt idx="683">
                  <c:v>96.123699999999999</c:v>
                </c:pt>
                <c:pt idx="684">
                  <c:v>96.175899999999999</c:v>
                </c:pt>
                <c:pt idx="685">
                  <c:v>96.230500000000006</c:v>
                </c:pt>
                <c:pt idx="686">
                  <c:v>96.264300000000006</c:v>
                </c:pt>
                <c:pt idx="687">
                  <c:v>96.315799999999996</c:v>
                </c:pt>
                <c:pt idx="688">
                  <c:v>96.369</c:v>
                </c:pt>
                <c:pt idx="689">
                  <c:v>96.405600000000007</c:v>
                </c:pt>
                <c:pt idx="690">
                  <c:v>96.433199999999999</c:v>
                </c:pt>
                <c:pt idx="691">
                  <c:v>96.4649</c:v>
                </c:pt>
                <c:pt idx="692">
                  <c:v>96.502700000000004</c:v>
                </c:pt>
                <c:pt idx="693">
                  <c:v>96.547700000000006</c:v>
                </c:pt>
                <c:pt idx="694">
                  <c:v>96.564899999999994</c:v>
                </c:pt>
                <c:pt idx="695">
                  <c:v>96.673599999999993</c:v>
                </c:pt>
                <c:pt idx="696">
                  <c:v>96.6905</c:v>
                </c:pt>
                <c:pt idx="697">
                  <c:v>96.701800000000006</c:v>
                </c:pt>
                <c:pt idx="698">
                  <c:v>96.763800000000003</c:v>
                </c:pt>
                <c:pt idx="699">
                  <c:v>96.834100000000007</c:v>
                </c:pt>
                <c:pt idx="700">
                  <c:v>96.877799999999993</c:v>
                </c:pt>
                <c:pt idx="701">
                  <c:v>96.941199999999995</c:v>
                </c:pt>
                <c:pt idx="702">
                  <c:v>96.965500000000006</c:v>
                </c:pt>
                <c:pt idx="703">
                  <c:v>96.978399999999993</c:v>
                </c:pt>
                <c:pt idx="704">
                  <c:v>97.010199999999998</c:v>
                </c:pt>
                <c:pt idx="705">
                  <c:v>97.034400000000005</c:v>
                </c:pt>
                <c:pt idx="706">
                  <c:v>97.123500000000007</c:v>
                </c:pt>
                <c:pt idx="707">
                  <c:v>97.170199999999994</c:v>
                </c:pt>
                <c:pt idx="708">
                  <c:v>97.183099999999996</c:v>
                </c:pt>
                <c:pt idx="709">
                  <c:v>97.269300000000001</c:v>
                </c:pt>
                <c:pt idx="710">
                  <c:v>97.350999999999999</c:v>
                </c:pt>
                <c:pt idx="711">
                  <c:v>97.378100000000003</c:v>
                </c:pt>
                <c:pt idx="712">
                  <c:v>97.398399999999995</c:v>
                </c:pt>
                <c:pt idx="713">
                  <c:v>97.415899999999993</c:v>
                </c:pt>
                <c:pt idx="714">
                  <c:v>97.427700000000002</c:v>
                </c:pt>
                <c:pt idx="715">
                  <c:v>97.504000000000005</c:v>
                </c:pt>
                <c:pt idx="716">
                  <c:v>97.563299999999998</c:v>
                </c:pt>
                <c:pt idx="717">
                  <c:v>97.589100000000002</c:v>
                </c:pt>
                <c:pt idx="718">
                  <c:v>97.674899999999994</c:v>
                </c:pt>
                <c:pt idx="719">
                  <c:v>97.711399999999998</c:v>
                </c:pt>
                <c:pt idx="720">
                  <c:v>97.7654</c:v>
                </c:pt>
                <c:pt idx="721">
                  <c:v>97.803399999999996</c:v>
                </c:pt>
                <c:pt idx="722">
                  <c:v>97.857100000000003</c:v>
                </c:pt>
                <c:pt idx="723">
                  <c:v>97.860299999999995</c:v>
                </c:pt>
                <c:pt idx="724">
                  <c:v>97.924800000000005</c:v>
                </c:pt>
                <c:pt idx="725">
                  <c:v>97.986000000000004</c:v>
                </c:pt>
                <c:pt idx="726">
                  <c:v>98.01</c:v>
                </c:pt>
                <c:pt idx="727">
                  <c:v>98.021000000000001</c:v>
                </c:pt>
                <c:pt idx="728">
                  <c:v>98.135199999999998</c:v>
                </c:pt>
                <c:pt idx="729">
                  <c:v>98.160399999999996</c:v>
                </c:pt>
                <c:pt idx="730">
                  <c:v>98.177599999999998</c:v>
                </c:pt>
                <c:pt idx="731">
                  <c:v>98.242000000000004</c:v>
                </c:pt>
                <c:pt idx="732">
                  <c:v>98.311700000000002</c:v>
                </c:pt>
                <c:pt idx="733">
                  <c:v>98.402500000000003</c:v>
                </c:pt>
                <c:pt idx="734">
                  <c:v>98.432599999999994</c:v>
                </c:pt>
                <c:pt idx="735">
                  <c:v>98.457599999999999</c:v>
                </c:pt>
                <c:pt idx="736">
                  <c:v>98.463700000000003</c:v>
                </c:pt>
                <c:pt idx="737">
                  <c:v>98.466700000000003</c:v>
                </c:pt>
                <c:pt idx="738">
                  <c:v>98.509</c:v>
                </c:pt>
                <c:pt idx="739">
                  <c:v>98.616500000000002</c:v>
                </c:pt>
                <c:pt idx="740">
                  <c:v>98.690700000000007</c:v>
                </c:pt>
                <c:pt idx="741">
                  <c:v>98.694999999999993</c:v>
                </c:pt>
                <c:pt idx="742">
                  <c:v>98.770200000000003</c:v>
                </c:pt>
                <c:pt idx="743">
                  <c:v>98.885599999999997</c:v>
                </c:pt>
                <c:pt idx="744">
                  <c:v>98.920100000000005</c:v>
                </c:pt>
                <c:pt idx="745">
                  <c:v>98.924700000000001</c:v>
                </c:pt>
                <c:pt idx="746">
                  <c:v>98.927000000000007</c:v>
                </c:pt>
                <c:pt idx="747">
                  <c:v>98.951700000000002</c:v>
                </c:pt>
                <c:pt idx="748">
                  <c:v>98.994399999999999</c:v>
                </c:pt>
                <c:pt idx="749">
                  <c:v>99.079899999999995</c:v>
                </c:pt>
                <c:pt idx="750">
                  <c:v>99.162999999999997</c:v>
                </c:pt>
                <c:pt idx="751">
                  <c:v>99.215500000000006</c:v>
                </c:pt>
                <c:pt idx="752">
                  <c:v>99.236099999999993</c:v>
                </c:pt>
                <c:pt idx="753">
                  <c:v>99.265600000000006</c:v>
                </c:pt>
                <c:pt idx="754">
                  <c:v>99.374600000000001</c:v>
                </c:pt>
                <c:pt idx="755">
                  <c:v>99.393000000000001</c:v>
                </c:pt>
                <c:pt idx="756">
                  <c:v>99.402900000000002</c:v>
                </c:pt>
                <c:pt idx="757">
                  <c:v>99.482299999999995</c:v>
                </c:pt>
                <c:pt idx="758">
                  <c:v>99.550799999999995</c:v>
                </c:pt>
                <c:pt idx="759">
                  <c:v>99.643900000000002</c:v>
                </c:pt>
                <c:pt idx="760">
                  <c:v>99.647099999999995</c:v>
                </c:pt>
                <c:pt idx="761">
                  <c:v>99.648899999999998</c:v>
                </c:pt>
                <c:pt idx="762">
                  <c:v>99.709500000000006</c:v>
                </c:pt>
                <c:pt idx="763">
                  <c:v>99.752099999999999</c:v>
                </c:pt>
                <c:pt idx="764">
                  <c:v>99.822100000000006</c:v>
                </c:pt>
                <c:pt idx="765">
                  <c:v>99.869</c:v>
                </c:pt>
                <c:pt idx="766">
                  <c:v>99.895399999999995</c:v>
                </c:pt>
                <c:pt idx="767">
                  <c:v>100.02500000000001</c:v>
                </c:pt>
                <c:pt idx="768">
                  <c:v>100.029</c:v>
                </c:pt>
                <c:pt idx="769">
                  <c:v>100.036</c:v>
                </c:pt>
                <c:pt idx="770">
                  <c:v>100.148</c:v>
                </c:pt>
                <c:pt idx="771">
                  <c:v>100.191</c:v>
                </c:pt>
                <c:pt idx="772">
                  <c:v>100.26300000000001</c:v>
                </c:pt>
                <c:pt idx="773">
                  <c:v>100.301</c:v>
                </c:pt>
                <c:pt idx="774">
                  <c:v>100.35299999999999</c:v>
                </c:pt>
                <c:pt idx="775">
                  <c:v>100.366</c:v>
                </c:pt>
                <c:pt idx="776">
                  <c:v>100.40600000000001</c:v>
                </c:pt>
                <c:pt idx="777">
                  <c:v>100.426</c:v>
                </c:pt>
                <c:pt idx="778">
                  <c:v>100.51600000000001</c:v>
                </c:pt>
                <c:pt idx="779">
                  <c:v>100.58</c:v>
                </c:pt>
                <c:pt idx="780">
                  <c:v>100.66800000000001</c:v>
                </c:pt>
                <c:pt idx="781">
                  <c:v>100.68</c:v>
                </c:pt>
                <c:pt idx="782">
                  <c:v>100.699</c:v>
                </c:pt>
                <c:pt idx="783">
                  <c:v>100.82</c:v>
                </c:pt>
                <c:pt idx="784">
                  <c:v>100.845</c:v>
                </c:pt>
                <c:pt idx="785">
                  <c:v>100.863</c:v>
                </c:pt>
                <c:pt idx="786">
                  <c:v>100.93600000000001</c:v>
                </c:pt>
                <c:pt idx="787">
                  <c:v>101.011</c:v>
                </c:pt>
                <c:pt idx="788">
                  <c:v>101.131</c:v>
                </c:pt>
                <c:pt idx="789">
                  <c:v>101.149</c:v>
                </c:pt>
                <c:pt idx="790">
                  <c:v>101.178</c:v>
                </c:pt>
                <c:pt idx="791">
                  <c:v>101.18600000000001</c:v>
                </c:pt>
                <c:pt idx="792">
                  <c:v>101.208</c:v>
                </c:pt>
                <c:pt idx="793">
                  <c:v>101.218</c:v>
                </c:pt>
                <c:pt idx="794">
                  <c:v>101.346</c:v>
                </c:pt>
                <c:pt idx="795">
                  <c:v>101.438</c:v>
                </c:pt>
                <c:pt idx="796">
                  <c:v>101.486</c:v>
                </c:pt>
                <c:pt idx="797">
                  <c:v>101.515</c:v>
                </c:pt>
                <c:pt idx="798">
                  <c:v>101.557</c:v>
                </c:pt>
                <c:pt idx="799">
                  <c:v>101.62</c:v>
                </c:pt>
                <c:pt idx="800">
                  <c:v>101.684</c:v>
                </c:pt>
                <c:pt idx="801">
                  <c:v>101.73099999999999</c:v>
                </c:pt>
                <c:pt idx="802">
                  <c:v>101.77</c:v>
                </c:pt>
                <c:pt idx="803">
                  <c:v>101.855</c:v>
                </c:pt>
                <c:pt idx="804">
                  <c:v>101.98</c:v>
                </c:pt>
                <c:pt idx="805">
                  <c:v>102.026</c:v>
                </c:pt>
                <c:pt idx="806">
                  <c:v>102.027</c:v>
                </c:pt>
                <c:pt idx="807">
                  <c:v>102.02800000000001</c:v>
                </c:pt>
                <c:pt idx="808">
                  <c:v>102.06</c:v>
                </c:pt>
                <c:pt idx="809">
                  <c:v>102.146</c:v>
                </c:pt>
                <c:pt idx="810">
                  <c:v>102.2</c:v>
                </c:pt>
                <c:pt idx="811">
                  <c:v>102.32899999999999</c:v>
                </c:pt>
                <c:pt idx="812">
                  <c:v>102.35599999999999</c:v>
                </c:pt>
                <c:pt idx="813">
                  <c:v>102.374</c:v>
                </c:pt>
                <c:pt idx="814">
                  <c:v>102.4</c:v>
                </c:pt>
                <c:pt idx="815">
                  <c:v>102.43600000000001</c:v>
                </c:pt>
                <c:pt idx="816">
                  <c:v>102.55</c:v>
                </c:pt>
                <c:pt idx="817">
                  <c:v>102.633</c:v>
                </c:pt>
                <c:pt idx="818">
                  <c:v>102.658</c:v>
                </c:pt>
                <c:pt idx="819">
                  <c:v>102.726</c:v>
                </c:pt>
                <c:pt idx="820">
                  <c:v>102.81699999999999</c:v>
                </c:pt>
                <c:pt idx="821">
                  <c:v>102.851</c:v>
                </c:pt>
                <c:pt idx="822">
                  <c:v>102.90300000000001</c:v>
                </c:pt>
                <c:pt idx="823">
                  <c:v>102.94199999999999</c:v>
                </c:pt>
                <c:pt idx="824">
                  <c:v>102.968</c:v>
                </c:pt>
                <c:pt idx="825">
                  <c:v>103.08199999999999</c:v>
                </c:pt>
                <c:pt idx="826">
                  <c:v>103.232</c:v>
                </c:pt>
                <c:pt idx="827">
                  <c:v>103.255</c:v>
                </c:pt>
                <c:pt idx="828">
                  <c:v>103.262</c:v>
                </c:pt>
                <c:pt idx="829">
                  <c:v>103.271</c:v>
                </c:pt>
                <c:pt idx="830">
                  <c:v>103.28400000000001</c:v>
                </c:pt>
                <c:pt idx="831">
                  <c:v>103.328</c:v>
                </c:pt>
                <c:pt idx="832">
                  <c:v>103.443</c:v>
                </c:pt>
                <c:pt idx="833">
                  <c:v>103.572</c:v>
                </c:pt>
                <c:pt idx="834">
                  <c:v>103.60899999999999</c:v>
                </c:pt>
                <c:pt idx="835">
                  <c:v>103.625</c:v>
                </c:pt>
                <c:pt idx="836">
                  <c:v>103.645</c:v>
                </c:pt>
                <c:pt idx="837">
                  <c:v>103.69499999999999</c:v>
                </c:pt>
                <c:pt idx="838">
                  <c:v>103.80800000000001</c:v>
                </c:pt>
                <c:pt idx="839">
                  <c:v>103.893</c:v>
                </c:pt>
                <c:pt idx="840">
                  <c:v>103.941</c:v>
                </c:pt>
                <c:pt idx="841">
                  <c:v>103.99299999999999</c:v>
                </c:pt>
                <c:pt idx="842">
                  <c:v>104.056</c:v>
                </c:pt>
                <c:pt idx="843">
                  <c:v>104.125</c:v>
                </c:pt>
                <c:pt idx="844">
                  <c:v>104.179</c:v>
                </c:pt>
                <c:pt idx="845">
                  <c:v>104.22</c:v>
                </c:pt>
                <c:pt idx="846">
                  <c:v>104.282</c:v>
                </c:pt>
                <c:pt idx="847">
                  <c:v>104.366</c:v>
                </c:pt>
                <c:pt idx="848">
                  <c:v>104.465</c:v>
                </c:pt>
                <c:pt idx="849">
                  <c:v>104.551</c:v>
                </c:pt>
                <c:pt idx="850">
                  <c:v>104.55500000000001</c:v>
                </c:pt>
                <c:pt idx="851">
                  <c:v>104.56</c:v>
                </c:pt>
                <c:pt idx="852">
                  <c:v>104.63200000000001</c:v>
                </c:pt>
                <c:pt idx="853">
                  <c:v>104.745</c:v>
                </c:pt>
                <c:pt idx="854">
                  <c:v>104.874</c:v>
                </c:pt>
                <c:pt idx="855">
                  <c:v>104.887</c:v>
                </c:pt>
                <c:pt idx="856">
                  <c:v>104.93600000000001</c:v>
                </c:pt>
                <c:pt idx="857">
                  <c:v>104.949</c:v>
                </c:pt>
                <c:pt idx="858">
                  <c:v>104.991</c:v>
                </c:pt>
                <c:pt idx="859">
                  <c:v>105</c:v>
                </c:pt>
                <c:pt idx="860">
                  <c:v>105.129</c:v>
                </c:pt>
                <c:pt idx="861">
                  <c:v>105.22799999999999</c:v>
                </c:pt>
                <c:pt idx="862">
                  <c:v>105.282</c:v>
                </c:pt>
                <c:pt idx="863">
                  <c:v>105.32299999999999</c:v>
                </c:pt>
                <c:pt idx="864">
                  <c:v>105.361</c:v>
                </c:pt>
                <c:pt idx="865">
                  <c:v>105.446</c:v>
                </c:pt>
                <c:pt idx="866">
                  <c:v>105.51900000000001</c:v>
                </c:pt>
                <c:pt idx="867">
                  <c:v>105.575</c:v>
                </c:pt>
                <c:pt idx="868">
                  <c:v>105.68899999999999</c:v>
                </c:pt>
                <c:pt idx="869">
                  <c:v>105.71599999999999</c:v>
                </c:pt>
                <c:pt idx="870">
                  <c:v>105.741</c:v>
                </c:pt>
                <c:pt idx="871">
                  <c:v>105.899</c:v>
                </c:pt>
                <c:pt idx="872">
                  <c:v>105.91500000000001</c:v>
                </c:pt>
                <c:pt idx="873">
                  <c:v>105.92700000000001</c:v>
                </c:pt>
                <c:pt idx="874">
                  <c:v>106.09699999999999</c:v>
                </c:pt>
                <c:pt idx="875">
                  <c:v>106.11499999999999</c:v>
                </c:pt>
                <c:pt idx="876">
                  <c:v>106.133</c:v>
                </c:pt>
                <c:pt idx="877">
                  <c:v>106.285</c:v>
                </c:pt>
                <c:pt idx="878">
                  <c:v>106.31699999999999</c:v>
                </c:pt>
                <c:pt idx="879">
                  <c:v>106.357</c:v>
                </c:pt>
                <c:pt idx="880">
                  <c:v>106.504</c:v>
                </c:pt>
                <c:pt idx="881">
                  <c:v>106.52</c:v>
                </c:pt>
                <c:pt idx="882">
                  <c:v>106.53700000000001</c:v>
                </c:pt>
                <c:pt idx="883">
                  <c:v>106.649</c:v>
                </c:pt>
                <c:pt idx="884">
                  <c:v>106.726</c:v>
                </c:pt>
                <c:pt idx="885">
                  <c:v>106.824</c:v>
                </c:pt>
                <c:pt idx="886">
                  <c:v>106.91200000000001</c:v>
                </c:pt>
                <c:pt idx="887">
                  <c:v>106.93300000000001</c:v>
                </c:pt>
                <c:pt idx="888">
                  <c:v>106.95399999999999</c:v>
                </c:pt>
                <c:pt idx="889">
                  <c:v>107.01900000000001</c:v>
                </c:pt>
                <c:pt idx="890">
                  <c:v>107.14100000000001</c:v>
                </c:pt>
                <c:pt idx="891">
                  <c:v>107.29600000000001</c:v>
                </c:pt>
                <c:pt idx="892">
                  <c:v>107.32</c:v>
                </c:pt>
                <c:pt idx="893">
                  <c:v>107.352</c:v>
                </c:pt>
                <c:pt idx="894">
                  <c:v>107.386</c:v>
                </c:pt>
                <c:pt idx="895">
                  <c:v>107.396</c:v>
                </c:pt>
                <c:pt idx="896">
                  <c:v>107.56399999999999</c:v>
                </c:pt>
                <c:pt idx="897">
                  <c:v>107.72799999999999</c:v>
                </c:pt>
                <c:pt idx="898">
                  <c:v>107.78</c:v>
                </c:pt>
                <c:pt idx="899">
                  <c:v>107.788</c:v>
                </c:pt>
                <c:pt idx="900">
                  <c:v>107.79600000000001</c:v>
                </c:pt>
                <c:pt idx="901">
                  <c:v>107.94799999999999</c:v>
                </c:pt>
                <c:pt idx="902">
                  <c:v>108.03700000000001</c:v>
                </c:pt>
                <c:pt idx="903">
                  <c:v>108.303</c:v>
                </c:pt>
                <c:pt idx="904">
                  <c:v>108.30800000000001</c:v>
                </c:pt>
                <c:pt idx="905">
                  <c:v>108.316</c:v>
                </c:pt>
                <c:pt idx="906">
                  <c:v>108.59099999999999</c:v>
                </c:pt>
                <c:pt idx="907">
                  <c:v>108.672</c:v>
                </c:pt>
                <c:pt idx="908">
                  <c:v>108.828</c:v>
                </c:pt>
                <c:pt idx="909">
                  <c:v>108.88</c:v>
                </c:pt>
                <c:pt idx="910">
                  <c:v>109.042</c:v>
                </c:pt>
                <c:pt idx="911">
                  <c:v>109.155</c:v>
                </c:pt>
                <c:pt idx="912">
                  <c:v>109.336</c:v>
                </c:pt>
                <c:pt idx="913">
                  <c:v>109.416</c:v>
                </c:pt>
                <c:pt idx="914">
                  <c:v>109.46</c:v>
                </c:pt>
                <c:pt idx="915">
                  <c:v>109.732</c:v>
                </c:pt>
                <c:pt idx="916">
                  <c:v>109.79600000000001</c:v>
                </c:pt>
                <c:pt idx="917">
                  <c:v>109.917</c:v>
                </c:pt>
                <c:pt idx="918">
                  <c:v>110.044</c:v>
                </c:pt>
                <c:pt idx="919">
                  <c:v>110.181</c:v>
                </c:pt>
                <c:pt idx="920">
                  <c:v>110.321</c:v>
                </c:pt>
                <c:pt idx="921">
                  <c:v>110.45099999999999</c:v>
                </c:pt>
                <c:pt idx="922">
                  <c:v>110.571</c:v>
                </c:pt>
                <c:pt idx="923">
                  <c:v>110.631</c:v>
                </c:pt>
                <c:pt idx="924">
                  <c:v>110.923</c:v>
                </c:pt>
                <c:pt idx="925">
                  <c:v>110.967</c:v>
                </c:pt>
                <c:pt idx="926">
                  <c:v>111.05200000000001</c:v>
                </c:pt>
                <c:pt idx="927">
                  <c:v>111.223</c:v>
                </c:pt>
                <c:pt idx="928">
                  <c:v>111.369</c:v>
                </c:pt>
                <c:pt idx="929">
                  <c:v>111.538</c:v>
                </c:pt>
                <c:pt idx="930">
                  <c:v>111.68300000000001</c:v>
                </c:pt>
                <c:pt idx="931">
                  <c:v>111.777</c:v>
                </c:pt>
                <c:pt idx="932">
                  <c:v>111.821</c:v>
                </c:pt>
                <c:pt idx="933">
                  <c:v>112.16800000000001</c:v>
                </c:pt>
                <c:pt idx="934">
                  <c:v>112.19199999999999</c:v>
                </c:pt>
                <c:pt idx="935">
                  <c:v>112.236</c:v>
                </c:pt>
                <c:pt idx="936">
                  <c:v>112.423</c:v>
                </c:pt>
                <c:pt idx="937">
                  <c:v>112.613</c:v>
                </c:pt>
                <c:pt idx="938">
                  <c:v>112.81399999999999</c:v>
                </c:pt>
                <c:pt idx="939">
                  <c:v>113.032</c:v>
                </c:pt>
                <c:pt idx="940">
                  <c:v>113.04</c:v>
                </c:pt>
                <c:pt idx="941">
                  <c:v>113.06100000000001</c:v>
                </c:pt>
                <c:pt idx="942">
                  <c:v>113.47499999999999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7EE8-400B-B77F-1896A9E9DF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41275440"/>
        <c:axId val="341278968"/>
      </c:scatterChart>
      <c:valAx>
        <c:axId val="341275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Angle (ǿ)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1278968"/>
        <c:crosses val="autoZero"/>
        <c:crossBetween val="midCat"/>
        <c:majorUnit val="10"/>
      </c:valAx>
      <c:valAx>
        <c:axId val="341278968"/>
        <c:scaling>
          <c:orientation val="minMax"/>
          <c:max val="145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𝐾</a:t>
                </a:r>
                <a:r>
                  <a:rPr lang="en-US" baseline="-25000"/>
                  <a:t>1</a:t>
                </a:r>
                <a:r>
                  <a:rPr lang="en-US"/>
                  <a:t> (M 𝑃𝑎.√𝑚)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1275440"/>
        <c:crosses val="autoZero"/>
        <c:crossBetween val="midCat"/>
        <c:majorUnit val="5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/>
      </a:pPr>
      <a:endParaRPr lang="en-US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88832819349153"/>
          <c:y val="5.461767626613704E-2"/>
          <c:w val="0.62651116414160779"/>
          <c:h val="0.77676266137040717"/>
        </c:manualLayout>
      </c:layout>
      <c:scatterChart>
        <c:scatterStyle val="smoothMarker"/>
        <c:varyColors val="0"/>
        <c:ser>
          <c:idx val="1"/>
          <c:order val="0"/>
          <c:tx>
            <c:v>a=0.33c</c:v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'33'!$D$2:$D$548</c:f>
              <c:numCache>
                <c:formatCode>General</c:formatCode>
                <c:ptCount val="547"/>
                <c:pt idx="0">
                  <c:v>0</c:v>
                </c:pt>
                <c:pt idx="1">
                  <c:v>0.16453382084095064</c:v>
                </c:pt>
                <c:pt idx="2">
                  <c:v>0.32906764168190128</c:v>
                </c:pt>
                <c:pt idx="3">
                  <c:v>0.49360146252285197</c:v>
                </c:pt>
                <c:pt idx="4">
                  <c:v>0.658135283363803</c:v>
                </c:pt>
                <c:pt idx="5">
                  <c:v>0.82266910420475303</c:v>
                </c:pt>
                <c:pt idx="6">
                  <c:v>0.98720292504570395</c:v>
                </c:pt>
                <c:pt idx="7">
                  <c:v>1.1517367458866501</c:v>
                </c:pt>
                <c:pt idx="8">
                  <c:v>1.31627056672761</c:v>
                </c:pt>
                <c:pt idx="9">
                  <c:v>1.4808043875685599</c:v>
                </c:pt>
                <c:pt idx="10">
                  <c:v>1.6453382084095101</c:v>
                </c:pt>
                <c:pt idx="11">
                  <c:v>1.80987202925046</c:v>
                </c:pt>
                <c:pt idx="12">
                  <c:v>1.9744058500914099</c:v>
                </c:pt>
                <c:pt idx="13">
                  <c:v>2.13893967093236</c:v>
                </c:pt>
                <c:pt idx="14">
                  <c:v>2.30347349177331</c:v>
                </c:pt>
                <c:pt idx="15">
                  <c:v>2.4680073126142599</c:v>
                </c:pt>
                <c:pt idx="16">
                  <c:v>2.6325411334552098</c:v>
                </c:pt>
                <c:pt idx="17">
                  <c:v>2.7970749542961602</c:v>
                </c:pt>
                <c:pt idx="18">
                  <c:v>2.9616087751371101</c:v>
                </c:pt>
                <c:pt idx="19">
                  <c:v>3.12614259597806</c:v>
                </c:pt>
                <c:pt idx="20">
                  <c:v>3.2906764168190099</c:v>
                </c:pt>
                <c:pt idx="21">
                  <c:v>3.4552102376599598</c:v>
                </c:pt>
                <c:pt idx="22">
                  <c:v>3.6197440585009102</c:v>
                </c:pt>
                <c:pt idx="23">
                  <c:v>3.7842778793418601</c:v>
                </c:pt>
                <c:pt idx="24">
                  <c:v>3.9488117001828198</c:v>
                </c:pt>
                <c:pt idx="25">
                  <c:v>4.1133455210237697</c:v>
                </c:pt>
                <c:pt idx="26">
                  <c:v>4.2778793418647201</c:v>
                </c:pt>
                <c:pt idx="27">
                  <c:v>4.4424131627056704</c:v>
                </c:pt>
                <c:pt idx="28">
                  <c:v>4.6069469835466199</c:v>
                </c:pt>
                <c:pt idx="29">
                  <c:v>4.7714808043875703</c:v>
                </c:pt>
                <c:pt idx="30">
                  <c:v>4.9360146252285197</c:v>
                </c:pt>
                <c:pt idx="31">
                  <c:v>5.1005484460694701</c:v>
                </c:pt>
                <c:pt idx="32">
                  <c:v>5.2650822669104196</c:v>
                </c:pt>
                <c:pt idx="33">
                  <c:v>5.4296160877513699</c:v>
                </c:pt>
                <c:pt idx="34">
                  <c:v>5.5941499085923203</c:v>
                </c:pt>
                <c:pt idx="35">
                  <c:v>5.7586837294332698</c:v>
                </c:pt>
                <c:pt idx="36">
                  <c:v>5.9232175502742201</c:v>
                </c:pt>
                <c:pt idx="37">
                  <c:v>6.0877513711151696</c:v>
                </c:pt>
                <c:pt idx="38">
                  <c:v>6.25228519195612</c:v>
                </c:pt>
                <c:pt idx="39">
                  <c:v>6.4168190127970703</c:v>
                </c:pt>
                <c:pt idx="40">
                  <c:v>6.5813528336380296</c:v>
                </c:pt>
                <c:pt idx="41">
                  <c:v>6.7458866544789799</c:v>
                </c:pt>
                <c:pt idx="42">
                  <c:v>6.9104204753199303</c:v>
                </c:pt>
                <c:pt idx="43">
                  <c:v>7.0749542961608798</c:v>
                </c:pt>
                <c:pt idx="44">
                  <c:v>7.2394881170018301</c:v>
                </c:pt>
                <c:pt idx="45">
                  <c:v>7.4040219378427796</c:v>
                </c:pt>
                <c:pt idx="46">
                  <c:v>7.56855575868373</c:v>
                </c:pt>
                <c:pt idx="47">
                  <c:v>7.7330895795246803</c:v>
                </c:pt>
                <c:pt idx="48">
                  <c:v>7.8976234003656298</c:v>
                </c:pt>
                <c:pt idx="49">
                  <c:v>8.0621572212065793</c:v>
                </c:pt>
                <c:pt idx="50">
                  <c:v>8.2266910420475305</c:v>
                </c:pt>
                <c:pt idx="51">
                  <c:v>8.39122486288848</c:v>
                </c:pt>
                <c:pt idx="52">
                  <c:v>8.5557586837294295</c:v>
                </c:pt>
                <c:pt idx="53">
                  <c:v>8.7202925045703807</c:v>
                </c:pt>
                <c:pt idx="54">
                  <c:v>8.8848263254113302</c:v>
                </c:pt>
                <c:pt idx="55">
                  <c:v>9.0493601462522903</c:v>
                </c:pt>
                <c:pt idx="56">
                  <c:v>9.2138939670932398</c:v>
                </c:pt>
                <c:pt idx="57">
                  <c:v>9.3784277879341893</c:v>
                </c:pt>
                <c:pt idx="58">
                  <c:v>9.5429616087751405</c:v>
                </c:pt>
                <c:pt idx="59">
                  <c:v>9.70749542961609</c:v>
                </c:pt>
                <c:pt idx="60">
                  <c:v>9.8720292504570395</c:v>
                </c:pt>
                <c:pt idx="61">
                  <c:v>10.036563071298</c:v>
                </c:pt>
                <c:pt idx="62">
                  <c:v>10.201096892138899</c:v>
                </c:pt>
                <c:pt idx="63">
                  <c:v>10.3656307129799</c:v>
                </c:pt>
                <c:pt idx="64">
                  <c:v>10.5301645338208</c:v>
                </c:pt>
                <c:pt idx="65">
                  <c:v>10.694698354661799</c:v>
                </c:pt>
                <c:pt idx="66">
                  <c:v>10.859232175502701</c:v>
                </c:pt>
                <c:pt idx="67">
                  <c:v>11.0237659963437</c:v>
                </c:pt>
                <c:pt idx="68">
                  <c:v>11.1882998171846</c:v>
                </c:pt>
                <c:pt idx="69">
                  <c:v>11.352833638025601</c:v>
                </c:pt>
                <c:pt idx="70">
                  <c:v>11.5173674588665</c:v>
                </c:pt>
                <c:pt idx="71">
                  <c:v>11.6819012797075</c:v>
                </c:pt>
                <c:pt idx="72">
                  <c:v>11.846435100548399</c:v>
                </c:pt>
                <c:pt idx="73">
                  <c:v>12.0109689213894</c:v>
                </c:pt>
                <c:pt idx="74">
                  <c:v>12.1755027422303</c:v>
                </c:pt>
                <c:pt idx="75">
                  <c:v>12.340036563071299</c:v>
                </c:pt>
                <c:pt idx="76">
                  <c:v>12.504570383912201</c:v>
                </c:pt>
                <c:pt idx="77">
                  <c:v>12.6691042047532</c:v>
                </c:pt>
                <c:pt idx="78">
                  <c:v>12.8336380255941</c:v>
                </c:pt>
                <c:pt idx="79">
                  <c:v>12.998171846435101</c:v>
                </c:pt>
                <c:pt idx="80">
                  <c:v>13.1627056672761</c:v>
                </c:pt>
                <c:pt idx="81">
                  <c:v>13.327239488117</c:v>
                </c:pt>
                <c:pt idx="82">
                  <c:v>13.491773308958001</c:v>
                </c:pt>
                <c:pt idx="83">
                  <c:v>13.6563071297989</c:v>
                </c:pt>
                <c:pt idx="84">
                  <c:v>13.8208409506399</c:v>
                </c:pt>
                <c:pt idx="85">
                  <c:v>13.985374771480799</c:v>
                </c:pt>
                <c:pt idx="86">
                  <c:v>14.1499085923218</c:v>
                </c:pt>
                <c:pt idx="87">
                  <c:v>14.3144424131627</c:v>
                </c:pt>
                <c:pt idx="88">
                  <c:v>14.478976234003699</c:v>
                </c:pt>
                <c:pt idx="89">
                  <c:v>14.643510054844601</c:v>
                </c:pt>
                <c:pt idx="90">
                  <c:v>14.8080438756856</c:v>
                </c:pt>
                <c:pt idx="91">
                  <c:v>14.9725776965265</c:v>
                </c:pt>
                <c:pt idx="92">
                  <c:v>15.137111517367501</c:v>
                </c:pt>
                <c:pt idx="93">
                  <c:v>15.301645338208401</c:v>
                </c:pt>
                <c:pt idx="94">
                  <c:v>15.4661791590494</c:v>
                </c:pt>
                <c:pt idx="95">
                  <c:v>15.6307129798903</c:v>
                </c:pt>
                <c:pt idx="96">
                  <c:v>15.7952468007313</c:v>
                </c:pt>
                <c:pt idx="97">
                  <c:v>15.9597806215722</c:v>
                </c:pt>
                <c:pt idx="98">
                  <c:v>16.124314442413201</c:v>
                </c:pt>
                <c:pt idx="99">
                  <c:v>16.288848263254099</c:v>
                </c:pt>
                <c:pt idx="100">
                  <c:v>16.4533820840951</c:v>
                </c:pt>
                <c:pt idx="101">
                  <c:v>16.617915904936002</c:v>
                </c:pt>
                <c:pt idx="102">
                  <c:v>16.782449725776999</c:v>
                </c:pt>
                <c:pt idx="103">
                  <c:v>16.946983546617901</c:v>
                </c:pt>
                <c:pt idx="104">
                  <c:v>17.111517367458902</c:v>
                </c:pt>
                <c:pt idx="105">
                  <c:v>17.2760511882998</c:v>
                </c:pt>
                <c:pt idx="106">
                  <c:v>17.440585009140801</c:v>
                </c:pt>
                <c:pt idx="107">
                  <c:v>17.605118829981699</c:v>
                </c:pt>
                <c:pt idx="108">
                  <c:v>17.7696526508227</c:v>
                </c:pt>
                <c:pt idx="109">
                  <c:v>17.934186471663601</c:v>
                </c:pt>
                <c:pt idx="110">
                  <c:v>18.098720292504598</c:v>
                </c:pt>
                <c:pt idx="111">
                  <c:v>18.2632541133455</c:v>
                </c:pt>
                <c:pt idx="112">
                  <c:v>18.427787934186501</c:v>
                </c:pt>
                <c:pt idx="113">
                  <c:v>18.592321755027399</c:v>
                </c:pt>
                <c:pt idx="114">
                  <c:v>18.7568555758684</c:v>
                </c:pt>
                <c:pt idx="115">
                  <c:v>18.921389396709301</c:v>
                </c:pt>
                <c:pt idx="116">
                  <c:v>19.085923217550299</c:v>
                </c:pt>
                <c:pt idx="117">
                  <c:v>19.2504570383912</c:v>
                </c:pt>
                <c:pt idx="118">
                  <c:v>19.414990859232201</c:v>
                </c:pt>
                <c:pt idx="119">
                  <c:v>19.579524680073099</c:v>
                </c:pt>
                <c:pt idx="120">
                  <c:v>19.7440585009141</c:v>
                </c:pt>
                <c:pt idx="121">
                  <c:v>19.908592321754998</c:v>
                </c:pt>
                <c:pt idx="122">
                  <c:v>20.073126142595999</c:v>
                </c:pt>
                <c:pt idx="123">
                  <c:v>20.237659963436901</c:v>
                </c:pt>
                <c:pt idx="124">
                  <c:v>20.402193784277902</c:v>
                </c:pt>
                <c:pt idx="125">
                  <c:v>20.5667276051188</c:v>
                </c:pt>
                <c:pt idx="126">
                  <c:v>20.731261425959801</c:v>
                </c:pt>
                <c:pt idx="127">
                  <c:v>20.895795246800699</c:v>
                </c:pt>
                <c:pt idx="128">
                  <c:v>21.0603290676417</c:v>
                </c:pt>
                <c:pt idx="129">
                  <c:v>21.224862888482601</c:v>
                </c:pt>
                <c:pt idx="130">
                  <c:v>21.389396709323599</c:v>
                </c:pt>
                <c:pt idx="131">
                  <c:v>21.5539305301645</c:v>
                </c:pt>
                <c:pt idx="132">
                  <c:v>21.718464351005501</c:v>
                </c:pt>
                <c:pt idx="133">
                  <c:v>21.882998171846399</c:v>
                </c:pt>
                <c:pt idx="134">
                  <c:v>22.0475319926874</c:v>
                </c:pt>
                <c:pt idx="135">
                  <c:v>22.212065813528302</c:v>
                </c:pt>
                <c:pt idx="136">
                  <c:v>22.376599634369299</c:v>
                </c:pt>
                <c:pt idx="137">
                  <c:v>22.541133455210201</c:v>
                </c:pt>
                <c:pt idx="138">
                  <c:v>22.705667276051201</c:v>
                </c:pt>
                <c:pt idx="139">
                  <c:v>22.870201096892099</c:v>
                </c:pt>
                <c:pt idx="140">
                  <c:v>23.0347349177331</c:v>
                </c:pt>
                <c:pt idx="141">
                  <c:v>23.199268738573998</c:v>
                </c:pt>
                <c:pt idx="142">
                  <c:v>23.363802559414999</c:v>
                </c:pt>
                <c:pt idx="143">
                  <c:v>23.528336380255901</c:v>
                </c:pt>
                <c:pt idx="144">
                  <c:v>23.692870201096898</c:v>
                </c:pt>
                <c:pt idx="145">
                  <c:v>23.8574040219378</c:v>
                </c:pt>
                <c:pt idx="146">
                  <c:v>24.021937842778801</c:v>
                </c:pt>
                <c:pt idx="147">
                  <c:v>24.186471663619699</c:v>
                </c:pt>
                <c:pt idx="148">
                  <c:v>24.3510054844607</c:v>
                </c:pt>
                <c:pt idx="149">
                  <c:v>24.515539305301601</c:v>
                </c:pt>
                <c:pt idx="150">
                  <c:v>24.680073126142599</c:v>
                </c:pt>
                <c:pt idx="151">
                  <c:v>24.8446069469835</c:v>
                </c:pt>
                <c:pt idx="152">
                  <c:v>25.009140767824501</c:v>
                </c:pt>
                <c:pt idx="153">
                  <c:v>25.173674588665399</c:v>
                </c:pt>
                <c:pt idx="154">
                  <c:v>25.3382084095064</c:v>
                </c:pt>
                <c:pt idx="155">
                  <c:v>25.502742230347302</c:v>
                </c:pt>
                <c:pt idx="156">
                  <c:v>25.667276051188299</c:v>
                </c:pt>
                <c:pt idx="157">
                  <c:v>25.8318098720293</c:v>
                </c:pt>
                <c:pt idx="158">
                  <c:v>25.996343692870202</c:v>
                </c:pt>
                <c:pt idx="159">
                  <c:v>26.160877513711199</c:v>
                </c:pt>
                <c:pt idx="160">
                  <c:v>26.325411334552101</c:v>
                </c:pt>
                <c:pt idx="161">
                  <c:v>26.489945155393102</c:v>
                </c:pt>
                <c:pt idx="162">
                  <c:v>26.654478976234</c:v>
                </c:pt>
                <c:pt idx="163">
                  <c:v>26.819012797075001</c:v>
                </c:pt>
                <c:pt idx="164">
                  <c:v>26.983546617915898</c:v>
                </c:pt>
                <c:pt idx="165">
                  <c:v>27.148080438756899</c:v>
                </c:pt>
                <c:pt idx="166">
                  <c:v>27.312614259597801</c:v>
                </c:pt>
                <c:pt idx="167">
                  <c:v>27.477148080438798</c:v>
                </c:pt>
                <c:pt idx="168">
                  <c:v>27.6416819012797</c:v>
                </c:pt>
                <c:pt idx="169">
                  <c:v>27.806215722120701</c:v>
                </c:pt>
                <c:pt idx="170">
                  <c:v>27.970749542961599</c:v>
                </c:pt>
                <c:pt idx="171">
                  <c:v>28.1352833638026</c:v>
                </c:pt>
                <c:pt idx="172">
                  <c:v>28.299817184643501</c:v>
                </c:pt>
                <c:pt idx="173">
                  <c:v>28.464351005484499</c:v>
                </c:pt>
                <c:pt idx="174">
                  <c:v>28.6288848263254</c:v>
                </c:pt>
                <c:pt idx="175">
                  <c:v>28.793418647166401</c:v>
                </c:pt>
                <c:pt idx="176">
                  <c:v>28.957952468007299</c:v>
                </c:pt>
                <c:pt idx="177">
                  <c:v>29.1224862888483</c:v>
                </c:pt>
                <c:pt idx="178">
                  <c:v>29.287020109689202</c:v>
                </c:pt>
                <c:pt idx="179">
                  <c:v>29.451553930530199</c:v>
                </c:pt>
                <c:pt idx="180">
                  <c:v>29.616087751371101</c:v>
                </c:pt>
                <c:pt idx="181">
                  <c:v>29.780621572212102</c:v>
                </c:pt>
                <c:pt idx="182">
                  <c:v>29.945155393053</c:v>
                </c:pt>
                <c:pt idx="183">
                  <c:v>30.109689213894001</c:v>
                </c:pt>
                <c:pt idx="184">
                  <c:v>30.274223034734899</c:v>
                </c:pt>
                <c:pt idx="185">
                  <c:v>30.4387568555759</c:v>
                </c:pt>
                <c:pt idx="186">
                  <c:v>30.603290676416801</c:v>
                </c:pt>
                <c:pt idx="187">
                  <c:v>30.767824497257799</c:v>
                </c:pt>
                <c:pt idx="188">
                  <c:v>30.9323583180987</c:v>
                </c:pt>
                <c:pt idx="189">
                  <c:v>31.096892138939701</c:v>
                </c:pt>
                <c:pt idx="190">
                  <c:v>31.261425959780599</c:v>
                </c:pt>
                <c:pt idx="191">
                  <c:v>31.4259597806216</c:v>
                </c:pt>
                <c:pt idx="192">
                  <c:v>31.590493601462502</c:v>
                </c:pt>
                <c:pt idx="193">
                  <c:v>31.755027422303499</c:v>
                </c:pt>
                <c:pt idx="194">
                  <c:v>31.9195612431444</c:v>
                </c:pt>
                <c:pt idx="195">
                  <c:v>32.084095063985401</c:v>
                </c:pt>
                <c:pt idx="196">
                  <c:v>32.248628884826303</c:v>
                </c:pt>
                <c:pt idx="197">
                  <c:v>32.413162705667297</c:v>
                </c:pt>
                <c:pt idx="198">
                  <c:v>32.577696526508198</c:v>
                </c:pt>
                <c:pt idx="199">
                  <c:v>32.742230347349199</c:v>
                </c:pt>
                <c:pt idx="200">
                  <c:v>32.906764168190101</c:v>
                </c:pt>
                <c:pt idx="201">
                  <c:v>33.071297989031102</c:v>
                </c:pt>
                <c:pt idx="202">
                  <c:v>33.235831809872003</c:v>
                </c:pt>
                <c:pt idx="203">
                  <c:v>33.400365630712997</c:v>
                </c:pt>
                <c:pt idx="204">
                  <c:v>33.564899451553899</c:v>
                </c:pt>
                <c:pt idx="205">
                  <c:v>33.7294332723949</c:v>
                </c:pt>
                <c:pt idx="206">
                  <c:v>33.893967093235801</c:v>
                </c:pt>
                <c:pt idx="207">
                  <c:v>34.058500914076802</c:v>
                </c:pt>
                <c:pt idx="208">
                  <c:v>34.223034734917697</c:v>
                </c:pt>
                <c:pt idx="209">
                  <c:v>34.387568555758698</c:v>
                </c:pt>
                <c:pt idx="210">
                  <c:v>34.552102376599599</c:v>
                </c:pt>
                <c:pt idx="211">
                  <c:v>34.7166361974406</c:v>
                </c:pt>
                <c:pt idx="212">
                  <c:v>34.881170018281502</c:v>
                </c:pt>
                <c:pt idx="213">
                  <c:v>35.045703839122503</c:v>
                </c:pt>
                <c:pt idx="214">
                  <c:v>35.210237659963397</c:v>
                </c:pt>
                <c:pt idx="215">
                  <c:v>35.374771480804398</c:v>
                </c:pt>
                <c:pt idx="216">
                  <c:v>35.5393053016453</c:v>
                </c:pt>
                <c:pt idx="217">
                  <c:v>35.703839122486301</c:v>
                </c:pt>
                <c:pt idx="218">
                  <c:v>35.868372943327202</c:v>
                </c:pt>
                <c:pt idx="219">
                  <c:v>36.032906764168203</c:v>
                </c:pt>
                <c:pt idx="220">
                  <c:v>36.197440585009097</c:v>
                </c:pt>
                <c:pt idx="221">
                  <c:v>36.361974405850098</c:v>
                </c:pt>
                <c:pt idx="222">
                  <c:v>36.526508226691</c:v>
                </c:pt>
                <c:pt idx="223">
                  <c:v>36.691042047532001</c:v>
                </c:pt>
                <c:pt idx="224">
                  <c:v>36.855575868372902</c:v>
                </c:pt>
                <c:pt idx="225">
                  <c:v>37.020109689213903</c:v>
                </c:pt>
                <c:pt idx="226">
                  <c:v>37.184643510054798</c:v>
                </c:pt>
                <c:pt idx="227">
                  <c:v>37.349177330895799</c:v>
                </c:pt>
                <c:pt idx="228">
                  <c:v>37.5137111517367</c:v>
                </c:pt>
                <c:pt idx="229">
                  <c:v>37.678244972577701</c:v>
                </c:pt>
                <c:pt idx="230">
                  <c:v>37.842778793418603</c:v>
                </c:pt>
                <c:pt idx="231">
                  <c:v>38.007312614259597</c:v>
                </c:pt>
                <c:pt idx="232">
                  <c:v>38.171846435100498</c:v>
                </c:pt>
                <c:pt idx="233">
                  <c:v>38.336380255941499</c:v>
                </c:pt>
                <c:pt idx="234">
                  <c:v>38.5009140767825</c:v>
                </c:pt>
                <c:pt idx="235">
                  <c:v>38.665447897623402</c:v>
                </c:pt>
                <c:pt idx="236">
                  <c:v>38.829981718464403</c:v>
                </c:pt>
                <c:pt idx="237">
                  <c:v>38.994515539305297</c:v>
                </c:pt>
                <c:pt idx="238">
                  <c:v>39.159049360146298</c:v>
                </c:pt>
                <c:pt idx="239">
                  <c:v>39.3235831809872</c:v>
                </c:pt>
                <c:pt idx="240">
                  <c:v>39.488117001828201</c:v>
                </c:pt>
                <c:pt idx="241">
                  <c:v>39.652650822669102</c:v>
                </c:pt>
                <c:pt idx="242">
                  <c:v>39.817184643510103</c:v>
                </c:pt>
                <c:pt idx="243">
                  <c:v>39.981718464350998</c:v>
                </c:pt>
                <c:pt idx="244">
                  <c:v>40.146252285191999</c:v>
                </c:pt>
                <c:pt idx="245">
                  <c:v>40.3107861060329</c:v>
                </c:pt>
                <c:pt idx="246">
                  <c:v>40.475319926873901</c:v>
                </c:pt>
                <c:pt idx="247">
                  <c:v>40.639853747714803</c:v>
                </c:pt>
                <c:pt idx="248">
                  <c:v>40.804387568555804</c:v>
                </c:pt>
                <c:pt idx="249">
                  <c:v>40.968921389396698</c:v>
                </c:pt>
                <c:pt idx="250">
                  <c:v>41.133455210237699</c:v>
                </c:pt>
                <c:pt idx="251">
                  <c:v>41.2979890310786</c:v>
                </c:pt>
                <c:pt idx="252">
                  <c:v>41.462522851919601</c:v>
                </c:pt>
                <c:pt idx="253">
                  <c:v>41.627056672760503</c:v>
                </c:pt>
                <c:pt idx="254">
                  <c:v>41.791590493601497</c:v>
                </c:pt>
                <c:pt idx="255">
                  <c:v>41.956124314442398</c:v>
                </c:pt>
                <c:pt idx="256">
                  <c:v>42.120658135283399</c:v>
                </c:pt>
                <c:pt idx="257">
                  <c:v>42.285191956124301</c:v>
                </c:pt>
                <c:pt idx="258">
                  <c:v>42.449725776965302</c:v>
                </c:pt>
                <c:pt idx="259">
                  <c:v>42.614259597806203</c:v>
                </c:pt>
                <c:pt idx="260">
                  <c:v>42.778793418647197</c:v>
                </c:pt>
                <c:pt idx="261">
                  <c:v>42.943327239488099</c:v>
                </c:pt>
                <c:pt idx="262">
                  <c:v>43.1078610603291</c:v>
                </c:pt>
                <c:pt idx="263">
                  <c:v>43.272394881170001</c:v>
                </c:pt>
                <c:pt idx="264">
                  <c:v>43.436928702011002</c:v>
                </c:pt>
                <c:pt idx="265">
                  <c:v>43.601462522851897</c:v>
                </c:pt>
                <c:pt idx="266">
                  <c:v>43.765996343692898</c:v>
                </c:pt>
                <c:pt idx="267">
                  <c:v>43.930530164533799</c:v>
                </c:pt>
                <c:pt idx="268">
                  <c:v>44.0950639853748</c:v>
                </c:pt>
                <c:pt idx="269">
                  <c:v>44.259597806215702</c:v>
                </c:pt>
                <c:pt idx="270">
                  <c:v>44.424131627056703</c:v>
                </c:pt>
                <c:pt idx="271">
                  <c:v>44.588665447897597</c:v>
                </c:pt>
                <c:pt idx="272">
                  <c:v>44.753199268738598</c:v>
                </c:pt>
                <c:pt idx="273">
                  <c:v>44.9177330895795</c:v>
                </c:pt>
                <c:pt idx="274">
                  <c:v>45.0822669104205</c:v>
                </c:pt>
                <c:pt idx="275">
                  <c:v>45.246800731261402</c:v>
                </c:pt>
                <c:pt idx="276">
                  <c:v>45.411334552102403</c:v>
                </c:pt>
                <c:pt idx="277">
                  <c:v>45.575868372943297</c:v>
                </c:pt>
                <c:pt idx="278">
                  <c:v>45.740402193784298</c:v>
                </c:pt>
                <c:pt idx="279">
                  <c:v>45.9049360146252</c:v>
                </c:pt>
                <c:pt idx="280">
                  <c:v>46.069469835466201</c:v>
                </c:pt>
                <c:pt idx="281">
                  <c:v>46.234003656307102</c:v>
                </c:pt>
                <c:pt idx="282">
                  <c:v>46.398537477148103</c:v>
                </c:pt>
                <c:pt idx="283">
                  <c:v>46.563071297988998</c:v>
                </c:pt>
                <c:pt idx="284">
                  <c:v>46.727605118829999</c:v>
                </c:pt>
                <c:pt idx="285">
                  <c:v>46.8921389396709</c:v>
                </c:pt>
                <c:pt idx="286">
                  <c:v>47.056672760511901</c:v>
                </c:pt>
                <c:pt idx="287">
                  <c:v>47.221206581352803</c:v>
                </c:pt>
                <c:pt idx="288">
                  <c:v>47.385740402193797</c:v>
                </c:pt>
                <c:pt idx="289">
                  <c:v>47.550274223034698</c:v>
                </c:pt>
                <c:pt idx="290">
                  <c:v>47.714808043875699</c:v>
                </c:pt>
                <c:pt idx="291">
                  <c:v>47.879341864716601</c:v>
                </c:pt>
                <c:pt idx="292">
                  <c:v>48.043875685557602</c:v>
                </c:pt>
                <c:pt idx="293">
                  <c:v>48.208409506398503</c:v>
                </c:pt>
                <c:pt idx="294">
                  <c:v>48.372943327239497</c:v>
                </c:pt>
                <c:pt idx="295">
                  <c:v>48.537477148080399</c:v>
                </c:pt>
                <c:pt idx="296">
                  <c:v>48.7020109689214</c:v>
                </c:pt>
                <c:pt idx="297">
                  <c:v>48.866544789762301</c:v>
                </c:pt>
                <c:pt idx="298">
                  <c:v>49.031078610603302</c:v>
                </c:pt>
                <c:pt idx="299">
                  <c:v>49.195612431444196</c:v>
                </c:pt>
                <c:pt idx="300">
                  <c:v>49.360146252285197</c:v>
                </c:pt>
                <c:pt idx="301">
                  <c:v>49.524680073126099</c:v>
                </c:pt>
                <c:pt idx="302">
                  <c:v>49.6892138939671</c:v>
                </c:pt>
                <c:pt idx="303">
                  <c:v>49.853747714808001</c:v>
                </c:pt>
                <c:pt idx="304">
                  <c:v>50.018281535649002</c:v>
                </c:pt>
                <c:pt idx="305">
                  <c:v>50.182815356489897</c:v>
                </c:pt>
                <c:pt idx="306">
                  <c:v>50.347349177330898</c:v>
                </c:pt>
                <c:pt idx="307">
                  <c:v>50.511882998171799</c:v>
                </c:pt>
                <c:pt idx="308">
                  <c:v>50.6764168190128</c:v>
                </c:pt>
                <c:pt idx="309">
                  <c:v>50.840950639853702</c:v>
                </c:pt>
                <c:pt idx="310">
                  <c:v>51.005484460694703</c:v>
                </c:pt>
                <c:pt idx="311">
                  <c:v>51.170018281535597</c:v>
                </c:pt>
                <c:pt idx="312">
                  <c:v>51.334552102376598</c:v>
                </c:pt>
                <c:pt idx="313">
                  <c:v>51.4990859232175</c:v>
                </c:pt>
                <c:pt idx="314">
                  <c:v>51.663619744058501</c:v>
                </c:pt>
                <c:pt idx="315">
                  <c:v>51.828153564899502</c:v>
                </c:pt>
                <c:pt idx="316">
                  <c:v>51.992687385740403</c:v>
                </c:pt>
                <c:pt idx="317">
                  <c:v>52.157221206581397</c:v>
                </c:pt>
                <c:pt idx="318">
                  <c:v>52.321755027422299</c:v>
                </c:pt>
                <c:pt idx="319">
                  <c:v>52.4862888482633</c:v>
                </c:pt>
                <c:pt idx="320">
                  <c:v>52.650822669104201</c:v>
                </c:pt>
                <c:pt idx="321">
                  <c:v>52.815356489945202</c:v>
                </c:pt>
                <c:pt idx="322">
                  <c:v>52.979890310786097</c:v>
                </c:pt>
                <c:pt idx="323">
                  <c:v>53.144424131627098</c:v>
                </c:pt>
                <c:pt idx="324">
                  <c:v>53.308957952467999</c:v>
                </c:pt>
                <c:pt idx="325">
                  <c:v>53.473491773309</c:v>
                </c:pt>
                <c:pt idx="326">
                  <c:v>53.638025594149902</c:v>
                </c:pt>
                <c:pt idx="327">
                  <c:v>53.802559414990903</c:v>
                </c:pt>
                <c:pt idx="328">
                  <c:v>53.967093235831797</c:v>
                </c:pt>
                <c:pt idx="329">
                  <c:v>54.131627056672798</c:v>
                </c:pt>
                <c:pt idx="330">
                  <c:v>54.296160877513699</c:v>
                </c:pt>
                <c:pt idx="331">
                  <c:v>54.4606946983547</c:v>
                </c:pt>
                <c:pt idx="332">
                  <c:v>54.625228519195602</c:v>
                </c:pt>
                <c:pt idx="333">
                  <c:v>54.789762340036603</c:v>
                </c:pt>
                <c:pt idx="334">
                  <c:v>54.954296160877497</c:v>
                </c:pt>
                <c:pt idx="335">
                  <c:v>55.118829981718498</c:v>
                </c:pt>
                <c:pt idx="336">
                  <c:v>55.2833638025594</c:v>
                </c:pt>
                <c:pt idx="337">
                  <c:v>55.447897623400401</c:v>
                </c:pt>
                <c:pt idx="338">
                  <c:v>55.612431444241302</c:v>
                </c:pt>
                <c:pt idx="339">
                  <c:v>55.776965265082303</c:v>
                </c:pt>
                <c:pt idx="340">
                  <c:v>55.941499085923198</c:v>
                </c:pt>
                <c:pt idx="341">
                  <c:v>56.106032906764199</c:v>
                </c:pt>
                <c:pt idx="342">
                  <c:v>56.2705667276051</c:v>
                </c:pt>
                <c:pt idx="343">
                  <c:v>56.435100548446101</c:v>
                </c:pt>
                <c:pt idx="344">
                  <c:v>56.599634369287003</c:v>
                </c:pt>
                <c:pt idx="345">
                  <c:v>56.764168190127997</c:v>
                </c:pt>
                <c:pt idx="346">
                  <c:v>56.928702010968898</c:v>
                </c:pt>
                <c:pt idx="347">
                  <c:v>57.093235831809899</c:v>
                </c:pt>
                <c:pt idx="348">
                  <c:v>57.257769652650801</c:v>
                </c:pt>
                <c:pt idx="349">
                  <c:v>57.422303473491802</c:v>
                </c:pt>
                <c:pt idx="350">
                  <c:v>57.586837294332703</c:v>
                </c:pt>
                <c:pt idx="351">
                  <c:v>57.751371115173697</c:v>
                </c:pt>
                <c:pt idx="352">
                  <c:v>57.915904936014599</c:v>
                </c:pt>
                <c:pt idx="353">
                  <c:v>58.0804387568556</c:v>
                </c:pt>
                <c:pt idx="354">
                  <c:v>58.244972577696501</c:v>
                </c:pt>
                <c:pt idx="355">
                  <c:v>58.409506398537502</c:v>
                </c:pt>
                <c:pt idx="356">
                  <c:v>58.574040219378404</c:v>
                </c:pt>
                <c:pt idx="357">
                  <c:v>58.738574040219397</c:v>
                </c:pt>
                <c:pt idx="358">
                  <c:v>58.903107861060299</c:v>
                </c:pt>
                <c:pt idx="359">
                  <c:v>59.0676416819013</c:v>
                </c:pt>
                <c:pt idx="360">
                  <c:v>59.232175502742201</c:v>
                </c:pt>
                <c:pt idx="361">
                  <c:v>59.396709323583202</c:v>
                </c:pt>
                <c:pt idx="362">
                  <c:v>59.561243144424097</c:v>
                </c:pt>
                <c:pt idx="363">
                  <c:v>59.725776965265098</c:v>
                </c:pt>
                <c:pt idx="364">
                  <c:v>59.890310786105999</c:v>
                </c:pt>
                <c:pt idx="365">
                  <c:v>60.054844606947</c:v>
                </c:pt>
                <c:pt idx="366">
                  <c:v>60.219378427787902</c:v>
                </c:pt>
                <c:pt idx="367">
                  <c:v>60.383912248628903</c:v>
                </c:pt>
                <c:pt idx="368">
                  <c:v>60.548446069469797</c:v>
                </c:pt>
                <c:pt idx="369">
                  <c:v>60.712979890310798</c:v>
                </c:pt>
                <c:pt idx="370">
                  <c:v>60.8775137111517</c:v>
                </c:pt>
                <c:pt idx="371">
                  <c:v>61.042047531992701</c:v>
                </c:pt>
                <c:pt idx="372">
                  <c:v>61.206581352833602</c:v>
                </c:pt>
                <c:pt idx="373">
                  <c:v>61.371115173674603</c:v>
                </c:pt>
                <c:pt idx="374">
                  <c:v>61.535648994515498</c:v>
                </c:pt>
                <c:pt idx="375">
                  <c:v>61.700182815356499</c:v>
                </c:pt>
                <c:pt idx="376">
                  <c:v>61.8647166361974</c:v>
                </c:pt>
                <c:pt idx="377">
                  <c:v>62.029250457038401</c:v>
                </c:pt>
                <c:pt idx="378">
                  <c:v>62.193784277879303</c:v>
                </c:pt>
                <c:pt idx="379">
                  <c:v>62.358318098720297</c:v>
                </c:pt>
                <c:pt idx="380">
                  <c:v>62.522851919561198</c:v>
                </c:pt>
                <c:pt idx="381">
                  <c:v>62.687385740402199</c:v>
                </c:pt>
                <c:pt idx="382">
                  <c:v>62.851919561243101</c:v>
                </c:pt>
                <c:pt idx="383">
                  <c:v>63.016453382084102</c:v>
                </c:pt>
                <c:pt idx="384">
                  <c:v>63.180987202925003</c:v>
                </c:pt>
                <c:pt idx="385">
                  <c:v>63.345521023765997</c:v>
                </c:pt>
                <c:pt idx="386">
                  <c:v>63.510054844606898</c:v>
                </c:pt>
                <c:pt idx="387">
                  <c:v>63.674588665447899</c:v>
                </c:pt>
                <c:pt idx="388">
                  <c:v>63.8391224862889</c:v>
                </c:pt>
                <c:pt idx="389">
                  <c:v>64.003656307129802</c:v>
                </c:pt>
                <c:pt idx="390">
                  <c:v>64.168190127970703</c:v>
                </c:pt>
                <c:pt idx="391">
                  <c:v>64.332723948811704</c:v>
                </c:pt>
                <c:pt idx="392">
                  <c:v>64.497257769652606</c:v>
                </c:pt>
                <c:pt idx="393">
                  <c:v>64.661791590493607</c:v>
                </c:pt>
                <c:pt idx="394">
                  <c:v>64.826325411334594</c:v>
                </c:pt>
                <c:pt idx="395">
                  <c:v>64.990859232175495</c:v>
                </c:pt>
                <c:pt idx="396">
                  <c:v>65.155393053016496</c:v>
                </c:pt>
                <c:pt idx="397">
                  <c:v>65.319926873857398</c:v>
                </c:pt>
                <c:pt idx="398">
                  <c:v>65.484460694698399</c:v>
                </c:pt>
                <c:pt idx="399">
                  <c:v>65.6489945155393</c:v>
                </c:pt>
                <c:pt idx="400">
                  <c:v>65.813528336380301</c:v>
                </c:pt>
                <c:pt idx="401">
                  <c:v>65.978062157221203</c:v>
                </c:pt>
                <c:pt idx="402">
                  <c:v>66.142595978062204</c:v>
                </c:pt>
                <c:pt idx="403">
                  <c:v>66.307129798903105</c:v>
                </c:pt>
                <c:pt idx="404">
                  <c:v>66.471663619744106</c:v>
                </c:pt>
                <c:pt idx="405">
                  <c:v>66.636197440584994</c:v>
                </c:pt>
                <c:pt idx="406">
                  <c:v>66.800731261425994</c:v>
                </c:pt>
                <c:pt idx="407">
                  <c:v>66.965265082266896</c:v>
                </c:pt>
                <c:pt idx="408">
                  <c:v>67.129798903107897</c:v>
                </c:pt>
                <c:pt idx="409">
                  <c:v>67.294332723948799</c:v>
                </c:pt>
                <c:pt idx="410">
                  <c:v>67.458866544789799</c:v>
                </c:pt>
                <c:pt idx="411">
                  <c:v>67.623400365630701</c:v>
                </c:pt>
                <c:pt idx="412">
                  <c:v>67.787934186471702</c:v>
                </c:pt>
                <c:pt idx="413">
                  <c:v>67.952468007312604</c:v>
                </c:pt>
                <c:pt idx="414">
                  <c:v>68.117001828153604</c:v>
                </c:pt>
                <c:pt idx="415">
                  <c:v>68.281535648994506</c:v>
                </c:pt>
                <c:pt idx="416">
                  <c:v>68.446069469835507</c:v>
                </c:pt>
                <c:pt idx="417">
                  <c:v>68.610603290676394</c:v>
                </c:pt>
                <c:pt idx="418">
                  <c:v>68.775137111517395</c:v>
                </c:pt>
                <c:pt idx="419">
                  <c:v>68.939670932358297</c:v>
                </c:pt>
                <c:pt idx="420">
                  <c:v>69.104204753199298</c:v>
                </c:pt>
                <c:pt idx="421">
                  <c:v>69.268738574040199</c:v>
                </c:pt>
                <c:pt idx="422">
                  <c:v>69.4332723948812</c:v>
                </c:pt>
                <c:pt idx="423">
                  <c:v>69.597806215722102</c:v>
                </c:pt>
                <c:pt idx="424">
                  <c:v>69.762340036563103</c:v>
                </c:pt>
                <c:pt idx="425">
                  <c:v>69.926873857404004</c:v>
                </c:pt>
                <c:pt idx="426">
                  <c:v>70.091407678245005</c:v>
                </c:pt>
                <c:pt idx="427">
                  <c:v>70.255941499085907</c:v>
                </c:pt>
                <c:pt idx="428">
                  <c:v>70.420475319926894</c:v>
                </c:pt>
                <c:pt idx="429">
                  <c:v>70.585009140767795</c:v>
                </c:pt>
                <c:pt idx="430">
                  <c:v>70.749542961608796</c:v>
                </c:pt>
                <c:pt idx="431">
                  <c:v>70.914076782449698</c:v>
                </c:pt>
                <c:pt idx="432">
                  <c:v>71.078610603290699</c:v>
                </c:pt>
                <c:pt idx="433">
                  <c:v>71.2431444241316</c:v>
                </c:pt>
                <c:pt idx="434">
                  <c:v>71.407678244972601</c:v>
                </c:pt>
                <c:pt idx="435">
                  <c:v>71.572212065813503</c:v>
                </c:pt>
                <c:pt idx="436">
                  <c:v>71.736745886654504</c:v>
                </c:pt>
                <c:pt idx="437">
                  <c:v>71.901279707495405</c:v>
                </c:pt>
                <c:pt idx="438">
                  <c:v>72.065813528336406</c:v>
                </c:pt>
                <c:pt idx="439">
                  <c:v>72.230347349177293</c:v>
                </c:pt>
                <c:pt idx="440">
                  <c:v>72.394881170018294</c:v>
                </c:pt>
                <c:pt idx="441">
                  <c:v>72.559414990859196</c:v>
                </c:pt>
                <c:pt idx="442">
                  <c:v>72.723948811700197</c:v>
                </c:pt>
                <c:pt idx="443">
                  <c:v>72.888482632541098</c:v>
                </c:pt>
                <c:pt idx="444">
                  <c:v>73.053016453382099</c:v>
                </c:pt>
                <c:pt idx="445">
                  <c:v>73.217550274223001</c:v>
                </c:pt>
                <c:pt idx="446">
                  <c:v>73.382084095064002</c:v>
                </c:pt>
                <c:pt idx="447">
                  <c:v>73.546617915904903</c:v>
                </c:pt>
                <c:pt idx="448">
                  <c:v>73.711151736745904</c:v>
                </c:pt>
                <c:pt idx="449">
                  <c:v>73.875685557586806</c:v>
                </c:pt>
                <c:pt idx="450">
                  <c:v>74.040219378427807</c:v>
                </c:pt>
                <c:pt idx="451">
                  <c:v>74.204753199268694</c:v>
                </c:pt>
                <c:pt idx="452">
                  <c:v>74.369287020109695</c:v>
                </c:pt>
                <c:pt idx="453">
                  <c:v>74.533820840950597</c:v>
                </c:pt>
                <c:pt idx="454">
                  <c:v>74.698354661791598</c:v>
                </c:pt>
                <c:pt idx="455">
                  <c:v>74.862888482632499</c:v>
                </c:pt>
                <c:pt idx="456">
                  <c:v>75.0274223034735</c:v>
                </c:pt>
                <c:pt idx="457">
                  <c:v>75.191956124314402</c:v>
                </c:pt>
                <c:pt idx="458">
                  <c:v>75.356489945155403</c:v>
                </c:pt>
                <c:pt idx="459">
                  <c:v>75.521023765996304</c:v>
                </c:pt>
                <c:pt idx="460">
                  <c:v>75.685557586837305</c:v>
                </c:pt>
                <c:pt idx="461">
                  <c:v>75.850091407678207</c:v>
                </c:pt>
                <c:pt idx="462">
                  <c:v>76.014625228519193</c:v>
                </c:pt>
                <c:pt idx="463">
                  <c:v>76.179159049360194</c:v>
                </c:pt>
                <c:pt idx="464">
                  <c:v>76.343692870201096</c:v>
                </c:pt>
                <c:pt idx="465">
                  <c:v>76.508226691042097</c:v>
                </c:pt>
                <c:pt idx="466">
                  <c:v>76.672760511882998</c:v>
                </c:pt>
                <c:pt idx="467">
                  <c:v>76.8372943327239</c:v>
                </c:pt>
                <c:pt idx="468">
                  <c:v>77.001828153564901</c:v>
                </c:pt>
                <c:pt idx="469">
                  <c:v>77.166361974405802</c:v>
                </c:pt>
                <c:pt idx="470">
                  <c:v>77.330895795246803</c:v>
                </c:pt>
                <c:pt idx="471">
                  <c:v>77.495429616087705</c:v>
                </c:pt>
                <c:pt idx="472">
                  <c:v>77.659963436928706</c:v>
                </c:pt>
                <c:pt idx="473">
                  <c:v>77.824497257769707</c:v>
                </c:pt>
                <c:pt idx="474">
                  <c:v>77.989031078610594</c:v>
                </c:pt>
                <c:pt idx="475">
                  <c:v>78.153564899451595</c:v>
                </c:pt>
                <c:pt idx="476">
                  <c:v>78.318098720292497</c:v>
                </c:pt>
                <c:pt idx="477">
                  <c:v>78.482632541133498</c:v>
                </c:pt>
                <c:pt idx="478">
                  <c:v>78.647166361974399</c:v>
                </c:pt>
                <c:pt idx="479">
                  <c:v>78.8117001828154</c:v>
                </c:pt>
                <c:pt idx="480">
                  <c:v>78.976234003656302</c:v>
                </c:pt>
                <c:pt idx="481">
                  <c:v>79.140767824497303</c:v>
                </c:pt>
                <c:pt idx="482">
                  <c:v>79.305301645338204</c:v>
                </c:pt>
                <c:pt idx="483">
                  <c:v>79.469835466179205</c:v>
                </c:pt>
                <c:pt idx="484">
                  <c:v>79.634369287020107</c:v>
                </c:pt>
                <c:pt idx="485">
                  <c:v>79.798903107861094</c:v>
                </c:pt>
                <c:pt idx="486">
                  <c:v>79.963436928701995</c:v>
                </c:pt>
                <c:pt idx="487">
                  <c:v>80.127970749542996</c:v>
                </c:pt>
                <c:pt idx="488">
                  <c:v>80.292504570383898</c:v>
                </c:pt>
                <c:pt idx="489">
                  <c:v>80.457038391224899</c:v>
                </c:pt>
                <c:pt idx="490">
                  <c:v>80.6215722120658</c:v>
                </c:pt>
                <c:pt idx="491">
                  <c:v>80.786106032906801</c:v>
                </c:pt>
                <c:pt idx="492">
                  <c:v>80.950639853747703</c:v>
                </c:pt>
                <c:pt idx="493">
                  <c:v>81.115173674588704</c:v>
                </c:pt>
                <c:pt idx="494">
                  <c:v>81.279707495429605</c:v>
                </c:pt>
                <c:pt idx="495">
                  <c:v>81.444241316270606</c:v>
                </c:pt>
                <c:pt idx="496">
                  <c:v>81.608775137111493</c:v>
                </c:pt>
                <c:pt idx="497">
                  <c:v>81.773308957952494</c:v>
                </c:pt>
                <c:pt idx="498">
                  <c:v>81.937842778793396</c:v>
                </c:pt>
                <c:pt idx="499">
                  <c:v>82.102376599634397</c:v>
                </c:pt>
                <c:pt idx="500">
                  <c:v>82.266910420475298</c:v>
                </c:pt>
                <c:pt idx="501">
                  <c:v>82.431444241316299</c:v>
                </c:pt>
                <c:pt idx="502">
                  <c:v>82.595978062157201</c:v>
                </c:pt>
                <c:pt idx="503">
                  <c:v>82.760511882998202</c:v>
                </c:pt>
                <c:pt idx="504">
                  <c:v>82.925045703839103</c:v>
                </c:pt>
                <c:pt idx="505">
                  <c:v>83.089579524680104</c:v>
                </c:pt>
                <c:pt idx="506">
                  <c:v>83.254113345521006</c:v>
                </c:pt>
                <c:pt idx="507">
                  <c:v>83.418647166362007</c:v>
                </c:pt>
                <c:pt idx="508">
                  <c:v>83.583180987202894</c:v>
                </c:pt>
                <c:pt idx="509">
                  <c:v>83.747714808043895</c:v>
                </c:pt>
                <c:pt idx="510">
                  <c:v>83.912248628884797</c:v>
                </c:pt>
                <c:pt idx="511">
                  <c:v>84.076782449725798</c:v>
                </c:pt>
                <c:pt idx="512">
                  <c:v>84.241316270566699</c:v>
                </c:pt>
                <c:pt idx="513">
                  <c:v>84.4058500914077</c:v>
                </c:pt>
                <c:pt idx="514">
                  <c:v>84.570383912248602</c:v>
                </c:pt>
                <c:pt idx="515">
                  <c:v>84.734917733089603</c:v>
                </c:pt>
                <c:pt idx="516">
                  <c:v>84.899451553930504</c:v>
                </c:pt>
                <c:pt idx="517">
                  <c:v>85.063985374771505</c:v>
                </c:pt>
                <c:pt idx="518">
                  <c:v>85.228519195612407</c:v>
                </c:pt>
                <c:pt idx="519">
                  <c:v>85.393053016453393</c:v>
                </c:pt>
                <c:pt idx="520">
                  <c:v>85.557586837294295</c:v>
                </c:pt>
                <c:pt idx="521">
                  <c:v>85.722120658135296</c:v>
                </c:pt>
                <c:pt idx="522">
                  <c:v>85.886654478976197</c:v>
                </c:pt>
                <c:pt idx="523">
                  <c:v>86.051188299817198</c:v>
                </c:pt>
                <c:pt idx="524">
                  <c:v>86.2157221206581</c:v>
                </c:pt>
                <c:pt idx="525">
                  <c:v>86.380255941499101</c:v>
                </c:pt>
                <c:pt idx="526">
                  <c:v>86.544789762340002</c:v>
                </c:pt>
                <c:pt idx="527">
                  <c:v>86.709323583181003</c:v>
                </c:pt>
                <c:pt idx="528">
                  <c:v>86.873857404021905</c:v>
                </c:pt>
                <c:pt idx="529">
                  <c:v>87.038391224862906</c:v>
                </c:pt>
                <c:pt idx="530">
                  <c:v>87.202925045703793</c:v>
                </c:pt>
                <c:pt idx="531">
                  <c:v>87.367458866544794</c:v>
                </c:pt>
                <c:pt idx="532">
                  <c:v>87.531992687385696</c:v>
                </c:pt>
                <c:pt idx="533">
                  <c:v>87.696526508226697</c:v>
                </c:pt>
                <c:pt idx="534">
                  <c:v>87.861060329067598</c:v>
                </c:pt>
                <c:pt idx="535">
                  <c:v>88.025594149908599</c:v>
                </c:pt>
                <c:pt idx="536">
                  <c:v>88.190127970749501</c:v>
                </c:pt>
                <c:pt idx="537">
                  <c:v>88.354661791590502</c:v>
                </c:pt>
                <c:pt idx="538">
                  <c:v>88.519195612431403</c:v>
                </c:pt>
                <c:pt idx="539">
                  <c:v>88.683729433272404</c:v>
                </c:pt>
                <c:pt idx="540">
                  <c:v>88.848263254113306</c:v>
                </c:pt>
                <c:pt idx="541">
                  <c:v>89.012797074954307</c:v>
                </c:pt>
                <c:pt idx="542">
                  <c:v>89.177330895795293</c:v>
                </c:pt>
                <c:pt idx="543">
                  <c:v>89.341864716636195</c:v>
                </c:pt>
                <c:pt idx="544">
                  <c:v>89.506398537477196</c:v>
                </c:pt>
                <c:pt idx="545">
                  <c:v>89.670932358318097</c:v>
                </c:pt>
                <c:pt idx="546">
                  <c:v>89.835466179159098</c:v>
                </c:pt>
              </c:numCache>
            </c:numRef>
          </c:xVal>
          <c:yVal>
            <c:numRef>
              <c:f>'33'!$F$2:$F$548</c:f>
              <c:numCache>
                <c:formatCode>General</c:formatCode>
                <c:ptCount val="547"/>
                <c:pt idx="0">
                  <c:v>47.742100000000001</c:v>
                </c:pt>
                <c:pt idx="1">
                  <c:v>47.952100000000002</c:v>
                </c:pt>
                <c:pt idx="2">
                  <c:v>48.193899999999999</c:v>
                </c:pt>
                <c:pt idx="3">
                  <c:v>48.458500000000001</c:v>
                </c:pt>
                <c:pt idx="4">
                  <c:v>48.732100000000003</c:v>
                </c:pt>
                <c:pt idx="5">
                  <c:v>48.8369</c:v>
                </c:pt>
                <c:pt idx="6">
                  <c:v>49.1661</c:v>
                </c:pt>
                <c:pt idx="7">
                  <c:v>49.5383</c:v>
                </c:pt>
                <c:pt idx="8">
                  <c:v>49.731200000000001</c:v>
                </c:pt>
                <c:pt idx="9">
                  <c:v>49.866799999999998</c:v>
                </c:pt>
                <c:pt idx="10">
                  <c:v>50.299599999999998</c:v>
                </c:pt>
                <c:pt idx="11">
                  <c:v>50.307400000000001</c:v>
                </c:pt>
                <c:pt idx="12">
                  <c:v>50.313299999999998</c:v>
                </c:pt>
                <c:pt idx="13">
                  <c:v>50.5623</c:v>
                </c:pt>
                <c:pt idx="14">
                  <c:v>50.6419</c:v>
                </c:pt>
                <c:pt idx="15">
                  <c:v>50.7348</c:v>
                </c:pt>
                <c:pt idx="16">
                  <c:v>51.253999999999998</c:v>
                </c:pt>
                <c:pt idx="17">
                  <c:v>51.576999999999998</c:v>
                </c:pt>
                <c:pt idx="18">
                  <c:v>51.824599999999997</c:v>
                </c:pt>
                <c:pt idx="19">
                  <c:v>51.943399999999997</c:v>
                </c:pt>
                <c:pt idx="20">
                  <c:v>52.194600000000001</c:v>
                </c:pt>
                <c:pt idx="21">
                  <c:v>52.530200000000001</c:v>
                </c:pt>
                <c:pt idx="22">
                  <c:v>52.631799999999998</c:v>
                </c:pt>
                <c:pt idx="23">
                  <c:v>52.831000000000003</c:v>
                </c:pt>
                <c:pt idx="24">
                  <c:v>52.8752</c:v>
                </c:pt>
                <c:pt idx="25">
                  <c:v>53.3202</c:v>
                </c:pt>
                <c:pt idx="26">
                  <c:v>53.528399999999998</c:v>
                </c:pt>
                <c:pt idx="27">
                  <c:v>53.782899999999998</c:v>
                </c:pt>
                <c:pt idx="28">
                  <c:v>54.009500000000003</c:v>
                </c:pt>
                <c:pt idx="29">
                  <c:v>54.560400000000001</c:v>
                </c:pt>
                <c:pt idx="30">
                  <c:v>54.682400000000001</c:v>
                </c:pt>
                <c:pt idx="31">
                  <c:v>54.700699999999998</c:v>
                </c:pt>
                <c:pt idx="32">
                  <c:v>54.775399999999998</c:v>
                </c:pt>
                <c:pt idx="33">
                  <c:v>54.967700000000001</c:v>
                </c:pt>
                <c:pt idx="34">
                  <c:v>55.197000000000003</c:v>
                </c:pt>
                <c:pt idx="35">
                  <c:v>55.394399999999997</c:v>
                </c:pt>
                <c:pt idx="36">
                  <c:v>55.539099999999998</c:v>
                </c:pt>
                <c:pt idx="37">
                  <c:v>55.641599999999997</c:v>
                </c:pt>
                <c:pt idx="38">
                  <c:v>56.091500000000003</c:v>
                </c:pt>
                <c:pt idx="39">
                  <c:v>56.361499999999999</c:v>
                </c:pt>
                <c:pt idx="40">
                  <c:v>56.776699999999998</c:v>
                </c:pt>
                <c:pt idx="41">
                  <c:v>56.792200000000001</c:v>
                </c:pt>
                <c:pt idx="42">
                  <c:v>56.816000000000003</c:v>
                </c:pt>
                <c:pt idx="43">
                  <c:v>57.153599999999997</c:v>
                </c:pt>
                <c:pt idx="44">
                  <c:v>57.496099999999998</c:v>
                </c:pt>
                <c:pt idx="45">
                  <c:v>57.8155</c:v>
                </c:pt>
                <c:pt idx="46">
                  <c:v>57.918700000000001</c:v>
                </c:pt>
                <c:pt idx="47">
                  <c:v>57.985500000000002</c:v>
                </c:pt>
                <c:pt idx="48">
                  <c:v>58.204500000000003</c:v>
                </c:pt>
                <c:pt idx="49">
                  <c:v>58.49</c:v>
                </c:pt>
                <c:pt idx="50">
                  <c:v>58.6601</c:v>
                </c:pt>
                <c:pt idx="51">
                  <c:v>58.917099999999998</c:v>
                </c:pt>
                <c:pt idx="52">
                  <c:v>59.276800000000001</c:v>
                </c:pt>
                <c:pt idx="53">
                  <c:v>59.379399999999997</c:v>
                </c:pt>
                <c:pt idx="54">
                  <c:v>59.496699999999997</c:v>
                </c:pt>
                <c:pt idx="55">
                  <c:v>59.633099999999999</c:v>
                </c:pt>
                <c:pt idx="56">
                  <c:v>60.034100000000002</c:v>
                </c:pt>
                <c:pt idx="57">
                  <c:v>60.078899999999997</c:v>
                </c:pt>
                <c:pt idx="58">
                  <c:v>60.353900000000003</c:v>
                </c:pt>
                <c:pt idx="59">
                  <c:v>60.667700000000004</c:v>
                </c:pt>
                <c:pt idx="60">
                  <c:v>60.751600000000003</c:v>
                </c:pt>
                <c:pt idx="61">
                  <c:v>60.811999999999998</c:v>
                </c:pt>
                <c:pt idx="62">
                  <c:v>61.091900000000003</c:v>
                </c:pt>
                <c:pt idx="63">
                  <c:v>61.362099999999998</c:v>
                </c:pt>
                <c:pt idx="64">
                  <c:v>61.506599999999999</c:v>
                </c:pt>
                <c:pt idx="65">
                  <c:v>61.809899999999999</c:v>
                </c:pt>
                <c:pt idx="66">
                  <c:v>61.842599999999997</c:v>
                </c:pt>
                <c:pt idx="67">
                  <c:v>61.9619</c:v>
                </c:pt>
                <c:pt idx="68">
                  <c:v>62.230499999999999</c:v>
                </c:pt>
                <c:pt idx="69">
                  <c:v>62.385100000000001</c:v>
                </c:pt>
                <c:pt idx="70">
                  <c:v>62.5505</c:v>
                </c:pt>
                <c:pt idx="71">
                  <c:v>62.596499999999999</c:v>
                </c:pt>
                <c:pt idx="72">
                  <c:v>62.726100000000002</c:v>
                </c:pt>
                <c:pt idx="73">
                  <c:v>62.902500000000003</c:v>
                </c:pt>
                <c:pt idx="74">
                  <c:v>63.128599999999999</c:v>
                </c:pt>
                <c:pt idx="75">
                  <c:v>63.352200000000003</c:v>
                </c:pt>
                <c:pt idx="76">
                  <c:v>63.5779</c:v>
                </c:pt>
                <c:pt idx="77">
                  <c:v>63.696300000000001</c:v>
                </c:pt>
                <c:pt idx="78">
                  <c:v>63.963799999999999</c:v>
                </c:pt>
                <c:pt idx="79">
                  <c:v>64.108999999999995</c:v>
                </c:pt>
                <c:pt idx="80">
                  <c:v>64.210499999999996</c:v>
                </c:pt>
                <c:pt idx="81">
                  <c:v>64.253799999999998</c:v>
                </c:pt>
                <c:pt idx="82">
                  <c:v>64.376199999999997</c:v>
                </c:pt>
                <c:pt idx="83">
                  <c:v>64.633700000000005</c:v>
                </c:pt>
                <c:pt idx="84">
                  <c:v>64.801699999999997</c:v>
                </c:pt>
                <c:pt idx="85">
                  <c:v>64.866600000000005</c:v>
                </c:pt>
                <c:pt idx="86">
                  <c:v>65.128600000000006</c:v>
                </c:pt>
                <c:pt idx="87">
                  <c:v>65.339600000000004</c:v>
                </c:pt>
                <c:pt idx="88">
                  <c:v>65.441100000000006</c:v>
                </c:pt>
                <c:pt idx="89">
                  <c:v>65.624499999999998</c:v>
                </c:pt>
                <c:pt idx="90">
                  <c:v>65.841099999999997</c:v>
                </c:pt>
                <c:pt idx="91">
                  <c:v>65.868300000000005</c:v>
                </c:pt>
                <c:pt idx="92">
                  <c:v>66.264799999999994</c:v>
                </c:pt>
                <c:pt idx="93">
                  <c:v>66.506500000000003</c:v>
                </c:pt>
                <c:pt idx="94">
                  <c:v>66.522800000000004</c:v>
                </c:pt>
                <c:pt idx="95">
                  <c:v>66.531199999999998</c:v>
                </c:pt>
                <c:pt idx="96">
                  <c:v>66.872699999999995</c:v>
                </c:pt>
                <c:pt idx="97">
                  <c:v>67.162800000000004</c:v>
                </c:pt>
                <c:pt idx="98">
                  <c:v>67.393600000000006</c:v>
                </c:pt>
                <c:pt idx="99">
                  <c:v>67.465599999999995</c:v>
                </c:pt>
                <c:pt idx="100">
                  <c:v>67.515000000000001</c:v>
                </c:pt>
                <c:pt idx="101">
                  <c:v>67.789199999999994</c:v>
                </c:pt>
                <c:pt idx="102">
                  <c:v>68.0441</c:v>
                </c:pt>
                <c:pt idx="103">
                  <c:v>68.236400000000003</c:v>
                </c:pt>
                <c:pt idx="104">
                  <c:v>68.402100000000004</c:v>
                </c:pt>
                <c:pt idx="105">
                  <c:v>68.507599999999996</c:v>
                </c:pt>
                <c:pt idx="106">
                  <c:v>68.608999999999995</c:v>
                </c:pt>
                <c:pt idx="107">
                  <c:v>68.737099999999998</c:v>
                </c:pt>
                <c:pt idx="108">
                  <c:v>69.002200000000002</c:v>
                </c:pt>
                <c:pt idx="109">
                  <c:v>69.160899999999998</c:v>
                </c:pt>
                <c:pt idx="110">
                  <c:v>69.509799999999998</c:v>
                </c:pt>
                <c:pt idx="111">
                  <c:v>69.590100000000007</c:v>
                </c:pt>
                <c:pt idx="112">
                  <c:v>69.7012</c:v>
                </c:pt>
                <c:pt idx="113">
                  <c:v>69.912999999999997</c:v>
                </c:pt>
                <c:pt idx="114">
                  <c:v>70.165899999999993</c:v>
                </c:pt>
                <c:pt idx="115">
                  <c:v>70.209999999999994</c:v>
                </c:pt>
                <c:pt idx="116">
                  <c:v>70.4846</c:v>
                </c:pt>
                <c:pt idx="117">
                  <c:v>70.576499999999996</c:v>
                </c:pt>
                <c:pt idx="118">
                  <c:v>70.696600000000004</c:v>
                </c:pt>
                <c:pt idx="119">
                  <c:v>70.7303</c:v>
                </c:pt>
                <c:pt idx="120">
                  <c:v>70.788200000000003</c:v>
                </c:pt>
                <c:pt idx="121">
                  <c:v>70.884399999999999</c:v>
                </c:pt>
                <c:pt idx="122">
                  <c:v>71.173199999999994</c:v>
                </c:pt>
                <c:pt idx="123">
                  <c:v>71.383899999999997</c:v>
                </c:pt>
                <c:pt idx="124">
                  <c:v>71.450699999999998</c:v>
                </c:pt>
                <c:pt idx="125">
                  <c:v>71.488299999999995</c:v>
                </c:pt>
                <c:pt idx="126">
                  <c:v>71.669399999999996</c:v>
                </c:pt>
                <c:pt idx="127">
                  <c:v>71.821299999999994</c:v>
                </c:pt>
                <c:pt idx="128">
                  <c:v>72.060199999999995</c:v>
                </c:pt>
                <c:pt idx="129">
                  <c:v>72.155900000000003</c:v>
                </c:pt>
                <c:pt idx="130">
                  <c:v>72.1845</c:v>
                </c:pt>
                <c:pt idx="131">
                  <c:v>72.267799999999994</c:v>
                </c:pt>
                <c:pt idx="132">
                  <c:v>72.410600000000002</c:v>
                </c:pt>
                <c:pt idx="133">
                  <c:v>72.540700000000001</c:v>
                </c:pt>
                <c:pt idx="134">
                  <c:v>72.610100000000003</c:v>
                </c:pt>
                <c:pt idx="135">
                  <c:v>72.633399999999995</c:v>
                </c:pt>
                <c:pt idx="136">
                  <c:v>72.807199999999995</c:v>
                </c:pt>
                <c:pt idx="137">
                  <c:v>72.8904</c:v>
                </c:pt>
                <c:pt idx="138">
                  <c:v>73.102699999999999</c:v>
                </c:pt>
                <c:pt idx="139">
                  <c:v>73.139600000000002</c:v>
                </c:pt>
                <c:pt idx="140">
                  <c:v>73.234200000000001</c:v>
                </c:pt>
                <c:pt idx="141">
                  <c:v>73.415999999999997</c:v>
                </c:pt>
                <c:pt idx="142">
                  <c:v>73.564400000000006</c:v>
                </c:pt>
                <c:pt idx="143">
                  <c:v>73.572400000000002</c:v>
                </c:pt>
                <c:pt idx="144">
                  <c:v>73.593800000000002</c:v>
                </c:pt>
                <c:pt idx="145">
                  <c:v>73.651399999999995</c:v>
                </c:pt>
                <c:pt idx="146">
                  <c:v>73.9054</c:v>
                </c:pt>
                <c:pt idx="147">
                  <c:v>74.019499999999994</c:v>
                </c:pt>
                <c:pt idx="148">
                  <c:v>74.148200000000003</c:v>
                </c:pt>
                <c:pt idx="149">
                  <c:v>74.233599999999996</c:v>
                </c:pt>
                <c:pt idx="150">
                  <c:v>74.4054</c:v>
                </c:pt>
                <c:pt idx="151">
                  <c:v>74.468599999999995</c:v>
                </c:pt>
                <c:pt idx="152">
                  <c:v>74.557599999999994</c:v>
                </c:pt>
                <c:pt idx="153">
                  <c:v>74.631200000000007</c:v>
                </c:pt>
                <c:pt idx="154">
                  <c:v>74.786900000000003</c:v>
                </c:pt>
                <c:pt idx="155">
                  <c:v>74.877499999999998</c:v>
                </c:pt>
                <c:pt idx="156">
                  <c:v>74.912400000000005</c:v>
                </c:pt>
                <c:pt idx="157">
                  <c:v>75.102599999999995</c:v>
                </c:pt>
                <c:pt idx="158">
                  <c:v>75.193799999999996</c:v>
                </c:pt>
                <c:pt idx="159">
                  <c:v>75.351799999999997</c:v>
                </c:pt>
                <c:pt idx="160">
                  <c:v>75.385000000000005</c:v>
                </c:pt>
                <c:pt idx="161">
                  <c:v>75.506900000000002</c:v>
                </c:pt>
                <c:pt idx="162">
                  <c:v>75.563699999999997</c:v>
                </c:pt>
                <c:pt idx="163">
                  <c:v>75.787599999999998</c:v>
                </c:pt>
                <c:pt idx="164">
                  <c:v>75.817099999999996</c:v>
                </c:pt>
                <c:pt idx="165">
                  <c:v>75.886799999999994</c:v>
                </c:pt>
                <c:pt idx="166">
                  <c:v>76.016900000000007</c:v>
                </c:pt>
                <c:pt idx="167">
                  <c:v>76.123900000000006</c:v>
                </c:pt>
                <c:pt idx="168">
                  <c:v>76.221599999999995</c:v>
                </c:pt>
                <c:pt idx="169">
                  <c:v>76.359700000000004</c:v>
                </c:pt>
                <c:pt idx="170">
                  <c:v>76.4298</c:v>
                </c:pt>
                <c:pt idx="171">
                  <c:v>76.460499999999996</c:v>
                </c:pt>
                <c:pt idx="172">
                  <c:v>76.6511</c:v>
                </c:pt>
                <c:pt idx="173">
                  <c:v>76.733199999999997</c:v>
                </c:pt>
                <c:pt idx="174">
                  <c:v>76.898399999999995</c:v>
                </c:pt>
                <c:pt idx="175">
                  <c:v>76.927000000000007</c:v>
                </c:pt>
                <c:pt idx="176">
                  <c:v>77.034800000000004</c:v>
                </c:pt>
                <c:pt idx="177">
                  <c:v>77.080399999999997</c:v>
                </c:pt>
                <c:pt idx="178">
                  <c:v>77.331599999999995</c:v>
                </c:pt>
                <c:pt idx="179">
                  <c:v>77.335099999999997</c:v>
                </c:pt>
                <c:pt idx="180">
                  <c:v>77.343100000000007</c:v>
                </c:pt>
                <c:pt idx="181">
                  <c:v>77.509200000000007</c:v>
                </c:pt>
                <c:pt idx="182">
                  <c:v>77.634299999999996</c:v>
                </c:pt>
                <c:pt idx="183">
                  <c:v>77.760199999999998</c:v>
                </c:pt>
                <c:pt idx="184">
                  <c:v>77.921599999999998</c:v>
                </c:pt>
                <c:pt idx="185">
                  <c:v>77.932900000000004</c:v>
                </c:pt>
                <c:pt idx="186">
                  <c:v>77.937799999999996</c:v>
                </c:pt>
                <c:pt idx="187">
                  <c:v>78.185400000000001</c:v>
                </c:pt>
                <c:pt idx="188">
                  <c:v>78.230800000000002</c:v>
                </c:pt>
                <c:pt idx="189">
                  <c:v>78.282700000000006</c:v>
                </c:pt>
                <c:pt idx="190">
                  <c:v>78.375799999999998</c:v>
                </c:pt>
                <c:pt idx="191">
                  <c:v>78.506500000000003</c:v>
                </c:pt>
                <c:pt idx="192">
                  <c:v>78.594700000000003</c:v>
                </c:pt>
                <c:pt idx="193">
                  <c:v>78.720600000000005</c:v>
                </c:pt>
                <c:pt idx="194">
                  <c:v>78.806399999999996</c:v>
                </c:pt>
                <c:pt idx="195">
                  <c:v>78.941699999999997</c:v>
                </c:pt>
                <c:pt idx="196">
                  <c:v>79.003399999999999</c:v>
                </c:pt>
                <c:pt idx="197">
                  <c:v>79.119200000000006</c:v>
                </c:pt>
                <c:pt idx="198">
                  <c:v>79.2286</c:v>
                </c:pt>
                <c:pt idx="199">
                  <c:v>79.289400000000001</c:v>
                </c:pt>
                <c:pt idx="200">
                  <c:v>79.509100000000004</c:v>
                </c:pt>
                <c:pt idx="201">
                  <c:v>79.521100000000004</c:v>
                </c:pt>
                <c:pt idx="202">
                  <c:v>79.566400000000002</c:v>
                </c:pt>
                <c:pt idx="203">
                  <c:v>79.638300000000001</c:v>
                </c:pt>
                <c:pt idx="204">
                  <c:v>79.654200000000003</c:v>
                </c:pt>
                <c:pt idx="205">
                  <c:v>79.926699999999997</c:v>
                </c:pt>
                <c:pt idx="206">
                  <c:v>79.988699999999994</c:v>
                </c:pt>
                <c:pt idx="207">
                  <c:v>80.0244</c:v>
                </c:pt>
                <c:pt idx="208">
                  <c:v>80.083799999999997</c:v>
                </c:pt>
                <c:pt idx="209">
                  <c:v>80.336799999999997</c:v>
                </c:pt>
                <c:pt idx="210">
                  <c:v>80.340900000000005</c:v>
                </c:pt>
                <c:pt idx="211">
                  <c:v>80.365399999999994</c:v>
                </c:pt>
                <c:pt idx="212">
                  <c:v>80.518000000000001</c:v>
                </c:pt>
                <c:pt idx="213">
                  <c:v>80.551299999999998</c:v>
                </c:pt>
                <c:pt idx="214">
                  <c:v>80.695400000000006</c:v>
                </c:pt>
                <c:pt idx="215">
                  <c:v>80.751900000000006</c:v>
                </c:pt>
                <c:pt idx="216">
                  <c:v>80.957599999999999</c:v>
                </c:pt>
                <c:pt idx="217">
                  <c:v>81.052400000000006</c:v>
                </c:pt>
                <c:pt idx="218">
                  <c:v>81.090800000000002</c:v>
                </c:pt>
                <c:pt idx="219">
                  <c:v>81.172600000000003</c:v>
                </c:pt>
                <c:pt idx="220">
                  <c:v>81.403199999999998</c:v>
                </c:pt>
                <c:pt idx="221">
                  <c:v>81.412300000000002</c:v>
                </c:pt>
                <c:pt idx="222">
                  <c:v>81.45</c:v>
                </c:pt>
                <c:pt idx="223">
                  <c:v>81.599299999999999</c:v>
                </c:pt>
                <c:pt idx="224">
                  <c:v>81.644599999999997</c:v>
                </c:pt>
                <c:pt idx="225">
                  <c:v>81.775499999999994</c:v>
                </c:pt>
                <c:pt idx="226">
                  <c:v>81.855400000000003</c:v>
                </c:pt>
                <c:pt idx="227">
                  <c:v>82.032700000000006</c:v>
                </c:pt>
                <c:pt idx="228">
                  <c:v>82.142099999999999</c:v>
                </c:pt>
                <c:pt idx="229">
                  <c:v>82.2136</c:v>
                </c:pt>
                <c:pt idx="230">
                  <c:v>82.314800000000005</c:v>
                </c:pt>
                <c:pt idx="231">
                  <c:v>82.473299999999995</c:v>
                </c:pt>
                <c:pt idx="232">
                  <c:v>82.512600000000006</c:v>
                </c:pt>
                <c:pt idx="233">
                  <c:v>82.7136</c:v>
                </c:pt>
                <c:pt idx="234">
                  <c:v>82.7821</c:v>
                </c:pt>
                <c:pt idx="235">
                  <c:v>82.8</c:v>
                </c:pt>
                <c:pt idx="236">
                  <c:v>82.887200000000007</c:v>
                </c:pt>
                <c:pt idx="237">
                  <c:v>82.921800000000005</c:v>
                </c:pt>
                <c:pt idx="238">
                  <c:v>83.257900000000006</c:v>
                </c:pt>
                <c:pt idx="239">
                  <c:v>83.266300000000001</c:v>
                </c:pt>
                <c:pt idx="240">
                  <c:v>83.298299999999998</c:v>
                </c:pt>
                <c:pt idx="241">
                  <c:v>83.378600000000006</c:v>
                </c:pt>
                <c:pt idx="242">
                  <c:v>83.4054</c:v>
                </c:pt>
                <c:pt idx="243">
                  <c:v>83.649900000000002</c:v>
                </c:pt>
                <c:pt idx="244">
                  <c:v>83.742800000000003</c:v>
                </c:pt>
                <c:pt idx="245">
                  <c:v>83.844099999999997</c:v>
                </c:pt>
                <c:pt idx="246">
                  <c:v>84.030600000000007</c:v>
                </c:pt>
                <c:pt idx="247">
                  <c:v>84.038499999999999</c:v>
                </c:pt>
                <c:pt idx="248">
                  <c:v>84.237200000000001</c:v>
                </c:pt>
                <c:pt idx="249">
                  <c:v>84.319000000000003</c:v>
                </c:pt>
                <c:pt idx="250">
                  <c:v>84.432299999999998</c:v>
                </c:pt>
                <c:pt idx="251">
                  <c:v>84.678100000000001</c:v>
                </c:pt>
                <c:pt idx="252">
                  <c:v>84.741900000000001</c:v>
                </c:pt>
                <c:pt idx="253">
                  <c:v>84.803799999999995</c:v>
                </c:pt>
                <c:pt idx="254">
                  <c:v>84.831500000000005</c:v>
                </c:pt>
                <c:pt idx="255">
                  <c:v>84.956800000000001</c:v>
                </c:pt>
                <c:pt idx="256">
                  <c:v>85.160399999999996</c:v>
                </c:pt>
                <c:pt idx="257">
                  <c:v>85.2363</c:v>
                </c:pt>
                <c:pt idx="258">
                  <c:v>85.257199999999997</c:v>
                </c:pt>
                <c:pt idx="259">
                  <c:v>85.349199999999996</c:v>
                </c:pt>
                <c:pt idx="260">
                  <c:v>85.646900000000002</c:v>
                </c:pt>
                <c:pt idx="261">
                  <c:v>85.783699999999996</c:v>
                </c:pt>
                <c:pt idx="262">
                  <c:v>86.021000000000001</c:v>
                </c:pt>
                <c:pt idx="263">
                  <c:v>86.057299999999998</c:v>
                </c:pt>
                <c:pt idx="264">
                  <c:v>86.120900000000006</c:v>
                </c:pt>
                <c:pt idx="265">
                  <c:v>86.189700000000002</c:v>
                </c:pt>
                <c:pt idx="266">
                  <c:v>86.470600000000005</c:v>
                </c:pt>
                <c:pt idx="267">
                  <c:v>86.480199999999996</c:v>
                </c:pt>
                <c:pt idx="268">
                  <c:v>86.602400000000003</c:v>
                </c:pt>
                <c:pt idx="269">
                  <c:v>86.675200000000004</c:v>
                </c:pt>
                <c:pt idx="270">
                  <c:v>86.89</c:v>
                </c:pt>
                <c:pt idx="271">
                  <c:v>87.022300000000001</c:v>
                </c:pt>
                <c:pt idx="272">
                  <c:v>87.138400000000004</c:v>
                </c:pt>
                <c:pt idx="273">
                  <c:v>87.315700000000007</c:v>
                </c:pt>
                <c:pt idx="274">
                  <c:v>87.351900000000001</c:v>
                </c:pt>
                <c:pt idx="275">
                  <c:v>87.449299999999994</c:v>
                </c:pt>
                <c:pt idx="276">
                  <c:v>87.610500000000002</c:v>
                </c:pt>
                <c:pt idx="277">
                  <c:v>87.747699999999995</c:v>
                </c:pt>
                <c:pt idx="278">
                  <c:v>87.831599999999995</c:v>
                </c:pt>
                <c:pt idx="279">
                  <c:v>87.883799999999994</c:v>
                </c:pt>
                <c:pt idx="280">
                  <c:v>88.052800000000005</c:v>
                </c:pt>
                <c:pt idx="281">
                  <c:v>88.186300000000003</c:v>
                </c:pt>
                <c:pt idx="282">
                  <c:v>88.325800000000001</c:v>
                </c:pt>
                <c:pt idx="283">
                  <c:v>88.545299999999997</c:v>
                </c:pt>
                <c:pt idx="284">
                  <c:v>88.631399999999999</c:v>
                </c:pt>
                <c:pt idx="285">
                  <c:v>88.770799999999994</c:v>
                </c:pt>
                <c:pt idx="286">
                  <c:v>88.775499999999994</c:v>
                </c:pt>
                <c:pt idx="287">
                  <c:v>88.778400000000005</c:v>
                </c:pt>
                <c:pt idx="288">
                  <c:v>89.0839</c:v>
                </c:pt>
                <c:pt idx="289">
                  <c:v>89.2316</c:v>
                </c:pt>
                <c:pt idx="290">
                  <c:v>89.284099999999995</c:v>
                </c:pt>
                <c:pt idx="291">
                  <c:v>89.530199999999994</c:v>
                </c:pt>
                <c:pt idx="292">
                  <c:v>89.542000000000002</c:v>
                </c:pt>
                <c:pt idx="293">
                  <c:v>89.698400000000007</c:v>
                </c:pt>
                <c:pt idx="294">
                  <c:v>89.9619</c:v>
                </c:pt>
                <c:pt idx="295">
                  <c:v>90.007499999999993</c:v>
                </c:pt>
                <c:pt idx="296">
                  <c:v>90.036500000000004</c:v>
                </c:pt>
                <c:pt idx="297">
                  <c:v>90.171899999999994</c:v>
                </c:pt>
                <c:pt idx="298">
                  <c:v>90.309200000000004</c:v>
                </c:pt>
                <c:pt idx="299">
                  <c:v>90.48</c:v>
                </c:pt>
                <c:pt idx="300">
                  <c:v>90.653499999999994</c:v>
                </c:pt>
                <c:pt idx="301">
                  <c:v>90.815200000000004</c:v>
                </c:pt>
                <c:pt idx="302">
                  <c:v>90.959400000000002</c:v>
                </c:pt>
                <c:pt idx="303">
                  <c:v>91.043999999999997</c:v>
                </c:pt>
                <c:pt idx="304">
                  <c:v>91.162999999999997</c:v>
                </c:pt>
                <c:pt idx="305">
                  <c:v>91.293999999999997</c:v>
                </c:pt>
                <c:pt idx="306">
                  <c:v>91.501499999999993</c:v>
                </c:pt>
                <c:pt idx="307">
                  <c:v>91.512</c:v>
                </c:pt>
                <c:pt idx="308">
                  <c:v>91.632099999999994</c:v>
                </c:pt>
                <c:pt idx="309">
                  <c:v>91.715299999999999</c:v>
                </c:pt>
                <c:pt idx="310">
                  <c:v>91.941599999999994</c:v>
                </c:pt>
                <c:pt idx="311">
                  <c:v>91.973399999999998</c:v>
                </c:pt>
                <c:pt idx="312">
                  <c:v>91.985799999999998</c:v>
                </c:pt>
                <c:pt idx="313">
                  <c:v>92.278000000000006</c:v>
                </c:pt>
                <c:pt idx="314">
                  <c:v>92.317999999999998</c:v>
                </c:pt>
                <c:pt idx="315">
                  <c:v>92.380499999999998</c:v>
                </c:pt>
                <c:pt idx="316">
                  <c:v>92.465100000000007</c:v>
                </c:pt>
                <c:pt idx="317">
                  <c:v>92.665999999999997</c:v>
                </c:pt>
                <c:pt idx="318">
                  <c:v>92.850999999999999</c:v>
                </c:pt>
                <c:pt idx="319">
                  <c:v>92.950100000000006</c:v>
                </c:pt>
                <c:pt idx="320">
                  <c:v>93.017300000000006</c:v>
                </c:pt>
                <c:pt idx="321">
                  <c:v>93.192599999999999</c:v>
                </c:pt>
                <c:pt idx="322">
                  <c:v>93.275599999999997</c:v>
                </c:pt>
                <c:pt idx="323">
                  <c:v>93.371799999999993</c:v>
                </c:pt>
                <c:pt idx="324">
                  <c:v>93.434399999999997</c:v>
                </c:pt>
                <c:pt idx="325">
                  <c:v>93.440700000000007</c:v>
                </c:pt>
                <c:pt idx="326">
                  <c:v>93.473399999999998</c:v>
                </c:pt>
                <c:pt idx="327">
                  <c:v>93.729500000000002</c:v>
                </c:pt>
                <c:pt idx="328">
                  <c:v>93.937100000000001</c:v>
                </c:pt>
                <c:pt idx="329">
                  <c:v>94.028099999999995</c:v>
                </c:pt>
                <c:pt idx="330">
                  <c:v>94.090699999999998</c:v>
                </c:pt>
                <c:pt idx="331">
                  <c:v>94.186599999999999</c:v>
                </c:pt>
                <c:pt idx="332">
                  <c:v>94.438299999999998</c:v>
                </c:pt>
                <c:pt idx="333">
                  <c:v>94.454999999999998</c:v>
                </c:pt>
                <c:pt idx="334">
                  <c:v>94.499300000000005</c:v>
                </c:pt>
                <c:pt idx="335">
                  <c:v>94.632199999999997</c:v>
                </c:pt>
                <c:pt idx="336">
                  <c:v>94.822599999999994</c:v>
                </c:pt>
                <c:pt idx="337">
                  <c:v>94.9452</c:v>
                </c:pt>
                <c:pt idx="338">
                  <c:v>95.295500000000004</c:v>
                </c:pt>
                <c:pt idx="339">
                  <c:v>95.3703</c:v>
                </c:pt>
                <c:pt idx="340">
                  <c:v>95.406700000000001</c:v>
                </c:pt>
                <c:pt idx="341">
                  <c:v>95.779200000000003</c:v>
                </c:pt>
                <c:pt idx="342">
                  <c:v>96.014700000000005</c:v>
                </c:pt>
                <c:pt idx="343">
                  <c:v>96.371499999999997</c:v>
                </c:pt>
                <c:pt idx="344">
                  <c:v>96.6267</c:v>
                </c:pt>
                <c:pt idx="345">
                  <c:v>96.668899999999994</c:v>
                </c:pt>
                <c:pt idx="346">
                  <c:v>96.812100000000001</c:v>
                </c:pt>
                <c:pt idx="347">
                  <c:v>97.272499999999994</c:v>
                </c:pt>
                <c:pt idx="348">
                  <c:v>97.332599999999999</c:v>
                </c:pt>
                <c:pt idx="349">
                  <c:v>97.3626</c:v>
                </c:pt>
                <c:pt idx="350">
                  <c:v>97.486900000000006</c:v>
                </c:pt>
                <c:pt idx="351">
                  <c:v>98.005499999999998</c:v>
                </c:pt>
                <c:pt idx="352">
                  <c:v>98.237499999999997</c:v>
                </c:pt>
                <c:pt idx="353">
                  <c:v>98.359099999999998</c:v>
                </c:pt>
                <c:pt idx="354">
                  <c:v>98.379900000000006</c:v>
                </c:pt>
                <c:pt idx="355">
                  <c:v>98.687399999999997</c:v>
                </c:pt>
                <c:pt idx="356">
                  <c:v>99.242699999999999</c:v>
                </c:pt>
                <c:pt idx="357">
                  <c:v>99.291799999999995</c:v>
                </c:pt>
                <c:pt idx="358">
                  <c:v>99.377899999999997</c:v>
                </c:pt>
                <c:pt idx="359">
                  <c:v>99.422499999999999</c:v>
                </c:pt>
                <c:pt idx="360">
                  <c:v>99.862499999999997</c:v>
                </c:pt>
                <c:pt idx="361">
                  <c:v>100.077</c:v>
                </c:pt>
                <c:pt idx="362">
                  <c:v>100.137</c:v>
                </c:pt>
                <c:pt idx="363">
                  <c:v>100.488</c:v>
                </c:pt>
                <c:pt idx="364">
                  <c:v>100.785</c:v>
                </c:pt>
                <c:pt idx="365">
                  <c:v>101.039</c:v>
                </c:pt>
                <c:pt idx="366">
                  <c:v>101.34699999999999</c:v>
                </c:pt>
                <c:pt idx="367">
                  <c:v>101.497</c:v>
                </c:pt>
                <c:pt idx="368">
                  <c:v>101.58</c:v>
                </c:pt>
                <c:pt idx="369">
                  <c:v>101.952</c:v>
                </c:pt>
                <c:pt idx="370">
                  <c:v>102.218</c:v>
                </c:pt>
                <c:pt idx="371">
                  <c:v>102.691</c:v>
                </c:pt>
                <c:pt idx="372">
                  <c:v>102.872</c:v>
                </c:pt>
                <c:pt idx="373">
                  <c:v>102.94499999999999</c:v>
                </c:pt>
                <c:pt idx="374">
                  <c:v>103.227</c:v>
                </c:pt>
                <c:pt idx="375">
                  <c:v>103.414</c:v>
                </c:pt>
                <c:pt idx="376">
                  <c:v>103.678</c:v>
                </c:pt>
                <c:pt idx="377">
                  <c:v>103.682</c:v>
                </c:pt>
                <c:pt idx="378">
                  <c:v>103.797</c:v>
                </c:pt>
                <c:pt idx="379">
                  <c:v>103.82299999999999</c:v>
                </c:pt>
                <c:pt idx="380">
                  <c:v>104.416</c:v>
                </c:pt>
                <c:pt idx="381">
                  <c:v>104.727</c:v>
                </c:pt>
                <c:pt idx="382">
                  <c:v>104.973</c:v>
                </c:pt>
                <c:pt idx="383">
                  <c:v>105.15900000000001</c:v>
                </c:pt>
                <c:pt idx="384">
                  <c:v>105.492</c:v>
                </c:pt>
                <c:pt idx="385">
                  <c:v>105.661</c:v>
                </c:pt>
                <c:pt idx="386">
                  <c:v>105.905</c:v>
                </c:pt>
                <c:pt idx="387">
                  <c:v>106.13800000000001</c:v>
                </c:pt>
                <c:pt idx="388">
                  <c:v>106.596</c:v>
                </c:pt>
                <c:pt idx="389">
                  <c:v>106.654</c:v>
                </c:pt>
                <c:pt idx="390">
                  <c:v>106.88800000000001</c:v>
                </c:pt>
                <c:pt idx="391">
                  <c:v>107.315</c:v>
                </c:pt>
                <c:pt idx="392">
                  <c:v>107.405</c:v>
                </c:pt>
                <c:pt idx="393">
                  <c:v>107.532</c:v>
                </c:pt>
                <c:pt idx="394">
                  <c:v>107.562</c:v>
                </c:pt>
                <c:pt idx="395">
                  <c:v>108.157</c:v>
                </c:pt>
                <c:pt idx="396">
                  <c:v>108.33799999999999</c:v>
                </c:pt>
                <c:pt idx="397">
                  <c:v>108.46599999999999</c:v>
                </c:pt>
                <c:pt idx="398">
                  <c:v>108.501</c:v>
                </c:pt>
                <c:pt idx="399">
                  <c:v>108.91</c:v>
                </c:pt>
                <c:pt idx="400">
                  <c:v>109.39700000000001</c:v>
                </c:pt>
                <c:pt idx="401">
                  <c:v>109.607</c:v>
                </c:pt>
                <c:pt idx="402">
                  <c:v>109.661</c:v>
                </c:pt>
                <c:pt idx="403">
                  <c:v>109.71899999999999</c:v>
                </c:pt>
                <c:pt idx="404">
                  <c:v>110.018</c:v>
                </c:pt>
                <c:pt idx="405">
                  <c:v>110.142</c:v>
                </c:pt>
                <c:pt idx="406">
                  <c:v>110.30200000000001</c:v>
                </c:pt>
                <c:pt idx="407">
                  <c:v>110.501</c:v>
                </c:pt>
                <c:pt idx="408">
                  <c:v>110.82299999999999</c:v>
                </c:pt>
                <c:pt idx="409">
                  <c:v>110.938</c:v>
                </c:pt>
                <c:pt idx="410">
                  <c:v>110.983</c:v>
                </c:pt>
                <c:pt idx="411">
                  <c:v>111.121</c:v>
                </c:pt>
                <c:pt idx="412">
                  <c:v>111.37</c:v>
                </c:pt>
                <c:pt idx="413">
                  <c:v>111.46299999999999</c:v>
                </c:pt>
                <c:pt idx="414">
                  <c:v>111.5</c:v>
                </c:pt>
                <c:pt idx="415">
                  <c:v>111.572</c:v>
                </c:pt>
                <c:pt idx="416">
                  <c:v>111.941</c:v>
                </c:pt>
                <c:pt idx="417">
                  <c:v>112.17100000000001</c:v>
                </c:pt>
                <c:pt idx="418">
                  <c:v>112.203</c:v>
                </c:pt>
                <c:pt idx="419">
                  <c:v>112.416</c:v>
                </c:pt>
                <c:pt idx="420">
                  <c:v>112.711</c:v>
                </c:pt>
                <c:pt idx="421">
                  <c:v>112.82899999999999</c:v>
                </c:pt>
                <c:pt idx="422">
                  <c:v>112.836</c:v>
                </c:pt>
                <c:pt idx="423">
                  <c:v>112.889</c:v>
                </c:pt>
                <c:pt idx="424">
                  <c:v>113.021</c:v>
                </c:pt>
                <c:pt idx="425">
                  <c:v>113.075</c:v>
                </c:pt>
                <c:pt idx="426">
                  <c:v>113.35899999999999</c:v>
                </c:pt>
                <c:pt idx="427">
                  <c:v>113.45</c:v>
                </c:pt>
                <c:pt idx="428">
                  <c:v>113.49299999999999</c:v>
                </c:pt>
                <c:pt idx="429">
                  <c:v>113.82599999999999</c:v>
                </c:pt>
                <c:pt idx="430">
                  <c:v>114.066</c:v>
                </c:pt>
                <c:pt idx="431">
                  <c:v>114.143</c:v>
                </c:pt>
                <c:pt idx="432">
                  <c:v>114.288</c:v>
                </c:pt>
                <c:pt idx="433">
                  <c:v>114.657</c:v>
                </c:pt>
                <c:pt idx="434">
                  <c:v>114.675</c:v>
                </c:pt>
                <c:pt idx="435">
                  <c:v>114.747</c:v>
                </c:pt>
                <c:pt idx="436">
                  <c:v>114.782</c:v>
                </c:pt>
                <c:pt idx="437">
                  <c:v>114.96899999999999</c:v>
                </c:pt>
                <c:pt idx="438">
                  <c:v>115.20099999999999</c:v>
                </c:pt>
                <c:pt idx="439">
                  <c:v>115.276</c:v>
                </c:pt>
                <c:pt idx="440">
                  <c:v>115.41200000000001</c:v>
                </c:pt>
                <c:pt idx="441">
                  <c:v>115.65</c:v>
                </c:pt>
                <c:pt idx="442">
                  <c:v>115.86799999999999</c:v>
                </c:pt>
                <c:pt idx="443">
                  <c:v>116.03</c:v>
                </c:pt>
                <c:pt idx="444">
                  <c:v>116.09399999999999</c:v>
                </c:pt>
                <c:pt idx="445">
                  <c:v>116.259</c:v>
                </c:pt>
                <c:pt idx="446">
                  <c:v>116.45099999999999</c:v>
                </c:pt>
                <c:pt idx="447">
                  <c:v>116.532</c:v>
                </c:pt>
                <c:pt idx="448">
                  <c:v>116.636</c:v>
                </c:pt>
                <c:pt idx="449">
                  <c:v>116.77800000000001</c:v>
                </c:pt>
                <c:pt idx="450">
                  <c:v>116.96299999999999</c:v>
                </c:pt>
                <c:pt idx="451">
                  <c:v>117.08199999999999</c:v>
                </c:pt>
                <c:pt idx="452">
                  <c:v>117.45399999999999</c:v>
                </c:pt>
                <c:pt idx="453">
                  <c:v>117.57299999999999</c:v>
                </c:pt>
                <c:pt idx="454">
                  <c:v>117.724</c:v>
                </c:pt>
                <c:pt idx="455">
                  <c:v>118.155</c:v>
                </c:pt>
                <c:pt idx="456">
                  <c:v>118.167</c:v>
                </c:pt>
                <c:pt idx="457">
                  <c:v>118.17700000000001</c:v>
                </c:pt>
                <c:pt idx="458">
                  <c:v>118.504</c:v>
                </c:pt>
                <c:pt idx="459">
                  <c:v>118.745</c:v>
                </c:pt>
                <c:pt idx="460">
                  <c:v>119.054</c:v>
                </c:pt>
                <c:pt idx="461">
                  <c:v>119.21599999999999</c:v>
                </c:pt>
                <c:pt idx="462">
                  <c:v>119.304</c:v>
                </c:pt>
                <c:pt idx="463">
                  <c:v>119.40900000000001</c:v>
                </c:pt>
                <c:pt idx="464">
                  <c:v>119.491</c:v>
                </c:pt>
                <c:pt idx="465">
                  <c:v>119.843</c:v>
                </c:pt>
                <c:pt idx="466">
                  <c:v>120.19199999999999</c:v>
                </c:pt>
                <c:pt idx="467">
                  <c:v>120.297</c:v>
                </c:pt>
                <c:pt idx="468">
                  <c:v>120.361</c:v>
                </c:pt>
                <c:pt idx="469">
                  <c:v>120.408</c:v>
                </c:pt>
                <c:pt idx="470">
                  <c:v>120.562</c:v>
                </c:pt>
                <c:pt idx="471">
                  <c:v>120.85599999999999</c:v>
                </c:pt>
                <c:pt idx="472">
                  <c:v>121.093</c:v>
                </c:pt>
                <c:pt idx="473">
                  <c:v>121.248</c:v>
                </c:pt>
                <c:pt idx="474">
                  <c:v>121.31100000000001</c:v>
                </c:pt>
                <c:pt idx="475">
                  <c:v>121.437</c:v>
                </c:pt>
                <c:pt idx="476">
                  <c:v>121.62</c:v>
                </c:pt>
                <c:pt idx="477">
                  <c:v>121.67400000000001</c:v>
                </c:pt>
                <c:pt idx="478">
                  <c:v>121.703</c:v>
                </c:pt>
                <c:pt idx="479">
                  <c:v>121.78700000000001</c:v>
                </c:pt>
                <c:pt idx="480">
                  <c:v>122.018</c:v>
                </c:pt>
                <c:pt idx="481">
                  <c:v>122.218</c:v>
                </c:pt>
                <c:pt idx="482">
                  <c:v>122.282</c:v>
                </c:pt>
                <c:pt idx="483">
                  <c:v>122.343</c:v>
                </c:pt>
                <c:pt idx="484">
                  <c:v>122.467</c:v>
                </c:pt>
                <c:pt idx="485">
                  <c:v>122.57</c:v>
                </c:pt>
                <c:pt idx="486">
                  <c:v>122.64700000000001</c:v>
                </c:pt>
                <c:pt idx="487">
                  <c:v>122.68600000000001</c:v>
                </c:pt>
                <c:pt idx="488">
                  <c:v>122.73</c:v>
                </c:pt>
                <c:pt idx="489">
                  <c:v>122.928</c:v>
                </c:pt>
                <c:pt idx="490">
                  <c:v>123.10299999999999</c:v>
                </c:pt>
                <c:pt idx="491">
                  <c:v>123.128</c:v>
                </c:pt>
                <c:pt idx="492">
                  <c:v>123.188</c:v>
                </c:pt>
                <c:pt idx="493">
                  <c:v>123.31100000000001</c:v>
                </c:pt>
                <c:pt idx="494">
                  <c:v>123.34</c:v>
                </c:pt>
                <c:pt idx="495">
                  <c:v>123.423</c:v>
                </c:pt>
                <c:pt idx="496">
                  <c:v>123.465</c:v>
                </c:pt>
                <c:pt idx="497">
                  <c:v>123.473</c:v>
                </c:pt>
                <c:pt idx="498">
                  <c:v>123.633</c:v>
                </c:pt>
                <c:pt idx="499">
                  <c:v>123.64100000000001</c:v>
                </c:pt>
                <c:pt idx="500">
                  <c:v>123.76300000000001</c:v>
                </c:pt>
                <c:pt idx="501">
                  <c:v>123.76900000000001</c:v>
                </c:pt>
                <c:pt idx="502">
                  <c:v>123.81699999999999</c:v>
                </c:pt>
                <c:pt idx="503">
                  <c:v>123.904</c:v>
                </c:pt>
                <c:pt idx="504">
                  <c:v>123.926</c:v>
                </c:pt>
                <c:pt idx="505">
                  <c:v>123.974</c:v>
                </c:pt>
                <c:pt idx="506">
                  <c:v>123.995</c:v>
                </c:pt>
                <c:pt idx="507">
                  <c:v>124.009</c:v>
                </c:pt>
                <c:pt idx="508">
                  <c:v>124.10299999999999</c:v>
                </c:pt>
                <c:pt idx="509">
                  <c:v>124.166</c:v>
                </c:pt>
                <c:pt idx="510">
                  <c:v>124.182</c:v>
                </c:pt>
                <c:pt idx="511">
                  <c:v>124.202</c:v>
                </c:pt>
                <c:pt idx="512">
                  <c:v>124.235</c:v>
                </c:pt>
                <c:pt idx="513">
                  <c:v>124.264</c:v>
                </c:pt>
                <c:pt idx="514">
                  <c:v>124.27</c:v>
                </c:pt>
                <c:pt idx="515">
                  <c:v>124.273</c:v>
                </c:pt>
                <c:pt idx="516">
                  <c:v>124.285</c:v>
                </c:pt>
                <c:pt idx="517">
                  <c:v>124.306</c:v>
                </c:pt>
                <c:pt idx="518">
                  <c:v>124.312</c:v>
                </c:pt>
                <c:pt idx="519">
                  <c:v>124.31100000000001</c:v>
                </c:pt>
                <c:pt idx="520">
                  <c:v>124.309</c:v>
                </c:pt>
                <c:pt idx="521">
                  <c:v>124.303</c:v>
                </c:pt>
                <c:pt idx="522">
                  <c:v>124.28100000000001</c:v>
                </c:pt>
                <c:pt idx="523">
                  <c:v>124.277</c:v>
                </c:pt>
                <c:pt idx="524">
                  <c:v>124.268</c:v>
                </c:pt>
                <c:pt idx="525">
                  <c:v>124.25700000000001</c:v>
                </c:pt>
                <c:pt idx="526">
                  <c:v>124.209</c:v>
                </c:pt>
                <c:pt idx="527">
                  <c:v>124.17700000000001</c:v>
                </c:pt>
                <c:pt idx="528">
                  <c:v>124.11799999999999</c:v>
                </c:pt>
                <c:pt idx="529">
                  <c:v>124.104</c:v>
                </c:pt>
                <c:pt idx="530">
                  <c:v>124.077</c:v>
                </c:pt>
                <c:pt idx="531">
                  <c:v>123.996</c:v>
                </c:pt>
                <c:pt idx="532">
                  <c:v>123.961</c:v>
                </c:pt>
                <c:pt idx="533">
                  <c:v>123.889</c:v>
                </c:pt>
                <c:pt idx="534">
                  <c:v>123.871</c:v>
                </c:pt>
                <c:pt idx="535">
                  <c:v>123.777</c:v>
                </c:pt>
                <c:pt idx="536">
                  <c:v>123.735</c:v>
                </c:pt>
                <c:pt idx="537">
                  <c:v>123.565</c:v>
                </c:pt>
                <c:pt idx="538">
                  <c:v>123.55200000000001</c:v>
                </c:pt>
                <c:pt idx="539">
                  <c:v>123.52500000000001</c:v>
                </c:pt>
                <c:pt idx="540">
                  <c:v>123.39100000000001</c:v>
                </c:pt>
                <c:pt idx="541">
                  <c:v>123.283</c:v>
                </c:pt>
                <c:pt idx="542">
                  <c:v>123.14100000000001</c:v>
                </c:pt>
                <c:pt idx="543">
                  <c:v>122.995</c:v>
                </c:pt>
                <c:pt idx="544">
                  <c:v>122.971</c:v>
                </c:pt>
                <c:pt idx="545">
                  <c:v>122.961</c:v>
                </c:pt>
                <c:pt idx="546">
                  <c:v>122.61199999999999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3CD-4E16-B4DC-87939093358C}"/>
            </c:ext>
          </c:extLst>
        </c:ser>
        <c:ser>
          <c:idx val="2"/>
          <c:order val="1"/>
          <c:tx>
            <c:v>a=0.4c</c:v>
          </c:tx>
          <c:spPr>
            <a:ln w="19050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'40'!$D$2:$D$1093</c:f>
              <c:numCache>
                <c:formatCode>General</c:formatCode>
                <c:ptCount val="1092"/>
                <c:pt idx="0">
                  <c:v>0</c:v>
                </c:pt>
                <c:pt idx="1">
                  <c:v>8.2417582417582416E-2</c:v>
                </c:pt>
                <c:pt idx="2">
                  <c:v>0.16483516483516483</c:v>
                </c:pt>
                <c:pt idx="3">
                  <c:v>0.24725274725274701</c:v>
                </c:pt>
                <c:pt idx="4">
                  <c:v>0.32967032967033</c:v>
                </c:pt>
                <c:pt idx="5">
                  <c:v>0.41208791208791201</c:v>
                </c:pt>
                <c:pt idx="6">
                  <c:v>0.49450549450549502</c:v>
                </c:pt>
                <c:pt idx="7">
                  <c:v>0.57692307692307698</c:v>
                </c:pt>
                <c:pt idx="8">
                  <c:v>0.659340659340659</c:v>
                </c:pt>
                <c:pt idx="9">
                  <c:v>0.74175824175824201</c:v>
                </c:pt>
                <c:pt idx="10">
                  <c:v>0.82417582417582402</c:v>
                </c:pt>
                <c:pt idx="11">
                  <c:v>0.90659340659340704</c:v>
                </c:pt>
                <c:pt idx="12">
                  <c:v>0.98901098901098905</c:v>
                </c:pt>
                <c:pt idx="13">
                  <c:v>1.0714285714285701</c:v>
                </c:pt>
                <c:pt idx="14">
                  <c:v>1.15384615384615</c:v>
                </c:pt>
                <c:pt idx="15">
                  <c:v>1.2362637362637401</c:v>
                </c:pt>
                <c:pt idx="16">
                  <c:v>1.31868131868132</c:v>
                </c:pt>
                <c:pt idx="17">
                  <c:v>1.4010989010988999</c:v>
                </c:pt>
                <c:pt idx="18">
                  <c:v>1.48351648351648</c:v>
                </c:pt>
                <c:pt idx="19">
                  <c:v>1.5659340659340699</c:v>
                </c:pt>
                <c:pt idx="20">
                  <c:v>1.64835164835165</c:v>
                </c:pt>
                <c:pt idx="21">
                  <c:v>1.7307692307692299</c:v>
                </c:pt>
                <c:pt idx="22">
                  <c:v>1.8131868131868101</c:v>
                </c:pt>
                <c:pt idx="23">
                  <c:v>1.8956043956044</c:v>
                </c:pt>
                <c:pt idx="24">
                  <c:v>1.9780219780219801</c:v>
                </c:pt>
                <c:pt idx="25">
                  <c:v>2.0604395604395598</c:v>
                </c:pt>
                <c:pt idx="26">
                  <c:v>2.1428571428571401</c:v>
                </c:pt>
                <c:pt idx="27">
                  <c:v>2.2252747252747298</c:v>
                </c:pt>
                <c:pt idx="28">
                  <c:v>2.3076923076923102</c:v>
                </c:pt>
                <c:pt idx="29">
                  <c:v>2.3901098901098901</c:v>
                </c:pt>
                <c:pt idx="30">
                  <c:v>2.47252747252747</c:v>
                </c:pt>
                <c:pt idx="31">
                  <c:v>2.5549450549450499</c:v>
                </c:pt>
                <c:pt idx="32">
                  <c:v>2.63736263736264</c:v>
                </c:pt>
                <c:pt idx="33">
                  <c:v>2.7197802197802199</c:v>
                </c:pt>
                <c:pt idx="34">
                  <c:v>2.8021978021977998</c:v>
                </c:pt>
                <c:pt idx="35">
                  <c:v>2.8846153846153801</c:v>
                </c:pt>
                <c:pt idx="36">
                  <c:v>2.9670329670329698</c:v>
                </c:pt>
                <c:pt idx="37">
                  <c:v>3.0494505494505502</c:v>
                </c:pt>
                <c:pt idx="38">
                  <c:v>3.1318681318681301</c:v>
                </c:pt>
                <c:pt idx="39">
                  <c:v>3.21428571428571</c:v>
                </c:pt>
                <c:pt idx="40">
                  <c:v>3.2967032967033001</c:v>
                </c:pt>
                <c:pt idx="41">
                  <c:v>3.37912087912088</c:v>
                </c:pt>
                <c:pt idx="42">
                  <c:v>3.4615384615384599</c:v>
                </c:pt>
                <c:pt idx="43">
                  <c:v>3.5439560439560398</c:v>
                </c:pt>
                <c:pt idx="44">
                  <c:v>3.6263736263736299</c:v>
                </c:pt>
                <c:pt idx="45">
                  <c:v>3.7087912087912098</c:v>
                </c:pt>
                <c:pt idx="46">
                  <c:v>3.7912087912087902</c:v>
                </c:pt>
                <c:pt idx="47">
                  <c:v>3.8736263736263701</c:v>
                </c:pt>
                <c:pt idx="48">
                  <c:v>3.9560439560439602</c:v>
                </c:pt>
                <c:pt idx="49">
                  <c:v>4.0384615384615401</c:v>
                </c:pt>
                <c:pt idx="50">
                  <c:v>4.1208791208791196</c:v>
                </c:pt>
                <c:pt idx="51">
                  <c:v>4.2032967032966999</c:v>
                </c:pt>
                <c:pt idx="52">
                  <c:v>4.28571428571429</c:v>
                </c:pt>
                <c:pt idx="53">
                  <c:v>4.3681318681318704</c:v>
                </c:pt>
                <c:pt idx="54">
                  <c:v>4.4505494505494498</c:v>
                </c:pt>
                <c:pt idx="55">
                  <c:v>4.5329670329670302</c:v>
                </c:pt>
                <c:pt idx="56">
                  <c:v>4.6153846153846096</c:v>
                </c:pt>
                <c:pt idx="57">
                  <c:v>4.6978021978021998</c:v>
                </c:pt>
                <c:pt idx="58">
                  <c:v>4.7802197802197801</c:v>
                </c:pt>
                <c:pt idx="59">
                  <c:v>4.8626373626373596</c:v>
                </c:pt>
                <c:pt idx="60">
                  <c:v>4.9450549450549497</c:v>
                </c:pt>
                <c:pt idx="61">
                  <c:v>5.02747252747253</c:v>
                </c:pt>
                <c:pt idx="62">
                  <c:v>5.1098901098901104</c:v>
                </c:pt>
                <c:pt idx="63">
                  <c:v>5.1923076923076898</c:v>
                </c:pt>
                <c:pt idx="64">
                  <c:v>5.2747252747252702</c:v>
                </c:pt>
                <c:pt idx="65">
                  <c:v>5.3571428571428603</c:v>
                </c:pt>
                <c:pt idx="66">
                  <c:v>5.4395604395604398</c:v>
                </c:pt>
                <c:pt idx="67">
                  <c:v>5.5219780219780201</c:v>
                </c:pt>
                <c:pt idx="68">
                  <c:v>5.6043956043955996</c:v>
                </c:pt>
                <c:pt idx="69">
                  <c:v>5.6868131868131897</c:v>
                </c:pt>
                <c:pt idx="70">
                  <c:v>5.7692307692307701</c:v>
                </c:pt>
                <c:pt idx="71">
                  <c:v>5.8516483516483504</c:v>
                </c:pt>
                <c:pt idx="72">
                  <c:v>5.9340659340659299</c:v>
                </c:pt>
                <c:pt idx="73">
                  <c:v>6.01648351648352</c:v>
                </c:pt>
                <c:pt idx="74">
                  <c:v>6.0989010989011003</c:v>
                </c:pt>
                <c:pt idx="75">
                  <c:v>6.1813186813186798</c:v>
                </c:pt>
                <c:pt idx="76">
                  <c:v>6.2637362637362601</c:v>
                </c:pt>
                <c:pt idx="77">
                  <c:v>6.3461538461538503</c:v>
                </c:pt>
                <c:pt idx="78">
                  <c:v>6.4285714285714297</c:v>
                </c:pt>
                <c:pt idx="79">
                  <c:v>6.5109890109890101</c:v>
                </c:pt>
                <c:pt idx="80">
                  <c:v>6.5934065934065904</c:v>
                </c:pt>
                <c:pt idx="81">
                  <c:v>6.6758241758241796</c:v>
                </c:pt>
                <c:pt idx="82">
                  <c:v>6.75824175824176</c:v>
                </c:pt>
                <c:pt idx="83">
                  <c:v>6.8406593406593403</c:v>
                </c:pt>
                <c:pt idx="84">
                  <c:v>6.9230769230769198</c:v>
                </c:pt>
                <c:pt idx="85">
                  <c:v>7.0054945054945099</c:v>
                </c:pt>
                <c:pt idx="86">
                  <c:v>7.0879120879120903</c:v>
                </c:pt>
                <c:pt idx="87">
                  <c:v>7.1703296703296697</c:v>
                </c:pt>
                <c:pt idx="88">
                  <c:v>7.2527472527472501</c:v>
                </c:pt>
                <c:pt idx="89">
                  <c:v>7.3351648351648304</c:v>
                </c:pt>
                <c:pt idx="90">
                  <c:v>7.4175824175824197</c:v>
                </c:pt>
                <c:pt idx="91">
                  <c:v>7.5</c:v>
                </c:pt>
                <c:pt idx="92">
                  <c:v>7.5824175824175803</c:v>
                </c:pt>
                <c:pt idx="93">
                  <c:v>7.6648351648351696</c:v>
                </c:pt>
                <c:pt idx="94">
                  <c:v>7.7472527472527499</c:v>
                </c:pt>
                <c:pt idx="95">
                  <c:v>7.8296703296703303</c:v>
                </c:pt>
                <c:pt idx="96">
                  <c:v>7.9120879120879097</c:v>
                </c:pt>
                <c:pt idx="97">
                  <c:v>7.9945054945054901</c:v>
                </c:pt>
                <c:pt idx="98">
                  <c:v>8.0769230769230802</c:v>
                </c:pt>
                <c:pt idx="99">
                  <c:v>8.1593406593406606</c:v>
                </c:pt>
                <c:pt idx="100">
                  <c:v>8.2417582417582391</c:v>
                </c:pt>
                <c:pt idx="101">
                  <c:v>8.3241758241758195</c:v>
                </c:pt>
                <c:pt idx="102">
                  <c:v>8.4065934065934105</c:v>
                </c:pt>
                <c:pt idx="103">
                  <c:v>8.4890109890109908</c:v>
                </c:pt>
                <c:pt idx="104">
                  <c:v>8.5714285714285694</c:v>
                </c:pt>
                <c:pt idx="105">
                  <c:v>8.6538461538461497</c:v>
                </c:pt>
                <c:pt idx="106">
                  <c:v>8.7362637362637408</c:v>
                </c:pt>
                <c:pt idx="107">
                  <c:v>8.8186813186813193</c:v>
                </c:pt>
                <c:pt idx="108">
                  <c:v>8.9010989010988997</c:v>
                </c:pt>
                <c:pt idx="109">
                  <c:v>8.98351648351648</c:v>
                </c:pt>
                <c:pt idx="110">
                  <c:v>9.0659340659340693</c:v>
                </c:pt>
                <c:pt idx="111">
                  <c:v>9.1483516483516496</c:v>
                </c:pt>
                <c:pt idx="112">
                  <c:v>9.2307692307692299</c:v>
                </c:pt>
                <c:pt idx="113">
                  <c:v>9.3131868131868103</c:v>
                </c:pt>
                <c:pt idx="114">
                  <c:v>9.3956043956043995</c:v>
                </c:pt>
                <c:pt idx="115">
                  <c:v>9.4780219780219799</c:v>
                </c:pt>
                <c:pt idx="116">
                  <c:v>9.5604395604395602</c:v>
                </c:pt>
                <c:pt idx="117">
                  <c:v>9.6428571428571406</c:v>
                </c:pt>
                <c:pt idx="118">
                  <c:v>9.7252747252747191</c:v>
                </c:pt>
                <c:pt idx="119">
                  <c:v>9.8076923076923102</c:v>
                </c:pt>
                <c:pt idx="120">
                  <c:v>9.8901098901098905</c:v>
                </c:pt>
                <c:pt idx="121">
                  <c:v>9.9725274725274708</c:v>
                </c:pt>
                <c:pt idx="122">
                  <c:v>10.054945054945099</c:v>
                </c:pt>
                <c:pt idx="123">
                  <c:v>10.1373626373626</c:v>
                </c:pt>
                <c:pt idx="124">
                  <c:v>10.219780219780199</c:v>
                </c:pt>
                <c:pt idx="125">
                  <c:v>10.302197802197799</c:v>
                </c:pt>
                <c:pt idx="126">
                  <c:v>10.384615384615399</c:v>
                </c:pt>
                <c:pt idx="127">
                  <c:v>10.467032967032999</c:v>
                </c:pt>
                <c:pt idx="128">
                  <c:v>10.5494505494505</c:v>
                </c:pt>
                <c:pt idx="129">
                  <c:v>10.631868131868099</c:v>
                </c:pt>
                <c:pt idx="130">
                  <c:v>10.714285714285699</c:v>
                </c:pt>
                <c:pt idx="131">
                  <c:v>10.796703296703299</c:v>
                </c:pt>
                <c:pt idx="132">
                  <c:v>10.879120879120901</c:v>
                </c:pt>
                <c:pt idx="133">
                  <c:v>10.961538461538501</c:v>
                </c:pt>
                <c:pt idx="134">
                  <c:v>11.043956043955999</c:v>
                </c:pt>
                <c:pt idx="135">
                  <c:v>11.126373626373599</c:v>
                </c:pt>
                <c:pt idx="136">
                  <c:v>11.208791208791199</c:v>
                </c:pt>
                <c:pt idx="137">
                  <c:v>11.291208791208801</c:v>
                </c:pt>
                <c:pt idx="138">
                  <c:v>11.373626373626401</c:v>
                </c:pt>
                <c:pt idx="139">
                  <c:v>11.456043956044001</c:v>
                </c:pt>
                <c:pt idx="140">
                  <c:v>11.538461538461499</c:v>
                </c:pt>
                <c:pt idx="141">
                  <c:v>11.620879120879099</c:v>
                </c:pt>
                <c:pt idx="142">
                  <c:v>11.703296703296701</c:v>
                </c:pt>
                <c:pt idx="143">
                  <c:v>11.785714285714301</c:v>
                </c:pt>
                <c:pt idx="144">
                  <c:v>11.868131868131901</c:v>
                </c:pt>
                <c:pt idx="145">
                  <c:v>11.9505494505495</c:v>
                </c:pt>
                <c:pt idx="146">
                  <c:v>12.032967032967001</c:v>
                </c:pt>
                <c:pt idx="147">
                  <c:v>12.115384615384601</c:v>
                </c:pt>
                <c:pt idx="148">
                  <c:v>12.197802197802201</c:v>
                </c:pt>
                <c:pt idx="149">
                  <c:v>12.280219780219801</c:v>
                </c:pt>
                <c:pt idx="150">
                  <c:v>12.3626373626374</c:v>
                </c:pt>
                <c:pt idx="151">
                  <c:v>12.445054945054901</c:v>
                </c:pt>
                <c:pt idx="152">
                  <c:v>12.527472527472501</c:v>
                </c:pt>
                <c:pt idx="153">
                  <c:v>12.609890109890101</c:v>
                </c:pt>
                <c:pt idx="154">
                  <c:v>12.692307692307701</c:v>
                </c:pt>
                <c:pt idx="155">
                  <c:v>12.7747252747253</c:v>
                </c:pt>
                <c:pt idx="156">
                  <c:v>12.8571428571429</c:v>
                </c:pt>
                <c:pt idx="157">
                  <c:v>12.939560439560401</c:v>
                </c:pt>
                <c:pt idx="158">
                  <c:v>13.021978021978001</c:v>
                </c:pt>
                <c:pt idx="159">
                  <c:v>13.1043956043956</c:v>
                </c:pt>
                <c:pt idx="160">
                  <c:v>13.1868131868132</c:v>
                </c:pt>
                <c:pt idx="161">
                  <c:v>13.2692307692308</c:v>
                </c:pt>
                <c:pt idx="162">
                  <c:v>13.3516483516484</c:v>
                </c:pt>
                <c:pt idx="163">
                  <c:v>13.434065934065901</c:v>
                </c:pt>
                <c:pt idx="164">
                  <c:v>13.5164835164835</c:v>
                </c:pt>
                <c:pt idx="165">
                  <c:v>13.5989010989011</c:v>
                </c:pt>
                <c:pt idx="166">
                  <c:v>13.6813186813187</c:v>
                </c:pt>
                <c:pt idx="167">
                  <c:v>13.7637362637363</c:v>
                </c:pt>
                <c:pt idx="168">
                  <c:v>13.846153846153801</c:v>
                </c:pt>
                <c:pt idx="169">
                  <c:v>13.9285714285714</c:v>
                </c:pt>
                <c:pt idx="170">
                  <c:v>14.010989010989</c:v>
                </c:pt>
                <c:pt idx="171">
                  <c:v>14.0934065934066</c:v>
                </c:pt>
                <c:pt idx="172">
                  <c:v>14.1758241758242</c:v>
                </c:pt>
                <c:pt idx="173">
                  <c:v>14.2582417582418</c:v>
                </c:pt>
                <c:pt idx="174">
                  <c:v>14.3406593406593</c:v>
                </c:pt>
                <c:pt idx="175">
                  <c:v>14.4230769230769</c:v>
                </c:pt>
                <c:pt idx="176">
                  <c:v>14.5054945054945</c:v>
                </c:pt>
                <c:pt idx="177">
                  <c:v>14.5879120879121</c:v>
                </c:pt>
                <c:pt idx="178">
                  <c:v>14.6703296703297</c:v>
                </c:pt>
                <c:pt idx="179">
                  <c:v>14.7527472527473</c:v>
                </c:pt>
                <c:pt idx="180">
                  <c:v>14.8351648351648</c:v>
                </c:pt>
                <c:pt idx="181">
                  <c:v>14.9175824175824</c:v>
                </c:pt>
                <c:pt idx="182">
                  <c:v>15</c:v>
                </c:pt>
                <c:pt idx="183">
                  <c:v>15.0824175824176</c:v>
                </c:pt>
                <c:pt idx="184">
                  <c:v>15.1648351648352</c:v>
                </c:pt>
                <c:pt idx="185">
                  <c:v>15.2472527472527</c:v>
                </c:pt>
                <c:pt idx="186">
                  <c:v>15.3296703296703</c:v>
                </c:pt>
                <c:pt idx="187">
                  <c:v>15.4120879120879</c:v>
                </c:pt>
                <c:pt idx="188">
                  <c:v>15.4945054945055</c:v>
                </c:pt>
                <c:pt idx="189">
                  <c:v>15.5769230769231</c:v>
                </c:pt>
                <c:pt idx="190">
                  <c:v>15.6593406593407</c:v>
                </c:pt>
                <c:pt idx="191">
                  <c:v>15.7417582417582</c:v>
                </c:pt>
                <c:pt idx="192">
                  <c:v>15.8241758241758</c:v>
                </c:pt>
                <c:pt idx="193">
                  <c:v>15.9065934065934</c:v>
                </c:pt>
                <c:pt idx="194">
                  <c:v>15.989010989011</c:v>
                </c:pt>
                <c:pt idx="195">
                  <c:v>16.071428571428601</c:v>
                </c:pt>
                <c:pt idx="196">
                  <c:v>16.153846153846199</c:v>
                </c:pt>
                <c:pt idx="197">
                  <c:v>16.236263736263702</c:v>
                </c:pt>
                <c:pt idx="198">
                  <c:v>16.3186813186813</c:v>
                </c:pt>
                <c:pt idx="199">
                  <c:v>16.401098901098901</c:v>
                </c:pt>
                <c:pt idx="200">
                  <c:v>16.4835164835165</c:v>
                </c:pt>
                <c:pt idx="201">
                  <c:v>16.565934065934101</c:v>
                </c:pt>
                <c:pt idx="202">
                  <c:v>16.6483516483516</c:v>
                </c:pt>
                <c:pt idx="203">
                  <c:v>16.730769230769202</c:v>
                </c:pt>
                <c:pt idx="204">
                  <c:v>16.8131868131868</c:v>
                </c:pt>
                <c:pt idx="205">
                  <c:v>16.895604395604401</c:v>
                </c:pt>
                <c:pt idx="206">
                  <c:v>16.978021978021999</c:v>
                </c:pt>
                <c:pt idx="207">
                  <c:v>17.060439560439601</c:v>
                </c:pt>
                <c:pt idx="208">
                  <c:v>17.1428571428571</c:v>
                </c:pt>
                <c:pt idx="209">
                  <c:v>17.225274725274701</c:v>
                </c:pt>
                <c:pt idx="210">
                  <c:v>17.307692307692299</c:v>
                </c:pt>
                <c:pt idx="211">
                  <c:v>17.390109890109901</c:v>
                </c:pt>
                <c:pt idx="212">
                  <c:v>17.472527472527499</c:v>
                </c:pt>
                <c:pt idx="213">
                  <c:v>17.554945054945101</c:v>
                </c:pt>
                <c:pt idx="214">
                  <c:v>17.6373626373626</c:v>
                </c:pt>
                <c:pt idx="215">
                  <c:v>17.719780219780201</c:v>
                </c:pt>
                <c:pt idx="216">
                  <c:v>17.802197802197799</c:v>
                </c:pt>
                <c:pt idx="217">
                  <c:v>17.884615384615401</c:v>
                </c:pt>
                <c:pt idx="218">
                  <c:v>17.967032967032999</c:v>
                </c:pt>
                <c:pt idx="219">
                  <c:v>18.049450549450501</c:v>
                </c:pt>
                <c:pt idx="220">
                  <c:v>18.131868131868099</c:v>
                </c:pt>
                <c:pt idx="221">
                  <c:v>18.214285714285701</c:v>
                </c:pt>
                <c:pt idx="222">
                  <c:v>18.296703296703299</c:v>
                </c:pt>
                <c:pt idx="223">
                  <c:v>18.379120879120901</c:v>
                </c:pt>
                <c:pt idx="224">
                  <c:v>18.461538461538499</c:v>
                </c:pt>
                <c:pt idx="225">
                  <c:v>18.543956043956001</c:v>
                </c:pt>
                <c:pt idx="226">
                  <c:v>18.626373626373599</c:v>
                </c:pt>
                <c:pt idx="227">
                  <c:v>18.708791208791201</c:v>
                </c:pt>
                <c:pt idx="228">
                  <c:v>18.791208791208799</c:v>
                </c:pt>
                <c:pt idx="229">
                  <c:v>18.873626373626401</c:v>
                </c:pt>
                <c:pt idx="230">
                  <c:v>18.956043956043999</c:v>
                </c:pt>
                <c:pt idx="231">
                  <c:v>19.038461538461501</c:v>
                </c:pt>
                <c:pt idx="232">
                  <c:v>19.120879120879099</c:v>
                </c:pt>
                <c:pt idx="233">
                  <c:v>19.203296703296701</c:v>
                </c:pt>
                <c:pt idx="234">
                  <c:v>19.285714285714299</c:v>
                </c:pt>
                <c:pt idx="235">
                  <c:v>19.368131868131901</c:v>
                </c:pt>
                <c:pt idx="236">
                  <c:v>19.450549450549399</c:v>
                </c:pt>
                <c:pt idx="237">
                  <c:v>19.532967032967001</c:v>
                </c:pt>
                <c:pt idx="238">
                  <c:v>19.615384615384599</c:v>
                </c:pt>
                <c:pt idx="239">
                  <c:v>19.697802197802201</c:v>
                </c:pt>
                <c:pt idx="240">
                  <c:v>19.780219780219799</c:v>
                </c:pt>
                <c:pt idx="241">
                  <c:v>19.8626373626374</c:v>
                </c:pt>
                <c:pt idx="242">
                  <c:v>19.945054945054899</c:v>
                </c:pt>
                <c:pt idx="243">
                  <c:v>20.027472527472501</c:v>
                </c:pt>
                <c:pt idx="244">
                  <c:v>20.109890109890099</c:v>
                </c:pt>
                <c:pt idx="245">
                  <c:v>20.192307692307701</c:v>
                </c:pt>
                <c:pt idx="246">
                  <c:v>20.274725274725299</c:v>
                </c:pt>
                <c:pt idx="247">
                  <c:v>20.3571428571429</c:v>
                </c:pt>
                <c:pt idx="248">
                  <c:v>20.439560439560399</c:v>
                </c:pt>
                <c:pt idx="249">
                  <c:v>20.521978021978001</c:v>
                </c:pt>
                <c:pt idx="250">
                  <c:v>20.604395604395599</c:v>
                </c:pt>
                <c:pt idx="251">
                  <c:v>20.6868131868132</c:v>
                </c:pt>
                <c:pt idx="252">
                  <c:v>20.769230769230798</c:v>
                </c:pt>
                <c:pt idx="253">
                  <c:v>20.8516483516484</c:v>
                </c:pt>
                <c:pt idx="254">
                  <c:v>20.934065934065899</c:v>
                </c:pt>
                <c:pt idx="255">
                  <c:v>21.0164835164835</c:v>
                </c:pt>
                <c:pt idx="256">
                  <c:v>21.098901098901099</c:v>
                </c:pt>
                <c:pt idx="257">
                  <c:v>21.1813186813187</c:v>
                </c:pt>
                <c:pt idx="258">
                  <c:v>21.263736263736298</c:v>
                </c:pt>
                <c:pt idx="259">
                  <c:v>21.346153846153801</c:v>
                </c:pt>
                <c:pt idx="260">
                  <c:v>21.428571428571399</c:v>
                </c:pt>
                <c:pt idx="261">
                  <c:v>21.510989010989</c:v>
                </c:pt>
                <c:pt idx="262">
                  <c:v>21.593406593406598</c:v>
                </c:pt>
                <c:pt idx="263">
                  <c:v>21.6758241758242</c:v>
                </c:pt>
                <c:pt idx="264">
                  <c:v>21.758241758241802</c:v>
                </c:pt>
                <c:pt idx="265">
                  <c:v>21.8406593406593</c:v>
                </c:pt>
                <c:pt idx="266">
                  <c:v>21.923076923076898</c:v>
                </c:pt>
                <c:pt idx="267">
                  <c:v>22.0054945054945</c:v>
                </c:pt>
                <c:pt idx="268">
                  <c:v>22.087912087912098</c:v>
                </c:pt>
                <c:pt idx="269">
                  <c:v>22.1703296703297</c:v>
                </c:pt>
                <c:pt idx="270">
                  <c:v>22.252747252747302</c:v>
                </c:pt>
                <c:pt idx="271">
                  <c:v>22.3351648351648</c:v>
                </c:pt>
                <c:pt idx="272">
                  <c:v>22.417582417582398</c:v>
                </c:pt>
                <c:pt idx="273">
                  <c:v>22.5</c:v>
                </c:pt>
                <c:pt idx="274">
                  <c:v>22.582417582417602</c:v>
                </c:pt>
                <c:pt idx="275">
                  <c:v>22.6648351648352</c:v>
                </c:pt>
                <c:pt idx="276">
                  <c:v>22.747252747252698</c:v>
                </c:pt>
                <c:pt idx="277">
                  <c:v>22.8296703296703</c:v>
                </c:pt>
                <c:pt idx="278">
                  <c:v>22.912087912087902</c:v>
                </c:pt>
                <c:pt idx="279">
                  <c:v>22.9945054945055</c:v>
                </c:pt>
                <c:pt idx="280">
                  <c:v>23.076923076923102</c:v>
                </c:pt>
                <c:pt idx="281">
                  <c:v>23.1593406593407</c:v>
                </c:pt>
                <c:pt idx="282">
                  <c:v>23.241758241758198</c:v>
                </c:pt>
                <c:pt idx="283">
                  <c:v>23.3241758241758</c:v>
                </c:pt>
                <c:pt idx="284">
                  <c:v>23.406593406593402</c:v>
                </c:pt>
                <c:pt idx="285">
                  <c:v>23.489010989011</c:v>
                </c:pt>
                <c:pt idx="286">
                  <c:v>23.571428571428601</c:v>
                </c:pt>
                <c:pt idx="287">
                  <c:v>23.653846153846199</c:v>
                </c:pt>
                <c:pt idx="288">
                  <c:v>23.736263736263702</c:v>
                </c:pt>
                <c:pt idx="289">
                  <c:v>23.8186813186813</c:v>
                </c:pt>
                <c:pt idx="290">
                  <c:v>23.901098901098901</c:v>
                </c:pt>
                <c:pt idx="291">
                  <c:v>23.9835164835165</c:v>
                </c:pt>
                <c:pt idx="292">
                  <c:v>24.065934065934101</c:v>
                </c:pt>
                <c:pt idx="293">
                  <c:v>24.1483516483516</c:v>
                </c:pt>
                <c:pt idx="294">
                  <c:v>24.230769230769202</c:v>
                </c:pt>
                <c:pt idx="295">
                  <c:v>24.3131868131868</c:v>
                </c:pt>
                <c:pt idx="296">
                  <c:v>24.395604395604401</c:v>
                </c:pt>
                <c:pt idx="297">
                  <c:v>24.478021978021999</c:v>
                </c:pt>
                <c:pt idx="298">
                  <c:v>24.560439560439601</c:v>
                </c:pt>
                <c:pt idx="299">
                  <c:v>24.6428571428571</c:v>
                </c:pt>
                <c:pt idx="300">
                  <c:v>24.725274725274701</c:v>
                </c:pt>
                <c:pt idx="301">
                  <c:v>24.807692307692299</c:v>
                </c:pt>
                <c:pt idx="302">
                  <c:v>24.890109890109901</c:v>
                </c:pt>
                <c:pt idx="303">
                  <c:v>24.972527472527499</c:v>
                </c:pt>
                <c:pt idx="304">
                  <c:v>25.054945054945101</c:v>
                </c:pt>
                <c:pt idx="305">
                  <c:v>25.1373626373626</c:v>
                </c:pt>
                <c:pt idx="306">
                  <c:v>25.219780219780201</c:v>
                </c:pt>
                <c:pt idx="307">
                  <c:v>25.302197802197799</c:v>
                </c:pt>
                <c:pt idx="308">
                  <c:v>25.384615384615401</c:v>
                </c:pt>
                <c:pt idx="309">
                  <c:v>25.467032967032999</c:v>
                </c:pt>
                <c:pt idx="310">
                  <c:v>25.549450549450501</c:v>
                </c:pt>
                <c:pt idx="311">
                  <c:v>25.631868131868099</c:v>
                </c:pt>
                <c:pt idx="312">
                  <c:v>25.714285714285701</c:v>
                </c:pt>
                <c:pt idx="313">
                  <c:v>25.796703296703299</c:v>
                </c:pt>
                <c:pt idx="314">
                  <c:v>25.879120879120901</c:v>
                </c:pt>
                <c:pt idx="315">
                  <c:v>25.961538461538499</c:v>
                </c:pt>
                <c:pt idx="316">
                  <c:v>26.043956043956001</c:v>
                </c:pt>
                <c:pt idx="317">
                  <c:v>26.126373626373599</c:v>
                </c:pt>
                <c:pt idx="318">
                  <c:v>26.208791208791201</c:v>
                </c:pt>
                <c:pt idx="319">
                  <c:v>26.291208791208799</c:v>
                </c:pt>
                <c:pt idx="320">
                  <c:v>26.373626373626401</c:v>
                </c:pt>
                <c:pt idx="321">
                  <c:v>26.456043956043999</c:v>
                </c:pt>
                <c:pt idx="322">
                  <c:v>26.538461538461501</c:v>
                </c:pt>
                <c:pt idx="323">
                  <c:v>26.620879120879099</c:v>
                </c:pt>
                <c:pt idx="324">
                  <c:v>26.703296703296701</c:v>
                </c:pt>
                <c:pt idx="325">
                  <c:v>26.785714285714299</c:v>
                </c:pt>
                <c:pt idx="326">
                  <c:v>26.868131868131901</c:v>
                </c:pt>
                <c:pt idx="327">
                  <c:v>26.950549450549399</c:v>
                </c:pt>
                <c:pt idx="328">
                  <c:v>27.032967032967001</c:v>
                </c:pt>
                <c:pt idx="329">
                  <c:v>27.115384615384599</c:v>
                </c:pt>
                <c:pt idx="330">
                  <c:v>27.197802197802201</c:v>
                </c:pt>
                <c:pt idx="331">
                  <c:v>27.280219780219799</c:v>
                </c:pt>
                <c:pt idx="332">
                  <c:v>27.3626373626374</c:v>
                </c:pt>
                <c:pt idx="333">
                  <c:v>27.445054945054899</c:v>
                </c:pt>
                <c:pt idx="334">
                  <c:v>27.527472527472501</c:v>
                </c:pt>
                <c:pt idx="335">
                  <c:v>27.609890109890099</c:v>
                </c:pt>
                <c:pt idx="336">
                  <c:v>27.692307692307701</c:v>
                </c:pt>
                <c:pt idx="337">
                  <c:v>27.774725274725299</c:v>
                </c:pt>
                <c:pt idx="338">
                  <c:v>27.8571428571429</c:v>
                </c:pt>
                <c:pt idx="339">
                  <c:v>27.939560439560399</c:v>
                </c:pt>
                <c:pt idx="340">
                  <c:v>28.021978021978001</c:v>
                </c:pt>
                <c:pt idx="341">
                  <c:v>28.104395604395599</c:v>
                </c:pt>
                <c:pt idx="342">
                  <c:v>28.1868131868132</c:v>
                </c:pt>
                <c:pt idx="343">
                  <c:v>28.269230769230798</c:v>
                </c:pt>
                <c:pt idx="344">
                  <c:v>28.3516483516484</c:v>
                </c:pt>
                <c:pt idx="345">
                  <c:v>28.434065934065899</c:v>
                </c:pt>
                <c:pt idx="346">
                  <c:v>28.5164835164835</c:v>
                </c:pt>
                <c:pt idx="347">
                  <c:v>28.598901098901099</c:v>
                </c:pt>
                <c:pt idx="348">
                  <c:v>28.6813186813187</c:v>
                </c:pt>
                <c:pt idx="349">
                  <c:v>28.763736263736298</c:v>
                </c:pt>
                <c:pt idx="350">
                  <c:v>28.846153846153801</c:v>
                </c:pt>
                <c:pt idx="351">
                  <c:v>28.928571428571399</c:v>
                </c:pt>
                <c:pt idx="352">
                  <c:v>29.010989010989</c:v>
                </c:pt>
                <c:pt idx="353">
                  <c:v>29.093406593406598</c:v>
                </c:pt>
                <c:pt idx="354">
                  <c:v>29.1758241758242</c:v>
                </c:pt>
                <c:pt idx="355">
                  <c:v>29.258241758241802</c:v>
                </c:pt>
                <c:pt idx="356">
                  <c:v>29.3406593406593</c:v>
                </c:pt>
                <c:pt idx="357">
                  <c:v>29.423076923076898</c:v>
                </c:pt>
                <c:pt idx="358">
                  <c:v>29.5054945054945</c:v>
                </c:pt>
                <c:pt idx="359">
                  <c:v>29.587912087912098</c:v>
                </c:pt>
                <c:pt idx="360">
                  <c:v>29.6703296703297</c:v>
                </c:pt>
                <c:pt idx="361">
                  <c:v>29.752747252747302</c:v>
                </c:pt>
                <c:pt idx="362">
                  <c:v>29.8351648351648</c:v>
                </c:pt>
                <c:pt idx="363">
                  <c:v>29.917582417582398</c:v>
                </c:pt>
                <c:pt idx="364">
                  <c:v>30</c:v>
                </c:pt>
                <c:pt idx="365">
                  <c:v>30.082417582417602</c:v>
                </c:pt>
                <c:pt idx="366">
                  <c:v>30.1648351648352</c:v>
                </c:pt>
                <c:pt idx="367">
                  <c:v>30.247252747252698</c:v>
                </c:pt>
                <c:pt idx="368">
                  <c:v>30.3296703296703</c:v>
                </c:pt>
                <c:pt idx="369">
                  <c:v>30.412087912087902</c:v>
                </c:pt>
                <c:pt idx="370">
                  <c:v>30.4945054945055</c:v>
                </c:pt>
                <c:pt idx="371">
                  <c:v>30.576923076923102</c:v>
                </c:pt>
                <c:pt idx="372">
                  <c:v>30.6593406593407</c:v>
                </c:pt>
                <c:pt idx="373">
                  <c:v>30.741758241758198</c:v>
                </c:pt>
                <c:pt idx="374">
                  <c:v>30.8241758241758</c:v>
                </c:pt>
                <c:pt idx="375">
                  <c:v>30.906593406593402</c:v>
                </c:pt>
                <c:pt idx="376">
                  <c:v>30.989010989011</c:v>
                </c:pt>
                <c:pt idx="377">
                  <c:v>31.071428571428601</c:v>
                </c:pt>
                <c:pt idx="378">
                  <c:v>31.153846153846199</c:v>
                </c:pt>
                <c:pt idx="379">
                  <c:v>31.236263736263702</c:v>
                </c:pt>
                <c:pt idx="380">
                  <c:v>31.3186813186813</c:v>
                </c:pt>
                <c:pt idx="381">
                  <c:v>31.401098901098901</c:v>
                </c:pt>
                <c:pt idx="382">
                  <c:v>31.4835164835165</c:v>
                </c:pt>
                <c:pt idx="383">
                  <c:v>31.565934065934101</c:v>
                </c:pt>
                <c:pt idx="384">
                  <c:v>31.6483516483516</c:v>
                </c:pt>
                <c:pt idx="385">
                  <c:v>31.730769230769202</c:v>
                </c:pt>
                <c:pt idx="386">
                  <c:v>31.8131868131868</c:v>
                </c:pt>
                <c:pt idx="387">
                  <c:v>31.895604395604401</c:v>
                </c:pt>
                <c:pt idx="388">
                  <c:v>31.978021978021999</c:v>
                </c:pt>
                <c:pt idx="389">
                  <c:v>32.060439560439598</c:v>
                </c:pt>
                <c:pt idx="390">
                  <c:v>32.142857142857103</c:v>
                </c:pt>
                <c:pt idx="391">
                  <c:v>32.225274725274701</c:v>
                </c:pt>
                <c:pt idx="392">
                  <c:v>32.307692307692299</c:v>
                </c:pt>
                <c:pt idx="393">
                  <c:v>32.390109890109898</c:v>
                </c:pt>
                <c:pt idx="394">
                  <c:v>32.472527472527503</c:v>
                </c:pt>
                <c:pt idx="395">
                  <c:v>32.554945054945101</c:v>
                </c:pt>
                <c:pt idx="396">
                  <c:v>32.6373626373626</c:v>
                </c:pt>
                <c:pt idx="397">
                  <c:v>32.719780219780198</c:v>
                </c:pt>
                <c:pt idx="398">
                  <c:v>32.802197802197803</c:v>
                </c:pt>
                <c:pt idx="399">
                  <c:v>32.884615384615401</c:v>
                </c:pt>
                <c:pt idx="400">
                  <c:v>32.967032967032999</c:v>
                </c:pt>
                <c:pt idx="401">
                  <c:v>33.049450549450498</c:v>
                </c:pt>
                <c:pt idx="402">
                  <c:v>33.131868131868103</c:v>
                </c:pt>
                <c:pt idx="403">
                  <c:v>33.214285714285701</c:v>
                </c:pt>
                <c:pt idx="404">
                  <c:v>33.296703296703299</c:v>
                </c:pt>
                <c:pt idx="405">
                  <c:v>33.379120879120897</c:v>
                </c:pt>
                <c:pt idx="406">
                  <c:v>33.461538461538503</c:v>
                </c:pt>
                <c:pt idx="407">
                  <c:v>33.543956043956001</c:v>
                </c:pt>
                <c:pt idx="408">
                  <c:v>33.626373626373599</c:v>
                </c:pt>
                <c:pt idx="409">
                  <c:v>33.708791208791197</c:v>
                </c:pt>
                <c:pt idx="410">
                  <c:v>33.791208791208803</c:v>
                </c:pt>
                <c:pt idx="411">
                  <c:v>33.873626373626401</c:v>
                </c:pt>
                <c:pt idx="412">
                  <c:v>33.956043956043999</c:v>
                </c:pt>
                <c:pt idx="413">
                  <c:v>34.038461538461497</c:v>
                </c:pt>
                <c:pt idx="414">
                  <c:v>34.120879120879103</c:v>
                </c:pt>
                <c:pt idx="415">
                  <c:v>34.203296703296701</c:v>
                </c:pt>
                <c:pt idx="416">
                  <c:v>34.285714285714299</c:v>
                </c:pt>
                <c:pt idx="417">
                  <c:v>34.368131868131897</c:v>
                </c:pt>
                <c:pt idx="418">
                  <c:v>34.450549450549502</c:v>
                </c:pt>
                <c:pt idx="419">
                  <c:v>34.532967032967001</c:v>
                </c:pt>
                <c:pt idx="420">
                  <c:v>34.615384615384599</c:v>
                </c:pt>
                <c:pt idx="421">
                  <c:v>34.697802197802197</c:v>
                </c:pt>
                <c:pt idx="422">
                  <c:v>34.780219780219802</c:v>
                </c:pt>
                <c:pt idx="423">
                  <c:v>34.8626373626374</c:v>
                </c:pt>
                <c:pt idx="424">
                  <c:v>34.945054945054899</c:v>
                </c:pt>
                <c:pt idx="425">
                  <c:v>35.027472527472497</c:v>
                </c:pt>
                <c:pt idx="426">
                  <c:v>35.109890109890102</c:v>
                </c:pt>
                <c:pt idx="427">
                  <c:v>35.192307692307701</c:v>
                </c:pt>
                <c:pt idx="428">
                  <c:v>35.274725274725299</c:v>
                </c:pt>
                <c:pt idx="429">
                  <c:v>35.357142857142897</c:v>
                </c:pt>
                <c:pt idx="430">
                  <c:v>35.439560439560402</c:v>
                </c:pt>
                <c:pt idx="431">
                  <c:v>35.521978021978001</c:v>
                </c:pt>
                <c:pt idx="432">
                  <c:v>35.604395604395599</c:v>
                </c:pt>
                <c:pt idx="433">
                  <c:v>35.686813186813197</c:v>
                </c:pt>
                <c:pt idx="434">
                  <c:v>35.769230769230802</c:v>
                </c:pt>
                <c:pt idx="435">
                  <c:v>35.8516483516484</c:v>
                </c:pt>
                <c:pt idx="436">
                  <c:v>35.934065934065899</c:v>
                </c:pt>
                <c:pt idx="437">
                  <c:v>36.016483516483497</c:v>
                </c:pt>
                <c:pt idx="438">
                  <c:v>36.098901098901102</c:v>
                </c:pt>
                <c:pt idx="439">
                  <c:v>36.1813186813187</c:v>
                </c:pt>
                <c:pt idx="440">
                  <c:v>36.263736263736298</c:v>
                </c:pt>
                <c:pt idx="441">
                  <c:v>36.346153846153797</c:v>
                </c:pt>
                <c:pt idx="442">
                  <c:v>36.428571428571402</c:v>
                </c:pt>
                <c:pt idx="443">
                  <c:v>36.510989010989</c:v>
                </c:pt>
                <c:pt idx="444">
                  <c:v>36.593406593406598</c:v>
                </c:pt>
                <c:pt idx="445">
                  <c:v>36.675824175824197</c:v>
                </c:pt>
                <c:pt idx="446">
                  <c:v>36.758241758241802</c:v>
                </c:pt>
                <c:pt idx="447">
                  <c:v>36.8406593406593</c:v>
                </c:pt>
                <c:pt idx="448">
                  <c:v>36.923076923076898</c:v>
                </c:pt>
                <c:pt idx="449">
                  <c:v>37.005494505494497</c:v>
                </c:pt>
                <c:pt idx="450">
                  <c:v>37.087912087912102</c:v>
                </c:pt>
                <c:pt idx="451">
                  <c:v>37.1703296703297</c:v>
                </c:pt>
                <c:pt idx="452">
                  <c:v>37.252747252747298</c:v>
                </c:pt>
                <c:pt idx="453">
                  <c:v>37.335164835164797</c:v>
                </c:pt>
                <c:pt idx="454">
                  <c:v>37.417582417582402</c:v>
                </c:pt>
                <c:pt idx="455">
                  <c:v>37.5</c:v>
                </c:pt>
                <c:pt idx="456">
                  <c:v>37.582417582417598</c:v>
                </c:pt>
                <c:pt idx="457">
                  <c:v>37.664835164835203</c:v>
                </c:pt>
                <c:pt idx="458">
                  <c:v>37.747252747252702</c:v>
                </c:pt>
                <c:pt idx="459">
                  <c:v>37.8296703296703</c:v>
                </c:pt>
                <c:pt idx="460">
                  <c:v>37.912087912087898</c:v>
                </c:pt>
                <c:pt idx="461">
                  <c:v>37.994505494505503</c:v>
                </c:pt>
                <c:pt idx="462">
                  <c:v>38.076923076923102</c:v>
                </c:pt>
                <c:pt idx="463">
                  <c:v>38.1593406593407</c:v>
                </c:pt>
                <c:pt idx="464">
                  <c:v>38.241758241758198</c:v>
                </c:pt>
                <c:pt idx="465">
                  <c:v>38.324175824175803</c:v>
                </c:pt>
                <c:pt idx="466">
                  <c:v>38.406593406593402</c:v>
                </c:pt>
                <c:pt idx="467">
                  <c:v>38.489010989011</c:v>
                </c:pt>
                <c:pt idx="468">
                  <c:v>38.571428571428598</c:v>
                </c:pt>
                <c:pt idx="469">
                  <c:v>38.653846153846203</c:v>
                </c:pt>
                <c:pt idx="470">
                  <c:v>38.736263736263702</c:v>
                </c:pt>
                <c:pt idx="471">
                  <c:v>38.8186813186813</c:v>
                </c:pt>
                <c:pt idx="472">
                  <c:v>38.901098901098898</c:v>
                </c:pt>
                <c:pt idx="473">
                  <c:v>38.983516483516503</c:v>
                </c:pt>
                <c:pt idx="474">
                  <c:v>39.065934065934101</c:v>
                </c:pt>
                <c:pt idx="475">
                  <c:v>39.1483516483516</c:v>
                </c:pt>
                <c:pt idx="476">
                  <c:v>39.230769230769198</c:v>
                </c:pt>
                <c:pt idx="477">
                  <c:v>39.313186813186803</c:v>
                </c:pt>
                <c:pt idx="478">
                  <c:v>39.395604395604401</c:v>
                </c:pt>
                <c:pt idx="479">
                  <c:v>39.478021978021999</c:v>
                </c:pt>
                <c:pt idx="480">
                  <c:v>39.560439560439598</c:v>
                </c:pt>
                <c:pt idx="481">
                  <c:v>39.642857142857103</c:v>
                </c:pt>
                <c:pt idx="482">
                  <c:v>39.725274725274701</c:v>
                </c:pt>
                <c:pt idx="483">
                  <c:v>39.807692307692299</c:v>
                </c:pt>
                <c:pt idx="484">
                  <c:v>39.890109890109898</c:v>
                </c:pt>
                <c:pt idx="485">
                  <c:v>39.972527472527503</c:v>
                </c:pt>
                <c:pt idx="486">
                  <c:v>40.054945054945101</c:v>
                </c:pt>
                <c:pt idx="487">
                  <c:v>40.1373626373626</c:v>
                </c:pt>
                <c:pt idx="488">
                  <c:v>40.219780219780198</c:v>
                </c:pt>
                <c:pt idx="489">
                  <c:v>40.302197802197803</c:v>
                </c:pt>
                <c:pt idx="490">
                  <c:v>40.384615384615401</c:v>
                </c:pt>
                <c:pt idx="491">
                  <c:v>40.467032967032999</c:v>
                </c:pt>
                <c:pt idx="492">
                  <c:v>40.549450549450498</c:v>
                </c:pt>
                <c:pt idx="493">
                  <c:v>40.631868131868103</c:v>
                </c:pt>
                <c:pt idx="494">
                  <c:v>40.714285714285701</c:v>
                </c:pt>
                <c:pt idx="495">
                  <c:v>40.796703296703299</c:v>
                </c:pt>
                <c:pt idx="496">
                  <c:v>40.879120879120897</c:v>
                </c:pt>
                <c:pt idx="497">
                  <c:v>40.961538461538503</c:v>
                </c:pt>
                <c:pt idx="498">
                  <c:v>41.043956043956001</c:v>
                </c:pt>
                <c:pt idx="499">
                  <c:v>41.126373626373599</c:v>
                </c:pt>
                <c:pt idx="500">
                  <c:v>41.208791208791197</c:v>
                </c:pt>
                <c:pt idx="501">
                  <c:v>41.291208791208803</c:v>
                </c:pt>
                <c:pt idx="502">
                  <c:v>41.373626373626401</c:v>
                </c:pt>
                <c:pt idx="503">
                  <c:v>41.456043956043999</c:v>
                </c:pt>
                <c:pt idx="504">
                  <c:v>41.538461538461497</c:v>
                </c:pt>
                <c:pt idx="505">
                  <c:v>41.620879120879103</c:v>
                </c:pt>
                <c:pt idx="506">
                  <c:v>41.703296703296701</c:v>
                </c:pt>
                <c:pt idx="507">
                  <c:v>41.785714285714299</c:v>
                </c:pt>
                <c:pt idx="508">
                  <c:v>41.868131868131897</c:v>
                </c:pt>
                <c:pt idx="509">
                  <c:v>41.950549450549502</c:v>
                </c:pt>
                <c:pt idx="510">
                  <c:v>42.032967032967001</c:v>
                </c:pt>
                <c:pt idx="511">
                  <c:v>42.115384615384599</c:v>
                </c:pt>
                <c:pt idx="512">
                  <c:v>42.197802197802197</c:v>
                </c:pt>
                <c:pt idx="513">
                  <c:v>42.280219780219802</c:v>
                </c:pt>
                <c:pt idx="514">
                  <c:v>42.3626373626374</c:v>
                </c:pt>
                <c:pt idx="515">
                  <c:v>42.445054945054899</c:v>
                </c:pt>
                <c:pt idx="516">
                  <c:v>42.527472527472497</c:v>
                </c:pt>
                <c:pt idx="517">
                  <c:v>42.609890109890102</c:v>
                </c:pt>
                <c:pt idx="518">
                  <c:v>42.692307692307701</c:v>
                </c:pt>
                <c:pt idx="519">
                  <c:v>42.774725274725299</c:v>
                </c:pt>
                <c:pt idx="520">
                  <c:v>42.857142857142897</c:v>
                </c:pt>
                <c:pt idx="521">
                  <c:v>42.939560439560402</c:v>
                </c:pt>
                <c:pt idx="522">
                  <c:v>43.021978021978001</c:v>
                </c:pt>
                <c:pt idx="523">
                  <c:v>43.104395604395599</c:v>
                </c:pt>
                <c:pt idx="524">
                  <c:v>43.186813186813197</c:v>
                </c:pt>
                <c:pt idx="525">
                  <c:v>43.269230769230802</c:v>
                </c:pt>
                <c:pt idx="526">
                  <c:v>43.3516483516484</c:v>
                </c:pt>
                <c:pt idx="527">
                  <c:v>43.434065934065899</c:v>
                </c:pt>
                <c:pt idx="528">
                  <c:v>43.516483516483497</c:v>
                </c:pt>
                <c:pt idx="529">
                  <c:v>43.598901098901102</c:v>
                </c:pt>
                <c:pt idx="530">
                  <c:v>43.6813186813187</c:v>
                </c:pt>
                <c:pt idx="531">
                  <c:v>43.763736263736298</c:v>
                </c:pt>
                <c:pt idx="532">
                  <c:v>43.846153846153797</c:v>
                </c:pt>
                <c:pt idx="533">
                  <c:v>43.928571428571402</c:v>
                </c:pt>
                <c:pt idx="534">
                  <c:v>44.010989010989</c:v>
                </c:pt>
                <c:pt idx="535">
                  <c:v>44.093406593406598</c:v>
                </c:pt>
                <c:pt idx="536">
                  <c:v>44.175824175824197</c:v>
                </c:pt>
                <c:pt idx="537">
                  <c:v>44.258241758241802</c:v>
                </c:pt>
                <c:pt idx="538">
                  <c:v>44.3406593406593</c:v>
                </c:pt>
                <c:pt idx="539">
                  <c:v>44.423076923076898</c:v>
                </c:pt>
                <c:pt idx="540">
                  <c:v>44.505494505494497</c:v>
                </c:pt>
                <c:pt idx="541">
                  <c:v>44.587912087912102</c:v>
                </c:pt>
                <c:pt idx="542">
                  <c:v>44.6703296703297</c:v>
                </c:pt>
                <c:pt idx="543">
                  <c:v>44.752747252747298</c:v>
                </c:pt>
                <c:pt idx="544">
                  <c:v>44.835164835164797</c:v>
                </c:pt>
                <c:pt idx="545">
                  <c:v>44.917582417582402</c:v>
                </c:pt>
                <c:pt idx="546">
                  <c:v>45</c:v>
                </c:pt>
                <c:pt idx="547">
                  <c:v>45.082417582417598</c:v>
                </c:pt>
                <c:pt idx="548">
                  <c:v>45.164835164835203</c:v>
                </c:pt>
                <c:pt idx="549">
                  <c:v>45.247252747252702</c:v>
                </c:pt>
                <c:pt idx="550">
                  <c:v>45.3296703296703</c:v>
                </c:pt>
                <c:pt idx="551">
                  <c:v>45.412087912087898</c:v>
                </c:pt>
                <c:pt idx="552">
                  <c:v>45.494505494505503</c:v>
                </c:pt>
                <c:pt idx="553">
                  <c:v>45.576923076923102</c:v>
                </c:pt>
                <c:pt idx="554">
                  <c:v>45.6593406593407</c:v>
                </c:pt>
                <c:pt idx="555">
                  <c:v>45.741758241758198</c:v>
                </c:pt>
                <c:pt idx="556">
                  <c:v>45.824175824175803</c:v>
                </c:pt>
                <c:pt idx="557">
                  <c:v>45.906593406593402</c:v>
                </c:pt>
                <c:pt idx="558">
                  <c:v>45.989010989011</c:v>
                </c:pt>
                <c:pt idx="559">
                  <c:v>46.071428571428598</c:v>
                </c:pt>
                <c:pt idx="560">
                  <c:v>46.153846153846203</c:v>
                </c:pt>
                <c:pt idx="561">
                  <c:v>46.236263736263702</c:v>
                </c:pt>
                <c:pt idx="562">
                  <c:v>46.3186813186813</c:v>
                </c:pt>
                <c:pt idx="563">
                  <c:v>46.401098901098898</c:v>
                </c:pt>
                <c:pt idx="564">
                  <c:v>46.483516483516503</c:v>
                </c:pt>
                <c:pt idx="565">
                  <c:v>46.565934065934101</c:v>
                </c:pt>
                <c:pt idx="566">
                  <c:v>46.6483516483516</c:v>
                </c:pt>
                <c:pt idx="567">
                  <c:v>46.730769230769198</c:v>
                </c:pt>
                <c:pt idx="568">
                  <c:v>46.813186813186803</c:v>
                </c:pt>
                <c:pt idx="569">
                  <c:v>46.895604395604401</c:v>
                </c:pt>
                <c:pt idx="570">
                  <c:v>46.978021978021999</c:v>
                </c:pt>
                <c:pt idx="571">
                  <c:v>47.060439560439598</c:v>
                </c:pt>
                <c:pt idx="572">
                  <c:v>47.142857142857103</c:v>
                </c:pt>
                <c:pt idx="573">
                  <c:v>47.225274725274701</c:v>
                </c:pt>
                <c:pt idx="574">
                  <c:v>47.307692307692299</c:v>
                </c:pt>
                <c:pt idx="575">
                  <c:v>47.390109890109898</c:v>
                </c:pt>
                <c:pt idx="576">
                  <c:v>47.472527472527503</c:v>
                </c:pt>
                <c:pt idx="577">
                  <c:v>47.554945054945101</c:v>
                </c:pt>
                <c:pt idx="578">
                  <c:v>47.6373626373626</c:v>
                </c:pt>
                <c:pt idx="579">
                  <c:v>47.719780219780198</c:v>
                </c:pt>
                <c:pt idx="580">
                  <c:v>47.802197802197803</c:v>
                </c:pt>
                <c:pt idx="581">
                  <c:v>47.884615384615401</c:v>
                </c:pt>
                <c:pt idx="582">
                  <c:v>47.967032967032999</c:v>
                </c:pt>
                <c:pt idx="583">
                  <c:v>48.049450549450498</c:v>
                </c:pt>
                <c:pt idx="584">
                  <c:v>48.131868131868103</c:v>
                </c:pt>
                <c:pt idx="585">
                  <c:v>48.214285714285701</c:v>
                </c:pt>
                <c:pt idx="586">
                  <c:v>48.296703296703299</c:v>
                </c:pt>
                <c:pt idx="587">
                  <c:v>48.379120879120897</c:v>
                </c:pt>
                <c:pt idx="588">
                  <c:v>48.461538461538503</c:v>
                </c:pt>
                <c:pt idx="589">
                  <c:v>48.543956043956001</c:v>
                </c:pt>
                <c:pt idx="590">
                  <c:v>48.626373626373599</c:v>
                </c:pt>
                <c:pt idx="591">
                  <c:v>48.708791208791197</c:v>
                </c:pt>
                <c:pt idx="592">
                  <c:v>48.791208791208803</c:v>
                </c:pt>
                <c:pt idx="593">
                  <c:v>48.873626373626401</c:v>
                </c:pt>
                <c:pt idx="594">
                  <c:v>48.956043956043999</c:v>
                </c:pt>
                <c:pt idx="595">
                  <c:v>49.038461538461497</c:v>
                </c:pt>
                <c:pt idx="596">
                  <c:v>49.120879120879103</c:v>
                </c:pt>
                <c:pt idx="597">
                  <c:v>49.203296703296701</c:v>
                </c:pt>
                <c:pt idx="598">
                  <c:v>49.285714285714299</c:v>
                </c:pt>
                <c:pt idx="599">
                  <c:v>49.368131868131897</c:v>
                </c:pt>
                <c:pt idx="600">
                  <c:v>49.450549450549502</c:v>
                </c:pt>
                <c:pt idx="601">
                  <c:v>49.532967032967001</c:v>
                </c:pt>
                <c:pt idx="602">
                  <c:v>49.615384615384599</c:v>
                </c:pt>
                <c:pt idx="603">
                  <c:v>49.697802197802197</c:v>
                </c:pt>
                <c:pt idx="604">
                  <c:v>49.780219780219802</c:v>
                </c:pt>
                <c:pt idx="605">
                  <c:v>49.8626373626374</c:v>
                </c:pt>
                <c:pt idx="606">
                  <c:v>49.945054945054899</c:v>
                </c:pt>
                <c:pt idx="607">
                  <c:v>50.027472527472497</c:v>
                </c:pt>
                <c:pt idx="608">
                  <c:v>50.109890109890102</c:v>
                </c:pt>
                <c:pt idx="609">
                  <c:v>50.192307692307701</c:v>
                </c:pt>
                <c:pt idx="610">
                  <c:v>50.274725274725299</c:v>
                </c:pt>
                <c:pt idx="611">
                  <c:v>50.357142857142897</c:v>
                </c:pt>
                <c:pt idx="612">
                  <c:v>50.439560439560402</c:v>
                </c:pt>
                <c:pt idx="613">
                  <c:v>50.521978021978001</c:v>
                </c:pt>
                <c:pt idx="614">
                  <c:v>50.604395604395599</c:v>
                </c:pt>
                <c:pt idx="615">
                  <c:v>50.686813186813197</c:v>
                </c:pt>
                <c:pt idx="616">
                  <c:v>50.769230769230802</c:v>
                </c:pt>
                <c:pt idx="617">
                  <c:v>50.8516483516484</c:v>
                </c:pt>
                <c:pt idx="618">
                  <c:v>50.934065934065899</c:v>
                </c:pt>
                <c:pt idx="619">
                  <c:v>51.016483516483497</c:v>
                </c:pt>
                <c:pt idx="620">
                  <c:v>51.098901098901102</c:v>
                </c:pt>
                <c:pt idx="621">
                  <c:v>51.1813186813187</c:v>
                </c:pt>
                <c:pt idx="622">
                  <c:v>51.263736263736298</c:v>
                </c:pt>
                <c:pt idx="623">
                  <c:v>51.346153846153797</c:v>
                </c:pt>
                <c:pt idx="624">
                  <c:v>51.428571428571402</c:v>
                </c:pt>
                <c:pt idx="625">
                  <c:v>51.510989010989</c:v>
                </c:pt>
                <c:pt idx="626">
                  <c:v>51.593406593406598</c:v>
                </c:pt>
                <c:pt idx="627">
                  <c:v>51.675824175824197</c:v>
                </c:pt>
                <c:pt idx="628">
                  <c:v>51.758241758241802</c:v>
                </c:pt>
                <c:pt idx="629">
                  <c:v>51.8406593406593</c:v>
                </c:pt>
                <c:pt idx="630">
                  <c:v>51.923076923076898</c:v>
                </c:pt>
                <c:pt idx="631">
                  <c:v>52.005494505494497</c:v>
                </c:pt>
                <c:pt idx="632">
                  <c:v>52.087912087912102</c:v>
                </c:pt>
                <c:pt idx="633">
                  <c:v>52.1703296703297</c:v>
                </c:pt>
                <c:pt idx="634">
                  <c:v>52.252747252747298</c:v>
                </c:pt>
                <c:pt idx="635">
                  <c:v>52.335164835164797</c:v>
                </c:pt>
                <c:pt idx="636">
                  <c:v>52.417582417582402</c:v>
                </c:pt>
                <c:pt idx="637">
                  <c:v>52.5</c:v>
                </c:pt>
                <c:pt idx="638">
                  <c:v>52.582417582417598</c:v>
                </c:pt>
                <c:pt idx="639">
                  <c:v>52.664835164835203</c:v>
                </c:pt>
                <c:pt idx="640">
                  <c:v>52.747252747252702</c:v>
                </c:pt>
                <c:pt idx="641">
                  <c:v>52.8296703296703</c:v>
                </c:pt>
                <c:pt idx="642">
                  <c:v>52.912087912087898</c:v>
                </c:pt>
                <c:pt idx="643">
                  <c:v>52.994505494505503</c:v>
                </c:pt>
                <c:pt idx="644">
                  <c:v>53.076923076923102</c:v>
                </c:pt>
                <c:pt idx="645">
                  <c:v>53.1593406593407</c:v>
                </c:pt>
                <c:pt idx="646">
                  <c:v>53.241758241758198</c:v>
                </c:pt>
                <c:pt idx="647">
                  <c:v>53.324175824175803</c:v>
                </c:pt>
                <c:pt idx="648">
                  <c:v>53.406593406593402</c:v>
                </c:pt>
                <c:pt idx="649">
                  <c:v>53.489010989011</c:v>
                </c:pt>
                <c:pt idx="650">
                  <c:v>53.571428571428598</c:v>
                </c:pt>
                <c:pt idx="651">
                  <c:v>53.653846153846203</c:v>
                </c:pt>
                <c:pt idx="652">
                  <c:v>53.736263736263702</c:v>
                </c:pt>
                <c:pt idx="653">
                  <c:v>53.8186813186813</c:v>
                </c:pt>
                <c:pt idx="654">
                  <c:v>53.901098901098898</c:v>
                </c:pt>
                <c:pt idx="655">
                  <c:v>53.983516483516503</c:v>
                </c:pt>
                <c:pt idx="656">
                  <c:v>54.065934065934101</c:v>
                </c:pt>
                <c:pt idx="657">
                  <c:v>54.1483516483516</c:v>
                </c:pt>
                <c:pt idx="658">
                  <c:v>54.230769230769198</c:v>
                </c:pt>
                <c:pt idx="659">
                  <c:v>54.313186813186803</c:v>
                </c:pt>
                <c:pt idx="660">
                  <c:v>54.395604395604401</c:v>
                </c:pt>
                <c:pt idx="661">
                  <c:v>54.478021978021999</c:v>
                </c:pt>
                <c:pt idx="662">
                  <c:v>54.560439560439598</c:v>
                </c:pt>
                <c:pt idx="663">
                  <c:v>54.642857142857103</c:v>
                </c:pt>
                <c:pt idx="664">
                  <c:v>54.725274725274701</c:v>
                </c:pt>
                <c:pt idx="665">
                  <c:v>54.807692307692299</c:v>
                </c:pt>
                <c:pt idx="666">
                  <c:v>54.890109890109898</c:v>
                </c:pt>
                <c:pt idx="667">
                  <c:v>54.972527472527503</c:v>
                </c:pt>
                <c:pt idx="668">
                  <c:v>55.054945054945101</c:v>
                </c:pt>
                <c:pt idx="669">
                  <c:v>55.1373626373626</c:v>
                </c:pt>
                <c:pt idx="670">
                  <c:v>55.219780219780198</c:v>
                </c:pt>
                <c:pt idx="671">
                  <c:v>55.302197802197803</c:v>
                </c:pt>
                <c:pt idx="672">
                  <c:v>55.384615384615401</c:v>
                </c:pt>
                <c:pt idx="673">
                  <c:v>55.467032967032999</c:v>
                </c:pt>
                <c:pt idx="674">
                  <c:v>55.549450549450498</c:v>
                </c:pt>
                <c:pt idx="675">
                  <c:v>55.631868131868103</c:v>
                </c:pt>
                <c:pt idx="676">
                  <c:v>55.714285714285701</c:v>
                </c:pt>
                <c:pt idx="677">
                  <c:v>55.796703296703299</c:v>
                </c:pt>
                <c:pt idx="678">
                  <c:v>55.879120879120897</c:v>
                </c:pt>
                <c:pt idx="679">
                  <c:v>55.961538461538503</c:v>
                </c:pt>
                <c:pt idx="680">
                  <c:v>56.043956043956001</c:v>
                </c:pt>
                <c:pt idx="681">
                  <c:v>56.126373626373599</c:v>
                </c:pt>
                <c:pt idx="682">
                  <c:v>56.208791208791197</c:v>
                </c:pt>
                <c:pt idx="683">
                  <c:v>56.291208791208803</c:v>
                </c:pt>
                <c:pt idx="684">
                  <c:v>56.373626373626401</c:v>
                </c:pt>
                <c:pt idx="685">
                  <c:v>56.456043956043999</c:v>
                </c:pt>
                <c:pt idx="686">
                  <c:v>56.538461538461497</c:v>
                </c:pt>
                <c:pt idx="687">
                  <c:v>56.620879120879103</c:v>
                </c:pt>
                <c:pt idx="688">
                  <c:v>56.703296703296701</c:v>
                </c:pt>
                <c:pt idx="689">
                  <c:v>56.785714285714299</c:v>
                </c:pt>
                <c:pt idx="690">
                  <c:v>56.868131868131897</c:v>
                </c:pt>
                <c:pt idx="691">
                  <c:v>56.950549450549502</c:v>
                </c:pt>
                <c:pt idx="692">
                  <c:v>57.032967032967001</c:v>
                </c:pt>
                <c:pt idx="693">
                  <c:v>57.115384615384599</c:v>
                </c:pt>
                <c:pt idx="694">
                  <c:v>57.197802197802197</c:v>
                </c:pt>
                <c:pt idx="695">
                  <c:v>57.280219780219802</c:v>
                </c:pt>
                <c:pt idx="696">
                  <c:v>57.3626373626374</c:v>
                </c:pt>
                <c:pt idx="697">
                  <c:v>57.445054945054899</c:v>
                </c:pt>
                <c:pt idx="698">
                  <c:v>57.527472527472497</c:v>
                </c:pt>
                <c:pt idx="699">
                  <c:v>57.609890109890102</c:v>
                </c:pt>
                <c:pt idx="700">
                  <c:v>57.692307692307701</c:v>
                </c:pt>
                <c:pt idx="701">
                  <c:v>57.774725274725299</c:v>
                </c:pt>
                <c:pt idx="702">
                  <c:v>57.857142857142897</c:v>
                </c:pt>
                <c:pt idx="703">
                  <c:v>57.939560439560402</c:v>
                </c:pt>
                <c:pt idx="704">
                  <c:v>58.021978021978001</c:v>
                </c:pt>
                <c:pt idx="705">
                  <c:v>58.104395604395599</c:v>
                </c:pt>
                <c:pt idx="706">
                  <c:v>58.186813186813197</c:v>
                </c:pt>
                <c:pt idx="707">
                  <c:v>58.269230769230802</c:v>
                </c:pt>
                <c:pt idx="708">
                  <c:v>58.3516483516484</c:v>
                </c:pt>
                <c:pt idx="709">
                  <c:v>58.434065934065899</c:v>
                </c:pt>
                <c:pt idx="710">
                  <c:v>58.516483516483497</c:v>
                </c:pt>
                <c:pt idx="711">
                  <c:v>58.598901098901102</c:v>
                </c:pt>
                <c:pt idx="712">
                  <c:v>58.6813186813187</c:v>
                </c:pt>
                <c:pt idx="713">
                  <c:v>58.763736263736298</c:v>
                </c:pt>
                <c:pt idx="714">
                  <c:v>58.846153846153797</c:v>
                </c:pt>
                <c:pt idx="715">
                  <c:v>58.928571428571402</c:v>
                </c:pt>
                <c:pt idx="716">
                  <c:v>59.010989010989</c:v>
                </c:pt>
                <c:pt idx="717">
                  <c:v>59.093406593406598</c:v>
                </c:pt>
                <c:pt idx="718">
                  <c:v>59.175824175824197</c:v>
                </c:pt>
                <c:pt idx="719">
                  <c:v>59.258241758241802</c:v>
                </c:pt>
                <c:pt idx="720">
                  <c:v>59.3406593406593</c:v>
                </c:pt>
                <c:pt idx="721">
                  <c:v>59.423076923076898</c:v>
                </c:pt>
                <c:pt idx="722">
                  <c:v>59.505494505494497</c:v>
                </c:pt>
                <c:pt idx="723">
                  <c:v>59.587912087912102</c:v>
                </c:pt>
                <c:pt idx="724">
                  <c:v>59.6703296703297</c:v>
                </c:pt>
                <c:pt idx="725">
                  <c:v>59.752747252747199</c:v>
                </c:pt>
                <c:pt idx="726">
                  <c:v>59.835164835164797</c:v>
                </c:pt>
                <c:pt idx="727">
                  <c:v>59.917582417582402</c:v>
                </c:pt>
                <c:pt idx="728">
                  <c:v>60</c:v>
                </c:pt>
                <c:pt idx="729">
                  <c:v>60.082417582417598</c:v>
                </c:pt>
                <c:pt idx="730">
                  <c:v>60.164835164835203</c:v>
                </c:pt>
                <c:pt idx="731">
                  <c:v>60.247252747252702</c:v>
                </c:pt>
                <c:pt idx="732">
                  <c:v>60.3296703296703</c:v>
                </c:pt>
                <c:pt idx="733">
                  <c:v>60.412087912087898</c:v>
                </c:pt>
                <c:pt idx="734">
                  <c:v>60.494505494505503</c:v>
                </c:pt>
                <c:pt idx="735">
                  <c:v>60.576923076923102</c:v>
                </c:pt>
                <c:pt idx="736">
                  <c:v>60.6593406593407</c:v>
                </c:pt>
                <c:pt idx="737">
                  <c:v>60.741758241758198</c:v>
                </c:pt>
                <c:pt idx="738">
                  <c:v>60.824175824175803</c:v>
                </c:pt>
                <c:pt idx="739">
                  <c:v>60.906593406593402</c:v>
                </c:pt>
                <c:pt idx="740">
                  <c:v>60.989010989011</c:v>
                </c:pt>
                <c:pt idx="741">
                  <c:v>61.071428571428598</c:v>
                </c:pt>
                <c:pt idx="742">
                  <c:v>61.153846153846203</c:v>
                </c:pt>
                <c:pt idx="743">
                  <c:v>61.236263736263702</c:v>
                </c:pt>
                <c:pt idx="744">
                  <c:v>61.3186813186813</c:v>
                </c:pt>
                <c:pt idx="745">
                  <c:v>61.401098901098898</c:v>
                </c:pt>
                <c:pt idx="746">
                  <c:v>61.483516483516503</c:v>
                </c:pt>
                <c:pt idx="747">
                  <c:v>61.565934065934101</c:v>
                </c:pt>
                <c:pt idx="748">
                  <c:v>61.6483516483516</c:v>
                </c:pt>
                <c:pt idx="749">
                  <c:v>61.730769230769198</c:v>
                </c:pt>
                <c:pt idx="750">
                  <c:v>61.813186813186803</c:v>
                </c:pt>
                <c:pt idx="751">
                  <c:v>61.895604395604401</c:v>
                </c:pt>
                <c:pt idx="752">
                  <c:v>61.978021978021999</c:v>
                </c:pt>
                <c:pt idx="753">
                  <c:v>62.060439560439598</c:v>
                </c:pt>
                <c:pt idx="754">
                  <c:v>62.142857142857103</c:v>
                </c:pt>
                <c:pt idx="755">
                  <c:v>62.225274725274701</c:v>
                </c:pt>
                <c:pt idx="756">
                  <c:v>62.307692307692299</c:v>
                </c:pt>
                <c:pt idx="757">
                  <c:v>62.390109890109898</c:v>
                </c:pt>
                <c:pt idx="758">
                  <c:v>62.472527472527503</c:v>
                </c:pt>
                <c:pt idx="759">
                  <c:v>62.554945054945101</c:v>
                </c:pt>
                <c:pt idx="760">
                  <c:v>62.6373626373626</c:v>
                </c:pt>
                <c:pt idx="761">
                  <c:v>62.719780219780198</c:v>
                </c:pt>
                <c:pt idx="762">
                  <c:v>62.802197802197803</c:v>
                </c:pt>
                <c:pt idx="763">
                  <c:v>62.884615384615401</c:v>
                </c:pt>
                <c:pt idx="764">
                  <c:v>62.967032967032999</c:v>
                </c:pt>
                <c:pt idx="765">
                  <c:v>63.049450549450498</c:v>
                </c:pt>
                <c:pt idx="766">
                  <c:v>63.131868131868103</c:v>
                </c:pt>
                <c:pt idx="767">
                  <c:v>63.214285714285701</c:v>
                </c:pt>
                <c:pt idx="768">
                  <c:v>63.296703296703299</c:v>
                </c:pt>
                <c:pt idx="769">
                  <c:v>63.379120879120897</c:v>
                </c:pt>
                <c:pt idx="770">
                  <c:v>63.461538461538503</c:v>
                </c:pt>
                <c:pt idx="771">
                  <c:v>63.543956043956001</c:v>
                </c:pt>
                <c:pt idx="772">
                  <c:v>63.626373626373599</c:v>
                </c:pt>
                <c:pt idx="773">
                  <c:v>63.708791208791197</c:v>
                </c:pt>
                <c:pt idx="774">
                  <c:v>63.791208791208803</c:v>
                </c:pt>
                <c:pt idx="775">
                  <c:v>63.873626373626401</c:v>
                </c:pt>
                <c:pt idx="776">
                  <c:v>63.956043956043999</c:v>
                </c:pt>
                <c:pt idx="777">
                  <c:v>64.038461538461505</c:v>
                </c:pt>
                <c:pt idx="778">
                  <c:v>64.120879120879096</c:v>
                </c:pt>
                <c:pt idx="779">
                  <c:v>64.203296703296701</c:v>
                </c:pt>
                <c:pt idx="780">
                  <c:v>64.285714285714306</c:v>
                </c:pt>
                <c:pt idx="781">
                  <c:v>64.368131868131897</c:v>
                </c:pt>
                <c:pt idx="782">
                  <c:v>64.450549450549403</c:v>
                </c:pt>
                <c:pt idx="783">
                  <c:v>64.532967032966994</c:v>
                </c:pt>
                <c:pt idx="784">
                  <c:v>64.615384615384599</c:v>
                </c:pt>
                <c:pt idx="785">
                  <c:v>64.697802197802204</c:v>
                </c:pt>
                <c:pt idx="786">
                  <c:v>64.780219780219795</c:v>
                </c:pt>
                <c:pt idx="787">
                  <c:v>64.8626373626374</c:v>
                </c:pt>
                <c:pt idx="788">
                  <c:v>64.945054945054906</c:v>
                </c:pt>
                <c:pt idx="789">
                  <c:v>65.027472527472497</c:v>
                </c:pt>
                <c:pt idx="790">
                  <c:v>65.109890109890102</c:v>
                </c:pt>
                <c:pt idx="791">
                  <c:v>65.192307692307693</c:v>
                </c:pt>
                <c:pt idx="792">
                  <c:v>65.274725274725299</c:v>
                </c:pt>
                <c:pt idx="793">
                  <c:v>65.357142857142904</c:v>
                </c:pt>
                <c:pt idx="794">
                  <c:v>65.439560439560395</c:v>
                </c:pt>
                <c:pt idx="795">
                  <c:v>65.521978021978001</c:v>
                </c:pt>
                <c:pt idx="796">
                  <c:v>65.604395604395606</c:v>
                </c:pt>
                <c:pt idx="797">
                  <c:v>65.686813186813197</c:v>
                </c:pt>
                <c:pt idx="798">
                  <c:v>65.769230769230802</c:v>
                </c:pt>
                <c:pt idx="799">
                  <c:v>65.851648351648393</c:v>
                </c:pt>
                <c:pt idx="800">
                  <c:v>65.934065934065899</c:v>
                </c:pt>
                <c:pt idx="801">
                  <c:v>66.016483516483504</c:v>
                </c:pt>
                <c:pt idx="802">
                  <c:v>66.098901098901095</c:v>
                </c:pt>
                <c:pt idx="803">
                  <c:v>66.1813186813187</c:v>
                </c:pt>
                <c:pt idx="804">
                  <c:v>66.263736263736305</c:v>
                </c:pt>
                <c:pt idx="805">
                  <c:v>66.346153846153797</c:v>
                </c:pt>
                <c:pt idx="806">
                  <c:v>66.428571428571402</c:v>
                </c:pt>
                <c:pt idx="807">
                  <c:v>66.510989010988993</c:v>
                </c:pt>
                <c:pt idx="808">
                  <c:v>66.593406593406598</c:v>
                </c:pt>
                <c:pt idx="809">
                  <c:v>66.675824175824204</c:v>
                </c:pt>
                <c:pt idx="810">
                  <c:v>66.758241758241795</c:v>
                </c:pt>
                <c:pt idx="811">
                  <c:v>66.8406593406593</c:v>
                </c:pt>
                <c:pt idx="812">
                  <c:v>66.923076923076906</c:v>
                </c:pt>
                <c:pt idx="813">
                  <c:v>67.005494505494497</c:v>
                </c:pt>
                <c:pt idx="814">
                  <c:v>67.087912087912102</c:v>
                </c:pt>
                <c:pt idx="815">
                  <c:v>67.170329670329707</c:v>
                </c:pt>
                <c:pt idx="816">
                  <c:v>67.252747252747298</c:v>
                </c:pt>
                <c:pt idx="817">
                  <c:v>67.335164835164804</c:v>
                </c:pt>
                <c:pt idx="818">
                  <c:v>67.417582417582395</c:v>
                </c:pt>
                <c:pt idx="819">
                  <c:v>67.5</c:v>
                </c:pt>
                <c:pt idx="820">
                  <c:v>67.582417582417605</c:v>
                </c:pt>
                <c:pt idx="821">
                  <c:v>67.664835164835196</c:v>
                </c:pt>
                <c:pt idx="822">
                  <c:v>67.747252747252702</c:v>
                </c:pt>
                <c:pt idx="823">
                  <c:v>67.829670329670293</c:v>
                </c:pt>
                <c:pt idx="824">
                  <c:v>67.912087912087898</c:v>
                </c:pt>
                <c:pt idx="825">
                  <c:v>67.994505494505503</c:v>
                </c:pt>
                <c:pt idx="826">
                  <c:v>68.076923076923094</c:v>
                </c:pt>
                <c:pt idx="827">
                  <c:v>68.1593406593407</c:v>
                </c:pt>
                <c:pt idx="828">
                  <c:v>68.241758241758205</c:v>
                </c:pt>
                <c:pt idx="829">
                  <c:v>68.324175824175796</c:v>
                </c:pt>
                <c:pt idx="830">
                  <c:v>68.406593406593402</c:v>
                </c:pt>
                <c:pt idx="831">
                  <c:v>68.489010989011007</c:v>
                </c:pt>
                <c:pt idx="832">
                  <c:v>68.571428571428598</c:v>
                </c:pt>
                <c:pt idx="833">
                  <c:v>68.653846153846104</c:v>
                </c:pt>
                <c:pt idx="834">
                  <c:v>68.736263736263695</c:v>
                </c:pt>
                <c:pt idx="835">
                  <c:v>68.8186813186813</c:v>
                </c:pt>
                <c:pt idx="836">
                  <c:v>68.901098901098905</c:v>
                </c:pt>
                <c:pt idx="837">
                  <c:v>68.983516483516496</c:v>
                </c:pt>
                <c:pt idx="838">
                  <c:v>69.065934065934101</c:v>
                </c:pt>
                <c:pt idx="839">
                  <c:v>69.148351648351607</c:v>
                </c:pt>
                <c:pt idx="840">
                  <c:v>69.230769230769198</c:v>
                </c:pt>
                <c:pt idx="841">
                  <c:v>69.313186813186803</c:v>
                </c:pt>
                <c:pt idx="842">
                  <c:v>69.395604395604394</c:v>
                </c:pt>
                <c:pt idx="843">
                  <c:v>69.478021978021999</c:v>
                </c:pt>
                <c:pt idx="844">
                  <c:v>69.560439560439605</c:v>
                </c:pt>
                <c:pt idx="845">
                  <c:v>69.642857142857096</c:v>
                </c:pt>
                <c:pt idx="846">
                  <c:v>69.725274725274701</c:v>
                </c:pt>
                <c:pt idx="847">
                  <c:v>69.807692307692307</c:v>
                </c:pt>
                <c:pt idx="848">
                  <c:v>69.890109890109898</c:v>
                </c:pt>
                <c:pt idx="849">
                  <c:v>69.972527472527503</c:v>
                </c:pt>
                <c:pt idx="850">
                  <c:v>70.054945054945094</c:v>
                </c:pt>
                <c:pt idx="851">
                  <c:v>70.1373626373626</c:v>
                </c:pt>
                <c:pt idx="852">
                  <c:v>70.219780219780205</c:v>
                </c:pt>
                <c:pt idx="853">
                  <c:v>70.302197802197796</c:v>
                </c:pt>
                <c:pt idx="854">
                  <c:v>70.384615384615401</c:v>
                </c:pt>
                <c:pt idx="855">
                  <c:v>70.467032967033006</c:v>
                </c:pt>
                <c:pt idx="856">
                  <c:v>70.549450549450597</c:v>
                </c:pt>
                <c:pt idx="857">
                  <c:v>70.631868131868103</c:v>
                </c:pt>
                <c:pt idx="858">
                  <c:v>70.714285714285694</c:v>
                </c:pt>
                <c:pt idx="859">
                  <c:v>70.796703296703299</c:v>
                </c:pt>
                <c:pt idx="860">
                  <c:v>70.879120879120904</c:v>
                </c:pt>
                <c:pt idx="861">
                  <c:v>70.961538461538495</c:v>
                </c:pt>
                <c:pt idx="862">
                  <c:v>71.043956043956001</c:v>
                </c:pt>
                <c:pt idx="863">
                  <c:v>71.126373626373606</c:v>
                </c:pt>
                <c:pt idx="864">
                  <c:v>71.208791208791197</c:v>
                </c:pt>
                <c:pt idx="865">
                  <c:v>71.291208791208803</c:v>
                </c:pt>
                <c:pt idx="866">
                  <c:v>71.373626373626394</c:v>
                </c:pt>
                <c:pt idx="867">
                  <c:v>71.456043956043999</c:v>
                </c:pt>
                <c:pt idx="868">
                  <c:v>71.538461538461505</c:v>
                </c:pt>
                <c:pt idx="869">
                  <c:v>71.620879120879096</c:v>
                </c:pt>
                <c:pt idx="870">
                  <c:v>71.703296703296701</c:v>
                </c:pt>
                <c:pt idx="871">
                  <c:v>71.785714285714306</c:v>
                </c:pt>
                <c:pt idx="872">
                  <c:v>71.868131868131897</c:v>
                </c:pt>
                <c:pt idx="873">
                  <c:v>71.950549450549403</c:v>
                </c:pt>
                <c:pt idx="874">
                  <c:v>72.032967032966994</c:v>
                </c:pt>
                <c:pt idx="875">
                  <c:v>72.115384615384599</c:v>
                </c:pt>
                <c:pt idx="876">
                  <c:v>72.197802197802204</c:v>
                </c:pt>
                <c:pt idx="877">
                  <c:v>72.280219780219795</c:v>
                </c:pt>
                <c:pt idx="878">
                  <c:v>72.3626373626374</c:v>
                </c:pt>
                <c:pt idx="879">
                  <c:v>72.445054945054906</c:v>
                </c:pt>
                <c:pt idx="880">
                  <c:v>72.527472527472497</c:v>
                </c:pt>
                <c:pt idx="881">
                  <c:v>72.609890109890102</c:v>
                </c:pt>
                <c:pt idx="882">
                  <c:v>72.692307692307693</c:v>
                </c:pt>
                <c:pt idx="883">
                  <c:v>72.774725274725299</c:v>
                </c:pt>
                <c:pt idx="884">
                  <c:v>72.857142857142904</c:v>
                </c:pt>
                <c:pt idx="885">
                  <c:v>72.939560439560395</c:v>
                </c:pt>
                <c:pt idx="886">
                  <c:v>73.021978021978001</c:v>
                </c:pt>
                <c:pt idx="887">
                  <c:v>73.104395604395606</c:v>
                </c:pt>
                <c:pt idx="888">
                  <c:v>73.186813186813197</c:v>
                </c:pt>
                <c:pt idx="889">
                  <c:v>73.269230769230802</c:v>
                </c:pt>
                <c:pt idx="890">
                  <c:v>73.351648351648393</c:v>
                </c:pt>
                <c:pt idx="891">
                  <c:v>73.434065934065899</c:v>
                </c:pt>
                <c:pt idx="892">
                  <c:v>73.516483516483504</c:v>
                </c:pt>
                <c:pt idx="893">
                  <c:v>73.598901098901095</c:v>
                </c:pt>
                <c:pt idx="894">
                  <c:v>73.6813186813187</c:v>
                </c:pt>
                <c:pt idx="895">
                  <c:v>73.763736263736305</c:v>
                </c:pt>
                <c:pt idx="896">
                  <c:v>73.846153846153797</c:v>
                </c:pt>
                <c:pt idx="897">
                  <c:v>73.928571428571402</c:v>
                </c:pt>
                <c:pt idx="898">
                  <c:v>74.010989010988993</c:v>
                </c:pt>
                <c:pt idx="899">
                  <c:v>74.093406593406598</c:v>
                </c:pt>
                <c:pt idx="900">
                  <c:v>74.175824175824204</c:v>
                </c:pt>
                <c:pt idx="901">
                  <c:v>74.258241758241795</c:v>
                </c:pt>
                <c:pt idx="902">
                  <c:v>74.3406593406593</c:v>
                </c:pt>
                <c:pt idx="903">
                  <c:v>74.423076923076906</c:v>
                </c:pt>
                <c:pt idx="904">
                  <c:v>74.505494505494497</c:v>
                </c:pt>
                <c:pt idx="905">
                  <c:v>74.587912087912102</c:v>
                </c:pt>
                <c:pt idx="906">
                  <c:v>74.670329670329707</c:v>
                </c:pt>
                <c:pt idx="907">
                  <c:v>74.752747252747298</c:v>
                </c:pt>
                <c:pt idx="908">
                  <c:v>74.835164835164804</c:v>
                </c:pt>
                <c:pt idx="909">
                  <c:v>74.917582417582395</c:v>
                </c:pt>
                <c:pt idx="910">
                  <c:v>75</c:v>
                </c:pt>
                <c:pt idx="911">
                  <c:v>75.082417582417605</c:v>
                </c:pt>
                <c:pt idx="912">
                  <c:v>75.164835164835196</c:v>
                </c:pt>
                <c:pt idx="913">
                  <c:v>75.247252747252702</c:v>
                </c:pt>
                <c:pt idx="914">
                  <c:v>75.329670329670293</c:v>
                </c:pt>
                <c:pt idx="915">
                  <c:v>75.412087912087898</c:v>
                </c:pt>
                <c:pt idx="916">
                  <c:v>75.494505494505503</c:v>
                </c:pt>
                <c:pt idx="917">
                  <c:v>75.576923076923094</c:v>
                </c:pt>
                <c:pt idx="918">
                  <c:v>75.6593406593407</c:v>
                </c:pt>
                <c:pt idx="919">
                  <c:v>75.741758241758205</c:v>
                </c:pt>
                <c:pt idx="920">
                  <c:v>75.824175824175796</c:v>
                </c:pt>
                <c:pt idx="921">
                  <c:v>75.906593406593402</c:v>
                </c:pt>
                <c:pt idx="922">
                  <c:v>75.989010989011007</c:v>
                </c:pt>
                <c:pt idx="923">
                  <c:v>76.071428571428598</c:v>
                </c:pt>
                <c:pt idx="924">
                  <c:v>76.153846153846104</c:v>
                </c:pt>
                <c:pt idx="925">
                  <c:v>76.236263736263695</c:v>
                </c:pt>
                <c:pt idx="926">
                  <c:v>76.3186813186813</c:v>
                </c:pt>
                <c:pt idx="927">
                  <c:v>76.401098901098905</c:v>
                </c:pt>
                <c:pt idx="928">
                  <c:v>76.483516483516496</c:v>
                </c:pt>
                <c:pt idx="929">
                  <c:v>76.565934065934101</c:v>
                </c:pt>
                <c:pt idx="930">
                  <c:v>76.648351648351607</c:v>
                </c:pt>
                <c:pt idx="931">
                  <c:v>76.730769230769198</c:v>
                </c:pt>
                <c:pt idx="932">
                  <c:v>76.813186813186803</c:v>
                </c:pt>
                <c:pt idx="933">
                  <c:v>76.895604395604394</c:v>
                </c:pt>
                <c:pt idx="934">
                  <c:v>76.978021978021999</c:v>
                </c:pt>
                <c:pt idx="935">
                  <c:v>77.060439560439605</c:v>
                </c:pt>
                <c:pt idx="936">
                  <c:v>77.142857142857096</c:v>
                </c:pt>
                <c:pt idx="937">
                  <c:v>77.225274725274701</c:v>
                </c:pt>
                <c:pt idx="938">
                  <c:v>77.307692307692307</c:v>
                </c:pt>
                <c:pt idx="939">
                  <c:v>77.390109890109898</c:v>
                </c:pt>
                <c:pt idx="940">
                  <c:v>77.472527472527503</c:v>
                </c:pt>
                <c:pt idx="941">
                  <c:v>77.554945054945094</c:v>
                </c:pt>
                <c:pt idx="942">
                  <c:v>77.6373626373626</c:v>
                </c:pt>
                <c:pt idx="943">
                  <c:v>77.719780219780205</c:v>
                </c:pt>
                <c:pt idx="944">
                  <c:v>77.802197802197796</c:v>
                </c:pt>
                <c:pt idx="945">
                  <c:v>77.884615384615401</c:v>
                </c:pt>
                <c:pt idx="946">
                  <c:v>77.967032967033006</c:v>
                </c:pt>
                <c:pt idx="947">
                  <c:v>78.049450549450597</c:v>
                </c:pt>
                <c:pt idx="948">
                  <c:v>78.131868131868103</c:v>
                </c:pt>
                <c:pt idx="949">
                  <c:v>78.214285714285694</c:v>
                </c:pt>
                <c:pt idx="950">
                  <c:v>78.296703296703299</c:v>
                </c:pt>
                <c:pt idx="951">
                  <c:v>78.379120879120904</c:v>
                </c:pt>
                <c:pt idx="952">
                  <c:v>78.461538461538495</c:v>
                </c:pt>
                <c:pt idx="953">
                  <c:v>78.543956043956001</c:v>
                </c:pt>
                <c:pt idx="954">
                  <c:v>78.626373626373606</c:v>
                </c:pt>
                <c:pt idx="955">
                  <c:v>78.708791208791197</c:v>
                </c:pt>
                <c:pt idx="956">
                  <c:v>78.791208791208803</c:v>
                </c:pt>
                <c:pt idx="957">
                  <c:v>78.873626373626394</c:v>
                </c:pt>
                <c:pt idx="958">
                  <c:v>78.956043956043999</c:v>
                </c:pt>
                <c:pt idx="959">
                  <c:v>79.038461538461505</c:v>
                </c:pt>
                <c:pt idx="960">
                  <c:v>79.120879120879096</c:v>
                </c:pt>
                <c:pt idx="961">
                  <c:v>79.203296703296701</c:v>
                </c:pt>
                <c:pt idx="962">
                  <c:v>79.285714285714306</c:v>
                </c:pt>
                <c:pt idx="963">
                  <c:v>79.368131868131897</c:v>
                </c:pt>
                <c:pt idx="964">
                  <c:v>79.450549450549403</c:v>
                </c:pt>
                <c:pt idx="965">
                  <c:v>79.532967032966994</c:v>
                </c:pt>
                <c:pt idx="966">
                  <c:v>79.615384615384599</c:v>
                </c:pt>
                <c:pt idx="967">
                  <c:v>79.697802197802204</c:v>
                </c:pt>
                <c:pt idx="968">
                  <c:v>79.780219780219795</c:v>
                </c:pt>
                <c:pt idx="969">
                  <c:v>79.8626373626374</c:v>
                </c:pt>
                <c:pt idx="970">
                  <c:v>79.945054945054906</c:v>
                </c:pt>
                <c:pt idx="971">
                  <c:v>80.027472527472497</c:v>
                </c:pt>
                <c:pt idx="972">
                  <c:v>80.109890109890102</c:v>
                </c:pt>
                <c:pt idx="973">
                  <c:v>80.192307692307693</c:v>
                </c:pt>
                <c:pt idx="974">
                  <c:v>80.274725274725299</c:v>
                </c:pt>
                <c:pt idx="975">
                  <c:v>80.357142857142904</c:v>
                </c:pt>
                <c:pt idx="976">
                  <c:v>80.439560439560395</c:v>
                </c:pt>
                <c:pt idx="977">
                  <c:v>80.521978021978001</c:v>
                </c:pt>
                <c:pt idx="978">
                  <c:v>80.604395604395606</c:v>
                </c:pt>
                <c:pt idx="979">
                  <c:v>80.686813186813197</c:v>
                </c:pt>
                <c:pt idx="980">
                  <c:v>80.769230769230802</c:v>
                </c:pt>
                <c:pt idx="981">
                  <c:v>80.851648351648393</c:v>
                </c:pt>
                <c:pt idx="982">
                  <c:v>80.934065934065899</c:v>
                </c:pt>
                <c:pt idx="983">
                  <c:v>81.016483516483504</c:v>
                </c:pt>
                <c:pt idx="984">
                  <c:v>81.098901098901095</c:v>
                </c:pt>
                <c:pt idx="985">
                  <c:v>81.1813186813187</c:v>
                </c:pt>
                <c:pt idx="986">
                  <c:v>81.263736263736305</c:v>
                </c:pt>
                <c:pt idx="987">
                  <c:v>81.346153846153797</c:v>
                </c:pt>
                <c:pt idx="988">
                  <c:v>81.428571428571402</c:v>
                </c:pt>
                <c:pt idx="989">
                  <c:v>81.510989010988993</c:v>
                </c:pt>
                <c:pt idx="990">
                  <c:v>81.593406593406598</c:v>
                </c:pt>
                <c:pt idx="991">
                  <c:v>81.675824175824204</c:v>
                </c:pt>
                <c:pt idx="992">
                  <c:v>81.758241758241795</c:v>
                </c:pt>
                <c:pt idx="993">
                  <c:v>81.8406593406593</c:v>
                </c:pt>
                <c:pt idx="994">
                  <c:v>81.923076923076906</c:v>
                </c:pt>
                <c:pt idx="995">
                  <c:v>82.005494505494497</c:v>
                </c:pt>
                <c:pt idx="996">
                  <c:v>82.087912087912102</c:v>
                </c:pt>
                <c:pt idx="997">
                  <c:v>82.170329670329707</c:v>
                </c:pt>
                <c:pt idx="998">
                  <c:v>82.252747252747298</c:v>
                </c:pt>
                <c:pt idx="999">
                  <c:v>82.335164835164804</c:v>
                </c:pt>
                <c:pt idx="1000">
                  <c:v>82.417582417582395</c:v>
                </c:pt>
                <c:pt idx="1001">
                  <c:v>82.5</c:v>
                </c:pt>
                <c:pt idx="1002">
                  <c:v>82.582417582417605</c:v>
                </c:pt>
                <c:pt idx="1003">
                  <c:v>82.664835164835196</c:v>
                </c:pt>
                <c:pt idx="1004">
                  <c:v>82.747252747252702</c:v>
                </c:pt>
                <c:pt idx="1005">
                  <c:v>82.829670329670293</c:v>
                </c:pt>
                <c:pt idx="1006">
                  <c:v>82.912087912087898</c:v>
                </c:pt>
                <c:pt idx="1007">
                  <c:v>82.994505494505503</c:v>
                </c:pt>
                <c:pt idx="1008">
                  <c:v>83.076923076923094</c:v>
                </c:pt>
                <c:pt idx="1009">
                  <c:v>83.1593406593407</c:v>
                </c:pt>
                <c:pt idx="1010">
                  <c:v>83.241758241758205</c:v>
                </c:pt>
                <c:pt idx="1011">
                  <c:v>83.324175824175796</c:v>
                </c:pt>
                <c:pt idx="1012">
                  <c:v>83.406593406593402</c:v>
                </c:pt>
                <c:pt idx="1013">
                  <c:v>83.489010989011007</c:v>
                </c:pt>
                <c:pt idx="1014">
                  <c:v>83.571428571428598</c:v>
                </c:pt>
                <c:pt idx="1015">
                  <c:v>83.653846153846104</c:v>
                </c:pt>
                <c:pt idx="1016">
                  <c:v>83.736263736263695</c:v>
                </c:pt>
                <c:pt idx="1017">
                  <c:v>83.8186813186813</c:v>
                </c:pt>
                <c:pt idx="1018">
                  <c:v>83.901098901098905</c:v>
                </c:pt>
                <c:pt idx="1019">
                  <c:v>83.983516483516496</c:v>
                </c:pt>
                <c:pt idx="1020">
                  <c:v>84.065934065934101</c:v>
                </c:pt>
                <c:pt idx="1021">
                  <c:v>84.148351648351607</c:v>
                </c:pt>
                <c:pt idx="1022">
                  <c:v>84.230769230769198</c:v>
                </c:pt>
                <c:pt idx="1023">
                  <c:v>84.313186813186803</c:v>
                </c:pt>
                <c:pt idx="1024">
                  <c:v>84.395604395604394</c:v>
                </c:pt>
                <c:pt idx="1025">
                  <c:v>84.478021978021999</c:v>
                </c:pt>
                <c:pt idx="1026">
                  <c:v>84.560439560439605</c:v>
                </c:pt>
                <c:pt idx="1027">
                  <c:v>84.642857142857096</c:v>
                </c:pt>
                <c:pt idx="1028">
                  <c:v>84.725274725274701</c:v>
                </c:pt>
                <c:pt idx="1029">
                  <c:v>84.807692307692307</c:v>
                </c:pt>
                <c:pt idx="1030">
                  <c:v>84.890109890109898</c:v>
                </c:pt>
                <c:pt idx="1031">
                  <c:v>84.972527472527503</c:v>
                </c:pt>
                <c:pt idx="1032">
                  <c:v>85.054945054945094</c:v>
                </c:pt>
                <c:pt idx="1033">
                  <c:v>85.1373626373626</c:v>
                </c:pt>
                <c:pt idx="1034">
                  <c:v>85.219780219780205</c:v>
                </c:pt>
                <c:pt idx="1035">
                  <c:v>85.302197802197796</c:v>
                </c:pt>
                <c:pt idx="1036">
                  <c:v>85.384615384615401</c:v>
                </c:pt>
                <c:pt idx="1037">
                  <c:v>85.467032967033006</c:v>
                </c:pt>
                <c:pt idx="1038">
                  <c:v>85.549450549450597</c:v>
                </c:pt>
                <c:pt idx="1039">
                  <c:v>85.631868131868103</c:v>
                </c:pt>
                <c:pt idx="1040">
                  <c:v>85.714285714285694</c:v>
                </c:pt>
                <c:pt idx="1041">
                  <c:v>85.796703296703299</c:v>
                </c:pt>
                <c:pt idx="1042">
                  <c:v>85.879120879120904</c:v>
                </c:pt>
                <c:pt idx="1043">
                  <c:v>85.961538461538495</c:v>
                </c:pt>
                <c:pt idx="1044">
                  <c:v>86.043956043956001</c:v>
                </c:pt>
                <c:pt idx="1045">
                  <c:v>86.126373626373606</c:v>
                </c:pt>
                <c:pt idx="1046">
                  <c:v>86.208791208791197</c:v>
                </c:pt>
                <c:pt idx="1047">
                  <c:v>86.291208791208803</c:v>
                </c:pt>
                <c:pt idx="1048">
                  <c:v>86.373626373626394</c:v>
                </c:pt>
                <c:pt idx="1049">
                  <c:v>86.456043956043999</c:v>
                </c:pt>
                <c:pt idx="1050">
                  <c:v>86.538461538461505</c:v>
                </c:pt>
                <c:pt idx="1051">
                  <c:v>86.620879120879096</c:v>
                </c:pt>
                <c:pt idx="1052">
                  <c:v>86.703296703296701</c:v>
                </c:pt>
                <c:pt idx="1053">
                  <c:v>86.785714285714306</c:v>
                </c:pt>
                <c:pt idx="1054">
                  <c:v>86.868131868131897</c:v>
                </c:pt>
                <c:pt idx="1055">
                  <c:v>86.950549450549403</c:v>
                </c:pt>
                <c:pt idx="1056">
                  <c:v>87.032967032966994</c:v>
                </c:pt>
                <c:pt idx="1057">
                  <c:v>87.115384615384599</c:v>
                </c:pt>
                <c:pt idx="1058">
                  <c:v>87.197802197802204</c:v>
                </c:pt>
                <c:pt idx="1059">
                  <c:v>87.280219780219795</c:v>
                </c:pt>
                <c:pt idx="1060">
                  <c:v>87.3626373626374</c:v>
                </c:pt>
                <c:pt idx="1061">
                  <c:v>87.445054945054906</c:v>
                </c:pt>
                <c:pt idx="1062">
                  <c:v>87.527472527472497</c:v>
                </c:pt>
                <c:pt idx="1063">
                  <c:v>87.609890109890102</c:v>
                </c:pt>
                <c:pt idx="1064">
                  <c:v>87.692307692307693</c:v>
                </c:pt>
                <c:pt idx="1065">
                  <c:v>87.774725274725299</c:v>
                </c:pt>
                <c:pt idx="1066">
                  <c:v>87.857142857142904</c:v>
                </c:pt>
                <c:pt idx="1067">
                  <c:v>87.939560439560395</c:v>
                </c:pt>
                <c:pt idx="1068">
                  <c:v>88.021978021978001</c:v>
                </c:pt>
                <c:pt idx="1069">
                  <c:v>88.104395604395606</c:v>
                </c:pt>
                <c:pt idx="1070">
                  <c:v>88.186813186813197</c:v>
                </c:pt>
                <c:pt idx="1071">
                  <c:v>88.269230769230802</c:v>
                </c:pt>
                <c:pt idx="1072">
                  <c:v>88.351648351648393</c:v>
                </c:pt>
                <c:pt idx="1073">
                  <c:v>88.434065934065899</c:v>
                </c:pt>
                <c:pt idx="1074">
                  <c:v>88.516483516483504</c:v>
                </c:pt>
                <c:pt idx="1075">
                  <c:v>88.598901098901095</c:v>
                </c:pt>
                <c:pt idx="1076">
                  <c:v>88.6813186813187</c:v>
                </c:pt>
                <c:pt idx="1077">
                  <c:v>88.763736263736305</c:v>
                </c:pt>
                <c:pt idx="1078">
                  <c:v>88.846153846153797</c:v>
                </c:pt>
                <c:pt idx="1079">
                  <c:v>88.928571428571402</c:v>
                </c:pt>
                <c:pt idx="1080">
                  <c:v>89.010989010988993</c:v>
                </c:pt>
                <c:pt idx="1081">
                  <c:v>89.093406593406598</c:v>
                </c:pt>
                <c:pt idx="1082">
                  <c:v>89.175824175824204</c:v>
                </c:pt>
                <c:pt idx="1083">
                  <c:v>89.258241758241795</c:v>
                </c:pt>
                <c:pt idx="1084">
                  <c:v>89.3406593406593</c:v>
                </c:pt>
                <c:pt idx="1085">
                  <c:v>89.423076923076906</c:v>
                </c:pt>
                <c:pt idx="1086">
                  <c:v>89.505494505494497</c:v>
                </c:pt>
                <c:pt idx="1087">
                  <c:v>89.587912087912102</c:v>
                </c:pt>
                <c:pt idx="1088">
                  <c:v>89.670329670329707</c:v>
                </c:pt>
                <c:pt idx="1089">
                  <c:v>89.752747252747298</c:v>
                </c:pt>
                <c:pt idx="1090">
                  <c:v>89.835164835164804</c:v>
                </c:pt>
                <c:pt idx="1091">
                  <c:v>89.917582417582395</c:v>
                </c:pt>
              </c:numCache>
            </c:numRef>
          </c:xVal>
          <c:yVal>
            <c:numRef>
              <c:f>'40'!$F$2:$F$1093</c:f>
              <c:numCache>
                <c:formatCode>General</c:formatCode>
                <c:ptCount val="1092"/>
                <c:pt idx="0">
                  <c:v>58.349499999999999</c:v>
                </c:pt>
                <c:pt idx="1">
                  <c:v>58.353400000000001</c:v>
                </c:pt>
                <c:pt idx="2">
                  <c:v>58.368200000000002</c:v>
                </c:pt>
                <c:pt idx="3">
                  <c:v>58.389699999999998</c:v>
                </c:pt>
                <c:pt idx="4">
                  <c:v>58.401000000000003</c:v>
                </c:pt>
                <c:pt idx="5">
                  <c:v>58.416699999999999</c:v>
                </c:pt>
                <c:pt idx="6">
                  <c:v>58.434800000000003</c:v>
                </c:pt>
                <c:pt idx="7">
                  <c:v>58.45</c:v>
                </c:pt>
                <c:pt idx="8">
                  <c:v>58.456099999999999</c:v>
                </c:pt>
                <c:pt idx="9">
                  <c:v>58.468000000000004</c:v>
                </c:pt>
                <c:pt idx="10">
                  <c:v>58.4848</c:v>
                </c:pt>
                <c:pt idx="11">
                  <c:v>58.518799999999999</c:v>
                </c:pt>
                <c:pt idx="12">
                  <c:v>58.532499999999999</c:v>
                </c:pt>
                <c:pt idx="13">
                  <c:v>58.5396</c:v>
                </c:pt>
                <c:pt idx="14">
                  <c:v>58.545000000000002</c:v>
                </c:pt>
                <c:pt idx="15">
                  <c:v>58.589199999999998</c:v>
                </c:pt>
                <c:pt idx="16">
                  <c:v>58.5991</c:v>
                </c:pt>
                <c:pt idx="17">
                  <c:v>58.645400000000002</c:v>
                </c:pt>
                <c:pt idx="18">
                  <c:v>58.651400000000002</c:v>
                </c:pt>
                <c:pt idx="19">
                  <c:v>58.663400000000003</c:v>
                </c:pt>
                <c:pt idx="20">
                  <c:v>58.6676</c:v>
                </c:pt>
                <c:pt idx="21">
                  <c:v>58.681100000000001</c:v>
                </c:pt>
                <c:pt idx="22">
                  <c:v>58.714199999999998</c:v>
                </c:pt>
                <c:pt idx="23">
                  <c:v>58.732300000000002</c:v>
                </c:pt>
                <c:pt idx="24">
                  <c:v>58.7545</c:v>
                </c:pt>
                <c:pt idx="25">
                  <c:v>58.7682</c:v>
                </c:pt>
                <c:pt idx="26">
                  <c:v>58.805900000000001</c:v>
                </c:pt>
                <c:pt idx="27">
                  <c:v>58.850099999999998</c:v>
                </c:pt>
                <c:pt idx="28">
                  <c:v>58.867699999999999</c:v>
                </c:pt>
                <c:pt idx="29">
                  <c:v>58.884099999999997</c:v>
                </c:pt>
                <c:pt idx="30">
                  <c:v>58.894500000000001</c:v>
                </c:pt>
                <c:pt idx="31">
                  <c:v>58.954500000000003</c:v>
                </c:pt>
                <c:pt idx="32">
                  <c:v>58.966900000000003</c:v>
                </c:pt>
                <c:pt idx="33">
                  <c:v>59.009500000000003</c:v>
                </c:pt>
                <c:pt idx="34">
                  <c:v>59.029400000000003</c:v>
                </c:pt>
                <c:pt idx="35">
                  <c:v>59.054299999999998</c:v>
                </c:pt>
                <c:pt idx="36">
                  <c:v>59.0685</c:v>
                </c:pt>
                <c:pt idx="37">
                  <c:v>59.1</c:v>
                </c:pt>
                <c:pt idx="38">
                  <c:v>59.146299999999997</c:v>
                </c:pt>
                <c:pt idx="39">
                  <c:v>59.172199999999997</c:v>
                </c:pt>
                <c:pt idx="40">
                  <c:v>59.192599999999999</c:v>
                </c:pt>
                <c:pt idx="41">
                  <c:v>59.242899999999999</c:v>
                </c:pt>
                <c:pt idx="42">
                  <c:v>59.322400000000002</c:v>
                </c:pt>
                <c:pt idx="43">
                  <c:v>59.326900000000002</c:v>
                </c:pt>
                <c:pt idx="44">
                  <c:v>59.344099999999997</c:v>
                </c:pt>
                <c:pt idx="45">
                  <c:v>59.376300000000001</c:v>
                </c:pt>
                <c:pt idx="46">
                  <c:v>59.389000000000003</c:v>
                </c:pt>
                <c:pt idx="47">
                  <c:v>59.391500000000001</c:v>
                </c:pt>
                <c:pt idx="48">
                  <c:v>59.449800000000003</c:v>
                </c:pt>
                <c:pt idx="49">
                  <c:v>59.472499999999997</c:v>
                </c:pt>
                <c:pt idx="50">
                  <c:v>59.479599999999998</c:v>
                </c:pt>
                <c:pt idx="51">
                  <c:v>59.560299999999998</c:v>
                </c:pt>
                <c:pt idx="52">
                  <c:v>59.63</c:v>
                </c:pt>
                <c:pt idx="53">
                  <c:v>59.6432</c:v>
                </c:pt>
                <c:pt idx="54">
                  <c:v>59.6753</c:v>
                </c:pt>
                <c:pt idx="55">
                  <c:v>59.752299999999998</c:v>
                </c:pt>
                <c:pt idx="56">
                  <c:v>59.784599999999998</c:v>
                </c:pt>
                <c:pt idx="57">
                  <c:v>59.795099999999998</c:v>
                </c:pt>
                <c:pt idx="58">
                  <c:v>59.799700000000001</c:v>
                </c:pt>
                <c:pt idx="59">
                  <c:v>59.813099999999999</c:v>
                </c:pt>
                <c:pt idx="60">
                  <c:v>59.919499999999999</c:v>
                </c:pt>
                <c:pt idx="61">
                  <c:v>59.983600000000003</c:v>
                </c:pt>
                <c:pt idx="62">
                  <c:v>59.988799999999998</c:v>
                </c:pt>
                <c:pt idx="63">
                  <c:v>60.048699999999997</c:v>
                </c:pt>
                <c:pt idx="64">
                  <c:v>60.060299999999998</c:v>
                </c:pt>
                <c:pt idx="65">
                  <c:v>60.170200000000001</c:v>
                </c:pt>
                <c:pt idx="66">
                  <c:v>60.181399999999996</c:v>
                </c:pt>
                <c:pt idx="67">
                  <c:v>60.182699999999997</c:v>
                </c:pt>
                <c:pt idx="68">
                  <c:v>60.185299999999998</c:v>
                </c:pt>
                <c:pt idx="69">
                  <c:v>60.2194</c:v>
                </c:pt>
                <c:pt idx="70">
                  <c:v>60.321599999999997</c:v>
                </c:pt>
                <c:pt idx="71">
                  <c:v>60.356900000000003</c:v>
                </c:pt>
                <c:pt idx="72">
                  <c:v>60.396000000000001</c:v>
                </c:pt>
                <c:pt idx="73">
                  <c:v>60.465299999999999</c:v>
                </c:pt>
                <c:pt idx="74">
                  <c:v>60.5488</c:v>
                </c:pt>
                <c:pt idx="75">
                  <c:v>60.572800000000001</c:v>
                </c:pt>
                <c:pt idx="76">
                  <c:v>60.627299999999998</c:v>
                </c:pt>
                <c:pt idx="77">
                  <c:v>60.757199999999997</c:v>
                </c:pt>
                <c:pt idx="78">
                  <c:v>60.801900000000003</c:v>
                </c:pt>
                <c:pt idx="79">
                  <c:v>60.813800000000001</c:v>
                </c:pt>
                <c:pt idx="80">
                  <c:v>60.873800000000003</c:v>
                </c:pt>
                <c:pt idx="81">
                  <c:v>60.9709</c:v>
                </c:pt>
                <c:pt idx="82">
                  <c:v>61.008299999999998</c:v>
                </c:pt>
                <c:pt idx="83">
                  <c:v>61.034599999999998</c:v>
                </c:pt>
                <c:pt idx="84">
                  <c:v>61.189799999999998</c:v>
                </c:pt>
                <c:pt idx="85">
                  <c:v>61.210999999999999</c:v>
                </c:pt>
                <c:pt idx="86">
                  <c:v>61.270600000000002</c:v>
                </c:pt>
                <c:pt idx="87">
                  <c:v>61.413699999999999</c:v>
                </c:pt>
                <c:pt idx="88">
                  <c:v>61.4221</c:v>
                </c:pt>
                <c:pt idx="89">
                  <c:v>61.509900000000002</c:v>
                </c:pt>
                <c:pt idx="90">
                  <c:v>61.624299999999998</c:v>
                </c:pt>
                <c:pt idx="91">
                  <c:v>61.642400000000002</c:v>
                </c:pt>
                <c:pt idx="92">
                  <c:v>61.752299999999998</c:v>
                </c:pt>
                <c:pt idx="93">
                  <c:v>61.870100000000001</c:v>
                </c:pt>
                <c:pt idx="94">
                  <c:v>61.875700000000002</c:v>
                </c:pt>
                <c:pt idx="95">
                  <c:v>61.997500000000002</c:v>
                </c:pt>
                <c:pt idx="96">
                  <c:v>62.107500000000002</c:v>
                </c:pt>
                <c:pt idx="97">
                  <c:v>62.113599999999998</c:v>
                </c:pt>
                <c:pt idx="98">
                  <c:v>62.245399999999997</c:v>
                </c:pt>
                <c:pt idx="99">
                  <c:v>62.354100000000003</c:v>
                </c:pt>
                <c:pt idx="100">
                  <c:v>62.355800000000002</c:v>
                </c:pt>
                <c:pt idx="101">
                  <c:v>62.405099999999997</c:v>
                </c:pt>
                <c:pt idx="102">
                  <c:v>62.495800000000003</c:v>
                </c:pt>
                <c:pt idx="103">
                  <c:v>62.602200000000003</c:v>
                </c:pt>
                <c:pt idx="104">
                  <c:v>62.610100000000003</c:v>
                </c:pt>
                <c:pt idx="105">
                  <c:v>62.705800000000004</c:v>
                </c:pt>
                <c:pt idx="106">
                  <c:v>62.733899999999998</c:v>
                </c:pt>
                <c:pt idx="107">
                  <c:v>62.748800000000003</c:v>
                </c:pt>
                <c:pt idx="108">
                  <c:v>62.775300000000001</c:v>
                </c:pt>
                <c:pt idx="109">
                  <c:v>62.878500000000003</c:v>
                </c:pt>
                <c:pt idx="110">
                  <c:v>62.884099999999997</c:v>
                </c:pt>
                <c:pt idx="111">
                  <c:v>62.922499999999999</c:v>
                </c:pt>
                <c:pt idx="112">
                  <c:v>62.925699999999999</c:v>
                </c:pt>
                <c:pt idx="113">
                  <c:v>62.9542</c:v>
                </c:pt>
                <c:pt idx="114">
                  <c:v>63.02</c:v>
                </c:pt>
                <c:pt idx="115">
                  <c:v>63.024999999999999</c:v>
                </c:pt>
                <c:pt idx="116">
                  <c:v>63.118699999999997</c:v>
                </c:pt>
                <c:pt idx="117">
                  <c:v>63.136099999999999</c:v>
                </c:pt>
                <c:pt idx="118">
                  <c:v>63.156500000000001</c:v>
                </c:pt>
                <c:pt idx="119">
                  <c:v>63.1706</c:v>
                </c:pt>
                <c:pt idx="120">
                  <c:v>63.240400000000001</c:v>
                </c:pt>
                <c:pt idx="121">
                  <c:v>63.293700000000001</c:v>
                </c:pt>
                <c:pt idx="122">
                  <c:v>63.3155</c:v>
                </c:pt>
                <c:pt idx="123">
                  <c:v>63.318199999999997</c:v>
                </c:pt>
                <c:pt idx="124">
                  <c:v>63.353099999999998</c:v>
                </c:pt>
                <c:pt idx="125">
                  <c:v>63.431399999999996</c:v>
                </c:pt>
                <c:pt idx="126">
                  <c:v>63.459499999999998</c:v>
                </c:pt>
                <c:pt idx="127">
                  <c:v>63.5246</c:v>
                </c:pt>
                <c:pt idx="128">
                  <c:v>63.569699999999997</c:v>
                </c:pt>
                <c:pt idx="129">
                  <c:v>63.573599999999999</c:v>
                </c:pt>
                <c:pt idx="130">
                  <c:v>63.602800000000002</c:v>
                </c:pt>
                <c:pt idx="131">
                  <c:v>63.654499999999999</c:v>
                </c:pt>
                <c:pt idx="132">
                  <c:v>63.708500000000001</c:v>
                </c:pt>
                <c:pt idx="133">
                  <c:v>63.738</c:v>
                </c:pt>
                <c:pt idx="134">
                  <c:v>63.7455</c:v>
                </c:pt>
                <c:pt idx="135">
                  <c:v>63.797499999999999</c:v>
                </c:pt>
                <c:pt idx="136">
                  <c:v>63.847900000000003</c:v>
                </c:pt>
                <c:pt idx="137">
                  <c:v>63.8874</c:v>
                </c:pt>
                <c:pt idx="138">
                  <c:v>63.958799999999997</c:v>
                </c:pt>
                <c:pt idx="139">
                  <c:v>63.9878</c:v>
                </c:pt>
                <c:pt idx="140">
                  <c:v>64.024699999999996</c:v>
                </c:pt>
                <c:pt idx="141">
                  <c:v>64.028800000000004</c:v>
                </c:pt>
                <c:pt idx="142">
                  <c:v>64.0351</c:v>
                </c:pt>
                <c:pt idx="143">
                  <c:v>64.128200000000007</c:v>
                </c:pt>
                <c:pt idx="144">
                  <c:v>64.169600000000003</c:v>
                </c:pt>
                <c:pt idx="145">
                  <c:v>64.187200000000004</c:v>
                </c:pt>
                <c:pt idx="146">
                  <c:v>64.255200000000002</c:v>
                </c:pt>
                <c:pt idx="147">
                  <c:v>64.269099999999995</c:v>
                </c:pt>
                <c:pt idx="148">
                  <c:v>64.309700000000007</c:v>
                </c:pt>
                <c:pt idx="149">
                  <c:v>64.391199999999998</c:v>
                </c:pt>
                <c:pt idx="150">
                  <c:v>64.410499999999999</c:v>
                </c:pt>
                <c:pt idx="151">
                  <c:v>64.4238</c:v>
                </c:pt>
                <c:pt idx="152">
                  <c:v>64.449299999999994</c:v>
                </c:pt>
                <c:pt idx="153">
                  <c:v>64.488900000000001</c:v>
                </c:pt>
                <c:pt idx="154">
                  <c:v>64.552300000000002</c:v>
                </c:pt>
                <c:pt idx="155">
                  <c:v>64.588399999999993</c:v>
                </c:pt>
                <c:pt idx="156">
                  <c:v>64.668800000000005</c:v>
                </c:pt>
                <c:pt idx="157">
                  <c:v>64.694599999999994</c:v>
                </c:pt>
                <c:pt idx="158">
                  <c:v>64.725800000000007</c:v>
                </c:pt>
                <c:pt idx="159">
                  <c:v>64.727000000000004</c:v>
                </c:pt>
                <c:pt idx="160">
                  <c:v>64.7286</c:v>
                </c:pt>
                <c:pt idx="161">
                  <c:v>64.837299999999999</c:v>
                </c:pt>
                <c:pt idx="162">
                  <c:v>64.865099999999998</c:v>
                </c:pt>
                <c:pt idx="163">
                  <c:v>64.922700000000006</c:v>
                </c:pt>
                <c:pt idx="164">
                  <c:v>64.965199999999996</c:v>
                </c:pt>
                <c:pt idx="165">
                  <c:v>64.980599999999995</c:v>
                </c:pt>
                <c:pt idx="166">
                  <c:v>65.002499999999998</c:v>
                </c:pt>
                <c:pt idx="167">
                  <c:v>65.051000000000002</c:v>
                </c:pt>
                <c:pt idx="168">
                  <c:v>65.123999999999995</c:v>
                </c:pt>
                <c:pt idx="169">
                  <c:v>65.139799999999994</c:v>
                </c:pt>
                <c:pt idx="170">
                  <c:v>65.185900000000004</c:v>
                </c:pt>
                <c:pt idx="171">
                  <c:v>65.208799999999997</c:v>
                </c:pt>
                <c:pt idx="172">
                  <c:v>65.267899999999997</c:v>
                </c:pt>
                <c:pt idx="173">
                  <c:v>65.276499999999999</c:v>
                </c:pt>
                <c:pt idx="174">
                  <c:v>65.360799999999998</c:v>
                </c:pt>
                <c:pt idx="175">
                  <c:v>65.412300000000002</c:v>
                </c:pt>
                <c:pt idx="176">
                  <c:v>65.412800000000004</c:v>
                </c:pt>
                <c:pt idx="177">
                  <c:v>65.420900000000003</c:v>
                </c:pt>
                <c:pt idx="178">
                  <c:v>65.454800000000006</c:v>
                </c:pt>
                <c:pt idx="179">
                  <c:v>65.4589</c:v>
                </c:pt>
                <c:pt idx="180">
                  <c:v>65.548599999999993</c:v>
                </c:pt>
                <c:pt idx="181">
                  <c:v>65.556899999999999</c:v>
                </c:pt>
                <c:pt idx="182">
                  <c:v>65.660600000000002</c:v>
                </c:pt>
                <c:pt idx="183">
                  <c:v>65.683999999999997</c:v>
                </c:pt>
                <c:pt idx="184">
                  <c:v>65.701999999999998</c:v>
                </c:pt>
                <c:pt idx="185">
                  <c:v>65.703599999999994</c:v>
                </c:pt>
                <c:pt idx="186">
                  <c:v>65.7423</c:v>
                </c:pt>
                <c:pt idx="187">
                  <c:v>65.819000000000003</c:v>
                </c:pt>
                <c:pt idx="188">
                  <c:v>65.847399999999993</c:v>
                </c:pt>
                <c:pt idx="189">
                  <c:v>65.951400000000007</c:v>
                </c:pt>
                <c:pt idx="190">
                  <c:v>65.953599999999994</c:v>
                </c:pt>
                <c:pt idx="191">
                  <c:v>65.955399999999997</c:v>
                </c:pt>
                <c:pt idx="192">
                  <c:v>65.993099999999998</c:v>
                </c:pt>
                <c:pt idx="193">
                  <c:v>66.036699999999996</c:v>
                </c:pt>
                <c:pt idx="194">
                  <c:v>66.087800000000001</c:v>
                </c:pt>
                <c:pt idx="195">
                  <c:v>66.139200000000002</c:v>
                </c:pt>
                <c:pt idx="196">
                  <c:v>66.209999999999994</c:v>
                </c:pt>
                <c:pt idx="197">
                  <c:v>66.221599999999995</c:v>
                </c:pt>
                <c:pt idx="198">
                  <c:v>66.234300000000005</c:v>
                </c:pt>
                <c:pt idx="199">
                  <c:v>66.285600000000002</c:v>
                </c:pt>
                <c:pt idx="200">
                  <c:v>66.342600000000004</c:v>
                </c:pt>
                <c:pt idx="201">
                  <c:v>66.355199999999996</c:v>
                </c:pt>
                <c:pt idx="202">
                  <c:v>66.432199999999995</c:v>
                </c:pt>
                <c:pt idx="203">
                  <c:v>66.467299999999994</c:v>
                </c:pt>
                <c:pt idx="204">
                  <c:v>66.488200000000006</c:v>
                </c:pt>
                <c:pt idx="205">
                  <c:v>66.510199999999998</c:v>
                </c:pt>
                <c:pt idx="206">
                  <c:v>66.5792</c:v>
                </c:pt>
                <c:pt idx="207">
                  <c:v>66.620999999999995</c:v>
                </c:pt>
                <c:pt idx="208">
                  <c:v>66.661100000000005</c:v>
                </c:pt>
                <c:pt idx="209">
                  <c:v>66.726399999999998</c:v>
                </c:pt>
                <c:pt idx="210">
                  <c:v>66.7273</c:v>
                </c:pt>
                <c:pt idx="211">
                  <c:v>66.753399999999999</c:v>
                </c:pt>
                <c:pt idx="212">
                  <c:v>66.779899999999998</c:v>
                </c:pt>
                <c:pt idx="213">
                  <c:v>66.873999999999995</c:v>
                </c:pt>
                <c:pt idx="214">
                  <c:v>66.885499999999993</c:v>
                </c:pt>
                <c:pt idx="215">
                  <c:v>66.980400000000003</c:v>
                </c:pt>
                <c:pt idx="216">
                  <c:v>66.989999999999995</c:v>
                </c:pt>
                <c:pt idx="217">
                  <c:v>66.992599999999996</c:v>
                </c:pt>
                <c:pt idx="218">
                  <c:v>67.017200000000003</c:v>
                </c:pt>
                <c:pt idx="219">
                  <c:v>67.021699999999996</c:v>
                </c:pt>
                <c:pt idx="220">
                  <c:v>67.0441</c:v>
                </c:pt>
                <c:pt idx="221">
                  <c:v>67.148600000000002</c:v>
                </c:pt>
                <c:pt idx="222">
                  <c:v>67.169700000000006</c:v>
                </c:pt>
                <c:pt idx="223">
                  <c:v>67.255099999999999</c:v>
                </c:pt>
                <c:pt idx="224">
                  <c:v>67.279600000000002</c:v>
                </c:pt>
                <c:pt idx="225">
                  <c:v>67.303200000000004</c:v>
                </c:pt>
                <c:pt idx="226">
                  <c:v>67.317999999999998</c:v>
                </c:pt>
                <c:pt idx="227">
                  <c:v>67.338300000000004</c:v>
                </c:pt>
                <c:pt idx="228">
                  <c:v>67.410399999999996</c:v>
                </c:pt>
                <c:pt idx="229">
                  <c:v>67.466499999999996</c:v>
                </c:pt>
                <c:pt idx="230">
                  <c:v>67.522800000000004</c:v>
                </c:pt>
                <c:pt idx="231">
                  <c:v>67.540800000000004</c:v>
                </c:pt>
                <c:pt idx="232">
                  <c:v>67.557500000000005</c:v>
                </c:pt>
                <c:pt idx="233">
                  <c:v>67.615200000000002</c:v>
                </c:pt>
                <c:pt idx="234">
                  <c:v>67.670900000000003</c:v>
                </c:pt>
                <c:pt idx="235">
                  <c:v>67.699100000000001</c:v>
                </c:pt>
                <c:pt idx="236">
                  <c:v>67.764099999999999</c:v>
                </c:pt>
                <c:pt idx="237">
                  <c:v>67.792900000000003</c:v>
                </c:pt>
                <c:pt idx="238">
                  <c:v>67.800600000000003</c:v>
                </c:pt>
                <c:pt idx="239">
                  <c:v>67.807599999999994</c:v>
                </c:pt>
                <c:pt idx="240">
                  <c:v>67.913200000000003</c:v>
                </c:pt>
                <c:pt idx="241">
                  <c:v>67.930099999999996</c:v>
                </c:pt>
                <c:pt idx="242">
                  <c:v>68.038600000000002</c:v>
                </c:pt>
                <c:pt idx="243">
                  <c:v>68.053899999999999</c:v>
                </c:pt>
                <c:pt idx="244">
                  <c:v>68.059299999999993</c:v>
                </c:pt>
                <c:pt idx="245">
                  <c:v>68.0625</c:v>
                </c:pt>
                <c:pt idx="246">
                  <c:v>68.065299999999993</c:v>
                </c:pt>
                <c:pt idx="247">
                  <c:v>68.0762</c:v>
                </c:pt>
                <c:pt idx="248">
                  <c:v>68.188199999999995</c:v>
                </c:pt>
                <c:pt idx="249">
                  <c:v>68.212000000000003</c:v>
                </c:pt>
                <c:pt idx="250">
                  <c:v>68.296099999999996</c:v>
                </c:pt>
                <c:pt idx="251">
                  <c:v>68.316699999999997</c:v>
                </c:pt>
                <c:pt idx="252">
                  <c:v>68.340299999999999</c:v>
                </c:pt>
                <c:pt idx="253">
                  <c:v>68.361599999999996</c:v>
                </c:pt>
                <c:pt idx="254">
                  <c:v>68.444999999999993</c:v>
                </c:pt>
                <c:pt idx="255">
                  <c:v>68.471000000000004</c:v>
                </c:pt>
                <c:pt idx="256">
                  <c:v>68.511399999999995</c:v>
                </c:pt>
                <c:pt idx="257">
                  <c:v>68.5351</c:v>
                </c:pt>
                <c:pt idx="258">
                  <c:v>68.572999999999993</c:v>
                </c:pt>
                <c:pt idx="259">
                  <c:v>68.6173</c:v>
                </c:pt>
                <c:pt idx="260">
                  <c:v>68.6614</c:v>
                </c:pt>
                <c:pt idx="261">
                  <c:v>68.700599999999994</c:v>
                </c:pt>
                <c:pt idx="262">
                  <c:v>68.770700000000005</c:v>
                </c:pt>
                <c:pt idx="263">
                  <c:v>68.811499999999995</c:v>
                </c:pt>
                <c:pt idx="264">
                  <c:v>68.828000000000003</c:v>
                </c:pt>
                <c:pt idx="265">
                  <c:v>68.885099999999994</c:v>
                </c:pt>
                <c:pt idx="266">
                  <c:v>68.896600000000007</c:v>
                </c:pt>
                <c:pt idx="267">
                  <c:v>68.918899999999994</c:v>
                </c:pt>
                <c:pt idx="268">
                  <c:v>68.955200000000005</c:v>
                </c:pt>
                <c:pt idx="269">
                  <c:v>68.961799999999997</c:v>
                </c:pt>
                <c:pt idx="270">
                  <c:v>69.003299999999996</c:v>
                </c:pt>
                <c:pt idx="271">
                  <c:v>69.081999999999994</c:v>
                </c:pt>
                <c:pt idx="272">
                  <c:v>69.112200000000001</c:v>
                </c:pt>
                <c:pt idx="273">
                  <c:v>69.177999999999997</c:v>
                </c:pt>
                <c:pt idx="274">
                  <c:v>69.208500000000001</c:v>
                </c:pt>
                <c:pt idx="275">
                  <c:v>69.250600000000006</c:v>
                </c:pt>
                <c:pt idx="276">
                  <c:v>69.2654</c:v>
                </c:pt>
                <c:pt idx="277">
                  <c:v>69.356399999999994</c:v>
                </c:pt>
                <c:pt idx="278">
                  <c:v>69.365200000000002</c:v>
                </c:pt>
                <c:pt idx="279">
                  <c:v>69.418199999999999</c:v>
                </c:pt>
                <c:pt idx="280">
                  <c:v>69.423599999999993</c:v>
                </c:pt>
                <c:pt idx="281">
                  <c:v>69.508899999999997</c:v>
                </c:pt>
                <c:pt idx="282">
                  <c:v>69.521500000000003</c:v>
                </c:pt>
                <c:pt idx="283">
                  <c:v>69.522300000000001</c:v>
                </c:pt>
                <c:pt idx="284">
                  <c:v>69.581900000000005</c:v>
                </c:pt>
                <c:pt idx="285">
                  <c:v>69.586699999999993</c:v>
                </c:pt>
                <c:pt idx="286">
                  <c:v>69.677400000000006</c:v>
                </c:pt>
                <c:pt idx="287">
                  <c:v>69.688400000000001</c:v>
                </c:pt>
                <c:pt idx="288">
                  <c:v>69.740399999999994</c:v>
                </c:pt>
                <c:pt idx="289">
                  <c:v>69.756100000000004</c:v>
                </c:pt>
                <c:pt idx="290">
                  <c:v>69.832800000000006</c:v>
                </c:pt>
                <c:pt idx="291">
                  <c:v>69.854699999999994</c:v>
                </c:pt>
                <c:pt idx="292">
                  <c:v>69.899100000000004</c:v>
                </c:pt>
                <c:pt idx="293">
                  <c:v>69.926500000000004</c:v>
                </c:pt>
                <c:pt idx="294">
                  <c:v>69.987799999999993</c:v>
                </c:pt>
                <c:pt idx="295">
                  <c:v>70.021199999999993</c:v>
                </c:pt>
                <c:pt idx="296">
                  <c:v>70.0578</c:v>
                </c:pt>
                <c:pt idx="297">
                  <c:v>70.097700000000003</c:v>
                </c:pt>
                <c:pt idx="298">
                  <c:v>70.142399999999995</c:v>
                </c:pt>
                <c:pt idx="299">
                  <c:v>70.187899999999999</c:v>
                </c:pt>
                <c:pt idx="300">
                  <c:v>70.2166</c:v>
                </c:pt>
                <c:pt idx="301">
                  <c:v>70.269800000000004</c:v>
                </c:pt>
                <c:pt idx="302">
                  <c:v>70.296599999999998</c:v>
                </c:pt>
                <c:pt idx="303">
                  <c:v>70.354699999999994</c:v>
                </c:pt>
                <c:pt idx="304">
                  <c:v>70.375600000000006</c:v>
                </c:pt>
                <c:pt idx="305">
                  <c:v>70.442700000000002</c:v>
                </c:pt>
                <c:pt idx="306">
                  <c:v>70.450500000000005</c:v>
                </c:pt>
                <c:pt idx="307">
                  <c:v>70.521600000000007</c:v>
                </c:pt>
                <c:pt idx="308">
                  <c:v>70.534599999999998</c:v>
                </c:pt>
                <c:pt idx="309">
                  <c:v>70.603800000000007</c:v>
                </c:pt>
                <c:pt idx="310">
                  <c:v>70.616600000000005</c:v>
                </c:pt>
                <c:pt idx="311">
                  <c:v>70.688900000000004</c:v>
                </c:pt>
                <c:pt idx="312">
                  <c:v>70.693700000000007</c:v>
                </c:pt>
                <c:pt idx="313">
                  <c:v>70.756799999999998</c:v>
                </c:pt>
                <c:pt idx="314">
                  <c:v>70.791200000000003</c:v>
                </c:pt>
                <c:pt idx="315">
                  <c:v>70.852999999999994</c:v>
                </c:pt>
                <c:pt idx="316">
                  <c:v>70.855999999999995</c:v>
                </c:pt>
                <c:pt idx="317">
                  <c:v>70.909400000000005</c:v>
                </c:pt>
                <c:pt idx="318">
                  <c:v>70.966800000000006</c:v>
                </c:pt>
                <c:pt idx="319">
                  <c:v>71.012299999999996</c:v>
                </c:pt>
                <c:pt idx="320">
                  <c:v>71.023300000000006</c:v>
                </c:pt>
                <c:pt idx="321">
                  <c:v>71.061599999999999</c:v>
                </c:pt>
                <c:pt idx="322">
                  <c:v>71.143100000000004</c:v>
                </c:pt>
                <c:pt idx="323">
                  <c:v>71.171599999999998</c:v>
                </c:pt>
                <c:pt idx="324">
                  <c:v>71.190799999999996</c:v>
                </c:pt>
                <c:pt idx="325">
                  <c:v>71.213399999999993</c:v>
                </c:pt>
                <c:pt idx="326">
                  <c:v>71.320300000000003</c:v>
                </c:pt>
                <c:pt idx="327">
                  <c:v>71.331000000000003</c:v>
                </c:pt>
                <c:pt idx="328">
                  <c:v>71.3583</c:v>
                </c:pt>
                <c:pt idx="329">
                  <c:v>71.364800000000002</c:v>
                </c:pt>
                <c:pt idx="330">
                  <c:v>71.424000000000007</c:v>
                </c:pt>
                <c:pt idx="331">
                  <c:v>71.490499999999997</c:v>
                </c:pt>
                <c:pt idx="332">
                  <c:v>71.4983</c:v>
                </c:pt>
                <c:pt idx="333">
                  <c:v>71.515900000000002</c:v>
                </c:pt>
                <c:pt idx="334">
                  <c:v>71.525999999999996</c:v>
                </c:pt>
                <c:pt idx="335">
                  <c:v>71.650000000000006</c:v>
                </c:pt>
                <c:pt idx="336">
                  <c:v>71.666499999999999</c:v>
                </c:pt>
                <c:pt idx="337">
                  <c:v>71.677099999999996</c:v>
                </c:pt>
                <c:pt idx="338">
                  <c:v>71.693700000000007</c:v>
                </c:pt>
                <c:pt idx="339">
                  <c:v>71.8095</c:v>
                </c:pt>
                <c:pt idx="340">
                  <c:v>71.816800000000001</c:v>
                </c:pt>
                <c:pt idx="341">
                  <c:v>71.856700000000004</c:v>
                </c:pt>
                <c:pt idx="342">
                  <c:v>71.861599999999996</c:v>
                </c:pt>
                <c:pt idx="343">
                  <c:v>71.928299999999993</c:v>
                </c:pt>
                <c:pt idx="344">
                  <c:v>71.9666</c:v>
                </c:pt>
                <c:pt idx="345">
                  <c:v>71.969099999999997</c:v>
                </c:pt>
                <c:pt idx="346">
                  <c:v>72.029499999999999</c:v>
                </c:pt>
                <c:pt idx="347">
                  <c:v>72.037099999999995</c:v>
                </c:pt>
                <c:pt idx="348">
                  <c:v>72.116100000000003</c:v>
                </c:pt>
                <c:pt idx="349">
                  <c:v>72.128699999999995</c:v>
                </c:pt>
                <c:pt idx="350">
                  <c:v>72.197400000000002</c:v>
                </c:pt>
                <c:pt idx="351">
                  <c:v>72.218199999999996</c:v>
                </c:pt>
                <c:pt idx="352">
                  <c:v>72.265299999999996</c:v>
                </c:pt>
                <c:pt idx="353">
                  <c:v>72.288399999999996</c:v>
                </c:pt>
                <c:pt idx="354">
                  <c:v>72.365499999999997</c:v>
                </c:pt>
                <c:pt idx="355">
                  <c:v>72.400199999999998</c:v>
                </c:pt>
                <c:pt idx="356">
                  <c:v>72.414000000000001</c:v>
                </c:pt>
                <c:pt idx="357">
                  <c:v>72.447999999999993</c:v>
                </c:pt>
                <c:pt idx="358">
                  <c:v>72.533500000000004</c:v>
                </c:pt>
                <c:pt idx="359">
                  <c:v>72.562399999999997</c:v>
                </c:pt>
                <c:pt idx="360">
                  <c:v>72.582899999999995</c:v>
                </c:pt>
                <c:pt idx="361">
                  <c:v>72.607699999999994</c:v>
                </c:pt>
                <c:pt idx="362">
                  <c:v>72.701700000000002</c:v>
                </c:pt>
                <c:pt idx="363">
                  <c:v>72.710400000000007</c:v>
                </c:pt>
                <c:pt idx="364">
                  <c:v>72.766300000000001</c:v>
                </c:pt>
                <c:pt idx="365">
                  <c:v>72.767399999999995</c:v>
                </c:pt>
                <c:pt idx="366">
                  <c:v>72.773899999999998</c:v>
                </c:pt>
                <c:pt idx="367">
                  <c:v>72.858099999999993</c:v>
                </c:pt>
                <c:pt idx="368">
                  <c:v>72.869799999999998</c:v>
                </c:pt>
                <c:pt idx="369">
                  <c:v>72.927000000000007</c:v>
                </c:pt>
                <c:pt idx="370">
                  <c:v>72.950599999999994</c:v>
                </c:pt>
                <c:pt idx="371">
                  <c:v>73.005399999999995</c:v>
                </c:pt>
                <c:pt idx="372">
                  <c:v>73.037999999999997</c:v>
                </c:pt>
                <c:pt idx="373">
                  <c:v>73.086699999999993</c:v>
                </c:pt>
                <c:pt idx="374">
                  <c:v>73.135499999999993</c:v>
                </c:pt>
                <c:pt idx="375">
                  <c:v>73.152299999999997</c:v>
                </c:pt>
                <c:pt idx="376">
                  <c:v>73.206199999999995</c:v>
                </c:pt>
                <c:pt idx="377">
                  <c:v>73.246300000000005</c:v>
                </c:pt>
                <c:pt idx="378">
                  <c:v>73.298900000000003</c:v>
                </c:pt>
                <c:pt idx="379">
                  <c:v>73.321299999999994</c:v>
                </c:pt>
                <c:pt idx="380">
                  <c:v>73.374499999999998</c:v>
                </c:pt>
                <c:pt idx="381">
                  <c:v>73.406000000000006</c:v>
                </c:pt>
                <c:pt idx="382">
                  <c:v>73.445099999999996</c:v>
                </c:pt>
                <c:pt idx="383">
                  <c:v>73.5077</c:v>
                </c:pt>
                <c:pt idx="384">
                  <c:v>73.542699999999996</c:v>
                </c:pt>
                <c:pt idx="385">
                  <c:v>73.565600000000003</c:v>
                </c:pt>
                <c:pt idx="386">
                  <c:v>73.590999999999994</c:v>
                </c:pt>
                <c:pt idx="387">
                  <c:v>73.694900000000004</c:v>
                </c:pt>
                <c:pt idx="388">
                  <c:v>73.710999999999999</c:v>
                </c:pt>
                <c:pt idx="389">
                  <c:v>73.725200000000001</c:v>
                </c:pt>
                <c:pt idx="390">
                  <c:v>73.736500000000007</c:v>
                </c:pt>
                <c:pt idx="391">
                  <c:v>73.850099999999998</c:v>
                </c:pt>
                <c:pt idx="392">
                  <c:v>73.879300000000001</c:v>
                </c:pt>
                <c:pt idx="393">
                  <c:v>73.881699999999995</c:v>
                </c:pt>
                <c:pt idx="394">
                  <c:v>73.8827</c:v>
                </c:pt>
                <c:pt idx="395">
                  <c:v>73.884799999999998</c:v>
                </c:pt>
                <c:pt idx="396">
                  <c:v>73.896699999999996</c:v>
                </c:pt>
                <c:pt idx="397">
                  <c:v>74.026200000000003</c:v>
                </c:pt>
                <c:pt idx="398">
                  <c:v>74.044899999999998</c:v>
                </c:pt>
                <c:pt idx="399">
                  <c:v>74.046499999999995</c:v>
                </c:pt>
                <c:pt idx="400">
                  <c:v>74.071200000000005</c:v>
                </c:pt>
                <c:pt idx="401">
                  <c:v>74.171000000000006</c:v>
                </c:pt>
                <c:pt idx="402">
                  <c:v>74.203900000000004</c:v>
                </c:pt>
                <c:pt idx="403">
                  <c:v>74.215900000000005</c:v>
                </c:pt>
                <c:pt idx="404">
                  <c:v>74.260599999999997</c:v>
                </c:pt>
                <c:pt idx="405">
                  <c:v>74.315100000000001</c:v>
                </c:pt>
                <c:pt idx="406">
                  <c:v>74.363399999999999</c:v>
                </c:pt>
                <c:pt idx="407">
                  <c:v>74.384200000000007</c:v>
                </c:pt>
                <c:pt idx="408">
                  <c:v>74.450599999999994</c:v>
                </c:pt>
                <c:pt idx="409">
                  <c:v>74.4589</c:v>
                </c:pt>
                <c:pt idx="410">
                  <c:v>74.522800000000004</c:v>
                </c:pt>
                <c:pt idx="411">
                  <c:v>74.552400000000006</c:v>
                </c:pt>
                <c:pt idx="412">
                  <c:v>74.602400000000003</c:v>
                </c:pt>
                <c:pt idx="413">
                  <c:v>74.641300000000001</c:v>
                </c:pt>
                <c:pt idx="414">
                  <c:v>74.682299999999998</c:v>
                </c:pt>
                <c:pt idx="415">
                  <c:v>74.720699999999994</c:v>
                </c:pt>
                <c:pt idx="416">
                  <c:v>74.745599999999996</c:v>
                </c:pt>
                <c:pt idx="417">
                  <c:v>74.832700000000003</c:v>
                </c:pt>
                <c:pt idx="418">
                  <c:v>74.8416</c:v>
                </c:pt>
                <c:pt idx="419">
                  <c:v>74.885300000000001</c:v>
                </c:pt>
                <c:pt idx="420">
                  <c:v>74.888400000000004</c:v>
                </c:pt>
                <c:pt idx="421">
                  <c:v>74.888900000000007</c:v>
                </c:pt>
                <c:pt idx="422">
                  <c:v>75.001000000000005</c:v>
                </c:pt>
                <c:pt idx="423">
                  <c:v>75.024799999999999</c:v>
                </c:pt>
                <c:pt idx="424">
                  <c:v>75.030900000000003</c:v>
                </c:pt>
                <c:pt idx="425">
                  <c:v>75.057100000000005</c:v>
                </c:pt>
                <c:pt idx="426">
                  <c:v>75.160300000000007</c:v>
                </c:pt>
                <c:pt idx="427">
                  <c:v>75.173000000000002</c:v>
                </c:pt>
                <c:pt idx="428">
                  <c:v>75.217600000000004</c:v>
                </c:pt>
                <c:pt idx="429">
                  <c:v>75.225300000000004</c:v>
                </c:pt>
                <c:pt idx="430">
                  <c:v>75.2774</c:v>
                </c:pt>
                <c:pt idx="431">
                  <c:v>75.314899999999994</c:v>
                </c:pt>
                <c:pt idx="432">
                  <c:v>75.319500000000005</c:v>
                </c:pt>
                <c:pt idx="433">
                  <c:v>75.393500000000003</c:v>
                </c:pt>
                <c:pt idx="434">
                  <c:v>75.411000000000001</c:v>
                </c:pt>
                <c:pt idx="435">
                  <c:v>75.456400000000002</c:v>
                </c:pt>
                <c:pt idx="436">
                  <c:v>75.478700000000003</c:v>
                </c:pt>
                <c:pt idx="437">
                  <c:v>75.561700000000002</c:v>
                </c:pt>
                <c:pt idx="438">
                  <c:v>75.5976</c:v>
                </c:pt>
                <c:pt idx="439">
                  <c:v>75.605099999999993</c:v>
                </c:pt>
                <c:pt idx="440">
                  <c:v>75.637799999999999</c:v>
                </c:pt>
                <c:pt idx="441">
                  <c:v>75.729799999999997</c:v>
                </c:pt>
                <c:pt idx="442">
                  <c:v>75.738500000000002</c:v>
                </c:pt>
                <c:pt idx="443">
                  <c:v>75.7834</c:v>
                </c:pt>
                <c:pt idx="444">
                  <c:v>75.796899999999994</c:v>
                </c:pt>
                <c:pt idx="445">
                  <c:v>75.799899999999994</c:v>
                </c:pt>
                <c:pt idx="446">
                  <c:v>75.879099999999994</c:v>
                </c:pt>
                <c:pt idx="447">
                  <c:v>75.897900000000007</c:v>
                </c:pt>
                <c:pt idx="448">
                  <c:v>75.9559</c:v>
                </c:pt>
                <c:pt idx="449">
                  <c:v>75.995400000000004</c:v>
                </c:pt>
                <c:pt idx="450">
                  <c:v>76.019400000000005</c:v>
                </c:pt>
                <c:pt idx="451">
                  <c:v>76.065899999999999</c:v>
                </c:pt>
                <c:pt idx="452">
                  <c:v>76.114900000000006</c:v>
                </c:pt>
                <c:pt idx="453">
                  <c:v>76.159400000000005</c:v>
                </c:pt>
                <c:pt idx="454">
                  <c:v>76.191500000000005</c:v>
                </c:pt>
                <c:pt idx="455">
                  <c:v>76.252200000000002</c:v>
                </c:pt>
                <c:pt idx="456">
                  <c:v>76.290899999999993</c:v>
                </c:pt>
                <c:pt idx="457">
                  <c:v>76.335499999999996</c:v>
                </c:pt>
                <c:pt idx="458">
                  <c:v>76.350800000000007</c:v>
                </c:pt>
                <c:pt idx="459">
                  <c:v>76.358000000000004</c:v>
                </c:pt>
                <c:pt idx="460">
                  <c:v>76.409700000000001</c:v>
                </c:pt>
                <c:pt idx="461">
                  <c:v>76.489400000000003</c:v>
                </c:pt>
                <c:pt idx="462">
                  <c:v>76.548199999999994</c:v>
                </c:pt>
                <c:pt idx="463">
                  <c:v>76.624099999999999</c:v>
                </c:pt>
                <c:pt idx="464">
                  <c:v>76.697100000000006</c:v>
                </c:pt>
                <c:pt idx="465">
                  <c:v>76.788700000000006</c:v>
                </c:pt>
                <c:pt idx="466">
                  <c:v>76.8048</c:v>
                </c:pt>
                <c:pt idx="467">
                  <c:v>76.890299999999996</c:v>
                </c:pt>
                <c:pt idx="468">
                  <c:v>76.984499999999997</c:v>
                </c:pt>
                <c:pt idx="469">
                  <c:v>77.060500000000005</c:v>
                </c:pt>
                <c:pt idx="470">
                  <c:v>77.089600000000004</c:v>
                </c:pt>
                <c:pt idx="471">
                  <c:v>77.156700000000001</c:v>
                </c:pt>
                <c:pt idx="472">
                  <c:v>77.271799999999999</c:v>
                </c:pt>
                <c:pt idx="473">
                  <c:v>77.315399999999997</c:v>
                </c:pt>
                <c:pt idx="474">
                  <c:v>77.392099999999999</c:v>
                </c:pt>
                <c:pt idx="475">
                  <c:v>77.423299999999998</c:v>
                </c:pt>
                <c:pt idx="476">
                  <c:v>77.559100000000001</c:v>
                </c:pt>
                <c:pt idx="477">
                  <c:v>77.569599999999994</c:v>
                </c:pt>
                <c:pt idx="478">
                  <c:v>77.647599999999997</c:v>
                </c:pt>
                <c:pt idx="479">
                  <c:v>77.69</c:v>
                </c:pt>
                <c:pt idx="480">
                  <c:v>77.695999999999998</c:v>
                </c:pt>
                <c:pt idx="481">
                  <c:v>77.822900000000004</c:v>
                </c:pt>
                <c:pt idx="482">
                  <c:v>77.846400000000003</c:v>
                </c:pt>
                <c:pt idx="483">
                  <c:v>77.956900000000005</c:v>
                </c:pt>
                <c:pt idx="484">
                  <c:v>78.001499999999993</c:v>
                </c:pt>
                <c:pt idx="485">
                  <c:v>78.075500000000005</c:v>
                </c:pt>
                <c:pt idx="486">
                  <c:v>78.133600000000001</c:v>
                </c:pt>
                <c:pt idx="487">
                  <c:v>78.224000000000004</c:v>
                </c:pt>
                <c:pt idx="488">
                  <c:v>78.308400000000006</c:v>
                </c:pt>
                <c:pt idx="489">
                  <c:v>78.327399999999997</c:v>
                </c:pt>
                <c:pt idx="490">
                  <c:v>78.4208</c:v>
                </c:pt>
                <c:pt idx="491">
                  <c:v>78.491200000000006</c:v>
                </c:pt>
                <c:pt idx="492">
                  <c:v>78.578500000000005</c:v>
                </c:pt>
                <c:pt idx="493">
                  <c:v>78.617000000000004</c:v>
                </c:pt>
                <c:pt idx="494">
                  <c:v>78.707999999999998</c:v>
                </c:pt>
                <c:pt idx="495">
                  <c:v>78.758600000000001</c:v>
                </c:pt>
                <c:pt idx="496">
                  <c:v>78.828999999999994</c:v>
                </c:pt>
                <c:pt idx="497">
                  <c:v>78.927099999999996</c:v>
                </c:pt>
                <c:pt idx="498">
                  <c:v>78.995099999999994</c:v>
                </c:pt>
                <c:pt idx="499">
                  <c:v>79.026200000000003</c:v>
                </c:pt>
                <c:pt idx="500">
                  <c:v>79.078699999999998</c:v>
                </c:pt>
                <c:pt idx="501">
                  <c:v>79.238799999999998</c:v>
                </c:pt>
                <c:pt idx="502">
                  <c:v>79.282300000000006</c:v>
                </c:pt>
                <c:pt idx="503">
                  <c:v>79.293999999999997</c:v>
                </c:pt>
                <c:pt idx="504">
                  <c:v>79.327799999999996</c:v>
                </c:pt>
                <c:pt idx="505">
                  <c:v>79.552899999999994</c:v>
                </c:pt>
                <c:pt idx="506">
                  <c:v>79.565200000000004</c:v>
                </c:pt>
                <c:pt idx="507">
                  <c:v>79.567899999999995</c:v>
                </c:pt>
                <c:pt idx="508">
                  <c:v>79.577299999999994</c:v>
                </c:pt>
                <c:pt idx="509">
                  <c:v>79.6327</c:v>
                </c:pt>
                <c:pt idx="510">
                  <c:v>79.740700000000004</c:v>
                </c:pt>
                <c:pt idx="511">
                  <c:v>79.824100000000001</c:v>
                </c:pt>
                <c:pt idx="512">
                  <c:v>79.830299999999994</c:v>
                </c:pt>
                <c:pt idx="513">
                  <c:v>79.8566</c:v>
                </c:pt>
                <c:pt idx="514">
                  <c:v>79.867099999999994</c:v>
                </c:pt>
                <c:pt idx="515">
                  <c:v>80.071399999999997</c:v>
                </c:pt>
                <c:pt idx="516">
                  <c:v>80.098699999999994</c:v>
                </c:pt>
                <c:pt idx="517">
                  <c:v>80.143900000000002</c:v>
                </c:pt>
                <c:pt idx="518">
                  <c:v>80.183700000000002</c:v>
                </c:pt>
                <c:pt idx="519">
                  <c:v>80.317999999999998</c:v>
                </c:pt>
                <c:pt idx="520">
                  <c:v>80.367400000000004</c:v>
                </c:pt>
                <c:pt idx="521">
                  <c:v>80.431100000000001</c:v>
                </c:pt>
                <c:pt idx="522">
                  <c:v>80.501999999999995</c:v>
                </c:pt>
                <c:pt idx="523">
                  <c:v>80.564099999999996</c:v>
                </c:pt>
                <c:pt idx="524">
                  <c:v>80.636300000000006</c:v>
                </c:pt>
                <c:pt idx="525">
                  <c:v>80.718500000000006</c:v>
                </c:pt>
                <c:pt idx="526">
                  <c:v>80.809700000000007</c:v>
                </c:pt>
                <c:pt idx="527">
                  <c:v>80.822000000000003</c:v>
                </c:pt>
                <c:pt idx="528">
                  <c:v>80.905500000000004</c:v>
                </c:pt>
                <c:pt idx="529">
                  <c:v>81.006</c:v>
                </c:pt>
                <c:pt idx="530">
                  <c:v>81.0548</c:v>
                </c:pt>
                <c:pt idx="531">
                  <c:v>81.143900000000002</c:v>
                </c:pt>
                <c:pt idx="532">
                  <c:v>81.174999999999997</c:v>
                </c:pt>
                <c:pt idx="533">
                  <c:v>81.293499999999995</c:v>
                </c:pt>
                <c:pt idx="534">
                  <c:v>81.299300000000002</c:v>
                </c:pt>
                <c:pt idx="535">
                  <c:v>81.331699999999998</c:v>
                </c:pt>
                <c:pt idx="536">
                  <c:v>81.467600000000004</c:v>
                </c:pt>
                <c:pt idx="537">
                  <c:v>81.543400000000005</c:v>
                </c:pt>
                <c:pt idx="538">
                  <c:v>81.581299999999999</c:v>
                </c:pt>
                <c:pt idx="539">
                  <c:v>81.7697</c:v>
                </c:pt>
                <c:pt idx="540">
                  <c:v>81.787099999999995</c:v>
                </c:pt>
                <c:pt idx="541">
                  <c:v>81.793000000000006</c:v>
                </c:pt>
                <c:pt idx="542">
                  <c:v>81.869200000000006</c:v>
                </c:pt>
                <c:pt idx="543">
                  <c:v>82.026499999999999</c:v>
                </c:pt>
                <c:pt idx="544">
                  <c:v>82.053200000000004</c:v>
                </c:pt>
                <c:pt idx="545">
                  <c:v>82.087100000000007</c:v>
                </c:pt>
                <c:pt idx="546">
                  <c:v>82.100099999999998</c:v>
                </c:pt>
                <c:pt idx="547">
                  <c:v>82.263599999999997</c:v>
                </c:pt>
                <c:pt idx="548">
                  <c:v>82.305099999999996</c:v>
                </c:pt>
                <c:pt idx="549">
                  <c:v>82.354900000000001</c:v>
                </c:pt>
                <c:pt idx="550">
                  <c:v>82.402600000000007</c:v>
                </c:pt>
                <c:pt idx="551">
                  <c:v>82.500299999999996</c:v>
                </c:pt>
                <c:pt idx="552">
                  <c:v>82.523200000000003</c:v>
                </c:pt>
                <c:pt idx="553">
                  <c:v>82.695599999999999</c:v>
                </c:pt>
                <c:pt idx="554">
                  <c:v>82.706699999999998</c:v>
                </c:pt>
                <c:pt idx="555">
                  <c:v>82.736699999999999</c:v>
                </c:pt>
                <c:pt idx="556">
                  <c:v>82.741500000000002</c:v>
                </c:pt>
                <c:pt idx="557">
                  <c:v>82.801000000000002</c:v>
                </c:pt>
                <c:pt idx="558">
                  <c:v>82.828999999999994</c:v>
                </c:pt>
                <c:pt idx="559">
                  <c:v>82.96</c:v>
                </c:pt>
                <c:pt idx="560">
                  <c:v>82.972800000000007</c:v>
                </c:pt>
                <c:pt idx="561">
                  <c:v>83.012500000000003</c:v>
                </c:pt>
                <c:pt idx="562">
                  <c:v>83.037099999999995</c:v>
                </c:pt>
                <c:pt idx="563">
                  <c:v>83.178700000000006</c:v>
                </c:pt>
                <c:pt idx="564">
                  <c:v>83.208699999999993</c:v>
                </c:pt>
                <c:pt idx="565">
                  <c:v>83.32</c:v>
                </c:pt>
                <c:pt idx="566">
                  <c:v>83.380300000000005</c:v>
                </c:pt>
                <c:pt idx="567">
                  <c:v>83.397199999999998</c:v>
                </c:pt>
                <c:pt idx="568">
                  <c:v>83.444500000000005</c:v>
                </c:pt>
                <c:pt idx="569">
                  <c:v>83.586299999999994</c:v>
                </c:pt>
                <c:pt idx="570">
                  <c:v>83.616600000000005</c:v>
                </c:pt>
                <c:pt idx="571">
                  <c:v>83.629099999999994</c:v>
                </c:pt>
                <c:pt idx="572">
                  <c:v>83.679699999999997</c:v>
                </c:pt>
                <c:pt idx="573">
                  <c:v>83.722499999999997</c:v>
                </c:pt>
                <c:pt idx="574">
                  <c:v>83.835999999999999</c:v>
                </c:pt>
                <c:pt idx="575">
                  <c:v>83.915000000000006</c:v>
                </c:pt>
                <c:pt idx="576">
                  <c:v>83.940100000000001</c:v>
                </c:pt>
                <c:pt idx="577">
                  <c:v>84.055499999999995</c:v>
                </c:pt>
                <c:pt idx="578">
                  <c:v>84.066599999999994</c:v>
                </c:pt>
                <c:pt idx="579">
                  <c:v>84.15</c:v>
                </c:pt>
                <c:pt idx="580">
                  <c:v>84.252899999999997</c:v>
                </c:pt>
                <c:pt idx="581">
                  <c:v>84.275400000000005</c:v>
                </c:pt>
                <c:pt idx="582">
                  <c:v>84.328000000000003</c:v>
                </c:pt>
                <c:pt idx="583">
                  <c:v>84.384900000000002</c:v>
                </c:pt>
                <c:pt idx="584">
                  <c:v>84.495500000000007</c:v>
                </c:pt>
                <c:pt idx="585">
                  <c:v>84.567700000000002</c:v>
                </c:pt>
                <c:pt idx="586">
                  <c:v>84.619699999999995</c:v>
                </c:pt>
                <c:pt idx="587">
                  <c:v>84.715999999999994</c:v>
                </c:pt>
                <c:pt idx="588">
                  <c:v>84.757999999999996</c:v>
                </c:pt>
                <c:pt idx="589">
                  <c:v>84.854399999999998</c:v>
                </c:pt>
                <c:pt idx="590">
                  <c:v>84.884399999999999</c:v>
                </c:pt>
                <c:pt idx="591">
                  <c:v>84.936700000000002</c:v>
                </c:pt>
                <c:pt idx="592">
                  <c:v>85.055499999999995</c:v>
                </c:pt>
                <c:pt idx="593">
                  <c:v>85.089100000000002</c:v>
                </c:pt>
                <c:pt idx="594">
                  <c:v>85.157799999999995</c:v>
                </c:pt>
                <c:pt idx="595">
                  <c:v>85.203299999999999</c:v>
                </c:pt>
                <c:pt idx="596">
                  <c:v>85.323700000000002</c:v>
                </c:pt>
                <c:pt idx="597">
                  <c:v>85.379300000000001</c:v>
                </c:pt>
                <c:pt idx="598">
                  <c:v>85.524299999999997</c:v>
                </c:pt>
                <c:pt idx="599">
                  <c:v>85.558300000000003</c:v>
                </c:pt>
                <c:pt idx="600">
                  <c:v>85.601200000000006</c:v>
                </c:pt>
                <c:pt idx="601">
                  <c:v>85.649000000000001</c:v>
                </c:pt>
                <c:pt idx="602">
                  <c:v>85.770899999999997</c:v>
                </c:pt>
                <c:pt idx="603">
                  <c:v>85.792900000000003</c:v>
                </c:pt>
                <c:pt idx="604">
                  <c:v>85.823400000000007</c:v>
                </c:pt>
                <c:pt idx="605">
                  <c:v>85.847499999999997</c:v>
                </c:pt>
                <c:pt idx="606">
                  <c:v>86.027600000000007</c:v>
                </c:pt>
                <c:pt idx="607">
                  <c:v>86.048000000000002</c:v>
                </c:pt>
                <c:pt idx="608">
                  <c:v>86.18</c:v>
                </c:pt>
                <c:pt idx="609">
                  <c:v>86.189400000000006</c:v>
                </c:pt>
                <c:pt idx="610">
                  <c:v>86.209100000000007</c:v>
                </c:pt>
                <c:pt idx="611">
                  <c:v>86.293300000000002</c:v>
                </c:pt>
                <c:pt idx="612">
                  <c:v>86.351299999999995</c:v>
                </c:pt>
                <c:pt idx="613">
                  <c:v>86.418899999999994</c:v>
                </c:pt>
                <c:pt idx="614">
                  <c:v>86.463300000000004</c:v>
                </c:pt>
                <c:pt idx="615">
                  <c:v>86.513300000000001</c:v>
                </c:pt>
                <c:pt idx="616">
                  <c:v>86.539199999999994</c:v>
                </c:pt>
                <c:pt idx="617">
                  <c:v>86.657600000000002</c:v>
                </c:pt>
                <c:pt idx="618">
                  <c:v>86.675299999999993</c:v>
                </c:pt>
                <c:pt idx="619">
                  <c:v>86.712999999999994</c:v>
                </c:pt>
                <c:pt idx="620">
                  <c:v>86.785799999999995</c:v>
                </c:pt>
                <c:pt idx="621">
                  <c:v>86.837400000000002</c:v>
                </c:pt>
                <c:pt idx="622">
                  <c:v>86.895899999999997</c:v>
                </c:pt>
                <c:pt idx="623">
                  <c:v>86.9358</c:v>
                </c:pt>
                <c:pt idx="624">
                  <c:v>86.999600000000001</c:v>
                </c:pt>
                <c:pt idx="625">
                  <c:v>87.033100000000005</c:v>
                </c:pt>
                <c:pt idx="626">
                  <c:v>87.134100000000004</c:v>
                </c:pt>
                <c:pt idx="627">
                  <c:v>87.161799999999999</c:v>
                </c:pt>
                <c:pt idx="628">
                  <c:v>87.221199999999996</c:v>
                </c:pt>
                <c:pt idx="629">
                  <c:v>87.281099999999995</c:v>
                </c:pt>
                <c:pt idx="630">
                  <c:v>87.324200000000005</c:v>
                </c:pt>
                <c:pt idx="631">
                  <c:v>87.372100000000003</c:v>
                </c:pt>
                <c:pt idx="632">
                  <c:v>87.405500000000004</c:v>
                </c:pt>
                <c:pt idx="633">
                  <c:v>87.486599999999996</c:v>
                </c:pt>
                <c:pt idx="634">
                  <c:v>87.529700000000005</c:v>
                </c:pt>
                <c:pt idx="635">
                  <c:v>87.61</c:v>
                </c:pt>
                <c:pt idx="636">
                  <c:v>87.649199999999993</c:v>
                </c:pt>
                <c:pt idx="637">
                  <c:v>87.734099999999998</c:v>
                </c:pt>
                <c:pt idx="638">
                  <c:v>87.779200000000003</c:v>
                </c:pt>
                <c:pt idx="639">
                  <c:v>87.811800000000005</c:v>
                </c:pt>
                <c:pt idx="640">
                  <c:v>87.847700000000003</c:v>
                </c:pt>
                <c:pt idx="641">
                  <c:v>87.872699999999995</c:v>
                </c:pt>
                <c:pt idx="642">
                  <c:v>87.974599999999995</c:v>
                </c:pt>
                <c:pt idx="643">
                  <c:v>88.029399999999995</c:v>
                </c:pt>
                <c:pt idx="644">
                  <c:v>88.085300000000004</c:v>
                </c:pt>
                <c:pt idx="645">
                  <c:v>88.137600000000006</c:v>
                </c:pt>
                <c:pt idx="646">
                  <c:v>88.251900000000006</c:v>
                </c:pt>
                <c:pt idx="647">
                  <c:v>88.280500000000004</c:v>
                </c:pt>
                <c:pt idx="648">
                  <c:v>88.300700000000006</c:v>
                </c:pt>
                <c:pt idx="649">
                  <c:v>88.322900000000004</c:v>
                </c:pt>
                <c:pt idx="650">
                  <c:v>88.337900000000005</c:v>
                </c:pt>
                <c:pt idx="651">
                  <c:v>88.463899999999995</c:v>
                </c:pt>
                <c:pt idx="652">
                  <c:v>88.532399999999996</c:v>
                </c:pt>
                <c:pt idx="653">
                  <c:v>88.560400000000001</c:v>
                </c:pt>
                <c:pt idx="654">
                  <c:v>88.627300000000005</c:v>
                </c:pt>
                <c:pt idx="655">
                  <c:v>88.778300000000002</c:v>
                </c:pt>
                <c:pt idx="656">
                  <c:v>88.784199999999998</c:v>
                </c:pt>
                <c:pt idx="657">
                  <c:v>88.791300000000007</c:v>
                </c:pt>
                <c:pt idx="658">
                  <c:v>88.797200000000004</c:v>
                </c:pt>
                <c:pt idx="659">
                  <c:v>88.804199999999994</c:v>
                </c:pt>
                <c:pt idx="660">
                  <c:v>88.954599999999999</c:v>
                </c:pt>
                <c:pt idx="661">
                  <c:v>88.988</c:v>
                </c:pt>
                <c:pt idx="662">
                  <c:v>89.035600000000002</c:v>
                </c:pt>
                <c:pt idx="663">
                  <c:v>89.040400000000005</c:v>
                </c:pt>
                <c:pt idx="664">
                  <c:v>89.133399999999995</c:v>
                </c:pt>
                <c:pt idx="665">
                  <c:v>89.172600000000003</c:v>
                </c:pt>
                <c:pt idx="666">
                  <c:v>89.408100000000005</c:v>
                </c:pt>
                <c:pt idx="667">
                  <c:v>89.421499999999995</c:v>
                </c:pt>
                <c:pt idx="668">
                  <c:v>89.444000000000003</c:v>
                </c:pt>
                <c:pt idx="669">
                  <c:v>89.498000000000005</c:v>
                </c:pt>
                <c:pt idx="670">
                  <c:v>89.543899999999994</c:v>
                </c:pt>
                <c:pt idx="671">
                  <c:v>89.716399999999993</c:v>
                </c:pt>
                <c:pt idx="672">
                  <c:v>89.778700000000001</c:v>
                </c:pt>
                <c:pt idx="673">
                  <c:v>89.807699999999997</c:v>
                </c:pt>
                <c:pt idx="674">
                  <c:v>89.989599999999996</c:v>
                </c:pt>
                <c:pt idx="675">
                  <c:v>90.1524</c:v>
                </c:pt>
                <c:pt idx="676">
                  <c:v>90.194299999999998</c:v>
                </c:pt>
                <c:pt idx="677">
                  <c:v>90.2637</c:v>
                </c:pt>
                <c:pt idx="678">
                  <c:v>90.434399999999997</c:v>
                </c:pt>
                <c:pt idx="679">
                  <c:v>90.529200000000003</c:v>
                </c:pt>
                <c:pt idx="680">
                  <c:v>90.538899999999998</c:v>
                </c:pt>
                <c:pt idx="681">
                  <c:v>90.564999999999998</c:v>
                </c:pt>
                <c:pt idx="682">
                  <c:v>90.581400000000002</c:v>
                </c:pt>
                <c:pt idx="683">
                  <c:v>90.815100000000001</c:v>
                </c:pt>
                <c:pt idx="684">
                  <c:v>90.909199999999998</c:v>
                </c:pt>
                <c:pt idx="685">
                  <c:v>90.969200000000001</c:v>
                </c:pt>
                <c:pt idx="686">
                  <c:v>91.092299999999994</c:v>
                </c:pt>
                <c:pt idx="687">
                  <c:v>91.292599999999993</c:v>
                </c:pt>
                <c:pt idx="688">
                  <c:v>91.357699999999994</c:v>
                </c:pt>
                <c:pt idx="689">
                  <c:v>91.370599999999996</c:v>
                </c:pt>
                <c:pt idx="690">
                  <c:v>91.403599999999997</c:v>
                </c:pt>
                <c:pt idx="691">
                  <c:v>91.574299999999994</c:v>
                </c:pt>
                <c:pt idx="692">
                  <c:v>91.650099999999995</c:v>
                </c:pt>
                <c:pt idx="693">
                  <c:v>91.679400000000001</c:v>
                </c:pt>
                <c:pt idx="694">
                  <c:v>91.747</c:v>
                </c:pt>
                <c:pt idx="695">
                  <c:v>91.930800000000005</c:v>
                </c:pt>
                <c:pt idx="696">
                  <c:v>92.069900000000004</c:v>
                </c:pt>
                <c:pt idx="697">
                  <c:v>92.1374</c:v>
                </c:pt>
                <c:pt idx="698">
                  <c:v>92.212599999999995</c:v>
                </c:pt>
                <c:pt idx="699">
                  <c:v>92.411600000000007</c:v>
                </c:pt>
                <c:pt idx="700">
                  <c:v>92.463700000000003</c:v>
                </c:pt>
                <c:pt idx="701">
                  <c:v>92.496300000000005</c:v>
                </c:pt>
                <c:pt idx="702">
                  <c:v>92.528499999999994</c:v>
                </c:pt>
                <c:pt idx="703">
                  <c:v>92.577799999999996</c:v>
                </c:pt>
                <c:pt idx="704">
                  <c:v>92.780199999999994</c:v>
                </c:pt>
                <c:pt idx="705">
                  <c:v>92.862200000000001</c:v>
                </c:pt>
                <c:pt idx="706">
                  <c:v>92.921300000000002</c:v>
                </c:pt>
                <c:pt idx="707">
                  <c:v>93.065899999999999</c:v>
                </c:pt>
                <c:pt idx="708">
                  <c:v>93.264200000000002</c:v>
                </c:pt>
                <c:pt idx="709">
                  <c:v>93.315200000000004</c:v>
                </c:pt>
                <c:pt idx="710">
                  <c:v>93.352999999999994</c:v>
                </c:pt>
                <c:pt idx="711">
                  <c:v>93.455500000000001</c:v>
                </c:pt>
                <c:pt idx="712">
                  <c:v>93.570899999999995</c:v>
                </c:pt>
                <c:pt idx="713">
                  <c:v>93.641499999999994</c:v>
                </c:pt>
                <c:pt idx="714">
                  <c:v>93.670400000000001</c:v>
                </c:pt>
                <c:pt idx="715">
                  <c:v>93.710300000000004</c:v>
                </c:pt>
                <c:pt idx="716">
                  <c:v>93.931399999999996</c:v>
                </c:pt>
                <c:pt idx="717">
                  <c:v>94.0809</c:v>
                </c:pt>
                <c:pt idx="718">
                  <c:v>94.106899999999996</c:v>
                </c:pt>
                <c:pt idx="719">
                  <c:v>94.222800000000007</c:v>
                </c:pt>
                <c:pt idx="720">
                  <c:v>94.495800000000003</c:v>
                </c:pt>
                <c:pt idx="721">
                  <c:v>94.504999999999995</c:v>
                </c:pt>
                <c:pt idx="722">
                  <c:v>94.515699999999995</c:v>
                </c:pt>
                <c:pt idx="723">
                  <c:v>94.545599999999993</c:v>
                </c:pt>
                <c:pt idx="724">
                  <c:v>94.562899999999999</c:v>
                </c:pt>
                <c:pt idx="725">
                  <c:v>94.695599999999999</c:v>
                </c:pt>
                <c:pt idx="726">
                  <c:v>94.810100000000006</c:v>
                </c:pt>
                <c:pt idx="727">
                  <c:v>94.904700000000005</c:v>
                </c:pt>
                <c:pt idx="728">
                  <c:v>94.915199999999999</c:v>
                </c:pt>
                <c:pt idx="729">
                  <c:v>95.106099999999998</c:v>
                </c:pt>
                <c:pt idx="730">
                  <c:v>95.306100000000001</c:v>
                </c:pt>
                <c:pt idx="731">
                  <c:v>95.339200000000005</c:v>
                </c:pt>
                <c:pt idx="732">
                  <c:v>95.403700000000001</c:v>
                </c:pt>
                <c:pt idx="733">
                  <c:v>95.553200000000004</c:v>
                </c:pt>
                <c:pt idx="734">
                  <c:v>95.685000000000002</c:v>
                </c:pt>
                <c:pt idx="735">
                  <c:v>95.703000000000003</c:v>
                </c:pt>
                <c:pt idx="736">
                  <c:v>95.709199999999996</c:v>
                </c:pt>
                <c:pt idx="737">
                  <c:v>95.768100000000004</c:v>
                </c:pt>
                <c:pt idx="738">
                  <c:v>96.003900000000002</c:v>
                </c:pt>
                <c:pt idx="739">
                  <c:v>96.114099999999993</c:v>
                </c:pt>
                <c:pt idx="740">
                  <c:v>96.201899999999995</c:v>
                </c:pt>
                <c:pt idx="741">
                  <c:v>96.3065</c:v>
                </c:pt>
                <c:pt idx="742">
                  <c:v>96.520899999999997</c:v>
                </c:pt>
                <c:pt idx="743">
                  <c:v>96.543599999999998</c:v>
                </c:pt>
                <c:pt idx="744">
                  <c:v>96.610799999999998</c:v>
                </c:pt>
                <c:pt idx="745">
                  <c:v>96.640699999999995</c:v>
                </c:pt>
                <c:pt idx="746">
                  <c:v>96.878699999999995</c:v>
                </c:pt>
                <c:pt idx="747">
                  <c:v>96.916899999999998</c:v>
                </c:pt>
                <c:pt idx="748">
                  <c:v>96.929699999999997</c:v>
                </c:pt>
                <c:pt idx="749">
                  <c:v>97.084800000000001</c:v>
                </c:pt>
                <c:pt idx="750">
                  <c:v>97.224800000000002</c:v>
                </c:pt>
                <c:pt idx="751">
                  <c:v>97.340500000000006</c:v>
                </c:pt>
                <c:pt idx="752">
                  <c:v>97.534400000000005</c:v>
                </c:pt>
                <c:pt idx="753">
                  <c:v>97.753299999999996</c:v>
                </c:pt>
                <c:pt idx="754">
                  <c:v>97.8459</c:v>
                </c:pt>
                <c:pt idx="755">
                  <c:v>97.988900000000001</c:v>
                </c:pt>
                <c:pt idx="756">
                  <c:v>98.132000000000005</c:v>
                </c:pt>
                <c:pt idx="757">
                  <c:v>98.159300000000002</c:v>
                </c:pt>
                <c:pt idx="758">
                  <c:v>98.168199999999999</c:v>
                </c:pt>
                <c:pt idx="759">
                  <c:v>98.449200000000005</c:v>
                </c:pt>
                <c:pt idx="760">
                  <c:v>98.474599999999995</c:v>
                </c:pt>
                <c:pt idx="761">
                  <c:v>98.5291</c:v>
                </c:pt>
                <c:pt idx="762">
                  <c:v>98.5852</c:v>
                </c:pt>
                <c:pt idx="763">
                  <c:v>98.791799999999995</c:v>
                </c:pt>
                <c:pt idx="764">
                  <c:v>98.915300000000002</c:v>
                </c:pt>
                <c:pt idx="765">
                  <c:v>99.004499999999993</c:v>
                </c:pt>
                <c:pt idx="766">
                  <c:v>99.110900000000001</c:v>
                </c:pt>
                <c:pt idx="767">
                  <c:v>99.387100000000004</c:v>
                </c:pt>
                <c:pt idx="768">
                  <c:v>99.426000000000002</c:v>
                </c:pt>
                <c:pt idx="769">
                  <c:v>99.432000000000002</c:v>
                </c:pt>
                <c:pt idx="770">
                  <c:v>99.4512</c:v>
                </c:pt>
                <c:pt idx="771">
                  <c:v>99.5261</c:v>
                </c:pt>
                <c:pt idx="772">
                  <c:v>99.732600000000005</c:v>
                </c:pt>
                <c:pt idx="773">
                  <c:v>99.754999999999995</c:v>
                </c:pt>
                <c:pt idx="774">
                  <c:v>99.849699999999999</c:v>
                </c:pt>
                <c:pt idx="775">
                  <c:v>99.864800000000002</c:v>
                </c:pt>
                <c:pt idx="776">
                  <c:v>100.08</c:v>
                </c:pt>
                <c:pt idx="777">
                  <c:v>100.276</c:v>
                </c:pt>
                <c:pt idx="778">
                  <c:v>100.349</c:v>
                </c:pt>
                <c:pt idx="779">
                  <c:v>100.407</c:v>
                </c:pt>
                <c:pt idx="780">
                  <c:v>100.527</c:v>
                </c:pt>
                <c:pt idx="781">
                  <c:v>100.70399999999999</c:v>
                </c:pt>
                <c:pt idx="782">
                  <c:v>100.736</c:v>
                </c:pt>
                <c:pt idx="783">
                  <c:v>100.839</c:v>
                </c:pt>
                <c:pt idx="784">
                  <c:v>100.843</c:v>
                </c:pt>
                <c:pt idx="785">
                  <c:v>101.06699999999999</c:v>
                </c:pt>
                <c:pt idx="786">
                  <c:v>101.13500000000001</c:v>
                </c:pt>
                <c:pt idx="787">
                  <c:v>101.33499999999999</c:v>
                </c:pt>
                <c:pt idx="788">
                  <c:v>101.4</c:v>
                </c:pt>
                <c:pt idx="789">
                  <c:v>101.532</c:v>
                </c:pt>
                <c:pt idx="790">
                  <c:v>101.559</c:v>
                </c:pt>
                <c:pt idx="791">
                  <c:v>101.575</c:v>
                </c:pt>
                <c:pt idx="792">
                  <c:v>101.735</c:v>
                </c:pt>
                <c:pt idx="793">
                  <c:v>101.855</c:v>
                </c:pt>
                <c:pt idx="794">
                  <c:v>101.889</c:v>
                </c:pt>
                <c:pt idx="795">
                  <c:v>102.072</c:v>
                </c:pt>
                <c:pt idx="796">
                  <c:v>102.081</c:v>
                </c:pt>
                <c:pt idx="797">
                  <c:v>102.095</c:v>
                </c:pt>
                <c:pt idx="798">
                  <c:v>102.22</c:v>
                </c:pt>
                <c:pt idx="799">
                  <c:v>102.286</c:v>
                </c:pt>
                <c:pt idx="800">
                  <c:v>102.393</c:v>
                </c:pt>
                <c:pt idx="801">
                  <c:v>102.41</c:v>
                </c:pt>
                <c:pt idx="802">
                  <c:v>102.438</c:v>
                </c:pt>
                <c:pt idx="803">
                  <c:v>102.553</c:v>
                </c:pt>
                <c:pt idx="804">
                  <c:v>102.619</c:v>
                </c:pt>
                <c:pt idx="805">
                  <c:v>102.699</c:v>
                </c:pt>
                <c:pt idx="806">
                  <c:v>102.751</c:v>
                </c:pt>
                <c:pt idx="807">
                  <c:v>102.896</c:v>
                </c:pt>
                <c:pt idx="808">
                  <c:v>102.93600000000001</c:v>
                </c:pt>
                <c:pt idx="809">
                  <c:v>103.02800000000001</c:v>
                </c:pt>
                <c:pt idx="810">
                  <c:v>103.053</c:v>
                </c:pt>
                <c:pt idx="811">
                  <c:v>103.185</c:v>
                </c:pt>
                <c:pt idx="812">
                  <c:v>103.254</c:v>
                </c:pt>
                <c:pt idx="813">
                  <c:v>103.357</c:v>
                </c:pt>
                <c:pt idx="814">
                  <c:v>103.435</c:v>
                </c:pt>
                <c:pt idx="815">
                  <c:v>103.614</c:v>
                </c:pt>
                <c:pt idx="816">
                  <c:v>103.663</c:v>
                </c:pt>
                <c:pt idx="817">
                  <c:v>103.685</c:v>
                </c:pt>
                <c:pt idx="818">
                  <c:v>103.788</c:v>
                </c:pt>
                <c:pt idx="819">
                  <c:v>103.849</c:v>
                </c:pt>
                <c:pt idx="820">
                  <c:v>103.928</c:v>
                </c:pt>
                <c:pt idx="821">
                  <c:v>103.965</c:v>
                </c:pt>
                <c:pt idx="822">
                  <c:v>103.96599999999999</c:v>
                </c:pt>
                <c:pt idx="823">
                  <c:v>103.973</c:v>
                </c:pt>
                <c:pt idx="824">
                  <c:v>104.155</c:v>
                </c:pt>
                <c:pt idx="825">
                  <c:v>104.26300000000001</c:v>
                </c:pt>
                <c:pt idx="826">
                  <c:v>104.298</c:v>
                </c:pt>
                <c:pt idx="827">
                  <c:v>104.38200000000001</c:v>
                </c:pt>
                <c:pt idx="828">
                  <c:v>104.563</c:v>
                </c:pt>
                <c:pt idx="829">
                  <c:v>104.565</c:v>
                </c:pt>
                <c:pt idx="830">
                  <c:v>104.611</c:v>
                </c:pt>
                <c:pt idx="831">
                  <c:v>104.631</c:v>
                </c:pt>
                <c:pt idx="832">
                  <c:v>104.76300000000001</c:v>
                </c:pt>
                <c:pt idx="833">
                  <c:v>104.84</c:v>
                </c:pt>
                <c:pt idx="834">
                  <c:v>104.864</c:v>
                </c:pt>
                <c:pt idx="835">
                  <c:v>104.967</c:v>
                </c:pt>
                <c:pt idx="836">
                  <c:v>105.07</c:v>
                </c:pt>
                <c:pt idx="837">
                  <c:v>105.166</c:v>
                </c:pt>
                <c:pt idx="838">
                  <c:v>105.297</c:v>
                </c:pt>
                <c:pt idx="839">
                  <c:v>105.301</c:v>
                </c:pt>
                <c:pt idx="840">
                  <c:v>105.303</c:v>
                </c:pt>
                <c:pt idx="841">
                  <c:v>105.471</c:v>
                </c:pt>
                <c:pt idx="842">
                  <c:v>105.533</c:v>
                </c:pt>
                <c:pt idx="843">
                  <c:v>105.64</c:v>
                </c:pt>
                <c:pt idx="844">
                  <c:v>105.732</c:v>
                </c:pt>
                <c:pt idx="845">
                  <c:v>105.765</c:v>
                </c:pt>
                <c:pt idx="846">
                  <c:v>105.776</c:v>
                </c:pt>
                <c:pt idx="847">
                  <c:v>105.979</c:v>
                </c:pt>
                <c:pt idx="848">
                  <c:v>105.999</c:v>
                </c:pt>
                <c:pt idx="849">
                  <c:v>106.04300000000001</c:v>
                </c:pt>
                <c:pt idx="850">
                  <c:v>106.083</c:v>
                </c:pt>
                <c:pt idx="851">
                  <c:v>106.233</c:v>
                </c:pt>
                <c:pt idx="852">
                  <c:v>106.319</c:v>
                </c:pt>
                <c:pt idx="853">
                  <c:v>106.392</c:v>
                </c:pt>
                <c:pt idx="854">
                  <c:v>106.468</c:v>
                </c:pt>
                <c:pt idx="855">
                  <c:v>106.66</c:v>
                </c:pt>
                <c:pt idx="856">
                  <c:v>106.702</c:v>
                </c:pt>
                <c:pt idx="857">
                  <c:v>106.70399999999999</c:v>
                </c:pt>
                <c:pt idx="858">
                  <c:v>106.712</c:v>
                </c:pt>
                <c:pt idx="859">
                  <c:v>106.80500000000001</c:v>
                </c:pt>
                <c:pt idx="860">
                  <c:v>106.941</c:v>
                </c:pt>
                <c:pt idx="861">
                  <c:v>107.002</c:v>
                </c:pt>
                <c:pt idx="862">
                  <c:v>107.014</c:v>
                </c:pt>
                <c:pt idx="863">
                  <c:v>107.13500000000001</c:v>
                </c:pt>
                <c:pt idx="864">
                  <c:v>107.179</c:v>
                </c:pt>
                <c:pt idx="865">
                  <c:v>107.327</c:v>
                </c:pt>
                <c:pt idx="866">
                  <c:v>107.345</c:v>
                </c:pt>
                <c:pt idx="867">
                  <c:v>107.417</c:v>
                </c:pt>
                <c:pt idx="868">
                  <c:v>107.58199999999999</c:v>
                </c:pt>
                <c:pt idx="869">
                  <c:v>107.64100000000001</c:v>
                </c:pt>
                <c:pt idx="870">
                  <c:v>107.65600000000001</c:v>
                </c:pt>
                <c:pt idx="871">
                  <c:v>107.68899999999999</c:v>
                </c:pt>
                <c:pt idx="872">
                  <c:v>107.70399999999999</c:v>
                </c:pt>
                <c:pt idx="873">
                  <c:v>107.896</c:v>
                </c:pt>
                <c:pt idx="874">
                  <c:v>107.958</c:v>
                </c:pt>
                <c:pt idx="875">
                  <c:v>108.035</c:v>
                </c:pt>
                <c:pt idx="876">
                  <c:v>108.137</c:v>
                </c:pt>
                <c:pt idx="877">
                  <c:v>108.27500000000001</c:v>
                </c:pt>
                <c:pt idx="878">
                  <c:v>108.374</c:v>
                </c:pt>
                <c:pt idx="879">
                  <c:v>108.379</c:v>
                </c:pt>
                <c:pt idx="880">
                  <c:v>108.381</c:v>
                </c:pt>
                <c:pt idx="881">
                  <c:v>108.59399999999999</c:v>
                </c:pt>
                <c:pt idx="882">
                  <c:v>108.621</c:v>
                </c:pt>
                <c:pt idx="883">
                  <c:v>108.70699999999999</c:v>
                </c:pt>
                <c:pt idx="884">
                  <c:v>108.72799999999999</c:v>
                </c:pt>
                <c:pt idx="885">
                  <c:v>108.864</c:v>
                </c:pt>
                <c:pt idx="886">
                  <c:v>108.914</c:v>
                </c:pt>
                <c:pt idx="887">
                  <c:v>109.07599999999999</c:v>
                </c:pt>
                <c:pt idx="888">
                  <c:v>109.108</c:v>
                </c:pt>
                <c:pt idx="889">
                  <c:v>109.18300000000001</c:v>
                </c:pt>
                <c:pt idx="890">
                  <c:v>109.236</c:v>
                </c:pt>
                <c:pt idx="891">
                  <c:v>109.35299999999999</c:v>
                </c:pt>
                <c:pt idx="892">
                  <c:v>109.425</c:v>
                </c:pt>
                <c:pt idx="893">
                  <c:v>109.559</c:v>
                </c:pt>
                <c:pt idx="894">
                  <c:v>109.598</c:v>
                </c:pt>
                <c:pt idx="895">
                  <c:v>109.72</c:v>
                </c:pt>
                <c:pt idx="896">
                  <c:v>109.77500000000001</c:v>
                </c:pt>
                <c:pt idx="897">
                  <c:v>109.84399999999999</c:v>
                </c:pt>
                <c:pt idx="898">
                  <c:v>109.884</c:v>
                </c:pt>
                <c:pt idx="899">
                  <c:v>110.00700000000001</c:v>
                </c:pt>
                <c:pt idx="900">
                  <c:v>110.09099999999999</c:v>
                </c:pt>
                <c:pt idx="901">
                  <c:v>110.15900000000001</c:v>
                </c:pt>
                <c:pt idx="902">
                  <c:v>110.325</c:v>
                </c:pt>
                <c:pt idx="903">
                  <c:v>110.44799999999999</c:v>
                </c:pt>
                <c:pt idx="904">
                  <c:v>110.601</c:v>
                </c:pt>
                <c:pt idx="905">
                  <c:v>110.777</c:v>
                </c:pt>
                <c:pt idx="906">
                  <c:v>110.806</c:v>
                </c:pt>
                <c:pt idx="907">
                  <c:v>110.831</c:v>
                </c:pt>
                <c:pt idx="908">
                  <c:v>110.971</c:v>
                </c:pt>
                <c:pt idx="909">
                  <c:v>111.16500000000001</c:v>
                </c:pt>
                <c:pt idx="910">
                  <c:v>111.407</c:v>
                </c:pt>
                <c:pt idx="911">
                  <c:v>111.504</c:v>
                </c:pt>
                <c:pt idx="912">
                  <c:v>111.526</c:v>
                </c:pt>
                <c:pt idx="913">
                  <c:v>111.551</c:v>
                </c:pt>
                <c:pt idx="914">
                  <c:v>111.622</c:v>
                </c:pt>
                <c:pt idx="915">
                  <c:v>111.88800000000001</c:v>
                </c:pt>
                <c:pt idx="916">
                  <c:v>112.178</c:v>
                </c:pt>
                <c:pt idx="917">
                  <c:v>112.21899999999999</c:v>
                </c:pt>
                <c:pt idx="918">
                  <c:v>112.252</c:v>
                </c:pt>
                <c:pt idx="919">
                  <c:v>112.27800000000001</c:v>
                </c:pt>
                <c:pt idx="920">
                  <c:v>112.33799999999999</c:v>
                </c:pt>
                <c:pt idx="921">
                  <c:v>112.616</c:v>
                </c:pt>
                <c:pt idx="922">
                  <c:v>112.852</c:v>
                </c:pt>
                <c:pt idx="923">
                  <c:v>112.93899999999999</c:v>
                </c:pt>
                <c:pt idx="924">
                  <c:v>112.982</c:v>
                </c:pt>
                <c:pt idx="925">
                  <c:v>113.035</c:v>
                </c:pt>
                <c:pt idx="926">
                  <c:v>113.137</c:v>
                </c:pt>
                <c:pt idx="927">
                  <c:v>113.349</c:v>
                </c:pt>
                <c:pt idx="928">
                  <c:v>113.526</c:v>
                </c:pt>
                <c:pt idx="929">
                  <c:v>113.604</c:v>
                </c:pt>
                <c:pt idx="930">
                  <c:v>113.717</c:v>
                </c:pt>
                <c:pt idx="931">
                  <c:v>113.85599999999999</c:v>
                </c:pt>
                <c:pt idx="932">
                  <c:v>113.94799999999999</c:v>
                </c:pt>
                <c:pt idx="933">
                  <c:v>114.086</c:v>
                </c:pt>
                <c:pt idx="934">
                  <c:v>114.2</c:v>
                </c:pt>
                <c:pt idx="935">
                  <c:v>114.274</c:v>
                </c:pt>
                <c:pt idx="936">
                  <c:v>114.456</c:v>
                </c:pt>
                <c:pt idx="937">
                  <c:v>114.68</c:v>
                </c:pt>
                <c:pt idx="938">
                  <c:v>114.77</c:v>
                </c:pt>
                <c:pt idx="939">
                  <c:v>114.827</c:v>
                </c:pt>
                <c:pt idx="940">
                  <c:v>114.873</c:v>
                </c:pt>
                <c:pt idx="941">
                  <c:v>114.947</c:v>
                </c:pt>
                <c:pt idx="942">
                  <c:v>115.199</c:v>
                </c:pt>
                <c:pt idx="943">
                  <c:v>115.508</c:v>
                </c:pt>
                <c:pt idx="944">
                  <c:v>115.545</c:v>
                </c:pt>
                <c:pt idx="945">
                  <c:v>115.56699999999999</c:v>
                </c:pt>
                <c:pt idx="946">
                  <c:v>115.599</c:v>
                </c:pt>
                <c:pt idx="947">
                  <c:v>115.60599999999999</c:v>
                </c:pt>
                <c:pt idx="948">
                  <c:v>115.872</c:v>
                </c:pt>
                <c:pt idx="949">
                  <c:v>116.01600000000001</c:v>
                </c:pt>
                <c:pt idx="950">
                  <c:v>116.066</c:v>
                </c:pt>
                <c:pt idx="951">
                  <c:v>116.178</c:v>
                </c:pt>
                <c:pt idx="952">
                  <c:v>116.39</c:v>
                </c:pt>
                <c:pt idx="953">
                  <c:v>116.482</c:v>
                </c:pt>
                <c:pt idx="954">
                  <c:v>116.48399999999999</c:v>
                </c:pt>
                <c:pt idx="955">
                  <c:v>116.485</c:v>
                </c:pt>
                <c:pt idx="956">
                  <c:v>116.53400000000001</c:v>
                </c:pt>
                <c:pt idx="957">
                  <c:v>116.79</c:v>
                </c:pt>
                <c:pt idx="958">
                  <c:v>116.95399999999999</c:v>
                </c:pt>
                <c:pt idx="959">
                  <c:v>117.002</c:v>
                </c:pt>
                <c:pt idx="960">
                  <c:v>117.09699999999999</c:v>
                </c:pt>
                <c:pt idx="961">
                  <c:v>117.277</c:v>
                </c:pt>
                <c:pt idx="962">
                  <c:v>117.369</c:v>
                </c:pt>
                <c:pt idx="963">
                  <c:v>117.40300000000001</c:v>
                </c:pt>
                <c:pt idx="964">
                  <c:v>117.422</c:v>
                </c:pt>
                <c:pt idx="965">
                  <c:v>117.47</c:v>
                </c:pt>
                <c:pt idx="966">
                  <c:v>117.71</c:v>
                </c:pt>
                <c:pt idx="967">
                  <c:v>117.88800000000001</c:v>
                </c:pt>
                <c:pt idx="968">
                  <c:v>117.93899999999999</c:v>
                </c:pt>
                <c:pt idx="969">
                  <c:v>118.017</c:v>
                </c:pt>
                <c:pt idx="970">
                  <c:v>118.16500000000001</c:v>
                </c:pt>
                <c:pt idx="971">
                  <c:v>118.26600000000001</c:v>
                </c:pt>
                <c:pt idx="972">
                  <c:v>118.324</c:v>
                </c:pt>
                <c:pt idx="973">
                  <c:v>118.35299999999999</c:v>
                </c:pt>
                <c:pt idx="974">
                  <c:v>118.408</c:v>
                </c:pt>
                <c:pt idx="975">
                  <c:v>118.631</c:v>
                </c:pt>
                <c:pt idx="976">
                  <c:v>118.81699999999999</c:v>
                </c:pt>
                <c:pt idx="977">
                  <c:v>118.876</c:v>
                </c:pt>
                <c:pt idx="978">
                  <c:v>118.937</c:v>
                </c:pt>
                <c:pt idx="979">
                  <c:v>119.05200000000001</c:v>
                </c:pt>
                <c:pt idx="980">
                  <c:v>119.17400000000001</c:v>
                </c:pt>
                <c:pt idx="981">
                  <c:v>119.244</c:v>
                </c:pt>
                <c:pt idx="982">
                  <c:v>119.279</c:v>
                </c:pt>
                <c:pt idx="983">
                  <c:v>119.345</c:v>
                </c:pt>
                <c:pt idx="984">
                  <c:v>119.55</c:v>
                </c:pt>
                <c:pt idx="985">
                  <c:v>119.739</c:v>
                </c:pt>
                <c:pt idx="986">
                  <c:v>119.813</c:v>
                </c:pt>
                <c:pt idx="987">
                  <c:v>119.85599999999999</c:v>
                </c:pt>
                <c:pt idx="988">
                  <c:v>119.93899999999999</c:v>
                </c:pt>
                <c:pt idx="989">
                  <c:v>120.09099999999999</c:v>
                </c:pt>
                <c:pt idx="990">
                  <c:v>120.16200000000001</c:v>
                </c:pt>
                <c:pt idx="991">
                  <c:v>120.197</c:v>
                </c:pt>
                <c:pt idx="992">
                  <c:v>120.28</c:v>
                </c:pt>
                <c:pt idx="993">
                  <c:v>120.467</c:v>
                </c:pt>
                <c:pt idx="994">
                  <c:v>120.654</c:v>
                </c:pt>
                <c:pt idx="995">
                  <c:v>120.746</c:v>
                </c:pt>
                <c:pt idx="996">
                  <c:v>120.77200000000001</c:v>
                </c:pt>
                <c:pt idx="997">
                  <c:v>120.822</c:v>
                </c:pt>
                <c:pt idx="998">
                  <c:v>121.015</c:v>
                </c:pt>
                <c:pt idx="999">
                  <c:v>121.077</c:v>
                </c:pt>
                <c:pt idx="1000">
                  <c:v>121.107</c:v>
                </c:pt>
                <c:pt idx="1001">
                  <c:v>121.211</c:v>
                </c:pt>
                <c:pt idx="1002">
                  <c:v>121.381</c:v>
                </c:pt>
                <c:pt idx="1003">
                  <c:v>121.559</c:v>
                </c:pt>
                <c:pt idx="1004">
                  <c:v>121.675</c:v>
                </c:pt>
                <c:pt idx="1005">
                  <c:v>121.685</c:v>
                </c:pt>
                <c:pt idx="1006">
                  <c:v>121.702</c:v>
                </c:pt>
                <c:pt idx="1007">
                  <c:v>121.94499999999999</c:v>
                </c:pt>
                <c:pt idx="1008">
                  <c:v>121.988</c:v>
                </c:pt>
                <c:pt idx="1009">
                  <c:v>122.008</c:v>
                </c:pt>
                <c:pt idx="1010">
                  <c:v>122.13800000000001</c:v>
                </c:pt>
                <c:pt idx="1011">
                  <c:v>122.29</c:v>
                </c:pt>
                <c:pt idx="1012">
                  <c:v>122.45399999999999</c:v>
                </c:pt>
                <c:pt idx="1013">
                  <c:v>122.577</c:v>
                </c:pt>
                <c:pt idx="1014">
                  <c:v>122.59099999999999</c:v>
                </c:pt>
                <c:pt idx="1015">
                  <c:v>122.599</c:v>
                </c:pt>
                <c:pt idx="1016">
                  <c:v>122.881</c:v>
                </c:pt>
                <c:pt idx="1017">
                  <c:v>122.892</c:v>
                </c:pt>
                <c:pt idx="1018">
                  <c:v>122.89700000000001</c:v>
                </c:pt>
                <c:pt idx="1019">
                  <c:v>123.05800000000001</c:v>
                </c:pt>
                <c:pt idx="1020">
                  <c:v>123.191</c:v>
                </c:pt>
                <c:pt idx="1021">
                  <c:v>123.337</c:v>
                </c:pt>
                <c:pt idx="1022">
                  <c:v>123.444</c:v>
                </c:pt>
                <c:pt idx="1023">
                  <c:v>123.49</c:v>
                </c:pt>
                <c:pt idx="1024">
                  <c:v>123.514</c:v>
                </c:pt>
                <c:pt idx="1025">
                  <c:v>123.773</c:v>
                </c:pt>
                <c:pt idx="1026">
                  <c:v>123.788</c:v>
                </c:pt>
                <c:pt idx="1027">
                  <c:v>123.819</c:v>
                </c:pt>
                <c:pt idx="1028">
                  <c:v>123.968</c:v>
                </c:pt>
                <c:pt idx="1029">
                  <c:v>124.084</c:v>
                </c:pt>
                <c:pt idx="1030">
                  <c:v>124.206</c:v>
                </c:pt>
                <c:pt idx="1031">
                  <c:v>124.303</c:v>
                </c:pt>
                <c:pt idx="1032">
                  <c:v>124.38</c:v>
                </c:pt>
                <c:pt idx="1033">
                  <c:v>124.42</c:v>
                </c:pt>
                <c:pt idx="1034">
                  <c:v>124.636</c:v>
                </c:pt>
                <c:pt idx="1035">
                  <c:v>124.67400000000001</c:v>
                </c:pt>
                <c:pt idx="1036">
                  <c:v>124.758</c:v>
                </c:pt>
                <c:pt idx="1037">
                  <c:v>124.869</c:v>
                </c:pt>
                <c:pt idx="1038">
                  <c:v>124.967</c:v>
                </c:pt>
                <c:pt idx="1039">
                  <c:v>125.06100000000001</c:v>
                </c:pt>
                <c:pt idx="1040">
                  <c:v>125.152</c:v>
                </c:pt>
                <c:pt idx="1041">
                  <c:v>125.258</c:v>
                </c:pt>
                <c:pt idx="1042">
                  <c:v>125.31399999999999</c:v>
                </c:pt>
                <c:pt idx="1043">
                  <c:v>125.482</c:v>
                </c:pt>
                <c:pt idx="1044">
                  <c:v>125.548</c:v>
                </c:pt>
                <c:pt idx="1045">
                  <c:v>125.696</c:v>
                </c:pt>
                <c:pt idx="1046">
                  <c:v>125.756</c:v>
                </c:pt>
                <c:pt idx="1047">
                  <c:v>125.837</c:v>
                </c:pt>
                <c:pt idx="1048">
                  <c:v>125.899</c:v>
                </c:pt>
                <c:pt idx="1049">
                  <c:v>125.988</c:v>
                </c:pt>
                <c:pt idx="1050">
                  <c:v>126.123</c:v>
                </c:pt>
                <c:pt idx="1051">
                  <c:v>126.194</c:v>
                </c:pt>
                <c:pt idx="1052">
                  <c:v>126.31100000000001</c:v>
                </c:pt>
                <c:pt idx="1053">
                  <c:v>126.408</c:v>
                </c:pt>
                <c:pt idx="1054">
                  <c:v>126.629</c:v>
                </c:pt>
                <c:pt idx="1055">
                  <c:v>126.69199999999999</c:v>
                </c:pt>
                <c:pt idx="1056">
                  <c:v>126.71899999999999</c:v>
                </c:pt>
                <c:pt idx="1057">
                  <c:v>126.81100000000001</c:v>
                </c:pt>
                <c:pt idx="1058">
                  <c:v>126.973</c:v>
                </c:pt>
                <c:pt idx="1059">
                  <c:v>127.05800000000001</c:v>
                </c:pt>
                <c:pt idx="1060">
                  <c:v>127.122</c:v>
                </c:pt>
                <c:pt idx="1061">
                  <c:v>127.252</c:v>
                </c:pt>
                <c:pt idx="1062">
                  <c:v>127.48399999999999</c:v>
                </c:pt>
                <c:pt idx="1063">
                  <c:v>127.51900000000001</c:v>
                </c:pt>
                <c:pt idx="1064">
                  <c:v>127.53</c:v>
                </c:pt>
                <c:pt idx="1065">
                  <c:v>127.55500000000001</c:v>
                </c:pt>
                <c:pt idx="1066">
                  <c:v>127.617</c:v>
                </c:pt>
                <c:pt idx="1067">
                  <c:v>127.80500000000001</c:v>
                </c:pt>
                <c:pt idx="1068">
                  <c:v>127.904</c:v>
                </c:pt>
                <c:pt idx="1069">
                  <c:v>127.911</c:v>
                </c:pt>
                <c:pt idx="1070">
                  <c:v>128.017</c:v>
                </c:pt>
                <c:pt idx="1071">
                  <c:v>128.078</c:v>
                </c:pt>
                <c:pt idx="1072">
                  <c:v>128.298</c:v>
                </c:pt>
                <c:pt idx="1073">
                  <c:v>128.31899999999999</c:v>
                </c:pt>
                <c:pt idx="1074">
                  <c:v>128.34899999999999</c:v>
                </c:pt>
                <c:pt idx="1075">
                  <c:v>128.40600000000001</c:v>
                </c:pt>
                <c:pt idx="1076">
                  <c:v>128.46899999999999</c:v>
                </c:pt>
                <c:pt idx="1077">
                  <c:v>128.61699999999999</c:v>
                </c:pt>
                <c:pt idx="1078">
                  <c:v>128.679</c:v>
                </c:pt>
                <c:pt idx="1079">
                  <c:v>128.72800000000001</c:v>
                </c:pt>
                <c:pt idx="1080">
                  <c:v>128.88300000000001</c:v>
                </c:pt>
                <c:pt idx="1081">
                  <c:v>129.053</c:v>
                </c:pt>
                <c:pt idx="1082">
                  <c:v>129.131</c:v>
                </c:pt>
                <c:pt idx="1083">
                  <c:v>129.14599999999999</c:v>
                </c:pt>
                <c:pt idx="1084">
                  <c:v>129.17400000000001</c:v>
                </c:pt>
                <c:pt idx="1085">
                  <c:v>129.369</c:v>
                </c:pt>
                <c:pt idx="1086">
                  <c:v>129.40600000000001</c:v>
                </c:pt>
                <c:pt idx="1087">
                  <c:v>129.422</c:v>
                </c:pt>
                <c:pt idx="1088">
                  <c:v>129.52799999999999</c:v>
                </c:pt>
                <c:pt idx="1089">
                  <c:v>129.66399999999999</c:v>
                </c:pt>
                <c:pt idx="1090">
                  <c:v>129.78299999999999</c:v>
                </c:pt>
                <c:pt idx="1091">
                  <c:v>129.91900000000001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3CD-4E16-B4DC-87939093358C}"/>
            </c:ext>
          </c:extLst>
        </c:ser>
        <c:ser>
          <c:idx val="3"/>
          <c:order val="2"/>
          <c:tx>
            <c:v>a=0.5c</c:v>
          </c:tx>
          <c:spPr>
            <a:ln w="19050" cap="rnd">
              <a:solidFill>
                <a:srgbClr val="00B050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'50'!$D$2:$D$1455</c:f>
              <c:numCache>
                <c:formatCode>General</c:formatCode>
                <c:ptCount val="1454"/>
                <c:pt idx="0">
                  <c:v>0</c:v>
                </c:pt>
                <c:pt idx="1">
                  <c:v>6.1898211829436035E-2</c:v>
                </c:pt>
                <c:pt idx="2">
                  <c:v>0.12379642365887207</c:v>
                </c:pt>
                <c:pt idx="3">
                  <c:v>0.185694635488308</c:v>
                </c:pt>
                <c:pt idx="4">
                  <c:v>0.247592847317744</c:v>
                </c:pt>
                <c:pt idx="5">
                  <c:v>0.30949105914718</c:v>
                </c:pt>
                <c:pt idx="6">
                  <c:v>0.371389270976616</c:v>
                </c:pt>
                <c:pt idx="7">
                  <c:v>0.433287482806052</c:v>
                </c:pt>
                <c:pt idx="8">
                  <c:v>0.49518569463548801</c:v>
                </c:pt>
                <c:pt idx="9">
                  <c:v>0.55708390646492401</c:v>
                </c:pt>
                <c:pt idx="10">
                  <c:v>0.61898211829436001</c:v>
                </c:pt>
                <c:pt idx="11">
                  <c:v>0.68088033012379601</c:v>
                </c:pt>
                <c:pt idx="12">
                  <c:v>0.74277854195323201</c:v>
                </c:pt>
                <c:pt idx="13">
                  <c:v>0.80467675378266801</c:v>
                </c:pt>
                <c:pt idx="14">
                  <c:v>0.86657496561210401</c:v>
                </c:pt>
                <c:pt idx="15">
                  <c:v>0.92847317744154101</c:v>
                </c:pt>
                <c:pt idx="16">
                  <c:v>0.99037138927097701</c:v>
                </c:pt>
                <c:pt idx="17">
                  <c:v>1.05226960110041</c:v>
                </c:pt>
                <c:pt idx="18">
                  <c:v>1.11416781292985</c:v>
                </c:pt>
                <c:pt idx="19">
                  <c:v>1.17606602475928</c:v>
                </c:pt>
                <c:pt idx="20">
                  <c:v>1.23796423658872</c:v>
                </c:pt>
                <c:pt idx="21">
                  <c:v>1.29986244841816</c:v>
                </c:pt>
                <c:pt idx="22">
                  <c:v>1.36176066024759</c:v>
                </c:pt>
                <c:pt idx="23">
                  <c:v>1.42365887207703</c:v>
                </c:pt>
                <c:pt idx="24">
                  <c:v>1.48555708390646</c:v>
                </c:pt>
                <c:pt idx="25">
                  <c:v>1.5474552957359</c:v>
                </c:pt>
                <c:pt idx="26">
                  <c:v>1.60935350756534</c:v>
                </c:pt>
                <c:pt idx="27">
                  <c:v>1.67125171939477</c:v>
                </c:pt>
                <c:pt idx="28">
                  <c:v>1.73314993122421</c:v>
                </c:pt>
                <c:pt idx="29">
                  <c:v>1.79504814305365</c:v>
                </c:pt>
                <c:pt idx="30">
                  <c:v>1.85694635488308</c:v>
                </c:pt>
                <c:pt idx="31">
                  <c:v>1.91884456671252</c:v>
                </c:pt>
                <c:pt idx="32">
                  <c:v>1.98074277854195</c:v>
                </c:pt>
                <c:pt idx="33">
                  <c:v>2.0426409903713898</c:v>
                </c:pt>
                <c:pt idx="34">
                  <c:v>2.1045392022008298</c:v>
                </c:pt>
                <c:pt idx="35">
                  <c:v>2.16643741403026</c:v>
                </c:pt>
                <c:pt idx="36">
                  <c:v>2.2283356258597</c:v>
                </c:pt>
                <c:pt idx="37">
                  <c:v>2.2902338376891298</c:v>
                </c:pt>
                <c:pt idx="38">
                  <c:v>2.3521320495185698</c:v>
                </c:pt>
                <c:pt idx="39">
                  <c:v>2.4140302613480098</c:v>
                </c:pt>
                <c:pt idx="40">
                  <c:v>2.47592847317744</c:v>
                </c:pt>
                <c:pt idx="41">
                  <c:v>2.53782668500688</c:v>
                </c:pt>
                <c:pt idx="42">
                  <c:v>2.5997248968363098</c:v>
                </c:pt>
                <c:pt idx="43">
                  <c:v>2.6616231086657498</c:v>
                </c:pt>
                <c:pt idx="44">
                  <c:v>2.7235213204951898</c:v>
                </c:pt>
                <c:pt idx="45">
                  <c:v>2.78541953232462</c:v>
                </c:pt>
                <c:pt idx="46">
                  <c:v>2.84731774415406</c:v>
                </c:pt>
                <c:pt idx="47">
                  <c:v>2.9092159559834898</c:v>
                </c:pt>
                <c:pt idx="48">
                  <c:v>2.9711141678129298</c:v>
                </c:pt>
                <c:pt idx="49">
                  <c:v>3.0330123796423698</c:v>
                </c:pt>
                <c:pt idx="50">
                  <c:v>3.0949105914718</c:v>
                </c:pt>
                <c:pt idx="51">
                  <c:v>3.15680880330124</c:v>
                </c:pt>
                <c:pt idx="52">
                  <c:v>3.2187070151306698</c:v>
                </c:pt>
                <c:pt idx="53">
                  <c:v>3.2806052269601098</c:v>
                </c:pt>
                <c:pt idx="54">
                  <c:v>3.3425034387895498</c:v>
                </c:pt>
                <c:pt idx="55">
                  <c:v>3.40440165061898</c:v>
                </c:pt>
                <c:pt idx="56">
                  <c:v>3.46629986244842</c:v>
                </c:pt>
                <c:pt idx="57">
                  <c:v>3.5281980742778498</c:v>
                </c:pt>
                <c:pt idx="58">
                  <c:v>3.5900962861072898</c:v>
                </c:pt>
                <c:pt idx="59">
                  <c:v>3.6519944979367298</c:v>
                </c:pt>
                <c:pt idx="60">
                  <c:v>3.71389270976616</c:v>
                </c:pt>
                <c:pt idx="61">
                  <c:v>3.7757909215956</c:v>
                </c:pt>
                <c:pt idx="62">
                  <c:v>3.8376891334250298</c:v>
                </c:pt>
                <c:pt idx="63">
                  <c:v>3.8995873452544698</c:v>
                </c:pt>
                <c:pt idx="64">
                  <c:v>3.9614855570839098</c:v>
                </c:pt>
                <c:pt idx="65">
                  <c:v>4.02338376891334</c:v>
                </c:pt>
                <c:pt idx="66">
                  <c:v>4.0852819807427796</c:v>
                </c:pt>
                <c:pt idx="67">
                  <c:v>4.1471801925722103</c:v>
                </c:pt>
                <c:pt idx="68">
                  <c:v>4.2090784044016498</c:v>
                </c:pt>
                <c:pt idx="69">
                  <c:v>4.2709766162310903</c:v>
                </c:pt>
                <c:pt idx="70">
                  <c:v>4.33287482806052</c:v>
                </c:pt>
                <c:pt idx="71">
                  <c:v>4.3947730398899596</c:v>
                </c:pt>
                <c:pt idx="72">
                  <c:v>4.4566712517193903</c:v>
                </c:pt>
                <c:pt idx="73">
                  <c:v>4.5185694635488298</c:v>
                </c:pt>
                <c:pt idx="74">
                  <c:v>4.5804676753782703</c:v>
                </c:pt>
                <c:pt idx="75">
                  <c:v>4.6423658872077</c:v>
                </c:pt>
                <c:pt idx="76">
                  <c:v>4.7042640990371396</c:v>
                </c:pt>
                <c:pt idx="77">
                  <c:v>4.7661623108665703</c:v>
                </c:pt>
                <c:pt idx="78">
                  <c:v>4.8280605226960098</c:v>
                </c:pt>
                <c:pt idx="79">
                  <c:v>4.8899587345254503</c:v>
                </c:pt>
                <c:pt idx="80">
                  <c:v>4.9518569463548801</c:v>
                </c:pt>
                <c:pt idx="81">
                  <c:v>5.0137551581843196</c:v>
                </c:pt>
                <c:pt idx="82">
                  <c:v>5.0756533700137503</c:v>
                </c:pt>
                <c:pt idx="83">
                  <c:v>5.1375515818431898</c:v>
                </c:pt>
                <c:pt idx="84">
                  <c:v>5.1994497936726303</c:v>
                </c:pt>
                <c:pt idx="85">
                  <c:v>5.2613480055020601</c:v>
                </c:pt>
                <c:pt idx="86">
                  <c:v>5.3232462173314996</c:v>
                </c:pt>
                <c:pt idx="87">
                  <c:v>5.3851444291609303</c:v>
                </c:pt>
                <c:pt idx="88">
                  <c:v>5.4470426409903698</c:v>
                </c:pt>
                <c:pt idx="89">
                  <c:v>5.5089408528198103</c:v>
                </c:pt>
                <c:pt idx="90">
                  <c:v>5.5708390646492401</c:v>
                </c:pt>
                <c:pt idx="91">
                  <c:v>5.6327372764786796</c:v>
                </c:pt>
                <c:pt idx="92">
                  <c:v>5.6946354883081201</c:v>
                </c:pt>
                <c:pt idx="93">
                  <c:v>5.7565337001375498</c:v>
                </c:pt>
                <c:pt idx="94">
                  <c:v>5.8184319119669903</c:v>
                </c:pt>
                <c:pt idx="95">
                  <c:v>5.8803301237964201</c:v>
                </c:pt>
                <c:pt idx="96">
                  <c:v>5.9422283356258596</c:v>
                </c:pt>
                <c:pt idx="97">
                  <c:v>6.0041265474553001</c:v>
                </c:pt>
                <c:pt idx="98">
                  <c:v>6.0660247592847298</c:v>
                </c:pt>
                <c:pt idx="99">
                  <c:v>6.1279229711141703</c:v>
                </c:pt>
                <c:pt idx="100">
                  <c:v>6.1898211829436001</c:v>
                </c:pt>
                <c:pt idx="101">
                  <c:v>6.2517193947730396</c:v>
                </c:pt>
                <c:pt idx="102">
                  <c:v>6.3136176066024801</c:v>
                </c:pt>
                <c:pt idx="103">
                  <c:v>6.3755158184319098</c:v>
                </c:pt>
                <c:pt idx="104">
                  <c:v>6.4374140302613503</c:v>
                </c:pt>
                <c:pt idx="105">
                  <c:v>6.4993122420907801</c:v>
                </c:pt>
                <c:pt idx="106">
                  <c:v>6.5612104539202196</c:v>
                </c:pt>
                <c:pt idx="107">
                  <c:v>6.6231086657496601</c:v>
                </c:pt>
                <c:pt idx="108">
                  <c:v>6.6850068775790898</c:v>
                </c:pt>
                <c:pt idx="109">
                  <c:v>6.7469050894085303</c:v>
                </c:pt>
                <c:pt idx="110">
                  <c:v>6.8088033012379601</c:v>
                </c:pt>
                <c:pt idx="111">
                  <c:v>6.8707015130673996</c:v>
                </c:pt>
                <c:pt idx="112">
                  <c:v>6.9325997248968401</c:v>
                </c:pt>
                <c:pt idx="113">
                  <c:v>6.9944979367262698</c:v>
                </c:pt>
                <c:pt idx="114">
                  <c:v>7.0563961485557103</c:v>
                </c:pt>
                <c:pt idx="115">
                  <c:v>7.1182943603851401</c:v>
                </c:pt>
                <c:pt idx="116">
                  <c:v>7.1801925722145796</c:v>
                </c:pt>
                <c:pt idx="117">
                  <c:v>7.2420907840440201</c:v>
                </c:pt>
                <c:pt idx="118">
                  <c:v>7.3039889958734499</c:v>
                </c:pt>
                <c:pt idx="119">
                  <c:v>7.3658872077028903</c:v>
                </c:pt>
                <c:pt idx="120">
                  <c:v>7.4277854195323201</c:v>
                </c:pt>
                <c:pt idx="121">
                  <c:v>7.4896836313617596</c:v>
                </c:pt>
                <c:pt idx="122">
                  <c:v>7.5515818431912001</c:v>
                </c:pt>
                <c:pt idx="123">
                  <c:v>7.6134800550206299</c:v>
                </c:pt>
                <c:pt idx="124">
                  <c:v>7.6753782668500703</c:v>
                </c:pt>
                <c:pt idx="125">
                  <c:v>7.7372764786795001</c:v>
                </c:pt>
                <c:pt idx="126">
                  <c:v>7.7991746905089396</c:v>
                </c:pt>
                <c:pt idx="127">
                  <c:v>7.8610729023383801</c:v>
                </c:pt>
                <c:pt idx="128">
                  <c:v>7.9229711141678099</c:v>
                </c:pt>
                <c:pt idx="129">
                  <c:v>7.9848693259972503</c:v>
                </c:pt>
                <c:pt idx="130">
                  <c:v>8.0467675378266907</c:v>
                </c:pt>
                <c:pt idx="131">
                  <c:v>8.1086657496561205</c:v>
                </c:pt>
                <c:pt idx="132">
                  <c:v>8.1705639614855592</c:v>
                </c:pt>
                <c:pt idx="133">
                  <c:v>8.2324621733149907</c:v>
                </c:pt>
                <c:pt idx="134">
                  <c:v>8.2943603851444294</c:v>
                </c:pt>
                <c:pt idx="135">
                  <c:v>8.3562585969738592</c:v>
                </c:pt>
                <c:pt idx="136">
                  <c:v>8.4181568088032996</c:v>
                </c:pt>
                <c:pt idx="137">
                  <c:v>8.4800550206327401</c:v>
                </c:pt>
                <c:pt idx="138">
                  <c:v>8.5419532324621699</c:v>
                </c:pt>
                <c:pt idx="139">
                  <c:v>8.6038514442916103</c:v>
                </c:pt>
                <c:pt idx="140">
                  <c:v>8.6657496561210507</c:v>
                </c:pt>
                <c:pt idx="141">
                  <c:v>8.7276478679504805</c:v>
                </c:pt>
                <c:pt idx="142">
                  <c:v>8.7895460797799192</c:v>
                </c:pt>
                <c:pt idx="143">
                  <c:v>8.8514442916093508</c:v>
                </c:pt>
                <c:pt idx="144">
                  <c:v>8.9133425034387894</c:v>
                </c:pt>
                <c:pt idx="145">
                  <c:v>8.9752407152682192</c:v>
                </c:pt>
                <c:pt idx="146">
                  <c:v>9.0371389270976596</c:v>
                </c:pt>
                <c:pt idx="147">
                  <c:v>9.0990371389271001</c:v>
                </c:pt>
                <c:pt idx="148">
                  <c:v>9.1609353507565299</c:v>
                </c:pt>
                <c:pt idx="149">
                  <c:v>9.2228335625859703</c:v>
                </c:pt>
                <c:pt idx="150">
                  <c:v>9.2847317744154108</c:v>
                </c:pt>
                <c:pt idx="151">
                  <c:v>9.3466299862448405</c:v>
                </c:pt>
                <c:pt idx="152">
                  <c:v>9.4085281980742792</c:v>
                </c:pt>
                <c:pt idx="153">
                  <c:v>9.4704264099037108</c:v>
                </c:pt>
                <c:pt idx="154">
                  <c:v>9.5323246217331494</c:v>
                </c:pt>
                <c:pt idx="155">
                  <c:v>9.5942228335625899</c:v>
                </c:pt>
                <c:pt idx="156">
                  <c:v>9.6561210453920197</c:v>
                </c:pt>
                <c:pt idx="157">
                  <c:v>9.7180192572214601</c:v>
                </c:pt>
                <c:pt idx="158">
                  <c:v>9.7799174690508899</c:v>
                </c:pt>
                <c:pt idx="159">
                  <c:v>9.8418156808803303</c:v>
                </c:pt>
                <c:pt idx="160">
                  <c:v>9.9037138927097708</c:v>
                </c:pt>
                <c:pt idx="161">
                  <c:v>9.9656121045392005</c:v>
                </c:pt>
                <c:pt idx="162">
                  <c:v>10.0275103163686</c:v>
                </c:pt>
                <c:pt idx="163">
                  <c:v>10.089408528198099</c:v>
                </c:pt>
                <c:pt idx="164">
                  <c:v>10.151306740027501</c:v>
                </c:pt>
                <c:pt idx="165">
                  <c:v>10.2132049518569</c:v>
                </c:pt>
                <c:pt idx="166">
                  <c:v>10.275103163686399</c:v>
                </c:pt>
                <c:pt idx="167">
                  <c:v>10.337001375515801</c:v>
                </c:pt>
                <c:pt idx="168">
                  <c:v>10.3988995873453</c:v>
                </c:pt>
                <c:pt idx="169">
                  <c:v>10.460797799174699</c:v>
                </c:pt>
                <c:pt idx="170">
                  <c:v>10.522696011004101</c:v>
                </c:pt>
                <c:pt idx="171">
                  <c:v>10.5845942228336</c:v>
                </c:pt>
                <c:pt idx="172">
                  <c:v>10.646492434662999</c:v>
                </c:pt>
                <c:pt idx="173">
                  <c:v>10.708390646492401</c:v>
                </c:pt>
                <c:pt idx="174">
                  <c:v>10.7702888583219</c:v>
                </c:pt>
                <c:pt idx="175">
                  <c:v>10.832187070151299</c:v>
                </c:pt>
                <c:pt idx="176">
                  <c:v>10.894085281980701</c:v>
                </c:pt>
                <c:pt idx="177">
                  <c:v>10.9559834938102</c:v>
                </c:pt>
                <c:pt idx="178">
                  <c:v>11.017881705639599</c:v>
                </c:pt>
                <c:pt idx="179">
                  <c:v>11.0797799174691</c:v>
                </c:pt>
                <c:pt idx="180">
                  <c:v>11.1416781292985</c:v>
                </c:pt>
                <c:pt idx="181">
                  <c:v>11.203576341127899</c:v>
                </c:pt>
                <c:pt idx="182">
                  <c:v>11.2654745529574</c:v>
                </c:pt>
                <c:pt idx="183">
                  <c:v>11.3273727647868</c:v>
                </c:pt>
                <c:pt idx="184">
                  <c:v>11.389270976616199</c:v>
                </c:pt>
                <c:pt idx="185">
                  <c:v>11.4511691884457</c:v>
                </c:pt>
                <c:pt idx="186">
                  <c:v>11.5130674002751</c:v>
                </c:pt>
                <c:pt idx="187">
                  <c:v>11.574965612104499</c:v>
                </c:pt>
                <c:pt idx="188">
                  <c:v>11.636863823934</c:v>
                </c:pt>
                <c:pt idx="189">
                  <c:v>11.6987620357634</c:v>
                </c:pt>
                <c:pt idx="190">
                  <c:v>11.760660247592799</c:v>
                </c:pt>
                <c:pt idx="191">
                  <c:v>11.8225584594223</c:v>
                </c:pt>
                <c:pt idx="192">
                  <c:v>11.8844566712517</c:v>
                </c:pt>
                <c:pt idx="193">
                  <c:v>11.946354883081201</c:v>
                </c:pt>
                <c:pt idx="194">
                  <c:v>12.0082530949106</c:v>
                </c:pt>
                <c:pt idx="195">
                  <c:v>12.07015130674</c:v>
                </c:pt>
                <c:pt idx="196">
                  <c:v>12.132049518569501</c:v>
                </c:pt>
                <c:pt idx="197">
                  <c:v>12.1939477303989</c:v>
                </c:pt>
                <c:pt idx="198">
                  <c:v>12.2558459422283</c:v>
                </c:pt>
                <c:pt idx="199">
                  <c:v>12.317744154057801</c:v>
                </c:pt>
                <c:pt idx="200">
                  <c:v>12.3796423658872</c:v>
                </c:pt>
                <c:pt idx="201">
                  <c:v>12.4415405777166</c:v>
                </c:pt>
                <c:pt idx="202">
                  <c:v>12.503438789546101</c:v>
                </c:pt>
                <c:pt idx="203">
                  <c:v>12.5653370013755</c:v>
                </c:pt>
                <c:pt idx="204">
                  <c:v>12.627235213204999</c:v>
                </c:pt>
                <c:pt idx="205">
                  <c:v>12.689133425034401</c:v>
                </c:pt>
                <c:pt idx="206">
                  <c:v>12.7510316368638</c:v>
                </c:pt>
                <c:pt idx="207">
                  <c:v>12.812929848693299</c:v>
                </c:pt>
                <c:pt idx="208">
                  <c:v>12.874828060522701</c:v>
                </c:pt>
                <c:pt idx="209">
                  <c:v>12.9367262723521</c:v>
                </c:pt>
                <c:pt idx="210">
                  <c:v>12.998624484181599</c:v>
                </c:pt>
                <c:pt idx="211">
                  <c:v>13.060522696011001</c:v>
                </c:pt>
                <c:pt idx="212">
                  <c:v>13.1224209078404</c:v>
                </c:pt>
                <c:pt idx="213">
                  <c:v>13.184319119669899</c:v>
                </c:pt>
                <c:pt idx="214">
                  <c:v>13.246217331499301</c:v>
                </c:pt>
                <c:pt idx="215">
                  <c:v>13.3081155433287</c:v>
                </c:pt>
                <c:pt idx="216">
                  <c:v>13.370013755158199</c:v>
                </c:pt>
                <c:pt idx="217">
                  <c:v>13.431911966987601</c:v>
                </c:pt>
                <c:pt idx="218">
                  <c:v>13.4938101788171</c:v>
                </c:pt>
                <c:pt idx="219">
                  <c:v>13.555708390646499</c:v>
                </c:pt>
                <c:pt idx="220">
                  <c:v>13.617606602475901</c:v>
                </c:pt>
                <c:pt idx="221">
                  <c:v>13.6795048143054</c:v>
                </c:pt>
                <c:pt idx="222">
                  <c:v>13.741403026134799</c:v>
                </c:pt>
                <c:pt idx="223">
                  <c:v>13.803301237964201</c:v>
                </c:pt>
                <c:pt idx="224">
                  <c:v>13.8651994497937</c:v>
                </c:pt>
                <c:pt idx="225">
                  <c:v>13.927097661623099</c:v>
                </c:pt>
                <c:pt idx="226">
                  <c:v>13.988995873452501</c:v>
                </c:pt>
                <c:pt idx="227">
                  <c:v>14.050894085282</c:v>
                </c:pt>
                <c:pt idx="228">
                  <c:v>14.112792297111399</c:v>
                </c:pt>
                <c:pt idx="229">
                  <c:v>14.1746905089409</c:v>
                </c:pt>
                <c:pt idx="230">
                  <c:v>14.2365887207703</c:v>
                </c:pt>
                <c:pt idx="231">
                  <c:v>14.298486932599699</c:v>
                </c:pt>
                <c:pt idx="232">
                  <c:v>14.3603851444292</c:v>
                </c:pt>
                <c:pt idx="233">
                  <c:v>14.4222833562586</c:v>
                </c:pt>
                <c:pt idx="234">
                  <c:v>14.484181568087999</c:v>
                </c:pt>
                <c:pt idx="235">
                  <c:v>14.5460797799175</c:v>
                </c:pt>
                <c:pt idx="236">
                  <c:v>14.6079779917469</c:v>
                </c:pt>
                <c:pt idx="237">
                  <c:v>14.669876203576299</c:v>
                </c:pt>
                <c:pt idx="238">
                  <c:v>14.7317744154058</c:v>
                </c:pt>
                <c:pt idx="239">
                  <c:v>14.7936726272352</c:v>
                </c:pt>
                <c:pt idx="240">
                  <c:v>14.855570839064599</c:v>
                </c:pt>
                <c:pt idx="241">
                  <c:v>14.9174690508941</c:v>
                </c:pt>
                <c:pt idx="242">
                  <c:v>14.9793672627235</c:v>
                </c:pt>
                <c:pt idx="243">
                  <c:v>15.041265474553001</c:v>
                </c:pt>
                <c:pt idx="244">
                  <c:v>15.1031636863824</c:v>
                </c:pt>
                <c:pt idx="245">
                  <c:v>15.1650618982118</c:v>
                </c:pt>
                <c:pt idx="246">
                  <c:v>15.226960110041301</c:v>
                </c:pt>
                <c:pt idx="247">
                  <c:v>15.2888583218707</c:v>
                </c:pt>
                <c:pt idx="248">
                  <c:v>15.3507565337001</c:v>
                </c:pt>
                <c:pt idx="249">
                  <c:v>15.412654745529601</c:v>
                </c:pt>
                <c:pt idx="250">
                  <c:v>15.474552957359</c:v>
                </c:pt>
                <c:pt idx="251">
                  <c:v>15.5364511691884</c:v>
                </c:pt>
                <c:pt idx="252">
                  <c:v>15.598349381017901</c:v>
                </c:pt>
                <c:pt idx="253">
                  <c:v>15.6602475928473</c:v>
                </c:pt>
                <c:pt idx="254">
                  <c:v>15.722145804676799</c:v>
                </c:pt>
                <c:pt idx="255">
                  <c:v>15.784044016506201</c:v>
                </c:pt>
                <c:pt idx="256">
                  <c:v>15.8459422283356</c:v>
                </c:pt>
                <c:pt idx="257">
                  <c:v>15.907840440165099</c:v>
                </c:pt>
                <c:pt idx="258">
                  <c:v>15.969738651994501</c:v>
                </c:pt>
                <c:pt idx="259">
                  <c:v>16.031636863823898</c:v>
                </c:pt>
                <c:pt idx="260">
                  <c:v>16.093535075653399</c:v>
                </c:pt>
                <c:pt idx="261">
                  <c:v>16.155433287482801</c:v>
                </c:pt>
                <c:pt idx="262">
                  <c:v>16.217331499312198</c:v>
                </c:pt>
                <c:pt idx="263">
                  <c:v>16.279229711141699</c:v>
                </c:pt>
                <c:pt idx="264">
                  <c:v>16.341127922971101</c:v>
                </c:pt>
                <c:pt idx="265">
                  <c:v>16.403026134800498</c:v>
                </c:pt>
                <c:pt idx="266">
                  <c:v>16.464924346629999</c:v>
                </c:pt>
                <c:pt idx="267">
                  <c:v>16.526822558459401</c:v>
                </c:pt>
                <c:pt idx="268">
                  <c:v>16.588720770288901</c:v>
                </c:pt>
                <c:pt idx="269">
                  <c:v>16.650618982118299</c:v>
                </c:pt>
                <c:pt idx="270">
                  <c:v>16.712517193947701</c:v>
                </c:pt>
                <c:pt idx="271">
                  <c:v>16.774415405777201</c:v>
                </c:pt>
                <c:pt idx="272">
                  <c:v>16.836313617606599</c:v>
                </c:pt>
                <c:pt idx="273">
                  <c:v>16.898211829436001</c:v>
                </c:pt>
                <c:pt idx="274">
                  <c:v>16.960110041265501</c:v>
                </c:pt>
                <c:pt idx="275">
                  <c:v>17.022008253094899</c:v>
                </c:pt>
                <c:pt idx="276">
                  <c:v>17.083906464924301</c:v>
                </c:pt>
                <c:pt idx="277">
                  <c:v>17.145804676753801</c:v>
                </c:pt>
                <c:pt idx="278">
                  <c:v>17.207702888583199</c:v>
                </c:pt>
                <c:pt idx="279">
                  <c:v>17.2696011004127</c:v>
                </c:pt>
                <c:pt idx="280">
                  <c:v>17.331499312242101</c:v>
                </c:pt>
                <c:pt idx="281">
                  <c:v>17.393397524071499</c:v>
                </c:pt>
                <c:pt idx="282">
                  <c:v>17.455295735901</c:v>
                </c:pt>
                <c:pt idx="283">
                  <c:v>17.517193947730402</c:v>
                </c:pt>
                <c:pt idx="284">
                  <c:v>17.579092159559799</c:v>
                </c:pt>
                <c:pt idx="285">
                  <c:v>17.6409903713893</c:v>
                </c:pt>
                <c:pt idx="286">
                  <c:v>17.702888583218702</c:v>
                </c:pt>
                <c:pt idx="287">
                  <c:v>17.764786795048099</c:v>
                </c:pt>
                <c:pt idx="288">
                  <c:v>17.8266850068776</c:v>
                </c:pt>
                <c:pt idx="289">
                  <c:v>17.888583218707002</c:v>
                </c:pt>
                <c:pt idx="290">
                  <c:v>17.950481430536399</c:v>
                </c:pt>
                <c:pt idx="291">
                  <c:v>18.0123796423659</c:v>
                </c:pt>
                <c:pt idx="292">
                  <c:v>18.074277854195302</c:v>
                </c:pt>
                <c:pt idx="293">
                  <c:v>18.136176066024799</c:v>
                </c:pt>
                <c:pt idx="294">
                  <c:v>18.1980742778542</c:v>
                </c:pt>
                <c:pt idx="295">
                  <c:v>18.259972489683602</c:v>
                </c:pt>
                <c:pt idx="296">
                  <c:v>18.321870701513099</c:v>
                </c:pt>
                <c:pt idx="297">
                  <c:v>18.3837689133425</c:v>
                </c:pt>
                <c:pt idx="298">
                  <c:v>18.445667125171902</c:v>
                </c:pt>
                <c:pt idx="299">
                  <c:v>18.507565337001399</c:v>
                </c:pt>
                <c:pt idx="300">
                  <c:v>18.5694635488308</c:v>
                </c:pt>
                <c:pt idx="301">
                  <c:v>18.631361760660202</c:v>
                </c:pt>
                <c:pt idx="302">
                  <c:v>18.693259972489699</c:v>
                </c:pt>
                <c:pt idx="303">
                  <c:v>18.7551581843191</c:v>
                </c:pt>
                <c:pt idx="304">
                  <c:v>18.817056396148601</c:v>
                </c:pt>
                <c:pt idx="305">
                  <c:v>18.878954607977999</c:v>
                </c:pt>
                <c:pt idx="306">
                  <c:v>18.9408528198074</c:v>
                </c:pt>
                <c:pt idx="307">
                  <c:v>19.002751031636901</c:v>
                </c:pt>
                <c:pt idx="308">
                  <c:v>19.064649243466299</c:v>
                </c:pt>
                <c:pt idx="309">
                  <c:v>19.1265474552957</c:v>
                </c:pt>
                <c:pt idx="310">
                  <c:v>19.188445667125201</c:v>
                </c:pt>
                <c:pt idx="311">
                  <c:v>19.250343878954599</c:v>
                </c:pt>
                <c:pt idx="312">
                  <c:v>19.312242090784</c:v>
                </c:pt>
                <c:pt idx="313">
                  <c:v>19.374140302613501</c:v>
                </c:pt>
                <c:pt idx="314">
                  <c:v>19.436038514442899</c:v>
                </c:pt>
                <c:pt idx="315">
                  <c:v>19.4979367262723</c:v>
                </c:pt>
                <c:pt idx="316">
                  <c:v>19.559834938101801</c:v>
                </c:pt>
                <c:pt idx="317">
                  <c:v>19.621733149931199</c:v>
                </c:pt>
                <c:pt idx="318">
                  <c:v>19.6836313617607</c:v>
                </c:pt>
                <c:pt idx="319">
                  <c:v>19.745529573590101</c:v>
                </c:pt>
                <c:pt idx="320">
                  <c:v>19.807427785419499</c:v>
                </c:pt>
                <c:pt idx="321">
                  <c:v>19.869325997249</c:v>
                </c:pt>
                <c:pt idx="322">
                  <c:v>19.931224209078401</c:v>
                </c:pt>
                <c:pt idx="323">
                  <c:v>19.993122420907799</c:v>
                </c:pt>
                <c:pt idx="324">
                  <c:v>20.0550206327373</c:v>
                </c:pt>
                <c:pt idx="325">
                  <c:v>20.116918844566701</c:v>
                </c:pt>
                <c:pt idx="326">
                  <c:v>20.178817056396099</c:v>
                </c:pt>
                <c:pt idx="327">
                  <c:v>20.2407152682256</c:v>
                </c:pt>
                <c:pt idx="328">
                  <c:v>20.302613480055001</c:v>
                </c:pt>
                <c:pt idx="329">
                  <c:v>20.364511691884498</c:v>
                </c:pt>
                <c:pt idx="330">
                  <c:v>20.4264099037139</c:v>
                </c:pt>
                <c:pt idx="331">
                  <c:v>20.488308115543301</c:v>
                </c:pt>
                <c:pt idx="332">
                  <c:v>20.550206327372798</c:v>
                </c:pt>
                <c:pt idx="333">
                  <c:v>20.6121045392022</c:v>
                </c:pt>
                <c:pt idx="334">
                  <c:v>20.674002751031601</c:v>
                </c:pt>
                <c:pt idx="335">
                  <c:v>20.735900962861098</c:v>
                </c:pt>
                <c:pt idx="336">
                  <c:v>20.7977991746905</c:v>
                </c:pt>
                <c:pt idx="337">
                  <c:v>20.859697386519901</c:v>
                </c:pt>
                <c:pt idx="338">
                  <c:v>20.921595598349398</c:v>
                </c:pt>
                <c:pt idx="339">
                  <c:v>20.9834938101788</c:v>
                </c:pt>
                <c:pt idx="340">
                  <c:v>21.045392022008301</c:v>
                </c:pt>
                <c:pt idx="341">
                  <c:v>21.107290233837698</c:v>
                </c:pt>
                <c:pt idx="342">
                  <c:v>21.1691884456671</c:v>
                </c:pt>
                <c:pt idx="343">
                  <c:v>21.231086657496601</c:v>
                </c:pt>
                <c:pt idx="344">
                  <c:v>21.292984869325998</c:v>
                </c:pt>
                <c:pt idx="345">
                  <c:v>21.3548830811554</c:v>
                </c:pt>
                <c:pt idx="346">
                  <c:v>21.416781292984901</c:v>
                </c:pt>
                <c:pt idx="347">
                  <c:v>21.478679504814298</c:v>
                </c:pt>
                <c:pt idx="348">
                  <c:v>21.5405777166437</c:v>
                </c:pt>
                <c:pt idx="349">
                  <c:v>21.602475928473201</c:v>
                </c:pt>
                <c:pt idx="350">
                  <c:v>21.664374140302598</c:v>
                </c:pt>
                <c:pt idx="351">
                  <c:v>21.726272352132</c:v>
                </c:pt>
                <c:pt idx="352">
                  <c:v>21.788170563961501</c:v>
                </c:pt>
                <c:pt idx="353">
                  <c:v>21.850068775790898</c:v>
                </c:pt>
                <c:pt idx="354">
                  <c:v>21.911966987620399</c:v>
                </c:pt>
                <c:pt idx="355">
                  <c:v>21.973865199449801</c:v>
                </c:pt>
                <c:pt idx="356">
                  <c:v>22.035763411279198</c:v>
                </c:pt>
                <c:pt idx="357">
                  <c:v>22.097661623108699</c:v>
                </c:pt>
                <c:pt idx="358">
                  <c:v>22.159559834938101</c:v>
                </c:pt>
                <c:pt idx="359">
                  <c:v>22.221458046767498</c:v>
                </c:pt>
                <c:pt idx="360">
                  <c:v>22.283356258596999</c:v>
                </c:pt>
                <c:pt idx="361">
                  <c:v>22.345254470426401</c:v>
                </c:pt>
                <c:pt idx="362">
                  <c:v>22.407152682255798</c:v>
                </c:pt>
                <c:pt idx="363">
                  <c:v>22.469050894085299</c:v>
                </c:pt>
                <c:pt idx="364">
                  <c:v>22.530949105914701</c:v>
                </c:pt>
                <c:pt idx="365">
                  <c:v>22.592847317744202</c:v>
                </c:pt>
                <c:pt idx="366">
                  <c:v>22.654745529573599</c:v>
                </c:pt>
                <c:pt idx="367">
                  <c:v>22.716643741403001</c:v>
                </c:pt>
                <c:pt idx="368">
                  <c:v>22.778541953232502</c:v>
                </c:pt>
                <c:pt idx="369">
                  <c:v>22.840440165061899</c:v>
                </c:pt>
                <c:pt idx="370">
                  <c:v>22.902338376891301</c:v>
                </c:pt>
                <c:pt idx="371">
                  <c:v>22.964236588720802</c:v>
                </c:pt>
                <c:pt idx="372">
                  <c:v>23.026134800550199</c:v>
                </c:pt>
                <c:pt idx="373">
                  <c:v>23.088033012379601</c:v>
                </c:pt>
                <c:pt idx="374">
                  <c:v>23.149931224209102</c:v>
                </c:pt>
                <c:pt idx="375">
                  <c:v>23.211829436038499</c:v>
                </c:pt>
                <c:pt idx="376">
                  <c:v>23.273727647868</c:v>
                </c:pt>
                <c:pt idx="377">
                  <c:v>23.335625859697402</c:v>
                </c:pt>
                <c:pt idx="378">
                  <c:v>23.397524071526799</c:v>
                </c:pt>
                <c:pt idx="379">
                  <c:v>23.4594222833563</c:v>
                </c:pt>
                <c:pt idx="380">
                  <c:v>23.521320495185702</c:v>
                </c:pt>
                <c:pt idx="381">
                  <c:v>23.583218707015099</c:v>
                </c:pt>
                <c:pt idx="382">
                  <c:v>23.6451169188446</c:v>
                </c:pt>
                <c:pt idx="383">
                  <c:v>23.707015130674002</c:v>
                </c:pt>
                <c:pt idx="384">
                  <c:v>23.768913342503399</c:v>
                </c:pt>
                <c:pt idx="385">
                  <c:v>23.8308115543329</c:v>
                </c:pt>
                <c:pt idx="386">
                  <c:v>23.892709766162302</c:v>
                </c:pt>
                <c:pt idx="387">
                  <c:v>23.954607977991699</c:v>
                </c:pt>
                <c:pt idx="388">
                  <c:v>24.0165061898212</c:v>
                </c:pt>
                <c:pt idx="389">
                  <c:v>24.078404401650602</c:v>
                </c:pt>
                <c:pt idx="390">
                  <c:v>24.140302613480099</c:v>
                </c:pt>
                <c:pt idx="391">
                  <c:v>24.2022008253095</c:v>
                </c:pt>
                <c:pt idx="392">
                  <c:v>24.264099037138902</c:v>
                </c:pt>
                <c:pt idx="393">
                  <c:v>24.325997248968399</c:v>
                </c:pt>
                <c:pt idx="394">
                  <c:v>24.3878954607978</c:v>
                </c:pt>
                <c:pt idx="395">
                  <c:v>24.449793672627202</c:v>
                </c:pt>
                <c:pt idx="396">
                  <c:v>24.511691884456699</c:v>
                </c:pt>
                <c:pt idx="397">
                  <c:v>24.5735900962861</c:v>
                </c:pt>
                <c:pt idx="398">
                  <c:v>24.635488308115502</c:v>
                </c:pt>
                <c:pt idx="399">
                  <c:v>24.697386519944999</c:v>
                </c:pt>
                <c:pt idx="400">
                  <c:v>24.7592847317744</c:v>
                </c:pt>
                <c:pt idx="401">
                  <c:v>24.821182943603901</c:v>
                </c:pt>
                <c:pt idx="402">
                  <c:v>24.883081155433299</c:v>
                </c:pt>
                <c:pt idx="403">
                  <c:v>24.9449793672627</c:v>
                </c:pt>
                <c:pt idx="404">
                  <c:v>25.006877579092201</c:v>
                </c:pt>
                <c:pt idx="405">
                  <c:v>25.068775790921599</c:v>
                </c:pt>
                <c:pt idx="406">
                  <c:v>25.130674002751</c:v>
                </c:pt>
                <c:pt idx="407">
                  <c:v>25.192572214580501</c:v>
                </c:pt>
                <c:pt idx="408">
                  <c:v>25.254470426409899</c:v>
                </c:pt>
                <c:pt idx="409">
                  <c:v>25.3163686382393</c:v>
                </c:pt>
                <c:pt idx="410">
                  <c:v>25.378266850068801</c:v>
                </c:pt>
                <c:pt idx="411">
                  <c:v>25.440165061898199</c:v>
                </c:pt>
                <c:pt idx="412">
                  <c:v>25.5020632737276</c:v>
                </c:pt>
                <c:pt idx="413">
                  <c:v>25.563961485557101</c:v>
                </c:pt>
                <c:pt idx="414">
                  <c:v>25.625859697386499</c:v>
                </c:pt>
                <c:pt idx="415">
                  <c:v>25.687757909216</c:v>
                </c:pt>
                <c:pt idx="416">
                  <c:v>25.749656121045401</c:v>
                </c:pt>
                <c:pt idx="417">
                  <c:v>25.811554332874799</c:v>
                </c:pt>
                <c:pt idx="418">
                  <c:v>25.8734525447043</c:v>
                </c:pt>
                <c:pt idx="419">
                  <c:v>25.935350756533701</c:v>
                </c:pt>
                <c:pt idx="420">
                  <c:v>25.997248968363099</c:v>
                </c:pt>
                <c:pt idx="421">
                  <c:v>26.0591471801926</c:v>
                </c:pt>
                <c:pt idx="422">
                  <c:v>26.121045392022001</c:v>
                </c:pt>
                <c:pt idx="423">
                  <c:v>26.182943603851399</c:v>
                </c:pt>
                <c:pt idx="424">
                  <c:v>26.2448418156809</c:v>
                </c:pt>
                <c:pt idx="425">
                  <c:v>26.306740027510301</c:v>
                </c:pt>
                <c:pt idx="426">
                  <c:v>26.368638239339798</c:v>
                </c:pt>
                <c:pt idx="427">
                  <c:v>26.4305364511692</c:v>
                </c:pt>
                <c:pt idx="428">
                  <c:v>26.492434662998601</c:v>
                </c:pt>
                <c:pt idx="429">
                  <c:v>26.554332874828098</c:v>
                </c:pt>
                <c:pt idx="430">
                  <c:v>26.6162310866575</c:v>
                </c:pt>
                <c:pt idx="431">
                  <c:v>26.678129298486901</c:v>
                </c:pt>
                <c:pt idx="432">
                  <c:v>26.740027510316398</c:v>
                </c:pt>
                <c:pt idx="433">
                  <c:v>26.8019257221458</c:v>
                </c:pt>
                <c:pt idx="434">
                  <c:v>26.863823933975201</c:v>
                </c:pt>
                <c:pt idx="435">
                  <c:v>26.925722145804698</c:v>
                </c:pt>
                <c:pt idx="436">
                  <c:v>26.9876203576341</c:v>
                </c:pt>
                <c:pt idx="437">
                  <c:v>27.049518569463501</c:v>
                </c:pt>
                <c:pt idx="438">
                  <c:v>27.111416781292998</c:v>
                </c:pt>
                <c:pt idx="439">
                  <c:v>27.1733149931224</c:v>
                </c:pt>
                <c:pt idx="440">
                  <c:v>27.235213204951901</c:v>
                </c:pt>
                <c:pt idx="441">
                  <c:v>27.297111416781298</c:v>
                </c:pt>
                <c:pt idx="442">
                  <c:v>27.3590096286107</c:v>
                </c:pt>
                <c:pt idx="443">
                  <c:v>27.420907840440201</c:v>
                </c:pt>
                <c:pt idx="444">
                  <c:v>27.482806052269598</c:v>
                </c:pt>
                <c:pt idx="445">
                  <c:v>27.544704264099</c:v>
                </c:pt>
                <c:pt idx="446">
                  <c:v>27.606602475928501</c:v>
                </c:pt>
                <c:pt idx="447">
                  <c:v>27.668500687757899</c:v>
                </c:pt>
                <c:pt idx="448">
                  <c:v>27.7303988995873</c:v>
                </c:pt>
                <c:pt idx="449">
                  <c:v>27.792297111416801</c:v>
                </c:pt>
                <c:pt idx="450">
                  <c:v>27.854195323246199</c:v>
                </c:pt>
                <c:pt idx="451">
                  <c:v>27.916093535075699</c:v>
                </c:pt>
                <c:pt idx="452">
                  <c:v>27.977991746905101</c:v>
                </c:pt>
                <c:pt idx="453">
                  <c:v>28.039889958734499</c:v>
                </c:pt>
                <c:pt idx="454">
                  <c:v>28.101788170563999</c:v>
                </c:pt>
                <c:pt idx="455">
                  <c:v>28.163686382393401</c:v>
                </c:pt>
                <c:pt idx="456">
                  <c:v>28.225584594222799</c:v>
                </c:pt>
                <c:pt idx="457">
                  <c:v>28.287482806052299</c:v>
                </c:pt>
                <c:pt idx="458">
                  <c:v>28.349381017881701</c:v>
                </c:pt>
                <c:pt idx="459">
                  <c:v>28.411279229711099</c:v>
                </c:pt>
                <c:pt idx="460">
                  <c:v>28.473177441540599</c:v>
                </c:pt>
                <c:pt idx="461">
                  <c:v>28.535075653370001</c:v>
                </c:pt>
                <c:pt idx="462">
                  <c:v>28.596973865199399</c:v>
                </c:pt>
                <c:pt idx="463">
                  <c:v>28.658872077028899</c:v>
                </c:pt>
                <c:pt idx="464">
                  <c:v>28.720770288858301</c:v>
                </c:pt>
                <c:pt idx="465">
                  <c:v>28.782668500687802</c:v>
                </c:pt>
                <c:pt idx="466">
                  <c:v>28.844566712517199</c:v>
                </c:pt>
                <c:pt idx="467">
                  <c:v>28.906464924346601</c:v>
                </c:pt>
                <c:pt idx="468">
                  <c:v>28.968363136176102</c:v>
                </c:pt>
                <c:pt idx="469">
                  <c:v>29.030261348005499</c:v>
                </c:pt>
                <c:pt idx="470">
                  <c:v>29.092159559834901</c:v>
                </c:pt>
                <c:pt idx="471">
                  <c:v>29.154057771664402</c:v>
                </c:pt>
                <c:pt idx="472">
                  <c:v>29.215955983493799</c:v>
                </c:pt>
                <c:pt idx="473">
                  <c:v>29.277854195323201</c:v>
                </c:pt>
                <c:pt idx="474">
                  <c:v>29.339752407152702</c:v>
                </c:pt>
                <c:pt idx="475">
                  <c:v>29.401650618982099</c:v>
                </c:pt>
                <c:pt idx="476">
                  <c:v>29.4635488308116</c:v>
                </c:pt>
                <c:pt idx="477">
                  <c:v>29.525447042641002</c:v>
                </c:pt>
                <c:pt idx="478">
                  <c:v>29.587345254470399</c:v>
                </c:pt>
                <c:pt idx="479">
                  <c:v>29.6492434662999</c:v>
                </c:pt>
                <c:pt idx="480">
                  <c:v>29.711141678129302</c:v>
                </c:pt>
                <c:pt idx="481">
                  <c:v>29.773039889958699</c:v>
                </c:pt>
                <c:pt idx="482">
                  <c:v>29.8349381017882</c:v>
                </c:pt>
                <c:pt idx="483">
                  <c:v>29.896836313617602</c:v>
                </c:pt>
                <c:pt idx="484">
                  <c:v>29.958734525446999</c:v>
                </c:pt>
                <c:pt idx="485">
                  <c:v>30.0206327372765</c:v>
                </c:pt>
                <c:pt idx="486">
                  <c:v>30.082530949105902</c:v>
                </c:pt>
                <c:pt idx="487">
                  <c:v>30.144429160935299</c:v>
                </c:pt>
                <c:pt idx="488">
                  <c:v>30.2063273727648</c:v>
                </c:pt>
                <c:pt idx="489">
                  <c:v>30.268225584594202</c:v>
                </c:pt>
                <c:pt idx="490">
                  <c:v>30.330123796423699</c:v>
                </c:pt>
                <c:pt idx="491">
                  <c:v>30.3920220082531</c:v>
                </c:pt>
                <c:pt idx="492">
                  <c:v>30.453920220082502</c:v>
                </c:pt>
                <c:pt idx="493">
                  <c:v>30.515818431911999</c:v>
                </c:pt>
                <c:pt idx="494">
                  <c:v>30.5777166437414</c:v>
                </c:pt>
                <c:pt idx="495">
                  <c:v>30.639614855570802</c:v>
                </c:pt>
                <c:pt idx="496">
                  <c:v>30.701513067400299</c:v>
                </c:pt>
                <c:pt idx="497">
                  <c:v>30.7634112792297</c:v>
                </c:pt>
                <c:pt idx="498">
                  <c:v>30.825309491059102</c:v>
                </c:pt>
                <c:pt idx="499">
                  <c:v>30.887207702888599</c:v>
                </c:pt>
                <c:pt idx="500">
                  <c:v>30.949105914718</c:v>
                </c:pt>
                <c:pt idx="501">
                  <c:v>31.011004126547501</c:v>
                </c:pt>
                <c:pt idx="502">
                  <c:v>31.072902338376899</c:v>
                </c:pt>
                <c:pt idx="503">
                  <c:v>31.1348005502063</c:v>
                </c:pt>
                <c:pt idx="504">
                  <c:v>31.196698762035801</c:v>
                </c:pt>
                <c:pt idx="505">
                  <c:v>31.258596973865199</c:v>
                </c:pt>
                <c:pt idx="506">
                  <c:v>31.3204951856946</c:v>
                </c:pt>
                <c:pt idx="507">
                  <c:v>31.382393397524101</c:v>
                </c:pt>
                <c:pt idx="508">
                  <c:v>31.444291609353499</c:v>
                </c:pt>
                <c:pt idx="509">
                  <c:v>31.5061898211829</c:v>
                </c:pt>
                <c:pt idx="510">
                  <c:v>31.568088033012401</c:v>
                </c:pt>
                <c:pt idx="511">
                  <c:v>31.629986244841799</c:v>
                </c:pt>
                <c:pt idx="512">
                  <c:v>31.6918844566713</c:v>
                </c:pt>
                <c:pt idx="513">
                  <c:v>31.753782668500701</c:v>
                </c:pt>
                <c:pt idx="514">
                  <c:v>31.815680880330099</c:v>
                </c:pt>
                <c:pt idx="515">
                  <c:v>31.8775790921596</c:v>
                </c:pt>
                <c:pt idx="516">
                  <c:v>31.939477303989001</c:v>
                </c:pt>
                <c:pt idx="517">
                  <c:v>32.001375515818403</c:v>
                </c:pt>
                <c:pt idx="518">
                  <c:v>32.063273727647903</c:v>
                </c:pt>
                <c:pt idx="519">
                  <c:v>32.125171939477298</c:v>
                </c:pt>
                <c:pt idx="520">
                  <c:v>32.187070151306699</c:v>
                </c:pt>
                <c:pt idx="521">
                  <c:v>32.2489683631362</c:v>
                </c:pt>
                <c:pt idx="522">
                  <c:v>32.310866574965601</c:v>
                </c:pt>
                <c:pt idx="523">
                  <c:v>32.372764786795003</c:v>
                </c:pt>
                <c:pt idx="524">
                  <c:v>32.434662998624503</c:v>
                </c:pt>
                <c:pt idx="525">
                  <c:v>32.496561210453898</c:v>
                </c:pt>
                <c:pt idx="526">
                  <c:v>32.558459422283399</c:v>
                </c:pt>
                <c:pt idx="527">
                  <c:v>32.6203576341128</c:v>
                </c:pt>
                <c:pt idx="528">
                  <c:v>32.682255845942201</c:v>
                </c:pt>
                <c:pt idx="529">
                  <c:v>32.744154057771702</c:v>
                </c:pt>
                <c:pt idx="530">
                  <c:v>32.806052269601103</c:v>
                </c:pt>
                <c:pt idx="531">
                  <c:v>32.867950481430498</c:v>
                </c:pt>
                <c:pt idx="532">
                  <c:v>32.929848693259999</c:v>
                </c:pt>
                <c:pt idx="533">
                  <c:v>32.9917469050894</c:v>
                </c:pt>
                <c:pt idx="534">
                  <c:v>33.053645116918801</c:v>
                </c:pt>
                <c:pt idx="535">
                  <c:v>33.115543328748302</c:v>
                </c:pt>
                <c:pt idx="536">
                  <c:v>33.177441540577703</c:v>
                </c:pt>
                <c:pt idx="537">
                  <c:v>33.239339752407098</c:v>
                </c:pt>
                <c:pt idx="538">
                  <c:v>33.301237964236599</c:v>
                </c:pt>
                <c:pt idx="539">
                  <c:v>33.363136176066</c:v>
                </c:pt>
                <c:pt idx="540">
                  <c:v>33.425034387895501</c:v>
                </c:pt>
                <c:pt idx="541">
                  <c:v>33.486932599724902</c:v>
                </c:pt>
                <c:pt idx="542">
                  <c:v>33.548830811554303</c:v>
                </c:pt>
                <c:pt idx="543">
                  <c:v>33.610729023383797</c:v>
                </c:pt>
                <c:pt idx="544">
                  <c:v>33.672627235213199</c:v>
                </c:pt>
                <c:pt idx="545">
                  <c:v>33.7345254470426</c:v>
                </c:pt>
                <c:pt idx="546">
                  <c:v>33.796423658872101</c:v>
                </c:pt>
                <c:pt idx="547">
                  <c:v>33.858321870701502</c:v>
                </c:pt>
                <c:pt idx="548">
                  <c:v>33.920220082530903</c:v>
                </c:pt>
                <c:pt idx="549">
                  <c:v>33.982118294360397</c:v>
                </c:pt>
                <c:pt idx="550">
                  <c:v>34.044016506189799</c:v>
                </c:pt>
                <c:pt idx="551">
                  <c:v>34.105914718019299</c:v>
                </c:pt>
                <c:pt idx="552">
                  <c:v>34.167812929848701</c:v>
                </c:pt>
                <c:pt idx="553">
                  <c:v>34.229711141678102</c:v>
                </c:pt>
                <c:pt idx="554">
                  <c:v>34.291609353507603</c:v>
                </c:pt>
                <c:pt idx="555">
                  <c:v>34.353507565336997</c:v>
                </c:pt>
                <c:pt idx="556">
                  <c:v>34.415405777166399</c:v>
                </c:pt>
                <c:pt idx="557">
                  <c:v>34.477303988995899</c:v>
                </c:pt>
                <c:pt idx="558">
                  <c:v>34.539202200825301</c:v>
                </c:pt>
                <c:pt idx="559">
                  <c:v>34.601100412654702</c:v>
                </c:pt>
                <c:pt idx="560">
                  <c:v>34.662998624484203</c:v>
                </c:pt>
                <c:pt idx="561">
                  <c:v>34.724896836313597</c:v>
                </c:pt>
                <c:pt idx="562">
                  <c:v>34.786795048142999</c:v>
                </c:pt>
                <c:pt idx="563">
                  <c:v>34.848693259972499</c:v>
                </c:pt>
                <c:pt idx="564">
                  <c:v>34.910591471801901</c:v>
                </c:pt>
                <c:pt idx="565">
                  <c:v>34.972489683631402</c:v>
                </c:pt>
                <c:pt idx="566">
                  <c:v>35.034387895460803</c:v>
                </c:pt>
                <c:pt idx="567">
                  <c:v>35.096286107290197</c:v>
                </c:pt>
                <c:pt idx="568">
                  <c:v>35.158184319119698</c:v>
                </c:pt>
                <c:pt idx="569">
                  <c:v>35.220082530949099</c:v>
                </c:pt>
                <c:pt idx="570">
                  <c:v>35.281980742778501</c:v>
                </c:pt>
                <c:pt idx="571">
                  <c:v>35.343878954608002</c:v>
                </c:pt>
                <c:pt idx="572">
                  <c:v>35.405777166437403</c:v>
                </c:pt>
                <c:pt idx="573">
                  <c:v>35.467675378266797</c:v>
                </c:pt>
                <c:pt idx="574">
                  <c:v>35.529573590096298</c:v>
                </c:pt>
                <c:pt idx="575">
                  <c:v>35.591471801925699</c:v>
                </c:pt>
                <c:pt idx="576">
                  <c:v>35.6533700137552</c:v>
                </c:pt>
                <c:pt idx="577">
                  <c:v>35.715268225584602</c:v>
                </c:pt>
                <c:pt idx="578">
                  <c:v>35.777166437414003</c:v>
                </c:pt>
                <c:pt idx="579">
                  <c:v>35.839064649243497</c:v>
                </c:pt>
                <c:pt idx="580">
                  <c:v>35.900962861072898</c:v>
                </c:pt>
                <c:pt idx="581">
                  <c:v>35.962861072902299</c:v>
                </c:pt>
                <c:pt idx="582">
                  <c:v>36.0247592847318</c:v>
                </c:pt>
                <c:pt idx="583">
                  <c:v>36.086657496561202</c:v>
                </c:pt>
                <c:pt idx="584">
                  <c:v>36.148555708390603</c:v>
                </c:pt>
                <c:pt idx="585">
                  <c:v>36.210453920220097</c:v>
                </c:pt>
                <c:pt idx="586">
                  <c:v>36.272352132049498</c:v>
                </c:pt>
                <c:pt idx="587">
                  <c:v>36.3342503438789</c:v>
                </c:pt>
                <c:pt idx="588">
                  <c:v>36.3961485557084</c:v>
                </c:pt>
                <c:pt idx="589">
                  <c:v>36.458046767537802</c:v>
                </c:pt>
                <c:pt idx="590">
                  <c:v>36.519944979367303</c:v>
                </c:pt>
                <c:pt idx="591">
                  <c:v>36.581843191196697</c:v>
                </c:pt>
                <c:pt idx="592">
                  <c:v>36.643741403026098</c:v>
                </c:pt>
                <c:pt idx="593">
                  <c:v>36.705639614855599</c:v>
                </c:pt>
                <c:pt idx="594">
                  <c:v>36.767537826685</c:v>
                </c:pt>
                <c:pt idx="595">
                  <c:v>36.829436038514402</c:v>
                </c:pt>
                <c:pt idx="596">
                  <c:v>36.891334250343903</c:v>
                </c:pt>
                <c:pt idx="597">
                  <c:v>36.953232462173297</c:v>
                </c:pt>
                <c:pt idx="598">
                  <c:v>37.015130674002698</c:v>
                </c:pt>
                <c:pt idx="599">
                  <c:v>37.077028885832199</c:v>
                </c:pt>
                <c:pt idx="600">
                  <c:v>37.1389270976616</c:v>
                </c:pt>
                <c:pt idx="601">
                  <c:v>37.200825309491101</c:v>
                </c:pt>
                <c:pt idx="602">
                  <c:v>37.262723521320503</c:v>
                </c:pt>
                <c:pt idx="603">
                  <c:v>37.324621733149897</c:v>
                </c:pt>
                <c:pt idx="604">
                  <c:v>37.386519944979398</c:v>
                </c:pt>
                <c:pt idx="605">
                  <c:v>37.448418156808799</c:v>
                </c:pt>
                <c:pt idx="606">
                  <c:v>37.5103163686382</c:v>
                </c:pt>
                <c:pt idx="607">
                  <c:v>37.572214580467701</c:v>
                </c:pt>
                <c:pt idx="608">
                  <c:v>37.634112792297103</c:v>
                </c:pt>
                <c:pt idx="609">
                  <c:v>37.696011004126497</c:v>
                </c:pt>
                <c:pt idx="610">
                  <c:v>37.757909215955998</c:v>
                </c:pt>
                <c:pt idx="611">
                  <c:v>37.819807427785399</c:v>
                </c:pt>
                <c:pt idx="612">
                  <c:v>37.8817056396149</c:v>
                </c:pt>
                <c:pt idx="613">
                  <c:v>37.943603851444301</c:v>
                </c:pt>
                <c:pt idx="614">
                  <c:v>38.005502063273703</c:v>
                </c:pt>
                <c:pt idx="615">
                  <c:v>38.067400275103203</c:v>
                </c:pt>
                <c:pt idx="616">
                  <c:v>38.129298486932598</c:v>
                </c:pt>
                <c:pt idx="617">
                  <c:v>38.191196698761999</c:v>
                </c:pt>
                <c:pt idx="618">
                  <c:v>38.2530949105915</c:v>
                </c:pt>
                <c:pt idx="619">
                  <c:v>38.314993122420901</c:v>
                </c:pt>
                <c:pt idx="620">
                  <c:v>38.376891334250303</c:v>
                </c:pt>
                <c:pt idx="621">
                  <c:v>38.438789546079803</c:v>
                </c:pt>
                <c:pt idx="622">
                  <c:v>38.500687757909198</c:v>
                </c:pt>
                <c:pt idx="623">
                  <c:v>38.562585969738599</c:v>
                </c:pt>
                <c:pt idx="624">
                  <c:v>38.6244841815681</c:v>
                </c:pt>
                <c:pt idx="625">
                  <c:v>38.686382393397501</c:v>
                </c:pt>
                <c:pt idx="626">
                  <c:v>38.748280605227002</c:v>
                </c:pt>
                <c:pt idx="627">
                  <c:v>38.810178817056403</c:v>
                </c:pt>
                <c:pt idx="628">
                  <c:v>38.872077028885798</c:v>
                </c:pt>
                <c:pt idx="629">
                  <c:v>38.933975240715299</c:v>
                </c:pt>
                <c:pt idx="630">
                  <c:v>38.9958734525447</c:v>
                </c:pt>
                <c:pt idx="631">
                  <c:v>39.057771664374101</c:v>
                </c:pt>
                <c:pt idx="632">
                  <c:v>39.119669876203602</c:v>
                </c:pt>
                <c:pt idx="633">
                  <c:v>39.181568088033004</c:v>
                </c:pt>
                <c:pt idx="634">
                  <c:v>39.243466299862398</c:v>
                </c:pt>
                <c:pt idx="635">
                  <c:v>39.305364511691899</c:v>
                </c:pt>
                <c:pt idx="636">
                  <c:v>39.3672627235213</c:v>
                </c:pt>
                <c:pt idx="637">
                  <c:v>39.429160935350801</c:v>
                </c:pt>
                <c:pt idx="638">
                  <c:v>39.491059147180202</c:v>
                </c:pt>
                <c:pt idx="639">
                  <c:v>39.552957359009604</c:v>
                </c:pt>
                <c:pt idx="640">
                  <c:v>39.614855570839097</c:v>
                </c:pt>
                <c:pt idx="641">
                  <c:v>39.676753782668499</c:v>
                </c:pt>
                <c:pt idx="642">
                  <c:v>39.7386519944979</c:v>
                </c:pt>
                <c:pt idx="643">
                  <c:v>39.800550206327401</c:v>
                </c:pt>
                <c:pt idx="644">
                  <c:v>39.862448418156802</c:v>
                </c:pt>
                <c:pt idx="645">
                  <c:v>39.924346629986204</c:v>
                </c:pt>
                <c:pt idx="646">
                  <c:v>39.986244841815697</c:v>
                </c:pt>
                <c:pt idx="647">
                  <c:v>40.048143053645099</c:v>
                </c:pt>
                <c:pt idx="648">
                  <c:v>40.1100412654745</c:v>
                </c:pt>
                <c:pt idx="649">
                  <c:v>40.171939477304001</c:v>
                </c:pt>
                <c:pt idx="650">
                  <c:v>40.233837689133402</c:v>
                </c:pt>
                <c:pt idx="651">
                  <c:v>40.295735900962903</c:v>
                </c:pt>
                <c:pt idx="652">
                  <c:v>40.357634112792297</c:v>
                </c:pt>
                <c:pt idx="653">
                  <c:v>40.419532324621699</c:v>
                </c:pt>
                <c:pt idx="654">
                  <c:v>40.481430536451199</c:v>
                </c:pt>
                <c:pt idx="655">
                  <c:v>40.543328748280601</c:v>
                </c:pt>
                <c:pt idx="656">
                  <c:v>40.605226960110002</c:v>
                </c:pt>
                <c:pt idx="657">
                  <c:v>40.667125171939503</c:v>
                </c:pt>
                <c:pt idx="658">
                  <c:v>40.729023383768897</c:v>
                </c:pt>
                <c:pt idx="659">
                  <c:v>40.790921595598299</c:v>
                </c:pt>
                <c:pt idx="660">
                  <c:v>40.8528198074278</c:v>
                </c:pt>
                <c:pt idx="661">
                  <c:v>40.914718019257201</c:v>
                </c:pt>
                <c:pt idx="662">
                  <c:v>40.976616231086702</c:v>
                </c:pt>
                <c:pt idx="663">
                  <c:v>41.038514442916103</c:v>
                </c:pt>
                <c:pt idx="664">
                  <c:v>41.100412654745497</c:v>
                </c:pt>
                <c:pt idx="665">
                  <c:v>41.162310866574998</c:v>
                </c:pt>
                <c:pt idx="666">
                  <c:v>41.2242090784044</c:v>
                </c:pt>
                <c:pt idx="667">
                  <c:v>41.286107290233801</c:v>
                </c:pt>
                <c:pt idx="668">
                  <c:v>41.348005502063302</c:v>
                </c:pt>
                <c:pt idx="669">
                  <c:v>41.409903713892703</c:v>
                </c:pt>
                <c:pt idx="670">
                  <c:v>41.471801925722097</c:v>
                </c:pt>
                <c:pt idx="671">
                  <c:v>41.533700137551598</c:v>
                </c:pt>
                <c:pt idx="672">
                  <c:v>41.595598349381</c:v>
                </c:pt>
                <c:pt idx="673">
                  <c:v>41.6574965612105</c:v>
                </c:pt>
                <c:pt idx="674">
                  <c:v>41.719394773039902</c:v>
                </c:pt>
                <c:pt idx="675">
                  <c:v>41.781292984869303</c:v>
                </c:pt>
                <c:pt idx="676">
                  <c:v>41.843191196698797</c:v>
                </c:pt>
                <c:pt idx="677">
                  <c:v>41.905089408528198</c:v>
                </c:pt>
                <c:pt idx="678">
                  <c:v>41.9669876203576</c:v>
                </c:pt>
                <c:pt idx="679">
                  <c:v>42.0288858321871</c:v>
                </c:pt>
                <c:pt idx="680">
                  <c:v>42.090784044016502</c:v>
                </c:pt>
                <c:pt idx="681">
                  <c:v>42.152682255845903</c:v>
                </c:pt>
                <c:pt idx="682">
                  <c:v>42.214580467675397</c:v>
                </c:pt>
                <c:pt idx="683">
                  <c:v>42.276478679504798</c:v>
                </c:pt>
                <c:pt idx="684">
                  <c:v>42.3383768913342</c:v>
                </c:pt>
                <c:pt idx="685">
                  <c:v>42.4002751031637</c:v>
                </c:pt>
                <c:pt idx="686">
                  <c:v>42.462173314993102</c:v>
                </c:pt>
                <c:pt idx="687">
                  <c:v>42.524071526822603</c:v>
                </c:pt>
                <c:pt idx="688">
                  <c:v>42.585969738651997</c:v>
                </c:pt>
                <c:pt idx="689">
                  <c:v>42.647867950481398</c:v>
                </c:pt>
                <c:pt idx="690">
                  <c:v>42.709766162310899</c:v>
                </c:pt>
                <c:pt idx="691">
                  <c:v>42.7716643741403</c:v>
                </c:pt>
                <c:pt idx="692">
                  <c:v>42.833562585969702</c:v>
                </c:pt>
                <c:pt idx="693">
                  <c:v>42.895460797799203</c:v>
                </c:pt>
                <c:pt idx="694">
                  <c:v>42.957359009628597</c:v>
                </c:pt>
                <c:pt idx="695">
                  <c:v>43.019257221457998</c:v>
                </c:pt>
                <c:pt idx="696">
                  <c:v>43.081155433287499</c:v>
                </c:pt>
                <c:pt idx="697">
                  <c:v>43.1430536451169</c:v>
                </c:pt>
                <c:pt idx="698">
                  <c:v>43.204951856946401</c:v>
                </c:pt>
                <c:pt idx="699">
                  <c:v>43.266850068775803</c:v>
                </c:pt>
                <c:pt idx="700">
                  <c:v>43.328748280605197</c:v>
                </c:pt>
                <c:pt idx="701">
                  <c:v>43.390646492434698</c:v>
                </c:pt>
                <c:pt idx="702">
                  <c:v>43.452544704264099</c:v>
                </c:pt>
                <c:pt idx="703">
                  <c:v>43.5144429160935</c:v>
                </c:pt>
                <c:pt idx="704">
                  <c:v>43.576341127923001</c:v>
                </c:pt>
                <c:pt idx="705">
                  <c:v>43.638239339752403</c:v>
                </c:pt>
                <c:pt idx="706">
                  <c:v>43.700137551581797</c:v>
                </c:pt>
                <c:pt idx="707">
                  <c:v>43.762035763411298</c:v>
                </c:pt>
                <c:pt idx="708">
                  <c:v>43.823933975240699</c:v>
                </c:pt>
                <c:pt idx="709">
                  <c:v>43.8858321870702</c:v>
                </c:pt>
                <c:pt idx="710">
                  <c:v>43.947730398899601</c:v>
                </c:pt>
                <c:pt idx="711">
                  <c:v>44.009628610729003</c:v>
                </c:pt>
                <c:pt idx="712">
                  <c:v>44.071526822558504</c:v>
                </c:pt>
                <c:pt idx="713">
                  <c:v>44.133425034387898</c:v>
                </c:pt>
                <c:pt idx="714">
                  <c:v>44.195323246217299</c:v>
                </c:pt>
                <c:pt idx="715">
                  <c:v>44.2572214580468</c:v>
                </c:pt>
                <c:pt idx="716">
                  <c:v>44.319119669876201</c:v>
                </c:pt>
                <c:pt idx="717">
                  <c:v>44.381017881705603</c:v>
                </c:pt>
                <c:pt idx="718">
                  <c:v>44.442916093535104</c:v>
                </c:pt>
                <c:pt idx="719">
                  <c:v>44.504814305364498</c:v>
                </c:pt>
                <c:pt idx="720">
                  <c:v>44.566712517193899</c:v>
                </c:pt>
                <c:pt idx="721">
                  <c:v>44.6286107290234</c:v>
                </c:pt>
                <c:pt idx="722">
                  <c:v>44.690508940852801</c:v>
                </c:pt>
                <c:pt idx="723">
                  <c:v>44.752407152682302</c:v>
                </c:pt>
                <c:pt idx="724">
                  <c:v>44.814305364511704</c:v>
                </c:pt>
                <c:pt idx="725">
                  <c:v>44.876203576341098</c:v>
                </c:pt>
                <c:pt idx="726">
                  <c:v>44.938101788170599</c:v>
                </c:pt>
                <c:pt idx="727">
                  <c:v>45</c:v>
                </c:pt>
                <c:pt idx="728">
                  <c:v>45.061898211829401</c:v>
                </c:pt>
                <c:pt idx="729">
                  <c:v>45.123796423658902</c:v>
                </c:pt>
                <c:pt idx="730">
                  <c:v>45.185694635488296</c:v>
                </c:pt>
                <c:pt idx="731">
                  <c:v>45.247592847317698</c:v>
                </c:pt>
                <c:pt idx="732">
                  <c:v>45.309491059147199</c:v>
                </c:pt>
                <c:pt idx="733">
                  <c:v>45.3713892709766</c:v>
                </c:pt>
                <c:pt idx="734">
                  <c:v>45.433287482806101</c:v>
                </c:pt>
                <c:pt idx="735">
                  <c:v>45.495185694635502</c:v>
                </c:pt>
                <c:pt idx="736">
                  <c:v>45.557083906464896</c:v>
                </c:pt>
                <c:pt idx="737">
                  <c:v>45.618982118294397</c:v>
                </c:pt>
                <c:pt idx="738">
                  <c:v>45.680880330123799</c:v>
                </c:pt>
                <c:pt idx="739">
                  <c:v>45.7427785419532</c:v>
                </c:pt>
                <c:pt idx="740">
                  <c:v>45.804676753782701</c:v>
                </c:pt>
                <c:pt idx="741">
                  <c:v>45.866574965612102</c:v>
                </c:pt>
                <c:pt idx="742">
                  <c:v>45.928473177441496</c:v>
                </c:pt>
                <c:pt idx="743">
                  <c:v>45.990371389270997</c:v>
                </c:pt>
                <c:pt idx="744">
                  <c:v>46.052269601100399</c:v>
                </c:pt>
                <c:pt idx="745">
                  <c:v>46.1141678129298</c:v>
                </c:pt>
                <c:pt idx="746">
                  <c:v>46.176066024759301</c:v>
                </c:pt>
                <c:pt idx="747">
                  <c:v>46.237964236588702</c:v>
                </c:pt>
                <c:pt idx="748">
                  <c:v>46.299862448418203</c:v>
                </c:pt>
                <c:pt idx="749">
                  <c:v>46.361760660247597</c:v>
                </c:pt>
                <c:pt idx="750">
                  <c:v>46.423658872076999</c:v>
                </c:pt>
                <c:pt idx="751">
                  <c:v>46.4855570839065</c:v>
                </c:pt>
                <c:pt idx="752">
                  <c:v>46.547455295735901</c:v>
                </c:pt>
                <c:pt idx="753">
                  <c:v>46.609353507565302</c:v>
                </c:pt>
                <c:pt idx="754">
                  <c:v>46.671251719394803</c:v>
                </c:pt>
                <c:pt idx="755">
                  <c:v>46.733149931224197</c:v>
                </c:pt>
                <c:pt idx="756">
                  <c:v>46.795048143053599</c:v>
                </c:pt>
                <c:pt idx="757">
                  <c:v>46.8569463548831</c:v>
                </c:pt>
                <c:pt idx="758">
                  <c:v>46.918844566712501</c:v>
                </c:pt>
                <c:pt idx="759">
                  <c:v>46.980742778542002</c:v>
                </c:pt>
                <c:pt idx="760">
                  <c:v>47.042640990371403</c:v>
                </c:pt>
                <c:pt idx="761">
                  <c:v>47.104539202200797</c:v>
                </c:pt>
                <c:pt idx="762">
                  <c:v>47.166437414030298</c:v>
                </c:pt>
                <c:pt idx="763">
                  <c:v>47.2283356258597</c:v>
                </c:pt>
                <c:pt idx="764">
                  <c:v>47.290233837689101</c:v>
                </c:pt>
                <c:pt idx="765">
                  <c:v>47.352132049518602</c:v>
                </c:pt>
                <c:pt idx="766">
                  <c:v>47.414030261348003</c:v>
                </c:pt>
                <c:pt idx="767">
                  <c:v>47.475928473177397</c:v>
                </c:pt>
                <c:pt idx="768">
                  <c:v>47.537826685006898</c:v>
                </c:pt>
                <c:pt idx="769">
                  <c:v>47.5997248968363</c:v>
                </c:pt>
                <c:pt idx="770">
                  <c:v>47.6616231086658</c:v>
                </c:pt>
                <c:pt idx="771">
                  <c:v>47.723521320495202</c:v>
                </c:pt>
                <c:pt idx="772">
                  <c:v>47.785419532324603</c:v>
                </c:pt>
                <c:pt idx="773">
                  <c:v>47.847317744154097</c:v>
                </c:pt>
                <c:pt idx="774">
                  <c:v>47.909215955983498</c:v>
                </c:pt>
                <c:pt idx="775">
                  <c:v>47.9711141678129</c:v>
                </c:pt>
                <c:pt idx="776">
                  <c:v>48.0330123796424</c:v>
                </c:pt>
                <c:pt idx="777">
                  <c:v>48.094910591471802</c:v>
                </c:pt>
                <c:pt idx="778">
                  <c:v>48.156808803301203</c:v>
                </c:pt>
                <c:pt idx="779">
                  <c:v>48.218707015130697</c:v>
                </c:pt>
                <c:pt idx="780">
                  <c:v>48.280605226960098</c:v>
                </c:pt>
                <c:pt idx="781">
                  <c:v>48.3425034387895</c:v>
                </c:pt>
                <c:pt idx="782">
                  <c:v>48.404401650619</c:v>
                </c:pt>
                <c:pt idx="783">
                  <c:v>48.466299862448402</c:v>
                </c:pt>
                <c:pt idx="784">
                  <c:v>48.528198074277903</c:v>
                </c:pt>
                <c:pt idx="785">
                  <c:v>48.590096286107297</c:v>
                </c:pt>
                <c:pt idx="786">
                  <c:v>48.651994497936698</c:v>
                </c:pt>
                <c:pt idx="787">
                  <c:v>48.713892709766199</c:v>
                </c:pt>
                <c:pt idx="788">
                  <c:v>48.7757909215956</c:v>
                </c:pt>
                <c:pt idx="789">
                  <c:v>48.837689133425002</c:v>
                </c:pt>
                <c:pt idx="790">
                  <c:v>48.899587345254503</c:v>
                </c:pt>
                <c:pt idx="791">
                  <c:v>48.961485557083897</c:v>
                </c:pt>
                <c:pt idx="792">
                  <c:v>49.023383768913298</c:v>
                </c:pt>
                <c:pt idx="793">
                  <c:v>49.085281980742799</c:v>
                </c:pt>
                <c:pt idx="794">
                  <c:v>49.1471801925722</c:v>
                </c:pt>
                <c:pt idx="795">
                  <c:v>49.209078404401701</c:v>
                </c:pt>
                <c:pt idx="796">
                  <c:v>49.270976616231103</c:v>
                </c:pt>
                <c:pt idx="797">
                  <c:v>49.332874828060497</c:v>
                </c:pt>
                <c:pt idx="798">
                  <c:v>49.394773039889998</c:v>
                </c:pt>
                <c:pt idx="799">
                  <c:v>49.456671251719399</c:v>
                </c:pt>
                <c:pt idx="800">
                  <c:v>49.518569463548801</c:v>
                </c:pt>
                <c:pt idx="801">
                  <c:v>49.580467675378301</c:v>
                </c:pt>
                <c:pt idx="802">
                  <c:v>49.642365887207703</c:v>
                </c:pt>
                <c:pt idx="803">
                  <c:v>49.704264099037097</c:v>
                </c:pt>
                <c:pt idx="804">
                  <c:v>49.766162310866598</c:v>
                </c:pt>
                <c:pt idx="805">
                  <c:v>49.828060522695999</c:v>
                </c:pt>
                <c:pt idx="806">
                  <c:v>49.889958734525401</c:v>
                </c:pt>
                <c:pt idx="807">
                  <c:v>49.951856946354901</c:v>
                </c:pt>
                <c:pt idx="808">
                  <c:v>50.013755158184303</c:v>
                </c:pt>
                <c:pt idx="809">
                  <c:v>50.075653370013796</c:v>
                </c:pt>
                <c:pt idx="810">
                  <c:v>50.137551581843198</c:v>
                </c:pt>
                <c:pt idx="811">
                  <c:v>50.199449793672599</c:v>
                </c:pt>
                <c:pt idx="812">
                  <c:v>50.2613480055021</c:v>
                </c:pt>
                <c:pt idx="813">
                  <c:v>50.323246217331501</c:v>
                </c:pt>
                <c:pt idx="814">
                  <c:v>50.385144429160903</c:v>
                </c:pt>
                <c:pt idx="815">
                  <c:v>50.447042640990396</c:v>
                </c:pt>
                <c:pt idx="816">
                  <c:v>50.508940852819798</c:v>
                </c:pt>
                <c:pt idx="817">
                  <c:v>50.570839064649199</c:v>
                </c:pt>
                <c:pt idx="818">
                  <c:v>50.6327372764787</c:v>
                </c:pt>
                <c:pt idx="819">
                  <c:v>50.694635488308101</c:v>
                </c:pt>
                <c:pt idx="820">
                  <c:v>50.756533700137602</c:v>
                </c:pt>
                <c:pt idx="821">
                  <c:v>50.818431911966996</c:v>
                </c:pt>
                <c:pt idx="822">
                  <c:v>50.880330123796398</c:v>
                </c:pt>
                <c:pt idx="823">
                  <c:v>50.942228335625899</c:v>
                </c:pt>
                <c:pt idx="824">
                  <c:v>51.0041265474553</c:v>
                </c:pt>
                <c:pt idx="825">
                  <c:v>51.066024759284701</c:v>
                </c:pt>
                <c:pt idx="826">
                  <c:v>51.127922971114202</c:v>
                </c:pt>
                <c:pt idx="827">
                  <c:v>51.189821182943597</c:v>
                </c:pt>
                <c:pt idx="828">
                  <c:v>51.251719394772998</c:v>
                </c:pt>
                <c:pt idx="829">
                  <c:v>51.313617606602499</c:v>
                </c:pt>
                <c:pt idx="830">
                  <c:v>51.3755158184319</c:v>
                </c:pt>
                <c:pt idx="831">
                  <c:v>51.437414030261301</c:v>
                </c:pt>
                <c:pt idx="832">
                  <c:v>51.499312242090802</c:v>
                </c:pt>
                <c:pt idx="833">
                  <c:v>51.561210453920197</c:v>
                </c:pt>
                <c:pt idx="834">
                  <c:v>51.623108665749697</c:v>
                </c:pt>
                <c:pt idx="835">
                  <c:v>51.685006877579099</c:v>
                </c:pt>
                <c:pt idx="836">
                  <c:v>51.7469050894085</c:v>
                </c:pt>
                <c:pt idx="837">
                  <c:v>51.808803301238001</c:v>
                </c:pt>
                <c:pt idx="838">
                  <c:v>51.870701513067402</c:v>
                </c:pt>
                <c:pt idx="839">
                  <c:v>51.932599724896797</c:v>
                </c:pt>
                <c:pt idx="840">
                  <c:v>51.994497936726297</c:v>
                </c:pt>
                <c:pt idx="841">
                  <c:v>52.056396148555699</c:v>
                </c:pt>
                <c:pt idx="842">
                  <c:v>52.1182943603851</c:v>
                </c:pt>
                <c:pt idx="843">
                  <c:v>52.180192572214601</c:v>
                </c:pt>
                <c:pt idx="844">
                  <c:v>52.242090784044002</c:v>
                </c:pt>
                <c:pt idx="845">
                  <c:v>52.303988995873503</c:v>
                </c:pt>
                <c:pt idx="846">
                  <c:v>52.365887207702897</c:v>
                </c:pt>
                <c:pt idx="847">
                  <c:v>52.427785419532299</c:v>
                </c:pt>
                <c:pt idx="848">
                  <c:v>52.4896836313618</c:v>
                </c:pt>
                <c:pt idx="849">
                  <c:v>52.551581843191201</c:v>
                </c:pt>
                <c:pt idx="850">
                  <c:v>52.613480055020602</c:v>
                </c:pt>
                <c:pt idx="851">
                  <c:v>52.675378266850103</c:v>
                </c:pt>
                <c:pt idx="852">
                  <c:v>52.737276478679497</c:v>
                </c:pt>
                <c:pt idx="853">
                  <c:v>52.799174690508899</c:v>
                </c:pt>
                <c:pt idx="854">
                  <c:v>52.8610729023384</c:v>
                </c:pt>
                <c:pt idx="855">
                  <c:v>52.922971114167801</c:v>
                </c:pt>
                <c:pt idx="856">
                  <c:v>52.984869325997202</c:v>
                </c:pt>
                <c:pt idx="857">
                  <c:v>53.046767537826703</c:v>
                </c:pt>
                <c:pt idx="858">
                  <c:v>53.108665749656097</c:v>
                </c:pt>
                <c:pt idx="859">
                  <c:v>53.170563961485598</c:v>
                </c:pt>
                <c:pt idx="860">
                  <c:v>53.232462173315</c:v>
                </c:pt>
                <c:pt idx="861">
                  <c:v>53.294360385144401</c:v>
                </c:pt>
                <c:pt idx="862">
                  <c:v>53.356258596973902</c:v>
                </c:pt>
                <c:pt idx="863">
                  <c:v>53.418156808803303</c:v>
                </c:pt>
                <c:pt idx="864">
                  <c:v>53.480055020632697</c:v>
                </c:pt>
                <c:pt idx="865">
                  <c:v>53.541953232462198</c:v>
                </c:pt>
                <c:pt idx="866">
                  <c:v>53.6038514442916</c:v>
                </c:pt>
                <c:pt idx="867">
                  <c:v>53.665749656121001</c:v>
                </c:pt>
                <c:pt idx="868">
                  <c:v>53.727647867950502</c:v>
                </c:pt>
                <c:pt idx="869">
                  <c:v>53.789546079779903</c:v>
                </c:pt>
                <c:pt idx="870">
                  <c:v>53.851444291609297</c:v>
                </c:pt>
                <c:pt idx="871">
                  <c:v>53.913342503438798</c:v>
                </c:pt>
                <c:pt idx="872">
                  <c:v>53.9752407152682</c:v>
                </c:pt>
                <c:pt idx="873">
                  <c:v>54.037138927097701</c:v>
                </c:pt>
                <c:pt idx="874">
                  <c:v>54.099037138927102</c:v>
                </c:pt>
                <c:pt idx="875">
                  <c:v>54.160935350756503</c:v>
                </c:pt>
                <c:pt idx="876">
                  <c:v>54.222833562585997</c:v>
                </c:pt>
                <c:pt idx="877">
                  <c:v>54.284731774415398</c:v>
                </c:pt>
                <c:pt idx="878">
                  <c:v>54.3466299862448</c:v>
                </c:pt>
                <c:pt idx="879">
                  <c:v>54.408528198074301</c:v>
                </c:pt>
                <c:pt idx="880">
                  <c:v>54.470426409903702</c:v>
                </c:pt>
                <c:pt idx="881">
                  <c:v>54.532324621733103</c:v>
                </c:pt>
                <c:pt idx="882">
                  <c:v>54.594222833562597</c:v>
                </c:pt>
                <c:pt idx="883">
                  <c:v>54.656121045391998</c:v>
                </c:pt>
                <c:pt idx="884">
                  <c:v>54.718019257221499</c:v>
                </c:pt>
                <c:pt idx="885">
                  <c:v>54.779917469050901</c:v>
                </c:pt>
                <c:pt idx="886">
                  <c:v>54.841815680880302</c:v>
                </c:pt>
                <c:pt idx="887">
                  <c:v>54.903713892709803</c:v>
                </c:pt>
                <c:pt idx="888">
                  <c:v>54.965612104539197</c:v>
                </c:pt>
                <c:pt idx="889">
                  <c:v>55.027510316368598</c:v>
                </c:pt>
                <c:pt idx="890">
                  <c:v>55.089408528198099</c:v>
                </c:pt>
                <c:pt idx="891">
                  <c:v>55.151306740027501</c:v>
                </c:pt>
                <c:pt idx="892">
                  <c:v>55.213204951856902</c:v>
                </c:pt>
                <c:pt idx="893">
                  <c:v>55.275103163686403</c:v>
                </c:pt>
                <c:pt idx="894">
                  <c:v>55.337001375515797</c:v>
                </c:pt>
                <c:pt idx="895">
                  <c:v>55.398899587345198</c:v>
                </c:pt>
                <c:pt idx="896">
                  <c:v>55.460797799174699</c:v>
                </c:pt>
                <c:pt idx="897">
                  <c:v>55.522696011004101</c:v>
                </c:pt>
                <c:pt idx="898">
                  <c:v>55.584594222833601</c:v>
                </c:pt>
                <c:pt idx="899">
                  <c:v>55.646492434663003</c:v>
                </c:pt>
                <c:pt idx="900">
                  <c:v>55.708390646492397</c:v>
                </c:pt>
                <c:pt idx="901">
                  <c:v>55.770288858321898</c:v>
                </c:pt>
                <c:pt idx="902">
                  <c:v>55.832187070151299</c:v>
                </c:pt>
                <c:pt idx="903">
                  <c:v>55.894085281980701</c:v>
                </c:pt>
                <c:pt idx="904">
                  <c:v>55.955983493810201</c:v>
                </c:pt>
                <c:pt idx="905">
                  <c:v>56.017881705639603</c:v>
                </c:pt>
                <c:pt idx="906">
                  <c:v>56.079779917468997</c:v>
                </c:pt>
                <c:pt idx="907">
                  <c:v>56.141678129298498</c:v>
                </c:pt>
                <c:pt idx="908">
                  <c:v>56.203576341127899</c:v>
                </c:pt>
                <c:pt idx="909">
                  <c:v>56.2654745529574</c:v>
                </c:pt>
                <c:pt idx="910">
                  <c:v>56.327372764786801</c:v>
                </c:pt>
                <c:pt idx="911">
                  <c:v>56.389270976616203</c:v>
                </c:pt>
                <c:pt idx="912">
                  <c:v>56.451169188445697</c:v>
                </c:pt>
                <c:pt idx="913">
                  <c:v>56.513067400275098</c:v>
                </c:pt>
                <c:pt idx="914">
                  <c:v>56.574965612104499</c:v>
                </c:pt>
                <c:pt idx="915">
                  <c:v>56.636863823934</c:v>
                </c:pt>
                <c:pt idx="916">
                  <c:v>56.698762035763401</c:v>
                </c:pt>
                <c:pt idx="917">
                  <c:v>56.760660247592803</c:v>
                </c:pt>
                <c:pt idx="918">
                  <c:v>56.822558459422297</c:v>
                </c:pt>
                <c:pt idx="919">
                  <c:v>56.884456671251698</c:v>
                </c:pt>
                <c:pt idx="920">
                  <c:v>56.946354883081099</c:v>
                </c:pt>
                <c:pt idx="921">
                  <c:v>57.0082530949106</c:v>
                </c:pt>
                <c:pt idx="922">
                  <c:v>57.070151306740001</c:v>
                </c:pt>
                <c:pt idx="923">
                  <c:v>57.132049518569502</c:v>
                </c:pt>
                <c:pt idx="924">
                  <c:v>57.193947730398897</c:v>
                </c:pt>
                <c:pt idx="925">
                  <c:v>57.255845942228298</c:v>
                </c:pt>
                <c:pt idx="926">
                  <c:v>57.317744154057799</c:v>
                </c:pt>
                <c:pt idx="927">
                  <c:v>57.3796423658872</c:v>
                </c:pt>
                <c:pt idx="928">
                  <c:v>57.441540577716601</c:v>
                </c:pt>
                <c:pt idx="929">
                  <c:v>57.503438789546102</c:v>
                </c:pt>
                <c:pt idx="930">
                  <c:v>57.565337001375497</c:v>
                </c:pt>
                <c:pt idx="931">
                  <c:v>57.627235213204898</c:v>
                </c:pt>
                <c:pt idx="932">
                  <c:v>57.689133425034399</c:v>
                </c:pt>
                <c:pt idx="933">
                  <c:v>57.7510316368638</c:v>
                </c:pt>
                <c:pt idx="934">
                  <c:v>57.812929848693301</c:v>
                </c:pt>
                <c:pt idx="935">
                  <c:v>57.874828060522702</c:v>
                </c:pt>
                <c:pt idx="936">
                  <c:v>57.936726272352097</c:v>
                </c:pt>
                <c:pt idx="937">
                  <c:v>57.998624484181597</c:v>
                </c:pt>
                <c:pt idx="938">
                  <c:v>58.060522696010999</c:v>
                </c:pt>
                <c:pt idx="939">
                  <c:v>58.1224209078404</c:v>
                </c:pt>
                <c:pt idx="940">
                  <c:v>58.184319119669901</c:v>
                </c:pt>
                <c:pt idx="941">
                  <c:v>58.246217331499302</c:v>
                </c:pt>
                <c:pt idx="942">
                  <c:v>58.308115543328697</c:v>
                </c:pt>
                <c:pt idx="943">
                  <c:v>58.370013755158197</c:v>
                </c:pt>
                <c:pt idx="944">
                  <c:v>58.431911966987599</c:v>
                </c:pt>
                <c:pt idx="945">
                  <c:v>58.493810178817</c:v>
                </c:pt>
                <c:pt idx="946">
                  <c:v>58.555708390646501</c:v>
                </c:pt>
                <c:pt idx="947">
                  <c:v>58.617606602475902</c:v>
                </c:pt>
                <c:pt idx="948">
                  <c:v>58.679504814305403</c:v>
                </c:pt>
                <c:pt idx="949">
                  <c:v>58.741403026134797</c:v>
                </c:pt>
                <c:pt idx="950">
                  <c:v>58.803301237964199</c:v>
                </c:pt>
                <c:pt idx="951">
                  <c:v>58.8651994497937</c:v>
                </c:pt>
                <c:pt idx="952">
                  <c:v>58.927097661623101</c:v>
                </c:pt>
                <c:pt idx="953">
                  <c:v>58.988995873452502</c:v>
                </c:pt>
                <c:pt idx="954">
                  <c:v>59.050894085282003</c:v>
                </c:pt>
                <c:pt idx="955">
                  <c:v>59.112792297111397</c:v>
                </c:pt>
                <c:pt idx="956">
                  <c:v>59.174690508940799</c:v>
                </c:pt>
                <c:pt idx="957">
                  <c:v>59.2365887207703</c:v>
                </c:pt>
                <c:pt idx="958">
                  <c:v>59.298486932599701</c:v>
                </c:pt>
                <c:pt idx="959">
                  <c:v>59.360385144429202</c:v>
                </c:pt>
                <c:pt idx="960">
                  <c:v>59.422283356258603</c:v>
                </c:pt>
                <c:pt idx="961">
                  <c:v>59.484181568087998</c:v>
                </c:pt>
                <c:pt idx="962">
                  <c:v>59.546079779917498</c:v>
                </c:pt>
                <c:pt idx="963">
                  <c:v>59.6079779917469</c:v>
                </c:pt>
                <c:pt idx="964">
                  <c:v>59.669876203576301</c:v>
                </c:pt>
                <c:pt idx="965">
                  <c:v>59.731774415405802</c:v>
                </c:pt>
                <c:pt idx="966">
                  <c:v>59.793672627235203</c:v>
                </c:pt>
                <c:pt idx="967">
                  <c:v>59.855570839064598</c:v>
                </c:pt>
                <c:pt idx="968">
                  <c:v>59.917469050894098</c:v>
                </c:pt>
                <c:pt idx="969">
                  <c:v>59.9793672627235</c:v>
                </c:pt>
                <c:pt idx="970">
                  <c:v>60.041265474553001</c:v>
                </c:pt>
                <c:pt idx="971">
                  <c:v>60.103163686382402</c:v>
                </c:pt>
                <c:pt idx="972">
                  <c:v>60.165061898211803</c:v>
                </c:pt>
                <c:pt idx="973">
                  <c:v>60.226960110041297</c:v>
                </c:pt>
                <c:pt idx="974">
                  <c:v>60.288858321870698</c:v>
                </c:pt>
                <c:pt idx="975">
                  <c:v>60.3507565337001</c:v>
                </c:pt>
                <c:pt idx="976">
                  <c:v>60.412654745529601</c:v>
                </c:pt>
                <c:pt idx="977">
                  <c:v>60.474552957359002</c:v>
                </c:pt>
                <c:pt idx="978">
                  <c:v>60.536451169188403</c:v>
                </c:pt>
                <c:pt idx="979">
                  <c:v>60.598349381017897</c:v>
                </c:pt>
                <c:pt idx="980">
                  <c:v>60.660247592847298</c:v>
                </c:pt>
                <c:pt idx="981">
                  <c:v>60.7221458046767</c:v>
                </c:pt>
                <c:pt idx="982">
                  <c:v>60.784044016506201</c:v>
                </c:pt>
                <c:pt idx="983">
                  <c:v>60.845942228335602</c:v>
                </c:pt>
                <c:pt idx="984">
                  <c:v>60.907840440165103</c:v>
                </c:pt>
                <c:pt idx="985">
                  <c:v>60.969738651994497</c:v>
                </c:pt>
                <c:pt idx="986">
                  <c:v>61.031636863823898</c:v>
                </c:pt>
                <c:pt idx="987">
                  <c:v>61.093535075653399</c:v>
                </c:pt>
                <c:pt idx="988">
                  <c:v>61.155433287482801</c:v>
                </c:pt>
                <c:pt idx="989">
                  <c:v>61.217331499312202</c:v>
                </c:pt>
                <c:pt idx="990">
                  <c:v>61.279229711141703</c:v>
                </c:pt>
                <c:pt idx="991">
                  <c:v>61.341127922971097</c:v>
                </c:pt>
                <c:pt idx="992">
                  <c:v>61.403026134800498</c:v>
                </c:pt>
                <c:pt idx="993">
                  <c:v>61.464924346629999</c:v>
                </c:pt>
                <c:pt idx="994">
                  <c:v>61.526822558459401</c:v>
                </c:pt>
                <c:pt idx="995">
                  <c:v>61.588720770288901</c:v>
                </c:pt>
                <c:pt idx="996">
                  <c:v>61.650618982118303</c:v>
                </c:pt>
                <c:pt idx="997">
                  <c:v>61.712517193947697</c:v>
                </c:pt>
                <c:pt idx="998">
                  <c:v>61.774415405777198</c:v>
                </c:pt>
                <c:pt idx="999">
                  <c:v>61.836313617606599</c:v>
                </c:pt>
                <c:pt idx="1000">
                  <c:v>61.898211829436001</c:v>
                </c:pt>
                <c:pt idx="1001">
                  <c:v>61.960110041265501</c:v>
                </c:pt>
                <c:pt idx="1002">
                  <c:v>62.022008253094903</c:v>
                </c:pt>
                <c:pt idx="1003">
                  <c:v>62.083906464924297</c:v>
                </c:pt>
                <c:pt idx="1004">
                  <c:v>62.145804676753798</c:v>
                </c:pt>
                <c:pt idx="1005">
                  <c:v>62.207702888583199</c:v>
                </c:pt>
                <c:pt idx="1006">
                  <c:v>62.2696011004127</c:v>
                </c:pt>
                <c:pt idx="1007">
                  <c:v>62.331499312242101</c:v>
                </c:pt>
                <c:pt idx="1008">
                  <c:v>62.393397524071503</c:v>
                </c:pt>
                <c:pt idx="1009">
                  <c:v>62.455295735900997</c:v>
                </c:pt>
                <c:pt idx="1010">
                  <c:v>62.517193947730398</c:v>
                </c:pt>
                <c:pt idx="1011">
                  <c:v>62.579092159559799</c:v>
                </c:pt>
                <c:pt idx="1012">
                  <c:v>62.6409903713893</c:v>
                </c:pt>
                <c:pt idx="1013">
                  <c:v>62.702888583218702</c:v>
                </c:pt>
                <c:pt idx="1014">
                  <c:v>62.764786795048103</c:v>
                </c:pt>
                <c:pt idx="1015">
                  <c:v>62.826685006877597</c:v>
                </c:pt>
                <c:pt idx="1016">
                  <c:v>62.888583218706998</c:v>
                </c:pt>
                <c:pt idx="1017">
                  <c:v>62.950481430536399</c:v>
                </c:pt>
                <c:pt idx="1018">
                  <c:v>63.0123796423659</c:v>
                </c:pt>
                <c:pt idx="1019">
                  <c:v>63.074277854195302</c:v>
                </c:pt>
                <c:pt idx="1020">
                  <c:v>63.136176066024802</c:v>
                </c:pt>
                <c:pt idx="1021">
                  <c:v>63.198074277854197</c:v>
                </c:pt>
                <c:pt idx="1022">
                  <c:v>63.259972489683598</c:v>
                </c:pt>
                <c:pt idx="1023">
                  <c:v>63.321870701513099</c:v>
                </c:pt>
                <c:pt idx="1024">
                  <c:v>63.3837689133425</c:v>
                </c:pt>
                <c:pt idx="1025">
                  <c:v>63.445667125171902</c:v>
                </c:pt>
                <c:pt idx="1026">
                  <c:v>63.507565337001402</c:v>
                </c:pt>
                <c:pt idx="1027">
                  <c:v>63.569463548830797</c:v>
                </c:pt>
                <c:pt idx="1028">
                  <c:v>63.631361760660198</c:v>
                </c:pt>
                <c:pt idx="1029">
                  <c:v>63.693259972489699</c:v>
                </c:pt>
                <c:pt idx="1030">
                  <c:v>63.7551581843191</c:v>
                </c:pt>
                <c:pt idx="1031">
                  <c:v>63.817056396148601</c:v>
                </c:pt>
                <c:pt idx="1032">
                  <c:v>63.878954607978002</c:v>
                </c:pt>
                <c:pt idx="1033">
                  <c:v>63.940852819807397</c:v>
                </c:pt>
                <c:pt idx="1034">
                  <c:v>64.002751031636905</c:v>
                </c:pt>
                <c:pt idx="1035">
                  <c:v>64.064649243466306</c:v>
                </c:pt>
                <c:pt idx="1036">
                  <c:v>64.126547455295693</c:v>
                </c:pt>
                <c:pt idx="1037">
                  <c:v>64.188445667125194</c:v>
                </c:pt>
                <c:pt idx="1038">
                  <c:v>64.250343878954595</c:v>
                </c:pt>
                <c:pt idx="1039">
                  <c:v>64.312242090783997</c:v>
                </c:pt>
                <c:pt idx="1040">
                  <c:v>64.374140302613498</c:v>
                </c:pt>
                <c:pt idx="1041">
                  <c:v>64.436038514442899</c:v>
                </c:pt>
                <c:pt idx="1042">
                  <c:v>64.4979367262723</c:v>
                </c:pt>
                <c:pt idx="1043">
                  <c:v>64.559834938101801</c:v>
                </c:pt>
                <c:pt idx="1044">
                  <c:v>64.621733149931202</c:v>
                </c:pt>
                <c:pt idx="1045">
                  <c:v>64.683631361760703</c:v>
                </c:pt>
                <c:pt idx="1046">
                  <c:v>64.745529573590105</c:v>
                </c:pt>
                <c:pt idx="1047">
                  <c:v>64.807427785419506</c:v>
                </c:pt>
                <c:pt idx="1048">
                  <c:v>64.869325997249007</c:v>
                </c:pt>
                <c:pt idx="1049">
                  <c:v>64.931224209078394</c:v>
                </c:pt>
                <c:pt idx="1050">
                  <c:v>64.993122420907795</c:v>
                </c:pt>
                <c:pt idx="1051">
                  <c:v>65.055020632737296</c:v>
                </c:pt>
                <c:pt idx="1052">
                  <c:v>65.116918844566698</c:v>
                </c:pt>
                <c:pt idx="1053">
                  <c:v>65.178817056396099</c:v>
                </c:pt>
                <c:pt idx="1054">
                  <c:v>65.2407152682256</c:v>
                </c:pt>
                <c:pt idx="1055">
                  <c:v>65.302613480055001</c:v>
                </c:pt>
                <c:pt idx="1056">
                  <c:v>65.364511691884502</c:v>
                </c:pt>
                <c:pt idx="1057">
                  <c:v>65.426409903713903</c:v>
                </c:pt>
                <c:pt idx="1058">
                  <c:v>65.488308115543305</c:v>
                </c:pt>
                <c:pt idx="1059">
                  <c:v>65.550206327372806</c:v>
                </c:pt>
                <c:pt idx="1060">
                  <c:v>65.612104539202207</c:v>
                </c:pt>
                <c:pt idx="1061">
                  <c:v>65.674002751031594</c:v>
                </c:pt>
                <c:pt idx="1062">
                  <c:v>65.735900962861095</c:v>
                </c:pt>
                <c:pt idx="1063">
                  <c:v>65.797799174690496</c:v>
                </c:pt>
                <c:pt idx="1064">
                  <c:v>65.859697386519898</c:v>
                </c:pt>
                <c:pt idx="1065">
                  <c:v>65.921595598349398</c:v>
                </c:pt>
                <c:pt idx="1066">
                  <c:v>65.9834938101788</c:v>
                </c:pt>
                <c:pt idx="1067">
                  <c:v>66.045392022008201</c:v>
                </c:pt>
                <c:pt idx="1068">
                  <c:v>66.107290233837702</c:v>
                </c:pt>
                <c:pt idx="1069">
                  <c:v>66.169188445667103</c:v>
                </c:pt>
                <c:pt idx="1070">
                  <c:v>66.231086657496604</c:v>
                </c:pt>
                <c:pt idx="1071">
                  <c:v>66.292984869326006</c:v>
                </c:pt>
                <c:pt idx="1072">
                  <c:v>66.354883081155407</c:v>
                </c:pt>
                <c:pt idx="1073">
                  <c:v>66.416781292984894</c:v>
                </c:pt>
                <c:pt idx="1074">
                  <c:v>66.478679504814295</c:v>
                </c:pt>
                <c:pt idx="1075">
                  <c:v>66.540577716643696</c:v>
                </c:pt>
                <c:pt idx="1076">
                  <c:v>66.602475928473197</c:v>
                </c:pt>
                <c:pt idx="1077">
                  <c:v>66.664374140302598</c:v>
                </c:pt>
                <c:pt idx="1078">
                  <c:v>66.726272352132</c:v>
                </c:pt>
                <c:pt idx="1079">
                  <c:v>66.788170563961501</c:v>
                </c:pt>
                <c:pt idx="1080">
                  <c:v>66.850068775790902</c:v>
                </c:pt>
                <c:pt idx="1081">
                  <c:v>66.911966987620403</c:v>
                </c:pt>
                <c:pt idx="1082">
                  <c:v>66.973865199449804</c:v>
                </c:pt>
                <c:pt idx="1083">
                  <c:v>67.035763411279206</c:v>
                </c:pt>
                <c:pt idx="1084">
                  <c:v>67.097661623108706</c:v>
                </c:pt>
                <c:pt idx="1085">
                  <c:v>67.159559834938094</c:v>
                </c:pt>
                <c:pt idx="1086">
                  <c:v>67.221458046767495</c:v>
                </c:pt>
                <c:pt idx="1087">
                  <c:v>67.283356258596996</c:v>
                </c:pt>
                <c:pt idx="1088">
                  <c:v>67.345254470426397</c:v>
                </c:pt>
                <c:pt idx="1089">
                  <c:v>67.407152682255798</c:v>
                </c:pt>
                <c:pt idx="1090">
                  <c:v>67.469050894085299</c:v>
                </c:pt>
                <c:pt idx="1091">
                  <c:v>67.530949105914701</c:v>
                </c:pt>
                <c:pt idx="1092">
                  <c:v>67.592847317744102</c:v>
                </c:pt>
                <c:pt idx="1093">
                  <c:v>67.654745529573603</c:v>
                </c:pt>
                <c:pt idx="1094">
                  <c:v>67.716643741403004</c:v>
                </c:pt>
                <c:pt idx="1095">
                  <c:v>67.778541953232505</c:v>
                </c:pt>
                <c:pt idx="1096">
                  <c:v>67.840440165061906</c:v>
                </c:pt>
                <c:pt idx="1097">
                  <c:v>67.902338376891294</c:v>
                </c:pt>
                <c:pt idx="1098">
                  <c:v>67.964236588720794</c:v>
                </c:pt>
                <c:pt idx="1099">
                  <c:v>68.026134800550196</c:v>
                </c:pt>
                <c:pt idx="1100">
                  <c:v>68.088033012379597</c:v>
                </c:pt>
                <c:pt idx="1101">
                  <c:v>68.149931224209098</c:v>
                </c:pt>
                <c:pt idx="1102">
                  <c:v>68.211829436038499</c:v>
                </c:pt>
                <c:pt idx="1103">
                  <c:v>68.273727647867901</c:v>
                </c:pt>
                <c:pt idx="1104">
                  <c:v>68.335625859697402</c:v>
                </c:pt>
                <c:pt idx="1105">
                  <c:v>68.397524071526803</c:v>
                </c:pt>
                <c:pt idx="1106">
                  <c:v>68.459422283356304</c:v>
                </c:pt>
                <c:pt idx="1107">
                  <c:v>68.521320495185705</c:v>
                </c:pt>
                <c:pt idx="1108">
                  <c:v>68.583218707015106</c:v>
                </c:pt>
                <c:pt idx="1109">
                  <c:v>68.645116918844593</c:v>
                </c:pt>
                <c:pt idx="1110">
                  <c:v>68.707015130673994</c:v>
                </c:pt>
                <c:pt idx="1111">
                  <c:v>68.768913342503396</c:v>
                </c:pt>
                <c:pt idx="1112">
                  <c:v>68.830811554332897</c:v>
                </c:pt>
                <c:pt idx="1113">
                  <c:v>68.892709766162298</c:v>
                </c:pt>
                <c:pt idx="1114">
                  <c:v>68.954607977991699</c:v>
                </c:pt>
                <c:pt idx="1115">
                  <c:v>69.0165061898212</c:v>
                </c:pt>
                <c:pt idx="1116">
                  <c:v>69.078404401650602</c:v>
                </c:pt>
                <c:pt idx="1117">
                  <c:v>69.140302613480003</c:v>
                </c:pt>
                <c:pt idx="1118">
                  <c:v>69.202200825309504</c:v>
                </c:pt>
                <c:pt idx="1119">
                  <c:v>69.264099037138905</c:v>
                </c:pt>
                <c:pt idx="1120">
                  <c:v>69.325997248968406</c:v>
                </c:pt>
                <c:pt idx="1121">
                  <c:v>69.387895460797793</c:v>
                </c:pt>
                <c:pt idx="1122">
                  <c:v>69.449793672627194</c:v>
                </c:pt>
                <c:pt idx="1123">
                  <c:v>69.511691884456695</c:v>
                </c:pt>
                <c:pt idx="1124">
                  <c:v>69.573590096286097</c:v>
                </c:pt>
                <c:pt idx="1125">
                  <c:v>69.635488308115498</c:v>
                </c:pt>
                <c:pt idx="1126">
                  <c:v>69.697386519944999</c:v>
                </c:pt>
                <c:pt idx="1127">
                  <c:v>69.7592847317744</c:v>
                </c:pt>
                <c:pt idx="1128">
                  <c:v>69.821182943603802</c:v>
                </c:pt>
                <c:pt idx="1129">
                  <c:v>69.883081155433302</c:v>
                </c:pt>
                <c:pt idx="1130">
                  <c:v>69.944979367262704</c:v>
                </c:pt>
                <c:pt idx="1131">
                  <c:v>70.006877579092205</c:v>
                </c:pt>
                <c:pt idx="1132">
                  <c:v>70.068775790921606</c:v>
                </c:pt>
                <c:pt idx="1133">
                  <c:v>70.130674002750993</c:v>
                </c:pt>
                <c:pt idx="1134">
                  <c:v>70.192572214580494</c:v>
                </c:pt>
                <c:pt idx="1135">
                  <c:v>70.254470426409895</c:v>
                </c:pt>
                <c:pt idx="1136">
                  <c:v>70.316368638239297</c:v>
                </c:pt>
                <c:pt idx="1137">
                  <c:v>70.378266850068798</c:v>
                </c:pt>
                <c:pt idx="1138">
                  <c:v>70.440165061898199</c:v>
                </c:pt>
                <c:pt idx="1139">
                  <c:v>70.5020632737276</c:v>
                </c:pt>
                <c:pt idx="1140">
                  <c:v>70.563961485557101</c:v>
                </c:pt>
                <c:pt idx="1141">
                  <c:v>70.625859697386502</c:v>
                </c:pt>
                <c:pt idx="1142">
                  <c:v>70.687757909215904</c:v>
                </c:pt>
                <c:pt idx="1143">
                  <c:v>70.749656121045405</c:v>
                </c:pt>
                <c:pt idx="1144">
                  <c:v>70.811554332874806</c:v>
                </c:pt>
                <c:pt idx="1145">
                  <c:v>70.873452544704307</c:v>
                </c:pt>
                <c:pt idx="1146">
                  <c:v>70.935350756533694</c:v>
                </c:pt>
                <c:pt idx="1147">
                  <c:v>70.997248968363095</c:v>
                </c:pt>
                <c:pt idx="1148">
                  <c:v>71.059147180192596</c:v>
                </c:pt>
                <c:pt idx="1149">
                  <c:v>71.121045392021998</c:v>
                </c:pt>
                <c:pt idx="1150">
                  <c:v>71.182943603851399</c:v>
                </c:pt>
                <c:pt idx="1151">
                  <c:v>71.2448418156809</c:v>
                </c:pt>
                <c:pt idx="1152">
                  <c:v>71.306740027510301</c:v>
                </c:pt>
                <c:pt idx="1153">
                  <c:v>71.368638239339703</c:v>
                </c:pt>
                <c:pt idx="1154">
                  <c:v>71.430536451169203</c:v>
                </c:pt>
                <c:pt idx="1155">
                  <c:v>71.492434662998605</c:v>
                </c:pt>
                <c:pt idx="1156">
                  <c:v>71.554332874828106</c:v>
                </c:pt>
                <c:pt idx="1157">
                  <c:v>71.616231086657507</c:v>
                </c:pt>
                <c:pt idx="1158">
                  <c:v>71.678129298486894</c:v>
                </c:pt>
                <c:pt idx="1159">
                  <c:v>71.740027510316395</c:v>
                </c:pt>
                <c:pt idx="1160">
                  <c:v>71.801925722145796</c:v>
                </c:pt>
                <c:pt idx="1161">
                  <c:v>71.863823933975198</c:v>
                </c:pt>
                <c:pt idx="1162">
                  <c:v>71.925722145804698</c:v>
                </c:pt>
                <c:pt idx="1163">
                  <c:v>71.9876203576341</c:v>
                </c:pt>
                <c:pt idx="1164">
                  <c:v>72.049518569463501</c:v>
                </c:pt>
                <c:pt idx="1165">
                  <c:v>72.111416781293002</c:v>
                </c:pt>
                <c:pt idx="1166">
                  <c:v>72.173314993122403</c:v>
                </c:pt>
                <c:pt idx="1167">
                  <c:v>72.235213204951805</c:v>
                </c:pt>
                <c:pt idx="1168">
                  <c:v>72.297111416781306</c:v>
                </c:pt>
                <c:pt idx="1169">
                  <c:v>72.359009628610707</c:v>
                </c:pt>
                <c:pt idx="1170">
                  <c:v>72.420907840440194</c:v>
                </c:pt>
                <c:pt idx="1171">
                  <c:v>72.482806052269595</c:v>
                </c:pt>
                <c:pt idx="1172">
                  <c:v>72.544704264098996</c:v>
                </c:pt>
                <c:pt idx="1173">
                  <c:v>72.606602475928497</c:v>
                </c:pt>
                <c:pt idx="1174">
                  <c:v>72.668500687757899</c:v>
                </c:pt>
                <c:pt idx="1175">
                  <c:v>72.7303988995873</c:v>
                </c:pt>
                <c:pt idx="1176">
                  <c:v>72.792297111416801</c:v>
                </c:pt>
                <c:pt idx="1177">
                  <c:v>72.854195323246202</c:v>
                </c:pt>
                <c:pt idx="1178">
                  <c:v>72.916093535075603</c:v>
                </c:pt>
                <c:pt idx="1179">
                  <c:v>72.977991746905104</c:v>
                </c:pt>
                <c:pt idx="1180">
                  <c:v>73.039889958734506</c:v>
                </c:pt>
                <c:pt idx="1181">
                  <c:v>73.101788170564006</c:v>
                </c:pt>
                <c:pt idx="1182">
                  <c:v>73.163686382393394</c:v>
                </c:pt>
                <c:pt idx="1183">
                  <c:v>73.225584594222795</c:v>
                </c:pt>
                <c:pt idx="1184">
                  <c:v>73.287482806052296</c:v>
                </c:pt>
                <c:pt idx="1185">
                  <c:v>73.349381017881697</c:v>
                </c:pt>
                <c:pt idx="1186">
                  <c:v>73.411279229711099</c:v>
                </c:pt>
                <c:pt idx="1187">
                  <c:v>73.473177441540599</c:v>
                </c:pt>
                <c:pt idx="1188">
                  <c:v>73.535075653370001</c:v>
                </c:pt>
                <c:pt idx="1189">
                  <c:v>73.596973865199402</c:v>
                </c:pt>
                <c:pt idx="1190">
                  <c:v>73.658872077028903</c:v>
                </c:pt>
                <c:pt idx="1191">
                  <c:v>73.720770288858304</c:v>
                </c:pt>
                <c:pt idx="1192">
                  <c:v>73.782668500687706</c:v>
                </c:pt>
                <c:pt idx="1193">
                  <c:v>73.844566712517206</c:v>
                </c:pt>
                <c:pt idx="1194">
                  <c:v>73.906464924346594</c:v>
                </c:pt>
                <c:pt idx="1195">
                  <c:v>73.968363136176094</c:v>
                </c:pt>
                <c:pt idx="1196">
                  <c:v>74.030261348005496</c:v>
                </c:pt>
                <c:pt idx="1197">
                  <c:v>74.092159559834897</c:v>
                </c:pt>
                <c:pt idx="1198">
                  <c:v>74.154057771664398</c:v>
                </c:pt>
                <c:pt idx="1199">
                  <c:v>74.215955983493799</c:v>
                </c:pt>
                <c:pt idx="1200">
                  <c:v>74.277854195323201</c:v>
                </c:pt>
                <c:pt idx="1201">
                  <c:v>74.339752407152702</c:v>
                </c:pt>
                <c:pt idx="1202">
                  <c:v>74.401650618982103</c:v>
                </c:pt>
                <c:pt idx="1203">
                  <c:v>74.463548830811504</c:v>
                </c:pt>
                <c:pt idx="1204">
                  <c:v>74.525447042641005</c:v>
                </c:pt>
                <c:pt idx="1205">
                  <c:v>74.587345254470407</c:v>
                </c:pt>
                <c:pt idx="1206">
                  <c:v>74.649243466299893</c:v>
                </c:pt>
                <c:pt idx="1207">
                  <c:v>74.711141678129295</c:v>
                </c:pt>
                <c:pt idx="1208">
                  <c:v>74.773039889958696</c:v>
                </c:pt>
                <c:pt idx="1209">
                  <c:v>74.834938101788197</c:v>
                </c:pt>
                <c:pt idx="1210">
                  <c:v>74.896836313617598</c:v>
                </c:pt>
                <c:pt idx="1211">
                  <c:v>74.958734525446999</c:v>
                </c:pt>
                <c:pt idx="1212">
                  <c:v>75.0206327372765</c:v>
                </c:pt>
                <c:pt idx="1213">
                  <c:v>75.082530949105902</c:v>
                </c:pt>
                <c:pt idx="1214">
                  <c:v>75.144429160935303</c:v>
                </c:pt>
                <c:pt idx="1215">
                  <c:v>75.206327372764804</c:v>
                </c:pt>
                <c:pt idx="1216">
                  <c:v>75.268225584594205</c:v>
                </c:pt>
                <c:pt idx="1217">
                  <c:v>75.330123796423607</c:v>
                </c:pt>
                <c:pt idx="1218">
                  <c:v>75.392022008253093</c:v>
                </c:pt>
                <c:pt idx="1219">
                  <c:v>75.453920220082495</c:v>
                </c:pt>
                <c:pt idx="1220">
                  <c:v>75.515818431911995</c:v>
                </c:pt>
                <c:pt idx="1221">
                  <c:v>75.577716643741397</c:v>
                </c:pt>
                <c:pt idx="1222">
                  <c:v>75.639614855570798</c:v>
                </c:pt>
                <c:pt idx="1223">
                  <c:v>75.701513067400299</c:v>
                </c:pt>
                <c:pt idx="1224">
                  <c:v>75.7634112792297</c:v>
                </c:pt>
                <c:pt idx="1225">
                  <c:v>75.825309491059102</c:v>
                </c:pt>
                <c:pt idx="1226">
                  <c:v>75.887207702888603</c:v>
                </c:pt>
                <c:pt idx="1227">
                  <c:v>75.949105914718004</c:v>
                </c:pt>
                <c:pt idx="1228">
                  <c:v>76.011004126547405</c:v>
                </c:pt>
                <c:pt idx="1229">
                  <c:v>76.072902338376906</c:v>
                </c:pt>
                <c:pt idx="1230">
                  <c:v>76.134800550206293</c:v>
                </c:pt>
                <c:pt idx="1231">
                  <c:v>76.196698762035794</c:v>
                </c:pt>
                <c:pt idx="1232">
                  <c:v>76.258596973865195</c:v>
                </c:pt>
                <c:pt idx="1233">
                  <c:v>76.320495185694597</c:v>
                </c:pt>
                <c:pt idx="1234">
                  <c:v>76.382393397524098</c:v>
                </c:pt>
                <c:pt idx="1235">
                  <c:v>76.444291609353499</c:v>
                </c:pt>
                <c:pt idx="1236">
                  <c:v>76.5061898211829</c:v>
                </c:pt>
                <c:pt idx="1237">
                  <c:v>76.568088033012401</c:v>
                </c:pt>
                <c:pt idx="1238">
                  <c:v>76.629986244841803</c:v>
                </c:pt>
                <c:pt idx="1239">
                  <c:v>76.691884456671204</c:v>
                </c:pt>
                <c:pt idx="1240">
                  <c:v>76.753782668500705</c:v>
                </c:pt>
                <c:pt idx="1241">
                  <c:v>76.815680880330106</c:v>
                </c:pt>
                <c:pt idx="1242">
                  <c:v>76.877579092159607</c:v>
                </c:pt>
                <c:pt idx="1243">
                  <c:v>76.939477303988994</c:v>
                </c:pt>
                <c:pt idx="1244">
                  <c:v>77.001375515818395</c:v>
                </c:pt>
                <c:pt idx="1245">
                  <c:v>77.063273727647896</c:v>
                </c:pt>
                <c:pt idx="1246">
                  <c:v>77.125171939477298</c:v>
                </c:pt>
                <c:pt idx="1247">
                  <c:v>77.187070151306699</c:v>
                </c:pt>
                <c:pt idx="1248">
                  <c:v>77.2489683631362</c:v>
                </c:pt>
                <c:pt idx="1249">
                  <c:v>77.310866574965601</c:v>
                </c:pt>
                <c:pt idx="1250">
                  <c:v>77.372764786795003</c:v>
                </c:pt>
                <c:pt idx="1251">
                  <c:v>77.434662998624503</c:v>
                </c:pt>
                <c:pt idx="1252">
                  <c:v>77.496561210453905</c:v>
                </c:pt>
                <c:pt idx="1253">
                  <c:v>77.558459422283306</c:v>
                </c:pt>
                <c:pt idx="1254">
                  <c:v>77.620357634112807</c:v>
                </c:pt>
                <c:pt idx="1255">
                  <c:v>77.682255845942194</c:v>
                </c:pt>
                <c:pt idx="1256">
                  <c:v>77.744154057771695</c:v>
                </c:pt>
                <c:pt idx="1257">
                  <c:v>77.806052269601096</c:v>
                </c:pt>
                <c:pt idx="1258">
                  <c:v>77.867950481430498</c:v>
                </c:pt>
                <c:pt idx="1259">
                  <c:v>77.929848693259999</c:v>
                </c:pt>
                <c:pt idx="1260">
                  <c:v>77.9917469050894</c:v>
                </c:pt>
                <c:pt idx="1261">
                  <c:v>78.053645116918801</c:v>
                </c:pt>
                <c:pt idx="1262">
                  <c:v>78.115543328748302</c:v>
                </c:pt>
                <c:pt idx="1263">
                  <c:v>78.177441540577703</c:v>
                </c:pt>
                <c:pt idx="1264">
                  <c:v>78.239339752407105</c:v>
                </c:pt>
                <c:pt idx="1265">
                  <c:v>78.301237964236606</c:v>
                </c:pt>
                <c:pt idx="1266">
                  <c:v>78.363136176066007</c:v>
                </c:pt>
                <c:pt idx="1267">
                  <c:v>78.425034387895494</c:v>
                </c:pt>
                <c:pt idx="1268">
                  <c:v>78.486932599724895</c:v>
                </c:pt>
                <c:pt idx="1269">
                  <c:v>78.548830811554296</c:v>
                </c:pt>
                <c:pt idx="1270">
                  <c:v>78.610729023383797</c:v>
                </c:pt>
                <c:pt idx="1271">
                  <c:v>78.672627235213199</c:v>
                </c:pt>
                <c:pt idx="1272">
                  <c:v>78.7345254470426</c:v>
                </c:pt>
                <c:pt idx="1273">
                  <c:v>78.796423658872101</c:v>
                </c:pt>
                <c:pt idx="1274">
                  <c:v>78.858321870701502</c:v>
                </c:pt>
                <c:pt idx="1275">
                  <c:v>78.920220082530903</c:v>
                </c:pt>
                <c:pt idx="1276">
                  <c:v>78.982118294360404</c:v>
                </c:pt>
                <c:pt idx="1277">
                  <c:v>79.044016506189806</c:v>
                </c:pt>
                <c:pt idx="1278">
                  <c:v>79.105914718019207</c:v>
                </c:pt>
                <c:pt idx="1279">
                  <c:v>79.167812929848694</c:v>
                </c:pt>
                <c:pt idx="1280">
                  <c:v>79.229711141678095</c:v>
                </c:pt>
                <c:pt idx="1281">
                  <c:v>79.291609353507596</c:v>
                </c:pt>
                <c:pt idx="1282">
                  <c:v>79.353507565336997</c:v>
                </c:pt>
                <c:pt idx="1283">
                  <c:v>79.415405777166399</c:v>
                </c:pt>
                <c:pt idx="1284">
                  <c:v>79.477303988995899</c:v>
                </c:pt>
                <c:pt idx="1285">
                  <c:v>79.539202200825301</c:v>
                </c:pt>
                <c:pt idx="1286">
                  <c:v>79.601100412654702</c:v>
                </c:pt>
                <c:pt idx="1287">
                  <c:v>79.662998624484203</c:v>
                </c:pt>
                <c:pt idx="1288">
                  <c:v>79.724896836313604</c:v>
                </c:pt>
                <c:pt idx="1289">
                  <c:v>79.786795048143006</c:v>
                </c:pt>
                <c:pt idx="1290">
                  <c:v>79.848693259972507</c:v>
                </c:pt>
                <c:pt idx="1291">
                  <c:v>79.910591471801894</c:v>
                </c:pt>
                <c:pt idx="1292">
                  <c:v>79.972489683631395</c:v>
                </c:pt>
                <c:pt idx="1293">
                  <c:v>80.034387895460796</c:v>
                </c:pt>
                <c:pt idx="1294">
                  <c:v>80.096286107290197</c:v>
                </c:pt>
                <c:pt idx="1295">
                  <c:v>80.158184319119698</c:v>
                </c:pt>
                <c:pt idx="1296">
                  <c:v>80.220082530949099</c:v>
                </c:pt>
                <c:pt idx="1297">
                  <c:v>80.281980742778501</c:v>
                </c:pt>
                <c:pt idx="1298">
                  <c:v>80.343878954608002</c:v>
                </c:pt>
                <c:pt idx="1299">
                  <c:v>80.405777166437403</c:v>
                </c:pt>
                <c:pt idx="1300">
                  <c:v>80.467675378266804</c:v>
                </c:pt>
                <c:pt idx="1301">
                  <c:v>80.529573590096305</c:v>
                </c:pt>
                <c:pt idx="1302">
                  <c:v>80.591471801925707</c:v>
                </c:pt>
                <c:pt idx="1303">
                  <c:v>80.653370013755193</c:v>
                </c:pt>
                <c:pt idx="1304">
                  <c:v>80.715268225584595</c:v>
                </c:pt>
                <c:pt idx="1305">
                  <c:v>80.777166437413996</c:v>
                </c:pt>
                <c:pt idx="1306">
                  <c:v>80.839064649243497</c:v>
                </c:pt>
                <c:pt idx="1307">
                  <c:v>80.900962861072898</c:v>
                </c:pt>
                <c:pt idx="1308">
                  <c:v>80.962861072902299</c:v>
                </c:pt>
                <c:pt idx="1309">
                  <c:v>81.0247592847318</c:v>
                </c:pt>
                <c:pt idx="1310">
                  <c:v>81.086657496561202</c:v>
                </c:pt>
                <c:pt idx="1311">
                  <c:v>81.148555708390603</c:v>
                </c:pt>
                <c:pt idx="1312">
                  <c:v>81.210453920220104</c:v>
                </c:pt>
                <c:pt idx="1313">
                  <c:v>81.272352132049505</c:v>
                </c:pt>
                <c:pt idx="1314">
                  <c:v>81.334250343878907</c:v>
                </c:pt>
                <c:pt idx="1315">
                  <c:v>81.396148555708393</c:v>
                </c:pt>
                <c:pt idx="1316">
                  <c:v>81.458046767537795</c:v>
                </c:pt>
                <c:pt idx="1317">
                  <c:v>81.519944979367295</c:v>
                </c:pt>
                <c:pt idx="1318">
                  <c:v>81.581843191196697</c:v>
                </c:pt>
                <c:pt idx="1319">
                  <c:v>81.643741403026098</c:v>
                </c:pt>
                <c:pt idx="1320">
                  <c:v>81.705639614855599</c:v>
                </c:pt>
                <c:pt idx="1321">
                  <c:v>81.767537826685</c:v>
                </c:pt>
                <c:pt idx="1322">
                  <c:v>81.829436038514402</c:v>
                </c:pt>
                <c:pt idx="1323">
                  <c:v>81.891334250343903</c:v>
                </c:pt>
                <c:pt idx="1324">
                  <c:v>81.953232462173304</c:v>
                </c:pt>
                <c:pt idx="1325">
                  <c:v>82.015130674002705</c:v>
                </c:pt>
                <c:pt idx="1326">
                  <c:v>82.077028885832206</c:v>
                </c:pt>
                <c:pt idx="1327">
                  <c:v>82.138927097661593</c:v>
                </c:pt>
                <c:pt idx="1328">
                  <c:v>82.200825309491094</c:v>
                </c:pt>
                <c:pt idx="1329">
                  <c:v>82.262723521320495</c:v>
                </c:pt>
                <c:pt idx="1330">
                  <c:v>82.324621733149897</c:v>
                </c:pt>
                <c:pt idx="1331">
                  <c:v>82.386519944979398</c:v>
                </c:pt>
                <c:pt idx="1332">
                  <c:v>82.448418156808799</c:v>
                </c:pt>
                <c:pt idx="1333">
                  <c:v>82.5103163686382</c:v>
                </c:pt>
                <c:pt idx="1334">
                  <c:v>82.572214580467701</c:v>
                </c:pt>
                <c:pt idx="1335">
                  <c:v>82.634112792297103</c:v>
                </c:pt>
                <c:pt idx="1336">
                  <c:v>82.696011004126504</c:v>
                </c:pt>
                <c:pt idx="1337">
                  <c:v>82.757909215956005</c:v>
                </c:pt>
                <c:pt idx="1338">
                  <c:v>82.819807427785406</c:v>
                </c:pt>
                <c:pt idx="1339">
                  <c:v>82.881705639614907</c:v>
                </c:pt>
                <c:pt idx="1340">
                  <c:v>82.943603851444294</c:v>
                </c:pt>
                <c:pt idx="1341">
                  <c:v>83.005502063273696</c:v>
                </c:pt>
                <c:pt idx="1342">
                  <c:v>83.067400275103196</c:v>
                </c:pt>
                <c:pt idx="1343">
                  <c:v>83.129298486932598</c:v>
                </c:pt>
                <c:pt idx="1344">
                  <c:v>83.191196698761999</c:v>
                </c:pt>
                <c:pt idx="1345">
                  <c:v>83.2530949105915</c:v>
                </c:pt>
                <c:pt idx="1346">
                  <c:v>83.314993122420901</c:v>
                </c:pt>
                <c:pt idx="1347">
                  <c:v>83.376891334250303</c:v>
                </c:pt>
                <c:pt idx="1348">
                  <c:v>83.438789546079803</c:v>
                </c:pt>
                <c:pt idx="1349">
                  <c:v>83.500687757909205</c:v>
                </c:pt>
                <c:pt idx="1350">
                  <c:v>83.562585969738606</c:v>
                </c:pt>
                <c:pt idx="1351">
                  <c:v>83.624484181568107</c:v>
                </c:pt>
                <c:pt idx="1352">
                  <c:v>83.686382393397494</c:v>
                </c:pt>
                <c:pt idx="1353">
                  <c:v>83.748280605226995</c:v>
                </c:pt>
                <c:pt idx="1354">
                  <c:v>83.810178817056396</c:v>
                </c:pt>
                <c:pt idx="1355">
                  <c:v>83.872077028885798</c:v>
                </c:pt>
                <c:pt idx="1356">
                  <c:v>83.933975240715299</c:v>
                </c:pt>
                <c:pt idx="1357">
                  <c:v>83.9958734525447</c:v>
                </c:pt>
                <c:pt idx="1358">
                  <c:v>84.057771664374101</c:v>
                </c:pt>
                <c:pt idx="1359">
                  <c:v>84.119669876203602</c:v>
                </c:pt>
                <c:pt idx="1360">
                  <c:v>84.181568088033004</c:v>
                </c:pt>
                <c:pt idx="1361">
                  <c:v>84.243466299862405</c:v>
                </c:pt>
                <c:pt idx="1362">
                  <c:v>84.305364511691906</c:v>
                </c:pt>
                <c:pt idx="1363">
                  <c:v>84.367262723521307</c:v>
                </c:pt>
                <c:pt idx="1364">
                  <c:v>84.429160935350794</c:v>
                </c:pt>
                <c:pt idx="1365">
                  <c:v>84.491059147180195</c:v>
                </c:pt>
                <c:pt idx="1366">
                  <c:v>84.552957359009596</c:v>
                </c:pt>
                <c:pt idx="1367">
                  <c:v>84.614855570839097</c:v>
                </c:pt>
                <c:pt idx="1368">
                  <c:v>84.676753782668499</c:v>
                </c:pt>
                <c:pt idx="1369">
                  <c:v>84.7386519944979</c:v>
                </c:pt>
                <c:pt idx="1370">
                  <c:v>84.800550206327401</c:v>
                </c:pt>
                <c:pt idx="1371">
                  <c:v>84.862448418156802</c:v>
                </c:pt>
                <c:pt idx="1372">
                  <c:v>84.924346629986204</c:v>
                </c:pt>
                <c:pt idx="1373">
                  <c:v>84.986244841815704</c:v>
                </c:pt>
                <c:pt idx="1374">
                  <c:v>85.048143053645106</c:v>
                </c:pt>
                <c:pt idx="1375">
                  <c:v>85.110041265474507</c:v>
                </c:pt>
                <c:pt idx="1376">
                  <c:v>85.171939477303994</c:v>
                </c:pt>
                <c:pt idx="1377">
                  <c:v>85.233837689133395</c:v>
                </c:pt>
                <c:pt idx="1378">
                  <c:v>85.295735900962896</c:v>
                </c:pt>
                <c:pt idx="1379">
                  <c:v>85.357634112792297</c:v>
                </c:pt>
                <c:pt idx="1380">
                  <c:v>85.419532324621699</c:v>
                </c:pt>
                <c:pt idx="1381">
                  <c:v>85.481430536451199</c:v>
                </c:pt>
                <c:pt idx="1382">
                  <c:v>85.543328748280601</c:v>
                </c:pt>
                <c:pt idx="1383">
                  <c:v>85.605226960110002</c:v>
                </c:pt>
                <c:pt idx="1384">
                  <c:v>85.667125171939503</c:v>
                </c:pt>
                <c:pt idx="1385">
                  <c:v>85.729023383768904</c:v>
                </c:pt>
                <c:pt idx="1386">
                  <c:v>85.790921595598306</c:v>
                </c:pt>
                <c:pt idx="1387">
                  <c:v>85.852819807427807</c:v>
                </c:pt>
                <c:pt idx="1388">
                  <c:v>85.914718019257194</c:v>
                </c:pt>
                <c:pt idx="1389">
                  <c:v>85.976616231086695</c:v>
                </c:pt>
                <c:pt idx="1390">
                  <c:v>86.038514442916096</c:v>
                </c:pt>
                <c:pt idx="1391">
                  <c:v>86.100412654745497</c:v>
                </c:pt>
                <c:pt idx="1392">
                  <c:v>86.162310866574998</c:v>
                </c:pt>
                <c:pt idx="1393">
                  <c:v>86.2242090784044</c:v>
                </c:pt>
                <c:pt idx="1394">
                  <c:v>86.286107290233801</c:v>
                </c:pt>
                <c:pt idx="1395">
                  <c:v>86.348005502063302</c:v>
                </c:pt>
                <c:pt idx="1396">
                  <c:v>86.409903713892703</c:v>
                </c:pt>
                <c:pt idx="1397">
                  <c:v>86.471801925722104</c:v>
                </c:pt>
                <c:pt idx="1398">
                  <c:v>86.533700137551605</c:v>
                </c:pt>
                <c:pt idx="1399">
                  <c:v>86.595598349381007</c:v>
                </c:pt>
                <c:pt idx="1400">
                  <c:v>86.657496561210493</c:v>
                </c:pt>
                <c:pt idx="1401">
                  <c:v>86.719394773039895</c:v>
                </c:pt>
                <c:pt idx="1402">
                  <c:v>86.781292984869296</c:v>
                </c:pt>
                <c:pt idx="1403">
                  <c:v>86.843191196698797</c:v>
                </c:pt>
                <c:pt idx="1404">
                  <c:v>86.905089408528198</c:v>
                </c:pt>
                <c:pt idx="1405">
                  <c:v>86.9669876203576</c:v>
                </c:pt>
                <c:pt idx="1406">
                  <c:v>87.0288858321871</c:v>
                </c:pt>
                <c:pt idx="1407">
                  <c:v>87.090784044016502</c:v>
                </c:pt>
                <c:pt idx="1408">
                  <c:v>87.152682255845903</c:v>
                </c:pt>
                <c:pt idx="1409">
                  <c:v>87.214580467675404</c:v>
                </c:pt>
                <c:pt idx="1410">
                  <c:v>87.276478679504805</c:v>
                </c:pt>
                <c:pt idx="1411">
                  <c:v>87.338376891334207</c:v>
                </c:pt>
                <c:pt idx="1412">
                  <c:v>87.400275103163693</c:v>
                </c:pt>
                <c:pt idx="1413">
                  <c:v>87.462173314993095</c:v>
                </c:pt>
                <c:pt idx="1414">
                  <c:v>87.524071526822596</c:v>
                </c:pt>
                <c:pt idx="1415">
                  <c:v>87.585969738651997</c:v>
                </c:pt>
                <c:pt idx="1416">
                  <c:v>87.647867950481398</c:v>
                </c:pt>
                <c:pt idx="1417">
                  <c:v>87.709766162310899</c:v>
                </c:pt>
                <c:pt idx="1418">
                  <c:v>87.7716643741403</c:v>
                </c:pt>
                <c:pt idx="1419">
                  <c:v>87.833562585969702</c:v>
                </c:pt>
                <c:pt idx="1420">
                  <c:v>87.895460797799203</c:v>
                </c:pt>
                <c:pt idx="1421">
                  <c:v>87.957359009628604</c:v>
                </c:pt>
                <c:pt idx="1422">
                  <c:v>88.019257221458005</c:v>
                </c:pt>
                <c:pt idx="1423">
                  <c:v>88.081155433287506</c:v>
                </c:pt>
                <c:pt idx="1424">
                  <c:v>88.143053645116893</c:v>
                </c:pt>
                <c:pt idx="1425">
                  <c:v>88.204951856946394</c:v>
                </c:pt>
                <c:pt idx="1426">
                  <c:v>88.266850068775796</c:v>
                </c:pt>
                <c:pt idx="1427">
                  <c:v>88.328748280605197</c:v>
                </c:pt>
                <c:pt idx="1428">
                  <c:v>88.390646492434698</c:v>
                </c:pt>
                <c:pt idx="1429">
                  <c:v>88.452544704264099</c:v>
                </c:pt>
                <c:pt idx="1430">
                  <c:v>88.5144429160935</c:v>
                </c:pt>
                <c:pt idx="1431">
                  <c:v>88.576341127923001</c:v>
                </c:pt>
                <c:pt idx="1432">
                  <c:v>88.638239339752403</c:v>
                </c:pt>
                <c:pt idx="1433">
                  <c:v>88.700137551581804</c:v>
                </c:pt>
                <c:pt idx="1434">
                  <c:v>88.762035763411305</c:v>
                </c:pt>
                <c:pt idx="1435">
                  <c:v>88.823933975240706</c:v>
                </c:pt>
                <c:pt idx="1436">
                  <c:v>88.885832187070207</c:v>
                </c:pt>
                <c:pt idx="1437">
                  <c:v>88.947730398899594</c:v>
                </c:pt>
                <c:pt idx="1438">
                  <c:v>89.009628610728996</c:v>
                </c:pt>
                <c:pt idx="1439">
                  <c:v>89.071526822558496</c:v>
                </c:pt>
                <c:pt idx="1440">
                  <c:v>89.133425034387898</c:v>
                </c:pt>
                <c:pt idx="1441">
                  <c:v>89.195323246217299</c:v>
                </c:pt>
                <c:pt idx="1442">
                  <c:v>89.2572214580468</c:v>
                </c:pt>
                <c:pt idx="1443">
                  <c:v>89.319119669876201</c:v>
                </c:pt>
                <c:pt idx="1444">
                  <c:v>89.381017881705603</c:v>
                </c:pt>
                <c:pt idx="1445">
                  <c:v>89.442916093535104</c:v>
                </c:pt>
                <c:pt idx="1446">
                  <c:v>89.504814305364505</c:v>
                </c:pt>
                <c:pt idx="1447">
                  <c:v>89.566712517193906</c:v>
                </c:pt>
                <c:pt idx="1448">
                  <c:v>89.628610729023407</c:v>
                </c:pt>
                <c:pt idx="1449">
                  <c:v>89.690508940852794</c:v>
                </c:pt>
                <c:pt idx="1450">
                  <c:v>89.752407152682295</c:v>
                </c:pt>
                <c:pt idx="1451">
                  <c:v>89.814305364511696</c:v>
                </c:pt>
                <c:pt idx="1452">
                  <c:v>89.876203576341098</c:v>
                </c:pt>
                <c:pt idx="1453">
                  <c:v>89.938101788170599</c:v>
                </c:pt>
              </c:numCache>
            </c:numRef>
          </c:xVal>
          <c:yVal>
            <c:numRef>
              <c:f>'50'!$F$2:$F$1455</c:f>
              <c:numCache>
                <c:formatCode>General</c:formatCode>
                <c:ptCount val="1454"/>
                <c:pt idx="0">
                  <c:v>66.787099999999995</c:v>
                </c:pt>
                <c:pt idx="1">
                  <c:v>66.787099999999995</c:v>
                </c:pt>
                <c:pt idx="2">
                  <c:v>66.784999999999997</c:v>
                </c:pt>
                <c:pt idx="3">
                  <c:v>66.784199999999998</c:v>
                </c:pt>
                <c:pt idx="4">
                  <c:v>66.778999999999996</c:v>
                </c:pt>
                <c:pt idx="5">
                  <c:v>66.775400000000005</c:v>
                </c:pt>
                <c:pt idx="6">
                  <c:v>66.772999999999996</c:v>
                </c:pt>
                <c:pt idx="7">
                  <c:v>66.772300000000001</c:v>
                </c:pt>
                <c:pt idx="8">
                  <c:v>66.771299999999997</c:v>
                </c:pt>
                <c:pt idx="9">
                  <c:v>66.768900000000002</c:v>
                </c:pt>
                <c:pt idx="10">
                  <c:v>66.767099999999999</c:v>
                </c:pt>
                <c:pt idx="11">
                  <c:v>66.765699999999995</c:v>
                </c:pt>
                <c:pt idx="12">
                  <c:v>66.764799999999994</c:v>
                </c:pt>
                <c:pt idx="13">
                  <c:v>66.763199999999998</c:v>
                </c:pt>
                <c:pt idx="14">
                  <c:v>66.761399999999995</c:v>
                </c:pt>
                <c:pt idx="15">
                  <c:v>66.760999999999996</c:v>
                </c:pt>
                <c:pt idx="16">
                  <c:v>66.7607</c:v>
                </c:pt>
                <c:pt idx="17">
                  <c:v>66.760499999999993</c:v>
                </c:pt>
                <c:pt idx="18">
                  <c:v>66.760400000000004</c:v>
                </c:pt>
                <c:pt idx="19">
                  <c:v>66.759600000000006</c:v>
                </c:pt>
                <c:pt idx="20">
                  <c:v>66.759600000000006</c:v>
                </c:pt>
                <c:pt idx="21">
                  <c:v>66.759799999999998</c:v>
                </c:pt>
                <c:pt idx="22">
                  <c:v>66.759799999999998</c:v>
                </c:pt>
                <c:pt idx="23">
                  <c:v>66.759799999999998</c:v>
                </c:pt>
                <c:pt idx="24">
                  <c:v>66.759900000000002</c:v>
                </c:pt>
                <c:pt idx="25">
                  <c:v>66.760000000000005</c:v>
                </c:pt>
                <c:pt idx="26">
                  <c:v>66.761399999999995</c:v>
                </c:pt>
                <c:pt idx="27">
                  <c:v>66.763099999999994</c:v>
                </c:pt>
                <c:pt idx="28">
                  <c:v>66.7637</c:v>
                </c:pt>
                <c:pt idx="29">
                  <c:v>66.764300000000006</c:v>
                </c:pt>
                <c:pt idx="30">
                  <c:v>66.765000000000001</c:v>
                </c:pt>
                <c:pt idx="31">
                  <c:v>66.766300000000001</c:v>
                </c:pt>
                <c:pt idx="32">
                  <c:v>66.768500000000003</c:v>
                </c:pt>
                <c:pt idx="33">
                  <c:v>66.770399999999995</c:v>
                </c:pt>
                <c:pt idx="34">
                  <c:v>66.772300000000001</c:v>
                </c:pt>
                <c:pt idx="35">
                  <c:v>66.774000000000001</c:v>
                </c:pt>
                <c:pt idx="36">
                  <c:v>66.775999999999996</c:v>
                </c:pt>
                <c:pt idx="37">
                  <c:v>66.779700000000005</c:v>
                </c:pt>
                <c:pt idx="38">
                  <c:v>66.780799999999999</c:v>
                </c:pt>
                <c:pt idx="39">
                  <c:v>66.781700000000001</c:v>
                </c:pt>
                <c:pt idx="40">
                  <c:v>66.785700000000006</c:v>
                </c:pt>
                <c:pt idx="41">
                  <c:v>66.788899999999998</c:v>
                </c:pt>
                <c:pt idx="42">
                  <c:v>66.792400000000001</c:v>
                </c:pt>
                <c:pt idx="43">
                  <c:v>66.796999999999997</c:v>
                </c:pt>
                <c:pt idx="44">
                  <c:v>66.798199999999994</c:v>
                </c:pt>
                <c:pt idx="45">
                  <c:v>66.799700000000001</c:v>
                </c:pt>
                <c:pt idx="46">
                  <c:v>66.804100000000005</c:v>
                </c:pt>
                <c:pt idx="47">
                  <c:v>66.808700000000002</c:v>
                </c:pt>
                <c:pt idx="48">
                  <c:v>66.813800000000001</c:v>
                </c:pt>
                <c:pt idx="49">
                  <c:v>66.816599999999994</c:v>
                </c:pt>
                <c:pt idx="50">
                  <c:v>66.820499999999996</c:v>
                </c:pt>
                <c:pt idx="51">
                  <c:v>66.825599999999994</c:v>
                </c:pt>
                <c:pt idx="52">
                  <c:v>66.827399999999997</c:v>
                </c:pt>
                <c:pt idx="53">
                  <c:v>66.833500000000001</c:v>
                </c:pt>
                <c:pt idx="54">
                  <c:v>66.84</c:v>
                </c:pt>
                <c:pt idx="55">
                  <c:v>66.840400000000002</c:v>
                </c:pt>
                <c:pt idx="56">
                  <c:v>66.843999999999994</c:v>
                </c:pt>
                <c:pt idx="57">
                  <c:v>66.847800000000007</c:v>
                </c:pt>
                <c:pt idx="58">
                  <c:v>66.855900000000005</c:v>
                </c:pt>
                <c:pt idx="59">
                  <c:v>66.857100000000003</c:v>
                </c:pt>
                <c:pt idx="60">
                  <c:v>66.863200000000006</c:v>
                </c:pt>
                <c:pt idx="61">
                  <c:v>66.868499999999997</c:v>
                </c:pt>
                <c:pt idx="62">
                  <c:v>66.870599999999996</c:v>
                </c:pt>
                <c:pt idx="63">
                  <c:v>66.879800000000003</c:v>
                </c:pt>
                <c:pt idx="64">
                  <c:v>66.889799999999994</c:v>
                </c:pt>
                <c:pt idx="65">
                  <c:v>66.893799999999999</c:v>
                </c:pt>
                <c:pt idx="66">
                  <c:v>66.8977</c:v>
                </c:pt>
                <c:pt idx="67">
                  <c:v>66.9011</c:v>
                </c:pt>
                <c:pt idx="68">
                  <c:v>66.9054</c:v>
                </c:pt>
                <c:pt idx="69">
                  <c:v>66.916700000000006</c:v>
                </c:pt>
                <c:pt idx="70">
                  <c:v>66.929100000000005</c:v>
                </c:pt>
                <c:pt idx="71">
                  <c:v>66.935299999999998</c:v>
                </c:pt>
                <c:pt idx="72">
                  <c:v>66.936800000000005</c:v>
                </c:pt>
                <c:pt idx="73">
                  <c:v>66.938199999999995</c:v>
                </c:pt>
                <c:pt idx="74">
                  <c:v>66.944100000000006</c:v>
                </c:pt>
                <c:pt idx="75">
                  <c:v>66.958200000000005</c:v>
                </c:pt>
                <c:pt idx="76">
                  <c:v>66.974199999999996</c:v>
                </c:pt>
                <c:pt idx="77">
                  <c:v>66.980099999999993</c:v>
                </c:pt>
                <c:pt idx="78">
                  <c:v>66.980599999999995</c:v>
                </c:pt>
                <c:pt idx="79">
                  <c:v>66.981200000000001</c:v>
                </c:pt>
                <c:pt idx="80">
                  <c:v>66.986500000000007</c:v>
                </c:pt>
                <c:pt idx="81">
                  <c:v>67.004199999999997</c:v>
                </c:pt>
                <c:pt idx="82">
                  <c:v>67.025199999999998</c:v>
                </c:pt>
                <c:pt idx="83">
                  <c:v>67.026799999999994</c:v>
                </c:pt>
                <c:pt idx="84">
                  <c:v>67.028999999999996</c:v>
                </c:pt>
                <c:pt idx="85">
                  <c:v>67.031300000000002</c:v>
                </c:pt>
                <c:pt idx="86">
                  <c:v>67.032399999999996</c:v>
                </c:pt>
                <c:pt idx="87">
                  <c:v>67.054900000000004</c:v>
                </c:pt>
                <c:pt idx="88">
                  <c:v>67.078500000000005</c:v>
                </c:pt>
                <c:pt idx="89">
                  <c:v>67.081599999999995</c:v>
                </c:pt>
                <c:pt idx="90">
                  <c:v>67.081900000000005</c:v>
                </c:pt>
                <c:pt idx="91">
                  <c:v>67.082300000000004</c:v>
                </c:pt>
                <c:pt idx="92">
                  <c:v>67.085400000000007</c:v>
                </c:pt>
                <c:pt idx="93">
                  <c:v>67.11</c:v>
                </c:pt>
                <c:pt idx="94">
                  <c:v>67.119900000000001</c:v>
                </c:pt>
                <c:pt idx="95">
                  <c:v>67.133899999999997</c:v>
                </c:pt>
                <c:pt idx="96">
                  <c:v>67.135300000000001</c:v>
                </c:pt>
                <c:pt idx="97">
                  <c:v>67.139300000000006</c:v>
                </c:pt>
                <c:pt idx="98">
                  <c:v>67.143199999999993</c:v>
                </c:pt>
                <c:pt idx="99">
                  <c:v>67.145799999999994</c:v>
                </c:pt>
                <c:pt idx="100">
                  <c:v>67.169600000000003</c:v>
                </c:pt>
                <c:pt idx="101">
                  <c:v>67.189300000000003</c:v>
                </c:pt>
                <c:pt idx="102">
                  <c:v>67.197500000000005</c:v>
                </c:pt>
                <c:pt idx="103">
                  <c:v>67.200999999999993</c:v>
                </c:pt>
                <c:pt idx="104">
                  <c:v>67.204400000000007</c:v>
                </c:pt>
                <c:pt idx="105">
                  <c:v>67.216099999999997</c:v>
                </c:pt>
                <c:pt idx="106">
                  <c:v>67.233599999999996</c:v>
                </c:pt>
                <c:pt idx="107">
                  <c:v>67.247500000000002</c:v>
                </c:pt>
                <c:pt idx="108">
                  <c:v>67.265299999999996</c:v>
                </c:pt>
                <c:pt idx="109">
                  <c:v>67.267200000000003</c:v>
                </c:pt>
                <c:pt idx="110">
                  <c:v>67.268900000000002</c:v>
                </c:pt>
                <c:pt idx="111">
                  <c:v>67.293400000000005</c:v>
                </c:pt>
                <c:pt idx="112">
                  <c:v>67.301900000000003</c:v>
                </c:pt>
                <c:pt idx="113">
                  <c:v>67.308300000000003</c:v>
                </c:pt>
                <c:pt idx="114">
                  <c:v>67.336600000000004</c:v>
                </c:pt>
                <c:pt idx="115">
                  <c:v>67.337599999999995</c:v>
                </c:pt>
                <c:pt idx="116">
                  <c:v>67.338800000000006</c:v>
                </c:pt>
                <c:pt idx="117">
                  <c:v>67.371799999999993</c:v>
                </c:pt>
                <c:pt idx="118">
                  <c:v>67.374499999999998</c:v>
                </c:pt>
                <c:pt idx="119">
                  <c:v>67.378100000000003</c:v>
                </c:pt>
                <c:pt idx="120">
                  <c:v>67.4071</c:v>
                </c:pt>
                <c:pt idx="121">
                  <c:v>67.412400000000005</c:v>
                </c:pt>
                <c:pt idx="122">
                  <c:v>67.418400000000005</c:v>
                </c:pt>
                <c:pt idx="123">
                  <c:v>67.437700000000007</c:v>
                </c:pt>
                <c:pt idx="124">
                  <c:v>67.451400000000007</c:v>
                </c:pt>
                <c:pt idx="125">
                  <c:v>67.470799999999997</c:v>
                </c:pt>
                <c:pt idx="126">
                  <c:v>67.480500000000006</c:v>
                </c:pt>
                <c:pt idx="127">
                  <c:v>67.491399999999999</c:v>
                </c:pt>
                <c:pt idx="128">
                  <c:v>67.504400000000004</c:v>
                </c:pt>
                <c:pt idx="129">
                  <c:v>67.506600000000006</c:v>
                </c:pt>
                <c:pt idx="130">
                  <c:v>67.5154</c:v>
                </c:pt>
                <c:pt idx="131">
                  <c:v>67.537599999999998</c:v>
                </c:pt>
                <c:pt idx="132">
                  <c:v>67.5625</c:v>
                </c:pt>
                <c:pt idx="133">
                  <c:v>67.574100000000001</c:v>
                </c:pt>
                <c:pt idx="134">
                  <c:v>67.587500000000006</c:v>
                </c:pt>
                <c:pt idx="135">
                  <c:v>67.599100000000007</c:v>
                </c:pt>
                <c:pt idx="136">
                  <c:v>67.622799999999998</c:v>
                </c:pt>
                <c:pt idx="137">
                  <c:v>67.638800000000003</c:v>
                </c:pt>
                <c:pt idx="138">
                  <c:v>67.650199999999998</c:v>
                </c:pt>
                <c:pt idx="139">
                  <c:v>67.688000000000002</c:v>
                </c:pt>
                <c:pt idx="140">
                  <c:v>67.691500000000005</c:v>
                </c:pt>
                <c:pt idx="141">
                  <c:v>67.694299999999998</c:v>
                </c:pt>
                <c:pt idx="142">
                  <c:v>67.740600000000001</c:v>
                </c:pt>
                <c:pt idx="143">
                  <c:v>67.745400000000004</c:v>
                </c:pt>
                <c:pt idx="144">
                  <c:v>67.752600000000001</c:v>
                </c:pt>
                <c:pt idx="145">
                  <c:v>67.792000000000002</c:v>
                </c:pt>
                <c:pt idx="146">
                  <c:v>67.800700000000006</c:v>
                </c:pt>
                <c:pt idx="147">
                  <c:v>67.812200000000004</c:v>
                </c:pt>
                <c:pt idx="148">
                  <c:v>67.832899999999995</c:v>
                </c:pt>
                <c:pt idx="149">
                  <c:v>67.856300000000005</c:v>
                </c:pt>
                <c:pt idx="150">
                  <c:v>67.860100000000003</c:v>
                </c:pt>
                <c:pt idx="151">
                  <c:v>67.885199999999998</c:v>
                </c:pt>
                <c:pt idx="152">
                  <c:v>67.912000000000006</c:v>
                </c:pt>
                <c:pt idx="153">
                  <c:v>67.921499999999995</c:v>
                </c:pt>
                <c:pt idx="154">
                  <c:v>67.926500000000004</c:v>
                </c:pt>
                <c:pt idx="155">
                  <c:v>67.978899999999996</c:v>
                </c:pt>
                <c:pt idx="156">
                  <c:v>67.984300000000005</c:v>
                </c:pt>
                <c:pt idx="157">
                  <c:v>67.995500000000007</c:v>
                </c:pt>
                <c:pt idx="158">
                  <c:v>68.022099999999995</c:v>
                </c:pt>
                <c:pt idx="159">
                  <c:v>68.048199999999994</c:v>
                </c:pt>
                <c:pt idx="160">
                  <c:v>68.048500000000004</c:v>
                </c:pt>
                <c:pt idx="161">
                  <c:v>68.0745</c:v>
                </c:pt>
                <c:pt idx="162">
                  <c:v>68.1023</c:v>
                </c:pt>
                <c:pt idx="163">
                  <c:v>68.114099999999993</c:v>
                </c:pt>
                <c:pt idx="164">
                  <c:v>68.119900000000001</c:v>
                </c:pt>
                <c:pt idx="165">
                  <c:v>68.171999999999997</c:v>
                </c:pt>
                <c:pt idx="166">
                  <c:v>68.180999999999997</c:v>
                </c:pt>
                <c:pt idx="167">
                  <c:v>68.200900000000004</c:v>
                </c:pt>
                <c:pt idx="168">
                  <c:v>68.2196</c:v>
                </c:pt>
                <c:pt idx="169">
                  <c:v>68.235399999999998</c:v>
                </c:pt>
                <c:pt idx="170">
                  <c:v>68.249200000000002</c:v>
                </c:pt>
                <c:pt idx="171">
                  <c:v>68.271199999999993</c:v>
                </c:pt>
                <c:pt idx="172">
                  <c:v>68.313699999999997</c:v>
                </c:pt>
                <c:pt idx="173">
                  <c:v>68.318799999999996</c:v>
                </c:pt>
                <c:pt idx="174">
                  <c:v>68.321200000000005</c:v>
                </c:pt>
                <c:pt idx="175">
                  <c:v>68.372100000000003</c:v>
                </c:pt>
                <c:pt idx="176">
                  <c:v>68.389700000000005</c:v>
                </c:pt>
                <c:pt idx="177">
                  <c:v>68.419200000000004</c:v>
                </c:pt>
                <c:pt idx="178">
                  <c:v>68.424499999999995</c:v>
                </c:pt>
                <c:pt idx="179">
                  <c:v>68.431600000000003</c:v>
                </c:pt>
                <c:pt idx="180">
                  <c:v>68.4619</c:v>
                </c:pt>
                <c:pt idx="181">
                  <c:v>68.474599999999995</c:v>
                </c:pt>
                <c:pt idx="182">
                  <c:v>68.529600000000002</c:v>
                </c:pt>
                <c:pt idx="183">
                  <c:v>68.535300000000007</c:v>
                </c:pt>
                <c:pt idx="184">
                  <c:v>68.548699999999997</c:v>
                </c:pt>
                <c:pt idx="185">
                  <c:v>68.578599999999994</c:v>
                </c:pt>
                <c:pt idx="186">
                  <c:v>68.600099999999998</c:v>
                </c:pt>
                <c:pt idx="187">
                  <c:v>68.61</c:v>
                </c:pt>
                <c:pt idx="188">
                  <c:v>68.636200000000002</c:v>
                </c:pt>
                <c:pt idx="189">
                  <c:v>68.683999999999997</c:v>
                </c:pt>
                <c:pt idx="190">
                  <c:v>68.686000000000007</c:v>
                </c:pt>
                <c:pt idx="191">
                  <c:v>68.691199999999995</c:v>
                </c:pt>
                <c:pt idx="192">
                  <c:v>68.744399999999999</c:v>
                </c:pt>
                <c:pt idx="193">
                  <c:v>68.763199999999998</c:v>
                </c:pt>
                <c:pt idx="194">
                  <c:v>68.778199999999998</c:v>
                </c:pt>
                <c:pt idx="195">
                  <c:v>68.790800000000004</c:v>
                </c:pt>
                <c:pt idx="196">
                  <c:v>68.810400000000001</c:v>
                </c:pt>
                <c:pt idx="197">
                  <c:v>68.841700000000003</c:v>
                </c:pt>
                <c:pt idx="198">
                  <c:v>68.854100000000003</c:v>
                </c:pt>
                <c:pt idx="199">
                  <c:v>68.898899999999998</c:v>
                </c:pt>
                <c:pt idx="200">
                  <c:v>68.921300000000002</c:v>
                </c:pt>
                <c:pt idx="201">
                  <c:v>68.953999999999994</c:v>
                </c:pt>
                <c:pt idx="202">
                  <c:v>68.965199999999996</c:v>
                </c:pt>
                <c:pt idx="203">
                  <c:v>68.985100000000003</c:v>
                </c:pt>
                <c:pt idx="204">
                  <c:v>69.002200000000002</c:v>
                </c:pt>
                <c:pt idx="205">
                  <c:v>69.008300000000006</c:v>
                </c:pt>
                <c:pt idx="206">
                  <c:v>69.077600000000004</c:v>
                </c:pt>
                <c:pt idx="207">
                  <c:v>69.084299999999999</c:v>
                </c:pt>
                <c:pt idx="208">
                  <c:v>69.102500000000006</c:v>
                </c:pt>
                <c:pt idx="209">
                  <c:v>69.118799999999993</c:v>
                </c:pt>
                <c:pt idx="210">
                  <c:v>69.127799999999993</c:v>
                </c:pt>
                <c:pt idx="211">
                  <c:v>69.167599999999993</c:v>
                </c:pt>
                <c:pt idx="212">
                  <c:v>69.191400000000002</c:v>
                </c:pt>
                <c:pt idx="213">
                  <c:v>69.230500000000006</c:v>
                </c:pt>
                <c:pt idx="214">
                  <c:v>69.251999999999995</c:v>
                </c:pt>
                <c:pt idx="215">
                  <c:v>69.299700000000001</c:v>
                </c:pt>
                <c:pt idx="216">
                  <c:v>69.306299999999993</c:v>
                </c:pt>
                <c:pt idx="217">
                  <c:v>69.320099999999996</c:v>
                </c:pt>
                <c:pt idx="218">
                  <c:v>69.337699999999998</c:v>
                </c:pt>
                <c:pt idx="219">
                  <c:v>69.343199999999996</c:v>
                </c:pt>
                <c:pt idx="220">
                  <c:v>69.422600000000003</c:v>
                </c:pt>
                <c:pt idx="221">
                  <c:v>69.424499999999995</c:v>
                </c:pt>
                <c:pt idx="222">
                  <c:v>69.430199999999999</c:v>
                </c:pt>
                <c:pt idx="223">
                  <c:v>69.456999999999994</c:v>
                </c:pt>
                <c:pt idx="224">
                  <c:v>69.47</c:v>
                </c:pt>
                <c:pt idx="225">
                  <c:v>69.5124</c:v>
                </c:pt>
                <c:pt idx="226">
                  <c:v>69.539900000000003</c:v>
                </c:pt>
                <c:pt idx="227">
                  <c:v>69.571899999999999</c:v>
                </c:pt>
                <c:pt idx="228">
                  <c:v>69.601500000000001</c:v>
                </c:pt>
                <c:pt idx="229">
                  <c:v>69.6387</c:v>
                </c:pt>
                <c:pt idx="230">
                  <c:v>69.658299999999997</c:v>
                </c:pt>
                <c:pt idx="231">
                  <c:v>69.687700000000007</c:v>
                </c:pt>
                <c:pt idx="232">
                  <c:v>69.691699999999997</c:v>
                </c:pt>
                <c:pt idx="233">
                  <c:v>69.706199999999995</c:v>
                </c:pt>
                <c:pt idx="234">
                  <c:v>69.777799999999999</c:v>
                </c:pt>
                <c:pt idx="235">
                  <c:v>69.783000000000001</c:v>
                </c:pt>
                <c:pt idx="236">
                  <c:v>69.800200000000004</c:v>
                </c:pt>
                <c:pt idx="237">
                  <c:v>69.804400000000001</c:v>
                </c:pt>
                <c:pt idx="238">
                  <c:v>69.806100000000001</c:v>
                </c:pt>
                <c:pt idx="239">
                  <c:v>69.875500000000002</c:v>
                </c:pt>
                <c:pt idx="240">
                  <c:v>69.898300000000006</c:v>
                </c:pt>
                <c:pt idx="241">
                  <c:v>69.921999999999997</c:v>
                </c:pt>
                <c:pt idx="242">
                  <c:v>69.969099999999997</c:v>
                </c:pt>
                <c:pt idx="243">
                  <c:v>69.972099999999998</c:v>
                </c:pt>
                <c:pt idx="244">
                  <c:v>70.019800000000004</c:v>
                </c:pt>
                <c:pt idx="245">
                  <c:v>70.040400000000005</c:v>
                </c:pt>
                <c:pt idx="246">
                  <c:v>70.063699999999997</c:v>
                </c:pt>
                <c:pt idx="247">
                  <c:v>70.136799999999994</c:v>
                </c:pt>
                <c:pt idx="248">
                  <c:v>70.142300000000006</c:v>
                </c:pt>
                <c:pt idx="249">
                  <c:v>70.1584</c:v>
                </c:pt>
                <c:pt idx="250">
                  <c:v>70.159499999999994</c:v>
                </c:pt>
                <c:pt idx="251">
                  <c:v>70.159700000000001</c:v>
                </c:pt>
                <c:pt idx="252">
                  <c:v>70.222200000000001</c:v>
                </c:pt>
                <c:pt idx="253">
                  <c:v>70.256299999999996</c:v>
                </c:pt>
                <c:pt idx="254">
                  <c:v>70.265699999999995</c:v>
                </c:pt>
                <c:pt idx="255">
                  <c:v>70.279799999999994</c:v>
                </c:pt>
                <c:pt idx="256">
                  <c:v>70.300399999999996</c:v>
                </c:pt>
                <c:pt idx="257">
                  <c:v>70.354200000000006</c:v>
                </c:pt>
                <c:pt idx="258">
                  <c:v>70.389899999999997</c:v>
                </c:pt>
                <c:pt idx="259">
                  <c:v>70.400599999999997</c:v>
                </c:pt>
                <c:pt idx="260">
                  <c:v>70.453199999999995</c:v>
                </c:pt>
                <c:pt idx="261">
                  <c:v>70.462999999999994</c:v>
                </c:pt>
                <c:pt idx="262">
                  <c:v>70.5154</c:v>
                </c:pt>
                <c:pt idx="263">
                  <c:v>70.522000000000006</c:v>
                </c:pt>
                <c:pt idx="264">
                  <c:v>70.553200000000004</c:v>
                </c:pt>
                <c:pt idx="265">
                  <c:v>70.624399999999994</c:v>
                </c:pt>
                <c:pt idx="266">
                  <c:v>70.641000000000005</c:v>
                </c:pt>
                <c:pt idx="267">
                  <c:v>70.644499999999994</c:v>
                </c:pt>
                <c:pt idx="268">
                  <c:v>70.654300000000006</c:v>
                </c:pt>
                <c:pt idx="269">
                  <c:v>70.701400000000007</c:v>
                </c:pt>
                <c:pt idx="270">
                  <c:v>70.711200000000005</c:v>
                </c:pt>
                <c:pt idx="271">
                  <c:v>70.756399999999999</c:v>
                </c:pt>
                <c:pt idx="272">
                  <c:v>70.767099999999999</c:v>
                </c:pt>
                <c:pt idx="273">
                  <c:v>70.767799999999994</c:v>
                </c:pt>
                <c:pt idx="274">
                  <c:v>70.784700000000001</c:v>
                </c:pt>
                <c:pt idx="275">
                  <c:v>70.8596</c:v>
                </c:pt>
                <c:pt idx="276">
                  <c:v>70.891000000000005</c:v>
                </c:pt>
                <c:pt idx="277">
                  <c:v>70.895499999999998</c:v>
                </c:pt>
                <c:pt idx="278">
                  <c:v>70.944500000000005</c:v>
                </c:pt>
                <c:pt idx="279">
                  <c:v>70.963800000000006</c:v>
                </c:pt>
                <c:pt idx="280">
                  <c:v>71.0154</c:v>
                </c:pt>
                <c:pt idx="281">
                  <c:v>71.023499999999999</c:v>
                </c:pt>
                <c:pt idx="282">
                  <c:v>71.069100000000006</c:v>
                </c:pt>
                <c:pt idx="283">
                  <c:v>71.103099999999998</c:v>
                </c:pt>
                <c:pt idx="284">
                  <c:v>71.140299999999996</c:v>
                </c:pt>
                <c:pt idx="285">
                  <c:v>71.1524</c:v>
                </c:pt>
                <c:pt idx="286">
                  <c:v>71.175299999999993</c:v>
                </c:pt>
                <c:pt idx="287">
                  <c:v>71.260900000000007</c:v>
                </c:pt>
                <c:pt idx="288">
                  <c:v>71.265799999999999</c:v>
                </c:pt>
                <c:pt idx="289">
                  <c:v>71.2821</c:v>
                </c:pt>
                <c:pt idx="290">
                  <c:v>71.282600000000002</c:v>
                </c:pt>
                <c:pt idx="291">
                  <c:v>71.284999999999997</c:v>
                </c:pt>
                <c:pt idx="292">
                  <c:v>71.384799999999998</c:v>
                </c:pt>
                <c:pt idx="293">
                  <c:v>71.390799999999999</c:v>
                </c:pt>
                <c:pt idx="294">
                  <c:v>71.391800000000003</c:v>
                </c:pt>
                <c:pt idx="295">
                  <c:v>71.412400000000005</c:v>
                </c:pt>
                <c:pt idx="296">
                  <c:v>71.417900000000003</c:v>
                </c:pt>
                <c:pt idx="297">
                  <c:v>71.500100000000003</c:v>
                </c:pt>
                <c:pt idx="298">
                  <c:v>71.5184</c:v>
                </c:pt>
                <c:pt idx="299">
                  <c:v>71.543400000000005</c:v>
                </c:pt>
                <c:pt idx="300">
                  <c:v>71.574100000000001</c:v>
                </c:pt>
                <c:pt idx="301">
                  <c:v>71.610299999999995</c:v>
                </c:pt>
                <c:pt idx="302">
                  <c:v>71.645600000000002</c:v>
                </c:pt>
                <c:pt idx="303">
                  <c:v>71.674999999999997</c:v>
                </c:pt>
                <c:pt idx="304">
                  <c:v>71.721599999999995</c:v>
                </c:pt>
                <c:pt idx="305">
                  <c:v>71.729600000000005</c:v>
                </c:pt>
                <c:pt idx="306">
                  <c:v>71.773200000000003</c:v>
                </c:pt>
                <c:pt idx="307">
                  <c:v>71.807299999999998</c:v>
                </c:pt>
                <c:pt idx="308">
                  <c:v>71.833799999999997</c:v>
                </c:pt>
                <c:pt idx="309">
                  <c:v>71.884299999999996</c:v>
                </c:pt>
                <c:pt idx="310">
                  <c:v>71.901399999999995</c:v>
                </c:pt>
                <c:pt idx="311">
                  <c:v>71.940100000000001</c:v>
                </c:pt>
                <c:pt idx="312">
                  <c:v>71.947000000000003</c:v>
                </c:pt>
                <c:pt idx="313">
                  <c:v>71.987799999999993</c:v>
                </c:pt>
                <c:pt idx="314">
                  <c:v>72.030100000000004</c:v>
                </c:pt>
                <c:pt idx="315">
                  <c:v>72.038300000000007</c:v>
                </c:pt>
                <c:pt idx="316">
                  <c:v>72.061099999999996</c:v>
                </c:pt>
                <c:pt idx="317">
                  <c:v>72.073499999999996</c:v>
                </c:pt>
                <c:pt idx="318">
                  <c:v>72.159199999999998</c:v>
                </c:pt>
                <c:pt idx="319">
                  <c:v>72.176299999999998</c:v>
                </c:pt>
                <c:pt idx="320">
                  <c:v>72.191599999999994</c:v>
                </c:pt>
                <c:pt idx="321">
                  <c:v>72.207400000000007</c:v>
                </c:pt>
                <c:pt idx="322">
                  <c:v>72.288799999999995</c:v>
                </c:pt>
                <c:pt idx="323">
                  <c:v>72.292299999999997</c:v>
                </c:pt>
                <c:pt idx="324">
                  <c:v>72.324200000000005</c:v>
                </c:pt>
                <c:pt idx="325">
                  <c:v>72.341899999999995</c:v>
                </c:pt>
                <c:pt idx="326">
                  <c:v>72.344300000000004</c:v>
                </c:pt>
                <c:pt idx="327">
                  <c:v>72.409400000000005</c:v>
                </c:pt>
                <c:pt idx="328">
                  <c:v>72.418800000000005</c:v>
                </c:pt>
                <c:pt idx="329">
                  <c:v>72.477000000000004</c:v>
                </c:pt>
                <c:pt idx="330">
                  <c:v>72.496300000000005</c:v>
                </c:pt>
                <c:pt idx="331">
                  <c:v>72.5274</c:v>
                </c:pt>
                <c:pt idx="332">
                  <c:v>72.549300000000002</c:v>
                </c:pt>
                <c:pt idx="333">
                  <c:v>72.612499999999997</c:v>
                </c:pt>
                <c:pt idx="334">
                  <c:v>72.646299999999997</c:v>
                </c:pt>
                <c:pt idx="335">
                  <c:v>72.647800000000004</c:v>
                </c:pt>
                <c:pt idx="336">
                  <c:v>72.680199999999999</c:v>
                </c:pt>
                <c:pt idx="337">
                  <c:v>72.748599999999996</c:v>
                </c:pt>
                <c:pt idx="338">
                  <c:v>72.766199999999998</c:v>
                </c:pt>
                <c:pt idx="339">
                  <c:v>72.798599999999993</c:v>
                </c:pt>
                <c:pt idx="340">
                  <c:v>72.811400000000006</c:v>
                </c:pt>
                <c:pt idx="341">
                  <c:v>72.885099999999994</c:v>
                </c:pt>
                <c:pt idx="342">
                  <c:v>72.887</c:v>
                </c:pt>
                <c:pt idx="343">
                  <c:v>72.901899999999998</c:v>
                </c:pt>
                <c:pt idx="344">
                  <c:v>72.943100000000001</c:v>
                </c:pt>
                <c:pt idx="345">
                  <c:v>72.948800000000006</c:v>
                </c:pt>
                <c:pt idx="346">
                  <c:v>73.008700000000005</c:v>
                </c:pt>
                <c:pt idx="347">
                  <c:v>73.022099999999995</c:v>
                </c:pt>
                <c:pt idx="348">
                  <c:v>73.075199999999995</c:v>
                </c:pt>
                <c:pt idx="349">
                  <c:v>73.098500000000001</c:v>
                </c:pt>
                <c:pt idx="350">
                  <c:v>73.131399999999999</c:v>
                </c:pt>
                <c:pt idx="351">
                  <c:v>73.159499999999994</c:v>
                </c:pt>
                <c:pt idx="352">
                  <c:v>73.207599999999999</c:v>
                </c:pt>
                <c:pt idx="353">
                  <c:v>73.247600000000006</c:v>
                </c:pt>
                <c:pt idx="354">
                  <c:v>73.254900000000006</c:v>
                </c:pt>
                <c:pt idx="355">
                  <c:v>73.297399999999996</c:v>
                </c:pt>
                <c:pt idx="356">
                  <c:v>73.340400000000002</c:v>
                </c:pt>
                <c:pt idx="357">
                  <c:v>73.379400000000004</c:v>
                </c:pt>
                <c:pt idx="358">
                  <c:v>73.396199999999993</c:v>
                </c:pt>
                <c:pt idx="359">
                  <c:v>73.4358</c:v>
                </c:pt>
                <c:pt idx="360">
                  <c:v>73.473500000000001</c:v>
                </c:pt>
                <c:pt idx="361">
                  <c:v>73.504900000000006</c:v>
                </c:pt>
                <c:pt idx="362">
                  <c:v>73.544300000000007</c:v>
                </c:pt>
                <c:pt idx="363">
                  <c:v>73.5745</c:v>
                </c:pt>
                <c:pt idx="364">
                  <c:v>73.606999999999999</c:v>
                </c:pt>
                <c:pt idx="365">
                  <c:v>73.631200000000007</c:v>
                </c:pt>
                <c:pt idx="366">
                  <c:v>73.691800000000001</c:v>
                </c:pt>
                <c:pt idx="367">
                  <c:v>73.713700000000003</c:v>
                </c:pt>
                <c:pt idx="368">
                  <c:v>73.740799999999993</c:v>
                </c:pt>
                <c:pt idx="369">
                  <c:v>73.758399999999995</c:v>
                </c:pt>
                <c:pt idx="370">
                  <c:v>73.838899999999995</c:v>
                </c:pt>
                <c:pt idx="371">
                  <c:v>73.853300000000004</c:v>
                </c:pt>
                <c:pt idx="372">
                  <c:v>73.875</c:v>
                </c:pt>
                <c:pt idx="373">
                  <c:v>73.886600000000001</c:v>
                </c:pt>
                <c:pt idx="374">
                  <c:v>73.985500000000002</c:v>
                </c:pt>
                <c:pt idx="375">
                  <c:v>73.993200000000002</c:v>
                </c:pt>
                <c:pt idx="376">
                  <c:v>74.009399999999999</c:v>
                </c:pt>
                <c:pt idx="377">
                  <c:v>74.015600000000006</c:v>
                </c:pt>
                <c:pt idx="378">
                  <c:v>74.131699999999995</c:v>
                </c:pt>
                <c:pt idx="379">
                  <c:v>74.133600000000001</c:v>
                </c:pt>
                <c:pt idx="380">
                  <c:v>74.144199999999998</c:v>
                </c:pt>
                <c:pt idx="381">
                  <c:v>74.145600000000002</c:v>
                </c:pt>
                <c:pt idx="382">
                  <c:v>74.187700000000007</c:v>
                </c:pt>
                <c:pt idx="383">
                  <c:v>74.274299999999997</c:v>
                </c:pt>
                <c:pt idx="384">
                  <c:v>74.276399999999995</c:v>
                </c:pt>
                <c:pt idx="385">
                  <c:v>74.2774</c:v>
                </c:pt>
                <c:pt idx="386">
                  <c:v>74.279300000000006</c:v>
                </c:pt>
                <c:pt idx="387">
                  <c:v>74.307599999999994</c:v>
                </c:pt>
                <c:pt idx="388">
                  <c:v>74.408000000000001</c:v>
                </c:pt>
                <c:pt idx="389">
                  <c:v>74.414599999999993</c:v>
                </c:pt>
                <c:pt idx="390">
                  <c:v>74.415000000000006</c:v>
                </c:pt>
                <c:pt idx="391">
                  <c:v>74.422300000000007</c:v>
                </c:pt>
                <c:pt idx="392">
                  <c:v>74.540800000000004</c:v>
                </c:pt>
                <c:pt idx="393">
                  <c:v>74.550299999999993</c:v>
                </c:pt>
                <c:pt idx="394">
                  <c:v>74.557000000000002</c:v>
                </c:pt>
                <c:pt idx="395">
                  <c:v>74.567300000000003</c:v>
                </c:pt>
                <c:pt idx="396">
                  <c:v>74.674300000000002</c:v>
                </c:pt>
                <c:pt idx="397">
                  <c:v>74.686300000000003</c:v>
                </c:pt>
                <c:pt idx="398">
                  <c:v>74.698700000000002</c:v>
                </c:pt>
                <c:pt idx="399">
                  <c:v>74.711699999999993</c:v>
                </c:pt>
                <c:pt idx="400">
                  <c:v>74.808800000000005</c:v>
                </c:pt>
                <c:pt idx="401">
                  <c:v>74.822500000000005</c:v>
                </c:pt>
                <c:pt idx="402">
                  <c:v>74.840900000000005</c:v>
                </c:pt>
                <c:pt idx="403">
                  <c:v>74.855699999999999</c:v>
                </c:pt>
                <c:pt idx="404">
                  <c:v>74.944100000000006</c:v>
                </c:pt>
                <c:pt idx="405">
                  <c:v>74.959000000000003</c:v>
                </c:pt>
                <c:pt idx="406">
                  <c:v>74.983400000000003</c:v>
                </c:pt>
                <c:pt idx="407">
                  <c:v>74.999200000000002</c:v>
                </c:pt>
                <c:pt idx="408">
                  <c:v>75.080299999999994</c:v>
                </c:pt>
                <c:pt idx="409">
                  <c:v>75.095699999999994</c:v>
                </c:pt>
                <c:pt idx="410">
                  <c:v>75.126300000000001</c:v>
                </c:pt>
                <c:pt idx="411">
                  <c:v>75.142399999999995</c:v>
                </c:pt>
                <c:pt idx="412">
                  <c:v>75.217399999999998</c:v>
                </c:pt>
                <c:pt idx="413">
                  <c:v>75.232799999999997</c:v>
                </c:pt>
                <c:pt idx="414">
                  <c:v>75.269400000000005</c:v>
                </c:pt>
                <c:pt idx="415">
                  <c:v>75.285200000000003</c:v>
                </c:pt>
                <c:pt idx="416">
                  <c:v>75.355400000000003</c:v>
                </c:pt>
                <c:pt idx="417">
                  <c:v>75.370099999999994</c:v>
                </c:pt>
                <c:pt idx="418">
                  <c:v>75.412899999999993</c:v>
                </c:pt>
                <c:pt idx="419">
                  <c:v>75.427599999999998</c:v>
                </c:pt>
                <c:pt idx="420">
                  <c:v>75.494299999999996</c:v>
                </c:pt>
                <c:pt idx="421">
                  <c:v>75.507599999999996</c:v>
                </c:pt>
                <c:pt idx="422">
                  <c:v>75.556799999999996</c:v>
                </c:pt>
                <c:pt idx="423">
                  <c:v>75.569599999999994</c:v>
                </c:pt>
                <c:pt idx="424">
                  <c:v>75.634100000000004</c:v>
                </c:pt>
                <c:pt idx="425">
                  <c:v>75.645399999999995</c:v>
                </c:pt>
                <c:pt idx="426">
                  <c:v>75.700900000000004</c:v>
                </c:pt>
                <c:pt idx="427">
                  <c:v>75.711299999999994</c:v>
                </c:pt>
                <c:pt idx="428">
                  <c:v>75.774799999999999</c:v>
                </c:pt>
                <c:pt idx="429">
                  <c:v>75.783500000000004</c:v>
                </c:pt>
                <c:pt idx="430">
                  <c:v>75.845399999999998</c:v>
                </c:pt>
                <c:pt idx="431">
                  <c:v>75.852699999999999</c:v>
                </c:pt>
                <c:pt idx="432">
                  <c:v>75.916300000000007</c:v>
                </c:pt>
                <c:pt idx="433">
                  <c:v>75.921800000000005</c:v>
                </c:pt>
                <c:pt idx="434">
                  <c:v>75.990200000000002</c:v>
                </c:pt>
                <c:pt idx="435">
                  <c:v>75.993700000000004</c:v>
                </c:pt>
                <c:pt idx="436">
                  <c:v>76.058800000000005</c:v>
                </c:pt>
                <c:pt idx="437">
                  <c:v>76.060299999999998</c:v>
                </c:pt>
                <c:pt idx="438">
                  <c:v>76.106999999999999</c:v>
                </c:pt>
                <c:pt idx="439">
                  <c:v>76.134399999999999</c:v>
                </c:pt>
                <c:pt idx="440">
                  <c:v>76.135300000000001</c:v>
                </c:pt>
                <c:pt idx="441">
                  <c:v>76.199100000000001</c:v>
                </c:pt>
                <c:pt idx="442">
                  <c:v>76.202200000000005</c:v>
                </c:pt>
                <c:pt idx="443">
                  <c:v>76.274699999999996</c:v>
                </c:pt>
                <c:pt idx="444">
                  <c:v>76.280699999999996</c:v>
                </c:pt>
                <c:pt idx="445">
                  <c:v>76.338099999999997</c:v>
                </c:pt>
                <c:pt idx="446">
                  <c:v>76.346500000000006</c:v>
                </c:pt>
                <c:pt idx="447">
                  <c:v>76.403700000000001</c:v>
                </c:pt>
                <c:pt idx="448">
                  <c:v>76.407899999999998</c:v>
                </c:pt>
                <c:pt idx="449">
                  <c:v>76.456100000000006</c:v>
                </c:pt>
                <c:pt idx="450">
                  <c:v>76.462800000000001</c:v>
                </c:pt>
                <c:pt idx="451">
                  <c:v>76.518799999999999</c:v>
                </c:pt>
                <c:pt idx="452">
                  <c:v>76.533600000000007</c:v>
                </c:pt>
                <c:pt idx="453">
                  <c:v>76.566299999999998</c:v>
                </c:pt>
                <c:pt idx="454">
                  <c:v>76.586799999999997</c:v>
                </c:pt>
                <c:pt idx="455">
                  <c:v>76.630499999999998</c:v>
                </c:pt>
                <c:pt idx="456">
                  <c:v>76.659199999999998</c:v>
                </c:pt>
                <c:pt idx="457">
                  <c:v>76.677000000000007</c:v>
                </c:pt>
                <c:pt idx="458">
                  <c:v>76.711100000000002</c:v>
                </c:pt>
                <c:pt idx="459">
                  <c:v>76.742400000000004</c:v>
                </c:pt>
                <c:pt idx="460">
                  <c:v>76.784599999999998</c:v>
                </c:pt>
                <c:pt idx="461">
                  <c:v>76.788200000000003</c:v>
                </c:pt>
                <c:pt idx="462">
                  <c:v>76.817800000000005</c:v>
                </c:pt>
                <c:pt idx="463">
                  <c:v>76.835499999999996</c:v>
                </c:pt>
                <c:pt idx="464">
                  <c:v>76.900000000000006</c:v>
                </c:pt>
                <c:pt idx="465">
                  <c:v>76.909899999999993</c:v>
                </c:pt>
                <c:pt idx="466">
                  <c:v>76.960300000000004</c:v>
                </c:pt>
                <c:pt idx="467">
                  <c:v>76.967100000000002</c:v>
                </c:pt>
                <c:pt idx="468">
                  <c:v>77.012299999999996</c:v>
                </c:pt>
                <c:pt idx="469">
                  <c:v>77.0351</c:v>
                </c:pt>
                <c:pt idx="470">
                  <c:v>77.079800000000006</c:v>
                </c:pt>
                <c:pt idx="471">
                  <c:v>77.0852</c:v>
                </c:pt>
                <c:pt idx="472">
                  <c:v>77.125100000000003</c:v>
                </c:pt>
                <c:pt idx="473">
                  <c:v>77.1601</c:v>
                </c:pt>
                <c:pt idx="474">
                  <c:v>77.192999999999998</c:v>
                </c:pt>
                <c:pt idx="475">
                  <c:v>77.210300000000004</c:v>
                </c:pt>
                <c:pt idx="476">
                  <c:v>77.238399999999999</c:v>
                </c:pt>
                <c:pt idx="477">
                  <c:v>77.284999999999997</c:v>
                </c:pt>
                <c:pt idx="478">
                  <c:v>77.335800000000006</c:v>
                </c:pt>
                <c:pt idx="479">
                  <c:v>77.3523</c:v>
                </c:pt>
                <c:pt idx="480">
                  <c:v>77.409800000000004</c:v>
                </c:pt>
                <c:pt idx="481">
                  <c:v>77.419499999999999</c:v>
                </c:pt>
                <c:pt idx="482">
                  <c:v>77.461500000000001</c:v>
                </c:pt>
                <c:pt idx="483">
                  <c:v>77.466700000000003</c:v>
                </c:pt>
                <c:pt idx="484">
                  <c:v>77.520300000000006</c:v>
                </c:pt>
                <c:pt idx="485">
                  <c:v>77.533199999999994</c:v>
                </c:pt>
                <c:pt idx="486">
                  <c:v>77.534400000000005</c:v>
                </c:pt>
                <c:pt idx="487">
                  <c:v>77.581599999999995</c:v>
                </c:pt>
                <c:pt idx="488">
                  <c:v>77.587400000000002</c:v>
                </c:pt>
                <c:pt idx="489">
                  <c:v>77.647199999999998</c:v>
                </c:pt>
                <c:pt idx="490">
                  <c:v>77.659000000000006</c:v>
                </c:pt>
                <c:pt idx="491">
                  <c:v>77.697100000000006</c:v>
                </c:pt>
                <c:pt idx="492">
                  <c:v>77.7136</c:v>
                </c:pt>
                <c:pt idx="493">
                  <c:v>77.783500000000004</c:v>
                </c:pt>
                <c:pt idx="494">
                  <c:v>77.813100000000006</c:v>
                </c:pt>
                <c:pt idx="495">
                  <c:v>77.84</c:v>
                </c:pt>
                <c:pt idx="496">
                  <c:v>77.905900000000003</c:v>
                </c:pt>
                <c:pt idx="497">
                  <c:v>77.923699999999997</c:v>
                </c:pt>
                <c:pt idx="498">
                  <c:v>77.935699999999997</c:v>
                </c:pt>
                <c:pt idx="499">
                  <c:v>78.022099999999995</c:v>
                </c:pt>
                <c:pt idx="500">
                  <c:v>78.026700000000005</c:v>
                </c:pt>
                <c:pt idx="501">
                  <c:v>78.027600000000007</c:v>
                </c:pt>
                <c:pt idx="502">
                  <c:v>78.031599999999997</c:v>
                </c:pt>
                <c:pt idx="503">
                  <c:v>78.032899999999998</c:v>
                </c:pt>
                <c:pt idx="504">
                  <c:v>78.0505</c:v>
                </c:pt>
                <c:pt idx="505">
                  <c:v>78.127600000000001</c:v>
                </c:pt>
                <c:pt idx="506">
                  <c:v>78.142700000000005</c:v>
                </c:pt>
                <c:pt idx="507">
                  <c:v>78.147499999999994</c:v>
                </c:pt>
                <c:pt idx="508">
                  <c:v>78.223799999999997</c:v>
                </c:pt>
                <c:pt idx="509">
                  <c:v>78.252899999999997</c:v>
                </c:pt>
                <c:pt idx="510">
                  <c:v>78.268100000000004</c:v>
                </c:pt>
                <c:pt idx="511">
                  <c:v>78.320099999999996</c:v>
                </c:pt>
                <c:pt idx="512">
                  <c:v>78.363500000000002</c:v>
                </c:pt>
                <c:pt idx="513">
                  <c:v>78.3887</c:v>
                </c:pt>
                <c:pt idx="514">
                  <c:v>78.416499999999999</c:v>
                </c:pt>
                <c:pt idx="515">
                  <c:v>78.458500000000001</c:v>
                </c:pt>
                <c:pt idx="516">
                  <c:v>78.474699999999999</c:v>
                </c:pt>
                <c:pt idx="517">
                  <c:v>78.509200000000007</c:v>
                </c:pt>
                <c:pt idx="518">
                  <c:v>78.513099999999994</c:v>
                </c:pt>
                <c:pt idx="519">
                  <c:v>78.528899999999993</c:v>
                </c:pt>
                <c:pt idx="520">
                  <c:v>78.586299999999994</c:v>
                </c:pt>
                <c:pt idx="521">
                  <c:v>78.609700000000004</c:v>
                </c:pt>
                <c:pt idx="522">
                  <c:v>78.6297</c:v>
                </c:pt>
                <c:pt idx="523">
                  <c:v>78.698300000000003</c:v>
                </c:pt>
                <c:pt idx="524">
                  <c:v>78.706699999999998</c:v>
                </c:pt>
                <c:pt idx="525">
                  <c:v>78.748000000000005</c:v>
                </c:pt>
                <c:pt idx="526">
                  <c:v>78.75</c:v>
                </c:pt>
                <c:pt idx="527">
                  <c:v>78.759500000000003</c:v>
                </c:pt>
                <c:pt idx="528">
                  <c:v>78.803700000000006</c:v>
                </c:pt>
                <c:pt idx="529">
                  <c:v>78.810900000000004</c:v>
                </c:pt>
                <c:pt idx="530">
                  <c:v>78.8703</c:v>
                </c:pt>
                <c:pt idx="531">
                  <c:v>78.8934</c:v>
                </c:pt>
                <c:pt idx="532">
                  <c:v>78.900899999999993</c:v>
                </c:pt>
                <c:pt idx="533">
                  <c:v>78.923900000000003</c:v>
                </c:pt>
                <c:pt idx="534">
                  <c:v>78.990600000000001</c:v>
                </c:pt>
                <c:pt idx="535">
                  <c:v>78.998199999999997</c:v>
                </c:pt>
                <c:pt idx="536">
                  <c:v>79.030900000000003</c:v>
                </c:pt>
                <c:pt idx="537">
                  <c:v>79.037400000000005</c:v>
                </c:pt>
                <c:pt idx="538">
                  <c:v>79.039299999999997</c:v>
                </c:pt>
                <c:pt idx="539">
                  <c:v>79.095699999999994</c:v>
                </c:pt>
                <c:pt idx="540">
                  <c:v>79.110799999999998</c:v>
                </c:pt>
                <c:pt idx="541">
                  <c:v>79.151399999999995</c:v>
                </c:pt>
                <c:pt idx="542">
                  <c:v>79.185599999999994</c:v>
                </c:pt>
                <c:pt idx="543">
                  <c:v>79.193299999999994</c:v>
                </c:pt>
                <c:pt idx="544">
                  <c:v>79.230999999999995</c:v>
                </c:pt>
                <c:pt idx="545">
                  <c:v>79.265900000000002</c:v>
                </c:pt>
                <c:pt idx="546">
                  <c:v>79.2911</c:v>
                </c:pt>
                <c:pt idx="547">
                  <c:v>79.332300000000004</c:v>
                </c:pt>
                <c:pt idx="548">
                  <c:v>79.351100000000002</c:v>
                </c:pt>
                <c:pt idx="549">
                  <c:v>79.380899999999997</c:v>
                </c:pt>
                <c:pt idx="550">
                  <c:v>79.388999999999996</c:v>
                </c:pt>
                <c:pt idx="551">
                  <c:v>79.434399999999997</c:v>
                </c:pt>
                <c:pt idx="552">
                  <c:v>79.471199999999996</c:v>
                </c:pt>
                <c:pt idx="553">
                  <c:v>79.486999999999995</c:v>
                </c:pt>
                <c:pt idx="554">
                  <c:v>79.496399999999994</c:v>
                </c:pt>
                <c:pt idx="555">
                  <c:v>79.558099999999996</c:v>
                </c:pt>
                <c:pt idx="556">
                  <c:v>79.5852</c:v>
                </c:pt>
                <c:pt idx="557">
                  <c:v>79.591300000000004</c:v>
                </c:pt>
                <c:pt idx="558">
                  <c:v>79.612399999999994</c:v>
                </c:pt>
                <c:pt idx="559">
                  <c:v>79.627200000000002</c:v>
                </c:pt>
                <c:pt idx="560">
                  <c:v>79.683599999999998</c:v>
                </c:pt>
                <c:pt idx="561">
                  <c:v>79.711299999999994</c:v>
                </c:pt>
                <c:pt idx="562">
                  <c:v>79.728899999999996</c:v>
                </c:pt>
                <c:pt idx="563">
                  <c:v>79.7821</c:v>
                </c:pt>
                <c:pt idx="564">
                  <c:v>79.831299999999999</c:v>
                </c:pt>
                <c:pt idx="565">
                  <c:v>79.885000000000005</c:v>
                </c:pt>
                <c:pt idx="566">
                  <c:v>79.983900000000006</c:v>
                </c:pt>
                <c:pt idx="567">
                  <c:v>79.9923</c:v>
                </c:pt>
                <c:pt idx="568">
                  <c:v>79.996799999999993</c:v>
                </c:pt>
                <c:pt idx="569">
                  <c:v>80.012</c:v>
                </c:pt>
                <c:pt idx="570">
                  <c:v>80.152600000000007</c:v>
                </c:pt>
                <c:pt idx="571">
                  <c:v>80.162300000000002</c:v>
                </c:pt>
                <c:pt idx="572">
                  <c:v>80.169300000000007</c:v>
                </c:pt>
                <c:pt idx="573">
                  <c:v>80.207499999999996</c:v>
                </c:pt>
                <c:pt idx="574">
                  <c:v>80.327799999999996</c:v>
                </c:pt>
                <c:pt idx="575">
                  <c:v>80.330299999999994</c:v>
                </c:pt>
                <c:pt idx="576">
                  <c:v>80.423500000000004</c:v>
                </c:pt>
                <c:pt idx="577">
                  <c:v>80.451800000000006</c:v>
                </c:pt>
                <c:pt idx="578">
                  <c:v>80.493300000000005</c:v>
                </c:pt>
                <c:pt idx="579">
                  <c:v>80.552599999999998</c:v>
                </c:pt>
                <c:pt idx="580">
                  <c:v>80.640299999999996</c:v>
                </c:pt>
                <c:pt idx="581">
                  <c:v>80.658799999999999</c:v>
                </c:pt>
                <c:pt idx="582">
                  <c:v>80.717200000000005</c:v>
                </c:pt>
                <c:pt idx="583">
                  <c:v>80.732500000000002</c:v>
                </c:pt>
                <c:pt idx="584">
                  <c:v>80.824299999999994</c:v>
                </c:pt>
                <c:pt idx="585">
                  <c:v>80.858099999999993</c:v>
                </c:pt>
                <c:pt idx="586">
                  <c:v>80.957300000000004</c:v>
                </c:pt>
                <c:pt idx="587">
                  <c:v>80.989800000000002</c:v>
                </c:pt>
                <c:pt idx="588">
                  <c:v>81.012100000000004</c:v>
                </c:pt>
                <c:pt idx="589">
                  <c:v>81.076700000000002</c:v>
                </c:pt>
                <c:pt idx="590">
                  <c:v>81.118700000000004</c:v>
                </c:pt>
                <c:pt idx="591">
                  <c:v>81.1554</c:v>
                </c:pt>
                <c:pt idx="592">
                  <c:v>81.186300000000003</c:v>
                </c:pt>
                <c:pt idx="593">
                  <c:v>81.216099999999997</c:v>
                </c:pt>
                <c:pt idx="594">
                  <c:v>81.290199999999999</c:v>
                </c:pt>
                <c:pt idx="595">
                  <c:v>81.298100000000005</c:v>
                </c:pt>
                <c:pt idx="596">
                  <c:v>81.311599999999999</c:v>
                </c:pt>
                <c:pt idx="597">
                  <c:v>81.337000000000003</c:v>
                </c:pt>
                <c:pt idx="598">
                  <c:v>81.396500000000003</c:v>
                </c:pt>
                <c:pt idx="599">
                  <c:v>81.440700000000007</c:v>
                </c:pt>
                <c:pt idx="600">
                  <c:v>81.462900000000005</c:v>
                </c:pt>
                <c:pt idx="601">
                  <c:v>81.515000000000001</c:v>
                </c:pt>
                <c:pt idx="602">
                  <c:v>81.584000000000003</c:v>
                </c:pt>
                <c:pt idx="603">
                  <c:v>81.588999999999999</c:v>
                </c:pt>
                <c:pt idx="604">
                  <c:v>81.625299999999996</c:v>
                </c:pt>
                <c:pt idx="605">
                  <c:v>81.6845</c:v>
                </c:pt>
                <c:pt idx="606">
                  <c:v>81.707599999999999</c:v>
                </c:pt>
                <c:pt idx="607">
                  <c:v>81.715299999999999</c:v>
                </c:pt>
                <c:pt idx="608">
                  <c:v>81.727900000000005</c:v>
                </c:pt>
                <c:pt idx="609">
                  <c:v>81.739099999999993</c:v>
                </c:pt>
                <c:pt idx="610">
                  <c:v>81.841800000000006</c:v>
                </c:pt>
                <c:pt idx="611">
                  <c:v>81.872399999999999</c:v>
                </c:pt>
                <c:pt idx="612">
                  <c:v>81.962500000000006</c:v>
                </c:pt>
                <c:pt idx="613">
                  <c:v>81.968500000000006</c:v>
                </c:pt>
                <c:pt idx="614">
                  <c:v>81.976500000000001</c:v>
                </c:pt>
                <c:pt idx="615">
                  <c:v>82.017499999999998</c:v>
                </c:pt>
                <c:pt idx="616">
                  <c:v>82.095399999999998</c:v>
                </c:pt>
                <c:pt idx="617">
                  <c:v>82.121700000000004</c:v>
                </c:pt>
                <c:pt idx="618">
                  <c:v>82.163300000000007</c:v>
                </c:pt>
                <c:pt idx="619">
                  <c:v>82.185199999999995</c:v>
                </c:pt>
                <c:pt idx="620">
                  <c:v>82.2226</c:v>
                </c:pt>
                <c:pt idx="621">
                  <c:v>82.271900000000002</c:v>
                </c:pt>
                <c:pt idx="622">
                  <c:v>82.31</c:v>
                </c:pt>
                <c:pt idx="623">
                  <c:v>82.349599999999995</c:v>
                </c:pt>
                <c:pt idx="624">
                  <c:v>82.407499999999999</c:v>
                </c:pt>
                <c:pt idx="625">
                  <c:v>82.456900000000005</c:v>
                </c:pt>
                <c:pt idx="626">
                  <c:v>82.477500000000006</c:v>
                </c:pt>
                <c:pt idx="627">
                  <c:v>82.556100000000001</c:v>
                </c:pt>
                <c:pt idx="628">
                  <c:v>82.573099999999997</c:v>
                </c:pt>
                <c:pt idx="629">
                  <c:v>82.604699999999994</c:v>
                </c:pt>
                <c:pt idx="630">
                  <c:v>82.6053</c:v>
                </c:pt>
                <c:pt idx="631">
                  <c:v>82.609099999999998</c:v>
                </c:pt>
                <c:pt idx="632">
                  <c:v>82.628900000000002</c:v>
                </c:pt>
                <c:pt idx="633">
                  <c:v>82.733400000000003</c:v>
                </c:pt>
                <c:pt idx="634">
                  <c:v>82.753200000000007</c:v>
                </c:pt>
                <c:pt idx="635">
                  <c:v>82.85</c:v>
                </c:pt>
                <c:pt idx="636">
                  <c:v>82.861699999999999</c:v>
                </c:pt>
                <c:pt idx="637">
                  <c:v>82.877899999999997</c:v>
                </c:pt>
                <c:pt idx="638">
                  <c:v>82.9024</c:v>
                </c:pt>
                <c:pt idx="639">
                  <c:v>82.990200000000002</c:v>
                </c:pt>
                <c:pt idx="640">
                  <c:v>83.013199999999998</c:v>
                </c:pt>
                <c:pt idx="641">
                  <c:v>83.052300000000002</c:v>
                </c:pt>
                <c:pt idx="642">
                  <c:v>83.070599999999999</c:v>
                </c:pt>
                <c:pt idx="643">
                  <c:v>83.119</c:v>
                </c:pt>
                <c:pt idx="644">
                  <c:v>83.187399999999997</c:v>
                </c:pt>
                <c:pt idx="645">
                  <c:v>83.2029</c:v>
                </c:pt>
                <c:pt idx="646">
                  <c:v>83.248099999999994</c:v>
                </c:pt>
                <c:pt idx="647">
                  <c:v>83.290899999999993</c:v>
                </c:pt>
                <c:pt idx="648">
                  <c:v>83.354200000000006</c:v>
                </c:pt>
                <c:pt idx="649">
                  <c:v>83.377399999999994</c:v>
                </c:pt>
                <c:pt idx="650">
                  <c:v>83.495800000000003</c:v>
                </c:pt>
                <c:pt idx="651">
                  <c:v>83.503799999999998</c:v>
                </c:pt>
                <c:pt idx="652">
                  <c:v>83.505799999999994</c:v>
                </c:pt>
                <c:pt idx="653">
                  <c:v>83.507599999999996</c:v>
                </c:pt>
                <c:pt idx="654">
                  <c:v>83.510300000000001</c:v>
                </c:pt>
                <c:pt idx="655">
                  <c:v>83.517499999999998</c:v>
                </c:pt>
                <c:pt idx="656">
                  <c:v>83.636799999999994</c:v>
                </c:pt>
                <c:pt idx="657">
                  <c:v>83.659099999999995</c:v>
                </c:pt>
                <c:pt idx="658">
                  <c:v>83.7303</c:v>
                </c:pt>
                <c:pt idx="659">
                  <c:v>83.766999999999996</c:v>
                </c:pt>
                <c:pt idx="660">
                  <c:v>83.812700000000007</c:v>
                </c:pt>
                <c:pt idx="661">
                  <c:v>83.820700000000002</c:v>
                </c:pt>
                <c:pt idx="662">
                  <c:v>83.897400000000005</c:v>
                </c:pt>
                <c:pt idx="663">
                  <c:v>83.949600000000004</c:v>
                </c:pt>
                <c:pt idx="664">
                  <c:v>83.966999999999999</c:v>
                </c:pt>
                <c:pt idx="665">
                  <c:v>84.009100000000004</c:v>
                </c:pt>
                <c:pt idx="666">
                  <c:v>84.028099999999995</c:v>
                </c:pt>
                <c:pt idx="667">
                  <c:v>84.122100000000003</c:v>
                </c:pt>
                <c:pt idx="668">
                  <c:v>84.144800000000004</c:v>
                </c:pt>
                <c:pt idx="669">
                  <c:v>84.159099999999995</c:v>
                </c:pt>
                <c:pt idx="670">
                  <c:v>84.168599999999998</c:v>
                </c:pt>
                <c:pt idx="671">
                  <c:v>84.278000000000006</c:v>
                </c:pt>
                <c:pt idx="672">
                  <c:v>84.290400000000005</c:v>
                </c:pt>
                <c:pt idx="673">
                  <c:v>84.355099999999993</c:v>
                </c:pt>
                <c:pt idx="674">
                  <c:v>84.3874</c:v>
                </c:pt>
                <c:pt idx="675">
                  <c:v>84.421999999999997</c:v>
                </c:pt>
                <c:pt idx="676">
                  <c:v>84.434799999999996</c:v>
                </c:pt>
                <c:pt idx="677">
                  <c:v>84.474400000000003</c:v>
                </c:pt>
                <c:pt idx="678">
                  <c:v>84.553899999999999</c:v>
                </c:pt>
                <c:pt idx="679">
                  <c:v>84.556399999999996</c:v>
                </c:pt>
                <c:pt idx="680">
                  <c:v>84.592299999999994</c:v>
                </c:pt>
                <c:pt idx="681">
                  <c:v>84.606099999999998</c:v>
                </c:pt>
                <c:pt idx="682">
                  <c:v>84.686099999999996</c:v>
                </c:pt>
                <c:pt idx="683">
                  <c:v>84.750699999999995</c:v>
                </c:pt>
                <c:pt idx="684">
                  <c:v>84.809299999999993</c:v>
                </c:pt>
                <c:pt idx="685">
                  <c:v>84.818700000000007</c:v>
                </c:pt>
                <c:pt idx="686">
                  <c:v>84.824700000000007</c:v>
                </c:pt>
                <c:pt idx="687">
                  <c:v>84.909899999999993</c:v>
                </c:pt>
                <c:pt idx="688">
                  <c:v>84.951499999999996</c:v>
                </c:pt>
                <c:pt idx="689">
                  <c:v>85.043199999999999</c:v>
                </c:pt>
                <c:pt idx="690">
                  <c:v>85.07</c:v>
                </c:pt>
                <c:pt idx="691">
                  <c:v>85.084699999999998</c:v>
                </c:pt>
                <c:pt idx="692">
                  <c:v>85.144800000000004</c:v>
                </c:pt>
                <c:pt idx="693">
                  <c:v>85.150099999999995</c:v>
                </c:pt>
                <c:pt idx="694">
                  <c:v>85.156800000000004</c:v>
                </c:pt>
                <c:pt idx="695">
                  <c:v>85.218299999999999</c:v>
                </c:pt>
                <c:pt idx="696">
                  <c:v>85.230900000000005</c:v>
                </c:pt>
                <c:pt idx="697">
                  <c:v>85.261600000000001</c:v>
                </c:pt>
                <c:pt idx="698">
                  <c:v>85.352199999999996</c:v>
                </c:pt>
                <c:pt idx="699">
                  <c:v>85.392700000000005</c:v>
                </c:pt>
                <c:pt idx="700">
                  <c:v>85.48</c:v>
                </c:pt>
                <c:pt idx="701">
                  <c:v>85.486400000000003</c:v>
                </c:pt>
                <c:pt idx="702">
                  <c:v>85.496600000000001</c:v>
                </c:pt>
                <c:pt idx="703">
                  <c:v>85.555499999999995</c:v>
                </c:pt>
                <c:pt idx="704">
                  <c:v>85.620999999999995</c:v>
                </c:pt>
                <c:pt idx="705">
                  <c:v>85.698400000000007</c:v>
                </c:pt>
                <c:pt idx="706">
                  <c:v>85.719099999999997</c:v>
                </c:pt>
                <c:pt idx="707">
                  <c:v>85.755899999999997</c:v>
                </c:pt>
                <c:pt idx="708">
                  <c:v>85.781999999999996</c:v>
                </c:pt>
                <c:pt idx="709">
                  <c:v>85.849500000000006</c:v>
                </c:pt>
                <c:pt idx="710">
                  <c:v>85.883600000000001</c:v>
                </c:pt>
                <c:pt idx="711">
                  <c:v>85.891199999999998</c:v>
                </c:pt>
                <c:pt idx="712">
                  <c:v>85.916899999999998</c:v>
                </c:pt>
                <c:pt idx="713">
                  <c:v>85.925899999999999</c:v>
                </c:pt>
                <c:pt idx="714">
                  <c:v>86.026899999999998</c:v>
                </c:pt>
                <c:pt idx="715">
                  <c:v>86.049099999999996</c:v>
                </c:pt>
                <c:pt idx="716">
                  <c:v>86.135400000000004</c:v>
                </c:pt>
                <c:pt idx="717">
                  <c:v>86.162999999999997</c:v>
                </c:pt>
                <c:pt idx="718">
                  <c:v>86.208699999999993</c:v>
                </c:pt>
                <c:pt idx="719">
                  <c:v>86.215599999999995</c:v>
                </c:pt>
                <c:pt idx="720">
                  <c:v>86.299400000000006</c:v>
                </c:pt>
                <c:pt idx="721">
                  <c:v>86.353999999999999</c:v>
                </c:pt>
                <c:pt idx="722">
                  <c:v>86.382999999999996</c:v>
                </c:pt>
                <c:pt idx="723">
                  <c:v>86.436199999999999</c:v>
                </c:pt>
                <c:pt idx="724">
                  <c:v>86.479699999999994</c:v>
                </c:pt>
                <c:pt idx="725">
                  <c:v>86.551400000000001</c:v>
                </c:pt>
                <c:pt idx="726">
                  <c:v>86.572800000000001</c:v>
                </c:pt>
                <c:pt idx="727">
                  <c:v>86.573499999999996</c:v>
                </c:pt>
                <c:pt idx="728">
                  <c:v>86.574600000000004</c:v>
                </c:pt>
                <c:pt idx="729">
                  <c:v>86.6691</c:v>
                </c:pt>
                <c:pt idx="730">
                  <c:v>86.711100000000002</c:v>
                </c:pt>
                <c:pt idx="731">
                  <c:v>86.720799999999997</c:v>
                </c:pt>
                <c:pt idx="732">
                  <c:v>86.792000000000002</c:v>
                </c:pt>
                <c:pt idx="733">
                  <c:v>86.848600000000005</c:v>
                </c:pt>
                <c:pt idx="734">
                  <c:v>86.891599999999997</c:v>
                </c:pt>
                <c:pt idx="735">
                  <c:v>86.946399999999997</c:v>
                </c:pt>
                <c:pt idx="736">
                  <c:v>86.9876</c:v>
                </c:pt>
                <c:pt idx="737">
                  <c:v>87.010900000000007</c:v>
                </c:pt>
                <c:pt idx="738">
                  <c:v>87.062700000000007</c:v>
                </c:pt>
                <c:pt idx="739">
                  <c:v>87.126400000000004</c:v>
                </c:pt>
                <c:pt idx="740">
                  <c:v>87.230199999999996</c:v>
                </c:pt>
                <c:pt idx="741">
                  <c:v>87.235200000000006</c:v>
                </c:pt>
                <c:pt idx="742">
                  <c:v>87.253600000000006</c:v>
                </c:pt>
                <c:pt idx="743">
                  <c:v>87.265699999999995</c:v>
                </c:pt>
                <c:pt idx="744">
                  <c:v>87.327699999999993</c:v>
                </c:pt>
                <c:pt idx="745">
                  <c:v>87.391800000000003</c:v>
                </c:pt>
                <c:pt idx="746">
                  <c:v>87.4054</c:v>
                </c:pt>
                <c:pt idx="747">
                  <c:v>87.408699999999996</c:v>
                </c:pt>
                <c:pt idx="748">
                  <c:v>87.449799999999996</c:v>
                </c:pt>
                <c:pt idx="749">
                  <c:v>87.545500000000004</c:v>
                </c:pt>
                <c:pt idx="750">
                  <c:v>87.583299999999994</c:v>
                </c:pt>
                <c:pt idx="751">
                  <c:v>87.669600000000003</c:v>
                </c:pt>
                <c:pt idx="752">
                  <c:v>87.686099999999996</c:v>
                </c:pt>
                <c:pt idx="753">
                  <c:v>87.715400000000002</c:v>
                </c:pt>
                <c:pt idx="754">
                  <c:v>87.759</c:v>
                </c:pt>
                <c:pt idx="755">
                  <c:v>87.827100000000002</c:v>
                </c:pt>
                <c:pt idx="756">
                  <c:v>87.889799999999994</c:v>
                </c:pt>
                <c:pt idx="757">
                  <c:v>87.935900000000004</c:v>
                </c:pt>
                <c:pt idx="758">
                  <c:v>87.968599999999995</c:v>
                </c:pt>
                <c:pt idx="759">
                  <c:v>88.105000000000004</c:v>
                </c:pt>
                <c:pt idx="760">
                  <c:v>88.1096</c:v>
                </c:pt>
                <c:pt idx="761">
                  <c:v>88.111500000000007</c:v>
                </c:pt>
                <c:pt idx="762">
                  <c:v>88.113100000000003</c:v>
                </c:pt>
                <c:pt idx="763">
                  <c:v>88.114900000000006</c:v>
                </c:pt>
                <c:pt idx="764">
                  <c:v>88.128200000000007</c:v>
                </c:pt>
                <c:pt idx="765">
                  <c:v>88.252899999999997</c:v>
                </c:pt>
                <c:pt idx="766">
                  <c:v>88.292900000000003</c:v>
                </c:pt>
                <c:pt idx="767">
                  <c:v>88.331000000000003</c:v>
                </c:pt>
                <c:pt idx="768">
                  <c:v>88.395799999999994</c:v>
                </c:pt>
                <c:pt idx="769">
                  <c:v>88.473100000000002</c:v>
                </c:pt>
                <c:pt idx="770">
                  <c:v>88.514899999999997</c:v>
                </c:pt>
                <c:pt idx="771">
                  <c:v>88.539100000000005</c:v>
                </c:pt>
                <c:pt idx="772">
                  <c:v>88.552199999999999</c:v>
                </c:pt>
                <c:pt idx="773">
                  <c:v>88.654600000000002</c:v>
                </c:pt>
                <c:pt idx="774">
                  <c:v>88.682900000000004</c:v>
                </c:pt>
                <c:pt idx="775">
                  <c:v>88.773700000000005</c:v>
                </c:pt>
                <c:pt idx="776">
                  <c:v>88.7898</c:v>
                </c:pt>
                <c:pt idx="777">
                  <c:v>88.827200000000005</c:v>
                </c:pt>
                <c:pt idx="778">
                  <c:v>88.837199999999996</c:v>
                </c:pt>
                <c:pt idx="779">
                  <c:v>88.927400000000006</c:v>
                </c:pt>
                <c:pt idx="780">
                  <c:v>88.971999999999994</c:v>
                </c:pt>
                <c:pt idx="781">
                  <c:v>88.995699999999999</c:v>
                </c:pt>
                <c:pt idx="782">
                  <c:v>89.021000000000001</c:v>
                </c:pt>
                <c:pt idx="783">
                  <c:v>89.117199999999997</c:v>
                </c:pt>
                <c:pt idx="784">
                  <c:v>89.146000000000001</c:v>
                </c:pt>
                <c:pt idx="785">
                  <c:v>89.206000000000003</c:v>
                </c:pt>
                <c:pt idx="786">
                  <c:v>89.218100000000007</c:v>
                </c:pt>
                <c:pt idx="787">
                  <c:v>89.263000000000005</c:v>
                </c:pt>
                <c:pt idx="788">
                  <c:v>89.3489</c:v>
                </c:pt>
                <c:pt idx="789">
                  <c:v>89.392300000000006</c:v>
                </c:pt>
                <c:pt idx="790">
                  <c:v>89.409300000000002</c:v>
                </c:pt>
                <c:pt idx="791">
                  <c:v>89.440899999999999</c:v>
                </c:pt>
                <c:pt idx="792">
                  <c:v>89.470600000000005</c:v>
                </c:pt>
                <c:pt idx="793">
                  <c:v>89.556100000000001</c:v>
                </c:pt>
                <c:pt idx="794">
                  <c:v>89.579800000000006</c:v>
                </c:pt>
                <c:pt idx="795">
                  <c:v>89.664100000000005</c:v>
                </c:pt>
                <c:pt idx="796">
                  <c:v>89.703400000000002</c:v>
                </c:pt>
                <c:pt idx="797">
                  <c:v>89.768699999999995</c:v>
                </c:pt>
                <c:pt idx="798">
                  <c:v>89.779700000000005</c:v>
                </c:pt>
                <c:pt idx="799">
                  <c:v>89.851200000000006</c:v>
                </c:pt>
                <c:pt idx="800">
                  <c:v>89.887900000000002</c:v>
                </c:pt>
                <c:pt idx="801">
                  <c:v>89.958799999999997</c:v>
                </c:pt>
                <c:pt idx="802">
                  <c:v>89.999499999999998</c:v>
                </c:pt>
                <c:pt idx="803">
                  <c:v>90.112099999999998</c:v>
                </c:pt>
                <c:pt idx="804">
                  <c:v>90.142099999999999</c:v>
                </c:pt>
                <c:pt idx="805">
                  <c:v>90.148399999999995</c:v>
                </c:pt>
                <c:pt idx="806">
                  <c:v>90.150199999999998</c:v>
                </c:pt>
                <c:pt idx="807">
                  <c:v>90.220299999999995</c:v>
                </c:pt>
                <c:pt idx="808">
                  <c:v>90.297799999999995</c:v>
                </c:pt>
                <c:pt idx="809">
                  <c:v>90.3369</c:v>
                </c:pt>
                <c:pt idx="810">
                  <c:v>90.3429</c:v>
                </c:pt>
                <c:pt idx="811">
                  <c:v>90.380300000000005</c:v>
                </c:pt>
                <c:pt idx="812">
                  <c:v>90.447699999999998</c:v>
                </c:pt>
                <c:pt idx="813">
                  <c:v>90.537000000000006</c:v>
                </c:pt>
                <c:pt idx="814">
                  <c:v>90.562200000000004</c:v>
                </c:pt>
                <c:pt idx="815">
                  <c:v>90.598200000000006</c:v>
                </c:pt>
                <c:pt idx="816">
                  <c:v>90.671000000000006</c:v>
                </c:pt>
                <c:pt idx="817">
                  <c:v>90.732500000000002</c:v>
                </c:pt>
                <c:pt idx="818">
                  <c:v>90.749300000000005</c:v>
                </c:pt>
                <c:pt idx="819">
                  <c:v>90.787999999999997</c:v>
                </c:pt>
                <c:pt idx="820">
                  <c:v>90.805700000000002</c:v>
                </c:pt>
                <c:pt idx="821">
                  <c:v>90.900899999999993</c:v>
                </c:pt>
                <c:pt idx="822">
                  <c:v>90.929299999999998</c:v>
                </c:pt>
                <c:pt idx="823">
                  <c:v>91.014399999999995</c:v>
                </c:pt>
                <c:pt idx="824">
                  <c:v>91.052999999999997</c:v>
                </c:pt>
                <c:pt idx="825">
                  <c:v>91.127600000000001</c:v>
                </c:pt>
                <c:pt idx="826">
                  <c:v>91.132400000000004</c:v>
                </c:pt>
                <c:pt idx="827">
                  <c:v>91.205799999999996</c:v>
                </c:pt>
                <c:pt idx="828">
                  <c:v>91.241399999999999</c:v>
                </c:pt>
                <c:pt idx="829">
                  <c:v>91.327299999999994</c:v>
                </c:pt>
                <c:pt idx="830">
                  <c:v>91.358999999999995</c:v>
                </c:pt>
                <c:pt idx="831">
                  <c:v>91.462900000000005</c:v>
                </c:pt>
                <c:pt idx="832">
                  <c:v>91.468900000000005</c:v>
                </c:pt>
                <c:pt idx="833">
                  <c:v>91.512900000000002</c:v>
                </c:pt>
                <c:pt idx="834">
                  <c:v>91.528400000000005</c:v>
                </c:pt>
                <c:pt idx="835">
                  <c:v>91.605000000000004</c:v>
                </c:pt>
                <c:pt idx="836">
                  <c:v>91.667400000000001</c:v>
                </c:pt>
                <c:pt idx="837">
                  <c:v>91.697100000000006</c:v>
                </c:pt>
                <c:pt idx="838">
                  <c:v>91.730900000000005</c:v>
                </c:pt>
                <c:pt idx="839">
                  <c:v>91.822400000000002</c:v>
                </c:pt>
                <c:pt idx="840">
                  <c:v>91.925899999999999</c:v>
                </c:pt>
                <c:pt idx="841">
                  <c:v>91.934899999999999</c:v>
                </c:pt>
                <c:pt idx="842">
                  <c:v>91.977999999999994</c:v>
                </c:pt>
                <c:pt idx="843">
                  <c:v>92.012200000000007</c:v>
                </c:pt>
                <c:pt idx="844">
                  <c:v>92.089200000000005</c:v>
                </c:pt>
                <c:pt idx="845">
                  <c:v>92.114500000000007</c:v>
                </c:pt>
                <c:pt idx="846">
                  <c:v>92.134200000000007</c:v>
                </c:pt>
                <c:pt idx="847">
                  <c:v>92.1404</c:v>
                </c:pt>
                <c:pt idx="848">
                  <c:v>92.155299999999997</c:v>
                </c:pt>
                <c:pt idx="849">
                  <c:v>92.290999999999997</c:v>
                </c:pt>
                <c:pt idx="850">
                  <c:v>92.347499999999997</c:v>
                </c:pt>
                <c:pt idx="851">
                  <c:v>92.385300000000001</c:v>
                </c:pt>
                <c:pt idx="852">
                  <c:v>92.448400000000007</c:v>
                </c:pt>
                <c:pt idx="853">
                  <c:v>92.555999999999997</c:v>
                </c:pt>
                <c:pt idx="854">
                  <c:v>92.585499999999996</c:v>
                </c:pt>
                <c:pt idx="855">
                  <c:v>92.606399999999994</c:v>
                </c:pt>
                <c:pt idx="856">
                  <c:v>92.616</c:v>
                </c:pt>
                <c:pt idx="857">
                  <c:v>92.761700000000005</c:v>
                </c:pt>
                <c:pt idx="858">
                  <c:v>92.765000000000001</c:v>
                </c:pt>
                <c:pt idx="859">
                  <c:v>92.766099999999994</c:v>
                </c:pt>
                <c:pt idx="860">
                  <c:v>92.847300000000004</c:v>
                </c:pt>
                <c:pt idx="861">
                  <c:v>92.924199999999999</c:v>
                </c:pt>
                <c:pt idx="862">
                  <c:v>92.977699999999999</c:v>
                </c:pt>
                <c:pt idx="863">
                  <c:v>93.079300000000003</c:v>
                </c:pt>
                <c:pt idx="864">
                  <c:v>93.084100000000007</c:v>
                </c:pt>
                <c:pt idx="865">
                  <c:v>93.094499999999996</c:v>
                </c:pt>
                <c:pt idx="866">
                  <c:v>93.191000000000003</c:v>
                </c:pt>
                <c:pt idx="867">
                  <c:v>93.244500000000002</c:v>
                </c:pt>
                <c:pt idx="868">
                  <c:v>93.311999999999998</c:v>
                </c:pt>
                <c:pt idx="869">
                  <c:v>93.405000000000001</c:v>
                </c:pt>
                <c:pt idx="870">
                  <c:v>93.515600000000006</c:v>
                </c:pt>
                <c:pt idx="871">
                  <c:v>93.566999999999993</c:v>
                </c:pt>
                <c:pt idx="872">
                  <c:v>93.567700000000002</c:v>
                </c:pt>
                <c:pt idx="873">
                  <c:v>93.630399999999995</c:v>
                </c:pt>
                <c:pt idx="874">
                  <c:v>93.6999</c:v>
                </c:pt>
                <c:pt idx="875">
                  <c:v>93.728999999999999</c:v>
                </c:pt>
                <c:pt idx="876">
                  <c:v>93.770200000000003</c:v>
                </c:pt>
                <c:pt idx="877">
                  <c:v>93.839299999999994</c:v>
                </c:pt>
                <c:pt idx="878">
                  <c:v>93.856700000000004</c:v>
                </c:pt>
                <c:pt idx="879">
                  <c:v>93.884500000000003</c:v>
                </c:pt>
                <c:pt idx="880">
                  <c:v>93.891599999999997</c:v>
                </c:pt>
                <c:pt idx="881">
                  <c:v>93.945899999999995</c:v>
                </c:pt>
                <c:pt idx="882">
                  <c:v>93.979600000000005</c:v>
                </c:pt>
                <c:pt idx="883">
                  <c:v>94.054900000000004</c:v>
                </c:pt>
                <c:pt idx="884">
                  <c:v>94.069299999999998</c:v>
                </c:pt>
                <c:pt idx="885">
                  <c:v>94.076300000000003</c:v>
                </c:pt>
                <c:pt idx="886">
                  <c:v>94.084999999999994</c:v>
                </c:pt>
                <c:pt idx="887">
                  <c:v>94.111999999999995</c:v>
                </c:pt>
                <c:pt idx="888">
                  <c:v>94.178799999999995</c:v>
                </c:pt>
                <c:pt idx="889">
                  <c:v>94.218800000000002</c:v>
                </c:pt>
                <c:pt idx="890">
                  <c:v>94.254499999999993</c:v>
                </c:pt>
                <c:pt idx="891">
                  <c:v>94.281400000000005</c:v>
                </c:pt>
                <c:pt idx="892">
                  <c:v>94.315100000000001</c:v>
                </c:pt>
                <c:pt idx="893">
                  <c:v>94.383399999999995</c:v>
                </c:pt>
                <c:pt idx="894">
                  <c:v>94.385999999999996</c:v>
                </c:pt>
                <c:pt idx="895">
                  <c:v>94.439899999999994</c:v>
                </c:pt>
                <c:pt idx="896">
                  <c:v>94.487499999999997</c:v>
                </c:pt>
                <c:pt idx="897">
                  <c:v>94.5471</c:v>
                </c:pt>
                <c:pt idx="898">
                  <c:v>94.548599999999993</c:v>
                </c:pt>
                <c:pt idx="899">
                  <c:v>94.590800000000002</c:v>
                </c:pt>
                <c:pt idx="900">
                  <c:v>94.625600000000006</c:v>
                </c:pt>
                <c:pt idx="901">
                  <c:v>94.661100000000005</c:v>
                </c:pt>
                <c:pt idx="902">
                  <c:v>94.694299999999998</c:v>
                </c:pt>
                <c:pt idx="903">
                  <c:v>94.714399999999998</c:v>
                </c:pt>
                <c:pt idx="904">
                  <c:v>94.781000000000006</c:v>
                </c:pt>
                <c:pt idx="905">
                  <c:v>94.798100000000005</c:v>
                </c:pt>
                <c:pt idx="906">
                  <c:v>94.811700000000002</c:v>
                </c:pt>
                <c:pt idx="907">
                  <c:v>94.880899999999997</c:v>
                </c:pt>
                <c:pt idx="908">
                  <c:v>94.902100000000004</c:v>
                </c:pt>
                <c:pt idx="909">
                  <c:v>94.937399999999997</c:v>
                </c:pt>
                <c:pt idx="910">
                  <c:v>94.998000000000005</c:v>
                </c:pt>
                <c:pt idx="911">
                  <c:v>95.006299999999996</c:v>
                </c:pt>
                <c:pt idx="912">
                  <c:v>95.016900000000007</c:v>
                </c:pt>
                <c:pt idx="913">
                  <c:v>95.048000000000002</c:v>
                </c:pt>
                <c:pt idx="914">
                  <c:v>95.110799999999998</c:v>
                </c:pt>
                <c:pt idx="915">
                  <c:v>95.184700000000007</c:v>
                </c:pt>
                <c:pt idx="916">
                  <c:v>95.2149</c:v>
                </c:pt>
                <c:pt idx="917">
                  <c:v>95.215400000000002</c:v>
                </c:pt>
                <c:pt idx="918">
                  <c:v>95.215699999999998</c:v>
                </c:pt>
                <c:pt idx="919">
                  <c:v>95.2547</c:v>
                </c:pt>
                <c:pt idx="920">
                  <c:v>95.320300000000003</c:v>
                </c:pt>
                <c:pt idx="921">
                  <c:v>95.371700000000004</c:v>
                </c:pt>
                <c:pt idx="922">
                  <c:v>95.384200000000007</c:v>
                </c:pt>
                <c:pt idx="923">
                  <c:v>95.425399999999996</c:v>
                </c:pt>
                <c:pt idx="924">
                  <c:v>95.493600000000001</c:v>
                </c:pt>
                <c:pt idx="925">
                  <c:v>95.494500000000002</c:v>
                </c:pt>
                <c:pt idx="926">
                  <c:v>95.499799999999993</c:v>
                </c:pt>
                <c:pt idx="927">
                  <c:v>95.530699999999996</c:v>
                </c:pt>
                <c:pt idx="928">
                  <c:v>95.553200000000004</c:v>
                </c:pt>
                <c:pt idx="929">
                  <c:v>95.558999999999997</c:v>
                </c:pt>
                <c:pt idx="930">
                  <c:v>95.636300000000006</c:v>
                </c:pt>
                <c:pt idx="931">
                  <c:v>95.722999999999999</c:v>
                </c:pt>
                <c:pt idx="932">
                  <c:v>95.7363</c:v>
                </c:pt>
                <c:pt idx="933">
                  <c:v>95.742099999999994</c:v>
                </c:pt>
                <c:pt idx="934">
                  <c:v>95.746600000000001</c:v>
                </c:pt>
                <c:pt idx="935">
                  <c:v>95.773600000000002</c:v>
                </c:pt>
                <c:pt idx="936">
                  <c:v>95.848100000000002</c:v>
                </c:pt>
                <c:pt idx="937">
                  <c:v>95.8934</c:v>
                </c:pt>
                <c:pt idx="938">
                  <c:v>95.9345</c:v>
                </c:pt>
                <c:pt idx="939">
                  <c:v>95.954300000000003</c:v>
                </c:pt>
                <c:pt idx="940">
                  <c:v>95.980099999999993</c:v>
                </c:pt>
                <c:pt idx="941">
                  <c:v>96.054699999999997</c:v>
                </c:pt>
                <c:pt idx="942">
                  <c:v>96.064400000000006</c:v>
                </c:pt>
                <c:pt idx="943">
                  <c:v>96.122699999999995</c:v>
                </c:pt>
                <c:pt idx="944">
                  <c:v>96.167400000000001</c:v>
                </c:pt>
                <c:pt idx="945">
                  <c:v>96.225899999999996</c:v>
                </c:pt>
                <c:pt idx="946">
                  <c:v>96.236099999999993</c:v>
                </c:pt>
                <c:pt idx="947">
                  <c:v>96.274299999999997</c:v>
                </c:pt>
                <c:pt idx="948">
                  <c:v>96.311199999999999</c:v>
                </c:pt>
                <c:pt idx="949">
                  <c:v>96.337100000000007</c:v>
                </c:pt>
                <c:pt idx="950">
                  <c:v>96.381399999999999</c:v>
                </c:pt>
                <c:pt idx="951">
                  <c:v>96.408500000000004</c:v>
                </c:pt>
                <c:pt idx="952">
                  <c:v>96.473799999999997</c:v>
                </c:pt>
                <c:pt idx="953">
                  <c:v>96.488799999999998</c:v>
                </c:pt>
                <c:pt idx="954">
                  <c:v>96.500100000000003</c:v>
                </c:pt>
                <c:pt idx="955">
                  <c:v>96.581500000000005</c:v>
                </c:pt>
                <c:pt idx="956">
                  <c:v>96.596299999999999</c:v>
                </c:pt>
                <c:pt idx="957">
                  <c:v>96.620699999999999</c:v>
                </c:pt>
                <c:pt idx="958">
                  <c:v>96.689300000000003</c:v>
                </c:pt>
                <c:pt idx="959">
                  <c:v>96.704099999999997</c:v>
                </c:pt>
                <c:pt idx="960">
                  <c:v>96.723799999999997</c:v>
                </c:pt>
                <c:pt idx="961">
                  <c:v>96.755200000000002</c:v>
                </c:pt>
                <c:pt idx="962">
                  <c:v>96.828599999999994</c:v>
                </c:pt>
                <c:pt idx="963">
                  <c:v>96.879400000000004</c:v>
                </c:pt>
                <c:pt idx="964">
                  <c:v>96.9041</c:v>
                </c:pt>
                <c:pt idx="965">
                  <c:v>96.930400000000006</c:v>
                </c:pt>
                <c:pt idx="966">
                  <c:v>96.975300000000004</c:v>
                </c:pt>
                <c:pt idx="967">
                  <c:v>97.068600000000004</c:v>
                </c:pt>
                <c:pt idx="968">
                  <c:v>97.104600000000005</c:v>
                </c:pt>
                <c:pt idx="969">
                  <c:v>97.191500000000005</c:v>
                </c:pt>
                <c:pt idx="970">
                  <c:v>97.23</c:v>
                </c:pt>
                <c:pt idx="971">
                  <c:v>97.246499999999997</c:v>
                </c:pt>
                <c:pt idx="972">
                  <c:v>97.258799999999994</c:v>
                </c:pt>
                <c:pt idx="973">
                  <c:v>97.280299999999997</c:v>
                </c:pt>
                <c:pt idx="974">
                  <c:v>97.355599999999995</c:v>
                </c:pt>
                <c:pt idx="975">
                  <c:v>97.449200000000005</c:v>
                </c:pt>
                <c:pt idx="976">
                  <c:v>97.456599999999995</c:v>
                </c:pt>
                <c:pt idx="977">
                  <c:v>97.474000000000004</c:v>
                </c:pt>
                <c:pt idx="978">
                  <c:v>97.475999999999999</c:v>
                </c:pt>
                <c:pt idx="979">
                  <c:v>97.4816</c:v>
                </c:pt>
                <c:pt idx="980">
                  <c:v>97.598100000000002</c:v>
                </c:pt>
                <c:pt idx="981">
                  <c:v>97.769499999999994</c:v>
                </c:pt>
                <c:pt idx="982">
                  <c:v>97.860799999999998</c:v>
                </c:pt>
                <c:pt idx="983">
                  <c:v>97.861800000000002</c:v>
                </c:pt>
                <c:pt idx="984">
                  <c:v>97.863799999999998</c:v>
                </c:pt>
                <c:pt idx="985">
                  <c:v>98.084199999999996</c:v>
                </c:pt>
                <c:pt idx="986">
                  <c:v>98.126900000000006</c:v>
                </c:pt>
                <c:pt idx="987">
                  <c:v>98.273899999999998</c:v>
                </c:pt>
                <c:pt idx="988">
                  <c:v>98.349500000000006</c:v>
                </c:pt>
                <c:pt idx="989">
                  <c:v>98.393100000000004</c:v>
                </c:pt>
                <c:pt idx="990">
                  <c:v>98.401600000000002</c:v>
                </c:pt>
                <c:pt idx="991">
                  <c:v>98.609200000000001</c:v>
                </c:pt>
                <c:pt idx="992">
                  <c:v>98.660600000000002</c:v>
                </c:pt>
                <c:pt idx="993">
                  <c:v>98.688800000000001</c:v>
                </c:pt>
                <c:pt idx="994">
                  <c:v>98.720699999999994</c:v>
                </c:pt>
                <c:pt idx="995">
                  <c:v>98.828400000000002</c:v>
                </c:pt>
                <c:pt idx="996">
                  <c:v>98.929299999999998</c:v>
                </c:pt>
                <c:pt idx="997">
                  <c:v>99.041899999999998</c:v>
                </c:pt>
                <c:pt idx="998">
                  <c:v>99.104699999999994</c:v>
                </c:pt>
                <c:pt idx="999">
                  <c:v>99.199299999999994</c:v>
                </c:pt>
                <c:pt idx="1000">
                  <c:v>99.365200000000002</c:v>
                </c:pt>
                <c:pt idx="1001">
                  <c:v>99.374799999999993</c:v>
                </c:pt>
                <c:pt idx="1002">
                  <c:v>99.470500000000001</c:v>
                </c:pt>
                <c:pt idx="1003">
                  <c:v>99.521900000000002</c:v>
                </c:pt>
                <c:pt idx="1004">
                  <c:v>99.6905</c:v>
                </c:pt>
                <c:pt idx="1005">
                  <c:v>99.742900000000006</c:v>
                </c:pt>
                <c:pt idx="1006">
                  <c:v>99.940299999999993</c:v>
                </c:pt>
                <c:pt idx="1007">
                  <c:v>100.01</c:v>
                </c:pt>
                <c:pt idx="1008">
                  <c:v>100.017</c:v>
                </c:pt>
                <c:pt idx="1009">
                  <c:v>100.018</c:v>
                </c:pt>
                <c:pt idx="1010">
                  <c:v>100.161</c:v>
                </c:pt>
                <c:pt idx="1011">
                  <c:v>100.276</c:v>
                </c:pt>
                <c:pt idx="1012">
                  <c:v>100.336</c:v>
                </c:pt>
                <c:pt idx="1013">
                  <c:v>100.34</c:v>
                </c:pt>
                <c:pt idx="1014">
                  <c:v>100.34099999999999</c:v>
                </c:pt>
                <c:pt idx="1015">
                  <c:v>100.521</c:v>
                </c:pt>
                <c:pt idx="1016">
                  <c:v>100.658</c:v>
                </c:pt>
                <c:pt idx="1017">
                  <c:v>100.721</c:v>
                </c:pt>
                <c:pt idx="1018">
                  <c:v>100.76600000000001</c:v>
                </c:pt>
                <c:pt idx="1019">
                  <c:v>100.85</c:v>
                </c:pt>
                <c:pt idx="1020">
                  <c:v>100.97799999999999</c:v>
                </c:pt>
                <c:pt idx="1021">
                  <c:v>101.01300000000001</c:v>
                </c:pt>
                <c:pt idx="1022">
                  <c:v>101.102</c:v>
                </c:pt>
                <c:pt idx="1023">
                  <c:v>101.128</c:v>
                </c:pt>
                <c:pt idx="1024">
                  <c:v>101.26</c:v>
                </c:pt>
                <c:pt idx="1025">
                  <c:v>101.3</c:v>
                </c:pt>
                <c:pt idx="1026">
                  <c:v>101.485</c:v>
                </c:pt>
                <c:pt idx="1027">
                  <c:v>101.509</c:v>
                </c:pt>
                <c:pt idx="1028">
                  <c:v>101.554</c:v>
                </c:pt>
                <c:pt idx="1029">
                  <c:v>101.624</c:v>
                </c:pt>
                <c:pt idx="1030">
                  <c:v>101.759</c:v>
                </c:pt>
                <c:pt idx="1031">
                  <c:v>101.869</c:v>
                </c:pt>
                <c:pt idx="1032">
                  <c:v>101.95</c:v>
                </c:pt>
                <c:pt idx="1033">
                  <c:v>102.009</c:v>
                </c:pt>
                <c:pt idx="1034">
                  <c:v>102.20399999999999</c:v>
                </c:pt>
                <c:pt idx="1035">
                  <c:v>102.254</c:v>
                </c:pt>
                <c:pt idx="1036">
                  <c:v>102.261</c:v>
                </c:pt>
                <c:pt idx="1037">
                  <c:v>102.274</c:v>
                </c:pt>
                <c:pt idx="1038">
                  <c:v>102.27800000000001</c:v>
                </c:pt>
                <c:pt idx="1039">
                  <c:v>102.41800000000001</c:v>
                </c:pt>
                <c:pt idx="1040">
                  <c:v>102.51300000000001</c:v>
                </c:pt>
                <c:pt idx="1041">
                  <c:v>102.607</c:v>
                </c:pt>
                <c:pt idx="1042">
                  <c:v>102.64</c:v>
                </c:pt>
                <c:pt idx="1043">
                  <c:v>102.767</c:v>
                </c:pt>
                <c:pt idx="1044">
                  <c:v>102.938</c:v>
                </c:pt>
                <c:pt idx="1045">
                  <c:v>103.011</c:v>
                </c:pt>
                <c:pt idx="1046">
                  <c:v>103.021</c:v>
                </c:pt>
                <c:pt idx="1047">
                  <c:v>103.027</c:v>
                </c:pt>
                <c:pt idx="1048">
                  <c:v>103.271</c:v>
                </c:pt>
                <c:pt idx="1049">
                  <c:v>103.277</c:v>
                </c:pt>
                <c:pt idx="1050">
                  <c:v>103.294</c:v>
                </c:pt>
                <c:pt idx="1051">
                  <c:v>103.41500000000001</c:v>
                </c:pt>
                <c:pt idx="1052">
                  <c:v>103.533</c:v>
                </c:pt>
                <c:pt idx="1053">
                  <c:v>103.60599999999999</c:v>
                </c:pt>
                <c:pt idx="1054">
                  <c:v>103.764</c:v>
                </c:pt>
                <c:pt idx="1055">
                  <c:v>103.79</c:v>
                </c:pt>
                <c:pt idx="1056">
                  <c:v>103.804</c:v>
                </c:pt>
                <c:pt idx="1057">
                  <c:v>103.94199999999999</c:v>
                </c:pt>
                <c:pt idx="1058">
                  <c:v>104.048</c:v>
                </c:pt>
                <c:pt idx="1059">
                  <c:v>104.194</c:v>
                </c:pt>
                <c:pt idx="1060">
                  <c:v>104.28</c:v>
                </c:pt>
                <c:pt idx="1061">
                  <c:v>104.307</c:v>
                </c:pt>
                <c:pt idx="1062">
                  <c:v>104.395</c:v>
                </c:pt>
                <c:pt idx="1063">
                  <c:v>104.533</c:v>
                </c:pt>
                <c:pt idx="1064">
                  <c:v>104.56699999999999</c:v>
                </c:pt>
                <c:pt idx="1065">
                  <c:v>104.584</c:v>
                </c:pt>
                <c:pt idx="1066">
                  <c:v>104.62</c:v>
                </c:pt>
                <c:pt idx="1067">
                  <c:v>104.828</c:v>
                </c:pt>
                <c:pt idx="1068">
                  <c:v>104.86199999999999</c:v>
                </c:pt>
                <c:pt idx="1069">
                  <c:v>104.961</c:v>
                </c:pt>
                <c:pt idx="1070">
                  <c:v>104.976</c:v>
                </c:pt>
                <c:pt idx="1071">
                  <c:v>105.09</c:v>
                </c:pt>
                <c:pt idx="1072">
                  <c:v>105.173</c:v>
                </c:pt>
                <c:pt idx="1073">
                  <c:v>105.255</c:v>
                </c:pt>
                <c:pt idx="1074">
                  <c:v>105.27800000000001</c:v>
                </c:pt>
                <c:pt idx="1075">
                  <c:v>105.3</c:v>
                </c:pt>
                <c:pt idx="1076">
                  <c:v>105.414</c:v>
                </c:pt>
                <c:pt idx="1077">
                  <c:v>105.468</c:v>
                </c:pt>
                <c:pt idx="1078">
                  <c:v>105.509</c:v>
                </c:pt>
                <c:pt idx="1079">
                  <c:v>105.648</c:v>
                </c:pt>
                <c:pt idx="1080">
                  <c:v>105.657</c:v>
                </c:pt>
                <c:pt idx="1081">
                  <c:v>105.666</c:v>
                </c:pt>
                <c:pt idx="1082">
                  <c:v>105.845</c:v>
                </c:pt>
                <c:pt idx="1083">
                  <c:v>105.84699999999999</c:v>
                </c:pt>
                <c:pt idx="1084">
                  <c:v>105.849</c:v>
                </c:pt>
                <c:pt idx="1085">
                  <c:v>106.03400000000001</c:v>
                </c:pt>
                <c:pt idx="1086">
                  <c:v>106.038</c:v>
                </c:pt>
                <c:pt idx="1087">
                  <c:v>106.041</c:v>
                </c:pt>
                <c:pt idx="1088">
                  <c:v>106.184</c:v>
                </c:pt>
                <c:pt idx="1089">
                  <c:v>106.22799999999999</c:v>
                </c:pt>
                <c:pt idx="1090">
                  <c:v>106.286</c:v>
                </c:pt>
                <c:pt idx="1091">
                  <c:v>106.40600000000001</c:v>
                </c:pt>
                <c:pt idx="1092">
                  <c:v>106.419</c:v>
                </c:pt>
                <c:pt idx="1093">
                  <c:v>106.43300000000001</c:v>
                </c:pt>
                <c:pt idx="1094">
                  <c:v>106.523</c:v>
                </c:pt>
                <c:pt idx="1095">
                  <c:v>106.611</c:v>
                </c:pt>
                <c:pt idx="1096">
                  <c:v>106.723</c:v>
                </c:pt>
                <c:pt idx="1097">
                  <c:v>106.782</c:v>
                </c:pt>
                <c:pt idx="1098">
                  <c:v>106.803</c:v>
                </c:pt>
                <c:pt idx="1099">
                  <c:v>106.825</c:v>
                </c:pt>
                <c:pt idx="1100">
                  <c:v>106.86499999999999</c:v>
                </c:pt>
                <c:pt idx="1101">
                  <c:v>106.995</c:v>
                </c:pt>
                <c:pt idx="1102">
                  <c:v>107.148</c:v>
                </c:pt>
                <c:pt idx="1103">
                  <c:v>107.16</c:v>
                </c:pt>
                <c:pt idx="1104">
                  <c:v>107.16200000000001</c:v>
                </c:pt>
                <c:pt idx="1105">
                  <c:v>107.187</c:v>
                </c:pt>
                <c:pt idx="1106">
                  <c:v>107.20699999999999</c:v>
                </c:pt>
                <c:pt idx="1107">
                  <c:v>107.215</c:v>
                </c:pt>
                <c:pt idx="1108">
                  <c:v>107.38</c:v>
                </c:pt>
                <c:pt idx="1109">
                  <c:v>107.542</c:v>
                </c:pt>
                <c:pt idx="1110">
                  <c:v>107.551</c:v>
                </c:pt>
                <c:pt idx="1111">
                  <c:v>107.57299999999999</c:v>
                </c:pt>
                <c:pt idx="1112">
                  <c:v>107.602</c:v>
                </c:pt>
                <c:pt idx="1113">
                  <c:v>107.605</c:v>
                </c:pt>
                <c:pt idx="1114">
                  <c:v>107.767</c:v>
                </c:pt>
                <c:pt idx="1115">
                  <c:v>107.896</c:v>
                </c:pt>
                <c:pt idx="1116">
                  <c:v>107.92700000000001</c:v>
                </c:pt>
                <c:pt idx="1117">
                  <c:v>107.96</c:v>
                </c:pt>
                <c:pt idx="1118">
                  <c:v>107.994</c:v>
                </c:pt>
                <c:pt idx="1119">
                  <c:v>108.04300000000001</c:v>
                </c:pt>
                <c:pt idx="1120">
                  <c:v>108.154</c:v>
                </c:pt>
                <c:pt idx="1121">
                  <c:v>108.242</c:v>
                </c:pt>
                <c:pt idx="1122">
                  <c:v>108.315</c:v>
                </c:pt>
                <c:pt idx="1123">
                  <c:v>108.349</c:v>
                </c:pt>
                <c:pt idx="1124">
                  <c:v>108.38200000000001</c:v>
                </c:pt>
                <c:pt idx="1125">
                  <c:v>108.485</c:v>
                </c:pt>
                <c:pt idx="1126">
                  <c:v>108.54300000000001</c:v>
                </c:pt>
                <c:pt idx="1127">
                  <c:v>108.589</c:v>
                </c:pt>
                <c:pt idx="1128">
                  <c:v>108.70699999999999</c:v>
                </c:pt>
                <c:pt idx="1129">
                  <c:v>108.738</c:v>
                </c:pt>
                <c:pt idx="1130">
                  <c:v>108.76900000000001</c:v>
                </c:pt>
                <c:pt idx="1131">
                  <c:v>108.928</c:v>
                </c:pt>
                <c:pt idx="1132">
                  <c:v>108.93300000000001</c:v>
                </c:pt>
                <c:pt idx="1133">
                  <c:v>108.937</c:v>
                </c:pt>
                <c:pt idx="1134">
                  <c:v>109.101</c:v>
                </c:pt>
                <c:pt idx="1135">
                  <c:v>109.128</c:v>
                </c:pt>
                <c:pt idx="1136">
                  <c:v>109.155</c:v>
                </c:pt>
                <c:pt idx="1137">
                  <c:v>109.286</c:v>
                </c:pt>
                <c:pt idx="1138">
                  <c:v>109.32299999999999</c:v>
                </c:pt>
                <c:pt idx="1139">
                  <c:v>109.37</c:v>
                </c:pt>
                <c:pt idx="1140">
                  <c:v>109.498</c:v>
                </c:pt>
                <c:pt idx="1141">
                  <c:v>109.51900000000001</c:v>
                </c:pt>
                <c:pt idx="1142">
                  <c:v>109.539</c:v>
                </c:pt>
                <c:pt idx="1143">
                  <c:v>109.636</c:v>
                </c:pt>
                <c:pt idx="1144">
                  <c:v>109.715</c:v>
                </c:pt>
                <c:pt idx="1145">
                  <c:v>109.81399999999999</c:v>
                </c:pt>
                <c:pt idx="1146">
                  <c:v>109.898</c:v>
                </c:pt>
                <c:pt idx="1147">
                  <c:v>109.911</c:v>
                </c:pt>
                <c:pt idx="1148">
                  <c:v>109.923</c:v>
                </c:pt>
                <c:pt idx="1149">
                  <c:v>109.98699999999999</c:v>
                </c:pt>
                <c:pt idx="1150">
                  <c:v>110.107</c:v>
                </c:pt>
                <c:pt idx="1151">
                  <c:v>110.258</c:v>
                </c:pt>
                <c:pt idx="1152">
                  <c:v>110.301</c:v>
                </c:pt>
                <c:pt idx="1153">
                  <c:v>110.303</c:v>
                </c:pt>
                <c:pt idx="1154">
                  <c:v>110.30500000000001</c:v>
                </c:pt>
                <c:pt idx="1155">
                  <c:v>110.32899999999999</c:v>
                </c:pt>
                <c:pt idx="1156">
                  <c:v>110.46599999999999</c:v>
                </c:pt>
                <c:pt idx="1157">
                  <c:v>110.572</c:v>
                </c:pt>
                <c:pt idx="1158">
                  <c:v>110.578</c:v>
                </c:pt>
                <c:pt idx="1159">
                  <c:v>110.629</c:v>
                </c:pt>
                <c:pt idx="1160">
                  <c:v>110.663</c:v>
                </c:pt>
                <c:pt idx="1161">
                  <c:v>110.71899999999999</c:v>
                </c:pt>
                <c:pt idx="1162">
                  <c:v>110.726</c:v>
                </c:pt>
                <c:pt idx="1163">
                  <c:v>110.792</c:v>
                </c:pt>
                <c:pt idx="1164">
                  <c:v>110.82599999999999</c:v>
                </c:pt>
                <c:pt idx="1165">
                  <c:v>110.83799999999999</c:v>
                </c:pt>
                <c:pt idx="1166">
                  <c:v>110.955</c:v>
                </c:pt>
                <c:pt idx="1167">
                  <c:v>111.075</c:v>
                </c:pt>
                <c:pt idx="1168">
                  <c:v>111.10299999999999</c:v>
                </c:pt>
                <c:pt idx="1169">
                  <c:v>111.117</c:v>
                </c:pt>
                <c:pt idx="1170">
                  <c:v>111.14</c:v>
                </c:pt>
                <c:pt idx="1171">
                  <c:v>111.197</c:v>
                </c:pt>
                <c:pt idx="1172">
                  <c:v>111.28</c:v>
                </c:pt>
                <c:pt idx="1173">
                  <c:v>111.324</c:v>
                </c:pt>
                <c:pt idx="1174">
                  <c:v>111.36799999999999</c:v>
                </c:pt>
                <c:pt idx="1175">
                  <c:v>111.443</c:v>
                </c:pt>
                <c:pt idx="1176">
                  <c:v>111.56399999999999</c:v>
                </c:pt>
                <c:pt idx="1177">
                  <c:v>111.57299999999999</c:v>
                </c:pt>
                <c:pt idx="1178">
                  <c:v>111.60599999999999</c:v>
                </c:pt>
                <c:pt idx="1179">
                  <c:v>111.631</c:v>
                </c:pt>
                <c:pt idx="1180">
                  <c:v>111.66800000000001</c:v>
                </c:pt>
                <c:pt idx="1181">
                  <c:v>111.76900000000001</c:v>
                </c:pt>
                <c:pt idx="1182">
                  <c:v>111.821</c:v>
                </c:pt>
                <c:pt idx="1183">
                  <c:v>111.89400000000001</c:v>
                </c:pt>
                <c:pt idx="1184">
                  <c:v>111.931</c:v>
                </c:pt>
                <c:pt idx="1185">
                  <c:v>111.991</c:v>
                </c:pt>
                <c:pt idx="1186">
                  <c:v>112.07</c:v>
                </c:pt>
                <c:pt idx="1187">
                  <c:v>112.09399999999999</c:v>
                </c:pt>
                <c:pt idx="1188">
                  <c:v>112.139</c:v>
                </c:pt>
                <c:pt idx="1189">
                  <c:v>112.15600000000001</c:v>
                </c:pt>
                <c:pt idx="1190">
                  <c:v>112.256</c:v>
                </c:pt>
                <c:pt idx="1191">
                  <c:v>112.318</c:v>
                </c:pt>
                <c:pt idx="1192">
                  <c:v>112.41800000000001</c:v>
                </c:pt>
                <c:pt idx="1193">
                  <c:v>112.419</c:v>
                </c:pt>
                <c:pt idx="1194">
                  <c:v>112.42100000000001</c:v>
                </c:pt>
                <c:pt idx="1195">
                  <c:v>112.566</c:v>
                </c:pt>
                <c:pt idx="1196">
                  <c:v>112.581</c:v>
                </c:pt>
                <c:pt idx="1197">
                  <c:v>112.60899999999999</c:v>
                </c:pt>
                <c:pt idx="1198">
                  <c:v>112.678</c:v>
                </c:pt>
                <c:pt idx="1199">
                  <c:v>112.74299999999999</c:v>
                </c:pt>
                <c:pt idx="1200">
                  <c:v>112.81399999999999</c:v>
                </c:pt>
                <c:pt idx="1201">
                  <c:v>112.85299999999999</c:v>
                </c:pt>
                <c:pt idx="1202">
                  <c:v>112.905</c:v>
                </c:pt>
                <c:pt idx="1203">
                  <c:v>112.937</c:v>
                </c:pt>
                <c:pt idx="1204">
                  <c:v>113.062</c:v>
                </c:pt>
                <c:pt idx="1205">
                  <c:v>113.06699999999999</c:v>
                </c:pt>
                <c:pt idx="1206">
                  <c:v>113.078</c:v>
                </c:pt>
                <c:pt idx="1207">
                  <c:v>113.19499999999999</c:v>
                </c:pt>
                <c:pt idx="1208">
                  <c:v>113.229</c:v>
                </c:pt>
                <c:pt idx="1209">
                  <c:v>113.28700000000001</c:v>
                </c:pt>
                <c:pt idx="1210">
                  <c:v>113.309</c:v>
                </c:pt>
                <c:pt idx="1211">
                  <c:v>113.39100000000001</c:v>
                </c:pt>
                <c:pt idx="1212">
                  <c:v>113.452</c:v>
                </c:pt>
                <c:pt idx="1213">
                  <c:v>113.54600000000001</c:v>
                </c:pt>
                <c:pt idx="1214">
                  <c:v>113.55200000000001</c:v>
                </c:pt>
                <c:pt idx="1215">
                  <c:v>113.556</c:v>
                </c:pt>
                <c:pt idx="1216">
                  <c:v>113.708</c:v>
                </c:pt>
                <c:pt idx="1217">
                  <c:v>113.714</c:v>
                </c:pt>
                <c:pt idx="1218">
                  <c:v>113.723</c:v>
                </c:pt>
                <c:pt idx="1219">
                  <c:v>113.80200000000001</c:v>
                </c:pt>
                <c:pt idx="1220">
                  <c:v>113.875</c:v>
                </c:pt>
                <c:pt idx="1221">
                  <c:v>113.96299999999999</c:v>
                </c:pt>
                <c:pt idx="1222">
                  <c:v>114.01300000000001</c:v>
                </c:pt>
                <c:pt idx="1223">
                  <c:v>114.036</c:v>
                </c:pt>
                <c:pt idx="1224">
                  <c:v>114.048</c:v>
                </c:pt>
                <c:pt idx="1225">
                  <c:v>114.16200000000001</c:v>
                </c:pt>
                <c:pt idx="1226">
                  <c:v>114.197</c:v>
                </c:pt>
                <c:pt idx="1227">
                  <c:v>114.217</c:v>
                </c:pt>
                <c:pt idx="1228">
                  <c:v>114.294</c:v>
                </c:pt>
                <c:pt idx="1229">
                  <c:v>114.357</c:v>
                </c:pt>
                <c:pt idx="1230">
                  <c:v>114.46899999999999</c:v>
                </c:pt>
                <c:pt idx="1231">
                  <c:v>114.47799999999999</c:v>
                </c:pt>
                <c:pt idx="1232">
                  <c:v>114.518</c:v>
                </c:pt>
                <c:pt idx="1233">
                  <c:v>114.539</c:v>
                </c:pt>
                <c:pt idx="1234">
                  <c:v>114.602</c:v>
                </c:pt>
                <c:pt idx="1235">
                  <c:v>114.678</c:v>
                </c:pt>
                <c:pt idx="1236">
                  <c:v>114.721</c:v>
                </c:pt>
                <c:pt idx="1237">
                  <c:v>114.783</c:v>
                </c:pt>
                <c:pt idx="1238">
                  <c:v>114.83799999999999</c:v>
                </c:pt>
                <c:pt idx="1239">
                  <c:v>114.941</c:v>
                </c:pt>
                <c:pt idx="1240">
                  <c:v>114.971</c:v>
                </c:pt>
                <c:pt idx="1241">
                  <c:v>114.997</c:v>
                </c:pt>
                <c:pt idx="1242">
                  <c:v>115.027</c:v>
                </c:pt>
                <c:pt idx="1243">
                  <c:v>115.044</c:v>
                </c:pt>
                <c:pt idx="1244">
                  <c:v>115.157</c:v>
                </c:pt>
                <c:pt idx="1245">
                  <c:v>115.22</c:v>
                </c:pt>
                <c:pt idx="1246">
                  <c:v>115.27</c:v>
                </c:pt>
                <c:pt idx="1247">
                  <c:v>115.316</c:v>
                </c:pt>
                <c:pt idx="1248">
                  <c:v>115.401</c:v>
                </c:pt>
                <c:pt idx="1249">
                  <c:v>115.467</c:v>
                </c:pt>
                <c:pt idx="1250">
                  <c:v>115.474</c:v>
                </c:pt>
                <c:pt idx="1251">
                  <c:v>115.48699999999999</c:v>
                </c:pt>
                <c:pt idx="1252">
                  <c:v>115.51300000000001</c:v>
                </c:pt>
                <c:pt idx="1253">
                  <c:v>115.633</c:v>
                </c:pt>
                <c:pt idx="1254">
                  <c:v>115.71299999999999</c:v>
                </c:pt>
                <c:pt idx="1255">
                  <c:v>115.755</c:v>
                </c:pt>
                <c:pt idx="1256">
                  <c:v>115.791</c:v>
                </c:pt>
                <c:pt idx="1257">
                  <c:v>115.85899999999999</c:v>
                </c:pt>
                <c:pt idx="1258">
                  <c:v>115.931</c:v>
                </c:pt>
                <c:pt idx="1259">
                  <c:v>115.949</c:v>
                </c:pt>
                <c:pt idx="1260">
                  <c:v>115.958</c:v>
                </c:pt>
                <c:pt idx="1261">
                  <c:v>115.996</c:v>
                </c:pt>
                <c:pt idx="1262">
                  <c:v>116.10599999999999</c:v>
                </c:pt>
                <c:pt idx="1263">
                  <c:v>116.20099999999999</c:v>
                </c:pt>
                <c:pt idx="1264">
                  <c:v>116.236</c:v>
                </c:pt>
                <c:pt idx="1265">
                  <c:v>116.26300000000001</c:v>
                </c:pt>
                <c:pt idx="1266">
                  <c:v>116.31399999999999</c:v>
                </c:pt>
                <c:pt idx="1267">
                  <c:v>116.376</c:v>
                </c:pt>
                <c:pt idx="1268">
                  <c:v>116.42</c:v>
                </c:pt>
                <c:pt idx="1269">
                  <c:v>116.443</c:v>
                </c:pt>
                <c:pt idx="1270">
                  <c:v>116.47499999999999</c:v>
                </c:pt>
                <c:pt idx="1271">
                  <c:v>116.57599999999999</c:v>
                </c:pt>
                <c:pt idx="1272">
                  <c:v>116.684</c:v>
                </c:pt>
                <c:pt idx="1273">
                  <c:v>116.714</c:v>
                </c:pt>
                <c:pt idx="1274">
                  <c:v>116.732</c:v>
                </c:pt>
                <c:pt idx="1275">
                  <c:v>116.76600000000001</c:v>
                </c:pt>
                <c:pt idx="1276">
                  <c:v>116.822</c:v>
                </c:pt>
                <c:pt idx="1277">
                  <c:v>116.887</c:v>
                </c:pt>
                <c:pt idx="1278">
                  <c:v>116.922</c:v>
                </c:pt>
                <c:pt idx="1279">
                  <c:v>116.95099999999999</c:v>
                </c:pt>
                <c:pt idx="1280">
                  <c:v>117.042</c:v>
                </c:pt>
                <c:pt idx="1281">
                  <c:v>117.15900000000001</c:v>
                </c:pt>
                <c:pt idx="1282">
                  <c:v>117.188</c:v>
                </c:pt>
                <c:pt idx="1283">
                  <c:v>117.197</c:v>
                </c:pt>
                <c:pt idx="1284">
                  <c:v>117.215</c:v>
                </c:pt>
                <c:pt idx="1285">
                  <c:v>117.268</c:v>
                </c:pt>
                <c:pt idx="1286">
                  <c:v>117.351</c:v>
                </c:pt>
                <c:pt idx="1287">
                  <c:v>117.395</c:v>
                </c:pt>
                <c:pt idx="1288">
                  <c:v>117.423</c:v>
                </c:pt>
                <c:pt idx="1289">
                  <c:v>117.505</c:v>
                </c:pt>
                <c:pt idx="1290">
                  <c:v>117.629</c:v>
                </c:pt>
                <c:pt idx="1291">
                  <c:v>117.658</c:v>
                </c:pt>
                <c:pt idx="1292">
                  <c:v>117.71299999999999</c:v>
                </c:pt>
                <c:pt idx="1293">
                  <c:v>117.81100000000001</c:v>
                </c:pt>
                <c:pt idx="1294">
                  <c:v>117.861</c:v>
                </c:pt>
                <c:pt idx="1295">
                  <c:v>117.89</c:v>
                </c:pt>
                <c:pt idx="1296">
                  <c:v>117.96299999999999</c:v>
                </c:pt>
                <c:pt idx="1297">
                  <c:v>118.09099999999999</c:v>
                </c:pt>
                <c:pt idx="1298">
                  <c:v>118.1</c:v>
                </c:pt>
                <c:pt idx="1299">
                  <c:v>118.114</c:v>
                </c:pt>
                <c:pt idx="1300">
                  <c:v>118.122</c:v>
                </c:pt>
                <c:pt idx="1301">
                  <c:v>118.15900000000001</c:v>
                </c:pt>
                <c:pt idx="1302">
                  <c:v>118.265</c:v>
                </c:pt>
                <c:pt idx="1303">
                  <c:v>118.32</c:v>
                </c:pt>
                <c:pt idx="1304">
                  <c:v>118.35299999999999</c:v>
                </c:pt>
                <c:pt idx="1305">
                  <c:v>118.416</c:v>
                </c:pt>
                <c:pt idx="1306">
                  <c:v>118.536</c:v>
                </c:pt>
                <c:pt idx="1307">
                  <c:v>118.547</c:v>
                </c:pt>
                <c:pt idx="1308">
                  <c:v>118.566</c:v>
                </c:pt>
                <c:pt idx="1309">
                  <c:v>118.58199999999999</c:v>
                </c:pt>
                <c:pt idx="1310">
                  <c:v>118.60299999999999</c:v>
                </c:pt>
                <c:pt idx="1311">
                  <c:v>118.715</c:v>
                </c:pt>
                <c:pt idx="1312">
                  <c:v>118.77200000000001</c:v>
                </c:pt>
                <c:pt idx="1313">
                  <c:v>118.809</c:v>
                </c:pt>
                <c:pt idx="1314">
                  <c:v>118.864</c:v>
                </c:pt>
                <c:pt idx="1315">
                  <c:v>118.96599999999999</c:v>
                </c:pt>
                <c:pt idx="1316">
                  <c:v>118.995</c:v>
                </c:pt>
                <c:pt idx="1317">
                  <c:v>119.012</c:v>
                </c:pt>
                <c:pt idx="1318">
                  <c:v>119.036</c:v>
                </c:pt>
                <c:pt idx="1319">
                  <c:v>119.04600000000001</c:v>
                </c:pt>
                <c:pt idx="1320">
                  <c:v>119.15900000000001</c:v>
                </c:pt>
                <c:pt idx="1321">
                  <c:v>119.21599999999999</c:v>
                </c:pt>
                <c:pt idx="1322">
                  <c:v>119.261</c:v>
                </c:pt>
                <c:pt idx="1323">
                  <c:v>119.306</c:v>
                </c:pt>
                <c:pt idx="1324">
                  <c:v>119.392</c:v>
                </c:pt>
                <c:pt idx="1325">
                  <c:v>119.435</c:v>
                </c:pt>
                <c:pt idx="1326">
                  <c:v>119.452</c:v>
                </c:pt>
                <c:pt idx="1327">
                  <c:v>119.48399999999999</c:v>
                </c:pt>
                <c:pt idx="1328">
                  <c:v>119.48699999999999</c:v>
                </c:pt>
                <c:pt idx="1329">
                  <c:v>119.59699999999999</c:v>
                </c:pt>
                <c:pt idx="1330">
                  <c:v>119.652</c:v>
                </c:pt>
                <c:pt idx="1331">
                  <c:v>119.705</c:v>
                </c:pt>
                <c:pt idx="1332">
                  <c:v>119.742</c:v>
                </c:pt>
                <c:pt idx="1333">
                  <c:v>119.81100000000001</c:v>
                </c:pt>
                <c:pt idx="1334">
                  <c:v>119.867</c:v>
                </c:pt>
                <c:pt idx="1335">
                  <c:v>119.886</c:v>
                </c:pt>
                <c:pt idx="1336">
                  <c:v>119.925</c:v>
                </c:pt>
                <c:pt idx="1337">
                  <c:v>120.029</c:v>
                </c:pt>
                <c:pt idx="1338">
                  <c:v>120.08</c:v>
                </c:pt>
                <c:pt idx="1339">
                  <c:v>120.14400000000001</c:v>
                </c:pt>
                <c:pt idx="1340">
                  <c:v>120.172</c:v>
                </c:pt>
                <c:pt idx="1341">
                  <c:v>120.22499999999999</c:v>
                </c:pt>
                <c:pt idx="1342">
                  <c:v>120.29</c:v>
                </c:pt>
                <c:pt idx="1343">
                  <c:v>120.313</c:v>
                </c:pt>
                <c:pt idx="1344">
                  <c:v>120.36</c:v>
                </c:pt>
                <c:pt idx="1345">
                  <c:v>120.361</c:v>
                </c:pt>
                <c:pt idx="1346">
                  <c:v>120.45399999999999</c:v>
                </c:pt>
                <c:pt idx="1347">
                  <c:v>120.499</c:v>
                </c:pt>
                <c:pt idx="1348">
                  <c:v>120.574</c:v>
                </c:pt>
                <c:pt idx="1349">
                  <c:v>120.59399999999999</c:v>
                </c:pt>
                <c:pt idx="1350">
                  <c:v>120.63200000000001</c:v>
                </c:pt>
                <c:pt idx="1351">
                  <c:v>120.705</c:v>
                </c:pt>
                <c:pt idx="1352">
                  <c:v>120.73399999999999</c:v>
                </c:pt>
                <c:pt idx="1353">
                  <c:v>120.78700000000001</c:v>
                </c:pt>
                <c:pt idx="1354">
                  <c:v>120.79300000000001</c:v>
                </c:pt>
                <c:pt idx="1355">
                  <c:v>120.872</c:v>
                </c:pt>
                <c:pt idx="1356">
                  <c:v>120.90900000000001</c:v>
                </c:pt>
                <c:pt idx="1357">
                  <c:v>120.998</c:v>
                </c:pt>
                <c:pt idx="1358">
                  <c:v>121.009</c:v>
                </c:pt>
                <c:pt idx="1359">
                  <c:v>121.032</c:v>
                </c:pt>
                <c:pt idx="1360">
                  <c:v>121.11</c:v>
                </c:pt>
                <c:pt idx="1361">
                  <c:v>121.146</c:v>
                </c:pt>
                <c:pt idx="1362">
                  <c:v>121.206</c:v>
                </c:pt>
                <c:pt idx="1363">
                  <c:v>121.221</c:v>
                </c:pt>
                <c:pt idx="1364">
                  <c:v>121.282</c:v>
                </c:pt>
                <c:pt idx="1365">
                  <c:v>121.31</c:v>
                </c:pt>
                <c:pt idx="1366">
                  <c:v>121.41200000000001</c:v>
                </c:pt>
                <c:pt idx="1367">
                  <c:v>121.416</c:v>
                </c:pt>
                <c:pt idx="1368">
                  <c:v>121.42400000000001</c:v>
                </c:pt>
                <c:pt idx="1369">
                  <c:v>121.506</c:v>
                </c:pt>
                <c:pt idx="1370">
                  <c:v>121.55</c:v>
                </c:pt>
                <c:pt idx="1371">
                  <c:v>121.616</c:v>
                </c:pt>
                <c:pt idx="1372">
                  <c:v>121.645</c:v>
                </c:pt>
                <c:pt idx="1373">
                  <c:v>121.68300000000001</c:v>
                </c:pt>
                <c:pt idx="1374">
                  <c:v>121.70099999999999</c:v>
                </c:pt>
                <c:pt idx="1375">
                  <c:v>121.809</c:v>
                </c:pt>
                <c:pt idx="1376">
                  <c:v>121.815</c:v>
                </c:pt>
                <c:pt idx="1377">
                  <c:v>121.818</c:v>
                </c:pt>
                <c:pt idx="1378">
                  <c:v>121.893</c:v>
                </c:pt>
                <c:pt idx="1379">
                  <c:v>121.946</c:v>
                </c:pt>
                <c:pt idx="1380">
                  <c:v>122.018</c:v>
                </c:pt>
                <c:pt idx="1381">
                  <c:v>122.062</c:v>
                </c:pt>
                <c:pt idx="1382">
                  <c:v>122.07599999999999</c:v>
                </c:pt>
                <c:pt idx="1383">
                  <c:v>122.08199999999999</c:v>
                </c:pt>
                <c:pt idx="1384">
                  <c:v>122.185</c:v>
                </c:pt>
                <c:pt idx="1385">
                  <c:v>122.20399999999999</c:v>
                </c:pt>
                <c:pt idx="1386">
                  <c:v>122.215</c:v>
                </c:pt>
                <c:pt idx="1387">
                  <c:v>122.268</c:v>
                </c:pt>
                <c:pt idx="1388">
                  <c:v>122.33199999999999</c:v>
                </c:pt>
                <c:pt idx="1389">
                  <c:v>122.40900000000001</c:v>
                </c:pt>
                <c:pt idx="1390">
                  <c:v>122.452</c:v>
                </c:pt>
                <c:pt idx="1391">
                  <c:v>122.459</c:v>
                </c:pt>
                <c:pt idx="1392">
                  <c:v>122.473</c:v>
                </c:pt>
                <c:pt idx="1393">
                  <c:v>122.55200000000001</c:v>
                </c:pt>
                <c:pt idx="1394">
                  <c:v>122.584</c:v>
                </c:pt>
                <c:pt idx="1395">
                  <c:v>122.601</c:v>
                </c:pt>
                <c:pt idx="1396">
                  <c:v>122.634</c:v>
                </c:pt>
                <c:pt idx="1397">
                  <c:v>122.709</c:v>
                </c:pt>
                <c:pt idx="1398">
                  <c:v>122.791</c:v>
                </c:pt>
                <c:pt idx="1399">
                  <c:v>122.812</c:v>
                </c:pt>
                <c:pt idx="1400">
                  <c:v>122.83199999999999</c:v>
                </c:pt>
                <c:pt idx="1401">
                  <c:v>122.876</c:v>
                </c:pt>
                <c:pt idx="1402">
                  <c:v>122.91</c:v>
                </c:pt>
                <c:pt idx="1403">
                  <c:v>122.95399999999999</c:v>
                </c:pt>
                <c:pt idx="1404">
                  <c:v>122.977</c:v>
                </c:pt>
                <c:pt idx="1405">
                  <c:v>122.988</c:v>
                </c:pt>
                <c:pt idx="1406">
                  <c:v>123.075</c:v>
                </c:pt>
                <c:pt idx="1407">
                  <c:v>123.15600000000001</c:v>
                </c:pt>
                <c:pt idx="1408">
                  <c:v>123.161</c:v>
                </c:pt>
                <c:pt idx="1409">
                  <c:v>123.19499999999999</c:v>
                </c:pt>
                <c:pt idx="1410">
                  <c:v>123.25700000000001</c:v>
                </c:pt>
                <c:pt idx="1411">
                  <c:v>123.27200000000001</c:v>
                </c:pt>
                <c:pt idx="1412">
                  <c:v>123.313</c:v>
                </c:pt>
                <c:pt idx="1413">
                  <c:v>123.331</c:v>
                </c:pt>
                <c:pt idx="1414">
                  <c:v>123.342</c:v>
                </c:pt>
                <c:pt idx="1415">
                  <c:v>123.43</c:v>
                </c:pt>
                <c:pt idx="1416">
                  <c:v>123.498</c:v>
                </c:pt>
                <c:pt idx="1417">
                  <c:v>123.52</c:v>
                </c:pt>
                <c:pt idx="1418">
                  <c:v>123.54600000000001</c:v>
                </c:pt>
                <c:pt idx="1419">
                  <c:v>123.595</c:v>
                </c:pt>
                <c:pt idx="1420">
                  <c:v>123.657</c:v>
                </c:pt>
                <c:pt idx="1421">
                  <c:v>123.661</c:v>
                </c:pt>
                <c:pt idx="1422">
                  <c:v>123.66200000000001</c:v>
                </c:pt>
                <c:pt idx="1423">
                  <c:v>123.69499999999999</c:v>
                </c:pt>
                <c:pt idx="1424">
                  <c:v>123.774</c:v>
                </c:pt>
                <c:pt idx="1425">
                  <c:v>123.82299999999999</c:v>
                </c:pt>
                <c:pt idx="1426">
                  <c:v>123.867</c:v>
                </c:pt>
                <c:pt idx="1427">
                  <c:v>123.886</c:v>
                </c:pt>
                <c:pt idx="1428">
                  <c:v>123.92100000000001</c:v>
                </c:pt>
                <c:pt idx="1429">
                  <c:v>123.98099999999999</c:v>
                </c:pt>
                <c:pt idx="1430">
                  <c:v>123.997</c:v>
                </c:pt>
                <c:pt idx="1431">
                  <c:v>124.032</c:v>
                </c:pt>
                <c:pt idx="1432">
                  <c:v>124.036</c:v>
                </c:pt>
                <c:pt idx="1433">
                  <c:v>124.10599999999999</c:v>
                </c:pt>
                <c:pt idx="1434">
                  <c:v>124.136</c:v>
                </c:pt>
                <c:pt idx="1435">
                  <c:v>124.202</c:v>
                </c:pt>
                <c:pt idx="1436">
                  <c:v>124.214</c:v>
                </c:pt>
                <c:pt idx="1437">
                  <c:v>124.236</c:v>
                </c:pt>
                <c:pt idx="1438">
                  <c:v>124.288</c:v>
                </c:pt>
                <c:pt idx="1439">
                  <c:v>124.32</c:v>
                </c:pt>
                <c:pt idx="1440">
                  <c:v>124.364</c:v>
                </c:pt>
                <c:pt idx="1441">
                  <c:v>124.396</c:v>
                </c:pt>
                <c:pt idx="1442">
                  <c:v>124.425</c:v>
                </c:pt>
                <c:pt idx="1443">
                  <c:v>124.437</c:v>
                </c:pt>
                <c:pt idx="1444">
                  <c:v>124.52200000000001</c:v>
                </c:pt>
                <c:pt idx="1445">
                  <c:v>124.52800000000001</c:v>
                </c:pt>
                <c:pt idx="1446">
                  <c:v>124.539</c:v>
                </c:pt>
                <c:pt idx="1447">
                  <c:v>124.58199999999999</c:v>
                </c:pt>
                <c:pt idx="1448">
                  <c:v>124.63</c:v>
                </c:pt>
                <c:pt idx="1449">
                  <c:v>124.678</c:v>
                </c:pt>
                <c:pt idx="1450">
                  <c:v>124.724</c:v>
                </c:pt>
                <c:pt idx="1451">
                  <c:v>124.73</c:v>
                </c:pt>
                <c:pt idx="1452">
                  <c:v>124.746</c:v>
                </c:pt>
                <c:pt idx="1453">
                  <c:v>124.82899999999999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3CD-4E16-B4DC-87939093358C}"/>
            </c:ext>
          </c:extLst>
        </c:ser>
        <c:ser>
          <c:idx val="4"/>
          <c:order val="3"/>
          <c:tx>
            <c:v>a=0.6c</c:v>
          </c:tx>
          <c:spPr>
            <a:ln w="19050" cap="rnd">
              <a:solidFill>
                <a:srgbClr val="0070C0"/>
              </a:solidFill>
              <a:prstDash val="dashDot"/>
              <a:round/>
            </a:ln>
            <a:effectLst/>
          </c:spPr>
          <c:marker>
            <c:symbol val="none"/>
          </c:marker>
          <c:xVal>
            <c:numRef>
              <c:f>'60'!$D$2:$D$973</c:f>
              <c:numCache>
                <c:formatCode>General</c:formatCode>
                <c:ptCount val="972"/>
                <c:pt idx="0">
                  <c:v>0</c:v>
                </c:pt>
                <c:pt idx="1">
                  <c:v>9.2592592592592587E-2</c:v>
                </c:pt>
                <c:pt idx="2">
                  <c:v>0.18518518518518517</c:v>
                </c:pt>
                <c:pt idx="3">
                  <c:v>0.27777777777777801</c:v>
                </c:pt>
                <c:pt idx="4">
                  <c:v>0.37037037037037002</c:v>
                </c:pt>
                <c:pt idx="5">
                  <c:v>0.46296296296296302</c:v>
                </c:pt>
                <c:pt idx="6">
                  <c:v>0.55555555555555602</c:v>
                </c:pt>
                <c:pt idx="7">
                  <c:v>0.64814814814814803</c:v>
                </c:pt>
                <c:pt idx="8">
                  <c:v>0.74074074074074103</c:v>
                </c:pt>
                <c:pt idx="9">
                  <c:v>0.83333333333333304</c:v>
                </c:pt>
                <c:pt idx="10">
                  <c:v>0.92592592592592604</c:v>
                </c:pt>
                <c:pt idx="11">
                  <c:v>1.0185185185185199</c:v>
                </c:pt>
                <c:pt idx="12">
                  <c:v>1.1111111111111101</c:v>
                </c:pt>
                <c:pt idx="13">
                  <c:v>1.2037037037036999</c:v>
                </c:pt>
                <c:pt idx="14">
                  <c:v>1.2962962962963001</c:v>
                </c:pt>
                <c:pt idx="15">
                  <c:v>1.3888888888888899</c:v>
                </c:pt>
                <c:pt idx="16">
                  <c:v>1.4814814814814801</c:v>
                </c:pt>
                <c:pt idx="17">
                  <c:v>1.57407407407407</c:v>
                </c:pt>
                <c:pt idx="18">
                  <c:v>1.6666666666666701</c:v>
                </c:pt>
                <c:pt idx="19">
                  <c:v>1.75925925925926</c:v>
                </c:pt>
                <c:pt idx="20">
                  <c:v>1.8518518518518501</c:v>
                </c:pt>
                <c:pt idx="21">
                  <c:v>1.94444444444444</c:v>
                </c:pt>
                <c:pt idx="22">
                  <c:v>2.0370370370370399</c:v>
                </c:pt>
                <c:pt idx="23">
                  <c:v>2.1296296296296302</c:v>
                </c:pt>
                <c:pt idx="24">
                  <c:v>2.2222222222222201</c:v>
                </c:pt>
                <c:pt idx="25">
                  <c:v>2.31481481481481</c:v>
                </c:pt>
                <c:pt idx="26">
                  <c:v>2.4074074074074101</c:v>
                </c:pt>
                <c:pt idx="27">
                  <c:v>2.5</c:v>
                </c:pt>
                <c:pt idx="28">
                  <c:v>2.5925925925925899</c:v>
                </c:pt>
                <c:pt idx="29">
                  <c:v>2.68518518518519</c:v>
                </c:pt>
                <c:pt idx="30">
                  <c:v>2.7777777777777799</c:v>
                </c:pt>
                <c:pt idx="31">
                  <c:v>2.8703703703703698</c:v>
                </c:pt>
                <c:pt idx="32">
                  <c:v>2.9629629629629601</c:v>
                </c:pt>
                <c:pt idx="33">
                  <c:v>3.0555555555555598</c:v>
                </c:pt>
                <c:pt idx="34">
                  <c:v>3.1481481481481501</c:v>
                </c:pt>
                <c:pt idx="35">
                  <c:v>3.24074074074074</c:v>
                </c:pt>
                <c:pt idx="36">
                  <c:v>3.3333333333333299</c:v>
                </c:pt>
                <c:pt idx="37">
                  <c:v>3.42592592592593</c:v>
                </c:pt>
                <c:pt idx="38">
                  <c:v>3.5185185185185199</c:v>
                </c:pt>
                <c:pt idx="39">
                  <c:v>3.6111111111111098</c:v>
                </c:pt>
                <c:pt idx="40">
                  <c:v>3.7037037037037002</c:v>
                </c:pt>
                <c:pt idx="41">
                  <c:v>3.7962962962962998</c:v>
                </c:pt>
                <c:pt idx="42">
                  <c:v>3.8888888888888902</c:v>
                </c:pt>
                <c:pt idx="43">
                  <c:v>3.9814814814814801</c:v>
                </c:pt>
                <c:pt idx="44">
                  <c:v>4.07407407407407</c:v>
                </c:pt>
                <c:pt idx="45">
                  <c:v>4.1666666666666696</c:v>
                </c:pt>
                <c:pt idx="46">
                  <c:v>4.2592592592592604</c:v>
                </c:pt>
                <c:pt idx="47">
                  <c:v>4.3518518518518503</c:v>
                </c:pt>
                <c:pt idx="48">
                  <c:v>4.4444444444444402</c:v>
                </c:pt>
                <c:pt idx="49">
                  <c:v>4.5370370370370399</c:v>
                </c:pt>
                <c:pt idx="50">
                  <c:v>4.6296296296296298</c:v>
                </c:pt>
                <c:pt idx="51">
                  <c:v>4.7222222222222197</c:v>
                </c:pt>
                <c:pt idx="52">
                  <c:v>4.8148148148148104</c:v>
                </c:pt>
                <c:pt idx="53">
                  <c:v>4.9074074074074101</c:v>
                </c:pt>
                <c:pt idx="54">
                  <c:v>5</c:v>
                </c:pt>
                <c:pt idx="55">
                  <c:v>5.0925925925925899</c:v>
                </c:pt>
                <c:pt idx="56">
                  <c:v>5.1851851851851896</c:v>
                </c:pt>
                <c:pt idx="57">
                  <c:v>5.2777777777777803</c:v>
                </c:pt>
                <c:pt idx="58">
                  <c:v>5.3703703703703702</c:v>
                </c:pt>
                <c:pt idx="59">
                  <c:v>5.4629629629629601</c:v>
                </c:pt>
                <c:pt idx="60">
                  <c:v>5.5555555555555598</c:v>
                </c:pt>
                <c:pt idx="61">
                  <c:v>5.6481481481481497</c:v>
                </c:pt>
                <c:pt idx="62">
                  <c:v>5.7407407407407396</c:v>
                </c:pt>
                <c:pt idx="63">
                  <c:v>5.8333333333333304</c:v>
                </c:pt>
                <c:pt idx="64">
                  <c:v>5.92592592592593</c:v>
                </c:pt>
                <c:pt idx="65">
                  <c:v>6.0185185185185199</c:v>
                </c:pt>
                <c:pt idx="66">
                  <c:v>6.1111111111111098</c:v>
                </c:pt>
                <c:pt idx="67">
                  <c:v>6.2037037037036997</c:v>
                </c:pt>
                <c:pt idx="68">
                  <c:v>6.2962962962963003</c:v>
                </c:pt>
                <c:pt idx="69">
                  <c:v>6.3888888888888902</c:v>
                </c:pt>
                <c:pt idx="70">
                  <c:v>6.4814814814814801</c:v>
                </c:pt>
                <c:pt idx="71">
                  <c:v>6.57407407407407</c:v>
                </c:pt>
                <c:pt idx="72">
                  <c:v>6.6666666666666696</c:v>
                </c:pt>
                <c:pt idx="73">
                  <c:v>6.7592592592592604</c:v>
                </c:pt>
                <c:pt idx="74">
                  <c:v>6.8518518518518503</c:v>
                </c:pt>
                <c:pt idx="75">
                  <c:v>6.9444444444444402</c:v>
                </c:pt>
                <c:pt idx="76">
                  <c:v>7.0370370370370399</c:v>
                </c:pt>
                <c:pt idx="77">
                  <c:v>7.1296296296296298</c:v>
                </c:pt>
                <c:pt idx="78">
                  <c:v>7.2222222222222197</c:v>
                </c:pt>
                <c:pt idx="79">
                  <c:v>7.3148148148148104</c:v>
                </c:pt>
                <c:pt idx="80">
                  <c:v>7.4074074074074101</c:v>
                </c:pt>
                <c:pt idx="81">
                  <c:v>7.5</c:v>
                </c:pt>
                <c:pt idx="82">
                  <c:v>7.5925925925925899</c:v>
                </c:pt>
                <c:pt idx="83">
                  <c:v>7.6851851851851896</c:v>
                </c:pt>
                <c:pt idx="84">
                  <c:v>7.7777777777777803</c:v>
                </c:pt>
                <c:pt idx="85">
                  <c:v>7.8703703703703702</c:v>
                </c:pt>
                <c:pt idx="86">
                  <c:v>7.9629629629629601</c:v>
                </c:pt>
                <c:pt idx="87">
                  <c:v>8.0555555555555607</c:v>
                </c:pt>
                <c:pt idx="88">
                  <c:v>8.1481481481481506</c:v>
                </c:pt>
                <c:pt idx="89">
                  <c:v>8.2407407407407405</c:v>
                </c:pt>
                <c:pt idx="90">
                  <c:v>8.3333333333333304</c:v>
                </c:pt>
                <c:pt idx="91">
                  <c:v>8.4259259259259291</c:v>
                </c:pt>
                <c:pt idx="92">
                  <c:v>8.5185185185185208</c:v>
                </c:pt>
                <c:pt idx="93">
                  <c:v>8.6111111111111107</c:v>
                </c:pt>
                <c:pt idx="94">
                  <c:v>8.7037037037037006</c:v>
                </c:pt>
                <c:pt idx="95">
                  <c:v>8.7962962962962994</c:v>
                </c:pt>
                <c:pt idx="96">
                  <c:v>8.8888888888888893</c:v>
                </c:pt>
                <c:pt idx="97">
                  <c:v>8.9814814814814792</c:v>
                </c:pt>
                <c:pt idx="98">
                  <c:v>9.0740740740740709</c:v>
                </c:pt>
                <c:pt idx="99">
                  <c:v>9.1666666666666696</c:v>
                </c:pt>
                <c:pt idx="100">
                  <c:v>9.2592592592592595</c:v>
                </c:pt>
                <c:pt idx="101">
                  <c:v>9.3518518518518494</c:v>
                </c:pt>
                <c:pt idx="102">
                  <c:v>9.4444444444444393</c:v>
                </c:pt>
                <c:pt idx="103">
                  <c:v>9.5370370370370399</c:v>
                </c:pt>
                <c:pt idx="104">
                  <c:v>9.6296296296296298</c:v>
                </c:pt>
                <c:pt idx="105">
                  <c:v>9.7222222222222197</c:v>
                </c:pt>
                <c:pt idx="106">
                  <c:v>9.8148148148148096</c:v>
                </c:pt>
                <c:pt idx="107">
                  <c:v>9.9074074074074101</c:v>
                </c:pt>
                <c:pt idx="108">
                  <c:v>10</c:v>
                </c:pt>
                <c:pt idx="109">
                  <c:v>10.092592592592601</c:v>
                </c:pt>
                <c:pt idx="110">
                  <c:v>10.185185185185199</c:v>
                </c:pt>
                <c:pt idx="111">
                  <c:v>10.2777777777778</c:v>
                </c:pt>
                <c:pt idx="112">
                  <c:v>10.3703703703704</c:v>
                </c:pt>
                <c:pt idx="113">
                  <c:v>10.462962962962999</c:v>
                </c:pt>
                <c:pt idx="114">
                  <c:v>10.5555555555556</c:v>
                </c:pt>
                <c:pt idx="115">
                  <c:v>10.648148148148101</c:v>
                </c:pt>
                <c:pt idx="116">
                  <c:v>10.7407407407407</c:v>
                </c:pt>
                <c:pt idx="117">
                  <c:v>10.8333333333333</c:v>
                </c:pt>
                <c:pt idx="118">
                  <c:v>10.925925925925901</c:v>
                </c:pt>
                <c:pt idx="119">
                  <c:v>11.0185185185185</c:v>
                </c:pt>
                <c:pt idx="120">
                  <c:v>11.1111111111111</c:v>
                </c:pt>
                <c:pt idx="121">
                  <c:v>11.203703703703701</c:v>
                </c:pt>
                <c:pt idx="122">
                  <c:v>11.296296296296299</c:v>
                </c:pt>
                <c:pt idx="123">
                  <c:v>11.3888888888889</c:v>
                </c:pt>
                <c:pt idx="124">
                  <c:v>11.4814814814815</c:v>
                </c:pt>
                <c:pt idx="125">
                  <c:v>11.574074074074099</c:v>
                </c:pt>
                <c:pt idx="126">
                  <c:v>11.6666666666667</c:v>
                </c:pt>
                <c:pt idx="127">
                  <c:v>11.7592592592593</c:v>
                </c:pt>
                <c:pt idx="128">
                  <c:v>11.851851851851899</c:v>
                </c:pt>
                <c:pt idx="129">
                  <c:v>11.9444444444444</c:v>
                </c:pt>
                <c:pt idx="130">
                  <c:v>12.037037037037001</c:v>
                </c:pt>
                <c:pt idx="131">
                  <c:v>12.1296296296296</c:v>
                </c:pt>
                <c:pt idx="132">
                  <c:v>12.2222222222222</c:v>
                </c:pt>
                <c:pt idx="133">
                  <c:v>12.314814814814801</c:v>
                </c:pt>
                <c:pt idx="134">
                  <c:v>12.407407407407399</c:v>
                </c:pt>
                <c:pt idx="135">
                  <c:v>12.5</c:v>
                </c:pt>
                <c:pt idx="136">
                  <c:v>12.592592592592601</c:v>
                </c:pt>
                <c:pt idx="137">
                  <c:v>12.685185185185199</c:v>
                </c:pt>
                <c:pt idx="138">
                  <c:v>12.7777777777778</c:v>
                </c:pt>
                <c:pt idx="139">
                  <c:v>12.8703703703704</c:v>
                </c:pt>
                <c:pt idx="140">
                  <c:v>12.962962962962999</c:v>
                </c:pt>
                <c:pt idx="141">
                  <c:v>13.0555555555556</c:v>
                </c:pt>
                <c:pt idx="142">
                  <c:v>13.148148148148101</c:v>
                </c:pt>
                <c:pt idx="143">
                  <c:v>13.2407407407407</c:v>
                </c:pt>
                <c:pt idx="144">
                  <c:v>13.3333333333333</c:v>
                </c:pt>
                <c:pt idx="145">
                  <c:v>13.425925925925901</c:v>
                </c:pt>
                <c:pt idx="146">
                  <c:v>13.5185185185185</c:v>
                </c:pt>
                <c:pt idx="147">
                  <c:v>13.6111111111111</c:v>
                </c:pt>
                <c:pt idx="148">
                  <c:v>13.703703703703701</c:v>
                </c:pt>
                <c:pt idx="149">
                  <c:v>13.796296296296299</c:v>
                </c:pt>
                <c:pt idx="150">
                  <c:v>13.8888888888889</c:v>
                </c:pt>
                <c:pt idx="151">
                  <c:v>13.9814814814815</c:v>
                </c:pt>
                <c:pt idx="152">
                  <c:v>14.074074074074099</c:v>
                </c:pt>
                <c:pt idx="153">
                  <c:v>14.1666666666667</c:v>
                </c:pt>
                <c:pt idx="154">
                  <c:v>14.2592592592593</c:v>
                </c:pt>
                <c:pt idx="155">
                  <c:v>14.351851851851899</c:v>
                </c:pt>
                <c:pt idx="156">
                  <c:v>14.4444444444444</c:v>
                </c:pt>
                <c:pt idx="157">
                  <c:v>14.537037037037001</c:v>
                </c:pt>
                <c:pt idx="158">
                  <c:v>14.6296296296296</c:v>
                </c:pt>
                <c:pt idx="159">
                  <c:v>14.7222222222222</c:v>
                </c:pt>
                <c:pt idx="160">
                  <c:v>14.814814814814801</c:v>
                </c:pt>
                <c:pt idx="161">
                  <c:v>14.907407407407399</c:v>
                </c:pt>
                <c:pt idx="162">
                  <c:v>15</c:v>
                </c:pt>
                <c:pt idx="163">
                  <c:v>15.092592592592601</c:v>
                </c:pt>
                <c:pt idx="164">
                  <c:v>15.185185185185199</c:v>
                </c:pt>
                <c:pt idx="165">
                  <c:v>15.2777777777778</c:v>
                </c:pt>
                <c:pt idx="166">
                  <c:v>15.3703703703704</c:v>
                </c:pt>
                <c:pt idx="167">
                  <c:v>15.462962962962999</c:v>
                </c:pt>
                <c:pt idx="168">
                  <c:v>15.5555555555556</c:v>
                </c:pt>
                <c:pt idx="169">
                  <c:v>15.648148148148101</c:v>
                </c:pt>
                <c:pt idx="170">
                  <c:v>15.7407407407407</c:v>
                </c:pt>
                <c:pt idx="171">
                  <c:v>15.8333333333333</c:v>
                </c:pt>
                <c:pt idx="172">
                  <c:v>15.925925925925901</c:v>
                </c:pt>
                <c:pt idx="173">
                  <c:v>16.018518518518501</c:v>
                </c:pt>
                <c:pt idx="174">
                  <c:v>16.1111111111111</c:v>
                </c:pt>
                <c:pt idx="175">
                  <c:v>16.203703703703699</c:v>
                </c:pt>
                <c:pt idx="176">
                  <c:v>16.296296296296301</c:v>
                </c:pt>
                <c:pt idx="177">
                  <c:v>16.3888888888889</c:v>
                </c:pt>
                <c:pt idx="178">
                  <c:v>16.481481481481499</c:v>
                </c:pt>
                <c:pt idx="179">
                  <c:v>16.574074074074101</c:v>
                </c:pt>
                <c:pt idx="180">
                  <c:v>16.6666666666667</c:v>
                </c:pt>
                <c:pt idx="181">
                  <c:v>16.759259259259299</c:v>
                </c:pt>
                <c:pt idx="182">
                  <c:v>16.851851851851901</c:v>
                </c:pt>
                <c:pt idx="183">
                  <c:v>16.9444444444444</c:v>
                </c:pt>
                <c:pt idx="184">
                  <c:v>17.037037037036999</c:v>
                </c:pt>
                <c:pt idx="185">
                  <c:v>17.129629629629601</c:v>
                </c:pt>
                <c:pt idx="186">
                  <c:v>17.2222222222222</c:v>
                </c:pt>
                <c:pt idx="187">
                  <c:v>17.314814814814799</c:v>
                </c:pt>
                <c:pt idx="188">
                  <c:v>17.407407407407401</c:v>
                </c:pt>
                <c:pt idx="189">
                  <c:v>17.5</c:v>
                </c:pt>
                <c:pt idx="190">
                  <c:v>17.592592592592599</c:v>
                </c:pt>
                <c:pt idx="191">
                  <c:v>17.685185185185201</c:v>
                </c:pt>
                <c:pt idx="192">
                  <c:v>17.7777777777778</c:v>
                </c:pt>
                <c:pt idx="193">
                  <c:v>17.870370370370399</c:v>
                </c:pt>
                <c:pt idx="194">
                  <c:v>17.962962962963001</c:v>
                </c:pt>
                <c:pt idx="195">
                  <c:v>18.0555555555556</c:v>
                </c:pt>
                <c:pt idx="196">
                  <c:v>18.148148148148099</c:v>
                </c:pt>
                <c:pt idx="197">
                  <c:v>18.240740740740701</c:v>
                </c:pt>
                <c:pt idx="198">
                  <c:v>18.3333333333333</c:v>
                </c:pt>
                <c:pt idx="199">
                  <c:v>18.425925925925899</c:v>
                </c:pt>
                <c:pt idx="200">
                  <c:v>18.518518518518501</c:v>
                </c:pt>
                <c:pt idx="201">
                  <c:v>18.6111111111111</c:v>
                </c:pt>
                <c:pt idx="202">
                  <c:v>18.703703703703699</c:v>
                </c:pt>
                <c:pt idx="203">
                  <c:v>18.796296296296301</c:v>
                </c:pt>
                <c:pt idx="204">
                  <c:v>18.8888888888889</c:v>
                </c:pt>
                <c:pt idx="205">
                  <c:v>18.981481481481499</c:v>
                </c:pt>
                <c:pt idx="206">
                  <c:v>19.074074074074101</c:v>
                </c:pt>
                <c:pt idx="207">
                  <c:v>19.1666666666667</c:v>
                </c:pt>
                <c:pt idx="208">
                  <c:v>19.259259259259299</c:v>
                </c:pt>
                <c:pt idx="209">
                  <c:v>19.351851851851901</c:v>
                </c:pt>
                <c:pt idx="210">
                  <c:v>19.4444444444444</c:v>
                </c:pt>
                <c:pt idx="211">
                  <c:v>19.537037037036999</c:v>
                </c:pt>
                <c:pt idx="212">
                  <c:v>19.629629629629601</c:v>
                </c:pt>
                <c:pt idx="213">
                  <c:v>19.7222222222222</c:v>
                </c:pt>
                <c:pt idx="214">
                  <c:v>19.814814814814799</c:v>
                </c:pt>
                <c:pt idx="215">
                  <c:v>19.907407407407401</c:v>
                </c:pt>
                <c:pt idx="216">
                  <c:v>20</c:v>
                </c:pt>
                <c:pt idx="217">
                  <c:v>20.092592592592599</c:v>
                </c:pt>
                <c:pt idx="218">
                  <c:v>20.185185185185201</c:v>
                </c:pt>
                <c:pt idx="219">
                  <c:v>20.2777777777778</c:v>
                </c:pt>
                <c:pt idx="220">
                  <c:v>20.370370370370399</c:v>
                </c:pt>
                <c:pt idx="221">
                  <c:v>20.462962962963001</c:v>
                </c:pt>
                <c:pt idx="222">
                  <c:v>20.5555555555556</c:v>
                </c:pt>
                <c:pt idx="223">
                  <c:v>20.648148148148099</c:v>
                </c:pt>
                <c:pt idx="224">
                  <c:v>20.740740740740701</c:v>
                </c:pt>
                <c:pt idx="225">
                  <c:v>20.8333333333333</c:v>
                </c:pt>
                <c:pt idx="226">
                  <c:v>20.925925925925899</c:v>
                </c:pt>
                <c:pt idx="227">
                  <c:v>21.018518518518501</c:v>
                </c:pt>
                <c:pt idx="228">
                  <c:v>21.1111111111111</c:v>
                </c:pt>
                <c:pt idx="229">
                  <c:v>21.203703703703699</c:v>
                </c:pt>
                <c:pt idx="230">
                  <c:v>21.296296296296301</c:v>
                </c:pt>
                <c:pt idx="231">
                  <c:v>21.3888888888889</c:v>
                </c:pt>
                <c:pt idx="232">
                  <c:v>21.481481481481499</c:v>
                </c:pt>
                <c:pt idx="233">
                  <c:v>21.574074074074101</c:v>
                </c:pt>
                <c:pt idx="234">
                  <c:v>21.6666666666667</c:v>
                </c:pt>
                <c:pt idx="235">
                  <c:v>21.759259259259299</c:v>
                </c:pt>
                <c:pt idx="236">
                  <c:v>21.851851851851901</c:v>
                </c:pt>
                <c:pt idx="237">
                  <c:v>21.9444444444444</c:v>
                </c:pt>
                <c:pt idx="238">
                  <c:v>22.037037037036999</c:v>
                </c:pt>
                <c:pt idx="239">
                  <c:v>22.129629629629601</c:v>
                </c:pt>
                <c:pt idx="240">
                  <c:v>22.2222222222222</c:v>
                </c:pt>
                <c:pt idx="241">
                  <c:v>22.314814814814799</c:v>
                </c:pt>
                <c:pt idx="242">
                  <c:v>22.407407407407401</c:v>
                </c:pt>
                <c:pt idx="243">
                  <c:v>22.5</c:v>
                </c:pt>
                <c:pt idx="244">
                  <c:v>22.592592592592599</c:v>
                </c:pt>
                <c:pt idx="245">
                  <c:v>22.685185185185201</c:v>
                </c:pt>
                <c:pt idx="246">
                  <c:v>22.7777777777778</c:v>
                </c:pt>
                <c:pt idx="247">
                  <c:v>22.870370370370399</c:v>
                </c:pt>
                <c:pt idx="248">
                  <c:v>22.962962962963001</c:v>
                </c:pt>
                <c:pt idx="249">
                  <c:v>23.0555555555556</c:v>
                </c:pt>
                <c:pt idx="250">
                  <c:v>23.148148148148099</c:v>
                </c:pt>
                <c:pt idx="251">
                  <c:v>23.240740740740701</c:v>
                </c:pt>
                <c:pt idx="252">
                  <c:v>23.3333333333333</c:v>
                </c:pt>
                <c:pt idx="253">
                  <c:v>23.425925925925899</c:v>
                </c:pt>
                <c:pt idx="254">
                  <c:v>23.518518518518501</c:v>
                </c:pt>
                <c:pt idx="255">
                  <c:v>23.6111111111111</c:v>
                </c:pt>
                <c:pt idx="256">
                  <c:v>23.703703703703699</c:v>
                </c:pt>
                <c:pt idx="257">
                  <c:v>23.796296296296301</c:v>
                </c:pt>
                <c:pt idx="258">
                  <c:v>23.8888888888889</c:v>
                </c:pt>
                <c:pt idx="259">
                  <c:v>23.981481481481499</c:v>
                </c:pt>
                <c:pt idx="260">
                  <c:v>24.074074074074101</c:v>
                </c:pt>
                <c:pt idx="261">
                  <c:v>24.1666666666667</c:v>
                </c:pt>
                <c:pt idx="262">
                  <c:v>24.259259259259299</c:v>
                </c:pt>
                <c:pt idx="263">
                  <c:v>24.351851851851901</c:v>
                </c:pt>
                <c:pt idx="264">
                  <c:v>24.4444444444444</c:v>
                </c:pt>
                <c:pt idx="265">
                  <c:v>24.537037037036999</c:v>
                </c:pt>
                <c:pt idx="266">
                  <c:v>24.629629629629601</c:v>
                </c:pt>
                <c:pt idx="267">
                  <c:v>24.7222222222222</c:v>
                </c:pt>
                <c:pt idx="268">
                  <c:v>24.814814814814799</c:v>
                </c:pt>
                <c:pt idx="269">
                  <c:v>24.907407407407401</c:v>
                </c:pt>
                <c:pt idx="270">
                  <c:v>25</c:v>
                </c:pt>
                <c:pt idx="271">
                  <c:v>25.092592592592599</c:v>
                </c:pt>
                <c:pt idx="272">
                  <c:v>25.185185185185201</c:v>
                </c:pt>
                <c:pt idx="273">
                  <c:v>25.2777777777778</c:v>
                </c:pt>
                <c:pt idx="274">
                  <c:v>25.370370370370399</c:v>
                </c:pt>
                <c:pt idx="275">
                  <c:v>25.462962962963001</c:v>
                </c:pt>
                <c:pt idx="276">
                  <c:v>25.5555555555556</c:v>
                </c:pt>
                <c:pt idx="277">
                  <c:v>25.648148148148099</c:v>
                </c:pt>
                <c:pt idx="278">
                  <c:v>25.740740740740701</c:v>
                </c:pt>
                <c:pt idx="279">
                  <c:v>25.8333333333333</c:v>
                </c:pt>
                <c:pt idx="280">
                  <c:v>25.925925925925899</c:v>
                </c:pt>
                <c:pt idx="281">
                  <c:v>26.018518518518501</c:v>
                </c:pt>
                <c:pt idx="282">
                  <c:v>26.1111111111111</c:v>
                </c:pt>
                <c:pt idx="283">
                  <c:v>26.203703703703699</c:v>
                </c:pt>
                <c:pt idx="284">
                  <c:v>26.296296296296301</c:v>
                </c:pt>
                <c:pt idx="285">
                  <c:v>26.3888888888889</c:v>
                </c:pt>
                <c:pt idx="286">
                  <c:v>26.481481481481499</c:v>
                </c:pt>
                <c:pt idx="287">
                  <c:v>26.574074074074101</c:v>
                </c:pt>
                <c:pt idx="288">
                  <c:v>26.6666666666667</c:v>
                </c:pt>
                <c:pt idx="289">
                  <c:v>26.759259259259299</c:v>
                </c:pt>
                <c:pt idx="290">
                  <c:v>26.851851851851901</c:v>
                </c:pt>
                <c:pt idx="291">
                  <c:v>26.9444444444444</c:v>
                </c:pt>
                <c:pt idx="292">
                  <c:v>27.037037037036999</c:v>
                </c:pt>
                <c:pt idx="293">
                  <c:v>27.129629629629601</c:v>
                </c:pt>
                <c:pt idx="294">
                  <c:v>27.2222222222222</c:v>
                </c:pt>
                <c:pt idx="295">
                  <c:v>27.314814814814799</c:v>
                </c:pt>
                <c:pt idx="296">
                  <c:v>27.407407407407401</c:v>
                </c:pt>
                <c:pt idx="297">
                  <c:v>27.5</c:v>
                </c:pt>
                <c:pt idx="298">
                  <c:v>27.592592592592599</c:v>
                </c:pt>
                <c:pt idx="299">
                  <c:v>27.685185185185201</c:v>
                </c:pt>
                <c:pt idx="300">
                  <c:v>27.7777777777778</c:v>
                </c:pt>
                <c:pt idx="301">
                  <c:v>27.870370370370399</c:v>
                </c:pt>
                <c:pt idx="302">
                  <c:v>27.962962962963001</c:v>
                </c:pt>
                <c:pt idx="303">
                  <c:v>28.0555555555556</c:v>
                </c:pt>
                <c:pt idx="304">
                  <c:v>28.148148148148099</c:v>
                </c:pt>
                <c:pt idx="305">
                  <c:v>28.240740740740701</c:v>
                </c:pt>
                <c:pt idx="306">
                  <c:v>28.3333333333333</c:v>
                </c:pt>
                <c:pt idx="307">
                  <c:v>28.425925925925899</c:v>
                </c:pt>
                <c:pt idx="308">
                  <c:v>28.518518518518501</c:v>
                </c:pt>
                <c:pt idx="309">
                  <c:v>28.6111111111111</c:v>
                </c:pt>
                <c:pt idx="310">
                  <c:v>28.703703703703699</c:v>
                </c:pt>
                <c:pt idx="311">
                  <c:v>28.796296296296301</c:v>
                </c:pt>
                <c:pt idx="312">
                  <c:v>28.8888888888889</c:v>
                </c:pt>
                <c:pt idx="313">
                  <c:v>28.981481481481499</c:v>
                </c:pt>
                <c:pt idx="314">
                  <c:v>29.074074074074101</c:v>
                </c:pt>
                <c:pt idx="315">
                  <c:v>29.1666666666667</c:v>
                </c:pt>
                <c:pt idx="316">
                  <c:v>29.259259259259299</c:v>
                </c:pt>
                <c:pt idx="317">
                  <c:v>29.351851851851901</c:v>
                </c:pt>
                <c:pt idx="318">
                  <c:v>29.4444444444444</c:v>
                </c:pt>
                <c:pt idx="319">
                  <c:v>29.537037037036999</c:v>
                </c:pt>
                <c:pt idx="320">
                  <c:v>29.629629629629601</c:v>
                </c:pt>
                <c:pt idx="321">
                  <c:v>29.7222222222222</c:v>
                </c:pt>
                <c:pt idx="322">
                  <c:v>29.814814814814799</c:v>
                </c:pt>
                <c:pt idx="323">
                  <c:v>29.907407407407401</c:v>
                </c:pt>
                <c:pt idx="324">
                  <c:v>30</c:v>
                </c:pt>
                <c:pt idx="325">
                  <c:v>30.092592592592599</c:v>
                </c:pt>
                <c:pt idx="326">
                  <c:v>30.185185185185201</c:v>
                </c:pt>
                <c:pt idx="327">
                  <c:v>30.2777777777778</c:v>
                </c:pt>
                <c:pt idx="328">
                  <c:v>30.370370370370399</c:v>
                </c:pt>
                <c:pt idx="329">
                  <c:v>30.462962962963001</c:v>
                </c:pt>
                <c:pt idx="330">
                  <c:v>30.5555555555556</c:v>
                </c:pt>
                <c:pt idx="331">
                  <c:v>30.648148148148099</c:v>
                </c:pt>
                <c:pt idx="332">
                  <c:v>30.740740740740701</c:v>
                </c:pt>
                <c:pt idx="333">
                  <c:v>30.8333333333333</c:v>
                </c:pt>
                <c:pt idx="334">
                  <c:v>30.925925925925899</c:v>
                </c:pt>
                <c:pt idx="335">
                  <c:v>31.018518518518501</c:v>
                </c:pt>
                <c:pt idx="336">
                  <c:v>31.1111111111111</c:v>
                </c:pt>
                <c:pt idx="337">
                  <c:v>31.203703703703699</c:v>
                </c:pt>
                <c:pt idx="338">
                  <c:v>31.296296296296301</c:v>
                </c:pt>
                <c:pt idx="339">
                  <c:v>31.3888888888889</c:v>
                </c:pt>
                <c:pt idx="340">
                  <c:v>31.481481481481499</c:v>
                </c:pt>
                <c:pt idx="341">
                  <c:v>31.574074074074101</c:v>
                </c:pt>
                <c:pt idx="342">
                  <c:v>31.6666666666667</c:v>
                </c:pt>
                <c:pt idx="343">
                  <c:v>31.759259259259299</c:v>
                </c:pt>
                <c:pt idx="344">
                  <c:v>31.851851851851901</c:v>
                </c:pt>
                <c:pt idx="345">
                  <c:v>31.9444444444444</c:v>
                </c:pt>
                <c:pt idx="346">
                  <c:v>32.037037037037003</c:v>
                </c:pt>
                <c:pt idx="347">
                  <c:v>32.129629629629598</c:v>
                </c:pt>
                <c:pt idx="348">
                  <c:v>32.2222222222222</c:v>
                </c:pt>
                <c:pt idx="349">
                  <c:v>32.314814814814802</c:v>
                </c:pt>
                <c:pt idx="350">
                  <c:v>32.407407407407398</c:v>
                </c:pt>
                <c:pt idx="351">
                  <c:v>32.5</c:v>
                </c:pt>
                <c:pt idx="352">
                  <c:v>32.592592592592602</c:v>
                </c:pt>
                <c:pt idx="353">
                  <c:v>32.685185185185198</c:v>
                </c:pt>
                <c:pt idx="354">
                  <c:v>32.7777777777778</c:v>
                </c:pt>
                <c:pt idx="355">
                  <c:v>32.870370370370402</c:v>
                </c:pt>
                <c:pt idx="356">
                  <c:v>32.962962962962997</c:v>
                </c:pt>
                <c:pt idx="357">
                  <c:v>33.0555555555556</c:v>
                </c:pt>
                <c:pt idx="358">
                  <c:v>33.148148148148103</c:v>
                </c:pt>
                <c:pt idx="359">
                  <c:v>33.240740740740698</c:v>
                </c:pt>
                <c:pt idx="360">
                  <c:v>33.3333333333333</c:v>
                </c:pt>
                <c:pt idx="361">
                  <c:v>33.425925925925903</c:v>
                </c:pt>
                <c:pt idx="362">
                  <c:v>33.518518518518498</c:v>
                </c:pt>
                <c:pt idx="363">
                  <c:v>33.6111111111111</c:v>
                </c:pt>
                <c:pt idx="364">
                  <c:v>33.703703703703702</c:v>
                </c:pt>
                <c:pt idx="365">
                  <c:v>33.796296296296298</c:v>
                </c:pt>
                <c:pt idx="366">
                  <c:v>33.8888888888889</c:v>
                </c:pt>
                <c:pt idx="367">
                  <c:v>33.981481481481502</c:v>
                </c:pt>
                <c:pt idx="368">
                  <c:v>34.074074074074097</c:v>
                </c:pt>
                <c:pt idx="369">
                  <c:v>34.1666666666667</c:v>
                </c:pt>
                <c:pt idx="370">
                  <c:v>34.259259259259302</c:v>
                </c:pt>
                <c:pt idx="371">
                  <c:v>34.351851851851798</c:v>
                </c:pt>
                <c:pt idx="372">
                  <c:v>34.4444444444444</c:v>
                </c:pt>
                <c:pt idx="373">
                  <c:v>34.537037037037003</c:v>
                </c:pt>
                <c:pt idx="374">
                  <c:v>34.629629629629598</c:v>
                </c:pt>
                <c:pt idx="375">
                  <c:v>34.7222222222222</c:v>
                </c:pt>
                <c:pt idx="376">
                  <c:v>34.814814814814802</c:v>
                </c:pt>
                <c:pt idx="377">
                  <c:v>34.907407407407398</c:v>
                </c:pt>
                <c:pt idx="378">
                  <c:v>35</c:v>
                </c:pt>
                <c:pt idx="379">
                  <c:v>35.092592592592602</c:v>
                </c:pt>
                <c:pt idx="380">
                  <c:v>35.185185185185198</c:v>
                </c:pt>
                <c:pt idx="381">
                  <c:v>35.2777777777778</c:v>
                </c:pt>
                <c:pt idx="382">
                  <c:v>35.370370370370402</c:v>
                </c:pt>
                <c:pt idx="383">
                  <c:v>35.462962962962997</c:v>
                </c:pt>
                <c:pt idx="384">
                  <c:v>35.5555555555556</c:v>
                </c:pt>
                <c:pt idx="385">
                  <c:v>35.648148148148103</c:v>
                </c:pt>
                <c:pt idx="386">
                  <c:v>35.740740740740698</c:v>
                </c:pt>
                <c:pt idx="387">
                  <c:v>35.8333333333333</c:v>
                </c:pt>
                <c:pt idx="388">
                  <c:v>35.925925925925903</c:v>
                </c:pt>
                <c:pt idx="389">
                  <c:v>36.018518518518498</c:v>
                </c:pt>
                <c:pt idx="390">
                  <c:v>36.1111111111111</c:v>
                </c:pt>
                <c:pt idx="391">
                  <c:v>36.203703703703702</c:v>
                </c:pt>
                <c:pt idx="392">
                  <c:v>36.296296296296298</c:v>
                </c:pt>
                <c:pt idx="393">
                  <c:v>36.3888888888889</c:v>
                </c:pt>
                <c:pt idx="394">
                  <c:v>36.481481481481502</c:v>
                </c:pt>
                <c:pt idx="395">
                  <c:v>36.574074074074097</c:v>
                </c:pt>
                <c:pt idx="396">
                  <c:v>36.6666666666667</c:v>
                </c:pt>
                <c:pt idx="397">
                  <c:v>36.759259259259302</c:v>
                </c:pt>
                <c:pt idx="398">
                  <c:v>36.851851851851798</c:v>
                </c:pt>
                <c:pt idx="399">
                  <c:v>36.9444444444444</c:v>
                </c:pt>
                <c:pt idx="400">
                  <c:v>37.037037037037003</c:v>
                </c:pt>
                <c:pt idx="401">
                  <c:v>37.129629629629598</c:v>
                </c:pt>
                <c:pt idx="402">
                  <c:v>37.2222222222222</c:v>
                </c:pt>
                <c:pt idx="403">
                  <c:v>37.314814814814802</c:v>
                </c:pt>
                <c:pt idx="404">
                  <c:v>37.407407407407398</c:v>
                </c:pt>
                <c:pt idx="405">
                  <c:v>37.5</c:v>
                </c:pt>
                <c:pt idx="406">
                  <c:v>37.592592592592602</c:v>
                </c:pt>
                <c:pt idx="407">
                  <c:v>37.685185185185198</c:v>
                </c:pt>
                <c:pt idx="408">
                  <c:v>37.7777777777778</c:v>
                </c:pt>
                <c:pt idx="409">
                  <c:v>37.870370370370402</c:v>
                </c:pt>
                <c:pt idx="410">
                  <c:v>37.962962962962997</c:v>
                </c:pt>
                <c:pt idx="411">
                  <c:v>38.0555555555556</c:v>
                </c:pt>
                <c:pt idx="412">
                  <c:v>38.148148148148103</c:v>
                </c:pt>
                <c:pt idx="413">
                  <c:v>38.240740740740698</c:v>
                </c:pt>
                <c:pt idx="414">
                  <c:v>38.3333333333333</c:v>
                </c:pt>
                <c:pt idx="415">
                  <c:v>38.425925925925903</c:v>
                </c:pt>
                <c:pt idx="416">
                  <c:v>38.518518518518498</c:v>
                </c:pt>
                <c:pt idx="417">
                  <c:v>38.6111111111111</c:v>
                </c:pt>
                <c:pt idx="418">
                  <c:v>38.703703703703702</c:v>
                </c:pt>
                <c:pt idx="419">
                  <c:v>38.796296296296298</c:v>
                </c:pt>
                <c:pt idx="420">
                  <c:v>38.8888888888889</c:v>
                </c:pt>
                <c:pt idx="421">
                  <c:v>38.981481481481502</c:v>
                </c:pt>
                <c:pt idx="422">
                  <c:v>39.074074074074097</c:v>
                </c:pt>
                <c:pt idx="423">
                  <c:v>39.1666666666667</c:v>
                </c:pt>
                <c:pt idx="424">
                  <c:v>39.259259259259302</c:v>
                </c:pt>
                <c:pt idx="425">
                  <c:v>39.351851851851798</c:v>
                </c:pt>
                <c:pt idx="426">
                  <c:v>39.4444444444444</c:v>
                </c:pt>
                <c:pt idx="427">
                  <c:v>39.537037037037003</c:v>
                </c:pt>
                <c:pt idx="428">
                  <c:v>39.629629629629598</c:v>
                </c:pt>
                <c:pt idx="429">
                  <c:v>39.7222222222222</c:v>
                </c:pt>
                <c:pt idx="430">
                  <c:v>39.814814814814802</c:v>
                </c:pt>
                <c:pt idx="431">
                  <c:v>39.907407407407398</c:v>
                </c:pt>
                <c:pt idx="432">
                  <c:v>40</c:v>
                </c:pt>
                <c:pt idx="433">
                  <c:v>40.092592592592602</c:v>
                </c:pt>
                <c:pt idx="434">
                  <c:v>40.185185185185198</c:v>
                </c:pt>
                <c:pt idx="435">
                  <c:v>40.2777777777778</c:v>
                </c:pt>
                <c:pt idx="436">
                  <c:v>40.370370370370402</c:v>
                </c:pt>
                <c:pt idx="437">
                  <c:v>40.462962962962997</c:v>
                </c:pt>
                <c:pt idx="438">
                  <c:v>40.5555555555556</c:v>
                </c:pt>
                <c:pt idx="439">
                  <c:v>40.648148148148103</c:v>
                </c:pt>
                <c:pt idx="440">
                  <c:v>40.740740740740698</c:v>
                </c:pt>
                <c:pt idx="441">
                  <c:v>40.8333333333333</c:v>
                </c:pt>
                <c:pt idx="442">
                  <c:v>40.925925925925903</c:v>
                </c:pt>
                <c:pt idx="443">
                  <c:v>41.018518518518498</c:v>
                </c:pt>
                <c:pt idx="444">
                  <c:v>41.1111111111111</c:v>
                </c:pt>
                <c:pt idx="445">
                  <c:v>41.203703703703702</c:v>
                </c:pt>
                <c:pt idx="446">
                  <c:v>41.296296296296298</c:v>
                </c:pt>
                <c:pt idx="447">
                  <c:v>41.3888888888889</c:v>
                </c:pt>
                <c:pt idx="448">
                  <c:v>41.481481481481502</c:v>
                </c:pt>
                <c:pt idx="449">
                  <c:v>41.574074074074097</c:v>
                </c:pt>
                <c:pt idx="450">
                  <c:v>41.6666666666667</c:v>
                </c:pt>
                <c:pt idx="451">
                  <c:v>41.759259259259302</c:v>
                </c:pt>
                <c:pt idx="452">
                  <c:v>41.851851851851798</c:v>
                </c:pt>
                <c:pt idx="453">
                  <c:v>41.9444444444444</c:v>
                </c:pt>
                <c:pt idx="454">
                  <c:v>42.037037037037003</c:v>
                </c:pt>
                <c:pt idx="455">
                  <c:v>42.129629629629598</c:v>
                </c:pt>
                <c:pt idx="456">
                  <c:v>42.2222222222222</c:v>
                </c:pt>
                <c:pt idx="457">
                  <c:v>42.314814814814802</c:v>
                </c:pt>
                <c:pt idx="458">
                  <c:v>42.407407407407398</c:v>
                </c:pt>
                <c:pt idx="459">
                  <c:v>42.5</c:v>
                </c:pt>
                <c:pt idx="460">
                  <c:v>42.592592592592602</c:v>
                </c:pt>
                <c:pt idx="461">
                  <c:v>42.685185185185198</c:v>
                </c:pt>
                <c:pt idx="462">
                  <c:v>42.7777777777778</c:v>
                </c:pt>
                <c:pt idx="463">
                  <c:v>42.870370370370402</c:v>
                </c:pt>
                <c:pt idx="464">
                  <c:v>42.962962962962997</c:v>
                </c:pt>
                <c:pt idx="465">
                  <c:v>43.0555555555556</c:v>
                </c:pt>
                <c:pt idx="466">
                  <c:v>43.148148148148103</c:v>
                </c:pt>
                <c:pt idx="467">
                  <c:v>43.240740740740698</c:v>
                </c:pt>
                <c:pt idx="468">
                  <c:v>43.3333333333333</c:v>
                </c:pt>
                <c:pt idx="469">
                  <c:v>43.425925925925903</c:v>
                </c:pt>
                <c:pt idx="470">
                  <c:v>43.518518518518498</c:v>
                </c:pt>
                <c:pt idx="471">
                  <c:v>43.6111111111111</c:v>
                </c:pt>
                <c:pt idx="472">
                  <c:v>43.703703703703702</c:v>
                </c:pt>
                <c:pt idx="473">
                  <c:v>43.796296296296298</c:v>
                </c:pt>
                <c:pt idx="474">
                  <c:v>43.8888888888889</c:v>
                </c:pt>
                <c:pt idx="475">
                  <c:v>43.981481481481502</c:v>
                </c:pt>
                <c:pt idx="476">
                  <c:v>44.074074074074097</c:v>
                </c:pt>
                <c:pt idx="477">
                  <c:v>44.1666666666667</c:v>
                </c:pt>
                <c:pt idx="478">
                  <c:v>44.259259259259302</c:v>
                </c:pt>
                <c:pt idx="479">
                  <c:v>44.351851851851798</c:v>
                </c:pt>
                <c:pt idx="480">
                  <c:v>44.4444444444444</c:v>
                </c:pt>
                <c:pt idx="481">
                  <c:v>44.537037037037003</c:v>
                </c:pt>
                <c:pt idx="482">
                  <c:v>44.629629629629598</c:v>
                </c:pt>
                <c:pt idx="483">
                  <c:v>44.7222222222222</c:v>
                </c:pt>
                <c:pt idx="484">
                  <c:v>44.814814814814802</c:v>
                </c:pt>
                <c:pt idx="485">
                  <c:v>44.907407407407398</c:v>
                </c:pt>
                <c:pt idx="486">
                  <c:v>45</c:v>
                </c:pt>
                <c:pt idx="487">
                  <c:v>45.092592592592602</c:v>
                </c:pt>
                <c:pt idx="488">
                  <c:v>45.185185185185198</c:v>
                </c:pt>
                <c:pt idx="489">
                  <c:v>45.2777777777778</c:v>
                </c:pt>
                <c:pt idx="490">
                  <c:v>45.370370370370402</c:v>
                </c:pt>
                <c:pt idx="491">
                  <c:v>45.462962962962997</c:v>
                </c:pt>
                <c:pt idx="492">
                  <c:v>45.5555555555556</c:v>
                </c:pt>
                <c:pt idx="493">
                  <c:v>45.648148148148103</c:v>
                </c:pt>
                <c:pt idx="494">
                  <c:v>45.740740740740698</c:v>
                </c:pt>
                <c:pt idx="495">
                  <c:v>45.8333333333333</c:v>
                </c:pt>
                <c:pt idx="496">
                  <c:v>45.925925925925903</c:v>
                </c:pt>
                <c:pt idx="497">
                  <c:v>46.018518518518498</c:v>
                </c:pt>
                <c:pt idx="498">
                  <c:v>46.1111111111111</c:v>
                </c:pt>
                <c:pt idx="499">
                  <c:v>46.203703703703702</c:v>
                </c:pt>
                <c:pt idx="500">
                  <c:v>46.296296296296298</c:v>
                </c:pt>
                <c:pt idx="501">
                  <c:v>46.3888888888889</c:v>
                </c:pt>
                <c:pt idx="502">
                  <c:v>46.481481481481502</c:v>
                </c:pt>
                <c:pt idx="503">
                  <c:v>46.574074074074097</c:v>
                </c:pt>
                <c:pt idx="504">
                  <c:v>46.6666666666667</c:v>
                </c:pt>
                <c:pt idx="505">
                  <c:v>46.759259259259302</c:v>
                </c:pt>
                <c:pt idx="506">
                  <c:v>46.851851851851798</c:v>
                </c:pt>
                <c:pt idx="507">
                  <c:v>46.9444444444444</c:v>
                </c:pt>
                <c:pt idx="508">
                  <c:v>47.037037037037003</c:v>
                </c:pt>
                <c:pt idx="509">
                  <c:v>47.129629629629598</c:v>
                </c:pt>
                <c:pt idx="510">
                  <c:v>47.2222222222222</c:v>
                </c:pt>
                <c:pt idx="511">
                  <c:v>47.314814814814802</c:v>
                </c:pt>
                <c:pt idx="512">
                  <c:v>47.407407407407398</c:v>
                </c:pt>
                <c:pt idx="513">
                  <c:v>47.5</c:v>
                </c:pt>
                <c:pt idx="514">
                  <c:v>47.592592592592602</c:v>
                </c:pt>
                <c:pt idx="515">
                  <c:v>47.685185185185198</c:v>
                </c:pt>
                <c:pt idx="516">
                  <c:v>47.7777777777778</c:v>
                </c:pt>
                <c:pt idx="517">
                  <c:v>47.870370370370402</c:v>
                </c:pt>
                <c:pt idx="518">
                  <c:v>47.962962962962997</c:v>
                </c:pt>
                <c:pt idx="519">
                  <c:v>48.0555555555556</c:v>
                </c:pt>
                <c:pt idx="520">
                  <c:v>48.148148148148103</c:v>
                </c:pt>
                <c:pt idx="521">
                  <c:v>48.240740740740698</c:v>
                </c:pt>
                <c:pt idx="522">
                  <c:v>48.3333333333333</c:v>
                </c:pt>
                <c:pt idx="523">
                  <c:v>48.425925925925903</c:v>
                </c:pt>
                <c:pt idx="524">
                  <c:v>48.518518518518498</c:v>
                </c:pt>
                <c:pt idx="525">
                  <c:v>48.6111111111111</c:v>
                </c:pt>
                <c:pt idx="526">
                  <c:v>48.703703703703702</c:v>
                </c:pt>
                <c:pt idx="527">
                  <c:v>48.796296296296298</c:v>
                </c:pt>
                <c:pt idx="528">
                  <c:v>48.8888888888889</c:v>
                </c:pt>
                <c:pt idx="529">
                  <c:v>48.981481481481502</c:v>
                </c:pt>
                <c:pt idx="530">
                  <c:v>49.074074074074097</c:v>
                </c:pt>
                <c:pt idx="531">
                  <c:v>49.1666666666667</c:v>
                </c:pt>
                <c:pt idx="532">
                  <c:v>49.259259259259302</c:v>
                </c:pt>
                <c:pt idx="533">
                  <c:v>49.351851851851798</c:v>
                </c:pt>
                <c:pt idx="534">
                  <c:v>49.4444444444444</c:v>
                </c:pt>
                <c:pt idx="535">
                  <c:v>49.537037037037003</c:v>
                </c:pt>
                <c:pt idx="536">
                  <c:v>49.629629629629598</c:v>
                </c:pt>
                <c:pt idx="537">
                  <c:v>49.7222222222222</c:v>
                </c:pt>
                <c:pt idx="538">
                  <c:v>49.814814814814802</c:v>
                </c:pt>
                <c:pt idx="539">
                  <c:v>49.907407407407398</c:v>
                </c:pt>
                <c:pt idx="540">
                  <c:v>50</c:v>
                </c:pt>
                <c:pt idx="541">
                  <c:v>50.092592592592602</c:v>
                </c:pt>
                <c:pt idx="542">
                  <c:v>50.185185185185198</c:v>
                </c:pt>
                <c:pt idx="543">
                  <c:v>50.2777777777778</c:v>
                </c:pt>
                <c:pt idx="544">
                  <c:v>50.370370370370402</c:v>
                </c:pt>
                <c:pt idx="545">
                  <c:v>50.462962962962997</c:v>
                </c:pt>
                <c:pt idx="546">
                  <c:v>50.5555555555556</c:v>
                </c:pt>
                <c:pt idx="547">
                  <c:v>50.648148148148103</c:v>
                </c:pt>
                <c:pt idx="548">
                  <c:v>50.740740740740698</c:v>
                </c:pt>
                <c:pt idx="549">
                  <c:v>50.8333333333333</c:v>
                </c:pt>
                <c:pt idx="550">
                  <c:v>50.925925925925903</c:v>
                </c:pt>
                <c:pt idx="551">
                  <c:v>51.018518518518498</c:v>
                </c:pt>
                <c:pt idx="552">
                  <c:v>51.1111111111111</c:v>
                </c:pt>
                <c:pt idx="553">
                  <c:v>51.203703703703702</c:v>
                </c:pt>
                <c:pt idx="554">
                  <c:v>51.296296296296298</c:v>
                </c:pt>
                <c:pt idx="555">
                  <c:v>51.3888888888889</c:v>
                </c:pt>
                <c:pt idx="556">
                  <c:v>51.481481481481502</c:v>
                </c:pt>
                <c:pt idx="557">
                  <c:v>51.574074074074097</c:v>
                </c:pt>
                <c:pt idx="558">
                  <c:v>51.6666666666667</c:v>
                </c:pt>
                <c:pt idx="559">
                  <c:v>51.759259259259302</c:v>
                </c:pt>
                <c:pt idx="560">
                  <c:v>51.851851851851798</c:v>
                </c:pt>
                <c:pt idx="561">
                  <c:v>51.9444444444444</c:v>
                </c:pt>
                <c:pt idx="562">
                  <c:v>52.037037037037003</c:v>
                </c:pt>
                <c:pt idx="563">
                  <c:v>52.129629629629598</c:v>
                </c:pt>
                <c:pt idx="564">
                  <c:v>52.2222222222222</c:v>
                </c:pt>
                <c:pt idx="565">
                  <c:v>52.314814814814802</c:v>
                </c:pt>
                <c:pt idx="566">
                  <c:v>52.407407407407398</c:v>
                </c:pt>
                <c:pt idx="567">
                  <c:v>52.5</c:v>
                </c:pt>
                <c:pt idx="568">
                  <c:v>52.592592592592602</c:v>
                </c:pt>
                <c:pt idx="569">
                  <c:v>52.685185185185198</c:v>
                </c:pt>
                <c:pt idx="570">
                  <c:v>52.7777777777778</c:v>
                </c:pt>
                <c:pt idx="571">
                  <c:v>52.870370370370402</c:v>
                </c:pt>
                <c:pt idx="572">
                  <c:v>52.962962962962997</c:v>
                </c:pt>
                <c:pt idx="573">
                  <c:v>53.0555555555556</c:v>
                </c:pt>
                <c:pt idx="574">
                  <c:v>53.148148148148103</c:v>
                </c:pt>
                <c:pt idx="575">
                  <c:v>53.240740740740698</c:v>
                </c:pt>
                <c:pt idx="576">
                  <c:v>53.3333333333333</c:v>
                </c:pt>
                <c:pt idx="577">
                  <c:v>53.425925925925903</c:v>
                </c:pt>
                <c:pt idx="578">
                  <c:v>53.518518518518498</c:v>
                </c:pt>
                <c:pt idx="579">
                  <c:v>53.6111111111111</c:v>
                </c:pt>
                <c:pt idx="580">
                  <c:v>53.703703703703702</c:v>
                </c:pt>
                <c:pt idx="581">
                  <c:v>53.796296296296298</c:v>
                </c:pt>
                <c:pt idx="582">
                  <c:v>53.8888888888889</c:v>
                </c:pt>
                <c:pt idx="583">
                  <c:v>53.981481481481502</c:v>
                </c:pt>
                <c:pt idx="584">
                  <c:v>54.074074074074097</c:v>
                </c:pt>
                <c:pt idx="585">
                  <c:v>54.1666666666667</c:v>
                </c:pt>
                <c:pt idx="586">
                  <c:v>54.259259259259302</c:v>
                </c:pt>
                <c:pt idx="587">
                  <c:v>54.351851851851798</c:v>
                </c:pt>
                <c:pt idx="588">
                  <c:v>54.4444444444444</c:v>
                </c:pt>
                <c:pt idx="589">
                  <c:v>54.537037037037003</c:v>
                </c:pt>
                <c:pt idx="590">
                  <c:v>54.629629629629598</c:v>
                </c:pt>
                <c:pt idx="591">
                  <c:v>54.7222222222222</c:v>
                </c:pt>
                <c:pt idx="592">
                  <c:v>54.814814814814802</c:v>
                </c:pt>
                <c:pt idx="593">
                  <c:v>54.907407407407398</c:v>
                </c:pt>
                <c:pt idx="594">
                  <c:v>55</c:v>
                </c:pt>
                <c:pt idx="595">
                  <c:v>55.092592592592602</c:v>
                </c:pt>
                <c:pt idx="596">
                  <c:v>55.185185185185198</c:v>
                </c:pt>
                <c:pt idx="597">
                  <c:v>55.2777777777778</c:v>
                </c:pt>
                <c:pt idx="598">
                  <c:v>55.370370370370402</c:v>
                </c:pt>
                <c:pt idx="599">
                  <c:v>55.462962962962997</c:v>
                </c:pt>
                <c:pt idx="600">
                  <c:v>55.5555555555556</c:v>
                </c:pt>
                <c:pt idx="601">
                  <c:v>55.648148148148103</c:v>
                </c:pt>
                <c:pt idx="602">
                  <c:v>55.740740740740698</c:v>
                </c:pt>
                <c:pt idx="603">
                  <c:v>55.8333333333333</c:v>
                </c:pt>
                <c:pt idx="604">
                  <c:v>55.925925925925903</c:v>
                </c:pt>
                <c:pt idx="605">
                  <c:v>56.018518518518498</c:v>
                </c:pt>
                <c:pt idx="606">
                  <c:v>56.1111111111111</c:v>
                </c:pt>
                <c:pt idx="607">
                  <c:v>56.203703703703702</c:v>
                </c:pt>
                <c:pt idx="608">
                  <c:v>56.296296296296298</c:v>
                </c:pt>
                <c:pt idx="609">
                  <c:v>56.3888888888889</c:v>
                </c:pt>
                <c:pt idx="610">
                  <c:v>56.481481481481502</c:v>
                </c:pt>
                <c:pt idx="611">
                  <c:v>56.574074074074097</c:v>
                </c:pt>
                <c:pt idx="612">
                  <c:v>56.6666666666667</c:v>
                </c:pt>
                <c:pt idx="613">
                  <c:v>56.759259259259302</c:v>
                </c:pt>
                <c:pt idx="614">
                  <c:v>56.851851851851798</c:v>
                </c:pt>
                <c:pt idx="615">
                  <c:v>56.9444444444444</c:v>
                </c:pt>
                <c:pt idx="616">
                  <c:v>57.037037037037003</c:v>
                </c:pt>
                <c:pt idx="617">
                  <c:v>57.129629629629598</c:v>
                </c:pt>
                <c:pt idx="618">
                  <c:v>57.2222222222222</c:v>
                </c:pt>
                <c:pt idx="619">
                  <c:v>57.314814814814802</c:v>
                </c:pt>
                <c:pt idx="620">
                  <c:v>57.407407407407398</c:v>
                </c:pt>
                <c:pt idx="621">
                  <c:v>57.5</c:v>
                </c:pt>
                <c:pt idx="622">
                  <c:v>57.592592592592602</c:v>
                </c:pt>
                <c:pt idx="623">
                  <c:v>57.685185185185198</c:v>
                </c:pt>
                <c:pt idx="624">
                  <c:v>57.7777777777778</c:v>
                </c:pt>
                <c:pt idx="625">
                  <c:v>57.870370370370402</c:v>
                </c:pt>
                <c:pt idx="626">
                  <c:v>57.962962962962997</c:v>
                </c:pt>
                <c:pt idx="627">
                  <c:v>58.0555555555556</c:v>
                </c:pt>
                <c:pt idx="628">
                  <c:v>58.148148148148103</c:v>
                </c:pt>
                <c:pt idx="629">
                  <c:v>58.240740740740698</c:v>
                </c:pt>
                <c:pt idx="630">
                  <c:v>58.3333333333333</c:v>
                </c:pt>
                <c:pt idx="631">
                  <c:v>58.425925925925903</c:v>
                </c:pt>
                <c:pt idx="632">
                  <c:v>58.518518518518498</c:v>
                </c:pt>
                <c:pt idx="633">
                  <c:v>58.6111111111111</c:v>
                </c:pt>
                <c:pt idx="634">
                  <c:v>58.703703703703702</c:v>
                </c:pt>
                <c:pt idx="635">
                  <c:v>58.796296296296298</c:v>
                </c:pt>
                <c:pt idx="636">
                  <c:v>58.8888888888889</c:v>
                </c:pt>
                <c:pt idx="637">
                  <c:v>58.981481481481502</c:v>
                </c:pt>
                <c:pt idx="638">
                  <c:v>59.074074074074097</c:v>
                </c:pt>
                <c:pt idx="639">
                  <c:v>59.1666666666667</c:v>
                </c:pt>
                <c:pt idx="640">
                  <c:v>59.259259259259302</c:v>
                </c:pt>
                <c:pt idx="641">
                  <c:v>59.351851851851798</c:v>
                </c:pt>
                <c:pt idx="642">
                  <c:v>59.4444444444444</c:v>
                </c:pt>
                <c:pt idx="643">
                  <c:v>59.537037037037003</c:v>
                </c:pt>
                <c:pt idx="644">
                  <c:v>59.629629629629598</c:v>
                </c:pt>
                <c:pt idx="645">
                  <c:v>59.7222222222222</c:v>
                </c:pt>
                <c:pt idx="646">
                  <c:v>59.814814814814802</c:v>
                </c:pt>
                <c:pt idx="647">
                  <c:v>59.907407407407398</c:v>
                </c:pt>
                <c:pt idx="648">
                  <c:v>60</c:v>
                </c:pt>
                <c:pt idx="649">
                  <c:v>60.092592592592602</c:v>
                </c:pt>
                <c:pt idx="650">
                  <c:v>60.185185185185198</c:v>
                </c:pt>
                <c:pt idx="651">
                  <c:v>60.2777777777778</c:v>
                </c:pt>
                <c:pt idx="652">
                  <c:v>60.370370370370402</c:v>
                </c:pt>
                <c:pt idx="653">
                  <c:v>60.462962962962997</c:v>
                </c:pt>
                <c:pt idx="654">
                  <c:v>60.5555555555556</c:v>
                </c:pt>
                <c:pt idx="655">
                  <c:v>60.648148148148103</c:v>
                </c:pt>
                <c:pt idx="656">
                  <c:v>60.740740740740698</c:v>
                </c:pt>
                <c:pt idx="657">
                  <c:v>60.8333333333333</c:v>
                </c:pt>
                <c:pt idx="658">
                  <c:v>60.925925925925903</c:v>
                </c:pt>
                <c:pt idx="659">
                  <c:v>61.018518518518498</c:v>
                </c:pt>
                <c:pt idx="660">
                  <c:v>61.1111111111111</c:v>
                </c:pt>
                <c:pt idx="661">
                  <c:v>61.203703703703702</c:v>
                </c:pt>
                <c:pt idx="662">
                  <c:v>61.296296296296298</c:v>
                </c:pt>
                <c:pt idx="663">
                  <c:v>61.3888888888889</c:v>
                </c:pt>
                <c:pt idx="664">
                  <c:v>61.481481481481502</c:v>
                </c:pt>
                <c:pt idx="665">
                  <c:v>61.574074074074097</c:v>
                </c:pt>
                <c:pt idx="666">
                  <c:v>61.6666666666667</c:v>
                </c:pt>
                <c:pt idx="667">
                  <c:v>61.759259259259302</c:v>
                </c:pt>
                <c:pt idx="668">
                  <c:v>61.851851851851798</c:v>
                </c:pt>
                <c:pt idx="669">
                  <c:v>61.9444444444444</c:v>
                </c:pt>
                <c:pt idx="670">
                  <c:v>62.037037037037003</c:v>
                </c:pt>
                <c:pt idx="671">
                  <c:v>62.129629629629598</c:v>
                </c:pt>
                <c:pt idx="672">
                  <c:v>62.2222222222222</c:v>
                </c:pt>
                <c:pt idx="673">
                  <c:v>62.314814814814802</c:v>
                </c:pt>
                <c:pt idx="674">
                  <c:v>62.407407407407398</c:v>
                </c:pt>
                <c:pt idx="675">
                  <c:v>62.5</c:v>
                </c:pt>
                <c:pt idx="676">
                  <c:v>62.592592592592602</c:v>
                </c:pt>
                <c:pt idx="677">
                  <c:v>62.685185185185198</c:v>
                </c:pt>
                <c:pt idx="678">
                  <c:v>62.7777777777778</c:v>
                </c:pt>
                <c:pt idx="679">
                  <c:v>62.870370370370402</c:v>
                </c:pt>
                <c:pt idx="680">
                  <c:v>62.962962962962997</c:v>
                </c:pt>
                <c:pt idx="681">
                  <c:v>63.0555555555556</c:v>
                </c:pt>
                <c:pt idx="682">
                  <c:v>63.148148148148103</c:v>
                </c:pt>
                <c:pt idx="683">
                  <c:v>63.240740740740698</c:v>
                </c:pt>
                <c:pt idx="684">
                  <c:v>63.3333333333333</c:v>
                </c:pt>
                <c:pt idx="685">
                  <c:v>63.425925925925903</c:v>
                </c:pt>
                <c:pt idx="686">
                  <c:v>63.518518518518498</c:v>
                </c:pt>
                <c:pt idx="687">
                  <c:v>63.6111111111111</c:v>
                </c:pt>
                <c:pt idx="688">
                  <c:v>63.703703703703702</c:v>
                </c:pt>
                <c:pt idx="689">
                  <c:v>63.796296296296298</c:v>
                </c:pt>
                <c:pt idx="690">
                  <c:v>63.8888888888889</c:v>
                </c:pt>
                <c:pt idx="691">
                  <c:v>63.981481481481502</c:v>
                </c:pt>
                <c:pt idx="692">
                  <c:v>64.074074074074105</c:v>
                </c:pt>
                <c:pt idx="693">
                  <c:v>64.1666666666667</c:v>
                </c:pt>
                <c:pt idx="694">
                  <c:v>64.259259259259295</c:v>
                </c:pt>
                <c:pt idx="695">
                  <c:v>64.351851851851805</c:v>
                </c:pt>
                <c:pt idx="696">
                  <c:v>64.4444444444444</c:v>
                </c:pt>
                <c:pt idx="697">
                  <c:v>64.537037037036995</c:v>
                </c:pt>
                <c:pt idx="698">
                  <c:v>64.629629629629605</c:v>
                </c:pt>
                <c:pt idx="699">
                  <c:v>64.7222222222222</c:v>
                </c:pt>
                <c:pt idx="700">
                  <c:v>64.814814814814795</c:v>
                </c:pt>
                <c:pt idx="701">
                  <c:v>64.907407407407405</c:v>
                </c:pt>
                <c:pt idx="702">
                  <c:v>65</c:v>
                </c:pt>
                <c:pt idx="703">
                  <c:v>65.092592592592595</c:v>
                </c:pt>
                <c:pt idx="704">
                  <c:v>65.185185185185205</c:v>
                </c:pt>
                <c:pt idx="705">
                  <c:v>65.2777777777778</c:v>
                </c:pt>
                <c:pt idx="706">
                  <c:v>65.370370370370395</c:v>
                </c:pt>
                <c:pt idx="707">
                  <c:v>65.462962962963005</c:v>
                </c:pt>
                <c:pt idx="708">
                  <c:v>65.5555555555556</c:v>
                </c:pt>
                <c:pt idx="709">
                  <c:v>65.648148148148096</c:v>
                </c:pt>
                <c:pt idx="710">
                  <c:v>65.740740740740705</c:v>
                </c:pt>
                <c:pt idx="711">
                  <c:v>65.8333333333333</c:v>
                </c:pt>
                <c:pt idx="712">
                  <c:v>65.925925925925895</c:v>
                </c:pt>
                <c:pt idx="713">
                  <c:v>66.018518518518505</c:v>
                </c:pt>
                <c:pt idx="714">
                  <c:v>66.1111111111111</c:v>
                </c:pt>
                <c:pt idx="715">
                  <c:v>66.203703703703695</c:v>
                </c:pt>
                <c:pt idx="716">
                  <c:v>66.296296296296305</c:v>
                </c:pt>
                <c:pt idx="717">
                  <c:v>66.3888888888889</c:v>
                </c:pt>
                <c:pt idx="718">
                  <c:v>66.481481481481495</c:v>
                </c:pt>
                <c:pt idx="719">
                  <c:v>66.574074074074105</c:v>
                </c:pt>
                <c:pt idx="720">
                  <c:v>66.6666666666667</c:v>
                </c:pt>
                <c:pt idx="721">
                  <c:v>66.759259259259295</c:v>
                </c:pt>
                <c:pt idx="722">
                  <c:v>66.851851851851805</c:v>
                </c:pt>
                <c:pt idx="723">
                  <c:v>66.9444444444444</c:v>
                </c:pt>
                <c:pt idx="724">
                  <c:v>67.037037037036995</c:v>
                </c:pt>
                <c:pt idx="725">
                  <c:v>67.129629629629605</c:v>
                </c:pt>
                <c:pt idx="726">
                  <c:v>67.2222222222222</c:v>
                </c:pt>
                <c:pt idx="727">
                  <c:v>67.314814814814795</c:v>
                </c:pt>
                <c:pt idx="728">
                  <c:v>67.407407407407405</c:v>
                </c:pt>
                <c:pt idx="729">
                  <c:v>67.5</c:v>
                </c:pt>
                <c:pt idx="730">
                  <c:v>67.592592592592595</c:v>
                </c:pt>
                <c:pt idx="731">
                  <c:v>67.685185185185205</c:v>
                </c:pt>
                <c:pt idx="732">
                  <c:v>67.7777777777778</c:v>
                </c:pt>
                <c:pt idx="733">
                  <c:v>67.870370370370395</c:v>
                </c:pt>
                <c:pt idx="734">
                  <c:v>67.962962962963005</c:v>
                </c:pt>
                <c:pt idx="735">
                  <c:v>68.0555555555556</c:v>
                </c:pt>
                <c:pt idx="736">
                  <c:v>68.148148148148096</c:v>
                </c:pt>
                <c:pt idx="737">
                  <c:v>68.240740740740705</c:v>
                </c:pt>
                <c:pt idx="738">
                  <c:v>68.3333333333333</c:v>
                </c:pt>
                <c:pt idx="739">
                  <c:v>68.425925925925895</c:v>
                </c:pt>
                <c:pt idx="740">
                  <c:v>68.518518518518505</c:v>
                </c:pt>
                <c:pt idx="741">
                  <c:v>68.6111111111111</c:v>
                </c:pt>
                <c:pt idx="742">
                  <c:v>68.703703703703695</c:v>
                </c:pt>
                <c:pt idx="743">
                  <c:v>68.796296296296305</c:v>
                </c:pt>
                <c:pt idx="744">
                  <c:v>68.8888888888889</c:v>
                </c:pt>
                <c:pt idx="745">
                  <c:v>68.981481481481495</c:v>
                </c:pt>
                <c:pt idx="746">
                  <c:v>69.074074074074105</c:v>
                </c:pt>
                <c:pt idx="747">
                  <c:v>69.1666666666667</c:v>
                </c:pt>
                <c:pt idx="748">
                  <c:v>69.259259259259295</c:v>
                </c:pt>
                <c:pt idx="749">
                  <c:v>69.351851851851805</c:v>
                </c:pt>
                <c:pt idx="750">
                  <c:v>69.4444444444444</c:v>
                </c:pt>
                <c:pt idx="751">
                  <c:v>69.537037037036995</c:v>
                </c:pt>
                <c:pt idx="752">
                  <c:v>69.629629629629605</c:v>
                </c:pt>
                <c:pt idx="753">
                  <c:v>69.7222222222222</c:v>
                </c:pt>
                <c:pt idx="754">
                  <c:v>69.814814814814795</c:v>
                </c:pt>
                <c:pt idx="755">
                  <c:v>69.907407407407405</c:v>
                </c:pt>
                <c:pt idx="756">
                  <c:v>70</c:v>
                </c:pt>
                <c:pt idx="757">
                  <c:v>70.092592592592595</c:v>
                </c:pt>
                <c:pt idx="758">
                  <c:v>70.185185185185205</c:v>
                </c:pt>
                <c:pt idx="759">
                  <c:v>70.2777777777778</c:v>
                </c:pt>
                <c:pt idx="760">
                  <c:v>70.370370370370395</c:v>
                </c:pt>
                <c:pt idx="761">
                  <c:v>70.462962962963005</c:v>
                </c:pt>
                <c:pt idx="762">
                  <c:v>70.5555555555556</c:v>
                </c:pt>
                <c:pt idx="763">
                  <c:v>70.648148148148096</c:v>
                </c:pt>
                <c:pt idx="764">
                  <c:v>70.740740740740705</c:v>
                </c:pt>
                <c:pt idx="765">
                  <c:v>70.8333333333333</c:v>
                </c:pt>
                <c:pt idx="766">
                  <c:v>70.925925925925895</c:v>
                </c:pt>
                <c:pt idx="767">
                  <c:v>71.018518518518505</c:v>
                </c:pt>
                <c:pt idx="768">
                  <c:v>71.1111111111111</c:v>
                </c:pt>
                <c:pt idx="769">
                  <c:v>71.203703703703695</c:v>
                </c:pt>
                <c:pt idx="770">
                  <c:v>71.296296296296305</c:v>
                </c:pt>
                <c:pt idx="771">
                  <c:v>71.3888888888889</c:v>
                </c:pt>
                <c:pt idx="772">
                  <c:v>71.481481481481495</c:v>
                </c:pt>
                <c:pt idx="773">
                  <c:v>71.574074074074105</c:v>
                </c:pt>
                <c:pt idx="774">
                  <c:v>71.6666666666667</c:v>
                </c:pt>
                <c:pt idx="775">
                  <c:v>71.759259259259295</c:v>
                </c:pt>
                <c:pt idx="776">
                  <c:v>71.851851851851805</c:v>
                </c:pt>
                <c:pt idx="777">
                  <c:v>71.9444444444444</c:v>
                </c:pt>
                <c:pt idx="778">
                  <c:v>72.037037037036995</c:v>
                </c:pt>
                <c:pt idx="779">
                  <c:v>72.129629629629605</c:v>
                </c:pt>
                <c:pt idx="780">
                  <c:v>72.2222222222222</c:v>
                </c:pt>
                <c:pt idx="781">
                  <c:v>72.314814814814795</c:v>
                </c:pt>
                <c:pt idx="782">
                  <c:v>72.407407407407405</c:v>
                </c:pt>
                <c:pt idx="783">
                  <c:v>72.5</c:v>
                </c:pt>
                <c:pt idx="784">
                  <c:v>72.592592592592595</c:v>
                </c:pt>
                <c:pt idx="785">
                  <c:v>72.685185185185205</c:v>
                </c:pt>
                <c:pt idx="786">
                  <c:v>72.7777777777778</c:v>
                </c:pt>
                <c:pt idx="787">
                  <c:v>72.870370370370395</c:v>
                </c:pt>
                <c:pt idx="788">
                  <c:v>72.962962962963005</c:v>
                </c:pt>
                <c:pt idx="789">
                  <c:v>73.0555555555556</c:v>
                </c:pt>
                <c:pt idx="790">
                  <c:v>73.148148148148096</c:v>
                </c:pt>
                <c:pt idx="791">
                  <c:v>73.240740740740705</c:v>
                </c:pt>
                <c:pt idx="792">
                  <c:v>73.3333333333333</c:v>
                </c:pt>
                <c:pt idx="793">
                  <c:v>73.425925925925895</c:v>
                </c:pt>
                <c:pt idx="794">
                  <c:v>73.518518518518505</c:v>
                </c:pt>
                <c:pt idx="795">
                  <c:v>73.6111111111111</c:v>
                </c:pt>
                <c:pt idx="796">
                  <c:v>73.703703703703695</c:v>
                </c:pt>
                <c:pt idx="797">
                  <c:v>73.796296296296305</c:v>
                </c:pt>
                <c:pt idx="798">
                  <c:v>73.8888888888889</c:v>
                </c:pt>
                <c:pt idx="799">
                  <c:v>73.981481481481495</c:v>
                </c:pt>
                <c:pt idx="800">
                  <c:v>74.074074074074105</c:v>
                </c:pt>
                <c:pt idx="801">
                  <c:v>74.1666666666667</c:v>
                </c:pt>
                <c:pt idx="802">
                  <c:v>74.259259259259295</c:v>
                </c:pt>
                <c:pt idx="803">
                  <c:v>74.351851851851805</c:v>
                </c:pt>
                <c:pt idx="804">
                  <c:v>74.4444444444444</c:v>
                </c:pt>
                <c:pt idx="805">
                  <c:v>74.537037037036995</c:v>
                </c:pt>
                <c:pt idx="806">
                  <c:v>74.629629629629605</c:v>
                </c:pt>
                <c:pt idx="807">
                  <c:v>74.7222222222222</c:v>
                </c:pt>
                <c:pt idx="808">
                  <c:v>74.814814814814795</c:v>
                </c:pt>
                <c:pt idx="809">
                  <c:v>74.907407407407405</c:v>
                </c:pt>
                <c:pt idx="810">
                  <c:v>75</c:v>
                </c:pt>
                <c:pt idx="811">
                  <c:v>75.092592592592595</c:v>
                </c:pt>
                <c:pt idx="812">
                  <c:v>75.185185185185205</c:v>
                </c:pt>
                <c:pt idx="813">
                  <c:v>75.2777777777778</c:v>
                </c:pt>
                <c:pt idx="814">
                  <c:v>75.370370370370395</c:v>
                </c:pt>
                <c:pt idx="815">
                  <c:v>75.462962962963005</c:v>
                </c:pt>
                <c:pt idx="816">
                  <c:v>75.5555555555556</c:v>
                </c:pt>
                <c:pt idx="817">
                  <c:v>75.648148148148096</c:v>
                </c:pt>
                <c:pt idx="818">
                  <c:v>75.740740740740705</c:v>
                </c:pt>
                <c:pt idx="819">
                  <c:v>75.8333333333333</c:v>
                </c:pt>
                <c:pt idx="820">
                  <c:v>75.925925925925895</c:v>
                </c:pt>
                <c:pt idx="821">
                  <c:v>76.018518518518505</c:v>
                </c:pt>
                <c:pt idx="822">
                  <c:v>76.1111111111111</c:v>
                </c:pt>
                <c:pt idx="823">
                  <c:v>76.203703703703695</c:v>
                </c:pt>
                <c:pt idx="824">
                  <c:v>76.296296296296305</c:v>
                </c:pt>
                <c:pt idx="825">
                  <c:v>76.3888888888889</c:v>
                </c:pt>
                <c:pt idx="826">
                  <c:v>76.481481481481495</c:v>
                </c:pt>
                <c:pt idx="827">
                  <c:v>76.574074074074105</c:v>
                </c:pt>
                <c:pt idx="828">
                  <c:v>76.6666666666667</c:v>
                </c:pt>
                <c:pt idx="829">
                  <c:v>76.759259259259295</c:v>
                </c:pt>
                <c:pt idx="830">
                  <c:v>76.851851851851805</c:v>
                </c:pt>
                <c:pt idx="831">
                  <c:v>76.9444444444444</c:v>
                </c:pt>
                <c:pt idx="832">
                  <c:v>77.037037037036995</c:v>
                </c:pt>
                <c:pt idx="833">
                  <c:v>77.129629629629605</c:v>
                </c:pt>
                <c:pt idx="834">
                  <c:v>77.2222222222222</c:v>
                </c:pt>
                <c:pt idx="835">
                  <c:v>77.314814814814795</c:v>
                </c:pt>
                <c:pt idx="836">
                  <c:v>77.407407407407405</c:v>
                </c:pt>
                <c:pt idx="837">
                  <c:v>77.5</c:v>
                </c:pt>
                <c:pt idx="838">
                  <c:v>77.592592592592595</c:v>
                </c:pt>
                <c:pt idx="839">
                  <c:v>77.685185185185205</c:v>
                </c:pt>
                <c:pt idx="840">
                  <c:v>77.7777777777778</c:v>
                </c:pt>
                <c:pt idx="841">
                  <c:v>77.870370370370395</c:v>
                </c:pt>
                <c:pt idx="842">
                  <c:v>77.962962962963005</c:v>
                </c:pt>
                <c:pt idx="843">
                  <c:v>78.0555555555556</c:v>
                </c:pt>
                <c:pt idx="844">
                  <c:v>78.148148148148096</c:v>
                </c:pt>
                <c:pt idx="845">
                  <c:v>78.240740740740705</c:v>
                </c:pt>
                <c:pt idx="846">
                  <c:v>78.3333333333333</c:v>
                </c:pt>
                <c:pt idx="847">
                  <c:v>78.425925925925895</c:v>
                </c:pt>
                <c:pt idx="848">
                  <c:v>78.518518518518505</c:v>
                </c:pt>
                <c:pt idx="849">
                  <c:v>78.6111111111111</c:v>
                </c:pt>
                <c:pt idx="850">
                  <c:v>78.703703703703695</c:v>
                </c:pt>
                <c:pt idx="851">
                  <c:v>78.796296296296305</c:v>
                </c:pt>
                <c:pt idx="852">
                  <c:v>78.8888888888889</c:v>
                </c:pt>
                <c:pt idx="853">
                  <c:v>78.981481481481495</c:v>
                </c:pt>
                <c:pt idx="854">
                  <c:v>79.074074074074105</c:v>
                </c:pt>
                <c:pt idx="855">
                  <c:v>79.1666666666667</c:v>
                </c:pt>
                <c:pt idx="856">
                  <c:v>79.259259259259295</c:v>
                </c:pt>
                <c:pt idx="857">
                  <c:v>79.351851851851805</c:v>
                </c:pt>
                <c:pt idx="858">
                  <c:v>79.4444444444444</c:v>
                </c:pt>
                <c:pt idx="859">
                  <c:v>79.537037037036995</c:v>
                </c:pt>
                <c:pt idx="860">
                  <c:v>79.629629629629605</c:v>
                </c:pt>
                <c:pt idx="861">
                  <c:v>79.7222222222222</c:v>
                </c:pt>
                <c:pt idx="862">
                  <c:v>79.814814814814795</c:v>
                </c:pt>
                <c:pt idx="863">
                  <c:v>79.907407407407405</c:v>
                </c:pt>
                <c:pt idx="864">
                  <c:v>80</c:v>
                </c:pt>
                <c:pt idx="865">
                  <c:v>80.092592592592595</c:v>
                </c:pt>
                <c:pt idx="866">
                  <c:v>80.185185185185205</c:v>
                </c:pt>
                <c:pt idx="867">
                  <c:v>80.2777777777778</c:v>
                </c:pt>
                <c:pt idx="868">
                  <c:v>80.370370370370395</c:v>
                </c:pt>
                <c:pt idx="869">
                  <c:v>80.462962962963005</c:v>
                </c:pt>
                <c:pt idx="870">
                  <c:v>80.5555555555556</c:v>
                </c:pt>
                <c:pt idx="871">
                  <c:v>80.648148148148096</c:v>
                </c:pt>
                <c:pt idx="872">
                  <c:v>80.740740740740705</c:v>
                </c:pt>
                <c:pt idx="873">
                  <c:v>80.8333333333333</c:v>
                </c:pt>
                <c:pt idx="874">
                  <c:v>80.925925925925895</c:v>
                </c:pt>
                <c:pt idx="875">
                  <c:v>81.018518518518505</c:v>
                </c:pt>
                <c:pt idx="876">
                  <c:v>81.1111111111111</c:v>
                </c:pt>
                <c:pt idx="877">
                  <c:v>81.203703703703695</c:v>
                </c:pt>
                <c:pt idx="878">
                  <c:v>81.296296296296305</c:v>
                </c:pt>
                <c:pt idx="879">
                  <c:v>81.3888888888889</c:v>
                </c:pt>
                <c:pt idx="880">
                  <c:v>81.481481481481495</c:v>
                </c:pt>
                <c:pt idx="881">
                  <c:v>81.574074074074105</c:v>
                </c:pt>
                <c:pt idx="882">
                  <c:v>81.6666666666667</c:v>
                </c:pt>
                <c:pt idx="883">
                  <c:v>81.759259259259295</c:v>
                </c:pt>
                <c:pt idx="884">
                  <c:v>81.851851851851805</c:v>
                </c:pt>
                <c:pt idx="885">
                  <c:v>81.9444444444444</c:v>
                </c:pt>
                <c:pt idx="886">
                  <c:v>82.037037037036995</c:v>
                </c:pt>
                <c:pt idx="887">
                  <c:v>82.129629629629605</c:v>
                </c:pt>
                <c:pt idx="888">
                  <c:v>82.2222222222222</c:v>
                </c:pt>
                <c:pt idx="889">
                  <c:v>82.314814814814795</c:v>
                </c:pt>
                <c:pt idx="890">
                  <c:v>82.407407407407405</c:v>
                </c:pt>
                <c:pt idx="891">
                  <c:v>82.5</c:v>
                </c:pt>
                <c:pt idx="892">
                  <c:v>82.592592592592595</c:v>
                </c:pt>
                <c:pt idx="893">
                  <c:v>82.685185185185205</c:v>
                </c:pt>
                <c:pt idx="894">
                  <c:v>82.7777777777778</c:v>
                </c:pt>
                <c:pt idx="895">
                  <c:v>82.870370370370395</c:v>
                </c:pt>
                <c:pt idx="896">
                  <c:v>82.962962962963005</c:v>
                </c:pt>
                <c:pt idx="897">
                  <c:v>83.0555555555556</c:v>
                </c:pt>
                <c:pt idx="898">
                  <c:v>83.148148148148096</c:v>
                </c:pt>
                <c:pt idx="899">
                  <c:v>83.240740740740705</c:v>
                </c:pt>
                <c:pt idx="900">
                  <c:v>83.3333333333333</c:v>
                </c:pt>
                <c:pt idx="901">
                  <c:v>83.425925925925895</c:v>
                </c:pt>
                <c:pt idx="902">
                  <c:v>83.518518518518505</c:v>
                </c:pt>
                <c:pt idx="903">
                  <c:v>83.6111111111111</c:v>
                </c:pt>
                <c:pt idx="904">
                  <c:v>83.703703703703695</c:v>
                </c:pt>
                <c:pt idx="905">
                  <c:v>83.796296296296305</c:v>
                </c:pt>
                <c:pt idx="906">
                  <c:v>83.8888888888889</c:v>
                </c:pt>
                <c:pt idx="907">
                  <c:v>83.981481481481495</c:v>
                </c:pt>
                <c:pt idx="908">
                  <c:v>84.074074074074105</c:v>
                </c:pt>
                <c:pt idx="909">
                  <c:v>84.1666666666667</c:v>
                </c:pt>
                <c:pt idx="910">
                  <c:v>84.259259259259295</c:v>
                </c:pt>
                <c:pt idx="911">
                  <c:v>84.351851851851805</c:v>
                </c:pt>
                <c:pt idx="912">
                  <c:v>84.4444444444444</c:v>
                </c:pt>
                <c:pt idx="913">
                  <c:v>84.537037037036995</c:v>
                </c:pt>
                <c:pt idx="914">
                  <c:v>84.629629629629605</c:v>
                </c:pt>
                <c:pt idx="915">
                  <c:v>84.7222222222222</c:v>
                </c:pt>
                <c:pt idx="916">
                  <c:v>84.814814814814795</c:v>
                </c:pt>
                <c:pt idx="917">
                  <c:v>84.907407407407405</c:v>
                </c:pt>
                <c:pt idx="918">
                  <c:v>85</c:v>
                </c:pt>
                <c:pt idx="919">
                  <c:v>85.092592592592595</c:v>
                </c:pt>
                <c:pt idx="920">
                  <c:v>85.185185185185205</c:v>
                </c:pt>
                <c:pt idx="921">
                  <c:v>85.2777777777778</c:v>
                </c:pt>
                <c:pt idx="922">
                  <c:v>85.370370370370395</c:v>
                </c:pt>
                <c:pt idx="923">
                  <c:v>85.462962962963005</c:v>
                </c:pt>
                <c:pt idx="924">
                  <c:v>85.5555555555556</c:v>
                </c:pt>
                <c:pt idx="925">
                  <c:v>85.648148148148096</c:v>
                </c:pt>
                <c:pt idx="926">
                  <c:v>85.740740740740705</c:v>
                </c:pt>
                <c:pt idx="927">
                  <c:v>85.8333333333333</c:v>
                </c:pt>
                <c:pt idx="928">
                  <c:v>85.925925925925895</c:v>
                </c:pt>
                <c:pt idx="929">
                  <c:v>86.018518518518505</c:v>
                </c:pt>
                <c:pt idx="930">
                  <c:v>86.1111111111111</c:v>
                </c:pt>
                <c:pt idx="931">
                  <c:v>86.203703703703695</c:v>
                </c:pt>
                <c:pt idx="932">
                  <c:v>86.296296296296305</c:v>
                </c:pt>
                <c:pt idx="933">
                  <c:v>86.3888888888889</c:v>
                </c:pt>
                <c:pt idx="934">
                  <c:v>86.481481481481495</c:v>
                </c:pt>
                <c:pt idx="935">
                  <c:v>86.574074074074105</c:v>
                </c:pt>
                <c:pt idx="936">
                  <c:v>86.6666666666667</c:v>
                </c:pt>
                <c:pt idx="937">
                  <c:v>86.759259259259295</c:v>
                </c:pt>
                <c:pt idx="938">
                  <c:v>86.851851851851805</c:v>
                </c:pt>
                <c:pt idx="939">
                  <c:v>86.9444444444444</c:v>
                </c:pt>
                <c:pt idx="940">
                  <c:v>87.037037037036995</c:v>
                </c:pt>
                <c:pt idx="941">
                  <c:v>87.129629629629605</c:v>
                </c:pt>
                <c:pt idx="942">
                  <c:v>87.2222222222222</c:v>
                </c:pt>
                <c:pt idx="943">
                  <c:v>87.314814814814795</c:v>
                </c:pt>
                <c:pt idx="944">
                  <c:v>87.407407407407405</c:v>
                </c:pt>
                <c:pt idx="945">
                  <c:v>87.5</c:v>
                </c:pt>
                <c:pt idx="946">
                  <c:v>87.592592592592595</c:v>
                </c:pt>
                <c:pt idx="947">
                  <c:v>87.685185185185205</c:v>
                </c:pt>
                <c:pt idx="948">
                  <c:v>87.7777777777778</c:v>
                </c:pt>
                <c:pt idx="949">
                  <c:v>87.870370370370395</c:v>
                </c:pt>
                <c:pt idx="950">
                  <c:v>87.962962962963005</c:v>
                </c:pt>
                <c:pt idx="951">
                  <c:v>88.0555555555556</c:v>
                </c:pt>
                <c:pt idx="952">
                  <c:v>88.148148148148096</c:v>
                </c:pt>
                <c:pt idx="953">
                  <c:v>88.240740740740705</c:v>
                </c:pt>
                <c:pt idx="954">
                  <c:v>88.3333333333333</c:v>
                </c:pt>
                <c:pt idx="955">
                  <c:v>88.425925925925895</c:v>
                </c:pt>
                <c:pt idx="956">
                  <c:v>88.518518518518505</c:v>
                </c:pt>
                <c:pt idx="957">
                  <c:v>88.6111111111111</c:v>
                </c:pt>
                <c:pt idx="958">
                  <c:v>88.703703703703695</c:v>
                </c:pt>
                <c:pt idx="959">
                  <c:v>88.796296296296305</c:v>
                </c:pt>
                <c:pt idx="960">
                  <c:v>88.8888888888889</c:v>
                </c:pt>
                <c:pt idx="961">
                  <c:v>88.981481481481495</c:v>
                </c:pt>
                <c:pt idx="962">
                  <c:v>89.074074074074105</c:v>
                </c:pt>
                <c:pt idx="963">
                  <c:v>89.1666666666667</c:v>
                </c:pt>
                <c:pt idx="964">
                  <c:v>89.259259259259295</c:v>
                </c:pt>
                <c:pt idx="965">
                  <c:v>89.351851851851805</c:v>
                </c:pt>
                <c:pt idx="966">
                  <c:v>89.4444444444444</c:v>
                </c:pt>
                <c:pt idx="967">
                  <c:v>89.537037037036995</c:v>
                </c:pt>
                <c:pt idx="968">
                  <c:v>89.629629629629605</c:v>
                </c:pt>
                <c:pt idx="969">
                  <c:v>89.7222222222222</c:v>
                </c:pt>
                <c:pt idx="970">
                  <c:v>89.814814814814795</c:v>
                </c:pt>
                <c:pt idx="971">
                  <c:v>89.907407407407405</c:v>
                </c:pt>
              </c:numCache>
            </c:numRef>
          </c:xVal>
          <c:yVal>
            <c:numRef>
              <c:f>'60'!$F$2:$F$973</c:f>
              <c:numCache>
                <c:formatCode>General</c:formatCode>
                <c:ptCount val="972"/>
                <c:pt idx="0">
                  <c:v>72.119100000000003</c:v>
                </c:pt>
                <c:pt idx="1">
                  <c:v>72.1233</c:v>
                </c:pt>
                <c:pt idx="2">
                  <c:v>72.138800000000003</c:v>
                </c:pt>
                <c:pt idx="3">
                  <c:v>72.139799999999994</c:v>
                </c:pt>
                <c:pt idx="4">
                  <c:v>72.1404</c:v>
                </c:pt>
                <c:pt idx="5">
                  <c:v>72.161500000000004</c:v>
                </c:pt>
                <c:pt idx="6">
                  <c:v>72.161699999999996</c:v>
                </c:pt>
                <c:pt idx="7">
                  <c:v>72.161900000000003</c:v>
                </c:pt>
                <c:pt idx="8">
                  <c:v>72.177499999999995</c:v>
                </c:pt>
                <c:pt idx="9">
                  <c:v>72.184700000000007</c:v>
                </c:pt>
                <c:pt idx="10">
                  <c:v>72.195599999999999</c:v>
                </c:pt>
                <c:pt idx="11">
                  <c:v>72.204400000000007</c:v>
                </c:pt>
                <c:pt idx="12">
                  <c:v>72.209100000000007</c:v>
                </c:pt>
                <c:pt idx="13">
                  <c:v>72.214600000000004</c:v>
                </c:pt>
                <c:pt idx="14">
                  <c:v>72.218599999999995</c:v>
                </c:pt>
                <c:pt idx="15">
                  <c:v>72.233699999999999</c:v>
                </c:pt>
                <c:pt idx="16">
                  <c:v>72.2346</c:v>
                </c:pt>
                <c:pt idx="17">
                  <c:v>72.252600000000001</c:v>
                </c:pt>
                <c:pt idx="18">
                  <c:v>72.257800000000003</c:v>
                </c:pt>
                <c:pt idx="19">
                  <c:v>72.261399999999995</c:v>
                </c:pt>
                <c:pt idx="20">
                  <c:v>72.264099999999999</c:v>
                </c:pt>
                <c:pt idx="21">
                  <c:v>72.271600000000007</c:v>
                </c:pt>
                <c:pt idx="22">
                  <c:v>72.289500000000004</c:v>
                </c:pt>
                <c:pt idx="23">
                  <c:v>72.306299999999993</c:v>
                </c:pt>
                <c:pt idx="24">
                  <c:v>72.314400000000006</c:v>
                </c:pt>
                <c:pt idx="25">
                  <c:v>72.318899999999999</c:v>
                </c:pt>
                <c:pt idx="26">
                  <c:v>72.324799999999996</c:v>
                </c:pt>
                <c:pt idx="27">
                  <c:v>72.332700000000003</c:v>
                </c:pt>
                <c:pt idx="28">
                  <c:v>72.349599999999995</c:v>
                </c:pt>
                <c:pt idx="29">
                  <c:v>72.366200000000006</c:v>
                </c:pt>
                <c:pt idx="30">
                  <c:v>72.369799999999998</c:v>
                </c:pt>
                <c:pt idx="31">
                  <c:v>72.381600000000006</c:v>
                </c:pt>
                <c:pt idx="32">
                  <c:v>72.3964</c:v>
                </c:pt>
                <c:pt idx="33">
                  <c:v>72.397800000000004</c:v>
                </c:pt>
                <c:pt idx="34">
                  <c:v>72.415000000000006</c:v>
                </c:pt>
                <c:pt idx="35">
                  <c:v>72.430800000000005</c:v>
                </c:pt>
                <c:pt idx="36">
                  <c:v>72.432699999999997</c:v>
                </c:pt>
                <c:pt idx="37">
                  <c:v>72.449700000000007</c:v>
                </c:pt>
                <c:pt idx="38">
                  <c:v>72.4666</c:v>
                </c:pt>
                <c:pt idx="39">
                  <c:v>72.4726</c:v>
                </c:pt>
                <c:pt idx="40">
                  <c:v>72.485900000000001</c:v>
                </c:pt>
                <c:pt idx="41">
                  <c:v>72.497699999999995</c:v>
                </c:pt>
                <c:pt idx="42">
                  <c:v>72.506699999999995</c:v>
                </c:pt>
                <c:pt idx="43">
                  <c:v>72.523399999999995</c:v>
                </c:pt>
                <c:pt idx="44">
                  <c:v>72.539199999999994</c:v>
                </c:pt>
                <c:pt idx="45">
                  <c:v>72.552999999999997</c:v>
                </c:pt>
                <c:pt idx="46">
                  <c:v>72.562399999999997</c:v>
                </c:pt>
                <c:pt idx="47">
                  <c:v>72.571200000000005</c:v>
                </c:pt>
                <c:pt idx="48">
                  <c:v>72.588999999999999</c:v>
                </c:pt>
                <c:pt idx="49">
                  <c:v>72.602900000000005</c:v>
                </c:pt>
                <c:pt idx="50">
                  <c:v>72.615300000000005</c:v>
                </c:pt>
                <c:pt idx="51">
                  <c:v>72.637500000000003</c:v>
                </c:pt>
                <c:pt idx="52">
                  <c:v>72.644800000000004</c:v>
                </c:pt>
                <c:pt idx="53">
                  <c:v>72.652000000000001</c:v>
                </c:pt>
                <c:pt idx="54">
                  <c:v>72.680400000000006</c:v>
                </c:pt>
                <c:pt idx="55">
                  <c:v>72.688299999999998</c:v>
                </c:pt>
                <c:pt idx="56">
                  <c:v>72.694999999999993</c:v>
                </c:pt>
                <c:pt idx="57">
                  <c:v>72.725999999999999</c:v>
                </c:pt>
                <c:pt idx="58">
                  <c:v>72.7333</c:v>
                </c:pt>
                <c:pt idx="59">
                  <c:v>72.740799999999993</c:v>
                </c:pt>
                <c:pt idx="60">
                  <c:v>72.778099999999995</c:v>
                </c:pt>
                <c:pt idx="61">
                  <c:v>72.779899999999998</c:v>
                </c:pt>
                <c:pt idx="62">
                  <c:v>72.782200000000003</c:v>
                </c:pt>
                <c:pt idx="63">
                  <c:v>72.8185</c:v>
                </c:pt>
                <c:pt idx="64">
                  <c:v>72.828100000000006</c:v>
                </c:pt>
                <c:pt idx="65">
                  <c:v>72.838399999999993</c:v>
                </c:pt>
                <c:pt idx="66">
                  <c:v>72.864599999999996</c:v>
                </c:pt>
                <c:pt idx="67">
                  <c:v>72.877899999999997</c:v>
                </c:pt>
                <c:pt idx="68">
                  <c:v>72.895899999999997</c:v>
                </c:pt>
                <c:pt idx="69">
                  <c:v>72.914900000000003</c:v>
                </c:pt>
                <c:pt idx="70">
                  <c:v>72.929400000000001</c:v>
                </c:pt>
                <c:pt idx="71">
                  <c:v>72.945999999999998</c:v>
                </c:pt>
                <c:pt idx="72">
                  <c:v>72.954499999999996</c:v>
                </c:pt>
                <c:pt idx="73">
                  <c:v>72.982600000000005</c:v>
                </c:pt>
                <c:pt idx="74">
                  <c:v>72.989000000000004</c:v>
                </c:pt>
                <c:pt idx="75">
                  <c:v>73.015100000000004</c:v>
                </c:pt>
                <c:pt idx="76">
                  <c:v>73.023200000000003</c:v>
                </c:pt>
                <c:pt idx="77">
                  <c:v>73.037599999999998</c:v>
                </c:pt>
                <c:pt idx="78">
                  <c:v>73.047799999999995</c:v>
                </c:pt>
                <c:pt idx="79">
                  <c:v>73.064800000000005</c:v>
                </c:pt>
                <c:pt idx="80">
                  <c:v>73.094399999999993</c:v>
                </c:pt>
                <c:pt idx="81">
                  <c:v>73.119100000000003</c:v>
                </c:pt>
                <c:pt idx="82">
                  <c:v>73.144400000000005</c:v>
                </c:pt>
                <c:pt idx="83">
                  <c:v>73.152900000000002</c:v>
                </c:pt>
                <c:pt idx="84">
                  <c:v>73.166300000000007</c:v>
                </c:pt>
                <c:pt idx="85">
                  <c:v>73.196399999999997</c:v>
                </c:pt>
                <c:pt idx="86">
                  <c:v>73.213399999999993</c:v>
                </c:pt>
                <c:pt idx="87">
                  <c:v>73.226900000000001</c:v>
                </c:pt>
                <c:pt idx="88">
                  <c:v>73.244299999999996</c:v>
                </c:pt>
                <c:pt idx="89">
                  <c:v>73.275700000000001</c:v>
                </c:pt>
                <c:pt idx="90">
                  <c:v>73.327799999999996</c:v>
                </c:pt>
                <c:pt idx="91">
                  <c:v>73.338399999999993</c:v>
                </c:pt>
                <c:pt idx="92">
                  <c:v>73.34</c:v>
                </c:pt>
                <c:pt idx="93">
                  <c:v>73.342299999999994</c:v>
                </c:pt>
                <c:pt idx="94">
                  <c:v>73.347499999999997</c:v>
                </c:pt>
                <c:pt idx="95">
                  <c:v>73.3583</c:v>
                </c:pt>
                <c:pt idx="96">
                  <c:v>73.406400000000005</c:v>
                </c:pt>
                <c:pt idx="97">
                  <c:v>73.453299999999999</c:v>
                </c:pt>
                <c:pt idx="98">
                  <c:v>73.454400000000007</c:v>
                </c:pt>
                <c:pt idx="99">
                  <c:v>73.474699999999999</c:v>
                </c:pt>
                <c:pt idx="100">
                  <c:v>73.506</c:v>
                </c:pt>
                <c:pt idx="101">
                  <c:v>73.511499999999998</c:v>
                </c:pt>
                <c:pt idx="102">
                  <c:v>73.545199999999994</c:v>
                </c:pt>
                <c:pt idx="103">
                  <c:v>73.563999999999993</c:v>
                </c:pt>
                <c:pt idx="104">
                  <c:v>73.572699999999998</c:v>
                </c:pt>
                <c:pt idx="105">
                  <c:v>73.617800000000003</c:v>
                </c:pt>
                <c:pt idx="106">
                  <c:v>73.660700000000006</c:v>
                </c:pt>
                <c:pt idx="107">
                  <c:v>73.677199999999999</c:v>
                </c:pt>
                <c:pt idx="108">
                  <c:v>73.688199999999995</c:v>
                </c:pt>
                <c:pt idx="109">
                  <c:v>73.692599999999999</c:v>
                </c:pt>
                <c:pt idx="110">
                  <c:v>73.695400000000006</c:v>
                </c:pt>
                <c:pt idx="111">
                  <c:v>73.722800000000007</c:v>
                </c:pt>
                <c:pt idx="112">
                  <c:v>73.769599999999997</c:v>
                </c:pt>
                <c:pt idx="113">
                  <c:v>73.793800000000005</c:v>
                </c:pt>
                <c:pt idx="114">
                  <c:v>73.821899999999999</c:v>
                </c:pt>
                <c:pt idx="115">
                  <c:v>73.849000000000004</c:v>
                </c:pt>
                <c:pt idx="116">
                  <c:v>73.894999999999996</c:v>
                </c:pt>
                <c:pt idx="117">
                  <c:v>73.913700000000006</c:v>
                </c:pt>
                <c:pt idx="118">
                  <c:v>73.930800000000005</c:v>
                </c:pt>
                <c:pt idx="119">
                  <c:v>73.936599999999999</c:v>
                </c:pt>
                <c:pt idx="120">
                  <c:v>73.952100000000002</c:v>
                </c:pt>
                <c:pt idx="121">
                  <c:v>73.967699999999994</c:v>
                </c:pt>
                <c:pt idx="122">
                  <c:v>74.015000000000001</c:v>
                </c:pt>
                <c:pt idx="123">
                  <c:v>74.037000000000006</c:v>
                </c:pt>
                <c:pt idx="124">
                  <c:v>74.086100000000002</c:v>
                </c:pt>
                <c:pt idx="125">
                  <c:v>74.101699999999994</c:v>
                </c:pt>
                <c:pt idx="126">
                  <c:v>74.130399999999995</c:v>
                </c:pt>
                <c:pt idx="127">
                  <c:v>74.163700000000006</c:v>
                </c:pt>
                <c:pt idx="128">
                  <c:v>74.190899999999999</c:v>
                </c:pt>
                <c:pt idx="129">
                  <c:v>74.197599999999994</c:v>
                </c:pt>
                <c:pt idx="130">
                  <c:v>74.2239</c:v>
                </c:pt>
                <c:pt idx="131">
                  <c:v>74.256500000000003</c:v>
                </c:pt>
                <c:pt idx="132">
                  <c:v>74.282799999999995</c:v>
                </c:pt>
                <c:pt idx="133">
                  <c:v>74.293899999999994</c:v>
                </c:pt>
                <c:pt idx="134">
                  <c:v>74.365600000000001</c:v>
                </c:pt>
                <c:pt idx="135">
                  <c:v>74.377399999999994</c:v>
                </c:pt>
                <c:pt idx="136">
                  <c:v>74.401600000000002</c:v>
                </c:pt>
                <c:pt idx="137">
                  <c:v>74.427400000000006</c:v>
                </c:pt>
                <c:pt idx="138">
                  <c:v>74.449399999999997</c:v>
                </c:pt>
                <c:pt idx="139">
                  <c:v>74.474800000000002</c:v>
                </c:pt>
                <c:pt idx="140">
                  <c:v>74.511099999999999</c:v>
                </c:pt>
                <c:pt idx="141">
                  <c:v>74.564499999999995</c:v>
                </c:pt>
                <c:pt idx="142">
                  <c:v>74.575100000000006</c:v>
                </c:pt>
                <c:pt idx="143">
                  <c:v>74.604600000000005</c:v>
                </c:pt>
                <c:pt idx="144">
                  <c:v>74.660399999999996</c:v>
                </c:pt>
                <c:pt idx="145">
                  <c:v>74.678299999999993</c:v>
                </c:pt>
                <c:pt idx="146">
                  <c:v>74.695499999999996</c:v>
                </c:pt>
                <c:pt idx="147">
                  <c:v>74.705100000000002</c:v>
                </c:pt>
                <c:pt idx="148">
                  <c:v>74.718699999999998</c:v>
                </c:pt>
                <c:pt idx="149">
                  <c:v>74.784499999999994</c:v>
                </c:pt>
                <c:pt idx="150">
                  <c:v>74.813699999999997</c:v>
                </c:pt>
                <c:pt idx="151">
                  <c:v>74.849100000000007</c:v>
                </c:pt>
                <c:pt idx="152">
                  <c:v>74.893799999999999</c:v>
                </c:pt>
                <c:pt idx="153">
                  <c:v>74.9375</c:v>
                </c:pt>
                <c:pt idx="154">
                  <c:v>74.969800000000006</c:v>
                </c:pt>
                <c:pt idx="155">
                  <c:v>74.9953</c:v>
                </c:pt>
                <c:pt idx="156">
                  <c:v>75.006699999999995</c:v>
                </c:pt>
                <c:pt idx="157">
                  <c:v>75.050200000000004</c:v>
                </c:pt>
                <c:pt idx="158">
                  <c:v>75.116500000000002</c:v>
                </c:pt>
                <c:pt idx="159">
                  <c:v>75.1233</c:v>
                </c:pt>
                <c:pt idx="160">
                  <c:v>75.125600000000006</c:v>
                </c:pt>
                <c:pt idx="161">
                  <c:v>75.142700000000005</c:v>
                </c:pt>
                <c:pt idx="162">
                  <c:v>75.154600000000002</c:v>
                </c:pt>
                <c:pt idx="163">
                  <c:v>75.243300000000005</c:v>
                </c:pt>
                <c:pt idx="164">
                  <c:v>75.284999999999997</c:v>
                </c:pt>
                <c:pt idx="165">
                  <c:v>75.293400000000005</c:v>
                </c:pt>
                <c:pt idx="166">
                  <c:v>75.366799999999998</c:v>
                </c:pt>
                <c:pt idx="167">
                  <c:v>75.370400000000004</c:v>
                </c:pt>
                <c:pt idx="168">
                  <c:v>75.447999999999993</c:v>
                </c:pt>
                <c:pt idx="169">
                  <c:v>75.494100000000003</c:v>
                </c:pt>
                <c:pt idx="170">
                  <c:v>75.584800000000001</c:v>
                </c:pt>
                <c:pt idx="171">
                  <c:v>75.605099999999993</c:v>
                </c:pt>
                <c:pt idx="172">
                  <c:v>75.614599999999996</c:v>
                </c:pt>
                <c:pt idx="173">
                  <c:v>75.625100000000003</c:v>
                </c:pt>
                <c:pt idx="174">
                  <c:v>75.665000000000006</c:v>
                </c:pt>
                <c:pt idx="175">
                  <c:v>75.729799999999997</c:v>
                </c:pt>
                <c:pt idx="176">
                  <c:v>75.760000000000005</c:v>
                </c:pt>
                <c:pt idx="177">
                  <c:v>75.765799999999999</c:v>
                </c:pt>
                <c:pt idx="178">
                  <c:v>75.784999999999997</c:v>
                </c:pt>
                <c:pt idx="179">
                  <c:v>75.7988</c:v>
                </c:pt>
                <c:pt idx="180">
                  <c:v>75.898899999999998</c:v>
                </c:pt>
                <c:pt idx="181">
                  <c:v>75.930099999999996</c:v>
                </c:pt>
                <c:pt idx="182">
                  <c:v>75.949299999999994</c:v>
                </c:pt>
                <c:pt idx="183">
                  <c:v>75.9923</c:v>
                </c:pt>
                <c:pt idx="184">
                  <c:v>76.0381</c:v>
                </c:pt>
                <c:pt idx="185">
                  <c:v>76.066699999999997</c:v>
                </c:pt>
                <c:pt idx="186">
                  <c:v>76.100200000000001</c:v>
                </c:pt>
                <c:pt idx="187">
                  <c:v>76.180000000000007</c:v>
                </c:pt>
                <c:pt idx="188">
                  <c:v>76.185900000000004</c:v>
                </c:pt>
                <c:pt idx="189">
                  <c:v>76.214399999999998</c:v>
                </c:pt>
                <c:pt idx="190">
                  <c:v>76.273799999999994</c:v>
                </c:pt>
                <c:pt idx="191">
                  <c:v>76.306700000000006</c:v>
                </c:pt>
                <c:pt idx="192">
                  <c:v>76.337800000000001</c:v>
                </c:pt>
                <c:pt idx="193">
                  <c:v>76.376099999999994</c:v>
                </c:pt>
                <c:pt idx="194">
                  <c:v>76.385099999999994</c:v>
                </c:pt>
                <c:pt idx="195">
                  <c:v>76.406899999999993</c:v>
                </c:pt>
                <c:pt idx="196">
                  <c:v>76.458299999999994</c:v>
                </c:pt>
                <c:pt idx="197">
                  <c:v>76.464299999999994</c:v>
                </c:pt>
                <c:pt idx="198">
                  <c:v>76.475200000000001</c:v>
                </c:pt>
                <c:pt idx="199">
                  <c:v>76.488200000000006</c:v>
                </c:pt>
                <c:pt idx="200">
                  <c:v>76.5441</c:v>
                </c:pt>
                <c:pt idx="201">
                  <c:v>76.582400000000007</c:v>
                </c:pt>
                <c:pt idx="202">
                  <c:v>76.601799999999997</c:v>
                </c:pt>
                <c:pt idx="203">
                  <c:v>76.624600000000001</c:v>
                </c:pt>
                <c:pt idx="204">
                  <c:v>76.679699999999997</c:v>
                </c:pt>
                <c:pt idx="205">
                  <c:v>76.698700000000002</c:v>
                </c:pt>
                <c:pt idx="206">
                  <c:v>76.7059</c:v>
                </c:pt>
                <c:pt idx="207">
                  <c:v>76.710099999999997</c:v>
                </c:pt>
                <c:pt idx="208">
                  <c:v>76.716800000000006</c:v>
                </c:pt>
                <c:pt idx="209">
                  <c:v>76.771699999999996</c:v>
                </c:pt>
                <c:pt idx="210">
                  <c:v>76.787800000000004</c:v>
                </c:pt>
                <c:pt idx="211">
                  <c:v>76.833299999999994</c:v>
                </c:pt>
                <c:pt idx="212">
                  <c:v>76.841399999999993</c:v>
                </c:pt>
                <c:pt idx="213">
                  <c:v>76.870500000000007</c:v>
                </c:pt>
                <c:pt idx="214">
                  <c:v>76.917699999999996</c:v>
                </c:pt>
                <c:pt idx="215">
                  <c:v>76.9512</c:v>
                </c:pt>
                <c:pt idx="216">
                  <c:v>76.953900000000004</c:v>
                </c:pt>
                <c:pt idx="217">
                  <c:v>76.960300000000004</c:v>
                </c:pt>
                <c:pt idx="218">
                  <c:v>76.976699999999994</c:v>
                </c:pt>
                <c:pt idx="219">
                  <c:v>77.037999999999997</c:v>
                </c:pt>
                <c:pt idx="220">
                  <c:v>77.070700000000002</c:v>
                </c:pt>
                <c:pt idx="221">
                  <c:v>77.116100000000003</c:v>
                </c:pt>
                <c:pt idx="222">
                  <c:v>77.122799999999998</c:v>
                </c:pt>
                <c:pt idx="223">
                  <c:v>77.132900000000006</c:v>
                </c:pt>
                <c:pt idx="224">
                  <c:v>77.191699999999997</c:v>
                </c:pt>
                <c:pt idx="225">
                  <c:v>77.208299999999994</c:v>
                </c:pt>
                <c:pt idx="226">
                  <c:v>77.248000000000005</c:v>
                </c:pt>
                <c:pt idx="227">
                  <c:v>77.259699999999995</c:v>
                </c:pt>
                <c:pt idx="228">
                  <c:v>77.294499999999999</c:v>
                </c:pt>
                <c:pt idx="229">
                  <c:v>77.314099999999996</c:v>
                </c:pt>
                <c:pt idx="230">
                  <c:v>77.344700000000003</c:v>
                </c:pt>
                <c:pt idx="231">
                  <c:v>77.381500000000003</c:v>
                </c:pt>
                <c:pt idx="232">
                  <c:v>77.407700000000006</c:v>
                </c:pt>
                <c:pt idx="233">
                  <c:v>77.438100000000006</c:v>
                </c:pt>
                <c:pt idx="234">
                  <c:v>77.469200000000001</c:v>
                </c:pt>
                <c:pt idx="235">
                  <c:v>77.543400000000005</c:v>
                </c:pt>
                <c:pt idx="236">
                  <c:v>77.553200000000004</c:v>
                </c:pt>
                <c:pt idx="237">
                  <c:v>77.555999999999997</c:v>
                </c:pt>
                <c:pt idx="238">
                  <c:v>77.5578</c:v>
                </c:pt>
                <c:pt idx="239">
                  <c:v>77.558899999999994</c:v>
                </c:pt>
                <c:pt idx="240">
                  <c:v>77.562299999999993</c:v>
                </c:pt>
                <c:pt idx="241">
                  <c:v>77.601100000000002</c:v>
                </c:pt>
                <c:pt idx="242">
                  <c:v>77.634900000000002</c:v>
                </c:pt>
                <c:pt idx="243">
                  <c:v>77.681600000000003</c:v>
                </c:pt>
                <c:pt idx="244">
                  <c:v>77.691400000000002</c:v>
                </c:pt>
                <c:pt idx="245">
                  <c:v>77.718699999999998</c:v>
                </c:pt>
                <c:pt idx="246">
                  <c:v>77.771699999999996</c:v>
                </c:pt>
                <c:pt idx="247">
                  <c:v>77.773200000000003</c:v>
                </c:pt>
                <c:pt idx="248">
                  <c:v>77.813900000000004</c:v>
                </c:pt>
                <c:pt idx="249">
                  <c:v>77.836200000000005</c:v>
                </c:pt>
                <c:pt idx="250">
                  <c:v>77.840699999999998</c:v>
                </c:pt>
                <c:pt idx="251">
                  <c:v>77.863200000000006</c:v>
                </c:pt>
                <c:pt idx="252">
                  <c:v>77.906000000000006</c:v>
                </c:pt>
                <c:pt idx="253">
                  <c:v>77.909800000000004</c:v>
                </c:pt>
                <c:pt idx="254">
                  <c:v>77.954099999999997</c:v>
                </c:pt>
                <c:pt idx="255">
                  <c:v>77.984999999999999</c:v>
                </c:pt>
                <c:pt idx="256">
                  <c:v>78.006299999999996</c:v>
                </c:pt>
                <c:pt idx="257">
                  <c:v>78.044399999999996</c:v>
                </c:pt>
                <c:pt idx="258">
                  <c:v>78.045500000000004</c:v>
                </c:pt>
                <c:pt idx="259">
                  <c:v>78.045900000000003</c:v>
                </c:pt>
                <c:pt idx="260">
                  <c:v>78.103499999999997</c:v>
                </c:pt>
                <c:pt idx="261">
                  <c:v>78.1143</c:v>
                </c:pt>
                <c:pt idx="262">
                  <c:v>78.137600000000006</c:v>
                </c:pt>
                <c:pt idx="263">
                  <c:v>78.1387</c:v>
                </c:pt>
                <c:pt idx="264">
                  <c:v>78.1404</c:v>
                </c:pt>
                <c:pt idx="265">
                  <c:v>78.201300000000003</c:v>
                </c:pt>
                <c:pt idx="266">
                  <c:v>78.232399999999998</c:v>
                </c:pt>
                <c:pt idx="267">
                  <c:v>78.294399999999996</c:v>
                </c:pt>
                <c:pt idx="268">
                  <c:v>78.299800000000005</c:v>
                </c:pt>
                <c:pt idx="269">
                  <c:v>78.308700000000002</c:v>
                </c:pt>
                <c:pt idx="270">
                  <c:v>78.327100000000002</c:v>
                </c:pt>
                <c:pt idx="271">
                  <c:v>78.375399999999999</c:v>
                </c:pt>
                <c:pt idx="272">
                  <c:v>78.399000000000001</c:v>
                </c:pt>
                <c:pt idx="273">
                  <c:v>78.422799999999995</c:v>
                </c:pt>
                <c:pt idx="274">
                  <c:v>78.455600000000004</c:v>
                </c:pt>
                <c:pt idx="275">
                  <c:v>78.498800000000003</c:v>
                </c:pt>
                <c:pt idx="276">
                  <c:v>78.519400000000005</c:v>
                </c:pt>
                <c:pt idx="277">
                  <c:v>78.566199999999995</c:v>
                </c:pt>
                <c:pt idx="278">
                  <c:v>78.599299999999999</c:v>
                </c:pt>
                <c:pt idx="279">
                  <c:v>78.602800000000002</c:v>
                </c:pt>
                <c:pt idx="280">
                  <c:v>78.611199999999997</c:v>
                </c:pt>
                <c:pt idx="281">
                  <c:v>78.616900000000001</c:v>
                </c:pt>
                <c:pt idx="282">
                  <c:v>78.620999999999995</c:v>
                </c:pt>
                <c:pt idx="283">
                  <c:v>78.700400000000002</c:v>
                </c:pt>
                <c:pt idx="284">
                  <c:v>78.715500000000006</c:v>
                </c:pt>
                <c:pt idx="285">
                  <c:v>78.791200000000003</c:v>
                </c:pt>
                <c:pt idx="286">
                  <c:v>78.802199999999999</c:v>
                </c:pt>
                <c:pt idx="287">
                  <c:v>78.815100000000001</c:v>
                </c:pt>
                <c:pt idx="288">
                  <c:v>78.818100000000001</c:v>
                </c:pt>
                <c:pt idx="289">
                  <c:v>78.847899999999996</c:v>
                </c:pt>
                <c:pt idx="290">
                  <c:v>78.904600000000002</c:v>
                </c:pt>
                <c:pt idx="291">
                  <c:v>78.915599999999998</c:v>
                </c:pt>
                <c:pt idx="292">
                  <c:v>78.966200000000001</c:v>
                </c:pt>
                <c:pt idx="293">
                  <c:v>79.0077</c:v>
                </c:pt>
                <c:pt idx="294">
                  <c:v>79.017200000000003</c:v>
                </c:pt>
                <c:pt idx="295">
                  <c:v>79.064999999999998</c:v>
                </c:pt>
                <c:pt idx="296">
                  <c:v>79.085400000000007</c:v>
                </c:pt>
                <c:pt idx="297">
                  <c:v>79.111500000000007</c:v>
                </c:pt>
                <c:pt idx="298">
                  <c:v>79.119799999999998</c:v>
                </c:pt>
                <c:pt idx="299">
                  <c:v>79.146100000000004</c:v>
                </c:pt>
                <c:pt idx="300">
                  <c:v>79.215900000000005</c:v>
                </c:pt>
                <c:pt idx="301">
                  <c:v>79.223399999999998</c:v>
                </c:pt>
                <c:pt idx="302">
                  <c:v>79.308000000000007</c:v>
                </c:pt>
                <c:pt idx="303">
                  <c:v>79.320999999999998</c:v>
                </c:pt>
                <c:pt idx="304">
                  <c:v>79.323999999999998</c:v>
                </c:pt>
                <c:pt idx="305">
                  <c:v>79.328000000000003</c:v>
                </c:pt>
                <c:pt idx="306">
                  <c:v>79.331100000000006</c:v>
                </c:pt>
                <c:pt idx="307">
                  <c:v>79.4268</c:v>
                </c:pt>
                <c:pt idx="308">
                  <c:v>79.433599999999998</c:v>
                </c:pt>
                <c:pt idx="309">
                  <c:v>79.521699999999996</c:v>
                </c:pt>
                <c:pt idx="310">
                  <c:v>79.533199999999994</c:v>
                </c:pt>
                <c:pt idx="311">
                  <c:v>79.540300000000002</c:v>
                </c:pt>
                <c:pt idx="312">
                  <c:v>79.547399999999996</c:v>
                </c:pt>
                <c:pt idx="313">
                  <c:v>79.563500000000005</c:v>
                </c:pt>
                <c:pt idx="314">
                  <c:v>79.640299999999996</c:v>
                </c:pt>
                <c:pt idx="315">
                  <c:v>79.648099999999999</c:v>
                </c:pt>
                <c:pt idx="316">
                  <c:v>79.7179</c:v>
                </c:pt>
                <c:pt idx="317">
                  <c:v>79.748000000000005</c:v>
                </c:pt>
                <c:pt idx="318">
                  <c:v>79.756900000000002</c:v>
                </c:pt>
                <c:pt idx="319">
                  <c:v>79.783500000000004</c:v>
                </c:pt>
                <c:pt idx="320">
                  <c:v>79.804000000000002</c:v>
                </c:pt>
                <c:pt idx="321">
                  <c:v>79.856399999999994</c:v>
                </c:pt>
                <c:pt idx="322">
                  <c:v>79.866799999999998</c:v>
                </c:pt>
                <c:pt idx="323">
                  <c:v>79.92</c:v>
                </c:pt>
                <c:pt idx="324">
                  <c:v>79.965500000000006</c:v>
                </c:pt>
                <c:pt idx="325">
                  <c:v>79.977699999999999</c:v>
                </c:pt>
                <c:pt idx="326">
                  <c:v>80.016999999999996</c:v>
                </c:pt>
                <c:pt idx="327">
                  <c:v>80.045599999999993</c:v>
                </c:pt>
                <c:pt idx="328">
                  <c:v>80.075299999999999</c:v>
                </c:pt>
                <c:pt idx="329">
                  <c:v>80.089799999999997</c:v>
                </c:pt>
                <c:pt idx="330">
                  <c:v>80.128299999999996</c:v>
                </c:pt>
                <c:pt idx="331">
                  <c:v>80.185699999999997</c:v>
                </c:pt>
                <c:pt idx="332">
                  <c:v>80.2029</c:v>
                </c:pt>
                <c:pt idx="333">
                  <c:v>80.248000000000005</c:v>
                </c:pt>
                <c:pt idx="334">
                  <c:v>80.288300000000007</c:v>
                </c:pt>
                <c:pt idx="335">
                  <c:v>80.296800000000005</c:v>
                </c:pt>
                <c:pt idx="336">
                  <c:v>80.317099999999996</c:v>
                </c:pt>
                <c:pt idx="337">
                  <c:v>80.3429</c:v>
                </c:pt>
                <c:pt idx="338">
                  <c:v>80.408500000000004</c:v>
                </c:pt>
                <c:pt idx="339">
                  <c:v>80.432400000000001</c:v>
                </c:pt>
                <c:pt idx="340">
                  <c:v>80.476900000000001</c:v>
                </c:pt>
                <c:pt idx="341">
                  <c:v>80.520899999999997</c:v>
                </c:pt>
                <c:pt idx="342">
                  <c:v>80.5321</c:v>
                </c:pt>
                <c:pt idx="343">
                  <c:v>80.548900000000003</c:v>
                </c:pt>
                <c:pt idx="344">
                  <c:v>80.564300000000003</c:v>
                </c:pt>
                <c:pt idx="345">
                  <c:v>80.634</c:v>
                </c:pt>
                <c:pt idx="346">
                  <c:v>80.666399999999996</c:v>
                </c:pt>
                <c:pt idx="347">
                  <c:v>80.703800000000001</c:v>
                </c:pt>
                <c:pt idx="348">
                  <c:v>80.747799999999998</c:v>
                </c:pt>
                <c:pt idx="349">
                  <c:v>80.757099999999994</c:v>
                </c:pt>
                <c:pt idx="350">
                  <c:v>80.777000000000001</c:v>
                </c:pt>
                <c:pt idx="351">
                  <c:v>80.7851</c:v>
                </c:pt>
                <c:pt idx="352">
                  <c:v>80.7928</c:v>
                </c:pt>
                <c:pt idx="353">
                  <c:v>80.862200000000001</c:v>
                </c:pt>
                <c:pt idx="354">
                  <c:v>80.904899999999998</c:v>
                </c:pt>
                <c:pt idx="355">
                  <c:v>80.929100000000005</c:v>
                </c:pt>
                <c:pt idx="356">
                  <c:v>80.9773</c:v>
                </c:pt>
                <c:pt idx="357">
                  <c:v>80.991900000000001</c:v>
                </c:pt>
                <c:pt idx="358">
                  <c:v>81.023099999999999</c:v>
                </c:pt>
                <c:pt idx="359">
                  <c:v>81.025899999999993</c:v>
                </c:pt>
                <c:pt idx="360">
                  <c:v>81.028700000000001</c:v>
                </c:pt>
                <c:pt idx="361">
                  <c:v>81.093100000000007</c:v>
                </c:pt>
                <c:pt idx="362">
                  <c:v>81.148099999999999</c:v>
                </c:pt>
                <c:pt idx="363">
                  <c:v>81.152799999999999</c:v>
                </c:pt>
                <c:pt idx="364">
                  <c:v>81.209199999999996</c:v>
                </c:pt>
                <c:pt idx="365">
                  <c:v>81.228999999999999</c:v>
                </c:pt>
                <c:pt idx="366">
                  <c:v>81.270300000000006</c:v>
                </c:pt>
                <c:pt idx="367">
                  <c:v>81.2714</c:v>
                </c:pt>
                <c:pt idx="368">
                  <c:v>81.272499999999994</c:v>
                </c:pt>
                <c:pt idx="369">
                  <c:v>81.326700000000002</c:v>
                </c:pt>
                <c:pt idx="370">
                  <c:v>81.375</c:v>
                </c:pt>
                <c:pt idx="371">
                  <c:v>81.388300000000001</c:v>
                </c:pt>
                <c:pt idx="372">
                  <c:v>81.395799999999994</c:v>
                </c:pt>
                <c:pt idx="373">
                  <c:v>81.444500000000005</c:v>
                </c:pt>
                <c:pt idx="374">
                  <c:v>81.468400000000003</c:v>
                </c:pt>
                <c:pt idx="375">
                  <c:v>81.518699999999995</c:v>
                </c:pt>
                <c:pt idx="376">
                  <c:v>81.521500000000003</c:v>
                </c:pt>
                <c:pt idx="377">
                  <c:v>81.5244</c:v>
                </c:pt>
                <c:pt idx="378">
                  <c:v>81.562899999999999</c:v>
                </c:pt>
                <c:pt idx="379">
                  <c:v>81.596000000000004</c:v>
                </c:pt>
                <c:pt idx="380">
                  <c:v>81.648300000000006</c:v>
                </c:pt>
                <c:pt idx="381">
                  <c:v>81.682100000000005</c:v>
                </c:pt>
                <c:pt idx="382">
                  <c:v>81.709999999999994</c:v>
                </c:pt>
                <c:pt idx="383">
                  <c:v>81.768199999999993</c:v>
                </c:pt>
                <c:pt idx="384">
                  <c:v>81.776399999999995</c:v>
                </c:pt>
                <c:pt idx="385">
                  <c:v>81.784999999999997</c:v>
                </c:pt>
                <c:pt idx="386">
                  <c:v>81.801900000000003</c:v>
                </c:pt>
                <c:pt idx="387">
                  <c:v>81.815799999999996</c:v>
                </c:pt>
                <c:pt idx="388">
                  <c:v>81.872200000000007</c:v>
                </c:pt>
                <c:pt idx="389">
                  <c:v>81.905600000000007</c:v>
                </c:pt>
                <c:pt idx="390">
                  <c:v>81.922399999999996</c:v>
                </c:pt>
                <c:pt idx="391">
                  <c:v>81.953800000000001</c:v>
                </c:pt>
                <c:pt idx="392">
                  <c:v>82.019000000000005</c:v>
                </c:pt>
                <c:pt idx="393">
                  <c:v>82.034700000000001</c:v>
                </c:pt>
                <c:pt idx="394">
                  <c:v>82.035499999999999</c:v>
                </c:pt>
                <c:pt idx="395">
                  <c:v>82.036100000000005</c:v>
                </c:pt>
                <c:pt idx="396">
                  <c:v>82.043499999999995</c:v>
                </c:pt>
                <c:pt idx="397">
                  <c:v>82.054699999999997</c:v>
                </c:pt>
                <c:pt idx="398">
                  <c:v>82.136300000000006</c:v>
                </c:pt>
                <c:pt idx="399">
                  <c:v>82.165400000000005</c:v>
                </c:pt>
                <c:pt idx="400">
                  <c:v>82.167699999999996</c:v>
                </c:pt>
                <c:pt idx="401">
                  <c:v>82.199799999999996</c:v>
                </c:pt>
                <c:pt idx="402">
                  <c:v>82.251800000000003</c:v>
                </c:pt>
                <c:pt idx="403">
                  <c:v>82.272199999999998</c:v>
                </c:pt>
                <c:pt idx="404">
                  <c:v>82.282399999999996</c:v>
                </c:pt>
                <c:pt idx="405">
                  <c:v>82.287300000000002</c:v>
                </c:pt>
                <c:pt idx="406">
                  <c:v>82.301100000000005</c:v>
                </c:pt>
                <c:pt idx="407">
                  <c:v>82.3339</c:v>
                </c:pt>
                <c:pt idx="408">
                  <c:v>82.365099999999998</c:v>
                </c:pt>
                <c:pt idx="409">
                  <c:v>82.411100000000005</c:v>
                </c:pt>
                <c:pt idx="410">
                  <c:v>82.434799999999996</c:v>
                </c:pt>
                <c:pt idx="411">
                  <c:v>82.469399999999993</c:v>
                </c:pt>
                <c:pt idx="412">
                  <c:v>82.524100000000004</c:v>
                </c:pt>
                <c:pt idx="413">
                  <c:v>82.531400000000005</c:v>
                </c:pt>
                <c:pt idx="414">
                  <c:v>82.534899999999993</c:v>
                </c:pt>
                <c:pt idx="415">
                  <c:v>82.5702</c:v>
                </c:pt>
                <c:pt idx="416">
                  <c:v>82.623699999999999</c:v>
                </c:pt>
                <c:pt idx="417">
                  <c:v>82.659499999999994</c:v>
                </c:pt>
                <c:pt idx="418">
                  <c:v>82.685599999999994</c:v>
                </c:pt>
                <c:pt idx="419">
                  <c:v>82.706900000000005</c:v>
                </c:pt>
                <c:pt idx="420">
                  <c:v>82.778400000000005</c:v>
                </c:pt>
                <c:pt idx="421">
                  <c:v>82.784700000000001</c:v>
                </c:pt>
                <c:pt idx="422">
                  <c:v>82.844800000000006</c:v>
                </c:pt>
                <c:pt idx="423">
                  <c:v>82.866900000000001</c:v>
                </c:pt>
                <c:pt idx="424">
                  <c:v>82.9011</c:v>
                </c:pt>
                <c:pt idx="425">
                  <c:v>82.910600000000002</c:v>
                </c:pt>
                <c:pt idx="426">
                  <c:v>82.951400000000007</c:v>
                </c:pt>
                <c:pt idx="427">
                  <c:v>82.965199999999996</c:v>
                </c:pt>
                <c:pt idx="428">
                  <c:v>83.034000000000006</c:v>
                </c:pt>
                <c:pt idx="429">
                  <c:v>83.036100000000005</c:v>
                </c:pt>
                <c:pt idx="430">
                  <c:v>83.037099999999995</c:v>
                </c:pt>
                <c:pt idx="431">
                  <c:v>83.115899999999996</c:v>
                </c:pt>
                <c:pt idx="432">
                  <c:v>83.121099999999998</c:v>
                </c:pt>
                <c:pt idx="433">
                  <c:v>83.124499999999998</c:v>
                </c:pt>
                <c:pt idx="434">
                  <c:v>83.164400000000001</c:v>
                </c:pt>
                <c:pt idx="435">
                  <c:v>83.227400000000003</c:v>
                </c:pt>
                <c:pt idx="436">
                  <c:v>83.229799999999997</c:v>
                </c:pt>
                <c:pt idx="437">
                  <c:v>83.236000000000004</c:v>
                </c:pt>
                <c:pt idx="438">
                  <c:v>83.291799999999995</c:v>
                </c:pt>
                <c:pt idx="439">
                  <c:v>83.328500000000005</c:v>
                </c:pt>
                <c:pt idx="440">
                  <c:v>83.363900000000001</c:v>
                </c:pt>
                <c:pt idx="441">
                  <c:v>83.409400000000005</c:v>
                </c:pt>
                <c:pt idx="442">
                  <c:v>83.420900000000003</c:v>
                </c:pt>
                <c:pt idx="443">
                  <c:v>83.463499999999996</c:v>
                </c:pt>
                <c:pt idx="444">
                  <c:v>83.544200000000004</c:v>
                </c:pt>
                <c:pt idx="445">
                  <c:v>83.547899999999998</c:v>
                </c:pt>
                <c:pt idx="446">
                  <c:v>83.549700000000001</c:v>
                </c:pt>
                <c:pt idx="447">
                  <c:v>83.550600000000003</c:v>
                </c:pt>
                <c:pt idx="448">
                  <c:v>83.553399999999996</c:v>
                </c:pt>
                <c:pt idx="449">
                  <c:v>83.560500000000005</c:v>
                </c:pt>
                <c:pt idx="450">
                  <c:v>83.636200000000002</c:v>
                </c:pt>
                <c:pt idx="451">
                  <c:v>83.680099999999996</c:v>
                </c:pt>
                <c:pt idx="452">
                  <c:v>83.6995</c:v>
                </c:pt>
                <c:pt idx="453">
                  <c:v>83.756699999999995</c:v>
                </c:pt>
                <c:pt idx="454">
                  <c:v>83.808099999999996</c:v>
                </c:pt>
                <c:pt idx="455">
                  <c:v>83.810699999999997</c:v>
                </c:pt>
                <c:pt idx="456">
                  <c:v>83.846599999999995</c:v>
                </c:pt>
                <c:pt idx="457">
                  <c:v>83.897599999999997</c:v>
                </c:pt>
                <c:pt idx="458">
                  <c:v>83.941999999999993</c:v>
                </c:pt>
                <c:pt idx="459">
                  <c:v>83.969399999999993</c:v>
                </c:pt>
                <c:pt idx="460">
                  <c:v>83.984499999999997</c:v>
                </c:pt>
                <c:pt idx="461">
                  <c:v>83.995000000000005</c:v>
                </c:pt>
                <c:pt idx="462">
                  <c:v>84.0685</c:v>
                </c:pt>
                <c:pt idx="463">
                  <c:v>84.0989</c:v>
                </c:pt>
                <c:pt idx="464">
                  <c:v>84.121399999999994</c:v>
                </c:pt>
                <c:pt idx="465">
                  <c:v>84.1601</c:v>
                </c:pt>
                <c:pt idx="466">
                  <c:v>84.206599999999995</c:v>
                </c:pt>
                <c:pt idx="467">
                  <c:v>84.2286</c:v>
                </c:pt>
                <c:pt idx="468">
                  <c:v>84.295900000000003</c:v>
                </c:pt>
                <c:pt idx="469">
                  <c:v>84.330200000000005</c:v>
                </c:pt>
                <c:pt idx="470">
                  <c:v>84.336600000000004</c:v>
                </c:pt>
                <c:pt idx="471">
                  <c:v>84.34</c:v>
                </c:pt>
                <c:pt idx="472">
                  <c:v>84.3934</c:v>
                </c:pt>
                <c:pt idx="473">
                  <c:v>84.425299999999993</c:v>
                </c:pt>
                <c:pt idx="474">
                  <c:v>84.448400000000007</c:v>
                </c:pt>
                <c:pt idx="475">
                  <c:v>84.474000000000004</c:v>
                </c:pt>
                <c:pt idx="476">
                  <c:v>84.593000000000004</c:v>
                </c:pt>
                <c:pt idx="477">
                  <c:v>84.602199999999996</c:v>
                </c:pt>
                <c:pt idx="478">
                  <c:v>84.603300000000004</c:v>
                </c:pt>
                <c:pt idx="479">
                  <c:v>84.604900000000001</c:v>
                </c:pt>
                <c:pt idx="480">
                  <c:v>84.608599999999996</c:v>
                </c:pt>
                <c:pt idx="481">
                  <c:v>84.615300000000005</c:v>
                </c:pt>
                <c:pt idx="482">
                  <c:v>84.692700000000002</c:v>
                </c:pt>
                <c:pt idx="483">
                  <c:v>84.744</c:v>
                </c:pt>
                <c:pt idx="484">
                  <c:v>84.757499999999993</c:v>
                </c:pt>
                <c:pt idx="485">
                  <c:v>84.782399999999996</c:v>
                </c:pt>
                <c:pt idx="486">
                  <c:v>84.815899999999999</c:v>
                </c:pt>
                <c:pt idx="487">
                  <c:v>84.857100000000003</c:v>
                </c:pt>
                <c:pt idx="488">
                  <c:v>84.872200000000007</c:v>
                </c:pt>
                <c:pt idx="489">
                  <c:v>84.88</c:v>
                </c:pt>
                <c:pt idx="490">
                  <c:v>84.914199999999994</c:v>
                </c:pt>
                <c:pt idx="491">
                  <c:v>84.962299999999999</c:v>
                </c:pt>
                <c:pt idx="492">
                  <c:v>84.998099999999994</c:v>
                </c:pt>
                <c:pt idx="493">
                  <c:v>85.0167</c:v>
                </c:pt>
                <c:pt idx="494">
                  <c:v>85.026700000000005</c:v>
                </c:pt>
                <c:pt idx="495">
                  <c:v>85.072199999999995</c:v>
                </c:pt>
                <c:pt idx="496">
                  <c:v>85.122399999999999</c:v>
                </c:pt>
                <c:pt idx="497">
                  <c:v>85.143299999999996</c:v>
                </c:pt>
                <c:pt idx="498">
                  <c:v>85.1541</c:v>
                </c:pt>
                <c:pt idx="499">
                  <c:v>85.231700000000004</c:v>
                </c:pt>
                <c:pt idx="500">
                  <c:v>85.237300000000005</c:v>
                </c:pt>
                <c:pt idx="501">
                  <c:v>85.292199999999994</c:v>
                </c:pt>
                <c:pt idx="502">
                  <c:v>85.388900000000007</c:v>
                </c:pt>
                <c:pt idx="503">
                  <c:v>85.392600000000002</c:v>
                </c:pt>
                <c:pt idx="504">
                  <c:v>85.398399999999995</c:v>
                </c:pt>
                <c:pt idx="505">
                  <c:v>85.430899999999994</c:v>
                </c:pt>
                <c:pt idx="506">
                  <c:v>85.447500000000005</c:v>
                </c:pt>
                <c:pt idx="507">
                  <c:v>85.555000000000007</c:v>
                </c:pt>
                <c:pt idx="508">
                  <c:v>85.570300000000003</c:v>
                </c:pt>
                <c:pt idx="509">
                  <c:v>85.599900000000005</c:v>
                </c:pt>
                <c:pt idx="510">
                  <c:v>85.656599999999997</c:v>
                </c:pt>
                <c:pt idx="511">
                  <c:v>85.657499999999999</c:v>
                </c:pt>
                <c:pt idx="512">
                  <c:v>85.661000000000001</c:v>
                </c:pt>
                <c:pt idx="513">
                  <c:v>85.710400000000007</c:v>
                </c:pt>
                <c:pt idx="514">
                  <c:v>85.718800000000002</c:v>
                </c:pt>
                <c:pt idx="515">
                  <c:v>85.817899999999995</c:v>
                </c:pt>
                <c:pt idx="516">
                  <c:v>85.851100000000002</c:v>
                </c:pt>
                <c:pt idx="517">
                  <c:v>85.867400000000004</c:v>
                </c:pt>
                <c:pt idx="518">
                  <c:v>85.8767</c:v>
                </c:pt>
                <c:pt idx="519">
                  <c:v>85.884</c:v>
                </c:pt>
                <c:pt idx="520">
                  <c:v>85.9255</c:v>
                </c:pt>
                <c:pt idx="521">
                  <c:v>85.992500000000007</c:v>
                </c:pt>
                <c:pt idx="522">
                  <c:v>86.050799999999995</c:v>
                </c:pt>
                <c:pt idx="523">
                  <c:v>86.076999999999998</c:v>
                </c:pt>
                <c:pt idx="524">
                  <c:v>86.134600000000006</c:v>
                </c:pt>
                <c:pt idx="525">
                  <c:v>86.155699999999996</c:v>
                </c:pt>
                <c:pt idx="526">
                  <c:v>86.195599999999999</c:v>
                </c:pt>
                <c:pt idx="527">
                  <c:v>86.218999999999994</c:v>
                </c:pt>
                <c:pt idx="528">
                  <c:v>86.249099999999999</c:v>
                </c:pt>
                <c:pt idx="529">
                  <c:v>86.257900000000006</c:v>
                </c:pt>
                <c:pt idx="530">
                  <c:v>86.281099999999995</c:v>
                </c:pt>
                <c:pt idx="531">
                  <c:v>86.342799999999997</c:v>
                </c:pt>
                <c:pt idx="532">
                  <c:v>86.418800000000005</c:v>
                </c:pt>
                <c:pt idx="533">
                  <c:v>86.42</c:v>
                </c:pt>
                <c:pt idx="534">
                  <c:v>86.420900000000003</c:v>
                </c:pt>
                <c:pt idx="535">
                  <c:v>86.495699999999999</c:v>
                </c:pt>
                <c:pt idx="536">
                  <c:v>86.531000000000006</c:v>
                </c:pt>
                <c:pt idx="537">
                  <c:v>86.559899999999999</c:v>
                </c:pt>
                <c:pt idx="538">
                  <c:v>86.564999999999998</c:v>
                </c:pt>
                <c:pt idx="539">
                  <c:v>86.625399999999999</c:v>
                </c:pt>
                <c:pt idx="540">
                  <c:v>86.704899999999995</c:v>
                </c:pt>
                <c:pt idx="541">
                  <c:v>86.709800000000001</c:v>
                </c:pt>
                <c:pt idx="542">
                  <c:v>86.7209</c:v>
                </c:pt>
                <c:pt idx="543">
                  <c:v>86.732600000000005</c:v>
                </c:pt>
                <c:pt idx="544">
                  <c:v>86.7393</c:v>
                </c:pt>
                <c:pt idx="545">
                  <c:v>86.814899999999994</c:v>
                </c:pt>
                <c:pt idx="546">
                  <c:v>86.855199999999996</c:v>
                </c:pt>
                <c:pt idx="547">
                  <c:v>86.906800000000004</c:v>
                </c:pt>
                <c:pt idx="548">
                  <c:v>86.91</c:v>
                </c:pt>
                <c:pt idx="549">
                  <c:v>86.913899999999998</c:v>
                </c:pt>
                <c:pt idx="550">
                  <c:v>87.001400000000004</c:v>
                </c:pt>
                <c:pt idx="551">
                  <c:v>87.042199999999994</c:v>
                </c:pt>
                <c:pt idx="552">
                  <c:v>87.076999999999998</c:v>
                </c:pt>
                <c:pt idx="553">
                  <c:v>87.100999999999999</c:v>
                </c:pt>
                <c:pt idx="554">
                  <c:v>87.209199999999996</c:v>
                </c:pt>
                <c:pt idx="555">
                  <c:v>87.259900000000002</c:v>
                </c:pt>
                <c:pt idx="556">
                  <c:v>87.287700000000001</c:v>
                </c:pt>
                <c:pt idx="557">
                  <c:v>87.292900000000003</c:v>
                </c:pt>
                <c:pt idx="558">
                  <c:v>87.293999999999997</c:v>
                </c:pt>
                <c:pt idx="559">
                  <c:v>87.295599999999993</c:v>
                </c:pt>
                <c:pt idx="560">
                  <c:v>87.331400000000002</c:v>
                </c:pt>
                <c:pt idx="561">
                  <c:v>87.485699999999994</c:v>
                </c:pt>
                <c:pt idx="562">
                  <c:v>87.592600000000004</c:v>
                </c:pt>
                <c:pt idx="563">
                  <c:v>87.619100000000003</c:v>
                </c:pt>
                <c:pt idx="564">
                  <c:v>87.679400000000001</c:v>
                </c:pt>
                <c:pt idx="565">
                  <c:v>87.748599999999996</c:v>
                </c:pt>
                <c:pt idx="566">
                  <c:v>87.840699999999998</c:v>
                </c:pt>
                <c:pt idx="567">
                  <c:v>87.874099999999999</c:v>
                </c:pt>
                <c:pt idx="568">
                  <c:v>87.892200000000003</c:v>
                </c:pt>
                <c:pt idx="569">
                  <c:v>87.984700000000004</c:v>
                </c:pt>
                <c:pt idx="570">
                  <c:v>88.069699999999997</c:v>
                </c:pt>
                <c:pt idx="571">
                  <c:v>88.100399999999993</c:v>
                </c:pt>
                <c:pt idx="572">
                  <c:v>88.165599999999998</c:v>
                </c:pt>
                <c:pt idx="573">
                  <c:v>88.194500000000005</c:v>
                </c:pt>
                <c:pt idx="574">
                  <c:v>88.266300000000001</c:v>
                </c:pt>
                <c:pt idx="575">
                  <c:v>88.272000000000006</c:v>
                </c:pt>
                <c:pt idx="576">
                  <c:v>88.3566</c:v>
                </c:pt>
                <c:pt idx="577">
                  <c:v>88.398300000000006</c:v>
                </c:pt>
                <c:pt idx="578">
                  <c:v>88.4268</c:v>
                </c:pt>
                <c:pt idx="579">
                  <c:v>88.451300000000003</c:v>
                </c:pt>
                <c:pt idx="580">
                  <c:v>88.463700000000003</c:v>
                </c:pt>
                <c:pt idx="581">
                  <c:v>88.499499999999998</c:v>
                </c:pt>
                <c:pt idx="582">
                  <c:v>88.582300000000004</c:v>
                </c:pt>
                <c:pt idx="583">
                  <c:v>88.662099999999995</c:v>
                </c:pt>
                <c:pt idx="584">
                  <c:v>88.734999999999999</c:v>
                </c:pt>
                <c:pt idx="585">
                  <c:v>88.807100000000005</c:v>
                </c:pt>
                <c:pt idx="586">
                  <c:v>88.861400000000003</c:v>
                </c:pt>
                <c:pt idx="587">
                  <c:v>88.960400000000007</c:v>
                </c:pt>
                <c:pt idx="588">
                  <c:v>88.998800000000003</c:v>
                </c:pt>
                <c:pt idx="589">
                  <c:v>89.061599999999999</c:v>
                </c:pt>
                <c:pt idx="590">
                  <c:v>89.1173</c:v>
                </c:pt>
                <c:pt idx="591">
                  <c:v>89.119900000000001</c:v>
                </c:pt>
                <c:pt idx="592">
                  <c:v>89.262699999999995</c:v>
                </c:pt>
                <c:pt idx="593">
                  <c:v>89.415199999999999</c:v>
                </c:pt>
                <c:pt idx="594">
                  <c:v>89.430199999999999</c:v>
                </c:pt>
                <c:pt idx="595">
                  <c:v>89.464699999999993</c:v>
                </c:pt>
                <c:pt idx="596">
                  <c:v>89.476299999999995</c:v>
                </c:pt>
                <c:pt idx="597">
                  <c:v>89.511499999999998</c:v>
                </c:pt>
                <c:pt idx="598">
                  <c:v>89.527000000000001</c:v>
                </c:pt>
                <c:pt idx="599">
                  <c:v>89.667599999999993</c:v>
                </c:pt>
                <c:pt idx="600">
                  <c:v>89.6982</c:v>
                </c:pt>
                <c:pt idx="601">
                  <c:v>89.745800000000003</c:v>
                </c:pt>
                <c:pt idx="602">
                  <c:v>89.831500000000005</c:v>
                </c:pt>
                <c:pt idx="603">
                  <c:v>89.871399999999994</c:v>
                </c:pt>
                <c:pt idx="604">
                  <c:v>89.909800000000004</c:v>
                </c:pt>
                <c:pt idx="605">
                  <c:v>90.063900000000004</c:v>
                </c:pt>
                <c:pt idx="606">
                  <c:v>90.076099999999997</c:v>
                </c:pt>
                <c:pt idx="607">
                  <c:v>90.097899999999996</c:v>
                </c:pt>
                <c:pt idx="608">
                  <c:v>90.247699999999995</c:v>
                </c:pt>
                <c:pt idx="609">
                  <c:v>90.281700000000001</c:v>
                </c:pt>
                <c:pt idx="610">
                  <c:v>90.314899999999994</c:v>
                </c:pt>
                <c:pt idx="611">
                  <c:v>90.384699999999995</c:v>
                </c:pt>
                <c:pt idx="612">
                  <c:v>90.488100000000003</c:v>
                </c:pt>
                <c:pt idx="613">
                  <c:v>90.663899999999998</c:v>
                </c:pt>
                <c:pt idx="614">
                  <c:v>90.673100000000005</c:v>
                </c:pt>
                <c:pt idx="615">
                  <c:v>90.695499999999996</c:v>
                </c:pt>
                <c:pt idx="616">
                  <c:v>90.708100000000002</c:v>
                </c:pt>
                <c:pt idx="617">
                  <c:v>90.727000000000004</c:v>
                </c:pt>
                <c:pt idx="618">
                  <c:v>90.866200000000006</c:v>
                </c:pt>
                <c:pt idx="619">
                  <c:v>90.903700000000001</c:v>
                </c:pt>
                <c:pt idx="620">
                  <c:v>91.034099999999995</c:v>
                </c:pt>
                <c:pt idx="621">
                  <c:v>91.080100000000002</c:v>
                </c:pt>
                <c:pt idx="622">
                  <c:v>91.112799999999993</c:v>
                </c:pt>
                <c:pt idx="623">
                  <c:v>91.123800000000003</c:v>
                </c:pt>
                <c:pt idx="624">
                  <c:v>91.146000000000001</c:v>
                </c:pt>
                <c:pt idx="625">
                  <c:v>91.252399999999994</c:v>
                </c:pt>
                <c:pt idx="626">
                  <c:v>91.322800000000001</c:v>
                </c:pt>
                <c:pt idx="627">
                  <c:v>91.358099999999993</c:v>
                </c:pt>
                <c:pt idx="628">
                  <c:v>91.362700000000004</c:v>
                </c:pt>
                <c:pt idx="629">
                  <c:v>91.428100000000001</c:v>
                </c:pt>
                <c:pt idx="630">
                  <c:v>91.496300000000005</c:v>
                </c:pt>
                <c:pt idx="631">
                  <c:v>91.527900000000002</c:v>
                </c:pt>
                <c:pt idx="632">
                  <c:v>91.543700000000001</c:v>
                </c:pt>
                <c:pt idx="633">
                  <c:v>91.572100000000006</c:v>
                </c:pt>
                <c:pt idx="634">
                  <c:v>91.639399999999995</c:v>
                </c:pt>
                <c:pt idx="635">
                  <c:v>91.651700000000005</c:v>
                </c:pt>
                <c:pt idx="636">
                  <c:v>91.693799999999996</c:v>
                </c:pt>
                <c:pt idx="637">
                  <c:v>91.704400000000007</c:v>
                </c:pt>
                <c:pt idx="638">
                  <c:v>91.7453</c:v>
                </c:pt>
                <c:pt idx="639">
                  <c:v>91.777500000000003</c:v>
                </c:pt>
                <c:pt idx="640">
                  <c:v>91.835899999999995</c:v>
                </c:pt>
                <c:pt idx="641">
                  <c:v>91.912499999999994</c:v>
                </c:pt>
                <c:pt idx="642">
                  <c:v>91.942599999999999</c:v>
                </c:pt>
                <c:pt idx="643">
                  <c:v>91.957899999999995</c:v>
                </c:pt>
                <c:pt idx="644">
                  <c:v>92.005499999999998</c:v>
                </c:pt>
                <c:pt idx="645">
                  <c:v>92.027600000000007</c:v>
                </c:pt>
                <c:pt idx="646">
                  <c:v>92.171300000000002</c:v>
                </c:pt>
                <c:pt idx="647">
                  <c:v>92.328699999999998</c:v>
                </c:pt>
                <c:pt idx="648">
                  <c:v>92.363900000000001</c:v>
                </c:pt>
                <c:pt idx="649">
                  <c:v>92.39</c:v>
                </c:pt>
                <c:pt idx="650">
                  <c:v>92.436899999999994</c:v>
                </c:pt>
                <c:pt idx="651">
                  <c:v>92.475399999999993</c:v>
                </c:pt>
                <c:pt idx="652">
                  <c:v>92.561400000000006</c:v>
                </c:pt>
                <c:pt idx="653">
                  <c:v>92.649299999999997</c:v>
                </c:pt>
                <c:pt idx="654">
                  <c:v>92.662800000000004</c:v>
                </c:pt>
                <c:pt idx="655">
                  <c:v>92.779700000000005</c:v>
                </c:pt>
                <c:pt idx="656">
                  <c:v>92.909800000000004</c:v>
                </c:pt>
                <c:pt idx="657">
                  <c:v>92.963700000000003</c:v>
                </c:pt>
                <c:pt idx="658">
                  <c:v>93.085999999999999</c:v>
                </c:pt>
                <c:pt idx="659">
                  <c:v>93.171400000000006</c:v>
                </c:pt>
                <c:pt idx="660">
                  <c:v>93.233900000000006</c:v>
                </c:pt>
                <c:pt idx="661">
                  <c:v>93.266499999999994</c:v>
                </c:pt>
                <c:pt idx="662">
                  <c:v>93.332999999999998</c:v>
                </c:pt>
                <c:pt idx="663">
                  <c:v>93.434100000000001</c:v>
                </c:pt>
                <c:pt idx="664">
                  <c:v>93.571399999999997</c:v>
                </c:pt>
                <c:pt idx="665">
                  <c:v>93.687600000000003</c:v>
                </c:pt>
                <c:pt idx="666">
                  <c:v>93.697999999999993</c:v>
                </c:pt>
                <c:pt idx="667">
                  <c:v>93.712500000000006</c:v>
                </c:pt>
                <c:pt idx="668">
                  <c:v>93.878100000000003</c:v>
                </c:pt>
                <c:pt idx="669">
                  <c:v>93.962999999999994</c:v>
                </c:pt>
                <c:pt idx="670">
                  <c:v>94.140900000000002</c:v>
                </c:pt>
                <c:pt idx="671">
                  <c:v>94.186899999999994</c:v>
                </c:pt>
                <c:pt idx="672">
                  <c:v>94.229100000000003</c:v>
                </c:pt>
                <c:pt idx="673">
                  <c:v>94.286299999999997</c:v>
                </c:pt>
                <c:pt idx="674">
                  <c:v>94.355599999999995</c:v>
                </c:pt>
                <c:pt idx="675">
                  <c:v>94.489599999999996</c:v>
                </c:pt>
                <c:pt idx="676">
                  <c:v>94.496399999999994</c:v>
                </c:pt>
                <c:pt idx="677">
                  <c:v>94.497500000000002</c:v>
                </c:pt>
                <c:pt idx="678">
                  <c:v>94.593900000000005</c:v>
                </c:pt>
                <c:pt idx="679">
                  <c:v>94.764700000000005</c:v>
                </c:pt>
                <c:pt idx="680">
                  <c:v>94.810100000000006</c:v>
                </c:pt>
                <c:pt idx="681">
                  <c:v>95.0154</c:v>
                </c:pt>
                <c:pt idx="682">
                  <c:v>95.034199999999998</c:v>
                </c:pt>
                <c:pt idx="683">
                  <c:v>95.046899999999994</c:v>
                </c:pt>
                <c:pt idx="684">
                  <c:v>95.124499999999998</c:v>
                </c:pt>
                <c:pt idx="685">
                  <c:v>95.304699999999997</c:v>
                </c:pt>
                <c:pt idx="686">
                  <c:v>95.440899999999999</c:v>
                </c:pt>
                <c:pt idx="687">
                  <c:v>95.499399999999994</c:v>
                </c:pt>
                <c:pt idx="688">
                  <c:v>95.576300000000003</c:v>
                </c:pt>
                <c:pt idx="689">
                  <c:v>95.692599999999999</c:v>
                </c:pt>
                <c:pt idx="690">
                  <c:v>95.759200000000007</c:v>
                </c:pt>
                <c:pt idx="691">
                  <c:v>95.8489</c:v>
                </c:pt>
                <c:pt idx="692">
                  <c:v>95.951599999999999</c:v>
                </c:pt>
                <c:pt idx="693">
                  <c:v>96.079300000000003</c:v>
                </c:pt>
                <c:pt idx="694">
                  <c:v>96.122699999999995</c:v>
                </c:pt>
                <c:pt idx="695">
                  <c:v>96.374799999999993</c:v>
                </c:pt>
                <c:pt idx="696">
                  <c:v>96.387600000000006</c:v>
                </c:pt>
                <c:pt idx="697">
                  <c:v>96.396100000000004</c:v>
                </c:pt>
                <c:pt idx="698">
                  <c:v>96.396799999999999</c:v>
                </c:pt>
                <c:pt idx="699">
                  <c:v>96.400700000000001</c:v>
                </c:pt>
                <c:pt idx="700">
                  <c:v>96.401899999999998</c:v>
                </c:pt>
                <c:pt idx="701">
                  <c:v>96.636700000000005</c:v>
                </c:pt>
                <c:pt idx="702">
                  <c:v>96.710499999999996</c:v>
                </c:pt>
                <c:pt idx="703">
                  <c:v>96.801599999999993</c:v>
                </c:pt>
                <c:pt idx="704">
                  <c:v>96.878200000000007</c:v>
                </c:pt>
                <c:pt idx="705">
                  <c:v>96.995800000000003</c:v>
                </c:pt>
                <c:pt idx="706">
                  <c:v>97.022000000000006</c:v>
                </c:pt>
                <c:pt idx="707">
                  <c:v>97.120699999999999</c:v>
                </c:pt>
                <c:pt idx="708">
                  <c:v>97.201899999999995</c:v>
                </c:pt>
                <c:pt idx="709">
                  <c:v>97.335300000000004</c:v>
                </c:pt>
                <c:pt idx="710">
                  <c:v>97.364099999999993</c:v>
                </c:pt>
                <c:pt idx="711">
                  <c:v>97.464100000000002</c:v>
                </c:pt>
                <c:pt idx="712">
                  <c:v>97.602699999999999</c:v>
                </c:pt>
                <c:pt idx="713">
                  <c:v>97.608500000000006</c:v>
                </c:pt>
                <c:pt idx="714">
                  <c:v>97.617599999999996</c:v>
                </c:pt>
                <c:pt idx="715">
                  <c:v>97.650300000000001</c:v>
                </c:pt>
                <c:pt idx="716">
                  <c:v>97.828299999999999</c:v>
                </c:pt>
                <c:pt idx="717">
                  <c:v>97.853800000000007</c:v>
                </c:pt>
                <c:pt idx="718">
                  <c:v>97.966999999999999</c:v>
                </c:pt>
                <c:pt idx="719">
                  <c:v>98.003799999999998</c:v>
                </c:pt>
                <c:pt idx="720">
                  <c:v>98.1</c:v>
                </c:pt>
                <c:pt idx="721">
                  <c:v>98.253600000000006</c:v>
                </c:pt>
                <c:pt idx="722">
                  <c:v>98.285499999999999</c:v>
                </c:pt>
                <c:pt idx="723">
                  <c:v>98.347099999999998</c:v>
                </c:pt>
                <c:pt idx="724">
                  <c:v>98.4054</c:v>
                </c:pt>
                <c:pt idx="725">
                  <c:v>98.558800000000005</c:v>
                </c:pt>
                <c:pt idx="726">
                  <c:v>98.595100000000002</c:v>
                </c:pt>
                <c:pt idx="727">
                  <c:v>98.605699999999999</c:v>
                </c:pt>
                <c:pt idx="728">
                  <c:v>98.807299999999998</c:v>
                </c:pt>
                <c:pt idx="729">
                  <c:v>98.843999999999994</c:v>
                </c:pt>
                <c:pt idx="730">
                  <c:v>98.903999999999996</c:v>
                </c:pt>
                <c:pt idx="731">
                  <c:v>98.927599999999998</c:v>
                </c:pt>
                <c:pt idx="732">
                  <c:v>99.093800000000002</c:v>
                </c:pt>
                <c:pt idx="733">
                  <c:v>99.209599999999995</c:v>
                </c:pt>
                <c:pt idx="734">
                  <c:v>99.251099999999994</c:v>
                </c:pt>
                <c:pt idx="735">
                  <c:v>99.3446</c:v>
                </c:pt>
                <c:pt idx="736">
                  <c:v>99.424999999999997</c:v>
                </c:pt>
                <c:pt idx="737">
                  <c:v>99.569299999999998</c:v>
                </c:pt>
                <c:pt idx="738">
                  <c:v>99.576400000000007</c:v>
                </c:pt>
                <c:pt idx="739">
                  <c:v>99.596100000000007</c:v>
                </c:pt>
                <c:pt idx="740">
                  <c:v>99.630799999999994</c:v>
                </c:pt>
                <c:pt idx="741">
                  <c:v>99.648099999999999</c:v>
                </c:pt>
                <c:pt idx="742">
                  <c:v>99.777799999999999</c:v>
                </c:pt>
                <c:pt idx="743">
                  <c:v>99.873599999999996</c:v>
                </c:pt>
                <c:pt idx="744">
                  <c:v>99.884200000000007</c:v>
                </c:pt>
                <c:pt idx="745">
                  <c:v>99.96</c:v>
                </c:pt>
                <c:pt idx="746">
                  <c:v>100.06399999999999</c:v>
                </c:pt>
                <c:pt idx="747">
                  <c:v>100.077</c:v>
                </c:pt>
                <c:pt idx="748">
                  <c:v>100.143</c:v>
                </c:pt>
                <c:pt idx="749">
                  <c:v>100.191</c:v>
                </c:pt>
                <c:pt idx="750">
                  <c:v>100.2</c:v>
                </c:pt>
                <c:pt idx="751">
                  <c:v>100.32599999999999</c:v>
                </c:pt>
                <c:pt idx="752">
                  <c:v>100.495</c:v>
                </c:pt>
                <c:pt idx="753">
                  <c:v>100.506</c:v>
                </c:pt>
                <c:pt idx="754">
                  <c:v>100.509</c:v>
                </c:pt>
                <c:pt idx="755">
                  <c:v>100.511</c:v>
                </c:pt>
                <c:pt idx="756">
                  <c:v>100.51900000000001</c:v>
                </c:pt>
                <c:pt idx="757">
                  <c:v>100.55500000000001</c:v>
                </c:pt>
                <c:pt idx="758">
                  <c:v>100.693</c:v>
                </c:pt>
                <c:pt idx="759">
                  <c:v>100.831</c:v>
                </c:pt>
                <c:pt idx="760">
                  <c:v>100.842</c:v>
                </c:pt>
                <c:pt idx="761">
                  <c:v>100.877</c:v>
                </c:pt>
                <c:pt idx="762">
                  <c:v>100.92400000000001</c:v>
                </c:pt>
                <c:pt idx="763">
                  <c:v>100.94</c:v>
                </c:pt>
                <c:pt idx="764">
                  <c:v>101.062</c:v>
                </c:pt>
                <c:pt idx="765">
                  <c:v>101.15300000000001</c:v>
                </c:pt>
                <c:pt idx="766">
                  <c:v>101.16800000000001</c:v>
                </c:pt>
                <c:pt idx="767">
                  <c:v>101.247</c:v>
                </c:pt>
                <c:pt idx="768">
                  <c:v>101.351</c:v>
                </c:pt>
                <c:pt idx="769">
                  <c:v>101.373</c:v>
                </c:pt>
                <c:pt idx="770">
                  <c:v>101.43300000000001</c:v>
                </c:pt>
                <c:pt idx="771">
                  <c:v>101.47799999999999</c:v>
                </c:pt>
                <c:pt idx="772">
                  <c:v>101.497</c:v>
                </c:pt>
                <c:pt idx="773">
                  <c:v>101.619</c:v>
                </c:pt>
                <c:pt idx="774">
                  <c:v>101.77500000000001</c:v>
                </c:pt>
                <c:pt idx="775">
                  <c:v>101.803</c:v>
                </c:pt>
                <c:pt idx="776">
                  <c:v>101.80500000000001</c:v>
                </c:pt>
                <c:pt idx="777">
                  <c:v>101.80800000000001</c:v>
                </c:pt>
                <c:pt idx="778">
                  <c:v>101.82899999999999</c:v>
                </c:pt>
                <c:pt idx="779">
                  <c:v>101.898</c:v>
                </c:pt>
                <c:pt idx="780">
                  <c:v>101.992</c:v>
                </c:pt>
                <c:pt idx="781">
                  <c:v>102.131</c:v>
                </c:pt>
                <c:pt idx="782">
                  <c:v>102.16500000000001</c:v>
                </c:pt>
                <c:pt idx="783">
                  <c:v>102.18</c:v>
                </c:pt>
                <c:pt idx="784">
                  <c:v>102.19799999999999</c:v>
                </c:pt>
                <c:pt idx="785">
                  <c:v>102.245</c:v>
                </c:pt>
                <c:pt idx="786">
                  <c:v>102.367</c:v>
                </c:pt>
                <c:pt idx="787">
                  <c:v>102.46</c:v>
                </c:pt>
                <c:pt idx="788">
                  <c:v>102.504</c:v>
                </c:pt>
                <c:pt idx="789">
                  <c:v>102.556</c:v>
                </c:pt>
                <c:pt idx="790">
                  <c:v>102.619</c:v>
                </c:pt>
                <c:pt idx="791">
                  <c:v>102.68300000000001</c:v>
                </c:pt>
                <c:pt idx="792">
                  <c:v>102.744</c:v>
                </c:pt>
                <c:pt idx="793">
                  <c:v>102.79</c:v>
                </c:pt>
                <c:pt idx="794">
                  <c:v>102.84699999999999</c:v>
                </c:pt>
                <c:pt idx="795">
                  <c:v>102.93300000000001</c:v>
                </c:pt>
                <c:pt idx="796">
                  <c:v>103.038</c:v>
                </c:pt>
                <c:pt idx="797">
                  <c:v>103.122</c:v>
                </c:pt>
                <c:pt idx="798">
                  <c:v>103.122</c:v>
                </c:pt>
                <c:pt idx="799">
                  <c:v>103.193</c:v>
                </c:pt>
                <c:pt idx="800">
                  <c:v>103.312</c:v>
                </c:pt>
                <c:pt idx="801">
                  <c:v>103.455</c:v>
                </c:pt>
                <c:pt idx="802">
                  <c:v>103.45699999999999</c:v>
                </c:pt>
                <c:pt idx="803">
                  <c:v>103.464</c:v>
                </c:pt>
                <c:pt idx="804">
                  <c:v>103.502</c:v>
                </c:pt>
                <c:pt idx="805">
                  <c:v>103.54300000000001</c:v>
                </c:pt>
                <c:pt idx="806">
                  <c:v>103.563</c:v>
                </c:pt>
                <c:pt idx="807">
                  <c:v>103.693</c:v>
                </c:pt>
                <c:pt idx="808">
                  <c:v>103.792</c:v>
                </c:pt>
                <c:pt idx="809">
                  <c:v>103.87</c:v>
                </c:pt>
                <c:pt idx="810">
                  <c:v>103.886</c:v>
                </c:pt>
                <c:pt idx="811">
                  <c:v>104.012</c:v>
                </c:pt>
                <c:pt idx="812">
                  <c:v>104.04300000000001</c:v>
                </c:pt>
                <c:pt idx="813">
                  <c:v>104.059</c:v>
                </c:pt>
                <c:pt idx="814">
                  <c:v>104.262</c:v>
                </c:pt>
                <c:pt idx="815">
                  <c:v>104.33499999999999</c:v>
                </c:pt>
                <c:pt idx="816">
                  <c:v>104.367</c:v>
                </c:pt>
                <c:pt idx="817">
                  <c:v>104.44799999999999</c:v>
                </c:pt>
                <c:pt idx="818">
                  <c:v>104.554</c:v>
                </c:pt>
                <c:pt idx="819">
                  <c:v>104.691</c:v>
                </c:pt>
                <c:pt idx="820">
                  <c:v>104.95</c:v>
                </c:pt>
                <c:pt idx="821">
                  <c:v>105.005</c:v>
                </c:pt>
                <c:pt idx="822">
                  <c:v>105.01600000000001</c:v>
                </c:pt>
                <c:pt idx="823">
                  <c:v>105.024</c:v>
                </c:pt>
                <c:pt idx="824">
                  <c:v>105.051</c:v>
                </c:pt>
                <c:pt idx="825">
                  <c:v>105.22799999999999</c:v>
                </c:pt>
                <c:pt idx="826">
                  <c:v>105.342</c:v>
                </c:pt>
                <c:pt idx="827">
                  <c:v>105.548</c:v>
                </c:pt>
                <c:pt idx="828">
                  <c:v>105.595</c:v>
                </c:pt>
                <c:pt idx="829">
                  <c:v>105.66800000000001</c:v>
                </c:pt>
                <c:pt idx="830">
                  <c:v>105.765</c:v>
                </c:pt>
                <c:pt idx="831">
                  <c:v>105.89400000000001</c:v>
                </c:pt>
                <c:pt idx="832">
                  <c:v>105.995</c:v>
                </c:pt>
                <c:pt idx="833">
                  <c:v>106.048</c:v>
                </c:pt>
                <c:pt idx="834">
                  <c:v>106.163</c:v>
                </c:pt>
                <c:pt idx="835">
                  <c:v>106.322</c:v>
                </c:pt>
                <c:pt idx="836">
                  <c:v>106.542</c:v>
                </c:pt>
                <c:pt idx="837">
                  <c:v>106.54900000000001</c:v>
                </c:pt>
                <c:pt idx="838">
                  <c:v>106.65</c:v>
                </c:pt>
                <c:pt idx="839">
                  <c:v>106.72799999999999</c:v>
                </c:pt>
                <c:pt idx="840">
                  <c:v>106.843</c:v>
                </c:pt>
                <c:pt idx="841">
                  <c:v>106.979</c:v>
                </c:pt>
                <c:pt idx="842">
                  <c:v>107.051</c:v>
                </c:pt>
                <c:pt idx="843">
                  <c:v>107.29</c:v>
                </c:pt>
                <c:pt idx="844">
                  <c:v>107.309</c:v>
                </c:pt>
                <c:pt idx="845">
                  <c:v>107.336</c:v>
                </c:pt>
                <c:pt idx="846">
                  <c:v>107.55500000000001</c:v>
                </c:pt>
                <c:pt idx="847">
                  <c:v>107.63800000000001</c:v>
                </c:pt>
                <c:pt idx="848">
                  <c:v>107.797</c:v>
                </c:pt>
                <c:pt idx="849">
                  <c:v>107.84699999999999</c:v>
                </c:pt>
                <c:pt idx="850">
                  <c:v>107.96899999999999</c:v>
                </c:pt>
                <c:pt idx="851">
                  <c:v>108.059</c:v>
                </c:pt>
                <c:pt idx="852">
                  <c:v>108.14700000000001</c:v>
                </c:pt>
                <c:pt idx="853">
                  <c:v>108.3</c:v>
                </c:pt>
                <c:pt idx="854">
                  <c:v>108.402</c:v>
                </c:pt>
                <c:pt idx="855">
                  <c:v>108.565</c:v>
                </c:pt>
                <c:pt idx="856">
                  <c:v>108.631</c:v>
                </c:pt>
                <c:pt idx="857">
                  <c:v>108.755</c:v>
                </c:pt>
                <c:pt idx="858">
                  <c:v>108.953</c:v>
                </c:pt>
                <c:pt idx="859">
                  <c:v>108.96299999999999</c:v>
                </c:pt>
                <c:pt idx="860">
                  <c:v>108.977</c:v>
                </c:pt>
                <c:pt idx="861">
                  <c:v>109.072</c:v>
                </c:pt>
                <c:pt idx="862">
                  <c:v>109.295</c:v>
                </c:pt>
                <c:pt idx="863">
                  <c:v>109.501</c:v>
                </c:pt>
                <c:pt idx="864">
                  <c:v>109.58</c:v>
                </c:pt>
                <c:pt idx="865">
                  <c:v>109.628</c:v>
                </c:pt>
                <c:pt idx="866">
                  <c:v>109.717</c:v>
                </c:pt>
                <c:pt idx="867">
                  <c:v>109.827</c:v>
                </c:pt>
                <c:pt idx="868">
                  <c:v>109.961</c:v>
                </c:pt>
                <c:pt idx="869">
                  <c:v>110.045</c:v>
                </c:pt>
                <c:pt idx="870">
                  <c:v>110.089</c:v>
                </c:pt>
                <c:pt idx="871">
                  <c:v>110.294</c:v>
                </c:pt>
                <c:pt idx="872">
                  <c:v>110.587</c:v>
                </c:pt>
                <c:pt idx="873">
                  <c:v>110.599</c:v>
                </c:pt>
                <c:pt idx="874">
                  <c:v>110.628</c:v>
                </c:pt>
                <c:pt idx="875">
                  <c:v>110.682</c:v>
                </c:pt>
                <c:pt idx="876">
                  <c:v>110.69499999999999</c:v>
                </c:pt>
                <c:pt idx="877">
                  <c:v>110.824</c:v>
                </c:pt>
                <c:pt idx="878">
                  <c:v>110.962</c:v>
                </c:pt>
                <c:pt idx="879">
                  <c:v>111.10899999999999</c:v>
                </c:pt>
                <c:pt idx="880">
                  <c:v>111.124</c:v>
                </c:pt>
                <c:pt idx="881">
                  <c:v>111.29600000000001</c:v>
                </c:pt>
                <c:pt idx="882">
                  <c:v>111.584</c:v>
                </c:pt>
                <c:pt idx="883">
                  <c:v>111.621</c:v>
                </c:pt>
                <c:pt idx="884">
                  <c:v>111.631</c:v>
                </c:pt>
                <c:pt idx="885">
                  <c:v>111.65</c:v>
                </c:pt>
                <c:pt idx="886">
                  <c:v>111.65900000000001</c:v>
                </c:pt>
                <c:pt idx="887">
                  <c:v>111.96599999999999</c:v>
                </c:pt>
                <c:pt idx="888">
                  <c:v>112.13200000000001</c:v>
                </c:pt>
                <c:pt idx="889">
                  <c:v>112.19</c:v>
                </c:pt>
                <c:pt idx="890">
                  <c:v>112.301</c:v>
                </c:pt>
                <c:pt idx="891">
                  <c:v>112.494</c:v>
                </c:pt>
                <c:pt idx="892">
                  <c:v>112.62</c:v>
                </c:pt>
                <c:pt idx="893">
                  <c:v>112.636</c:v>
                </c:pt>
                <c:pt idx="894">
                  <c:v>112.645</c:v>
                </c:pt>
                <c:pt idx="895">
                  <c:v>112.717</c:v>
                </c:pt>
                <c:pt idx="896">
                  <c:v>112.97199999999999</c:v>
                </c:pt>
                <c:pt idx="897">
                  <c:v>113.157</c:v>
                </c:pt>
                <c:pt idx="898">
                  <c:v>113.242</c:v>
                </c:pt>
                <c:pt idx="899">
                  <c:v>113.307</c:v>
                </c:pt>
                <c:pt idx="900">
                  <c:v>113.425</c:v>
                </c:pt>
                <c:pt idx="901">
                  <c:v>113.59099999999999</c:v>
                </c:pt>
                <c:pt idx="902">
                  <c:v>113.643</c:v>
                </c:pt>
                <c:pt idx="903">
                  <c:v>113.67</c:v>
                </c:pt>
                <c:pt idx="904">
                  <c:v>113.76300000000001</c:v>
                </c:pt>
                <c:pt idx="905">
                  <c:v>113.979</c:v>
                </c:pt>
                <c:pt idx="906">
                  <c:v>114.18300000000001</c:v>
                </c:pt>
                <c:pt idx="907">
                  <c:v>114.28</c:v>
                </c:pt>
                <c:pt idx="908">
                  <c:v>114.315</c:v>
                </c:pt>
                <c:pt idx="909">
                  <c:v>114.379</c:v>
                </c:pt>
                <c:pt idx="910">
                  <c:v>114.563</c:v>
                </c:pt>
                <c:pt idx="911">
                  <c:v>114.651</c:v>
                </c:pt>
                <c:pt idx="912">
                  <c:v>114.697</c:v>
                </c:pt>
                <c:pt idx="913">
                  <c:v>114.795</c:v>
                </c:pt>
                <c:pt idx="914">
                  <c:v>114.98699999999999</c:v>
                </c:pt>
                <c:pt idx="915">
                  <c:v>115.21</c:v>
                </c:pt>
                <c:pt idx="916">
                  <c:v>115.30500000000001</c:v>
                </c:pt>
                <c:pt idx="917">
                  <c:v>115.32299999999999</c:v>
                </c:pt>
                <c:pt idx="918">
                  <c:v>115.35599999999999</c:v>
                </c:pt>
                <c:pt idx="919">
                  <c:v>115.536</c:v>
                </c:pt>
                <c:pt idx="920">
                  <c:v>115.65900000000001</c:v>
                </c:pt>
                <c:pt idx="921">
                  <c:v>115.723</c:v>
                </c:pt>
                <c:pt idx="922">
                  <c:v>115.813</c:v>
                </c:pt>
                <c:pt idx="923">
                  <c:v>115.994</c:v>
                </c:pt>
                <c:pt idx="924">
                  <c:v>116.236</c:v>
                </c:pt>
                <c:pt idx="925">
                  <c:v>116.31699999999999</c:v>
                </c:pt>
                <c:pt idx="926">
                  <c:v>116.33</c:v>
                </c:pt>
                <c:pt idx="927">
                  <c:v>116.358</c:v>
                </c:pt>
                <c:pt idx="928">
                  <c:v>116.508</c:v>
                </c:pt>
                <c:pt idx="929">
                  <c:v>116.666</c:v>
                </c:pt>
                <c:pt idx="930">
                  <c:v>116.749</c:v>
                </c:pt>
                <c:pt idx="931">
                  <c:v>116.81699999999999</c:v>
                </c:pt>
                <c:pt idx="932">
                  <c:v>117.001</c:v>
                </c:pt>
                <c:pt idx="933">
                  <c:v>117.262</c:v>
                </c:pt>
                <c:pt idx="934">
                  <c:v>117.31399999999999</c:v>
                </c:pt>
                <c:pt idx="935">
                  <c:v>117.337</c:v>
                </c:pt>
                <c:pt idx="936">
                  <c:v>117.38500000000001</c:v>
                </c:pt>
                <c:pt idx="937">
                  <c:v>117.479</c:v>
                </c:pt>
                <c:pt idx="938">
                  <c:v>117.672</c:v>
                </c:pt>
                <c:pt idx="939">
                  <c:v>117.774</c:v>
                </c:pt>
                <c:pt idx="940">
                  <c:v>117.807</c:v>
                </c:pt>
                <c:pt idx="941">
                  <c:v>118.00700000000001</c:v>
                </c:pt>
                <c:pt idx="942">
                  <c:v>118.285</c:v>
                </c:pt>
                <c:pt idx="943">
                  <c:v>118.297</c:v>
                </c:pt>
                <c:pt idx="944">
                  <c:v>118.34099999999999</c:v>
                </c:pt>
                <c:pt idx="945">
                  <c:v>118.438</c:v>
                </c:pt>
                <c:pt idx="946">
                  <c:v>118.44799999999999</c:v>
                </c:pt>
                <c:pt idx="947">
                  <c:v>118.536</c:v>
                </c:pt>
                <c:pt idx="948">
                  <c:v>118.676</c:v>
                </c:pt>
                <c:pt idx="949">
                  <c:v>118.783</c:v>
                </c:pt>
                <c:pt idx="950">
                  <c:v>118.79600000000001</c:v>
                </c:pt>
                <c:pt idx="951">
                  <c:v>119.01</c:v>
                </c:pt>
                <c:pt idx="952">
                  <c:v>119.26600000000001</c:v>
                </c:pt>
                <c:pt idx="953">
                  <c:v>119.306</c:v>
                </c:pt>
                <c:pt idx="954">
                  <c:v>119.34399999999999</c:v>
                </c:pt>
                <c:pt idx="955">
                  <c:v>119.414</c:v>
                </c:pt>
                <c:pt idx="956">
                  <c:v>119.52</c:v>
                </c:pt>
                <c:pt idx="957">
                  <c:v>119.67700000000001</c:v>
                </c:pt>
                <c:pt idx="958">
                  <c:v>119.745</c:v>
                </c:pt>
                <c:pt idx="959">
                  <c:v>119.815</c:v>
                </c:pt>
                <c:pt idx="960">
                  <c:v>120.01</c:v>
                </c:pt>
                <c:pt idx="961">
                  <c:v>120.221</c:v>
                </c:pt>
                <c:pt idx="962">
                  <c:v>120.324</c:v>
                </c:pt>
                <c:pt idx="963">
                  <c:v>120.342</c:v>
                </c:pt>
                <c:pt idx="964">
                  <c:v>120.377</c:v>
                </c:pt>
                <c:pt idx="965">
                  <c:v>120.63</c:v>
                </c:pt>
                <c:pt idx="966">
                  <c:v>120.67400000000001</c:v>
                </c:pt>
                <c:pt idx="967">
                  <c:v>120.69199999999999</c:v>
                </c:pt>
                <c:pt idx="968">
                  <c:v>120.831</c:v>
                </c:pt>
                <c:pt idx="969">
                  <c:v>121.006</c:v>
                </c:pt>
                <c:pt idx="970">
                  <c:v>121.16</c:v>
                </c:pt>
                <c:pt idx="971">
                  <c:v>121.337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93CD-4E16-B4DC-87939093358C}"/>
            </c:ext>
          </c:extLst>
        </c:ser>
        <c:ser>
          <c:idx val="5"/>
          <c:order val="4"/>
          <c:tx>
            <c:v>a=0.7c</c:v>
          </c:tx>
          <c:spPr>
            <a:ln w="19050" cap="rnd">
              <a:solidFill>
                <a:srgbClr val="92D050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'70'!$D$2:$D$824</c:f>
              <c:numCache>
                <c:formatCode>General</c:formatCode>
                <c:ptCount val="823"/>
                <c:pt idx="0">
                  <c:v>0</c:v>
                </c:pt>
                <c:pt idx="1">
                  <c:v>0.10935601458080195</c:v>
                </c:pt>
                <c:pt idx="2">
                  <c:v>0.2187120291616039</c:v>
                </c:pt>
                <c:pt idx="3">
                  <c:v>0.328068043742406</c:v>
                </c:pt>
                <c:pt idx="4">
                  <c:v>0.43742405832320802</c:v>
                </c:pt>
                <c:pt idx="5">
                  <c:v>0.54678007290400998</c:v>
                </c:pt>
                <c:pt idx="6">
                  <c:v>0.656136087484812</c:v>
                </c:pt>
                <c:pt idx="7">
                  <c:v>0.76549210206561402</c:v>
                </c:pt>
                <c:pt idx="8">
                  <c:v>0.87484811664641604</c:v>
                </c:pt>
                <c:pt idx="9">
                  <c:v>0.98420413122721795</c:v>
                </c:pt>
                <c:pt idx="10">
                  <c:v>1.09356014580802</c:v>
                </c:pt>
                <c:pt idx="11">
                  <c:v>1.2029161603888201</c:v>
                </c:pt>
                <c:pt idx="12">
                  <c:v>1.31227217496962</c:v>
                </c:pt>
                <c:pt idx="13">
                  <c:v>1.4216281895504299</c:v>
                </c:pt>
                <c:pt idx="14">
                  <c:v>1.53098420413123</c:v>
                </c:pt>
                <c:pt idx="15">
                  <c:v>1.64034021871203</c:v>
                </c:pt>
                <c:pt idx="16">
                  <c:v>1.7496962332928301</c:v>
                </c:pt>
                <c:pt idx="17">
                  <c:v>1.85905224787363</c:v>
                </c:pt>
                <c:pt idx="18">
                  <c:v>1.9684082624544399</c:v>
                </c:pt>
                <c:pt idx="19">
                  <c:v>2.0777642770352398</c:v>
                </c:pt>
                <c:pt idx="20">
                  <c:v>2.1871202916160399</c:v>
                </c:pt>
                <c:pt idx="21">
                  <c:v>2.2964763061968401</c:v>
                </c:pt>
                <c:pt idx="22">
                  <c:v>2.4058323207776402</c:v>
                </c:pt>
                <c:pt idx="23">
                  <c:v>2.5151883353584399</c:v>
                </c:pt>
                <c:pt idx="24">
                  <c:v>2.6245443499392498</c:v>
                </c:pt>
                <c:pt idx="25">
                  <c:v>2.7339003645200499</c:v>
                </c:pt>
                <c:pt idx="26">
                  <c:v>2.8432563791008501</c:v>
                </c:pt>
                <c:pt idx="27">
                  <c:v>2.9526123936816502</c:v>
                </c:pt>
                <c:pt idx="28">
                  <c:v>3.0619684082624499</c:v>
                </c:pt>
                <c:pt idx="29">
                  <c:v>3.1713244228432602</c:v>
                </c:pt>
                <c:pt idx="30">
                  <c:v>3.2806804374240599</c:v>
                </c:pt>
                <c:pt idx="31">
                  <c:v>3.39003645200486</c:v>
                </c:pt>
                <c:pt idx="32">
                  <c:v>3.4993924665856602</c:v>
                </c:pt>
                <c:pt idx="33">
                  <c:v>3.6087484811664599</c:v>
                </c:pt>
                <c:pt idx="34">
                  <c:v>3.7181044957472702</c:v>
                </c:pt>
                <c:pt idx="35">
                  <c:v>3.8274605103280699</c:v>
                </c:pt>
                <c:pt idx="36">
                  <c:v>3.93681652490887</c:v>
                </c:pt>
                <c:pt idx="37">
                  <c:v>4.0461725394896702</c:v>
                </c:pt>
                <c:pt idx="38">
                  <c:v>4.1555285540704698</c:v>
                </c:pt>
                <c:pt idx="39">
                  <c:v>4.2648845686512802</c:v>
                </c:pt>
                <c:pt idx="40">
                  <c:v>4.3742405832320799</c:v>
                </c:pt>
                <c:pt idx="41">
                  <c:v>4.4835965978128796</c:v>
                </c:pt>
                <c:pt idx="42">
                  <c:v>4.5929526123936801</c:v>
                </c:pt>
                <c:pt idx="43">
                  <c:v>4.7023086269744798</c:v>
                </c:pt>
                <c:pt idx="44">
                  <c:v>4.8116646415552902</c:v>
                </c:pt>
                <c:pt idx="45">
                  <c:v>4.9210206561360899</c:v>
                </c:pt>
                <c:pt idx="46">
                  <c:v>5.0303766707168904</c:v>
                </c:pt>
                <c:pt idx="47">
                  <c:v>5.1397326852976901</c:v>
                </c:pt>
                <c:pt idx="48">
                  <c:v>5.2490886998784898</c:v>
                </c:pt>
                <c:pt idx="49">
                  <c:v>5.3584447144593002</c:v>
                </c:pt>
                <c:pt idx="50">
                  <c:v>5.4678007290400998</c:v>
                </c:pt>
                <c:pt idx="51">
                  <c:v>5.5771567436209004</c:v>
                </c:pt>
                <c:pt idx="52">
                  <c:v>5.6865127582017001</c:v>
                </c:pt>
                <c:pt idx="53">
                  <c:v>5.7958687727824998</c:v>
                </c:pt>
                <c:pt idx="54">
                  <c:v>5.9052247873633101</c:v>
                </c:pt>
                <c:pt idx="55">
                  <c:v>6.0145808019441098</c:v>
                </c:pt>
                <c:pt idx="56">
                  <c:v>6.1239368165249104</c:v>
                </c:pt>
                <c:pt idx="57">
                  <c:v>6.2332928311057101</c:v>
                </c:pt>
                <c:pt idx="58">
                  <c:v>6.3426488456865098</c:v>
                </c:pt>
                <c:pt idx="59">
                  <c:v>6.4520048602673103</c:v>
                </c:pt>
                <c:pt idx="60">
                  <c:v>6.5613608748481198</c:v>
                </c:pt>
                <c:pt idx="61">
                  <c:v>6.6707168894289204</c:v>
                </c:pt>
                <c:pt idx="62">
                  <c:v>6.7800729040097201</c:v>
                </c:pt>
                <c:pt idx="63">
                  <c:v>6.8894289185905198</c:v>
                </c:pt>
                <c:pt idx="64">
                  <c:v>6.9987849331713203</c:v>
                </c:pt>
                <c:pt idx="65">
                  <c:v>7.1081409477521298</c:v>
                </c:pt>
                <c:pt idx="66">
                  <c:v>7.2174969623329304</c:v>
                </c:pt>
                <c:pt idx="67">
                  <c:v>7.3268529769137301</c:v>
                </c:pt>
                <c:pt idx="68">
                  <c:v>7.4362089914945297</c:v>
                </c:pt>
                <c:pt idx="69">
                  <c:v>7.5455650060753303</c:v>
                </c:pt>
                <c:pt idx="70">
                  <c:v>7.6549210206561398</c:v>
                </c:pt>
                <c:pt idx="71">
                  <c:v>7.7642770352369403</c:v>
                </c:pt>
                <c:pt idx="72">
                  <c:v>7.87363304981774</c:v>
                </c:pt>
                <c:pt idx="73">
                  <c:v>7.9829890643985397</c:v>
                </c:pt>
                <c:pt idx="74">
                  <c:v>8.0923450789793403</c:v>
                </c:pt>
                <c:pt idx="75">
                  <c:v>8.2017010935601498</c:v>
                </c:pt>
                <c:pt idx="76">
                  <c:v>8.3110571081409503</c:v>
                </c:pt>
                <c:pt idx="77">
                  <c:v>8.4204131227217491</c:v>
                </c:pt>
                <c:pt idx="78">
                  <c:v>8.5297691373025497</c:v>
                </c:pt>
                <c:pt idx="79">
                  <c:v>8.6391251518833503</c:v>
                </c:pt>
                <c:pt idx="80">
                  <c:v>8.7484811664641597</c:v>
                </c:pt>
                <c:pt idx="81">
                  <c:v>8.8578371810449603</c:v>
                </c:pt>
                <c:pt idx="82">
                  <c:v>8.9671931956257591</c:v>
                </c:pt>
                <c:pt idx="83">
                  <c:v>9.0765492102065597</c:v>
                </c:pt>
                <c:pt idx="84">
                  <c:v>9.1859052247873603</c:v>
                </c:pt>
                <c:pt idx="85">
                  <c:v>9.2952612393681697</c:v>
                </c:pt>
                <c:pt idx="86">
                  <c:v>9.4046172539489703</c:v>
                </c:pt>
                <c:pt idx="87">
                  <c:v>9.5139732685297709</c:v>
                </c:pt>
                <c:pt idx="88">
                  <c:v>9.6233292831105697</c:v>
                </c:pt>
                <c:pt idx="89">
                  <c:v>9.7326852976913703</c:v>
                </c:pt>
                <c:pt idx="90">
                  <c:v>9.8420413122721797</c:v>
                </c:pt>
                <c:pt idx="91">
                  <c:v>9.9513973268529803</c:v>
                </c:pt>
                <c:pt idx="92">
                  <c:v>10.0607533414338</c:v>
                </c:pt>
                <c:pt idx="93">
                  <c:v>10.170109356014599</c:v>
                </c:pt>
                <c:pt idx="94">
                  <c:v>10.2794653705954</c:v>
                </c:pt>
                <c:pt idx="95">
                  <c:v>10.3888213851762</c:v>
                </c:pt>
                <c:pt idx="96">
                  <c:v>10.498177399756999</c:v>
                </c:pt>
                <c:pt idx="97">
                  <c:v>10.6075334143378</c:v>
                </c:pt>
                <c:pt idx="98">
                  <c:v>10.7168894289186</c:v>
                </c:pt>
                <c:pt idx="99">
                  <c:v>10.826245443499401</c:v>
                </c:pt>
                <c:pt idx="100">
                  <c:v>10.9356014580802</c:v>
                </c:pt>
                <c:pt idx="101">
                  <c:v>11.044957472661</c:v>
                </c:pt>
                <c:pt idx="102">
                  <c:v>11.154313487241801</c:v>
                </c:pt>
                <c:pt idx="103">
                  <c:v>11.2636695018226</c:v>
                </c:pt>
                <c:pt idx="104">
                  <c:v>11.3730255164034</c:v>
                </c:pt>
                <c:pt idx="105">
                  <c:v>11.482381530984201</c:v>
                </c:pt>
                <c:pt idx="106">
                  <c:v>11.591737545565</c:v>
                </c:pt>
                <c:pt idx="107">
                  <c:v>11.7010935601458</c:v>
                </c:pt>
                <c:pt idx="108">
                  <c:v>11.810449574726601</c:v>
                </c:pt>
                <c:pt idx="109">
                  <c:v>11.9198055893074</c:v>
                </c:pt>
                <c:pt idx="110">
                  <c:v>12.0291616038882</c:v>
                </c:pt>
                <c:pt idx="111">
                  <c:v>12.138517618469001</c:v>
                </c:pt>
                <c:pt idx="112">
                  <c:v>12.247873633049799</c:v>
                </c:pt>
                <c:pt idx="113">
                  <c:v>12.3572296476306</c:v>
                </c:pt>
                <c:pt idx="114">
                  <c:v>12.466585662211401</c:v>
                </c:pt>
                <c:pt idx="115">
                  <c:v>12.575941676792199</c:v>
                </c:pt>
                <c:pt idx="116">
                  <c:v>12.685297691373</c:v>
                </c:pt>
                <c:pt idx="117">
                  <c:v>12.794653705953801</c:v>
                </c:pt>
                <c:pt idx="118">
                  <c:v>12.904009720534599</c:v>
                </c:pt>
                <c:pt idx="119">
                  <c:v>13.0133657351154</c:v>
                </c:pt>
                <c:pt idx="120">
                  <c:v>13.122721749696201</c:v>
                </c:pt>
                <c:pt idx="121">
                  <c:v>13.232077764276999</c:v>
                </c:pt>
                <c:pt idx="122">
                  <c:v>13.3414337788578</c:v>
                </c:pt>
                <c:pt idx="123">
                  <c:v>13.4507897934386</c:v>
                </c:pt>
                <c:pt idx="124">
                  <c:v>13.560145808019399</c:v>
                </c:pt>
                <c:pt idx="125">
                  <c:v>13.6695018226002</c:v>
                </c:pt>
                <c:pt idx="126">
                  <c:v>13.778857837181</c:v>
                </c:pt>
                <c:pt idx="127">
                  <c:v>13.888213851761799</c:v>
                </c:pt>
                <c:pt idx="128">
                  <c:v>13.9975698663426</c:v>
                </c:pt>
                <c:pt idx="129">
                  <c:v>14.1069258809235</c:v>
                </c:pt>
                <c:pt idx="130">
                  <c:v>14.2162818955043</c:v>
                </c:pt>
                <c:pt idx="131">
                  <c:v>14.325637910085099</c:v>
                </c:pt>
                <c:pt idx="132">
                  <c:v>14.4349939246659</c:v>
                </c:pt>
                <c:pt idx="133">
                  <c:v>14.5443499392467</c:v>
                </c:pt>
                <c:pt idx="134">
                  <c:v>14.653705953827499</c:v>
                </c:pt>
                <c:pt idx="135">
                  <c:v>14.7630619684083</c:v>
                </c:pt>
                <c:pt idx="136">
                  <c:v>14.8724179829891</c:v>
                </c:pt>
                <c:pt idx="137">
                  <c:v>14.981773997569899</c:v>
                </c:pt>
                <c:pt idx="138">
                  <c:v>15.0911300121507</c:v>
                </c:pt>
                <c:pt idx="139">
                  <c:v>15.2004860267315</c:v>
                </c:pt>
                <c:pt idx="140">
                  <c:v>15.309842041312301</c:v>
                </c:pt>
                <c:pt idx="141">
                  <c:v>15.4191980558931</c:v>
                </c:pt>
                <c:pt idx="142">
                  <c:v>15.5285540704739</c:v>
                </c:pt>
                <c:pt idx="143">
                  <c:v>15.637910085054701</c:v>
                </c:pt>
                <c:pt idx="144">
                  <c:v>15.7472660996355</c:v>
                </c:pt>
                <c:pt idx="145">
                  <c:v>15.8566221142163</c:v>
                </c:pt>
                <c:pt idx="146">
                  <c:v>15.965978128797101</c:v>
                </c:pt>
                <c:pt idx="147">
                  <c:v>16.075334143377901</c:v>
                </c:pt>
                <c:pt idx="148">
                  <c:v>16.184690157958698</c:v>
                </c:pt>
                <c:pt idx="149">
                  <c:v>16.294046172539499</c:v>
                </c:pt>
                <c:pt idx="150">
                  <c:v>16.4034021871203</c:v>
                </c:pt>
                <c:pt idx="151">
                  <c:v>16.5127582017011</c:v>
                </c:pt>
                <c:pt idx="152">
                  <c:v>16.622114216281901</c:v>
                </c:pt>
                <c:pt idx="153">
                  <c:v>16.731470230862701</c:v>
                </c:pt>
                <c:pt idx="154">
                  <c:v>16.840826245443498</c:v>
                </c:pt>
                <c:pt idx="155">
                  <c:v>16.950182260024299</c:v>
                </c:pt>
                <c:pt idx="156">
                  <c:v>17.059538274605099</c:v>
                </c:pt>
                <c:pt idx="157">
                  <c:v>17.1688942891859</c:v>
                </c:pt>
                <c:pt idx="158">
                  <c:v>17.278250303766701</c:v>
                </c:pt>
                <c:pt idx="159">
                  <c:v>17.387606318347501</c:v>
                </c:pt>
                <c:pt idx="160">
                  <c:v>17.496962332928302</c:v>
                </c:pt>
                <c:pt idx="161">
                  <c:v>17.606318347509099</c:v>
                </c:pt>
                <c:pt idx="162">
                  <c:v>17.715674362089899</c:v>
                </c:pt>
                <c:pt idx="163">
                  <c:v>17.8250303766707</c:v>
                </c:pt>
                <c:pt idx="164">
                  <c:v>17.9343863912515</c:v>
                </c:pt>
                <c:pt idx="165">
                  <c:v>18.043742405832301</c:v>
                </c:pt>
                <c:pt idx="166">
                  <c:v>18.153098420413102</c:v>
                </c:pt>
                <c:pt idx="167">
                  <c:v>18.262454434993899</c:v>
                </c:pt>
                <c:pt idx="168">
                  <c:v>18.371810449574699</c:v>
                </c:pt>
                <c:pt idx="169">
                  <c:v>18.4811664641555</c:v>
                </c:pt>
                <c:pt idx="170">
                  <c:v>18.5905224787363</c:v>
                </c:pt>
                <c:pt idx="171">
                  <c:v>18.699878493317101</c:v>
                </c:pt>
                <c:pt idx="172">
                  <c:v>18.809234507897902</c:v>
                </c:pt>
                <c:pt idx="173">
                  <c:v>18.918590522478699</c:v>
                </c:pt>
                <c:pt idx="174">
                  <c:v>19.027946537059499</c:v>
                </c:pt>
                <c:pt idx="175">
                  <c:v>19.1373025516403</c:v>
                </c:pt>
                <c:pt idx="176">
                  <c:v>19.2466585662211</c:v>
                </c:pt>
                <c:pt idx="177">
                  <c:v>19.356014580801901</c:v>
                </c:pt>
                <c:pt idx="178">
                  <c:v>19.465370595382701</c:v>
                </c:pt>
                <c:pt idx="179">
                  <c:v>19.574726609963498</c:v>
                </c:pt>
                <c:pt idx="180">
                  <c:v>19.684082624544398</c:v>
                </c:pt>
                <c:pt idx="181">
                  <c:v>19.793438639125199</c:v>
                </c:pt>
                <c:pt idx="182">
                  <c:v>19.902794653706</c:v>
                </c:pt>
                <c:pt idx="183">
                  <c:v>20.0121506682868</c:v>
                </c:pt>
                <c:pt idx="184">
                  <c:v>20.121506682867601</c:v>
                </c:pt>
                <c:pt idx="185">
                  <c:v>20.230862697448401</c:v>
                </c:pt>
                <c:pt idx="186">
                  <c:v>20.340218712029198</c:v>
                </c:pt>
                <c:pt idx="187">
                  <c:v>20.449574726609999</c:v>
                </c:pt>
                <c:pt idx="188">
                  <c:v>20.5589307411908</c:v>
                </c:pt>
                <c:pt idx="189">
                  <c:v>20.6682867557716</c:v>
                </c:pt>
                <c:pt idx="190">
                  <c:v>20.777642770352401</c:v>
                </c:pt>
                <c:pt idx="191">
                  <c:v>20.886998784933201</c:v>
                </c:pt>
                <c:pt idx="192">
                  <c:v>20.996354799513998</c:v>
                </c:pt>
                <c:pt idx="193">
                  <c:v>21.105710814094799</c:v>
                </c:pt>
                <c:pt idx="194">
                  <c:v>21.215066828675599</c:v>
                </c:pt>
                <c:pt idx="195">
                  <c:v>21.3244228432564</c:v>
                </c:pt>
                <c:pt idx="196">
                  <c:v>21.433778857837201</c:v>
                </c:pt>
                <c:pt idx="197">
                  <c:v>21.543134872418001</c:v>
                </c:pt>
                <c:pt idx="198">
                  <c:v>21.652490886998802</c:v>
                </c:pt>
                <c:pt idx="199">
                  <c:v>21.761846901579599</c:v>
                </c:pt>
                <c:pt idx="200">
                  <c:v>21.871202916160399</c:v>
                </c:pt>
                <c:pt idx="201">
                  <c:v>21.9805589307412</c:v>
                </c:pt>
                <c:pt idx="202">
                  <c:v>22.089914945322001</c:v>
                </c:pt>
                <c:pt idx="203">
                  <c:v>22.199270959902801</c:v>
                </c:pt>
                <c:pt idx="204">
                  <c:v>22.308626974483602</c:v>
                </c:pt>
                <c:pt idx="205">
                  <c:v>22.417982989064399</c:v>
                </c:pt>
                <c:pt idx="206">
                  <c:v>22.527339003645199</c:v>
                </c:pt>
                <c:pt idx="207">
                  <c:v>22.636695018226</c:v>
                </c:pt>
                <c:pt idx="208">
                  <c:v>22.7460510328068</c:v>
                </c:pt>
                <c:pt idx="209">
                  <c:v>22.855407047387601</c:v>
                </c:pt>
                <c:pt idx="210">
                  <c:v>22.964763061968402</c:v>
                </c:pt>
                <c:pt idx="211">
                  <c:v>23.074119076549199</c:v>
                </c:pt>
                <c:pt idx="212">
                  <c:v>23.183475091129999</c:v>
                </c:pt>
                <c:pt idx="213">
                  <c:v>23.2928311057108</c:v>
                </c:pt>
                <c:pt idx="214">
                  <c:v>23.4021871202916</c:v>
                </c:pt>
                <c:pt idx="215">
                  <c:v>23.511543134872401</c:v>
                </c:pt>
                <c:pt idx="216">
                  <c:v>23.620899149453201</c:v>
                </c:pt>
                <c:pt idx="217">
                  <c:v>23.730255164033998</c:v>
                </c:pt>
                <c:pt idx="218">
                  <c:v>23.839611178614799</c:v>
                </c:pt>
                <c:pt idx="219">
                  <c:v>23.9489671931956</c:v>
                </c:pt>
                <c:pt idx="220">
                  <c:v>24.0583232077764</c:v>
                </c:pt>
                <c:pt idx="221">
                  <c:v>24.167679222357201</c:v>
                </c:pt>
                <c:pt idx="222">
                  <c:v>24.277035236938001</c:v>
                </c:pt>
                <c:pt idx="223">
                  <c:v>24.386391251518798</c:v>
                </c:pt>
                <c:pt idx="224">
                  <c:v>24.495747266099599</c:v>
                </c:pt>
                <c:pt idx="225">
                  <c:v>24.6051032806804</c:v>
                </c:pt>
                <c:pt idx="226">
                  <c:v>24.7144592952612</c:v>
                </c:pt>
                <c:pt idx="227">
                  <c:v>24.823815309842001</c:v>
                </c:pt>
                <c:pt idx="228">
                  <c:v>24.933171324422801</c:v>
                </c:pt>
                <c:pt idx="229">
                  <c:v>25.042527339003598</c:v>
                </c:pt>
                <c:pt idx="230">
                  <c:v>25.151883353584399</c:v>
                </c:pt>
                <c:pt idx="231">
                  <c:v>25.261239368165199</c:v>
                </c:pt>
                <c:pt idx="232">
                  <c:v>25.370595382746099</c:v>
                </c:pt>
                <c:pt idx="233">
                  <c:v>25.4799513973269</c:v>
                </c:pt>
                <c:pt idx="234">
                  <c:v>25.589307411907701</c:v>
                </c:pt>
                <c:pt idx="235">
                  <c:v>25.698663426488501</c:v>
                </c:pt>
                <c:pt idx="236">
                  <c:v>25.808019441069298</c:v>
                </c:pt>
                <c:pt idx="237">
                  <c:v>25.917375455650099</c:v>
                </c:pt>
                <c:pt idx="238">
                  <c:v>26.026731470230899</c:v>
                </c:pt>
                <c:pt idx="239">
                  <c:v>26.1360874848117</c:v>
                </c:pt>
                <c:pt idx="240">
                  <c:v>26.245443499392501</c:v>
                </c:pt>
                <c:pt idx="241">
                  <c:v>26.354799513973301</c:v>
                </c:pt>
                <c:pt idx="242">
                  <c:v>26.464155528554102</c:v>
                </c:pt>
                <c:pt idx="243">
                  <c:v>26.573511543134899</c:v>
                </c:pt>
                <c:pt idx="244">
                  <c:v>26.682867557715699</c:v>
                </c:pt>
                <c:pt idx="245">
                  <c:v>26.7922235722965</c:v>
                </c:pt>
                <c:pt idx="246">
                  <c:v>26.9015795868773</c:v>
                </c:pt>
                <c:pt idx="247">
                  <c:v>27.010935601458101</c:v>
                </c:pt>
                <c:pt idx="248">
                  <c:v>27.120291616038902</c:v>
                </c:pt>
                <c:pt idx="249">
                  <c:v>27.229647630619699</c:v>
                </c:pt>
                <c:pt idx="250">
                  <c:v>27.339003645200499</c:v>
                </c:pt>
                <c:pt idx="251">
                  <c:v>27.4483596597813</c:v>
                </c:pt>
                <c:pt idx="252">
                  <c:v>27.5577156743621</c:v>
                </c:pt>
                <c:pt idx="253">
                  <c:v>27.667071688942901</c:v>
                </c:pt>
                <c:pt idx="254">
                  <c:v>27.776427703523701</c:v>
                </c:pt>
                <c:pt idx="255">
                  <c:v>27.885783718104499</c:v>
                </c:pt>
                <c:pt idx="256">
                  <c:v>27.995139732685299</c:v>
                </c:pt>
                <c:pt idx="257">
                  <c:v>28.1044957472661</c:v>
                </c:pt>
                <c:pt idx="258">
                  <c:v>28.2138517618469</c:v>
                </c:pt>
                <c:pt idx="259">
                  <c:v>28.323207776427701</c:v>
                </c:pt>
                <c:pt idx="260">
                  <c:v>28.432563791008501</c:v>
                </c:pt>
                <c:pt idx="261">
                  <c:v>28.541919805589298</c:v>
                </c:pt>
                <c:pt idx="262">
                  <c:v>28.651275820170099</c:v>
                </c:pt>
                <c:pt idx="263">
                  <c:v>28.7606318347509</c:v>
                </c:pt>
                <c:pt idx="264">
                  <c:v>28.8699878493317</c:v>
                </c:pt>
                <c:pt idx="265">
                  <c:v>28.979343863912501</c:v>
                </c:pt>
                <c:pt idx="266">
                  <c:v>29.088699878493301</c:v>
                </c:pt>
                <c:pt idx="267">
                  <c:v>29.198055893074098</c:v>
                </c:pt>
                <c:pt idx="268">
                  <c:v>29.307411907654899</c:v>
                </c:pt>
                <c:pt idx="269">
                  <c:v>29.416767922235699</c:v>
                </c:pt>
                <c:pt idx="270">
                  <c:v>29.5261239368165</c:v>
                </c:pt>
                <c:pt idx="271">
                  <c:v>29.635479951397301</c:v>
                </c:pt>
                <c:pt idx="272">
                  <c:v>29.744835965978101</c:v>
                </c:pt>
                <c:pt idx="273">
                  <c:v>29.854191980558902</c:v>
                </c:pt>
                <c:pt idx="274">
                  <c:v>29.963547995139699</c:v>
                </c:pt>
                <c:pt idx="275">
                  <c:v>30.072904009720499</c:v>
                </c:pt>
                <c:pt idx="276">
                  <c:v>30.1822600243013</c:v>
                </c:pt>
                <c:pt idx="277">
                  <c:v>30.291616038882101</c:v>
                </c:pt>
                <c:pt idx="278">
                  <c:v>30.400972053462901</c:v>
                </c:pt>
                <c:pt idx="279">
                  <c:v>30.510328068043702</c:v>
                </c:pt>
                <c:pt idx="280">
                  <c:v>30.619684082624499</c:v>
                </c:pt>
                <c:pt idx="281">
                  <c:v>30.729040097205299</c:v>
                </c:pt>
                <c:pt idx="282">
                  <c:v>30.8383961117861</c:v>
                </c:pt>
                <c:pt idx="283">
                  <c:v>30.947752126367</c:v>
                </c:pt>
                <c:pt idx="284">
                  <c:v>31.0571081409478</c:v>
                </c:pt>
                <c:pt idx="285">
                  <c:v>31.166464155528601</c:v>
                </c:pt>
                <c:pt idx="286">
                  <c:v>31.275820170109402</c:v>
                </c:pt>
                <c:pt idx="287">
                  <c:v>31.385176184690199</c:v>
                </c:pt>
                <c:pt idx="288">
                  <c:v>31.494532199270999</c:v>
                </c:pt>
                <c:pt idx="289">
                  <c:v>31.6038882138518</c:v>
                </c:pt>
                <c:pt idx="290">
                  <c:v>31.7132442284326</c:v>
                </c:pt>
                <c:pt idx="291">
                  <c:v>31.822600243013401</c:v>
                </c:pt>
                <c:pt idx="292">
                  <c:v>31.931956257594202</c:v>
                </c:pt>
                <c:pt idx="293">
                  <c:v>32.041312272174999</c:v>
                </c:pt>
                <c:pt idx="294">
                  <c:v>32.150668286755803</c:v>
                </c:pt>
                <c:pt idx="295">
                  <c:v>32.2600243013366</c:v>
                </c:pt>
                <c:pt idx="296">
                  <c:v>32.369380315917397</c:v>
                </c:pt>
                <c:pt idx="297">
                  <c:v>32.478736330498201</c:v>
                </c:pt>
                <c:pt idx="298">
                  <c:v>32.588092345078998</c:v>
                </c:pt>
                <c:pt idx="299">
                  <c:v>32.697448359659802</c:v>
                </c:pt>
                <c:pt idx="300">
                  <c:v>32.806804374240599</c:v>
                </c:pt>
                <c:pt idx="301">
                  <c:v>32.916160388821403</c:v>
                </c:pt>
                <c:pt idx="302">
                  <c:v>33.0255164034022</c:v>
                </c:pt>
                <c:pt idx="303">
                  <c:v>33.134872417982997</c:v>
                </c:pt>
                <c:pt idx="304">
                  <c:v>33.244228432563801</c:v>
                </c:pt>
                <c:pt idx="305">
                  <c:v>33.353584447144598</c:v>
                </c:pt>
                <c:pt idx="306">
                  <c:v>33.462940461725402</c:v>
                </c:pt>
                <c:pt idx="307">
                  <c:v>33.5722964763062</c:v>
                </c:pt>
                <c:pt idx="308">
                  <c:v>33.681652490886997</c:v>
                </c:pt>
                <c:pt idx="309">
                  <c:v>33.791008505467801</c:v>
                </c:pt>
                <c:pt idx="310">
                  <c:v>33.900364520048598</c:v>
                </c:pt>
                <c:pt idx="311">
                  <c:v>34.009720534629402</c:v>
                </c:pt>
                <c:pt idx="312">
                  <c:v>34.119076549210199</c:v>
                </c:pt>
                <c:pt idx="313">
                  <c:v>34.228432563791003</c:v>
                </c:pt>
                <c:pt idx="314">
                  <c:v>34.3377885783718</c:v>
                </c:pt>
                <c:pt idx="315">
                  <c:v>34.447144592952597</c:v>
                </c:pt>
                <c:pt idx="316">
                  <c:v>34.556500607533401</c:v>
                </c:pt>
                <c:pt idx="317">
                  <c:v>34.665856622114198</c:v>
                </c:pt>
                <c:pt idx="318">
                  <c:v>34.775212636695002</c:v>
                </c:pt>
                <c:pt idx="319">
                  <c:v>34.884568651275799</c:v>
                </c:pt>
                <c:pt idx="320">
                  <c:v>34.993924665856603</c:v>
                </c:pt>
                <c:pt idx="321">
                  <c:v>35.1032806804374</c:v>
                </c:pt>
                <c:pt idx="322">
                  <c:v>35.212636695018197</c:v>
                </c:pt>
                <c:pt idx="323">
                  <c:v>35.321992709599002</c:v>
                </c:pt>
                <c:pt idx="324">
                  <c:v>35.431348724179799</c:v>
                </c:pt>
                <c:pt idx="325">
                  <c:v>35.540704738760603</c:v>
                </c:pt>
                <c:pt idx="326">
                  <c:v>35.6500607533414</c:v>
                </c:pt>
                <c:pt idx="327">
                  <c:v>35.759416767922197</c:v>
                </c:pt>
                <c:pt idx="328">
                  <c:v>35.868772782503001</c:v>
                </c:pt>
                <c:pt idx="329">
                  <c:v>35.978128797083798</c:v>
                </c:pt>
                <c:pt idx="330">
                  <c:v>36.087484811664602</c:v>
                </c:pt>
                <c:pt idx="331">
                  <c:v>36.196840826245399</c:v>
                </c:pt>
                <c:pt idx="332">
                  <c:v>36.306196840826203</c:v>
                </c:pt>
                <c:pt idx="333">
                  <c:v>36.4155528554071</c:v>
                </c:pt>
                <c:pt idx="334">
                  <c:v>36.524908869987897</c:v>
                </c:pt>
                <c:pt idx="335">
                  <c:v>36.634264884568701</c:v>
                </c:pt>
                <c:pt idx="336">
                  <c:v>36.743620899149498</c:v>
                </c:pt>
                <c:pt idx="337">
                  <c:v>36.852976913730302</c:v>
                </c:pt>
                <c:pt idx="338">
                  <c:v>36.962332928311099</c:v>
                </c:pt>
                <c:pt idx="339">
                  <c:v>37.071688942891903</c:v>
                </c:pt>
                <c:pt idx="340">
                  <c:v>37.1810449574727</c:v>
                </c:pt>
                <c:pt idx="341">
                  <c:v>37.290400972053497</c:v>
                </c:pt>
                <c:pt idx="342">
                  <c:v>37.399756986634301</c:v>
                </c:pt>
                <c:pt idx="343">
                  <c:v>37.509113001215098</c:v>
                </c:pt>
                <c:pt idx="344">
                  <c:v>37.618469015795903</c:v>
                </c:pt>
                <c:pt idx="345">
                  <c:v>37.7278250303767</c:v>
                </c:pt>
                <c:pt idx="346">
                  <c:v>37.837181044957497</c:v>
                </c:pt>
                <c:pt idx="347">
                  <c:v>37.946537059538301</c:v>
                </c:pt>
                <c:pt idx="348">
                  <c:v>38.055893074119098</c:v>
                </c:pt>
                <c:pt idx="349">
                  <c:v>38.165249088699902</c:v>
                </c:pt>
                <c:pt idx="350">
                  <c:v>38.274605103280699</c:v>
                </c:pt>
                <c:pt idx="351">
                  <c:v>38.383961117861503</c:v>
                </c:pt>
                <c:pt idx="352">
                  <c:v>38.4933171324423</c:v>
                </c:pt>
                <c:pt idx="353">
                  <c:v>38.602673147023097</c:v>
                </c:pt>
                <c:pt idx="354">
                  <c:v>38.712029161603901</c:v>
                </c:pt>
                <c:pt idx="355">
                  <c:v>38.821385176184698</c:v>
                </c:pt>
                <c:pt idx="356">
                  <c:v>38.930741190765502</c:v>
                </c:pt>
                <c:pt idx="357">
                  <c:v>39.040097205346299</c:v>
                </c:pt>
                <c:pt idx="358">
                  <c:v>39.149453219927103</c:v>
                </c:pt>
                <c:pt idx="359">
                  <c:v>39.2588092345079</c:v>
                </c:pt>
                <c:pt idx="360">
                  <c:v>39.368165249088698</c:v>
                </c:pt>
                <c:pt idx="361">
                  <c:v>39.477521263669502</c:v>
                </c:pt>
                <c:pt idx="362">
                  <c:v>39.586877278250299</c:v>
                </c:pt>
                <c:pt idx="363">
                  <c:v>39.696233292831103</c:v>
                </c:pt>
                <c:pt idx="364">
                  <c:v>39.8055893074119</c:v>
                </c:pt>
                <c:pt idx="365">
                  <c:v>39.914945321992697</c:v>
                </c:pt>
                <c:pt idx="366">
                  <c:v>40.024301336573501</c:v>
                </c:pt>
                <c:pt idx="367">
                  <c:v>40.133657351154298</c:v>
                </c:pt>
                <c:pt idx="368">
                  <c:v>40.243013365735102</c:v>
                </c:pt>
                <c:pt idx="369">
                  <c:v>40.352369380315899</c:v>
                </c:pt>
                <c:pt idx="370">
                  <c:v>40.461725394896703</c:v>
                </c:pt>
                <c:pt idx="371">
                  <c:v>40.5710814094775</c:v>
                </c:pt>
                <c:pt idx="372">
                  <c:v>40.680437424058297</c:v>
                </c:pt>
                <c:pt idx="373">
                  <c:v>40.789793438639101</c:v>
                </c:pt>
                <c:pt idx="374">
                  <c:v>40.899149453219898</c:v>
                </c:pt>
                <c:pt idx="375">
                  <c:v>41.008505467800703</c:v>
                </c:pt>
                <c:pt idx="376">
                  <c:v>41.1178614823815</c:v>
                </c:pt>
                <c:pt idx="377">
                  <c:v>41.227217496962297</c:v>
                </c:pt>
                <c:pt idx="378">
                  <c:v>41.336573511543101</c:v>
                </c:pt>
                <c:pt idx="379">
                  <c:v>41.445929526123898</c:v>
                </c:pt>
                <c:pt idx="380">
                  <c:v>41.555285540704702</c:v>
                </c:pt>
                <c:pt idx="381">
                  <c:v>41.664641555285499</c:v>
                </c:pt>
                <c:pt idx="382">
                  <c:v>41.773997569866303</c:v>
                </c:pt>
                <c:pt idx="383">
                  <c:v>41.8833535844471</c:v>
                </c:pt>
                <c:pt idx="384">
                  <c:v>41.992709599027897</c:v>
                </c:pt>
                <c:pt idx="385">
                  <c:v>42.102065613608801</c:v>
                </c:pt>
                <c:pt idx="386">
                  <c:v>42.211421628189598</c:v>
                </c:pt>
                <c:pt idx="387">
                  <c:v>42.320777642770402</c:v>
                </c:pt>
                <c:pt idx="388">
                  <c:v>42.430133657351199</c:v>
                </c:pt>
                <c:pt idx="389">
                  <c:v>42.539489671932003</c:v>
                </c:pt>
                <c:pt idx="390">
                  <c:v>42.6488456865128</c:v>
                </c:pt>
                <c:pt idx="391">
                  <c:v>42.758201701093597</c:v>
                </c:pt>
                <c:pt idx="392">
                  <c:v>42.867557715674401</c:v>
                </c:pt>
                <c:pt idx="393">
                  <c:v>42.976913730255198</c:v>
                </c:pt>
                <c:pt idx="394">
                  <c:v>43.086269744836002</c:v>
                </c:pt>
                <c:pt idx="395">
                  <c:v>43.195625759416799</c:v>
                </c:pt>
                <c:pt idx="396">
                  <c:v>43.304981773997604</c:v>
                </c:pt>
                <c:pt idx="397">
                  <c:v>43.414337788578401</c:v>
                </c:pt>
                <c:pt idx="398">
                  <c:v>43.523693803159198</c:v>
                </c:pt>
                <c:pt idx="399">
                  <c:v>43.633049817740002</c:v>
                </c:pt>
                <c:pt idx="400">
                  <c:v>43.742405832320799</c:v>
                </c:pt>
                <c:pt idx="401">
                  <c:v>43.851761846901603</c:v>
                </c:pt>
                <c:pt idx="402">
                  <c:v>43.9611178614824</c:v>
                </c:pt>
                <c:pt idx="403">
                  <c:v>44.070473876063197</c:v>
                </c:pt>
                <c:pt idx="404">
                  <c:v>44.179829890644001</c:v>
                </c:pt>
                <c:pt idx="405">
                  <c:v>44.289185905224798</c:v>
                </c:pt>
                <c:pt idx="406">
                  <c:v>44.398541919805602</c:v>
                </c:pt>
                <c:pt idx="407">
                  <c:v>44.507897934386399</c:v>
                </c:pt>
                <c:pt idx="408">
                  <c:v>44.617253948967203</c:v>
                </c:pt>
                <c:pt idx="409">
                  <c:v>44.726609963548</c:v>
                </c:pt>
                <c:pt idx="410">
                  <c:v>44.835965978128797</c:v>
                </c:pt>
                <c:pt idx="411">
                  <c:v>44.945321992709601</c:v>
                </c:pt>
                <c:pt idx="412">
                  <c:v>45.054678007290399</c:v>
                </c:pt>
                <c:pt idx="413">
                  <c:v>45.164034021871203</c:v>
                </c:pt>
                <c:pt idx="414">
                  <c:v>45.273390036452</c:v>
                </c:pt>
                <c:pt idx="415">
                  <c:v>45.382746051032797</c:v>
                </c:pt>
                <c:pt idx="416">
                  <c:v>45.492102065613601</c:v>
                </c:pt>
                <c:pt idx="417">
                  <c:v>45.601458080194398</c:v>
                </c:pt>
                <c:pt idx="418">
                  <c:v>45.710814094775202</c:v>
                </c:pt>
                <c:pt idx="419">
                  <c:v>45.820170109355999</c:v>
                </c:pt>
                <c:pt idx="420">
                  <c:v>45.929526123936803</c:v>
                </c:pt>
                <c:pt idx="421">
                  <c:v>46.0388821385176</c:v>
                </c:pt>
                <c:pt idx="422">
                  <c:v>46.148238153098397</c:v>
                </c:pt>
                <c:pt idx="423">
                  <c:v>46.257594167679201</c:v>
                </c:pt>
                <c:pt idx="424">
                  <c:v>46.366950182259998</c:v>
                </c:pt>
                <c:pt idx="425">
                  <c:v>46.476306196840802</c:v>
                </c:pt>
                <c:pt idx="426">
                  <c:v>46.585662211421599</c:v>
                </c:pt>
                <c:pt idx="427">
                  <c:v>46.695018226002396</c:v>
                </c:pt>
                <c:pt idx="428">
                  <c:v>46.804374240583201</c:v>
                </c:pt>
                <c:pt idx="429">
                  <c:v>46.913730255163998</c:v>
                </c:pt>
                <c:pt idx="430">
                  <c:v>47.023086269744802</c:v>
                </c:pt>
                <c:pt idx="431">
                  <c:v>47.132442284325599</c:v>
                </c:pt>
                <c:pt idx="432">
                  <c:v>47.241798298906403</c:v>
                </c:pt>
                <c:pt idx="433">
                  <c:v>47.3511543134872</c:v>
                </c:pt>
                <c:pt idx="434">
                  <c:v>47.460510328067997</c:v>
                </c:pt>
                <c:pt idx="435">
                  <c:v>47.569866342648901</c:v>
                </c:pt>
                <c:pt idx="436">
                  <c:v>47.679222357229598</c:v>
                </c:pt>
                <c:pt idx="437">
                  <c:v>47.788578371810502</c:v>
                </c:pt>
                <c:pt idx="438">
                  <c:v>47.897934386391299</c:v>
                </c:pt>
                <c:pt idx="439">
                  <c:v>48.007290400972103</c:v>
                </c:pt>
                <c:pt idx="440">
                  <c:v>48.1166464155529</c:v>
                </c:pt>
                <c:pt idx="441">
                  <c:v>48.226002430133697</c:v>
                </c:pt>
                <c:pt idx="442">
                  <c:v>48.335358444714501</c:v>
                </c:pt>
                <c:pt idx="443">
                  <c:v>48.444714459295298</c:v>
                </c:pt>
                <c:pt idx="444">
                  <c:v>48.554070473876102</c:v>
                </c:pt>
                <c:pt idx="445">
                  <c:v>48.663426488456899</c:v>
                </c:pt>
                <c:pt idx="446">
                  <c:v>48.772782503037703</c:v>
                </c:pt>
                <c:pt idx="447">
                  <c:v>48.8821385176185</c:v>
                </c:pt>
                <c:pt idx="448">
                  <c:v>48.991494532199297</c:v>
                </c:pt>
                <c:pt idx="449">
                  <c:v>49.100850546780102</c:v>
                </c:pt>
                <c:pt idx="450">
                  <c:v>49.210206561360899</c:v>
                </c:pt>
                <c:pt idx="451">
                  <c:v>49.319562575941703</c:v>
                </c:pt>
                <c:pt idx="452">
                  <c:v>49.4289185905225</c:v>
                </c:pt>
                <c:pt idx="453">
                  <c:v>49.538274605103297</c:v>
                </c:pt>
                <c:pt idx="454">
                  <c:v>49.647630619684101</c:v>
                </c:pt>
                <c:pt idx="455">
                  <c:v>49.756986634264898</c:v>
                </c:pt>
                <c:pt idx="456">
                  <c:v>49.866342648845702</c:v>
                </c:pt>
                <c:pt idx="457">
                  <c:v>49.975698663426499</c:v>
                </c:pt>
                <c:pt idx="458">
                  <c:v>50.085054678007303</c:v>
                </c:pt>
                <c:pt idx="459">
                  <c:v>50.1944106925881</c:v>
                </c:pt>
                <c:pt idx="460">
                  <c:v>50.303766707168897</c:v>
                </c:pt>
                <c:pt idx="461">
                  <c:v>50.413122721749701</c:v>
                </c:pt>
                <c:pt idx="462">
                  <c:v>50.522478736330498</c:v>
                </c:pt>
                <c:pt idx="463">
                  <c:v>50.631834750911302</c:v>
                </c:pt>
                <c:pt idx="464">
                  <c:v>50.7411907654921</c:v>
                </c:pt>
                <c:pt idx="465">
                  <c:v>50.850546780072897</c:v>
                </c:pt>
                <c:pt idx="466">
                  <c:v>50.959902794653701</c:v>
                </c:pt>
                <c:pt idx="467">
                  <c:v>51.069258809234498</c:v>
                </c:pt>
                <c:pt idx="468">
                  <c:v>51.178614823815302</c:v>
                </c:pt>
                <c:pt idx="469">
                  <c:v>51.287970838396099</c:v>
                </c:pt>
                <c:pt idx="470">
                  <c:v>51.397326852976903</c:v>
                </c:pt>
                <c:pt idx="471">
                  <c:v>51.5066828675577</c:v>
                </c:pt>
                <c:pt idx="472">
                  <c:v>51.616038882138497</c:v>
                </c:pt>
                <c:pt idx="473">
                  <c:v>51.725394896719301</c:v>
                </c:pt>
                <c:pt idx="474">
                  <c:v>51.834750911300098</c:v>
                </c:pt>
                <c:pt idx="475">
                  <c:v>51.944106925880902</c:v>
                </c:pt>
                <c:pt idx="476">
                  <c:v>52.053462940461699</c:v>
                </c:pt>
                <c:pt idx="477">
                  <c:v>52.162818955042503</c:v>
                </c:pt>
                <c:pt idx="478">
                  <c:v>52.2721749696233</c:v>
                </c:pt>
                <c:pt idx="479">
                  <c:v>52.381530984204097</c:v>
                </c:pt>
                <c:pt idx="480">
                  <c:v>52.490886998784902</c:v>
                </c:pt>
                <c:pt idx="481">
                  <c:v>52.600243013365699</c:v>
                </c:pt>
                <c:pt idx="482">
                  <c:v>52.709599027946503</c:v>
                </c:pt>
                <c:pt idx="483">
                  <c:v>52.8189550425273</c:v>
                </c:pt>
                <c:pt idx="484">
                  <c:v>52.928311057108097</c:v>
                </c:pt>
                <c:pt idx="485">
                  <c:v>53.037667071688901</c:v>
                </c:pt>
                <c:pt idx="486">
                  <c:v>53.147023086269698</c:v>
                </c:pt>
                <c:pt idx="487">
                  <c:v>53.256379100850602</c:v>
                </c:pt>
                <c:pt idx="488">
                  <c:v>53.365735115431299</c:v>
                </c:pt>
                <c:pt idx="489">
                  <c:v>53.475091130012203</c:v>
                </c:pt>
                <c:pt idx="490">
                  <c:v>53.584447144593</c:v>
                </c:pt>
                <c:pt idx="491">
                  <c:v>53.693803159173797</c:v>
                </c:pt>
                <c:pt idx="492">
                  <c:v>53.803159173754601</c:v>
                </c:pt>
                <c:pt idx="493">
                  <c:v>53.912515188335398</c:v>
                </c:pt>
                <c:pt idx="494">
                  <c:v>54.021871202916202</c:v>
                </c:pt>
                <c:pt idx="495">
                  <c:v>54.131227217496999</c:v>
                </c:pt>
                <c:pt idx="496">
                  <c:v>54.240583232077803</c:v>
                </c:pt>
                <c:pt idx="497">
                  <c:v>54.3499392466586</c:v>
                </c:pt>
                <c:pt idx="498">
                  <c:v>54.459295261239397</c:v>
                </c:pt>
                <c:pt idx="499">
                  <c:v>54.568651275820201</c:v>
                </c:pt>
                <c:pt idx="500">
                  <c:v>54.678007290400998</c:v>
                </c:pt>
                <c:pt idx="501">
                  <c:v>54.787363304981803</c:v>
                </c:pt>
                <c:pt idx="502">
                  <c:v>54.8967193195626</c:v>
                </c:pt>
                <c:pt idx="503">
                  <c:v>55.006075334143397</c:v>
                </c:pt>
                <c:pt idx="504">
                  <c:v>55.115431348724201</c:v>
                </c:pt>
                <c:pt idx="505">
                  <c:v>55.224787363304998</c:v>
                </c:pt>
                <c:pt idx="506">
                  <c:v>55.334143377885802</c:v>
                </c:pt>
                <c:pt idx="507">
                  <c:v>55.443499392466599</c:v>
                </c:pt>
                <c:pt idx="508">
                  <c:v>55.552855407047403</c:v>
                </c:pt>
                <c:pt idx="509">
                  <c:v>55.6622114216282</c:v>
                </c:pt>
                <c:pt idx="510">
                  <c:v>55.771567436208997</c:v>
                </c:pt>
                <c:pt idx="511">
                  <c:v>55.880923450789801</c:v>
                </c:pt>
                <c:pt idx="512">
                  <c:v>55.990279465370598</c:v>
                </c:pt>
                <c:pt idx="513">
                  <c:v>56.099635479951402</c:v>
                </c:pt>
                <c:pt idx="514">
                  <c:v>56.208991494532199</c:v>
                </c:pt>
                <c:pt idx="515">
                  <c:v>56.318347509113003</c:v>
                </c:pt>
                <c:pt idx="516">
                  <c:v>56.4277035236938</c:v>
                </c:pt>
                <c:pt idx="517">
                  <c:v>56.537059538274598</c:v>
                </c:pt>
                <c:pt idx="518">
                  <c:v>56.646415552855402</c:v>
                </c:pt>
                <c:pt idx="519">
                  <c:v>56.755771567436199</c:v>
                </c:pt>
                <c:pt idx="520">
                  <c:v>56.865127582017003</c:v>
                </c:pt>
                <c:pt idx="521">
                  <c:v>56.9744835965978</c:v>
                </c:pt>
                <c:pt idx="522">
                  <c:v>57.083839611178597</c:v>
                </c:pt>
                <c:pt idx="523">
                  <c:v>57.193195625759401</c:v>
                </c:pt>
                <c:pt idx="524">
                  <c:v>57.302551640340198</c:v>
                </c:pt>
                <c:pt idx="525">
                  <c:v>57.411907654921002</c:v>
                </c:pt>
                <c:pt idx="526">
                  <c:v>57.521263669501799</c:v>
                </c:pt>
                <c:pt idx="527">
                  <c:v>57.630619684082603</c:v>
                </c:pt>
                <c:pt idx="528">
                  <c:v>57.7399756986634</c:v>
                </c:pt>
                <c:pt idx="529">
                  <c:v>57.849331713244197</c:v>
                </c:pt>
                <c:pt idx="530">
                  <c:v>57.958687727825001</c:v>
                </c:pt>
                <c:pt idx="531">
                  <c:v>58.068043742405798</c:v>
                </c:pt>
                <c:pt idx="532">
                  <c:v>58.177399756986603</c:v>
                </c:pt>
                <c:pt idx="533">
                  <c:v>58.2867557715674</c:v>
                </c:pt>
                <c:pt idx="534">
                  <c:v>58.396111786148197</c:v>
                </c:pt>
                <c:pt idx="535">
                  <c:v>58.505467800729001</c:v>
                </c:pt>
                <c:pt idx="536">
                  <c:v>58.614823815309798</c:v>
                </c:pt>
                <c:pt idx="537">
                  <c:v>58.724179829890602</c:v>
                </c:pt>
                <c:pt idx="538">
                  <c:v>58.833535844471399</c:v>
                </c:pt>
                <c:pt idx="539">
                  <c:v>58.942891859052303</c:v>
                </c:pt>
                <c:pt idx="540">
                  <c:v>59.052247873633</c:v>
                </c:pt>
                <c:pt idx="541">
                  <c:v>59.161603888213897</c:v>
                </c:pt>
                <c:pt idx="542">
                  <c:v>59.270959902794701</c:v>
                </c:pt>
                <c:pt idx="543">
                  <c:v>59.380315917375498</c:v>
                </c:pt>
                <c:pt idx="544">
                  <c:v>59.489671931956302</c:v>
                </c:pt>
                <c:pt idx="545">
                  <c:v>59.599027946537099</c:v>
                </c:pt>
                <c:pt idx="546">
                  <c:v>59.708383961117903</c:v>
                </c:pt>
                <c:pt idx="547">
                  <c:v>59.8177399756987</c:v>
                </c:pt>
                <c:pt idx="548">
                  <c:v>59.927095990279497</c:v>
                </c:pt>
                <c:pt idx="549">
                  <c:v>60.036452004860301</c:v>
                </c:pt>
                <c:pt idx="550">
                  <c:v>60.145808019441098</c:v>
                </c:pt>
                <c:pt idx="551">
                  <c:v>60.255164034021902</c:v>
                </c:pt>
                <c:pt idx="552">
                  <c:v>60.364520048602699</c:v>
                </c:pt>
                <c:pt idx="553">
                  <c:v>60.473876063183504</c:v>
                </c:pt>
                <c:pt idx="554">
                  <c:v>60.583232077764301</c:v>
                </c:pt>
                <c:pt idx="555">
                  <c:v>60.692588092345098</c:v>
                </c:pt>
                <c:pt idx="556">
                  <c:v>60.801944106925902</c:v>
                </c:pt>
                <c:pt idx="557">
                  <c:v>60.911300121506699</c:v>
                </c:pt>
                <c:pt idx="558">
                  <c:v>61.020656136087503</c:v>
                </c:pt>
                <c:pt idx="559">
                  <c:v>61.1300121506683</c:v>
                </c:pt>
                <c:pt idx="560">
                  <c:v>61.239368165249097</c:v>
                </c:pt>
                <c:pt idx="561">
                  <c:v>61.348724179829901</c:v>
                </c:pt>
                <c:pt idx="562">
                  <c:v>61.458080194410698</c:v>
                </c:pt>
                <c:pt idx="563">
                  <c:v>61.567436208991502</c:v>
                </c:pt>
                <c:pt idx="564">
                  <c:v>61.676792223572299</c:v>
                </c:pt>
                <c:pt idx="565">
                  <c:v>61.786148238153103</c:v>
                </c:pt>
                <c:pt idx="566">
                  <c:v>61.8955042527339</c:v>
                </c:pt>
                <c:pt idx="567">
                  <c:v>62.004860267314697</c:v>
                </c:pt>
                <c:pt idx="568">
                  <c:v>62.114216281895501</c:v>
                </c:pt>
                <c:pt idx="569">
                  <c:v>62.223572296476299</c:v>
                </c:pt>
                <c:pt idx="570">
                  <c:v>62.332928311057103</c:v>
                </c:pt>
                <c:pt idx="571">
                  <c:v>62.4422843256379</c:v>
                </c:pt>
                <c:pt idx="572">
                  <c:v>62.551640340218697</c:v>
                </c:pt>
                <c:pt idx="573">
                  <c:v>62.660996354799501</c:v>
                </c:pt>
                <c:pt idx="574">
                  <c:v>62.770352369380298</c:v>
                </c:pt>
                <c:pt idx="575">
                  <c:v>62.879708383961102</c:v>
                </c:pt>
                <c:pt idx="576">
                  <c:v>62.989064398541899</c:v>
                </c:pt>
                <c:pt idx="577">
                  <c:v>63.098420413122703</c:v>
                </c:pt>
                <c:pt idx="578">
                  <c:v>63.2077764277035</c:v>
                </c:pt>
                <c:pt idx="579">
                  <c:v>63.317132442284297</c:v>
                </c:pt>
                <c:pt idx="580">
                  <c:v>63.426488456865101</c:v>
                </c:pt>
                <c:pt idx="581">
                  <c:v>63.535844471445898</c:v>
                </c:pt>
                <c:pt idx="582">
                  <c:v>63.645200486026702</c:v>
                </c:pt>
                <c:pt idx="583">
                  <c:v>63.754556500607499</c:v>
                </c:pt>
                <c:pt idx="584">
                  <c:v>63.863912515188296</c:v>
                </c:pt>
                <c:pt idx="585">
                  <c:v>63.973268529769101</c:v>
                </c:pt>
                <c:pt idx="586">
                  <c:v>64.082624544349898</c:v>
                </c:pt>
                <c:pt idx="587">
                  <c:v>64.191980558930794</c:v>
                </c:pt>
                <c:pt idx="588">
                  <c:v>64.301336573511506</c:v>
                </c:pt>
                <c:pt idx="589">
                  <c:v>64.410692588092303</c:v>
                </c:pt>
                <c:pt idx="590">
                  <c:v>64.520048602673199</c:v>
                </c:pt>
                <c:pt idx="591">
                  <c:v>64.629404617253996</c:v>
                </c:pt>
                <c:pt idx="592">
                  <c:v>64.738760631834793</c:v>
                </c:pt>
                <c:pt idx="593">
                  <c:v>64.848116646415605</c:v>
                </c:pt>
                <c:pt idx="594">
                  <c:v>64.957472660996402</c:v>
                </c:pt>
                <c:pt idx="595">
                  <c:v>65.066828675577199</c:v>
                </c:pt>
                <c:pt idx="596">
                  <c:v>65.176184690157996</c:v>
                </c:pt>
                <c:pt idx="597">
                  <c:v>65.285540704738807</c:v>
                </c:pt>
                <c:pt idx="598">
                  <c:v>65.394896719319604</c:v>
                </c:pt>
                <c:pt idx="599">
                  <c:v>65.504252733900401</c:v>
                </c:pt>
                <c:pt idx="600">
                  <c:v>65.613608748481198</c:v>
                </c:pt>
                <c:pt idx="601">
                  <c:v>65.722964763061995</c:v>
                </c:pt>
                <c:pt idx="602">
                  <c:v>65.832320777642806</c:v>
                </c:pt>
                <c:pt idx="603">
                  <c:v>65.941676792223603</c:v>
                </c:pt>
                <c:pt idx="604">
                  <c:v>66.0510328068044</c:v>
                </c:pt>
                <c:pt idx="605">
                  <c:v>66.160388821385197</c:v>
                </c:pt>
                <c:pt idx="606">
                  <c:v>66.269744835965994</c:v>
                </c:pt>
                <c:pt idx="607">
                  <c:v>66.379100850546806</c:v>
                </c:pt>
                <c:pt idx="608">
                  <c:v>66.488456865127603</c:v>
                </c:pt>
                <c:pt idx="609">
                  <c:v>66.5978128797084</c:v>
                </c:pt>
                <c:pt idx="610">
                  <c:v>66.707168894289197</c:v>
                </c:pt>
                <c:pt idx="611">
                  <c:v>66.816524908869994</c:v>
                </c:pt>
                <c:pt idx="612">
                  <c:v>66.925880923450805</c:v>
                </c:pt>
                <c:pt idx="613">
                  <c:v>67.035236938031602</c:v>
                </c:pt>
                <c:pt idx="614">
                  <c:v>67.144592952612399</c:v>
                </c:pt>
                <c:pt idx="615">
                  <c:v>67.253948967193196</c:v>
                </c:pt>
                <c:pt idx="616">
                  <c:v>67.363304981773993</c:v>
                </c:pt>
                <c:pt idx="617">
                  <c:v>67.472660996354804</c:v>
                </c:pt>
                <c:pt idx="618">
                  <c:v>67.582017010935601</c:v>
                </c:pt>
                <c:pt idx="619">
                  <c:v>67.691373025516398</c:v>
                </c:pt>
                <c:pt idx="620">
                  <c:v>67.800729040097195</c:v>
                </c:pt>
                <c:pt idx="621">
                  <c:v>67.910085054678007</c:v>
                </c:pt>
                <c:pt idx="622">
                  <c:v>68.019441069258804</c:v>
                </c:pt>
                <c:pt idx="623">
                  <c:v>68.128797083839601</c:v>
                </c:pt>
                <c:pt idx="624">
                  <c:v>68.238153098420398</c:v>
                </c:pt>
                <c:pt idx="625">
                  <c:v>68.347509113001195</c:v>
                </c:pt>
                <c:pt idx="626">
                  <c:v>68.456865127582006</c:v>
                </c:pt>
                <c:pt idx="627">
                  <c:v>68.566221142162803</c:v>
                </c:pt>
                <c:pt idx="628">
                  <c:v>68.6755771567436</c:v>
                </c:pt>
                <c:pt idx="629">
                  <c:v>68.784933171324397</c:v>
                </c:pt>
                <c:pt idx="630">
                  <c:v>68.894289185905194</c:v>
                </c:pt>
                <c:pt idx="631">
                  <c:v>69.003645200486005</c:v>
                </c:pt>
                <c:pt idx="632">
                  <c:v>69.113001215066802</c:v>
                </c:pt>
                <c:pt idx="633">
                  <c:v>69.222357229647599</c:v>
                </c:pt>
                <c:pt idx="634">
                  <c:v>69.331713244228396</c:v>
                </c:pt>
                <c:pt idx="635">
                  <c:v>69.441069258809193</c:v>
                </c:pt>
                <c:pt idx="636">
                  <c:v>69.550425273390005</c:v>
                </c:pt>
                <c:pt idx="637">
                  <c:v>69.659781287970802</c:v>
                </c:pt>
                <c:pt idx="638">
                  <c:v>69.769137302551599</c:v>
                </c:pt>
                <c:pt idx="639">
                  <c:v>69.878493317132495</c:v>
                </c:pt>
                <c:pt idx="640">
                  <c:v>69.987849331713207</c:v>
                </c:pt>
                <c:pt idx="641">
                  <c:v>70.097205346294004</c:v>
                </c:pt>
                <c:pt idx="642">
                  <c:v>70.2065613608749</c:v>
                </c:pt>
                <c:pt idx="643">
                  <c:v>70.315917375455697</c:v>
                </c:pt>
                <c:pt idx="644">
                  <c:v>70.425273390036494</c:v>
                </c:pt>
                <c:pt idx="645">
                  <c:v>70.534629404617306</c:v>
                </c:pt>
                <c:pt idx="646">
                  <c:v>70.643985419198103</c:v>
                </c:pt>
                <c:pt idx="647">
                  <c:v>70.7533414337789</c:v>
                </c:pt>
                <c:pt idx="648">
                  <c:v>70.862697448359697</c:v>
                </c:pt>
                <c:pt idx="649">
                  <c:v>70.972053462940494</c:v>
                </c:pt>
                <c:pt idx="650">
                  <c:v>71.081409477521305</c:v>
                </c:pt>
                <c:pt idx="651">
                  <c:v>71.190765492102102</c:v>
                </c:pt>
                <c:pt idx="652">
                  <c:v>71.300121506682899</c:v>
                </c:pt>
                <c:pt idx="653">
                  <c:v>71.409477521263696</c:v>
                </c:pt>
                <c:pt idx="654">
                  <c:v>71.518833535844493</c:v>
                </c:pt>
                <c:pt idx="655">
                  <c:v>71.628189550425304</c:v>
                </c:pt>
                <c:pt idx="656">
                  <c:v>71.737545565006101</c:v>
                </c:pt>
                <c:pt idx="657">
                  <c:v>71.846901579586898</c:v>
                </c:pt>
                <c:pt idx="658">
                  <c:v>71.956257594167695</c:v>
                </c:pt>
                <c:pt idx="659">
                  <c:v>72.065613608748507</c:v>
                </c:pt>
                <c:pt idx="660">
                  <c:v>72.174969623329304</c:v>
                </c:pt>
                <c:pt idx="661">
                  <c:v>72.284325637910101</c:v>
                </c:pt>
                <c:pt idx="662">
                  <c:v>72.393681652490898</c:v>
                </c:pt>
                <c:pt idx="663">
                  <c:v>72.503037667071695</c:v>
                </c:pt>
                <c:pt idx="664">
                  <c:v>72.612393681652506</c:v>
                </c:pt>
                <c:pt idx="665">
                  <c:v>72.721749696233303</c:v>
                </c:pt>
                <c:pt idx="666">
                  <c:v>72.8311057108141</c:v>
                </c:pt>
                <c:pt idx="667">
                  <c:v>72.940461725394897</c:v>
                </c:pt>
                <c:pt idx="668">
                  <c:v>73.049817739975694</c:v>
                </c:pt>
                <c:pt idx="669">
                  <c:v>73.159173754556505</c:v>
                </c:pt>
                <c:pt idx="670">
                  <c:v>73.268529769137302</c:v>
                </c:pt>
                <c:pt idx="671">
                  <c:v>73.377885783718099</c:v>
                </c:pt>
                <c:pt idx="672">
                  <c:v>73.487241798298896</c:v>
                </c:pt>
                <c:pt idx="673">
                  <c:v>73.596597812879693</c:v>
                </c:pt>
                <c:pt idx="674">
                  <c:v>73.705953827460505</c:v>
                </c:pt>
                <c:pt idx="675">
                  <c:v>73.815309842041302</c:v>
                </c:pt>
                <c:pt idx="676">
                  <c:v>73.924665856622099</c:v>
                </c:pt>
                <c:pt idx="677">
                  <c:v>74.034021871202896</c:v>
                </c:pt>
                <c:pt idx="678">
                  <c:v>74.143377885783707</c:v>
                </c:pt>
                <c:pt idx="679">
                  <c:v>74.252733900364504</c:v>
                </c:pt>
                <c:pt idx="680">
                  <c:v>74.362089914945301</c:v>
                </c:pt>
                <c:pt idx="681">
                  <c:v>74.471445929526098</c:v>
                </c:pt>
                <c:pt idx="682">
                  <c:v>74.580801944106895</c:v>
                </c:pt>
                <c:pt idx="683">
                  <c:v>74.690157958687706</c:v>
                </c:pt>
                <c:pt idx="684">
                  <c:v>74.799513973268503</c:v>
                </c:pt>
                <c:pt idx="685">
                  <c:v>74.9088699878493</c:v>
                </c:pt>
                <c:pt idx="686">
                  <c:v>75.018226002430097</c:v>
                </c:pt>
                <c:pt idx="687">
                  <c:v>75.127582017010894</c:v>
                </c:pt>
                <c:pt idx="688">
                  <c:v>75.236938031591706</c:v>
                </c:pt>
                <c:pt idx="689">
                  <c:v>75.346294046172503</c:v>
                </c:pt>
                <c:pt idx="690">
                  <c:v>75.4556500607533</c:v>
                </c:pt>
                <c:pt idx="691">
                  <c:v>75.565006075334196</c:v>
                </c:pt>
                <c:pt idx="692">
                  <c:v>75.674362089914993</c:v>
                </c:pt>
                <c:pt idx="693">
                  <c:v>75.783718104495705</c:v>
                </c:pt>
                <c:pt idx="694">
                  <c:v>75.893074119076601</c:v>
                </c:pt>
                <c:pt idx="695">
                  <c:v>76.002430133657398</c:v>
                </c:pt>
                <c:pt idx="696">
                  <c:v>76.111786148238195</c:v>
                </c:pt>
                <c:pt idx="697">
                  <c:v>76.221142162819007</c:v>
                </c:pt>
                <c:pt idx="698">
                  <c:v>76.330498177399804</c:v>
                </c:pt>
                <c:pt idx="699">
                  <c:v>76.439854191980601</c:v>
                </c:pt>
                <c:pt idx="700">
                  <c:v>76.549210206561398</c:v>
                </c:pt>
                <c:pt idx="701">
                  <c:v>76.658566221142195</c:v>
                </c:pt>
                <c:pt idx="702">
                  <c:v>76.767922235723006</c:v>
                </c:pt>
                <c:pt idx="703">
                  <c:v>76.877278250303803</c:v>
                </c:pt>
                <c:pt idx="704">
                  <c:v>76.9866342648846</c:v>
                </c:pt>
                <c:pt idx="705">
                  <c:v>77.095990279465397</c:v>
                </c:pt>
                <c:pt idx="706">
                  <c:v>77.205346294046194</c:v>
                </c:pt>
                <c:pt idx="707">
                  <c:v>77.314702308627005</c:v>
                </c:pt>
                <c:pt idx="708">
                  <c:v>77.424058323207802</c:v>
                </c:pt>
                <c:pt idx="709">
                  <c:v>77.533414337788599</c:v>
                </c:pt>
                <c:pt idx="710">
                  <c:v>77.642770352369396</c:v>
                </c:pt>
                <c:pt idx="711">
                  <c:v>77.752126366950193</c:v>
                </c:pt>
                <c:pt idx="712">
                  <c:v>77.861482381531005</c:v>
                </c:pt>
                <c:pt idx="713">
                  <c:v>77.970838396111802</c:v>
                </c:pt>
                <c:pt idx="714">
                  <c:v>78.080194410692599</c:v>
                </c:pt>
                <c:pt idx="715">
                  <c:v>78.189550425273396</c:v>
                </c:pt>
                <c:pt idx="716">
                  <c:v>78.298906439854207</c:v>
                </c:pt>
                <c:pt idx="717">
                  <c:v>78.408262454435004</c:v>
                </c:pt>
                <c:pt idx="718">
                  <c:v>78.517618469015801</c:v>
                </c:pt>
                <c:pt idx="719">
                  <c:v>78.626974483596598</c:v>
                </c:pt>
                <c:pt idx="720">
                  <c:v>78.736330498177395</c:v>
                </c:pt>
                <c:pt idx="721">
                  <c:v>78.845686512758206</c:v>
                </c:pt>
                <c:pt idx="722">
                  <c:v>78.955042527339003</c:v>
                </c:pt>
                <c:pt idx="723">
                  <c:v>79.0643985419198</c:v>
                </c:pt>
                <c:pt idx="724">
                  <c:v>79.173754556500597</c:v>
                </c:pt>
                <c:pt idx="725">
                  <c:v>79.283110571081394</c:v>
                </c:pt>
                <c:pt idx="726">
                  <c:v>79.392466585662206</c:v>
                </c:pt>
                <c:pt idx="727">
                  <c:v>79.501822600243003</c:v>
                </c:pt>
                <c:pt idx="728">
                  <c:v>79.6111786148238</c:v>
                </c:pt>
                <c:pt idx="729">
                  <c:v>79.720534629404597</c:v>
                </c:pt>
                <c:pt idx="730">
                  <c:v>79.829890643985394</c:v>
                </c:pt>
                <c:pt idx="731">
                  <c:v>79.939246658566205</c:v>
                </c:pt>
                <c:pt idx="732">
                  <c:v>80.048602673147002</c:v>
                </c:pt>
                <c:pt idx="733">
                  <c:v>80.157958687727799</c:v>
                </c:pt>
                <c:pt idx="734">
                  <c:v>80.267314702308596</c:v>
                </c:pt>
                <c:pt idx="735">
                  <c:v>80.376670716889393</c:v>
                </c:pt>
                <c:pt idx="736">
                  <c:v>80.486026731470204</c:v>
                </c:pt>
                <c:pt idx="737">
                  <c:v>80.595382746051001</c:v>
                </c:pt>
                <c:pt idx="738">
                  <c:v>80.704738760631798</c:v>
                </c:pt>
                <c:pt idx="739">
                  <c:v>80.814094775212595</c:v>
                </c:pt>
                <c:pt idx="740">
                  <c:v>80.923450789793407</c:v>
                </c:pt>
                <c:pt idx="741">
                  <c:v>81.032806804374204</c:v>
                </c:pt>
                <c:pt idx="742">
                  <c:v>81.142162818955001</c:v>
                </c:pt>
                <c:pt idx="743">
                  <c:v>81.251518833535897</c:v>
                </c:pt>
                <c:pt idx="744">
                  <c:v>81.360874848116694</c:v>
                </c:pt>
                <c:pt idx="745">
                  <c:v>81.470230862697406</c:v>
                </c:pt>
                <c:pt idx="746">
                  <c:v>81.579586877278302</c:v>
                </c:pt>
                <c:pt idx="747">
                  <c:v>81.688942891859099</c:v>
                </c:pt>
                <c:pt idx="748">
                  <c:v>81.798298906439896</c:v>
                </c:pt>
                <c:pt idx="749">
                  <c:v>81.907654921020693</c:v>
                </c:pt>
                <c:pt idx="750">
                  <c:v>82.017010935601505</c:v>
                </c:pt>
                <c:pt idx="751">
                  <c:v>82.126366950182302</c:v>
                </c:pt>
                <c:pt idx="752">
                  <c:v>82.235722964763099</c:v>
                </c:pt>
                <c:pt idx="753">
                  <c:v>82.345078979343896</c:v>
                </c:pt>
                <c:pt idx="754">
                  <c:v>82.454434993924707</c:v>
                </c:pt>
                <c:pt idx="755">
                  <c:v>82.563791008505504</c:v>
                </c:pt>
                <c:pt idx="756">
                  <c:v>82.673147023086301</c:v>
                </c:pt>
                <c:pt idx="757">
                  <c:v>82.782503037667098</c:v>
                </c:pt>
                <c:pt idx="758">
                  <c:v>82.891859052247895</c:v>
                </c:pt>
                <c:pt idx="759">
                  <c:v>83.001215066828706</c:v>
                </c:pt>
                <c:pt idx="760">
                  <c:v>83.110571081409503</c:v>
                </c:pt>
                <c:pt idx="761">
                  <c:v>83.2199270959903</c:v>
                </c:pt>
                <c:pt idx="762">
                  <c:v>83.329283110571097</c:v>
                </c:pt>
                <c:pt idx="763">
                  <c:v>83.438639125151894</c:v>
                </c:pt>
                <c:pt idx="764">
                  <c:v>83.547995139732706</c:v>
                </c:pt>
                <c:pt idx="765">
                  <c:v>83.657351154313503</c:v>
                </c:pt>
                <c:pt idx="766">
                  <c:v>83.7667071688943</c:v>
                </c:pt>
                <c:pt idx="767">
                  <c:v>83.876063183475097</c:v>
                </c:pt>
                <c:pt idx="768">
                  <c:v>83.985419198055894</c:v>
                </c:pt>
                <c:pt idx="769">
                  <c:v>84.094775212636705</c:v>
                </c:pt>
                <c:pt idx="770">
                  <c:v>84.204131227217502</c:v>
                </c:pt>
                <c:pt idx="771">
                  <c:v>84.313487241798299</c:v>
                </c:pt>
                <c:pt idx="772">
                  <c:v>84.422843256379096</c:v>
                </c:pt>
                <c:pt idx="773">
                  <c:v>84.532199270959893</c:v>
                </c:pt>
                <c:pt idx="774">
                  <c:v>84.641555285540704</c:v>
                </c:pt>
                <c:pt idx="775">
                  <c:v>84.750911300121501</c:v>
                </c:pt>
                <c:pt idx="776">
                  <c:v>84.860267314702298</c:v>
                </c:pt>
                <c:pt idx="777">
                  <c:v>84.969623329283095</c:v>
                </c:pt>
                <c:pt idx="778">
                  <c:v>85.078979343863907</c:v>
                </c:pt>
                <c:pt idx="779">
                  <c:v>85.188335358444704</c:v>
                </c:pt>
                <c:pt idx="780">
                  <c:v>85.297691373025501</c:v>
                </c:pt>
                <c:pt idx="781">
                  <c:v>85.407047387606298</c:v>
                </c:pt>
                <c:pt idx="782">
                  <c:v>85.516403402187095</c:v>
                </c:pt>
                <c:pt idx="783">
                  <c:v>85.625759416767906</c:v>
                </c:pt>
                <c:pt idx="784">
                  <c:v>85.735115431348703</c:v>
                </c:pt>
                <c:pt idx="785">
                  <c:v>85.8444714459295</c:v>
                </c:pt>
                <c:pt idx="786">
                  <c:v>85.953827460510297</c:v>
                </c:pt>
                <c:pt idx="787">
                  <c:v>86.063183475091094</c:v>
                </c:pt>
                <c:pt idx="788">
                  <c:v>86.172539489671905</c:v>
                </c:pt>
                <c:pt idx="789">
                  <c:v>86.281895504252702</c:v>
                </c:pt>
                <c:pt idx="790">
                  <c:v>86.391251518833499</c:v>
                </c:pt>
                <c:pt idx="791">
                  <c:v>86.500607533414296</c:v>
                </c:pt>
                <c:pt idx="792">
                  <c:v>86.609963547995207</c:v>
                </c:pt>
                <c:pt idx="793">
                  <c:v>86.719319562575905</c:v>
                </c:pt>
                <c:pt idx="794">
                  <c:v>86.828675577156702</c:v>
                </c:pt>
                <c:pt idx="795">
                  <c:v>86.938031591737598</c:v>
                </c:pt>
                <c:pt idx="796">
                  <c:v>87.047387606318395</c:v>
                </c:pt>
                <c:pt idx="797">
                  <c:v>87.156743620899107</c:v>
                </c:pt>
                <c:pt idx="798">
                  <c:v>87.266099635480003</c:v>
                </c:pt>
                <c:pt idx="799">
                  <c:v>87.3754556500608</c:v>
                </c:pt>
                <c:pt idx="800">
                  <c:v>87.484811664641597</c:v>
                </c:pt>
                <c:pt idx="801">
                  <c:v>87.594167679222394</c:v>
                </c:pt>
                <c:pt idx="802">
                  <c:v>87.703523693803206</c:v>
                </c:pt>
                <c:pt idx="803">
                  <c:v>87.812879708384003</c:v>
                </c:pt>
                <c:pt idx="804">
                  <c:v>87.9222357229648</c:v>
                </c:pt>
                <c:pt idx="805">
                  <c:v>88.031591737545597</c:v>
                </c:pt>
                <c:pt idx="806">
                  <c:v>88.140947752126394</c:v>
                </c:pt>
                <c:pt idx="807">
                  <c:v>88.250303766707205</c:v>
                </c:pt>
                <c:pt idx="808">
                  <c:v>88.359659781288002</c:v>
                </c:pt>
                <c:pt idx="809">
                  <c:v>88.469015795868799</c:v>
                </c:pt>
                <c:pt idx="810">
                  <c:v>88.578371810449596</c:v>
                </c:pt>
                <c:pt idx="811">
                  <c:v>88.687727825030393</c:v>
                </c:pt>
                <c:pt idx="812">
                  <c:v>88.797083839611204</c:v>
                </c:pt>
                <c:pt idx="813">
                  <c:v>88.906439854192001</c:v>
                </c:pt>
                <c:pt idx="814">
                  <c:v>89.015795868772798</c:v>
                </c:pt>
                <c:pt idx="815">
                  <c:v>89.125151883353595</c:v>
                </c:pt>
                <c:pt idx="816">
                  <c:v>89.234507897934407</c:v>
                </c:pt>
                <c:pt idx="817">
                  <c:v>89.343863912515204</c:v>
                </c:pt>
                <c:pt idx="818">
                  <c:v>89.453219927096001</c:v>
                </c:pt>
                <c:pt idx="819">
                  <c:v>89.562575941676798</c:v>
                </c:pt>
                <c:pt idx="820">
                  <c:v>89.671931956257595</c:v>
                </c:pt>
                <c:pt idx="821">
                  <c:v>89.781287970838406</c:v>
                </c:pt>
                <c:pt idx="822">
                  <c:v>89.890643985419203</c:v>
                </c:pt>
              </c:numCache>
            </c:numRef>
          </c:xVal>
          <c:yVal>
            <c:numRef>
              <c:f>'70'!$F$2:$F$824</c:f>
              <c:numCache>
                <c:formatCode>General</c:formatCode>
                <c:ptCount val="823"/>
                <c:pt idx="0">
                  <c:v>76.107799999999997</c:v>
                </c:pt>
                <c:pt idx="1">
                  <c:v>76.141000000000005</c:v>
                </c:pt>
                <c:pt idx="2">
                  <c:v>76.199100000000001</c:v>
                </c:pt>
                <c:pt idx="3">
                  <c:v>76.211500000000001</c:v>
                </c:pt>
                <c:pt idx="4">
                  <c:v>76.220799999999997</c:v>
                </c:pt>
                <c:pt idx="5">
                  <c:v>76.303399999999996</c:v>
                </c:pt>
                <c:pt idx="6">
                  <c:v>76.3095</c:v>
                </c:pt>
                <c:pt idx="7">
                  <c:v>76.319000000000003</c:v>
                </c:pt>
                <c:pt idx="8">
                  <c:v>76.390299999999996</c:v>
                </c:pt>
                <c:pt idx="9">
                  <c:v>76.402100000000004</c:v>
                </c:pt>
                <c:pt idx="10">
                  <c:v>76.416899999999998</c:v>
                </c:pt>
                <c:pt idx="11">
                  <c:v>76.453900000000004</c:v>
                </c:pt>
                <c:pt idx="12">
                  <c:v>76.489599999999996</c:v>
                </c:pt>
                <c:pt idx="13">
                  <c:v>76.541300000000007</c:v>
                </c:pt>
                <c:pt idx="14">
                  <c:v>76.546099999999996</c:v>
                </c:pt>
                <c:pt idx="15">
                  <c:v>76.559600000000003</c:v>
                </c:pt>
                <c:pt idx="16">
                  <c:v>76.572100000000006</c:v>
                </c:pt>
                <c:pt idx="17">
                  <c:v>76.592799999999997</c:v>
                </c:pt>
                <c:pt idx="18">
                  <c:v>76.602699999999999</c:v>
                </c:pt>
                <c:pt idx="19">
                  <c:v>76.649900000000002</c:v>
                </c:pt>
                <c:pt idx="20">
                  <c:v>76.688900000000004</c:v>
                </c:pt>
                <c:pt idx="21">
                  <c:v>76.720600000000005</c:v>
                </c:pt>
                <c:pt idx="22">
                  <c:v>76.723299999999995</c:v>
                </c:pt>
                <c:pt idx="23">
                  <c:v>76.727000000000004</c:v>
                </c:pt>
                <c:pt idx="24">
                  <c:v>76.761499999999998</c:v>
                </c:pt>
                <c:pt idx="25">
                  <c:v>76.792299999999997</c:v>
                </c:pt>
                <c:pt idx="26">
                  <c:v>76.819199999999995</c:v>
                </c:pt>
                <c:pt idx="27">
                  <c:v>76.837999999999994</c:v>
                </c:pt>
                <c:pt idx="28">
                  <c:v>76.857299999999995</c:v>
                </c:pt>
                <c:pt idx="29">
                  <c:v>76.882400000000004</c:v>
                </c:pt>
                <c:pt idx="30">
                  <c:v>76.897499999999994</c:v>
                </c:pt>
                <c:pt idx="31">
                  <c:v>76.918400000000005</c:v>
                </c:pt>
                <c:pt idx="32">
                  <c:v>76.937600000000003</c:v>
                </c:pt>
                <c:pt idx="33">
                  <c:v>76.945300000000003</c:v>
                </c:pt>
                <c:pt idx="34">
                  <c:v>76.975800000000007</c:v>
                </c:pt>
                <c:pt idx="35">
                  <c:v>77.012699999999995</c:v>
                </c:pt>
                <c:pt idx="36">
                  <c:v>77.014300000000006</c:v>
                </c:pt>
                <c:pt idx="37">
                  <c:v>77.029799999999994</c:v>
                </c:pt>
                <c:pt idx="38">
                  <c:v>77.043400000000005</c:v>
                </c:pt>
                <c:pt idx="39">
                  <c:v>77.044700000000006</c:v>
                </c:pt>
                <c:pt idx="40">
                  <c:v>77.080399999999997</c:v>
                </c:pt>
                <c:pt idx="41">
                  <c:v>77.1143</c:v>
                </c:pt>
                <c:pt idx="42">
                  <c:v>77.123099999999994</c:v>
                </c:pt>
                <c:pt idx="43">
                  <c:v>77.128</c:v>
                </c:pt>
                <c:pt idx="44">
                  <c:v>77.132099999999994</c:v>
                </c:pt>
                <c:pt idx="45">
                  <c:v>77.141800000000003</c:v>
                </c:pt>
                <c:pt idx="46">
                  <c:v>77.172600000000003</c:v>
                </c:pt>
                <c:pt idx="47">
                  <c:v>77.200699999999998</c:v>
                </c:pt>
                <c:pt idx="48">
                  <c:v>77.212800000000001</c:v>
                </c:pt>
                <c:pt idx="49">
                  <c:v>77.214500000000001</c:v>
                </c:pt>
                <c:pt idx="50">
                  <c:v>77.216300000000004</c:v>
                </c:pt>
                <c:pt idx="51">
                  <c:v>77.229100000000003</c:v>
                </c:pt>
                <c:pt idx="52">
                  <c:v>77.253799999999998</c:v>
                </c:pt>
                <c:pt idx="53">
                  <c:v>77.275400000000005</c:v>
                </c:pt>
                <c:pt idx="54">
                  <c:v>77.286100000000005</c:v>
                </c:pt>
                <c:pt idx="55">
                  <c:v>77.290700000000001</c:v>
                </c:pt>
                <c:pt idx="56">
                  <c:v>77.295699999999997</c:v>
                </c:pt>
                <c:pt idx="57">
                  <c:v>77.307599999999994</c:v>
                </c:pt>
                <c:pt idx="58">
                  <c:v>77.325400000000002</c:v>
                </c:pt>
                <c:pt idx="59">
                  <c:v>77.340400000000002</c:v>
                </c:pt>
                <c:pt idx="60">
                  <c:v>77.352500000000006</c:v>
                </c:pt>
                <c:pt idx="61">
                  <c:v>77.358000000000004</c:v>
                </c:pt>
                <c:pt idx="62">
                  <c:v>77.363699999999994</c:v>
                </c:pt>
                <c:pt idx="63">
                  <c:v>77.378299999999996</c:v>
                </c:pt>
                <c:pt idx="64">
                  <c:v>77.388800000000003</c:v>
                </c:pt>
                <c:pt idx="65">
                  <c:v>77.397300000000001</c:v>
                </c:pt>
                <c:pt idx="66">
                  <c:v>77.412899999999993</c:v>
                </c:pt>
                <c:pt idx="67">
                  <c:v>77.4178</c:v>
                </c:pt>
                <c:pt idx="68">
                  <c:v>77.422499999999999</c:v>
                </c:pt>
                <c:pt idx="69">
                  <c:v>77.442300000000003</c:v>
                </c:pt>
                <c:pt idx="70">
                  <c:v>77.4452</c:v>
                </c:pt>
                <c:pt idx="71">
                  <c:v>77.447500000000005</c:v>
                </c:pt>
                <c:pt idx="72">
                  <c:v>77.468199999999996</c:v>
                </c:pt>
                <c:pt idx="73">
                  <c:v>77.471299999999999</c:v>
                </c:pt>
                <c:pt idx="74">
                  <c:v>77.474100000000007</c:v>
                </c:pt>
                <c:pt idx="75">
                  <c:v>77.492400000000004</c:v>
                </c:pt>
                <c:pt idx="76">
                  <c:v>77.495999999999995</c:v>
                </c:pt>
                <c:pt idx="77">
                  <c:v>77.500900000000001</c:v>
                </c:pt>
                <c:pt idx="78">
                  <c:v>77.519400000000005</c:v>
                </c:pt>
                <c:pt idx="79">
                  <c:v>77.5197</c:v>
                </c:pt>
                <c:pt idx="80">
                  <c:v>77.52</c:v>
                </c:pt>
                <c:pt idx="81">
                  <c:v>77.533100000000005</c:v>
                </c:pt>
                <c:pt idx="82">
                  <c:v>77.542500000000004</c:v>
                </c:pt>
                <c:pt idx="83">
                  <c:v>77.555700000000002</c:v>
                </c:pt>
                <c:pt idx="84">
                  <c:v>77.561599999999999</c:v>
                </c:pt>
                <c:pt idx="85">
                  <c:v>77.564499999999995</c:v>
                </c:pt>
                <c:pt idx="86">
                  <c:v>77.567800000000005</c:v>
                </c:pt>
                <c:pt idx="87">
                  <c:v>77.570499999999996</c:v>
                </c:pt>
                <c:pt idx="88">
                  <c:v>77.578800000000001</c:v>
                </c:pt>
                <c:pt idx="89">
                  <c:v>77.585800000000006</c:v>
                </c:pt>
                <c:pt idx="90">
                  <c:v>77.600200000000001</c:v>
                </c:pt>
                <c:pt idx="91">
                  <c:v>77.605599999999995</c:v>
                </c:pt>
                <c:pt idx="92">
                  <c:v>77.606700000000004</c:v>
                </c:pt>
                <c:pt idx="93">
                  <c:v>77.608199999999997</c:v>
                </c:pt>
                <c:pt idx="94">
                  <c:v>77.614800000000002</c:v>
                </c:pt>
                <c:pt idx="95">
                  <c:v>77.627200000000002</c:v>
                </c:pt>
                <c:pt idx="96">
                  <c:v>77.636799999999994</c:v>
                </c:pt>
                <c:pt idx="97">
                  <c:v>77.639300000000006</c:v>
                </c:pt>
                <c:pt idx="98">
                  <c:v>77.647599999999997</c:v>
                </c:pt>
                <c:pt idx="99">
                  <c:v>77.661199999999994</c:v>
                </c:pt>
                <c:pt idx="100">
                  <c:v>77.662000000000006</c:v>
                </c:pt>
                <c:pt idx="101">
                  <c:v>77.667900000000003</c:v>
                </c:pt>
                <c:pt idx="102">
                  <c:v>77.6721</c:v>
                </c:pt>
                <c:pt idx="103">
                  <c:v>77.672399999999996</c:v>
                </c:pt>
                <c:pt idx="104">
                  <c:v>77.688400000000001</c:v>
                </c:pt>
                <c:pt idx="105">
                  <c:v>77.692599999999999</c:v>
                </c:pt>
                <c:pt idx="106">
                  <c:v>77.704800000000006</c:v>
                </c:pt>
                <c:pt idx="107">
                  <c:v>77.707700000000003</c:v>
                </c:pt>
                <c:pt idx="108">
                  <c:v>77.709199999999996</c:v>
                </c:pt>
                <c:pt idx="109">
                  <c:v>77.711500000000001</c:v>
                </c:pt>
                <c:pt idx="110">
                  <c:v>77.717100000000002</c:v>
                </c:pt>
                <c:pt idx="111">
                  <c:v>77.730500000000006</c:v>
                </c:pt>
                <c:pt idx="112">
                  <c:v>77.738</c:v>
                </c:pt>
                <c:pt idx="113">
                  <c:v>77.743600000000001</c:v>
                </c:pt>
                <c:pt idx="114">
                  <c:v>77.752300000000005</c:v>
                </c:pt>
                <c:pt idx="115">
                  <c:v>77.765900000000002</c:v>
                </c:pt>
                <c:pt idx="116">
                  <c:v>77.772300000000001</c:v>
                </c:pt>
                <c:pt idx="117">
                  <c:v>77.774900000000002</c:v>
                </c:pt>
                <c:pt idx="118">
                  <c:v>77.78</c:v>
                </c:pt>
                <c:pt idx="119">
                  <c:v>77.780699999999996</c:v>
                </c:pt>
                <c:pt idx="120">
                  <c:v>77.781599999999997</c:v>
                </c:pt>
                <c:pt idx="121">
                  <c:v>77.798400000000001</c:v>
                </c:pt>
                <c:pt idx="122">
                  <c:v>77.808000000000007</c:v>
                </c:pt>
                <c:pt idx="123">
                  <c:v>77.815700000000007</c:v>
                </c:pt>
                <c:pt idx="124">
                  <c:v>77.822500000000005</c:v>
                </c:pt>
                <c:pt idx="125">
                  <c:v>77.8339</c:v>
                </c:pt>
                <c:pt idx="126">
                  <c:v>77.842500000000001</c:v>
                </c:pt>
                <c:pt idx="127">
                  <c:v>77.846199999999996</c:v>
                </c:pt>
                <c:pt idx="128">
                  <c:v>77.847499999999997</c:v>
                </c:pt>
                <c:pt idx="129">
                  <c:v>77.850099999999998</c:v>
                </c:pt>
                <c:pt idx="130">
                  <c:v>77.852000000000004</c:v>
                </c:pt>
                <c:pt idx="131">
                  <c:v>77.855599999999995</c:v>
                </c:pt>
                <c:pt idx="132">
                  <c:v>77.870400000000004</c:v>
                </c:pt>
                <c:pt idx="133">
                  <c:v>77.875200000000007</c:v>
                </c:pt>
                <c:pt idx="134">
                  <c:v>77.884200000000007</c:v>
                </c:pt>
                <c:pt idx="135">
                  <c:v>77.889099999999999</c:v>
                </c:pt>
                <c:pt idx="136">
                  <c:v>77.891000000000005</c:v>
                </c:pt>
                <c:pt idx="137">
                  <c:v>77.8947</c:v>
                </c:pt>
                <c:pt idx="138">
                  <c:v>77.906000000000006</c:v>
                </c:pt>
                <c:pt idx="139">
                  <c:v>77.908299999999997</c:v>
                </c:pt>
                <c:pt idx="140">
                  <c:v>77.915000000000006</c:v>
                </c:pt>
                <c:pt idx="141">
                  <c:v>77.918000000000006</c:v>
                </c:pt>
                <c:pt idx="142">
                  <c:v>77.928100000000001</c:v>
                </c:pt>
                <c:pt idx="143">
                  <c:v>77.936199999999999</c:v>
                </c:pt>
                <c:pt idx="144">
                  <c:v>77.946299999999994</c:v>
                </c:pt>
                <c:pt idx="145">
                  <c:v>77.948499999999996</c:v>
                </c:pt>
                <c:pt idx="146">
                  <c:v>77.954099999999997</c:v>
                </c:pt>
                <c:pt idx="147">
                  <c:v>77.958399999999997</c:v>
                </c:pt>
                <c:pt idx="148">
                  <c:v>77.9696</c:v>
                </c:pt>
                <c:pt idx="149">
                  <c:v>77.975800000000007</c:v>
                </c:pt>
                <c:pt idx="150">
                  <c:v>77.9816</c:v>
                </c:pt>
                <c:pt idx="151">
                  <c:v>77.991399999999999</c:v>
                </c:pt>
                <c:pt idx="152">
                  <c:v>78.002600000000001</c:v>
                </c:pt>
                <c:pt idx="153">
                  <c:v>78.005799999999994</c:v>
                </c:pt>
                <c:pt idx="154">
                  <c:v>78.006799999999998</c:v>
                </c:pt>
                <c:pt idx="155">
                  <c:v>78.013900000000007</c:v>
                </c:pt>
                <c:pt idx="156">
                  <c:v>78.031300000000002</c:v>
                </c:pt>
                <c:pt idx="157">
                  <c:v>78.031999999999996</c:v>
                </c:pt>
                <c:pt idx="158">
                  <c:v>78.037099999999995</c:v>
                </c:pt>
                <c:pt idx="159">
                  <c:v>78.039100000000005</c:v>
                </c:pt>
                <c:pt idx="160">
                  <c:v>78.057900000000004</c:v>
                </c:pt>
                <c:pt idx="161">
                  <c:v>78.061099999999996</c:v>
                </c:pt>
                <c:pt idx="162">
                  <c:v>78.073099999999997</c:v>
                </c:pt>
                <c:pt idx="163">
                  <c:v>78.085800000000006</c:v>
                </c:pt>
                <c:pt idx="164">
                  <c:v>78.085899999999995</c:v>
                </c:pt>
                <c:pt idx="165">
                  <c:v>78.086799999999997</c:v>
                </c:pt>
                <c:pt idx="166">
                  <c:v>78.108599999999996</c:v>
                </c:pt>
                <c:pt idx="167">
                  <c:v>78.111599999999996</c:v>
                </c:pt>
                <c:pt idx="168">
                  <c:v>78.115099999999998</c:v>
                </c:pt>
                <c:pt idx="169">
                  <c:v>78.119</c:v>
                </c:pt>
                <c:pt idx="170">
                  <c:v>78.135900000000007</c:v>
                </c:pt>
                <c:pt idx="171">
                  <c:v>78.138999999999996</c:v>
                </c:pt>
                <c:pt idx="172">
                  <c:v>78.143100000000004</c:v>
                </c:pt>
                <c:pt idx="173">
                  <c:v>78.144199999999998</c:v>
                </c:pt>
                <c:pt idx="174">
                  <c:v>78.1601</c:v>
                </c:pt>
                <c:pt idx="175">
                  <c:v>78.171899999999994</c:v>
                </c:pt>
                <c:pt idx="176">
                  <c:v>78.180800000000005</c:v>
                </c:pt>
                <c:pt idx="177">
                  <c:v>78.185000000000002</c:v>
                </c:pt>
                <c:pt idx="178">
                  <c:v>78.194999999999993</c:v>
                </c:pt>
                <c:pt idx="179">
                  <c:v>78.201899999999995</c:v>
                </c:pt>
                <c:pt idx="180">
                  <c:v>78.210599999999999</c:v>
                </c:pt>
                <c:pt idx="181">
                  <c:v>78.218900000000005</c:v>
                </c:pt>
                <c:pt idx="182">
                  <c:v>78.233199999999997</c:v>
                </c:pt>
                <c:pt idx="183">
                  <c:v>78.236900000000006</c:v>
                </c:pt>
                <c:pt idx="184">
                  <c:v>78.254800000000003</c:v>
                </c:pt>
                <c:pt idx="185">
                  <c:v>78.257900000000006</c:v>
                </c:pt>
                <c:pt idx="186">
                  <c:v>78.258700000000005</c:v>
                </c:pt>
                <c:pt idx="187">
                  <c:v>78.263999999999996</c:v>
                </c:pt>
                <c:pt idx="188">
                  <c:v>78.265900000000002</c:v>
                </c:pt>
                <c:pt idx="189">
                  <c:v>78.290499999999994</c:v>
                </c:pt>
                <c:pt idx="190">
                  <c:v>78.291799999999995</c:v>
                </c:pt>
                <c:pt idx="191">
                  <c:v>78.299499999999995</c:v>
                </c:pt>
                <c:pt idx="192">
                  <c:v>78.3</c:v>
                </c:pt>
                <c:pt idx="193">
                  <c:v>78.3001</c:v>
                </c:pt>
                <c:pt idx="194">
                  <c:v>78.320300000000003</c:v>
                </c:pt>
                <c:pt idx="195">
                  <c:v>78.323800000000006</c:v>
                </c:pt>
                <c:pt idx="196">
                  <c:v>78.335499999999996</c:v>
                </c:pt>
                <c:pt idx="197">
                  <c:v>78.343299999999999</c:v>
                </c:pt>
                <c:pt idx="198">
                  <c:v>78.349699999999999</c:v>
                </c:pt>
                <c:pt idx="199">
                  <c:v>78.362899999999996</c:v>
                </c:pt>
                <c:pt idx="200">
                  <c:v>78.372600000000006</c:v>
                </c:pt>
                <c:pt idx="201">
                  <c:v>78.379800000000003</c:v>
                </c:pt>
                <c:pt idx="202">
                  <c:v>78.388199999999998</c:v>
                </c:pt>
                <c:pt idx="203">
                  <c:v>78.392899999999997</c:v>
                </c:pt>
                <c:pt idx="204">
                  <c:v>78.408600000000007</c:v>
                </c:pt>
                <c:pt idx="205">
                  <c:v>78.410700000000006</c:v>
                </c:pt>
                <c:pt idx="206">
                  <c:v>78.411299999999997</c:v>
                </c:pt>
                <c:pt idx="207">
                  <c:v>78.434899999999999</c:v>
                </c:pt>
                <c:pt idx="208">
                  <c:v>78.442499999999995</c:v>
                </c:pt>
                <c:pt idx="209">
                  <c:v>78.451599999999999</c:v>
                </c:pt>
                <c:pt idx="210">
                  <c:v>78.458100000000002</c:v>
                </c:pt>
                <c:pt idx="211">
                  <c:v>78.474999999999994</c:v>
                </c:pt>
                <c:pt idx="212">
                  <c:v>78.483400000000003</c:v>
                </c:pt>
                <c:pt idx="213">
                  <c:v>78.502399999999994</c:v>
                </c:pt>
                <c:pt idx="214">
                  <c:v>78.528099999999995</c:v>
                </c:pt>
                <c:pt idx="215">
                  <c:v>78.537400000000005</c:v>
                </c:pt>
                <c:pt idx="216">
                  <c:v>78.542599999999993</c:v>
                </c:pt>
                <c:pt idx="217">
                  <c:v>78.559899999999999</c:v>
                </c:pt>
                <c:pt idx="218">
                  <c:v>78.579400000000007</c:v>
                </c:pt>
                <c:pt idx="219">
                  <c:v>78.586200000000005</c:v>
                </c:pt>
                <c:pt idx="220">
                  <c:v>78.613600000000005</c:v>
                </c:pt>
                <c:pt idx="221">
                  <c:v>78.630600000000001</c:v>
                </c:pt>
                <c:pt idx="222">
                  <c:v>78.659499999999994</c:v>
                </c:pt>
                <c:pt idx="223">
                  <c:v>78.6631</c:v>
                </c:pt>
                <c:pt idx="224">
                  <c:v>78.688000000000002</c:v>
                </c:pt>
                <c:pt idx="225">
                  <c:v>78.696700000000007</c:v>
                </c:pt>
                <c:pt idx="226">
                  <c:v>78.723299999999995</c:v>
                </c:pt>
                <c:pt idx="227">
                  <c:v>78.731700000000004</c:v>
                </c:pt>
                <c:pt idx="228">
                  <c:v>78.742800000000003</c:v>
                </c:pt>
                <c:pt idx="229">
                  <c:v>78.751300000000001</c:v>
                </c:pt>
                <c:pt idx="230">
                  <c:v>78.766000000000005</c:v>
                </c:pt>
                <c:pt idx="231">
                  <c:v>78.815200000000004</c:v>
                </c:pt>
                <c:pt idx="232">
                  <c:v>78.823400000000007</c:v>
                </c:pt>
                <c:pt idx="233">
                  <c:v>78.829300000000003</c:v>
                </c:pt>
                <c:pt idx="234">
                  <c:v>78.841399999999993</c:v>
                </c:pt>
                <c:pt idx="235">
                  <c:v>78.8476</c:v>
                </c:pt>
                <c:pt idx="236">
                  <c:v>78.863900000000001</c:v>
                </c:pt>
                <c:pt idx="237">
                  <c:v>78.918800000000005</c:v>
                </c:pt>
                <c:pt idx="238">
                  <c:v>78.9328</c:v>
                </c:pt>
                <c:pt idx="239">
                  <c:v>78.941999999999993</c:v>
                </c:pt>
                <c:pt idx="240">
                  <c:v>78.9602</c:v>
                </c:pt>
                <c:pt idx="241">
                  <c:v>79.011399999999995</c:v>
                </c:pt>
                <c:pt idx="242">
                  <c:v>79.021699999999996</c:v>
                </c:pt>
                <c:pt idx="243">
                  <c:v>79.077100000000002</c:v>
                </c:pt>
                <c:pt idx="244">
                  <c:v>79.088700000000003</c:v>
                </c:pt>
                <c:pt idx="245">
                  <c:v>79.107200000000006</c:v>
                </c:pt>
                <c:pt idx="246">
                  <c:v>79.114400000000003</c:v>
                </c:pt>
                <c:pt idx="247">
                  <c:v>79.173500000000004</c:v>
                </c:pt>
                <c:pt idx="248">
                  <c:v>79.2059</c:v>
                </c:pt>
                <c:pt idx="249">
                  <c:v>79.210899999999995</c:v>
                </c:pt>
                <c:pt idx="250">
                  <c:v>79.2209</c:v>
                </c:pt>
                <c:pt idx="251">
                  <c:v>79.227800000000002</c:v>
                </c:pt>
                <c:pt idx="252">
                  <c:v>79.307599999999994</c:v>
                </c:pt>
                <c:pt idx="253">
                  <c:v>79.311199999999999</c:v>
                </c:pt>
                <c:pt idx="254">
                  <c:v>79.373500000000007</c:v>
                </c:pt>
                <c:pt idx="255">
                  <c:v>79.378</c:v>
                </c:pt>
                <c:pt idx="256">
                  <c:v>79.412400000000005</c:v>
                </c:pt>
                <c:pt idx="257">
                  <c:v>79.415400000000005</c:v>
                </c:pt>
                <c:pt idx="258">
                  <c:v>79.490799999999993</c:v>
                </c:pt>
                <c:pt idx="259">
                  <c:v>79.520099999999999</c:v>
                </c:pt>
                <c:pt idx="260">
                  <c:v>79.523499999999999</c:v>
                </c:pt>
                <c:pt idx="261">
                  <c:v>79.5261</c:v>
                </c:pt>
                <c:pt idx="262">
                  <c:v>79.530100000000004</c:v>
                </c:pt>
                <c:pt idx="263">
                  <c:v>79.534999999999997</c:v>
                </c:pt>
                <c:pt idx="264">
                  <c:v>79.540300000000002</c:v>
                </c:pt>
                <c:pt idx="265">
                  <c:v>79.630700000000004</c:v>
                </c:pt>
                <c:pt idx="266">
                  <c:v>79.635499999999993</c:v>
                </c:pt>
                <c:pt idx="267">
                  <c:v>79.6601</c:v>
                </c:pt>
                <c:pt idx="268">
                  <c:v>79.666600000000003</c:v>
                </c:pt>
                <c:pt idx="269">
                  <c:v>79.705600000000004</c:v>
                </c:pt>
                <c:pt idx="270">
                  <c:v>79.715500000000006</c:v>
                </c:pt>
                <c:pt idx="271">
                  <c:v>79.744299999999996</c:v>
                </c:pt>
                <c:pt idx="272">
                  <c:v>79.751599999999996</c:v>
                </c:pt>
                <c:pt idx="273">
                  <c:v>79.794300000000007</c:v>
                </c:pt>
                <c:pt idx="274">
                  <c:v>79.802099999999996</c:v>
                </c:pt>
                <c:pt idx="275">
                  <c:v>79.808099999999996</c:v>
                </c:pt>
                <c:pt idx="276">
                  <c:v>79.811099999999996</c:v>
                </c:pt>
                <c:pt idx="277">
                  <c:v>79.816299999999998</c:v>
                </c:pt>
                <c:pt idx="278">
                  <c:v>79.8446</c:v>
                </c:pt>
                <c:pt idx="279">
                  <c:v>79.871600000000001</c:v>
                </c:pt>
                <c:pt idx="280">
                  <c:v>79.885300000000001</c:v>
                </c:pt>
                <c:pt idx="281">
                  <c:v>79.904300000000006</c:v>
                </c:pt>
                <c:pt idx="282">
                  <c:v>79.919799999999995</c:v>
                </c:pt>
                <c:pt idx="283">
                  <c:v>79.933199999999999</c:v>
                </c:pt>
                <c:pt idx="284">
                  <c:v>79.978700000000003</c:v>
                </c:pt>
                <c:pt idx="285">
                  <c:v>79.979699999999994</c:v>
                </c:pt>
                <c:pt idx="286">
                  <c:v>79.981700000000004</c:v>
                </c:pt>
                <c:pt idx="287">
                  <c:v>79.995699999999999</c:v>
                </c:pt>
                <c:pt idx="288">
                  <c:v>80.004300000000001</c:v>
                </c:pt>
                <c:pt idx="289">
                  <c:v>80.040400000000005</c:v>
                </c:pt>
                <c:pt idx="290">
                  <c:v>80.059200000000004</c:v>
                </c:pt>
                <c:pt idx="291">
                  <c:v>80.074299999999994</c:v>
                </c:pt>
                <c:pt idx="292">
                  <c:v>80.108000000000004</c:v>
                </c:pt>
                <c:pt idx="293">
                  <c:v>80.126999999999995</c:v>
                </c:pt>
                <c:pt idx="294">
                  <c:v>80.155000000000001</c:v>
                </c:pt>
                <c:pt idx="295">
                  <c:v>80.158299999999997</c:v>
                </c:pt>
                <c:pt idx="296">
                  <c:v>80.17</c:v>
                </c:pt>
                <c:pt idx="297">
                  <c:v>80.205699999999993</c:v>
                </c:pt>
                <c:pt idx="298">
                  <c:v>80.221999999999994</c:v>
                </c:pt>
                <c:pt idx="299">
                  <c:v>80.227999999999994</c:v>
                </c:pt>
                <c:pt idx="300">
                  <c:v>80.238200000000006</c:v>
                </c:pt>
                <c:pt idx="301">
                  <c:v>80.272199999999998</c:v>
                </c:pt>
                <c:pt idx="302">
                  <c:v>80.285799999999995</c:v>
                </c:pt>
                <c:pt idx="303">
                  <c:v>80.302400000000006</c:v>
                </c:pt>
                <c:pt idx="304">
                  <c:v>80.340599999999995</c:v>
                </c:pt>
                <c:pt idx="305">
                  <c:v>80.367199999999997</c:v>
                </c:pt>
                <c:pt idx="306">
                  <c:v>80.378200000000007</c:v>
                </c:pt>
                <c:pt idx="307">
                  <c:v>80.388499999999993</c:v>
                </c:pt>
                <c:pt idx="308">
                  <c:v>80.421999999999997</c:v>
                </c:pt>
                <c:pt idx="309">
                  <c:v>80.441800000000001</c:v>
                </c:pt>
                <c:pt idx="310">
                  <c:v>80.447599999999994</c:v>
                </c:pt>
                <c:pt idx="311">
                  <c:v>80.4499</c:v>
                </c:pt>
                <c:pt idx="312">
                  <c:v>80.455500000000001</c:v>
                </c:pt>
                <c:pt idx="313">
                  <c:v>80.463899999999995</c:v>
                </c:pt>
                <c:pt idx="314">
                  <c:v>80.507199999999997</c:v>
                </c:pt>
                <c:pt idx="315">
                  <c:v>80.534000000000006</c:v>
                </c:pt>
                <c:pt idx="316">
                  <c:v>80.567499999999995</c:v>
                </c:pt>
                <c:pt idx="317">
                  <c:v>80.592299999999994</c:v>
                </c:pt>
                <c:pt idx="318">
                  <c:v>80.619399999999999</c:v>
                </c:pt>
                <c:pt idx="319">
                  <c:v>80.670299999999997</c:v>
                </c:pt>
                <c:pt idx="320">
                  <c:v>80.689700000000002</c:v>
                </c:pt>
                <c:pt idx="321">
                  <c:v>80.696100000000001</c:v>
                </c:pt>
                <c:pt idx="322">
                  <c:v>80.793999999999997</c:v>
                </c:pt>
                <c:pt idx="323">
                  <c:v>80.814300000000003</c:v>
                </c:pt>
                <c:pt idx="324">
                  <c:v>80.863299999999995</c:v>
                </c:pt>
                <c:pt idx="325">
                  <c:v>80.864000000000004</c:v>
                </c:pt>
                <c:pt idx="326">
                  <c:v>80.941199999999995</c:v>
                </c:pt>
                <c:pt idx="327">
                  <c:v>80.9739</c:v>
                </c:pt>
                <c:pt idx="328">
                  <c:v>81.037800000000004</c:v>
                </c:pt>
                <c:pt idx="329">
                  <c:v>81.070300000000003</c:v>
                </c:pt>
                <c:pt idx="330">
                  <c:v>81.158600000000007</c:v>
                </c:pt>
                <c:pt idx="331">
                  <c:v>81.201800000000006</c:v>
                </c:pt>
                <c:pt idx="332">
                  <c:v>81.217699999999994</c:v>
                </c:pt>
                <c:pt idx="333">
                  <c:v>81.3035</c:v>
                </c:pt>
                <c:pt idx="334">
                  <c:v>81.335400000000007</c:v>
                </c:pt>
                <c:pt idx="335">
                  <c:v>81.349100000000007</c:v>
                </c:pt>
                <c:pt idx="336">
                  <c:v>81.364000000000004</c:v>
                </c:pt>
                <c:pt idx="337">
                  <c:v>81.3964</c:v>
                </c:pt>
                <c:pt idx="338">
                  <c:v>81.403800000000004</c:v>
                </c:pt>
                <c:pt idx="339">
                  <c:v>81.471400000000003</c:v>
                </c:pt>
                <c:pt idx="340">
                  <c:v>81.476600000000005</c:v>
                </c:pt>
                <c:pt idx="341">
                  <c:v>81.523099999999999</c:v>
                </c:pt>
                <c:pt idx="342">
                  <c:v>81.544300000000007</c:v>
                </c:pt>
                <c:pt idx="343">
                  <c:v>81.596199999999996</c:v>
                </c:pt>
                <c:pt idx="344">
                  <c:v>81.609399999999994</c:v>
                </c:pt>
                <c:pt idx="345">
                  <c:v>81.641900000000007</c:v>
                </c:pt>
                <c:pt idx="346">
                  <c:v>81.643900000000002</c:v>
                </c:pt>
                <c:pt idx="347">
                  <c:v>81.645300000000006</c:v>
                </c:pt>
                <c:pt idx="348">
                  <c:v>81.679299999999998</c:v>
                </c:pt>
                <c:pt idx="349">
                  <c:v>81.694699999999997</c:v>
                </c:pt>
                <c:pt idx="350">
                  <c:v>81.744600000000005</c:v>
                </c:pt>
                <c:pt idx="351">
                  <c:v>81.761099999999999</c:v>
                </c:pt>
                <c:pt idx="352">
                  <c:v>81.794899999999998</c:v>
                </c:pt>
                <c:pt idx="353">
                  <c:v>81.820700000000002</c:v>
                </c:pt>
                <c:pt idx="354">
                  <c:v>81.846699999999998</c:v>
                </c:pt>
                <c:pt idx="355">
                  <c:v>81.881299999999996</c:v>
                </c:pt>
                <c:pt idx="356">
                  <c:v>81.896600000000007</c:v>
                </c:pt>
                <c:pt idx="357">
                  <c:v>81.9499</c:v>
                </c:pt>
                <c:pt idx="358">
                  <c:v>81.963999999999999</c:v>
                </c:pt>
                <c:pt idx="359">
                  <c:v>81.995999999999995</c:v>
                </c:pt>
                <c:pt idx="360">
                  <c:v>81.999899999999997</c:v>
                </c:pt>
                <c:pt idx="361">
                  <c:v>82.003</c:v>
                </c:pt>
                <c:pt idx="362">
                  <c:v>82.036500000000004</c:v>
                </c:pt>
                <c:pt idx="363">
                  <c:v>82.101299999999995</c:v>
                </c:pt>
                <c:pt idx="364">
                  <c:v>82.119600000000005</c:v>
                </c:pt>
                <c:pt idx="365">
                  <c:v>82.160200000000003</c:v>
                </c:pt>
                <c:pt idx="366">
                  <c:v>82.177099999999996</c:v>
                </c:pt>
                <c:pt idx="367">
                  <c:v>82.183099999999996</c:v>
                </c:pt>
                <c:pt idx="368">
                  <c:v>82.192800000000005</c:v>
                </c:pt>
                <c:pt idx="369">
                  <c:v>82.211500000000001</c:v>
                </c:pt>
                <c:pt idx="370">
                  <c:v>82.2346</c:v>
                </c:pt>
                <c:pt idx="371">
                  <c:v>82.331699999999998</c:v>
                </c:pt>
                <c:pt idx="372">
                  <c:v>82.375399999999999</c:v>
                </c:pt>
                <c:pt idx="373">
                  <c:v>82.429500000000004</c:v>
                </c:pt>
                <c:pt idx="374">
                  <c:v>82.482399999999998</c:v>
                </c:pt>
                <c:pt idx="375">
                  <c:v>82.595600000000005</c:v>
                </c:pt>
                <c:pt idx="376">
                  <c:v>82.635000000000005</c:v>
                </c:pt>
                <c:pt idx="377">
                  <c:v>82.654200000000003</c:v>
                </c:pt>
                <c:pt idx="378">
                  <c:v>82.722899999999996</c:v>
                </c:pt>
                <c:pt idx="379">
                  <c:v>82.789699999999996</c:v>
                </c:pt>
                <c:pt idx="380">
                  <c:v>82.8202</c:v>
                </c:pt>
                <c:pt idx="381">
                  <c:v>82.885499999999993</c:v>
                </c:pt>
                <c:pt idx="382">
                  <c:v>82.946299999999994</c:v>
                </c:pt>
                <c:pt idx="383">
                  <c:v>83.031800000000004</c:v>
                </c:pt>
                <c:pt idx="384">
                  <c:v>83.049700000000001</c:v>
                </c:pt>
                <c:pt idx="385">
                  <c:v>83.068200000000004</c:v>
                </c:pt>
                <c:pt idx="386">
                  <c:v>83.104900000000001</c:v>
                </c:pt>
                <c:pt idx="387">
                  <c:v>83.123500000000007</c:v>
                </c:pt>
                <c:pt idx="388">
                  <c:v>83.225099999999998</c:v>
                </c:pt>
                <c:pt idx="389">
                  <c:v>83.265299999999996</c:v>
                </c:pt>
                <c:pt idx="390">
                  <c:v>83.283900000000003</c:v>
                </c:pt>
                <c:pt idx="391">
                  <c:v>83.368200000000002</c:v>
                </c:pt>
                <c:pt idx="392">
                  <c:v>83.427599999999998</c:v>
                </c:pt>
                <c:pt idx="393">
                  <c:v>83.5047</c:v>
                </c:pt>
                <c:pt idx="394">
                  <c:v>83.5227</c:v>
                </c:pt>
                <c:pt idx="395">
                  <c:v>83.539900000000003</c:v>
                </c:pt>
                <c:pt idx="396">
                  <c:v>83.591800000000006</c:v>
                </c:pt>
                <c:pt idx="397">
                  <c:v>83.619699999999995</c:v>
                </c:pt>
                <c:pt idx="398">
                  <c:v>83.740099999999998</c:v>
                </c:pt>
                <c:pt idx="399">
                  <c:v>83.757800000000003</c:v>
                </c:pt>
                <c:pt idx="400">
                  <c:v>83.766099999999994</c:v>
                </c:pt>
                <c:pt idx="401">
                  <c:v>83.878200000000007</c:v>
                </c:pt>
                <c:pt idx="402">
                  <c:v>83.925600000000003</c:v>
                </c:pt>
                <c:pt idx="403">
                  <c:v>84.010300000000001</c:v>
                </c:pt>
                <c:pt idx="404">
                  <c:v>84.013999999999996</c:v>
                </c:pt>
                <c:pt idx="405">
                  <c:v>84.018100000000004</c:v>
                </c:pt>
                <c:pt idx="406">
                  <c:v>84.095200000000006</c:v>
                </c:pt>
                <c:pt idx="407">
                  <c:v>84.143500000000003</c:v>
                </c:pt>
                <c:pt idx="408">
                  <c:v>84.266900000000007</c:v>
                </c:pt>
                <c:pt idx="409">
                  <c:v>84.415700000000001</c:v>
                </c:pt>
                <c:pt idx="410">
                  <c:v>84.439499999999995</c:v>
                </c:pt>
                <c:pt idx="411">
                  <c:v>84.479799999999997</c:v>
                </c:pt>
                <c:pt idx="412">
                  <c:v>84.522900000000007</c:v>
                </c:pt>
                <c:pt idx="413">
                  <c:v>84.5762</c:v>
                </c:pt>
                <c:pt idx="414">
                  <c:v>84.614199999999997</c:v>
                </c:pt>
                <c:pt idx="415">
                  <c:v>84.694999999999993</c:v>
                </c:pt>
                <c:pt idx="416">
                  <c:v>84.783900000000003</c:v>
                </c:pt>
                <c:pt idx="417">
                  <c:v>84.790599999999998</c:v>
                </c:pt>
                <c:pt idx="418">
                  <c:v>84.804500000000004</c:v>
                </c:pt>
                <c:pt idx="419">
                  <c:v>84.948300000000003</c:v>
                </c:pt>
                <c:pt idx="420">
                  <c:v>84.968699999999998</c:v>
                </c:pt>
                <c:pt idx="421">
                  <c:v>84.981200000000001</c:v>
                </c:pt>
                <c:pt idx="422">
                  <c:v>85.049000000000007</c:v>
                </c:pt>
                <c:pt idx="423">
                  <c:v>85.148300000000006</c:v>
                </c:pt>
                <c:pt idx="424">
                  <c:v>85.184200000000004</c:v>
                </c:pt>
                <c:pt idx="425">
                  <c:v>85.275800000000004</c:v>
                </c:pt>
                <c:pt idx="426">
                  <c:v>85.316699999999997</c:v>
                </c:pt>
                <c:pt idx="427">
                  <c:v>85.329599999999999</c:v>
                </c:pt>
                <c:pt idx="428">
                  <c:v>85.355500000000006</c:v>
                </c:pt>
                <c:pt idx="429">
                  <c:v>85.414199999999994</c:v>
                </c:pt>
                <c:pt idx="430">
                  <c:v>85.5124</c:v>
                </c:pt>
                <c:pt idx="431">
                  <c:v>85.575000000000003</c:v>
                </c:pt>
                <c:pt idx="432">
                  <c:v>85.591800000000006</c:v>
                </c:pt>
                <c:pt idx="433">
                  <c:v>85.696700000000007</c:v>
                </c:pt>
                <c:pt idx="434">
                  <c:v>85.849299999999999</c:v>
                </c:pt>
                <c:pt idx="435">
                  <c:v>85.869200000000006</c:v>
                </c:pt>
                <c:pt idx="436">
                  <c:v>85.882499999999993</c:v>
                </c:pt>
                <c:pt idx="437">
                  <c:v>85.8827</c:v>
                </c:pt>
                <c:pt idx="438">
                  <c:v>85.909400000000005</c:v>
                </c:pt>
                <c:pt idx="439">
                  <c:v>86.069900000000004</c:v>
                </c:pt>
                <c:pt idx="440">
                  <c:v>86.149799999999999</c:v>
                </c:pt>
                <c:pt idx="441">
                  <c:v>86.150599999999997</c:v>
                </c:pt>
                <c:pt idx="442">
                  <c:v>86.197299999999998</c:v>
                </c:pt>
                <c:pt idx="443">
                  <c:v>86.205100000000002</c:v>
                </c:pt>
                <c:pt idx="444">
                  <c:v>86.2928</c:v>
                </c:pt>
                <c:pt idx="445">
                  <c:v>86.348500000000001</c:v>
                </c:pt>
                <c:pt idx="446">
                  <c:v>86.353700000000003</c:v>
                </c:pt>
                <c:pt idx="447">
                  <c:v>86.357299999999995</c:v>
                </c:pt>
                <c:pt idx="448">
                  <c:v>86.435900000000004</c:v>
                </c:pt>
                <c:pt idx="449">
                  <c:v>86.448999999999998</c:v>
                </c:pt>
                <c:pt idx="450">
                  <c:v>86.474999999999994</c:v>
                </c:pt>
                <c:pt idx="451">
                  <c:v>86.519199999999998</c:v>
                </c:pt>
                <c:pt idx="452">
                  <c:v>86.578199999999995</c:v>
                </c:pt>
                <c:pt idx="453">
                  <c:v>86.579899999999995</c:v>
                </c:pt>
                <c:pt idx="454">
                  <c:v>86.581000000000003</c:v>
                </c:pt>
                <c:pt idx="455">
                  <c:v>86.683199999999999</c:v>
                </c:pt>
                <c:pt idx="456">
                  <c:v>86.724400000000003</c:v>
                </c:pt>
                <c:pt idx="457">
                  <c:v>86.736999999999995</c:v>
                </c:pt>
                <c:pt idx="458">
                  <c:v>86.761700000000005</c:v>
                </c:pt>
                <c:pt idx="459">
                  <c:v>86.813000000000002</c:v>
                </c:pt>
                <c:pt idx="460">
                  <c:v>86.833699999999993</c:v>
                </c:pt>
                <c:pt idx="461">
                  <c:v>86.848299999999995</c:v>
                </c:pt>
                <c:pt idx="462">
                  <c:v>86.870900000000006</c:v>
                </c:pt>
                <c:pt idx="463">
                  <c:v>86.930700000000002</c:v>
                </c:pt>
                <c:pt idx="464">
                  <c:v>86.969899999999996</c:v>
                </c:pt>
                <c:pt idx="465">
                  <c:v>87.015600000000006</c:v>
                </c:pt>
                <c:pt idx="466">
                  <c:v>87.017700000000005</c:v>
                </c:pt>
                <c:pt idx="467">
                  <c:v>87.032700000000006</c:v>
                </c:pt>
                <c:pt idx="468">
                  <c:v>87.045299999999997</c:v>
                </c:pt>
                <c:pt idx="469">
                  <c:v>87.048400000000001</c:v>
                </c:pt>
                <c:pt idx="470">
                  <c:v>87.125799999999998</c:v>
                </c:pt>
                <c:pt idx="471">
                  <c:v>87.165499999999994</c:v>
                </c:pt>
                <c:pt idx="472">
                  <c:v>87.184700000000007</c:v>
                </c:pt>
                <c:pt idx="473">
                  <c:v>87.277100000000004</c:v>
                </c:pt>
                <c:pt idx="474">
                  <c:v>87.3142</c:v>
                </c:pt>
                <c:pt idx="475">
                  <c:v>87.337800000000001</c:v>
                </c:pt>
                <c:pt idx="476">
                  <c:v>87.355599999999995</c:v>
                </c:pt>
                <c:pt idx="477">
                  <c:v>87.381600000000006</c:v>
                </c:pt>
                <c:pt idx="478">
                  <c:v>87.463800000000006</c:v>
                </c:pt>
                <c:pt idx="479">
                  <c:v>87.508700000000005</c:v>
                </c:pt>
                <c:pt idx="480">
                  <c:v>87.528400000000005</c:v>
                </c:pt>
                <c:pt idx="481">
                  <c:v>87.614199999999997</c:v>
                </c:pt>
                <c:pt idx="482">
                  <c:v>87.619299999999996</c:v>
                </c:pt>
                <c:pt idx="483">
                  <c:v>87.629000000000005</c:v>
                </c:pt>
                <c:pt idx="484">
                  <c:v>87.7029</c:v>
                </c:pt>
                <c:pt idx="485">
                  <c:v>87.718900000000005</c:v>
                </c:pt>
                <c:pt idx="486">
                  <c:v>87.739900000000006</c:v>
                </c:pt>
                <c:pt idx="487">
                  <c:v>87.765600000000006</c:v>
                </c:pt>
                <c:pt idx="488">
                  <c:v>87.814899999999994</c:v>
                </c:pt>
                <c:pt idx="489">
                  <c:v>87.879300000000001</c:v>
                </c:pt>
                <c:pt idx="490">
                  <c:v>87.9178</c:v>
                </c:pt>
                <c:pt idx="491">
                  <c:v>87.9191</c:v>
                </c:pt>
                <c:pt idx="492">
                  <c:v>87.921700000000001</c:v>
                </c:pt>
                <c:pt idx="493">
                  <c:v>87.9709</c:v>
                </c:pt>
                <c:pt idx="494">
                  <c:v>88.0197</c:v>
                </c:pt>
                <c:pt idx="495">
                  <c:v>88.057500000000005</c:v>
                </c:pt>
                <c:pt idx="496">
                  <c:v>88.070899999999995</c:v>
                </c:pt>
                <c:pt idx="497">
                  <c:v>88.120599999999996</c:v>
                </c:pt>
                <c:pt idx="498">
                  <c:v>88.202100000000002</c:v>
                </c:pt>
                <c:pt idx="499">
                  <c:v>88.215100000000007</c:v>
                </c:pt>
                <c:pt idx="500">
                  <c:v>88.225300000000004</c:v>
                </c:pt>
                <c:pt idx="501">
                  <c:v>88.237099999999998</c:v>
                </c:pt>
                <c:pt idx="502">
                  <c:v>88.272000000000006</c:v>
                </c:pt>
                <c:pt idx="503">
                  <c:v>88.323300000000003</c:v>
                </c:pt>
                <c:pt idx="504">
                  <c:v>88.379599999999996</c:v>
                </c:pt>
                <c:pt idx="505">
                  <c:v>88.419399999999996</c:v>
                </c:pt>
                <c:pt idx="506">
                  <c:v>88.4251</c:v>
                </c:pt>
                <c:pt idx="507">
                  <c:v>88.432100000000005</c:v>
                </c:pt>
                <c:pt idx="508">
                  <c:v>88.511799999999994</c:v>
                </c:pt>
                <c:pt idx="509">
                  <c:v>88.527100000000004</c:v>
                </c:pt>
                <c:pt idx="510">
                  <c:v>88.535200000000003</c:v>
                </c:pt>
                <c:pt idx="511">
                  <c:v>88.624099999999999</c:v>
                </c:pt>
                <c:pt idx="512">
                  <c:v>88.649600000000007</c:v>
                </c:pt>
                <c:pt idx="513">
                  <c:v>88.676299999999998</c:v>
                </c:pt>
                <c:pt idx="514">
                  <c:v>88.811800000000005</c:v>
                </c:pt>
                <c:pt idx="515">
                  <c:v>88.899100000000004</c:v>
                </c:pt>
                <c:pt idx="516">
                  <c:v>88.974999999999994</c:v>
                </c:pt>
                <c:pt idx="517">
                  <c:v>89.090999999999994</c:v>
                </c:pt>
                <c:pt idx="518">
                  <c:v>89.114800000000002</c:v>
                </c:pt>
                <c:pt idx="519">
                  <c:v>89.150099999999995</c:v>
                </c:pt>
                <c:pt idx="520">
                  <c:v>89.186000000000007</c:v>
                </c:pt>
                <c:pt idx="521">
                  <c:v>89.372699999999995</c:v>
                </c:pt>
                <c:pt idx="522">
                  <c:v>89.402699999999996</c:v>
                </c:pt>
                <c:pt idx="523">
                  <c:v>89.609800000000007</c:v>
                </c:pt>
                <c:pt idx="524">
                  <c:v>89.619799999999998</c:v>
                </c:pt>
                <c:pt idx="525">
                  <c:v>89.656599999999997</c:v>
                </c:pt>
                <c:pt idx="526">
                  <c:v>89.656800000000004</c:v>
                </c:pt>
                <c:pt idx="527">
                  <c:v>89.693200000000004</c:v>
                </c:pt>
                <c:pt idx="528">
                  <c:v>89.912300000000002</c:v>
                </c:pt>
                <c:pt idx="529">
                  <c:v>89.943299999999994</c:v>
                </c:pt>
                <c:pt idx="530">
                  <c:v>90.139200000000002</c:v>
                </c:pt>
                <c:pt idx="531">
                  <c:v>90.169200000000004</c:v>
                </c:pt>
                <c:pt idx="532">
                  <c:v>90.197900000000004</c:v>
                </c:pt>
                <c:pt idx="533">
                  <c:v>90.232100000000003</c:v>
                </c:pt>
                <c:pt idx="534">
                  <c:v>90.278899999999993</c:v>
                </c:pt>
                <c:pt idx="535">
                  <c:v>90.427499999999995</c:v>
                </c:pt>
                <c:pt idx="536">
                  <c:v>90.523200000000003</c:v>
                </c:pt>
                <c:pt idx="537">
                  <c:v>90.673199999999994</c:v>
                </c:pt>
                <c:pt idx="538">
                  <c:v>90.687200000000004</c:v>
                </c:pt>
                <c:pt idx="539">
                  <c:v>90.7</c:v>
                </c:pt>
                <c:pt idx="540">
                  <c:v>90.816599999999994</c:v>
                </c:pt>
                <c:pt idx="541">
                  <c:v>90.948099999999997</c:v>
                </c:pt>
                <c:pt idx="542">
                  <c:v>90.984300000000005</c:v>
                </c:pt>
                <c:pt idx="543">
                  <c:v>91.112099999999998</c:v>
                </c:pt>
                <c:pt idx="544">
                  <c:v>91.199600000000004</c:v>
                </c:pt>
                <c:pt idx="545">
                  <c:v>91.210300000000004</c:v>
                </c:pt>
                <c:pt idx="546">
                  <c:v>91.222200000000001</c:v>
                </c:pt>
                <c:pt idx="547">
                  <c:v>91.409800000000004</c:v>
                </c:pt>
                <c:pt idx="548">
                  <c:v>91.473699999999994</c:v>
                </c:pt>
                <c:pt idx="549">
                  <c:v>91.696600000000004</c:v>
                </c:pt>
                <c:pt idx="550">
                  <c:v>91.709599999999995</c:v>
                </c:pt>
                <c:pt idx="551">
                  <c:v>91.729500000000002</c:v>
                </c:pt>
                <c:pt idx="552">
                  <c:v>91.738299999999995</c:v>
                </c:pt>
                <c:pt idx="553">
                  <c:v>91.786299999999997</c:v>
                </c:pt>
                <c:pt idx="554">
                  <c:v>91.9499</c:v>
                </c:pt>
                <c:pt idx="555">
                  <c:v>92.004099999999994</c:v>
                </c:pt>
                <c:pt idx="556">
                  <c:v>92.011499999999998</c:v>
                </c:pt>
                <c:pt idx="557">
                  <c:v>92.191000000000003</c:v>
                </c:pt>
                <c:pt idx="558">
                  <c:v>92.271000000000001</c:v>
                </c:pt>
                <c:pt idx="559">
                  <c:v>92.315399999999997</c:v>
                </c:pt>
                <c:pt idx="560">
                  <c:v>92.365799999999993</c:v>
                </c:pt>
                <c:pt idx="561">
                  <c:v>92.518199999999993</c:v>
                </c:pt>
                <c:pt idx="562">
                  <c:v>92.539000000000001</c:v>
                </c:pt>
                <c:pt idx="563">
                  <c:v>92.621300000000005</c:v>
                </c:pt>
                <c:pt idx="564">
                  <c:v>92.683099999999996</c:v>
                </c:pt>
                <c:pt idx="565">
                  <c:v>92.808000000000007</c:v>
                </c:pt>
                <c:pt idx="566">
                  <c:v>92.929000000000002</c:v>
                </c:pt>
                <c:pt idx="567">
                  <c:v>92.960999999999999</c:v>
                </c:pt>
                <c:pt idx="568">
                  <c:v>93.078100000000006</c:v>
                </c:pt>
                <c:pt idx="569">
                  <c:v>93.172700000000006</c:v>
                </c:pt>
                <c:pt idx="570">
                  <c:v>93.238699999999994</c:v>
                </c:pt>
                <c:pt idx="571">
                  <c:v>93.349299999999999</c:v>
                </c:pt>
                <c:pt idx="572">
                  <c:v>93.354500000000002</c:v>
                </c:pt>
                <c:pt idx="573">
                  <c:v>93.550299999999993</c:v>
                </c:pt>
                <c:pt idx="574">
                  <c:v>93.572100000000006</c:v>
                </c:pt>
                <c:pt idx="575">
                  <c:v>93.614400000000003</c:v>
                </c:pt>
                <c:pt idx="576">
                  <c:v>93.647800000000004</c:v>
                </c:pt>
                <c:pt idx="577">
                  <c:v>93.845299999999995</c:v>
                </c:pt>
                <c:pt idx="578">
                  <c:v>93.8489</c:v>
                </c:pt>
                <c:pt idx="579">
                  <c:v>94.066599999999994</c:v>
                </c:pt>
                <c:pt idx="580">
                  <c:v>94.084299999999999</c:v>
                </c:pt>
                <c:pt idx="581">
                  <c:v>94.106999999999999</c:v>
                </c:pt>
                <c:pt idx="582">
                  <c:v>94.15</c:v>
                </c:pt>
                <c:pt idx="583">
                  <c:v>94.320599999999999</c:v>
                </c:pt>
                <c:pt idx="584">
                  <c:v>94.365799999999993</c:v>
                </c:pt>
                <c:pt idx="585">
                  <c:v>94.451899999999995</c:v>
                </c:pt>
                <c:pt idx="586">
                  <c:v>94.484800000000007</c:v>
                </c:pt>
                <c:pt idx="587">
                  <c:v>94.557699999999997</c:v>
                </c:pt>
                <c:pt idx="588">
                  <c:v>94.654200000000003</c:v>
                </c:pt>
                <c:pt idx="589">
                  <c:v>94.755499999999998</c:v>
                </c:pt>
                <c:pt idx="590">
                  <c:v>94.7958</c:v>
                </c:pt>
                <c:pt idx="591">
                  <c:v>94.902299999999997</c:v>
                </c:pt>
                <c:pt idx="592">
                  <c:v>94.941299999999998</c:v>
                </c:pt>
                <c:pt idx="593">
                  <c:v>95.034700000000001</c:v>
                </c:pt>
                <c:pt idx="594">
                  <c:v>95.060699999999997</c:v>
                </c:pt>
                <c:pt idx="595">
                  <c:v>95.106800000000007</c:v>
                </c:pt>
                <c:pt idx="596">
                  <c:v>95.213800000000006</c:v>
                </c:pt>
                <c:pt idx="597">
                  <c:v>95.274500000000003</c:v>
                </c:pt>
                <c:pt idx="598">
                  <c:v>95.382499999999993</c:v>
                </c:pt>
                <c:pt idx="599">
                  <c:v>95.437700000000007</c:v>
                </c:pt>
                <c:pt idx="600">
                  <c:v>95.447400000000002</c:v>
                </c:pt>
                <c:pt idx="601">
                  <c:v>95.4542</c:v>
                </c:pt>
                <c:pt idx="602">
                  <c:v>95.481999999999999</c:v>
                </c:pt>
                <c:pt idx="603">
                  <c:v>95.557500000000005</c:v>
                </c:pt>
                <c:pt idx="604">
                  <c:v>95.621300000000005</c:v>
                </c:pt>
                <c:pt idx="605">
                  <c:v>95.747799999999998</c:v>
                </c:pt>
                <c:pt idx="606">
                  <c:v>95.751400000000004</c:v>
                </c:pt>
                <c:pt idx="607">
                  <c:v>95.795299999999997</c:v>
                </c:pt>
                <c:pt idx="608">
                  <c:v>95.863</c:v>
                </c:pt>
                <c:pt idx="609">
                  <c:v>95.875</c:v>
                </c:pt>
                <c:pt idx="610">
                  <c:v>95.969700000000003</c:v>
                </c:pt>
                <c:pt idx="611">
                  <c:v>96.022400000000005</c:v>
                </c:pt>
                <c:pt idx="612">
                  <c:v>96.044799999999995</c:v>
                </c:pt>
                <c:pt idx="613">
                  <c:v>96.144599999999997</c:v>
                </c:pt>
                <c:pt idx="614">
                  <c:v>96.286500000000004</c:v>
                </c:pt>
                <c:pt idx="615">
                  <c:v>96.296000000000006</c:v>
                </c:pt>
                <c:pt idx="616">
                  <c:v>96.313400000000001</c:v>
                </c:pt>
                <c:pt idx="617">
                  <c:v>96.319900000000004</c:v>
                </c:pt>
                <c:pt idx="618">
                  <c:v>96.343400000000003</c:v>
                </c:pt>
                <c:pt idx="619">
                  <c:v>96.361800000000002</c:v>
                </c:pt>
                <c:pt idx="620">
                  <c:v>96.495500000000007</c:v>
                </c:pt>
                <c:pt idx="621">
                  <c:v>96.572500000000005</c:v>
                </c:pt>
                <c:pt idx="622">
                  <c:v>96.643600000000006</c:v>
                </c:pt>
                <c:pt idx="623">
                  <c:v>96.671599999999998</c:v>
                </c:pt>
                <c:pt idx="624">
                  <c:v>96.711200000000005</c:v>
                </c:pt>
                <c:pt idx="625">
                  <c:v>96.842100000000002</c:v>
                </c:pt>
                <c:pt idx="626">
                  <c:v>96.848100000000002</c:v>
                </c:pt>
                <c:pt idx="627">
                  <c:v>96.851600000000005</c:v>
                </c:pt>
                <c:pt idx="628">
                  <c:v>96.945499999999996</c:v>
                </c:pt>
                <c:pt idx="629">
                  <c:v>97.025000000000006</c:v>
                </c:pt>
                <c:pt idx="630">
                  <c:v>97.127600000000001</c:v>
                </c:pt>
                <c:pt idx="631">
                  <c:v>97.133799999999994</c:v>
                </c:pt>
                <c:pt idx="632">
                  <c:v>97.137</c:v>
                </c:pt>
                <c:pt idx="633">
                  <c:v>97.202299999999994</c:v>
                </c:pt>
                <c:pt idx="634">
                  <c:v>97.248500000000007</c:v>
                </c:pt>
                <c:pt idx="635">
                  <c:v>97.316199999999995</c:v>
                </c:pt>
                <c:pt idx="636">
                  <c:v>97.38</c:v>
                </c:pt>
                <c:pt idx="637">
                  <c:v>97.418800000000005</c:v>
                </c:pt>
                <c:pt idx="638">
                  <c:v>97.553899999999999</c:v>
                </c:pt>
                <c:pt idx="639">
                  <c:v>97.558099999999996</c:v>
                </c:pt>
                <c:pt idx="640">
                  <c:v>97.563900000000004</c:v>
                </c:pt>
                <c:pt idx="641">
                  <c:v>97.706699999999998</c:v>
                </c:pt>
                <c:pt idx="642">
                  <c:v>97.736500000000007</c:v>
                </c:pt>
                <c:pt idx="643">
                  <c:v>97.784599999999998</c:v>
                </c:pt>
                <c:pt idx="644">
                  <c:v>97.860500000000002</c:v>
                </c:pt>
                <c:pt idx="645">
                  <c:v>97.915400000000005</c:v>
                </c:pt>
                <c:pt idx="646">
                  <c:v>97.991799999999998</c:v>
                </c:pt>
                <c:pt idx="647">
                  <c:v>97.997600000000006</c:v>
                </c:pt>
                <c:pt idx="648">
                  <c:v>98.010099999999994</c:v>
                </c:pt>
                <c:pt idx="649">
                  <c:v>98.0946</c:v>
                </c:pt>
                <c:pt idx="650">
                  <c:v>98.168700000000001</c:v>
                </c:pt>
                <c:pt idx="651">
                  <c:v>98.247500000000002</c:v>
                </c:pt>
                <c:pt idx="652">
                  <c:v>98.278000000000006</c:v>
                </c:pt>
                <c:pt idx="653">
                  <c:v>98.426199999999994</c:v>
                </c:pt>
                <c:pt idx="654">
                  <c:v>98.594300000000004</c:v>
                </c:pt>
                <c:pt idx="655">
                  <c:v>98.689499999999995</c:v>
                </c:pt>
                <c:pt idx="656">
                  <c:v>98.738100000000003</c:v>
                </c:pt>
                <c:pt idx="657">
                  <c:v>98.8874</c:v>
                </c:pt>
                <c:pt idx="658">
                  <c:v>98.901300000000006</c:v>
                </c:pt>
                <c:pt idx="659">
                  <c:v>98.943299999999994</c:v>
                </c:pt>
                <c:pt idx="660">
                  <c:v>99.050600000000003</c:v>
                </c:pt>
                <c:pt idx="661">
                  <c:v>99.21</c:v>
                </c:pt>
                <c:pt idx="662">
                  <c:v>99.333600000000004</c:v>
                </c:pt>
                <c:pt idx="663">
                  <c:v>99.363699999999994</c:v>
                </c:pt>
                <c:pt idx="664">
                  <c:v>99.379499999999993</c:v>
                </c:pt>
                <c:pt idx="665">
                  <c:v>99.518000000000001</c:v>
                </c:pt>
                <c:pt idx="666">
                  <c:v>99.677400000000006</c:v>
                </c:pt>
                <c:pt idx="667">
                  <c:v>99.838800000000006</c:v>
                </c:pt>
                <c:pt idx="668">
                  <c:v>99.859300000000005</c:v>
                </c:pt>
                <c:pt idx="669">
                  <c:v>99.991900000000001</c:v>
                </c:pt>
                <c:pt idx="670">
                  <c:v>100.14</c:v>
                </c:pt>
                <c:pt idx="671">
                  <c:v>100.24299999999999</c:v>
                </c:pt>
                <c:pt idx="672">
                  <c:v>100.307</c:v>
                </c:pt>
                <c:pt idx="673">
                  <c:v>100.34099999999999</c:v>
                </c:pt>
                <c:pt idx="674">
                  <c:v>100.482</c:v>
                </c:pt>
                <c:pt idx="675">
                  <c:v>100.623</c:v>
                </c:pt>
                <c:pt idx="676">
                  <c:v>100.754</c:v>
                </c:pt>
                <c:pt idx="677">
                  <c:v>100.82299999999999</c:v>
                </c:pt>
                <c:pt idx="678">
                  <c:v>100.93899999999999</c:v>
                </c:pt>
                <c:pt idx="679">
                  <c:v>101.095</c:v>
                </c:pt>
                <c:pt idx="680">
                  <c:v>101.14100000000001</c:v>
                </c:pt>
                <c:pt idx="681">
                  <c:v>101.15900000000001</c:v>
                </c:pt>
                <c:pt idx="682">
                  <c:v>101.256</c:v>
                </c:pt>
                <c:pt idx="683">
                  <c:v>101.30800000000001</c:v>
                </c:pt>
                <c:pt idx="684">
                  <c:v>101.36</c:v>
                </c:pt>
                <c:pt idx="685">
                  <c:v>101.574</c:v>
                </c:pt>
                <c:pt idx="686">
                  <c:v>101.794</c:v>
                </c:pt>
                <c:pt idx="687">
                  <c:v>101.816</c:v>
                </c:pt>
                <c:pt idx="688">
                  <c:v>101.892</c:v>
                </c:pt>
                <c:pt idx="689">
                  <c:v>101.959</c:v>
                </c:pt>
                <c:pt idx="690">
                  <c:v>102.07899999999999</c:v>
                </c:pt>
                <c:pt idx="691">
                  <c:v>102.211</c:v>
                </c:pt>
                <c:pt idx="692">
                  <c:v>102.28100000000001</c:v>
                </c:pt>
                <c:pt idx="693">
                  <c:v>102.50700000000001</c:v>
                </c:pt>
                <c:pt idx="694">
                  <c:v>102.53100000000001</c:v>
                </c:pt>
                <c:pt idx="695">
                  <c:v>102.55200000000001</c:v>
                </c:pt>
                <c:pt idx="696">
                  <c:v>102.77</c:v>
                </c:pt>
                <c:pt idx="697">
                  <c:v>102.852</c:v>
                </c:pt>
                <c:pt idx="698">
                  <c:v>103.006</c:v>
                </c:pt>
                <c:pt idx="699">
                  <c:v>103.13800000000001</c:v>
                </c:pt>
                <c:pt idx="700">
                  <c:v>103.173</c:v>
                </c:pt>
                <c:pt idx="701">
                  <c:v>103.217</c:v>
                </c:pt>
                <c:pt idx="702">
                  <c:v>103.261</c:v>
                </c:pt>
                <c:pt idx="703">
                  <c:v>103.495</c:v>
                </c:pt>
                <c:pt idx="704">
                  <c:v>103.718</c:v>
                </c:pt>
                <c:pt idx="705">
                  <c:v>103.754</c:v>
                </c:pt>
                <c:pt idx="706">
                  <c:v>103.818</c:v>
                </c:pt>
                <c:pt idx="707">
                  <c:v>103.94</c:v>
                </c:pt>
                <c:pt idx="708">
                  <c:v>103.946</c:v>
                </c:pt>
                <c:pt idx="709">
                  <c:v>103.97</c:v>
                </c:pt>
                <c:pt idx="710">
                  <c:v>104.142</c:v>
                </c:pt>
                <c:pt idx="711">
                  <c:v>104.249</c:v>
                </c:pt>
                <c:pt idx="712">
                  <c:v>104.294</c:v>
                </c:pt>
                <c:pt idx="713">
                  <c:v>104.467</c:v>
                </c:pt>
                <c:pt idx="714">
                  <c:v>104.696</c:v>
                </c:pt>
                <c:pt idx="715">
                  <c:v>104.746</c:v>
                </c:pt>
                <c:pt idx="716">
                  <c:v>104.792</c:v>
                </c:pt>
                <c:pt idx="717">
                  <c:v>104.86499999999999</c:v>
                </c:pt>
                <c:pt idx="718">
                  <c:v>104.88</c:v>
                </c:pt>
                <c:pt idx="719">
                  <c:v>105.119</c:v>
                </c:pt>
                <c:pt idx="720">
                  <c:v>105.245</c:v>
                </c:pt>
                <c:pt idx="721">
                  <c:v>105.431</c:v>
                </c:pt>
                <c:pt idx="722">
                  <c:v>105.446</c:v>
                </c:pt>
                <c:pt idx="723">
                  <c:v>105.467</c:v>
                </c:pt>
                <c:pt idx="724">
                  <c:v>105.747</c:v>
                </c:pt>
                <c:pt idx="725">
                  <c:v>105.77500000000001</c:v>
                </c:pt>
                <c:pt idx="726">
                  <c:v>105.82899999999999</c:v>
                </c:pt>
                <c:pt idx="727">
                  <c:v>105.994</c:v>
                </c:pt>
                <c:pt idx="728">
                  <c:v>106.105</c:v>
                </c:pt>
                <c:pt idx="729">
                  <c:v>106.25</c:v>
                </c:pt>
                <c:pt idx="730">
                  <c:v>106.264</c:v>
                </c:pt>
                <c:pt idx="731">
                  <c:v>106.435</c:v>
                </c:pt>
                <c:pt idx="732">
                  <c:v>106.553</c:v>
                </c:pt>
                <c:pt idx="733">
                  <c:v>106.75700000000001</c:v>
                </c:pt>
                <c:pt idx="734">
                  <c:v>106.767</c:v>
                </c:pt>
                <c:pt idx="735">
                  <c:v>106.786</c:v>
                </c:pt>
                <c:pt idx="736">
                  <c:v>107.087</c:v>
                </c:pt>
                <c:pt idx="737">
                  <c:v>107.1</c:v>
                </c:pt>
                <c:pt idx="738">
                  <c:v>107.10899999999999</c:v>
                </c:pt>
                <c:pt idx="739">
                  <c:v>107.26600000000001</c:v>
                </c:pt>
                <c:pt idx="740">
                  <c:v>107.435</c:v>
                </c:pt>
                <c:pt idx="741">
                  <c:v>107.66200000000001</c:v>
                </c:pt>
                <c:pt idx="742">
                  <c:v>107.754</c:v>
                </c:pt>
                <c:pt idx="743">
                  <c:v>107.77</c:v>
                </c:pt>
                <c:pt idx="744">
                  <c:v>107.779</c:v>
                </c:pt>
                <c:pt idx="745">
                  <c:v>107.93899999999999</c:v>
                </c:pt>
                <c:pt idx="746">
                  <c:v>108.107</c:v>
                </c:pt>
                <c:pt idx="747">
                  <c:v>108.21299999999999</c:v>
                </c:pt>
                <c:pt idx="748">
                  <c:v>108.294</c:v>
                </c:pt>
                <c:pt idx="749">
                  <c:v>108.446</c:v>
                </c:pt>
                <c:pt idx="750">
                  <c:v>108.733</c:v>
                </c:pt>
                <c:pt idx="751">
                  <c:v>108.76300000000001</c:v>
                </c:pt>
                <c:pt idx="752">
                  <c:v>108.786</c:v>
                </c:pt>
                <c:pt idx="753">
                  <c:v>108.81399999999999</c:v>
                </c:pt>
                <c:pt idx="754">
                  <c:v>108.824</c:v>
                </c:pt>
                <c:pt idx="755">
                  <c:v>109.127</c:v>
                </c:pt>
                <c:pt idx="756">
                  <c:v>109.31</c:v>
                </c:pt>
                <c:pt idx="757">
                  <c:v>109.336</c:v>
                </c:pt>
                <c:pt idx="758">
                  <c:v>109.471</c:v>
                </c:pt>
                <c:pt idx="759">
                  <c:v>109.726</c:v>
                </c:pt>
                <c:pt idx="760">
                  <c:v>109.746</c:v>
                </c:pt>
                <c:pt idx="761">
                  <c:v>109.816</c:v>
                </c:pt>
                <c:pt idx="762">
                  <c:v>109.857</c:v>
                </c:pt>
                <c:pt idx="763">
                  <c:v>109.863</c:v>
                </c:pt>
                <c:pt idx="764">
                  <c:v>110.08799999999999</c:v>
                </c:pt>
                <c:pt idx="765">
                  <c:v>110.163</c:v>
                </c:pt>
                <c:pt idx="766">
                  <c:v>110.39400000000001</c:v>
                </c:pt>
                <c:pt idx="767">
                  <c:v>110.402</c:v>
                </c:pt>
                <c:pt idx="768">
                  <c:v>110.511</c:v>
                </c:pt>
                <c:pt idx="769">
                  <c:v>110.708</c:v>
                </c:pt>
                <c:pt idx="770">
                  <c:v>110.73399999999999</c:v>
                </c:pt>
                <c:pt idx="771">
                  <c:v>110.86199999999999</c:v>
                </c:pt>
                <c:pt idx="772">
                  <c:v>110.93</c:v>
                </c:pt>
                <c:pt idx="773">
                  <c:v>110.947</c:v>
                </c:pt>
                <c:pt idx="774">
                  <c:v>111.215</c:v>
                </c:pt>
                <c:pt idx="775">
                  <c:v>111.471</c:v>
                </c:pt>
                <c:pt idx="776">
                  <c:v>111.492</c:v>
                </c:pt>
                <c:pt idx="777">
                  <c:v>111.57</c:v>
                </c:pt>
                <c:pt idx="778">
                  <c:v>111.717</c:v>
                </c:pt>
                <c:pt idx="779">
                  <c:v>111.759</c:v>
                </c:pt>
                <c:pt idx="780">
                  <c:v>111.92700000000001</c:v>
                </c:pt>
                <c:pt idx="781">
                  <c:v>112.017</c:v>
                </c:pt>
                <c:pt idx="782">
                  <c:v>112.038</c:v>
                </c:pt>
                <c:pt idx="783">
                  <c:v>112.28700000000001</c:v>
                </c:pt>
                <c:pt idx="784">
                  <c:v>112.568</c:v>
                </c:pt>
                <c:pt idx="785">
                  <c:v>112.584</c:v>
                </c:pt>
                <c:pt idx="786">
                  <c:v>112.649</c:v>
                </c:pt>
                <c:pt idx="787">
                  <c:v>112.78</c:v>
                </c:pt>
                <c:pt idx="788">
                  <c:v>112.803</c:v>
                </c:pt>
                <c:pt idx="789">
                  <c:v>113.014</c:v>
                </c:pt>
                <c:pt idx="790">
                  <c:v>113.125</c:v>
                </c:pt>
                <c:pt idx="791">
                  <c:v>113.13</c:v>
                </c:pt>
                <c:pt idx="792">
                  <c:v>113.331</c:v>
                </c:pt>
                <c:pt idx="793">
                  <c:v>113.381</c:v>
                </c:pt>
                <c:pt idx="794">
                  <c:v>113.679</c:v>
                </c:pt>
                <c:pt idx="795">
                  <c:v>113.68899999999999</c:v>
                </c:pt>
                <c:pt idx="796">
                  <c:v>113.752</c:v>
                </c:pt>
                <c:pt idx="797">
                  <c:v>113.87</c:v>
                </c:pt>
                <c:pt idx="798">
                  <c:v>113.905</c:v>
                </c:pt>
                <c:pt idx="799">
                  <c:v>114.125</c:v>
                </c:pt>
                <c:pt idx="800">
                  <c:v>114.229</c:v>
                </c:pt>
                <c:pt idx="801">
                  <c:v>114.26</c:v>
                </c:pt>
                <c:pt idx="802">
                  <c:v>114.501</c:v>
                </c:pt>
                <c:pt idx="803">
                  <c:v>114.78100000000001</c:v>
                </c:pt>
                <c:pt idx="804">
                  <c:v>114.83799999999999</c:v>
                </c:pt>
                <c:pt idx="805">
                  <c:v>114.881</c:v>
                </c:pt>
                <c:pt idx="806">
                  <c:v>114.961</c:v>
                </c:pt>
                <c:pt idx="807">
                  <c:v>115.102</c:v>
                </c:pt>
                <c:pt idx="808">
                  <c:v>115.26300000000001</c:v>
                </c:pt>
                <c:pt idx="809">
                  <c:v>115.336</c:v>
                </c:pt>
                <c:pt idx="810">
                  <c:v>115.42400000000001</c:v>
                </c:pt>
                <c:pt idx="811">
                  <c:v>115.65</c:v>
                </c:pt>
                <c:pt idx="812">
                  <c:v>115.893</c:v>
                </c:pt>
                <c:pt idx="813">
                  <c:v>116.018</c:v>
                </c:pt>
                <c:pt idx="814">
                  <c:v>116.039</c:v>
                </c:pt>
                <c:pt idx="815">
                  <c:v>116.081</c:v>
                </c:pt>
                <c:pt idx="816">
                  <c:v>116.384</c:v>
                </c:pt>
                <c:pt idx="817">
                  <c:v>116.43300000000001</c:v>
                </c:pt>
                <c:pt idx="818">
                  <c:v>116.45399999999999</c:v>
                </c:pt>
                <c:pt idx="819">
                  <c:v>116.62</c:v>
                </c:pt>
                <c:pt idx="820">
                  <c:v>116.831</c:v>
                </c:pt>
                <c:pt idx="821">
                  <c:v>117.018</c:v>
                </c:pt>
                <c:pt idx="822">
                  <c:v>117.232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93CD-4E16-B4DC-87939093358C}"/>
            </c:ext>
          </c:extLst>
        </c:ser>
        <c:ser>
          <c:idx val="6"/>
          <c:order val="5"/>
          <c:tx>
            <c:v>a=0.8c</c:v>
          </c:tx>
          <c:spPr>
            <a:ln w="19050" cap="rnd">
              <a:solidFill>
                <a:schemeClr val="accent4">
                  <a:lumMod val="50000"/>
                </a:schemeClr>
              </a:solidFill>
              <a:prstDash val="lgDashDot"/>
              <a:round/>
            </a:ln>
            <a:effectLst/>
          </c:spPr>
          <c:marker>
            <c:symbol val="none"/>
          </c:marker>
          <c:xVal>
            <c:numRef>
              <c:f>'80'!$D$2:$D$746</c:f>
              <c:numCache>
                <c:formatCode>General</c:formatCode>
                <c:ptCount val="745"/>
                <c:pt idx="0">
                  <c:v>0</c:v>
                </c:pt>
                <c:pt idx="1">
                  <c:v>0.12080536912751678</c:v>
                </c:pt>
                <c:pt idx="2">
                  <c:v>0.24161073825503357</c:v>
                </c:pt>
                <c:pt idx="3">
                  <c:v>0.36241610738254998</c:v>
                </c:pt>
                <c:pt idx="4">
                  <c:v>0.48322147651006703</c:v>
                </c:pt>
                <c:pt idx="5">
                  <c:v>0.60402684563758402</c:v>
                </c:pt>
                <c:pt idx="6">
                  <c:v>0.72483221476510096</c:v>
                </c:pt>
                <c:pt idx="7">
                  <c:v>0.84563758389261701</c:v>
                </c:pt>
                <c:pt idx="8">
                  <c:v>0.96644295302013405</c:v>
                </c:pt>
                <c:pt idx="9">
                  <c:v>1.0872483221476501</c:v>
                </c:pt>
                <c:pt idx="10">
                  <c:v>1.20805369127517</c:v>
                </c:pt>
                <c:pt idx="11">
                  <c:v>1.32885906040268</c:v>
                </c:pt>
                <c:pt idx="12">
                  <c:v>1.4496644295301999</c:v>
                </c:pt>
                <c:pt idx="13">
                  <c:v>1.5704697986577201</c:v>
                </c:pt>
                <c:pt idx="14">
                  <c:v>1.69127516778523</c:v>
                </c:pt>
                <c:pt idx="15">
                  <c:v>1.81208053691275</c:v>
                </c:pt>
                <c:pt idx="16">
                  <c:v>1.9328859060402701</c:v>
                </c:pt>
                <c:pt idx="17">
                  <c:v>2.05369127516779</c:v>
                </c:pt>
                <c:pt idx="18">
                  <c:v>2.1744966442953002</c:v>
                </c:pt>
                <c:pt idx="19">
                  <c:v>2.2953020134228201</c:v>
                </c:pt>
                <c:pt idx="20">
                  <c:v>2.4161073825503401</c:v>
                </c:pt>
                <c:pt idx="21">
                  <c:v>2.5369127516778498</c:v>
                </c:pt>
                <c:pt idx="22">
                  <c:v>2.6577181208053702</c:v>
                </c:pt>
                <c:pt idx="23">
                  <c:v>2.7785234899328901</c:v>
                </c:pt>
                <c:pt idx="24">
                  <c:v>2.8993288590603998</c:v>
                </c:pt>
                <c:pt idx="25">
                  <c:v>3.0201342281879202</c:v>
                </c:pt>
                <c:pt idx="26">
                  <c:v>3.1409395973154401</c:v>
                </c:pt>
                <c:pt idx="27">
                  <c:v>3.2617449664429499</c:v>
                </c:pt>
                <c:pt idx="28">
                  <c:v>3.3825503355704698</c:v>
                </c:pt>
                <c:pt idx="29">
                  <c:v>3.5033557046979902</c:v>
                </c:pt>
                <c:pt idx="30">
                  <c:v>3.6241610738254999</c:v>
                </c:pt>
                <c:pt idx="31">
                  <c:v>3.7449664429530198</c:v>
                </c:pt>
                <c:pt idx="32">
                  <c:v>3.8657718120805402</c:v>
                </c:pt>
                <c:pt idx="33">
                  <c:v>3.9865771812080499</c:v>
                </c:pt>
                <c:pt idx="34">
                  <c:v>4.1073825503355703</c:v>
                </c:pt>
                <c:pt idx="35">
                  <c:v>4.2281879194630898</c:v>
                </c:pt>
                <c:pt idx="36">
                  <c:v>4.3489932885906004</c:v>
                </c:pt>
                <c:pt idx="37">
                  <c:v>4.4697986577181199</c:v>
                </c:pt>
                <c:pt idx="38">
                  <c:v>4.5906040268456403</c:v>
                </c:pt>
                <c:pt idx="39">
                  <c:v>4.71140939597315</c:v>
                </c:pt>
                <c:pt idx="40">
                  <c:v>4.8322147651006704</c:v>
                </c:pt>
                <c:pt idx="41">
                  <c:v>4.9530201342281899</c:v>
                </c:pt>
                <c:pt idx="42">
                  <c:v>5.0738255033556996</c:v>
                </c:pt>
                <c:pt idx="43">
                  <c:v>5.19463087248322</c:v>
                </c:pt>
                <c:pt idx="44">
                  <c:v>5.3154362416107404</c:v>
                </c:pt>
                <c:pt idx="45">
                  <c:v>5.4362416107382598</c:v>
                </c:pt>
                <c:pt idx="46">
                  <c:v>5.5570469798657696</c:v>
                </c:pt>
                <c:pt idx="47">
                  <c:v>5.6778523489932899</c:v>
                </c:pt>
                <c:pt idx="48">
                  <c:v>5.7986577181208103</c:v>
                </c:pt>
                <c:pt idx="49">
                  <c:v>5.91946308724832</c:v>
                </c:pt>
                <c:pt idx="50">
                  <c:v>6.0402684563758404</c:v>
                </c:pt>
                <c:pt idx="51">
                  <c:v>6.1610738255033599</c:v>
                </c:pt>
                <c:pt idx="52">
                  <c:v>6.2818791946308696</c:v>
                </c:pt>
                <c:pt idx="53">
                  <c:v>6.40268456375839</c:v>
                </c:pt>
                <c:pt idx="54">
                  <c:v>6.5234899328859104</c:v>
                </c:pt>
                <c:pt idx="55">
                  <c:v>6.6442953020134201</c:v>
                </c:pt>
                <c:pt idx="56">
                  <c:v>6.7651006711409396</c:v>
                </c:pt>
                <c:pt idx="57">
                  <c:v>6.88590604026846</c:v>
                </c:pt>
                <c:pt idx="58">
                  <c:v>7.0067114093959697</c:v>
                </c:pt>
                <c:pt idx="59">
                  <c:v>7.1275167785234901</c:v>
                </c:pt>
                <c:pt idx="60">
                  <c:v>7.2483221476510096</c:v>
                </c:pt>
                <c:pt idx="61">
                  <c:v>7.3691275167785202</c:v>
                </c:pt>
                <c:pt idx="62">
                  <c:v>7.4899328859060397</c:v>
                </c:pt>
                <c:pt idx="63">
                  <c:v>7.6107382550335601</c:v>
                </c:pt>
                <c:pt idx="64">
                  <c:v>7.7315436241610698</c:v>
                </c:pt>
                <c:pt idx="65">
                  <c:v>7.8523489932885902</c:v>
                </c:pt>
                <c:pt idx="66">
                  <c:v>7.9731543624161096</c:v>
                </c:pt>
                <c:pt idx="67">
                  <c:v>8.0939597315436203</c:v>
                </c:pt>
                <c:pt idx="68">
                  <c:v>8.2147651006711406</c:v>
                </c:pt>
                <c:pt idx="69">
                  <c:v>8.3355704697986592</c:v>
                </c:pt>
                <c:pt idx="70">
                  <c:v>8.4563758389261707</c:v>
                </c:pt>
                <c:pt idx="71">
                  <c:v>8.5771812080536893</c:v>
                </c:pt>
                <c:pt idx="72">
                  <c:v>8.6979865771812097</c:v>
                </c:pt>
                <c:pt idx="73">
                  <c:v>8.8187919463087194</c:v>
                </c:pt>
                <c:pt idx="74">
                  <c:v>8.9395973154362398</c:v>
                </c:pt>
                <c:pt idx="75">
                  <c:v>9.0604026845637602</c:v>
                </c:pt>
                <c:pt idx="76">
                  <c:v>9.1812080536912806</c:v>
                </c:pt>
                <c:pt idx="77">
                  <c:v>9.3020134228187903</c:v>
                </c:pt>
                <c:pt idx="78">
                  <c:v>9.4228187919463107</c:v>
                </c:pt>
                <c:pt idx="79">
                  <c:v>9.5436241610738293</c:v>
                </c:pt>
                <c:pt idx="80">
                  <c:v>9.6644295302013408</c:v>
                </c:pt>
                <c:pt idx="81">
                  <c:v>9.7852348993288594</c:v>
                </c:pt>
                <c:pt idx="82">
                  <c:v>9.9060402684563797</c:v>
                </c:pt>
                <c:pt idx="83">
                  <c:v>10.0268456375839</c:v>
                </c:pt>
                <c:pt idx="84">
                  <c:v>10.147651006711399</c:v>
                </c:pt>
                <c:pt idx="85">
                  <c:v>10.2684563758389</c:v>
                </c:pt>
                <c:pt idx="86">
                  <c:v>10.389261744966401</c:v>
                </c:pt>
                <c:pt idx="87">
                  <c:v>10.510067114093999</c:v>
                </c:pt>
                <c:pt idx="88">
                  <c:v>10.6308724832215</c:v>
                </c:pt>
                <c:pt idx="89">
                  <c:v>10.751677852348999</c:v>
                </c:pt>
                <c:pt idx="90">
                  <c:v>10.8724832214765</c:v>
                </c:pt>
                <c:pt idx="91">
                  <c:v>10.993288590603999</c:v>
                </c:pt>
                <c:pt idx="92">
                  <c:v>11.1140939597315</c:v>
                </c:pt>
                <c:pt idx="93">
                  <c:v>11.2348993288591</c:v>
                </c:pt>
                <c:pt idx="94">
                  <c:v>11.355704697986599</c:v>
                </c:pt>
                <c:pt idx="95">
                  <c:v>11.4765100671141</c:v>
                </c:pt>
                <c:pt idx="96">
                  <c:v>11.597315436241599</c:v>
                </c:pt>
                <c:pt idx="97">
                  <c:v>11.7181208053691</c:v>
                </c:pt>
                <c:pt idx="98">
                  <c:v>11.838926174496599</c:v>
                </c:pt>
                <c:pt idx="99">
                  <c:v>11.9597315436242</c:v>
                </c:pt>
                <c:pt idx="100">
                  <c:v>12.0805369127517</c:v>
                </c:pt>
                <c:pt idx="101">
                  <c:v>12.201342281879199</c:v>
                </c:pt>
                <c:pt idx="102">
                  <c:v>12.3221476510067</c:v>
                </c:pt>
                <c:pt idx="103">
                  <c:v>12.442953020134199</c:v>
                </c:pt>
                <c:pt idx="104">
                  <c:v>12.5637583892617</c:v>
                </c:pt>
                <c:pt idx="105">
                  <c:v>12.684563758389301</c:v>
                </c:pt>
                <c:pt idx="106">
                  <c:v>12.8053691275168</c:v>
                </c:pt>
                <c:pt idx="107">
                  <c:v>12.9261744966443</c:v>
                </c:pt>
                <c:pt idx="108">
                  <c:v>13.046979865771799</c:v>
                </c:pt>
                <c:pt idx="109">
                  <c:v>13.1677852348993</c:v>
                </c:pt>
                <c:pt idx="110">
                  <c:v>13.288590604026799</c:v>
                </c:pt>
                <c:pt idx="111">
                  <c:v>13.4093959731544</c:v>
                </c:pt>
                <c:pt idx="112">
                  <c:v>13.530201342281901</c:v>
                </c:pt>
                <c:pt idx="113">
                  <c:v>13.6510067114094</c:v>
                </c:pt>
                <c:pt idx="114">
                  <c:v>13.7718120805369</c:v>
                </c:pt>
                <c:pt idx="115">
                  <c:v>13.892617449664399</c:v>
                </c:pt>
                <c:pt idx="116">
                  <c:v>14.0134228187919</c:v>
                </c:pt>
                <c:pt idx="117">
                  <c:v>14.134228187919501</c:v>
                </c:pt>
                <c:pt idx="118">
                  <c:v>14.255033557047</c:v>
                </c:pt>
                <c:pt idx="119">
                  <c:v>14.375838926174501</c:v>
                </c:pt>
                <c:pt idx="120">
                  <c:v>14.496644295302</c:v>
                </c:pt>
                <c:pt idx="121">
                  <c:v>14.6174496644295</c:v>
                </c:pt>
                <c:pt idx="122">
                  <c:v>14.738255033557</c:v>
                </c:pt>
                <c:pt idx="123">
                  <c:v>14.8590604026846</c:v>
                </c:pt>
                <c:pt idx="124">
                  <c:v>14.979865771812101</c:v>
                </c:pt>
                <c:pt idx="125">
                  <c:v>15.1006711409396</c:v>
                </c:pt>
                <c:pt idx="126">
                  <c:v>15.221476510067101</c:v>
                </c:pt>
                <c:pt idx="127">
                  <c:v>15.3422818791946</c:v>
                </c:pt>
                <c:pt idx="128">
                  <c:v>15.4630872483221</c:v>
                </c:pt>
                <c:pt idx="129">
                  <c:v>15.583892617449701</c:v>
                </c:pt>
                <c:pt idx="130">
                  <c:v>15.7046979865772</c:v>
                </c:pt>
                <c:pt idx="131">
                  <c:v>15.825503355704701</c:v>
                </c:pt>
                <c:pt idx="132">
                  <c:v>15.9463087248322</c:v>
                </c:pt>
                <c:pt idx="133">
                  <c:v>16.067114093959699</c:v>
                </c:pt>
                <c:pt idx="134">
                  <c:v>16.187919463087201</c:v>
                </c:pt>
                <c:pt idx="135">
                  <c:v>16.3087248322148</c:v>
                </c:pt>
                <c:pt idx="136">
                  <c:v>16.429530201342299</c:v>
                </c:pt>
                <c:pt idx="137">
                  <c:v>16.550335570469802</c:v>
                </c:pt>
                <c:pt idx="138">
                  <c:v>16.671140939597301</c:v>
                </c:pt>
                <c:pt idx="139">
                  <c:v>16.7919463087248</c:v>
                </c:pt>
                <c:pt idx="140">
                  <c:v>16.912751677852299</c:v>
                </c:pt>
                <c:pt idx="141">
                  <c:v>17.033557046979901</c:v>
                </c:pt>
                <c:pt idx="142">
                  <c:v>17.1543624161074</c:v>
                </c:pt>
                <c:pt idx="143">
                  <c:v>17.275167785234899</c:v>
                </c:pt>
                <c:pt idx="144">
                  <c:v>17.395973154362402</c:v>
                </c:pt>
                <c:pt idx="145">
                  <c:v>17.516778523489901</c:v>
                </c:pt>
                <c:pt idx="146">
                  <c:v>17.6375838926174</c:v>
                </c:pt>
                <c:pt idx="147">
                  <c:v>17.758389261744998</c:v>
                </c:pt>
                <c:pt idx="148">
                  <c:v>17.879194630872501</c:v>
                </c:pt>
                <c:pt idx="149">
                  <c:v>18</c:v>
                </c:pt>
                <c:pt idx="150">
                  <c:v>18.120805369127499</c:v>
                </c:pt>
                <c:pt idx="151">
                  <c:v>18.241610738255002</c:v>
                </c:pt>
                <c:pt idx="152">
                  <c:v>18.3624161073826</c:v>
                </c:pt>
                <c:pt idx="153">
                  <c:v>18.483221476510099</c:v>
                </c:pt>
                <c:pt idx="154">
                  <c:v>18.604026845637598</c:v>
                </c:pt>
                <c:pt idx="155">
                  <c:v>18.724832214765101</c:v>
                </c:pt>
                <c:pt idx="156">
                  <c:v>18.8456375838926</c:v>
                </c:pt>
                <c:pt idx="157">
                  <c:v>18.966442953020099</c:v>
                </c:pt>
                <c:pt idx="158">
                  <c:v>19.087248322147701</c:v>
                </c:pt>
                <c:pt idx="159">
                  <c:v>19.2080536912752</c:v>
                </c:pt>
                <c:pt idx="160">
                  <c:v>19.328859060402699</c:v>
                </c:pt>
                <c:pt idx="161">
                  <c:v>19.449664429530198</c:v>
                </c:pt>
                <c:pt idx="162">
                  <c:v>19.570469798657701</c:v>
                </c:pt>
                <c:pt idx="163">
                  <c:v>19.6912751677852</c:v>
                </c:pt>
                <c:pt idx="164">
                  <c:v>19.812080536912799</c:v>
                </c:pt>
                <c:pt idx="165">
                  <c:v>19.932885906040301</c:v>
                </c:pt>
                <c:pt idx="166">
                  <c:v>20.0536912751678</c:v>
                </c:pt>
                <c:pt idx="167">
                  <c:v>20.174496644295299</c:v>
                </c:pt>
                <c:pt idx="168">
                  <c:v>20.295302013422798</c:v>
                </c:pt>
                <c:pt idx="169">
                  <c:v>20.416107382550301</c:v>
                </c:pt>
                <c:pt idx="170">
                  <c:v>20.5369127516779</c:v>
                </c:pt>
                <c:pt idx="171">
                  <c:v>20.657718120805399</c:v>
                </c:pt>
                <c:pt idx="172">
                  <c:v>20.778523489932901</c:v>
                </c:pt>
                <c:pt idx="173">
                  <c:v>20.8993288590604</c:v>
                </c:pt>
                <c:pt idx="174">
                  <c:v>21.020134228187899</c:v>
                </c:pt>
                <c:pt idx="175">
                  <c:v>21.140939597315398</c:v>
                </c:pt>
                <c:pt idx="176">
                  <c:v>21.261744966443</c:v>
                </c:pt>
                <c:pt idx="177">
                  <c:v>21.3825503355705</c:v>
                </c:pt>
                <c:pt idx="178">
                  <c:v>21.503355704697999</c:v>
                </c:pt>
                <c:pt idx="179">
                  <c:v>21.624161073825501</c:v>
                </c:pt>
                <c:pt idx="180">
                  <c:v>21.744966442953</c:v>
                </c:pt>
                <c:pt idx="181">
                  <c:v>21.865771812080499</c:v>
                </c:pt>
                <c:pt idx="182">
                  <c:v>21.986577181208101</c:v>
                </c:pt>
                <c:pt idx="183">
                  <c:v>22.107382550335601</c:v>
                </c:pt>
                <c:pt idx="184">
                  <c:v>22.2281879194631</c:v>
                </c:pt>
                <c:pt idx="185">
                  <c:v>22.348993288590599</c:v>
                </c:pt>
                <c:pt idx="186">
                  <c:v>22.469798657718101</c:v>
                </c:pt>
                <c:pt idx="187">
                  <c:v>22.5906040268456</c:v>
                </c:pt>
                <c:pt idx="188">
                  <c:v>22.711409395973199</c:v>
                </c:pt>
                <c:pt idx="189">
                  <c:v>22.832214765100701</c:v>
                </c:pt>
                <c:pt idx="190">
                  <c:v>22.953020134228201</c:v>
                </c:pt>
                <c:pt idx="191">
                  <c:v>23.0738255033557</c:v>
                </c:pt>
                <c:pt idx="192">
                  <c:v>23.194630872483199</c:v>
                </c:pt>
                <c:pt idx="193">
                  <c:v>23.315436241610701</c:v>
                </c:pt>
                <c:pt idx="194">
                  <c:v>23.4362416107383</c:v>
                </c:pt>
                <c:pt idx="195">
                  <c:v>23.557046979865799</c:v>
                </c:pt>
                <c:pt idx="196">
                  <c:v>23.677852348993301</c:v>
                </c:pt>
                <c:pt idx="197">
                  <c:v>23.798657718120801</c:v>
                </c:pt>
                <c:pt idx="198">
                  <c:v>23.9194630872483</c:v>
                </c:pt>
                <c:pt idx="199">
                  <c:v>24.040268456375799</c:v>
                </c:pt>
                <c:pt idx="200">
                  <c:v>24.161073825503401</c:v>
                </c:pt>
                <c:pt idx="201">
                  <c:v>24.2818791946309</c:v>
                </c:pt>
                <c:pt idx="202">
                  <c:v>24.402684563758399</c:v>
                </c:pt>
                <c:pt idx="203">
                  <c:v>24.523489932885902</c:v>
                </c:pt>
                <c:pt idx="204">
                  <c:v>24.644295302013401</c:v>
                </c:pt>
                <c:pt idx="205">
                  <c:v>24.7651006711409</c:v>
                </c:pt>
                <c:pt idx="206">
                  <c:v>24.885906040268502</c:v>
                </c:pt>
                <c:pt idx="207">
                  <c:v>25.006711409396001</c:v>
                </c:pt>
                <c:pt idx="208">
                  <c:v>25.1275167785235</c:v>
                </c:pt>
                <c:pt idx="209">
                  <c:v>25.248322147650999</c:v>
                </c:pt>
                <c:pt idx="210">
                  <c:v>25.369127516778502</c:v>
                </c:pt>
                <c:pt idx="211">
                  <c:v>25.489932885906001</c:v>
                </c:pt>
                <c:pt idx="212">
                  <c:v>25.610738255033599</c:v>
                </c:pt>
                <c:pt idx="213">
                  <c:v>25.731543624161102</c:v>
                </c:pt>
                <c:pt idx="214">
                  <c:v>25.852348993288601</c:v>
                </c:pt>
                <c:pt idx="215">
                  <c:v>25.9731543624161</c:v>
                </c:pt>
                <c:pt idx="216">
                  <c:v>26.093959731543599</c:v>
                </c:pt>
                <c:pt idx="217">
                  <c:v>26.214765100671102</c:v>
                </c:pt>
                <c:pt idx="218">
                  <c:v>26.3355704697987</c:v>
                </c:pt>
                <c:pt idx="219">
                  <c:v>26.456375838926199</c:v>
                </c:pt>
                <c:pt idx="220">
                  <c:v>26.577181208053702</c:v>
                </c:pt>
                <c:pt idx="221">
                  <c:v>26.697986577181201</c:v>
                </c:pt>
                <c:pt idx="222">
                  <c:v>26.8187919463087</c:v>
                </c:pt>
                <c:pt idx="223">
                  <c:v>26.939597315436199</c:v>
                </c:pt>
                <c:pt idx="224">
                  <c:v>27.060402684563801</c:v>
                </c:pt>
                <c:pt idx="225">
                  <c:v>27.1812080536913</c:v>
                </c:pt>
                <c:pt idx="226">
                  <c:v>27.302013422818799</c:v>
                </c:pt>
                <c:pt idx="227">
                  <c:v>27.422818791946298</c:v>
                </c:pt>
                <c:pt idx="228">
                  <c:v>27.543624161073801</c:v>
                </c:pt>
                <c:pt idx="229">
                  <c:v>27.6644295302013</c:v>
                </c:pt>
                <c:pt idx="230">
                  <c:v>27.785234899328898</c:v>
                </c:pt>
                <c:pt idx="231">
                  <c:v>27.906040268456401</c:v>
                </c:pt>
                <c:pt idx="232">
                  <c:v>28.0268456375839</c:v>
                </c:pt>
                <c:pt idx="233">
                  <c:v>28.147651006711399</c:v>
                </c:pt>
                <c:pt idx="234">
                  <c:v>28.268456375838898</c:v>
                </c:pt>
                <c:pt idx="235">
                  <c:v>28.389261744966401</c:v>
                </c:pt>
                <c:pt idx="236">
                  <c:v>28.510067114093999</c:v>
                </c:pt>
                <c:pt idx="237">
                  <c:v>28.630872483221498</c:v>
                </c:pt>
                <c:pt idx="238">
                  <c:v>28.751677852349001</c:v>
                </c:pt>
                <c:pt idx="239">
                  <c:v>28.8724832214765</c:v>
                </c:pt>
                <c:pt idx="240">
                  <c:v>28.993288590603999</c:v>
                </c:pt>
                <c:pt idx="241">
                  <c:v>29.114093959731498</c:v>
                </c:pt>
                <c:pt idx="242">
                  <c:v>29.2348993288591</c:v>
                </c:pt>
                <c:pt idx="243">
                  <c:v>29.355704697986599</c:v>
                </c:pt>
                <c:pt idx="244">
                  <c:v>29.476510067114098</c:v>
                </c:pt>
                <c:pt idx="245">
                  <c:v>29.597315436241601</c:v>
                </c:pt>
                <c:pt idx="246">
                  <c:v>29.7181208053691</c:v>
                </c:pt>
                <c:pt idx="247">
                  <c:v>29.838926174496599</c:v>
                </c:pt>
                <c:pt idx="248">
                  <c:v>29.959731543624201</c:v>
                </c:pt>
                <c:pt idx="249">
                  <c:v>30.0805369127517</c:v>
                </c:pt>
                <c:pt idx="250">
                  <c:v>30.201342281879199</c:v>
                </c:pt>
                <c:pt idx="251">
                  <c:v>30.322147651006699</c:v>
                </c:pt>
                <c:pt idx="252">
                  <c:v>30.442953020134201</c:v>
                </c:pt>
                <c:pt idx="253">
                  <c:v>30.5637583892617</c:v>
                </c:pt>
                <c:pt idx="254">
                  <c:v>30.684563758389299</c:v>
                </c:pt>
                <c:pt idx="255">
                  <c:v>30.805369127516801</c:v>
                </c:pt>
                <c:pt idx="256">
                  <c:v>30.9261744966443</c:v>
                </c:pt>
                <c:pt idx="257">
                  <c:v>31.046979865771799</c:v>
                </c:pt>
                <c:pt idx="258">
                  <c:v>31.167785234899299</c:v>
                </c:pt>
                <c:pt idx="259">
                  <c:v>31.288590604026801</c:v>
                </c:pt>
                <c:pt idx="260">
                  <c:v>31.4093959731544</c:v>
                </c:pt>
                <c:pt idx="261">
                  <c:v>31.530201342281899</c:v>
                </c:pt>
                <c:pt idx="262">
                  <c:v>31.651006711409401</c:v>
                </c:pt>
                <c:pt idx="263">
                  <c:v>31.7718120805369</c:v>
                </c:pt>
                <c:pt idx="264">
                  <c:v>31.892617449664399</c:v>
                </c:pt>
                <c:pt idx="265">
                  <c:v>32.013422818791902</c:v>
                </c:pt>
                <c:pt idx="266">
                  <c:v>32.134228187919497</c:v>
                </c:pt>
                <c:pt idx="267">
                  <c:v>32.255033557047</c:v>
                </c:pt>
                <c:pt idx="268">
                  <c:v>32.375838926174502</c:v>
                </c:pt>
                <c:pt idx="269">
                  <c:v>32.496644295301998</c:v>
                </c:pt>
                <c:pt idx="270">
                  <c:v>32.6174496644295</c:v>
                </c:pt>
                <c:pt idx="271">
                  <c:v>32.738255033557003</c:v>
                </c:pt>
                <c:pt idx="272">
                  <c:v>32.859060402684598</c:v>
                </c:pt>
                <c:pt idx="273">
                  <c:v>32.979865771812101</c:v>
                </c:pt>
                <c:pt idx="274">
                  <c:v>33.100671140939603</c:v>
                </c:pt>
                <c:pt idx="275">
                  <c:v>33.221476510067099</c:v>
                </c:pt>
                <c:pt idx="276">
                  <c:v>33.342281879194601</c:v>
                </c:pt>
                <c:pt idx="277">
                  <c:v>33.463087248322097</c:v>
                </c:pt>
                <c:pt idx="278">
                  <c:v>33.583892617449699</c:v>
                </c:pt>
                <c:pt idx="279">
                  <c:v>33.704697986577202</c:v>
                </c:pt>
                <c:pt idx="280">
                  <c:v>33.825503355704697</c:v>
                </c:pt>
                <c:pt idx="281">
                  <c:v>33.9463087248322</c:v>
                </c:pt>
                <c:pt idx="282">
                  <c:v>34.067114093959702</c:v>
                </c:pt>
                <c:pt idx="283">
                  <c:v>34.187919463087198</c:v>
                </c:pt>
                <c:pt idx="284">
                  <c:v>34.3087248322148</c:v>
                </c:pt>
                <c:pt idx="285">
                  <c:v>34.429530201342303</c:v>
                </c:pt>
                <c:pt idx="286">
                  <c:v>34.550335570469798</c:v>
                </c:pt>
                <c:pt idx="287">
                  <c:v>34.671140939597301</c:v>
                </c:pt>
                <c:pt idx="288">
                  <c:v>34.791946308724803</c:v>
                </c:pt>
                <c:pt idx="289">
                  <c:v>34.912751677852299</c:v>
                </c:pt>
                <c:pt idx="290">
                  <c:v>35.033557046979901</c:v>
                </c:pt>
                <c:pt idx="291">
                  <c:v>35.154362416107404</c:v>
                </c:pt>
                <c:pt idx="292">
                  <c:v>35.275167785234899</c:v>
                </c:pt>
                <c:pt idx="293">
                  <c:v>35.395973154362402</c:v>
                </c:pt>
                <c:pt idx="294">
                  <c:v>35.516778523489897</c:v>
                </c:pt>
                <c:pt idx="295">
                  <c:v>35.6375838926174</c:v>
                </c:pt>
                <c:pt idx="296">
                  <c:v>35.758389261745002</c:v>
                </c:pt>
                <c:pt idx="297">
                  <c:v>35.879194630872497</c:v>
                </c:pt>
                <c:pt idx="298">
                  <c:v>36</c:v>
                </c:pt>
                <c:pt idx="299">
                  <c:v>36.120805369127503</c:v>
                </c:pt>
                <c:pt idx="300">
                  <c:v>36.241610738254998</c:v>
                </c:pt>
                <c:pt idx="301">
                  <c:v>36.3624161073826</c:v>
                </c:pt>
                <c:pt idx="302">
                  <c:v>36.483221476510103</c:v>
                </c:pt>
                <c:pt idx="303">
                  <c:v>36.604026845637598</c:v>
                </c:pt>
                <c:pt idx="304">
                  <c:v>36.724832214765101</c:v>
                </c:pt>
                <c:pt idx="305">
                  <c:v>36.845637583892596</c:v>
                </c:pt>
                <c:pt idx="306">
                  <c:v>36.966442953020099</c:v>
                </c:pt>
                <c:pt idx="307">
                  <c:v>37.087248322147701</c:v>
                </c:pt>
                <c:pt idx="308">
                  <c:v>37.208053691275197</c:v>
                </c:pt>
                <c:pt idx="309">
                  <c:v>37.328859060402699</c:v>
                </c:pt>
                <c:pt idx="310">
                  <c:v>37.449664429530202</c:v>
                </c:pt>
                <c:pt idx="311">
                  <c:v>37.570469798657697</c:v>
                </c:pt>
                <c:pt idx="312">
                  <c:v>37.6912751677852</c:v>
                </c:pt>
                <c:pt idx="313">
                  <c:v>37.812080536912802</c:v>
                </c:pt>
                <c:pt idx="314">
                  <c:v>37.932885906040298</c:v>
                </c:pt>
                <c:pt idx="315">
                  <c:v>38.0536912751678</c:v>
                </c:pt>
                <c:pt idx="316">
                  <c:v>38.174496644295303</c:v>
                </c:pt>
                <c:pt idx="317">
                  <c:v>38.295302013422798</c:v>
                </c:pt>
                <c:pt idx="318">
                  <c:v>38.416107382550301</c:v>
                </c:pt>
                <c:pt idx="319">
                  <c:v>38.536912751677903</c:v>
                </c:pt>
                <c:pt idx="320">
                  <c:v>38.657718120805399</c:v>
                </c:pt>
                <c:pt idx="321">
                  <c:v>38.778523489932901</c:v>
                </c:pt>
                <c:pt idx="322">
                  <c:v>38.899328859060397</c:v>
                </c:pt>
                <c:pt idx="323">
                  <c:v>39.020134228187899</c:v>
                </c:pt>
                <c:pt idx="324">
                  <c:v>39.140939597315402</c:v>
                </c:pt>
                <c:pt idx="325">
                  <c:v>39.261744966442997</c:v>
                </c:pt>
                <c:pt idx="326">
                  <c:v>39.3825503355705</c:v>
                </c:pt>
                <c:pt idx="327">
                  <c:v>39.503355704698002</c:v>
                </c:pt>
                <c:pt idx="328">
                  <c:v>39.624161073825498</c:v>
                </c:pt>
                <c:pt idx="329">
                  <c:v>39.744966442953</c:v>
                </c:pt>
                <c:pt idx="330">
                  <c:v>39.865771812080503</c:v>
                </c:pt>
                <c:pt idx="331">
                  <c:v>39.986577181208098</c:v>
                </c:pt>
                <c:pt idx="332">
                  <c:v>40.107382550335601</c:v>
                </c:pt>
                <c:pt idx="333">
                  <c:v>40.228187919463103</c:v>
                </c:pt>
                <c:pt idx="334">
                  <c:v>40.348993288590599</c:v>
                </c:pt>
                <c:pt idx="335">
                  <c:v>40.469798657718101</c:v>
                </c:pt>
                <c:pt idx="336">
                  <c:v>40.590604026845597</c:v>
                </c:pt>
                <c:pt idx="337">
                  <c:v>40.711409395973199</c:v>
                </c:pt>
                <c:pt idx="338">
                  <c:v>40.832214765100701</c:v>
                </c:pt>
                <c:pt idx="339">
                  <c:v>40.953020134228197</c:v>
                </c:pt>
                <c:pt idx="340">
                  <c:v>41.0738255033557</c:v>
                </c:pt>
                <c:pt idx="341">
                  <c:v>41.194630872483202</c:v>
                </c:pt>
                <c:pt idx="342">
                  <c:v>41.315436241610698</c:v>
                </c:pt>
                <c:pt idx="343">
                  <c:v>41.4362416107383</c:v>
                </c:pt>
                <c:pt idx="344">
                  <c:v>41.557046979865802</c:v>
                </c:pt>
                <c:pt idx="345">
                  <c:v>41.677852348993298</c:v>
                </c:pt>
                <c:pt idx="346">
                  <c:v>41.798657718120801</c:v>
                </c:pt>
                <c:pt idx="347">
                  <c:v>41.919463087248303</c:v>
                </c:pt>
                <c:pt idx="348">
                  <c:v>42.040268456375799</c:v>
                </c:pt>
                <c:pt idx="349">
                  <c:v>42.161073825503401</c:v>
                </c:pt>
                <c:pt idx="350">
                  <c:v>42.281879194630903</c:v>
                </c:pt>
                <c:pt idx="351">
                  <c:v>42.402684563758399</c:v>
                </c:pt>
                <c:pt idx="352">
                  <c:v>42.523489932885902</c:v>
                </c:pt>
                <c:pt idx="353">
                  <c:v>42.644295302013397</c:v>
                </c:pt>
                <c:pt idx="354">
                  <c:v>42.7651006711409</c:v>
                </c:pt>
                <c:pt idx="355">
                  <c:v>42.885906040268502</c:v>
                </c:pt>
                <c:pt idx="356">
                  <c:v>43.006711409395997</c:v>
                </c:pt>
                <c:pt idx="357">
                  <c:v>43.1275167785235</c:v>
                </c:pt>
                <c:pt idx="358">
                  <c:v>43.248322147651002</c:v>
                </c:pt>
                <c:pt idx="359">
                  <c:v>43.369127516778498</c:v>
                </c:pt>
                <c:pt idx="360">
                  <c:v>43.489932885906001</c:v>
                </c:pt>
                <c:pt idx="361">
                  <c:v>43.610738255033603</c:v>
                </c:pt>
                <c:pt idx="362">
                  <c:v>43.731543624161098</c:v>
                </c:pt>
                <c:pt idx="363">
                  <c:v>43.852348993288601</c:v>
                </c:pt>
                <c:pt idx="364">
                  <c:v>43.973154362416103</c:v>
                </c:pt>
                <c:pt idx="365">
                  <c:v>44.093959731543599</c:v>
                </c:pt>
                <c:pt idx="366">
                  <c:v>44.214765100671102</c:v>
                </c:pt>
                <c:pt idx="367">
                  <c:v>44.335570469798697</c:v>
                </c:pt>
                <c:pt idx="368">
                  <c:v>44.456375838926199</c:v>
                </c:pt>
                <c:pt idx="369">
                  <c:v>44.577181208053702</c:v>
                </c:pt>
                <c:pt idx="370">
                  <c:v>44.697986577181197</c:v>
                </c:pt>
                <c:pt idx="371">
                  <c:v>44.8187919463087</c:v>
                </c:pt>
                <c:pt idx="372">
                  <c:v>44.939597315436203</c:v>
                </c:pt>
                <c:pt idx="373">
                  <c:v>45.060402684563797</c:v>
                </c:pt>
                <c:pt idx="374">
                  <c:v>45.1812080536913</c:v>
                </c:pt>
                <c:pt idx="375">
                  <c:v>45.302013422818803</c:v>
                </c:pt>
                <c:pt idx="376">
                  <c:v>45.422818791946298</c:v>
                </c:pt>
                <c:pt idx="377">
                  <c:v>45.543624161073801</c:v>
                </c:pt>
                <c:pt idx="378">
                  <c:v>45.664429530201303</c:v>
                </c:pt>
                <c:pt idx="379">
                  <c:v>45.785234899328898</c:v>
                </c:pt>
                <c:pt idx="380">
                  <c:v>45.906040268456401</c:v>
                </c:pt>
                <c:pt idx="381">
                  <c:v>46.026845637583897</c:v>
                </c:pt>
                <c:pt idx="382">
                  <c:v>46.147651006711399</c:v>
                </c:pt>
                <c:pt idx="383">
                  <c:v>46.268456375838902</c:v>
                </c:pt>
                <c:pt idx="384">
                  <c:v>46.389261744966397</c:v>
                </c:pt>
                <c:pt idx="385">
                  <c:v>46.510067114093999</c:v>
                </c:pt>
                <c:pt idx="386">
                  <c:v>46.630872483221502</c:v>
                </c:pt>
                <c:pt idx="387">
                  <c:v>46.751677852348998</c:v>
                </c:pt>
                <c:pt idx="388">
                  <c:v>46.8724832214765</c:v>
                </c:pt>
                <c:pt idx="389">
                  <c:v>46.993288590604003</c:v>
                </c:pt>
                <c:pt idx="390">
                  <c:v>47.114093959731498</c:v>
                </c:pt>
                <c:pt idx="391">
                  <c:v>47.2348993288591</c:v>
                </c:pt>
                <c:pt idx="392">
                  <c:v>47.355704697986603</c:v>
                </c:pt>
                <c:pt idx="393">
                  <c:v>47.476510067114098</c:v>
                </c:pt>
                <c:pt idx="394">
                  <c:v>47.597315436241601</c:v>
                </c:pt>
                <c:pt idx="395">
                  <c:v>47.718120805369097</c:v>
                </c:pt>
                <c:pt idx="396">
                  <c:v>47.838926174496599</c:v>
                </c:pt>
                <c:pt idx="397">
                  <c:v>47.959731543624201</c:v>
                </c:pt>
                <c:pt idx="398">
                  <c:v>48.080536912751697</c:v>
                </c:pt>
                <c:pt idx="399">
                  <c:v>48.201342281879199</c:v>
                </c:pt>
                <c:pt idx="400">
                  <c:v>48.322147651006702</c:v>
                </c:pt>
                <c:pt idx="401">
                  <c:v>48.442953020134198</c:v>
                </c:pt>
                <c:pt idx="402">
                  <c:v>48.5637583892617</c:v>
                </c:pt>
                <c:pt idx="403">
                  <c:v>48.684563758389302</c:v>
                </c:pt>
                <c:pt idx="404">
                  <c:v>48.805369127516798</c:v>
                </c:pt>
                <c:pt idx="405">
                  <c:v>48.9261744966443</c:v>
                </c:pt>
                <c:pt idx="406">
                  <c:v>49.046979865771803</c:v>
                </c:pt>
                <c:pt idx="407">
                  <c:v>49.167785234899299</c:v>
                </c:pt>
                <c:pt idx="408">
                  <c:v>49.288590604026901</c:v>
                </c:pt>
                <c:pt idx="409">
                  <c:v>49.409395973154403</c:v>
                </c:pt>
                <c:pt idx="410">
                  <c:v>49.530201342281899</c:v>
                </c:pt>
                <c:pt idx="411">
                  <c:v>49.651006711409401</c:v>
                </c:pt>
                <c:pt idx="412">
                  <c:v>49.771812080536897</c:v>
                </c:pt>
                <c:pt idx="413">
                  <c:v>49.892617449664399</c:v>
                </c:pt>
                <c:pt idx="414">
                  <c:v>50.013422818792002</c:v>
                </c:pt>
                <c:pt idx="415">
                  <c:v>50.134228187919497</c:v>
                </c:pt>
                <c:pt idx="416">
                  <c:v>50.255033557047</c:v>
                </c:pt>
                <c:pt idx="417">
                  <c:v>50.375838926174502</c:v>
                </c:pt>
                <c:pt idx="418">
                  <c:v>50.496644295301998</c:v>
                </c:pt>
                <c:pt idx="419">
                  <c:v>50.6174496644295</c:v>
                </c:pt>
                <c:pt idx="420">
                  <c:v>50.738255033557103</c:v>
                </c:pt>
                <c:pt idx="421">
                  <c:v>50.859060402684598</c:v>
                </c:pt>
                <c:pt idx="422">
                  <c:v>50.979865771812101</c:v>
                </c:pt>
                <c:pt idx="423">
                  <c:v>51.100671140939603</c:v>
                </c:pt>
                <c:pt idx="424">
                  <c:v>51.221476510067099</c:v>
                </c:pt>
                <c:pt idx="425">
                  <c:v>51.342281879194601</c:v>
                </c:pt>
                <c:pt idx="426">
                  <c:v>51.463087248322203</c:v>
                </c:pt>
                <c:pt idx="427">
                  <c:v>51.583892617449699</c:v>
                </c:pt>
                <c:pt idx="428">
                  <c:v>51.704697986577202</c:v>
                </c:pt>
                <c:pt idx="429">
                  <c:v>51.825503355704697</c:v>
                </c:pt>
                <c:pt idx="430">
                  <c:v>51.9463087248322</c:v>
                </c:pt>
                <c:pt idx="431">
                  <c:v>52.067114093959702</c:v>
                </c:pt>
                <c:pt idx="432">
                  <c:v>52.187919463087198</c:v>
                </c:pt>
                <c:pt idx="433">
                  <c:v>52.3087248322148</c:v>
                </c:pt>
                <c:pt idx="434">
                  <c:v>52.429530201342303</c:v>
                </c:pt>
                <c:pt idx="435">
                  <c:v>52.550335570469798</c:v>
                </c:pt>
                <c:pt idx="436">
                  <c:v>52.671140939597301</c:v>
                </c:pt>
                <c:pt idx="437">
                  <c:v>52.791946308724803</c:v>
                </c:pt>
                <c:pt idx="438">
                  <c:v>52.912751677852299</c:v>
                </c:pt>
                <c:pt idx="439">
                  <c:v>53.033557046979901</c:v>
                </c:pt>
                <c:pt idx="440">
                  <c:v>53.154362416107404</c:v>
                </c:pt>
                <c:pt idx="441">
                  <c:v>53.275167785234899</c:v>
                </c:pt>
                <c:pt idx="442">
                  <c:v>53.395973154362402</c:v>
                </c:pt>
                <c:pt idx="443">
                  <c:v>53.516778523489897</c:v>
                </c:pt>
                <c:pt idx="444">
                  <c:v>53.6375838926174</c:v>
                </c:pt>
                <c:pt idx="445">
                  <c:v>53.758389261745002</c:v>
                </c:pt>
                <c:pt idx="446">
                  <c:v>53.879194630872497</c:v>
                </c:pt>
                <c:pt idx="447">
                  <c:v>54</c:v>
                </c:pt>
                <c:pt idx="448">
                  <c:v>54.120805369127503</c:v>
                </c:pt>
                <c:pt idx="449">
                  <c:v>54.241610738254998</c:v>
                </c:pt>
                <c:pt idx="450">
                  <c:v>54.3624161073826</c:v>
                </c:pt>
                <c:pt idx="451">
                  <c:v>54.483221476510103</c:v>
                </c:pt>
                <c:pt idx="452">
                  <c:v>54.604026845637598</c:v>
                </c:pt>
                <c:pt idx="453">
                  <c:v>54.724832214765101</c:v>
                </c:pt>
                <c:pt idx="454">
                  <c:v>54.845637583892596</c:v>
                </c:pt>
                <c:pt idx="455">
                  <c:v>54.966442953020099</c:v>
                </c:pt>
                <c:pt idx="456">
                  <c:v>55.087248322147701</c:v>
                </c:pt>
                <c:pt idx="457">
                  <c:v>55.208053691275197</c:v>
                </c:pt>
                <c:pt idx="458">
                  <c:v>55.328859060402699</c:v>
                </c:pt>
                <c:pt idx="459">
                  <c:v>55.449664429530202</c:v>
                </c:pt>
                <c:pt idx="460">
                  <c:v>55.570469798657697</c:v>
                </c:pt>
                <c:pt idx="461">
                  <c:v>55.6912751677852</c:v>
                </c:pt>
                <c:pt idx="462">
                  <c:v>55.812080536912802</c:v>
                </c:pt>
                <c:pt idx="463">
                  <c:v>55.932885906040298</c:v>
                </c:pt>
                <c:pt idx="464">
                  <c:v>56.0536912751678</c:v>
                </c:pt>
                <c:pt idx="465">
                  <c:v>56.174496644295303</c:v>
                </c:pt>
                <c:pt idx="466">
                  <c:v>56.295302013422798</c:v>
                </c:pt>
                <c:pt idx="467">
                  <c:v>56.416107382550301</c:v>
                </c:pt>
                <c:pt idx="468">
                  <c:v>56.536912751677903</c:v>
                </c:pt>
                <c:pt idx="469">
                  <c:v>56.657718120805399</c:v>
                </c:pt>
                <c:pt idx="470">
                  <c:v>56.778523489932901</c:v>
                </c:pt>
                <c:pt idx="471">
                  <c:v>56.899328859060397</c:v>
                </c:pt>
                <c:pt idx="472">
                  <c:v>57.020134228187899</c:v>
                </c:pt>
                <c:pt idx="473">
                  <c:v>57.140939597315402</c:v>
                </c:pt>
                <c:pt idx="474">
                  <c:v>57.261744966442997</c:v>
                </c:pt>
                <c:pt idx="475">
                  <c:v>57.3825503355705</c:v>
                </c:pt>
                <c:pt idx="476">
                  <c:v>57.503355704698002</c:v>
                </c:pt>
                <c:pt idx="477">
                  <c:v>57.624161073825498</c:v>
                </c:pt>
                <c:pt idx="478">
                  <c:v>57.744966442953</c:v>
                </c:pt>
                <c:pt idx="479">
                  <c:v>57.865771812080503</c:v>
                </c:pt>
                <c:pt idx="480">
                  <c:v>57.986577181208098</c:v>
                </c:pt>
                <c:pt idx="481">
                  <c:v>58.107382550335601</c:v>
                </c:pt>
                <c:pt idx="482">
                  <c:v>58.228187919463103</c:v>
                </c:pt>
                <c:pt idx="483">
                  <c:v>58.348993288590599</c:v>
                </c:pt>
                <c:pt idx="484">
                  <c:v>58.469798657718101</c:v>
                </c:pt>
                <c:pt idx="485">
                  <c:v>58.590604026845597</c:v>
                </c:pt>
                <c:pt idx="486">
                  <c:v>58.711409395973199</c:v>
                </c:pt>
                <c:pt idx="487">
                  <c:v>58.832214765100701</c:v>
                </c:pt>
                <c:pt idx="488">
                  <c:v>58.953020134228197</c:v>
                </c:pt>
                <c:pt idx="489">
                  <c:v>59.0738255033557</c:v>
                </c:pt>
                <c:pt idx="490">
                  <c:v>59.194630872483202</c:v>
                </c:pt>
                <c:pt idx="491">
                  <c:v>59.315436241610698</c:v>
                </c:pt>
                <c:pt idx="492">
                  <c:v>59.4362416107383</c:v>
                </c:pt>
                <c:pt idx="493">
                  <c:v>59.557046979865802</c:v>
                </c:pt>
                <c:pt idx="494">
                  <c:v>59.677852348993298</c:v>
                </c:pt>
                <c:pt idx="495">
                  <c:v>59.798657718120801</c:v>
                </c:pt>
                <c:pt idx="496">
                  <c:v>59.919463087248303</c:v>
                </c:pt>
                <c:pt idx="497">
                  <c:v>60.040268456375799</c:v>
                </c:pt>
                <c:pt idx="498">
                  <c:v>60.161073825503401</c:v>
                </c:pt>
                <c:pt idx="499">
                  <c:v>60.281879194630903</c:v>
                </c:pt>
                <c:pt idx="500">
                  <c:v>60.402684563758399</c:v>
                </c:pt>
                <c:pt idx="501">
                  <c:v>60.523489932885902</c:v>
                </c:pt>
                <c:pt idx="502">
                  <c:v>60.644295302013397</c:v>
                </c:pt>
                <c:pt idx="503">
                  <c:v>60.7651006711409</c:v>
                </c:pt>
                <c:pt idx="504">
                  <c:v>60.885906040268502</c:v>
                </c:pt>
                <c:pt idx="505">
                  <c:v>61.006711409395997</c:v>
                </c:pt>
                <c:pt idx="506">
                  <c:v>61.1275167785235</c:v>
                </c:pt>
                <c:pt idx="507">
                  <c:v>61.248322147651002</c:v>
                </c:pt>
                <c:pt idx="508">
                  <c:v>61.369127516778498</c:v>
                </c:pt>
                <c:pt idx="509">
                  <c:v>61.489932885906001</c:v>
                </c:pt>
                <c:pt idx="510">
                  <c:v>61.610738255033603</c:v>
                </c:pt>
                <c:pt idx="511">
                  <c:v>61.731543624161098</c:v>
                </c:pt>
                <c:pt idx="512">
                  <c:v>61.852348993288601</c:v>
                </c:pt>
                <c:pt idx="513">
                  <c:v>61.973154362416103</c:v>
                </c:pt>
                <c:pt idx="514">
                  <c:v>62.093959731543599</c:v>
                </c:pt>
                <c:pt idx="515">
                  <c:v>62.214765100671102</c:v>
                </c:pt>
                <c:pt idx="516">
                  <c:v>62.335570469798697</c:v>
                </c:pt>
                <c:pt idx="517">
                  <c:v>62.456375838926199</c:v>
                </c:pt>
                <c:pt idx="518">
                  <c:v>62.577181208053702</c:v>
                </c:pt>
                <c:pt idx="519">
                  <c:v>62.697986577181197</c:v>
                </c:pt>
                <c:pt idx="520">
                  <c:v>62.8187919463087</c:v>
                </c:pt>
                <c:pt idx="521">
                  <c:v>62.939597315436203</c:v>
                </c:pt>
                <c:pt idx="522">
                  <c:v>63.060402684563797</c:v>
                </c:pt>
                <c:pt idx="523">
                  <c:v>63.1812080536913</c:v>
                </c:pt>
                <c:pt idx="524">
                  <c:v>63.302013422818803</c:v>
                </c:pt>
                <c:pt idx="525">
                  <c:v>63.422818791946298</c:v>
                </c:pt>
                <c:pt idx="526">
                  <c:v>63.543624161073801</c:v>
                </c:pt>
                <c:pt idx="527">
                  <c:v>63.664429530201303</c:v>
                </c:pt>
                <c:pt idx="528">
                  <c:v>63.785234899328898</c:v>
                </c:pt>
                <c:pt idx="529">
                  <c:v>63.906040268456401</c:v>
                </c:pt>
                <c:pt idx="530">
                  <c:v>64.026845637583904</c:v>
                </c:pt>
                <c:pt idx="531">
                  <c:v>64.147651006711399</c:v>
                </c:pt>
                <c:pt idx="532">
                  <c:v>64.268456375838895</c:v>
                </c:pt>
                <c:pt idx="533">
                  <c:v>64.389261744966404</c:v>
                </c:pt>
                <c:pt idx="534">
                  <c:v>64.510067114093999</c:v>
                </c:pt>
                <c:pt idx="535">
                  <c:v>64.630872483221495</c:v>
                </c:pt>
                <c:pt idx="536">
                  <c:v>64.751677852349005</c:v>
                </c:pt>
                <c:pt idx="537">
                  <c:v>64.8724832214765</c:v>
                </c:pt>
                <c:pt idx="538">
                  <c:v>64.993288590603996</c:v>
                </c:pt>
                <c:pt idx="539">
                  <c:v>65.114093959731505</c:v>
                </c:pt>
                <c:pt idx="540">
                  <c:v>65.2348993288591</c:v>
                </c:pt>
                <c:pt idx="541">
                  <c:v>65.355704697986596</c:v>
                </c:pt>
                <c:pt idx="542">
                  <c:v>65.476510067114106</c:v>
                </c:pt>
                <c:pt idx="543">
                  <c:v>65.597315436241601</c:v>
                </c:pt>
                <c:pt idx="544">
                  <c:v>65.718120805369097</c:v>
                </c:pt>
                <c:pt idx="545">
                  <c:v>65.838926174496606</c:v>
                </c:pt>
                <c:pt idx="546">
                  <c:v>65.959731543624201</c:v>
                </c:pt>
                <c:pt idx="547">
                  <c:v>66.080536912751697</c:v>
                </c:pt>
                <c:pt idx="548">
                  <c:v>66.201342281879207</c:v>
                </c:pt>
                <c:pt idx="549">
                  <c:v>66.322147651006702</c:v>
                </c:pt>
                <c:pt idx="550">
                  <c:v>66.442953020134198</c:v>
                </c:pt>
                <c:pt idx="551">
                  <c:v>66.563758389261693</c:v>
                </c:pt>
                <c:pt idx="552">
                  <c:v>66.684563758389302</c:v>
                </c:pt>
                <c:pt idx="553">
                  <c:v>66.805369127516798</c:v>
                </c:pt>
                <c:pt idx="554">
                  <c:v>66.926174496644293</c:v>
                </c:pt>
                <c:pt idx="555">
                  <c:v>67.046979865771803</c:v>
                </c:pt>
                <c:pt idx="556">
                  <c:v>67.167785234899299</c:v>
                </c:pt>
                <c:pt idx="557">
                  <c:v>67.288590604026894</c:v>
                </c:pt>
                <c:pt idx="558">
                  <c:v>67.409395973154403</c:v>
                </c:pt>
                <c:pt idx="559">
                  <c:v>67.530201342281899</c:v>
                </c:pt>
                <c:pt idx="560">
                  <c:v>67.651006711409394</c:v>
                </c:pt>
                <c:pt idx="561">
                  <c:v>67.771812080536904</c:v>
                </c:pt>
                <c:pt idx="562">
                  <c:v>67.892617449664399</c:v>
                </c:pt>
                <c:pt idx="563">
                  <c:v>68.013422818791994</c:v>
                </c:pt>
                <c:pt idx="564">
                  <c:v>68.134228187919504</c:v>
                </c:pt>
                <c:pt idx="565">
                  <c:v>68.255033557047</c:v>
                </c:pt>
                <c:pt idx="566">
                  <c:v>68.375838926174495</c:v>
                </c:pt>
                <c:pt idx="567">
                  <c:v>68.496644295302005</c:v>
                </c:pt>
                <c:pt idx="568">
                  <c:v>68.6174496644295</c:v>
                </c:pt>
                <c:pt idx="569">
                  <c:v>68.738255033557095</c:v>
                </c:pt>
                <c:pt idx="570">
                  <c:v>68.859060402684605</c:v>
                </c:pt>
                <c:pt idx="571">
                  <c:v>68.979865771812101</c:v>
                </c:pt>
                <c:pt idx="572">
                  <c:v>69.100671140939596</c:v>
                </c:pt>
                <c:pt idx="573">
                  <c:v>69.221476510067106</c:v>
                </c:pt>
                <c:pt idx="574">
                  <c:v>69.342281879194601</c:v>
                </c:pt>
                <c:pt idx="575">
                  <c:v>69.463087248322196</c:v>
                </c:pt>
                <c:pt idx="576">
                  <c:v>69.583892617449706</c:v>
                </c:pt>
                <c:pt idx="577">
                  <c:v>69.704697986577202</c:v>
                </c:pt>
                <c:pt idx="578">
                  <c:v>69.825503355704697</c:v>
                </c:pt>
                <c:pt idx="579">
                  <c:v>69.946308724832207</c:v>
                </c:pt>
                <c:pt idx="580">
                  <c:v>70.067114093959702</c:v>
                </c:pt>
                <c:pt idx="581">
                  <c:v>70.187919463087297</c:v>
                </c:pt>
                <c:pt idx="582">
                  <c:v>70.308724832214807</c:v>
                </c:pt>
                <c:pt idx="583">
                  <c:v>70.429530201342303</c:v>
                </c:pt>
                <c:pt idx="584">
                  <c:v>70.550335570469798</c:v>
                </c:pt>
                <c:pt idx="585">
                  <c:v>70.671140939597294</c:v>
                </c:pt>
                <c:pt idx="586">
                  <c:v>70.791946308724803</c:v>
                </c:pt>
                <c:pt idx="587">
                  <c:v>70.912751677852398</c:v>
                </c:pt>
                <c:pt idx="588">
                  <c:v>71.033557046979894</c:v>
                </c:pt>
                <c:pt idx="589">
                  <c:v>71.154362416107404</c:v>
                </c:pt>
                <c:pt idx="590">
                  <c:v>71.275167785234899</c:v>
                </c:pt>
                <c:pt idx="591">
                  <c:v>71.395973154362395</c:v>
                </c:pt>
                <c:pt idx="592">
                  <c:v>71.516778523489904</c:v>
                </c:pt>
                <c:pt idx="593">
                  <c:v>71.637583892617499</c:v>
                </c:pt>
                <c:pt idx="594">
                  <c:v>71.758389261744995</c:v>
                </c:pt>
                <c:pt idx="595">
                  <c:v>71.879194630872504</c:v>
                </c:pt>
                <c:pt idx="596">
                  <c:v>72</c:v>
                </c:pt>
                <c:pt idx="597">
                  <c:v>72.120805369127496</c:v>
                </c:pt>
                <c:pt idx="598">
                  <c:v>72.241610738255005</c:v>
                </c:pt>
                <c:pt idx="599">
                  <c:v>72.3624161073826</c:v>
                </c:pt>
                <c:pt idx="600">
                  <c:v>72.483221476510096</c:v>
                </c:pt>
                <c:pt idx="601">
                  <c:v>72.604026845637605</c:v>
                </c:pt>
                <c:pt idx="602">
                  <c:v>72.724832214765101</c:v>
                </c:pt>
                <c:pt idx="603">
                  <c:v>72.845637583892596</c:v>
                </c:pt>
                <c:pt idx="604">
                  <c:v>72.966442953020106</c:v>
                </c:pt>
                <c:pt idx="605">
                  <c:v>73.087248322147701</c:v>
                </c:pt>
                <c:pt idx="606">
                  <c:v>73.208053691275197</c:v>
                </c:pt>
                <c:pt idx="607">
                  <c:v>73.328859060402706</c:v>
                </c:pt>
                <c:pt idx="608">
                  <c:v>73.449664429530202</c:v>
                </c:pt>
                <c:pt idx="609">
                  <c:v>73.570469798657697</c:v>
                </c:pt>
                <c:pt idx="610">
                  <c:v>73.691275167785193</c:v>
                </c:pt>
                <c:pt idx="611">
                  <c:v>73.812080536912802</c:v>
                </c:pt>
                <c:pt idx="612">
                  <c:v>73.932885906040298</c:v>
                </c:pt>
                <c:pt idx="613">
                  <c:v>74.053691275167793</c:v>
                </c:pt>
                <c:pt idx="614">
                  <c:v>74.174496644295303</c:v>
                </c:pt>
                <c:pt idx="615">
                  <c:v>74.295302013422798</c:v>
                </c:pt>
                <c:pt idx="616">
                  <c:v>74.416107382550294</c:v>
                </c:pt>
                <c:pt idx="617">
                  <c:v>74.536912751677903</c:v>
                </c:pt>
                <c:pt idx="618">
                  <c:v>74.657718120805399</c:v>
                </c:pt>
                <c:pt idx="619">
                  <c:v>74.778523489932894</c:v>
                </c:pt>
                <c:pt idx="620">
                  <c:v>74.899328859060404</c:v>
                </c:pt>
                <c:pt idx="621">
                  <c:v>75.020134228187899</c:v>
                </c:pt>
                <c:pt idx="622">
                  <c:v>75.140939597315395</c:v>
                </c:pt>
                <c:pt idx="623">
                  <c:v>75.261744966443004</c:v>
                </c:pt>
                <c:pt idx="624">
                  <c:v>75.3825503355705</c:v>
                </c:pt>
                <c:pt idx="625">
                  <c:v>75.503355704697995</c:v>
                </c:pt>
                <c:pt idx="626">
                  <c:v>75.624161073825505</c:v>
                </c:pt>
                <c:pt idx="627">
                  <c:v>75.744966442953</c:v>
                </c:pt>
                <c:pt idx="628">
                  <c:v>75.865771812080496</c:v>
                </c:pt>
                <c:pt idx="629">
                  <c:v>75.986577181208105</c:v>
                </c:pt>
                <c:pt idx="630">
                  <c:v>76.107382550335601</c:v>
                </c:pt>
                <c:pt idx="631">
                  <c:v>76.228187919463096</c:v>
                </c:pt>
                <c:pt idx="632">
                  <c:v>76.348993288590606</c:v>
                </c:pt>
                <c:pt idx="633">
                  <c:v>76.469798657718101</c:v>
                </c:pt>
                <c:pt idx="634">
                  <c:v>76.590604026845597</c:v>
                </c:pt>
                <c:pt idx="635">
                  <c:v>76.711409395973206</c:v>
                </c:pt>
                <c:pt idx="636">
                  <c:v>76.832214765100701</c:v>
                </c:pt>
                <c:pt idx="637">
                  <c:v>76.953020134228197</c:v>
                </c:pt>
                <c:pt idx="638">
                  <c:v>77.073825503355707</c:v>
                </c:pt>
                <c:pt idx="639">
                  <c:v>77.194630872483202</c:v>
                </c:pt>
                <c:pt idx="640">
                  <c:v>77.315436241610698</c:v>
                </c:pt>
                <c:pt idx="641">
                  <c:v>77.436241610738307</c:v>
                </c:pt>
                <c:pt idx="642">
                  <c:v>77.557046979865802</c:v>
                </c:pt>
                <c:pt idx="643">
                  <c:v>77.677852348993298</c:v>
                </c:pt>
                <c:pt idx="644">
                  <c:v>77.798657718120793</c:v>
                </c:pt>
                <c:pt idx="645">
                  <c:v>77.919463087248303</c:v>
                </c:pt>
                <c:pt idx="646">
                  <c:v>78.040268456375799</c:v>
                </c:pt>
                <c:pt idx="647">
                  <c:v>78.161073825503394</c:v>
                </c:pt>
                <c:pt idx="648">
                  <c:v>78.281879194630903</c:v>
                </c:pt>
                <c:pt idx="649">
                  <c:v>78.402684563758399</c:v>
                </c:pt>
                <c:pt idx="650">
                  <c:v>78.523489932885894</c:v>
                </c:pt>
                <c:pt idx="651">
                  <c:v>78.644295302013404</c:v>
                </c:pt>
                <c:pt idx="652">
                  <c:v>78.7651006711409</c:v>
                </c:pt>
                <c:pt idx="653">
                  <c:v>78.885906040268495</c:v>
                </c:pt>
                <c:pt idx="654">
                  <c:v>79.006711409396004</c:v>
                </c:pt>
                <c:pt idx="655">
                  <c:v>79.1275167785235</c:v>
                </c:pt>
                <c:pt idx="656">
                  <c:v>79.248322147650995</c:v>
                </c:pt>
                <c:pt idx="657">
                  <c:v>79.369127516778505</c:v>
                </c:pt>
                <c:pt idx="658">
                  <c:v>79.489932885906001</c:v>
                </c:pt>
                <c:pt idx="659">
                  <c:v>79.610738255033596</c:v>
                </c:pt>
                <c:pt idx="660">
                  <c:v>79.731543624161105</c:v>
                </c:pt>
                <c:pt idx="661">
                  <c:v>79.852348993288601</c:v>
                </c:pt>
                <c:pt idx="662">
                  <c:v>79.973154362416096</c:v>
                </c:pt>
                <c:pt idx="663">
                  <c:v>80.093959731543606</c:v>
                </c:pt>
                <c:pt idx="664">
                  <c:v>80.214765100671102</c:v>
                </c:pt>
                <c:pt idx="665">
                  <c:v>80.335570469798697</c:v>
                </c:pt>
                <c:pt idx="666">
                  <c:v>80.456375838926206</c:v>
                </c:pt>
                <c:pt idx="667">
                  <c:v>80.577181208053702</c:v>
                </c:pt>
                <c:pt idx="668">
                  <c:v>80.697986577181197</c:v>
                </c:pt>
                <c:pt idx="669">
                  <c:v>80.818791946308707</c:v>
                </c:pt>
                <c:pt idx="670">
                  <c:v>80.939597315436203</c:v>
                </c:pt>
                <c:pt idx="671">
                  <c:v>81.060402684563797</c:v>
                </c:pt>
                <c:pt idx="672">
                  <c:v>81.181208053691293</c:v>
                </c:pt>
                <c:pt idx="673">
                  <c:v>81.302013422818803</c:v>
                </c:pt>
                <c:pt idx="674">
                  <c:v>81.422818791946298</c:v>
                </c:pt>
                <c:pt idx="675">
                  <c:v>81.543624161073794</c:v>
                </c:pt>
                <c:pt idx="676">
                  <c:v>81.664429530201303</c:v>
                </c:pt>
                <c:pt idx="677">
                  <c:v>81.785234899328898</c:v>
                </c:pt>
                <c:pt idx="678">
                  <c:v>81.906040268456394</c:v>
                </c:pt>
                <c:pt idx="679">
                  <c:v>82.026845637583904</c:v>
                </c:pt>
                <c:pt idx="680">
                  <c:v>82.147651006711399</c:v>
                </c:pt>
                <c:pt idx="681">
                  <c:v>82.268456375838895</c:v>
                </c:pt>
                <c:pt idx="682">
                  <c:v>82.389261744966404</c:v>
                </c:pt>
                <c:pt idx="683">
                  <c:v>82.510067114093999</c:v>
                </c:pt>
                <c:pt idx="684">
                  <c:v>82.630872483221495</c:v>
                </c:pt>
                <c:pt idx="685">
                  <c:v>82.751677852349005</c:v>
                </c:pt>
                <c:pt idx="686">
                  <c:v>82.8724832214765</c:v>
                </c:pt>
                <c:pt idx="687">
                  <c:v>82.993288590603996</c:v>
                </c:pt>
                <c:pt idx="688">
                  <c:v>83.114093959731505</c:v>
                </c:pt>
                <c:pt idx="689">
                  <c:v>83.2348993288591</c:v>
                </c:pt>
                <c:pt idx="690">
                  <c:v>83.355704697986596</c:v>
                </c:pt>
                <c:pt idx="691">
                  <c:v>83.476510067114106</c:v>
                </c:pt>
                <c:pt idx="692">
                  <c:v>83.597315436241601</c:v>
                </c:pt>
                <c:pt idx="693">
                  <c:v>83.718120805369097</c:v>
                </c:pt>
                <c:pt idx="694">
                  <c:v>83.838926174496606</c:v>
                </c:pt>
                <c:pt idx="695">
                  <c:v>83.959731543624201</c:v>
                </c:pt>
                <c:pt idx="696">
                  <c:v>84.080536912751697</c:v>
                </c:pt>
                <c:pt idx="697">
                  <c:v>84.201342281879207</c:v>
                </c:pt>
                <c:pt idx="698">
                  <c:v>84.322147651006702</c:v>
                </c:pt>
                <c:pt idx="699">
                  <c:v>84.442953020134198</c:v>
                </c:pt>
                <c:pt idx="700">
                  <c:v>84.563758389261693</c:v>
                </c:pt>
                <c:pt idx="701">
                  <c:v>84.684563758389302</c:v>
                </c:pt>
                <c:pt idx="702">
                  <c:v>84.805369127516798</c:v>
                </c:pt>
                <c:pt idx="703">
                  <c:v>84.926174496644293</c:v>
                </c:pt>
                <c:pt idx="704">
                  <c:v>85.046979865771803</c:v>
                </c:pt>
                <c:pt idx="705">
                  <c:v>85.167785234899299</c:v>
                </c:pt>
                <c:pt idx="706">
                  <c:v>85.288590604026894</c:v>
                </c:pt>
                <c:pt idx="707">
                  <c:v>85.409395973154403</c:v>
                </c:pt>
                <c:pt idx="708">
                  <c:v>85.530201342281899</c:v>
                </c:pt>
                <c:pt idx="709">
                  <c:v>85.651006711409394</c:v>
                </c:pt>
                <c:pt idx="710">
                  <c:v>85.771812080536904</c:v>
                </c:pt>
                <c:pt idx="711">
                  <c:v>85.892617449664399</c:v>
                </c:pt>
                <c:pt idx="712">
                  <c:v>86.013422818791994</c:v>
                </c:pt>
                <c:pt idx="713">
                  <c:v>86.134228187919504</c:v>
                </c:pt>
                <c:pt idx="714">
                  <c:v>86.255033557047</c:v>
                </c:pt>
                <c:pt idx="715">
                  <c:v>86.375838926174495</c:v>
                </c:pt>
                <c:pt idx="716">
                  <c:v>86.496644295302005</c:v>
                </c:pt>
                <c:pt idx="717">
                  <c:v>86.6174496644295</c:v>
                </c:pt>
                <c:pt idx="718">
                  <c:v>86.738255033557095</c:v>
                </c:pt>
                <c:pt idx="719">
                  <c:v>86.859060402684605</c:v>
                </c:pt>
                <c:pt idx="720">
                  <c:v>86.979865771812101</c:v>
                </c:pt>
                <c:pt idx="721">
                  <c:v>87.100671140939596</c:v>
                </c:pt>
                <c:pt idx="722">
                  <c:v>87.221476510067106</c:v>
                </c:pt>
                <c:pt idx="723">
                  <c:v>87.342281879194601</c:v>
                </c:pt>
                <c:pt idx="724">
                  <c:v>87.463087248322196</c:v>
                </c:pt>
                <c:pt idx="725">
                  <c:v>87.583892617449706</c:v>
                </c:pt>
                <c:pt idx="726">
                  <c:v>87.704697986577202</c:v>
                </c:pt>
                <c:pt idx="727">
                  <c:v>87.825503355704697</c:v>
                </c:pt>
                <c:pt idx="728">
                  <c:v>87.946308724832207</c:v>
                </c:pt>
                <c:pt idx="729">
                  <c:v>88.067114093959702</c:v>
                </c:pt>
                <c:pt idx="730">
                  <c:v>88.187919463087297</c:v>
                </c:pt>
                <c:pt idx="731">
                  <c:v>88.308724832214807</c:v>
                </c:pt>
                <c:pt idx="732">
                  <c:v>88.429530201342303</c:v>
                </c:pt>
                <c:pt idx="733">
                  <c:v>88.550335570469798</c:v>
                </c:pt>
                <c:pt idx="734">
                  <c:v>88.671140939597294</c:v>
                </c:pt>
                <c:pt idx="735">
                  <c:v>88.791946308724803</c:v>
                </c:pt>
                <c:pt idx="736">
                  <c:v>88.912751677852398</c:v>
                </c:pt>
                <c:pt idx="737">
                  <c:v>89.033557046979894</c:v>
                </c:pt>
                <c:pt idx="738">
                  <c:v>89.154362416107404</c:v>
                </c:pt>
                <c:pt idx="739">
                  <c:v>89.275167785234899</c:v>
                </c:pt>
                <c:pt idx="740">
                  <c:v>89.395973154362395</c:v>
                </c:pt>
                <c:pt idx="741">
                  <c:v>89.516778523489904</c:v>
                </c:pt>
                <c:pt idx="742">
                  <c:v>89.637583892617499</c:v>
                </c:pt>
                <c:pt idx="743">
                  <c:v>89.758389261744995</c:v>
                </c:pt>
                <c:pt idx="744">
                  <c:v>89.879194630872504</c:v>
                </c:pt>
              </c:numCache>
            </c:numRef>
          </c:xVal>
          <c:yVal>
            <c:numRef>
              <c:f>'80'!$F$2:$F$746</c:f>
              <c:numCache>
                <c:formatCode>General</c:formatCode>
                <c:ptCount val="745"/>
                <c:pt idx="0">
                  <c:v>79.013499999999993</c:v>
                </c:pt>
                <c:pt idx="1">
                  <c:v>79.025400000000005</c:v>
                </c:pt>
                <c:pt idx="2">
                  <c:v>79.176000000000002</c:v>
                </c:pt>
                <c:pt idx="3">
                  <c:v>79.178200000000004</c:v>
                </c:pt>
                <c:pt idx="4">
                  <c:v>79.179500000000004</c:v>
                </c:pt>
                <c:pt idx="5">
                  <c:v>79.287800000000004</c:v>
                </c:pt>
                <c:pt idx="6">
                  <c:v>79.332300000000004</c:v>
                </c:pt>
                <c:pt idx="7">
                  <c:v>79.388400000000004</c:v>
                </c:pt>
                <c:pt idx="8">
                  <c:v>79.425799999999995</c:v>
                </c:pt>
                <c:pt idx="9">
                  <c:v>79.476200000000006</c:v>
                </c:pt>
                <c:pt idx="10">
                  <c:v>79.521900000000002</c:v>
                </c:pt>
                <c:pt idx="11">
                  <c:v>79.542900000000003</c:v>
                </c:pt>
                <c:pt idx="12">
                  <c:v>79.551299999999998</c:v>
                </c:pt>
                <c:pt idx="13">
                  <c:v>79.610299999999995</c:v>
                </c:pt>
                <c:pt idx="14">
                  <c:v>79.648200000000003</c:v>
                </c:pt>
                <c:pt idx="15">
                  <c:v>79.690299999999993</c:v>
                </c:pt>
                <c:pt idx="16">
                  <c:v>79.734800000000007</c:v>
                </c:pt>
                <c:pt idx="17">
                  <c:v>79.770600000000002</c:v>
                </c:pt>
                <c:pt idx="18">
                  <c:v>79.847499999999997</c:v>
                </c:pt>
                <c:pt idx="19">
                  <c:v>79.850399999999993</c:v>
                </c:pt>
                <c:pt idx="20">
                  <c:v>79.854500000000002</c:v>
                </c:pt>
                <c:pt idx="21">
                  <c:v>79.939599999999999</c:v>
                </c:pt>
                <c:pt idx="22">
                  <c:v>79.957099999999997</c:v>
                </c:pt>
                <c:pt idx="23">
                  <c:v>79.971999999999994</c:v>
                </c:pt>
                <c:pt idx="24">
                  <c:v>80.024799999999999</c:v>
                </c:pt>
                <c:pt idx="25">
                  <c:v>80.055499999999995</c:v>
                </c:pt>
                <c:pt idx="26">
                  <c:v>80.096800000000002</c:v>
                </c:pt>
                <c:pt idx="27">
                  <c:v>80.143699999999995</c:v>
                </c:pt>
                <c:pt idx="28">
                  <c:v>80.145899999999997</c:v>
                </c:pt>
                <c:pt idx="29">
                  <c:v>80.147800000000004</c:v>
                </c:pt>
                <c:pt idx="30">
                  <c:v>80.180499999999995</c:v>
                </c:pt>
                <c:pt idx="31">
                  <c:v>80.228499999999997</c:v>
                </c:pt>
                <c:pt idx="32">
                  <c:v>80.288399999999996</c:v>
                </c:pt>
                <c:pt idx="33">
                  <c:v>80.299099999999996</c:v>
                </c:pt>
                <c:pt idx="34">
                  <c:v>80.303799999999995</c:v>
                </c:pt>
                <c:pt idx="35">
                  <c:v>80.308899999999994</c:v>
                </c:pt>
                <c:pt idx="36">
                  <c:v>80.3155</c:v>
                </c:pt>
                <c:pt idx="37">
                  <c:v>80.354600000000005</c:v>
                </c:pt>
                <c:pt idx="38">
                  <c:v>80.372100000000003</c:v>
                </c:pt>
                <c:pt idx="39">
                  <c:v>80.426699999999997</c:v>
                </c:pt>
                <c:pt idx="40">
                  <c:v>80.430499999999995</c:v>
                </c:pt>
                <c:pt idx="41">
                  <c:v>80.433599999999998</c:v>
                </c:pt>
                <c:pt idx="42">
                  <c:v>80.437299999999993</c:v>
                </c:pt>
                <c:pt idx="43">
                  <c:v>80.440600000000003</c:v>
                </c:pt>
                <c:pt idx="44">
                  <c:v>80.488600000000005</c:v>
                </c:pt>
                <c:pt idx="45">
                  <c:v>80.526499999999999</c:v>
                </c:pt>
                <c:pt idx="46">
                  <c:v>80.531499999999994</c:v>
                </c:pt>
                <c:pt idx="47">
                  <c:v>80.537499999999994</c:v>
                </c:pt>
                <c:pt idx="48">
                  <c:v>80.543400000000005</c:v>
                </c:pt>
                <c:pt idx="49">
                  <c:v>80.550299999999993</c:v>
                </c:pt>
                <c:pt idx="50">
                  <c:v>80.580600000000004</c:v>
                </c:pt>
                <c:pt idx="51">
                  <c:v>80.604100000000003</c:v>
                </c:pt>
                <c:pt idx="52">
                  <c:v>80.614599999999996</c:v>
                </c:pt>
                <c:pt idx="53">
                  <c:v>80.618099999999998</c:v>
                </c:pt>
                <c:pt idx="54">
                  <c:v>80.621399999999994</c:v>
                </c:pt>
                <c:pt idx="55">
                  <c:v>80.633099999999999</c:v>
                </c:pt>
                <c:pt idx="56">
                  <c:v>80.650300000000001</c:v>
                </c:pt>
                <c:pt idx="57">
                  <c:v>80.664299999999997</c:v>
                </c:pt>
                <c:pt idx="58">
                  <c:v>80.676900000000003</c:v>
                </c:pt>
                <c:pt idx="59">
                  <c:v>80.677499999999995</c:v>
                </c:pt>
                <c:pt idx="60">
                  <c:v>80.678100000000001</c:v>
                </c:pt>
                <c:pt idx="61">
                  <c:v>80.690600000000003</c:v>
                </c:pt>
                <c:pt idx="62">
                  <c:v>80.7</c:v>
                </c:pt>
                <c:pt idx="63">
                  <c:v>80.707899999999995</c:v>
                </c:pt>
                <c:pt idx="64">
                  <c:v>80.7166</c:v>
                </c:pt>
                <c:pt idx="65">
                  <c:v>80.718000000000004</c:v>
                </c:pt>
                <c:pt idx="66">
                  <c:v>80.719499999999996</c:v>
                </c:pt>
                <c:pt idx="67">
                  <c:v>80.727000000000004</c:v>
                </c:pt>
                <c:pt idx="68">
                  <c:v>80.731800000000007</c:v>
                </c:pt>
                <c:pt idx="69">
                  <c:v>80.735799999999998</c:v>
                </c:pt>
                <c:pt idx="70">
                  <c:v>80.739699999999999</c:v>
                </c:pt>
                <c:pt idx="71">
                  <c:v>80.741600000000005</c:v>
                </c:pt>
                <c:pt idx="72">
                  <c:v>80.743399999999994</c:v>
                </c:pt>
                <c:pt idx="73">
                  <c:v>80.744100000000003</c:v>
                </c:pt>
                <c:pt idx="74">
                  <c:v>80.747600000000006</c:v>
                </c:pt>
                <c:pt idx="75">
                  <c:v>80.748999999999995</c:v>
                </c:pt>
                <c:pt idx="76">
                  <c:v>80.749799999999993</c:v>
                </c:pt>
                <c:pt idx="77">
                  <c:v>80.749799999999993</c:v>
                </c:pt>
                <c:pt idx="78">
                  <c:v>80.75</c:v>
                </c:pt>
                <c:pt idx="79">
                  <c:v>80.750399999999999</c:v>
                </c:pt>
                <c:pt idx="80">
                  <c:v>80.750500000000002</c:v>
                </c:pt>
                <c:pt idx="81">
                  <c:v>80.750399999999999</c:v>
                </c:pt>
                <c:pt idx="82">
                  <c:v>80.750399999999999</c:v>
                </c:pt>
                <c:pt idx="83">
                  <c:v>80.750299999999996</c:v>
                </c:pt>
                <c:pt idx="84">
                  <c:v>80.749099999999999</c:v>
                </c:pt>
                <c:pt idx="85">
                  <c:v>80.748999999999995</c:v>
                </c:pt>
                <c:pt idx="86">
                  <c:v>80.748800000000003</c:v>
                </c:pt>
                <c:pt idx="87">
                  <c:v>80.747</c:v>
                </c:pt>
                <c:pt idx="88">
                  <c:v>80.746499999999997</c:v>
                </c:pt>
                <c:pt idx="89">
                  <c:v>80.745900000000006</c:v>
                </c:pt>
                <c:pt idx="90">
                  <c:v>80.745800000000003</c:v>
                </c:pt>
                <c:pt idx="91">
                  <c:v>80.742900000000006</c:v>
                </c:pt>
                <c:pt idx="92">
                  <c:v>80.741900000000001</c:v>
                </c:pt>
                <c:pt idx="93">
                  <c:v>80.740700000000004</c:v>
                </c:pt>
                <c:pt idx="94">
                  <c:v>80.740200000000002</c:v>
                </c:pt>
                <c:pt idx="95">
                  <c:v>80.738200000000006</c:v>
                </c:pt>
                <c:pt idx="96">
                  <c:v>80.734999999999999</c:v>
                </c:pt>
                <c:pt idx="97">
                  <c:v>80.733999999999995</c:v>
                </c:pt>
                <c:pt idx="98">
                  <c:v>80.732399999999998</c:v>
                </c:pt>
                <c:pt idx="99">
                  <c:v>80.730500000000006</c:v>
                </c:pt>
                <c:pt idx="100">
                  <c:v>80.725999999999999</c:v>
                </c:pt>
                <c:pt idx="101">
                  <c:v>80.725700000000003</c:v>
                </c:pt>
                <c:pt idx="102">
                  <c:v>80.724500000000006</c:v>
                </c:pt>
                <c:pt idx="103">
                  <c:v>80.718299999999999</c:v>
                </c:pt>
                <c:pt idx="104">
                  <c:v>80.718100000000007</c:v>
                </c:pt>
                <c:pt idx="105">
                  <c:v>80.717799999999997</c:v>
                </c:pt>
                <c:pt idx="106">
                  <c:v>80.7166</c:v>
                </c:pt>
                <c:pt idx="107">
                  <c:v>80.712100000000007</c:v>
                </c:pt>
                <c:pt idx="108">
                  <c:v>80.709800000000001</c:v>
                </c:pt>
                <c:pt idx="109">
                  <c:v>80.706800000000001</c:v>
                </c:pt>
                <c:pt idx="110">
                  <c:v>80.7042</c:v>
                </c:pt>
                <c:pt idx="111">
                  <c:v>80.7012</c:v>
                </c:pt>
                <c:pt idx="112">
                  <c:v>80.696600000000004</c:v>
                </c:pt>
                <c:pt idx="113">
                  <c:v>80.691999999999993</c:v>
                </c:pt>
                <c:pt idx="114">
                  <c:v>80.688900000000004</c:v>
                </c:pt>
                <c:pt idx="115">
                  <c:v>80.685699999999997</c:v>
                </c:pt>
                <c:pt idx="116">
                  <c:v>80.682199999999995</c:v>
                </c:pt>
                <c:pt idx="117">
                  <c:v>80.676299999999998</c:v>
                </c:pt>
                <c:pt idx="118">
                  <c:v>80.674199999999999</c:v>
                </c:pt>
                <c:pt idx="119">
                  <c:v>80.6721</c:v>
                </c:pt>
                <c:pt idx="120">
                  <c:v>80.671899999999994</c:v>
                </c:pt>
                <c:pt idx="121">
                  <c:v>80.671499999999995</c:v>
                </c:pt>
                <c:pt idx="122">
                  <c:v>80.662199999999999</c:v>
                </c:pt>
                <c:pt idx="123">
                  <c:v>80.661000000000001</c:v>
                </c:pt>
                <c:pt idx="124">
                  <c:v>80.654200000000003</c:v>
                </c:pt>
                <c:pt idx="125">
                  <c:v>80.650800000000004</c:v>
                </c:pt>
                <c:pt idx="126">
                  <c:v>80.649799999999999</c:v>
                </c:pt>
                <c:pt idx="127">
                  <c:v>80.649600000000007</c:v>
                </c:pt>
                <c:pt idx="128">
                  <c:v>80.642499999999998</c:v>
                </c:pt>
                <c:pt idx="129">
                  <c:v>80.638099999999994</c:v>
                </c:pt>
                <c:pt idx="130">
                  <c:v>80.636700000000005</c:v>
                </c:pt>
                <c:pt idx="131">
                  <c:v>80.635400000000004</c:v>
                </c:pt>
                <c:pt idx="132">
                  <c:v>80.626000000000005</c:v>
                </c:pt>
                <c:pt idx="133">
                  <c:v>80.623500000000007</c:v>
                </c:pt>
                <c:pt idx="134">
                  <c:v>80.615899999999996</c:v>
                </c:pt>
                <c:pt idx="135">
                  <c:v>80.613699999999994</c:v>
                </c:pt>
                <c:pt idx="136">
                  <c:v>80.610100000000003</c:v>
                </c:pt>
                <c:pt idx="137">
                  <c:v>80.596000000000004</c:v>
                </c:pt>
                <c:pt idx="138">
                  <c:v>80.593199999999996</c:v>
                </c:pt>
                <c:pt idx="139">
                  <c:v>80.590400000000002</c:v>
                </c:pt>
                <c:pt idx="140">
                  <c:v>80.588300000000004</c:v>
                </c:pt>
                <c:pt idx="141">
                  <c:v>80.587800000000001</c:v>
                </c:pt>
                <c:pt idx="142">
                  <c:v>80.586100000000002</c:v>
                </c:pt>
                <c:pt idx="143">
                  <c:v>80.584699999999998</c:v>
                </c:pt>
                <c:pt idx="144">
                  <c:v>80.582700000000003</c:v>
                </c:pt>
                <c:pt idx="145">
                  <c:v>80.5779</c:v>
                </c:pt>
                <c:pt idx="146">
                  <c:v>80.575900000000004</c:v>
                </c:pt>
                <c:pt idx="147">
                  <c:v>80.574399999999997</c:v>
                </c:pt>
                <c:pt idx="148">
                  <c:v>80.562200000000004</c:v>
                </c:pt>
                <c:pt idx="149">
                  <c:v>80.555499999999995</c:v>
                </c:pt>
                <c:pt idx="150">
                  <c:v>80.555099999999996</c:v>
                </c:pt>
                <c:pt idx="151">
                  <c:v>80.543999999999997</c:v>
                </c:pt>
                <c:pt idx="152">
                  <c:v>80.543599999999998</c:v>
                </c:pt>
                <c:pt idx="153">
                  <c:v>80.542599999999993</c:v>
                </c:pt>
                <c:pt idx="154">
                  <c:v>80.535899999999998</c:v>
                </c:pt>
                <c:pt idx="155">
                  <c:v>80.534099999999995</c:v>
                </c:pt>
                <c:pt idx="156">
                  <c:v>80.527799999999999</c:v>
                </c:pt>
                <c:pt idx="157">
                  <c:v>80.520099999999999</c:v>
                </c:pt>
                <c:pt idx="158">
                  <c:v>80.515500000000003</c:v>
                </c:pt>
                <c:pt idx="159">
                  <c:v>80.509699999999995</c:v>
                </c:pt>
                <c:pt idx="160">
                  <c:v>80.502799999999993</c:v>
                </c:pt>
                <c:pt idx="161">
                  <c:v>80.501199999999997</c:v>
                </c:pt>
                <c:pt idx="162">
                  <c:v>80.497900000000001</c:v>
                </c:pt>
                <c:pt idx="163">
                  <c:v>80.496700000000004</c:v>
                </c:pt>
                <c:pt idx="164">
                  <c:v>80.496200000000002</c:v>
                </c:pt>
                <c:pt idx="165">
                  <c:v>80.488200000000006</c:v>
                </c:pt>
                <c:pt idx="166">
                  <c:v>80.483999999999995</c:v>
                </c:pt>
                <c:pt idx="167">
                  <c:v>80.483599999999996</c:v>
                </c:pt>
                <c:pt idx="168">
                  <c:v>80.477400000000003</c:v>
                </c:pt>
                <c:pt idx="169">
                  <c:v>80.4756</c:v>
                </c:pt>
                <c:pt idx="170">
                  <c:v>80.471800000000002</c:v>
                </c:pt>
                <c:pt idx="171">
                  <c:v>80.471400000000003</c:v>
                </c:pt>
                <c:pt idx="172">
                  <c:v>80.463300000000004</c:v>
                </c:pt>
                <c:pt idx="173">
                  <c:v>80.459299999999999</c:v>
                </c:pt>
                <c:pt idx="174">
                  <c:v>80.459199999999996</c:v>
                </c:pt>
                <c:pt idx="175">
                  <c:v>80.458799999999997</c:v>
                </c:pt>
                <c:pt idx="176">
                  <c:v>80.451400000000007</c:v>
                </c:pt>
                <c:pt idx="177">
                  <c:v>80.4482</c:v>
                </c:pt>
                <c:pt idx="178">
                  <c:v>80.447299999999998</c:v>
                </c:pt>
                <c:pt idx="179">
                  <c:v>80.4422</c:v>
                </c:pt>
                <c:pt idx="180">
                  <c:v>80.44</c:v>
                </c:pt>
                <c:pt idx="181">
                  <c:v>80.435699999999997</c:v>
                </c:pt>
                <c:pt idx="182">
                  <c:v>80.432299999999998</c:v>
                </c:pt>
                <c:pt idx="183">
                  <c:v>80.429000000000002</c:v>
                </c:pt>
                <c:pt idx="184">
                  <c:v>80.426000000000002</c:v>
                </c:pt>
                <c:pt idx="185">
                  <c:v>80.424599999999998</c:v>
                </c:pt>
                <c:pt idx="186">
                  <c:v>80.421199999999999</c:v>
                </c:pt>
                <c:pt idx="187">
                  <c:v>80.418599999999998</c:v>
                </c:pt>
                <c:pt idx="188">
                  <c:v>80.414000000000001</c:v>
                </c:pt>
                <c:pt idx="189">
                  <c:v>80.411000000000001</c:v>
                </c:pt>
                <c:pt idx="190">
                  <c:v>80.408699999999996</c:v>
                </c:pt>
                <c:pt idx="191">
                  <c:v>80.4041</c:v>
                </c:pt>
                <c:pt idx="192">
                  <c:v>80.394400000000005</c:v>
                </c:pt>
                <c:pt idx="193">
                  <c:v>80.390699999999995</c:v>
                </c:pt>
                <c:pt idx="194">
                  <c:v>80.384900000000002</c:v>
                </c:pt>
                <c:pt idx="195">
                  <c:v>80.381100000000004</c:v>
                </c:pt>
                <c:pt idx="196">
                  <c:v>80.377399999999994</c:v>
                </c:pt>
                <c:pt idx="197">
                  <c:v>80.375200000000007</c:v>
                </c:pt>
                <c:pt idx="198">
                  <c:v>80.364599999999996</c:v>
                </c:pt>
                <c:pt idx="199">
                  <c:v>80.363500000000002</c:v>
                </c:pt>
                <c:pt idx="200">
                  <c:v>80.363399999999999</c:v>
                </c:pt>
                <c:pt idx="201">
                  <c:v>80.362700000000004</c:v>
                </c:pt>
                <c:pt idx="202">
                  <c:v>80.360200000000006</c:v>
                </c:pt>
                <c:pt idx="203">
                  <c:v>80.356499999999997</c:v>
                </c:pt>
                <c:pt idx="204">
                  <c:v>80.353200000000001</c:v>
                </c:pt>
                <c:pt idx="205">
                  <c:v>80.352900000000005</c:v>
                </c:pt>
                <c:pt idx="206">
                  <c:v>80.351500000000001</c:v>
                </c:pt>
                <c:pt idx="207">
                  <c:v>80.350800000000007</c:v>
                </c:pt>
                <c:pt idx="208">
                  <c:v>80.346900000000005</c:v>
                </c:pt>
                <c:pt idx="209">
                  <c:v>80.346199999999996</c:v>
                </c:pt>
                <c:pt idx="210">
                  <c:v>80.345100000000002</c:v>
                </c:pt>
                <c:pt idx="211">
                  <c:v>80.344899999999996</c:v>
                </c:pt>
                <c:pt idx="212">
                  <c:v>80.3446</c:v>
                </c:pt>
                <c:pt idx="213">
                  <c:v>80.344399999999993</c:v>
                </c:pt>
                <c:pt idx="214">
                  <c:v>80.344099999999997</c:v>
                </c:pt>
                <c:pt idx="215">
                  <c:v>80.343999999999994</c:v>
                </c:pt>
                <c:pt idx="216">
                  <c:v>80.344099999999997</c:v>
                </c:pt>
                <c:pt idx="217">
                  <c:v>80.344099999999997</c:v>
                </c:pt>
                <c:pt idx="218">
                  <c:v>80.344099999999997</c:v>
                </c:pt>
                <c:pt idx="219">
                  <c:v>80.344700000000003</c:v>
                </c:pt>
                <c:pt idx="220">
                  <c:v>80.344999999999999</c:v>
                </c:pt>
                <c:pt idx="221">
                  <c:v>80.3459</c:v>
                </c:pt>
                <c:pt idx="222">
                  <c:v>80.346699999999998</c:v>
                </c:pt>
                <c:pt idx="223">
                  <c:v>80.346800000000002</c:v>
                </c:pt>
                <c:pt idx="224">
                  <c:v>80.347899999999996</c:v>
                </c:pt>
                <c:pt idx="225">
                  <c:v>80.349299999999999</c:v>
                </c:pt>
                <c:pt idx="226">
                  <c:v>80.349599999999995</c:v>
                </c:pt>
                <c:pt idx="227">
                  <c:v>80.350300000000004</c:v>
                </c:pt>
                <c:pt idx="228">
                  <c:v>80.350499999999997</c:v>
                </c:pt>
                <c:pt idx="229">
                  <c:v>80.3506</c:v>
                </c:pt>
                <c:pt idx="230">
                  <c:v>80.354699999999994</c:v>
                </c:pt>
                <c:pt idx="231">
                  <c:v>80.355900000000005</c:v>
                </c:pt>
                <c:pt idx="232">
                  <c:v>80.358199999999997</c:v>
                </c:pt>
                <c:pt idx="233">
                  <c:v>80.360100000000003</c:v>
                </c:pt>
                <c:pt idx="234">
                  <c:v>80.368600000000001</c:v>
                </c:pt>
                <c:pt idx="235">
                  <c:v>80.370900000000006</c:v>
                </c:pt>
                <c:pt idx="236">
                  <c:v>80.374799999999993</c:v>
                </c:pt>
                <c:pt idx="237">
                  <c:v>80.376400000000004</c:v>
                </c:pt>
                <c:pt idx="238">
                  <c:v>80.3827</c:v>
                </c:pt>
                <c:pt idx="239">
                  <c:v>80.387699999999995</c:v>
                </c:pt>
                <c:pt idx="240">
                  <c:v>80.388900000000007</c:v>
                </c:pt>
                <c:pt idx="241">
                  <c:v>80.398300000000006</c:v>
                </c:pt>
                <c:pt idx="242">
                  <c:v>80.403099999999995</c:v>
                </c:pt>
                <c:pt idx="243">
                  <c:v>80.408900000000003</c:v>
                </c:pt>
                <c:pt idx="244">
                  <c:v>80.416200000000003</c:v>
                </c:pt>
                <c:pt idx="245">
                  <c:v>80.425600000000003</c:v>
                </c:pt>
                <c:pt idx="246">
                  <c:v>80.4345</c:v>
                </c:pt>
                <c:pt idx="247">
                  <c:v>80.441199999999995</c:v>
                </c:pt>
                <c:pt idx="248">
                  <c:v>80.450999999999993</c:v>
                </c:pt>
                <c:pt idx="249">
                  <c:v>80.458399999999997</c:v>
                </c:pt>
                <c:pt idx="250">
                  <c:v>80.464699999999993</c:v>
                </c:pt>
                <c:pt idx="251">
                  <c:v>80.489500000000007</c:v>
                </c:pt>
                <c:pt idx="252">
                  <c:v>80.494</c:v>
                </c:pt>
                <c:pt idx="253">
                  <c:v>80.496600000000001</c:v>
                </c:pt>
                <c:pt idx="254">
                  <c:v>80.499499999999998</c:v>
                </c:pt>
                <c:pt idx="255">
                  <c:v>80.501800000000003</c:v>
                </c:pt>
                <c:pt idx="256">
                  <c:v>80.517700000000005</c:v>
                </c:pt>
                <c:pt idx="257">
                  <c:v>80.528700000000001</c:v>
                </c:pt>
                <c:pt idx="258">
                  <c:v>80.538899999999998</c:v>
                </c:pt>
                <c:pt idx="259">
                  <c:v>80.5458</c:v>
                </c:pt>
                <c:pt idx="260">
                  <c:v>80.548199999999994</c:v>
                </c:pt>
                <c:pt idx="261">
                  <c:v>80.560400000000001</c:v>
                </c:pt>
                <c:pt idx="262">
                  <c:v>80.563599999999994</c:v>
                </c:pt>
                <c:pt idx="263">
                  <c:v>80.575199999999995</c:v>
                </c:pt>
                <c:pt idx="264">
                  <c:v>80.581599999999995</c:v>
                </c:pt>
                <c:pt idx="265">
                  <c:v>80.583100000000002</c:v>
                </c:pt>
                <c:pt idx="266">
                  <c:v>80.586399999999998</c:v>
                </c:pt>
                <c:pt idx="267">
                  <c:v>80.606999999999999</c:v>
                </c:pt>
                <c:pt idx="268">
                  <c:v>80.607100000000003</c:v>
                </c:pt>
                <c:pt idx="269">
                  <c:v>80.607399999999998</c:v>
                </c:pt>
                <c:pt idx="270">
                  <c:v>80.617699999999999</c:v>
                </c:pt>
                <c:pt idx="271">
                  <c:v>80.632199999999997</c:v>
                </c:pt>
                <c:pt idx="272">
                  <c:v>80.641300000000001</c:v>
                </c:pt>
                <c:pt idx="273">
                  <c:v>80.642200000000003</c:v>
                </c:pt>
                <c:pt idx="274">
                  <c:v>80.673400000000001</c:v>
                </c:pt>
                <c:pt idx="275">
                  <c:v>80.678299999999993</c:v>
                </c:pt>
                <c:pt idx="276">
                  <c:v>80.686199999999999</c:v>
                </c:pt>
                <c:pt idx="277">
                  <c:v>80.691500000000005</c:v>
                </c:pt>
                <c:pt idx="278">
                  <c:v>80.698099999999997</c:v>
                </c:pt>
                <c:pt idx="279">
                  <c:v>80.699700000000007</c:v>
                </c:pt>
                <c:pt idx="280">
                  <c:v>80.700900000000004</c:v>
                </c:pt>
                <c:pt idx="281">
                  <c:v>80.707499999999996</c:v>
                </c:pt>
                <c:pt idx="282">
                  <c:v>80.745099999999994</c:v>
                </c:pt>
                <c:pt idx="283">
                  <c:v>80.760400000000004</c:v>
                </c:pt>
                <c:pt idx="284">
                  <c:v>80.764399999999995</c:v>
                </c:pt>
                <c:pt idx="285">
                  <c:v>80.7898</c:v>
                </c:pt>
                <c:pt idx="286">
                  <c:v>80.809100000000001</c:v>
                </c:pt>
                <c:pt idx="287">
                  <c:v>80.832800000000006</c:v>
                </c:pt>
                <c:pt idx="288">
                  <c:v>80.854100000000003</c:v>
                </c:pt>
                <c:pt idx="289">
                  <c:v>80.878</c:v>
                </c:pt>
                <c:pt idx="290">
                  <c:v>80.892799999999994</c:v>
                </c:pt>
                <c:pt idx="291">
                  <c:v>80.905799999999999</c:v>
                </c:pt>
                <c:pt idx="292">
                  <c:v>80.934299999999993</c:v>
                </c:pt>
                <c:pt idx="293">
                  <c:v>80.952100000000002</c:v>
                </c:pt>
                <c:pt idx="294">
                  <c:v>80.9602</c:v>
                </c:pt>
                <c:pt idx="295">
                  <c:v>80.983500000000006</c:v>
                </c:pt>
                <c:pt idx="296">
                  <c:v>81.007400000000004</c:v>
                </c:pt>
                <c:pt idx="297">
                  <c:v>81.016800000000003</c:v>
                </c:pt>
                <c:pt idx="298">
                  <c:v>81.031300000000002</c:v>
                </c:pt>
                <c:pt idx="299">
                  <c:v>81.059100000000001</c:v>
                </c:pt>
                <c:pt idx="300">
                  <c:v>81.069100000000006</c:v>
                </c:pt>
                <c:pt idx="301">
                  <c:v>81.072800000000001</c:v>
                </c:pt>
                <c:pt idx="302">
                  <c:v>81.079599999999999</c:v>
                </c:pt>
                <c:pt idx="303">
                  <c:v>81.080399999999997</c:v>
                </c:pt>
                <c:pt idx="304">
                  <c:v>81.115700000000004</c:v>
                </c:pt>
                <c:pt idx="305">
                  <c:v>81.133700000000005</c:v>
                </c:pt>
                <c:pt idx="306">
                  <c:v>81.144499999999994</c:v>
                </c:pt>
                <c:pt idx="307">
                  <c:v>81.159800000000004</c:v>
                </c:pt>
                <c:pt idx="308">
                  <c:v>81.19</c:v>
                </c:pt>
                <c:pt idx="309">
                  <c:v>81.197400000000002</c:v>
                </c:pt>
                <c:pt idx="310">
                  <c:v>81.2012</c:v>
                </c:pt>
                <c:pt idx="311">
                  <c:v>81.205200000000005</c:v>
                </c:pt>
                <c:pt idx="312">
                  <c:v>81.213099999999997</c:v>
                </c:pt>
                <c:pt idx="313">
                  <c:v>81.243399999999994</c:v>
                </c:pt>
                <c:pt idx="314">
                  <c:v>81.251900000000006</c:v>
                </c:pt>
                <c:pt idx="315">
                  <c:v>81.271699999999996</c:v>
                </c:pt>
                <c:pt idx="316">
                  <c:v>81.285499999999999</c:v>
                </c:pt>
                <c:pt idx="317">
                  <c:v>81.290499999999994</c:v>
                </c:pt>
                <c:pt idx="318">
                  <c:v>81.299899999999994</c:v>
                </c:pt>
                <c:pt idx="319">
                  <c:v>81.326499999999996</c:v>
                </c:pt>
                <c:pt idx="320">
                  <c:v>81.345200000000006</c:v>
                </c:pt>
                <c:pt idx="321">
                  <c:v>81.349199999999996</c:v>
                </c:pt>
                <c:pt idx="322">
                  <c:v>81.357100000000003</c:v>
                </c:pt>
                <c:pt idx="323">
                  <c:v>81.361800000000002</c:v>
                </c:pt>
                <c:pt idx="324">
                  <c:v>81.378500000000003</c:v>
                </c:pt>
                <c:pt idx="325">
                  <c:v>81.404799999999994</c:v>
                </c:pt>
                <c:pt idx="326">
                  <c:v>81.407899999999998</c:v>
                </c:pt>
                <c:pt idx="327">
                  <c:v>81.430199999999999</c:v>
                </c:pt>
                <c:pt idx="328">
                  <c:v>81.447000000000003</c:v>
                </c:pt>
                <c:pt idx="329">
                  <c:v>81.461299999999994</c:v>
                </c:pt>
                <c:pt idx="330">
                  <c:v>81.471400000000003</c:v>
                </c:pt>
                <c:pt idx="331">
                  <c:v>81.476100000000002</c:v>
                </c:pt>
                <c:pt idx="332">
                  <c:v>81.488699999999994</c:v>
                </c:pt>
                <c:pt idx="333">
                  <c:v>81.52</c:v>
                </c:pt>
                <c:pt idx="334">
                  <c:v>81.522900000000007</c:v>
                </c:pt>
                <c:pt idx="335">
                  <c:v>81.534099999999995</c:v>
                </c:pt>
                <c:pt idx="336">
                  <c:v>81.535899999999998</c:v>
                </c:pt>
                <c:pt idx="337">
                  <c:v>81.536699999999996</c:v>
                </c:pt>
                <c:pt idx="338">
                  <c:v>81.582300000000004</c:v>
                </c:pt>
                <c:pt idx="339">
                  <c:v>81.601299999999995</c:v>
                </c:pt>
                <c:pt idx="340">
                  <c:v>81.619</c:v>
                </c:pt>
                <c:pt idx="341">
                  <c:v>81.639600000000002</c:v>
                </c:pt>
                <c:pt idx="342">
                  <c:v>81.641099999999994</c:v>
                </c:pt>
                <c:pt idx="343">
                  <c:v>81.641999999999996</c:v>
                </c:pt>
                <c:pt idx="344">
                  <c:v>81.671099999999996</c:v>
                </c:pt>
                <c:pt idx="345">
                  <c:v>81.676299999999998</c:v>
                </c:pt>
                <c:pt idx="346">
                  <c:v>81.718500000000006</c:v>
                </c:pt>
                <c:pt idx="347">
                  <c:v>81.730999999999995</c:v>
                </c:pt>
                <c:pt idx="348">
                  <c:v>81.7577</c:v>
                </c:pt>
                <c:pt idx="349">
                  <c:v>81.770899999999997</c:v>
                </c:pt>
                <c:pt idx="350">
                  <c:v>81.813299999999998</c:v>
                </c:pt>
                <c:pt idx="351">
                  <c:v>81.821399999999997</c:v>
                </c:pt>
                <c:pt idx="352">
                  <c:v>81.837199999999996</c:v>
                </c:pt>
                <c:pt idx="353">
                  <c:v>81.841700000000003</c:v>
                </c:pt>
                <c:pt idx="354">
                  <c:v>81.874099999999999</c:v>
                </c:pt>
                <c:pt idx="355">
                  <c:v>81.887100000000004</c:v>
                </c:pt>
                <c:pt idx="356">
                  <c:v>81.906899999999993</c:v>
                </c:pt>
                <c:pt idx="357">
                  <c:v>81.946200000000005</c:v>
                </c:pt>
                <c:pt idx="358">
                  <c:v>81.962500000000006</c:v>
                </c:pt>
                <c:pt idx="359">
                  <c:v>81.990600000000001</c:v>
                </c:pt>
                <c:pt idx="360">
                  <c:v>81.992500000000007</c:v>
                </c:pt>
                <c:pt idx="361">
                  <c:v>81.995699999999999</c:v>
                </c:pt>
                <c:pt idx="362">
                  <c:v>82.036900000000003</c:v>
                </c:pt>
                <c:pt idx="363">
                  <c:v>82.049800000000005</c:v>
                </c:pt>
                <c:pt idx="364">
                  <c:v>82.118899999999996</c:v>
                </c:pt>
                <c:pt idx="365">
                  <c:v>82.149500000000003</c:v>
                </c:pt>
                <c:pt idx="366">
                  <c:v>82.183899999999994</c:v>
                </c:pt>
                <c:pt idx="367">
                  <c:v>82.200100000000006</c:v>
                </c:pt>
                <c:pt idx="368">
                  <c:v>82.225700000000003</c:v>
                </c:pt>
                <c:pt idx="369">
                  <c:v>82.265199999999993</c:v>
                </c:pt>
                <c:pt idx="370">
                  <c:v>82.281499999999994</c:v>
                </c:pt>
                <c:pt idx="371">
                  <c:v>82.357500000000002</c:v>
                </c:pt>
                <c:pt idx="372">
                  <c:v>82.384</c:v>
                </c:pt>
                <c:pt idx="373">
                  <c:v>82.445899999999995</c:v>
                </c:pt>
                <c:pt idx="374">
                  <c:v>82.4512</c:v>
                </c:pt>
                <c:pt idx="375">
                  <c:v>82.460099999999997</c:v>
                </c:pt>
                <c:pt idx="376">
                  <c:v>82.505899999999997</c:v>
                </c:pt>
                <c:pt idx="377">
                  <c:v>82.522400000000005</c:v>
                </c:pt>
                <c:pt idx="378">
                  <c:v>82.627499999999998</c:v>
                </c:pt>
                <c:pt idx="379">
                  <c:v>82.630700000000004</c:v>
                </c:pt>
                <c:pt idx="380">
                  <c:v>82.638400000000004</c:v>
                </c:pt>
                <c:pt idx="381">
                  <c:v>82.694599999999994</c:v>
                </c:pt>
                <c:pt idx="382">
                  <c:v>82.733999999999995</c:v>
                </c:pt>
                <c:pt idx="383">
                  <c:v>82.758600000000001</c:v>
                </c:pt>
                <c:pt idx="384">
                  <c:v>82.810400000000001</c:v>
                </c:pt>
                <c:pt idx="385">
                  <c:v>82.874300000000005</c:v>
                </c:pt>
                <c:pt idx="386">
                  <c:v>82.889300000000006</c:v>
                </c:pt>
                <c:pt idx="387">
                  <c:v>82.927099999999996</c:v>
                </c:pt>
                <c:pt idx="388">
                  <c:v>82.999700000000004</c:v>
                </c:pt>
                <c:pt idx="389">
                  <c:v>83.022900000000007</c:v>
                </c:pt>
                <c:pt idx="390">
                  <c:v>83.0505</c:v>
                </c:pt>
                <c:pt idx="391">
                  <c:v>83.061599999999999</c:v>
                </c:pt>
                <c:pt idx="392">
                  <c:v>83.076599999999999</c:v>
                </c:pt>
                <c:pt idx="393">
                  <c:v>83.159199999999998</c:v>
                </c:pt>
                <c:pt idx="394">
                  <c:v>83.195400000000006</c:v>
                </c:pt>
                <c:pt idx="395">
                  <c:v>83.256500000000003</c:v>
                </c:pt>
                <c:pt idx="396">
                  <c:v>83.298400000000001</c:v>
                </c:pt>
                <c:pt idx="397">
                  <c:v>83.353800000000007</c:v>
                </c:pt>
                <c:pt idx="398">
                  <c:v>83.3977</c:v>
                </c:pt>
                <c:pt idx="399">
                  <c:v>83.459100000000007</c:v>
                </c:pt>
                <c:pt idx="400">
                  <c:v>83.500699999999995</c:v>
                </c:pt>
                <c:pt idx="401">
                  <c:v>83.512100000000004</c:v>
                </c:pt>
                <c:pt idx="402">
                  <c:v>83.537899999999993</c:v>
                </c:pt>
                <c:pt idx="403">
                  <c:v>83.563299999999998</c:v>
                </c:pt>
                <c:pt idx="404">
                  <c:v>83.583699999999993</c:v>
                </c:pt>
                <c:pt idx="405">
                  <c:v>83.605800000000002</c:v>
                </c:pt>
                <c:pt idx="406">
                  <c:v>83.632499999999993</c:v>
                </c:pt>
                <c:pt idx="407">
                  <c:v>83.657899999999998</c:v>
                </c:pt>
                <c:pt idx="408">
                  <c:v>83.669499999999999</c:v>
                </c:pt>
                <c:pt idx="409">
                  <c:v>83.7119</c:v>
                </c:pt>
                <c:pt idx="410">
                  <c:v>83.776399999999995</c:v>
                </c:pt>
                <c:pt idx="411">
                  <c:v>83.777600000000007</c:v>
                </c:pt>
                <c:pt idx="412">
                  <c:v>83.778499999999994</c:v>
                </c:pt>
                <c:pt idx="413">
                  <c:v>83.819800000000001</c:v>
                </c:pt>
                <c:pt idx="414">
                  <c:v>83.868399999999994</c:v>
                </c:pt>
                <c:pt idx="415">
                  <c:v>83.881500000000003</c:v>
                </c:pt>
                <c:pt idx="416">
                  <c:v>83.887600000000006</c:v>
                </c:pt>
                <c:pt idx="417">
                  <c:v>83.929199999999994</c:v>
                </c:pt>
                <c:pt idx="418">
                  <c:v>83.957300000000004</c:v>
                </c:pt>
                <c:pt idx="419">
                  <c:v>83.982500000000002</c:v>
                </c:pt>
                <c:pt idx="420">
                  <c:v>83.999700000000004</c:v>
                </c:pt>
                <c:pt idx="421">
                  <c:v>84.019800000000004</c:v>
                </c:pt>
                <c:pt idx="422">
                  <c:v>84.04</c:v>
                </c:pt>
                <c:pt idx="423">
                  <c:v>84.104699999999994</c:v>
                </c:pt>
                <c:pt idx="424">
                  <c:v>84.110699999999994</c:v>
                </c:pt>
                <c:pt idx="425">
                  <c:v>84.113699999999994</c:v>
                </c:pt>
                <c:pt idx="426">
                  <c:v>84.152299999999997</c:v>
                </c:pt>
                <c:pt idx="427">
                  <c:v>84.196200000000005</c:v>
                </c:pt>
                <c:pt idx="428">
                  <c:v>84.229699999999994</c:v>
                </c:pt>
                <c:pt idx="429">
                  <c:v>84.266099999999994</c:v>
                </c:pt>
                <c:pt idx="430">
                  <c:v>84.266900000000007</c:v>
                </c:pt>
                <c:pt idx="431">
                  <c:v>84.341200000000001</c:v>
                </c:pt>
                <c:pt idx="432">
                  <c:v>84.345500000000001</c:v>
                </c:pt>
                <c:pt idx="433">
                  <c:v>84.3476</c:v>
                </c:pt>
                <c:pt idx="434">
                  <c:v>84.497900000000001</c:v>
                </c:pt>
                <c:pt idx="435">
                  <c:v>84.504999999999995</c:v>
                </c:pt>
                <c:pt idx="436">
                  <c:v>84.520300000000006</c:v>
                </c:pt>
                <c:pt idx="437">
                  <c:v>84.589600000000004</c:v>
                </c:pt>
                <c:pt idx="438">
                  <c:v>84.654200000000003</c:v>
                </c:pt>
                <c:pt idx="439">
                  <c:v>84.666799999999995</c:v>
                </c:pt>
                <c:pt idx="440">
                  <c:v>84.735299999999995</c:v>
                </c:pt>
                <c:pt idx="441">
                  <c:v>84.814800000000005</c:v>
                </c:pt>
                <c:pt idx="442">
                  <c:v>84.8309</c:v>
                </c:pt>
                <c:pt idx="443">
                  <c:v>84.839500000000001</c:v>
                </c:pt>
                <c:pt idx="444">
                  <c:v>84.978399999999993</c:v>
                </c:pt>
                <c:pt idx="445">
                  <c:v>84.997299999999996</c:v>
                </c:pt>
                <c:pt idx="446">
                  <c:v>85.037499999999994</c:v>
                </c:pt>
                <c:pt idx="447">
                  <c:v>85.097499999999997</c:v>
                </c:pt>
                <c:pt idx="448">
                  <c:v>85.157200000000003</c:v>
                </c:pt>
                <c:pt idx="449">
                  <c:v>85.165899999999993</c:v>
                </c:pt>
                <c:pt idx="450">
                  <c:v>85.226799999999997</c:v>
                </c:pt>
                <c:pt idx="451">
                  <c:v>85.297899999999998</c:v>
                </c:pt>
                <c:pt idx="452">
                  <c:v>85.361099999999993</c:v>
                </c:pt>
                <c:pt idx="453">
                  <c:v>85.400800000000004</c:v>
                </c:pt>
                <c:pt idx="454">
                  <c:v>85.450599999999994</c:v>
                </c:pt>
                <c:pt idx="455">
                  <c:v>85.559700000000007</c:v>
                </c:pt>
                <c:pt idx="456">
                  <c:v>85.572900000000004</c:v>
                </c:pt>
                <c:pt idx="457">
                  <c:v>85.678399999999996</c:v>
                </c:pt>
                <c:pt idx="458">
                  <c:v>85.752300000000005</c:v>
                </c:pt>
                <c:pt idx="459">
                  <c:v>85.787599999999998</c:v>
                </c:pt>
                <c:pt idx="460">
                  <c:v>85.840400000000002</c:v>
                </c:pt>
                <c:pt idx="461">
                  <c:v>85.910200000000003</c:v>
                </c:pt>
                <c:pt idx="462">
                  <c:v>85.963399999999993</c:v>
                </c:pt>
                <c:pt idx="463">
                  <c:v>86.005200000000002</c:v>
                </c:pt>
                <c:pt idx="464">
                  <c:v>86.118099999999998</c:v>
                </c:pt>
                <c:pt idx="465">
                  <c:v>86.145899999999997</c:v>
                </c:pt>
                <c:pt idx="466">
                  <c:v>86.2256</c:v>
                </c:pt>
                <c:pt idx="467">
                  <c:v>86.3797</c:v>
                </c:pt>
                <c:pt idx="468">
                  <c:v>86.385499999999993</c:v>
                </c:pt>
                <c:pt idx="469">
                  <c:v>86.390199999999993</c:v>
                </c:pt>
                <c:pt idx="470">
                  <c:v>86.448800000000006</c:v>
                </c:pt>
                <c:pt idx="471">
                  <c:v>86.497900000000001</c:v>
                </c:pt>
                <c:pt idx="472">
                  <c:v>86.629900000000006</c:v>
                </c:pt>
                <c:pt idx="473">
                  <c:v>86.674499999999995</c:v>
                </c:pt>
                <c:pt idx="474">
                  <c:v>86.841499999999996</c:v>
                </c:pt>
                <c:pt idx="475">
                  <c:v>86.876000000000005</c:v>
                </c:pt>
                <c:pt idx="476">
                  <c:v>86.893500000000003</c:v>
                </c:pt>
                <c:pt idx="477">
                  <c:v>86.903099999999995</c:v>
                </c:pt>
                <c:pt idx="478">
                  <c:v>86.915800000000004</c:v>
                </c:pt>
                <c:pt idx="479">
                  <c:v>87.1267</c:v>
                </c:pt>
                <c:pt idx="480">
                  <c:v>87.134100000000004</c:v>
                </c:pt>
                <c:pt idx="481">
                  <c:v>87.216999999999999</c:v>
                </c:pt>
                <c:pt idx="482">
                  <c:v>87.303600000000003</c:v>
                </c:pt>
                <c:pt idx="483">
                  <c:v>87.318399999999997</c:v>
                </c:pt>
                <c:pt idx="484">
                  <c:v>87.367500000000007</c:v>
                </c:pt>
                <c:pt idx="485">
                  <c:v>87.381</c:v>
                </c:pt>
                <c:pt idx="486">
                  <c:v>87.448300000000003</c:v>
                </c:pt>
                <c:pt idx="487">
                  <c:v>87.603399999999993</c:v>
                </c:pt>
                <c:pt idx="488">
                  <c:v>87.638800000000003</c:v>
                </c:pt>
                <c:pt idx="489">
                  <c:v>87.728899999999996</c:v>
                </c:pt>
                <c:pt idx="490">
                  <c:v>87.822800000000001</c:v>
                </c:pt>
                <c:pt idx="491">
                  <c:v>87.841499999999996</c:v>
                </c:pt>
                <c:pt idx="492">
                  <c:v>87.9</c:v>
                </c:pt>
                <c:pt idx="493">
                  <c:v>87.977999999999994</c:v>
                </c:pt>
                <c:pt idx="494">
                  <c:v>88.081900000000005</c:v>
                </c:pt>
                <c:pt idx="495">
                  <c:v>88.164599999999993</c:v>
                </c:pt>
                <c:pt idx="496">
                  <c:v>88.169499999999999</c:v>
                </c:pt>
                <c:pt idx="497">
                  <c:v>88.324399999999997</c:v>
                </c:pt>
                <c:pt idx="498">
                  <c:v>88.356399999999994</c:v>
                </c:pt>
                <c:pt idx="499">
                  <c:v>88.432400000000001</c:v>
                </c:pt>
                <c:pt idx="500">
                  <c:v>88.504599999999996</c:v>
                </c:pt>
                <c:pt idx="501">
                  <c:v>88.569100000000006</c:v>
                </c:pt>
                <c:pt idx="502">
                  <c:v>88.625900000000001</c:v>
                </c:pt>
                <c:pt idx="503">
                  <c:v>88.703500000000005</c:v>
                </c:pt>
                <c:pt idx="504">
                  <c:v>88.815899999999999</c:v>
                </c:pt>
                <c:pt idx="505">
                  <c:v>88.921499999999995</c:v>
                </c:pt>
                <c:pt idx="506">
                  <c:v>88.977599999999995</c:v>
                </c:pt>
                <c:pt idx="507">
                  <c:v>89.028000000000006</c:v>
                </c:pt>
                <c:pt idx="508">
                  <c:v>89.064599999999999</c:v>
                </c:pt>
                <c:pt idx="509">
                  <c:v>89.098200000000006</c:v>
                </c:pt>
                <c:pt idx="510">
                  <c:v>89.254900000000006</c:v>
                </c:pt>
                <c:pt idx="511">
                  <c:v>89.315299999999993</c:v>
                </c:pt>
                <c:pt idx="512">
                  <c:v>89.519800000000004</c:v>
                </c:pt>
                <c:pt idx="513">
                  <c:v>89.535200000000003</c:v>
                </c:pt>
                <c:pt idx="514">
                  <c:v>89.548100000000005</c:v>
                </c:pt>
                <c:pt idx="515">
                  <c:v>89.567899999999995</c:v>
                </c:pt>
                <c:pt idx="516">
                  <c:v>89.586799999999997</c:v>
                </c:pt>
                <c:pt idx="517">
                  <c:v>89.818399999999997</c:v>
                </c:pt>
                <c:pt idx="518">
                  <c:v>89.822299999999998</c:v>
                </c:pt>
                <c:pt idx="519">
                  <c:v>89.855699999999999</c:v>
                </c:pt>
                <c:pt idx="520">
                  <c:v>90.064899999999994</c:v>
                </c:pt>
                <c:pt idx="521">
                  <c:v>90.078500000000005</c:v>
                </c:pt>
                <c:pt idx="522">
                  <c:v>90.091899999999995</c:v>
                </c:pt>
                <c:pt idx="523">
                  <c:v>90.104500000000002</c:v>
                </c:pt>
                <c:pt idx="524">
                  <c:v>90.154799999999994</c:v>
                </c:pt>
                <c:pt idx="525">
                  <c:v>90.336299999999994</c:v>
                </c:pt>
                <c:pt idx="526">
                  <c:v>90.393799999999999</c:v>
                </c:pt>
                <c:pt idx="527">
                  <c:v>90.578400000000002</c:v>
                </c:pt>
                <c:pt idx="528">
                  <c:v>90.5959</c:v>
                </c:pt>
                <c:pt idx="529">
                  <c:v>90.614000000000004</c:v>
                </c:pt>
                <c:pt idx="530">
                  <c:v>90.681399999999996</c:v>
                </c:pt>
                <c:pt idx="531">
                  <c:v>90.819400000000002</c:v>
                </c:pt>
                <c:pt idx="532">
                  <c:v>90.863200000000006</c:v>
                </c:pt>
                <c:pt idx="533">
                  <c:v>90.960499999999996</c:v>
                </c:pt>
                <c:pt idx="534">
                  <c:v>91.011899999999997</c:v>
                </c:pt>
                <c:pt idx="535">
                  <c:v>91.041399999999996</c:v>
                </c:pt>
                <c:pt idx="536">
                  <c:v>91.071600000000004</c:v>
                </c:pt>
                <c:pt idx="537">
                  <c:v>91.1541</c:v>
                </c:pt>
                <c:pt idx="538">
                  <c:v>91.202100000000002</c:v>
                </c:pt>
                <c:pt idx="539">
                  <c:v>91.275400000000005</c:v>
                </c:pt>
                <c:pt idx="540">
                  <c:v>91.292199999999994</c:v>
                </c:pt>
                <c:pt idx="541">
                  <c:v>91.312299999999993</c:v>
                </c:pt>
                <c:pt idx="542">
                  <c:v>91.363600000000005</c:v>
                </c:pt>
                <c:pt idx="543">
                  <c:v>91.421700000000001</c:v>
                </c:pt>
                <c:pt idx="544">
                  <c:v>91.5154</c:v>
                </c:pt>
                <c:pt idx="545">
                  <c:v>91.525700000000001</c:v>
                </c:pt>
                <c:pt idx="546">
                  <c:v>91.552599999999998</c:v>
                </c:pt>
                <c:pt idx="547">
                  <c:v>91.683700000000002</c:v>
                </c:pt>
                <c:pt idx="548">
                  <c:v>91.688599999999994</c:v>
                </c:pt>
                <c:pt idx="549">
                  <c:v>91.691699999999997</c:v>
                </c:pt>
                <c:pt idx="550">
                  <c:v>91.741500000000002</c:v>
                </c:pt>
                <c:pt idx="551">
                  <c:v>91.813800000000001</c:v>
                </c:pt>
                <c:pt idx="552">
                  <c:v>91.852099999999993</c:v>
                </c:pt>
                <c:pt idx="553">
                  <c:v>91.964100000000002</c:v>
                </c:pt>
                <c:pt idx="554">
                  <c:v>91.970399999999998</c:v>
                </c:pt>
                <c:pt idx="555">
                  <c:v>92.016300000000001</c:v>
                </c:pt>
                <c:pt idx="556">
                  <c:v>92.0946</c:v>
                </c:pt>
                <c:pt idx="557">
                  <c:v>92.129599999999996</c:v>
                </c:pt>
                <c:pt idx="558">
                  <c:v>92.186300000000003</c:v>
                </c:pt>
                <c:pt idx="559">
                  <c:v>92.254999999999995</c:v>
                </c:pt>
                <c:pt idx="560">
                  <c:v>92.323999999999998</c:v>
                </c:pt>
                <c:pt idx="561">
                  <c:v>92.4405</c:v>
                </c:pt>
                <c:pt idx="562">
                  <c:v>92.445999999999998</c:v>
                </c:pt>
                <c:pt idx="563">
                  <c:v>92.552000000000007</c:v>
                </c:pt>
                <c:pt idx="564">
                  <c:v>92.621399999999994</c:v>
                </c:pt>
                <c:pt idx="565">
                  <c:v>92.885300000000001</c:v>
                </c:pt>
                <c:pt idx="566">
                  <c:v>92.897099999999995</c:v>
                </c:pt>
                <c:pt idx="567">
                  <c:v>92.902000000000001</c:v>
                </c:pt>
                <c:pt idx="568">
                  <c:v>92.913499999999999</c:v>
                </c:pt>
                <c:pt idx="569">
                  <c:v>92.920199999999994</c:v>
                </c:pt>
                <c:pt idx="570">
                  <c:v>92.924499999999995</c:v>
                </c:pt>
                <c:pt idx="571">
                  <c:v>92.954800000000006</c:v>
                </c:pt>
                <c:pt idx="572">
                  <c:v>93.220399999999998</c:v>
                </c:pt>
                <c:pt idx="573">
                  <c:v>93.361000000000004</c:v>
                </c:pt>
                <c:pt idx="574">
                  <c:v>93.421199999999999</c:v>
                </c:pt>
                <c:pt idx="575">
                  <c:v>93.521900000000002</c:v>
                </c:pt>
                <c:pt idx="576">
                  <c:v>93.671499999999995</c:v>
                </c:pt>
                <c:pt idx="577">
                  <c:v>93.824600000000004</c:v>
                </c:pt>
                <c:pt idx="578">
                  <c:v>93.929900000000004</c:v>
                </c:pt>
                <c:pt idx="579">
                  <c:v>94.078299999999999</c:v>
                </c:pt>
                <c:pt idx="580">
                  <c:v>94.128699999999995</c:v>
                </c:pt>
                <c:pt idx="581">
                  <c:v>94.287999999999997</c:v>
                </c:pt>
                <c:pt idx="582">
                  <c:v>94.407200000000003</c:v>
                </c:pt>
                <c:pt idx="583">
                  <c:v>94.433800000000005</c:v>
                </c:pt>
                <c:pt idx="584">
                  <c:v>94.453199999999995</c:v>
                </c:pt>
                <c:pt idx="585">
                  <c:v>94.710700000000003</c:v>
                </c:pt>
                <c:pt idx="586">
                  <c:v>94.740200000000002</c:v>
                </c:pt>
                <c:pt idx="587">
                  <c:v>94.755700000000004</c:v>
                </c:pt>
                <c:pt idx="588">
                  <c:v>94.989599999999996</c:v>
                </c:pt>
                <c:pt idx="589">
                  <c:v>95.047600000000003</c:v>
                </c:pt>
                <c:pt idx="590">
                  <c:v>95.122900000000001</c:v>
                </c:pt>
                <c:pt idx="591">
                  <c:v>95.225999999999999</c:v>
                </c:pt>
                <c:pt idx="592">
                  <c:v>95.356200000000001</c:v>
                </c:pt>
                <c:pt idx="593">
                  <c:v>95.436599999999999</c:v>
                </c:pt>
                <c:pt idx="594">
                  <c:v>95.540099999999995</c:v>
                </c:pt>
                <c:pt idx="595">
                  <c:v>95.603200000000001</c:v>
                </c:pt>
                <c:pt idx="596">
                  <c:v>95.665800000000004</c:v>
                </c:pt>
                <c:pt idx="597">
                  <c:v>95.698800000000006</c:v>
                </c:pt>
                <c:pt idx="598">
                  <c:v>95.820999999999998</c:v>
                </c:pt>
                <c:pt idx="599">
                  <c:v>95.976500000000001</c:v>
                </c:pt>
                <c:pt idx="600">
                  <c:v>96.105099999999993</c:v>
                </c:pt>
                <c:pt idx="601">
                  <c:v>96.174199999999999</c:v>
                </c:pt>
                <c:pt idx="602">
                  <c:v>96.288300000000007</c:v>
                </c:pt>
                <c:pt idx="603">
                  <c:v>96.5047</c:v>
                </c:pt>
                <c:pt idx="604">
                  <c:v>96.600999999999999</c:v>
                </c:pt>
                <c:pt idx="605">
                  <c:v>96.651899999999998</c:v>
                </c:pt>
                <c:pt idx="606">
                  <c:v>96.685500000000005</c:v>
                </c:pt>
                <c:pt idx="607">
                  <c:v>96.9148</c:v>
                </c:pt>
                <c:pt idx="608">
                  <c:v>97.025899999999993</c:v>
                </c:pt>
                <c:pt idx="609">
                  <c:v>97.132000000000005</c:v>
                </c:pt>
                <c:pt idx="610">
                  <c:v>97.172200000000004</c:v>
                </c:pt>
                <c:pt idx="611">
                  <c:v>97.229600000000005</c:v>
                </c:pt>
                <c:pt idx="612">
                  <c:v>97.281899999999993</c:v>
                </c:pt>
                <c:pt idx="613">
                  <c:v>97.414699999999996</c:v>
                </c:pt>
                <c:pt idx="614">
                  <c:v>97.545400000000001</c:v>
                </c:pt>
                <c:pt idx="615">
                  <c:v>97.614400000000003</c:v>
                </c:pt>
                <c:pt idx="616">
                  <c:v>97.827600000000004</c:v>
                </c:pt>
                <c:pt idx="617">
                  <c:v>97.862200000000001</c:v>
                </c:pt>
                <c:pt idx="618">
                  <c:v>97.895099999999999</c:v>
                </c:pt>
                <c:pt idx="619">
                  <c:v>98.099199999999996</c:v>
                </c:pt>
                <c:pt idx="620">
                  <c:v>98.18</c:v>
                </c:pt>
                <c:pt idx="621">
                  <c:v>98.333100000000002</c:v>
                </c:pt>
                <c:pt idx="622">
                  <c:v>98.471299999999999</c:v>
                </c:pt>
                <c:pt idx="623">
                  <c:v>98.498800000000003</c:v>
                </c:pt>
                <c:pt idx="624">
                  <c:v>98.526200000000003</c:v>
                </c:pt>
                <c:pt idx="625">
                  <c:v>98.586299999999994</c:v>
                </c:pt>
                <c:pt idx="626">
                  <c:v>98.818600000000004</c:v>
                </c:pt>
                <c:pt idx="627">
                  <c:v>98.975499999999997</c:v>
                </c:pt>
                <c:pt idx="628">
                  <c:v>99.075800000000001</c:v>
                </c:pt>
                <c:pt idx="629">
                  <c:v>99.104399999999998</c:v>
                </c:pt>
                <c:pt idx="630">
                  <c:v>99.139499999999998</c:v>
                </c:pt>
                <c:pt idx="631">
                  <c:v>99.176299999999998</c:v>
                </c:pt>
                <c:pt idx="632">
                  <c:v>99.26</c:v>
                </c:pt>
                <c:pt idx="633">
                  <c:v>99.461399999999998</c:v>
                </c:pt>
                <c:pt idx="634">
                  <c:v>99.567700000000002</c:v>
                </c:pt>
                <c:pt idx="635">
                  <c:v>99.727599999999995</c:v>
                </c:pt>
                <c:pt idx="636">
                  <c:v>99.784300000000002</c:v>
                </c:pt>
                <c:pt idx="637">
                  <c:v>99.846500000000006</c:v>
                </c:pt>
                <c:pt idx="638">
                  <c:v>100.062</c:v>
                </c:pt>
                <c:pt idx="639">
                  <c:v>100.108</c:v>
                </c:pt>
                <c:pt idx="640">
                  <c:v>100.196</c:v>
                </c:pt>
                <c:pt idx="641">
                  <c:v>100.342</c:v>
                </c:pt>
                <c:pt idx="642">
                  <c:v>100.434</c:v>
                </c:pt>
                <c:pt idx="643">
                  <c:v>100.538</c:v>
                </c:pt>
                <c:pt idx="644">
                  <c:v>100.559</c:v>
                </c:pt>
                <c:pt idx="645">
                  <c:v>100.76</c:v>
                </c:pt>
                <c:pt idx="646">
                  <c:v>100.949</c:v>
                </c:pt>
                <c:pt idx="647">
                  <c:v>101.059</c:v>
                </c:pt>
                <c:pt idx="648">
                  <c:v>101.087</c:v>
                </c:pt>
                <c:pt idx="649">
                  <c:v>101.14100000000001</c:v>
                </c:pt>
                <c:pt idx="650">
                  <c:v>101.254</c:v>
                </c:pt>
                <c:pt idx="651">
                  <c:v>101.416</c:v>
                </c:pt>
                <c:pt idx="652">
                  <c:v>101.548</c:v>
                </c:pt>
                <c:pt idx="653">
                  <c:v>101.56100000000001</c:v>
                </c:pt>
                <c:pt idx="654">
                  <c:v>101.634</c:v>
                </c:pt>
                <c:pt idx="655">
                  <c:v>101.746</c:v>
                </c:pt>
                <c:pt idx="656">
                  <c:v>101.995</c:v>
                </c:pt>
                <c:pt idx="657">
                  <c:v>102.06699999999999</c:v>
                </c:pt>
                <c:pt idx="658">
                  <c:v>102.077</c:v>
                </c:pt>
                <c:pt idx="659">
                  <c:v>102.096</c:v>
                </c:pt>
                <c:pt idx="660">
                  <c:v>102.14100000000001</c:v>
                </c:pt>
                <c:pt idx="661">
                  <c:v>102.41</c:v>
                </c:pt>
                <c:pt idx="662">
                  <c:v>102.57599999999999</c:v>
                </c:pt>
                <c:pt idx="663">
                  <c:v>102.729</c:v>
                </c:pt>
                <c:pt idx="664">
                  <c:v>102.744</c:v>
                </c:pt>
                <c:pt idx="665">
                  <c:v>102.764</c:v>
                </c:pt>
                <c:pt idx="666">
                  <c:v>103.063</c:v>
                </c:pt>
                <c:pt idx="667">
                  <c:v>103.07899999999999</c:v>
                </c:pt>
                <c:pt idx="668">
                  <c:v>103.08799999999999</c:v>
                </c:pt>
                <c:pt idx="669">
                  <c:v>103.31100000000001</c:v>
                </c:pt>
                <c:pt idx="670">
                  <c:v>103.416</c:v>
                </c:pt>
                <c:pt idx="671">
                  <c:v>103.56399999999999</c:v>
                </c:pt>
                <c:pt idx="672">
                  <c:v>103.60299999999999</c:v>
                </c:pt>
                <c:pt idx="673">
                  <c:v>103.755</c:v>
                </c:pt>
                <c:pt idx="674">
                  <c:v>103.889</c:v>
                </c:pt>
                <c:pt idx="675">
                  <c:v>104.04300000000001</c:v>
                </c:pt>
                <c:pt idx="676">
                  <c:v>104.095</c:v>
                </c:pt>
                <c:pt idx="677">
                  <c:v>104.123</c:v>
                </c:pt>
                <c:pt idx="678">
                  <c:v>104.399</c:v>
                </c:pt>
                <c:pt idx="679">
                  <c:v>104.437</c:v>
                </c:pt>
                <c:pt idx="680">
                  <c:v>104.46299999999999</c:v>
                </c:pt>
                <c:pt idx="681">
                  <c:v>104.646</c:v>
                </c:pt>
                <c:pt idx="682">
                  <c:v>104.78100000000001</c:v>
                </c:pt>
                <c:pt idx="683">
                  <c:v>105.033</c:v>
                </c:pt>
                <c:pt idx="684">
                  <c:v>105.03700000000001</c:v>
                </c:pt>
                <c:pt idx="685">
                  <c:v>105.127</c:v>
                </c:pt>
                <c:pt idx="686">
                  <c:v>105.17400000000001</c:v>
                </c:pt>
                <c:pt idx="687">
                  <c:v>105.273</c:v>
                </c:pt>
                <c:pt idx="688">
                  <c:v>105.47499999999999</c:v>
                </c:pt>
                <c:pt idx="689">
                  <c:v>105.601</c:v>
                </c:pt>
                <c:pt idx="690">
                  <c:v>105.70699999999999</c:v>
                </c:pt>
                <c:pt idx="691">
                  <c:v>105.824</c:v>
                </c:pt>
                <c:pt idx="692">
                  <c:v>106.047</c:v>
                </c:pt>
                <c:pt idx="693">
                  <c:v>106.16800000000001</c:v>
                </c:pt>
                <c:pt idx="694">
                  <c:v>106.176</c:v>
                </c:pt>
                <c:pt idx="695">
                  <c:v>106.191</c:v>
                </c:pt>
                <c:pt idx="696">
                  <c:v>106.245</c:v>
                </c:pt>
                <c:pt idx="697">
                  <c:v>106.53100000000001</c:v>
                </c:pt>
                <c:pt idx="698">
                  <c:v>106.732</c:v>
                </c:pt>
                <c:pt idx="699">
                  <c:v>106.788</c:v>
                </c:pt>
                <c:pt idx="700">
                  <c:v>106.887</c:v>
                </c:pt>
                <c:pt idx="701">
                  <c:v>107.077</c:v>
                </c:pt>
                <c:pt idx="702">
                  <c:v>107.161</c:v>
                </c:pt>
                <c:pt idx="703">
                  <c:v>107.247</c:v>
                </c:pt>
                <c:pt idx="704">
                  <c:v>107.295</c:v>
                </c:pt>
                <c:pt idx="705">
                  <c:v>107.336</c:v>
                </c:pt>
                <c:pt idx="706">
                  <c:v>107.60899999999999</c:v>
                </c:pt>
                <c:pt idx="707">
                  <c:v>107.857</c:v>
                </c:pt>
                <c:pt idx="708">
                  <c:v>107.89100000000001</c:v>
                </c:pt>
                <c:pt idx="709">
                  <c:v>107.973</c:v>
                </c:pt>
                <c:pt idx="710">
                  <c:v>108.128</c:v>
                </c:pt>
                <c:pt idx="711">
                  <c:v>108.19</c:v>
                </c:pt>
                <c:pt idx="712">
                  <c:v>108.34099999999999</c:v>
                </c:pt>
                <c:pt idx="713">
                  <c:v>108.42</c:v>
                </c:pt>
                <c:pt idx="714">
                  <c:v>108.453</c:v>
                </c:pt>
                <c:pt idx="715">
                  <c:v>108.711</c:v>
                </c:pt>
                <c:pt idx="716">
                  <c:v>108.983</c:v>
                </c:pt>
                <c:pt idx="717">
                  <c:v>109.02200000000001</c:v>
                </c:pt>
                <c:pt idx="718">
                  <c:v>109.08499999999999</c:v>
                </c:pt>
                <c:pt idx="719">
                  <c:v>109.20399999999999</c:v>
                </c:pt>
                <c:pt idx="720">
                  <c:v>109.289</c:v>
                </c:pt>
                <c:pt idx="721">
                  <c:v>109.462</c:v>
                </c:pt>
                <c:pt idx="722">
                  <c:v>109.547</c:v>
                </c:pt>
                <c:pt idx="723">
                  <c:v>109.599</c:v>
                </c:pt>
                <c:pt idx="724">
                  <c:v>109.843</c:v>
                </c:pt>
                <c:pt idx="725">
                  <c:v>110.113</c:v>
                </c:pt>
                <c:pt idx="726">
                  <c:v>110.184</c:v>
                </c:pt>
                <c:pt idx="727">
                  <c:v>110.227</c:v>
                </c:pt>
                <c:pt idx="728">
                  <c:v>110.30800000000001</c:v>
                </c:pt>
                <c:pt idx="729">
                  <c:v>110.47199999999999</c:v>
                </c:pt>
                <c:pt idx="730">
                  <c:v>110.61499999999999</c:v>
                </c:pt>
                <c:pt idx="731">
                  <c:v>110.68</c:v>
                </c:pt>
                <c:pt idx="732">
                  <c:v>110.777</c:v>
                </c:pt>
                <c:pt idx="733">
                  <c:v>111.00700000000001</c:v>
                </c:pt>
                <c:pt idx="734">
                  <c:v>111.25</c:v>
                </c:pt>
                <c:pt idx="735">
                  <c:v>111.38</c:v>
                </c:pt>
                <c:pt idx="736">
                  <c:v>111.40300000000001</c:v>
                </c:pt>
                <c:pt idx="737">
                  <c:v>111.44499999999999</c:v>
                </c:pt>
                <c:pt idx="738">
                  <c:v>111.75700000000001</c:v>
                </c:pt>
                <c:pt idx="739">
                  <c:v>111.803</c:v>
                </c:pt>
                <c:pt idx="740">
                  <c:v>111.82299999999999</c:v>
                </c:pt>
                <c:pt idx="741">
                  <c:v>111.994</c:v>
                </c:pt>
                <c:pt idx="742">
                  <c:v>112.208</c:v>
                </c:pt>
                <c:pt idx="743">
                  <c:v>112.399</c:v>
                </c:pt>
                <c:pt idx="744">
                  <c:v>112.61799999999999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93CD-4E16-B4DC-87939093358C}"/>
            </c:ext>
          </c:extLst>
        </c:ser>
        <c:ser>
          <c:idx val="7"/>
          <c:order val="6"/>
          <c:tx>
            <c:v>a=0.9c</c:v>
          </c:tx>
          <c:spPr>
            <a:ln w="19050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'90'!$D$2:$D$687</c:f>
              <c:numCache>
                <c:formatCode>General</c:formatCode>
                <c:ptCount val="686"/>
                <c:pt idx="0">
                  <c:v>0</c:v>
                </c:pt>
                <c:pt idx="1">
                  <c:v>0.13119533527696792</c:v>
                </c:pt>
                <c:pt idx="2">
                  <c:v>0.26239067055393583</c:v>
                </c:pt>
                <c:pt idx="3">
                  <c:v>0.39358600583090397</c:v>
                </c:pt>
                <c:pt idx="4">
                  <c:v>0.524781341107872</c:v>
                </c:pt>
                <c:pt idx="5">
                  <c:v>0.65597667638484003</c:v>
                </c:pt>
                <c:pt idx="6">
                  <c:v>0.78717201166180795</c:v>
                </c:pt>
                <c:pt idx="7">
                  <c:v>0.91836734693877498</c:v>
                </c:pt>
                <c:pt idx="8">
                  <c:v>1.04956268221574</c:v>
                </c:pt>
                <c:pt idx="9">
                  <c:v>1.1807580174927099</c:v>
                </c:pt>
                <c:pt idx="10">
                  <c:v>1.3119533527696801</c:v>
                </c:pt>
                <c:pt idx="11">
                  <c:v>1.44314868804665</c:v>
                </c:pt>
                <c:pt idx="12">
                  <c:v>1.5743440233236199</c:v>
                </c:pt>
                <c:pt idx="13">
                  <c:v>1.70553935860058</c:v>
                </c:pt>
                <c:pt idx="14">
                  <c:v>1.83673469387755</c:v>
                </c:pt>
                <c:pt idx="15">
                  <c:v>1.9679300291545201</c:v>
                </c:pt>
                <c:pt idx="16">
                  <c:v>2.0991253644314898</c:v>
                </c:pt>
                <c:pt idx="17">
                  <c:v>2.2303206997084501</c:v>
                </c:pt>
                <c:pt idx="18">
                  <c:v>2.3615160349854198</c:v>
                </c:pt>
                <c:pt idx="19">
                  <c:v>2.49271137026239</c:v>
                </c:pt>
                <c:pt idx="20">
                  <c:v>2.6239067055393601</c:v>
                </c:pt>
                <c:pt idx="21">
                  <c:v>2.7551020408163298</c:v>
                </c:pt>
                <c:pt idx="22">
                  <c:v>2.8862973760932902</c:v>
                </c:pt>
                <c:pt idx="23">
                  <c:v>3.0174927113702599</c:v>
                </c:pt>
                <c:pt idx="24">
                  <c:v>3.14868804664723</c:v>
                </c:pt>
                <c:pt idx="25">
                  <c:v>3.2798833819242001</c:v>
                </c:pt>
                <c:pt idx="26">
                  <c:v>3.4110787172011698</c:v>
                </c:pt>
                <c:pt idx="27">
                  <c:v>3.5422740524781302</c:v>
                </c:pt>
                <c:pt idx="28">
                  <c:v>3.6734693877550999</c:v>
                </c:pt>
                <c:pt idx="29">
                  <c:v>3.80466472303207</c:v>
                </c:pt>
                <c:pt idx="30">
                  <c:v>3.9358600583090402</c:v>
                </c:pt>
                <c:pt idx="31">
                  <c:v>4.0670553935860099</c:v>
                </c:pt>
                <c:pt idx="32">
                  <c:v>4.1982507288629698</c:v>
                </c:pt>
                <c:pt idx="33">
                  <c:v>4.3294460641399404</c:v>
                </c:pt>
                <c:pt idx="34">
                  <c:v>4.4606413994169101</c:v>
                </c:pt>
                <c:pt idx="35">
                  <c:v>4.5918367346938798</c:v>
                </c:pt>
                <c:pt idx="36">
                  <c:v>4.7230320699708503</c:v>
                </c:pt>
                <c:pt idx="37">
                  <c:v>4.8542274052478103</c:v>
                </c:pt>
                <c:pt idx="38">
                  <c:v>4.98542274052478</c:v>
                </c:pt>
                <c:pt idx="39">
                  <c:v>5.1166180758017497</c:v>
                </c:pt>
                <c:pt idx="40">
                  <c:v>5.2478134110787202</c:v>
                </c:pt>
                <c:pt idx="41">
                  <c:v>5.3790087463556802</c:v>
                </c:pt>
                <c:pt idx="42">
                  <c:v>5.5102040816326499</c:v>
                </c:pt>
                <c:pt idx="43">
                  <c:v>5.6413994169096204</c:v>
                </c:pt>
                <c:pt idx="44">
                  <c:v>5.7725947521865901</c:v>
                </c:pt>
                <c:pt idx="45">
                  <c:v>5.9037900874635598</c:v>
                </c:pt>
                <c:pt idx="46">
                  <c:v>6.0349854227405197</c:v>
                </c:pt>
                <c:pt idx="47">
                  <c:v>6.1661807580174903</c:v>
                </c:pt>
                <c:pt idx="48">
                  <c:v>6.29737609329446</c:v>
                </c:pt>
                <c:pt idx="49">
                  <c:v>6.4285714285714297</c:v>
                </c:pt>
                <c:pt idx="50">
                  <c:v>6.5597667638484003</c:v>
                </c:pt>
                <c:pt idx="51">
                  <c:v>6.6909620991253602</c:v>
                </c:pt>
                <c:pt idx="52">
                  <c:v>6.8221574344023299</c:v>
                </c:pt>
                <c:pt idx="53">
                  <c:v>6.9533527696792996</c:v>
                </c:pt>
                <c:pt idx="54">
                  <c:v>7.0845481049562702</c:v>
                </c:pt>
                <c:pt idx="55">
                  <c:v>7.2157434402332399</c:v>
                </c:pt>
                <c:pt idx="56">
                  <c:v>7.3469387755101998</c:v>
                </c:pt>
                <c:pt idx="57">
                  <c:v>7.4781341107871704</c:v>
                </c:pt>
                <c:pt idx="58">
                  <c:v>7.6093294460641401</c:v>
                </c:pt>
                <c:pt idx="59">
                  <c:v>7.7405247813411098</c:v>
                </c:pt>
                <c:pt idx="60">
                  <c:v>7.8717201166180804</c:v>
                </c:pt>
                <c:pt idx="61">
                  <c:v>8.0029154518950403</c:v>
                </c:pt>
                <c:pt idx="62">
                  <c:v>8.1341107871720109</c:v>
                </c:pt>
                <c:pt idx="63">
                  <c:v>8.2653061224489797</c:v>
                </c:pt>
                <c:pt idx="64">
                  <c:v>8.3965014577259502</c:v>
                </c:pt>
                <c:pt idx="65">
                  <c:v>8.5276967930029102</c:v>
                </c:pt>
                <c:pt idx="66">
                  <c:v>8.6588921282798808</c:v>
                </c:pt>
                <c:pt idx="67">
                  <c:v>8.7900874635568496</c:v>
                </c:pt>
                <c:pt idx="68">
                  <c:v>8.9212827988338201</c:v>
                </c:pt>
                <c:pt idx="69">
                  <c:v>9.0524781341107907</c:v>
                </c:pt>
                <c:pt idx="70">
                  <c:v>9.1836734693877506</c:v>
                </c:pt>
                <c:pt idx="71">
                  <c:v>9.3148688046647194</c:v>
                </c:pt>
                <c:pt idx="72">
                  <c:v>9.44606413994169</c:v>
                </c:pt>
                <c:pt idx="73">
                  <c:v>9.5772594752186606</c:v>
                </c:pt>
                <c:pt idx="74">
                  <c:v>9.7084548104956294</c:v>
                </c:pt>
                <c:pt idx="75">
                  <c:v>9.8396501457725893</c:v>
                </c:pt>
                <c:pt idx="76">
                  <c:v>9.9708454810495599</c:v>
                </c:pt>
                <c:pt idx="77">
                  <c:v>10.1020408163265</c:v>
                </c:pt>
                <c:pt idx="78">
                  <c:v>10.233236151603499</c:v>
                </c:pt>
                <c:pt idx="79">
                  <c:v>10.3644314868805</c:v>
                </c:pt>
                <c:pt idx="80">
                  <c:v>10.4956268221574</c:v>
                </c:pt>
                <c:pt idx="81">
                  <c:v>10.6268221574344</c:v>
                </c:pt>
                <c:pt idx="82">
                  <c:v>10.758017492711399</c:v>
                </c:pt>
                <c:pt idx="83">
                  <c:v>10.889212827988301</c:v>
                </c:pt>
                <c:pt idx="84">
                  <c:v>11.0204081632653</c:v>
                </c:pt>
                <c:pt idx="85">
                  <c:v>11.1516034985423</c:v>
                </c:pt>
                <c:pt idx="86">
                  <c:v>11.2827988338192</c:v>
                </c:pt>
                <c:pt idx="87">
                  <c:v>11.413994169096201</c:v>
                </c:pt>
                <c:pt idx="88">
                  <c:v>11.5451895043732</c:v>
                </c:pt>
                <c:pt idx="89">
                  <c:v>11.676384839650099</c:v>
                </c:pt>
                <c:pt idx="90">
                  <c:v>11.8075801749271</c:v>
                </c:pt>
                <c:pt idx="91">
                  <c:v>11.938775510204101</c:v>
                </c:pt>
                <c:pt idx="92">
                  <c:v>12.069970845481</c:v>
                </c:pt>
                <c:pt idx="93">
                  <c:v>12.201166180757999</c:v>
                </c:pt>
                <c:pt idx="94">
                  <c:v>12.332361516035</c:v>
                </c:pt>
                <c:pt idx="95">
                  <c:v>12.463556851311999</c:v>
                </c:pt>
                <c:pt idx="96">
                  <c:v>12.5947521865889</c:v>
                </c:pt>
                <c:pt idx="97">
                  <c:v>12.7259475218659</c:v>
                </c:pt>
                <c:pt idx="98">
                  <c:v>12.8571428571429</c:v>
                </c:pt>
                <c:pt idx="99">
                  <c:v>12.9883381924198</c:v>
                </c:pt>
                <c:pt idx="100">
                  <c:v>13.119533527696801</c:v>
                </c:pt>
                <c:pt idx="101">
                  <c:v>13.2507288629738</c:v>
                </c:pt>
                <c:pt idx="102">
                  <c:v>13.381924198250699</c:v>
                </c:pt>
                <c:pt idx="103">
                  <c:v>13.5131195335277</c:v>
                </c:pt>
                <c:pt idx="104">
                  <c:v>13.644314868804701</c:v>
                </c:pt>
                <c:pt idx="105">
                  <c:v>13.7755102040816</c:v>
                </c:pt>
                <c:pt idx="106">
                  <c:v>13.906705539358599</c:v>
                </c:pt>
                <c:pt idx="107">
                  <c:v>14.0379008746356</c:v>
                </c:pt>
                <c:pt idx="108">
                  <c:v>14.1690962099125</c:v>
                </c:pt>
                <c:pt idx="109">
                  <c:v>14.3002915451895</c:v>
                </c:pt>
                <c:pt idx="110">
                  <c:v>14.431486880466499</c:v>
                </c:pt>
                <c:pt idx="111">
                  <c:v>14.562682215743401</c:v>
                </c:pt>
                <c:pt idx="112">
                  <c:v>14.6938775510204</c:v>
                </c:pt>
                <c:pt idx="113">
                  <c:v>14.8250728862974</c:v>
                </c:pt>
                <c:pt idx="114">
                  <c:v>14.9562682215743</c:v>
                </c:pt>
                <c:pt idx="115">
                  <c:v>15.087463556851301</c:v>
                </c:pt>
                <c:pt idx="116">
                  <c:v>15.2186588921283</c:v>
                </c:pt>
                <c:pt idx="117">
                  <c:v>15.349854227405199</c:v>
                </c:pt>
                <c:pt idx="118">
                  <c:v>15.4810495626822</c:v>
                </c:pt>
                <c:pt idx="119">
                  <c:v>15.612244897959201</c:v>
                </c:pt>
                <c:pt idx="120">
                  <c:v>15.7434402332362</c:v>
                </c:pt>
                <c:pt idx="121">
                  <c:v>15.874635568513099</c:v>
                </c:pt>
                <c:pt idx="122">
                  <c:v>16.005830903790098</c:v>
                </c:pt>
                <c:pt idx="123">
                  <c:v>16.137026239067101</c:v>
                </c:pt>
                <c:pt idx="124">
                  <c:v>16.268221574344</c:v>
                </c:pt>
                <c:pt idx="125">
                  <c:v>16.399416909620999</c:v>
                </c:pt>
                <c:pt idx="126">
                  <c:v>16.530612244897998</c:v>
                </c:pt>
                <c:pt idx="127">
                  <c:v>16.661807580174901</c:v>
                </c:pt>
                <c:pt idx="128">
                  <c:v>16.7930029154519</c:v>
                </c:pt>
                <c:pt idx="129">
                  <c:v>16.924198250728899</c:v>
                </c:pt>
                <c:pt idx="130">
                  <c:v>17.055393586005799</c:v>
                </c:pt>
                <c:pt idx="131">
                  <c:v>17.186588921282802</c:v>
                </c:pt>
                <c:pt idx="132">
                  <c:v>17.317784256559801</c:v>
                </c:pt>
                <c:pt idx="133">
                  <c:v>17.4489795918367</c:v>
                </c:pt>
                <c:pt idx="134">
                  <c:v>17.580174927113699</c:v>
                </c:pt>
                <c:pt idx="135">
                  <c:v>17.711370262390702</c:v>
                </c:pt>
                <c:pt idx="136">
                  <c:v>17.842565597667601</c:v>
                </c:pt>
                <c:pt idx="137">
                  <c:v>17.9737609329446</c:v>
                </c:pt>
                <c:pt idx="138">
                  <c:v>18.104956268221599</c:v>
                </c:pt>
                <c:pt idx="139">
                  <c:v>18.236151603498499</c:v>
                </c:pt>
                <c:pt idx="140">
                  <c:v>18.367346938775501</c:v>
                </c:pt>
                <c:pt idx="141">
                  <c:v>18.4985422740525</c:v>
                </c:pt>
                <c:pt idx="142">
                  <c:v>18.6297376093294</c:v>
                </c:pt>
                <c:pt idx="143">
                  <c:v>18.760932944606399</c:v>
                </c:pt>
                <c:pt idx="144">
                  <c:v>18.892128279883401</c:v>
                </c:pt>
                <c:pt idx="145">
                  <c:v>19.023323615160301</c:v>
                </c:pt>
                <c:pt idx="146">
                  <c:v>19.1545189504373</c:v>
                </c:pt>
                <c:pt idx="147">
                  <c:v>19.285714285714299</c:v>
                </c:pt>
                <c:pt idx="148">
                  <c:v>19.416909620991301</c:v>
                </c:pt>
                <c:pt idx="149">
                  <c:v>19.548104956268201</c:v>
                </c:pt>
                <c:pt idx="150">
                  <c:v>19.6793002915452</c:v>
                </c:pt>
                <c:pt idx="151">
                  <c:v>19.810495626822199</c:v>
                </c:pt>
                <c:pt idx="152">
                  <c:v>19.941690962099099</c:v>
                </c:pt>
                <c:pt idx="153">
                  <c:v>20.072886297376101</c:v>
                </c:pt>
                <c:pt idx="154">
                  <c:v>20.2040816326531</c:v>
                </c:pt>
                <c:pt idx="155">
                  <c:v>20.33527696793</c:v>
                </c:pt>
                <c:pt idx="156">
                  <c:v>20.466472303206999</c:v>
                </c:pt>
                <c:pt idx="157">
                  <c:v>20.597667638484001</c:v>
                </c:pt>
                <c:pt idx="158">
                  <c:v>20.728862973760901</c:v>
                </c:pt>
                <c:pt idx="159">
                  <c:v>20.8600583090379</c:v>
                </c:pt>
                <c:pt idx="160">
                  <c:v>20.991253644314899</c:v>
                </c:pt>
                <c:pt idx="161">
                  <c:v>21.122448979591798</c:v>
                </c:pt>
                <c:pt idx="162">
                  <c:v>21.253644314868801</c:v>
                </c:pt>
                <c:pt idx="163">
                  <c:v>21.3848396501458</c:v>
                </c:pt>
                <c:pt idx="164">
                  <c:v>21.516034985422699</c:v>
                </c:pt>
                <c:pt idx="165">
                  <c:v>21.647230320699698</c:v>
                </c:pt>
                <c:pt idx="166">
                  <c:v>21.778425655976701</c:v>
                </c:pt>
                <c:pt idx="167">
                  <c:v>21.9096209912536</c:v>
                </c:pt>
                <c:pt idx="168">
                  <c:v>22.040816326530599</c:v>
                </c:pt>
                <c:pt idx="169">
                  <c:v>22.172011661807598</c:v>
                </c:pt>
                <c:pt idx="170">
                  <c:v>22.303206997084501</c:v>
                </c:pt>
                <c:pt idx="171">
                  <c:v>22.4344023323615</c:v>
                </c:pt>
                <c:pt idx="172">
                  <c:v>22.5655976676385</c:v>
                </c:pt>
                <c:pt idx="173">
                  <c:v>22.696793002915399</c:v>
                </c:pt>
                <c:pt idx="174">
                  <c:v>22.827988338192402</c:v>
                </c:pt>
                <c:pt idx="175">
                  <c:v>22.959183673469401</c:v>
                </c:pt>
                <c:pt idx="176">
                  <c:v>23.0903790087464</c:v>
                </c:pt>
                <c:pt idx="177">
                  <c:v>23.221574344023299</c:v>
                </c:pt>
                <c:pt idx="178">
                  <c:v>23.352769679300302</c:v>
                </c:pt>
                <c:pt idx="179">
                  <c:v>23.483965014577301</c:v>
                </c:pt>
                <c:pt idx="180">
                  <c:v>23.6151603498542</c:v>
                </c:pt>
                <c:pt idx="181">
                  <c:v>23.746355685131199</c:v>
                </c:pt>
                <c:pt idx="182">
                  <c:v>23.877551020408202</c:v>
                </c:pt>
                <c:pt idx="183">
                  <c:v>24.008746355685101</c:v>
                </c:pt>
                <c:pt idx="184">
                  <c:v>24.1399416909621</c:v>
                </c:pt>
                <c:pt idx="185">
                  <c:v>24.271137026239099</c:v>
                </c:pt>
                <c:pt idx="186">
                  <c:v>24.402332361515999</c:v>
                </c:pt>
                <c:pt idx="187">
                  <c:v>24.533527696793001</c:v>
                </c:pt>
                <c:pt idx="188">
                  <c:v>24.66472303207</c:v>
                </c:pt>
                <c:pt idx="189">
                  <c:v>24.7959183673469</c:v>
                </c:pt>
                <c:pt idx="190">
                  <c:v>24.927113702623899</c:v>
                </c:pt>
                <c:pt idx="191">
                  <c:v>25.058309037900901</c:v>
                </c:pt>
                <c:pt idx="192">
                  <c:v>25.189504373177801</c:v>
                </c:pt>
                <c:pt idx="193">
                  <c:v>25.3206997084548</c:v>
                </c:pt>
                <c:pt idx="194">
                  <c:v>25.451895043731799</c:v>
                </c:pt>
                <c:pt idx="195">
                  <c:v>25.583090379008699</c:v>
                </c:pt>
                <c:pt idx="196">
                  <c:v>25.714285714285701</c:v>
                </c:pt>
                <c:pt idx="197">
                  <c:v>25.8454810495627</c:v>
                </c:pt>
                <c:pt idx="198">
                  <c:v>25.9766763848396</c:v>
                </c:pt>
                <c:pt idx="199">
                  <c:v>26.107871720116599</c:v>
                </c:pt>
                <c:pt idx="200">
                  <c:v>26.239067055393601</c:v>
                </c:pt>
                <c:pt idx="201">
                  <c:v>26.3702623906706</c:v>
                </c:pt>
                <c:pt idx="202">
                  <c:v>26.5014577259475</c:v>
                </c:pt>
                <c:pt idx="203">
                  <c:v>26.632653061224499</c:v>
                </c:pt>
                <c:pt idx="204">
                  <c:v>26.763848396501501</c:v>
                </c:pt>
                <c:pt idx="205">
                  <c:v>26.895043731778401</c:v>
                </c:pt>
                <c:pt idx="206">
                  <c:v>27.0262390670554</c:v>
                </c:pt>
                <c:pt idx="207">
                  <c:v>27.157434402332399</c:v>
                </c:pt>
                <c:pt idx="208">
                  <c:v>27.288629737609298</c:v>
                </c:pt>
                <c:pt idx="209">
                  <c:v>27.419825072886301</c:v>
                </c:pt>
                <c:pt idx="210">
                  <c:v>27.5510204081633</c:v>
                </c:pt>
                <c:pt idx="211">
                  <c:v>27.682215743440199</c:v>
                </c:pt>
                <c:pt idx="212">
                  <c:v>27.813411078717198</c:v>
                </c:pt>
                <c:pt idx="213">
                  <c:v>27.944606413994201</c:v>
                </c:pt>
                <c:pt idx="214">
                  <c:v>28.075801749271101</c:v>
                </c:pt>
                <c:pt idx="215">
                  <c:v>28.2069970845481</c:v>
                </c:pt>
                <c:pt idx="216">
                  <c:v>28.338192419825099</c:v>
                </c:pt>
                <c:pt idx="217">
                  <c:v>28.469387755102002</c:v>
                </c:pt>
                <c:pt idx="218">
                  <c:v>28.600583090379001</c:v>
                </c:pt>
                <c:pt idx="219">
                  <c:v>28.731778425656</c:v>
                </c:pt>
                <c:pt idx="220">
                  <c:v>28.862973760932899</c:v>
                </c:pt>
                <c:pt idx="221">
                  <c:v>28.994169096209902</c:v>
                </c:pt>
                <c:pt idx="222">
                  <c:v>29.125364431486901</c:v>
                </c:pt>
                <c:pt idx="223">
                  <c:v>29.2565597667638</c:v>
                </c:pt>
                <c:pt idx="224">
                  <c:v>29.387755102040799</c:v>
                </c:pt>
                <c:pt idx="225">
                  <c:v>29.518950437317802</c:v>
                </c:pt>
                <c:pt idx="226">
                  <c:v>29.650145772594701</c:v>
                </c:pt>
                <c:pt idx="227">
                  <c:v>29.7813411078717</c:v>
                </c:pt>
                <c:pt idx="228">
                  <c:v>29.912536443148699</c:v>
                </c:pt>
                <c:pt idx="229">
                  <c:v>30.043731778425698</c:v>
                </c:pt>
                <c:pt idx="230">
                  <c:v>30.174927113702601</c:v>
                </c:pt>
                <c:pt idx="231">
                  <c:v>30.3061224489796</c:v>
                </c:pt>
                <c:pt idx="232">
                  <c:v>30.437317784256599</c:v>
                </c:pt>
                <c:pt idx="233">
                  <c:v>30.568513119533499</c:v>
                </c:pt>
                <c:pt idx="234">
                  <c:v>30.699708454810501</c:v>
                </c:pt>
                <c:pt idx="235">
                  <c:v>30.8309037900875</c:v>
                </c:pt>
                <c:pt idx="236">
                  <c:v>30.9620991253644</c:v>
                </c:pt>
                <c:pt idx="237">
                  <c:v>31.093294460641399</c:v>
                </c:pt>
                <c:pt idx="238">
                  <c:v>31.224489795918402</c:v>
                </c:pt>
                <c:pt idx="239">
                  <c:v>31.355685131195301</c:v>
                </c:pt>
                <c:pt idx="240">
                  <c:v>31.4868804664723</c:v>
                </c:pt>
                <c:pt idx="241">
                  <c:v>31.618075801749299</c:v>
                </c:pt>
                <c:pt idx="242">
                  <c:v>31.749271137026199</c:v>
                </c:pt>
                <c:pt idx="243">
                  <c:v>31.880466472303201</c:v>
                </c:pt>
                <c:pt idx="244">
                  <c:v>32.011661807580197</c:v>
                </c:pt>
                <c:pt idx="245">
                  <c:v>32.142857142857103</c:v>
                </c:pt>
                <c:pt idx="246">
                  <c:v>32.274052478134102</c:v>
                </c:pt>
                <c:pt idx="247">
                  <c:v>32.405247813411101</c:v>
                </c:pt>
                <c:pt idx="248">
                  <c:v>32.536443148688001</c:v>
                </c:pt>
                <c:pt idx="249">
                  <c:v>32.667638483965</c:v>
                </c:pt>
                <c:pt idx="250">
                  <c:v>32.798833819241999</c:v>
                </c:pt>
                <c:pt idx="251">
                  <c:v>32.930029154518898</c:v>
                </c:pt>
                <c:pt idx="252">
                  <c:v>33.061224489795897</c:v>
                </c:pt>
                <c:pt idx="253">
                  <c:v>33.192419825072903</c:v>
                </c:pt>
                <c:pt idx="254">
                  <c:v>33.323615160349902</c:v>
                </c:pt>
                <c:pt idx="255">
                  <c:v>33.454810495626802</c:v>
                </c:pt>
                <c:pt idx="256">
                  <c:v>33.586005830903801</c:v>
                </c:pt>
                <c:pt idx="257">
                  <c:v>33.7172011661808</c:v>
                </c:pt>
                <c:pt idx="258">
                  <c:v>33.8483965014577</c:v>
                </c:pt>
                <c:pt idx="259">
                  <c:v>33.979591836734699</c:v>
                </c:pt>
                <c:pt idx="260">
                  <c:v>34.110787172011698</c:v>
                </c:pt>
                <c:pt idx="261">
                  <c:v>34.241982507288597</c:v>
                </c:pt>
                <c:pt idx="262">
                  <c:v>34.373177842565603</c:v>
                </c:pt>
                <c:pt idx="263">
                  <c:v>34.504373177842602</c:v>
                </c:pt>
                <c:pt idx="264">
                  <c:v>34.635568513119502</c:v>
                </c:pt>
                <c:pt idx="265">
                  <c:v>34.766763848396501</c:v>
                </c:pt>
                <c:pt idx="266">
                  <c:v>34.8979591836735</c:v>
                </c:pt>
                <c:pt idx="267">
                  <c:v>35.029154518950399</c:v>
                </c:pt>
                <c:pt idx="268">
                  <c:v>35.160349854227398</c:v>
                </c:pt>
                <c:pt idx="269">
                  <c:v>35.291545189504397</c:v>
                </c:pt>
                <c:pt idx="270">
                  <c:v>35.422740524781297</c:v>
                </c:pt>
                <c:pt idx="271">
                  <c:v>35.553935860058303</c:v>
                </c:pt>
                <c:pt idx="272">
                  <c:v>35.685131195335302</c:v>
                </c:pt>
                <c:pt idx="273">
                  <c:v>35.816326530612201</c:v>
                </c:pt>
                <c:pt idx="274">
                  <c:v>35.9475218658892</c:v>
                </c:pt>
                <c:pt idx="275">
                  <c:v>36.078717201166199</c:v>
                </c:pt>
                <c:pt idx="276">
                  <c:v>36.209912536443099</c:v>
                </c:pt>
                <c:pt idx="277">
                  <c:v>36.341107871720098</c:v>
                </c:pt>
                <c:pt idx="278">
                  <c:v>36.472303206997097</c:v>
                </c:pt>
                <c:pt idx="279">
                  <c:v>36.603498542273996</c:v>
                </c:pt>
                <c:pt idx="280">
                  <c:v>36.734693877551003</c:v>
                </c:pt>
                <c:pt idx="281">
                  <c:v>36.865889212828002</c:v>
                </c:pt>
                <c:pt idx="282">
                  <c:v>36.997084548105001</c:v>
                </c:pt>
                <c:pt idx="283">
                  <c:v>37.1282798833819</c:v>
                </c:pt>
                <c:pt idx="284">
                  <c:v>37.259475218658899</c:v>
                </c:pt>
                <c:pt idx="285">
                  <c:v>37.390670553935898</c:v>
                </c:pt>
                <c:pt idx="286">
                  <c:v>37.521865889212798</c:v>
                </c:pt>
                <c:pt idx="287">
                  <c:v>37.653061224489797</c:v>
                </c:pt>
                <c:pt idx="288">
                  <c:v>37.784256559766803</c:v>
                </c:pt>
                <c:pt idx="289">
                  <c:v>37.915451895043702</c:v>
                </c:pt>
                <c:pt idx="290">
                  <c:v>38.046647230320701</c:v>
                </c:pt>
                <c:pt idx="291">
                  <c:v>38.1778425655977</c:v>
                </c:pt>
                <c:pt idx="292">
                  <c:v>38.3090379008746</c:v>
                </c:pt>
                <c:pt idx="293">
                  <c:v>38.440233236151599</c:v>
                </c:pt>
                <c:pt idx="294">
                  <c:v>38.571428571428598</c:v>
                </c:pt>
                <c:pt idx="295">
                  <c:v>38.702623906705497</c:v>
                </c:pt>
                <c:pt idx="296">
                  <c:v>38.833819241982503</c:v>
                </c:pt>
                <c:pt idx="297">
                  <c:v>38.965014577259502</c:v>
                </c:pt>
                <c:pt idx="298">
                  <c:v>39.096209912536402</c:v>
                </c:pt>
                <c:pt idx="299">
                  <c:v>39.227405247813401</c:v>
                </c:pt>
                <c:pt idx="300">
                  <c:v>39.3586005830904</c:v>
                </c:pt>
                <c:pt idx="301">
                  <c:v>39.4897959183673</c:v>
                </c:pt>
                <c:pt idx="302">
                  <c:v>39.620991253644299</c:v>
                </c:pt>
                <c:pt idx="303">
                  <c:v>39.752186588921298</c:v>
                </c:pt>
                <c:pt idx="304">
                  <c:v>39.883381924198197</c:v>
                </c:pt>
                <c:pt idx="305">
                  <c:v>40.014577259475203</c:v>
                </c:pt>
                <c:pt idx="306">
                  <c:v>40.145772594752202</c:v>
                </c:pt>
                <c:pt idx="307">
                  <c:v>40.276967930029201</c:v>
                </c:pt>
                <c:pt idx="308">
                  <c:v>40.408163265306101</c:v>
                </c:pt>
                <c:pt idx="309">
                  <c:v>40.5393586005831</c:v>
                </c:pt>
                <c:pt idx="310">
                  <c:v>40.670553935860099</c:v>
                </c:pt>
                <c:pt idx="311">
                  <c:v>40.801749271136998</c:v>
                </c:pt>
                <c:pt idx="312">
                  <c:v>40.932944606413997</c:v>
                </c:pt>
                <c:pt idx="313">
                  <c:v>41.064139941691003</c:v>
                </c:pt>
                <c:pt idx="314">
                  <c:v>41.195335276967903</c:v>
                </c:pt>
                <c:pt idx="315">
                  <c:v>41.326530612244902</c:v>
                </c:pt>
                <c:pt idx="316">
                  <c:v>41.457725947521901</c:v>
                </c:pt>
                <c:pt idx="317">
                  <c:v>41.5889212827988</c:v>
                </c:pt>
                <c:pt idx="318">
                  <c:v>41.720116618075799</c:v>
                </c:pt>
                <c:pt idx="319">
                  <c:v>41.851311953352798</c:v>
                </c:pt>
                <c:pt idx="320">
                  <c:v>41.982507288629698</c:v>
                </c:pt>
                <c:pt idx="321">
                  <c:v>42.113702623906697</c:v>
                </c:pt>
                <c:pt idx="322">
                  <c:v>42.244897959183703</c:v>
                </c:pt>
                <c:pt idx="323">
                  <c:v>42.376093294460603</c:v>
                </c:pt>
                <c:pt idx="324">
                  <c:v>42.507288629737602</c:v>
                </c:pt>
                <c:pt idx="325">
                  <c:v>42.638483965014601</c:v>
                </c:pt>
                <c:pt idx="326">
                  <c:v>42.7696793002915</c:v>
                </c:pt>
                <c:pt idx="327">
                  <c:v>42.900874635568499</c:v>
                </c:pt>
                <c:pt idx="328">
                  <c:v>43.032069970845498</c:v>
                </c:pt>
                <c:pt idx="329">
                  <c:v>43.163265306122398</c:v>
                </c:pt>
                <c:pt idx="330">
                  <c:v>43.294460641399397</c:v>
                </c:pt>
                <c:pt idx="331">
                  <c:v>43.425655976676403</c:v>
                </c:pt>
                <c:pt idx="332">
                  <c:v>43.556851311953402</c:v>
                </c:pt>
                <c:pt idx="333">
                  <c:v>43.688046647230301</c:v>
                </c:pt>
                <c:pt idx="334">
                  <c:v>43.8192419825073</c:v>
                </c:pt>
                <c:pt idx="335">
                  <c:v>43.9504373177842</c:v>
                </c:pt>
                <c:pt idx="336">
                  <c:v>44.081632653061199</c:v>
                </c:pt>
                <c:pt idx="337">
                  <c:v>44.212827988338198</c:v>
                </c:pt>
                <c:pt idx="338">
                  <c:v>44.344023323615197</c:v>
                </c:pt>
                <c:pt idx="339">
                  <c:v>44.475218658892103</c:v>
                </c:pt>
                <c:pt idx="340">
                  <c:v>44.606413994169102</c:v>
                </c:pt>
                <c:pt idx="341">
                  <c:v>44.737609329446101</c:v>
                </c:pt>
                <c:pt idx="342">
                  <c:v>44.868804664723001</c:v>
                </c:pt>
                <c:pt idx="343">
                  <c:v>45</c:v>
                </c:pt>
                <c:pt idx="344">
                  <c:v>45.131195335276999</c:v>
                </c:pt>
                <c:pt idx="345">
                  <c:v>45.262390670553899</c:v>
                </c:pt>
                <c:pt idx="346">
                  <c:v>45.393586005830898</c:v>
                </c:pt>
                <c:pt idx="347">
                  <c:v>45.524781341107897</c:v>
                </c:pt>
                <c:pt idx="348">
                  <c:v>45.655976676384803</c:v>
                </c:pt>
                <c:pt idx="349">
                  <c:v>45.787172011661802</c:v>
                </c:pt>
                <c:pt idx="350">
                  <c:v>45.918367346938801</c:v>
                </c:pt>
                <c:pt idx="351">
                  <c:v>46.049562682215701</c:v>
                </c:pt>
                <c:pt idx="352">
                  <c:v>46.1807580174927</c:v>
                </c:pt>
                <c:pt idx="353">
                  <c:v>46.311953352769699</c:v>
                </c:pt>
                <c:pt idx="354">
                  <c:v>46.443148688046598</c:v>
                </c:pt>
                <c:pt idx="355">
                  <c:v>46.574344023323597</c:v>
                </c:pt>
                <c:pt idx="356">
                  <c:v>46.705539358600603</c:v>
                </c:pt>
                <c:pt idx="357">
                  <c:v>46.836734693877503</c:v>
                </c:pt>
                <c:pt idx="358">
                  <c:v>46.967930029154502</c:v>
                </c:pt>
                <c:pt idx="359">
                  <c:v>47.099125364431501</c:v>
                </c:pt>
                <c:pt idx="360">
                  <c:v>47.2303206997085</c:v>
                </c:pt>
                <c:pt idx="361">
                  <c:v>47.361516034985399</c:v>
                </c:pt>
                <c:pt idx="362">
                  <c:v>47.492711370262398</c:v>
                </c:pt>
                <c:pt idx="363">
                  <c:v>47.623906705539397</c:v>
                </c:pt>
                <c:pt idx="364">
                  <c:v>47.755102040816297</c:v>
                </c:pt>
                <c:pt idx="365">
                  <c:v>47.886297376093303</c:v>
                </c:pt>
                <c:pt idx="366">
                  <c:v>48.017492711370302</c:v>
                </c:pt>
                <c:pt idx="367">
                  <c:v>48.148688046647202</c:v>
                </c:pt>
                <c:pt idx="368">
                  <c:v>48.279883381924201</c:v>
                </c:pt>
                <c:pt idx="369">
                  <c:v>48.4110787172012</c:v>
                </c:pt>
                <c:pt idx="370">
                  <c:v>48.542274052478099</c:v>
                </c:pt>
                <c:pt idx="371">
                  <c:v>48.673469387755098</c:v>
                </c:pt>
                <c:pt idx="372">
                  <c:v>48.804664723032097</c:v>
                </c:pt>
                <c:pt idx="373">
                  <c:v>48.935860058308997</c:v>
                </c:pt>
                <c:pt idx="374">
                  <c:v>49.067055393586003</c:v>
                </c:pt>
                <c:pt idx="375">
                  <c:v>49.198250728863002</c:v>
                </c:pt>
                <c:pt idx="376">
                  <c:v>49.329446064139901</c:v>
                </c:pt>
                <c:pt idx="377">
                  <c:v>49.4606413994169</c:v>
                </c:pt>
                <c:pt idx="378">
                  <c:v>49.591836734693899</c:v>
                </c:pt>
                <c:pt idx="379">
                  <c:v>49.723032069970799</c:v>
                </c:pt>
                <c:pt idx="380">
                  <c:v>49.854227405247798</c:v>
                </c:pt>
                <c:pt idx="381">
                  <c:v>49.985422740524797</c:v>
                </c:pt>
                <c:pt idx="382">
                  <c:v>50.116618075801703</c:v>
                </c:pt>
                <c:pt idx="383">
                  <c:v>50.247813411078702</c:v>
                </c:pt>
                <c:pt idx="384">
                  <c:v>50.379008746355701</c:v>
                </c:pt>
                <c:pt idx="385">
                  <c:v>50.5102040816327</c:v>
                </c:pt>
                <c:pt idx="386">
                  <c:v>50.6413994169096</c:v>
                </c:pt>
                <c:pt idx="387">
                  <c:v>50.772594752186599</c:v>
                </c:pt>
                <c:pt idx="388">
                  <c:v>50.903790087463499</c:v>
                </c:pt>
                <c:pt idx="389">
                  <c:v>51.034985422740498</c:v>
                </c:pt>
                <c:pt idx="390">
                  <c:v>51.166180758017497</c:v>
                </c:pt>
                <c:pt idx="391">
                  <c:v>51.297376093294503</c:v>
                </c:pt>
                <c:pt idx="392">
                  <c:v>51.428571428571402</c:v>
                </c:pt>
                <c:pt idx="393">
                  <c:v>51.559766763848401</c:v>
                </c:pt>
                <c:pt idx="394">
                  <c:v>51.6909620991254</c:v>
                </c:pt>
                <c:pt idx="395">
                  <c:v>51.8221574344023</c:v>
                </c:pt>
                <c:pt idx="396">
                  <c:v>51.953352769679299</c:v>
                </c:pt>
                <c:pt idx="397">
                  <c:v>52.084548104956298</c:v>
                </c:pt>
                <c:pt idx="398">
                  <c:v>52.215743440233197</c:v>
                </c:pt>
                <c:pt idx="399">
                  <c:v>52.346938775510203</c:v>
                </c:pt>
                <c:pt idx="400">
                  <c:v>52.478134110787202</c:v>
                </c:pt>
                <c:pt idx="401">
                  <c:v>52.609329446064102</c:v>
                </c:pt>
                <c:pt idx="402">
                  <c:v>52.740524781341101</c:v>
                </c:pt>
                <c:pt idx="403">
                  <c:v>52.8717201166181</c:v>
                </c:pt>
                <c:pt idx="404">
                  <c:v>53.002915451894999</c:v>
                </c:pt>
                <c:pt idx="405">
                  <c:v>53.134110787171998</c:v>
                </c:pt>
                <c:pt idx="406">
                  <c:v>53.265306122448997</c:v>
                </c:pt>
                <c:pt idx="407">
                  <c:v>53.396501457725897</c:v>
                </c:pt>
                <c:pt idx="408">
                  <c:v>53.527696793002903</c:v>
                </c:pt>
                <c:pt idx="409">
                  <c:v>53.658892128279902</c:v>
                </c:pt>
                <c:pt idx="410">
                  <c:v>53.790087463556802</c:v>
                </c:pt>
                <c:pt idx="411">
                  <c:v>53.921282798833801</c:v>
                </c:pt>
                <c:pt idx="412">
                  <c:v>54.0524781341108</c:v>
                </c:pt>
                <c:pt idx="413">
                  <c:v>54.183673469387699</c:v>
                </c:pt>
                <c:pt idx="414">
                  <c:v>54.314868804664698</c:v>
                </c:pt>
                <c:pt idx="415">
                  <c:v>54.446064139941697</c:v>
                </c:pt>
                <c:pt idx="416">
                  <c:v>54.577259475218703</c:v>
                </c:pt>
                <c:pt idx="417">
                  <c:v>54.708454810495603</c:v>
                </c:pt>
                <c:pt idx="418">
                  <c:v>54.839650145772602</c:v>
                </c:pt>
                <c:pt idx="419">
                  <c:v>54.970845481049601</c:v>
                </c:pt>
                <c:pt idx="420">
                  <c:v>55.1020408163265</c:v>
                </c:pt>
                <c:pt idx="421">
                  <c:v>55.233236151603499</c:v>
                </c:pt>
                <c:pt idx="422">
                  <c:v>55.364431486880498</c:v>
                </c:pt>
                <c:pt idx="423">
                  <c:v>55.495626822157398</c:v>
                </c:pt>
                <c:pt idx="424">
                  <c:v>55.626822157434397</c:v>
                </c:pt>
                <c:pt idx="425">
                  <c:v>55.758017492711403</c:v>
                </c:pt>
                <c:pt idx="426">
                  <c:v>55.889212827988302</c:v>
                </c:pt>
                <c:pt idx="427">
                  <c:v>56.020408163265301</c:v>
                </c:pt>
                <c:pt idx="428">
                  <c:v>56.1516034985423</c:v>
                </c:pt>
                <c:pt idx="429">
                  <c:v>56.2827988338192</c:v>
                </c:pt>
                <c:pt idx="430">
                  <c:v>56.413994169096199</c:v>
                </c:pt>
                <c:pt idx="431">
                  <c:v>56.545189504373198</c:v>
                </c:pt>
                <c:pt idx="432">
                  <c:v>56.676384839650098</c:v>
                </c:pt>
                <c:pt idx="433">
                  <c:v>56.807580174927097</c:v>
                </c:pt>
                <c:pt idx="434">
                  <c:v>56.938775510204103</c:v>
                </c:pt>
                <c:pt idx="435">
                  <c:v>57.069970845481002</c:v>
                </c:pt>
                <c:pt idx="436">
                  <c:v>57.201166180758001</c:v>
                </c:pt>
                <c:pt idx="437">
                  <c:v>57.332361516035</c:v>
                </c:pt>
                <c:pt idx="438">
                  <c:v>57.4635568513119</c:v>
                </c:pt>
                <c:pt idx="439">
                  <c:v>57.594752186588899</c:v>
                </c:pt>
                <c:pt idx="440">
                  <c:v>57.725947521865898</c:v>
                </c:pt>
                <c:pt idx="441">
                  <c:v>57.857142857142897</c:v>
                </c:pt>
                <c:pt idx="442">
                  <c:v>57.988338192419803</c:v>
                </c:pt>
                <c:pt idx="443">
                  <c:v>58.119533527696802</c:v>
                </c:pt>
                <c:pt idx="444">
                  <c:v>58.250728862973801</c:v>
                </c:pt>
                <c:pt idx="445">
                  <c:v>58.381924198250701</c:v>
                </c:pt>
                <c:pt idx="446">
                  <c:v>58.5131195335277</c:v>
                </c:pt>
                <c:pt idx="447">
                  <c:v>58.644314868804699</c:v>
                </c:pt>
                <c:pt idx="448">
                  <c:v>58.775510204081598</c:v>
                </c:pt>
                <c:pt idx="449">
                  <c:v>58.906705539358597</c:v>
                </c:pt>
                <c:pt idx="450">
                  <c:v>59.037900874635604</c:v>
                </c:pt>
                <c:pt idx="451">
                  <c:v>59.169096209912503</c:v>
                </c:pt>
                <c:pt idx="452">
                  <c:v>59.300291545189502</c:v>
                </c:pt>
                <c:pt idx="453">
                  <c:v>59.431486880466501</c:v>
                </c:pt>
                <c:pt idx="454">
                  <c:v>59.562682215743401</c:v>
                </c:pt>
                <c:pt idx="455">
                  <c:v>59.6938775510204</c:v>
                </c:pt>
                <c:pt idx="456">
                  <c:v>59.825072886297399</c:v>
                </c:pt>
                <c:pt idx="457">
                  <c:v>59.956268221574298</c:v>
                </c:pt>
                <c:pt idx="458">
                  <c:v>60.087463556851297</c:v>
                </c:pt>
                <c:pt idx="459">
                  <c:v>60.218658892128303</c:v>
                </c:pt>
                <c:pt idx="460">
                  <c:v>60.349854227405203</c:v>
                </c:pt>
                <c:pt idx="461">
                  <c:v>60.481049562682202</c:v>
                </c:pt>
                <c:pt idx="462">
                  <c:v>60.612244897959201</c:v>
                </c:pt>
                <c:pt idx="463">
                  <c:v>60.7434402332361</c:v>
                </c:pt>
                <c:pt idx="464">
                  <c:v>60.874635568513099</c:v>
                </c:pt>
                <c:pt idx="465">
                  <c:v>61.005830903790098</c:v>
                </c:pt>
                <c:pt idx="466">
                  <c:v>61.137026239066998</c:v>
                </c:pt>
                <c:pt idx="467">
                  <c:v>61.268221574343997</c:v>
                </c:pt>
                <c:pt idx="468">
                  <c:v>61.399416909621003</c:v>
                </c:pt>
                <c:pt idx="469">
                  <c:v>61.530612244898002</c:v>
                </c:pt>
                <c:pt idx="470">
                  <c:v>61.661807580174901</c:v>
                </c:pt>
                <c:pt idx="471">
                  <c:v>61.7930029154519</c:v>
                </c:pt>
                <c:pt idx="472">
                  <c:v>61.924198250728899</c:v>
                </c:pt>
                <c:pt idx="473">
                  <c:v>62.055393586005799</c:v>
                </c:pt>
                <c:pt idx="474">
                  <c:v>62.186588921282798</c:v>
                </c:pt>
                <c:pt idx="475">
                  <c:v>62.317784256559797</c:v>
                </c:pt>
                <c:pt idx="476">
                  <c:v>62.448979591836697</c:v>
                </c:pt>
                <c:pt idx="477">
                  <c:v>62.580174927113703</c:v>
                </c:pt>
                <c:pt idx="478">
                  <c:v>62.711370262390702</c:v>
                </c:pt>
                <c:pt idx="479">
                  <c:v>62.842565597667601</c:v>
                </c:pt>
                <c:pt idx="480">
                  <c:v>62.9737609329446</c:v>
                </c:pt>
                <c:pt idx="481">
                  <c:v>63.104956268221599</c:v>
                </c:pt>
                <c:pt idx="482">
                  <c:v>63.236151603498499</c:v>
                </c:pt>
                <c:pt idx="483">
                  <c:v>63.367346938775498</c:v>
                </c:pt>
                <c:pt idx="484">
                  <c:v>63.498542274052497</c:v>
                </c:pt>
                <c:pt idx="485">
                  <c:v>63.629737609329403</c:v>
                </c:pt>
                <c:pt idx="486">
                  <c:v>63.760932944606402</c:v>
                </c:pt>
                <c:pt idx="487">
                  <c:v>63.892128279883401</c:v>
                </c:pt>
                <c:pt idx="488">
                  <c:v>64.023323615160294</c:v>
                </c:pt>
                <c:pt idx="489">
                  <c:v>64.154518950437307</c:v>
                </c:pt>
                <c:pt idx="490">
                  <c:v>64.285714285714306</c:v>
                </c:pt>
                <c:pt idx="491">
                  <c:v>64.416909620991206</c:v>
                </c:pt>
                <c:pt idx="492">
                  <c:v>64.548104956268205</c:v>
                </c:pt>
                <c:pt idx="493">
                  <c:v>64.679300291545204</c:v>
                </c:pt>
                <c:pt idx="494">
                  <c:v>64.810495626822103</c:v>
                </c:pt>
                <c:pt idx="495">
                  <c:v>64.941690962099102</c:v>
                </c:pt>
                <c:pt idx="496">
                  <c:v>65.072886297376101</c:v>
                </c:pt>
                <c:pt idx="497">
                  <c:v>65.2040816326531</c:v>
                </c:pt>
                <c:pt idx="498">
                  <c:v>65.33527696793</c:v>
                </c:pt>
                <c:pt idx="499">
                  <c:v>65.466472303206999</c:v>
                </c:pt>
                <c:pt idx="500">
                  <c:v>65.597667638483998</c:v>
                </c:pt>
                <c:pt idx="501">
                  <c:v>65.728862973760897</c:v>
                </c:pt>
                <c:pt idx="502">
                  <c:v>65.860058309037896</c:v>
                </c:pt>
                <c:pt idx="503">
                  <c:v>65.991253644314895</c:v>
                </c:pt>
                <c:pt idx="504">
                  <c:v>66.122448979591795</c:v>
                </c:pt>
                <c:pt idx="505">
                  <c:v>66.253644314868794</c:v>
                </c:pt>
                <c:pt idx="506">
                  <c:v>66.384839650145807</c:v>
                </c:pt>
                <c:pt idx="507">
                  <c:v>66.516034985422706</c:v>
                </c:pt>
                <c:pt idx="508">
                  <c:v>66.647230320699705</c:v>
                </c:pt>
                <c:pt idx="509">
                  <c:v>66.778425655976704</c:v>
                </c:pt>
                <c:pt idx="510">
                  <c:v>66.909620991253604</c:v>
                </c:pt>
                <c:pt idx="511">
                  <c:v>67.040816326530603</c:v>
                </c:pt>
                <c:pt idx="512">
                  <c:v>67.172011661807602</c:v>
                </c:pt>
                <c:pt idx="513">
                  <c:v>67.303206997084501</c:v>
                </c:pt>
                <c:pt idx="514">
                  <c:v>67.4344023323615</c:v>
                </c:pt>
                <c:pt idx="515">
                  <c:v>67.5655976676385</c:v>
                </c:pt>
                <c:pt idx="516">
                  <c:v>67.696793002915399</c:v>
                </c:pt>
                <c:pt idx="517">
                  <c:v>67.827988338192398</c:v>
                </c:pt>
                <c:pt idx="518">
                  <c:v>67.959183673469397</c:v>
                </c:pt>
                <c:pt idx="519">
                  <c:v>68.090379008746396</c:v>
                </c:pt>
                <c:pt idx="520">
                  <c:v>68.221574344023296</c:v>
                </c:pt>
                <c:pt idx="521">
                  <c:v>68.352769679300295</c:v>
                </c:pt>
                <c:pt idx="522">
                  <c:v>68.483965014577294</c:v>
                </c:pt>
                <c:pt idx="523">
                  <c:v>68.615160349854193</c:v>
                </c:pt>
                <c:pt idx="524">
                  <c:v>68.746355685131206</c:v>
                </c:pt>
                <c:pt idx="525">
                  <c:v>68.877551020408205</c:v>
                </c:pt>
                <c:pt idx="526">
                  <c:v>69.008746355685105</c:v>
                </c:pt>
                <c:pt idx="527">
                  <c:v>69.139941690962104</c:v>
                </c:pt>
                <c:pt idx="528">
                  <c:v>69.271137026239103</c:v>
                </c:pt>
                <c:pt idx="529">
                  <c:v>69.402332361516002</c:v>
                </c:pt>
                <c:pt idx="530">
                  <c:v>69.533527696793001</c:v>
                </c:pt>
                <c:pt idx="531">
                  <c:v>69.66472303207</c:v>
                </c:pt>
                <c:pt idx="532">
                  <c:v>69.7959183673469</c:v>
                </c:pt>
                <c:pt idx="533">
                  <c:v>69.927113702623899</c:v>
                </c:pt>
                <c:pt idx="534">
                  <c:v>70.058309037900898</c:v>
                </c:pt>
                <c:pt idx="535">
                  <c:v>70.189504373177797</c:v>
                </c:pt>
                <c:pt idx="536">
                  <c:v>70.320699708454796</c:v>
                </c:pt>
                <c:pt idx="537">
                  <c:v>70.451895043731795</c:v>
                </c:pt>
                <c:pt idx="538">
                  <c:v>70.583090379008695</c:v>
                </c:pt>
                <c:pt idx="539">
                  <c:v>70.714285714285694</c:v>
                </c:pt>
                <c:pt idx="540">
                  <c:v>70.845481049562693</c:v>
                </c:pt>
                <c:pt idx="541">
                  <c:v>70.976676384839607</c:v>
                </c:pt>
                <c:pt idx="542">
                  <c:v>71.107871720116606</c:v>
                </c:pt>
                <c:pt idx="543">
                  <c:v>71.239067055393605</c:v>
                </c:pt>
                <c:pt idx="544">
                  <c:v>71.370262390670504</c:v>
                </c:pt>
                <c:pt idx="545">
                  <c:v>71.501457725947503</c:v>
                </c:pt>
                <c:pt idx="546">
                  <c:v>71.632653061224502</c:v>
                </c:pt>
                <c:pt idx="547">
                  <c:v>71.763848396501402</c:v>
                </c:pt>
                <c:pt idx="548">
                  <c:v>71.895043731778401</c:v>
                </c:pt>
                <c:pt idx="549">
                  <c:v>72.0262390670554</c:v>
                </c:pt>
                <c:pt idx="550">
                  <c:v>72.157434402332399</c:v>
                </c:pt>
                <c:pt idx="551">
                  <c:v>72.288629737609298</c:v>
                </c:pt>
                <c:pt idx="552">
                  <c:v>72.419825072886297</c:v>
                </c:pt>
                <c:pt idx="553">
                  <c:v>72.551020408163296</c:v>
                </c:pt>
                <c:pt idx="554">
                  <c:v>72.682215743440196</c:v>
                </c:pt>
                <c:pt idx="555">
                  <c:v>72.813411078717195</c:v>
                </c:pt>
                <c:pt idx="556">
                  <c:v>72.944606413994194</c:v>
                </c:pt>
                <c:pt idx="557">
                  <c:v>73.075801749271093</c:v>
                </c:pt>
                <c:pt idx="558">
                  <c:v>73.206997084548107</c:v>
                </c:pt>
                <c:pt idx="559">
                  <c:v>73.338192419825106</c:v>
                </c:pt>
                <c:pt idx="560">
                  <c:v>73.469387755102005</c:v>
                </c:pt>
                <c:pt idx="561">
                  <c:v>73.600583090379004</c:v>
                </c:pt>
                <c:pt idx="562">
                  <c:v>73.731778425656003</c:v>
                </c:pt>
                <c:pt idx="563">
                  <c:v>73.862973760932903</c:v>
                </c:pt>
                <c:pt idx="564">
                  <c:v>73.994169096209902</c:v>
                </c:pt>
                <c:pt idx="565">
                  <c:v>74.125364431486901</c:v>
                </c:pt>
                <c:pt idx="566">
                  <c:v>74.2565597667638</c:v>
                </c:pt>
                <c:pt idx="567">
                  <c:v>74.387755102040799</c:v>
                </c:pt>
                <c:pt idx="568">
                  <c:v>74.518950437317798</c:v>
                </c:pt>
                <c:pt idx="569">
                  <c:v>74.650145772594698</c:v>
                </c:pt>
                <c:pt idx="570">
                  <c:v>74.781341107871697</c:v>
                </c:pt>
                <c:pt idx="571">
                  <c:v>74.912536443148696</c:v>
                </c:pt>
                <c:pt idx="572">
                  <c:v>75.043731778425695</c:v>
                </c:pt>
                <c:pt idx="573">
                  <c:v>75.174927113702594</c:v>
                </c:pt>
                <c:pt idx="574">
                  <c:v>75.306122448979593</c:v>
                </c:pt>
                <c:pt idx="575">
                  <c:v>75.437317784256507</c:v>
                </c:pt>
                <c:pt idx="576">
                  <c:v>75.568513119533506</c:v>
                </c:pt>
                <c:pt idx="577">
                  <c:v>75.699708454810505</c:v>
                </c:pt>
                <c:pt idx="578">
                  <c:v>75.830903790087504</c:v>
                </c:pt>
                <c:pt idx="579">
                  <c:v>75.962099125364404</c:v>
                </c:pt>
                <c:pt idx="580">
                  <c:v>76.093294460641403</c:v>
                </c:pt>
                <c:pt idx="581">
                  <c:v>76.224489795918402</c:v>
                </c:pt>
                <c:pt idx="582">
                  <c:v>76.355685131195301</c:v>
                </c:pt>
                <c:pt idx="583">
                  <c:v>76.4868804664723</c:v>
                </c:pt>
                <c:pt idx="584">
                  <c:v>76.618075801749299</c:v>
                </c:pt>
                <c:pt idx="585">
                  <c:v>76.749271137026199</c:v>
                </c:pt>
                <c:pt idx="586">
                  <c:v>76.880466472303198</c:v>
                </c:pt>
                <c:pt idx="587">
                  <c:v>77.011661807580197</c:v>
                </c:pt>
                <c:pt idx="588">
                  <c:v>77.142857142857096</c:v>
                </c:pt>
                <c:pt idx="589">
                  <c:v>77.274052478134095</c:v>
                </c:pt>
                <c:pt idx="590">
                  <c:v>77.405247813411094</c:v>
                </c:pt>
                <c:pt idx="591">
                  <c:v>77.536443148687994</c:v>
                </c:pt>
                <c:pt idx="592">
                  <c:v>77.667638483965007</c:v>
                </c:pt>
                <c:pt idx="593">
                  <c:v>77.798833819242006</c:v>
                </c:pt>
                <c:pt idx="594">
                  <c:v>77.930029154518905</c:v>
                </c:pt>
                <c:pt idx="595">
                  <c:v>78.061224489795904</c:v>
                </c:pt>
                <c:pt idx="596">
                  <c:v>78.192419825072903</c:v>
                </c:pt>
                <c:pt idx="597">
                  <c:v>78.323615160349803</c:v>
                </c:pt>
                <c:pt idx="598">
                  <c:v>78.454810495626802</c:v>
                </c:pt>
                <c:pt idx="599">
                  <c:v>78.586005830903801</c:v>
                </c:pt>
                <c:pt idx="600">
                  <c:v>78.7172011661808</c:v>
                </c:pt>
                <c:pt idx="601">
                  <c:v>78.8483965014577</c:v>
                </c:pt>
                <c:pt idx="602">
                  <c:v>78.979591836734699</c:v>
                </c:pt>
                <c:pt idx="603">
                  <c:v>79.110787172011698</c:v>
                </c:pt>
                <c:pt idx="604">
                  <c:v>79.241982507288597</c:v>
                </c:pt>
                <c:pt idx="605">
                  <c:v>79.373177842565596</c:v>
                </c:pt>
                <c:pt idx="606">
                  <c:v>79.504373177842595</c:v>
                </c:pt>
                <c:pt idx="607">
                  <c:v>79.635568513119495</c:v>
                </c:pt>
                <c:pt idx="608">
                  <c:v>79.766763848396494</c:v>
                </c:pt>
                <c:pt idx="609">
                  <c:v>79.897959183673507</c:v>
                </c:pt>
                <c:pt idx="610">
                  <c:v>80.029154518950406</c:v>
                </c:pt>
                <c:pt idx="611">
                  <c:v>80.160349854227405</c:v>
                </c:pt>
                <c:pt idx="612">
                  <c:v>80.291545189504404</c:v>
                </c:pt>
                <c:pt idx="613">
                  <c:v>80.422740524781304</c:v>
                </c:pt>
                <c:pt idx="614">
                  <c:v>80.553935860058303</c:v>
                </c:pt>
                <c:pt idx="615">
                  <c:v>80.685131195335302</c:v>
                </c:pt>
                <c:pt idx="616">
                  <c:v>80.816326530612201</c:v>
                </c:pt>
                <c:pt idx="617">
                  <c:v>80.9475218658892</c:v>
                </c:pt>
                <c:pt idx="618">
                  <c:v>81.078717201166199</c:v>
                </c:pt>
                <c:pt idx="619">
                  <c:v>81.209912536443099</c:v>
                </c:pt>
                <c:pt idx="620">
                  <c:v>81.341107871720098</c:v>
                </c:pt>
                <c:pt idx="621">
                  <c:v>81.472303206997097</c:v>
                </c:pt>
                <c:pt idx="622">
                  <c:v>81.603498542273996</c:v>
                </c:pt>
                <c:pt idx="623">
                  <c:v>81.734693877550995</c:v>
                </c:pt>
                <c:pt idx="624">
                  <c:v>81.865889212827994</c:v>
                </c:pt>
                <c:pt idx="625">
                  <c:v>81.997084548104993</c:v>
                </c:pt>
                <c:pt idx="626">
                  <c:v>82.128279883381893</c:v>
                </c:pt>
                <c:pt idx="627">
                  <c:v>82.259475218658906</c:v>
                </c:pt>
                <c:pt idx="628">
                  <c:v>82.390670553935806</c:v>
                </c:pt>
                <c:pt idx="629">
                  <c:v>82.521865889212805</c:v>
                </c:pt>
                <c:pt idx="630">
                  <c:v>82.653061224489804</c:v>
                </c:pt>
                <c:pt idx="631">
                  <c:v>82.784256559766803</c:v>
                </c:pt>
                <c:pt idx="632">
                  <c:v>82.915451895043702</c:v>
                </c:pt>
                <c:pt idx="633">
                  <c:v>83.046647230320701</c:v>
                </c:pt>
                <c:pt idx="634">
                  <c:v>83.1778425655977</c:v>
                </c:pt>
                <c:pt idx="635">
                  <c:v>83.3090379008746</c:v>
                </c:pt>
                <c:pt idx="636">
                  <c:v>83.440233236151599</c:v>
                </c:pt>
                <c:pt idx="637">
                  <c:v>83.571428571428598</c:v>
                </c:pt>
                <c:pt idx="638">
                  <c:v>83.702623906705497</c:v>
                </c:pt>
                <c:pt idx="639">
                  <c:v>83.833819241982496</c:v>
                </c:pt>
                <c:pt idx="640">
                  <c:v>83.965014577259495</c:v>
                </c:pt>
                <c:pt idx="641">
                  <c:v>84.096209912536395</c:v>
                </c:pt>
                <c:pt idx="642">
                  <c:v>84.227405247813394</c:v>
                </c:pt>
                <c:pt idx="643">
                  <c:v>84.358600583090407</c:v>
                </c:pt>
                <c:pt idx="644">
                  <c:v>84.489795918367307</c:v>
                </c:pt>
                <c:pt idx="645">
                  <c:v>84.620991253644306</c:v>
                </c:pt>
                <c:pt idx="646">
                  <c:v>84.752186588921305</c:v>
                </c:pt>
                <c:pt idx="647">
                  <c:v>84.883381924198204</c:v>
                </c:pt>
                <c:pt idx="648">
                  <c:v>85.014577259475203</c:v>
                </c:pt>
                <c:pt idx="649">
                  <c:v>85.145772594752202</c:v>
                </c:pt>
                <c:pt idx="650">
                  <c:v>85.276967930029102</c:v>
                </c:pt>
                <c:pt idx="651">
                  <c:v>85.408163265306101</c:v>
                </c:pt>
                <c:pt idx="652">
                  <c:v>85.5393586005831</c:v>
                </c:pt>
                <c:pt idx="653">
                  <c:v>85.670553935860099</c:v>
                </c:pt>
                <c:pt idx="654">
                  <c:v>85.801749271136998</c:v>
                </c:pt>
                <c:pt idx="655">
                  <c:v>85.932944606413997</c:v>
                </c:pt>
                <c:pt idx="656">
                  <c:v>86.064139941690996</c:v>
                </c:pt>
                <c:pt idx="657">
                  <c:v>86.195335276967896</c:v>
                </c:pt>
                <c:pt idx="658">
                  <c:v>86.326530612244895</c:v>
                </c:pt>
                <c:pt idx="659">
                  <c:v>86.457725947521894</c:v>
                </c:pt>
                <c:pt idx="660">
                  <c:v>86.588921282798793</c:v>
                </c:pt>
                <c:pt idx="661">
                  <c:v>86.720116618075807</c:v>
                </c:pt>
                <c:pt idx="662">
                  <c:v>86.851311953352806</c:v>
                </c:pt>
                <c:pt idx="663">
                  <c:v>86.982507288629705</c:v>
                </c:pt>
                <c:pt idx="664">
                  <c:v>87.113702623906704</c:v>
                </c:pt>
                <c:pt idx="665">
                  <c:v>87.244897959183703</c:v>
                </c:pt>
                <c:pt idx="666">
                  <c:v>87.376093294460603</c:v>
                </c:pt>
                <c:pt idx="667">
                  <c:v>87.507288629737602</c:v>
                </c:pt>
                <c:pt idx="668">
                  <c:v>87.638483965014601</c:v>
                </c:pt>
                <c:pt idx="669">
                  <c:v>87.7696793002915</c:v>
                </c:pt>
                <c:pt idx="670">
                  <c:v>87.900874635568499</c:v>
                </c:pt>
                <c:pt idx="671">
                  <c:v>88.032069970845498</c:v>
                </c:pt>
                <c:pt idx="672">
                  <c:v>88.163265306122398</c:v>
                </c:pt>
                <c:pt idx="673">
                  <c:v>88.294460641399397</c:v>
                </c:pt>
                <c:pt idx="674">
                  <c:v>88.425655976676396</c:v>
                </c:pt>
                <c:pt idx="675">
                  <c:v>88.556851311953295</c:v>
                </c:pt>
                <c:pt idx="676">
                  <c:v>88.688046647230294</c:v>
                </c:pt>
                <c:pt idx="677">
                  <c:v>88.819241982507293</c:v>
                </c:pt>
                <c:pt idx="678">
                  <c:v>88.950437317784207</c:v>
                </c:pt>
                <c:pt idx="679">
                  <c:v>89.081632653061206</c:v>
                </c:pt>
                <c:pt idx="680">
                  <c:v>89.212827988338205</c:v>
                </c:pt>
                <c:pt idx="681">
                  <c:v>89.344023323615104</c:v>
                </c:pt>
                <c:pt idx="682">
                  <c:v>89.475218658892103</c:v>
                </c:pt>
                <c:pt idx="683">
                  <c:v>89.606413994169102</c:v>
                </c:pt>
                <c:pt idx="684">
                  <c:v>89.737609329446101</c:v>
                </c:pt>
                <c:pt idx="685">
                  <c:v>89.868804664723001</c:v>
                </c:pt>
              </c:numCache>
            </c:numRef>
          </c:xVal>
          <c:yVal>
            <c:numRef>
              <c:f>'90'!$F$2:$F$687</c:f>
              <c:numCache>
                <c:formatCode>General</c:formatCode>
                <c:ptCount val="686"/>
                <c:pt idx="0">
                  <c:v>81.298599999999993</c:v>
                </c:pt>
                <c:pt idx="1">
                  <c:v>81.305400000000006</c:v>
                </c:pt>
                <c:pt idx="2">
                  <c:v>81.4572</c:v>
                </c:pt>
                <c:pt idx="3">
                  <c:v>81.525700000000001</c:v>
                </c:pt>
                <c:pt idx="4">
                  <c:v>81.567400000000006</c:v>
                </c:pt>
                <c:pt idx="5">
                  <c:v>81.693799999999996</c:v>
                </c:pt>
                <c:pt idx="6">
                  <c:v>81.737700000000004</c:v>
                </c:pt>
                <c:pt idx="7">
                  <c:v>81.793599999999998</c:v>
                </c:pt>
                <c:pt idx="8">
                  <c:v>81.901499999999999</c:v>
                </c:pt>
                <c:pt idx="9">
                  <c:v>81.935100000000006</c:v>
                </c:pt>
                <c:pt idx="10">
                  <c:v>81.986199999999997</c:v>
                </c:pt>
                <c:pt idx="11">
                  <c:v>82.0411</c:v>
                </c:pt>
                <c:pt idx="12">
                  <c:v>82.118300000000005</c:v>
                </c:pt>
                <c:pt idx="13">
                  <c:v>82.171800000000005</c:v>
                </c:pt>
                <c:pt idx="14">
                  <c:v>82.201099999999997</c:v>
                </c:pt>
                <c:pt idx="15">
                  <c:v>82.211100000000002</c:v>
                </c:pt>
                <c:pt idx="16">
                  <c:v>82.287999999999997</c:v>
                </c:pt>
                <c:pt idx="17">
                  <c:v>82.348600000000005</c:v>
                </c:pt>
                <c:pt idx="18">
                  <c:v>82.410799999999995</c:v>
                </c:pt>
                <c:pt idx="19">
                  <c:v>82.444500000000005</c:v>
                </c:pt>
                <c:pt idx="20">
                  <c:v>82.467200000000005</c:v>
                </c:pt>
                <c:pt idx="21">
                  <c:v>82.553399999999996</c:v>
                </c:pt>
                <c:pt idx="22">
                  <c:v>82.587800000000001</c:v>
                </c:pt>
                <c:pt idx="23">
                  <c:v>82.614599999999996</c:v>
                </c:pt>
                <c:pt idx="24">
                  <c:v>82.640699999999995</c:v>
                </c:pt>
                <c:pt idx="25">
                  <c:v>82.6828</c:v>
                </c:pt>
                <c:pt idx="26">
                  <c:v>82.705799999999996</c:v>
                </c:pt>
                <c:pt idx="27">
                  <c:v>82.725300000000004</c:v>
                </c:pt>
                <c:pt idx="28">
                  <c:v>82.740899999999996</c:v>
                </c:pt>
                <c:pt idx="29">
                  <c:v>82.787700000000001</c:v>
                </c:pt>
                <c:pt idx="30">
                  <c:v>82.799400000000006</c:v>
                </c:pt>
                <c:pt idx="31">
                  <c:v>82.806899999999999</c:v>
                </c:pt>
                <c:pt idx="32">
                  <c:v>82.867400000000004</c:v>
                </c:pt>
                <c:pt idx="33">
                  <c:v>82.869399999999999</c:v>
                </c:pt>
                <c:pt idx="34">
                  <c:v>82.871099999999998</c:v>
                </c:pt>
                <c:pt idx="35">
                  <c:v>82.918400000000005</c:v>
                </c:pt>
                <c:pt idx="36">
                  <c:v>82.935299999999998</c:v>
                </c:pt>
                <c:pt idx="37">
                  <c:v>82.962100000000007</c:v>
                </c:pt>
                <c:pt idx="38">
                  <c:v>82.989199999999997</c:v>
                </c:pt>
                <c:pt idx="39">
                  <c:v>82.997299999999996</c:v>
                </c:pt>
                <c:pt idx="40">
                  <c:v>83.006799999999998</c:v>
                </c:pt>
                <c:pt idx="41">
                  <c:v>83.018100000000004</c:v>
                </c:pt>
                <c:pt idx="42">
                  <c:v>83.049400000000006</c:v>
                </c:pt>
                <c:pt idx="43">
                  <c:v>83.055099999999996</c:v>
                </c:pt>
                <c:pt idx="44">
                  <c:v>83.092799999999997</c:v>
                </c:pt>
                <c:pt idx="45">
                  <c:v>83.101100000000002</c:v>
                </c:pt>
                <c:pt idx="46">
                  <c:v>83.1066</c:v>
                </c:pt>
                <c:pt idx="47">
                  <c:v>83.117699999999999</c:v>
                </c:pt>
                <c:pt idx="48">
                  <c:v>83.122200000000007</c:v>
                </c:pt>
                <c:pt idx="49">
                  <c:v>83.154799999999994</c:v>
                </c:pt>
                <c:pt idx="50">
                  <c:v>83.172399999999996</c:v>
                </c:pt>
                <c:pt idx="51">
                  <c:v>83.182299999999998</c:v>
                </c:pt>
                <c:pt idx="52">
                  <c:v>83.199700000000007</c:v>
                </c:pt>
                <c:pt idx="53">
                  <c:v>83.218699999999998</c:v>
                </c:pt>
                <c:pt idx="54">
                  <c:v>83.235799999999998</c:v>
                </c:pt>
                <c:pt idx="55">
                  <c:v>83.241399999999999</c:v>
                </c:pt>
                <c:pt idx="56">
                  <c:v>83.253299999999996</c:v>
                </c:pt>
                <c:pt idx="57">
                  <c:v>83.261200000000002</c:v>
                </c:pt>
                <c:pt idx="58">
                  <c:v>83.28</c:v>
                </c:pt>
                <c:pt idx="59">
                  <c:v>83.291799999999995</c:v>
                </c:pt>
                <c:pt idx="60">
                  <c:v>83.299700000000001</c:v>
                </c:pt>
                <c:pt idx="61">
                  <c:v>83.315399999999997</c:v>
                </c:pt>
                <c:pt idx="62">
                  <c:v>83.329499999999996</c:v>
                </c:pt>
                <c:pt idx="63">
                  <c:v>83.340699999999998</c:v>
                </c:pt>
                <c:pt idx="64">
                  <c:v>83.347899999999996</c:v>
                </c:pt>
                <c:pt idx="65">
                  <c:v>83.363600000000005</c:v>
                </c:pt>
                <c:pt idx="66">
                  <c:v>83.366500000000002</c:v>
                </c:pt>
                <c:pt idx="67">
                  <c:v>83.371099999999998</c:v>
                </c:pt>
                <c:pt idx="68">
                  <c:v>83.377399999999994</c:v>
                </c:pt>
                <c:pt idx="69">
                  <c:v>83.383099999999999</c:v>
                </c:pt>
                <c:pt idx="70">
                  <c:v>83.3874</c:v>
                </c:pt>
                <c:pt idx="71">
                  <c:v>83.403999999999996</c:v>
                </c:pt>
                <c:pt idx="72">
                  <c:v>83.419399999999996</c:v>
                </c:pt>
                <c:pt idx="73">
                  <c:v>83.420100000000005</c:v>
                </c:pt>
                <c:pt idx="74">
                  <c:v>83.427899999999994</c:v>
                </c:pt>
                <c:pt idx="75">
                  <c:v>83.435199999999995</c:v>
                </c:pt>
                <c:pt idx="76">
                  <c:v>83.447400000000002</c:v>
                </c:pt>
                <c:pt idx="77">
                  <c:v>83.448999999999998</c:v>
                </c:pt>
                <c:pt idx="78">
                  <c:v>83.449700000000007</c:v>
                </c:pt>
                <c:pt idx="79">
                  <c:v>83.4619</c:v>
                </c:pt>
                <c:pt idx="80">
                  <c:v>83.467500000000001</c:v>
                </c:pt>
                <c:pt idx="81">
                  <c:v>83.472800000000007</c:v>
                </c:pt>
                <c:pt idx="82">
                  <c:v>83.474599999999995</c:v>
                </c:pt>
                <c:pt idx="83">
                  <c:v>83.478399999999993</c:v>
                </c:pt>
                <c:pt idx="84">
                  <c:v>83.4833</c:v>
                </c:pt>
                <c:pt idx="85">
                  <c:v>83.492599999999996</c:v>
                </c:pt>
                <c:pt idx="86">
                  <c:v>83.502600000000001</c:v>
                </c:pt>
                <c:pt idx="87">
                  <c:v>83.503</c:v>
                </c:pt>
                <c:pt idx="88">
                  <c:v>83.503200000000007</c:v>
                </c:pt>
                <c:pt idx="89">
                  <c:v>83.507499999999993</c:v>
                </c:pt>
                <c:pt idx="90">
                  <c:v>83.509200000000007</c:v>
                </c:pt>
                <c:pt idx="91">
                  <c:v>83.513900000000007</c:v>
                </c:pt>
                <c:pt idx="92">
                  <c:v>83.518600000000006</c:v>
                </c:pt>
                <c:pt idx="93">
                  <c:v>83.522099999999995</c:v>
                </c:pt>
                <c:pt idx="94">
                  <c:v>83.523799999999994</c:v>
                </c:pt>
                <c:pt idx="95">
                  <c:v>83.524699999999996</c:v>
                </c:pt>
                <c:pt idx="96">
                  <c:v>83.525599999999997</c:v>
                </c:pt>
                <c:pt idx="97">
                  <c:v>83.527199999999993</c:v>
                </c:pt>
                <c:pt idx="98">
                  <c:v>83.527600000000007</c:v>
                </c:pt>
                <c:pt idx="99">
                  <c:v>83.5261</c:v>
                </c:pt>
                <c:pt idx="100">
                  <c:v>83.525999999999996</c:v>
                </c:pt>
                <c:pt idx="101">
                  <c:v>83.525999999999996</c:v>
                </c:pt>
                <c:pt idx="102">
                  <c:v>83.524500000000003</c:v>
                </c:pt>
                <c:pt idx="103">
                  <c:v>83.522900000000007</c:v>
                </c:pt>
                <c:pt idx="104">
                  <c:v>83.516300000000001</c:v>
                </c:pt>
                <c:pt idx="105">
                  <c:v>83.513400000000004</c:v>
                </c:pt>
                <c:pt idx="106">
                  <c:v>83.512500000000003</c:v>
                </c:pt>
                <c:pt idx="107">
                  <c:v>83.508700000000005</c:v>
                </c:pt>
                <c:pt idx="108">
                  <c:v>83.504900000000006</c:v>
                </c:pt>
                <c:pt idx="109">
                  <c:v>83.496600000000001</c:v>
                </c:pt>
                <c:pt idx="110">
                  <c:v>83.494699999999995</c:v>
                </c:pt>
                <c:pt idx="111">
                  <c:v>83.492999999999995</c:v>
                </c:pt>
                <c:pt idx="112">
                  <c:v>83.486699999999999</c:v>
                </c:pt>
                <c:pt idx="113">
                  <c:v>83.482600000000005</c:v>
                </c:pt>
                <c:pt idx="114">
                  <c:v>83.471100000000007</c:v>
                </c:pt>
                <c:pt idx="115">
                  <c:v>83.469700000000003</c:v>
                </c:pt>
                <c:pt idx="116">
                  <c:v>83.469099999999997</c:v>
                </c:pt>
                <c:pt idx="117">
                  <c:v>83.468900000000005</c:v>
                </c:pt>
                <c:pt idx="118">
                  <c:v>83.468599999999995</c:v>
                </c:pt>
                <c:pt idx="119">
                  <c:v>83.465400000000002</c:v>
                </c:pt>
                <c:pt idx="120">
                  <c:v>83.453500000000005</c:v>
                </c:pt>
                <c:pt idx="121">
                  <c:v>83.450299999999999</c:v>
                </c:pt>
                <c:pt idx="122">
                  <c:v>83.440100000000001</c:v>
                </c:pt>
                <c:pt idx="123">
                  <c:v>83.436499999999995</c:v>
                </c:pt>
                <c:pt idx="124">
                  <c:v>83.431899999999999</c:v>
                </c:pt>
                <c:pt idx="125">
                  <c:v>83.415599999999998</c:v>
                </c:pt>
                <c:pt idx="126">
                  <c:v>83.404899999999998</c:v>
                </c:pt>
                <c:pt idx="127">
                  <c:v>83.397999999999996</c:v>
                </c:pt>
                <c:pt idx="128">
                  <c:v>83.370500000000007</c:v>
                </c:pt>
                <c:pt idx="129">
                  <c:v>83.368600000000001</c:v>
                </c:pt>
                <c:pt idx="130">
                  <c:v>83.3643</c:v>
                </c:pt>
                <c:pt idx="131">
                  <c:v>83.353899999999996</c:v>
                </c:pt>
                <c:pt idx="132">
                  <c:v>83.351600000000005</c:v>
                </c:pt>
                <c:pt idx="133">
                  <c:v>83.333500000000001</c:v>
                </c:pt>
                <c:pt idx="134">
                  <c:v>83.304599999999994</c:v>
                </c:pt>
                <c:pt idx="135">
                  <c:v>83.291899999999998</c:v>
                </c:pt>
                <c:pt idx="136">
                  <c:v>83.282200000000003</c:v>
                </c:pt>
                <c:pt idx="137">
                  <c:v>83.250600000000006</c:v>
                </c:pt>
                <c:pt idx="138">
                  <c:v>83.247500000000002</c:v>
                </c:pt>
                <c:pt idx="139">
                  <c:v>83.226699999999994</c:v>
                </c:pt>
                <c:pt idx="140">
                  <c:v>83.203699999999998</c:v>
                </c:pt>
                <c:pt idx="141">
                  <c:v>83.192400000000006</c:v>
                </c:pt>
                <c:pt idx="142">
                  <c:v>83.190299999999993</c:v>
                </c:pt>
                <c:pt idx="143">
                  <c:v>83.1845</c:v>
                </c:pt>
                <c:pt idx="144">
                  <c:v>83.181899999999999</c:v>
                </c:pt>
                <c:pt idx="145">
                  <c:v>83.161900000000003</c:v>
                </c:pt>
                <c:pt idx="146">
                  <c:v>83.156999999999996</c:v>
                </c:pt>
                <c:pt idx="147">
                  <c:v>83.132400000000004</c:v>
                </c:pt>
                <c:pt idx="148">
                  <c:v>83.130499999999998</c:v>
                </c:pt>
                <c:pt idx="149">
                  <c:v>83.127700000000004</c:v>
                </c:pt>
                <c:pt idx="150">
                  <c:v>83.120800000000003</c:v>
                </c:pt>
                <c:pt idx="151">
                  <c:v>83.114999999999995</c:v>
                </c:pt>
                <c:pt idx="152">
                  <c:v>83.098299999999995</c:v>
                </c:pt>
                <c:pt idx="153">
                  <c:v>83.0839</c:v>
                </c:pt>
                <c:pt idx="154">
                  <c:v>83.078500000000005</c:v>
                </c:pt>
                <c:pt idx="155">
                  <c:v>83.065299999999993</c:v>
                </c:pt>
                <c:pt idx="156">
                  <c:v>83.046300000000002</c:v>
                </c:pt>
                <c:pt idx="157">
                  <c:v>83.044700000000006</c:v>
                </c:pt>
                <c:pt idx="158">
                  <c:v>83.031599999999997</c:v>
                </c:pt>
                <c:pt idx="159">
                  <c:v>83.023200000000003</c:v>
                </c:pt>
                <c:pt idx="160">
                  <c:v>83.008099999999999</c:v>
                </c:pt>
                <c:pt idx="161">
                  <c:v>82.997299999999996</c:v>
                </c:pt>
                <c:pt idx="162">
                  <c:v>82.975300000000004</c:v>
                </c:pt>
                <c:pt idx="163">
                  <c:v>82.969499999999996</c:v>
                </c:pt>
                <c:pt idx="164">
                  <c:v>82.966800000000006</c:v>
                </c:pt>
                <c:pt idx="165">
                  <c:v>82.962400000000002</c:v>
                </c:pt>
                <c:pt idx="166">
                  <c:v>82.955100000000002</c:v>
                </c:pt>
                <c:pt idx="167">
                  <c:v>82.930499999999995</c:v>
                </c:pt>
                <c:pt idx="168">
                  <c:v>82.926900000000003</c:v>
                </c:pt>
                <c:pt idx="169">
                  <c:v>82.912899999999993</c:v>
                </c:pt>
                <c:pt idx="170">
                  <c:v>82.909599999999998</c:v>
                </c:pt>
                <c:pt idx="171">
                  <c:v>82.891199999999998</c:v>
                </c:pt>
                <c:pt idx="172">
                  <c:v>82.891000000000005</c:v>
                </c:pt>
                <c:pt idx="173">
                  <c:v>82.888099999999994</c:v>
                </c:pt>
                <c:pt idx="174">
                  <c:v>82.859300000000005</c:v>
                </c:pt>
                <c:pt idx="175">
                  <c:v>82.854600000000005</c:v>
                </c:pt>
                <c:pt idx="176">
                  <c:v>82.851900000000001</c:v>
                </c:pt>
                <c:pt idx="177">
                  <c:v>82.851699999999994</c:v>
                </c:pt>
                <c:pt idx="178">
                  <c:v>82.851299999999995</c:v>
                </c:pt>
                <c:pt idx="179">
                  <c:v>82.817899999999995</c:v>
                </c:pt>
                <c:pt idx="180">
                  <c:v>82.812200000000004</c:v>
                </c:pt>
                <c:pt idx="181">
                  <c:v>82.793700000000001</c:v>
                </c:pt>
                <c:pt idx="182">
                  <c:v>82.780900000000003</c:v>
                </c:pt>
                <c:pt idx="183">
                  <c:v>82.772599999999997</c:v>
                </c:pt>
                <c:pt idx="184">
                  <c:v>82.758099999999999</c:v>
                </c:pt>
                <c:pt idx="185">
                  <c:v>82.743700000000004</c:v>
                </c:pt>
                <c:pt idx="186">
                  <c:v>82.735600000000005</c:v>
                </c:pt>
                <c:pt idx="187">
                  <c:v>82.733599999999996</c:v>
                </c:pt>
                <c:pt idx="188">
                  <c:v>82.717699999999994</c:v>
                </c:pt>
                <c:pt idx="189">
                  <c:v>82.706299999999999</c:v>
                </c:pt>
                <c:pt idx="190">
                  <c:v>82.6935</c:v>
                </c:pt>
                <c:pt idx="191">
                  <c:v>82.651700000000005</c:v>
                </c:pt>
                <c:pt idx="192">
                  <c:v>82.636399999999995</c:v>
                </c:pt>
                <c:pt idx="193">
                  <c:v>82.631100000000004</c:v>
                </c:pt>
                <c:pt idx="194">
                  <c:v>82.620099999999994</c:v>
                </c:pt>
                <c:pt idx="195">
                  <c:v>82.615099999999998</c:v>
                </c:pt>
                <c:pt idx="196">
                  <c:v>82.594999999999999</c:v>
                </c:pt>
                <c:pt idx="197">
                  <c:v>82.555899999999994</c:v>
                </c:pt>
                <c:pt idx="198">
                  <c:v>82.537899999999993</c:v>
                </c:pt>
                <c:pt idx="199">
                  <c:v>82.507000000000005</c:v>
                </c:pt>
                <c:pt idx="200">
                  <c:v>82.481200000000001</c:v>
                </c:pt>
                <c:pt idx="201">
                  <c:v>82.479200000000006</c:v>
                </c:pt>
                <c:pt idx="202">
                  <c:v>82.462400000000002</c:v>
                </c:pt>
                <c:pt idx="203">
                  <c:v>82.427499999999995</c:v>
                </c:pt>
                <c:pt idx="204">
                  <c:v>82.407300000000006</c:v>
                </c:pt>
                <c:pt idx="205">
                  <c:v>82.397800000000004</c:v>
                </c:pt>
                <c:pt idx="206">
                  <c:v>82.388999999999996</c:v>
                </c:pt>
                <c:pt idx="207">
                  <c:v>82.371600000000001</c:v>
                </c:pt>
                <c:pt idx="208">
                  <c:v>82.334900000000005</c:v>
                </c:pt>
                <c:pt idx="209">
                  <c:v>82.318100000000001</c:v>
                </c:pt>
                <c:pt idx="210">
                  <c:v>82.293800000000005</c:v>
                </c:pt>
                <c:pt idx="211">
                  <c:v>82.272099999999995</c:v>
                </c:pt>
                <c:pt idx="212">
                  <c:v>82.264300000000006</c:v>
                </c:pt>
                <c:pt idx="213">
                  <c:v>82.250100000000003</c:v>
                </c:pt>
                <c:pt idx="214">
                  <c:v>82.196200000000005</c:v>
                </c:pt>
                <c:pt idx="215">
                  <c:v>82.196100000000001</c:v>
                </c:pt>
                <c:pt idx="216">
                  <c:v>82.195800000000006</c:v>
                </c:pt>
                <c:pt idx="217">
                  <c:v>82.185299999999998</c:v>
                </c:pt>
                <c:pt idx="218">
                  <c:v>82.1815</c:v>
                </c:pt>
                <c:pt idx="219">
                  <c:v>82.130700000000004</c:v>
                </c:pt>
                <c:pt idx="220">
                  <c:v>82.124099999999999</c:v>
                </c:pt>
                <c:pt idx="221">
                  <c:v>82.106099999999998</c:v>
                </c:pt>
                <c:pt idx="222">
                  <c:v>82.099599999999995</c:v>
                </c:pt>
                <c:pt idx="223">
                  <c:v>82.068700000000007</c:v>
                </c:pt>
                <c:pt idx="224">
                  <c:v>82.066599999999994</c:v>
                </c:pt>
                <c:pt idx="225">
                  <c:v>82.0441</c:v>
                </c:pt>
                <c:pt idx="226">
                  <c:v>82.026399999999995</c:v>
                </c:pt>
                <c:pt idx="227">
                  <c:v>82.0244</c:v>
                </c:pt>
                <c:pt idx="228">
                  <c:v>82.013300000000001</c:v>
                </c:pt>
                <c:pt idx="229">
                  <c:v>82.010499999999993</c:v>
                </c:pt>
                <c:pt idx="230">
                  <c:v>81.971500000000006</c:v>
                </c:pt>
                <c:pt idx="231">
                  <c:v>81.964299999999994</c:v>
                </c:pt>
                <c:pt idx="232">
                  <c:v>81.962100000000007</c:v>
                </c:pt>
                <c:pt idx="233">
                  <c:v>81.956800000000001</c:v>
                </c:pt>
                <c:pt idx="234">
                  <c:v>81.951899999999995</c:v>
                </c:pt>
                <c:pt idx="235">
                  <c:v>81.919799999999995</c:v>
                </c:pt>
                <c:pt idx="236">
                  <c:v>81.907899999999998</c:v>
                </c:pt>
                <c:pt idx="237">
                  <c:v>81.906499999999994</c:v>
                </c:pt>
                <c:pt idx="238">
                  <c:v>81.889499999999998</c:v>
                </c:pt>
                <c:pt idx="239">
                  <c:v>81.88</c:v>
                </c:pt>
                <c:pt idx="240">
                  <c:v>81.864500000000007</c:v>
                </c:pt>
                <c:pt idx="241">
                  <c:v>81.8596</c:v>
                </c:pt>
                <c:pt idx="242">
                  <c:v>81.845299999999995</c:v>
                </c:pt>
                <c:pt idx="243">
                  <c:v>81.837900000000005</c:v>
                </c:pt>
                <c:pt idx="244">
                  <c:v>81.827200000000005</c:v>
                </c:pt>
                <c:pt idx="245">
                  <c:v>81.821100000000001</c:v>
                </c:pt>
                <c:pt idx="246">
                  <c:v>81.815600000000003</c:v>
                </c:pt>
                <c:pt idx="247">
                  <c:v>81.797499999999999</c:v>
                </c:pt>
                <c:pt idx="248">
                  <c:v>81.796300000000002</c:v>
                </c:pt>
                <c:pt idx="249">
                  <c:v>81.791899999999998</c:v>
                </c:pt>
                <c:pt idx="250">
                  <c:v>81.791200000000003</c:v>
                </c:pt>
                <c:pt idx="251">
                  <c:v>81.790999999999997</c:v>
                </c:pt>
                <c:pt idx="252">
                  <c:v>81.7727</c:v>
                </c:pt>
                <c:pt idx="253">
                  <c:v>81.772199999999998</c:v>
                </c:pt>
                <c:pt idx="254">
                  <c:v>81.7697</c:v>
                </c:pt>
                <c:pt idx="255">
                  <c:v>81.769099999999995</c:v>
                </c:pt>
                <c:pt idx="256">
                  <c:v>81.768900000000002</c:v>
                </c:pt>
                <c:pt idx="257">
                  <c:v>81.758700000000005</c:v>
                </c:pt>
                <c:pt idx="258">
                  <c:v>81.756799999999998</c:v>
                </c:pt>
                <c:pt idx="259">
                  <c:v>81.755200000000002</c:v>
                </c:pt>
                <c:pt idx="260">
                  <c:v>81.752700000000004</c:v>
                </c:pt>
                <c:pt idx="261">
                  <c:v>81.750900000000001</c:v>
                </c:pt>
                <c:pt idx="262">
                  <c:v>81.749399999999994</c:v>
                </c:pt>
                <c:pt idx="263">
                  <c:v>81.749200000000002</c:v>
                </c:pt>
                <c:pt idx="264">
                  <c:v>81.748900000000006</c:v>
                </c:pt>
                <c:pt idx="265">
                  <c:v>81.749200000000002</c:v>
                </c:pt>
                <c:pt idx="266">
                  <c:v>81.750799999999998</c:v>
                </c:pt>
                <c:pt idx="267">
                  <c:v>81.750900000000001</c:v>
                </c:pt>
                <c:pt idx="268">
                  <c:v>81.752799999999993</c:v>
                </c:pt>
                <c:pt idx="269">
                  <c:v>81.758700000000005</c:v>
                </c:pt>
                <c:pt idx="270">
                  <c:v>81.759900000000002</c:v>
                </c:pt>
                <c:pt idx="271">
                  <c:v>81.762200000000007</c:v>
                </c:pt>
                <c:pt idx="272">
                  <c:v>81.762500000000003</c:v>
                </c:pt>
                <c:pt idx="273">
                  <c:v>81.7637</c:v>
                </c:pt>
                <c:pt idx="274">
                  <c:v>81.776300000000006</c:v>
                </c:pt>
                <c:pt idx="275">
                  <c:v>81.778400000000005</c:v>
                </c:pt>
                <c:pt idx="276">
                  <c:v>81.781599999999997</c:v>
                </c:pt>
                <c:pt idx="277">
                  <c:v>81.783900000000003</c:v>
                </c:pt>
                <c:pt idx="278">
                  <c:v>81.799899999999994</c:v>
                </c:pt>
                <c:pt idx="279">
                  <c:v>81.800299999999993</c:v>
                </c:pt>
                <c:pt idx="280">
                  <c:v>81.805000000000007</c:v>
                </c:pt>
                <c:pt idx="281">
                  <c:v>81.816699999999997</c:v>
                </c:pt>
                <c:pt idx="282">
                  <c:v>81.818200000000004</c:v>
                </c:pt>
                <c:pt idx="283">
                  <c:v>81.828299999999999</c:v>
                </c:pt>
                <c:pt idx="284">
                  <c:v>81.837599999999995</c:v>
                </c:pt>
                <c:pt idx="285">
                  <c:v>81.841700000000003</c:v>
                </c:pt>
                <c:pt idx="286">
                  <c:v>81.844700000000003</c:v>
                </c:pt>
                <c:pt idx="287">
                  <c:v>81.850899999999996</c:v>
                </c:pt>
                <c:pt idx="288">
                  <c:v>81.861500000000007</c:v>
                </c:pt>
                <c:pt idx="289">
                  <c:v>81.8626</c:v>
                </c:pt>
                <c:pt idx="290">
                  <c:v>81.865600000000001</c:v>
                </c:pt>
                <c:pt idx="291">
                  <c:v>81.868600000000001</c:v>
                </c:pt>
                <c:pt idx="292">
                  <c:v>81.882099999999994</c:v>
                </c:pt>
                <c:pt idx="293">
                  <c:v>81.888599999999997</c:v>
                </c:pt>
                <c:pt idx="294">
                  <c:v>81.888900000000007</c:v>
                </c:pt>
                <c:pt idx="295">
                  <c:v>81.899100000000004</c:v>
                </c:pt>
                <c:pt idx="296">
                  <c:v>81.903099999999995</c:v>
                </c:pt>
                <c:pt idx="297">
                  <c:v>81.9114</c:v>
                </c:pt>
                <c:pt idx="298">
                  <c:v>81.918999999999997</c:v>
                </c:pt>
                <c:pt idx="299">
                  <c:v>81.925700000000006</c:v>
                </c:pt>
                <c:pt idx="300">
                  <c:v>81.933099999999996</c:v>
                </c:pt>
                <c:pt idx="301">
                  <c:v>81.936099999999996</c:v>
                </c:pt>
                <c:pt idx="302">
                  <c:v>81.943100000000001</c:v>
                </c:pt>
                <c:pt idx="303">
                  <c:v>81.9499</c:v>
                </c:pt>
                <c:pt idx="304">
                  <c:v>81.952699999999993</c:v>
                </c:pt>
                <c:pt idx="305">
                  <c:v>81.970600000000005</c:v>
                </c:pt>
                <c:pt idx="306">
                  <c:v>81.975700000000003</c:v>
                </c:pt>
                <c:pt idx="307">
                  <c:v>81.985900000000001</c:v>
                </c:pt>
                <c:pt idx="308">
                  <c:v>81.99</c:v>
                </c:pt>
                <c:pt idx="309">
                  <c:v>82.003</c:v>
                </c:pt>
                <c:pt idx="310">
                  <c:v>82.011700000000005</c:v>
                </c:pt>
                <c:pt idx="311">
                  <c:v>82.030900000000003</c:v>
                </c:pt>
                <c:pt idx="312">
                  <c:v>82.031899999999993</c:v>
                </c:pt>
                <c:pt idx="313">
                  <c:v>82.034300000000002</c:v>
                </c:pt>
                <c:pt idx="314">
                  <c:v>82.049400000000006</c:v>
                </c:pt>
                <c:pt idx="315">
                  <c:v>82.056399999999996</c:v>
                </c:pt>
                <c:pt idx="316">
                  <c:v>82.0625</c:v>
                </c:pt>
                <c:pt idx="317">
                  <c:v>82.075500000000005</c:v>
                </c:pt>
                <c:pt idx="318">
                  <c:v>82.081500000000005</c:v>
                </c:pt>
                <c:pt idx="319">
                  <c:v>82.0946</c:v>
                </c:pt>
                <c:pt idx="320">
                  <c:v>82.104699999999994</c:v>
                </c:pt>
                <c:pt idx="321">
                  <c:v>82.115099999999998</c:v>
                </c:pt>
                <c:pt idx="322">
                  <c:v>82.123999999999995</c:v>
                </c:pt>
                <c:pt idx="323">
                  <c:v>82.128299999999996</c:v>
                </c:pt>
                <c:pt idx="324">
                  <c:v>82.137200000000007</c:v>
                </c:pt>
                <c:pt idx="325">
                  <c:v>82.156599999999997</c:v>
                </c:pt>
                <c:pt idx="326">
                  <c:v>82.163499999999999</c:v>
                </c:pt>
                <c:pt idx="327">
                  <c:v>82.176500000000004</c:v>
                </c:pt>
                <c:pt idx="328">
                  <c:v>82.201800000000006</c:v>
                </c:pt>
                <c:pt idx="329">
                  <c:v>82.205799999999996</c:v>
                </c:pt>
                <c:pt idx="330">
                  <c:v>82.219399999999993</c:v>
                </c:pt>
                <c:pt idx="331">
                  <c:v>82.236500000000007</c:v>
                </c:pt>
                <c:pt idx="332">
                  <c:v>82.243200000000002</c:v>
                </c:pt>
                <c:pt idx="333">
                  <c:v>82.253299999999996</c:v>
                </c:pt>
                <c:pt idx="334">
                  <c:v>82.254400000000004</c:v>
                </c:pt>
                <c:pt idx="335">
                  <c:v>82.257300000000001</c:v>
                </c:pt>
                <c:pt idx="336">
                  <c:v>82.286600000000007</c:v>
                </c:pt>
                <c:pt idx="337">
                  <c:v>82.301199999999994</c:v>
                </c:pt>
                <c:pt idx="338">
                  <c:v>82.302999999999997</c:v>
                </c:pt>
                <c:pt idx="339">
                  <c:v>82.308499999999995</c:v>
                </c:pt>
                <c:pt idx="340">
                  <c:v>82.327699999999993</c:v>
                </c:pt>
                <c:pt idx="341">
                  <c:v>82.331900000000005</c:v>
                </c:pt>
                <c:pt idx="342">
                  <c:v>82.355000000000004</c:v>
                </c:pt>
                <c:pt idx="343">
                  <c:v>82.366</c:v>
                </c:pt>
                <c:pt idx="344">
                  <c:v>82.370900000000006</c:v>
                </c:pt>
                <c:pt idx="345">
                  <c:v>82.379199999999997</c:v>
                </c:pt>
                <c:pt idx="346">
                  <c:v>82.395700000000005</c:v>
                </c:pt>
                <c:pt idx="347">
                  <c:v>82.405500000000004</c:v>
                </c:pt>
                <c:pt idx="348">
                  <c:v>82.409199999999998</c:v>
                </c:pt>
                <c:pt idx="349">
                  <c:v>82.4285</c:v>
                </c:pt>
                <c:pt idx="350">
                  <c:v>82.445700000000002</c:v>
                </c:pt>
                <c:pt idx="351">
                  <c:v>82.465699999999998</c:v>
                </c:pt>
                <c:pt idx="352">
                  <c:v>82.479799999999997</c:v>
                </c:pt>
                <c:pt idx="353">
                  <c:v>82.487799999999993</c:v>
                </c:pt>
                <c:pt idx="354">
                  <c:v>82.520700000000005</c:v>
                </c:pt>
                <c:pt idx="355">
                  <c:v>82.524299999999997</c:v>
                </c:pt>
                <c:pt idx="356">
                  <c:v>82.525700000000001</c:v>
                </c:pt>
                <c:pt idx="357">
                  <c:v>82.530600000000007</c:v>
                </c:pt>
                <c:pt idx="358">
                  <c:v>82.533100000000005</c:v>
                </c:pt>
                <c:pt idx="359">
                  <c:v>82.546999999999997</c:v>
                </c:pt>
                <c:pt idx="360">
                  <c:v>82.5745</c:v>
                </c:pt>
                <c:pt idx="361">
                  <c:v>82.5852</c:v>
                </c:pt>
                <c:pt idx="362">
                  <c:v>82.588399999999993</c:v>
                </c:pt>
                <c:pt idx="363">
                  <c:v>82.6113</c:v>
                </c:pt>
                <c:pt idx="364">
                  <c:v>82.620999999999995</c:v>
                </c:pt>
                <c:pt idx="365">
                  <c:v>82.645799999999994</c:v>
                </c:pt>
                <c:pt idx="366">
                  <c:v>82.648300000000006</c:v>
                </c:pt>
                <c:pt idx="367">
                  <c:v>82.665499999999994</c:v>
                </c:pt>
                <c:pt idx="368">
                  <c:v>82.702500000000001</c:v>
                </c:pt>
                <c:pt idx="369">
                  <c:v>82.705200000000005</c:v>
                </c:pt>
                <c:pt idx="370">
                  <c:v>82.710099999999997</c:v>
                </c:pt>
                <c:pt idx="371">
                  <c:v>82.7136</c:v>
                </c:pt>
                <c:pt idx="372">
                  <c:v>82.7393</c:v>
                </c:pt>
                <c:pt idx="373">
                  <c:v>82.7607</c:v>
                </c:pt>
                <c:pt idx="374">
                  <c:v>82.7667</c:v>
                </c:pt>
                <c:pt idx="375">
                  <c:v>82.781000000000006</c:v>
                </c:pt>
                <c:pt idx="376">
                  <c:v>82.799599999999998</c:v>
                </c:pt>
                <c:pt idx="377">
                  <c:v>82.809899999999999</c:v>
                </c:pt>
                <c:pt idx="378">
                  <c:v>82.830100000000002</c:v>
                </c:pt>
                <c:pt idx="379">
                  <c:v>82.850800000000007</c:v>
                </c:pt>
                <c:pt idx="380">
                  <c:v>82.860100000000003</c:v>
                </c:pt>
                <c:pt idx="381">
                  <c:v>82.884</c:v>
                </c:pt>
                <c:pt idx="382">
                  <c:v>82.895899999999997</c:v>
                </c:pt>
                <c:pt idx="383">
                  <c:v>82.902799999999999</c:v>
                </c:pt>
                <c:pt idx="384">
                  <c:v>82.922200000000004</c:v>
                </c:pt>
                <c:pt idx="385">
                  <c:v>82.962999999999994</c:v>
                </c:pt>
                <c:pt idx="386">
                  <c:v>82.963499999999996</c:v>
                </c:pt>
                <c:pt idx="387">
                  <c:v>82.995999999999995</c:v>
                </c:pt>
                <c:pt idx="388">
                  <c:v>83.0124</c:v>
                </c:pt>
                <c:pt idx="389">
                  <c:v>83.033500000000004</c:v>
                </c:pt>
                <c:pt idx="390">
                  <c:v>83.068700000000007</c:v>
                </c:pt>
                <c:pt idx="391">
                  <c:v>83.071799999999996</c:v>
                </c:pt>
                <c:pt idx="392">
                  <c:v>83.105500000000006</c:v>
                </c:pt>
                <c:pt idx="393">
                  <c:v>83.128500000000003</c:v>
                </c:pt>
                <c:pt idx="394">
                  <c:v>83.149799999999999</c:v>
                </c:pt>
                <c:pt idx="395">
                  <c:v>83.179599999999994</c:v>
                </c:pt>
                <c:pt idx="396">
                  <c:v>83.190399999999997</c:v>
                </c:pt>
                <c:pt idx="397">
                  <c:v>83.229799999999997</c:v>
                </c:pt>
                <c:pt idx="398">
                  <c:v>83.251400000000004</c:v>
                </c:pt>
                <c:pt idx="399">
                  <c:v>83.255799999999994</c:v>
                </c:pt>
                <c:pt idx="400">
                  <c:v>83.262699999999995</c:v>
                </c:pt>
                <c:pt idx="401">
                  <c:v>83.311800000000005</c:v>
                </c:pt>
                <c:pt idx="402">
                  <c:v>83.334199999999996</c:v>
                </c:pt>
                <c:pt idx="403">
                  <c:v>83.381500000000003</c:v>
                </c:pt>
                <c:pt idx="404">
                  <c:v>83.395899999999997</c:v>
                </c:pt>
                <c:pt idx="405">
                  <c:v>83.4191</c:v>
                </c:pt>
                <c:pt idx="406">
                  <c:v>83.488500000000002</c:v>
                </c:pt>
                <c:pt idx="407">
                  <c:v>83.496300000000005</c:v>
                </c:pt>
                <c:pt idx="408">
                  <c:v>83.549199999999999</c:v>
                </c:pt>
                <c:pt idx="409">
                  <c:v>83.627899999999997</c:v>
                </c:pt>
                <c:pt idx="410">
                  <c:v>83.650800000000004</c:v>
                </c:pt>
                <c:pt idx="411">
                  <c:v>83.707800000000006</c:v>
                </c:pt>
                <c:pt idx="412">
                  <c:v>83.708600000000004</c:v>
                </c:pt>
                <c:pt idx="413">
                  <c:v>83.710499999999996</c:v>
                </c:pt>
                <c:pt idx="414">
                  <c:v>83.810500000000005</c:v>
                </c:pt>
                <c:pt idx="415">
                  <c:v>83.850700000000003</c:v>
                </c:pt>
                <c:pt idx="416">
                  <c:v>83.874099999999999</c:v>
                </c:pt>
                <c:pt idx="417">
                  <c:v>83.943799999999996</c:v>
                </c:pt>
                <c:pt idx="418">
                  <c:v>83.975300000000004</c:v>
                </c:pt>
                <c:pt idx="419">
                  <c:v>84.045500000000004</c:v>
                </c:pt>
                <c:pt idx="420">
                  <c:v>84.087599999999995</c:v>
                </c:pt>
                <c:pt idx="421">
                  <c:v>84.145099999999999</c:v>
                </c:pt>
                <c:pt idx="422">
                  <c:v>84.197199999999995</c:v>
                </c:pt>
                <c:pt idx="423">
                  <c:v>84.222700000000003</c:v>
                </c:pt>
                <c:pt idx="424">
                  <c:v>84.277199999999993</c:v>
                </c:pt>
                <c:pt idx="425">
                  <c:v>84.319800000000001</c:v>
                </c:pt>
                <c:pt idx="426">
                  <c:v>84.338999999999999</c:v>
                </c:pt>
                <c:pt idx="427">
                  <c:v>84.405699999999996</c:v>
                </c:pt>
                <c:pt idx="428">
                  <c:v>84.468800000000002</c:v>
                </c:pt>
                <c:pt idx="429">
                  <c:v>84.499099999999999</c:v>
                </c:pt>
                <c:pt idx="430">
                  <c:v>84.594300000000004</c:v>
                </c:pt>
                <c:pt idx="431">
                  <c:v>84.605000000000004</c:v>
                </c:pt>
                <c:pt idx="432">
                  <c:v>84.683000000000007</c:v>
                </c:pt>
                <c:pt idx="433">
                  <c:v>84.759600000000006</c:v>
                </c:pt>
                <c:pt idx="434">
                  <c:v>84.788399999999996</c:v>
                </c:pt>
                <c:pt idx="435">
                  <c:v>84.842299999999994</c:v>
                </c:pt>
                <c:pt idx="436">
                  <c:v>84.871300000000005</c:v>
                </c:pt>
                <c:pt idx="437">
                  <c:v>84.885999999999996</c:v>
                </c:pt>
                <c:pt idx="438">
                  <c:v>84.987899999999996</c:v>
                </c:pt>
                <c:pt idx="439">
                  <c:v>85.063900000000004</c:v>
                </c:pt>
                <c:pt idx="440">
                  <c:v>85.07</c:v>
                </c:pt>
                <c:pt idx="441">
                  <c:v>85.182100000000005</c:v>
                </c:pt>
                <c:pt idx="442">
                  <c:v>85.192800000000005</c:v>
                </c:pt>
                <c:pt idx="443">
                  <c:v>85.260599999999997</c:v>
                </c:pt>
                <c:pt idx="444">
                  <c:v>85.401600000000002</c:v>
                </c:pt>
                <c:pt idx="445">
                  <c:v>85.402799999999999</c:v>
                </c:pt>
                <c:pt idx="446">
                  <c:v>85.404700000000005</c:v>
                </c:pt>
                <c:pt idx="447">
                  <c:v>85.461500000000001</c:v>
                </c:pt>
                <c:pt idx="448">
                  <c:v>85.493600000000001</c:v>
                </c:pt>
                <c:pt idx="449">
                  <c:v>85.617900000000006</c:v>
                </c:pt>
                <c:pt idx="450">
                  <c:v>85.6661</c:v>
                </c:pt>
                <c:pt idx="451">
                  <c:v>85.755099999999999</c:v>
                </c:pt>
                <c:pt idx="452">
                  <c:v>85.820700000000002</c:v>
                </c:pt>
                <c:pt idx="453">
                  <c:v>85.837999999999994</c:v>
                </c:pt>
                <c:pt idx="454">
                  <c:v>85.874600000000001</c:v>
                </c:pt>
                <c:pt idx="455">
                  <c:v>85.963399999999993</c:v>
                </c:pt>
                <c:pt idx="456">
                  <c:v>86.063000000000002</c:v>
                </c:pt>
                <c:pt idx="457">
                  <c:v>86.086799999999997</c:v>
                </c:pt>
                <c:pt idx="458">
                  <c:v>86.131600000000006</c:v>
                </c:pt>
                <c:pt idx="459">
                  <c:v>86.163700000000006</c:v>
                </c:pt>
                <c:pt idx="460">
                  <c:v>86.292699999999996</c:v>
                </c:pt>
                <c:pt idx="461">
                  <c:v>86.302499999999995</c:v>
                </c:pt>
                <c:pt idx="462">
                  <c:v>86.443600000000004</c:v>
                </c:pt>
                <c:pt idx="463">
                  <c:v>86.520099999999999</c:v>
                </c:pt>
                <c:pt idx="464">
                  <c:v>86.521699999999996</c:v>
                </c:pt>
                <c:pt idx="465">
                  <c:v>86.5227</c:v>
                </c:pt>
                <c:pt idx="466">
                  <c:v>86.527100000000004</c:v>
                </c:pt>
                <c:pt idx="467">
                  <c:v>86.532399999999996</c:v>
                </c:pt>
                <c:pt idx="468">
                  <c:v>86.744100000000003</c:v>
                </c:pt>
                <c:pt idx="469">
                  <c:v>86.766000000000005</c:v>
                </c:pt>
                <c:pt idx="470">
                  <c:v>86.898200000000003</c:v>
                </c:pt>
                <c:pt idx="471">
                  <c:v>86.959100000000007</c:v>
                </c:pt>
                <c:pt idx="472">
                  <c:v>86.969800000000006</c:v>
                </c:pt>
                <c:pt idx="473">
                  <c:v>87.009399999999999</c:v>
                </c:pt>
                <c:pt idx="474">
                  <c:v>87.071600000000004</c:v>
                </c:pt>
                <c:pt idx="475">
                  <c:v>87.200699999999998</c:v>
                </c:pt>
                <c:pt idx="476">
                  <c:v>87.267099999999999</c:v>
                </c:pt>
                <c:pt idx="477">
                  <c:v>87.296700000000001</c:v>
                </c:pt>
                <c:pt idx="478">
                  <c:v>87.436499999999995</c:v>
                </c:pt>
                <c:pt idx="479">
                  <c:v>87.449100000000001</c:v>
                </c:pt>
                <c:pt idx="480">
                  <c:v>87.533000000000001</c:v>
                </c:pt>
                <c:pt idx="481">
                  <c:v>87.620099999999994</c:v>
                </c:pt>
                <c:pt idx="482">
                  <c:v>87.675299999999993</c:v>
                </c:pt>
                <c:pt idx="483">
                  <c:v>87.718500000000006</c:v>
                </c:pt>
                <c:pt idx="484">
                  <c:v>87.803799999999995</c:v>
                </c:pt>
                <c:pt idx="485">
                  <c:v>87.917100000000005</c:v>
                </c:pt>
                <c:pt idx="486">
                  <c:v>87.977199999999996</c:v>
                </c:pt>
                <c:pt idx="487">
                  <c:v>88.0715</c:v>
                </c:pt>
                <c:pt idx="488">
                  <c:v>88.138400000000004</c:v>
                </c:pt>
                <c:pt idx="489">
                  <c:v>88.161600000000007</c:v>
                </c:pt>
                <c:pt idx="490">
                  <c:v>88.195800000000006</c:v>
                </c:pt>
                <c:pt idx="491">
                  <c:v>88.337999999999994</c:v>
                </c:pt>
                <c:pt idx="492">
                  <c:v>88.408900000000003</c:v>
                </c:pt>
                <c:pt idx="493">
                  <c:v>88.450800000000001</c:v>
                </c:pt>
                <c:pt idx="494">
                  <c:v>88.557100000000005</c:v>
                </c:pt>
                <c:pt idx="495">
                  <c:v>88.635999999999996</c:v>
                </c:pt>
                <c:pt idx="496">
                  <c:v>88.668000000000006</c:v>
                </c:pt>
                <c:pt idx="497">
                  <c:v>88.7286</c:v>
                </c:pt>
                <c:pt idx="498">
                  <c:v>88.930499999999995</c:v>
                </c:pt>
                <c:pt idx="499">
                  <c:v>88.943200000000004</c:v>
                </c:pt>
                <c:pt idx="500">
                  <c:v>88.976600000000005</c:v>
                </c:pt>
                <c:pt idx="501">
                  <c:v>89.057000000000002</c:v>
                </c:pt>
                <c:pt idx="502">
                  <c:v>89.115799999999993</c:v>
                </c:pt>
                <c:pt idx="503">
                  <c:v>89.221000000000004</c:v>
                </c:pt>
                <c:pt idx="504">
                  <c:v>89.315899999999999</c:v>
                </c:pt>
                <c:pt idx="505">
                  <c:v>89.483999999999995</c:v>
                </c:pt>
                <c:pt idx="506">
                  <c:v>89.501199999999997</c:v>
                </c:pt>
                <c:pt idx="507">
                  <c:v>89.533699999999996</c:v>
                </c:pt>
                <c:pt idx="508">
                  <c:v>89.713200000000001</c:v>
                </c:pt>
                <c:pt idx="509">
                  <c:v>89.783799999999999</c:v>
                </c:pt>
                <c:pt idx="510">
                  <c:v>89.889600000000002</c:v>
                </c:pt>
                <c:pt idx="511">
                  <c:v>89.916399999999996</c:v>
                </c:pt>
                <c:pt idx="512">
                  <c:v>89.947100000000006</c:v>
                </c:pt>
                <c:pt idx="513">
                  <c:v>90.068600000000004</c:v>
                </c:pt>
                <c:pt idx="514">
                  <c:v>90.122500000000002</c:v>
                </c:pt>
                <c:pt idx="515">
                  <c:v>90.355500000000006</c:v>
                </c:pt>
                <c:pt idx="516">
                  <c:v>90.544200000000004</c:v>
                </c:pt>
                <c:pt idx="517">
                  <c:v>90.644599999999997</c:v>
                </c:pt>
                <c:pt idx="518">
                  <c:v>90.742099999999994</c:v>
                </c:pt>
                <c:pt idx="519">
                  <c:v>90.796300000000002</c:v>
                </c:pt>
                <c:pt idx="520">
                  <c:v>90.8489</c:v>
                </c:pt>
                <c:pt idx="521">
                  <c:v>90.935400000000001</c:v>
                </c:pt>
                <c:pt idx="522">
                  <c:v>90.978800000000007</c:v>
                </c:pt>
                <c:pt idx="523">
                  <c:v>91.199799999999996</c:v>
                </c:pt>
                <c:pt idx="524">
                  <c:v>91.228099999999998</c:v>
                </c:pt>
                <c:pt idx="525">
                  <c:v>91.242900000000006</c:v>
                </c:pt>
                <c:pt idx="526">
                  <c:v>91.426100000000005</c:v>
                </c:pt>
                <c:pt idx="527">
                  <c:v>91.522400000000005</c:v>
                </c:pt>
                <c:pt idx="528">
                  <c:v>91.688100000000006</c:v>
                </c:pt>
                <c:pt idx="529">
                  <c:v>91.693399999999997</c:v>
                </c:pt>
                <c:pt idx="530">
                  <c:v>91.697800000000001</c:v>
                </c:pt>
                <c:pt idx="531">
                  <c:v>91.818399999999997</c:v>
                </c:pt>
                <c:pt idx="532">
                  <c:v>91.886399999999995</c:v>
                </c:pt>
                <c:pt idx="533">
                  <c:v>92.055700000000002</c:v>
                </c:pt>
                <c:pt idx="534">
                  <c:v>92.115899999999996</c:v>
                </c:pt>
                <c:pt idx="535">
                  <c:v>92.147599999999997</c:v>
                </c:pt>
                <c:pt idx="536">
                  <c:v>92.36</c:v>
                </c:pt>
                <c:pt idx="537">
                  <c:v>92.4148</c:v>
                </c:pt>
                <c:pt idx="538">
                  <c:v>92.504000000000005</c:v>
                </c:pt>
                <c:pt idx="539">
                  <c:v>92.605099999999993</c:v>
                </c:pt>
                <c:pt idx="540">
                  <c:v>92.715100000000007</c:v>
                </c:pt>
                <c:pt idx="541">
                  <c:v>92.748199999999997</c:v>
                </c:pt>
                <c:pt idx="542">
                  <c:v>92.847499999999997</c:v>
                </c:pt>
                <c:pt idx="543">
                  <c:v>92.923599999999993</c:v>
                </c:pt>
                <c:pt idx="544">
                  <c:v>93.016599999999997</c:v>
                </c:pt>
                <c:pt idx="545">
                  <c:v>93.065600000000003</c:v>
                </c:pt>
                <c:pt idx="546">
                  <c:v>93.275099999999995</c:v>
                </c:pt>
                <c:pt idx="547">
                  <c:v>93.319299999999998</c:v>
                </c:pt>
                <c:pt idx="548">
                  <c:v>93.348699999999994</c:v>
                </c:pt>
                <c:pt idx="549">
                  <c:v>93.528800000000004</c:v>
                </c:pt>
                <c:pt idx="550">
                  <c:v>93.623099999999994</c:v>
                </c:pt>
                <c:pt idx="551">
                  <c:v>93.801699999999997</c:v>
                </c:pt>
                <c:pt idx="552">
                  <c:v>93.864699999999999</c:v>
                </c:pt>
                <c:pt idx="553">
                  <c:v>93.927899999999994</c:v>
                </c:pt>
                <c:pt idx="554">
                  <c:v>93.956400000000002</c:v>
                </c:pt>
                <c:pt idx="555">
                  <c:v>93.994500000000002</c:v>
                </c:pt>
                <c:pt idx="556">
                  <c:v>94.015500000000003</c:v>
                </c:pt>
                <c:pt idx="557">
                  <c:v>94.233699999999999</c:v>
                </c:pt>
                <c:pt idx="558">
                  <c:v>94.395399999999995</c:v>
                </c:pt>
                <c:pt idx="559">
                  <c:v>94.462500000000006</c:v>
                </c:pt>
                <c:pt idx="560">
                  <c:v>94.540499999999994</c:v>
                </c:pt>
                <c:pt idx="561">
                  <c:v>94.688100000000006</c:v>
                </c:pt>
                <c:pt idx="562">
                  <c:v>94.728899999999996</c:v>
                </c:pt>
                <c:pt idx="563">
                  <c:v>94.847999999999999</c:v>
                </c:pt>
                <c:pt idx="564">
                  <c:v>94.932400000000001</c:v>
                </c:pt>
                <c:pt idx="565">
                  <c:v>94.941400000000002</c:v>
                </c:pt>
                <c:pt idx="566">
                  <c:v>95.156400000000005</c:v>
                </c:pt>
                <c:pt idx="567">
                  <c:v>95.368700000000004</c:v>
                </c:pt>
                <c:pt idx="568">
                  <c:v>95.404200000000003</c:v>
                </c:pt>
                <c:pt idx="569">
                  <c:v>95.419899999999998</c:v>
                </c:pt>
                <c:pt idx="570">
                  <c:v>95.465500000000006</c:v>
                </c:pt>
                <c:pt idx="571">
                  <c:v>95.503600000000006</c:v>
                </c:pt>
                <c:pt idx="572">
                  <c:v>95.581500000000005</c:v>
                </c:pt>
                <c:pt idx="573">
                  <c:v>95.775199999999998</c:v>
                </c:pt>
                <c:pt idx="574">
                  <c:v>95.877499999999998</c:v>
                </c:pt>
                <c:pt idx="575">
                  <c:v>96.082300000000004</c:v>
                </c:pt>
                <c:pt idx="576">
                  <c:v>96.085599999999999</c:v>
                </c:pt>
                <c:pt idx="577">
                  <c:v>96.089399999999998</c:v>
                </c:pt>
                <c:pt idx="578">
                  <c:v>96.352400000000003</c:v>
                </c:pt>
                <c:pt idx="579">
                  <c:v>96.396600000000007</c:v>
                </c:pt>
                <c:pt idx="580">
                  <c:v>96.480400000000003</c:v>
                </c:pt>
                <c:pt idx="581">
                  <c:v>96.678700000000006</c:v>
                </c:pt>
                <c:pt idx="582">
                  <c:v>96.708200000000005</c:v>
                </c:pt>
                <c:pt idx="583">
                  <c:v>96.739400000000003</c:v>
                </c:pt>
                <c:pt idx="584">
                  <c:v>96.828500000000005</c:v>
                </c:pt>
                <c:pt idx="585">
                  <c:v>97.020300000000006</c:v>
                </c:pt>
                <c:pt idx="586">
                  <c:v>97.095600000000005</c:v>
                </c:pt>
                <c:pt idx="587">
                  <c:v>97.293300000000002</c:v>
                </c:pt>
                <c:pt idx="588">
                  <c:v>97.305800000000005</c:v>
                </c:pt>
                <c:pt idx="589">
                  <c:v>97.332800000000006</c:v>
                </c:pt>
                <c:pt idx="590">
                  <c:v>97.372</c:v>
                </c:pt>
                <c:pt idx="591">
                  <c:v>97.383899999999997</c:v>
                </c:pt>
                <c:pt idx="592">
                  <c:v>97.645799999999994</c:v>
                </c:pt>
                <c:pt idx="593">
                  <c:v>97.784099999999995</c:v>
                </c:pt>
                <c:pt idx="594">
                  <c:v>97.927599999999998</c:v>
                </c:pt>
                <c:pt idx="595">
                  <c:v>97.959199999999996</c:v>
                </c:pt>
                <c:pt idx="596">
                  <c:v>97.989000000000004</c:v>
                </c:pt>
                <c:pt idx="597">
                  <c:v>98.263499999999993</c:v>
                </c:pt>
                <c:pt idx="598">
                  <c:v>98.273099999999999</c:v>
                </c:pt>
                <c:pt idx="599">
                  <c:v>98.291200000000003</c:v>
                </c:pt>
                <c:pt idx="600">
                  <c:v>98.582499999999996</c:v>
                </c:pt>
                <c:pt idx="601">
                  <c:v>98.587299999999999</c:v>
                </c:pt>
                <c:pt idx="602">
                  <c:v>98.5916</c:v>
                </c:pt>
                <c:pt idx="603">
                  <c:v>98.743700000000004</c:v>
                </c:pt>
                <c:pt idx="604">
                  <c:v>98.901899999999998</c:v>
                </c:pt>
                <c:pt idx="605">
                  <c:v>99.180199999999999</c:v>
                </c:pt>
                <c:pt idx="606">
                  <c:v>99.201700000000002</c:v>
                </c:pt>
                <c:pt idx="607">
                  <c:v>99.216899999999995</c:v>
                </c:pt>
                <c:pt idx="608">
                  <c:v>99.224800000000002</c:v>
                </c:pt>
                <c:pt idx="609">
                  <c:v>99.26</c:v>
                </c:pt>
                <c:pt idx="610">
                  <c:v>99.444299999999998</c:v>
                </c:pt>
                <c:pt idx="611">
                  <c:v>99.532200000000003</c:v>
                </c:pt>
                <c:pt idx="612">
                  <c:v>99.706699999999998</c:v>
                </c:pt>
                <c:pt idx="613">
                  <c:v>99.756600000000006</c:v>
                </c:pt>
                <c:pt idx="614">
                  <c:v>99.847800000000007</c:v>
                </c:pt>
                <c:pt idx="615">
                  <c:v>99.9619</c:v>
                </c:pt>
                <c:pt idx="616">
                  <c:v>100.11499999999999</c:v>
                </c:pt>
                <c:pt idx="617">
                  <c:v>100.164</c:v>
                </c:pt>
                <c:pt idx="618">
                  <c:v>100.19</c:v>
                </c:pt>
                <c:pt idx="619">
                  <c:v>100.321</c:v>
                </c:pt>
                <c:pt idx="620">
                  <c:v>100.48</c:v>
                </c:pt>
                <c:pt idx="621">
                  <c:v>100.673</c:v>
                </c:pt>
                <c:pt idx="622">
                  <c:v>100.69</c:v>
                </c:pt>
                <c:pt idx="623">
                  <c:v>100.797</c:v>
                </c:pt>
                <c:pt idx="624">
                  <c:v>100.876</c:v>
                </c:pt>
                <c:pt idx="625">
                  <c:v>101.032</c:v>
                </c:pt>
                <c:pt idx="626">
                  <c:v>101.114</c:v>
                </c:pt>
                <c:pt idx="627">
                  <c:v>101.158</c:v>
                </c:pt>
                <c:pt idx="628">
                  <c:v>101.42100000000001</c:v>
                </c:pt>
                <c:pt idx="629">
                  <c:v>101.432</c:v>
                </c:pt>
                <c:pt idx="630">
                  <c:v>101.447</c:v>
                </c:pt>
                <c:pt idx="631">
                  <c:v>101.643</c:v>
                </c:pt>
                <c:pt idx="632">
                  <c:v>101.75</c:v>
                </c:pt>
                <c:pt idx="633">
                  <c:v>101.952</c:v>
                </c:pt>
                <c:pt idx="634">
                  <c:v>101.956</c:v>
                </c:pt>
                <c:pt idx="635">
                  <c:v>102.068</c:v>
                </c:pt>
                <c:pt idx="636">
                  <c:v>102.13</c:v>
                </c:pt>
                <c:pt idx="637">
                  <c:v>102.238</c:v>
                </c:pt>
                <c:pt idx="638">
                  <c:v>102.387</c:v>
                </c:pt>
                <c:pt idx="639">
                  <c:v>102.483</c:v>
                </c:pt>
                <c:pt idx="640">
                  <c:v>102.617</c:v>
                </c:pt>
                <c:pt idx="641">
                  <c:v>102.706</c:v>
                </c:pt>
                <c:pt idx="642">
                  <c:v>102.876</c:v>
                </c:pt>
                <c:pt idx="643">
                  <c:v>103.003</c:v>
                </c:pt>
                <c:pt idx="644">
                  <c:v>103.026</c:v>
                </c:pt>
                <c:pt idx="645">
                  <c:v>103.065</c:v>
                </c:pt>
                <c:pt idx="646">
                  <c:v>103.10599999999999</c:v>
                </c:pt>
                <c:pt idx="647">
                  <c:v>103.34699999999999</c:v>
                </c:pt>
                <c:pt idx="648">
                  <c:v>103.515</c:v>
                </c:pt>
                <c:pt idx="649">
                  <c:v>103.596</c:v>
                </c:pt>
                <c:pt idx="650">
                  <c:v>103.66800000000001</c:v>
                </c:pt>
                <c:pt idx="651">
                  <c:v>103.804</c:v>
                </c:pt>
                <c:pt idx="652">
                  <c:v>103.93600000000001</c:v>
                </c:pt>
                <c:pt idx="653">
                  <c:v>103.99</c:v>
                </c:pt>
                <c:pt idx="654">
                  <c:v>104.02</c:v>
                </c:pt>
                <c:pt idx="655">
                  <c:v>104.08799999999999</c:v>
                </c:pt>
                <c:pt idx="656">
                  <c:v>104.313</c:v>
                </c:pt>
                <c:pt idx="657">
                  <c:v>104.52</c:v>
                </c:pt>
                <c:pt idx="658">
                  <c:v>104.58199999999999</c:v>
                </c:pt>
                <c:pt idx="659">
                  <c:v>104.636</c:v>
                </c:pt>
                <c:pt idx="660">
                  <c:v>104.739</c:v>
                </c:pt>
                <c:pt idx="661">
                  <c:v>104.858</c:v>
                </c:pt>
                <c:pt idx="662">
                  <c:v>104.961</c:v>
                </c:pt>
                <c:pt idx="663">
                  <c:v>105.014</c:v>
                </c:pt>
                <c:pt idx="664">
                  <c:v>105.078</c:v>
                </c:pt>
                <c:pt idx="665">
                  <c:v>105.286</c:v>
                </c:pt>
                <c:pt idx="666">
                  <c:v>105.503</c:v>
                </c:pt>
                <c:pt idx="667">
                  <c:v>105.57599999999999</c:v>
                </c:pt>
                <c:pt idx="668">
                  <c:v>105.613</c:v>
                </c:pt>
                <c:pt idx="669">
                  <c:v>105.682</c:v>
                </c:pt>
                <c:pt idx="670">
                  <c:v>105.84</c:v>
                </c:pt>
                <c:pt idx="671">
                  <c:v>105.94</c:v>
                </c:pt>
                <c:pt idx="672">
                  <c:v>105.988</c:v>
                </c:pt>
                <c:pt idx="673">
                  <c:v>106.077</c:v>
                </c:pt>
                <c:pt idx="674">
                  <c:v>106.26900000000001</c:v>
                </c:pt>
                <c:pt idx="675">
                  <c:v>106.46899999999999</c:v>
                </c:pt>
                <c:pt idx="676">
                  <c:v>106.581</c:v>
                </c:pt>
                <c:pt idx="677">
                  <c:v>106.6</c:v>
                </c:pt>
                <c:pt idx="678">
                  <c:v>106.63500000000001</c:v>
                </c:pt>
                <c:pt idx="679">
                  <c:v>106.896</c:v>
                </c:pt>
                <c:pt idx="680">
                  <c:v>106.931</c:v>
                </c:pt>
                <c:pt idx="681">
                  <c:v>106.946</c:v>
                </c:pt>
                <c:pt idx="682">
                  <c:v>107.08799999999999</c:v>
                </c:pt>
                <c:pt idx="683">
                  <c:v>107.265</c:v>
                </c:pt>
                <c:pt idx="684">
                  <c:v>107.42100000000001</c:v>
                </c:pt>
                <c:pt idx="685">
                  <c:v>107.6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93CD-4E16-B4DC-87939093358C}"/>
            </c:ext>
          </c:extLst>
        </c:ser>
        <c:ser>
          <c:idx val="0"/>
          <c:order val="7"/>
          <c:tx>
            <c:v>a=1.00c</c:v>
          </c:tx>
          <c:spPr>
            <a:ln w="19050" cap="rnd">
              <a:solidFill>
                <a:schemeClr val="accent4">
                  <a:lumMod val="75000"/>
                </a:schemeClr>
              </a:solidFill>
              <a:prstDash val="lgDashDotDot"/>
              <a:round/>
            </a:ln>
            <a:effectLst/>
          </c:spPr>
          <c:marker>
            <c:symbol val="none"/>
          </c:marker>
          <c:xVal>
            <c:numRef>
              <c:f>'100'!$D$2:$D$627</c:f>
              <c:numCache>
                <c:formatCode>General</c:formatCode>
                <c:ptCount val="626"/>
                <c:pt idx="0">
                  <c:v>0</c:v>
                </c:pt>
                <c:pt idx="1">
                  <c:v>0.14376996805111822</c:v>
                </c:pt>
                <c:pt idx="2">
                  <c:v>0.28753993610223644</c:v>
                </c:pt>
                <c:pt idx="3">
                  <c:v>0.43130990415335502</c:v>
                </c:pt>
                <c:pt idx="4">
                  <c:v>0.57507987220447299</c:v>
                </c:pt>
                <c:pt idx="5">
                  <c:v>0.71884984025559095</c:v>
                </c:pt>
                <c:pt idx="6">
                  <c:v>0.86261980830670903</c:v>
                </c:pt>
                <c:pt idx="7">
                  <c:v>1.00638977635783</c:v>
                </c:pt>
                <c:pt idx="8">
                  <c:v>1.15015974440895</c:v>
                </c:pt>
                <c:pt idx="9">
                  <c:v>1.2939297124600599</c:v>
                </c:pt>
                <c:pt idx="10">
                  <c:v>1.4376996805111799</c:v>
                </c:pt>
                <c:pt idx="11">
                  <c:v>1.5814696485623001</c:v>
                </c:pt>
                <c:pt idx="12">
                  <c:v>1.7252396166134201</c:v>
                </c:pt>
                <c:pt idx="13">
                  <c:v>1.86900958466454</c:v>
                </c:pt>
                <c:pt idx="14">
                  <c:v>2.01277955271566</c:v>
                </c:pt>
                <c:pt idx="15">
                  <c:v>2.1565495207667702</c:v>
                </c:pt>
                <c:pt idx="16">
                  <c:v>2.3003194888178902</c:v>
                </c:pt>
                <c:pt idx="17">
                  <c:v>2.4440894568690101</c:v>
                </c:pt>
                <c:pt idx="18">
                  <c:v>2.5878594249201301</c:v>
                </c:pt>
                <c:pt idx="19">
                  <c:v>2.7316293929712501</c:v>
                </c:pt>
                <c:pt idx="20">
                  <c:v>2.8753993610223598</c:v>
                </c:pt>
                <c:pt idx="21">
                  <c:v>3.0191693290734798</c:v>
                </c:pt>
                <c:pt idx="22">
                  <c:v>3.1629392971246002</c:v>
                </c:pt>
                <c:pt idx="23">
                  <c:v>3.3067092651757202</c:v>
                </c:pt>
                <c:pt idx="24">
                  <c:v>3.4504792332268401</c:v>
                </c:pt>
                <c:pt idx="25">
                  <c:v>3.5942492012779601</c:v>
                </c:pt>
                <c:pt idx="26">
                  <c:v>3.7380191693290699</c:v>
                </c:pt>
                <c:pt idx="27">
                  <c:v>3.8817891373801898</c:v>
                </c:pt>
                <c:pt idx="28">
                  <c:v>4.0255591054313102</c:v>
                </c:pt>
                <c:pt idx="29">
                  <c:v>4.1693290734824302</c:v>
                </c:pt>
                <c:pt idx="30">
                  <c:v>4.3130990415335502</c:v>
                </c:pt>
                <c:pt idx="31">
                  <c:v>4.4568690095846604</c:v>
                </c:pt>
                <c:pt idx="32">
                  <c:v>4.6006389776357803</c:v>
                </c:pt>
                <c:pt idx="33">
                  <c:v>4.7444089456869003</c:v>
                </c:pt>
                <c:pt idx="34">
                  <c:v>4.8881789137380203</c:v>
                </c:pt>
                <c:pt idx="35">
                  <c:v>5.0319488817891402</c:v>
                </c:pt>
                <c:pt idx="36">
                  <c:v>5.1757188498402602</c:v>
                </c:pt>
                <c:pt idx="37">
                  <c:v>5.3194888178913704</c:v>
                </c:pt>
                <c:pt idx="38">
                  <c:v>5.4632587859424904</c:v>
                </c:pt>
                <c:pt idx="39">
                  <c:v>5.6070287539936103</c:v>
                </c:pt>
                <c:pt idx="40">
                  <c:v>5.7507987220447303</c:v>
                </c:pt>
                <c:pt idx="41">
                  <c:v>5.8945686900958503</c:v>
                </c:pt>
                <c:pt idx="42">
                  <c:v>6.0383386581469596</c:v>
                </c:pt>
                <c:pt idx="43">
                  <c:v>6.1821086261980804</c:v>
                </c:pt>
                <c:pt idx="44">
                  <c:v>6.3258785942492004</c:v>
                </c:pt>
                <c:pt idx="45">
                  <c:v>6.4696485623003204</c:v>
                </c:pt>
                <c:pt idx="46">
                  <c:v>6.6134185303514403</c:v>
                </c:pt>
                <c:pt idx="47">
                  <c:v>6.7571884984025603</c:v>
                </c:pt>
                <c:pt idx="48">
                  <c:v>6.9009584664536696</c:v>
                </c:pt>
                <c:pt idx="49">
                  <c:v>7.0447284345047896</c:v>
                </c:pt>
                <c:pt idx="50">
                  <c:v>7.1884984025559104</c:v>
                </c:pt>
                <c:pt idx="51">
                  <c:v>7.3322683706070304</c:v>
                </c:pt>
                <c:pt idx="52">
                  <c:v>7.4760383386581504</c:v>
                </c:pt>
                <c:pt idx="53">
                  <c:v>7.6198083067092703</c:v>
                </c:pt>
                <c:pt idx="54">
                  <c:v>7.7635782747603796</c:v>
                </c:pt>
                <c:pt idx="55">
                  <c:v>7.9073482428114996</c:v>
                </c:pt>
                <c:pt idx="56">
                  <c:v>8.0511182108626205</c:v>
                </c:pt>
                <c:pt idx="57">
                  <c:v>8.1948881789137396</c:v>
                </c:pt>
                <c:pt idx="58">
                  <c:v>8.3386581469648604</c:v>
                </c:pt>
                <c:pt idx="59">
                  <c:v>8.4824281150159706</c:v>
                </c:pt>
                <c:pt idx="60">
                  <c:v>8.6261980830670897</c:v>
                </c:pt>
                <c:pt idx="61">
                  <c:v>8.7699680511182105</c:v>
                </c:pt>
                <c:pt idx="62">
                  <c:v>8.9137380191693296</c:v>
                </c:pt>
                <c:pt idx="63">
                  <c:v>9.0575079872204505</c:v>
                </c:pt>
                <c:pt idx="64">
                  <c:v>9.2012779552715696</c:v>
                </c:pt>
                <c:pt idx="65">
                  <c:v>9.3450479233226904</c:v>
                </c:pt>
                <c:pt idx="66">
                  <c:v>9.4888178913738006</c:v>
                </c:pt>
                <c:pt idx="67">
                  <c:v>9.6325878594249197</c:v>
                </c:pt>
                <c:pt idx="68">
                  <c:v>9.7763578274760405</c:v>
                </c:pt>
                <c:pt idx="69">
                  <c:v>9.9201277955271596</c:v>
                </c:pt>
                <c:pt idx="70">
                  <c:v>10.0638977635783</c:v>
                </c:pt>
                <c:pt idx="71">
                  <c:v>10.2076677316294</c:v>
                </c:pt>
                <c:pt idx="72">
                  <c:v>10.351437699680501</c:v>
                </c:pt>
                <c:pt idx="73">
                  <c:v>10.4952076677316</c:v>
                </c:pt>
                <c:pt idx="74">
                  <c:v>10.6389776357827</c:v>
                </c:pt>
                <c:pt idx="75">
                  <c:v>10.782747603833901</c:v>
                </c:pt>
                <c:pt idx="76">
                  <c:v>10.926517571885</c:v>
                </c:pt>
                <c:pt idx="77">
                  <c:v>11.0702875399361</c:v>
                </c:pt>
                <c:pt idx="78">
                  <c:v>11.214057507987199</c:v>
                </c:pt>
                <c:pt idx="79">
                  <c:v>11.357827476038301</c:v>
                </c:pt>
                <c:pt idx="80">
                  <c:v>11.5015974440895</c:v>
                </c:pt>
                <c:pt idx="81">
                  <c:v>11.645367412140599</c:v>
                </c:pt>
                <c:pt idx="82">
                  <c:v>11.789137380191701</c:v>
                </c:pt>
                <c:pt idx="83">
                  <c:v>11.9329073482428</c:v>
                </c:pt>
                <c:pt idx="84">
                  <c:v>12.0766773162939</c:v>
                </c:pt>
                <c:pt idx="85">
                  <c:v>12.220447284344999</c:v>
                </c:pt>
                <c:pt idx="86">
                  <c:v>12.3642172523962</c:v>
                </c:pt>
                <c:pt idx="87">
                  <c:v>12.507987220447299</c:v>
                </c:pt>
                <c:pt idx="88">
                  <c:v>12.651757188498401</c:v>
                </c:pt>
                <c:pt idx="89">
                  <c:v>12.7955271565495</c:v>
                </c:pt>
                <c:pt idx="90">
                  <c:v>12.9392971246006</c:v>
                </c:pt>
                <c:pt idx="91">
                  <c:v>13.083067092651801</c:v>
                </c:pt>
                <c:pt idx="92">
                  <c:v>13.2268370607029</c:v>
                </c:pt>
                <c:pt idx="93">
                  <c:v>13.370607028754</c:v>
                </c:pt>
                <c:pt idx="94">
                  <c:v>13.514376996805099</c:v>
                </c:pt>
                <c:pt idx="95">
                  <c:v>13.658146964856201</c:v>
                </c:pt>
                <c:pt idx="96">
                  <c:v>13.8019169329073</c:v>
                </c:pt>
                <c:pt idx="97">
                  <c:v>13.945686900958499</c:v>
                </c:pt>
                <c:pt idx="98">
                  <c:v>14.0894568690096</c:v>
                </c:pt>
                <c:pt idx="99">
                  <c:v>14.2332268370607</c:v>
                </c:pt>
                <c:pt idx="100">
                  <c:v>14.3769968051118</c:v>
                </c:pt>
                <c:pt idx="101">
                  <c:v>14.520766773162901</c:v>
                </c:pt>
                <c:pt idx="102">
                  <c:v>14.6645367412141</c:v>
                </c:pt>
                <c:pt idx="103">
                  <c:v>14.808306709265199</c:v>
                </c:pt>
                <c:pt idx="104">
                  <c:v>14.952076677316301</c:v>
                </c:pt>
                <c:pt idx="105">
                  <c:v>15.0958466453674</c:v>
                </c:pt>
                <c:pt idx="106">
                  <c:v>15.2396166134185</c:v>
                </c:pt>
                <c:pt idx="107">
                  <c:v>15.383386581469599</c:v>
                </c:pt>
                <c:pt idx="108">
                  <c:v>15.5271565495208</c:v>
                </c:pt>
                <c:pt idx="109">
                  <c:v>15.6709265175719</c:v>
                </c:pt>
                <c:pt idx="110">
                  <c:v>15.814696485622999</c:v>
                </c:pt>
                <c:pt idx="111">
                  <c:v>15.958466453674101</c:v>
                </c:pt>
                <c:pt idx="112">
                  <c:v>16.102236421725198</c:v>
                </c:pt>
                <c:pt idx="113">
                  <c:v>16.246006389776401</c:v>
                </c:pt>
                <c:pt idx="114">
                  <c:v>16.3897763578275</c:v>
                </c:pt>
                <c:pt idx="115">
                  <c:v>16.5335463258786</c:v>
                </c:pt>
                <c:pt idx="116">
                  <c:v>16.677316293929699</c:v>
                </c:pt>
                <c:pt idx="117">
                  <c:v>16.821086261980799</c:v>
                </c:pt>
                <c:pt idx="118">
                  <c:v>16.964856230031899</c:v>
                </c:pt>
                <c:pt idx="119">
                  <c:v>17.108626198083101</c:v>
                </c:pt>
                <c:pt idx="120">
                  <c:v>17.252396166134201</c:v>
                </c:pt>
                <c:pt idx="121">
                  <c:v>17.3961661341853</c:v>
                </c:pt>
                <c:pt idx="122">
                  <c:v>17.5399361022364</c:v>
                </c:pt>
                <c:pt idx="123">
                  <c:v>17.683706070287499</c:v>
                </c:pt>
                <c:pt idx="124">
                  <c:v>17.827476038338698</c:v>
                </c:pt>
                <c:pt idx="125">
                  <c:v>17.971246006389801</c:v>
                </c:pt>
                <c:pt idx="126">
                  <c:v>18.115015974440901</c:v>
                </c:pt>
                <c:pt idx="127">
                  <c:v>18.258785942492</c:v>
                </c:pt>
                <c:pt idx="128">
                  <c:v>18.4025559105431</c:v>
                </c:pt>
                <c:pt idx="129">
                  <c:v>18.5463258785942</c:v>
                </c:pt>
                <c:pt idx="130">
                  <c:v>18.690095846645399</c:v>
                </c:pt>
                <c:pt idx="131">
                  <c:v>18.833865814696502</c:v>
                </c:pt>
                <c:pt idx="132">
                  <c:v>18.977635782747601</c:v>
                </c:pt>
                <c:pt idx="133">
                  <c:v>19.121405750798701</c:v>
                </c:pt>
                <c:pt idx="134">
                  <c:v>19.2651757188498</c:v>
                </c:pt>
                <c:pt idx="135">
                  <c:v>19.408945686900999</c:v>
                </c:pt>
                <c:pt idx="136">
                  <c:v>19.552715654952099</c:v>
                </c:pt>
                <c:pt idx="137">
                  <c:v>19.696485623003198</c:v>
                </c:pt>
                <c:pt idx="138">
                  <c:v>19.840255591054301</c:v>
                </c:pt>
                <c:pt idx="139">
                  <c:v>19.984025559105401</c:v>
                </c:pt>
                <c:pt idx="140">
                  <c:v>20.1277955271566</c:v>
                </c:pt>
                <c:pt idx="141">
                  <c:v>20.2715654952077</c:v>
                </c:pt>
                <c:pt idx="142">
                  <c:v>20.415335463258799</c:v>
                </c:pt>
                <c:pt idx="143">
                  <c:v>20.559105431309899</c:v>
                </c:pt>
                <c:pt idx="144">
                  <c:v>20.702875399361002</c:v>
                </c:pt>
                <c:pt idx="145">
                  <c:v>20.846645367412101</c:v>
                </c:pt>
                <c:pt idx="146">
                  <c:v>20.9904153354633</c:v>
                </c:pt>
                <c:pt idx="147">
                  <c:v>21.1341853035144</c:v>
                </c:pt>
                <c:pt idx="148">
                  <c:v>21.277955271565499</c:v>
                </c:pt>
                <c:pt idx="149">
                  <c:v>21.421725239616599</c:v>
                </c:pt>
                <c:pt idx="150">
                  <c:v>21.565495207667698</c:v>
                </c:pt>
                <c:pt idx="151">
                  <c:v>21.709265175718901</c:v>
                </c:pt>
                <c:pt idx="152">
                  <c:v>21.853035143770001</c:v>
                </c:pt>
                <c:pt idx="153">
                  <c:v>21.9968051118211</c:v>
                </c:pt>
                <c:pt idx="154">
                  <c:v>22.1405750798722</c:v>
                </c:pt>
                <c:pt idx="155">
                  <c:v>22.284345047923299</c:v>
                </c:pt>
                <c:pt idx="156">
                  <c:v>22.428115015974399</c:v>
                </c:pt>
                <c:pt idx="157">
                  <c:v>22.571884984025601</c:v>
                </c:pt>
                <c:pt idx="158">
                  <c:v>22.715654952076701</c:v>
                </c:pt>
                <c:pt idx="159">
                  <c:v>22.8594249201278</c:v>
                </c:pt>
                <c:pt idx="160">
                  <c:v>23.0031948881789</c:v>
                </c:pt>
                <c:pt idx="161">
                  <c:v>23.146964856229999</c:v>
                </c:pt>
                <c:pt idx="162">
                  <c:v>23.290734824281198</c:v>
                </c:pt>
                <c:pt idx="163">
                  <c:v>23.434504792332302</c:v>
                </c:pt>
                <c:pt idx="164">
                  <c:v>23.578274760383401</c:v>
                </c:pt>
                <c:pt idx="165">
                  <c:v>23.722044728434501</c:v>
                </c:pt>
                <c:pt idx="166">
                  <c:v>23.8658146964856</c:v>
                </c:pt>
                <c:pt idx="167">
                  <c:v>24.0095846645367</c:v>
                </c:pt>
                <c:pt idx="168">
                  <c:v>24.153354632587899</c:v>
                </c:pt>
                <c:pt idx="169">
                  <c:v>24.297124600638998</c:v>
                </c:pt>
                <c:pt idx="170">
                  <c:v>24.440894568690101</c:v>
                </c:pt>
                <c:pt idx="171">
                  <c:v>24.584664536741201</c:v>
                </c:pt>
                <c:pt idx="172">
                  <c:v>24.7284345047923</c:v>
                </c:pt>
                <c:pt idx="173">
                  <c:v>24.872204472843499</c:v>
                </c:pt>
                <c:pt idx="174">
                  <c:v>25.015974440894599</c:v>
                </c:pt>
                <c:pt idx="175">
                  <c:v>25.159744408945699</c:v>
                </c:pt>
                <c:pt idx="176">
                  <c:v>25.303514376996802</c:v>
                </c:pt>
                <c:pt idx="177">
                  <c:v>25.447284345047901</c:v>
                </c:pt>
                <c:pt idx="178">
                  <c:v>25.591054313099001</c:v>
                </c:pt>
                <c:pt idx="179">
                  <c:v>25.7348242811502</c:v>
                </c:pt>
                <c:pt idx="180">
                  <c:v>25.878594249201299</c:v>
                </c:pt>
                <c:pt idx="181">
                  <c:v>26.022364217252399</c:v>
                </c:pt>
                <c:pt idx="182">
                  <c:v>26.166134185303498</c:v>
                </c:pt>
                <c:pt idx="183">
                  <c:v>26.309904153354601</c:v>
                </c:pt>
                <c:pt idx="184">
                  <c:v>26.4536741214058</c:v>
                </c:pt>
                <c:pt idx="185">
                  <c:v>26.5974440894569</c:v>
                </c:pt>
                <c:pt idx="186">
                  <c:v>26.741214057508</c:v>
                </c:pt>
                <c:pt idx="187">
                  <c:v>26.884984025559099</c:v>
                </c:pt>
                <c:pt idx="188">
                  <c:v>27.028753993610199</c:v>
                </c:pt>
                <c:pt idx="189">
                  <c:v>27.172523961661302</c:v>
                </c:pt>
                <c:pt idx="190">
                  <c:v>27.316293929712501</c:v>
                </c:pt>
                <c:pt idx="191">
                  <c:v>27.4600638977636</c:v>
                </c:pt>
                <c:pt idx="192">
                  <c:v>27.6038338658147</c:v>
                </c:pt>
                <c:pt idx="193">
                  <c:v>27.747603833865799</c:v>
                </c:pt>
                <c:pt idx="194">
                  <c:v>27.891373801916899</c:v>
                </c:pt>
                <c:pt idx="195">
                  <c:v>28.035143769968101</c:v>
                </c:pt>
                <c:pt idx="196">
                  <c:v>28.178913738019201</c:v>
                </c:pt>
                <c:pt idx="197">
                  <c:v>28.322683706070301</c:v>
                </c:pt>
                <c:pt idx="198">
                  <c:v>28.4664536741214</c:v>
                </c:pt>
                <c:pt idx="199">
                  <c:v>28.6102236421725</c:v>
                </c:pt>
                <c:pt idx="200">
                  <c:v>28.753993610223599</c:v>
                </c:pt>
                <c:pt idx="201">
                  <c:v>28.897763578274802</c:v>
                </c:pt>
                <c:pt idx="202">
                  <c:v>29.041533546325901</c:v>
                </c:pt>
                <c:pt idx="203">
                  <c:v>29.185303514377001</c:v>
                </c:pt>
                <c:pt idx="204">
                  <c:v>29.3290734824281</c:v>
                </c:pt>
                <c:pt idx="205">
                  <c:v>29.4728434504792</c:v>
                </c:pt>
                <c:pt idx="206">
                  <c:v>29.616613418530399</c:v>
                </c:pt>
                <c:pt idx="207">
                  <c:v>29.760383386581498</c:v>
                </c:pt>
                <c:pt idx="208">
                  <c:v>29.904153354632601</c:v>
                </c:pt>
                <c:pt idx="209">
                  <c:v>30.047923322683701</c:v>
                </c:pt>
                <c:pt idx="210">
                  <c:v>30.191693290734801</c:v>
                </c:pt>
                <c:pt idx="211">
                  <c:v>30.3354632587859</c:v>
                </c:pt>
                <c:pt idx="212">
                  <c:v>30.479233226837099</c:v>
                </c:pt>
                <c:pt idx="213">
                  <c:v>30.623003194888199</c:v>
                </c:pt>
                <c:pt idx="214">
                  <c:v>30.766773162939302</c:v>
                </c:pt>
                <c:pt idx="215">
                  <c:v>30.910543130990401</c:v>
                </c:pt>
                <c:pt idx="216">
                  <c:v>31.054313099041501</c:v>
                </c:pt>
                <c:pt idx="217">
                  <c:v>31.1980830670927</c:v>
                </c:pt>
                <c:pt idx="218">
                  <c:v>31.341853035143799</c:v>
                </c:pt>
                <c:pt idx="219">
                  <c:v>31.485623003194899</c:v>
                </c:pt>
                <c:pt idx="220">
                  <c:v>31.629392971245998</c:v>
                </c:pt>
                <c:pt idx="221">
                  <c:v>31.773162939297102</c:v>
                </c:pt>
                <c:pt idx="222">
                  <c:v>31.916932907348201</c:v>
                </c:pt>
                <c:pt idx="223">
                  <c:v>32.0607028753994</c:v>
                </c:pt>
                <c:pt idx="224">
                  <c:v>32.204472843450503</c:v>
                </c:pt>
                <c:pt idx="225">
                  <c:v>32.348242811501599</c:v>
                </c:pt>
                <c:pt idx="226">
                  <c:v>32.492012779552702</c:v>
                </c:pt>
                <c:pt idx="227">
                  <c:v>32.635782747603798</c:v>
                </c:pt>
                <c:pt idx="228">
                  <c:v>32.779552715655001</c:v>
                </c:pt>
                <c:pt idx="229">
                  <c:v>32.923322683706097</c:v>
                </c:pt>
                <c:pt idx="230">
                  <c:v>33.0670926517572</c:v>
                </c:pt>
                <c:pt idx="231">
                  <c:v>33.210862619808303</c:v>
                </c:pt>
                <c:pt idx="232">
                  <c:v>33.354632587859399</c:v>
                </c:pt>
                <c:pt idx="233">
                  <c:v>33.498402555910502</c:v>
                </c:pt>
                <c:pt idx="234">
                  <c:v>33.642172523961698</c:v>
                </c:pt>
                <c:pt idx="235">
                  <c:v>33.785942492012801</c:v>
                </c:pt>
                <c:pt idx="236">
                  <c:v>33.929712460063897</c:v>
                </c:pt>
                <c:pt idx="237">
                  <c:v>34.073482428115</c:v>
                </c:pt>
                <c:pt idx="238">
                  <c:v>34.217252396166103</c:v>
                </c:pt>
                <c:pt idx="239">
                  <c:v>34.361022364217298</c:v>
                </c:pt>
                <c:pt idx="240">
                  <c:v>34.504792332268401</c:v>
                </c:pt>
                <c:pt idx="241">
                  <c:v>34.648562300319497</c:v>
                </c:pt>
                <c:pt idx="242">
                  <c:v>34.7923322683706</c:v>
                </c:pt>
                <c:pt idx="243">
                  <c:v>34.936102236421704</c:v>
                </c:pt>
                <c:pt idx="244">
                  <c:v>35.0798722044728</c:v>
                </c:pt>
                <c:pt idx="245">
                  <c:v>35.223642172524002</c:v>
                </c:pt>
                <c:pt idx="246">
                  <c:v>35.367412140575098</c:v>
                </c:pt>
                <c:pt idx="247">
                  <c:v>35.511182108626201</c:v>
                </c:pt>
                <c:pt idx="248">
                  <c:v>35.654952076677297</c:v>
                </c:pt>
                <c:pt idx="249">
                  <c:v>35.7987220447284</c:v>
                </c:pt>
                <c:pt idx="250">
                  <c:v>35.942492012779603</c:v>
                </c:pt>
                <c:pt idx="251">
                  <c:v>36.086261980830699</c:v>
                </c:pt>
                <c:pt idx="252">
                  <c:v>36.230031948881802</c:v>
                </c:pt>
                <c:pt idx="253">
                  <c:v>36.373801916932898</c:v>
                </c:pt>
                <c:pt idx="254">
                  <c:v>36.517571884984001</c:v>
                </c:pt>
                <c:pt idx="255">
                  <c:v>36.661341853035097</c:v>
                </c:pt>
                <c:pt idx="256">
                  <c:v>36.8051118210863</c:v>
                </c:pt>
                <c:pt idx="257">
                  <c:v>36.948881789137403</c:v>
                </c:pt>
                <c:pt idx="258">
                  <c:v>37.092651757188499</c:v>
                </c:pt>
                <c:pt idx="259">
                  <c:v>37.236421725239602</c:v>
                </c:pt>
                <c:pt idx="260">
                  <c:v>37.380191693290698</c:v>
                </c:pt>
                <c:pt idx="261">
                  <c:v>37.5239616613419</c:v>
                </c:pt>
                <c:pt idx="262">
                  <c:v>37.667731629393003</c:v>
                </c:pt>
                <c:pt idx="263">
                  <c:v>37.811501597444099</c:v>
                </c:pt>
                <c:pt idx="264">
                  <c:v>37.955271565495202</c:v>
                </c:pt>
                <c:pt idx="265">
                  <c:v>38.099041533546298</c:v>
                </c:pt>
                <c:pt idx="266">
                  <c:v>38.242811501597402</c:v>
                </c:pt>
                <c:pt idx="267">
                  <c:v>38.386581469648597</c:v>
                </c:pt>
                <c:pt idx="268">
                  <c:v>38.5303514376997</c:v>
                </c:pt>
                <c:pt idx="269">
                  <c:v>38.674121405750803</c:v>
                </c:pt>
                <c:pt idx="270">
                  <c:v>38.817891373801899</c:v>
                </c:pt>
                <c:pt idx="271">
                  <c:v>38.961661341853002</c:v>
                </c:pt>
                <c:pt idx="272">
                  <c:v>39.105431309904198</c:v>
                </c:pt>
                <c:pt idx="273">
                  <c:v>39.249201277955301</c:v>
                </c:pt>
                <c:pt idx="274">
                  <c:v>39.392971246006397</c:v>
                </c:pt>
                <c:pt idx="275">
                  <c:v>39.5367412140575</c:v>
                </c:pt>
                <c:pt idx="276">
                  <c:v>39.680511182108603</c:v>
                </c:pt>
                <c:pt idx="277">
                  <c:v>39.824281150159699</c:v>
                </c:pt>
                <c:pt idx="278">
                  <c:v>39.968051118210902</c:v>
                </c:pt>
                <c:pt idx="279">
                  <c:v>40.111821086261997</c:v>
                </c:pt>
                <c:pt idx="280">
                  <c:v>40.255591054313101</c:v>
                </c:pt>
                <c:pt idx="281">
                  <c:v>40.399361022364197</c:v>
                </c:pt>
                <c:pt idx="282">
                  <c:v>40.5431309904153</c:v>
                </c:pt>
                <c:pt idx="283">
                  <c:v>40.686900958466502</c:v>
                </c:pt>
                <c:pt idx="284">
                  <c:v>40.830670926517598</c:v>
                </c:pt>
                <c:pt idx="285">
                  <c:v>40.974440894568701</c:v>
                </c:pt>
                <c:pt idx="286">
                  <c:v>41.118210862619797</c:v>
                </c:pt>
                <c:pt idx="287">
                  <c:v>41.2619808306709</c:v>
                </c:pt>
                <c:pt idx="288">
                  <c:v>41.405750798722003</c:v>
                </c:pt>
                <c:pt idx="289">
                  <c:v>41.549520766773199</c:v>
                </c:pt>
                <c:pt idx="290">
                  <c:v>41.693290734824302</c:v>
                </c:pt>
                <c:pt idx="291">
                  <c:v>41.837060702875398</c:v>
                </c:pt>
                <c:pt idx="292">
                  <c:v>41.980830670926501</c:v>
                </c:pt>
                <c:pt idx="293">
                  <c:v>42.124600638977597</c:v>
                </c:pt>
                <c:pt idx="294">
                  <c:v>42.2683706070288</c:v>
                </c:pt>
                <c:pt idx="295">
                  <c:v>42.412140575079903</c:v>
                </c:pt>
                <c:pt idx="296">
                  <c:v>42.555910543130999</c:v>
                </c:pt>
                <c:pt idx="297">
                  <c:v>42.699680511182102</c:v>
                </c:pt>
                <c:pt idx="298">
                  <c:v>42.843450479233198</c:v>
                </c:pt>
                <c:pt idx="299">
                  <c:v>42.9872204472844</c:v>
                </c:pt>
                <c:pt idx="300">
                  <c:v>43.130990415335503</c:v>
                </c:pt>
                <c:pt idx="301">
                  <c:v>43.274760383386599</c:v>
                </c:pt>
                <c:pt idx="302">
                  <c:v>43.418530351437703</c:v>
                </c:pt>
                <c:pt idx="303">
                  <c:v>43.562300319488799</c:v>
                </c:pt>
                <c:pt idx="304">
                  <c:v>43.706070287539902</c:v>
                </c:pt>
                <c:pt idx="305">
                  <c:v>43.849840255591097</c:v>
                </c:pt>
                <c:pt idx="306">
                  <c:v>43.9936102236422</c:v>
                </c:pt>
                <c:pt idx="307">
                  <c:v>44.137380191693303</c:v>
                </c:pt>
                <c:pt idx="308">
                  <c:v>44.281150159744399</c:v>
                </c:pt>
                <c:pt idx="309">
                  <c:v>44.424920127795502</c:v>
                </c:pt>
                <c:pt idx="310">
                  <c:v>44.568690095846598</c:v>
                </c:pt>
                <c:pt idx="311">
                  <c:v>44.712460063897801</c:v>
                </c:pt>
                <c:pt idx="312">
                  <c:v>44.856230031948897</c:v>
                </c:pt>
                <c:pt idx="313">
                  <c:v>45</c:v>
                </c:pt>
                <c:pt idx="314">
                  <c:v>45.143769968051103</c:v>
                </c:pt>
                <c:pt idx="315">
                  <c:v>45.287539936102199</c:v>
                </c:pt>
                <c:pt idx="316">
                  <c:v>45.431309904153402</c:v>
                </c:pt>
                <c:pt idx="317">
                  <c:v>45.575079872204498</c:v>
                </c:pt>
                <c:pt idx="318">
                  <c:v>45.718849840255601</c:v>
                </c:pt>
                <c:pt idx="319">
                  <c:v>45.862619808306697</c:v>
                </c:pt>
                <c:pt idx="320">
                  <c:v>46.0063897763578</c:v>
                </c:pt>
                <c:pt idx="321">
                  <c:v>46.150159744408903</c:v>
                </c:pt>
                <c:pt idx="322">
                  <c:v>46.293929712460098</c:v>
                </c:pt>
                <c:pt idx="323">
                  <c:v>46.437699680511201</c:v>
                </c:pt>
                <c:pt idx="324">
                  <c:v>46.581469648562297</c:v>
                </c:pt>
                <c:pt idx="325">
                  <c:v>46.725239616613401</c:v>
                </c:pt>
                <c:pt idx="326">
                  <c:v>46.869009584664497</c:v>
                </c:pt>
                <c:pt idx="327">
                  <c:v>47.012779552715699</c:v>
                </c:pt>
                <c:pt idx="328">
                  <c:v>47.156549520766802</c:v>
                </c:pt>
                <c:pt idx="329">
                  <c:v>47.300319488817898</c:v>
                </c:pt>
                <c:pt idx="330">
                  <c:v>47.444089456869001</c:v>
                </c:pt>
                <c:pt idx="331">
                  <c:v>47.587859424920097</c:v>
                </c:pt>
                <c:pt idx="332">
                  <c:v>47.7316293929713</c:v>
                </c:pt>
                <c:pt idx="333">
                  <c:v>47.875399361022403</c:v>
                </c:pt>
                <c:pt idx="334">
                  <c:v>48.019169329073499</c:v>
                </c:pt>
                <c:pt idx="335">
                  <c:v>48.162939297124602</c:v>
                </c:pt>
                <c:pt idx="336">
                  <c:v>48.306709265175698</c:v>
                </c:pt>
                <c:pt idx="337">
                  <c:v>48.450479233226801</c:v>
                </c:pt>
                <c:pt idx="338">
                  <c:v>48.594249201277997</c:v>
                </c:pt>
                <c:pt idx="339">
                  <c:v>48.7380191693291</c:v>
                </c:pt>
                <c:pt idx="340">
                  <c:v>48.881789137380203</c:v>
                </c:pt>
                <c:pt idx="341">
                  <c:v>49.025559105431299</c:v>
                </c:pt>
                <c:pt idx="342">
                  <c:v>49.169329073482402</c:v>
                </c:pt>
                <c:pt idx="343">
                  <c:v>49.313099041533498</c:v>
                </c:pt>
                <c:pt idx="344">
                  <c:v>49.4568690095847</c:v>
                </c:pt>
                <c:pt idx="345">
                  <c:v>49.600638977635803</c:v>
                </c:pt>
                <c:pt idx="346">
                  <c:v>49.744408945686899</c:v>
                </c:pt>
                <c:pt idx="347">
                  <c:v>49.888178913738003</c:v>
                </c:pt>
                <c:pt idx="348">
                  <c:v>50.031948881789098</c:v>
                </c:pt>
                <c:pt idx="349">
                  <c:v>50.175718849840301</c:v>
                </c:pt>
                <c:pt idx="350">
                  <c:v>50.319488817891397</c:v>
                </c:pt>
                <c:pt idx="351">
                  <c:v>50.4632587859425</c:v>
                </c:pt>
                <c:pt idx="352">
                  <c:v>50.607028753993603</c:v>
                </c:pt>
                <c:pt idx="353">
                  <c:v>50.750798722044699</c:v>
                </c:pt>
                <c:pt idx="354">
                  <c:v>50.894568690095902</c:v>
                </c:pt>
                <c:pt idx="355">
                  <c:v>51.038338658146998</c:v>
                </c:pt>
                <c:pt idx="356">
                  <c:v>51.182108626198101</c:v>
                </c:pt>
                <c:pt idx="357">
                  <c:v>51.325878594249197</c:v>
                </c:pt>
                <c:pt idx="358">
                  <c:v>51.4696485623003</c:v>
                </c:pt>
                <c:pt idx="359">
                  <c:v>51.613418530351403</c:v>
                </c:pt>
                <c:pt idx="360">
                  <c:v>51.757188498402598</c:v>
                </c:pt>
                <c:pt idx="361">
                  <c:v>51.900958466453702</c:v>
                </c:pt>
                <c:pt idx="362">
                  <c:v>52.044728434504798</c:v>
                </c:pt>
                <c:pt idx="363">
                  <c:v>52.188498402555901</c:v>
                </c:pt>
                <c:pt idx="364">
                  <c:v>52.332268370606997</c:v>
                </c:pt>
                <c:pt idx="365">
                  <c:v>52.4760383386581</c:v>
                </c:pt>
                <c:pt idx="366">
                  <c:v>52.619808306709302</c:v>
                </c:pt>
                <c:pt idx="367">
                  <c:v>52.763578274760398</c:v>
                </c:pt>
                <c:pt idx="368">
                  <c:v>52.907348242811501</c:v>
                </c:pt>
                <c:pt idx="369">
                  <c:v>53.051118210862597</c:v>
                </c:pt>
                <c:pt idx="370">
                  <c:v>53.1948881789137</c:v>
                </c:pt>
                <c:pt idx="371">
                  <c:v>53.338658146964903</c:v>
                </c:pt>
                <c:pt idx="372">
                  <c:v>53.482428115015999</c:v>
                </c:pt>
                <c:pt idx="373">
                  <c:v>53.626198083067102</c:v>
                </c:pt>
                <c:pt idx="374">
                  <c:v>53.769968051118198</c:v>
                </c:pt>
                <c:pt idx="375">
                  <c:v>53.913738019169301</c:v>
                </c:pt>
                <c:pt idx="376">
                  <c:v>54.057507987220397</c:v>
                </c:pt>
                <c:pt idx="377">
                  <c:v>54.2012779552716</c:v>
                </c:pt>
                <c:pt idx="378">
                  <c:v>54.345047923322703</c:v>
                </c:pt>
                <c:pt idx="379">
                  <c:v>54.488817891373799</c:v>
                </c:pt>
                <c:pt idx="380">
                  <c:v>54.632587859424902</c:v>
                </c:pt>
                <c:pt idx="381">
                  <c:v>54.776357827475998</c:v>
                </c:pt>
                <c:pt idx="382">
                  <c:v>54.9201277955272</c:v>
                </c:pt>
                <c:pt idx="383">
                  <c:v>55.063897763578296</c:v>
                </c:pt>
                <c:pt idx="384">
                  <c:v>55.2076677316294</c:v>
                </c:pt>
                <c:pt idx="385">
                  <c:v>55.351437699680503</c:v>
                </c:pt>
                <c:pt idx="386">
                  <c:v>55.495207667731599</c:v>
                </c:pt>
                <c:pt idx="387">
                  <c:v>55.638977635782801</c:v>
                </c:pt>
                <c:pt idx="388">
                  <c:v>55.782747603833897</c:v>
                </c:pt>
                <c:pt idx="389">
                  <c:v>55.926517571885</c:v>
                </c:pt>
                <c:pt idx="390">
                  <c:v>56.070287539936103</c:v>
                </c:pt>
                <c:pt idx="391">
                  <c:v>56.214057507987199</c:v>
                </c:pt>
                <c:pt idx="392">
                  <c:v>56.357827476038302</c:v>
                </c:pt>
                <c:pt idx="393">
                  <c:v>56.501597444089498</c:v>
                </c:pt>
                <c:pt idx="394">
                  <c:v>56.645367412140601</c:v>
                </c:pt>
                <c:pt idx="395">
                  <c:v>56.789137380191697</c:v>
                </c:pt>
                <c:pt idx="396">
                  <c:v>56.9329073482428</c:v>
                </c:pt>
                <c:pt idx="397">
                  <c:v>57.076677316293903</c:v>
                </c:pt>
                <c:pt idx="398">
                  <c:v>57.220447284344999</c:v>
                </c:pt>
                <c:pt idx="399">
                  <c:v>57.364217252396202</c:v>
                </c:pt>
                <c:pt idx="400">
                  <c:v>57.507987220447298</c:v>
                </c:pt>
                <c:pt idx="401">
                  <c:v>57.651757188498401</c:v>
                </c:pt>
                <c:pt idx="402">
                  <c:v>57.795527156549497</c:v>
                </c:pt>
                <c:pt idx="403">
                  <c:v>57.9392971246006</c:v>
                </c:pt>
                <c:pt idx="404">
                  <c:v>58.083067092651802</c:v>
                </c:pt>
                <c:pt idx="405">
                  <c:v>58.226837060702898</c:v>
                </c:pt>
                <c:pt idx="406">
                  <c:v>58.370607028754002</c:v>
                </c:pt>
                <c:pt idx="407">
                  <c:v>58.514376996805098</c:v>
                </c:pt>
                <c:pt idx="408">
                  <c:v>58.658146964856201</c:v>
                </c:pt>
                <c:pt idx="409">
                  <c:v>58.801916932907403</c:v>
                </c:pt>
                <c:pt idx="410">
                  <c:v>58.945686900958499</c:v>
                </c:pt>
                <c:pt idx="411">
                  <c:v>59.089456869009602</c:v>
                </c:pt>
                <c:pt idx="412">
                  <c:v>59.233226837060698</c:v>
                </c:pt>
                <c:pt idx="413">
                  <c:v>59.376996805111801</c:v>
                </c:pt>
                <c:pt idx="414">
                  <c:v>59.520766773162897</c:v>
                </c:pt>
                <c:pt idx="415">
                  <c:v>59.6645367412141</c:v>
                </c:pt>
                <c:pt idx="416">
                  <c:v>59.808306709265203</c:v>
                </c:pt>
                <c:pt idx="417">
                  <c:v>59.952076677316299</c:v>
                </c:pt>
                <c:pt idx="418">
                  <c:v>60.095846645367402</c:v>
                </c:pt>
                <c:pt idx="419">
                  <c:v>60.239616613418498</c:v>
                </c:pt>
                <c:pt idx="420">
                  <c:v>60.383386581469701</c:v>
                </c:pt>
                <c:pt idx="421">
                  <c:v>60.527156549520797</c:v>
                </c:pt>
                <c:pt idx="422">
                  <c:v>60.6709265175719</c:v>
                </c:pt>
                <c:pt idx="423">
                  <c:v>60.814696485623003</c:v>
                </c:pt>
                <c:pt idx="424">
                  <c:v>60.958466453674099</c:v>
                </c:pt>
                <c:pt idx="425">
                  <c:v>61.102236421725202</c:v>
                </c:pt>
                <c:pt idx="426">
                  <c:v>61.246006389776397</c:v>
                </c:pt>
                <c:pt idx="427">
                  <c:v>61.3897763578275</c:v>
                </c:pt>
                <c:pt idx="428">
                  <c:v>61.533546325878604</c:v>
                </c:pt>
                <c:pt idx="429">
                  <c:v>61.677316293929699</c:v>
                </c:pt>
                <c:pt idx="430">
                  <c:v>61.821086261980803</c:v>
                </c:pt>
                <c:pt idx="431">
                  <c:v>61.964856230031998</c:v>
                </c:pt>
                <c:pt idx="432">
                  <c:v>62.108626198083101</c:v>
                </c:pt>
                <c:pt idx="433">
                  <c:v>62.252396166134197</c:v>
                </c:pt>
                <c:pt idx="434">
                  <c:v>62.3961661341853</c:v>
                </c:pt>
                <c:pt idx="435">
                  <c:v>62.539936102236403</c:v>
                </c:pt>
                <c:pt idx="436">
                  <c:v>62.683706070287499</c:v>
                </c:pt>
                <c:pt idx="437">
                  <c:v>62.827476038338702</c:v>
                </c:pt>
                <c:pt idx="438">
                  <c:v>62.971246006389798</c:v>
                </c:pt>
                <c:pt idx="439">
                  <c:v>63.115015974440901</c:v>
                </c:pt>
                <c:pt idx="440">
                  <c:v>63.258785942491997</c:v>
                </c:pt>
                <c:pt idx="441">
                  <c:v>63.4025559105431</c:v>
                </c:pt>
                <c:pt idx="442">
                  <c:v>63.546325878594303</c:v>
                </c:pt>
                <c:pt idx="443">
                  <c:v>63.690095846645399</c:v>
                </c:pt>
                <c:pt idx="444">
                  <c:v>63.833865814696502</c:v>
                </c:pt>
                <c:pt idx="445">
                  <c:v>63.977635782747598</c:v>
                </c:pt>
                <c:pt idx="446">
                  <c:v>64.121405750798701</c:v>
                </c:pt>
                <c:pt idx="447">
                  <c:v>64.265175718849804</c:v>
                </c:pt>
                <c:pt idx="448">
                  <c:v>64.408945686901006</c:v>
                </c:pt>
                <c:pt idx="449">
                  <c:v>64.552715654952095</c:v>
                </c:pt>
                <c:pt idx="450">
                  <c:v>64.696485623003198</c:v>
                </c:pt>
                <c:pt idx="451">
                  <c:v>64.840255591054301</c:v>
                </c:pt>
                <c:pt idx="452">
                  <c:v>64.984025559105405</c:v>
                </c:pt>
                <c:pt idx="453">
                  <c:v>65.127795527156593</c:v>
                </c:pt>
                <c:pt idx="454">
                  <c:v>65.271565495207696</c:v>
                </c:pt>
                <c:pt idx="455">
                  <c:v>65.415335463258799</c:v>
                </c:pt>
                <c:pt idx="456">
                  <c:v>65.559105431309902</c:v>
                </c:pt>
                <c:pt idx="457">
                  <c:v>65.702875399361005</c:v>
                </c:pt>
                <c:pt idx="458">
                  <c:v>65.846645367412194</c:v>
                </c:pt>
                <c:pt idx="459">
                  <c:v>65.990415335463297</c:v>
                </c:pt>
                <c:pt idx="460">
                  <c:v>66.1341853035144</c:v>
                </c:pt>
                <c:pt idx="461">
                  <c:v>66.277955271565503</c:v>
                </c:pt>
                <c:pt idx="462">
                  <c:v>66.421725239616606</c:v>
                </c:pt>
                <c:pt idx="463">
                  <c:v>66.565495207667695</c:v>
                </c:pt>
                <c:pt idx="464">
                  <c:v>66.709265175718897</c:v>
                </c:pt>
                <c:pt idx="465">
                  <c:v>66.853035143770001</c:v>
                </c:pt>
                <c:pt idx="466">
                  <c:v>66.996805111821104</c:v>
                </c:pt>
                <c:pt idx="467">
                  <c:v>67.140575079872207</c:v>
                </c:pt>
                <c:pt idx="468">
                  <c:v>67.284345047923296</c:v>
                </c:pt>
                <c:pt idx="469">
                  <c:v>67.428115015974399</c:v>
                </c:pt>
                <c:pt idx="470">
                  <c:v>67.571884984025601</c:v>
                </c:pt>
                <c:pt idx="471">
                  <c:v>67.715654952076704</c:v>
                </c:pt>
                <c:pt idx="472">
                  <c:v>67.859424920127793</c:v>
                </c:pt>
                <c:pt idx="473">
                  <c:v>68.003194888178896</c:v>
                </c:pt>
                <c:pt idx="474">
                  <c:v>68.146964856229999</c:v>
                </c:pt>
                <c:pt idx="475">
                  <c:v>68.290734824281202</c:v>
                </c:pt>
                <c:pt idx="476">
                  <c:v>68.434504792332305</c:v>
                </c:pt>
                <c:pt idx="477">
                  <c:v>68.578274760383394</c:v>
                </c:pt>
                <c:pt idx="478">
                  <c:v>68.722044728434497</c:v>
                </c:pt>
                <c:pt idx="479">
                  <c:v>68.8658146964856</c:v>
                </c:pt>
                <c:pt idx="480">
                  <c:v>69.009584664536703</c:v>
                </c:pt>
                <c:pt idx="481">
                  <c:v>69.153354632587906</c:v>
                </c:pt>
                <c:pt idx="482">
                  <c:v>69.297124600638995</c:v>
                </c:pt>
                <c:pt idx="483">
                  <c:v>69.440894568690098</c:v>
                </c:pt>
                <c:pt idx="484">
                  <c:v>69.584664536741201</c:v>
                </c:pt>
                <c:pt idx="485">
                  <c:v>69.728434504792304</c:v>
                </c:pt>
                <c:pt idx="486">
                  <c:v>69.872204472843407</c:v>
                </c:pt>
                <c:pt idx="487">
                  <c:v>70.015974440894595</c:v>
                </c:pt>
                <c:pt idx="488">
                  <c:v>70.159744408945699</c:v>
                </c:pt>
                <c:pt idx="489">
                  <c:v>70.303514376996802</c:v>
                </c:pt>
                <c:pt idx="490">
                  <c:v>70.447284345047905</c:v>
                </c:pt>
                <c:pt idx="491">
                  <c:v>70.591054313099093</c:v>
                </c:pt>
                <c:pt idx="492">
                  <c:v>70.734824281150196</c:v>
                </c:pt>
                <c:pt idx="493">
                  <c:v>70.878594249201299</c:v>
                </c:pt>
                <c:pt idx="494">
                  <c:v>71.022364217252402</c:v>
                </c:pt>
                <c:pt idx="495">
                  <c:v>71.166134185303505</c:v>
                </c:pt>
                <c:pt idx="496">
                  <c:v>71.309904153354594</c:v>
                </c:pt>
                <c:pt idx="497">
                  <c:v>71.453674121405797</c:v>
                </c:pt>
                <c:pt idx="498">
                  <c:v>71.5974440894569</c:v>
                </c:pt>
                <c:pt idx="499">
                  <c:v>71.741214057508003</c:v>
                </c:pt>
                <c:pt idx="500">
                  <c:v>71.884984025559106</c:v>
                </c:pt>
                <c:pt idx="501">
                  <c:v>72.028753993610195</c:v>
                </c:pt>
                <c:pt idx="502">
                  <c:v>72.172523961661298</c:v>
                </c:pt>
                <c:pt idx="503">
                  <c:v>72.316293929712501</c:v>
                </c:pt>
                <c:pt idx="504">
                  <c:v>72.460063897763604</c:v>
                </c:pt>
                <c:pt idx="505">
                  <c:v>72.603833865814707</c:v>
                </c:pt>
                <c:pt idx="506">
                  <c:v>72.747603833865796</c:v>
                </c:pt>
                <c:pt idx="507">
                  <c:v>72.891373801916899</c:v>
                </c:pt>
                <c:pt idx="508">
                  <c:v>73.035143769968101</c:v>
                </c:pt>
                <c:pt idx="509">
                  <c:v>73.178913738019205</c:v>
                </c:pt>
                <c:pt idx="510">
                  <c:v>73.322683706070293</c:v>
                </c:pt>
                <c:pt idx="511">
                  <c:v>73.466453674121396</c:v>
                </c:pt>
                <c:pt idx="512">
                  <c:v>73.6102236421725</c:v>
                </c:pt>
                <c:pt idx="513">
                  <c:v>73.753993610223603</c:v>
                </c:pt>
                <c:pt idx="514">
                  <c:v>73.897763578274805</c:v>
                </c:pt>
                <c:pt idx="515">
                  <c:v>74.041533546325894</c:v>
                </c:pt>
                <c:pt idx="516">
                  <c:v>74.185303514376997</c:v>
                </c:pt>
                <c:pt idx="517">
                  <c:v>74.3290734824281</c:v>
                </c:pt>
                <c:pt idx="518">
                  <c:v>74.472843450479203</c:v>
                </c:pt>
                <c:pt idx="519">
                  <c:v>74.616613418530306</c:v>
                </c:pt>
                <c:pt idx="520">
                  <c:v>74.760383386581495</c:v>
                </c:pt>
                <c:pt idx="521">
                  <c:v>74.904153354632598</c:v>
                </c:pt>
                <c:pt idx="522">
                  <c:v>75.047923322683701</c:v>
                </c:pt>
                <c:pt idx="523">
                  <c:v>75.191693290734804</c:v>
                </c:pt>
                <c:pt idx="524">
                  <c:v>75.335463258785893</c:v>
                </c:pt>
                <c:pt idx="525">
                  <c:v>75.479233226837096</c:v>
                </c:pt>
                <c:pt idx="526">
                  <c:v>75.623003194888199</c:v>
                </c:pt>
                <c:pt idx="527">
                  <c:v>75.766773162939302</c:v>
                </c:pt>
                <c:pt idx="528">
                  <c:v>75.910543130990405</c:v>
                </c:pt>
                <c:pt idx="529">
                  <c:v>76.054313099041494</c:v>
                </c:pt>
                <c:pt idx="530">
                  <c:v>76.198083067092696</c:v>
                </c:pt>
                <c:pt idx="531">
                  <c:v>76.341853035143799</c:v>
                </c:pt>
                <c:pt idx="532">
                  <c:v>76.485623003194902</c:v>
                </c:pt>
                <c:pt idx="533">
                  <c:v>76.629392971246006</c:v>
                </c:pt>
                <c:pt idx="534">
                  <c:v>76.773162939297094</c:v>
                </c:pt>
                <c:pt idx="535">
                  <c:v>76.916932907348198</c:v>
                </c:pt>
                <c:pt idx="536">
                  <c:v>77.0607028753994</c:v>
                </c:pt>
                <c:pt idx="537">
                  <c:v>77.204472843450503</c:v>
                </c:pt>
                <c:pt idx="538">
                  <c:v>77.348242811501606</c:v>
                </c:pt>
                <c:pt idx="539">
                  <c:v>77.492012779552695</c:v>
                </c:pt>
                <c:pt idx="540">
                  <c:v>77.635782747603798</c:v>
                </c:pt>
                <c:pt idx="541">
                  <c:v>77.779552715655001</c:v>
                </c:pt>
                <c:pt idx="542">
                  <c:v>77.923322683706104</c:v>
                </c:pt>
                <c:pt idx="543">
                  <c:v>78.067092651757207</c:v>
                </c:pt>
                <c:pt idx="544">
                  <c:v>78.210862619808296</c:v>
                </c:pt>
                <c:pt idx="545">
                  <c:v>78.354632587859399</c:v>
                </c:pt>
                <c:pt idx="546">
                  <c:v>78.498402555910502</c:v>
                </c:pt>
                <c:pt idx="547">
                  <c:v>78.642172523961705</c:v>
                </c:pt>
                <c:pt idx="548">
                  <c:v>78.785942492012794</c:v>
                </c:pt>
                <c:pt idx="549">
                  <c:v>78.929712460063897</c:v>
                </c:pt>
                <c:pt idx="550">
                  <c:v>79.073482428115</c:v>
                </c:pt>
                <c:pt idx="551">
                  <c:v>79.217252396166103</c:v>
                </c:pt>
                <c:pt idx="552">
                  <c:v>79.361022364217305</c:v>
                </c:pt>
                <c:pt idx="553">
                  <c:v>79.504792332268394</c:v>
                </c:pt>
                <c:pt idx="554">
                  <c:v>79.648562300319497</c:v>
                </c:pt>
                <c:pt idx="555">
                  <c:v>79.7923322683706</c:v>
                </c:pt>
                <c:pt idx="556">
                  <c:v>79.936102236421704</c:v>
                </c:pt>
                <c:pt idx="557">
                  <c:v>80.079872204472807</c:v>
                </c:pt>
                <c:pt idx="558">
                  <c:v>80.223642172523995</c:v>
                </c:pt>
                <c:pt idx="559">
                  <c:v>80.367412140575098</c:v>
                </c:pt>
                <c:pt idx="560">
                  <c:v>80.511182108626201</c:v>
                </c:pt>
                <c:pt idx="561">
                  <c:v>80.654952076677304</c:v>
                </c:pt>
                <c:pt idx="562">
                  <c:v>80.798722044728393</c:v>
                </c:pt>
                <c:pt idx="563">
                  <c:v>80.942492012779596</c:v>
                </c:pt>
                <c:pt idx="564">
                  <c:v>81.086261980830699</c:v>
                </c:pt>
                <c:pt idx="565">
                  <c:v>81.230031948881802</c:v>
                </c:pt>
                <c:pt idx="566">
                  <c:v>81.373801916932905</c:v>
                </c:pt>
                <c:pt idx="567">
                  <c:v>81.517571884983994</c:v>
                </c:pt>
                <c:pt idx="568">
                  <c:v>81.661341853035196</c:v>
                </c:pt>
                <c:pt idx="569">
                  <c:v>81.8051118210863</c:v>
                </c:pt>
                <c:pt idx="570">
                  <c:v>81.948881789137403</c:v>
                </c:pt>
                <c:pt idx="571">
                  <c:v>82.092651757188506</c:v>
                </c:pt>
                <c:pt idx="572">
                  <c:v>82.236421725239595</c:v>
                </c:pt>
                <c:pt idx="573">
                  <c:v>82.380191693290698</c:v>
                </c:pt>
                <c:pt idx="574">
                  <c:v>82.5239616613419</c:v>
                </c:pt>
                <c:pt idx="575">
                  <c:v>82.667731629393003</c:v>
                </c:pt>
                <c:pt idx="576">
                  <c:v>82.811501597444106</c:v>
                </c:pt>
                <c:pt idx="577">
                  <c:v>82.955271565495195</c:v>
                </c:pt>
                <c:pt idx="578">
                  <c:v>83.099041533546298</c:v>
                </c:pt>
                <c:pt idx="579">
                  <c:v>83.242811501597402</c:v>
                </c:pt>
                <c:pt idx="580">
                  <c:v>83.386581469648604</c:v>
                </c:pt>
                <c:pt idx="581">
                  <c:v>83.530351437699693</c:v>
                </c:pt>
                <c:pt idx="582">
                  <c:v>83.674121405750796</c:v>
                </c:pt>
                <c:pt idx="583">
                  <c:v>83.817891373801899</c:v>
                </c:pt>
                <c:pt idx="584">
                  <c:v>83.961661341853002</c:v>
                </c:pt>
                <c:pt idx="585">
                  <c:v>84.105431309904205</c:v>
                </c:pt>
                <c:pt idx="586">
                  <c:v>84.249201277955294</c:v>
                </c:pt>
                <c:pt idx="587">
                  <c:v>84.392971246006397</c:v>
                </c:pt>
                <c:pt idx="588">
                  <c:v>84.5367412140575</c:v>
                </c:pt>
                <c:pt idx="589">
                  <c:v>84.680511182108603</c:v>
                </c:pt>
                <c:pt idx="590">
                  <c:v>84.824281150159706</c:v>
                </c:pt>
                <c:pt idx="591">
                  <c:v>84.968051118210894</c:v>
                </c:pt>
                <c:pt idx="592">
                  <c:v>85.111821086261997</c:v>
                </c:pt>
                <c:pt idx="593">
                  <c:v>85.255591054313101</c:v>
                </c:pt>
                <c:pt idx="594">
                  <c:v>85.399361022364204</c:v>
                </c:pt>
                <c:pt idx="595">
                  <c:v>85.543130990415307</c:v>
                </c:pt>
                <c:pt idx="596">
                  <c:v>85.686900958466495</c:v>
                </c:pt>
                <c:pt idx="597">
                  <c:v>85.830670926517598</c:v>
                </c:pt>
                <c:pt idx="598">
                  <c:v>85.974440894568701</c:v>
                </c:pt>
                <c:pt idx="599">
                  <c:v>86.118210862619804</c:v>
                </c:pt>
                <c:pt idx="600">
                  <c:v>86.261980830670893</c:v>
                </c:pt>
                <c:pt idx="601">
                  <c:v>86.405750798722096</c:v>
                </c:pt>
                <c:pt idx="602">
                  <c:v>86.549520766773199</c:v>
                </c:pt>
                <c:pt idx="603">
                  <c:v>86.693290734824302</c:v>
                </c:pt>
                <c:pt idx="604">
                  <c:v>86.837060702875405</c:v>
                </c:pt>
                <c:pt idx="605">
                  <c:v>86.980830670926494</c:v>
                </c:pt>
                <c:pt idx="606">
                  <c:v>87.124600638977597</c:v>
                </c:pt>
                <c:pt idx="607">
                  <c:v>87.2683706070288</c:v>
                </c:pt>
                <c:pt idx="608">
                  <c:v>87.412140575079903</c:v>
                </c:pt>
                <c:pt idx="609">
                  <c:v>87.555910543131006</c:v>
                </c:pt>
                <c:pt idx="610">
                  <c:v>87.699680511182095</c:v>
                </c:pt>
                <c:pt idx="611">
                  <c:v>87.843450479233198</c:v>
                </c:pt>
                <c:pt idx="612">
                  <c:v>87.987220447284301</c:v>
                </c:pt>
                <c:pt idx="613">
                  <c:v>88.130990415335503</c:v>
                </c:pt>
                <c:pt idx="614">
                  <c:v>88.274760383386607</c:v>
                </c:pt>
                <c:pt idx="615">
                  <c:v>88.418530351437695</c:v>
                </c:pt>
                <c:pt idx="616">
                  <c:v>88.562300319488799</c:v>
                </c:pt>
                <c:pt idx="617">
                  <c:v>88.706070287539902</c:v>
                </c:pt>
                <c:pt idx="618">
                  <c:v>88.849840255591104</c:v>
                </c:pt>
                <c:pt idx="619">
                  <c:v>88.993610223642193</c:v>
                </c:pt>
                <c:pt idx="620">
                  <c:v>89.137380191693296</c:v>
                </c:pt>
                <c:pt idx="621">
                  <c:v>89.281150159744399</c:v>
                </c:pt>
                <c:pt idx="622">
                  <c:v>89.424920127795502</c:v>
                </c:pt>
                <c:pt idx="623">
                  <c:v>89.568690095846605</c:v>
                </c:pt>
                <c:pt idx="624">
                  <c:v>89.712460063897794</c:v>
                </c:pt>
                <c:pt idx="625">
                  <c:v>89.856230031948897</c:v>
                </c:pt>
              </c:numCache>
            </c:numRef>
          </c:xVal>
          <c:yVal>
            <c:numRef>
              <c:f>'100'!$F$2:$F$627</c:f>
              <c:numCache>
                <c:formatCode>General</c:formatCode>
                <c:ptCount val="626"/>
                <c:pt idx="0">
                  <c:v>83.354299999999995</c:v>
                </c:pt>
                <c:pt idx="1">
                  <c:v>83.372</c:v>
                </c:pt>
                <c:pt idx="2">
                  <c:v>83.472999999999999</c:v>
                </c:pt>
                <c:pt idx="3">
                  <c:v>83.523300000000006</c:v>
                </c:pt>
                <c:pt idx="4">
                  <c:v>83.599900000000005</c:v>
                </c:pt>
                <c:pt idx="5">
                  <c:v>83.6661</c:v>
                </c:pt>
                <c:pt idx="6">
                  <c:v>83.683499999999995</c:v>
                </c:pt>
                <c:pt idx="7">
                  <c:v>83.775099999999995</c:v>
                </c:pt>
                <c:pt idx="8">
                  <c:v>83.833100000000002</c:v>
                </c:pt>
                <c:pt idx="9">
                  <c:v>83.835300000000004</c:v>
                </c:pt>
                <c:pt idx="10">
                  <c:v>83.836399999999998</c:v>
                </c:pt>
                <c:pt idx="11">
                  <c:v>83.846199999999996</c:v>
                </c:pt>
                <c:pt idx="12">
                  <c:v>83.877300000000005</c:v>
                </c:pt>
                <c:pt idx="13">
                  <c:v>83.978800000000007</c:v>
                </c:pt>
                <c:pt idx="14">
                  <c:v>84.013800000000003</c:v>
                </c:pt>
                <c:pt idx="15">
                  <c:v>84.055499999999995</c:v>
                </c:pt>
                <c:pt idx="16">
                  <c:v>84.114199999999997</c:v>
                </c:pt>
                <c:pt idx="17">
                  <c:v>84.169499999999999</c:v>
                </c:pt>
                <c:pt idx="18">
                  <c:v>84.214699999999993</c:v>
                </c:pt>
                <c:pt idx="19">
                  <c:v>84.241799999999998</c:v>
                </c:pt>
                <c:pt idx="20">
                  <c:v>84.257099999999994</c:v>
                </c:pt>
                <c:pt idx="21">
                  <c:v>84.313900000000004</c:v>
                </c:pt>
                <c:pt idx="22">
                  <c:v>84.361800000000002</c:v>
                </c:pt>
                <c:pt idx="23">
                  <c:v>84.441699999999997</c:v>
                </c:pt>
                <c:pt idx="24">
                  <c:v>84.447299999999998</c:v>
                </c:pt>
                <c:pt idx="25">
                  <c:v>84.462400000000002</c:v>
                </c:pt>
                <c:pt idx="26">
                  <c:v>84.474299999999999</c:v>
                </c:pt>
                <c:pt idx="27">
                  <c:v>84.528099999999995</c:v>
                </c:pt>
                <c:pt idx="28">
                  <c:v>84.570400000000006</c:v>
                </c:pt>
                <c:pt idx="29">
                  <c:v>84.579599999999999</c:v>
                </c:pt>
                <c:pt idx="30">
                  <c:v>84.6096</c:v>
                </c:pt>
                <c:pt idx="31">
                  <c:v>84.639899999999997</c:v>
                </c:pt>
                <c:pt idx="32">
                  <c:v>84.677899999999994</c:v>
                </c:pt>
                <c:pt idx="33">
                  <c:v>84.683400000000006</c:v>
                </c:pt>
                <c:pt idx="34">
                  <c:v>84.760999999999996</c:v>
                </c:pt>
                <c:pt idx="35">
                  <c:v>84.770700000000005</c:v>
                </c:pt>
                <c:pt idx="36">
                  <c:v>84.790199999999999</c:v>
                </c:pt>
                <c:pt idx="37">
                  <c:v>84.841399999999993</c:v>
                </c:pt>
                <c:pt idx="38">
                  <c:v>84.896299999999997</c:v>
                </c:pt>
                <c:pt idx="39">
                  <c:v>84.926199999999994</c:v>
                </c:pt>
                <c:pt idx="40">
                  <c:v>84.938900000000004</c:v>
                </c:pt>
                <c:pt idx="41">
                  <c:v>84.9589</c:v>
                </c:pt>
                <c:pt idx="42">
                  <c:v>84.973399999999998</c:v>
                </c:pt>
                <c:pt idx="43">
                  <c:v>84.973799999999997</c:v>
                </c:pt>
                <c:pt idx="44">
                  <c:v>84.974299999999999</c:v>
                </c:pt>
                <c:pt idx="45">
                  <c:v>84.989900000000006</c:v>
                </c:pt>
                <c:pt idx="46">
                  <c:v>85.014200000000002</c:v>
                </c:pt>
                <c:pt idx="47">
                  <c:v>85.087900000000005</c:v>
                </c:pt>
                <c:pt idx="48">
                  <c:v>85.147400000000005</c:v>
                </c:pt>
                <c:pt idx="49">
                  <c:v>85.160300000000007</c:v>
                </c:pt>
                <c:pt idx="50">
                  <c:v>85.184700000000007</c:v>
                </c:pt>
                <c:pt idx="51">
                  <c:v>85.206299999999999</c:v>
                </c:pt>
                <c:pt idx="52">
                  <c:v>85.259299999999996</c:v>
                </c:pt>
                <c:pt idx="53">
                  <c:v>85.264799999999994</c:v>
                </c:pt>
                <c:pt idx="54">
                  <c:v>85.265699999999995</c:v>
                </c:pt>
                <c:pt idx="55">
                  <c:v>85.267099999999999</c:v>
                </c:pt>
                <c:pt idx="56">
                  <c:v>85.317099999999996</c:v>
                </c:pt>
                <c:pt idx="57">
                  <c:v>85.329099999999997</c:v>
                </c:pt>
                <c:pt idx="58">
                  <c:v>85.338399999999993</c:v>
                </c:pt>
                <c:pt idx="59">
                  <c:v>85.339399999999998</c:v>
                </c:pt>
                <c:pt idx="60">
                  <c:v>85.34</c:v>
                </c:pt>
                <c:pt idx="61">
                  <c:v>85.352900000000005</c:v>
                </c:pt>
                <c:pt idx="62">
                  <c:v>85.378299999999996</c:v>
                </c:pt>
                <c:pt idx="63">
                  <c:v>85.380600000000001</c:v>
                </c:pt>
                <c:pt idx="64">
                  <c:v>85.392200000000003</c:v>
                </c:pt>
                <c:pt idx="65">
                  <c:v>85.407700000000006</c:v>
                </c:pt>
                <c:pt idx="66">
                  <c:v>85.408699999999996</c:v>
                </c:pt>
                <c:pt idx="67">
                  <c:v>85.413200000000003</c:v>
                </c:pt>
                <c:pt idx="68">
                  <c:v>85.418199999999999</c:v>
                </c:pt>
                <c:pt idx="69">
                  <c:v>85.423599999999993</c:v>
                </c:pt>
                <c:pt idx="70">
                  <c:v>85.4255</c:v>
                </c:pt>
                <c:pt idx="71">
                  <c:v>85.426299999999998</c:v>
                </c:pt>
                <c:pt idx="72">
                  <c:v>85.431700000000006</c:v>
                </c:pt>
                <c:pt idx="73">
                  <c:v>85.434399999999997</c:v>
                </c:pt>
                <c:pt idx="74">
                  <c:v>85.436700000000002</c:v>
                </c:pt>
                <c:pt idx="75">
                  <c:v>85.437799999999996</c:v>
                </c:pt>
                <c:pt idx="76">
                  <c:v>85.440200000000004</c:v>
                </c:pt>
                <c:pt idx="77">
                  <c:v>85.440200000000004</c:v>
                </c:pt>
                <c:pt idx="78">
                  <c:v>85.442400000000006</c:v>
                </c:pt>
                <c:pt idx="79">
                  <c:v>85.442800000000005</c:v>
                </c:pt>
                <c:pt idx="80">
                  <c:v>85.442899999999995</c:v>
                </c:pt>
                <c:pt idx="81">
                  <c:v>85.443100000000001</c:v>
                </c:pt>
                <c:pt idx="82">
                  <c:v>85.443100000000001</c:v>
                </c:pt>
                <c:pt idx="83">
                  <c:v>85.442599999999999</c:v>
                </c:pt>
                <c:pt idx="84">
                  <c:v>85.441900000000004</c:v>
                </c:pt>
                <c:pt idx="85">
                  <c:v>85.440600000000003</c:v>
                </c:pt>
                <c:pt idx="86">
                  <c:v>85.439400000000006</c:v>
                </c:pt>
                <c:pt idx="87">
                  <c:v>85.438000000000002</c:v>
                </c:pt>
                <c:pt idx="88">
                  <c:v>85.435299999999998</c:v>
                </c:pt>
                <c:pt idx="89">
                  <c:v>85.433400000000006</c:v>
                </c:pt>
                <c:pt idx="90">
                  <c:v>85.427499999999995</c:v>
                </c:pt>
                <c:pt idx="91">
                  <c:v>85.427300000000002</c:v>
                </c:pt>
                <c:pt idx="92">
                  <c:v>85.424599999999998</c:v>
                </c:pt>
                <c:pt idx="93">
                  <c:v>85.423500000000004</c:v>
                </c:pt>
                <c:pt idx="94">
                  <c:v>85.421700000000001</c:v>
                </c:pt>
                <c:pt idx="95">
                  <c:v>85.406300000000002</c:v>
                </c:pt>
                <c:pt idx="96">
                  <c:v>85.399199999999993</c:v>
                </c:pt>
                <c:pt idx="97">
                  <c:v>85.385400000000004</c:v>
                </c:pt>
                <c:pt idx="98">
                  <c:v>85.370500000000007</c:v>
                </c:pt>
                <c:pt idx="99">
                  <c:v>85.363699999999994</c:v>
                </c:pt>
                <c:pt idx="100">
                  <c:v>85.356099999999998</c:v>
                </c:pt>
                <c:pt idx="101">
                  <c:v>85.330299999999994</c:v>
                </c:pt>
                <c:pt idx="102">
                  <c:v>85.318799999999996</c:v>
                </c:pt>
                <c:pt idx="103">
                  <c:v>85.2804</c:v>
                </c:pt>
                <c:pt idx="104">
                  <c:v>85.279300000000006</c:v>
                </c:pt>
                <c:pt idx="105">
                  <c:v>85.278400000000005</c:v>
                </c:pt>
                <c:pt idx="106">
                  <c:v>85.265199999999993</c:v>
                </c:pt>
                <c:pt idx="107">
                  <c:v>85.260300000000001</c:v>
                </c:pt>
                <c:pt idx="108">
                  <c:v>85.248800000000003</c:v>
                </c:pt>
                <c:pt idx="109">
                  <c:v>85.203400000000002</c:v>
                </c:pt>
                <c:pt idx="110">
                  <c:v>85.177599999999998</c:v>
                </c:pt>
                <c:pt idx="111">
                  <c:v>85.160300000000007</c:v>
                </c:pt>
                <c:pt idx="112">
                  <c:v>85.134</c:v>
                </c:pt>
                <c:pt idx="113">
                  <c:v>85.102000000000004</c:v>
                </c:pt>
                <c:pt idx="114">
                  <c:v>85.084199999999996</c:v>
                </c:pt>
                <c:pt idx="115">
                  <c:v>85.058800000000005</c:v>
                </c:pt>
                <c:pt idx="116">
                  <c:v>85.057699999999997</c:v>
                </c:pt>
                <c:pt idx="117">
                  <c:v>85.019000000000005</c:v>
                </c:pt>
                <c:pt idx="118">
                  <c:v>84.9816</c:v>
                </c:pt>
                <c:pt idx="119">
                  <c:v>84.974999999999994</c:v>
                </c:pt>
                <c:pt idx="120">
                  <c:v>84.947199999999995</c:v>
                </c:pt>
                <c:pt idx="121">
                  <c:v>84.918400000000005</c:v>
                </c:pt>
                <c:pt idx="122">
                  <c:v>84.886499999999998</c:v>
                </c:pt>
                <c:pt idx="123">
                  <c:v>84.871600000000001</c:v>
                </c:pt>
                <c:pt idx="124">
                  <c:v>84.860600000000005</c:v>
                </c:pt>
                <c:pt idx="125">
                  <c:v>84.814800000000005</c:v>
                </c:pt>
                <c:pt idx="126">
                  <c:v>84.792699999999996</c:v>
                </c:pt>
                <c:pt idx="127">
                  <c:v>84.767499999999998</c:v>
                </c:pt>
                <c:pt idx="128">
                  <c:v>84.755399999999995</c:v>
                </c:pt>
                <c:pt idx="129">
                  <c:v>84.744</c:v>
                </c:pt>
                <c:pt idx="130">
                  <c:v>84.700900000000004</c:v>
                </c:pt>
                <c:pt idx="131">
                  <c:v>84.695499999999996</c:v>
                </c:pt>
                <c:pt idx="132">
                  <c:v>84.694199999999995</c:v>
                </c:pt>
                <c:pt idx="133">
                  <c:v>84.6892</c:v>
                </c:pt>
                <c:pt idx="134">
                  <c:v>84.688199999999995</c:v>
                </c:pt>
                <c:pt idx="135">
                  <c:v>84.6434</c:v>
                </c:pt>
                <c:pt idx="136">
                  <c:v>84.634500000000003</c:v>
                </c:pt>
                <c:pt idx="137">
                  <c:v>84.599900000000005</c:v>
                </c:pt>
                <c:pt idx="138">
                  <c:v>84.5916</c:v>
                </c:pt>
                <c:pt idx="139">
                  <c:v>84.580200000000005</c:v>
                </c:pt>
                <c:pt idx="140">
                  <c:v>84.572500000000005</c:v>
                </c:pt>
                <c:pt idx="141">
                  <c:v>84.538899999999998</c:v>
                </c:pt>
                <c:pt idx="142">
                  <c:v>84.512900000000002</c:v>
                </c:pt>
                <c:pt idx="143">
                  <c:v>84.51</c:v>
                </c:pt>
                <c:pt idx="144">
                  <c:v>84.508600000000001</c:v>
                </c:pt>
                <c:pt idx="145">
                  <c:v>84.485399999999998</c:v>
                </c:pt>
                <c:pt idx="146">
                  <c:v>84.452200000000005</c:v>
                </c:pt>
                <c:pt idx="147">
                  <c:v>84.4465</c:v>
                </c:pt>
                <c:pt idx="148">
                  <c:v>84.441199999999995</c:v>
                </c:pt>
                <c:pt idx="149">
                  <c:v>84.430999999999997</c:v>
                </c:pt>
                <c:pt idx="150">
                  <c:v>84.4161</c:v>
                </c:pt>
                <c:pt idx="151">
                  <c:v>84.382599999999996</c:v>
                </c:pt>
                <c:pt idx="152">
                  <c:v>84.376000000000005</c:v>
                </c:pt>
                <c:pt idx="153">
                  <c:v>84.333600000000004</c:v>
                </c:pt>
                <c:pt idx="154">
                  <c:v>84.322500000000005</c:v>
                </c:pt>
                <c:pt idx="155">
                  <c:v>84.320400000000006</c:v>
                </c:pt>
                <c:pt idx="156">
                  <c:v>84.318299999999994</c:v>
                </c:pt>
                <c:pt idx="157">
                  <c:v>84.317300000000003</c:v>
                </c:pt>
                <c:pt idx="158">
                  <c:v>84.309299999999993</c:v>
                </c:pt>
                <c:pt idx="159">
                  <c:v>84.264099999999999</c:v>
                </c:pt>
                <c:pt idx="160">
                  <c:v>84.253799999999998</c:v>
                </c:pt>
                <c:pt idx="161">
                  <c:v>84.228099999999998</c:v>
                </c:pt>
                <c:pt idx="162">
                  <c:v>84.207400000000007</c:v>
                </c:pt>
                <c:pt idx="163">
                  <c:v>84.199799999999996</c:v>
                </c:pt>
                <c:pt idx="164">
                  <c:v>84.188999999999993</c:v>
                </c:pt>
                <c:pt idx="165">
                  <c:v>84.175799999999995</c:v>
                </c:pt>
                <c:pt idx="166">
                  <c:v>84.150199999999998</c:v>
                </c:pt>
                <c:pt idx="167">
                  <c:v>84.133399999999995</c:v>
                </c:pt>
                <c:pt idx="168">
                  <c:v>84.124200000000002</c:v>
                </c:pt>
                <c:pt idx="169">
                  <c:v>84.104200000000006</c:v>
                </c:pt>
                <c:pt idx="170">
                  <c:v>84.092600000000004</c:v>
                </c:pt>
                <c:pt idx="171">
                  <c:v>84.059399999999997</c:v>
                </c:pt>
                <c:pt idx="172">
                  <c:v>84.038600000000002</c:v>
                </c:pt>
                <c:pt idx="173">
                  <c:v>84.034800000000004</c:v>
                </c:pt>
                <c:pt idx="174">
                  <c:v>84.028599999999997</c:v>
                </c:pt>
                <c:pt idx="175">
                  <c:v>83.994699999999995</c:v>
                </c:pt>
                <c:pt idx="176">
                  <c:v>83.976600000000005</c:v>
                </c:pt>
                <c:pt idx="177">
                  <c:v>83.969300000000004</c:v>
                </c:pt>
                <c:pt idx="178">
                  <c:v>83.944100000000006</c:v>
                </c:pt>
                <c:pt idx="179">
                  <c:v>83.930199999999999</c:v>
                </c:pt>
                <c:pt idx="180">
                  <c:v>83.918300000000002</c:v>
                </c:pt>
                <c:pt idx="181">
                  <c:v>83.875900000000001</c:v>
                </c:pt>
                <c:pt idx="182">
                  <c:v>83.865899999999996</c:v>
                </c:pt>
                <c:pt idx="183">
                  <c:v>83.859800000000007</c:v>
                </c:pt>
                <c:pt idx="184">
                  <c:v>83.85</c:v>
                </c:pt>
                <c:pt idx="185">
                  <c:v>83.802099999999996</c:v>
                </c:pt>
                <c:pt idx="186">
                  <c:v>83.801299999999998</c:v>
                </c:pt>
                <c:pt idx="187">
                  <c:v>83.792100000000005</c:v>
                </c:pt>
                <c:pt idx="188">
                  <c:v>83.756799999999998</c:v>
                </c:pt>
                <c:pt idx="189">
                  <c:v>83.751800000000003</c:v>
                </c:pt>
                <c:pt idx="190">
                  <c:v>83.742800000000003</c:v>
                </c:pt>
                <c:pt idx="191">
                  <c:v>83.738600000000005</c:v>
                </c:pt>
                <c:pt idx="192">
                  <c:v>83.695700000000002</c:v>
                </c:pt>
                <c:pt idx="193">
                  <c:v>83.684299999999993</c:v>
                </c:pt>
                <c:pt idx="194">
                  <c:v>83.648399999999995</c:v>
                </c:pt>
                <c:pt idx="195">
                  <c:v>83.613399999999999</c:v>
                </c:pt>
                <c:pt idx="196">
                  <c:v>83.573400000000007</c:v>
                </c:pt>
                <c:pt idx="197">
                  <c:v>83.567700000000002</c:v>
                </c:pt>
                <c:pt idx="198">
                  <c:v>83.557400000000001</c:v>
                </c:pt>
                <c:pt idx="199">
                  <c:v>83.490799999999993</c:v>
                </c:pt>
                <c:pt idx="200">
                  <c:v>83.452200000000005</c:v>
                </c:pt>
                <c:pt idx="201">
                  <c:v>83.395799999999994</c:v>
                </c:pt>
                <c:pt idx="202">
                  <c:v>83.371200000000002</c:v>
                </c:pt>
                <c:pt idx="203">
                  <c:v>83.338099999999997</c:v>
                </c:pt>
                <c:pt idx="204">
                  <c:v>83.270099999999999</c:v>
                </c:pt>
                <c:pt idx="205">
                  <c:v>83.255200000000002</c:v>
                </c:pt>
                <c:pt idx="206">
                  <c:v>83.226900000000001</c:v>
                </c:pt>
                <c:pt idx="207">
                  <c:v>83.225899999999996</c:v>
                </c:pt>
                <c:pt idx="208">
                  <c:v>83.225399999999993</c:v>
                </c:pt>
                <c:pt idx="209">
                  <c:v>83.143199999999993</c:v>
                </c:pt>
                <c:pt idx="210">
                  <c:v>83.116100000000003</c:v>
                </c:pt>
                <c:pt idx="211">
                  <c:v>83.102599999999995</c:v>
                </c:pt>
                <c:pt idx="212">
                  <c:v>83.063599999999994</c:v>
                </c:pt>
                <c:pt idx="213">
                  <c:v>83.035399999999996</c:v>
                </c:pt>
                <c:pt idx="214">
                  <c:v>83.009299999999996</c:v>
                </c:pt>
                <c:pt idx="215">
                  <c:v>82.949700000000007</c:v>
                </c:pt>
                <c:pt idx="216">
                  <c:v>82.932400000000001</c:v>
                </c:pt>
                <c:pt idx="217">
                  <c:v>82.911500000000004</c:v>
                </c:pt>
                <c:pt idx="218">
                  <c:v>82.905799999999999</c:v>
                </c:pt>
                <c:pt idx="219">
                  <c:v>82.892899999999997</c:v>
                </c:pt>
                <c:pt idx="220">
                  <c:v>82.834299999999999</c:v>
                </c:pt>
                <c:pt idx="221">
                  <c:v>82.810500000000005</c:v>
                </c:pt>
                <c:pt idx="222">
                  <c:v>82.806200000000004</c:v>
                </c:pt>
                <c:pt idx="223">
                  <c:v>82.770099999999999</c:v>
                </c:pt>
                <c:pt idx="224">
                  <c:v>82.741399999999999</c:v>
                </c:pt>
                <c:pt idx="225">
                  <c:v>82.710999999999999</c:v>
                </c:pt>
                <c:pt idx="226">
                  <c:v>82.685199999999995</c:v>
                </c:pt>
                <c:pt idx="227">
                  <c:v>82.653999999999996</c:v>
                </c:pt>
                <c:pt idx="228">
                  <c:v>82.6404</c:v>
                </c:pt>
                <c:pt idx="229">
                  <c:v>82.620500000000007</c:v>
                </c:pt>
                <c:pt idx="230">
                  <c:v>82.5732</c:v>
                </c:pt>
                <c:pt idx="231">
                  <c:v>82.572199999999995</c:v>
                </c:pt>
                <c:pt idx="232">
                  <c:v>82.569500000000005</c:v>
                </c:pt>
                <c:pt idx="233">
                  <c:v>82.535399999999996</c:v>
                </c:pt>
                <c:pt idx="234">
                  <c:v>82.522999999999996</c:v>
                </c:pt>
                <c:pt idx="235">
                  <c:v>82.496399999999994</c:v>
                </c:pt>
                <c:pt idx="236">
                  <c:v>82.473799999999997</c:v>
                </c:pt>
                <c:pt idx="237">
                  <c:v>82.456100000000006</c:v>
                </c:pt>
                <c:pt idx="238">
                  <c:v>82.426599999999993</c:v>
                </c:pt>
                <c:pt idx="239">
                  <c:v>82.418599999999998</c:v>
                </c:pt>
                <c:pt idx="240">
                  <c:v>82.386799999999994</c:v>
                </c:pt>
                <c:pt idx="241">
                  <c:v>82.383099999999999</c:v>
                </c:pt>
                <c:pt idx="242">
                  <c:v>82.363</c:v>
                </c:pt>
                <c:pt idx="243">
                  <c:v>82.327699999999993</c:v>
                </c:pt>
                <c:pt idx="244">
                  <c:v>82.316800000000001</c:v>
                </c:pt>
                <c:pt idx="245">
                  <c:v>82.311800000000005</c:v>
                </c:pt>
                <c:pt idx="246">
                  <c:v>82.305700000000002</c:v>
                </c:pt>
                <c:pt idx="247">
                  <c:v>82.2821</c:v>
                </c:pt>
                <c:pt idx="248">
                  <c:v>82.257800000000003</c:v>
                </c:pt>
                <c:pt idx="249">
                  <c:v>82.254800000000003</c:v>
                </c:pt>
                <c:pt idx="250">
                  <c:v>82.250799999999998</c:v>
                </c:pt>
                <c:pt idx="251">
                  <c:v>82.2483</c:v>
                </c:pt>
                <c:pt idx="252">
                  <c:v>82.2363</c:v>
                </c:pt>
                <c:pt idx="253">
                  <c:v>82.231899999999996</c:v>
                </c:pt>
                <c:pt idx="254">
                  <c:v>82.231200000000001</c:v>
                </c:pt>
                <c:pt idx="255">
                  <c:v>82.220799999999997</c:v>
                </c:pt>
                <c:pt idx="256">
                  <c:v>82.217699999999994</c:v>
                </c:pt>
                <c:pt idx="257">
                  <c:v>82.210499999999996</c:v>
                </c:pt>
                <c:pt idx="258">
                  <c:v>82.206599999999995</c:v>
                </c:pt>
                <c:pt idx="259">
                  <c:v>82.196399999999997</c:v>
                </c:pt>
                <c:pt idx="260">
                  <c:v>82.190899999999999</c:v>
                </c:pt>
                <c:pt idx="261">
                  <c:v>82.188199999999995</c:v>
                </c:pt>
                <c:pt idx="262">
                  <c:v>82.184100000000001</c:v>
                </c:pt>
                <c:pt idx="263">
                  <c:v>82.173699999999997</c:v>
                </c:pt>
                <c:pt idx="264">
                  <c:v>82.172799999999995</c:v>
                </c:pt>
                <c:pt idx="265">
                  <c:v>82.168599999999998</c:v>
                </c:pt>
                <c:pt idx="266">
                  <c:v>82.163700000000006</c:v>
                </c:pt>
                <c:pt idx="267">
                  <c:v>82.162400000000005</c:v>
                </c:pt>
                <c:pt idx="268">
                  <c:v>82.156499999999994</c:v>
                </c:pt>
                <c:pt idx="269">
                  <c:v>82.145499999999998</c:v>
                </c:pt>
                <c:pt idx="270">
                  <c:v>82.145099999999999</c:v>
                </c:pt>
                <c:pt idx="271">
                  <c:v>82.141900000000007</c:v>
                </c:pt>
                <c:pt idx="272">
                  <c:v>82.140299999999996</c:v>
                </c:pt>
                <c:pt idx="273">
                  <c:v>82.129599999999996</c:v>
                </c:pt>
                <c:pt idx="274">
                  <c:v>82.128900000000002</c:v>
                </c:pt>
                <c:pt idx="275">
                  <c:v>82.125600000000006</c:v>
                </c:pt>
                <c:pt idx="276">
                  <c:v>82.121899999999997</c:v>
                </c:pt>
                <c:pt idx="277">
                  <c:v>82.117599999999996</c:v>
                </c:pt>
                <c:pt idx="278">
                  <c:v>82.116</c:v>
                </c:pt>
                <c:pt idx="279">
                  <c:v>82.110600000000005</c:v>
                </c:pt>
                <c:pt idx="280">
                  <c:v>82.108000000000004</c:v>
                </c:pt>
                <c:pt idx="281">
                  <c:v>82.107299999999995</c:v>
                </c:pt>
                <c:pt idx="282">
                  <c:v>82.104900000000001</c:v>
                </c:pt>
                <c:pt idx="283">
                  <c:v>82.100099999999998</c:v>
                </c:pt>
                <c:pt idx="284">
                  <c:v>82.096400000000003</c:v>
                </c:pt>
                <c:pt idx="285">
                  <c:v>82.096199999999996</c:v>
                </c:pt>
                <c:pt idx="286">
                  <c:v>82.095299999999995</c:v>
                </c:pt>
                <c:pt idx="287">
                  <c:v>82.093999999999994</c:v>
                </c:pt>
                <c:pt idx="288">
                  <c:v>82.093800000000002</c:v>
                </c:pt>
                <c:pt idx="289">
                  <c:v>82.09</c:v>
                </c:pt>
                <c:pt idx="290">
                  <c:v>82.089500000000001</c:v>
                </c:pt>
                <c:pt idx="291">
                  <c:v>82.089200000000005</c:v>
                </c:pt>
                <c:pt idx="292">
                  <c:v>82.088800000000006</c:v>
                </c:pt>
                <c:pt idx="293">
                  <c:v>82.087599999999995</c:v>
                </c:pt>
                <c:pt idx="294">
                  <c:v>82.086399999999998</c:v>
                </c:pt>
                <c:pt idx="295">
                  <c:v>82.086200000000005</c:v>
                </c:pt>
                <c:pt idx="296">
                  <c:v>82.085700000000003</c:v>
                </c:pt>
                <c:pt idx="297">
                  <c:v>82.085700000000003</c:v>
                </c:pt>
                <c:pt idx="298">
                  <c:v>82.085800000000006</c:v>
                </c:pt>
                <c:pt idx="299">
                  <c:v>82.086399999999998</c:v>
                </c:pt>
                <c:pt idx="300">
                  <c:v>82.086799999999997</c:v>
                </c:pt>
                <c:pt idx="301">
                  <c:v>82.088200000000001</c:v>
                </c:pt>
                <c:pt idx="302">
                  <c:v>82.088700000000003</c:v>
                </c:pt>
                <c:pt idx="303">
                  <c:v>82.088899999999995</c:v>
                </c:pt>
                <c:pt idx="304">
                  <c:v>82.091499999999996</c:v>
                </c:pt>
                <c:pt idx="305">
                  <c:v>82.092399999999998</c:v>
                </c:pt>
                <c:pt idx="306">
                  <c:v>82.098500000000001</c:v>
                </c:pt>
                <c:pt idx="307">
                  <c:v>82.0989</c:v>
                </c:pt>
                <c:pt idx="308">
                  <c:v>82.105599999999995</c:v>
                </c:pt>
                <c:pt idx="309">
                  <c:v>82.110200000000006</c:v>
                </c:pt>
                <c:pt idx="310">
                  <c:v>82.110799999999998</c:v>
                </c:pt>
                <c:pt idx="311">
                  <c:v>82.115300000000005</c:v>
                </c:pt>
                <c:pt idx="312">
                  <c:v>82.126499999999993</c:v>
                </c:pt>
                <c:pt idx="313">
                  <c:v>82.127799999999993</c:v>
                </c:pt>
                <c:pt idx="314">
                  <c:v>82.131399999999999</c:v>
                </c:pt>
                <c:pt idx="315">
                  <c:v>82.133399999999995</c:v>
                </c:pt>
                <c:pt idx="316">
                  <c:v>82.134100000000004</c:v>
                </c:pt>
                <c:pt idx="317">
                  <c:v>82.138900000000007</c:v>
                </c:pt>
                <c:pt idx="318">
                  <c:v>82.141599999999997</c:v>
                </c:pt>
                <c:pt idx="319">
                  <c:v>82.1494</c:v>
                </c:pt>
                <c:pt idx="320">
                  <c:v>82.157799999999995</c:v>
                </c:pt>
                <c:pt idx="321">
                  <c:v>82.161699999999996</c:v>
                </c:pt>
                <c:pt idx="322">
                  <c:v>82.169300000000007</c:v>
                </c:pt>
                <c:pt idx="323">
                  <c:v>82.169399999999996</c:v>
                </c:pt>
                <c:pt idx="324">
                  <c:v>82.185199999999995</c:v>
                </c:pt>
                <c:pt idx="325">
                  <c:v>82.186999999999998</c:v>
                </c:pt>
                <c:pt idx="326">
                  <c:v>82.191999999999993</c:v>
                </c:pt>
                <c:pt idx="327">
                  <c:v>82.196600000000004</c:v>
                </c:pt>
                <c:pt idx="328">
                  <c:v>82.206500000000005</c:v>
                </c:pt>
                <c:pt idx="329">
                  <c:v>82.212100000000007</c:v>
                </c:pt>
                <c:pt idx="330">
                  <c:v>82.216700000000003</c:v>
                </c:pt>
                <c:pt idx="331">
                  <c:v>82.227599999999995</c:v>
                </c:pt>
                <c:pt idx="332">
                  <c:v>82.24</c:v>
                </c:pt>
                <c:pt idx="333">
                  <c:v>82.242599999999996</c:v>
                </c:pt>
                <c:pt idx="334">
                  <c:v>82.250399999999999</c:v>
                </c:pt>
                <c:pt idx="335">
                  <c:v>82.2624</c:v>
                </c:pt>
                <c:pt idx="336">
                  <c:v>82.264899999999997</c:v>
                </c:pt>
                <c:pt idx="337">
                  <c:v>82.270799999999994</c:v>
                </c:pt>
                <c:pt idx="338">
                  <c:v>82.274900000000002</c:v>
                </c:pt>
                <c:pt idx="339">
                  <c:v>82.276600000000002</c:v>
                </c:pt>
                <c:pt idx="340">
                  <c:v>82.300299999999993</c:v>
                </c:pt>
                <c:pt idx="341">
                  <c:v>82.300899999999999</c:v>
                </c:pt>
                <c:pt idx="342">
                  <c:v>82.301199999999994</c:v>
                </c:pt>
                <c:pt idx="343">
                  <c:v>82.3142</c:v>
                </c:pt>
                <c:pt idx="344">
                  <c:v>82.345299999999995</c:v>
                </c:pt>
                <c:pt idx="345">
                  <c:v>82.345799999999997</c:v>
                </c:pt>
                <c:pt idx="346">
                  <c:v>82.347800000000007</c:v>
                </c:pt>
                <c:pt idx="347">
                  <c:v>82.366200000000006</c:v>
                </c:pt>
                <c:pt idx="348">
                  <c:v>82.369299999999996</c:v>
                </c:pt>
                <c:pt idx="349">
                  <c:v>82.399000000000001</c:v>
                </c:pt>
                <c:pt idx="350">
                  <c:v>82.410499999999999</c:v>
                </c:pt>
                <c:pt idx="351">
                  <c:v>82.440200000000004</c:v>
                </c:pt>
                <c:pt idx="352">
                  <c:v>82.45</c:v>
                </c:pt>
                <c:pt idx="353">
                  <c:v>82.484300000000005</c:v>
                </c:pt>
                <c:pt idx="354">
                  <c:v>82.488799999999998</c:v>
                </c:pt>
                <c:pt idx="355">
                  <c:v>82.518600000000006</c:v>
                </c:pt>
                <c:pt idx="356">
                  <c:v>82.546099999999996</c:v>
                </c:pt>
                <c:pt idx="357">
                  <c:v>82.5745</c:v>
                </c:pt>
                <c:pt idx="358">
                  <c:v>82.581100000000006</c:v>
                </c:pt>
                <c:pt idx="359">
                  <c:v>82.604299999999995</c:v>
                </c:pt>
                <c:pt idx="360">
                  <c:v>82.653999999999996</c:v>
                </c:pt>
                <c:pt idx="361">
                  <c:v>82.667299999999997</c:v>
                </c:pt>
                <c:pt idx="362">
                  <c:v>82.689700000000002</c:v>
                </c:pt>
                <c:pt idx="363">
                  <c:v>82.697100000000006</c:v>
                </c:pt>
                <c:pt idx="364">
                  <c:v>82.734200000000001</c:v>
                </c:pt>
                <c:pt idx="365">
                  <c:v>82.767200000000003</c:v>
                </c:pt>
                <c:pt idx="366">
                  <c:v>82.774299999999997</c:v>
                </c:pt>
                <c:pt idx="367">
                  <c:v>82.798199999999994</c:v>
                </c:pt>
                <c:pt idx="368">
                  <c:v>82.812399999999997</c:v>
                </c:pt>
                <c:pt idx="369">
                  <c:v>82.874399999999994</c:v>
                </c:pt>
                <c:pt idx="370">
                  <c:v>82.907200000000003</c:v>
                </c:pt>
                <c:pt idx="371">
                  <c:v>82.907700000000006</c:v>
                </c:pt>
                <c:pt idx="372">
                  <c:v>82.949600000000004</c:v>
                </c:pt>
                <c:pt idx="373">
                  <c:v>82.988100000000003</c:v>
                </c:pt>
                <c:pt idx="374">
                  <c:v>83.023399999999995</c:v>
                </c:pt>
                <c:pt idx="375">
                  <c:v>83.053799999999995</c:v>
                </c:pt>
                <c:pt idx="376">
                  <c:v>83.100999999999999</c:v>
                </c:pt>
                <c:pt idx="377">
                  <c:v>83.108199999999997</c:v>
                </c:pt>
                <c:pt idx="378">
                  <c:v>83.146299999999997</c:v>
                </c:pt>
                <c:pt idx="379">
                  <c:v>83.212999999999994</c:v>
                </c:pt>
                <c:pt idx="380">
                  <c:v>83.234200000000001</c:v>
                </c:pt>
                <c:pt idx="381">
                  <c:v>83.267300000000006</c:v>
                </c:pt>
                <c:pt idx="382">
                  <c:v>83.276600000000002</c:v>
                </c:pt>
                <c:pt idx="383">
                  <c:v>83.306299999999993</c:v>
                </c:pt>
                <c:pt idx="384">
                  <c:v>83.366200000000006</c:v>
                </c:pt>
                <c:pt idx="385">
                  <c:v>83.384900000000002</c:v>
                </c:pt>
                <c:pt idx="386">
                  <c:v>83.413399999999996</c:v>
                </c:pt>
                <c:pt idx="387">
                  <c:v>83.449100000000001</c:v>
                </c:pt>
                <c:pt idx="388">
                  <c:v>83.503799999999998</c:v>
                </c:pt>
                <c:pt idx="389">
                  <c:v>83.556799999999996</c:v>
                </c:pt>
                <c:pt idx="390">
                  <c:v>83.570300000000003</c:v>
                </c:pt>
                <c:pt idx="391">
                  <c:v>83.647099999999995</c:v>
                </c:pt>
                <c:pt idx="392">
                  <c:v>83.706699999999998</c:v>
                </c:pt>
                <c:pt idx="393">
                  <c:v>83.769300000000001</c:v>
                </c:pt>
                <c:pt idx="394">
                  <c:v>83.795100000000005</c:v>
                </c:pt>
                <c:pt idx="395">
                  <c:v>83.862399999999994</c:v>
                </c:pt>
                <c:pt idx="396">
                  <c:v>83.864099999999993</c:v>
                </c:pt>
                <c:pt idx="397">
                  <c:v>83.948499999999996</c:v>
                </c:pt>
                <c:pt idx="398">
                  <c:v>83.981899999999996</c:v>
                </c:pt>
                <c:pt idx="399">
                  <c:v>84.025300000000001</c:v>
                </c:pt>
                <c:pt idx="400">
                  <c:v>84.095500000000001</c:v>
                </c:pt>
                <c:pt idx="401">
                  <c:v>84.106700000000004</c:v>
                </c:pt>
                <c:pt idx="402">
                  <c:v>84.193799999999996</c:v>
                </c:pt>
                <c:pt idx="403">
                  <c:v>84.208399999999997</c:v>
                </c:pt>
                <c:pt idx="404">
                  <c:v>84.269599999999997</c:v>
                </c:pt>
                <c:pt idx="405">
                  <c:v>84.347999999999999</c:v>
                </c:pt>
                <c:pt idx="406">
                  <c:v>84.368300000000005</c:v>
                </c:pt>
                <c:pt idx="407">
                  <c:v>84.410200000000003</c:v>
                </c:pt>
                <c:pt idx="408">
                  <c:v>84.436999999999998</c:v>
                </c:pt>
                <c:pt idx="409">
                  <c:v>84.449200000000005</c:v>
                </c:pt>
                <c:pt idx="410">
                  <c:v>84.548599999999993</c:v>
                </c:pt>
                <c:pt idx="411">
                  <c:v>84.608900000000006</c:v>
                </c:pt>
                <c:pt idx="412">
                  <c:v>84.620400000000004</c:v>
                </c:pt>
                <c:pt idx="413">
                  <c:v>84.704400000000007</c:v>
                </c:pt>
                <c:pt idx="414">
                  <c:v>84.734700000000004</c:v>
                </c:pt>
                <c:pt idx="415">
                  <c:v>84.784800000000004</c:v>
                </c:pt>
                <c:pt idx="416">
                  <c:v>84.914599999999993</c:v>
                </c:pt>
                <c:pt idx="417">
                  <c:v>84.926299999999998</c:v>
                </c:pt>
                <c:pt idx="418">
                  <c:v>84.946700000000007</c:v>
                </c:pt>
                <c:pt idx="419">
                  <c:v>84.9649</c:v>
                </c:pt>
                <c:pt idx="420">
                  <c:v>84.974400000000003</c:v>
                </c:pt>
                <c:pt idx="421">
                  <c:v>85.123400000000004</c:v>
                </c:pt>
                <c:pt idx="422">
                  <c:v>85.148899999999998</c:v>
                </c:pt>
                <c:pt idx="423">
                  <c:v>85.219899999999996</c:v>
                </c:pt>
                <c:pt idx="424">
                  <c:v>85.251199999999997</c:v>
                </c:pt>
                <c:pt idx="425">
                  <c:v>85.317700000000002</c:v>
                </c:pt>
                <c:pt idx="426">
                  <c:v>85.336600000000004</c:v>
                </c:pt>
                <c:pt idx="427">
                  <c:v>85.509600000000006</c:v>
                </c:pt>
                <c:pt idx="428">
                  <c:v>85.515500000000003</c:v>
                </c:pt>
                <c:pt idx="429">
                  <c:v>85.5274</c:v>
                </c:pt>
                <c:pt idx="430">
                  <c:v>85.527900000000002</c:v>
                </c:pt>
                <c:pt idx="431">
                  <c:v>85.528099999999995</c:v>
                </c:pt>
                <c:pt idx="432">
                  <c:v>85.7179</c:v>
                </c:pt>
                <c:pt idx="433">
                  <c:v>85.722700000000003</c:v>
                </c:pt>
                <c:pt idx="434">
                  <c:v>85.818100000000001</c:v>
                </c:pt>
                <c:pt idx="435">
                  <c:v>85.830799999999996</c:v>
                </c:pt>
                <c:pt idx="436">
                  <c:v>85.920900000000003</c:v>
                </c:pt>
                <c:pt idx="437">
                  <c:v>85.924899999999994</c:v>
                </c:pt>
                <c:pt idx="438">
                  <c:v>86.121099999999998</c:v>
                </c:pt>
                <c:pt idx="439">
                  <c:v>86.122299999999996</c:v>
                </c:pt>
                <c:pt idx="440">
                  <c:v>86.124600000000001</c:v>
                </c:pt>
                <c:pt idx="441">
                  <c:v>86.136399999999995</c:v>
                </c:pt>
                <c:pt idx="442">
                  <c:v>86.143199999999993</c:v>
                </c:pt>
                <c:pt idx="443">
                  <c:v>86.326899999999995</c:v>
                </c:pt>
                <c:pt idx="444">
                  <c:v>86.3523</c:v>
                </c:pt>
                <c:pt idx="445">
                  <c:v>86.437799999999996</c:v>
                </c:pt>
                <c:pt idx="446">
                  <c:v>86.508099999999999</c:v>
                </c:pt>
                <c:pt idx="447">
                  <c:v>86.544300000000007</c:v>
                </c:pt>
                <c:pt idx="448">
                  <c:v>86.652000000000001</c:v>
                </c:pt>
                <c:pt idx="449">
                  <c:v>86.721699999999998</c:v>
                </c:pt>
                <c:pt idx="450">
                  <c:v>86.775899999999993</c:v>
                </c:pt>
                <c:pt idx="451">
                  <c:v>86.992199999999997</c:v>
                </c:pt>
                <c:pt idx="452">
                  <c:v>87.010599999999997</c:v>
                </c:pt>
                <c:pt idx="453">
                  <c:v>87.015299999999996</c:v>
                </c:pt>
                <c:pt idx="454">
                  <c:v>87.018900000000002</c:v>
                </c:pt>
                <c:pt idx="455">
                  <c:v>87.2483</c:v>
                </c:pt>
                <c:pt idx="456">
                  <c:v>87.320999999999998</c:v>
                </c:pt>
                <c:pt idx="457">
                  <c:v>87.373699999999999</c:v>
                </c:pt>
                <c:pt idx="458">
                  <c:v>87.489000000000004</c:v>
                </c:pt>
                <c:pt idx="459">
                  <c:v>87.577299999999994</c:v>
                </c:pt>
                <c:pt idx="460">
                  <c:v>87.637</c:v>
                </c:pt>
                <c:pt idx="461">
                  <c:v>87.708799999999997</c:v>
                </c:pt>
                <c:pt idx="462">
                  <c:v>87.732299999999995</c:v>
                </c:pt>
                <c:pt idx="463">
                  <c:v>87.744699999999995</c:v>
                </c:pt>
                <c:pt idx="464">
                  <c:v>87.963999999999999</c:v>
                </c:pt>
                <c:pt idx="465">
                  <c:v>87.978399999999993</c:v>
                </c:pt>
                <c:pt idx="466">
                  <c:v>88.018900000000002</c:v>
                </c:pt>
                <c:pt idx="467">
                  <c:v>88.121799999999993</c:v>
                </c:pt>
                <c:pt idx="468">
                  <c:v>88.191299999999998</c:v>
                </c:pt>
                <c:pt idx="469">
                  <c:v>88.227000000000004</c:v>
                </c:pt>
                <c:pt idx="470">
                  <c:v>88.302700000000002</c:v>
                </c:pt>
                <c:pt idx="471">
                  <c:v>88.427099999999996</c:v>
                </c:pt>
                <c:pt idx="472">
                  <c:v>88.478099999999998</c:v>
                </c:pt>
                <c:pt idx="473">
                  <c:v>88.504999999999995</c:v>
                </c:pt>
                <c:pt idx="474">
                  <c:v>88.653300000000002</c:v>
                </c:pt>
                <c:pt idx="475">
                  <c:v>88.731700000000004</c:v>
                </c:pt>
                <c:pt idx="476">
                  <c:v>88.871200000000002</c:v>
                </c:pt>
                <c:pt idx="477">
                  <c:v>88.893699999999995</c:v>
                </c:pt>
                <c:pt idx="478">
                  <c:v>88.920599999999993</c:v>
                </c:pt>
                <c:pt idx="479">
                  <c:v>88.9876</c:v>
                </c:pt>
                <c:pt idx="480">
                  <c:v>89.016199999999998</c:v>
                </c:pt>
                <c:pt idx="481">
                  <c:v>89.165999999999997</c:v>
                </c:pt>
                <c:pt idx="482">
                  <c:v>89.245800000000003</c:v>
                </c:pt>
                <c:pt idx="483">
                  <c:v>89.287899999999993</c:v>
                </c:pt>
                <c:pt idx="484">
                  <c:v>89.392099999999999</c:v>
                </c:pt>
                <c:pt idx="485">
                  <c:v>89.506299999999996</c:v>
                </c:pt>
                <c:pt idx="486">
                  <c:v>89.629800000000003</c:v>
                </c:pt>
                <c:pt idx="487">
                  <c:v>89.687299999999993</c:v>
                </c:pt>
                <c:pt idx="488">
                  <c:v>89.744399999999999</c:v>
                </c:pt>
                <c:pt idx="489">
                  <c:v>89.769000000000005</c:v>
                </c:pt>
                <c:pt idx="490">
                  <c:v>89.781199999999998</c:v>
                </c:pt>
                <c:pt idx="491">
                  <c:v>89.924000000000007</c:v>
                </c:pt>
                <c:pt idx="492">
                  <c:v>90.033900000000003</c:v>
                </c:pt>
                <c:pt idx="493">
                  <c:v>90.091899999999995</c:v>
                </c:pt>
                <c:pt idx="494">
                  <c:v>90.1845</c:v>
                </c:pt>
                <c:pt idx="495">
                  <c:v>90.300899999999999</c:v>
                </c:pt>
                <c:pt idx="496">
                  <c:v>90.487499999999997</c:v>
                </c:pt>
                <c:pt idx="497">
                  <c:v>90.501400000000004</c:v>
                </c:pt>
                <c:pt idx="498">
                  <c:v>90.512900000000002</c:v>
                </c:pt>
                <c:pt idx="499">
                  <c:v>90.570099999999996</c:v>
                </c:pt>
                <c:pt idx="500">
                  <c:v>90.602500000000006</c:v>
                </c:pt>
                <c:pt idx="501">
                  <c:v>90.700100000000006</c:v>
                </c:pt>
                <c:pt idx="502">
                  <c:v>90.841300000000004</c:v>
                </c:pt>
                <c:pt idx="503">
                  <c:v>90.915999999999997</c:v>
                </c:pt>
                <c:pt idx="504">
                  <c:v>91.036199999999994</c:v>
                </c:pt>
                <c:pt idx="505">
                  <c:v>91.114699999999999</c:v>
                </c:pt>
                <c:pt idx="506">
                  <c:v>91.240300000000005</c:v>
                </c:pt>
                <c:pt idx="507">
                  <c:v>91.335400000000007</c:v>
                </c:pt>
                <c:pt idx="508">
                  <c:v>91.390199999999993</c:v>
                </c:pt>
                <c:pt idx="509">
                  <c:v>91.476699999999994</c:v>
                </c:pt>
                <c:pt idx="510">
                  <c:v>91.486599999999996</c:v>
                </c:pt>
                <c:pt idx="511">
                  <c:v>91.494</c:v>
                </c:pt>
                <c:pt idx="512">
                  <c:v>91.667900000000003</c:v>
                </c:pt>
                <c:pt idx="513">
                  <c:v>91.759799999999998</c:v>
                </c:pt>
                <c:pt idx="514">
                  <c:v>91.937700000000007</c:v>
                </c:pt>
                <c:pt idx="515">
                  <c:v>91.947599999999994</c:v>
                </c:pt>
                <c:pt idx="516">
                  <c:v>91.954499999999996</c:v>
                </c:pt>
                <c:pt idx="517">
                  <c:v>92.189300000000003</c:v>
                </c:pt>
                <c:pt idx="518">
                  <c:v>92.229500000000002</c:v>
                </c:pt>
                <c:pt idx="519">
                  <c:v>92.305800000000005</c:v>
                </c:pt>
                <c:pt idx="520">
                  <c:v>92.441900000000004</c:v>
                </c:pt>
                <c:pt idx="521">
                  <c:v>92.5137</c:v>
                </c:pt>
                <c:pt idx="522">
                  <c:v>92.608599999999996</c:v>
                </c:pt>
                <c:pt idx="523">
                  <c:v>92.623800000000003</c:v>
                </c:pt>
                <c:pt idx="524">
                  <c:v>92.653700000000001</c:v>
                </c:pt>
                <c:pt idx="525">
                  <c:v>92.8</c:v>
                </c:pt>
                <c:pt idx="526">
                  <c:v>92.9499</c:v>
                </c:pt>
                <c:pt idx="527">
                  <c:v>93.063599999999994</c:v>
                </c:pt>
                <c:pt idx="528">
                  <c:v>93.0886</c:v>
                </c:pt>
                <c:pt idx="529">
                  <c:v>93.135999999999996</c:v>
                </c:pt>
                <c:pt idx="530">
                  <c:v>93.259200000000007</c:v>
                </c:pt>
                <c:pt idx="531">
                  <c:v>93.379599999999996</c:v>
                </c:pt>
                <c:pt idx="532">
                  <c:v>93.480400000000003</c:v>
                </c:pt>
                <c:pt idx="533">
                  <c:v>93.508799999999994</c:v>
                </c:pt>
                <c:pt idx="534">
                  <c:v>93.672899999999998</c:v>
                </c:pt>
                <c:pt idx="535">
                  <c:v>93.894099999999995</c:v>
                </c:pt>
                <c:pt idx="536">
                  <c:v>93.959599999999995</c:v>
                </c:pt>
                <c:pt idx="537">
                  <c:v>93.968699999999998</c:v>
                </c:pt>
                <c:pt idx="538">
                  <c:v>93.985900000000001</c:v>
                </c:pt>
                <c:pt idx="539">
                  <c:v>94.035799999999995</c:v>
                </c:pt>
                <c:pt idx="540">
                  <c:v>94.134600000000006</c:v>
                </c:pt>
                <c:pt idx="541">
                  <c:v>94.266999999999996</c:v>
                </c:pt>
                <c:pt idx="542">
                  <c:v>94.416300000000007</c:v>
                </c:pt>
                <c:pt idx="543">
                  <c:v>94.5154</c:v>
                </c:pt>
                <c:pt idx="544">
                  <c:v>94.567899999999995</c:v>
                </c:pt>
                <c:pt idx="545">
                  <c:v>94.618799999999993</c:v>
                </c:pt>
                <c:pt idx="546">
                  <c:v>94.856899999999996</c:v>
                </c:pt>
                <c:pt idx="547">
                  <c:v>94.871600000000001</c:v>
                </c:pt>
                <c:pt idx="548">
                  <c:v>94.879300000000001</c:v>
                </c:pt>
                <c:pt idx="549">
                  <c:v>95.125299999999996</c:v>
                </c:pt>
                <c:pt idx="550">
                  <c:v>95.177999999999997</c:v>
                </c:pt>
                <c:pt idx="551">
                  <c:v>95.232399999999998</c:v>
                </c:pt>
                <c:pt idx="552">
                  <c:v>95.348699999999994</c:v>
                </c:pt>
                <c:pt idx="553">
                  <c:v>95.487300000000005</c:v>
                </c:pt>
                <c:pt idx="554">
                  <c:v>95.726299999999995</c:v>
                </c:pt>
                <c:pt idx="555">
                  <c:v>95.751400000000004</c:v>
                </c:pt>
                <c:pt idx="556">
                  <c:v>95.799700000000001</c:v>
                </c:pt>
                <c:pt idx="557">
                  <c:v>95.825100000000006</c:v>
                </c:pt>
                <c:pt idx="558">
                  <c:v>95.880899999999997</c:v>
                </c:pt>
                <c:pt idx="559">
                  <c:v>96.115099999999998</c:v>
                </c:pt>
                <c:pt idx="560">
                  <c:v>96.254499999999993</c:v>
                </c:pt>
                <c:pt idx="561">
                  <c:v>96.308800000000005</c:v>
                </c:pt>
                <c:pt idx="562">
                  <c:v>96.320499999999996</c:v>
                </c:pt>
                <c:pt idx="563">
                  <c:v>96.433899999999994</c:v>
                </c:pt>
                <c:pt idx="564">
                  <c:v>96.569199999999995</c:v>
                </c:pt>
                <c:pt idx="565">
                  <c:v>96.671999999999997</c:v>
                </c:pt>
                <c:pt idx="566">
                  <c:v>96.756</c:v>
                </c:pt>
                <c:pt idx="567">
                  <c:v>96.800399999999996</c:v>
                </c:pt>
                <c:pt idx="568">
                  <c:v>96.909000000000006</c:v>
                </c:pt>
                <c:pt idx="569">
                  <c:v>97.081800000000001</c:v>
                </c:pt>
                <c:pt idx="570">
                  <c:v>97.300299999999993</c:v>
                </c:pt>
                <c:pt idx="571">
                  <c:v>97.302599999999998</c:v>
                </c:pt>
                <c:pt idx="572">
                  <c:v>97.411199999999994</c:v>
                </c:pt>
                <c:pt idx="573">
                  <c:v>97.493899999999996</c:v>
                </c:pt>
                <c:pt idx="574">
                  <c:v>97.622200000000007</c:v>
                </c:pt>
                <c:pt idx="575">
                  <c:v>97.744500000000002</c:v>
                </c:pt>
                <c:pt idx="576">
                  <c:v>97.809200000000004</c:v>
                </c:pt>
                <c:pt idx="577">
                  <c:v>98.076499999999996</c:v>
                </c:pt>
                <c:pt idx="578">
                  <c:v>98.081800000000001</c:v>
                </c:pt>
                <c:pt idx="579">
                  <c:v>98.089299999999994</c:v>
                </c:pt>
                <c:pt idx="580">
                  <c:v>98.327600000000004</c:v>
                </c:pt>
                <c:pt idx="581">
                  <c:v>98.423400000000001</c:v>
                </c:pt>
                <c:pt idx="582">
                  <c:v>98.605800000000002</c:v>
                </c:pt>
                <c:pt idx="583">
                  <c:v>98.656499999999994</c:v>
                </c:pt>
                <c:pt idx="584">
                  <c:v>98.769400000000005</c:v>
                </c:pt>
                <c:pt idx="585">
                  <c:v>98.856200000000001</c:v>
                </c:pt>
                <c:pt idx="586">
                  <c:v>98.939899999999994</c:v>
                </c:pt>
                <c:pt idx="587">
                  <c:v>99.120099999999994</c:v>
                </c:pt>
                <c:pt idx="588">
                  <c:v>99.236900000000006</c:v>
                </c:pt>
                <c:pt idx="589">
                  <c:v>99.395700000000005</c:v>
                </c:pt>
                <c:pt idx="590">
                  <c:v>99.475499999999997</c:v>
                </c:pt>
                <c:pt idx="591">
                  <c:v>99.627399999999994</c:v>
                </c:pt>
                <c:pt idx="592">
                  <c:v>99.818299999999994</c:v>
                </c:pt>
                <c:pt idx="593">
                  <c:v>99.836100000000002</c:v>
                </c:pt>
                <c:pt idx="594">
                  <c:v>99.865700000000004</c:v>
                </c:pt>
                <c:pt idx="595">
                  <c:v>99.946899999999999</c:v>
                </c:pt>
                <c:pt idx="596">
                  <c:v>100.202</c:v>
                </c:pt>
                <c:pt idx="597">
                  <c:v>100.4</c:v>
                </c:pt>
                <c:pt idx="598">
                  <c:v>100.511</c:v>
                </c:pt>
                <c:pt idx="599">
                  <c:v>100.57299999999999</c:v>
                </c:pt>
                <c:pt idx="600">
                  <c:v>100.69199999999999</c:v>
                </c:pt>
                <c:pt idx="601">
                  <c:v>100.886</c:v>
                </c:pt>
                <c:pt idx="602">
                  <c:v>100.95099999999999</c:v>
                </c:pt>
                <c:pt idx="603">
                  <c:v>100.986</c:v>
                </c:pt>
                <c:pt idx="604">
                  <c:v>101.08799999999999</c:v>
                </c:pt>
                <c:pt idx="605">
                  <c:v>101.334</c:v>
                </c:pt>
                <c:pt idx="606">
                  <c:v>101.574</c:v>
                </c:pt>
                <c:pt idx="607">
                  <c:v>101.68</c:v>
                </c:pt>
                <c:pt idx="608">
                  <c:v>101.723</c:v>
                </c:pt>
                <c:pt idx="609">
                  <c:v>101.807</c:v>
                </c:pt>
                <c:pt idx="610">
                  <c:v>102.023</c:v>
                </c:pt>
                <c:pt idx="611">
                  <c:v>102.12</c:v>
                </c:pt>
                <c:pt idx="612">
                  <c:v>102.167</c:v>
                </c:pt>
                <c:pt idx="613">
                  <c:v>102.28700000000001</c:v>
                </c:pt>
                <c:pt idx="614">
                  <c:v>102.523</c:v>
                </c:pt>
                <c:pt idx="615">
                  <c:v>102.765</c:v>
                </c:pt>
                <c:pt idx="616">
                  <c:v>102.91</c:v>
                </c:pt>
                <c:pt idx="617">
                  <c:v>102.93300000000001</c:v>
                </c:pt>
                <c:pt idx="618">
                  <c:v>102.977</c:v>
                </c:pt>
                <c:pt idx="619">
                  <c:v>103.312</c:v>
                </c:pt>
                <c:pt idx="620">
                  <c:v>103.351</c:v>
                </c:pt>
                <c:pt idx="621">
                  <c:v>103.369</c:v>
                </c:pt>
                <c:pt idx="622">
                  <c:v>103.551</c:v>
                </c:pt>
                <c:pt idx="623">
                  <c:v>103.777</c:v>
                </c:pt>
                <c:pt idx="624">
                  <c:v>103.97799999999999</c:v>
                </c:pt>
                <c:pt idx="625">
                  <c:v>104.211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93CD-4E16-B4DC-8793909335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0399416"/>
        <c:axId val="630399808"/>
      </c:scatterChart>
      <c:valAx>
        <c:axId val="630399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Angle (ǿ)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399808"/>
        <c:crosses val="autoZero"/>
        <c:crossBetween val="midCat"/>
        <c:majorUnit val="10"/>
      </c:valAx>
      <c:valAx>
        <c:axId val="630399808"/>
        <c:scaling>
          <c:orientation val="minMax"/>
          <c:max val="135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𝐾</a:t>
                </a:r>
                <a:r>
                  <a:rPr lang="en-US" baseline="-25000"/>
                  <a:t>1</a:t>
                </a:r>
                <a:r>
                  <a:rPr lang="en-US"/>
                  <a:t> ( M𝑃𝑎.√𝑚)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399416"/>
        <c:crosses val="autoZero"/>
        <c:crossBetween val="midCat"/>
        <c:majorUnit val="5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0.61256</cdr:x>
      <cdr:y>0.02138</cdr:y>
    </cdr:from>
    <cdr:to>
      <cdr:x>0.96693</cdr:x>
      <cdr:y>0.12495</cdr:y>
    </cdr:to>
    <mc:AlternateContent xmlns:mc="http://schemas.openxmlformats.org/markup-compatibility/2006" xmlns:a14="http://schemas.microsoft.com/office/drawing/2010/main">
      <mc:Choice Requires="a14">
        <cdr:sp macro="" textlink="">
          <cdr:nvSpPr>
            <cdr:cNvPr id="4" name="Text Box 3"/>
            <cdr:cNvSpPr txBox="1"/>
          </cdr:nvSpPr>
          <cdr:spPr>
            <a:xfrm xmlns:a="http://schemas.openxmlformats.org/drawingml/2006/main">
              <a:off x="2008666" y="54864"/>
              <a:ext cx="1162045" cy="265770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r>
                <a:rPr lang="en-US" sz="800"/>
                <a:t>K</a:t>
              </a:r>
              <a:r>
                <a:rPr lang="en-US" sz="700"/>
                <a:t>max</a:t>
              </a:r>
              <a:r>
                <a:rPr lang="en-US" sz="800"/>
                <a:t>=</a:t>
              </a:r>
              <a:r>
                <a:rPr lang="en-US" sz="800" baseline="0"/>
                <a:t> 56 MPa</a:t>
              </a:r>
              <a14:m>
                <m:oMath xmlns:m="http://schemas.openxmlformats.org/officeDocument/2006/math">
                  <m:rad>
                    <m:radPr>
                      <m:degHide m:val="on"/>
                      <m:ctrlPr>
                        <a:rPr lang="en-US" sz="800" b="0" i="1" baseline="0">
                          <a:latin typeface="Cambria Math" panose="02040503050406030204" pitchFamily="18" charset="0"/>
                          <a:ea typeface="Cambria Math" panose="02040503050406030204" pitchFamily="18" charset="0"/>
                        </a:rPr>
                      </m:ctrlPr>
                    </m:radPr>
                    <m:deg/>
                    <m:e>
                      <m:r>
                        <a:rPr lang="en-US" sz="800" b="0" i="1" baseline="0">
                          <a:latin typeface="Cambria Math" panose="02040503050406030204" pitchFamily="18" charset="0"/>
                          <a:ea typeface="Cambria Math" panose="02040503050406030204" pitchFamily="18" charset="0"/>
                        </a:rPr>
                        <m:t>𝑚</m:t>
                      </m:r>
                    </m:e>
                  </m:rad>
                </m:oMath>
              </a14:m>
              <a:endParaRPr lang="en-US" sz="800"/>
            </a:p>
          </cdr:txBody>
        </cdr:sp>
      </mc:Choice>
      <mc:Fallback xmlns="">
        <cdr:sp macro="" textlink="">
          <cdr:nvSpPr>
            <cdr:cNvPr id="4" name="Text Box 3"/>
            <cdr:cNvSpPr txBox="1"/>
          </cdr:nvSpPr>
          <cdr:spPr>
            <a:xfrm xmlns:a="http://schemas.openxmlformats.org/drawingml/2006/main">
              <a:off x="2008666" y="54864"/>
              <a:ext cx="1162045" cy="265770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r>
                <a:rPr lang="en-US" sz="800"/>
                <a:t>K</a:t>
              </a:r>
              <a:r>
                <a:rPr lang="en-US" sz="700"/>
                <a:t>max</a:t>
              </a:r>
              <a:r>
                <a:rPr lang="en-US" sz="800"/>
                <a:t>=</a:t>
              </a:r>
              <a:r>
                <a:rPr lang="en-US" sz="800" baseline="0"/>
                <a:t> 56 MPa</a:t>
              </a:r>
              <a:r>
                <a:rPr lang="en-US" sz="800" b="0" i="0" baseline="0">
                  <a:latin typeface="Cambria Math" panose="02040503050406030204" pitchFamily="18" charset="0"/>
                  <a:ea typeface="Cambria Math" panose="02040503050406030204" pitchFamily="18" charset="0"/>
                </a:rPr>
                <a:t>√𝑚</a:t>
              </a:r>
              <a:endParaRPr lang="en-US" sz="800"/>
            </a:p>
          </cdr:txBody>
        </cdr:sp>
      </mc:Fallback>
    </mc:AlternateContent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0.01463</cdr:x>
      <cdr:y>0.90414</cdr:y>
    </cdr:from>
    <cdr:to>
      <cdr:x>0.3989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0800" y="2330381"/>
          <a:ext cx="1334014" cy="24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900" b="1"/>
            <a:t>𝐾</a:t>
          </a:r>
          <a:r>
            <a:rPr lang="en-US" sz="900" b="1" baseline="-25000"/>
            <a:t>1,max</a:t>
          </a:r>
          <a:r>
            <a:rPr lang="en-US" sz="900" b="1"/>
            <a:t>= 115.9</a:t>
          </a:r>
          <a:r>
            <a:rPr lang="en-US" sz="900" b="1" baseline="0"/>
            <a:t> M</a:t>
          </a:r>
          <a:r>
            <a:rPr lang="en-US" sz="900" b="1"/>
            <a:t>𝑃𝑎.√𝑚</a:t>
          </a:r>
        </a:p>
        <a:p xmlns:a="http://schemas.openxmlformats.org/drawingml/2006/main">
          <a:endParaRPr lang="en-US" sz="900" b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0.0146</cdr:x>
      <cdr:y>0.90456</cdr:y>
    </cdr:from>
    <cdr:to>
      <cdr:x>0.37402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0800" y="2341811"/>
          <a:ext cx="1250950" cy="24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900" b="1"/>
            <a:t>𝐾</a:t>
          </a:r>
          <a:r>
            <a:rPr lang="en-US" sz="900" b="1" baseline="-25000"/>
            <a:t>1,max</a:t>
          </a:r>
          <a:r>
            <a:rPr lang="en-US" sz="900" b="1"/>
            <a:t>= 103.1</a:t>
          </a:r>
          <a:r>
            <a:rPr lang="en-US" sz="900" b="1" baseline="0"/>
            <a:t> M</a:t>
          </a:r>
          <a:r>
            <a:rPr lang="en-US" sz="900" b="1"/>
            <a:t>𝑃𝑎.√𝑚</a:t>
          </a:r>
        </a:p>
        <a:p xmlns:a="http://schemas.openxmlformats.org/drawingml/2006/main">
          <a:endParaRPr lang="en-US" sz="900" b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0.01472</cdr:x>
      <cdr:y>0.911</cdr:y>
    </cdr:from>
    <cdr:to>
      <cdr:x>0.38302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0800" y="2529136"/>
          <a:ext cx="1270588" cy="24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900" b="1"/>
            <a:t>𝐾</a:t>
          </a:r>
          <a:r>
            <a:rPr lang="en-US" sz="900" b="1" baseline="-25000"/>
            <a:t>1,max</a:t>
          </a:r>
          <a:r>
            <a:rPr lang="en-US" sz="900" b="1"/>
            <a:t>= 74.9</a:t>
          </a:r>
          <a:r>
            <a:rPr lang="en-US" sz="900" b="1" baseline="0"/>
            <a:t> M</a:t>
          </a:r>
          <a:r>
            <a:rPr lang="en-US" sz="900" b="1"/>
            <a:t>𝑃𝑎.√𝑚</a:t>
          </a:r>
        </a:p>
        <a:p xmlns:a="http://schemas.openxmlformats.org/drawingml/2006/main">
          <a:endParaRPr lang="en-US" sz="900" b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0.79336</cdr:x>
      <cdr:y>0.73879</cdr:y>
    </cdr:from>
    <cdr:to>
      <cdr:x>0.95827</cdr:x>
      <cdr:y>0.82779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822713" y="2051050"/>
          <a:ext cx="586734" cy="24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900" b="1"/>
            <a:t>a=0.01t</a:t>
          </a:r>
        </a:p>
      </cdr:txBody>
    </cdr:sp>
  </cdr:relSizeAnchor>
  <cdr:relSizeAnchor xmlns:cdr="http://schemas.openxmlformats.org/drawingml/2006/chartDrawing">
    <cdr:from>
      <cdr:x>0</cdr:x>
      <cdr:y>0.90316</cdr:y>
    </cdr:from>
    <cdr:to>
      <cdr:x>0.35517</cdr:x>
      <cdr:y>0.99216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0" y="2507367"/>
          <a:ext cx="1263650" cy="24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900" b="1"/>
            <a:t>𝐾</a:t>
          </a:r>
          <a:r>
            <a:rPr lang="en-US" sz="900" b="1" baseline="-25000"/>
            <a:t>1,max</a:t>
          </a:r>
          <a:r>
            <a:rPr lang="en-US" sz="900" b="1"/>
            <a:t>= 37.4</a:t>
          </a:r>
          <a:r>
            <a:rPr lang="en-US" sz="900" b="1" baseline="0"/>
            <a:t> M</a:t>
          </a:r>
          <a:r>
            <a:rPr lang="en-US" sz="900" b="1"/>
            <a:t>𝑃𝑎.√𝑚</a:t>
          </a:r>
        </a:p>
        <a:p xmlns:a="http://schemas.openxmlformats.org/drawingml/2006/main">
          <a:endParaRPr lang="en-US" sz="900" b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0.01512</cdr:x>
      <cdr:y>0.90366</cdr:y>
    </cdr:from>
    <cdr:to>
      <cdr:x>0.40265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0800" y="2317681"/>
          <a:ext cx="1301750" cy="24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900" b="1"/>
            <a:t>𝐾</a:t>
          </a:r>
          <a:r>
            <a:rPr lang="en-US" sz="900" b="1" baseline="-25000"/>
            <a:t>1,max</a:t>
          </a:r>
          <a:r>
            <a:rPr lang="en-US" sz="900" b="1"/>
            <a:t>= 141.7</a:t>
          </a:r>
          <a:r>
            <a:rPr lang="en-US" sz="900" b="1" baseline="0"/>
            <a:t> M</a:t>
          </a:r>
          <a:r>
            <a:rPr lang="en-US" sz="900" b="1"/>
            <a:t>𝑃𝑎.√𝑚</a:t>
          </a:r>
        </a:p>
        <a:p xmlns:a="http://schemas.openxmlformats.org/drawingml/2006/main">
          <a:endParaRPr lang="en-US" sz="900" b="1"/>
        </a:p>
      </cdr:txBody>
    </cdr:sp>
  </cdr:relSizeAnchor>
  <cdr:relSizeAnchor xmlns:cdr="http://schemas.openxmlformats.org/drawingml/2006/chartDrawing">
    <cdr:from>
      <cdr:x>0.79071</cdr:x>
      <cdr:y>0.84987</cdr:y>
    </cdr:from>
    <cdr:to>
      <cdr:x>0.96538</cdr:x>
      <cdr:y>0.94618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2536111" y="1961147"/>
          <a:ext cx="560234" cy="2222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marL="0" marR="0">
            <a:spcBef>
              <a:spcPts val="0"/>
            </a:spcBef>
            <a:spcAft>
              <a:spcPts val="0"/>
            </a:spcAft>
          </a:pPr>
          <a:r>
            <a:rPr lang="en-US" sz="900" b="1">
              <a:effectLst/>
              <a:latin typeface="Calibri" panose="020F0502020204030204" pitchFamily="34" charset="0"/>
              <a:ea typeface="+mn-ea"/>
              <a:cs typeface="+mn-cs"/>
            </a:rPr>
            <a:t>a=0.25t</a:t>
          </a:r>
          <a:endParaRPr lang="en-US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0.0147</cdr:x>
      <cdr:y>0.9034</cdr:y>
    </cdr:from>
    <cdr:to>
      <cdr:x>0.38551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0799" y="2310696"/>
          <a:ext cx="1281159" cy="24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900" b="1"/>
            <a:t>𝐾</a:t>
          </a:r>
          <a:r>
            <a:rPr lang="en-US" sz="900" b="1" baseline="-25000"/>
            <a:t>1,max</a:t>
          </a:r>
          <a:r>
            <a:rPr lang="en-US" sz="900" b="1"/>
            <a:t>= 122.6</a:t>
          </a:r>
          <a:r>
            <a:rPr lang="en-US" sz="900" b="1" baseline="0"/>
            <a:t> M</a:t>
          </a:r>
          <a:r>
            <a:rPr lang="en-US" sz="900" b="1"/>
            <a:t>𝑃𝑎.√𝑚</a:t>
          </a:r>
        </a:p>
        <a:p xmlns:a="http://schemas.openxmlformats.org/drawingml/2006/main">
          <a:endParaRPr lang="en-US" sz="900" b="1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f186f9-12fc-49c4-b34b-83e22dad0ebe" xsi:nil="true"/>
    <lcf76f155ced4ddcb4097134ff3c332f xmlns="cfd664a4-0d16-41cc-93e1-02e5e4175d64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4C98925BF85344080E7DD80A13A1C82" ma:contentTypeVersion="16" ma:contentTypeDescription="새 문서를 만듭니다." ma:contentTypeScope="" ma:versionID="c5da32ffbb99c4243afbd5b38aee955f">
  <xsd:schema xmlns:xsd="http://www.w3.org/2001/XMLSchema" xmlns:xs="http://www.w3.org/2001/XMLSchema" xmlns:p="http://schemas.microsoft.com/office/2006/metadata/properties" xmlns:ns2="cfd664a4-0d16-41cc-93e1-02e5e4175d64" xmlns:ns3="81f186f9-12fc-49c4-b34b-83e22dad0ebe" targetNamespace="http://schemas.microsoft.com/office/2006/metadata/properties" ma:root="true" ma:fieldsID="8685ac0444cac5e99ad72570dbc781fe" ns2:_="" ns3:_="">
    <xsd:import namespace="cfd664a4-0d16-41cc-93e1-02e5e4175d64"/>
    <xsd:import namespace="81f186f9-12fc-49c4-b34b-83e22dad0e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664a4-0d16-41cc-93e1-02e5e4175d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이미지 태그" ma:readOnly="false" ma:fieldId="{5cf76f15-5ced-4ddc-b409-7134ff3c332f}" ma:taxonomyMulti="true" ma:sspId="3f7807d1-82c6-4e7e-ad3b-0b540edf00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186f9-12fc-49c4-b34b-83e22dad0eb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d674065-6215-43bd-8a85-8245d8ca2b72}" ma:internalName="TaxCatchAll" ma:showField="CatchAllData" ma:web="81f186f9-12fc-49c4-b34b-83e22dad0e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A071EF-FB57-4F86-AA94-86CB751E8246}">
  <ds:schemaRefs>
    <ds:schemaRef ds:uri="http://schemas.microsoft.com/office/2006/metadata/properties"/>
    <ds:schemaRef ds:uri="http://schemas.microsoft.com/office/infopath/2007/PartnerControls"/>
    <ds:schemaRef ds:uri="81f186f9-12fc-49c4-b34b-83e22dad0ebe"/>
    <ds:schemaRef ds:uri="cfd664a4-0d16-41cc-93e1-02e5e4175d64"/>
  </ds:schemaRefs>
</ds:datastoreItem>
</file>

<file path=customXml/itemProps2.xml><?xml version="1.0" encoding="utf-8"?>
<ds:datastoreItem xmlns:ds="http://schemas.openxmlformats.org/officeDocument/2006/customXml" ds:itemID="{413E6DBC-183F-4E8A-A443-4756D1F102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6B6017-6F2D-4E72-A0F5-C0C9A2431D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664a4-0d16-41cc-93e1-02e5e4175d64"/>
    <ds:schemaRef ds:uri="81f186f9-12fc-49c4-b34b-83e22dad0e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CA3108-526D-46CF-BA32-4A4896B40C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7060</Words>
  <Characters>40243</Characters>
  <Application>Microsoft Office Word</Application>
  <DocSecurity>0</DocSecurity>
  <Lines>335</Lines>
  <Paragraphs>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Put Paper Title Here</vt:lpstr>
      <vt:lpstr>Put Paper Title Here</vt:lpstr>
    </vt:vector>
  </TitlesOfParts>
  <Company/>
  <LinksUpToDate>false</LinksUpToDate>
  <CharactersWithSpaces>47209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Put Paper Title Here</dc:title>
  <dc:creator>INSPI</dc:creator>
  <cp:lastModifiedBy>Haseeb Yaqoob</cp:lastModifiedBy>
  <cp:revision>100</cp:revision>
  <cp:lastPrinted>2023-07-12T21:11:00Z</cp:lastPrinted>
  <dcterms:created xsi:type="dcterms:W3CDTF">2023-06-13T23:00:00Z</dcterms:created>
  <dcterms:modified xsi:type="dcterms:W3CDTF">2023-09-12T06:55:00Z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0x01010014C98925BF85344080E7DD80A13A1C82</vt:lpwstr>
  </property>
  <property fmtid="{D5CDD505-2E9C-101B-9397-08002B2CF9AE}" pid="3" name="GrammarlyDocumentId">
    <vt:lpwstr>7536208a834c617e5e99b5f4d1b3c4c9fbfe11c611da0fa84fd9ce8c4a45b563</vt:lpwstr>
  </property>
</Properties>
</file>